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76858" w:rsidR="00A800B5" w:rsidP="00B00B6E" w:rsidRDefault="00B00B6E" w14:paraId="26945483" w14:textId="77777777">
      <w:pPr>
        <w:pStyle w:val="Heading1"/>
        <w:rPr>
          <w:sz w:val="56"/>
          <w:szCs w:val="56"/>
        </w:rPr>
      </w:pPr>
      <w:bookmarkStart w:name="_Toc456004254" w:id="0"/>
      <w:r w:rsidRPr="00176858">
        <w:rPr>
          <w:sz w:val="56"/>
          <w:szCs w:val="56"/>
        </w:rPr>
        <w:t xml:space="preserve">उत्सव की खदान</w:t>
      </w:r>
      <w:bookmarkEnd w:id="0"/>
    </w:p>
    <w:p w:rsidRPr="00176858" w:rsidR="00197562" w:rsidP="00B00B6E" w:rsidRDefault="00A800B5" w14:paraId="237AEDBF" w14:textId="77777777">
      <w:pPr>
        <w:pStyle w:val="Heading3"/>
      </w:pPr>
      <w:bookmarkStart w:name="_ОГЛАВЛЕНИЕ" w:id="1"/>
      <w:bookmarkEnd w:id="1"/>
      <w:r w:rsidRPr="00176858" w:rsidR="00197562">
        <w:t xml:space="preserve">सामग्री</w:t>
      </w:r>
    </w:p>
    <w:p w:rsidRPr="00176858" w:rsidR="00F0164B" w:rsidP="00352A34" w:rsidRDefault="00197562" w14:paraId="3DFF8F27" w14:textId="50B5A466">
      <w:pPr>
        <w:tabs>
          <w:tab w:val="clear" w:pos="9639"/>
        </w:tabs>
        <w:spacing w:before="60"/>
        <w:ind w:start="850" w:hanging="425"/>
        <w:jc w:val="left"/>
      </w:pPr>
      <w:r w:rsidRPr="00176858">
        <w:rPr>
          <w:color w:val="FF0000"/>
        </w:rPr>
        <w:t xml:space="preserve">8 सितंबर। परमेश्वर की </w:t>
      </w:r>
      <w:hyperlink w:history="1" w:anchor="_РОЖДЕСТВО_ПРЕСВЯТОЙ_ВЛАДЫЧИЦЫ">
        <w:r w:rsidRPr="00176858">
          <w:rPr>
            <w:rStyle w:val="Hyperlink"/>
            <w:color w:val="auto"/>
            <w:u w:val="none"/>
          </w:rPr>
          <w:t xml:space="preserve">अति पवित्र माता का जन्म</w:t>
        </w:r>
      </w:hyperlink>
      <w:r w:rsidRPr="00176858" w:rsidR="00352A34">
        <w:t xml:space="preserve">....................</w:t>
      </w:r>
      <w:r w:rsidRPr="00176858">
        <w:rPr>
          <w:color w:val="FF0000"/>
        </w:rPr>
        <w:fldChar w:fldCharType="begin"/>
      </w:r>
      <w:r w:rsidRPr="00176858">
        <w:rPr>
          <w:color w:val="FF0000"/>
        </w:rPr>
        <w:instrText xml:space="preserve"> PAGEREF _Ref116026973 \h </w:instrText>
      </w:r>
      <w:r w:rsidRPr="00176858">
        <w:rPr>
          <w:color w:val="FF0000"/>
        </w:rPr>
        <w:fldChar w:fldCharType="separate"/>
      </w:r>
      <w:r w:rsidR="00826F1A">
        <w:rPr>
          <w:noProof/>
          <w:color w:val="FF0000"/>
        </w:rPr>
        <w:t>3</w:t>
      </w:r>
      <w:r w:rsidRPr="00176858">
        <w:rPr>
          <w:color w:val="FF0000"/>
        </w:rPr>
        <w:fldChar w:fldCharType="end"/>
      </w:r>
    </w:p>
    <w:p w:rsidRPr="00176858" w:rsidR="00F0164B" w:rsidP="00C172AC" w:rsidRDefault="00A800B5" w14:paraId="1023B20C" w14:textId="01963440">
      <w:pPr>
        <w:tabs>
          <w:tab w:val="clear" w:pos="963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МАЛОЙ_ВЕЧЕРНЕ">
        <w:r w:rsidRPr="00176858" w:rsidR="00C37B7D">
          <w:rPr>
            <w:rStyle w:val="Hyperlink"/>
            <w:rFonts w:ascii="Arial" w:hAnsi="Arial" w:cs="Arial"/>
            <w:color w:val="auto"/>
            <w:sz w:val="18"/>
            <w:szCs w:val="18"/>
            <w:u w:val="none"/>
          </w:rPr>
          <w:t xml:space="preserve">लघु संध्या में</w:t>
        </w:r>
      </w:hyperlink>
      <w:r w:rsidRPr="00176858">
        <w:rPr>
          <w:rFonts w:ascii="Arial" w:hAnsi="Arial" w:cs="Arial"/>
          <w:sz w:val="18"/>
          <w:szCs w:val="18"/>
        </w:rPr>
        <w:tab/>
      </w:r>
      <w:r w:rsidRPr="00176858" w:rsidR="00C37B7D">
        <w:rPr>
          <w:rFonts w:ascii="Arial" w:hAnsi="Arial" w:cs="Arial"/>
          <w:color w:val="FF0000"/>
          <w:sz w:val="18"/>
          <w:szCs w:val="18"/>
        </w:rPr>
        <w:t xml:space="preserve">• </w:t>
      </w:r>
      <w:hyperlink w:history="1" w:anchor="_НА_ВЕЛИКОЙ_ВЕЧЕРНЕ">
        <w:r w:rsidRPr="00176858" w:rsidR="00C37B7D">
          <w:rPr>
            <w:rStyle w:val="Hyperlink"/>
            <w:rFonts w:ascii="Arial" w:hAnsi="Arial" w:cs="Arial"/>
            <w:color w:val="auto"/>
            <w:sz w:val="18"/>
            <w:szCs w:val="18"/>
            <w:u w:val="none"/>
          </w:rPr>
          <w:t xml:space="preserve">महा संध्या में</w:t>
        </w:r>
      </w:hyperlink>
      <w:r w:rsidRPr="00176858" w:rsidR="00C37B7D">
        <w:rPr>
          <w:rFonts w:ascii="Arial" w:hAnsi="Arial" w:cs="Arial"/>
          <w:sz w:val="18"/>
          <w:szCs w:val="18"/>
        </w:rPr>
        <w:tab/>
      </w:r>
      <w:r w:rsidRPr="00176858">
        <w:rPr>
          <w:rFonts w:ascii="Arial" w:hAnsi="Arial" w:cs="Arial"/>
          <w:color w:val="FF0000"/>
          <w:sz w:val="18"/>
          <w:szCs w:val="18"/>
        </w:rPr>
        <w:t xml:space="preserve">• </w:t>
      </w:r>
      <w:hyperlink w:history="1" w:anchor="_НА_УТРЕНИ">
        <w:r w:rsidRPr="00176858">
          <w:rPr>
            <w:rStyle w:val="Hyperlink"/>
            <w:rFonts w:ascii="Arial" w:hAnsi="Arial" w:cs="Arial"/>
            <w:color w:val="auto"/>
            <w:sz w:val="18"/>
            <w:szCs w:val="18"/>
            <w:u w:val="none"/>
          </w:rPr>
          <w:t xml:space="preserve">मैटिन्स पर</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
        <w:r w:rsidRPr="00176858">
          <w:rPr>
            <w:rStyle w:val="Hyperlink"/>
            <w:rFonts w:ascii="Arial" w:hAnsi="Arial" w:cs="Arial"/>
            <w:color w:val="auto"/>
            <w:sz w:val="18"/>
            <w:szCs w:val="18"/>
            <w:u w:val="none"/>
          </w:rPr>
          <w:t xml:space="preserve">दैवीय लिटर्जी में</w:t>
        </w:r>
      </w:hyperlink>
    </w:p>
    <w:p w:rsidRPr="00176858" w:rsidR="00F0164B" w:rsidP="00352A34" w:rsidRDefault="00197562" w14:paraId="447238E5" w14:textId="74DD8F9A">
      <w:pPr>
        <w:tabs>
          <w:tab w:val="clear" w:pos="9639"/>
        </w:tabs>
        <w:spacing w:before="60"/>
        <w:ind w:start="850" w:hanging="425"/>
        <w:jc w:val="left"/>
      </w:pPr>
      <w:r w:rsidRPr="00176858">
        <w:rPr>
          <w:color w:val="FF0000"/>
        </w:rPr>
        <w:t xml:space="preserve">14 सितंबर। </w:t>
      </w:r>
      <w:hyperlink w:history="1" w:anchor="_ВСЕМИРНОЕ_ВОЗДВИЖЕНИЕ_СВЯЩЕННОГО">
        <w:r w:rsidRPr="00176858">
          <w:rPr>
            <w:rStyle w:val="Hyperlink"/>
            <w:color w:val="auto"/>
            <w:u w:val="none"/>
          </w:rPr>
          <w:t xml:space="preserve">पवित्र और जीवन-प्रदायक क्रूस का उत्थान</w:t>
        </w:r>
      </w:hyperlink>
      <w:r w:rsidRPr="00176858" w:rsidR="00352A34">
        <w:t xml:space="preserve">....................</w:t>
      </w:r>
      <w:r w:rsidRPr="00176858">
        <w:rPr>
          <w:color w:val="FF0000"/>
        </w:rPr>
        <w:fldChar w:fldCharType="begin"/>
      </w:r>
      <w:r w:rsidRPr="00176858">
        <w:rPr>
          <w:color w:val="FF0000"/>
        </w:rPr>
        <w:instrText xml:space="preserve"> PAGEREF _Ref116027029 \h </w:instrText>
      </w:r>
      <w:r w:rsidRPr="00176858">
        <w:rPr>
          <w:color w:val="FF0000"/>
        </w:rPr>
        <w:fldChar w:fldCharType="separate"/>
      </w:r>
      <w:r w:rsidR="00826F1A">
        <w:rPr>
          <w:noProof/>
          <w:color w:val="FF0000"/>
        </w:rPr>
        <w:t>19</w:t>
      </w:r>
      <w:r w:rsidRPr="00176858">
        <w:rPr>
          <w:color w:val="FF0000"/>
        </w:rPr>
        <w:fldChar w:fldCharType="end"/>
      </w:r>
    </w:p>
    <w:p w:rsidRPr="00176858" w:rsidR="00F0164B" w:rsidP="00C172AC" w:rsidRDefault="00DE39BE" w14:paraId="6CFD8E6B" w14:textId="27A3A153">
      <w:pPr>
        <w:tabs>
          <w:tab w:val="clear" w:pos="963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МАЛОЙ_ВЕЧЕРНЕ_1">
        <w:r w:rsidRPr="00176858">
          <w:rPr>
            <w:rStyle w:val="Hyperlink"/>
            <w:rFonts w:ascii="Arial" w:hAnsi="Arial" w:cs="Arial"/>
            <w:color w:val="auto"/>
            <w:sz w:val="18"/>
            <w:szCs w:val="18"/>
            <w:u w:val="none"/>
          </w:rPr>
          <w:t xml:space="preserve">लघु वेस्पर्स पर</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Е_2">
        <w:r w:rsidRPr="00176858">
          <w:rPr>
            <w:rStyle w:val="Hyperlink"/>
            <w:rFonts w:ascii="Arial" w:hAnsi="Arial" w:cs="Arial"/>
            <w:color w:val="auto"/>
            <w:sz w:val="18"/>
            <w:szCs w:val="18"/>
            <w:u w:val="none"/>
          </w:rPr>
          <w:t xml:space="preserve">ग्रेट वेस्पर्स पर</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1">
        <w:r w:rsidRPr="00176858">
          <w:rPr>
            <w:rStyle w:val="Hyperlink"/>
            <w:rFonts w:ascii="Arial" w:hAnsi="Arial" w:cs="Arial"/>
            <w:color w:val="auto"/>
            <w:sz w:val="18"/>
            <w:szCs w:val="18"/>
            <w:u w:val="none"/>
          </w:rPr>
          <w:t xml:space="preserve">मैटिन्स पर</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1">
        <w:r w:rsidRPr="00176858">
          <w:rPr>
            <w:rStyle w:val="Hyperlink"/>
            <w:rFonts w:ascii="Arial" w:hAnsi="Arial" w:cs="Arial"/>
            <w:color w:val="auto"/>
            <w:sz w:val="18"/>
            <w:szCs w:val="18"/>
            <w:u w:val="none"/>
          </w:rPr>
          <w:t xml:space="preserve">दैवीय लिटर्जी में</w:t>
        </w:r>
      </w:hyperlink>
    </w:p>
    <w:p w:rsidRPr="00176858" w:rsidR="00F0164B" w:rsidP="00352A34" w:rsidRDefault="008E3F2E" w14:paraId="564D87EB" w14:textId="5906FF08">
      <w:pPr>
        <w:tabs>
          <w:tab w:val="clear" w:pos="9639"/>
        </w:tabs>
        <w:spacing w:before="60"/>
        <w:ind w:start="850" w:hanging="425"/>
        <w:jc w:val="left"/>
      </w:pPr>
      <w:r w:rsidRPr="00176858">
        <w:rPr>
          <w:color w:val="FF0000"/>
        </w:rPr>
        <w:t xml:space="preserve">21 सितंबर। </w:t>
      </w:r>
      <w:hyperlink w:history="1" w:anchor="_ОТДАНИЕ_ПРАЗДНИКА_ВСЕМИРНОГО">
        <w:r w:rsidRPr="00176858">
          <w:rPr>
            <w:rStyle w:val="Hyperlink"/>
            <w:color w:val="auto"/>
            <w:u w:val="none"/>
          </w:rPr>
          <w:t xml:space="preserve">क्रूस के उत्थान का पर्व।</w:t>
        </w:r>
        <w:r w:rsidRPr="00176858">
          <w:rPr>
            <w:rStyle w:val="Hyperlink"/>
            <w:color w:val="auto"/>
            <w:u w:val="none"/>
          </w:rPr>
          <w:br/>
        </w:r>
        <w:r w:rsidRPr="00176858">
          <w:rPr>
            <w:rStyle w:val="Hyperlink"/>
            <w:color w:val="auto"/>
            <w:u w:val="none"/>
          </w:rPr>
          <w:t xml:space="preserve">रॉस्टोव के</w:t>
        </w:r>
        <w:r w:rsidRPr="00176858">
          <w:rPr>
            <w:rStyle w:val="Hyperlink"/>
            <w:color w:val="auto"/>
            <w:u w:val="none"/>
          </w:rPr>
          <w:t xml:space="preserve"> संत डेमेट्रियस के अवशेषों की खोज</w:t>
        </w:r>
      </w:hyperlink>
      <w:r w:rsidRPr="00176858" w:rsidR="00352A34">
        <w:t xml:space="preserve">....................</w:t>
      </w:r>
      <w:r w:rsidRPr="00176858">
        <w:rPr>
          <w:color w:val="FF0000"/>
        </w:rPr>
        <w:fldChar w:fldCharType="begin"/>
      </w:r>
      <w:r w:rsidRPr="00176858">
        <w:rPr>
          <w:color w:val="FF0000"/>
        </w:rPr>
        <w:instrText xml:space="preserve"> PAGEREF _Ref235685657 \h </w:instrText>
      </w:r>
      <w:r w:rsidRPr="00176858">
        <w:rPr>
          <w:color w:val="FF0000"/>
        </w:rPr>
        <w:fldChar w:fldCharType="separate"/>
      </w:r>
      <w:r w:rsidR="00826F1A">
        <w:rPr>
          <w:noProof/>
          <w:color w:val="FF0000"/>
        </w:rPr>
        <w:t>35</w:t>
      </w:r>
      <w:r w:rsidRPr="00176858">
        <w:rPr>
          <w:color w:val="FF0000"/>
        </w:rPr>
        <w:fldChar w:fldCharType="end"/>
      </w:r>
    </w:p>
    <w:p w:rsidRPr="00176858" w:rsidR="00F0164B" w:rsidP="0064786A" w:rsidRDefault="0064786A" w14:paraId="776435AF" w14:textId="2729648B">
      <w:pPr>
        <w:tabs>
          <w:tab w:val="clear" w:pos="963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МАЛОЙ_ВЕЧЕРНЕ_2">
        <w:r w:rsidRPr="00176858">
          <w:rPr>
            <w:rStyle w:val="Hyperlink"/>
            <w:rFonts w:ascii="Arial" w:hAnsi="Arial" w:cs="Arial"/>
            <w:color w:val="auto"/>
            <w:sz w:val="18"/>
            <w:szCs w:val="18"/>
            <w:u w:val="none"/>
          </w:rPr>
          <w:t xml:space="preserve">लघु संध्या में</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И">
        <w:r w:rsidRPr="00176858">
          <w:rPr>
            <w:rStyle w:val="Hyperlink"/>
            <w:rFonts w:ascii="Arial" w:hAnsi="Arial" w:cs="Arial"/>
            <w:color w:val="auto"/>
            <w:sz w:val="18"/>
            <w:szCs w:val="18"/>
            <w:u w:val="none"/>
          </w:rPr>
          <w:t xml:space="preserve">महा संध्या में</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2">
        <w:r w:rsidRPr="00176858">
          <w:rPr>
            <w:rStyle w:val="Hyperlink"/>
            <w:rFonts w:ascii="Arial" w:hAnsi="Arial" w:cs="Arial"/>
            <w:color w:val="auto"/>
            <w:sz w:val="18"/>
            <w:szCs w:val="18"/>
            <w:u w:val="none"/>
          </w:rPr>
          <w:t xml:space="preserve">मैटिन्स में</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2">
        <w:r w:rsidRPr="00176858">
          <w:rPr>
            <w:rStyle w:val="Hyperlink"/>
            <w:rFonts w:ascii="Arial" w:hAnsi="Arial" w:cs="Arial"/>
            <w:color w:val="auto"/>
            <w:sz w:val="18"/>
            <w:szCs w:val="18"/>
            <w:u w:val="none"/>
          </w:rPr>
          <w:t xml:space="preserve">दैवीय लिटर्जी में</w:t>
        </w:r>
      </w:hyperlink>
    </w:p>
    <w:p w:rsidRPr="00176858" w:rsidR="00F0164B" w:rsidP="00352A34" w:rsidRDefault="00197562" w14:paraId="5A6C6951" w14:textId="586AF16F">
      <w:pPr>
        <w:tabs>
          <w:tab w:val="clear" w:pos="9639"/>
        </w:tabs>
        <w:spacing w:before="60"/>
        <w:ind w:start="850" w:hanging="425"/>
        <w:jc w:val="left"/>
      </w:pPr>
      <w:r w:rsidRPr="00176858">
        <w:rPr>
          <w:color w:val="FF0000"/>
        </w:rPr>
        <w:t xml:space="preserve">1 अक्टूबर। परमेश्वर की </w:t>
      </w:r>
      <w:hyperlink w:history="1" w:anchor="_ПОКРОВ_ПРЕСВЯТОЙ_БОГОРОДИЦЫ">
        <w:r w:rsidRPr="00176858">
          <w:rPr>
            <w:rStyle w:val="Hyperlink"/>
            <w:color w:val="auto"/>
            <w:u w:val="none"/>
          </w:rPr>
          <w:t xml:space="preserve">अति पवित्र माता का संरक्षण</w:t>
        </w:r>
      </w:hyperlink>
      <w:r w:rsidRPr="00176858" w:rsidR="00352A34">
        <w:t xml:space="preserve">....................</w:t>
      </w:r>
      <w:r w:rsidRPr="00176858" w:rsidR="0064786A">
        <w:rPr>
          <w:color w:val="FF0000"/>
        </w:rPr>
        <w:fldChar w:fldCharType="begin"/>
      </w:r>
      <w:r w:rsidRPr="00176858" w:rsidR="0064786A">
        <w:rPr>
          <w:color w:val="FF0000"/>
        </w:rPr>
        <w:instrText xml:space="preserve"> PAGEREF _Ref352338880 \h </w:instrText>
      </w:r>
      <w:r w:rsidRPr="00176858" w:rsidR="0064786A">
        <w:rPr>
          <w:color w:val="FF0000"/>
        </w:rPr>
        <w:fldChar w:fldCharType="separate"/>
      </w:r>
      <w:r w:rsidR="00826F1A">
        <w:rPr>
          <w:noProof/>
          <w:color w:val="FF0000"/>
        </w:rPr>
        <w:t>51</w:t>
      </w:r>
      <w:r w:rsidRPr="00176858" w:rsidR="0064786A">
        <w:rPr>
          <w:color w:val="FF0000"/>
        </w:rPr>
        <w:fldChar w:fldCharType="end"/>
      </w:r>
    </w:p>
    <w:p w:rsidRPr="00176858" w:rsidR="00F0164B" w:rsidP="0064786A" w:rsidRDefault="0064786A" w14:paraId="0C113440" w14:textId="6B1BFADA">
      <w:pPr>
        <w:tabs>
          <w:tab w:val="clear" w:pos="963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МАЛОЙ_ВЕЧЕРНЕ_3">
        <w:r w:rsidRPr="00176858">
          <w:rPr>
            <w:rStyle w:val="Hyperlink"/>
            <w:rFonts w:ascii="Arial" w:hAnsi="Arial" w:cs="Arial"/>
            <w:color w:val="auto"/>
            <w:sz w:val="18"/>
            <w:szCs w:val="18"/>
            <w:u w:val="none"/>
          </w:rPr>
          <w:t xml:space="preserve">लघु वेस्पर्स पर</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И_1">
        <w:r w:rsidRPr="00176858">
          <w:rPr>
            <w:rStyle w:val="Hyperlink"/>
            <w:rFonts w:ascii="Arial" w:hAnsi="Arial" w:cs="Arial"/>
            <w:color w:val="auto"/>
            <w:sz w:val="18"/>
            <w:szCs w:val="18"/>
            <w:u w:val="none"/>
          </w:rPr>
          <w:t xml:space="preserve">ग्रेट वेस्पर्स पर</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3">
        <w:r w:rsidRPr="00176858">
          <w:rPr>
            <w:rStyle w:val="Hyperlink"/>
            <w:rFonts w:ascii="Arial" w:hAnsi="Arial" w:cs="Arial"/>
            <w:color w:val="auto"/>
            <w:sz w:val="18"/>
            <w:szCs w:val="18"/>
            <w:u w:val="none"/>
          </w:rPr>
          <w:t xml:space="preserve">मैटिन्स पर</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3">
        <w:r w:rsidRPr="00176858">
          <w:rPr>
            <w:rStyle w:val="Hyperlink"/>
            <w:rFonts w:ascii="Arial" w:hAnsi="Arial" w:cs="Arial"/>
            <w:color w:val="auto"/>
            <w:sz w:val="18"/>
            <w:szCs w:val="18"/>
            <w:u w:val="none"/>
          </w:rPr>
          <w:t xml:space="preserve">दैवीय लिटर्जी में</w:t>
        </w:r>
      </w:hyperlink>
    </w:p>
    <w:p w:rsidRPr="00176858" w:rsidR="00F0164B" w:rsidP="00352A34" w:rsidRDefault="00197562" w14:paraId="73E3806B" w14:textId="0717BF46">
      <w:pPr>
        <w:tabs>
          <w:tab w:val="clear" w:pos="9639"/>
        </w:tabs>
        <w:spacing w:before="60"/>
        <w:ind w:start="850" w:hanging="425"/>
        <w:jc w:val="left"/>
      </w:pPr>
      <w:r w:rsidRPr="00176858">
        <w:rPr>
          <w:color w:val="FF0000"/>
        </w:rPr>
        <w:t xml:space="preserve">21 नवंबर। </w:t>
      </w:r>
      <w:hyperlink w:history="1" w:anchor="_ВВЕДЕНИЕ_ВО_ХРАМ">
        <w:r w:rsidRPr="00176858">
          <w:rPr>
            <w:rStyle w:val="Hyperlink"/>
            <w:color w:val="auto"/>
            <w:u w:val="none"/>
          </w:rPr>
          <w:t xml:space="preserve">परमेश्वर की अति पवित्र माता का मंदिर में समर्पण</w:t>
        </w:r>
      </w:hyperlink>
      <w:r w:rsidRPr="00176858" w:rsidR="00352A34">
        <w:t xml:space="preserve">....................</w:t>
      </w:r>
      <w:r w:rsidRPr="00176858" w:rsidR="00EF604D">
        <w:rPr>
          <w:color w:val="FF0000"/>
        </w:rPr>
        <w:fldChar w:fldCharType="begin"/>
      </w:r>
      <w:r w:rsidRPr="00176858" w:rsidR="00EF604D">
        <w:rPr>
          <w:color w:val="FF0000"/>
        </w:rPr>
        <w:instrText xml:space="preserve"> PAGEREF _Ref352346129 \h </w:instrText>
      </w:r>
      <w:r w:rsidRPr="00176858" w:rsidR="00EF604D">
        <w:rPr>
          <w:color w:val="FF0000"/>
        </w:rPr>
        <w:fldChar w:fldCharType="separate"/>
      </w:r>
      <w:r w:rsidR="00826F1A">
        <w:rPr>
          <w:noProof/>
          <w:color w:val="FF0000"/>
        </w:rPr>
        <w:t>62</w:t>
      </w:r>
      <w:r w:rsidRPr="00176858" w:rsidR="00EF604D">
        <w:rPr>
          <w:color w:val="FF0000"/>
        </w:rPr>
        <w:fldChar w:fldCharType="end"/>
      </w:r>
    </w:p>
    <w:p w:rsidRPr="00176858" w:rsidR="00F0164B" w:rsidP="00EF604D" w:rsidRDefault="00EF604D" w14:paraId="79C270DE" w14:textId="43D5B3E1">
      <w:pPr>
        <w:tabs>
          <w:tab w:val="clear" w:pos="963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МАЛОЙ_ВЕЧЕРНЕ_4">
        <w:r w:rsidRPr="00176858">
          <w:rPr>
            <w:rStyle w:val="Hyperlink"/>
            <w:rFonts w:ascii="Arial" w:hAnsi="Arial" w:cs="Arial"/>
            <w:color w:val="auto"/>
            <w:sz w:val="18"/>
            <w:szCs w:val="18"/>
            <w:u w:val="none"/>
          </w:rPr>
          <w:t xml:space="preserve">लघु वेस्पर्स पर</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Е_6">
        <w:r w:rsidRPr="00176858">
          <w:rPr>
            <w:rStyle w:val="Hyperlink"/>
            <w:rFonts w:ascii="Arial" w:hAnsi="Arial" w:cs="Arial"/>
            <w:color w:val="auto"/>
            <w:sz w:val="18"/>
            <w:szCs w:val="18"/>
            <w:u w:val="none"/>
          </w:rPr>
          <w:t xml:space="preserve">ग्रेट वेस्पर्स पर</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7">
        <w:r w:rsidRPr="00176858">
          <w:rPr>
            <w:rStyle w:val="Hyperlink"/>
            <w:rFonts w:ascii="Arial" w:hAnsi="Arial" w:cs="Arial"/>
            <w:color w:val="auto"/>
            <w:sz w:val="18"/>
            <w:szCs w:val="18"/>
            <w:u w:val="none"/>
          </w:rPr>
          <w:t xml:space="preserve">मैटिन्स पर</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7">
        <w:r w:rsidRPr="00176858">
          <w:rPr>
            <w:rStyle w:val="Hyperlink"/>
            <w:rFonts w:ascii="Arial" w:hAnsi="Arial" w:cs="Arial"/>
            <w:color w:val="auto"/>
            <w:sz w:val="18"/>
            <w:szCs w:val="18"/>
            <w:u w:val="none"/>
          </w:rPr>
          <w:t xml:space="preserve">दैवीय धर्मविधि में</w:t>
        </w:r>
      </w:hyperlink>
    </w:p>
    <w:p w:rsidRPr="00176858" w:rsidR="00F0164B" w:rsidP="00352A34" w:rsidRDefault="007714DE" w14:paraId="67736F59" w14:textId="7F892FC2">
      <w:pPr>
        <w:tabs>
          <w:tab w:val="clear" w:pos="9639"/>
        </w:tabs>
        <w:spacing w:before="60"/>
        <w:ind w:start="850" w:hanging="425"/>
        <w:jc w:val="left"/>
      </w:pPr>
      <w:hyperlink w:history="1" w:anchor="_НЕДЕЛЯ_СВЯТЫХ_ПРАОТЦЕВ">
        <w:r w:rsidRPr="00176858" w:rsidR="00197562">
          <w:rPr>
            <w:rStyle w:val="Hyperlink"/>
            <w:color w:val="auto"/>
            <w:u w:val="none"/>
          </w:rPr>
          <w:t xml:space="preserve">पवित्र पूर्वजों </w:t>
        </w:r>
        <w:r w:rsidRPr="00176858" w:rsidR="00197562">
          <w:rPr>
            <w:rStyle w:val="Hyperlink"/>
            <w:color w:val="auto"/>
            <w:u w:val="none"/>
          </w:rPr>
          <w:t xml:space="preserve">का सप्ताह</w:t>
        </w:r>
      </w:hyperlink>
      <w:r w:rsidRPr="00176858" w:rsidR="00352A34">
        <w:t xml:space="preserve">....................</w:t>
      </w:r>
      <w:r w:rsidRPr="00176858" w:rsidR="00197562">
        <w:rPr>
          <w:color w:val="FF0000"/>
        </w:rPr>
        <w:fldChar w:fldCharType="begin"/>
      </w:r>
      <w:r w:rsidRPr="00176858" w:rsidR="00197562">
        <w:rPr>
          <w:color w:val="FF0000"/>
        </w:rPr>
        <w:instrText xml:space="preserve"> PAGEREF _Ref56703733 \h </w:instrText>
      </w:r>
      <w:r w:rsidRPr="00176858" w:rsidR="00197562">
        <w:rPr>
          <w:color w:val="FF0000"/>
        </w:rPr>
        <w:fldChar w:fldCharType="separate"/>
      </w:r>
      <w:r w:rsidR="00826F1A">
        <w:rPr>
          <w:noProof/>
          <w:color w:val="FF0000"/>
        </w:rPr>
        <w:t>81</w:t>
      </w:r>
      <w:r w:rsidRPr="00176858" w:rsidR="00197562">
        <w:rPr>
          <w:color w:val="FF0000"/>
        </w:rPr>
        <w:fldChar w:fldCharType="end"/>
      </w:r>
    </w:p>
    <w:p w:rsidRPr="00176858" w:rsidR="00F0164B" w:rsidP="00455992" w:rsidRDefault="00455992" w14:paraId="528389EA" w14:textId="036ACEF2">
      <w:pPr>
        <w:tabs>
          <w:tab w:val="clear" w:pos="9639"/>
          <w:tab w:val="left" w:pos="3119"/>
          <w:tab w:val="left" w:pos="4536"/>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ВЕЛИКОЙ_ВЕЧЕРНЕ_10">
        <w:r w:rsidRPr="00176858">
          <w:rPr>
            <w:rStyle w:val="Hyperlink"/>
            <w:rFonts w:ascii="Arial" w:hAnsi="Arial" w:cs="Arial"/>
            <w:color w:val="auto"/>
            <w:sz w:val="18"/>
            <w:szCs w:val="18"/>
            <w:u w:val="none"/>
          </w:rPr>
          <w:t xml:space="preserve">महा संध्या में</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12">
        <w:r w:rsidRPr="00176858">
          <w:rPr>
            <w:rStyle w:val="Hyperlink"/>
            <w:rFonts w:ascii="Arial" w:hAnsi="Arial" w:cs="Arial"/>
            <w:color w:val="auto"/>
            <w:sz w:val="18"/>
            <w:szCs w:val="18"/>
            <w:u w:val="none"/>
          </w:rPr>
          <w:t xml:space="preserve">मैटिन्स पर</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11">
        <w:r w:rsidRPr="00176858">
          <w:rPr>
            <w:rStyle w:val="Hyperlink"/>
            <w:rFonts w:ascii="Arial" w:hAnsi="Arial" w:cs="Arial"/>
            <w:color w:val="auto"/>
            <w:sz w:val="18"/>
            <w:szCs w:val="18"/>
            <w:u w:val="none"/>
          </w:rPr>
          <w:t xml:space="preserve">दैवीय धर्मविधि में</w:t>
        </w:r>
      </w:hyperlink>
    </w:p>
    <w:p w:rsidRPr="00176858" w:rsidR="00F0164B" w:rsidP="00352A34" w:rsidRDefault="00D652FA" w14:paraId="1B4EB505" w14:textId="33B253E4">
      <w:pPr>
        <w:tabs>
          <w:tab w:val="clear" w:pos="9639"/>
        </w:tabs>
        <w:spacing w:before="60"/>
        <w:ind w:start="850" w:hanging="425"/>
        <w:jc w:val="left"/>
      </w:pPr>
      <w:hyperlink w:history="1" w:anchor="_НЕДЕЛЯ_ПРЕД_РОЖДЕСТВОМ">
        <w:r w:rsidRPr="00176858" w:rsidR="00197562">
          <w:rPr>
            <w:rStyle w:val="Hyperlink"/>
            <w:color w:val="auto"/>
            <w:u w:val="none"/>
          </w:rPr>
          <w:t xml:space="preserve">मसीह के जन्म से पहले का सप्ताह, पवित्र पूर्वज</w:t>
        </w:r>
      </w:hyperlink>
      <w:r w:rsidRPr="00176858" w:rsidR="00352A34">
        <w:t xml:space="preserve">....................</w:t>
      </w:r>
      <w:r w:rsidRPr="00176858" w:rsidR="007C548E">
        <w:rPr>
          <w:color w:val="FF0000"/>
        </w:rPr>
        <w:fldChar w:fldCharType="begin"/>
      </w:r>
      <w:r w:rsidRPr="00176858" w:rsidR="007C548E">
        <w:rPr>
          <w:color w:val="FF0000"/>
        </w:rPr>
        <w:instrText xml:space="preserve"> PAGEREF _Ref352354783 \h </w:instrText>
      </w:r>
      <w:r w:rsidRPr="00176858" w:rsidR="007C548E">
        <w:rPr>
          <w:color w:val="FF0000"/>
        </w:rPr>
        <w:fldChar w:fldCharType="separate"/>
      </w:r>
      <w:r w:rsidR="00826F1A">
        <w:rPr>
          <w:noProof/>
          <w:color w:val="FF0000"/>
        </w:rPr>
        <w:t>91</w:t>
      </w:r>
      <w:r w:rsidRPr="00176858" w:rsidR="007C548E">
        <w:rPr>
          <w:color w:val="FF0000"/>
        </w:rPr>
        <w:fldChar w:fldCharType="end"/>
      </w:r>
    </w:p>
    <w:p w:rsidRPr="00176858" w:rsidR="00F0164B" w:rsidP="00455992" w:rsidRDefault="00455992" w14:paraId="35834095" w14:textId="37C8027C">
      <w:pPr>
        <w:tabs>
          <w:tab w:val="clear" w:pos="9639"/>
          <w:tab w:val="left" w:pos="3119"/>
          <w:tab w:val="left" w:pos="4536"/>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ВЕЛИКОЙ_ВЕЧЕРНЕ_9">
        <w:r w:rsidRPr="00176858">
          <w:rPr>
            <w:rStyle w:val="Hyperlink"/>
            <w:rFonts w:ascii="Arial" w:hAnsi="Arial" w:cs="Arial"/>
            <w:color w:val="auto"/>
            <w:sz w:val="18"/>
            <w:szCs w:val="18"/>
            <w:u w:val="none"/>
          </w:rPr>
          <w:t xml:space="preserve">ग्रेट वेस्पर्स पर</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29">
        <w:r w:rsidRPr="00176858">
          <w:rPr>
            <w:rStyle w:val="Hyperlink"/>
            <w:rFonts w:ascii="Arial" w:hAnsi="Arial" w:cs="Arial"/>
            <w:color w:val="auto"/>
            <w:sz w:val="18"/>
            <w:szCs w:val="18"/>
            <w:u w:val="none"/>
          </w:rPr>
          <w:t xml:space="preserve">मैटिन्स पर</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10">
        <w:r w:rsidRPr="00176858">
          <w:rPr>
            <w:rStyle w:val="Hyperlink"/>
            <w:rFonts w:ascii="Arial" w:hAnsi="Arial" w:cs="Arial"/>
            <w:color w:val="auto"/>
            <w:sz w:val="18"/>
            <w:szCs w:val="18"/>
            <w:u w:val="none"/>
          </w:rPr>
          <w:t xml:space="preserve">दैवीय धर्मविधि में</w:t>
        </w:r>
      </w:hyperlink>
    </w:p>
    <w:p w:rsidRPr="00176858" w:rsidR="00F0164B" w:rsidP="00352A34" w:rsidRDefault="00197562" w14:paraId="07515DB6" w14:textId="1DF55523">
      <w:pPr>
        <w:tabs>
          <w:tab w:val="clear" w:pos="9639"/>
        </w:tabs>
        <w:spacing w:before="60"/>
        <w:ind w:start="850" w:hanging="425"/>
        <w:jc w:val="left"/>
      </w:pPr>
      <w:r w:rsidRPr="00176858">
        <w:rPr>
          <w:color w:val="FF0000"/>
        </w:rPr>
        <w:t xml:space="preserve">२४ दिसंबर। </w:t>
      </w:r>
      <w:hyperlink w:history="1" w:anchor="_ПРЕДПРАЗДНСТВО_РОЖДЕСТВА_ХРИСТОВА">
        <w:r w:rsidRPr="00176858">
          <w:rPr>
            <w:rStyle w:val="Hyperlink"/>
            <w:color w:val="auto"/>
            <w:u w:val="none"/>
          </w:rPr>
          <w:t xml:space="preserve">क्रिसमस की पूर्व संध्या</w:t>
        </w:r>
      </w:hyperlink>
      <w:r w:rsidRPr="00176858" w:rsidR="00352A34">
        <w:t xml:space="preserve">....................</w:t>
      </w:r>
      <w:r w:rsidRPr="00176858">
        <w:rPr>
          <w:color w:val="FF0000"/>
        </w:rPr>
        <w:fldChar w:fldCharType="begin"/>
      </w:r>
      <w:r w:rsidRPr="00176858">
        <w:rPr>
          <w:color w:val="FF0000"/>
        </w:rPr>
        <w:instrText xml:space="preserve"> PAGEREF _Ref56778824 \h </w:instrText>
      </w:r>
      <w:r w:rsidRPr="00176858">
        <w:rPr>
          <w:color w:val="FF0000"/>
        </w:rPr>
        <w:fldChar w:fldCharType="separate"/>
      </w:r>
      <w:r w:rsidR="00826F1A">
        <w:rPr>
          <w:noProof/>
          <w:color w:val="FF0000"/>
        </w:rPr>
        <w:t>107</w:t>
      </w:r>
      <w:r w:rsidRPr="00176858">
        <w:rPr>
          <w:color w:val="FF0000"/>
        </w:rPr>
        <w:fldChar w:fldCharType="end"/>
      </w:r>
    </w:p>
    <w:p w:rsidRPr="00176858" w:rsidR="00F0164B" w:rsidP="00E70081" w:rsidRDefault="00455992" w14:paraId="5784D0D4" w14:textId="59154B81">
      <w:pPr>
        <w:tabs>
          <w:tab w:val="clear" w:pos="9639"/>
          <w:tab w:val="left" w:pos="2268"/>
          <w:tab w:val="left" w:pos="396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ВЕЧЕРНЕ_2">
        <w:r w:rsidRPr="00176858" w:rsidR="00E70081">
          <w:rPr>
            <w:rStyle w:val="Hyperlink"/>
            <w:rFonts w:ascii="Arial" w:hAnsi="Arial" w:cs="Arial"/>
            <w:color w:val="auto"/>
            <w:sz w:val="18"/>
            <w:szCs w:val="18"/>
            <w:u w:val="none"/>
          </w:rPr>
          <w:t xml:space="preserve">वेस्पर्स में</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ПОВЕЧЕРИИ">
        <w:r w:rsidRPr="00176858" w:rsidR="00E70081">
          <w:rPr>
            <w:rStyle w:val="Hyperlink"/>
            <w:rFonts w:ascii="Arial" w:hAnsi="Arial" w:cs="Arial"/>
            <w:color w:val="auto"/>
            <w:sz w:val="18"/>
            <w:szCs w:val="18"/>
            <w:u w:val="none"/>
          </w:rPr>
          <w:t xml:space="preserve">कम्प्लाइन में</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10">
        <w:r w:rsidRPr="00176858" w:rsidR="00E70081">
          <w:rPr>
            <w:rStyle w:val="Hyperlink"/>
            <w:rFonts w:ascii="Arial" w:hAnsi="Arial" w:cs="Arial"/>
            <w:color w:val="auto"/>
            <w:sz w:val="18"/>
            <w:szCs w:val="18"/>
            <w:u w:val="none"/>
          </w:rPr>
          <w:t xml:space="preserve">मैटिन्स में</w:t>
        </w:r>
      </w:hyperlink>
    </w:p>
    <w:p w:rsidRPr="00176858" w:rsidR="00F0164B" w:rsidP="002D78FA" w:rsidRDefault="00197562" w14:paraId="1D4C3A52" w14:textId="2BE5A4F7">
      <w:pPr>
        <w:keepNext/>
        <w:tabs>
          <w:tab w:val="clear" w:pos="9639"/>
        </w:tabs>
        <w:spacing w:before="60"/>
        <w:ind w:start="850" w:hanging="425"/>
        <w:jc w:val="left"/>
      </w:pPr>
      <w:r w:rsidRPr="00176858">
        <w:rPr>
          <w:color w:val="FF0000"/>
        </w:rPr>
        <w:t xml:space="preserve">25 दिसंबर। </w:t>
      </w:r>
      <w:hyperlink w:history="1" w:anchor="_РОЖДЕСТВО_ПО_ПЛОТИ">
        <w:r w:rsidRPr="00176858">
          <w:rPr>
            <w:rStyle w:val="Hyperlink"/>
            <w:color w:val="auto"/>
            <w:u w:val="none"/>
          </w:rPr>
          <w:t xml:space="preserve">हमारे प्रभु यीशु मसीह का जन्म</w:t>
        </w:r>
      </w:hyperlink>
      <w:r w:rsidRPr="00176858" w:rsidR="00352A34">
        <w:t xml:space="preserve">....................</w:t>
      </w:r>
      <w:r w:rsidRPr="00176858">
        <w:rPr>
          <w:color w:val="FF0000"/>
        </w:rPr>
        <w:fldChar w:fldCharType="begin"/>
      </w:r>
      <w:r w:rsidRPr="00176858">
        <w:rPr>
          <w:color w:val="FF0000"/>
        </w:rPr>
        <w:instrText xml:space="preserve"> PAGEREF _Ref56703767 \h </w:instrText>
      </w:r>
      <w:r w:rsidRPr="00176858">
        <w:rPr>
          <w:color w:val="FF0000"/>
        </w:rPr>
        <w:fldChar w:fldCharType="separate"/>
      </w:r>
      <w:r w:rsidR="00826F1A">
        <w:rPr>
          <w:noProof/>
          <w:color w:val="FF0000"/>
        </w:rPr>
        <w:t>119</w:t>
      </w:r>
      <w:r w:rsidRPr="00176858">
        <w:rPr>
          <w:color w:val="FF0000"/>
        </w:rPr>
        <w:fldChar w:fldCharType="end"/>
      </w:r>
    </w:p>
    <w:p w:rsidRPr="00176858" w:rsidR="00F0164B" w:rsidP="00506137" w:rsidRDefault="00506137" w14:paraId="10662572" w14:textId="6A3127FB">
      <w:pPr>
        <w:tabs>
          <w:tab w:val="clear" w:pos="9639"/>
          <w:tab w:val="left" w:pos="2268"/>
          <w:tab w:val="left" w:pos="3544"/>
          <w:tab w:val="left" w:pos="4962"/>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ПОСЛЕДОВАНИЕ_ЧАСОВ_В">
        <w:r w:rsidRPr="00176858">
          <w:rPr>
            <w:rStyle w:val="Hyperlink"/>
            <w:rFonts w:ascii="Arial" w:hAnsi="Arial" w:cs="Arial"/>
            <w:color w:val="auto"/>
            <w:sz w:val="18"/>
            <w:szCs w:val="18"/>
            <w:u w:val="none"/>
          </w:rPr>
          <w:t xml:space="preserve">प्रथम घंटा</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ЧАС_ТРЕТИЙ">
        <w:r w:rsidRPr="00176858">
          <w:rPr>
            <w:rStyle w:val="Hyperlink"/>
            <w:rFonts w:ascii="Arial" w:hAnsi="Arial" w:cs="Arial"/>
            <w:color w:val="auto"/>
            <w:sz w:val="18"/>
            <w:szCs w:val="18"/>
            <w:u w:val="none"/>
          </w:rPr>
          <w:t xml:space="preserve">तीसरा घंटा</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ЧАС_ШЕСТОЙ">
        <w:r w:rsidRPr="00176858">
          <w:rPr>
            <w:rStyle w:val="Hyperlink"/>
            <w:rFonts w:ascii="Arial" w:hAnsi="Arial" w:cs="Arial"/>
            <w:color w:val="auto"/>
            <w:sz w:val="18"/>
            <w:szCs w:val="18"/>
            <w:u w:val="none"/>
          </w:rPr>
          <w:t xml:space="preserve">छठा घंटा</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ЧАС_ДЕВЯТЫЙ">
        <w:r w:rsidRPr="00176858">
          <w:rPr>
            <w:rStyle w:val="Hyperlink"/>
            <w:rFonts w:ascii="Arial" w:hAnsi="Arial" w:cs="Arial"/>
            <w:color w:val="auto"/>
            <w:sz w:val="18"/>
            <w:szCs w:val="18"/>
            <w:u w:val="none"/>
          </w:rPr>
          <w:t xml:space="preserve">नौवाँ घंटा</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ИЗОБРАЗИТЕЛЬНЫЕ">
        <w:r w:rsidRPr="00176858">
          <w:rPr>
            <w:rStyle w:val="Hyperlink"/>
            <w:rFonts w:ascii="Arial" w:hAnsi="Arial" w:cs="Arial"/>
            <w:color w:val="auto"/>
            <w:sz w:val="18"/>
            <w:szCs w:val="18"/>
            <w:u w:val="none"/>
          </w:rPr>
          <w:t xml:space="preserve">संस्कारिक सेवाएँ</w:t>
        </w:r>
      </w:hyperlink>
    </w:p>
    <w:p w:rsidRPr="00176858" w:rsidR="00F0164B" w:rsidP="009F3CCE" w:rsidRDefault="00455992" w14:paraId="39B74F18" w14:textId="7FB0AF73">
      <w:pPr>
        <w:tabs>
          <w:tab w:val="clear" w:pos="9639"/>
          <w:tab w:val="left" w:pos="3119"/>
          <w:tab w:val="left" w:pos="4536"/>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ВЕЛИКОЙ_ВЕЧЕРНЕ_8">
        <w:r w:rsidRPr="00176858">
          <w:rPr>
            <w:rStyle w:val="Hyperlink"/>
            <w:rFonts w:ascii="Arial" w:hAnsi="Arial" w:cs="Arial"/>
            <w:color w:val="auto"/>
            <w:sz w:val="18"/>
            <w:szCs w:val="18"/>
            <w:u w:val="none"/>
          </w:rPr>
          <w:t xml:space="preserve">ग्रेट वेस्पर्स पर</w:t>
        </w:r>
      </w:hyperlink>
      <w:r w:rsidRPr="00176858" w:rsidR="002D78FA">
        <w:rPr>
          <w:rFonts w:ascii="Arial" w:hAnsi="Arial" w:cs="Arial"/>
          <w:sz w:val="18"/>
          <w:szCs w:val="18"/>
        </w:rPr>
        <w:tab/>
      </w:r>
      <w:r w:rsidRPr="00176858">
        <w:rPr>
          <w:rFonts w:ascii="Arial" w:hAnsi="Arial" w:cs="Arial"/>
          <w:color w:val="FF0000"/>
          <w:sz w:val="18"/>
          <w:szCs w:val="18"/>
        </w:rPr>
        <w:t xml:space="preserve">• </w:t>
      </w:r>
      <w:hyperlink w:history="1" w:anchor="_НА_УТРЕНИ_9">
        <w:r w:rsidRPr="00176858">
          <w:rPr>
            <w:rStyle w:val="Hyperlink"/>
            <w:rFonts w:ascii="Arial" w:hAnsi="Arial" w:cs="Arial"/>
            <w:color w:val="auto"/>
            <w:sz w:val="18"/>
            <w:szCs w:val="18"/>
            <w:u w:val="none"/>
          </w:rPr>
          <w:t xml:space="preserve">मैटिन्स पर</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9">
        <w:r w:rsidRPr="00176858">
          <w:rPr>
            <w:rStyle w:val="Hyperlink"/>
            <w:rFonts w:ascii="Arial" w:hAnsi="Arial" w:cs="Arial"/>
            <w:color w:val="auto"/>
            <w:sz w:val="18"/>
            <w:szCs w:val="18"/>
            <w:u w:val="none"/>
          </w:rPr>
          <w:t xml:space="preserve">दैवीय लिटर्जी में</w:t>
        </w:r>
      </w:hyperlink>
    </w:p>
    <w:p w:rsidRPr="00176858" w:rsidR="00F0164B" w:rsidP="002D78FA" w:rsidRDefault="00197562" w14:paraId="48622CE7" w14:textId="3D25859B">
      <w:pPr>
        <w:keepNext/>
        <w:tabs>
          <w:tab w:val="clear" w:pos="9639"/>
        </w:tabs>
        <w:spacing w:before="60"/>
        <w:ind w:start="850" w:hanging="425"/>
        <w:jc w:val="left"/>
      </w:pPr>
      <w:r w:rsidRPr="00176858">
        <w:rPr>
          <w:color w:val="FF0000"/>
        </w:rPr>
        <w:t xml:space="preserve">26 दिसंबर। </w:t>
      </w:r>
      <w:hyperlink w:history="1" w:anchor="_СОБОР_ПРЕСВЯТОЙ_БОГОРОДИЦЫ">
        <w:r w:rsidRPr="00176858">
          <w:rPr>
            <w:rStyle w:val="Hyperlink"/>
            <w:color w:val="auto"/>
            <w:u w:val="none"/>
          </w:rPr>
          <w:t xml:space="preserve">परमेश्वर की पवित्र माता का पर्व</w:t>
        </w:r>
      </w:hyperlink>
      <w:r w:rsidRPr="00176858" w:rsidR="00352A34">
        <w:t xml:space="preserve">....................</w:t>
      </w:r>
      <w:r w:rsidRPr="00176858" w:rsidR="007A345A">
        <w:rPr>
          <w:color w:val="FF0000"/>
        </w:rPr>
        <w:fldChar w:fldCharType="begin"/>
      </w:r>
      <w:r w:rsidRPr="00176858" w:rsidR="007A345A">
        <w:rPr>
          <w:color w:val="FF0000"/>
        </w:rPr>
        <w:instrText xml:space="preserve"> PAGEREF _Ref352393865 \h </w:instrText>
      </w:r>
      <w:r w:rsidRPr="00176858" w:rsidR="007A345A">
        <w:rPr>
          <w:color w:val="FF0000"/>
        </w:rPr>
        <w:fldChar w:fldCharType="separate"/>
      </w:r>
      <w:r w:rsidR="00826F1A">
        <w:rPr>
          <w:noProof/>
          <w:color w:val="FF0000"/>
        </w:rPr>
        <w:t>155</w:t>
      </w:r>
      <w:r w:rsidRPr="00176858" w:rsidR="007A345A">
        <w:rPr>
          <w:color w:val="FF0000"/>
        </w:rPr>
        <w:fldChar w:fldCharType="end"/>
      </w:r>
    </w:p>
    <w:p w:rsidRPr="00176858" w:rsidR="00F0164B" w:rsidP="007A345A" w:rsidRDefault="007A345A" w14:paraId="796163F2" w14:textId="0309D232">
      <w:pPr>
        <w:tabs>
          <w:tab w:val="clear" w:pos="9639"/>
          <w:tab w:val="left" w:pos="3119"/>
          <w:tab w:val="left" w:pos="4536"/>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ВЕЛИКОЙ_ВЕЧЕРНЕ_11">
        <w:r w:rsidRPr="00176858">
          <w:rPr>
            <w:rStyle w:val="Hyperlink"/>
            <w:rFonts w:ascii="Arial" w:hAnsi="Arial" w:cs="Arial"/>
            <w:color w:val="auto"/>
            <w:sz w:val="18"/>
            <w:szCs w:val="18"/>
            <w:u w:val="none"/>
          </w:rPr>
          <w:t xml:space="preserve">ग्रेट वेस्पर्स पर</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13">
        <w:r w:rsidRPr="00176858">
          <w:rPr>
            <w:rStyle w:val="Hyperlink"/>
            <w:rFonts w:ascii="Arial" w:hAnsi="Arial" w:cs="Arial"/>
            <w:color w:val="auto"/>
            <w:sz w:val="18"/>
            <w:szCs w:val="18"/>
            <w:u w:val="none"/>
          </w:rPr>
          <w:t xml:space="preserve">मैटिन्स पर</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12">
        <w:r w:rsidRPr="00176858">
          <w:rPr>
            <w:rStyle w:val="Hyperlink"/>
            <w:rFonts w:ascii="Arial" w:hAnsi="Arial" w:cs="Arial"/>
            <w:color w:val="auto"/>
            <w:sz w:val="18"/>
            <w:szCs w:val="18"/>
            <w:u w:val="none"/>
          </w:rPr>
          <w:t xml:space="preserve">दैवीय लिटर्जी में</w:t>
        </w:r>
      </w:hyperlink>
    </w:p>
    <w:p w:rsidRPr="00176858" w:rsidR="00F0164B" w:rsidP="002D78FA" w:rsidRDefault="007A345A" w14:paraId="28442670" w14:textId="3FB5B80B">
      <w:pPr>
        <w:keepNext/>
        <w:tabs>
          <w:tab w:val="clear" w:pos="9639"/>
        </w:tabs>
        <w:spacing w:before="60"/>
        <w:ind w:start="850" w:hanging="425"/>
        <w:jc w:val="left"/>
      </w:pPr>
      <w:hyperlink w:history="1" w:anchor="_НЕДЕЛЯ_ПОСЛЕ_РОЖДЕСТВА">
        <w:r w:rsidRPr="00176858" w:rsidR="00197562">
          <w:rPr>
            <w:rStyle w:val="Hyperlink"/>
            <w:color w:val="auto"/>
            <w:u w:val="none"/>
          </w:rPr>
          <w:t xml:space="preserve">मसीह के जन्म </w:t>
        </w:r>
        <w:r w:rsidRPr="00176858" w:rsidR="00197562">
          <w:rPr>
            <w:rStyle w:val="Hyperlink"/>
            <w:color w:val="auto"/>
            <w:u w:val="none"/>
          </w:rPr>
          <w:t xml:space="preserve">के बाद का सप्ताह</w:t>
        </w:r>
      </w:hyperlink>
      <w:r w:rsidRPr="00176858" w:rsidR="00352A34">
        <w:t xml:space="preserve">....................</w:t>
      </w:r>
      <w:r w:rsidRPr="00176858" w:rsidR="0099350A">
        <w:rPr>
          <w:color w:val="FF0000"/>
        </w:rPr>
        <w:fldChar w:fldCharType="begin"/>
      </w:r>
      <w:r w:rsidRPr="00176858" w:rsidR="0099350A">
        <w:rPr>
          <w:color w:val="FF0000"/>
        </w:rPr>
        <w:instrText xml:space="preserve"> PAGEREF _Ref352394205 \h </w:instrText>
      </w:r>
      <w:r w:rsidRPr="00176858" w:rsidR="0099350A">
        <w:rPr>
          <w:color w:val="FF0000"/>
        </w:rPr>
        <w:fldChar w:fldCharType="separate"/>
      </w:r>
      <w:r w:rsidR="00826F1A">
        <w:rPr>
          <w:noProof/>
          <w:color w:val="FF0000"/>
        </w:rPr>
        <w:t>160</w:t>
      </w:r>
      <w:r w:rsidRPr="00176858" w:rsidR="0099350A">
        <w:rPr>
          <w:color w:val="FF0000"/>
        </w:rPr>
        <w:fldChar w:fldCharType="end"/>
      </w:r>
    </w:p>
    <w:p w:rsidRPr="00176858" w:rsidR="00F0164B" w:rsidP="007A345A" w:rsidRDefault="007A345A" w14:paraId="59836357" w14:textId="558854F8">
      <w:pPr>
        <w:tabs>
          <w:tab w:val="clear" w:pos="9639"/>
          <w:tab w:val="left" w:pos="3119"/>
          <w:tab w:val="left" w:pos="4536"/>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ВЕЛИКОЙ_ВЕЧЕРНЕ_12">
        <w:r w:rsidRPr="00176858">
          <w:rPr>
            <w:rStyle w:val="Hyperlink"/>
            <w:rFonts w:ascii="Arial" w:hAnsi="Arial" w:cs="Arial"/>
            <w:color w:val="auto"/>
            <w:sz w:val="18"/>
            <w:szCs w:val="18"/>
            <w:u w:val="none"/>
          </w:rPr>
          <w:t xml:space="preserve">ग्रेट वेस्पर्स पर</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14">
        <w:r w:rsidRPr="00176858">
          <w:rPr>
            <w:rStyle w:val="Hyperlink"/>
            <w:rFonts w:ascii="Arial" w:hAnsi="Arial" w:cs="Arial"/>
            <w:color w:val="auto"/>
            <w:sz w:val="18"/>
            <w:szCs w:val="18"/>
            <w:u w:val="none"/>
          </w:rPr>
          <w:t xml:space="preserve">मैटिन्स पर</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13">
        <w:r w:rsidRPr="00176858">
          <w:rPr>
            <w:rStyle w:val="Hyperlink"/>
            <w:rFonts w:ascii="Arial" w:hAnsi="Arial" w:cs="Arial"/>
            <w:color w:val="auto"/>
            <w:sz w:val="18"/>
            <w:szCs w:val="18"/>
            <w:u w:val="none"/>
          </w:rPr>
          <w:t xml:space="preserve">दैवीय अनुष्ठाना में</w:t>
        </w:r>
      </w:hyperlink>
    </w:p>
    <w:p w:rsidRPr="00176858" w:rsidR="00F0164B" w:rsidP="002D78FA" w:rsidRDefault="00197562" w14:paraId="2086D37A" w14:textId="0A1BBD96">
      <w:pPr>
        <w:keepNext/>
        <w:tabs>
          <w:tab w:val="clear" w:pos="9639"/>
        </w:tabs>
        <w:spacing w:before="60"/>
        <w:ind w:start="850" w:hanging="425"/>
        <w:jc w:val="left"/>
      </w:pPr>
      <w:r w:rsidRPr="00176858">
        <w:rPr>
          <w:color w:val="FF0000"/>
        </w:rPr>
        <w:t xml:space="preserve">१ जनवरी। </w:t>
      </w:r>
      <w:hyperlink w:history="1" w:anchor="_ОБРЕЗАНИЕ_ПО_ПЛОТИ">
        <w:r w:rsidRPr="00176858">
          <w:rPr>
            <w:rStyle w:val="Hyperlink"/>
            <w:color w:val="auto"/>
            <w:u w:val="none"/>
          </w:rPr>
          <w:t xml:space="preserve">हमारे प्रभु यीशु मसीह का खतना</w:t>
        </w:r>
        <w:r w:rsidRPr="00176858" w:rsidR="0099350A">
          <w:rPr>
            <w:rStyle w:val="Hyperlink"/>
            <w:color w:val="auto"/>
            <w:u w:val="none"/>
          </w:rPr>
          <w:br/>
        </w:r>
        <w:r w:rsidRPr="00176858">
          <w:rPr>
            <w:rStyle w:val="Hyperlink"/>
            <w:color w:val="auto"/>
            <w:u w:val="none"/>
          </w:rPr>
          <w:t xml:space="preserve">और संत बेसिल द ग्रेट की स्मृति</w:t>
        </w:r>
      </w:hyperlink>
      <w:r w:rsidRPr="00176858" w:rsidR="00352A34">
        <w:t xml:space="preserve">....................</w:t>
      </w:r>
      <w:r w:rsidRPr="00176858">
        <w:rPr>
          <w:color w:val="FF0000"/>
        </w:rPr>
        <w:fldChar w:fldCharType="begin"/>
      </w:r>
      <w:r w:rsidRPr="00176858">
        <w:rPr>
          <w:color w:val="FF0000"/>
        </w:rPr>
        <w:instrText xml:space="preserve"> PAGEREF _Ref59094586 \h </w:instrText>
      </w:r>
      <w:r w:rsidRPr="00176858">
        <w:rPr>
          <w:color w:val="FF0000"/>
        </w:rPr>
        <w:fldChar w:fldCharType="separate"/>
      </w:r>
      <w:r w:rsidR="00826F1A">
        <w:rPr>
          <w:noProof/>
          <w:color w:val="FF0000"/>
        </w:rPr>
        <w:t>172</w:t>
      </w:r>
      <w:r w:rsidRPr="00176858">
        <w:rPr>
          <w:color w:val="FF0000"/>
        </w:rPr>
        <w:fldChar w:fldCharType="end"/>
      </w:r>
    </w:p>
    <w:p w:rsidRPr="00176858" w:rsidR="00F0164B" w:rsidP="00804DA4" w:rsidRDefault="00804DA4" w14:paraId="6F6BC51C" w14:textId="1B3C5758">
      <w:pPr>
        <w:tabs>
          <w:tab w:val="clear" w:pos="963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МАЛОЙ_ВЕЧЕРНИ_1">
        <w:r w:rsidRPr="00176858">
          <w:rPr>
            <w:rStyle w:val="Hyperlink"/>
            <w:rFonts w:ascii="Arial" w:hAnsi="Arial" w:cs="Arial"/>
            <w:color w:val="auto"/>
            <w:sz w:val="18"/>
            <w:szCs w:val="18"/>
            <w:u w:val="none"/>
          </w:rPr>
          <w:t xml:space="preserve">स्मॉल वेस्पर्स पर</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Е_13">
        <w:r w:rsidRPr="00176858">
          <w:rPr>
            <w:rStyle w:val="Hyperlink"/>
            <w:rFonts w:ascii="Arial" w:hAnsi="Arial" w:cs="Arial"/>
            <w:color w:val="auto"/>
            <w:sz w:val="18"/>
            <w:szCs w:val="18"/>
            <w:u w:val="none"/>
          </w:rPr>
          <w:t xml:space="preserve">ग्रेट वेस्पर्स पर</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15">
        <w:r w:rsidRPr="00176858">
          <w:rPr>
            <w:rStyle w:val="Hyperlink"/>
            <w:rFonts w:ascii="Arial" w:hAnsi="Arial" w:cs="Arial"/>
            <w:color w:val="auto"/>
            <w:sz w:val="18"/>
            <w:szCs w:val="18"/>
            <w:u w:val="none"/>
          </w:rPr>
          <w:t xml:space="preserve">मैटिन्स में</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14">
        <w:r w:rsidRPr="00176858">
          <w:rPr>
            <w:rStyle w:val="Hyperlink"/>
            <w:rFonts w:ascii="Arial" w:hAnsi="Arial" w:cs="Arial"/>
            <w:color w:val="auto"/>
            <w:sz w:val="18"/>
            <w:szCs w:val="18"/>
            <w:u w:val="none"/>
          </w:rPr>
          <w:t xml:space="preserve">दैवीय लिटर्जी में</w:t>
        </w:r>
      </w:hyperlink>
    </w:p>
    <w:p w:rsidRPr="00176858" w:rsidR="00F0164B" w:rsidP="00176858" w:rsidRDefault="00197562" w14:paraId="1475C28E" w14:textId="1C42A1EA">
      <w:pPr>
        <w:keepNext/>
        <w:tabs>
          <w:tab w:val="clear" w:pos="9639"/>
        </w:tabs>
        <w:spacing w:before="60"/>
        <w:ind w:start="850" w:hanging="425"/>
        <w:jc w:val="left"/>
      </w:pPr>
      <w:r w:rsidRPr="00176858">
        <w:rPr>
          <w:color w:val="FF0000"/>
        </w:rPr>
        <w:t xml:space="preserve">5 जनवरी। </w:t>
      </w:r>
      <w:hyperlink w:history="1" w:anchor="_ПРЕДПРАЗДНСТВО_ПРОСВЕЩЕНИЯ,_И">
        <w:r w:rsidRPr="00176858">
          <w:rPr>
            <w:rStyle w:val="Hyperlink"/>
            <w:color w:val="auto"/>
            <w:u w:val="none"/>
          </w:rPr>
          <w:t xml:space="preserve">एपिफेनी के पर्व की पूर्व संध्या,</w:t>
        </w:r>
        <w:r w:rsidRPr="00176858" w:rsidR="0099350A">
          <w:rPr>
            <w:rStyle w:val="Hyperlink"/>
            <w:color w:val="auto"/>
            <w:u w:val="none"/>
          </w:rPr>
          <w:br/>
        </w:r>
        <w:r w:rsidRPr="00176858">
          <w:rPr>
            <w:rStyle w:val="Hyperlink"/>
            <w:color w:val="auto"/>
            <w:u w:val="none"/>
          </w:rPr>
          <w:t xml:space="preserve">और पवित्र शहीदों थियोपेम्प्टस और थियोना, और पवित्र पूजनीय</w:t>
        </w:r>
      </w:hyperlink>
      <w:r w:rsidRPr="00176858" w:rsidR="00352A34">
        <w:t xml:space="preserve"> सिंक्लेटिका के....................</w:t>
      </w:r>
      <w:r w:rsidRPr="00176858" w:rsidR="0094366F">
        <w:rPr>
          <w:color w:val="FF0000"/>
        </w:rPr>
        <w:fldChar w:fldCharType="begin"/>
      </w:r>
      <w:r w:rsidRPr="00176858" w:rsidR="0094366F">
        <w:rPr>
          <w:color w:val="FF0000"/>
        </w:rPr>
        <w:instrText xml:space="preserve"> PAGEREF _Ref352396081 \h </w:instrText>
      </w:r>
      <w:r w:rsidRPr="00176858" w:rsidR="0094366F">
        <w:rPr>
          <w:color w:val="FF0000"/>
        </w:rPr>
        <w:fldChar w:fldCharType="separate"/>
      </w:r>
      <w:r w:rsidR="00826F1A">
        <w:rPr>
          <w:noProof/>
          <w:color w:val="FF0000"/>
        </w:rPr>
        <w:t>189</w:t>
      </w:r>
      <w:r w:rsidRPr="00176858" w:rsidR="0094366F">
        <w:rPr>
          <w:color w:val="FF0000"/>
        </w:rPr>
        <w:fldChar w:fldCharType="end"/>
      </w:r>
    </w:p>
    <w:p w:rsidRPr="00176858" w:rsidR="00F0164B" w:rsidP="0094366F" w:rsidRDefault="0094366F" w14:paraId="04B56CF9" w14:textId="0BDBBACD">
      <w:pPr>
        <w:tabs>
          <w:tab w:val="clear" w:pos="9639"/>
          <w:tab w:val="left" w:pos="2268"/>
          <w:tab w:val="left" w:pos="396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ВЕЧЕРНЕ_3">
        <w:r w:rsidRPr="00176858">
          <w:rPr>
            <w:rStyle w:val="Hyperlink"/>
            <w:rFonts w:ascii="Arial" w:hAnsi="Arial" w:cs="Arial"/>
            <w:color w:val="auto"/>
            <w:sz w:val="18"/>
            <w:szCs w:val="18"/>
            <w:u w:val="none"/>
          </w:rPr>
          <w:t xml:space="preserve">संध्या समय</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ПОВЕЧЕРИИ_1">
        <w:r w:rsidRPr="00176858">
          <w:rPr>
            <w:rStyle w:val="Hyperlink"/>
            <w:rFonts w:ascii="Arial" w:hAnsi="Arial" w:cs="Arial"/>
            <w:color w:val="auto"/>
            <w:sz w:val="18"/>
            <w:szCs w:val="18"/>
            <w:u w:val="none"/>
          </w:rPr>
          <w:t xml:space="preserve">कम्प्लाइन में</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16">
        <w:r w:rsidRPr="00176858">
          <w:rPr>
            <w:rStyle w:val="Hyperlink"/>
            <w:rFonts w:ascii="Arial" w:hAnsi="Arial" w:cs="Arial"/>
            <w:color w:val="auto"/>
            <w:sz w:val="18"/>
            <w:szCs w:val="18"/>
            <w:u w:val="none"/>
          </w:rPr>
          <w:t xml:space="preserve">मैटिन्स में</w:t>
        </w:r>
      </w:hyperlink>
    </w:p>
    <w:p w:rsidRPr="00176858" w:rsidR="00F0164B" w:rsidP="00176858" w:rsidRDefault="00197562" w14:paraId="3F224674" w14:textId="171771AC">
      <w:pPr>
        <w:keepNext/>
        <w:tabs>
          <w:tab w:val="clear" w:pos="9639"/>
        </w:tabs>
        <w:spacing w:before="60"/>
        <w:ind w:start="850" w:hanging="425"/>
        <w:jc w:val="left"/>
      </w:pPr>
      <w:r w:rsidRPr="00176858">
        <w:rPr>
          <w:color w:val="FF0000"/>
        </w:rPr>
        <w:t xml:space="preserve">6 जनवरी। </w:t>
      </w:r>
      <w:hyperlink w:history="1" w:anchor="_СВЯТОЕ_БОГОЯВЛЕНИЕ._КРЕЩЕНИЕ">
        <w:r w:rsidRPr="00176858">
          <w:rPr>
            <w:rStyle w:val="Hyperlink"/>
            <w:color w:val="auto"/>
            <w:u w:val="none"/>
          </w:rPr>
          <w:t xml:space="preserve">हमारे प्रभु यीशु मसीह का बपतिस्मा</w:t>
        </w:r>
      </w:hyperlink>
      <w:r w:rsidRPr="00176858" w:rsidR="00352A34">
        <w:t xml:space="preserve">....................</w:t>
      </w:r>
      <w:r w:rsidRPr="00176858" w:rsidR="00BC51C2">
        <w:rPr>
          <w:color w:val="FF0000"/>
        </w:rPr>
        <w:fldChar w:fldCharType="begin"/>
      </w:r>
      <w:r w:rsidRPr="00176858" w:rsidR="00BC51C2">
        <w:rPr>
          <w:color w:val="FF0000"/>
        </w:rPr>
        <w:instrText xml:space="preserve"> PAGEREF _Ref352396954 \h </w:instrText>
      </w:r>
      <w:r w:rsidRPr="00176858" w:rsidR="00BC51C2">
        <w:rPr>
          <w:color w:val="FF0000"/>
        </w:rPr>
        <w:fldChar w:fldCharType="separate"/>
      </w:r>
      <w:r w:rsidR="00826F1A">
        <w:rPr>
          <w:noProof/>
          <w:color w:val="FF0000"/>
        </w:rPr>
        <w:t>202</w:t>
      </w:r>
      <w:r w:rsidRPr="00176858" w:rsidR="00BC51C2">
        <w:rPr>
          <w:color w:val="FF0000"/>
        </w:rPr>
        <w:fldChar w:fldCharType="end"/>
      </w:r>
    </w:p>
    <w:p w:rsidRPr="00176858" w:rsidR="00F0164B" w:rsidP="00BC51C2" w:rsidRDefault="00BC51C2" w14:paraId="20F59A3F" w14:textId="0485CB7D">
      <w:pPr>
        <w:tabs>
          <w:tab w:val="clear" w:pos="9639"/>
          <w:tab w:val="left" w:pos="2268"/>
          <w:tab w:val="left" w:pos="3544"/>
          <w:tab w:val="left" w:pos="4962"/>
        </w:tabs>
        <w:ind w:start="851" w:firstLine="0"/>
        <w:jc w:val="left"/>
        <w:rPr>
          <w:rFonts w:ascii="Arial" w:hAnsi="Arial"/>
          <w:sz w:val="18"/>
          <w:szCs w:val="22"/>
        </w:rPr>
      </w:pPr>
      <w:r w:rsidRPr="00176858">
        <w:rPr>
          <w:rFonts w:ascii="Arial" w:hAnsi="Arial"/>
          <w:color w:val="FF0000"/>
          <w:sz w:val="18"/>
          <w:szCs w:val="22"/>
        </w:rPr>
        <w:t xml:space="preserve">• </w:t>
      </w:r>
      <w:hyperlink w:history="1" w:anchor="_ПОСЛЕДОВАНИЕ_ЧАСОВ_В_1">
        <w:r w:rsidRPr="00176858">
          <w:rPr>
            <w:rStyle w:val="Hyperlink"/>
            <w:rFonts w:ascii="Arial" w:hAnsi="Arial"/>
            <w:color w:val="auto"/>
            <w:sz w:val="18"/>
            <w:szCs w:val="22"/>
            <w:u w:val="none"/>
          </w:rPr>
          <w:t xml:space="preserve">पहला घंटा</w:t>
        </w:r>
      </w:hyperlink>
      <w:r w:rsidRPr="00176858">
        <w:rPr>
          <w:rFonts w:ascii="Arial" w:hAnsi="Arial"/>
          <w:sz w:val="18"/>
          <w:szCs w:val="22"/>
        </w:rPr>
        <w:tab/>
      </w:r>
      <w:r w:rsidRPr="00176858">
        <w:rPr>
          <w:rFonts w:ascii="Arial" w:hAnsi="Arial"/>
          <w:color w:val="FF0000"/>
          <w:sz w:val="18"/>
          <w:szCs w:val="22"/>
        </w:rPr>
        <w:t xml:space="preserve">• </w:t>
      </w:r>
      <w:hyperlink w:history="1" w:anchor="_ЧАС_ТРЕТИЙ_1">
        <w:r w:rsidRPr="00176858">
          <w:rPr>
            <w:rStyle w:val="Hyperlink"/>
            <w:rFonts w:ascii="Arial" w:hAnsi="Arial"/>
            <w:color w:val="auto"/>
            <w:sz w:val="18"/>
            <w:szCs w:val="22"/>
            <w:u w:val="none"/>
          </w:rPr>
          <w:t xml:space="preserve">तीसरा घंटा</w:t>
        </w:r>
      </w:hyperlink>
      <w:r w:rsidRPr="00176858">
        <w:rPr>
          <w:rFonts w:ascii="Arial" w:hAnsi="Arial"/>
          <w:sz w:val="18"/>
          <w:szCs w:val="22"/>
        </w:rPr>
        <w:tab/>
      </w:r>
      <w:r w:rsidRPr="00176858">
        <w:rPr>
          <w:rFonts w:ascii="Arial" w:hAnsi="Arial"/>
          <w:color w:val="FF0000"/>
          <w:sz w:val="18"/>
          <w:szCs w:val="22"/>
        </w:rPr>
        <w:t xml:space="preserve">• </w:t>
      </w:r>
      <w:hyperlink w:history="1" w:anchor="_ЧАС_ШЕСТОЙ_1">
        <w:r w:rsidRPr="00176858">
          <w:rPr>
            <w:rStyle w:val="Hyperlink"/>
            <w:rFonts w:ascii="Arial" w:hAnsi="Arial"/>
            <w:color w:val="auto"/>
            <w:sz w:val="18"/>
            <w:szCs w:val="22"/>
            <w:u w:val="none"/>
          </w:rPr>
          <w:t xml:space="preserve">छठा घंटा</w:t>
        </w:r>
      </w:hyperlink>
      <w:r w:rsidRPr="00176858">
        <w:rPr>
          <w:rFonts w:ascii="Arial" w:hAnsi="Arial"/>
          <w:sz w:val="18"/>
          <w:szCs w:val="22"/>
        </w:rPr>
        <w:tab/>
      </w:r>
      <w:r w:rsidRPr="00176858">
        <w:rPr>
          <w:rFonts w:ascii="Arial" w:hAnsi="Arial"/>
          <w:color w:val="FF0000"/>
          <w:sz w:val="18"/>
          <w:szCs w:val="22"/>
        </w:rPr>
        <w:t xml:space="preserve">• </w:t>
      </w:r>
      <w:hyperlink w:history="1" w:anchor="_ЧАС_ДЕВЯТЫЙ_1">
        <w:r w:rsidRPr="00176858">
          <w:rPr>
            <w:rStyle w:val="Hyperlink"/>
            <w:rFonts w:ascii="Arial" w:hAnsi="Arial"/>
            <w:color w:val="auto"/>
            <w:sz w:val="18"/>
            <w:szCs w:val="22"/>
            <w:u w:val="none"/>
          </w:rPr>
          <w:t xml:space="preserve">नौवां घंटा</w:t>
        </w:r>
      </w:hyperlink>
      <w:r w:rsidRPr="00176858">
        <w:rPr>
          <w:rFonts w:ascii="Arial" w:hAnsi="Arial"/>
          <w:sz w:val="18"/>
          <w:szCs w:val="22"/>
        </w:rPr>
        <w:tab/>
      </w:r>
      <w:r w:rsidRPr="00176858">
        <w:rPr>
          <w:rFonts w:ascii="Arial" w:hAnsi="Arial"/>
          <w:color w:val="FF0000"/>
          <w:sz w:val="18"/>
          <w:szCs w:val="22"/>
        </w:rPr>
        <w:t xml:space="preserve">• </w:t>
      </w:r>
      <w:hyperlink w:history="1" w:anchor="_ИЗОБРАЗИТЕЛЬНЫЕ_1">
        <w:r w:rsidRPr="00176858">
          <w:rPr>
            <w:rStyle w:val="Hyperlink"/>
            <w:rFonts w:ascii="Arial" w:hAnsi="Arial"/>
            <w:color w:val="auto"/>
            <w:sz w:val="18"/>
            <w:szCs w:val="22"/>
            <w:u w:val="none"/>
          </w:rPr>
          <w:t xml:space="preserve">कला कक्षाएं</w:t>
        </w:r>
      </w:hyperlink>
    </w:p>
    <w:p w:rsidRPr="00176858" w:rsidR="00F0164B" w:rsidP="00FD4EC2" w:rsidRDefault="00BC51C2" w14:paraId="092B2F04" w14:textId="423FD7DD">
      <w:pPr>
        <w:tabs>
          <w:tab w:val="clear" w:pos="9639"/>
          <w:tab w:val="left" w:pos="2977"/>
          <w:tab w:val="left" w:pos="5103"/>
          <w:tab w:val="left" w:pos="6521"/>
        </w:tabs>
        <w:ind w:start="851" w:firstLine="0"/>
        <w:jc w:val="left"/>
        <w:rPr>
          <w:rFonts w:ascii="Arial" w:hAnsi="Arial"/>
          <w:sz w:val="18"/>
          <w:szCs w:val="22"/>
        </w:rPr>
      </w:pPr>
      <w:r w:rsidRPr="00176858">
        <w:rPr>
          <w:rFonts w:ascii="Arial" w:hAnsi="Arial"/>
          <w:color w:val="FF0000"/>
          <w:sz w:val="18"/>
          <w:szCs w:val="22"/>
        </w:rPr>
        <w:t xml:space="preserve">• </w:t>
      </w:r>
      <w:hyperlink w:history="1" w:anchor="_НА_ВЕЛИКОЙ_ВЕЧЕРНЕ_14">
        <w:r w:rsidRPr="00176858">
          <w:rPr>
            <w:rStyle w:val="Hyperlink"/>
            <w:rFonts w:ascii="Arial" w:hAnsi="Arial"/>
            <w:color w:val="auto"/>
            <w:sz w:val="18"/>
            <w:szCs w:val="22"/>
            <w:u w:val="none"/>
          </w:rPr>
          <w:t xml:space="preserve">ग्रेट वेस्पर्स पर</w:t>
        </w:r>
      </w:hyperlink>
      <w:r w:rsidRPr="00176858" w:rsidR="00FD4EC2">
        <w:rPr>
          <w:rFonts w:ascii="Arial" w:hAnsi="Arial"/>
          <w:sz w:val="18"/>
          <w:szCs w:val="22"/>
        </w:rPr>
        <w:tab/>
      </w:r>
      <w:r w:rsidRPr="00176858" w:rsidR="00FD4EC2">
        <w:rPr>
          <w:rFonts w:ascii="Arial" w:hAnsi="Arial"/>
          <w:color w:val="FF0000"/>
          <w:sz w:val="18"/>
          <w:szCs w:val="22"/>
        </w:rPr>
        <w:t xml:space="preserve">• </w:t>
      </w:r>
      <w:hyperlink w:history="1" w:anchor="_НА_ВОДООСВЯЩЕНИИ">
        <w:r w:rsidRPr="00176858" w:rsidR="00FD4EC2">
          <w:rPr>
            <w:rStyle w:val="Hyperlink"/>
            <w:rFonts w:ascii="Arial" w:hAnsi="Arial"/>
            <w:color w:val="auto"/>
            <w:sz w:val="18"/>
            <w:szCs w:val="22"/>
            <w:u w:val="none"/>
          </w:rPr>
          <w:t xml:space="preserve">जल अभिषेक के समय</w:t>
        </w:r>
      </w:hyperlink>
      <w:r w:rsidRPr="00176858" w:rsidR="00FD6A12">
        <w:rPr>
          <w:rFonts w:ascii="Arial" w:hAnsi="Arial" w:cs="Arial"/>
          <w:sz w:val="18"/>
          <w:szCs w:val="18"/>
        </w:rPr>
        <w:tab/>
      </w:r>
      <w:r w:rsidRPr="00176858">
        <w:rPr>
          <w:rFonts w:ascii="Arial" w:hAnsi="Arial"/>
          <w:color w:val="FF0000"/>
          <w:sz w:val="18"/>
          <w:szCs w:val="22"/>
        </w:rPr>
        <w:t xml:space="preserve">• </w:t>
      </w:r>
      <w:hyperlink w:history="1" w:anchor="_НА_УТРЕНИ_17">
        <w:r w:rsidRPr="00176858">
          <w:rPr>
            <w:rStyle w:val="Hyperlink"/>
            <w:rFonts w:ascii="Arial" w:hAnsi="Arial"/>
            <w:color w:val="auto"/>
            <w:sz w:val="18"/>
            <w:szCs w:val="22"/>
            <w:u w:val="none"/>
          </w:rPr>
          <w:t xml:space="preserve">मैटिन्स पर</w:t>
        </w:r>
      </w:hyperlink>
      <w:r w:rsidRPr="00176858">
        <w:rPr>
          <w:rFonts w:ascii="Arial" w:hAnsi="Arial"/>
          <w:sz w:val="18"/>
          <w:szCs w:val="22"/>
        </w:rPr>
        <w:tab/>
      </w:r>
      <w:r w:rsidRPr="00176858">
        <w:rPr>
          <w:rFonts w:ascii="Arial" w:hAnsi="Arial"/>
          <w:color w:val="FF0000"/>
          <w:sz w:val="18"/>
          <w:szCs w:val="22"/>
        </w:rPr>
        <w:t xml:space="preserve">• </w:t>
      </w:r>
      <w:hyperlink w:history="1" w:anchor="_НА_ЛИТУРГИИ_15">
        <w:r w:rsidRPr="00176858">
          <w:rPr>
            <w:rStyle w:val="Hyperlink"/>
            <w:rFonts w:ascii="Arial" w:hAnsi="Arial"/>
            <w:color w:val="auto"/>
            <w:sz w:val="18"/>
            <w:szCs w:val="22"/>
            <w:u w:val="none"/>
          </w:rPr>
          <w:t xml:space="preserve">दैवीय धर्मविधि में</w:t>
        </w:r>
      </w:hyperlink>
    </w:p>
    <w:p w:rsidRPr="00176858" w:rsidR="00F0164B" w:rsidP="00176858" w:rsidRDefault="00197562" w14:paraId="58B774E8" w14:textId="6F5AA17D">
      <w:pPr>
        <w:keepNext/>
        <w:tabs>
          <w:tab w:val="clear" w:pos="9639"/>
        </w:tabs>
        <w:spacing w:before="60"/>
        <w:ind w:start="850" w:hanging="425"/>
        <w:jc w:val="left"/>
      </w:pPr>
      <w:r w:rsidRPr="00176858">
        <w:rPr>
          <w:color w:val="FF0000"/>
        </w:rPr>
        <w:t xml:space="preserve">2 फरवरी। </w:t>
      </w:r>
      <w:hyperlink w:history="1" w:anchor="_СРЕТЕНИЕ_ГОСПОДА_БОГА">
        <w:r w:rsidRPr="00176858">
          <w:rPr>
            <w:rStyle w:val="Hyperlink"/>
            <w:color w:val="auto"/>
            <w:u w:val="none"/>
          </w:rPr>
          <w:t xml:space="preserve">हमारे प्रभु यीशु मसीह का मंगनी पर्व</w:t>
        </w:r>
      </w:hyperlink>
      <w:r w:rsidRPr="00176858" w:rsidR="00352A34">
        <w:t xml:space="preserve">....................</w:t>
      </w:r>
      <w:r w:rsidRPr="00176858" w:rsidR="00A934FC">
        <w:rPr>
          <w:color w:val="FF0000"/>
        </w:rPr>
        <w:fldChar w:fldCharType="begin"/>
      </w:r>
      <w:r w:rsidRPr="00176858" w:rsidR="00A934FC">
        <w:rPr>
          <w:color w:val="FF0000"/>
        </w:rPr>
        <w:instrText xml:space="preserve"> PAGEREF _Ref352398170 \h </w:instrText>
      </w:r>
      <w:r w:rsidRPr="00176858" w:rsidR="00A934FC">
        <w:rPr>
          <w:color w:val="FF0000"/>
        </w:rPr>
        <w:fldChar w:fldCharType="separate"/>
      </w:r>
      <w:r w:rsidR="00826F1A">
        <w:rPr>
          <w:noProof/>
          <w:color w:val="FF0000"/>
        </w:rPr>
        <w:t>244</w:t>
      </w:r>
      <w:r w:rsidRPr="00176858" w:rsidR="00A934FC">
        <w:rPr>
          <w:color w:val="FF0000"/>
        </w:rPr>
        <w:fldChar w:fldCharType="end"/>
      </w:r>
    </w:p>
    <w:p w:rsidRPr="00176858" w:rsidR="00F0164B" w:rsidP="00A934FC" w:rsidRDefault="00A934FC" w14:paraId="110CDAED" w14:textId="1B099754">
      <w:pPr>
        <w:tabs>
          <w:tab w:val="clear" w:pos="963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МАЛОЙ_ВЕЧЕРНЕ_6">
        <w:r w:rsidRPr="00176858">
          <w:rPr>
            <w:rStyle w:val="Hyperlink"/>
            <w:rFonts w:ascii="Arial" w:hAnsi="Arial" w:cs="Arial"/>
            <w:color w:val="auto"/>
            <w:sz w:val="18"/>
            <w:szCs w:val="18"/>
            <w:u w:val="none"/>
          </w:rPr>
          <w:t xml:space="preserve">लघु संध्या में</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Е_16">
        <w:r w:rsidRPr="00176858">
          <w:rPr>
            <w:rStyle w:val="Hyperlink"/>
            <w:rFonts w:ascii="Arial" w:hAnsi="Arial" w:cs="Arial"/>
            <w:color w:val="auto"/>
            <w:sz w:val="18"/>
            <w:szCs w:val="18"/>
            <w:u w:val="none"/>
          </w:rPr>
          <w:t xml:space="preserve">ग्रेट वेस्पर्स पर</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19">
        <w:r w:rsidRPr="00176858">
          <w:rPr>
            <w:rStyle w:val="Hyperlink"/>
            <w:rFonts w:ascii="Arial" w:hAnsi="Arial" w:cs="Arial"/>
            <w:color w:val="auto"/>
            <w:sz w:val="18"/>
            <w:szCs w:val="18"/>
            <w:u w:val="none"/>
          </w:rPr>
          <w:t xml:space="preserve">मैटिन्स पर</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17">
        <w:r w:rsidRPr="00176858">
          <w:rPr>
            <w:rStyle w:val="Hyperlink"/>
            <w:rFonts w:ascii="Arial" w:hAnsi="Arial" w:cs="Arial"/>
            <w:color w:val="auto"/>
            <w:sz w:val="18"/>
            <w:szCs w:val="18"/>
            <w:u w:val="none"/>
          </w:rPr>
          <w:t xml:space="preserve">दैवीय धर्मविधि में</w:t>
        </w:r>
      </w:hyperlink>
    </w:p>
    <w:p w:rsidRPr="00176858" w:rsidR="00F0164B" w:rsidP="00352A34" w:rsidRDefault="00197562" w14:paraId="5A4DF152" w14:textId="2213A98B">
      <w:pPr>
        <w:tabs>
          <w:tab w:val="clear" w:pos="9639"/>
        </w:tabs>
        <w:spacing w:before="60"/>
        <w:ind w:start="850" w:hanging="425"/>
        <w:jc w:val="left"/>
      </w:pPr>
      <w:r w:rsidRPr="00176858">
        <w:rPr>
          <w:color w:val="FF0000"/>
        </w:rPr>
        <w:t xml:space="preserve">25 मार्च। परमेश्वर </w:t>
      </w:r>
      <w:hyperlink w:history="1" w:anchor="_БЛАГОВЕЩЕНИЕ_ПРЕСВЯТОЙ_ВЛАДЫЧИЦЫ">
        <w:r w:rsidRPr="00176858">
          <w:rPr>
            <w:rStyle w:val="Hyperlink"/>
            <w:color w:val="auto"/>
            <w:u w:val="none"/>
          </w:rPr>
          <w:t xml:space="preserve">की अति पवित्र माता का </w:t>
        </w:r>
        <w:r w:rsidRPr="00176858">
          <w:rPr>
            <w:rStyle w:val="Hyperlink"/>
            <w:color w:val="auto"/>
            <w:u w:val="none"/>
          </w:rPr>
          <w:t xml:space="preserve">अवतार-संदेश</w:t>
        </w:r>
      </w:hyperlink>
      <w:r w:rsidRPr="00176858" w:rsidR="00352A34">
        <w:t xml:space="preserve">....................</w:t>
      </w:r>
      <w:r w:rsidRPr="00176858" w:rsidR="00F615D8">
        <w:rPr>
          <w:color w:val="FF0000"/>
        </w:rPr>
        <w:fldChar w:fldCharType="begin"/>
      </w:r>
      <w:r w:rsidRPr="00176858" w:rsidR="00F615D8">
        <w:rPr>
          <w:color w:val="FF0000"/>
        </w:rPr>
        <w:instrText xml:space="preserve"> PAGEREF _Ref352406613 \h </w:instrText>
      </w:r>
      <w:r w:rsidRPr="00176858" w:rsidR="00F615D8">
        <w:rPr>
          <w:color w:val="FF0000"/>
        </w:rPr>
        <w:fldChar w:fldCharType="separate"/>
      </w:r>
      <w:r w:rsidR="00826F1A">
        <w:rPr>
          <w:noProof/>
          <w:color w:val="FF0000"/>
        </w:rPr>
        <w:t>258</w:t>
      </w:r>
      <w:r w:rsidRPr="00176858" w:rsidR="00F615D8">
        <w:rPr>
          <w:color w:val="FF0000"/>
        </w:rPr>
        <w:fldChar w:fldCharType="end"/>
      </w:r>
    </w:p>
    <w:p w:rsidRPr="00176858" w:rsidR="00F0164B" w:rsidP="0007499B" w:rsidRDefault="0007499B" w14:paraId="7B2FBA24" w14:textId="057541CB">
      <w:pPr>
        <w:tabs>
          <w:tab w:val="clear" w:pos="963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МАЛОЙ_ВЕЧЕРНЕ_7">
        <w:r w:rsidRPr="00176858">
          <w:rPr>
            <w:rStyle w:val="Hyperlink"/>
            <w:rFonts w:ascii="Arial" w:hAnsi="Arial" w:cs="Arial"/>
            <w:color w:val="auto"/>
            <w:sz w:val="18"/>
            <w:szCs w:val="18"/>
            <w:u w:val="none"/>
          </w:rPr>
          <w:t xml:space="preserve">लघु वेस्पर्स पर</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Е_17">
        <w:r w:rsidRPr="00176858">
          <w:rPr>
            <w:rStyle w:val="Hyperlink"/>
            <w:rFonts w:ascii="Arial" w:hAnsi="Arial" w:cs="Arial"/>
            <w:color w:val="auto"/>
            <w:sz w:val="18"/>
            <w:szCs w:val="18"/>
            <w:u w:val="none"/>
          </w:rPr>
          <w:t xml:space="preserve">ग्रेट वेस्पर्स पर</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21">
        <w:r w:rsidRPr="00176858">
          <w:rPr>
            <w:rStyle w:val="Hyperlink"/>
            <w:rFonts w:ascii="Arial" w:hAnsi="Arial" w:cs="Arial"/>
            <w:color w:val="auto"/>
            <w:sz w:val="18"/>
            <w:szCs w:val="18"/>
            <w:u w:val="none"/>
          </w:rPr>
          <w:t xml:space="preserve">मैटिन्स पर</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19">
        <w:r w:rsidRPr="00176858">
          <w:rPr>
            <w:rStyle w:val="Hyperlink"/>
            <w:rFonts w:ascii="Arial" w:hAnsi="Arial" w:cs="Arial"/>
            <w:color w:val="auto"/>
            <w:sz w:val="18"/>
            <w:szCs w:val="18"/>
            <w:u w:val="none"/>
          </w:rPr>
          <w:t xml:space="preserve">दैवीय धर्मविधि में</w:t>
        </w:r>
      </w:hyperlink>
    </w:p>
    <w:p w:rsidRPr="00176858" w:rsidR="00F0164B" w:rsidP="00352A34" w:rsidRDefault="00197562" w14:paraId="7104F1BC" w14:textId="4D820AEA">
      <w:pPr>
        <w:tabs>
          <w:tab w:val="clear" w:pos="9639"/>
        </w:tabs>
        <w:spacing w:before="60"/>
        <w:ind w:start="850" w:hanging="425"/>
        <w:jc w:val="left"/>
      </w:pPr>
      <w:r w:rsidRPr="00176858">
        <w:rPr>
          <w:color w:val="FF0000"/>
        </w:rPr>
        <w:t xml:space="preserve">24 जून। </w:t>
      </w:r>
      <w:hyperlink w:history="1" w:anchor="_РОЖДЕСТВО_СВЯТОГО_СЛАВНОГО">
        <w:r w:rsidRPr="00176858">
          <w:rPr>
            <w:rStyle w:val="Hyperlink"/>
            <w:noProof/>
            <w:color w:val="auto"/>
            <w:u w:val="none"/>
          </w:rPr>
          <w:t xml:space="preserve">संत</w:t>
        </w:r>
      </w:hyperlink>
      <w:r w:rsidRPr="00176858" w:rsidR="00352A34">
        <w:t xml:space="preserve"> योहन</w:t>
      </w:r>
      <w:hyperlink w:history="1" w:anchor="_РОЖДЕСТВО_СВЯТОГО_СЛАВНОГО">
        <w:r w:rsidRPr="00176858">
          <w:rPr>
            <w:rStyle w:val="Hyperlink"/>
            <w:noProof/>
            <w:color w:val="auto"/>
            <w:u w:val="none"/>
          </w:rPr>
          <w:t xml:space="preserve"> दानियेल, भविष्यवक्ता, अग्रदूत और बपतिस्मादाता का जन्म</w:t>
        </w:r>
      </w:hyperlink>
      <w:r w:rsidRPr="00176858" w:rsidR="00352A34">
        <w:t xml:space="preserve">....................</w:t>
      </w:r>
      <w:r w:rsidRPr="00176858" w:rsidR="000B5D5D">
        <w:rPr>
          <w:color w:val="FF0000"/>
        </w:rPr>
        <w:fldChar w:fldCharType="begin"/>
      </w:r>
      <w:r w:rsidRPr="00176858" w:rsidR="000B5D5D">
        <w:rPr>
          <w:color w:val="FF0000"/>
        </w:rPr>
        <w:instrText xml:space="preserve"> PAGEREF _Ref352407483 \h </w:instrText>
      </w:r>
      <w:r w:rsidRPr="00176858" w:rsidR="000B5D5D">
        <w:rPr>
          <w:color w:val="FF0000"/>
        </w:rPr>
        <w:fldChar w:fldCharType="separate"/>
      </w:r>
      <w:r w:rsidR="00826F1A">
        <w:rPr>
          <w:noProof/>
          <w:color w:val="FF0000"/>
        </w:rPr>
        <w:t>274</w:t>
      </w:r>
      <w:r w:rsidRPr="00176858" w:rsidR="000B5D5D">
        <w:rPr>
          <w:color w:val="FF0000"/>
        </w:rPr>
        <w:fldChar w:fldCharType="end"/>
      </w:r>
    </w:p>
    <w:p w:rsidRPr="00176858" w:rsidR="00F0164B" w:rsidP="000B5D5D" w:rsidRDefault="000B5D5D" w14:paraId="65BAA079" w14:textId="1751CC3B">
      <w:pPr>
        <w:tabs>
          <w:tab w:val="clear" w:pos="9639"/>
        </w:tabs>
        <w:ind w:start="851" w:firstLine="0"/>
        <w:jc w:val="left"/>
        <w:rPr>
          <w:rFonts w:ascii="Arial" w:hAnsi="Arial" w:cs="Arial"/>
          <w:sz w:val="18"/>
          <w:szCs w:val="18"/>
        </w:rPr>
      </w:pPr>
      <w:r w:rsidRPr="00176858">
        <w:rPr>
          <w:rFonts w:ascii="Arial" w:hAnsi="Arial" w:cs="Arial"/>
          <w:color w:val="FF0000"/>
          <w:sz w:val="18"/>
          <w:szCs w:val="18"/>
        </w:rPr>
        <w:lastRenderedPageBreak/>
      </w:r>
      <w:r w:rsidRPr="00176858">
        <w:rPr>
          <w:rFonts w:ascii="Arial" w:hAnsi="Arial" w:cs="Arial"/>
          <w:color w:val="FF0000"/>
          <w:sz w:val="18"/>
          <w:szCs w:val="18"/>
        </w:rPr>
        <w:t xml:space="preserve">• </w:t>
      </w:r>
      <w:hyperlink w:history="1" w:anchor="_НА_МАЛОЙ_ВЕЧЕРНИ_2">
        <w:r w:rsidRPr="00176858">
          <w:rPr>
            <w:rStyle w:val="Hyperlink"/>
            <w:rFonts w:ascii="Arial" w:hAnsi="Arial" w:cs="Arial"/>
            <w:color w:val="auto"/>
            <w:sz w:val="18"/>
            <w:szCs w:val="18"/>
            <w:u w:val="none"/>
          </w:rPr>
          <w:t xml:space="preserve">लघु वेस्पर्स पर</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И_3">
        <w:r w:rsidRPr="00176858">
          <w:rPr>
            <w:rStyle w:val="Hyperlink"/>
            <w:rFonts w:ascii="Arial" w:hAnsi="Arial" w:cs="Arial"/>
            <w:color w:val="auto"/>
            <w:sz w:val="18"/>
            <w:szCs w:val="18"/>
            <w:u w:val="none"/>
          </w:rPr>
          <w:t xml:space="preserve">ग्रेट वेस्पर्स पर</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22">
        <w:r w:rsidRPr="00176858">
          <w:rPr>
            <w:rStyle w:val="Hyperlink"/>
            <w:rFonts w:ascii="Arial" w:hAnsi="Arial" w:cs="Arial"/>
            <w:color w:val="auto"/>
            <w:sz w:val="18"/>
            <w:szCs w:val="18"/>
            <w:u w:val="none"/>
          </w:rPr>
          <w:t xml:space="preserve">मैटिन्स पर</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20">
        <w:r w:rsidRPr="00176858">
          <w:rPr>
            <w:rStyle w:val="Hyperlink"/>
            <w:rFonts w:ascii="Arial" w:hAnsi="Arial" w:cs="Arial"/>
            <w:color w:val="auto"/>
            <w:sz w:val="18"/>
            <w:szCs w:val="18"/>
            <w:u w:val="none"/>
          </w:rPr>
          <w:t xml:space="preserve">दैवीय लिटर्जी में</w:t>
        </w:r>
      </w:hyperlink>
    </w:p>
    <w:p w:rsidRPr="00176858" w:rsidR="00F0164B" w:rsidP="00352A34" w:rsidRDefault="00197562" w14:paraId="43AB2071" w14:textId="6C5420EA">
      <w:pPr>
        <w:tabs>
          <w:tab w:val="clear" w:pos="9639"/>
        </w:tabs>
        <w:spacing w:before="60"/>
        <w:ind w:start="850" w:hanging="425"/>
        <w:jc w:val="left"/>
      </w:pPr>
      <w:r w:rsidRPr="00176858">
        <w:rPr>
          <w:noProof/>
          <w:color w:val="FF0000"/>
        </w:rPr>
        <w:t xml:space="preserve">29 </w:t>
      </w:r>
      <w:r w:rsidRPr="00176858">
        <w:rPr>
          <w:color w:val="FF0000"/>
        </w:rPr>
        <w:t xml:space="preserve">जून</w:t>
      </w:r>
      <w:r w:rsidRPr="00176858">
        <w:rPr>
          <w:noProof/>
          <w:color w:val="FF0000"/>
        </w:rPr>
        <w:t xml:space="preserve">। </w:t>
      </w:r>
      <w:hyperlink w:history="1" w:anchor="_СВЯТЫХ,_СЛАВНЫХ_И">
        <w:r w:rsidRPr="00176858">
          <w:rPr>
            <w:rStyle w:val="Hyperlink"/>
            <w:noProof/>
            <w:color w:val="auto"/>
            <w:u w:val="none"/>
          </w:rPr>
          <w:t xml:space="preserve">संत पतरस और पव्लुस, प्रथम बुलाए गए प्रेरित</w:t>
        </w:r>
      </w:hyperlink>
      <w:r w:rsidRPr="00176858" w:rsidR="00352A34">
        <w:t xml:space="preserve">....................</w:t>
      </w:r>
      <w:r w:rsidRPr="00176858" w:rsidR="006C3F6D">
        <w:rPr>
          <w:noProof/>
          <w:color w:val="FF0000"/>
        </w:rPr>
        <w:fldChar w:fldCharType="begin"/>
      </w:r>
      <w:r w:rsidRPr="00176858" w:rsidR="006C3F6D">
        <w:rPr>
          <w:noProof/>
          <w:color w:val="FF0000"/>
        </w:rPr>
        <w:instrText xml:space="preserve"> PAGEREF _Ref352407833 \h </w:instrText>
      </w:r>
      <w:r w:rsidRPr="00176858" w:rsidR="006C3F6D">
        <w:rPr>
          <w:noProof/>
          <w:color w:val="FF0000"/>
        </w:rPr>
        <w:fldChar w:fldCharType="separate"/>
      </w:r>
      <w:r w:rsidR="00826F1A">
        <w:rPr>
          <w:noProof/>
          <w:color w:val="FF0000"/>
        </w:rPr>
        <w:t>290</w:t>
      </w:r>
      <w:r w:rsidRPr="00176858" w:rsidR="006C3F6D">
        <w:rPr>
          <w:noProof/>
          <w:color w:val="FF0000"/>
        </w:rPr>
        <w:fldChar w:fldCharType="end"/>
      </w:r>
    </w:p>
    <w:p w:rsidRPr="00176858" w:rsidR="00F0164B" w:rsidP="006C3F6D" w:rsidRDefault="006C3F6D" w14:paraId="17086AC4" w14:textId="00694B12">
      <w:pPr>
        <w:tabs>
          <w:tab w:val="clear" w:pos="963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МАЛОЙ_ВЕЧЕРНЕ_8">
        <w:r w:rsidRPr="00176858">
          <w:rPr>
            <w:rStyle w:val="Hyperlink"/>
            <w:rFonts w:ascii="Arial" w:hAnsi="Arial" w:cs="Arial"/>
            <w:color w:val="auto"/>
            <w:sz w:val="18"/>
            <w:szCs w:val="18"/>
            <w:u w:val="none"/>
          </w:rPr>
          <w:t xml:space="preserve">लघु वेस्पर्स पर</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Е_18">
        <w:r w:rsidRPr="00176858">
          <w:rPr>
            <w:rStyle w:val="Hyperlink"/>
            <w:rFonts w:ascii="Arial" w:hAnsi="Arial" w:cs="Arial"/>
            <w:color w:val="auto"/>
            <w:sz w:val="18"/>
            <w:szCs w:val="18"/>
            <w:u w:val="none"/>
          </w:rPr>
          <w:t xml:space="preserve">ग्रेट वेस्पर्स पर</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23">
        <w:r w:rsidRPr="00176858">
          <w:rPr>
            <w:rStyle w:val="Hyperlink"/>
            <w:rFonts w:ascii="Arial" w:hAnsi="Arial" w:cs="Arial"/>
            <w:color w:val="auto"/>
            <w:sz w:val="18"/>
            <w:szCs w:val="18"/>
            <w:u w:val="none"/>
          </w:rPr>
          <w:t xml:space="preserve">मैटिन्स पर</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21">
        <w:r w:rsidRPr="00176858">
          <w:rPr>
            <w:rStyle w:val="Hyperlink"/>
            <w:rFonts w:ascii="Arial" w:hAnsi="Arial" w:cs="Arial"/>
            <w:color w:val="auto"/>
            <w:sz w:val="18"/>
            <w:szCs w:val="18"/>
            <w:u w:val="none"/>
          </w:rPr>
          <w:t xml:space="preserve">दैवीय लिटर्जी में</w:t>
        </w:r>
      </w:hyperlink>
    </w:p>
    <w:p w:rsidRPr="00176858" w:rsidR="00F0164B" w:rsidP="00352A34" w:rsidRDefault="00197562" w14:paraId="51A93D1F" w14:textId="242C1F7E">
      <w:pPr>
        <w:tabs>
          <w:tab w:val="clear" w:pos="9639"/>
        </w:tabs>
        <w:spacing w:before="60"/>
        <w:ind w:start="850" w:hanging="425"/>
        <w:jc w:val="left"/>
      </w:pPr>
      <w:r w:rsidRPr="00176858">
        <w:rPr>
          <w:color w:val="FF0000"/>
        </w:rPr>
        <w:t xml:space="preserve">1 अगस्त। </w:t>
      </w:r>
      <w:hyperlink w:history="1" w:anchor="_ИЗНЕСЕНИЕ_ДОСТОЧТИМОГО_ДРЕВА">
        <w:r w:rsidRPr="00176858">
          <w:rPr>
            <w:rStyle w:val="Hyperlink"/>
            <w:color w:val="auto"/>
            <w:u w:val="none"/>
          </w:rPr>
          <w:t xml:space="preserve">प्रभु के जीवन-दायक क्रूस का उत्थान</w:t>
        </w:r>
      </w:hyperlink>
      <w:r w:rsidRPr="00176858" w:rsidR="00352A34">
        <w:t xml:space="preserve">....................</w:t>
      </w:r>
      <w:r w:rsidRPr="00176858" w:rsidR="005B14AD">
        <w:rPr>
          <w:color w:val="FF0000"/>
        </w:rPr>
        <w:fldChar w:fldCharType="begin"/>
      </w:r>
      <w:r w:rsidRPr="00176858" w:rsidR="005B14AD">
        <w:rPr>
          <w:color w:val="FF0000"/>
        </w:rPr>
        <w:instrText xml:space="preserve"> PAGEREF _Ref352410077 \h </w:instrText>
      </w:r>
      <w:r w:rsidRPr="00176858" w:rsidR="005B14AD">
        <w:rPr>
          <w:color w:val="FF0000"/>
        </w:rPr>
        <w:fldChar w:fldCharType="separate"/>
      </w:r>
      <w:r w:rsidR="00826F1A">
        <w:rPr>
          <w:noProof/>
          <w:color w:val="FF0000"/>
        </w:rPr>
        <w:t>305</w:t>
      </w:r>
      <w:r w:rsidRPr="00176858" w:rsidR="005B14AD">
        <w:rPr>
          <w:color w:val="FF0000"/>
        </w:rPr>
        <w:fldChar w:fldCharType="end"/>
      </w:r>
    </w:p>
    <w:p w:rsidRPr="00176858" w:rsidR="00F0164B" w:rsidP="005B14AD" w:rsidRDefault="005B14AD" w14:paraId="649AB510" w14:textId="009437B1">
      <w:pPr>
        <w:tabs>
          <w:tab w:val="clear" w:pos="9639"/>
          <w:tab w:val="left" w:pos="2268"/>
          <w:tab w:val="left" w:pos="3686"/>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ВЕЧЕРНЕ_6">
        <w:r w:rsidRPr="00176858">
          <w:rPr>
            <w:rStyle w:val="Hyperlink"/>
            <w:rFonts w:ascii="Arial" w:hAnsi="Arial" w:cs="Arial"/>
            <w:color w:val="auto"/>
            <w:sz w:val="18"/>
            <w:szCs w:val="18"/>
            <w:u w:val="none"/>
          </w:rPr>
          <w:t xml:space="preserve">संध्या में</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25">
        <w:r w:rsidRPr="00176858">
          <w:rPr>
            <w:rStyle w:val="Hyperlink"/>
            <w:rFonts w:ascii="Arial" w:hAnsi="Arial" w:cs="Arial"/>
            <w:color w:val="auto"/>
            <w:sz w:val="18"/>
            <w:szCs w:val="18"/>
            <w:u w:val="none"/>
          </w:rPr>
          <w:t xml:space="preserve">मैटिन्स पर</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23">
        <w:r w:rsidRPr="00176858">
          <w:rPr>
            <w:rStyle w:val="Hyperlink"/>
            <w:rFonts w:ascii="Arial" w:hAnsi="Arial" w:cs="Arial"/>
            <w:color w:val="auto"/>
            <w:sz w:val="18"/>
            <w:szCs w:val="18"/>
            <w:u w:val="none"/>
          </w:rPr>
          <w:t xml:space="preserve">दैवीय धर्मविधि में</w:t>
        </w:r>
      </w:hyperlink>
    </w:p>
    <w:p w:rsidRPr="00176858" w:rsidR="00F0164B" w:rsidP="00352A34" w:rsidRDefault="00197562" w14:paraId="1E2108BF" w14:textId="421D8AF0">
      <w:pPr>
        <w:tabs>
          <w:tab w:val="clear" w:pos="9639"/>
        </w:tabs>
        <w:spacing w:before="60"/>
        <w:ind w:start="850" w:hanging="425"/>
        <w:jc w:val="left"/>
      </w:pPr>
      <w:r w:rsidRPr="00176858">
        <w:rPr>
          <w:color w:val="FF0000"/>
        </w:rPr>
        <w:t xml:space="preserve">6 अगस्त। </w:t>
      </w:r>
      <w:hyperlink w:history="1" w:anchor="_ПРЕОБРАЖЕНИЕ_ГОСПОДА_БОГА">
        <w:r w:rsidRPr="00176858">
          <w:rPr>
            <w:rStyle w:val="Hyperlink"/>
            <w:color w:val="auto"/>
            <w:u w:val="none"/>
          </w:rPr>
          <w:t xml:space="preserve">हमारे प्रभु यीशु मसीह का रूपांतरण</w:t>
        </w:r>
      </w:hyperlink>
      <w:r w:rsidRPr="00176858" w:rsidR="00352A34">
        <w:t xml:space="preserve">....................</w:t>
      </w:r>
      <w:r w:rsidRPr="00176858" w:rsidR="005B14AD">
        <w:rPr>
          <w:color w:val="FF0000"/>
        </w:rPr>
        <w:fldChar w:fldCharType="begin"/>
      </w:r>
      <w:r w:rsidRPr="00176858" w:rsidR="005B14AD">
        <w:rPr>
          <w:color w:val="FF0000"/>
        </w:rPr>
        <w:instrText xml:space="preserve"> PAGEREF _Ref352410347 \h </w:instrText>
      </w:r>
      <w:r w:rsidRPr="00176858" w:rsidR="005B14AD">
        <w:rPr>
          <w:color w:val="FF0000"/>
        </w:rPr>
        <w:fldChar w:fldCharType="separate"/>
      </w:r>
      <w:r w:rsidR="00826F1A">
        <w:rPr>
          <w:noProof/>
          <w:color w:val="FF0000"/>
        </w:rPr>
        <w:t>319</w:t>
      </w:r>
      <w:r w:rsidRPr="00176858" w:rsidR="005B14AD">
        <w:rPr>
          <w:color w:val="FF0000"/>
        </w:rPr>
        <w:fldChar w:fldCharType="end"/>
      </w:r>
    </w:p>
    <w:p w:rsidRPr="00176858" w:rsidR="00F0164B" w:rsidP="005B14AD" w:rsidRDefault="005B14AD" w14:paraId="74594A5F" w14:textId="07666F99">
      <w:pPr>
        <w:tabs>
          <w:tab w:val="clear" w:pos="963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МАЛОЙ_ВЕЧЕРНЕ_9">
        <w:r w:rsidRPr="00176858">
          <w:rPr>
            <w:rStyle w:val="Hyperlink"/>
            <w:rFonts w:ascii="Arial" w:hAnsi="Arial" w:cs="Arial"/>
            <w:color w:val="auto"/>
            <w:sz w:val="18"/>
            <w:szCs w:val="18"/>
            <w:u w:val="none"/>
          </w:rPr>
          <w:t xml:space="preserve">लघु वेस्पर्स पर</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Е_19">
        <w:r w:rsidRPr="00176858">
          <w:rPr>
            <w:rStyle w:val="Hyperlink"/>
            <w:rFonts w:ascii="Arial" w:hAnsi="Arial" w:cs="Arial"/>
            <w:color w:val="auto"/>
            <w:sz w:val="18"/>
            <w:szCs w:val="18"/>
            <w:u w:val="none"/>
          </w:rPr>
          <w:t xml:space="preserve">महा संध्या में</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26">
        <w:r w:rsidRPr="00176858">
          <w:rPr>
            <w:rStyle w:val="Hyperlink"/>
            <w:rFonts w:ascii="Arial" w:hAnsi="Arial" w:cs="Arial"/>
            <w:color w:val="auto"/>
            <w:sz w:val="18"/>
            <w:szCs w:val="18"/>
            <w:u w:val="none"/>
          </w:rPr>
          <w:t xml:space="preserve">मैटिन्स पर</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24">
        <w:r w:rsidRPr="00176858">
          <w:rPr>
            <w:rStyle w:val="Hyperlink"/>
            <w:rFonts w:ascii="Arial" w:hAnsi="Arial" w:cs="Arial"/>
            <w:color w:val="auto"/>
            <w:sz w:val="18"/>
            <w:szCs w:val="18"/>
            <w:u w:val="none"/>
          </w:rPr>
          <w:t xml:space="preserve">दैवीय लिटर्जी में</w:t>
        </w:r>
      </w:hyperlink>
    </w:p>
    <w:p w:rsidRPr="00176858" w:rsidR="00F0164B" w:rsidP="00352A34" w:rsidRDefault="00197562" w14:paraId="20870730" w14:textId="6750B751">
      <w:pPr>
        <w:tabs>
          <w:tab w:val="clear" w:pos="9639"/>
        </w:tabs>
        <w:spacing w:before="60"/>
        <w:ind w:start="850" w:hanging="425"/>
        <w:jc w:val="left"/>
      </w:pPr>
      <w:r w:rsidRPr="00176858">
        <w:rPr>
          <w:color w:val="FF0000"/>
        </w:rPr>
        <w:t xml:space="preserve">१५ अगस्त। परमेश्वर </w:t>
      </w:r>
      <w:hyperlink w:history="1" w:anchor="_УСПЕНИЕ_ПРЕСВЯТОЙ_СЛАВНОЙ">
        <w:r w:rsidRPr="00176858">
          <w:rPr>
            <w:rStyle w:val="Hyperlink"/>
            <w:color w:val="auto"/>
            <w:u w:val="none"/>
          </w:rPr>
          <w:t xml:space="preserve">की परम पवित्र माता का </w:t>
        </w:r>
        <w:r w:rsidRPr="00176858">
          <w:rPr>
            <w:rStyle w:val="Hyperlink"/>
            <w:color w:val="auto"/>
            <w:u w:val="none"/>
          </w:rPr>
          <w:t xml:space="preserve">निद्रोपवेश</w:t>
        </w:r>
      </w:hyperlink>
      <w:r w:rsidRPr="00176858" w:rsidR="00352A34">
        <w:t xml:space="preserve">....................</w:t>
      </w:r>
      <w:r w:rsidRPr="00176858" w:rsidR="00C35013">
        <w:rPr>
          <w:color w:val="FF0000"/>
        </w:rPr>
        <w:fldChar w:fldCharType="begin"/>
      </w:r>
      <w:r w:rsidRPr="00176858" w:rsidR="00C35013">
        <w:rPr>
          <w:color w:val="FF0000"/>
        </w:rPr>
        <w:instrText xml:space="preserve"> PAGEREF _Ref352413622 \h </w:instrText>
      </w:r>
      <w:r w:rsidRPr="00176858" w:rsidR="00C35013">
        <w:rPr>
          <w:color w:val="FF0000"/>
        </w:rPr>
        <w:fldChar w:fldCharType="separate"/>
      </w:r>
      <w:r w:rsidR="00826F1A">
        <w:rPr>
          <w:noProof/>
          <w:color w:val="FF0000"/>
        </w:rPr>
        <w:t>334</w:t>
      </w:r>
      <w:r w:rsidRPr="00176858" w:rsidR="00C35013">
        <w:rPr>
          <w:color w:val="FF0000"/>
        </w:rPr>
        <w:fldChar w:fldCharType="end"/>
      </w:r>
    </w:p>
    <w:p w:rsidRPr="00176858" w:rsidR="00F0164B" w:rsidP="00B536B4" w:rsidRDefault="00B536B4" w14:paraId="772B8CD5" w14:textId="66D38FE8">
      <w:pPr>
        <w:tabs>
          <w:tab w:val="clear" w:pos="9639"/>
        </w:tabs>
        <w:ind w:start="851" w:firstLine="0"/>
        <w:jc w:val="left"/>
        <w:rPr>
          <w:rFonts w:ascii="Arial" w:hAnsi="Arial" w:cs="Arial"/>
          <w:sz w:val="18"/>
          <w:szCs w:val="18"/>
        </w:rPr>
      </w:pPr>
      <w:bookmarkStart w:name="_Toc456003762" w:id="2"/>
      <w:bookmarkStart w:name="_Toc456004255" w:id="3"/>
      <w:bookmarkStart w:name="_Ref456005044" w:id="4"/>
      <w:r w:rsidRPr="00176858">
        <w:rPr>
          <w:rFonts w:ascii="Arial" w:hAnsi="Arial" w:cs="Arial"/>
          <w:color w:val="FF0000"/>
          <w:sz w:val="18"/>
          <w:szCs w:val="18"/>
        </w:rPr>
        <w:t xml:space="preserve">• </w:t>
      </w:r>
      <w:hyperlink w:history="1" w:anchor="_НА_МАЛОЙ_ВЕЧЕРНЕ_11">
        <w:r w:rsidRPr="00176858">
          <w:rPr>
            <w:rStyle w:val="Hyperlink"/>
            <w:rFonts w:ascii="Arial" w:hAnsi="Arial" w:cs="Arial"/>
            <w:color w:val="auto"/>
            <w:sz w:val="18"/>
            <w:szCs w:val="18"/>
            <w:u w:val="none"/>
          </w:rPr>
          <w:t xml:space="preserve">लघु वेस्पर्स पर</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Е_22">
        <w:r w:rsidRPr="00176858">
          <w:rPr>
            <w:rStyle w:val="Hyperlink"/>
            <w:rFonts w:ascii="Arial" w:hAnsi="Arial" w:cs="Arial"/>
            <w:color w:val="auto"/>
            <w:sz w:val="18"/>
            <w:szCs w:val="18"/>
            <w:u w:val="none"/>
          </w:rPr>
          <w:t xml:space="preserve">ग्रेट वेस्पर्स पर</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28">
        <w:r w:rsidRPr="00176858">
          <w:rPr>
            <w:rStyle w:val="Hyperlink"/>
            <w:rFonts w:ascii="Arial" w:hAnsi="Arial" w:cs="Arial"/>
            <w:color w:val="auto"/>
            <w:sz w:val="18"/>
            <w:szCs w:val="18"/>
            <w:u w:val="none"/>
          </w:rPr>
          <w:t xml:space="preserve">मैटिन्स पर</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26">
        <w:r w:rsidRPr="00176858">
          <w:rPr>
            <w:rStyle w:val="Hyperlink"/>
            <w:rFonts w:ascii="Arial" w:hAnsi="Arial" w:cs="Arial"/>
            <w:color w:val="auto"/>
            <w:sz w:val="18"/>
            <w:szCs w:val="18"/>
            <w:u w:val="none"/>
          </w:rPr>
          <w:t xml:space="preserve">दैवीय लिटर्जी में</w:t>
        </w:r>
      </w:hyperlink>
    </w:p>
    <w:p w:rsidRPr="00176858" w:rsidR="00F0164B" w:rsidP="00352A34" w:rsidRDefault="00197562" w14:paraId="5CC6C3C2" w14:textId="6D1BAD5A">
      <w:pPr>
        <w:tabs>
          <w:tab w:val="clear" w:pos="9639"/>
        </w:tabs>
        <w:spacing w:before="60"/>
        <w:ind w:start="850" w:hanging="425"/>
        <w:jc w:val="left"/>
      </w:pPr>
      <w:r w:rsidRPr="00176858">
        <w:rPr>
          <w:color w:val="FF0000"/>
        </w:rPr>
        <w:t xml:space="preserve">29 अगस्त। </w:t>
      </w:r>
      <w:hyperlink w:history="1" w:anchor="_УСЕКНОВЕНИЕ_ГЛАВЫ_СВЯТОГО">
        <w:r w:rsidRPr="00176858">
          <w:rPr>
            <w:rStyle w:val="Hyperlink"/>
            <w:noProof/>
            <w:color w:val="auto"/>
            <w:u w:val="none"/>
          </w:rPr>
          <w:t xml:space="preserve">जॉन द फॉररनर और बपतिस्मादाता </w:t>
        </w:r>
        <w:r w:rsidRPr="00176858">
          <w:rPr>
            <w:rStyle w:val="Hyperlink"/>
            <w:color w:val="auto"/>
            <w:u w:val="none"/>
          </w:rPr>
          <w:t xml:space="preserve">का शिरोच्छेदन</w:t>
        </w:r>
      </w:hyperlink>
      <w:r w:rsidRPr="00176858" w:rsidR="00352A34">
        <w:t xml:space="preserve">....................</w:t>
      </w:r>
      <w:r w:rsidRPr="00176858" w:rsidR="00C35013">
        <w:rPr>
          <w:color w:val="FF0000"/>
        </w:rPr>
        <w:fldChar w:fldCharType="begin"/>
      </w:r>
      <w:r w:rsidRPr="00176858" w:rsidR="00C35013">
        <w:rPr>
          <w:color w:val="FF0000"/>
        </w:rPr>
        <w:instrText xml:space="preserve"> PAGEREF _Ref352413264 \h </w:instrText>
      </w:r>
      <w:r w:rsidRPr="00176858" w:rsidR="00C35013">
        <w:rPr>
          <w:color w:val="FF0000"/>
        </w:rPr>
        <w:fldChar w:fldCharType="separate"/>
      </w:r>
      <w:r w:rsidR="00826F1A">
        <w:rPr>
          <w:noProof/>
          <w:color w:val="FF0000"/>
        </w:rPr>
        <w:t>348</w:t>
      </w:r>
      <w:r w:rsidRPr="00176858" w:rsidR="00C35013">
        <w:rPr>
          <w:color w:val="FF0000"/>
        </w:rPr>
        <w:fldChar w:fldCharType="end"/>
      </w:r>
    </w:p>
    <w:p w:rsidRPr="00176858" w:rsidR="00F0164B" w:rsidP="00B536B4" w:rsidRDefault="00B536B4" w14:paraId="5050D765" w14:textId="67C02362">
      <w:pPr>
        <w:tabs>
          <w:tab w:val="clear" w:pos="963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МАЛОЙ_ВЕЧЕРНЕ_10">
        <w:r w:rsidRPr="00176858">
          <w:rPr>
            <w:rStyle w:val="Hyperlink"/>
            <w:rFonts w:ascii="Arial" w:hAnsi="Arial" w:cs="Arial"/>
            <w:color w:val="auto"/>
            <w:sz w:val="18"/>
            <w:szCs w:val="18"/>
            <w:u w:val="none"/>
          </w:rPr>
          <w:t xml:space="preserve">लघु वेस्पर्स पर</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Е_21">
        <w:r w:rsidRPr="00176858">
          <w:rPr>
            <w:rStyle w:val="Hyperlink"/>
            <w:rFonts w:ascii="Arial" w:hAnsi="Arial" w:cs="Arial"/>
            <w:color w:val="auto"/>
            <w:sz w:val="18"/>
            <w:szCs w:val="18"/>
            <w:u w:val="none"/>
          </w:rPr>
          <w:t xml:space="preserve">ग्रेट वेस्पर्स पर</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27">
        <w:r w:rsidRPr="00176858">
          <w:rPr>
            <w:rStyle w:val="Hyperlink"/>
            <w:rFonts w:ascii="Arial" w:hAnsi="Arial" w:cs="Arial"/>
            <w:color w:val="auto"/>
            <w:sz w:val="18"/>
            <w:szCs w:val="18"/>
            <w:u w:val="none"/>
          </w:rPr>
          <w:t xml:space="preserve">मैटिन्स पर</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25">
        <w:r w:rsidRPr="00176858">
          <w:rPr>
            <w:rStyle w:val="Hyperlink"/>
            <w:rFonts w:ascii="Arial" w:hAnsi="Arial" w:cs="Arial"/>
            <w:color w:val="auto"/>
            <w:sz w:val="18"/>
            <w:szCs w:val="18"/>
            <w:u w:val="none"/>
          </w:rPr>
          <w:t xml:space="preserve">दैवीय लिटर्जी में</w:t>
        </w:r>
      </w:hyperlink>
    </w:p>
    <w:p w:rsidRPr="00176858" w:rsidR="00F0164B" w:rsidP="00C0279A" w:rsidRDefault="00F0164B" w14:paraId="48642970" w14:textId="77777777">
      <w:pPr>
        <w:tabs>
          <w:tab w:val="right" w:leader="dot" w:pos="9639"/>
        </w:tabs>
      </w:pPr>
    </w:p>
    <w:p w:rsidRPr="00176858" w:rsidR="004F6540" w:rsidP="00C0279A" w:rsidRDefault="004F6540" w14:paraId="45968F2B" w14:textId="77777777">
      <w:pPr>
        <w:tabs>
          <w:tab w:val="right" w:leader="dot" w:pos="9639"/>
        </w:tabs>
        <w:sectPr w:rsidRPr="00176858" w:rsidR="004F6540" w:rsidSect="00142EAB">
          <w:headerReference w:type="even" r:id="rId8"/>
          <w:headerReference w:type="default" r:id="rId9"/>
          <w:footerReference w:type="even" r:id="rId10"/>
          <w:footerReference w:type="default" r:id="rId11"/>
          <w:headerReference w:type="first" r:id="rId12"/>
          <w:footerReference w:type="first" r:id="rId13"/>
          <w:pgSz w:w="11907" w:h="16840" w:code="9"/>
          <w:pgMar w:top="1134" w:right="1134" w:bottom="1134" w:left="1134" w:header="737" w:footer="737" w:gutter="0"/>
          <w:cols w:space="720"/>
          <w:titlePg/>
        </w:sectPr>
      </w:pPr>
    </w:p>
    <w:p w:rsidRPr="00176858" w:rsidR="00A800B5" w:rsidRDefault="00197562" w14:paraId="3BFF4A86" w14:textId="77777777">
      <w:pPr>
        <w:pStyle w:val="Heading8"/>
      </w:pPr>
      <w:r w:rsidRPr="00176858">
        <w:lastRenderedPageBreak/>
      </w:r>
      <w:r w:rsidRPr="00176858">
        <w:t xml:space="preserve">8 सितंबर</w:t>
      </w:r>
      <w:bookmarkStart w:name="_Ref116026973" w:id="5"/>
    </w:p>
    <w:p w:rsidRPr="00176858" w:rsidR="00A800B5" w:rsidRDefault="00A800B5" w14:paraId="4BDAD1B8" w14:textId="77777777">
      <w:pPr>
        <w:pStyle w:val="Heading1"/>
      </w:pPr>
      <w:bookmarkStart w:name="_РОЖДЕСТВО_ПРЕСВЯТОЙ_ВЛАДЫЧИЦЫ" w:id="6"/>
      <w:bookmarkEnd w:id="6"/>
      <w:r w:rsidRPr="00176858" w:rsidR="00197562">
        <w:t xml:space="preserve">NAT</w:t>
      </w:r>
      <w:bookmarkStart w:name="_Hlt457641920" w:id="7"/>
      <w:bookmarkEnd w:id="7"/>
      <w:r w:rsidRPr="00176858" w:rsidR="00197562">
        <w:t xml:space="preserve"> </w:t>
      </w:r>
      <w:r w:rsidRPr="00176858" w:rsidR="00197562">
        <w:br/>
      </w:r>
      <w:r w:rsidRPr="00176858" w:rsidR="00197562">
        <w:t xml:space="preserve">हमारी परम पवित्र माता</w:t>
      </w:r>
      <w:r w:rsidRPr="00176858" w:rsidR="00197562">
        <w:br/>
      </w:r>
      <w:r w:rsidRPr="00176858" w:rsidR="00197562">
        <w:t xml:space="preserve">ईश्वर की माता और सदा-कुंवारी मरियम</w:t>
      </w:r>
      <w:bookmarkEnd w:id="2"/>
      <w:bookmarkEnd w:id="3"/>
      <w:bookmarkEnd w:id="4"/>
      <w:bookmarkEnd w:id="5"/>
    </w:p>
    <w:p w:rsidRPr="00176858" w:rsidR="00A800B5" w:rsidP="00542FDA" w:rsidRDefault="00A800B5" w14:paraId="24AC4DEC" w14:textId="77777777">
      <w:pPr>
        <w:pStyle w:val="Heading2"/>
      </w:pPr>
      <w:bookmarkStart w:name="_НА_МАЛОЙ_ВЕЧЕРНЕ" w:id="8"/>
      <w:bookmarkEnd w:id="8"/>
      <w:r w:rsidRPr="00176858" w:rsidR="00542FDA">
        <w:t xml:space="preserve">लघु संध्या में</w:t>
      </w:r>
    </w:p>
    <w:p w:rsidRPr="00176858" w:rsidR="00A800B5" w:rsidRDefault="00A800B5" w14:paraId="0136148E" w14:textId="77777777">
      <w:pPr>
        <w:pStyle w:val="Heading3"/>
        <w:keepLines w:val="0"/>
      </w:pPr>
      <w:r w:rsidRPr="00176858" w:rsidR="00197562">
        <w:t xml:space="preserve">'हे प्रभु, मैंने पुकारा है:' पर, चौथे स्वर में स्टिचेरा, स्वर 1</w:t>
      </w:r>
      <w:r w:rsidRPr="00176858" w:rsidR="00D92DA6">
        <w:t xml:space="preserve">।</w:t>
      </w:r>
      <w:r w:rsidRPr="00176858" w:rsidR="00D92DA6">
        <w:br/>
      </w:r>
      <w:r w:rsidRPr="00176858" w:rsidR="00D92DA6">
        <w:t xml:space="preserve">इसी प्रकार: </w:t>
      </w:r>
      <w:r w:rsidRPr="00176858" w:rsidR="00197562">
        <w:t xml:space="preserve">स्वर्गदूत:</w:t>
      </w:r>
      <w:r w:rsidRPr="00176858" w:rsidR="001D3259">
        <w:rPr>
          <w:szCs w:val="24"/>
          <w:vertAlign w:val="superscript"/>
        </w:rPr>
        <w:t xml:space="preserve">*</w:t>
      </w:r>
    </w:p>
    <w:p w:rsidRPr="00176858" w:rsidR="00F0164B" w:rsidRDefault="00A800B5" w14:paraId="12BF3972" w14:textId="77777777">
      <w:r w:rsidRPr="00176858" w:rsidR="00197562">
        <w:t xml:space="preserve">योआकिम और अन्ना आनंद मनाते हैं, / जिन्होंने हमारे उद्धार की शुरुआत को जन्म दिया, / ईश्वर की एकमात्र माता को। / आज उनके साथ उत्सव मनाते हुए, / हम </w:t>
      </w:r>
      <w:r w:rsidRPr="00176858" w:rsidR="00197562">
        <w:t xml:space="preserve">उस पवित्र कुँवारी की </w:t>
      </w:r>
      <w:r w:rsidRPr="00176858" w:rsidR="00197562">
        <w:t xml:space="preserve">महिमा करते हैं / </w:t>
      </w:r>
      <w:r w:rsidRPr="00176858" w:rsidR="00197562">
        <w:rPr>
          <w:i/>
        </w:rPr>
        <w:t xml:space="preserve">जो</w:t>
      </w:r>
      <w:r w:rsidRPr="00176858" w:rsidR="00197562">
        <w:t xml:space="preserve"> यिशै की गौरवमय जड़ से </w:t>
      </w:r>
      <w:r w:rsidRPr="00176858" w:rsidR="00197562">
        <w:rPr>
          <w:i/>
        </w:rPr>
        <w:t xml:space="preserve">उत्पन्न हुईं</w:t>
      </w:r>
      <w:r w:rsidRPr="00176858" w:rsidR="00197562">
        <w:t xml:space="preserve">।</w:t>
      </w:r>
    </w:p>
    <w:p w:rsidRPr="00176858" w:rsidR="00F0164B" w:rsidRDefault="00A800B5" w14:paraId="4D0B842F" w14:textId="77777777">
      <w:r w:rsidRPr="00176858" w:rsidR="00197562">
        <w:t xml:space="preserve">आज अन्ना से, वह अंकुर, / ईश्वर द्वारा दिया गया रोपण, /—ईश्वर की माता प्रकट हुईं, मानव जाति का उद्धार, / जिनसे सृष्टिकर्ता, सभी विचारों से परे जन्म लेकर, / एक सज्जन के रूप में, / </w:t>
      </w:r>
      <w:r w:rsidRPr="00176858" w:rsidR="00197562">
        <w:rPr>
          <w:i/>
        </w:rPr>
        <w:t xml:space="preserve">अपनी </w:t>
      </w:r>
      <w:r w:rsidRPr="00176858" w:rsidR="00197562">
        <w:t xml:space="preserve">दया से </w:t>
      </w:r>
      <w:r w:rsidRPr="00176858" w:rsidR="00197562">
        <w:t xml:space="preserve">आदम के सभी कलंक को शुद्ध करते हैं</w:t>
      </w:r>
      <w:r w:rsidRPr="00176858" w:rsidR="00197562">
        <w:t xml:space="preserve">।</w:t>
      </w:r>
      <w:r w:rsidRPr="00176858" w:rsidR="001D3259">
        <w:rPr>
          <w:color w:val="FF0000"/>
          <w:vertAlign w:val="superscript"/>
        </w:rPr>
        <w:t xml:space="preserve">*</w:t>
      </w:r>
    </w:p>
    <w:p w:rsidRPr="00176858" w:rsidR="00F0164B" w:rsidRDefault="00A800B5" w14:paraId="4DDAE623" w14:textId="77777777">
      <w:r w:rsidRPr="00176858" w:rsidR="00197562">
        <w:t xml:space="preserve">कौन, उचित </w:t>
      </w:r>
      <w:r w:rsidRPr="00176858" w:rsidR="00197562">
        <w:rPr>
          <w:i/>
        </w:rPr>
        <w:t xml:space="preserve">रूप से</w:t>
      </w:r>
      <w:r w:rsidRPr="00176858" w:rsidR="00197562">
        <w:t xml:space="preserve">, / यथोचित सम्मान के साथ गा सकता है / उस शिशु—कन्या—के बारे में, जो अन्ना से अकथनीय तरीके से जन्मीं? / तो फिर, हे पहाड़ों और पहाड़ियों, / इस दिन मीठी बूँदें बहाओ: / क्योंकि सभी जीवन और शुद्धिकरण दूध से पोषित होते हैं / – ईश्वर की पवित्र माता.</w:t>
      </w:r>
      <w:r w:rsidRPr="00176858" w:rsidR="001D3259">
        <w:rPr>
          <w:color w:val="FF0000"/>
          <w:vertAlign w:val="superscript"/>
        </w:rPr>
        <w:t xml:space="preserve">*</w:t>
      </w:r>
    </w:p>
    <w:p w:rsidRPr="00176858" w:rsidR="00F0164B" w:rsidRDefault="00A800B5" w14:paraId="61BBB3D0" w14:textId="77777777">
      <w:r w:rsidRPr="00176858" w:rsidR="00197562">
        <w:t xml:space="preserve">जो भूमि कभी बाँझ थी, / अब फलदायी धरती देती है, / और बाँझ गर्भ से पवित्र फल देकर, / </w:t>
      </w:r>
      <w:r w:rsidRPr="00176858" w:rsidR="00197562">
        <w:rPr>
          <w:i/>
        </w:rPr>
        <w:t xml:space="preserve">उसे</w:t>
      </w:r>
      <w:r w:rsidRPr="00176858" w:rsidR="00197562">
        <w:t xml:space="preserve"> अपने दूध से </w:t>
      </w:r>
      <w:r w:rsidRPr="00176858" w:rsidR="00197562">
        <w:t xml:space="preserve">पोषित करती है। / एक चमत्कार जो हमें विस्मित कर देता है: / हमारे जीवन की पोषक, / जिसने अपने गर्भ में स्वर्गीय आहार ग्रहण किया, / अपने स्तनों के दूध से पोषित होती है!</w:t>
      </w:r>
    </w:p>
    <w:p w:rsidRPr="00176858" w:rsidR="00A800B5" w:rsidP="00DF5F22" w:rsidRDefault="00DF5F22" w14:paraId="78EE305D" w14:textId="77777777">
      <w:pPr>
        <w:pStyle w:val="Heading4"/>
      </w:pPr>
      <w:r w:rsidRPr="00176858">
        <w:t xml:space="preserve">महिमा</w:t>
      </w:r>
      <w:r w:rsidRPr="00176858" w:rsidR="00197562">
        <w:t xml:space="preserve">, और अब, स्वर 4</w:t>
      </w:r>
    </w:p>
    <w:p w:rsidRPr="00176858" w:rsidR="00F0164B" w:rsidRDefault="00A800B5" w14:paraId="64C25F03" w14:textId="77777777">
      <w:r w:rsidRPr="00176858" w:rsidR="00197562">
        <w:t xml:space="preserve">हे अति पवित्र कुँवारी, तुम्हारा पवित्र जन्म, स्वर्ग में स्वर्गदूतों की भीड़ द्वारा और पृथ्वी पर हम मानव जाति द्वारा महिमामंडित है, क्योंकि तुम सर्व के राजा, हमारे ईश्वर मसीह की माता बनी हो। / हमसे मध्यस्थता करना बंद न करना, हम आपसे विनती करते हैं, / हम जिन्होंने ईश्वर के बाद आप में अपनी आशा रखी है, / हे ईश्वर की माता, जिनके बारे में सभी ने गाया है और जिन्होंने विवाह नहीं जाना!</w:t>
      </w:r>
    </w:p>
    <w:p w:rsidRPr="00176858" w:rsidR="00F0164B" w:rsidP="004D4F06" w:rsidRDefault="00F0164B" w14:paraId="0FC3E06B" w14:textId="77777777">
      <w:r w:rsidRPr="00176858" w:rsidR="00197562">
        <w:rPr>
          <w:b/>
          <w:color w:val="FF0000"/>
          <w:sz w:val="20"/>
        </w:rPr>
        <w:t xml:space="preserve">'आनंद का प्रकाश:' और दिन का प्रोकीमेनन</w:t>
      </w:r>
      <w:r w:rsidRPr="00176858" w:rsidR="00080820">
        <w:rPr>
          <w:b/>
          <w:color w:val="FF0000"/>
          <w:sz w:val="20"/>
        </w:rPr>
        <w:t xml:space="preserve">।</w:t>
      </w:r>
    </w:p>
    <w:p w:rsidRPr="00176858" w:rsidR="00A800B5" w:rsidRDefault="00A800B5" w14:paraId="688512AE" w14:textId="77777777">
      <w:pPr>
        <w:pStyle w:val="Heading3"/>
        <w:keepLines w:val="0"/>
      </w:pPr>
      <w:r w:rsidRPr="00176858" w:rsidR="00197562">
        <w:t xml:space="preserve">भजनसंग्रह पर स्टिचेरा, स्वर 2</w:t>
      </w:r>
      <w:r w:rsidRPr="00176858" w:rsidR="00D92DA6">
        <w:t xml:space="preserve">।</w:t>
      </w:r>
      <w:r w:rsidRPr="00176858" w:rsidR="00D92DA6">
        <w:br/>
      </w:r>
      <w:r w:rsidRPr="00176858" w:rsidR="00D92DA6">
        <w:t xml:space="preserve">इसके समान: </w:t>
      </w:r>
      <w:r w:rsidRPr="00176858" w:rsidR="00197562">
        <w:t xml:space="preserve">यूफ्रेट्स का घर</w:t>
      </w:r>
      <w:r w:rsidRPr="00176858" w:rsidR="00771F26">
        <w:t xml:space="preserve">:</w:t>
      </w:r>
      <w:r w:rsidRPr="00176858" w:rsidR="001D3259">
        <w:rPr>
          <w:szCs w:val="24"/>
          <w:vertAlign w:val="superscript"/>
        </w:rPr>
        <w:t xml:space="preserve">*</w:t>
      </w:r>
    </w:p>
    <w:p w:rsidRPr="00176858" w:rsidR="00F0164B" w:rsidP="001D3259" w:rsidRDefault="00A800B5" w14:paraId="542A84B0" w14:textId="77777777">
      <w:r w:rsidRPr="00176858" w:rsidR="00197562">
        <w:t xml:space="preserve">हे योआकिम और अन्ना, आनन्दित हो! / हे कुँवारी, आनन्द और उद्धार की दाता, के लिए आनन्दित हो, / जो हमें बाँझपन से जन्मती हैं!</w:t>
      </w:r>
    </w:p>
    <w:p w:rsidRPr="00176858" w:rsidR="00F0164B" w:rsidP="004D4F06" w:rsidRDefault="00A800B5" w14:paraId="7E3127DB" w14:textId="77777777">
      <w:pPr>
        <w:rPr>
          <w:b/>
          <w:smallCaps/>
          <w:sz w:val="20"/>
        </w:rPr>
      </w:pPr>
      <w:r w:rsidRPr="00176858" w:rsidR="00197562">
        <w:rPr>
          <w:b/>
          <w:color w:val="FF0000"/>
          <w:sz w:val="20"/>
        </w:rPr>
        <w:t xml:space="preserve">पद: </w:t>
      </w:r>
      <w:r w:rsidRPr="00176858" w:rsidR="00197562">
        <w:rPr>
          <w:b/>
        </w:rPr>
        <w:t xml:space="preserve">हे पुत्री, सुनो, और देखो, / और अपना कान लगाओ।</w:t>
      </w:r>
      <w:r w:rsidRPr="00176858" w:rsidR="00197562">
        <w:rPr>
          <w:b/>
        </w:rPr>
        <w:tab/>
      </w:r>
      <w:r w:rsidRPr="00176858" w:rsidR="00197562">
        <w:rPr>
          <w:color w:val="FF0000"/>
          <w:sz w:val="16"/>
          <w:szCs w:val="16"/>
        </w:rPr>
        <w:t xml:space="preserve">भजन संहिता 44:</w:t>
      </w:r>
      <w:r w:rsidRPr="00176858" w:rsidR="00197562">
        <w:rPr>
          <w:smallCaps/>
          <w:color w:val="FF0000"/>
          <w:sz w:val="16"/>
          <w:szCs w:val="16"/>
        </w:rPr>
        <w:t xml:space="preserve">11a</w:t>
      </w:r>
    </w:p>
    <w:p w:rsidRPr="00176858" w:rsidR="00F0164B" w:rsidP="00C0279A" w:rsidRDefault="00A800B5" w14:paraId="3ED2E72F" w14:textId="77777777">
      <w:r w:rsidRPr="00176858" w:rsidR="00197562">
        <w:t xml:space="preserve">पृथ्वी पर रहने वालों में केवल आपने ही / स्वयं में उद्धार प्रकट किया है, / उस वचन को जन्म देकर / जो वचन और प्रकृति से परे है; / इसलिए हम आपको धन्य कहते हैं।</w:t>
      </w:r>
    </w:p>
    <w:p w:rsidRPr="00176858" w:rsidR="00F0164B" w:rsidP="004D4F06" w:rsidRDefault="00A800B5" w14:paraId="3BFBBBD5" w14:textId="77777777">
      <w:pPr>
        <w:rPr>
          <w:b/>
          <w:sz w:val="20"/>
        </w:rPr>
      </w:pPr>
      <w:r w:rsidRPr="00176858" w:rsidR="00197562">
        <w:rPr>
          <w:b/>
          <w:color w:val="FF0000"/>
          <w:sz w:val="20"/>
        </w:rPr>
        <w:t xml:space="preserve">पद: </w:t>
      </w:r>
      <w:r w:rsidRPr="00176858" w:rsidR="00197562">
        <w:rPr>
          <w:b/>
        </w:rPr>
        <w:t xml:space="preserve">लोगों में धनी लोग आपकी कृपा की खोज करेंगे।</w:t>
      </w:r>
      <w:r w:rsidRPr="00176858" w:rsidR="00197562">
        <w:rPr>
          <w:b/>
        </w:rPr>
        <w:tab/>
      </w:r>
      <w:r w:rsidRPr="00176858" w:rsidR="00197562">
        <w:rPr>
          <w:color w:val="FF0000"/>
          <w:sz w:val="16"/>
          <w:szCs w:val="16"/>
        </w:rPr>
        <w:t xml:space="preserve">भजन संहिता 44:</w:t>
      </w:r>
      <w:r w:rsidRPr="00176858" w:rsidR="00197562">
        <w:rPr>
          <w:smallCaps/>
          <w:color w:val="FF0000"/>
          <w:sz w:val="16"/>
          <w:szCs w:val="16"/>
        </w:rPr>
        <w:t xml:space="preserve">13ख</w:t>
      </w:r>
    </w:p>
    <w:p w:rsidRPr="00176858" w:rsidR="00F0164B" w:rsidP="00C0279A" w:rsidRDefault="00A800B5" w14:paraId="4361B857" w14:textId="77777777">
      <w:r w:rsidRPr="00176858" w:rsidR="00197562">
        <w:t xml:space="preserve">त्याग दो, आदम और हव्वा, / सारी पीड़ा, / क्योंकि आनंद की माता, यद्यपि बाँझ, / आज महिमामय रूप से प्रसव करती है।</w:t>
      </w:r>
    </w:p>
    <w:p w:rsidRPr="00176858" w:rsidR="00A800B5" w:rsidP="00DF5F22" w:rsidRDefault="00DF5F22" w14:paraId="16E9B2E8" w14:textId="77777777">
      <w:pPr>
        <w:pStyle w:val="Heading4"/>
      </w:pPr>
      <w:r w:rsidRPr="00176858">
        <w:t xml:space="preserve">महिमा</w:t>
      </w:r>
      <w:r w:rsidRPr="00176858" w:rsidR="00197562">
        <w:t xml:space="preserve">, और अब, स्वर वही है</w:t>
      </w:r>
    </w:p>
    <w:p w:rsidRPr="00176858" w:rsidR="00F0164B" w:rsidRDefault="00A800B5" w14:paraId="1E8124D5" w14:textId="77777777">
      <w:r w:rsidRPr="00176858" w:rsidR="00197562">
        <w:t xml:space="preserve">ईश्वर का मंदिर / – एकमात्र ईश्वर की माता / बाँझ और निःसंतान से प्रकट होती हैं, / और आदम हर्षित होकर उद्घोष करता है।</w:t>
      </w:r>
    </w:p>
    <w:p w:rsidRPr="00176858" w:rsidR="00A800B5" w:rsidRDefault="00A800B5" w14:paraId="5B6EBBD8" w14:textId="77777777">
      <w:pPr>
        <w:pStyle w:val="Heading3"/>
        <w:keepLines w:val="0"/>
      </w:pPr>
      <w:r w:rsidRPr="00176858">
        <w:lastRenderedPageBreak/>
      </w:r>
      <w:r w:rsidRPr="00176858" w:rsidR="00197562">
        <w:t xml:space="preserve">ट्रोपारियन, स्वर 4</w:t>
      </w:r>
    </w:p>
    <w:p w:rsidRPr="00176858" w:rsidR="00F0164B" w:rsidP="006E3C0E" w:rsidRDefault="006E3C0E" w14:paraId="42293DB6" w14:textId="77777777">
      <w:pPr>
        <w:rPr>
          <w:b/>
          <w:sz w:val="20"/>
        </w:rPr>
      </w:pPr>
      <w:r w:rsidRPr="00176858">
        <w:t xml:space="preserve">हे परमेश्वर की कुँवारी माता, तेरा जन्म, / ने सम्पूर्ण ब्रह्मांड में आनंद लाया है, / क्योंकि तुझ से धार्मिकता का सूर्य, मसीह हमारे परमेश्वर, प्रकट हुए हैं; / और, श्राप को समाप्त कर, उन्होंने आशीर्वाद प्रदान किया है, / और, मृत्यु को समाप्त कर, उन्होंने हमें अनंत जीवन प्रदान किया है।</w:t>
      </w:r>
    </w:p>
    <w:p w:rsidRPr="00176858" w:rsidR="00F0164B" w:rsidP="004D4F06" w:rsidRDefault="00A800B5" w14:paraId="43314CB4" w14:textId="77777777">
      <w:pPr>
        <w:rPr>
          <w:b/>
          <w:sz w:val="20"/>
        </w:rPr>
      </w:pPr>
      <w:r w:rsidRPr="00176858" w:rsidR="00197562">
        <w:rPr>
          <w:b/>
          <w:color w:val="FF0000"/>
          <w:sz w:val="20"/>
        </w:rPr>
        <w:t xml:space="preserve">इसके अतिरिक्त लितर्जी और समापन।</w:t>
      </w:r>
    </w:p>
    <w:p w:rsidRPr="00176858" w:rsidR="00A800B5" w:rsidP="00542FDA" w:rsidRDefault="00A800B5" w14:paraId="55586A35" w14:textId="77777777">
      <w:pPr>
        <w:pStyle w:val="Heading2"/>
      </w:pPr>
      <w:bookmarkStart w:name="_НА_ВЕЛИКОЙ_ВЕЧЕРНЕ" w:id="9"/>
      <w:bookmarkEnd w:id="9"/>
      <w:r w:rsidRPr="00176858" w:rsidR="00542FDA">
        <w:t xml:space="preserve">महान संध्याकाल में</w:t>
      </w:r>
    </w:p>
    <w:p w:rsidRPr="00176858" w:rsidR="00A800B5" w:rsidP="00E37E05" w:rsidRDefault="00A800B5" w14:paraId="3BEF64C5" w14:textId="77777777">
      <w:pPr>
        <w:pStyle w:val="Heading3"/>
        <w:keepLines w:val="0"/>
      </w:pPr>
      <w:r w:rsidRPr="00176858" w:rsidR="00197562">
        <w:t xml:space="preserve">'हे प्रभु, मैं ने पुकारा</w:t>
      </w:r>
      <w:r w:rsidRPr="00176858" w:rsidR="00C12756">
        <w:t xml:space="preserve">:</w:t>
      </w:r>
      <w:r w:rsidRPr="00176858" w:rsidR="00197562">
        <w:t xml:space="preserve">'</w:t>
      </w:r>
      <w:r w:rsidRPr="00176858" w:rsidR="00197562">
        <w:t xml:space="preserve"> पर</w:t>
      </w:r>
      <w:r w:rsidRPr="00176858" w:rsidR="00197562">
        <w:t xml:space="preserve">, स्वर 8 में स्टिचेरा, स्वर 6 </w:t>
      </w:r>
      <w:r w:rsidRPr="00176858" w:rsidR="00E37E05">
        <w:t xml:space="preserve">में,</w:t>
      </w:r>
      <w:r w:rsidRPr="00176858" w:rsidR="006E5FA8">
        <w:br/>
      </w:r>
      <w:r w:rsidRPr="00176858" w:rsidR="00E37E05">
        <w:t xml:space="preserve">समान धुन में</w:t>
      </w:r>
      <w:r w:rsidRPr="00176858" w:rsidR="006E5FA8">
        <w:t xml:space="preserve">, </w:t>
      </w:r>
      <w:r w:rsidRPr="00176858" w:rsidR="00197562">
        <w:t xml:space="preserve">स्व्यातोग्राद के सर्जियस द्वारा</w:t>
      </w:r>
    </w:p>
    <w:p w:rsidRPr="00176858" w:rsidR="00F0164B" w:rsidRDefault="00A800B5" w14:paraId="69F9BA85" w14:textId="77777777">
      <w:r w:rsidRPr="00176858" w:rsidR="00197562">
        <w:t xml:space="preserve">इस दिन</w:t>
      </w:r>
      <w:r w:rsidRPr="00176858">
        <w:rPr>
          <w:color w:val="FF0000"/>
        </w:rPr>
        <w:t xml:space="preserve">,</w:t>
      </w:r>
      <w:r w:rsidRPr="00176858" w:rsidR="00197562">
        <w:t xml:space="preserve"> ईश्वर, जो ज्ञान के सिंहासनों पर विश्राम करते हैं, / ने पृथ्वी पर अपने लिए एक पवित्र सिंहासन तैयार किया है; / उन्होंने ज्ञान से स्वर्गों को स्थापित किया, / उन्होंने मानव जाति के लिए प्रेम से जीवित स्वर्ग को गढ़ा; / क्योंकि उन्होंने एक बाँझ जड़ से हमारे लिए उत्पन्न किया है / जीवन-दायक पौधा – उनकी माता। / </w:t>
      </w:r>
      <w:r w:rsidRPr="00176858" w:rsidR="00197562">
        <w:t xml:space="preserve">हे प्रभु, </w:t>
      </w:r>
      <w:r w:rsidRPr="00176858" w:rsidR="00197562">
        <w:rPr>
          <w:i/>
        </w:rPr>
        <w:t xml:space="preserve">आप </w:t>
      </w:r>
      <w:r w:rsidRPr="00176858" w:rsidR="00197562">
        <w:t xml:space="preserve">चमत्कारों के ईश्वर और निराशों की आशा हैं, / आपको महिमा हो!</w:t>
      </w:r>
    </w:p>
    <w:p w:rsidRPr="00176858" w:rsidR="00F0164B" w:rsidRDefault="00A800B5" w14:paraId="2C75822B" w14:textId="77777777">
      <w:r w:rsidRPr="00176858" w:rsidR="00197562">
        <w:t xml:space="preserve">यह प्रभु का दिन है; हे लोगों, आनंद मनाओ; / क्योंकि प्रकाश की वधू कक्ष / और जीवन के वचन की पुस्तक गर्भ से प्रकट हुई हैं; / और जो जन्मे—पूर्व की ओर मुख किए द्वार— / महान महापुजारी के प्रवेश की प्रतीक्षा करते हैं, – / एकमात्र, जो एकमात्र मसीह को ब्रह्मांड में लाते हैं / हमारी आत्माओं के उद्धार के लिए।</w:t>
      </w:r>
    </w:p>
    <w:p w:rsidRPr="00176858" w:rsidR="00F0164B" w:rsidP="004D4F06" w:rsidRDefault="00A800B5" w14:paraId="330F7D25" w14:textId="77777777">
      <w:r w:rsidRPr="00176858" w:rsidR="00197562">
        <w:t xml:space="preserve">यद्यपि दैवी इच्छा से</w:t>
      </w:r>
      <w:r w:rsidRPr="00176858" w:rsidR="00197562">
        <w:t xml:space="preserve">,</w:t>
      </w:r>
      <w:r w:rsidRPr="00176858" w:rsidR="00197562">
        <w:t xml:space="preserve"> </w:t>
      </w:r>
      <w:r w:rsidRPr="00176858" w:rsidR="00995835">
        <w:t xml:space="preserve">गौरवमयी </w:t>
      </w:r>
      <w:r w:rsidRPr="00176858" w:rsidR="00197562">
        <w:t xml:space="preserve">बाँझ स्त्रियों </w:t>
      </w:r>
      <w:r w:rsidRPr="00176858" w:rsidR="00197562">
        <w:t xml:space="preserve">ने</w:t>
      </w:r>
      <w:r w:rsidRPr="00176858" w:rsidR="00197562">
        <w:t xml:space="preserve"> भी </w:t>
      </w:r>
      <w:r w:rsidRPr="00176858" w:rsidR="00463C1B">
        <w:rPr>
          <w:i/>
        </w:rPr>
        <w:t xml:space="preserve">संतान को</w:t>
      </w:r>
      <w:r w:rsidRPr="00176858" w:rsidR="00197562">
        <w:t xml:space="preserve"> जन्म दिया</w:t>
      </w:r>
      <w:r w:rsidRPr="00176858" w:rsidR="00197562">
        <w:t xml:space="preserve">, तथापि मरियम </w:t>
      </w:r>
      <w:r w:rsidRPr="00176858" w:rsidR="00197562">
        <w:t xml:space="preserve">उन सभी जन्मियों से दैवी रूप से अधिक प्रकाशमान हुईं; क्योंकि वह स्वयं एक निःसंतान माता से चमत्कारिक रूप से जन्मीं, और उन्होंने देह में सभी का ईश्वर जन्म दिया, जो स्वभाव से परे, एक बिना बीज वाली गर्भ से उत्पन्न हुए – परमेश्वर के एकमात्र पुत्र के एकमात्र द्वार; / उसके द्वारा होकर, उसने </w:t>
      </w:r>
      <w:r w:rsidRPr="00176858" w:rsidR="00197562">
        <w:rPr>
          <w:i/>
        </w:rPr>
        <w:t xml:space="preserve">उसे </w:t>
      </w:r>
      <w:r w:rsidRPr="00176858" w:rsidR="00197562">
        <w:t xml:space="preserve">सील कर रखा / और, जैसा कि वह स्वयं जानता है, सभी चीजों को बुद्धिमानी से व्यवस्थित करके, / सभी मानवजाति के लिए उद्धार लाया। </w:t>
      </w:r>
      <w:r w:rsidRPr="00176858" w:rsidR="0099461F">
        <w:rPr>
          <w:b/>
          <w:color w:val="FF0000"/>
          <w:sz w:val="20"/>
          <w:szCs w:val="20"/>
        </w:rPr>
        <w:t xml:space="preserve">(2)</w:t>
      </w:r>
    </w:p>
    <w:p w:rsidRPr="00176858" w:rsidR="00A800B5" w:rsidP="006E3C0E" w:rsidRDefault="00A800B5" w14:paraId="7440BFE4" w14:textId="77777777">
      <w:pPr>
        <w:pStyle w:val="Heading4"/>
      </w:pPr>
      <w:r w:rsidRPr="00176858" w:rsidR="00197562">
        <w:t xml:space="preserve">स्टीफन ऑफ स्व्याटोग्राद द्वारा</w:t>
      </w:r>
    </w:p>
    <w:p w:rsidRPr="00176858" w:rsidR="00F0164B" w:rsidP="004D4F06" w:rsidRDefault="00A800B5" w14:paraId="730E8AA8" w14:textId="77777777">
      <w:r w:rsidRPr="00176858" w:rsidR="00197562">
        <w:t xml:space="preserve">इस दिन बाँझ द्वार खुलते हैं, / और कुँवारी दिव्य द्वार प्रकट होती है; / इस दिन अनुग्रह अपना पहला फल देना आरंभ करता है, / जो संसार को ईश्वर की माता को प्रकट करता है, / जिसके द्वारा सांसारिक स्वर्गीय से एक होता है / हमारी आत्माओं के उद्धार के लिए। </w:t>
      </w:r>
      <w:r w:rsidRPr="00176858" w:rsidR="0099461F">
        <w:rPr>
          <w:b/>
          <w:color w:val="FF0000"/>
          <w:sz w:val="20"/>
          <w:szCs w:val="20"/>
        </w:rPr>
        <w:t xml:space="preserve">(2)</w:t>
      </w:r>
    </w:p>
    <w:p w:rsidRPr="00176858" w:rsidR="00F0164B" w:rsidRDefault="00A800B5" w14:paraId="0FEA408D" w14:textId="77777777">
      <w:r w:rsidRPr="00176858" w:rsidR="00197562">
        <w:t xml:space="preserve">यह दिन सार्वभौमिक आनंद का प्रभात है, / इस दिन मोक्ष के अग्रदूत, पवनें चलीं; / हमारी प्रकृति की बांझपनता समाप्त हो जाती है, / क्योंकि बांझ महिला के रूप में प्रकट हुई हैं </w:t>
      </w:r>
      <w:r w:rsidRPr="00176858" w:rsidR="00197562">
        <w:rPr>
          <w:i/>
        </w:rPr>
        <w:t xml:space="preserve">वह</w:t>
      </w:r>
      <w:r w:rsidRPr="00176858" w:rsidR="00197562">
        <w:t xml:space="preserve"> माता </w:t>
      </w:r>
      <w:r w:rsidRPr="00176858" w:rsidR="00197562">
        <w:rPr>
          <w:i/>
        </w:rPr>
        <w:t xml:space="preserve">/ जो </w:t>
      </w:r>
      <w:r w:rsidRPr="00176858" w:rsidR="00197562">
        <w:t xml:space="preserve">सृष्टिकर्ता को जन्म देने के बाद भी कुंवारी बनी रहती हैं, / जिनसे ईश्वर, अपनी स्वभाविक प्रकृति से, </w:t>
      </w:r>
      <w:r w:rsidRPr="00176858" w:rsidR="00197562">
        <w:rPr>
          <w:i/>
        </w:rPr>
        <w:t xml:space="preserve">स्वयं के लिए</w:t>
      </w:r>
      <w:r w:rsidRPr="00176858" w:rsidR="00197562">
        <w:t xml:space="preserve"> अपरिचित को ग्रहण करते हैं </w:t>
      </w:r>
      <w:r w:rsidRPr="00176858" w:rsidR="00197562">
        <w:t xml:space="preserve">/ और, देह के माध्यम से, उन लोगों को उद्धार देते हैं जो भटक गए हैं / </w:t>
      </w:r>
      <w:r w:rsidRPr="00176858" w:rsidR="00364364">
        <w:t xml:space="preserve">– </w:t>
      </w:r>
      <w:r w:rsidRPr="00176858" w:rsidR="00197562">
        <w:t xml:space="preserve">मसीह, मानवता के प्रेमी और हमारी आत्माओं के उद्धारकर्ता।</w:t>
      </w:r>
    </w:p>
    <w:p w:rsidRPr="00176858" w:rsidR="00F0164B" w:rsidRDefault="00A800B5" w14:paraId="28BB1BE5" w14:textId="77777777">
      <w:pPr>
        <w:keepLines/>
      </w:pPr>
      <w:r w:rsidRPr="00176858" w:rsidR="00197562">
        <w:t xml:space="preserve">आज के दिन, बाँझ अन्ना ने ईश्वर की कुँवारी को जन्म दिया, / जिन्हें सभी पीढ़ियों में से चुना गया था / सर्व के राजा और सृष्टिकर्ता, मसीह ईश्वर का वासस्थान बनने के लिए, / उस दैवीय योजना को पूरा करने के लिए, / जिसके द्वारा हम, पृथ्वी पर जन्मे हुए, पुनर्निर्मित / और क्षय से / अनंत जीवन के लिए नवीनीकृत होते हैं।</w:t>
      </w:r>
    </w:p>
    <w:p w:rsidRPr="00176858" w:rsidR="00F0164B" w:rsidRDefault="00A800B5" w14:paraId="2D29DC49" w14:textId="77777777">
      <w:r w:rsidRPr="00176858" w:rsidR="00197562">
        <w:rPr>
          <w:b/>
        </w:rPr>
        <w:t xml:space="preserve">महिमा, और अब: </w:t>
      </w:r>
      <w:r w:rsidRPr="00176858" w:rsidR="00197562">
        <w:t xml:space="preserve">इस दिन, ईश्वर, जो ज्ञान के सिंहासनों पर वास करता है:</w:t>
      </w:r>
    </w:p>
    <w:p w:rsidRPr="00176858" w:rsidR="00F0164B" w:rsidP="004D4F06" w:rsidRDefault="00A800B5" w14:paraId="39F4A9EC" w14:textId="77777777">
      <w:pPr>
        <w:rPr>
          <w:b/>
          <w:sz w:val="20"/>
        </w:rPr>
      </w:pPr>
      <w:r w:rsidRPr="00176858" w:rsidR="00197562">
        <w:rPr>
          <w:b/>
          <w:color w:val="FF0000"/>
          <w:sz w:val="20"/>
        </w:rPr>
        <w:t xml:space="preserve">प्रवेश। दिन का प्रोकीमेनन। और पर्व के लिए पाठ:</w:t>
      </w:r>
    </w:p>
    <w:p w:rsidRPr="00176858" w:rsidR="00A800B5" w:rsidRDefault="00197562" w14:paraId="7A278E8F" w14:textId="77777777">
      <w:pPr>
        <w:pStyle w:val="Heading3"/>
      </w:pPr>
      <w:r w:rsidRPr="00176858">
        <w:t xml:space="preserve">1. उत्पत्ति ग्रंथ से पाठ</w:t>
      </w:r>
    </w:p>
    <w:p w:rsidRPr="00176858" w:rsidR="00F0164B" w:rsidRDefault="00A800B5" w14:paraId="5A94FD42" w14:textId="77777777">
      <w:r w:rsidRPr="00176858" w:rsidR="00197562">
        <w:t xml:space="preserve">याकूब शपथ के कुएँ से रवाना होकर हاران की ओर चला; वह </w:t>
      </w:r>
      <w:r w:rsidRPr="00176858" w:rsidR="00197562">
        <w:rPr>
          <w:i/>
        </w:rPr>
        <w:t xml:space="preserve">एक </w:t>
      </w:r>
      <w:r w:rsidRPr="00176858" w:rsidR="00197562">
        <w:t xml:space="preserve">स्थान </w:t>
      </w:r>
      <w:r w:rsidRPr="00176858" w:rsidR="00197562">
        <w:t xml:space="preserve">पर पहुँचा </w:t>
      </w:r>
      <w:r w:rsidRPr="00176858" w:rsidR="00197562">
        <w:t xml:space="preserve">और वहाँ सोने के लिए लेट गया, क्योंकि सूर्य अस्त हो चुका था। उसने </w:t>
      </w:r>
      <w:r w:rsidRPr="00176858" w:rsidR="00197562">
        <w:t xml:space="preserve">उस स्थान के </w:t>
      </w:r>
      <w:r w:rsidRPr="00176858" w:rsidR="00197562">
        <w:rPr>
          <w:i/>
        </w:rPr>
        <w:t xml:space="preserve">एक </w:t>
      </w:r>
      <w:r w:rsidRPr="00176858" w:rsidR="00197562">
        <w:t xml:space="preserve">पत्थर को </w:t>
      </w:r>
      <w:r w:rsidRPr="00176858" w:rsidR="00197562">
        <w:t xml:space="preserve">उठाकर </w:t>
      </w:r>
      <w:r w:rsidRPr="00176858" w:rsidR="00197562">
        <w:t xml:space="preserve">अपने सिर के नीचे रख लिया, और उसी स्थान पर सो गया। और उसने एक स्वप्न में देखा: और देखो, एक सीढ़ी पृथ्वी पर खड़ी थी, </w:t>
      </w:r>
      <w:r w:rsidRPr="00176858" w:rsidR="00197562">
        <w:rPr>
          <w:i/>
        </w:rPr>
        <w:t xml:space="preserve">और </w:t>
      </w:r>
      <w:r w:rsidRPr="00176858" w:rsidR="00197562">
        <w:t xml:space="preserve">उसकी चोटी स्वर्ग तक पहुँचती थी; और परमेश्वर के स्वर्गदूत उस पर चढ़ते-उतरते थे। और यहोवा उस पर खड़ा था, और उसने कहा: 'मैं तेरे पिता अब्राहम का परमेश्वर और इसहाक का परमेश्वर हूँ; डर मत।' जिस भूमि पर तू लेटा है, उसे मैं तुझे और तेरी संतान को दूँगा; और तेरी संतान पृथ्वी की रेत के समान होगी; और वे समुद्र </w:t>
      </w:r>
      <w:r w:rsidRPr="00176858" w:rsidR="00197562">
        <w:t xml:space="preserve">की ओर</w:t>
      </w:r>
      <w:r w:rsidRPr="00176858" w:rsidR="00197562">
        <w:t xml:space="preserve">,</w:t>
      </w:r>
      <w:r w:rsidRPr="00176858" w:rsidR="00197562">
        <w:lastRenderedPageBreak/>
      </w:r>
      <w:r w:rsidRPr="00176858" w:rsidR="00197562">
        <w:t xml:space="preserve"> और दक्षिण, और उत्तर, और पूर्व की ओर </w:t>
      </w:r>
      <w:r w:rsidRPr="00176858" w:rsidR="00197562">
        <w:t xml:space="preserve">फैल जाएँगी</w:t>
      </w:r>
      <w:r w:rsidRPr="00176858" w:rsidR="00197562">
        <w:t xml:space="preserve">; और पृथ्वी के सब लोग तेरे और तेरी संतान के द्वारा धन्य होंगे; और देख, मैं तेरे संग हूँ, और जहाँ-जहाँ तू जाएगा वहाँ तेरा रक्षण करूँगा; और तुझे इस देश में फिर लाऊँगा, क्योंकि जब तक मैं वह न कर लूँ जो मैंने तुझसे वादा किया है, तब तक मैं तुझे न छोड़ूँगा।' और याकूब जागकर उठ खड़ा हुआ और बोला, 'यहोवा इस स्थान में है, और मैं नहीं जानता था!' और वह डर गया और बोला, 'यह स्थान कितना अद्भुत है! यह </w:t>
      </w:r>
      <w:r w:rsidRPr="00176858" w:rsidR="00197562">
        <w:t xml:space="preserve">परमेश्वर का घर ही है, और यह स्वर्ग का द्वार है!'</w:t>
      </w:r>
    </w:p>
    <w:p w:rsidRPr="00176858" w:rsidR="00197562" w:rsidP="003B2C06" w:rsidRDefault="00A800B5" w14:paraId="20C4A9D1" w14:textId="77777777">
      <w:pPr>
        <w:pStyle w:val="a"/>
      </w:pPr>
      <w:r w:rsidRPr="00176858" w:rsidR="00197562">
        <w:t xml:space="preserve">उत्पत्ति 28:10–17</w:t>
      </w:r>
    </w:p>
    <w:p w:rsidRPr="00176858" w:rsidR="00197562" w:rsidRDefault="00197562" w14:paraId="33B36C6D" w14:textId="77777777">
      <w:pPr>
        <w:pStyle w:val="Heading3"/>
      </w:pPr>
      <w:r w:rsidRPr="00176858">
        <w:t xml:space="preserve">2. यहेजकेल की भविष्यवाणियाँ – एक पाठ</w:t>
      </w:r>
    </w:p>
    <w:p w:rsidRPr="00176858" w:rsidR="00F0164B" w:rsidRDefault="00197562" w14:paraId="05535F9A" w14:textId="77777777">
      <w:r w:rsidRPr="00176858">
        <w:t xml:space="preserve">यहोवा इस प्रकार कहता है</w:t>
      </w:r>
      <w:r w:rsidRPr="00176858" w:rsidR="00160A92">
        <w:t xml:space="preserve">: </w:t>
      </w:r>
      <w:r w:rsidRPr="00176858">
        <w:t xml:space="preserve">'आठवें दिन से याजक तुम्हारा होमबलि और </w:t>
      </w:r>
      <w:r w:rsidRPr="00176858">
        <w:t xml:space="preserve">तुम्हारा मेलबलि</w:t>
      </w:r>
      <w:r w:rsidRPr="00176858">
        <w:t xml:space="preserve"> वेदी पर चढ़ाएंगे</w:t>
      </w:r>
      <w:r w:rsidRPr="00176858">
        <w:t xml:space="preserve">; और मैं तुम पर अनुग्रह करूंगा,</w:t>
      </w:r>
      <w:r w:rsidRPr="00176858">
        <w:t xml:space="preserve">' यहोवा </w:t>
      </w:r>
      <w:r w:rsidRPr="00176858" w:rsidR="00AF577D">
        <w:t xml:space="preserve">(</w:t>
      </w:r>
      <w:r w:rsidRPr="00176858" w:rsidR="00DB167C">
        <w:t xml:space="preserve">अदोनाई</w:t>
      </w:r>
      <w:r w:rsidRPr="00176858" w:rsidR="00AF577D">
        <w:t xml:space="preserve">) </w:t>
      </w:r>
      <w:r w:rsidRPr="00176858">
        <w:t xml:space="preserve">कहता है</w:t>
      </w:r>
      <w:r w:rsidRPr="00176858">
        <w:t xml:space="preserve">। फिर उसने मुझे पवित्रस्थान के बाहरी द्वार पर लौटा दिया, जो पूर्व की ओर मुख किए हुए था, और वह बंद था। और यहोवा ने मुझ से कहा, 'ये द्वार बन्द रहेंगे; ये न खुलेंगे, और न कोई इन से होकर जाएगा, क्योंकि यहोवा, इस्राएल का परमेश्‍वर, इन से होकर जाएगा, और वे बन्द रहेंगे। इसलिये </w:t>
      </w:r>
      <w:r w:rsidRPr="00176858">
        <w:t xml:space="preserve">हाकिम—वह यहोवा के साम्हने भोजन करने के लिये वहीं बैठेगा; वह </w:t>
      </w:r>
      <w:r w:rsidRPr="00176858">
        <w:rPr>
          <w:i/>
        </w:rPr>
        <w:t xml:space="preserve">इन </w:t>
      </w:r>
      <w:r w:rsidRPr="00176858">
        <w:t xml:space="preserve">द्वारों के</w:t>
      </w:r>
      <w:r w:rsidRPr="00176858">
        <w:t xml:space="preserve"> बरामदे के मार्ग से प्रवेश करेगा</w:t>
      </w:r>
      <w:r w:rsidRPr="00176858">
        <w:t xml:space="preserve">, और उसी मार्ग से निकल जाएगा।' तब वह मुझे मार्ग से होकर मन्दिर के उत्तर की ओर स्थित उस द्वार तक ले गया, जो मन्दिर के सामने था, और मैंने देखा: और देखो, यहोवा का भवन महिमा से भर गया था।</w:t>
      </w:r>
    </w:p>
    <w:p w:rsidRPr="00176858" w:rsidR="00197562" w:rsidP="003B2C06" w:rsidRDefault="00A800B5" w14:paraId="6A874DCA" w14:textId="77777777">
      <w:pPr>
        <w:pStyle w:val="a"/>
      </w:pPr>
      <w:r w:rsidRPr="00176858" w:rsidR="00197562">
        <w:t xml:space="preserve">यहेजकेल 43:27; 44:1–4</w:t>
      </w:r>
    </w:p>
    <w:p w:rsidRPr="00176858" w:rsidR="00A800B5" w:rsidRDefault="00197562" w14:paraId="63C03D16" w14:textId="77777777">
      <w:pPr>
        <w:pStyle w:val="Heading3"/>
      </w:pPr>
      <w:r w:rsidRPr="00176858">
        <w:t xml:space="preserve">3. नीतिवचन से पठन</w:t>
      </w:r>
    </w:p>
    <w:p w:rsidRPr="00176858" w:rsidR="00F0164B" w:rsidRDefault="00A800B5" w14:paraId="60F454C0" w14:textId="77777777">
      <w:r w:rsidRPr="00176858" w:rsidR="00197562">
        <w:t xml:space="preserve">ज्ञान ने अपना एक घर बनाया है </w:t>
      </w:r>
      <w:r w:rsidRPr="00176858" w:rsidR="009677C7">
        <w:t xml:space="preserve">और </w:t>
      </w:r>
      <w:r w:rsidRPr="00176858" w:rsidR="00197562">
        <w:t xml:space="preserve">सात स्तंभ खड़े किए हैं; उसने अपने बलिदानों की हत्या की है और अपने प्याले में अपनी दाखरस मिलाई है, और अपना भोज तैयार किया है; उसने अपने दासों को भेज दिया है, जो प्याले के पास जोर से प्रचार करते हुए पुकार रहे हैं: 'जो कोई भी भोला-भाला है, वह मेरी ओर मुड़ आए!' और उसने भोले-भाले लोगों से कहा: 'आओ, मेरी रोटी खाओ और वह दाखमधु पियो जो मैंने तुम्हारे लिए मिलाया है; मूर्खता को छोड़ दो, और तुम जीवित रहोगे, और समझ की खोज करो, ताकि तुम जीवित रहो और ज्ञान में बुद्धि प्राप्त करो।' जो दुष्टों को शिक्षा देता है, वह अपने लिए अपमान लाता है, और जो अधर्मी की फटकार करता है, वह अपने लिए लज्जा लाता है। दुष्ट की फटकार न करो, कहीं ऐसा न हो कि वे तुमसे घृणा करने लगें; बुद्धिमान की फटकार करो, और वह तुमसे प्रेम करेगा; बुद्धिमान को कारण बताओ, और वह और भी बुद्धिमान हो जाएगा; धर्मी से बात करो, और वह ध्यान देगा। ज्ञान का आरंभ यहोवा का भय है, और पवित्र लोगों की सलाह समझ है; व्यवस्था को जानना </w:t>
      </w:r>
      <w:r w:rsidRPr="00176858" w:rsidR="00197562">
        <w:t xml:space="preserve">उत्तम मनुष्य का </w:t>
      </w:r>
      <w:r w:rsidRPr="00176858" w:rsidR="00197562">
        <w:rPr>
          <w:i/>
        </w:rPr>
        <w:t xml:space="preserve">चिन्ह</w:t>
      </w:r>
      <w:r w:rsidRPr="00176858" w:rsidR="00197562">
        <w:t xml:space="preserve"> है</w:t>
      </w:r>
      <w:r w:rsidRPr="00176858" w:rsidR="00197562">
        <w:t xml:space="preserve">: </w:t>
      </w:r>
      <w:r w:rsidRPr="00176858" w:rsidR="00197562">
        <w:t xml:space="preserve">क्योंकि इस प्रकार तू दीर्घायु पाएगा, और तेरे वर्ष बढ़ाए जाएंगे।</w:t>
      </w:r>
    </w:p>
    <w:p w:rsidRPr="00176858" w:rsidR="00A800B5" w:rsidP="003B2C06" w:rsidRDefault="00A800B5" w14:paraId="186428D6" w14:textId="77777777">
      <w:pPr>
        <w:pStyle w:val="a"/>
      </w:pPr>
      <w:r w:rsidRPr="00176858" w:rsidR="00197562">
        <w:t xml:space="preserve">नीतिवचन 9:1–11</w:t>
      </w:r>
    </w:p>
    <w:p w:rsidRPr="00176858" w:rsidR="00A800B5" w:rsidRDefault="00A800B5" w14:paraId="557F6079" w14:textId="77777777">
      <w:pPr>
        <w:pStyle w:val="Heading3"/>
        <w:keepLines w:val="0"/>
      </w:pPr>
      <w:r w:rsidRPr="00176858" w:rsidR="00197562">
        <w:t xml:space="preserve">लिटानी के लिए स्टिचेरा, </w:t>
      </w:r>
      <w:r w:rsidRPr="00176858" w:rsidR="00EC55D4">
        <w:t xml:space="preserve">उसी स्वर में गाया गया</w:t>
      </w:r>
      <w:r w:rsidRPr="00176858" w:rsidR="00197562">
        <w:br/>
      </w:r>
      <w:r w:rsidRPr="00176858" w:rsidR="00197562">
        <w:t xml:space="preserve">स्टीफन ऑफ स्व्यातोग्राद द्वारा, स्वर 1</w:t>
      </w:r>
    </w:p>
    <w:p w:rsidRPr="00176858" w:rsidR="00F0164B" w:rsidRDefault="00A800B5" w14:paraId="12A4EDC8" w14:textId="77777777">
      <w:r w:rsidRPr="00176858" w:rsidR="00197562">
        <w:t xml:space="preserve">हे लोगों, इस दिन, / हमारे उद्धार का पहला फल प्रकट हुआ है। / क्योंकि देखो, माता और कुँवारी, / जो प्राचीन युगों से नियत थी, / और परमेश्वर का निवास-स्थान, / एक बाँझ स्त्री से जन्म लेती हुई, प्रकट होती है। / </w:t>
      </w:r>
      <w:r w:rsidRPr="00176858" w:rsidR="00197562">
        <w:t xml:space="preserve">यिशै से एक टहनी</w:t>
      </w:r>
      <w:r w:rsidRPr="00176858" w:rsidR="00197562">
        <w:t xml:space="preserve"> निकली है</w:t>
      </w:r>
      <w:r w:rsidRPr="00176858" w:rsidR="00197562">
        <w:t xml:space="preserve">, और </w:t>
      </w:r>
      <w:r w:rsidRPr="00176858" w:rsidR="00197562">
        <w:t xml:space="preserve">उसकी जड़ से एक अंकुर। / हमारे पूर्वज आदम आनंद मनाएं / और हव्वा आनंद से हर्षित हो</w:t>
      </w:r>
      <w:r w:rsidRPr="00176858" w:rsidR="00160A92">
        <w:t xml:space="preserve">, </w:t>
      </w:r>
      <w:r w:rsidRPr="00176858" w:rsidR="00197562">
        <w:t xml:space="preserve">/ </w:t>
      </w:r>
      <w:r w:rsidRPr="00176858" w:rsidR="00160A92">
        <w:t xml:space="preserve">– </w:t>
      </w:r>
      <w:r w:rsidRPr="00176858" w:rsidR="00197562">
        <w:t xml:space="preserve">क्योंकि देखो, जो आदम की पसली से बनी थी / वह स्पष्ट रूप से </w:t>
      </w:r>
      <w:r w:rsidRPr="00176858" w:rsidR="00197562">
        <w:rPr>
          <w:i/>
        </w:rPr>
        <w:t xml:space="preserve">अपनी</w:t>
      </w:r>
      <w:r w:rsidRPr="00176858" w:rsidR="00197562">
        <w:t xml:space="preserve"> बेटी और पोती </w:t>
      </w:r>
      <w:r w:rsidRPr="00176858" w:rsidR="00197562">
        <w:rPr>
          <w:i/>
        </w:rPr>
        <w:t xml:space="preserve">की</w:t>
      </w:r>
      <w:r w:rsidRPr="00176858" w:rsidR="00197562">
        <w:t xml:space="preserve"> स्तुति करती है</w:t>
      </w:r>
      <w:r w:rsidRPr="00176858" w:rsidR="00197562">
        <w:rPr>
          <w:i/>
        </w:rPr>
        <w:t xml:space="preserve">।</w:t>
      </w:r>
      <w:r w:rsidRPr="00176858" w:rsidR="00197562">
        <w:t xml:space="preserve"> / </w:t>
      </w:r>
      <w:r w:rsidRPr="00176858" w:rsidR="00AE1F21">
        <w:t xml:space="preserve">'</w:t>
      </w:r>
      <w:r w:rsidRPr="00176858" w:rsidR="00197562">
        <w:t xml:space="preserve">मेरे लिए</w:t>
      </w:r>
      <w:r w:rsidRPr="00176858" w:rsidR="00197562">
        <w:t xml:space="preserve">,</w:t>
      </w:r>
      <w:r w:rsidRPr="00176858" w:rsidR="00197562">
        <w:t xml:space="preserve">' वह कहती है, </w:t>
      </w:r>
      <w:r w:rsidRPr="00176858" w:rsidR="00197562">
        <w:t xml:space="preserve">'उद्धार का जन्म हुआ है, / जिसके द्वारा </w:t>
      </w:r>
      <w:r w:rsidRPr="00176858" w:rsidR="00762A3A">
        <w:t xml:space="preserve">मैं </w:t>
      </w:r>
      <w:r w:rsidRPr="00176858" w:rsidR="00197562">
        <w:t xml:space="preserve">नरक के बंधनों से मुक्त हो जाऊँगी!' / दाऊद अपनी लीर बजाकर आनंद मनाए, / और वह परमेश्वर का धन्यवाद करे</w:t>
      </w:r>
      <w:r w:rsidRPr="00176858" w:rsidR="00745E87">
        <w:t xml:space="preserve">, </w:t>
      </w:r>
      <w:r w:rsidRPr="00176858" w:rsidR="00197562">
        <w:t xml:space="preserve">/ </w:t>
      </w:r>
      <w:r w:rsidRPr="00176858" w:rsidR="00745E87">
        <w:t xml:space="preserve">– </w:t>
      </w:r>
      <w:r w:rsidRPr="00176858" w:rsidR="00197562">
        <w:t xml:space="preserve">क्योंकि देखो, कुँवारी चट्टान से फूटती है / हमारी आत्माओं के उद्धार के लिए</w:t>
      </w:r>
      <w:r w:rsidRPr="00176858" w:rsidR="008271D0">
        <w:t xml:space="preserve">!</w:t>
      </w:r>
    </w:p>
    <w:p w:rsidRPr="00176858" w:rsidR="00A800B5" w:rsidP="006E3C0E" w:rsidRDefault="00A800B5" w14:paraId="5C42D3BE" w14:textId="77777777">
      <w:pPr>
        <w:pStyle w:val="Heading4"/>
      </w:pPr>
      <w:r w:rsidRPr="00176858" w:rsidR="00197562">
        <w:t xml:space="preserve">स्वर 2</w:t>
      </w:r>
    </w:p>
    <w:p w:rsidRPr="00176858" w:rsidR="00F0164B" w:rsidRDefault="00A800B5" w14:paraId="0AC201CF" w14:textId="77777777">
      <w:r w:rsidRPr="00176858" w:rsidR="00197562">
        <w:t xml:space="preserve">आओ, हे सभी </w:t>
      </w:r>
      <w:r w:rsidRPr="00176858" w:rsidR="008271D0">
        <w:t xml:space="preserve">जो </w:t>
      </w:r>
      <w:r w:rsidRPr="00176858" w:rsidR="008271D0">
        <w:t xml:space="preserve">कुँवारीपन से</w:t>
      </w:r>
      <w:r w:rsidRPr="00176858" w:rsidR="008271D0">
        <w:t xml:space="preserve"> प्रेम करते हो </w:t>
      </w:r>
      <w:r w:rsidRPr="00176858" w:rsidR="00197562">
        <w:t xml:space="preserve">/ और पवित्रता के लिए उत्सुक हो; / आओ, प्रेम से कुँवारी की स्तुति ग्रहण करो, / दृढ़ चट्टान से बहने वाले जीवन के स्रोत की, / और नि:संतान से – अदेह अग्नि के झाड़ी की, / जो हमारी आत्माओं को शुद्ध और प्रकाशित करती है</w:t>
      </w:r>
      <w:r w:rsidRPr="00176858" w:rsidR="008271D0">
        <w:t xml:space="preserve">!</w:t>
      </w:r>
    </w:p>
    <w:p w:rsidRPr="00176858" w:rsidR="00A800B5" w:rsidP="006E3C0E" w:rsidRDefault="00A800B5" w14:paraId="4FCC173F" w14:textId="77777777">
      <w:pPr>
        <w:pStyle w:val="Heading4"/>
      </w:pPr>
      <w:r w:rsidRPr="00176858" w:rsidR="00197562">
        <w:t xml:space="preserve">पितृपिता अनातोलीयस</w:t>
      </w:r>
    </w:p>
    <w:p w:rsidRPr="00176858" w:rsidR="00F0164B" w:rsidRDefault="00A800B5" w14:paraId="63A4BCCD" w14:textId="77777777">
      <w:r w:rsidRPr="00176858" w:rsidR="00197562">
        <w:t xml:space="preserve">यह उत्सव का जयघोष क्या है जो गूँज रहा है? / जोकिम और अन्ना रहस्य में उत्सव मनाते हैं, यह उद्घोष करते हुए: / 'आज हमारे साथ आनंद मनाओ, आदम और हव्वा, / क्योंकि </w:t>
      </w:r>
      <w:r w:rsidRPr="00176858" w:rsidR="00197562">
        <w:rPr>
          <w:i/>
        </w:rPr>
        <w:t xml:space="preserve">तुम</w:t>
      </w:r>
      <w:r w:rsidRPr="00176858" w:rsidR="00197562">
        <w:t xml:space="preserve">, जो प्राचीन काल में </w:t>
      </w:r>
      <w:r w:rsidRPr="00176858" w:rsidR="00197562">
        <w:t xml:space="preserve">ईव</w:t>
      </w:r>
      <w:r w:rsidRPr="00176858" w:rsidR="00197562">
        <w:lastRenderedPageBreak/>
      </w:r>
      <w:r w:rsidRPr="00176858" w:rsidR="00197562">
        <w:t xml:space="preserve"> के उल्लंघन के कारण स्वर्ग से</w:t>
      </w:r>
      <w:r w:rsidRPr="00176858" w:rsidR="00197562">
        <w:t xml:space="preserve"> वंचित हो गए थे</w:t>
      </w:r>
      <w:r w:rsidRPr="00176858" w:rsidR="00197562">
        <w:t xml:space="preserve">, / हमें </w:t>
      </w:r>
      <w:r w:rsidRPr="00176858" w:rsidR="008271D0">
        <w:t xml:space="preserve">सबसे गौरवशाली</w:t>
      </w:r>
      <w:r w:rsidRPr="00176858" w:rsidR="00197562">
        <w:t xml:space="preserve"> फल प्राप्त हुआ है </w:t>
      </w:r>
      <w:r w:rsidRPr="00176858" w:rsidR="00197562">
        <w:t xml:space="preserve">– / कुँवारी मरियम, ईश्वर की माता, / जो सभी के लिए </w:t>
      </w:r>
      <w:r w:rsidRPr="00176858" w:rsidR="00197562">
        <w:rPr>
          <w:i/>
        </w:rPr>
        <w:t xml:space="preserve">उसमें प्रवेश का</w:t>
      </w:r>
      <w:r w:rsidRPr="00176858" w:rsidR="00197562">
        <w:t xml:space="preserve"> मार्ग खोलती हैं</w:t>
      </w:r>
      <w:r w:rsidRPr="00176858" w:rsidR="00197562">
        <w:t xml:space="preserve">!'</w:t>
      </w:r>
    </w:p>
    <w:p w:rsidRPr="00176858" w:rsidR="00F0164B" w:rsidRDefault="00A800B5" w14:paraId="41EBFA69" w14:textId="77777777">
      <w:r w:rsidRPr="00176858" w:rsidR="00197562">
        <w:t xml:space="preserve">सभी की रानी और ईश्वर का निवास स्थान </w:t>
      </w:r>
      <w:r w:rsidRPr="00176858" w:rsidR="00197562">
        <w:rPr>
          <w:i/>
        </w:rPr>
        <w:t xml:space="preserve">बनने के लिए</w:t>
      </w:r>
      <w:r w:rsidRPr="00176858" w:rsidR="00197562">
        <w:t xml:space="preserve"> नियत</w:t>
      </w:r>
      <w:r w:rsidRPr="00176858" w:rsidR="00197562">
        <w:t xml:space="preserve">, / आज महिमामय अन्ना के बांझ गर्भ से प्रकट हुईं, / जो शाश्वत सत्ता </w:t>
      </w:r>
      <w:r w:rsidRPr="00176858" w:rsidR="00197562">
        <w:t xml:space="preserve">की </w:t>
      </w:r>
      <w:r w:rsidRPr="00176858" w:rsidR="00197562">
        <w:t xml:space="preserve">दिव्य</w:t>
      </w:r>
      <w:r w:rsidRPr="00176858" w:rsidR="00197562">
        <w:t xml:space="preserve"> विरासत</w:t>
      </w:r>
      <w:r w:rsidRPr="00176858" w:rsidR="008271D0">
        <w:t xml:space="preserve"> हैं</w:t>
      </w:r>
      <w:r w:rsidRPr="00176858" w:rsidR="00197562">
        <w:t xml:space="preserve">। / उनके द्वारा, अहंकारी नरक को पैरों तले रौंद दिया गया, / और </w:t>
      </w:r>
      <w:r w:rsidRPr="00176858" w:rsidR="00197562">
        <w:t xml:space="preserve">सभी पीढ़ियों की</w:t>
      </w:r>
      <w:r w:rsidRPr="00176858" w:rsidR="00197562">
        <w:rPr>
          <w:i/>
        </w:rPr>
        <w:t xml:space="preserve"> माता</w:t>
      </w:r>
      <w:r w:rsidRPr="00176858" w:rsidR="00197562">
        <w:t xml:space="preserve">,</w:t>
      </w:r>
      <w:r w:rsidRPr="00176858" w:rsidR="00197562">
        <w:t xml:space="preserve"> हव्वा</w:t>
      </w:r>
      <w:r w:rsidRPr="00176858" w:rsidR="00197562">
        <w:t xml:space="preserve">, / को अनंत जीवन में प्रवेश कराया गया। / उसे, जैसा कि उचित है, हम उद्घोषित करें: / 'स्त्रियों में धन्य है तू, / और धन्य है तेरे गर्भ का फल!'</w:t>
      </w:r>
    </w:p>
    <w:p w:rsidRPr="00176858" w:rsidR="00A800B5" w:rsidP="00DF5F22" w:rsidRDefault="00DF5F22" w14:paraId="14F2643D" w14:textId="77777777">
      <w:pPr>
        <w:pStyle w:val="Heading4"/>
      </w:pPr>
      <w:r w:rsidRPr="00176858">
        <w:t xml:space="preserve">महिमा</w:t>
      </w:r>
      <w:r w:rsidRPr="00176858" w:rsidR="00197562">
        <w:t xml:space="preserve">, और अब, स्वर 8, पैट्रिआर्क सेरजियस</w:t>
      </w:r>
    </w:p>
    <w:p w:rsidRPr="00176858" w:rsidR="00F0164B" w:rsidRDefault="00A800B5" w14:paraId="31FC46B0" w14:textId="77777777">
      <w:r w:rsidRPr="00176858" w:rsidR="00197562">
        <w:t xml:space="preserve">हमारे इस पर्व के इस महत्वपूर्ण दिन </w:t>
      </w:r>
      <w:r w:rsidRPr="00176858">
        <w:rPr>
          <w:color w:val="FF0000"/>
        </w:rPr>
        <w:t xml:space="preserve">पर </w:t>
      </w:r>
      <w:r w:rsidRPr="00176858" w:rsidR="00197562">
        <w:t xml:space="preserve">/ आइए हम </w:t>
      </w:r>
      <w:r w:rsidRPr="00176858" w:rsidR="008271D0">
        <w:t xml:space="preserve">एक गूँजती आवाज़ के साथ</w:t>
      </w:r>
      <w:r w:rsidRPr="00176858" w:rsidR="00197562">
        <w:t xml:space="preserve"> आध्यात्मिक लीर बजाएँ</w:t>
      </w:r>
      <w:r w:rsidRPr="00176858" w:rsidR="00197562">
        <w:t xml:space="preserve">। / क्योंकि दाऊद के बीज से / इस दिन जीवन की माता का जन्म हुआ है, जो अंधकार को दूर करती हैं</w:t>
      </w:r>
      <w:r w:rsidRPr="00176858" w:rsidR="008271D0">
        <w:t xml:space="preserve">, </w:t>
      </w:r>
      <w:r w:rsidRPr="00176858" w:rsidR="009C69A2">
        <w:t xml:space="preserve">/ – </w:t>
      </w:r>
      <w:r w:rsidRPr="00176858" w:rsidR="00197562">
        <w:t xml:space="preserve">आदम का पुनर्निर्माण और ईव </w:t>
      </w:r>
      <w:r w:rsidRPr="00176858" w:rsidR="00197562">
        <w:rPr>
          <w:i/>
        </w:rPr>
        <w:t xml:space="preserve">का उद्धार के लिए </w:t>
      </w:r>
      <w:r w:rsidRPr="00176858" w:rsidR="00197562">
        <w:t xml:space="preserve">आह्वान, / अक्षय का स्रोत, क्षय का अंत। / उनके द्वारा हमें </w:t>
      </w:r>
      <w:r w:rsidRPr="00176858" w:rsidR="009C69A2">
        <w:t xml:space="preserve">दिव्यता</w:t>
      </w:r>
      <w:r w:rsidRPr="00176858" w:rsidR="009C69A2">
        <w:t xml:space="preserve"> प्राप्त हुई है </w:t>
      </w:r>
      <w:r w:rsidRPr="00176858" w:rsidR="00197562">
        <w:t xml:space="preserve">/ और मृत्यु से मुक्ति मिली है। / अतः हे विश्वासियों, आइए हम गब्रियल के साथ उन्हें पुकारें: / 'हे अनुग्रह से परिपूर्ण, आनन्दित हो, प्रभु तेरे साथ हैं, / तेरे द्वारा हमें महान दया प्रदान करते हैं!'</w:t>
      </w:r>
    </w:p>
    <w:p w:rsidRPr="00176858" w:rsidR="00A800B5" w:rsidRDefault="00A800B5" w14:paraId="36308F33" w14:textId="77777777">
      <w:pPr>
        <w:pStyle w:val="Heading3"/>
        <w:keepLines w:val="0"/>
      </w:pPr>
      <w:r w:rsidRPr="00176858" w:rsidR="00197562">
        <w:t xml:space="preserve">स्टिचेरा स्टैंड पर स्टिचेरा, स्वर 4, </w:t>
      </w:r>
      <w:r w:rsidRPr="00176858" w:rsidR="009023A0">
        <w:t xml:space="preserve">स्व-स्वरित</w:t>
      </w:r>
      <w:r w:rsidRPr="00176858" w:rsidR="00197562">
        <w:br/>
      </w:r>
      <w:r w:rsidRPr="00176858" w:rsidR="00197562">
        <w:t xml:space="preserve">पितृ हर्मन के</w:t>
      </w:r>
    </w:p>
    <w:p w:rsidRPr="00176858" w:rsidR="00F0164B" w:rsidRDefault="00A800B5" w14:paraId="7FF27961" w14:textId="77777777">
      <w:r w:rsidRPr="00176858" w:rsidR="00197562">
        <w:t xml:space="preserve">धर्मनिष्ठों से – जोकिम और अन्ना से – सर्व-महिमा-मयी कुँवारी पर से हम पर सार्वभौमिक आनंद प्रकाशित हुआ है, / जो अपनी पवित्रता की प्रचुरता से, / ईश्वर का जीवित मंदिर बनती हैं / और वास्तव में केवल ईश्वर की माता ही हैं। / उनकी विनतियों के द्वारा, हे मसीह हमारे ईश्वर, / </w:t>
      </w:r>
      <w:r w:rsidRPr="00176858" w:rsidR="00197562">
        <w:t xml:space="preserve">संसार को</w:t>
      </w:r>
      <w:r w:rsidRPr="00176858" w:rsidR="00197562">
        <w:t xml:space="preserve"> शांति </w:t>
      </w:r>
      <w:r w:rsidRPr="00176858" w:rsidR="00197562">
        <w:t xml:space="preserve">प्रदान करो, / और हमारी आत्माओं को महान दया प्रदान करो।</w:t>
      </w:r>
    </w:p>
    <w:p w:rsidRPr="00176858" w:rsidR="00F0164B" w:rsidP="004D4F06" w:rsidRDefault="00A800B5" w14:paraId="142786FC" w14:textId="77777777">
      <w:pPr>
        <w:rPr>
          <w:b/>
          <w:smallCaps/>
          <w:sz w:val="20"/>
        </w:rPr>
      </w:pPr>
      <w:r w:rsidRPr="00176858" w:rsidR="00197562">
        <w:rPr>
          <w:b/>
          <w:color w:val="FF0000"/>
          <w:sz w:val="20"/>
        </w:rPr>
        <w:t xml:space="preserve">पद: </w:t>
      </w:r>
      <w:r w:rsidRPr="00176858" w:rsidR="00197562">
        <w:rPr>
          <w:b/>
        </w:rPr>
        <w:t xml:space="preserve">हे पुत्री, सुन, और देख, / और अपना कान लगा।</w:t>
      </w:r>
      <w:r w:rsidRPr="00176858" w:rsidR="00197562">
        <w:rPr>
          <w:b/>
        </w:rPr>
        <w:tab/>
      </w:r>
      <w:r w:rsidRPr="00176858" w:rsidR="00197562">
        <w:rPr>
          <w:color w:val="FF0000"/>
          <w:sz w:val="16"/>
          <w:szCs w:val="16"/>
        </w:rPr>
        <w:t xml:space="preserve">भजन संहिता 44:</w:t>
      </w:r>
      <w:r w:rsidRPr="00176858" w:rsidR="00197562">
        <w:rPr>
          <w:smallCaps/>
          <w:color w:val="FF0000"/>
          <w:sz w:val="16"/>
          <w:szCs w:val="16"/>
        </w:rPr>
        <w:t xml:space="preserve">11a</w:t>
      </w:r>
    </w:p>
    <w:p w:rsidRPr="00176858" w:rsidR="00F0164B" w:rsidRDefault="00A800B5" w14:paraId="4B72380E" w14:textId="77777777">
      <w:r w:rsidRPr="00176858" w:rsidR="00197562">
        <w:t xml:space="preserve">स्वर्गदूत की भविष्यवाणी के अनुसार, हे पवित्र कन्या, सर्व-पवित्र शिशु / आज के दिन धर्मी योआकिम और अन्ना के यहाँ जन्मे, / </w:t>
      </w:r>
      <w:r w:rsidRPr="00176858" w:rsidR="009C69A2">
        <w:t xml:space="preserve">– </w:t>
      </w:r>
      <w:r w:rsidRPr="00176858" w:rsidR="00197562">
        <w:t xml:space="preserve">स्वर्ग, और ईश्वर का सिंहासन, और पवित्रता का भांडार, / जो संपूर्ण </w:t>
      </w:r>
      <w:r w:rsidRPr="00176858" w:rsidR="00197562">
        <w:t xml:space="preserve">विश्व को</w:t>
      </w:r>
      <w:r w:rsidRPr="00176858" w:rsidR="00197562">
        <w:t xml:space="preserve"> आनंद लाए</w:t>
      </w:r>
      <w:r w:rsidRPr="00176858" w:rsidR="009C69A2">
        <w:t xml:space="preserve">; </w:t>
      </w:r>
      <w:r w:rsidRPr="00176858" w:rsidR="00197562">
        <w:t xml:space="preserve">/ हमारे जीवन के लिए मध्यस्थ, अभिशाप का निवारण, / इसके स्थान पर आशीर्वाद का वरदान</w:t>
      </w:r>
      <w:r w:rsidRPr="00176858" w:rsidR="009C69A2">
        <w:t xml:space="preserve">!</w:t>
      </w:r>
      <w:r w:rsidRPr="00176858" w:rsidR="00197562">
        <w:t xml:space="preserve"> / अतः</w:t>
      </w:r>
      <w:r w:rsidRPr="00176858" w:rsidR="00197562">
        <w:t xml:space="preserve">, हे </w:t>
      </w:r>
      <w:r w:rsidRPr="00176858" w:rsidR="00197562">
        <w:t xml:space="preserve">ईश्वर द्वारा पुकारी गई कुँवारी, तेरे जन्म के</w:t>
      </w:r>
      <w:r w:rsidRPr="00176858" w:rsidR="00197562">
        <w:t xml:space="preserve"> </w:t>
      </w:r>
      <w:r w:rsidRPr="00176858" w:rsidR="00197562">
        <w:rPr>
          <w:i/>
        </w:rPr>
        <w:t xml:space="preserve">दिन</w:t>
      </w:r>
      <w:r w:rsidRPr="00176858" w:rsidR="00197562">
        <w:t xml:space="preserve">, / </w:t>
      </w:r>
      <w:r w:rsidRPr="00176858" w:rsidR="00197562">
        <w:t xml:space="preserve">संसार के लिए शान्ति की याचना कर, / और हमारी आत्माओं के लिए महान दया की।</w:t>
      </w:r>
    </w:p>
    <w:p w:rsidRPr="00176858" w:rsidR="00F0164B" w:rsidP="004D4F06" w:rsidRDefault="00A800B5" w14:paraId="77DD4800" w14:textId="77777777">
      <w:pPr>
        <w:rPr>
          <w:b/>
          <w:sz w:val="20"/>
        </w:rPr>
      </w:pPr>
      <w:r w:rsidRPr="00176858" w:rsidR="00197562">
        <w:rPr>
          <w:b/>
          <w:color w:val="FF0000"/>
          <w:sz w:val="20"/>
        </w:rPr>
        <w:t xml:space="preserve">पद: </w:t>
      </w:r>
      <w:r w:rsidRPr="00176858" w:rsidR="00197562">
        <w:rPr>
          <w:b/>
        </w:rPr>
        <w:t xml:space="preserve">लोगो में धनी / तेरे मुख का दर्शन निवेदन करेंगे।</w:t>
      </w:r>
      <w:r w:rsidRPr="00176858" w:rsidR="00197562">
        <w:rPr>
          <w:b/>
        </w:rPr>
        <w:tab/>
      </w:r>
      <w:r w:rsidRPr="00176858" w:rsidR="00197562">
        <w:rPr>
          <w:color w:val="FF0000"/>
          <w:sz w:val="16"/>
          <w:szCs w:val="16"/>
        </w:rPr>
        <w:t xml:space="preserve">भजन संहिता 44:</w:t>
      </w:r>
      <w:r w:rsidRPr="00176858" w:rsidR="00197562">
        <w:rPr>
          <w:smallCaps/>
          <w:color w:val="FF0000"/>
          <w:sz w:val="16"/>
          <w:szCs w:val="16"/>
        </w:rPr>
        <w:t xml:space="preserve">13ख</w:t>
      </w:r>
    </w:p>
    <w:p w:rsidRPr="00176858" w:rsidR="00F0164B" w:rsidRDefault="00A800B5" w14:paraId="7F201CCF" w14:textId="77777777">
      <w:r w:rsidRPr="00176858" w:rsidR="00197562">
        <w:t xml:space="preserve">हे बाँझ अन्ना, जिसने कोई संतान नहीं जनी, / इस दिन आनंद से तालियाँ बजावे; / </w:t>
      </w:r>
      <w:r w:rsidRPr="00176858" w:rsidR="00197562">
        <w:rPr>
          <w:i/>
        </w:rPr>
        <w:t xml:space="preserve">सारी </w:t>
      </w:r>
      <w:r w:rsidRPr="00176858" w:rsidR="00197562">
        <w:t xml:space="preserve">पृथ्वी प्रकाशमान हो, राजा आनंद मनाएँ, / याजक आशीषों में आनंदित हों, / सारा </w:t>
      </w:r>
      <w:r w:rsidRPr="00176858" w:rsidR="00197562">
        <w:t xml:space="preserve">संसार</w:t>
      </w:r>
      <w:r w:rsidRPr="00176858" w:rsidR="00197562">
        <w:t xml:space="preserve"> उत्सव मनाए</w:t>
      </w:r>
      <w:r w:rsidRPr="00176858" w:rsidR="00197562">
        <w:t xml:space="preserve">।</w:t>
      </w:r>
      <w:r w:rsidRPr="00176858" w:rsidR="00197562">
        <w:t xml:space="preserve"> / क्योंकि देखो, रानी और </w:t>
      </w:r>
      <w:r w:rsidRPr="00176858" w:rsidR="004A7F04">
        <w:t xml:space="preserve">पिता की </w:t>
      </w:r>
      <w:r w:rsidRPr="00176858" w:rsidR="00197562">
        <w:t xml:space="preserve">निर्दोष वधू / यिशै की जड़ से </w:t>
      </w:r>
      <w:r w:rsidRPr="00176858" w:rsidR="004A7F04">
        <w:t xml:space="preserve">उगी है</w:t>
      </w:r>
      <w:r w:rsidRPr="00176858" w:rsidR="00197562">
        <w:t xml:space="preserve">। / स्त्रियाँ अब प्रसव पीड़ा से जन्म नहीं देंगी, / क्योंकि आनंद खिल उठा है / और मानव जीवन </w:t>
      </w:r>
      <w:r w:rsidRPr="00176858" w:rsidR="00197562">
        <w:t xml:space="preserve">संसार</w:t>
      </w:r>
      <w:r w:rsidRPr="00176858" w:rsidR="00197562">
        <w:t xml:space="preserve"> में अपनी परिपूर्णता को प्राप्त कर रहा है</w:t>
      </w:r>
      <w:r w:rsidRPr="00176858" w:rsidR="00197562">
        <w:t xml:space="preserve">। / उपहार अब योकियाम को वापस नहीं किए जाते, / क्योंकि अन्ना का विलाप आनंद में बदल गया है। / </w:t>
      </w:r>
      <w:r w:rsidRPr="00176858" w:rsidR="004A7F04">
        <w:t xml:space="preserve">'</w:t>
      </w:r>
      <w:r w:rsidRPr="00176858" w:rsidR="00197562">
        <w:t xml:space="preserve">मेरे साथ आनन्द मनाओ</w:t>
      </w:r>
      <w:r w:rsidRPr="00176858" w:rsidR="00197562">
        <w:t xml:space="preserve">,' </w:t>
      </w:r>
      <w:r w:rsidRPr="00176858" w:rsidR="00197562">
        <w:rPr>
          <w:i/>
        </w:rPr>
        <w:t xml:space="preserve">वह</w:t>
      </w:r>
      <w:r w:rsidRPr="00176858" w:rsidR="00197562">
        <w:t xml:space="preserve"> कहती हैं</w:t>
      </w:r>
      <w:r w:rsidRPr="00176858" w:rsidR="00197562">
        <w:t xml:space="preserve">, 'हे </w:t>
      </w:r>
      <w:r w:rsidRPr="00176858" w:rsidR="00197562">
        <w:t xml:space="preserve">इस्राएल के सभी चुने हुए लोग; / क्योंकि देखो, प्रभु ने मुझे अपनी दिव्य महिमा का एक जीवित मंदिर दिया है / सामान्य आनन्द और प्रसन्नता के लिए, / और हमारी आत्माओं के उद्धार के लिए!'</w:t>
      </w:r>
    </w:p>
    <w:p w:rsidRPr="00176858" w:rsidR="00A800B5" w:rsidP="00DF5F22" w:rsidRDefault="00DF5F22" w14:paraId="0DFE384C" w14:textId="77777777">
      <w:pPr>
        <w:pStyle w:val="Heading4"/>
      </w:pPr>
      <w:r w:rsidRPr="00176858">
        <w:t xml:space="preserve">महिमा</w:t>
      </w:r>
      <w:r w:rsidRPr="00176858" w:rsidR="00197562">
        <w:t xml:space="preserve">, और अब, स्वर 8, सवियातोग्राद के सर्जियस</w:t>
      </w:r>
    </w:p>
    <w:p w:rsidRPr="00176858" w:rsidR="00F0164B" w:rsidRDefault="00A800B5" w14:paraId="6CC28244" w14:textId="77777777">
      <w:r w:rsidRPr="00176858" w:rsidR="00197562">
        <w:t xml:space="preserve">आओ, हे सभी विश्वासियों, हम कन्या के पास शीघ्रता से चलें। / क्योंकि देखो, वह जन्म लेती हैं, / हमारे ईश्वर की माता, गर्भधारण से पूर्व पूर्वनिर्धारित</w:t>
      </w:r>
      <w:r w:rsidRPr="00176858" w:rsidR="00197562">
        <w:t xml:space="preserve">, /—कन्या-ब्रह्मचर्य का खजाना, यहेशे की जड़ से अंकुरित हारून की लाठी, / भविष्यवक्ताओं की घोषणा, / और धर्मी योआकिम और अन्ना की संतान। / और देखो, वह जन्मती हैं, और </w:t>
      </w:r>
      <w:r w:rsidRPr="00176858" w:rsidR="00197562">
        <w:t xml:space="preserve">उनके द्वारा संसार का नवीनीकरण होता है; / वह जन्मती हैं, और कलीसिया उनकी महिमा से सुसज्जित होती है; / </w:t>
      </w:r>
      <w:r w:rsidRPr="00176858" w:rsidR="00197562">
        <w:rPr>
          <w:i/>
        </w:rPr>
        <w:t xml:space="preserve">वह </w:t>
      </w:r>
      <w:r w:rsidRPr="00176858" w:rsidR="00197562">
        <w:t xml:space="preserve">पवित्र मंदिर हैं, दिव्यता का निवास-स्थान, / कुँवारी कलश, राजसी महल, / जिसमें </w:t>
      </w:r>
      <w:r w:rsidRPr="00176858" w:rsidR="00197562">
        <w:t xml:space="preserve">मसीह में </w:t>
      </w:r>
      <w:r w:rsidRPr="00176858" w:rsidR="00CE6770">
        <w:t xml:space="preserve">एकत्रित </w:t>
      </w:r>
      <w:r w:rsidRPr="00176858" w:rsidR="00197562">
        <w:t xml:space="preserve">स्वभावों के </w:t>
      </w:r>
      <w:r w:rsidRPr="00176858" w:rsidR="00CE6770">
        <w:t xml:space="preserve">/ </w:t>
      </w:r>
      <w:r w:rsidRPr="00176858" w:rsidR="00197562">
        <w:t xml:space="preserve">अकथनीय </w:t>
      </w:r>
      <w:r w:rsidRPr="00176858" w:rsidR="00197562">
        <w:t xml:space="preserve">मिलन का</w:t>
      </w:r>
      <w:r w:rsidRPr="00176858" w:rsidR="00197562">
        <w:t xml:space="preserve"> अद्भुत रहस्य पूरा हुआ</w:t>
      </w:r>
      <w:r w:rsidRPr="00176858" w:rsidR="00197562">
        <w:t xml:space="preserve">। / उसकी आराधना करते हुए, हम गाते हैं / सर्व-पवित्र कुँवारी के जन्म के बारे में।</w:t>
      </w:r>
    </w:p>
    <w:p w:rsidRPr="00176858" w:rsidR="00A800B5" w:rsidRDefault="00A800B5" w14:paraId="7D0C4F8E" w14:textId="77777777">
      <w:pPr>
        <w:pStyle w:val="Heading3"/>
        <w:keepLines w:val="0"/>
      </w:pPr>
      <w:r w:rsidRPr="00176858" w:rsidR="00197562">
        <w:t xml:space="preserve">ट्रोपारियन, स्वर 4</w:t>
      </w:r>
    </w:p>
    <w:p w:rsidRPr="00176858" w:rsidR="00F0164B" w:rsidP="004D4F06" w:rsidRDefault="00A800B5" w14:paraId="5C54E74E" w14:textId="77777777">
      <w:pPr>
        <w:rPr>
          <w:b/>
          <w:sz w:val="20"/>
        </w:rPr>
      </w:pPr>
      <w:r w:rsidRPr="00176858" w:rsidR="00197562">
        <w:t xml:space="preserve">हे परमेश्वर की कुँवारी माता, तेरे जन्म ने / संपूर्ण ब्रह्मांड में आनंद ला दिया है, / क्योंकि तुझ से धर्म का सूर्य, मसीह हमारे परमेश्वर, प्रकट हुए; / और, श्राप को समाप्त कर, उन्होंने आशीर्वाद प्रदान किया, / और, मृत्यु को पराजित कर, उन्होंने हमें अनंत जीवन प्रदान किया। </w:t>
      </w:r>
      <w:r w:rsidRPr="00176858" w:rsidR="00613E26">
        <w:rPr>
          <w:b/>
          <w:color w:val="FF0000"/>
          <w:sz w:val="20"/>
        </w:rPr>
        <w:t xml:space="preserve">(3)</w:t>
      </w:r>
    </w:p>
    <w:p w:rsidRPr="00176858" w:rsidR="00A800B5" w:rsidP="00542FDA" w:rsidRDefault="00A800B5" w14:paraId="403A8AC1" w14:textId="77777777">
      <w:pPr>
        <w:pStyle w:val="Heading2"/>
      </w:pPr>
      <w:bookmarkStart w:name="_НА_УТРЕНИ" w:id="10"/>
      <w:bookmarkEnd w:id="10"/>
      <w:r w:rsidRPr="00176858">
        <w:lastRenderedPageBreak/>
      </w:r>
      <w:r w:rsidRPr="00176858" w:rsidR="00542FDA">
        <w:t xml:space="preserve">मैटिन्स में</w:t>
      </w:r>
    </w:p>
    <w:p w:rsidRPr="00176858" w:rsidR="0063045F" w:rsidP="0063045F" w:rsidRDefault="0098579D" w14:paraId="20E9EBC7" w14:textId="77777777">
      <w:pPr>
        <w:pStyle w:val="Heading3"/>
      </w:pPr>
      <w:r w:rsidRPr="00176858">
        <w:t xml:space="preserve">'ईश्वर प्रभु':</w:t>
      </w:r>
      <w:r w:rsidRPr="00176858" w:rsidR="006E5FA8">
        <w:br/>
      </w:r>
      <w:r w:rsidRPr="00176858" w:rsidR="00197562">
        <w:t xml:space="preserve">उत्सव का ट्रॉपारियन तीन बार</w:t>
      </w:r>
      <w:r w:rsidRPr="00176858" w:rsidR="0063045F">
        <w:t xml:space="preserve">, स्वर 4</w:t>
      </w:r>
    </w:p>
    <w:p w:rsidRPr="00176858" w:rsidR="00F0164B" w:rsidP="0063045F" w:rsidRDefault="0063045F" w14:paraId="4906E6B7" w14:textId="77777777">
      <w:pPr>
        <w:rPr>
          <w:b/>
          <w:sz w:val="20"/>
        </w:rPr>
      </w:pPr>
      <w:r w:rsidRPr="00176858">
        <w:t xml:space="preserve">हे परमेश्वर की कुँवारी माता, तुम्हारा जन्म, / पूरे ब्रह्मांड में आनंद ले आया है, / क्योंकि तुम से धार्मिकता का सूर्य, मसीह हमारे परमेश्वर, प्रकट हुए हैं; / और, श्राप को दूर करके, उन्होंने आशीर्वाद प्रदान किया है, / और, मृत्यु को समाप्त करके, उन्होंने हमें अनंत जीवन प्रदान किया है। </w:t>
      </w:r>
      <w:r w:rsidRPr="00176858" w:rsidR="00613E26">
        <w:rPr>
          <w:b/>
          <w:color w:val="FF0000"/>
          <w:sz w:val="20"/>
        </w:rPr>
        <w:t xml:space="preserve">(3)</w:t>
      </w:r>
    </w:p>
    <w:p w:rsidRPr="00176858" w:rsidR="00A800B5" w:rsidP="00E75794" w:rsidRDefault="00A800B5" w14:paraId="28CDE7E1" w14:textId="77777777">
      <w:pPr>
        <w:pStyle w:val="Heading3"/>
        <w:keepLines w:val="0"/>
      </w:pPr>
      <w:r w:rsidRPr="00176858" w:rsidR="00197562">
        <w:t xml:space="preserve">पहले छंद के बाद, सेडेलन, स्वर 4</w:t>
      </w:r>
      <w:r w:rsidRPr="00176858" w:rsidR="00D92DA6">
        <w:t xml:space="preserve">।</w:t>
      </w:r>
      <w:r w:rsidRPr="00176858" w:rsidR="00D92DA6">
        <w:br/>
      </w:r>
      <w:r w:rsidRPr="00176858" w:rsidR="00D92DA6">
        <w:t xml:space="preserve">इसके समान: </w:t>
      </w:r>
      <w:r w:rsidRPr="00176858" w:rsidR="00E75794">
        <w:t xml:space="preserve">'यूसुफ आश्चर्य में पड़ गया:'</w:t>
      </w:r>
    </w:p>
    <w:p w:rsidRPr="00176858" w:rsidR="00F0164B" w:rsidRDefault="00A800B5" w14:paraId="7E455DB4" w14:textId="77777777">
      <w:r w:rsidRPr="00176858" w:rsidR="00197562">
        <w:t xml:space="preserve">हे दाऊद, प्रचार कर, परमेश्वर ने तुझसे क्या शपथ ली थी? / </w:t>
      </w:r>
      <w:r w:rsidRPr="00176858" w:rsidR="00197562">
        <w:t xml:space="preserve">'जो उसने मुझसे वचन दिया था,' वह कहता है, / </w:t>
      </w:r>
      <w:r w:rsidRPr="00176858" w:rsidR="00197562">
        <w:t xml:space="preserve">'देखो, उसने पहले ही उसे पूरा कर दिया है, / मेरी कोख के फल से कुँवारी को देकर, / जिससे मसीह सृष्टिकर्ता, नया आदम, जन्मा, / मेरे सिंहासन पर राजा; और वह अब राज्य करता है, / एक अटूट राज्य का स्वामी होकर'। / बाँझ ने ईश्वर की माता और हमारे जीवन की पोषक को जन्म दिया!</w:t>
      </w:r>
    </w:p>
    <w:p w:rsidRPr="00176858" w:rsidR="00F0164B" w:rsidP="00344C96" w:rsidRDefault="00344C96" w14:paraId="4628C0B8" w14:textId="77777777">
      <w:pPr>
        <w:rPr>
          <w:b/>
          <w:sz w:val="20"/>
        </w:rPr>
      </w:pPr>
      <w:r w:rsidRPr="00176858">
        <w:rPr>
          <w:b/>
        </w:rPr>
        <w:t xml:space="preserve">महिमा, और अब: </w:t>
      </w:r>
      <w:r w:rsidRPr="00176858">
        <w:rPr>
          <w:b/>
          <w:color w:val="FF0000"/>
          <w:sz w:val="20"/>
        </w:rPr>
        <w:t xml:space="preserve">हम वही दोहराते हैं।</w:t>
      </w:r>
    </w:p>
    <w:p w:rsidRPr="00176858" w:rsidR="00A800B5" w:rsidRDefault="00A800B5" w14:paraId="24763647" w14:textId="77777777">
      <w:pPr>
        <w:pStyle w:val="Heading3"/>
        <w:keepLines w:val="0"/>
      </w:pPr>
      <w:r w:rsidRPr="00176858" w:rsidR="00197562">
        <w:t xml:space="preserve">सेडेलन के दूसरे स्वर, स्वर 4 के अनुसार</w:t>
      </w:r>
      <w:r w:rsidRPr="00176858" w:rsidR="00A75C42">
        <w:br/>
      </w:r>
      <w:r w:rsidRPr="00176858" w:rsidR="00A75C42">
        <w:t xml:space="preserve">रूप में </w:t>
      </w:r>
      <w:r w:rsidRPr="00176858" w:rsidR="00E75794">
        <w:t xml:space="preserve">वही।</w:t>
      </w:r>
    </w:p>
    <w:p w:rsidRPr="00176858" w:rsidR="00F0164B" w:rsidRDefault="00A800B5" w14:paraId="660CF6B1" w14:textId="77777777">
      <w:r w:rsidRPr="00176858" w:rsidR="00197562">
        <w:t xml:space="preserve">यिशै की जड़ से और दाऊद की कोख से / कन्या मरियम, परमेश्वर की माता, / आज के दिन हम सबके लिए जन्मती हैं, / और हम सबके सामने पूरी तरह से नवीनीकृत और </w:t>
      </w:r>
      <w:r w:rsidRPr="00176858" w:rsidR="00197562">
        <w:t xml:space="preserve">दिव्य रूप में </w:t>
      </w:r>
      <w:r w:rsidRPr="00176858" w:rsidR="00197562">
        <w:rPr>
          <w:i/>
        </w:rPr>
        <w:t xml:space="preserve">प्रकट होती हैं</w:t>
      </w:r>
      <w:r w:rsidRPr="00176858" w:rsidR="00197562">
        <w:t xml:space="preserve">। / स्वर्ग और पृथ्वी, एक साथ आनंद मनाओ, / हे पृथ्वी के राष्ट्रों, उनकी स्तुति करो! / योआकिम आनंदित है और अन्ना हर्षित है, पुकारते हुए: / 'बाँझ ने ईश्वर की माता को जन्म दिया / और हमारे जीवन की पोषक को!'</w:t>
      </w:r>
    </w:p>
    <w:p w:rsidRPr="00176858" w:rsidR="00F0164B" w:rsidP="00344C96" w:rsidRDefault="00344C96" w14:paraId="1A60C749" w14:textId="77777777">
      <w:pPr>
        <w:rPr>
          <w:b/>
          <w:sz w:val="20"/>
        </w:rPr>
      </w:pPr>
      <w:r w:rsidRPr="00176858">
        <w:rPr>
          <w:b/>
        </w:rPr>
        <w:t xml:space="preserve">महिमा, और अब: </w:t>
      </w:r>
      <w:r w:rsidRPr="00176858">
        <w:rPr>
          <w:b/>
          <w:color w:val="FF0000"/>
          <w:sz w:val="20"/>
        </w:rPr>
        <w:t xml:space="preserve">हम वही दोहराते हैं।</w:t>
      </w:r>
    </w:p>
    <w:p w:rsidRPr="00176858" w:rsidR="00A800B5" w:rsidRDefault="00A800B5" w14:paraId="0DC9ECFA" w14:textId="77777777">
      <w:pPr>
        <w:pStyle w:val="Heading3"/>
        <w:keepLines w:val="0"/>
      </w:pPr>
      <w:r w:rsidRPr="00176858" w:rsidR="00197562">
        <w:t xml:space="preserve">स्तुति गीत</w:t>
      </w:r>
    </w:p>
    <w:p w:rsidRPr="00176858" w:rsidR="00F0164B" w:rsidRDefault="00A800B5" w14:paraId="1694E1CE" w14:textId="77777777">
      <w:r w:rsidRPr="00176858" w:rsidR="00197562">
        <w:t xml:space="preserve">हम तुझे महिमामय करते हैं, हे परम पवित्र कुंवारी, / और तेरे पवित्र माता-पिता का सम्मान करते हैं / और तेरी सर्व-महिमामय जन्म-उत्सव की महिमा करते हैं।</w:t>
      </w:r>
    </w:p>
    <w:p w:rsidRPr="00176858" w:rsidR="00197562" w:rsidRDefault="00A800B5" w14:paraId="68A74B0A" w14:textId="77777777">
      <w:pPr>
        <w:pStyle w:val="Heading3"/>
        <w:keepLines w:val="0"/>
      </w:pPr>
      <w:r w:rsidRPr="00176858" w:rsidR="00197562">
        <w:t xml:space="preserve">चुना हुआ भजन</w:t>
      </w:r>
    </w:p>
    <w:p w:rsidRPr="00176858" w:rsidR="00F0164B" w:rsidRDefault="00080820" w14:paraId="74F6A91A" w14:textId="77777777">
      <w:r w:rsidRPr="00176858">
        <w:rPr>
          <w:color w:val="FF0000"/>
          <w:sz w:val="16"/>
          <w:szCs w:val="16"/>
        </w:rPr>
        <w:t xml:space="preserve">1 कोरस</w:t>
      </w:r>
      <w:r w:rsidRPr="00176858" w:rsidR="00197562">
        <w:t xml:space="preserve">: हे प्रभु, दाऊद और उसकी सारी नम्रता को याद करो।</w:t>
      </w:r>
      <w:r w:rsidRPr="00176858">
        <w:rPr>
          <w:color w:val="FF0000"/>
          <w:sz w:val="16"/>
          <w:szCs w:val="16"/>
        </w:rPr>
        <w:t xml:space="preserve"> 2 </w:t>
      </w:r>
      <w:r w:rsidRPr="00176858" w:rsidR="00197562">
        <w:t xml:space="preserve">उसने प्रभु से कैसे शपथ ली, और याकूब के परमेश्वर से व्रत किया।</w:t>
      </w:r>
      <w:r w:rsidRPr="00176858">
        <w:rPr>
          <w:color w:val="FF0000"/>
          <w:sz w:val="16"/>
          <w:szCs w:val="16"/>
        </w:rPr>
        <w:t xml:space="preserve"> 1 </w:t>
      </w:r>
      <w:r w:rsidRPr="00176858" w:rsidR="00197562">
        <w:t xml:space="preserve">देखो, हमने </w:t>
      </w:r>
      <w:r w:rsidRPr="00176858" w:rsidR="00197562">
        <w:t xml:space="preserve">एप्रताह में </w:t>
      </w:r>
      <w:r w:rsidRPr="00176858" w:rsidR="006A346B">
        <w:t xml:space="preserve">उसकी चर्चा </w:t>
      </w:r>
      <w:r w:rsidRPr="00176858" w:rsidR="00197562">
        <w:t xml:space="preserve">सुनी है</w:t>
      </w:r>
      <w:r w:rsidRPr="00176858" w:rsidR="00197562">
        <w:t xml:space="preserve">, हमने </w:t>
      </w:r>
      <w:r w:rsidRPr="00176858" w:rsidR="006A346B">
        <w:t xml:space="preserve">उसे </w:t>
      </w:r>
      <w:r w:rsidRPr="00176858" w:rsidR="00197562">
        <w:t xml:space="preserve">जंगली मैदानों में </w:t>
      </w:r>
      <w:r w:rsidRPr="00176858" w:rsidR="00197562">
        <w:t xml:space="preserve">पाया है</w:t>
      </w:r>
      <w:r w:rsidRPr="00176858" w:rsidR="00197562">
        <w:t xml:space="preserve">।</w:t>
      </w:r>
      <w:r w:rsidRPr="00176858">
        <w:rPr>
          <w:color w:val="FF0000"/>
          <w:sz w:val="16"/>
          <w:szCs w:val="16"/>
        </w:rPr>
        <w:t xml:space="preserve"> 2 </w:t>
      </w:r>
      <w:r w:rsidRPr="00176858" w:rsidR="00197562">
        <w:t xml:space="preserve">हे परमेश्वर के नगर, तेरी महिमा की बातें कही जाती हैं।</w:t>
      </w:r>
      <w:r w:rsidRPr="00176858">
        <w:rPr>
          <w:color w:val="FF0000"/>
          <w:sz w:val="16"/>
          <w:szCs w:val="16"/>
        </w:rPr>
        <w:t xml:space="preserve"> 1 </w:t>
      </w:r>
      <w:r w:rsidRPr="00176858" w:rsidR="00197562">
        <w:t xml:space="preserve">परमेश्वर उसके बीच में है, और वह हिलने न पाएगी।</w:t>
      </w:r>
      <w:r w:rsidRPr="00176858" w:rsidR="006A0A55">
        <w:t xml:space="preserve"> </w:t>
      </w:r>
      <w:r w:rsidRPr="00176858">
        <w:rPr>
          <w:color w:val="FF0000"/>
          <w:sz w:val="16"/>
          <w:szCs w:val="16"/>
        </w:rPr>
        <w:t xml:space="preserve">2 </w:t>
      </w:r>
      <w:r w:rsidRPr="00176858" w:rsidR="00197562">
        <w:t xml:space="preserve">यहोवा ने दाऊद से सच्चाई में शपथ खाई और वह उससे पीछे न हटेगा।</w:t>
      </w:r>
      <w:r w:rsidRPr="00176858">
        <w:rPr>
          <w:color w:val="FF0000"/>
          <w:sz w:val="16"/>
          <w:szCs w:val="16"/>
        </w:rPr>
        <w:t xml:space="preserve"> 1 </w:t>
      </w:r>
      <w:r w:rsidRPr="00176858" w:rsidR="00197562">
        <w:t xml:space="preserve">'मैं तेरी कोख के फल में से एक को तेरे सिंहासन पर बैठाऊँगा।'</w:t>
      </w:r>
      <w:r w:rsidRPr="00176858">
        <w:rPr>
          <w:color w:val="FF0000"/>
          <w:sz w:val="16"/>
          <w:szCs w:val="16"/>
        </w:rPr>
        <w:t xml:space="preserve"> 2 </w:t>
      </w:r>
      <w:r w:rsidRPr="00176858" w:rsidR="00197562">
        <w:t xml:space="preserve">क्योंकि यहोवा ने सियोन को चुना है; उसने उसे अपनी रहने की जगह के लिए चुना है।</w:t>
      </w:r>
      <w:r w:rsidRPr="00176858">
        <w:rPr>
          <w:color w:val="FF0000"/>
          <w:sz w:val="16"/>
          <w:szCs w:val="16"/>
        </w:rPr>
        <w:t xml:space="preserve"> 1 </w:t>
      </w:r>
      <w:r w:rsidRPr="00176858" w:rsidR="00197562">
        <w:t xml:space="preserve">सर्वोच्च ने अपनी रहने की जगह को पवित्र किया है।</w:t>
      </w:r>
      <w:r w:rsidRPr="00176858">
        <w:rPr>
          <w:color w:val="FF0000"/>
          <w:sz w:val="16"/>
          <w:szCs w:val="16"/>
        </w:rPr>
        <w:t xml:space="preserve"> 2 </w:t>
      </w:r>
      <w:r w:rsidRPr="00176858" w:rsidR="00197562">
        <w:t xml:space="preserve">पवित्रता और वैभव उसके पवित्रस्थान में हैं।</w:t>
      </w:r>
      <w:r w:rsidRPr="00176858" w:rsidR="006A0A55">
        <w:t xml:space="preserve"> </w:t>
      </w:r>
      <w:r w:rsidRPr="00176858">
        <w:rPr>
          <w:color w:val="FF0000"/>
          <w:sz w:val="16"/>
          <w:szCs w:val="16"/>
        </w:rPr>
        <w:t xml:space="preserve">1 </w:t>
      </w:r>
      <w:r w:rsidRPr="00176858" w:rsidR="00197562">
        <w:t xml:space="preserve">पवित्र है तेरा मंदिर, सत्य में अद्भुत।</w:t>
      </w:r>
      <w:r w:rsidRPr="00176858">
        <w:rPr>
          <w:color w:val="FF0000"/>
          <w:sz w:val="16"/>
          <w:szCs w:val="16"/>
        </w:rPr>
        <w:t xml:space="preserve"> 2 </w:t>
      </w:r>
      <w:r w:rsidRPr="00176858" w:rsidR="00197562">
        <w:t xml:space="preserve">पवित्रता तेरे घर के योग्य है, हे प्रभु, युगानुयुग।</w:t>
      </w:r>
      <w:r w:rsidRPr="00176858">
        <w:rPr>
          <w:color w:val="FF0000"/>
          <w:sz w:val="16"/>
          <w:szCs w:val="16"/>
        </w:rPr>
        <w:t xml:space="preserve"> 1 </w:t>
      </w:r>
      <w:r w:rsidRPr="00176858" w:rsidR="006B5ED5">
        <w:t xml:space="preserve">मैं तेरे नाम को सभी पीढ़ियों में स्मरणीय बनाऊँगा।</w:t>
      </w:r>
      <w:r w:rsidRPr="00176858">
        <w:rPr>
          <w:color w:val="FF0000"/>
          <w:sz w:val="16"/>
          <w:szCs w:val="16"/>
        </w:rPr>
        <w:t xml:space="preserve"> 2 </w:t>
      </w:r>
      <w:r w:rsidRPr="00176858" w:rsidR="00197562">
        <w:t xml:space="preserve">धन्य हो प्रभु युगानुयुग।</w:t>
      </w:r>
    </w:p>
    <w:p w:rsidRPr="00176858" w:rsidR="00F0164B" w:rsidP="004D4F06" w:rsidRDefault="00A800B5" w14:paraId="35C24EEB" w14:textId="77777777">
      <w:r w:rsidRPr="00176858" w:rsidR="00907881">
        <w:rPr>
          <w:b/>
        </w:rPr>
        <w:t xml:space="preserve">महिमा, और अब: </w:t>
      </w:r>
      <w:r w:rsidRPr="00176858" w:rsidR="00907881">
        <w:t xml:space="preserve">अल्लेलूया </w:t>
      </w:r>
      <w:r w:rsidRPr="00176858" w:rsidR="00613E26">
        <w:rPr>
          <w:b/>
          <w:color w:val="FF0000"/>
          <w:sz w:val="20"/>
        </w:rPr>
        <w:t xml:space="preserve">(3)</w:t>
      </w:r>
      <w:r w:rsidRPr="00176858" w:rsidR="00907881">
        <w:t xml:space="preserve">।</w:t>
      </w:r>
    </w:p>
    <w:p w:rsidRPr="00176858" w:rsidR="00F0164B" w:rsidP="00907881" w:rsidRDefault="00A800B5" w14:paraId="7A5A6C9A" w14:textId="77777777">
      <w:r w:rsidRPr="00176858" w:rsidR="006A0A55">
        <w:rPr>
          <w:color w:val="FF0000"/>
          <w:sz w:val="16"/>
          <w:szCs w:val="16"/>
        </w:rPr>
        <w:t xml:space="preserve">भजन संहिता 131:1; 131:2; 131:6; 86:3; 45:</w:t>
      </w:r>
      <w:r w:rsidRPr="00176858" w:rsidR="006A0A55">
        <w:rPr>
          <w:smallCaps/>
          <w:color w:val="FF0000"/>
          <w:sz w:val="16"/>
          <w:szCs w:val="16"/>
        </w:rPr>
        <w:t xml:space="preserve">6a</w:t>
      </w:r>
      <w:r w:rsidRPr="00176858" w:rsidR="006A0A55">
        <w:rPr>
          <w:color w:val="FF0000"/>
          <w:sz w:val="16"/>
          <w:szCs w:val="16"/>
        </w:rPr>
        <w:t xml:space="preserve">; 131:</w:t>
      </w:r>
      <w:r w:rsidRPr="00176858" w:rsidR="006A0A55">
        <w:rPr>
          <w:smallCaps/>
          <w:color w:val="FF0000"/>
          <w:sz w:val="16"/>
          <w:szCs w:val="16"/>
        </w:rPr>
        <w:t xml:space="preserve">11a</w:t>
      </w:r>
      <w:r w:rsidRPr="00176858" w:rsidR="006A0A55">
        <w:rPr>
          <w:color w:val="FF0000"/>
          <w:sz w:val="16"/>
          <w:szCs w:val="16"/>
        </w:rPr>
        <w:t xml:space="preserve">;</w:t>
      </w:r>
      <w:r w:rsidRPr="00176858" w:rsidR="00D554DA">
        <w:rPr>
          <w:color w:val="FF0000"/>
          <w:sz w:val="16"/>
          <w:szCs w:val="16"/>
        </w:rPr>
        <w:t xml:space="preserve"> 131:</w:t>
      </w:r>
      <w:r w:rsidRPr="00176858" w:rsidR="00D554DA">
        <w:rPr>
          <w:smallCaps/>
          <w:color w:val="FF0000"/>
          <w:sz w:val="16"/>
          <w:szCs w:val="16"/>
        </w:rPr>
        <w:t xml:space="preserve">11b</w:t>
      </w:r>
      <w:r w:rsidRPr="00176858" w:rsidR="006A0A55">
        <w:rPr>
          <w:color w:val="FF0000"/>
          <w:sz w:val="16"/>
          <w:szCs w:val="16"/>
        </w:rPr>
        <w:t xml:space="preserve">;</w:t>
      </w:r>
      <w:r w:rsidRPr="00176858" w:rsidR="00D554DA">
        <w:rPr>
          <w:color w:val="FF0000"/>
          <w:sz w:val="16"/>
          <w:szCs w:val="16"/>
        </w:rPr>
        <w:t xml:space="preserve"> 131:13</w:t>
      </w:r>
      <w:r w:rsidRPr="00176858" w:rsidR="006A0A55">
        <w:rPr>
          <w:color w:val="FF0000"/>
          <w:sz w:val="16"/>
          <w:szCs w:val="16"/>
        </w:rPr>
        <w:t xml:space="preserve">;</w:t>
      </w:r>
      <w:r w:rsidRPr="00176858" w:rsidR="00D554DA">
        <w:rPr>
          <w:color w:val="FF0000"/>
          <w:sz w:val="16"/>
          <w:szCs w:val="16"/>
        </w:rPr>
        <w:t xml:space="preserve"> 45:</w:t>
      </w:r>
      <w:r w:rsidRPr="00176858" w:rsidR="00D554DA">
        <w:rPr>
          <w:smallCaps/>
          <w:color w:val="FF0000"/>
          <w:sz w:val="16"/>
          <w:szCs w:val="16"/>
        </w:rPr>
        <w:t xml:space="preserve">5b</w:t>
      </w:r>
      <w:r w:rsidRPr="00176858" w:rsidR="006A0A55">
        <w:rPr>
          <w:color w:val="FF0000"/>
          <w:sz w:val="16"/>
          <w:szCs w:val="16"/>
        </w:rPr>
        <w:t xml:space="preserve">;</w:t>
      </w:r>
      <w:r w:rsidRPr="00176858" w:rsidR="00D554DA">
        <w:rPr>
          <w:color w:val="FF0000"/>
          <w:sz w:val="16"/>
          <w:szCs w:val="16"/>
        </w:rPr>
        <w:t xml:space="preserve"> 95:</w:t>
      </w:r>
      <w:r w:rsidRPr="00176858" w:rsidR="00D554DA">
        <w:rPr>
          <w:smallCaps/>
          <w:color w:val="FF0000"/>
          <w:sz w:val="16"/>
          <w:szCs w:val="16"/>
        </w:rPr>
        <w:t xml:space="preserve">6b</w:t>
      </w:r>
      <w:r w:rsidRPr="00176858" w:rsidR="006A0A55">
        <w:rPr>
          <w:color w:val="FF0000"/>
          <w:sz w:val="16"/>
          <w:szCs w:val="16"/>
        </w:rPr>
        <w:t xml:space="preserve">;</w:t>
      </w:r>
      <w:r w:rsidRPr="00176858" w:rsidR="00D554DA">
        <w:rPr>
          <w:color w:val="FF0000"/>
          <w:sz w:val="16"/>
          <w:szCs w:val="16"/>
        </w:rPr>
        <w:t xml:space="preserve"> 64:</w:t>
      </w:r>
      <w:r w:rsidRPr="00176858" w:rsidR="00D554DA">
        <w:rPr>
          <w:smallCaps/>
          <w:color w:val="FF0000"/>
          <w:sz w:val="16"/>
          <w:szCs w:val="16"/>
        </w:rPr>
        <w:t xml:space="preserve">5d</w:t>
      </w:r>
      <w:r w:rsidRPr="00176858" w:rsidR="006A0A55">
        <w:rPr>
          <w:color w:val="FF0000"/>
          <w:sz w:val="16"/>
          <w:szCs w:val="16"/>
        </w:rPr>
        <w:t xml:space="preserve">;</w:t>
      </w:r>
      <w:r w:rsidRPr="00176858" w:rsidR="00D554DA">
        <w:rPr>
          <w:color w:val="FF0000"/>
          <w:sz w:val="16"/>
          <w:szCs w:val="16"/>
        </w:rPr>
        <w:t xml:space="preserve"> 92:</w:t>
      </w:r>
      <w:r w:rsidRPr="00176858" w:rsidR="00D554DA">
        <w:rPr>
          <w:smallCaps/>
          <w:color w:val="FF0000"/>
          <w:sz w:val="16"/>
          <w:szCs w:val="16"/>
        </w:rPr>
        <w:t xml:space="preserve">5b</w:t>
      </w:r>
      <w:r w:rsidRPr="00176858" w:rsidR="006A0A55">
        <w:rPr>
          <w:color w:val="FF0000"/>
          <w:sz w:val="16"/>
          <w:szCs w:val="16"/>
        </w:rPr>
        <w:t xml:space="preserve">;</w:t>
      </w:r>
      <w:r w:rsidRPr="00176858" w:rsidR="00D554DA">
        <w:rPr>
          <w:color w:val="FF0000"/>
          <w:sz w:val="16"/>
          <w:szCs w:val="16"/>
        </w:rPr>
        <w:t xml:space="preserve"> 44:</w:t>
      </w:r>
      <w:r w:rsidRPr="00176858" w:rsidR="00D554DA">
        <w:rPr>
          <w:smallCaps/>
          <w:color w:val="FF0000"/>
          <w:sz w:val="16"/>
          <w:szCs w:val="16"/>
        </w:rPr>
        <w:t xml:space="preserve">18a</w:t>
      </w:r>
      <w:r w:rsidRPr="00176858" w:rsidR="006A0A55">
        <w:rPr>
          <w:color w:val="FF0000"/>
          <w:sz w:val="16"/>
          <w:szCs w:val="16"/>
        </w:rPr>
        <w:t xml:space="preserve">;</w:t>
      </w:r>
      <w:r w:rsidRPr="00176858" w:rsidR="00D554DA">
        <w:rPr>
          <w:color w:val="FF0000"/>
          <w:sz w:val="16"/>
          <w:szCs w:val="16"/>
        </w:rPr>
        <w:t xml:space="preserve"> 88:</w:t>
      </w:r>
      <w:r w:rsidRPr="00176858" w:rsidR="00D554DA">
        <w:rPr>
          <w:smallCaps/>
          <w:color w:val="FF0000"/>
          <w:sz w:val="16"/>
          <w:szCs w:val="16"/>
        </w:rPr>
        <w:t xml:space="preserve">53a</w:t>
      </w:r>
    </w:p>
    <w:p w:rsidRPr="00176858" w:rsidR="00A800B5" w:rsidRDefault="00A800B5" w14:paraId="7A054AF9" w14:textId="77777777">
      <w:pPr>
        <w:pStyle w:val="Heading3"/>
        <w:keepLines w:val="0"/>
      </w:pPr>
      <w:r w:rsidRPr="00176858" w:rsidR="00197562">
        <w:t xml:space="preserve">पॉलीएलियोस के बाद सेडेलन आता है, स्वर 8</w:t>
      </w:r>
      <w:r w:rsidRPr="00176858" w:rsidR="00D92DA6">
        <w:t xml:space="preserve">।</w:t>
      </w:r>
      <w:r w:rsidRPr="00176858" w:rsidR="00D92DA6">
        <w:br/>
      </w:r>
      <w:r w:rsidRPr="00176858" w:rsidR="00D92DA6">
        <w:t xml:space="preserve">इसके समान: </w:t>
      </w:r>
      <w:r w:rsidRPr="00176858" w:rsidR="005A2820">
        <w:t xml:space="preserve">'एक रहस्यमय आज्ञा:</w:t>
      </w:r>
      <w:r w:rsidRPr="00176858" w:rsidR="009677C7">
        <w:t xml:space="preserve">'</w:t>
      </w:r>
    </w:p>
    <w:p w:rsidRPr="00176858" w:rsidR="00F0164B" w:rsidRDefault="00A800B5" w14:paraId="381A3C8D" w14:textId="77777777">
      <w:r w:rsidRPr="00176858" w:rsidR="00197562">
        <w:t xml:space="preserve">स्वर्ग आनंद मनाए, पृथ्वी हर्षित हो, / क्योंकि ईश्वर का स्वर्ग पृथ्वी पर है, / यह ईश्वर की वधू प्रतिज्ञा के अनुसार जन्मी है। / बाँझ मरियम शिशु को स्तनपान कराती हैं, / और योआकिम इस जन्म पर आनंदित होता है, </w:t>
      </w:r>
      <w:r w:rsidRPr="00176858" w:rsidR="00197562">
        <w:rPr>
          <w:i/>
        </w:rPr>
        <w:t xml:space="preserve">और </w:t>
      </w:r>
      <w:r w:rsidRPr="00176858" w:rsidR="00197562">
        <w:t xml:space="preserve">उद्घोषणा करता है: / 'मुझे एक वंशज हुआ है, जिसकी टहनी </w:t>
      </w:r>
      <w:r w:rsidRPr="00176858" w:rsidR="006A346B">
        <w:t xml:space="preserve">से—मसीह— </w:t>
      </w:r>
      <w:r w:rsidRPr="00176858" w:rsidR="00197562">
        <w:t xml:space="preserve">/ दाऊद की जड़ से उगा है। / सचमुच, एक अद्भुत चमत्कार!'</w:t>
      </w:r>
    </w:p>
    <w:p w:rsidRPr="00176858" w:rsidR="00F0164B" w:rsidRDefault="00A800B5" w14:paraId="6191BE12" w14:textId="77777777">
      <w:r w:rsidRPr="00176858">
        <w:rPr>
          <w:b/>
          <w:color w:val="FF0000"/>
        </w:rPr>
        <w:lastRenderedPageBreak/>
      </w:r>
      <w:r w:rsidRPr="00176858" w:rsidR="00197562">
        <w:rPr>
          <w:b/>
        </w:rPr>
        <w:t xml:space="preserve">महिमा, और अब, वही आवाज़: </w:t>
      </w:r>
      <w:r w:rsidRPr="00176858" w:rsidR="00197562">
        <w:t xml:space="preserve">नए हो जाओ, आदम; आनंदित हो, हव्वा; / आनंदित हो, दाऊद; प्रसन्न हो, अन्ना: / क्योंकि तुम्हारे स्रष्टा की माता महिमा में जन्मती हैं। / नवीनीकृत, सम्पूर्ण पृथ्वी हर्षित होती है / और </w:t>
      </w:r>
      <w:r w:rsidRPr="00176858" w:rsidR="00197562">
        <w:rPr>
          <w:i/>
        </w:rPr>
        <w:t xml:space="preserve">उत्सव के </w:t>
      </w:r>
      <w:r w:rsidRPr="00176858" w:rsidR="00197562">
        <w:t xml:space="preserve">वस्त्र </w:t>
      </w:r>
      <w:r w:rsidRPr="00176858" w:rsidR="00197562">
        <w:t xml:space="preserve">धारण कर आनंदित होती है</w:t>
      </w:r>
      <w:r w:rsidRPr="00176858" w:rsidR="00197562">
        <w:t xml:space="preserve">; / हर राष्ट्र, हर्षित होकर, मरियम को पुकारे: / 'धन्य है दाऊद का घर, / जो हमारे जीवन के पोषक का पालन-पोषण करता है!'</w:t>
      </w:r>
      <w:r w:rsidRPr="00176858" w:rsidR="001D3259">
        <w:rPr>
          <w:color w:val="FF0000"/>
          <w:vertAlign w:val="superscript"/>
        </w:rPr>
        <w:t xml:space="preserve">*</w:t>
      </w:r>
    </w:p>
    <w:p w:rsidRPr="00176858" w:rsidR="00DF064C" w:rsidP="00DF064C" w:rsidRDefault="00DF064C" w14:paraId="2F359201" w14:textId="77777777">
      <w:pPr>
        <w:pStyle w:val="Heading4"/>
      </w:pPr>
      <w:r w:rsidRPr="00176858">
        <w:t xml:space="preserve">स्टेटेन: चौथे स्वर की पहली प्रतिगान</w:t>
      </w:r>
    </w:p>
    <w:p w:rsidRPr="00176858" w:rsidR="00DF064C" w:rsidP="00DF064C" w:rsidRDefault="00DF064C" w14:paraId="352F058F" w14:textId="77777777">
      <w:r w:rsidRPr="00176858">
        <w:t xml:space="preserve">मेरी जवानी </w:t>
      </w:r>
      <w:r w:rsidRPr="00176858">
        <w:rPr>
          <w:color w:val="FF0000"/>
        </w:rPr>
        <w:t xml:space="preserve">से </w:t>
      </w:r>
      <w:r w:rsidRPr="00176858">
        <w:t xml:space="preserve">/ कई वासनाओं ने मुझ पर युद्ध छेड़ा है; / पर रक्षा / और बचाओ मुझे, हे मेरे उद्धारकर्ता।</w:t>
      </w:r>
    </w:p>
    <w:p w:rsidRPr="00176858" w:rsidR="00DF064C" w:rsidP="00DF064C" w:rsidRDefault="00DF064C" w14:paraId="67F50694" w14:textId="77777777">
      <w:r w:rsidRPr="00176858">
        <w:t xml:space="preserve">जो सियोन से बैर रखते हो, वे प्रभु के सामने लज्जित हों: / क्योंकि तुम आग में जलकर राख हो जाओगे, / जैसे घास।</w:t>
      </w:r>
    </w:p>
    <w:p w:rsidRPr="00176858" w:rsidR="00DF064C" w:rsidP="00DF064C" w:rsidRDefault="00DF064C" w14:paraId="3E0A4E7B" w14:textId="77777777">
      <w:r w:rsidRPr="00176858">
        <w:rPr>
          <w:b/>
        </w:rPr>
        <w:t xml:space="preserve">महिमा, और अब: </w:t>
      </w:r>
      <w:r w:rsidRPr="00176858">
        <w:t xml:space="preserve">प्रत्येक आत्मा पवित्र आत्मा से जीवित होती है / और शुद्धिकरण द्वारा ऊँचा उठाई जाती है, / त्रिमूर्ति की एकता द्वारा / पवित्र रहस्य में प्रबुद्ध होती है।</w:t>
      </w:r>
    </w:p>
    <w:p w:rsidRPr="00176858" w:rsidR="00A800B5" w:rsidRDefault="00A800B5" w14:paraId="2C71A20C" w14:textId="77777777">
      <w:pPr>
        <w:pStyle w:val="Heading3"/>
        <w:keepLines w:val="0"/>
      </w:pPr>
      <w:r w:rsidRPr="00176858" w:rsidR="00197562">
        <w:t xml:space="preserve">प्रोकेइमेनन, स्वर 4</w:t>
      </w:r>
    </w:p>
    <w:p w:rsidRPr="00176858" w:rsidR="00F0164B" w:rsidP="004D4F06" w:rsidRDefault="00A800B5" w14:paraId="1E626647" w14:textId="77777777">
      <w:pPr>
        <w:rPr>
          <w:b/>
          <w:smallCaps/>
          <w:sz w:val="20"/>
        </w:rPr>
      </w:pPr>
      <w:r w:rsidRPr="00176858" w:rsidR="004067AC">
        <w:t xml:space="preserve">मैं </w:t>
      </w:r>
      <w:r w:rsidRPr="00176858" w:rsidR="00197562">
        <w:t xml:space="preserve">तेरा नाम हर पीढ़ी और युग में </w:t>
      </w:r>
      <w:r w:rsidRPr="00176858" w:rsidR="004067AC">
        <w:t xml:space="preserve">स्मरणीय बनाऊँगा</w:t>
      </w:r>
      <w:r w:rsidRPr="00176858" w:rsidR="00197562">
        <w:t xml:space="preserve">। </w:t>
      </w:r>
      <w:r w:rsidRPr="00176858" w:rsidR="00197562">
        <w:rPr>
          <w:b/>
          <w:color w:val="FF0000"/>
          <w:sz w:val="20"/>
        </w:rPr>
        <w:t xml:space="preserve">  पद: </w:t>
      </w:r>
      <w:r w:rsidRPr="00176858" w:rsidR="00197562">
        <w:t xml:space="preserve">मेरे हृदय ने आशीर्वाद का एक वचन उगल दिया है।</w:t>
      </w:r>
      <w:r w:rsidRPr="00176858" w:rsidR="00197562">
        <w:tab/>
      </w:r>
      <w:r w:rsidRPr="00176858" w:rsidR="00197562">
        <w:rPr>
          <w:color w:val="FF0000"/>
          <w:sz w:val="16"/>
        </w:rPr>
        <w:t xml:space="preserve">भजन संहिता 44:</w:t>
      </w:r>
      <w:r w:rsidRPr="00176858" w:rsidR="00197562">
        <w:rPr>
          <w:smallCaps/>
          <w:color w:val="FF0000"/>
          <w:sz w:val="16"/>
        </w:rPr>
        <w:t xml:space="preserve">18a, 2a</w:t>
      </w:r>
    </w:p>
    <w:p w:rsidRPr="00176858" w:rsidR="00022016" w:rsidP="00022016" w:rsidRDefault="00022016" w14:paraId="3FFA62F2" w14:textId="77777777">
      <w:bookmarkStart w:name="_Ref134865372" w:id="11"/>
      <w:r w:rsidRPr="00176858">
        <w:rPr>
          <w:b/>
          <w:color w:val="FF0000"/>
          <w:sz w:val="20"/>
        </w:rPr>
        <w:t xml:space="preserve">दूसरा प्रोकीमेनोन: </w:t>
      </w:r>
      <w:r w:rsidRPr="00176858">
        <w:t xml:space="preserve">जो कुछ भी साँस लेता है / प्रभु की स्तुति करे। </w:t>
      </w:r>
      <w:r w:rsidRPr="00176858">
        <w:rPr>
          <w:b/>
          <w:color w:val="FF0000"/>
          <w:sz w:val="20"/>
        </w:rPr>
        <w:t xml:space="preserve">श्लोक: </w:t>
      </w:r>
      <w:r w:rsidRPr="00176858">
        <w:t xml:space="preserve">उसकी पवित्र मंडली में परमेश्वर की स्तुति करो; उसकी सामर्थ्य के आकाशमंडल में उसकी स्तुति करो।</w:t>
      </w:r>
      <w:r w:rsidRPr="00176858">
        <w:tab/>
      </w:r>
      <w:r w:rsidRPr="00176858">
        <w:rPr>
          <w:color w:val="FF0000"/>
          <w:sz w:val="16"/>
          <w:szCs w:val="16"/>
        </w:rPr>
        <w:t xml:space="preserve">भजन संहिता 150:6, 1</w:t>
      </w:r>
    </w:p>
    <w:p w:rsidRPr="00176858" w:rsidR="00C0279A" w:rsidP="00C0279A" w:rsidRDefault="00C0279A" w14:paraId="03B2BDC0" w14:textId="77777777">
      <w:pPr>
        <w:pStyle w:val="Heading3"/>
      </w:pPr>
      <w:r w:rsidRPr="00176858">
        <w:t xml:space="preserve">लूका के अनुसार सुसमाचार, आरंभ 4</w:t>
      </w:r>
      <w:bookmarkEnd w:id="11"/>
    </w:p>
    <w:p w:rsidRPr="00176858" w:rsidR="00F0164B" w:rsidP="00C0279A" w:rsidRDefault="00C0279A" w14:paraId="7B262E70" w14:textId="77777777">
      <w:r w:rsidRPr="00176858">
        <w:t xml:space="preserve">उन दिनों मरियम उठकर शीघ्रता से पहाड़ी </w:t>
      </w:r>
      <w:r w:rsidRPr="00176858">
        <w:rPr>
          <w:i/>
        </w:rPr>
        <w:t xml:space="preserve">प्रदेश</w:t>
      </w:r>
      <w:r w:rsidRPr="00176858">
        <w:t xml:space="preserve"> में </w:t>
      </w:r>
      <w:r w:rsidRPr="00176858">
        <w:t xml:space="preserve">यहूदा के एक नगर में </w:t>
      </w:r>
      <w:r w:rsidRPr="00176858">
        <w:t xml:space="preserve">गई</w:t>
      </w:r>
      <w:r w:rsidRPr="00176858">
        <w:t xml:space="preserve">, और ज़करियाह के घर में जाकर एलिज़बेथ को नमस्कार किया। और ऐसा हुआ कि जब एलिजाबेथ ने मरियम का अभिनंदन सुना, तो उसके गर्भ में शिशु उछल पड़ा; और एलिजाबेथ पवित्र आत्मा से परिपूर्ण हो गई, और उसने ऊँचे स्वर में पुकार कर कहा: 'स्त्रियों में तू धन्य है, और तेरे गर्भ का फल धन्य है! और यह मुझ पर क्यों किया गया है, कि मेरे प्रभु की माता मेरे पास आई हैं? क्योंकि देखो, जैसे ही तुम्हारे अभिवादन की ध्वनि मेरे कानों में पड़ी, बच्चा मेरे गर्भ में आनन्द से उछला; और धन्य है वह जिसने विश्वास किया कि प्रभु द्वारा उससे कही गई बात पूरी होगी।' और मरियम ने कहा, 'मेरा प्राण प्रभु की बड़ाई करता है, और मेरी आत्मा मेरे उद्धारकर्ता परमेश्वर में आनन्दित है, क्योंकि उसने अपनी दासी की दीनता पर दृष्टि की है; क्योंकि देखो, अब से सब पीढ़ियाँ मुझे धन्य कहेंगी; क्योंकि शक्तिमान ने मेरे लिए महान कार्य किए हैं, और पवित्र है उसका नाम।' मरियम लगभग तीन महीने तक उसके साथ रहीं और फिर अपने घर लौट आईं।</w:t>
      </w:r>
    </w:p>
    <w:p w:rsidRPr="00176858" w:rsidR="00C0279A" w:rsidP="00C0279A" w:rsidRDefault="00C0279A" w14:paraId="02D067AB" w14:textId="77777777">
      <w:pPr>
        <w:spacing w:after="0"/>
        <w:ind w:firstLine="0"/>
        <w:jc w:val="right"/>
        <w:rPr>
          <w:bCs/>
          <w:color w:val="FF0000"/>
          <w:sz w:val="16"/>
          <w:szCs w:val="20"/>
        </w:rPr>
      </w:pPr>
      <w:r w:rsidRPr="00176858">
        <w:rPr>
          <w:bCs/>
          <w:color w:val="FF0000"/>
          <w:sz w:val="16"/>
          <w:szCs w:val="20"/>
        </w:rPr>
        <w:t xml:space="preserve">लूका 1:39–49, 56</w:t>
      </w:r>
    </w:p>
    <w:p w:rsidRPr="00176858" w:rsidR="00A800B5" w:rsidP="00B75ED4" w:rsidRDefault="00A800B5" w14:paraId="1025AAAB" w14:textId="77777777">
      <w:pPr>
        <w:pStyle w:val="Heading3"/>
        <w:keepLines w:val="0"/>
      </w:pPr>
      <w:r w:rsidRPr="00176858" w:rsidR="00B75ED4">
        <w:t xml:space="preserve">भजन संहिता 50 के बाद</w:t>
      </w:r>
    </w:p>
    <w:p w:rsidRPr="00176858" w:rsidR="00F0164B" w:rsidP="00B75ED4" w:rsidRDefault="00A800B5" w14:paraId="101127A9" w14:textId="77777777">
      <w:r w:rsidRPr="00176858" w:rsidR="00B75ED4">
        <w:rPr>
          <w:b/>
        </w:rPr>
        <w:t xml:space="preserve">महिमा: </w:t>
      </w:r>
      <w:r w:rsidRPr="00176858" w:rsidR="00B75ED4">
        <w:t xml:space="preserve">हे दयालु, परमेश्वर की माता की मध्यस्थता द्वारा, हमारे पापों की भीड़ को मिटा दो।</w:t>
      </w:r>
    </w:p>
    <w:p w:rsidRPr="00176858" w:rsidR="00F0164B" w:rsidP="00B75ED4" w:rsidRDefault="00A800B5" w14:paraId="7D2B3816" w14:textId="77777777">
      <w:r w:rsidRPr="00176858">
        <w:rPr>
          <w:b/>
          <w:color w:val="FF0000"/>
        </w:rPr>
        <w:t xml:space="preserve">और </w:t>
      </w:r>
      <w:r w:rsidRPr="00176858" w:rsidR="00B75ED4">
        <w:rPr>
          <w:b/>
        </w:rPr>
        <w:t xml:space="preserve">अब: </w:t>
      </w:r>
      <w:r w:rsidRPr="00176858" w:rsidR="00B75ED4">
        <w:t xml:space="preserve">परमेश्वर की माता की प्रार्थनाओं के द्वारा:</w:t>
      </w:r>
    </w:p>
    <w:p w:rsidRPr="00176858" w:rsidR="00F0164B" w:rsidP="00B75ED4" w:rsidRDefault="00A800B5" w14:paraId="7E139EF2" w14:textId="77777777">
      <w:pPr>
        <w:rPr>
          <w:b/>
          <w:sz w:val="20"/>
        </w:rPr>
      </w:pPr>
      <w:r w:rsidRPr="00176858" w:rsidR="00B75ED4">
        <w:t xml:space="preserve">हे परमेश्वर, अपनी महान दया के अनुसार मुझ पर दया करें / और अपनी अनुग्रहों की बहुतायत के अनुसार / मेरे अधर्म को मिटा दें।</w:t>
      </w:r>
    </w:p>
    <w:p w:rsidRPr="00176858" w:rsidR="00A800B5" w:rsidRDefault="00A800B5" w14:paraId="51C5ACF6" w14:textId="77777777">
      <w:pPr>
        <w:pStyle w:val="Heading3"/>
        <w:keepLines w:val="0"/>
      </w:pPr>
      <w:r w:rsidRPr="00176858" w:rsidR="00197562">
        <w:t xml:space="preserve">स्टिचेरा, स्वर 6</w:t>
      </w:r>
    </w:p>
    <w:p w:rsidRPr="00176858" w:rsidR="00F0164B" w:rsidRDefault="00A800B5" w14:paraId="27894DBC" w14:textId="77777777">
      <w:r w:rsidRPr="00176858" w:rsidR="00197562">
        <w:t xml:space="preserve">यह प्रभु का दिन है; हे लोगों, आनन्दित हो; / क्योंकि प्रकाश की वधू-कक्ष / और जीवन के वचन की पुस्तक गर्भ से प्रकट हुई हैं; / और जो जन्म लेते हैं—पूर्व की ओर मुख किए द्वार— / महान महायाजक के प्रवेश की प्रतीक्षा करते हैं, – / एकमात्र, जो एकमात्र मसीह को ब्रह्मांड में लाते हैं / हमारी आत्माओं के उद्धार के लिए।</w:t>
      </w:r>
    </w:p>
    <w:p w:rsidRPr="00176858" w:rsidR="00A800B5" w:rsidRDefault="00A800B5" w14:paraId="5977DC25" w14:textId="77777777">
      <w:pPr>
        <w:pStyle w:val="Heading3"/>
      </w:pPr>
      <w:r w:rsidRPr="00176858" w:rsidR="00197562">
        <w:t xml:space="preserve">कैनन</w:t>
      </w:r>
    </w:p>
    <w:p w:rsidRPr="00176858" w:rsidR="00F0164B" w:rsidP="004D4F06" w:rsidRDefault="00A800B5" w14:paraId="66454FC8" w14:textId="77777777">
      <w:pPr>
        <w:rPr>
          <w:b/>
          <w:sz w:val="20"/>
        </w:rPr>
      </w:pPr>
      <w:r w:rsidRPr="00176858" w:rsidR="00197562">
        <w:rPr>
          <w:b/>
          <w:color w:val="FF0000"/>
          <w:sz w:val="20"/>
        </w:rPr>
        <w:t xml:space="preserve">पहला – सेंट जॉन ऑफ डेमास्कस का, स्वर 2, और दूसरा – सेंट एंड्रयू ऑफ क्रीट का, स्वर 8; दोनों कैननों के इरमोस दो बार गाए जाते हैं, जबकि ट्रॉपारिया बारह बार गाए जाते हैं।</w:t>
      </w:r>
    </w:p>
    <w:p w:rsidRPr="00176858" w:rsidR="00A800B5" w:rsidRDefault="00A800B5" w14:paraId="0C128B6B" w14:textId="77777777">
      <w:pPr>
        <w:pStyle w:val="Heading3"/>
        <w:keepLines w:val="0"/>
      </w:pPr>
      <w:r w:rsidRPr="00176858">
        <w:lastRenderedPageBreak/>
      </w:r>
      <w:r w:rsidRPr="00176858" w:rsidR="00197562">
        <w:t xml:space="preserve">गीत 1</w:t>
      </w:r>
    </w:p>
    <w:p w:rsidRPr="00176858" w:rsidR="00F0164B" w:rsidP="004D4F06" w:rsidRDefault="00F0164B" w14:paraId="3E7B4098" w14:textId="77777777">
      <w:r w:rsidRPr="00176858">
        <w:rPr>
          <w:b/>
          <w:color w:val="FF0000"/>
          <w:sz w:val="20"/>
        </w:rPr>
        <w:t xml:space="preserve">कैनन 1. इरमोस: </w:t>
      </w:r>
      <w:r w:rsidRPr="00176858" w:rsidR="00197562">
        <w:t xml:space="preserve">आओ, हे लोगों, / हम अपने ईश्वर मसीह का भजन गाएँ, / जिन्होंने समुद्र को फाड़ा और लोगों को निकाला, / जिन्हें उन्होंने मिस्र के बंधन से बाहर निकाला, / क्योंकि उन्हें महिमा मिली है।</w:t>
      </w:r>
    </w:p>
    <w:p w:rsidRPr="00176858" w:rsidR="00F0164B" w:rsidRDefault="00A800B5" w14:paraId="1969CDF4" w14:textId="77777777">
      <w:r w:rsidRPr="00176858" w:rsidR="00197562">
        <w:t xml:space="preserve">आओ, विश्वासियों, / दिव्य आत्मा में आनंदित होकर, / हम स्तोत्रों से सम्मान करें / सदा-कुँवारी कन्या को, / जो इस दिन बाँझ से प्रकट हुईं / मनुष्यों के उद्धार के लिए।</w:t>
      </w:r>
    </w:p>
    <w:p w:rsidRPr="00176858" w:rsidR="00F0164B" w:rsidRDefault="00A800B5" w14:paraId="0B0ECF1A" w14:textId="77777777">
      <w:r w:rsidRPr="00176858" w:rsidR="00197562">
        <w:t xml:space="preserve">हे परम पवित्र माता / और हमारे परमेश्वर मसीह की दासी, / मानव जाति को प्राचीन आनंद प्रदान करने वाली, / हम सभी, जैसा कि उचित है, / भजनों से आपकी महिमा करते हैं।</w:t>
      </w:r>
    </w:p>
    <w:p w:rsidRPr="00176858" w:rsidR="00F0164B" w:rsidRDefault="00A800B5" w14:paraId="522BDA88" w14:textId="77777777">
      <w:r w:rsidRPr="00176858" w:rsidR="00197562">
        <w:t xml:space="preserve">आज जीवन का सेतु जन्मता है, / जिसके द्वारा मनुष्य</w:t>
      </w:r>
      <w:r w:rsidRPr="00176858" w:rsidR="00197562">
        <w:t xml:space="preserve">, </w:t>
      </w:r>
      <w:r w:rsidRPr="00176858" w:rsidR="00197562">
        <w:t xml:space="preserve">नरक में </w:t>
      </w:r>
      <w:r w:rsidRPr="00176858" w:rsidR="00197562">
        <w:rPr>
          <w:i/>
        </w:rPr>
        <w:t xml:space="preserve">अपने </w:t>
      </w:r>
      <w:r w:rsidRPr="00176858" w:rsidR="00197562">
        <w:t xml:space="preserve">पतन </w:t>
      </w:r>
      <w:r w:rsidRPr="00176858" w:rsidR="00197562">
        <w:t xml:space="preserve">से लौटने का</w:t>
      </w:r>
      <w:r w:rsidRPr="00176858" w:rsidR="00197562">
        <w:rPr>
          <w:i/>
        </w:rPr>
        <w:t xml:space="preserve"> मार्ग </w:t>
      </w:r>
      <w:r w:rsidRPr="00176858" w:rsidR="00197562">
        <w:t xml:space="preserve">पाकर</w:t>
      </w:r>
      <w:r w:rsidRPr="00176858" w:rsidR="00197562">
        <w:rPr>
          <w:b/>
        </w:rPr>
        <w:t xml:space="preserve">, </w:t>
      </w:r>
      <w:r w:rsidRPr="00176858" w:rsidR="00197562">
        <w:t xml:space="preserve">/ जीवन दाता मसीह की महिमा करते हैं, / भजनों के साथ।</w:t>
      </w:r>
    </w:p>
    <w:p w:rsidRPr="00176858" w:rsidR="00F0164B" w:rsidP="0063045F" w:rsidRDefault="00F0164B" w14:paraId="776B752F" w14:textId="77777777"/>
    <w:p w:rsidRPr="00176858" w:rsidR="00F0164B" w:rsidP="004D4F06" w:rsidRDefault="00F0164B" w14:paraId="707B8DD9" w14:textId="77777777">
      <w:r w:rsidRPr="00176858">
        <w:rPr>
          <w:b/>
          <w:color w:val="FF0000"/>
          <w:sz w:val="20"/>
        </w:rPr>
        <w:t xml:space="preserve">कैनन 2. इरमोस: </w:t>
      </w:r>
      <w:r w:rsidRPr="00176858" w:rsidR="00197562">
        <w:t xml:space="preserve">उसको, जिसने अपनी प्रबल भुजा से युद्ध में शत्रु को कुचल दिया / और इस्राएल को लाल सागर के पार ले गया, / हम उसे हमारे उद्धारकर्ता, परमेश्वर के रूप में गीत गाकर स्तुति करें, / क्योंकि वह महिमामय हुआ है।</w:t>
      </w:r>
    </w:p>
    <w:p w:rsidRPr="00176858" w:rsidR="00F0164B" w:rsidRDefault="00A800B5" w14:paraId="4EFDAEC0" w14:textId="77777777">
      <w:r w:rsidRPr="00176858" w:rsidR="00197562">
        <w:t xml:space="preserve">सारी सृष्टि आनंद मनाए, / दाऊद भी आनंद मनाए, / कि उसकी गोत्र और उसकी संतान से / एक ऐसा अंकुर उत्पन्न हुआ जो फल देता है – / सभी का प्रभु और उद्धारकर्ता।</w:t>
      </w:r>
    </w:p>
    <w:p w:rsidRPr="00176858" w:rsidR="00F0164B" w:rsidRDefault="00A800B5" w14:paraId="7525CB65" w14:textId="77777777">
      <w:r w:rsidRPr="00176858" w:rsidR="00197562">
        <w:t xml:space="preserve">पवित्रतम / पवित्र मंदिर में एक शिशु के रूप में स्थापित / एक देवदूत के हाथ से पोषित होने के लिए: / आइए हम सभी </w:t>
      </w:r>
      <w:r w:rsidRPr="00176858" w:rsidR="000E738A">
        <w:t xml:space="preserve">विश्वास के साथ</w:t>
      </w:r>
      <w:r w:rsidRPr="00176858" w:rsidR="00197562">
        <w:t xml:space="preserve"> मिलकर जश्न मनाएँ </w:t>
      </w:r>
      <w:r w:rsidRPr="00176858" w:rsidR="00197562">
        <w:t xml:space="preserve">/ उनके जन्म पर।</w:t>
      </w:r>
    </w:p>
    <w:p w:rsidRPr="00176858" w:rsidR="00F0164B" w:rsidRDefault="00A800B5" w14:paraId="45F8E51E" w14:textId="77777777">
      <w:r w:rsidRPr="00176858" w:rsidR="00197562">
        <w:t xml:space="preserve">अन्ना, बाँझ और संतान को जन्म देने में असमर्थ, / फिर भी परमेश्वर की दृष्टि में संतानहीन नहीं; / क्योंकि वह </w:t>
      </w:r>
      <w:r w:rsidRPr="00176858" w:rsidR="00197562">
        <w:rPr>
          <w:i/>
        </w:rPr>
        <w:t xml:space="preserve">सभी </w:t>
      </w:r>
      <w:r w:rsidRPr="00176858" w:rsidR="00197562">
        <w:t xml:space="preserve">पीढ़ियों </w:t>
      </w:r>
      <w:r w:rsidRPr="00176858" w:rsidR="00197562">
        <w:t xml:space="preserve">से पूर्वनिर्धारित थी </w:t>
      </w:r>
      <w:r w:rsidRPr="00176858" w:rsidR="00197562">
        <w:t xml:space="preserve">/ </w:t>
      </w:r>
      <w:r w:rsidRPr="00176858" w:rsidR="00197562">
        <w:t xml:space="preserve">पवित्र कुँवारी की माँ </w:t>
      </w:r>
      <w:r w:rsidRPr="00176858" w:rsidR="00197562">
        <w:rPr>
          <w:i/>
        </w:rPr>
        <w:t xml:space="preserve">बनने के लिए</w:t>
      </w:r>
      <w:r w:rsidRPr="00176858" w:rsidR="00197562">
        <w:t xml:space="preserve">; / </w:t>
      </w:r>
      <w:r w:rsidRPr="00176858" w:rsidR="000E738A">
        <w:rPr>
          <w:i/>
        </w:rPr>
        <w:t xml:space="preserve">और </w:t>
      </w:r>
      <w:r w:rsidRPr="00176858" w:rsidR="00197562">
        <w:t xml:space="preserve">उससे </w:t>
      </w:r>
      <w:r w:rsidRPr="00176858" w:rsidR="000E738A">
        <w:rPr>
          <w:i/>
        </w:rPr>
        <w:t xml:space="preserve">सभी </w:t>
      </w:r>
      <w:r w:rsidRPr="00176858" w:rsidR="000E738A">
        <w:t xml:space="preserve">सृष्टि का </w:t>
      </w:r>
      <w:r w:rsidRPr="00176858" w:rsidR="00197562">
        <w:t xml:space="preserve">सृष्टिकर्ता </w:t>
      </w:r>
      <w:r w:rsidRPr="00176858" w:rsidR="00197562">
        <w:t xml:space="preserve">/ एक सेवक के रूप में जन्म हुआ।</w:t>
      </w:r>
    </w:p>
    <w:p w:rsidRPr="00176858" w:rsidR="00F0164B" w:rsidRDefault="00A800B5" w14:paraId="787A7A73" w14:textId="77777777">
      <w:r w:rsidRPr="00176858" w:rsidR="00197562">
        <w:t xml:space="preserve">हे निर्दोष मेषशावक, / जिन्होंने अपनी कोख से / मसीह का ऊन—हमारी स्वभाविक प्रकृति—उत्पन्न किया / हे अन्ना की पुत्री, / हम सभी भजनों से आपका सम्मान करते हैं।</w:t>
      </w:r>
    </w:p>
    <w:p w:rsidRPr="00176858" w:rsidR="00094FF4" w:rsidP="00094FF4" w:rsidRDefault="00A800B5" w14:paraId="0DB883B8" w14:textId="77777777">
      <w:pPr>
        <w:tabs>
          <w:tab w:val="clear" w:pos="9639"/>
        </w:tabs>
      </w:pPr>
      <w:r w:rsidRPr="00176858" w:rsidR="00197562">
        <w:rPr>
          <w:b/>
          <w:color w:val="FF0000"/>
          <w:sz w:val="20"/>
        </w:rPr>
        <w:t xml:space="preserve">त्रिमूर्तिवादी: </w:t>
      </w:r>
      <w:r w:rsidRPr="00176858" w:rsidR="00197562">
        <w:t xml:space="preserve">मैं आरंभ रहित त्रय की स्तुति करता हूँ, / मैं तीन पवित्र जनों का गायन करता हूँ, / मैं त्रय को एक सार में समान रूप से शाश्वत घोषित करता हूँ; / क्योंकि पिता, पुत्र और पवित्र आत्मा में / एक ईश्वर की महिमा होती है।</w:t>
      </w:r>
    </w:p>
    <w:p w:rsidRPr="00176858" w:rsidR="00F0164B" w:rsidP="00094FF4" w:rsidRDefault="00094FF4" w14:paraId="7AA1D9B8" w14:textId="77777777">
      <w:r w:rsidRPr="00176858">
        <w:rPr>
          <w:b/>
          <w:color w:val="FF0000"/>
          <w:sz w:val="20"/>
          <w:szCs w:val="20"/>
        </w:rPr>
        <w:t xml:space="preserve">थियोटोकोस: </w:t>
      </w:r>
      <w:r w:rsidRPr="00176858" w:rsidR="00197562">
        <w:t xml:space="preserve">किसने उस बालक को देखा है, जो दूध से पोषित हुआ, / </w:t>
      </w:r>
      <w:r w:rsidRPr="00176858" w:rsidR="00197562">
        <w:rPr>
          <w:i/>
        </w:rPr>
        <w:t xml:space="preserve">जो </w:t>
      </w:r>
      <w:r w:rsidRPr="00176858" w:rsidR="00197562">
        <w:t xml:space="preserve">पिता के बीज से नहीं </w:t>
      </w:r>
      <w:r w:rsidRPr="00176858" w:rsidR="00197562">
        <w:rPr>
          <w:i/>
        </w:rPr>
        <w:t xml:space="preserve">आया</w:t>
      </w:r>
      <w:r w:rsidRPr="00176858" w:rsidR="00197562">
        <w:t xml:space="preserve">? / या कुंवारी माता कहाँ देखी गई है? / सचमुच, दोनों ही समझ से परे हैं, / हे परमेश्वर की पवित्र माता!</w:t>
      </w:r>
    </w:p>
    <w:p w:rsidRPr="00176858" w:rsidR="00F0164B" w:rsidP="004D4F06" w:rsidRDefault="00A800B5" w14:paraId="2E2A6AAC" w14:textId="77777777">
      <w:r w:rsidRPr="00176858" w:rsidR="00197562">
        <w:rPr>
          <w:b/>
          <w:color w:val="FF0000"/>
          <w:sz w:val="20"/>
        </w:rPr>
        <w:t xml:space="preserve">कातावासिया: </w:t>
      </w:r>
      <w:r w:rsidRPr="00176858" w:rsidR="00197562">
        <w:t xml:space="preserve">क्रॉस का चिह्न बनाकर, मूसा ने / अपनी लाठी से लाल सागर को पार किया / इस्राएल के लिए जब वे पैदल चल रहे थे, / और </w:t>
      </w:r>
      <w:r w:rsidRPr="00176858" w:rsidR="00197562">
        <w:t xml:space="preserve">एक</w:t>
      </w:r>
      <w:r w:rsidRPr="00176858" w:rsidR="00197562">
        <w:t xml:space="preserve"> ही </w:t>
      </w:r>
      <w:r w:rsidRPr="00176858" w:rsidR="00197562">
        <w:t xml:space="preserve">वार से / </w:t>
      </w:r>
      <w:r w:rsidRPr="00176858" w:rsidR="00197562">
        <w:t xml:space="preserve">उसी </w:t>
      </w:r>
      <w:r w:rsidRPr="00176858" w:rsidR="00197562">
        <w:rPr>
          <w:i/>
        </w:rPr>
        <w:t xml:space="preserve">सागर </w:t>
      </w:r>
      <w:r w:rsidRPr="00176858" w:rsidR="00197562">
        <w:t xml:space="preserve">को फिर से जोड़ दिया / फिरौन के रथों को डुबोने के लिए, / </w:t>
      </w:r>
      <w:r w:rsidRPr="00176858" w:rsidR="00197562">
        <w:rPr>
          <w:i/>
        </w:rPr>
        <w:t xml:space="preserve">इस प्रकार </w:t>
      </w:r>
      <w:r w:rsidRPr="00176858" w:rsidR="00197562">
        <w:t xml:space="preserve">एक अजेय हथियार का</w:t>
      </w:r>
      <w:r w:rsidRPr="00176858" w:rsidR="00197562">
        <w:t xml:space="preserve"> प्रदर्शन करते हुए</w:t>
      </w:r>
      <w:r w:rsidRPr="00176858" w:rsidR="00197562">
        <w:t xml:space="preserve">; / अतः हम मसीह हमारे परमेश्वर का भजन करें: / क्योंकि उसकी महिमा हुई है।</w:t>
      </w:r>
    </w:p>
    <w:p w:rsidRPr="00176858" w:rsidR="00A800B5" w:rsidRDefault="00A800B5" w14:paraId="2C4B01A8" w14:textId="77777777">
      <w:pPr>
        <w:pStyle w:val="Heading3"/>
        <w:keepLines w:val="0"/>
      </w:pPr>
      <w:r w:rsidRPr="00176858" w:rsidR="00197562">
        <w:t xml:space="preserve">भजन 3</w:t>
      </w:r>
    </w:p>
    <w:p w:rsidRPr="00176858" w:rsidR="00F0164B" w:rsidP="004D4F06" w:rsidRDefault="00F0164B" w14:paraId="548B5436" w14:textId="77777777">
      <w:r w:rsidRPr="00176858">
        <w:rPr>
          <w:b/>
          <w:color w:val="FF0000"/>
          <w:sz w:val="20"/>
        </w:rPr>
        <w:t xml:space="preserve">कैनन 1. इरमोस: </w:t>
      </w:r>
      <w:r w:rsidRPr="00176858" w:rsidR="00197562">
        <w:t xml:space="preserve">हे प्रभु, हमें अपनी शक्ति से दृढ़ करो, / तुमने जो वृक्ष के द्वारा पाप को मृत्यु-दण्ड दिया, / और </w:t>
      </w:r>
      <w:r w:rsidRPr="00176858" w:rsidR="00197562">
        <w:t xml:space="preserve">हममें, जो तेरा स्तुति-गान करते हैं, / </w:t>
      </w:r>
      <w:r w:rsidRPr="00176858" w:rsidR="00197562">
        <w:t xml:space="preserve">अपना भय </w:t>
      </w:r>
      <w:r w:rsidRPr="00176858" w:rsidR="00197562">
        <w:t xml:space="preserve">स्थापित करो।</w:t>
      </w:r>
    </w:p>
    <w:p w:rsidRPr="00176858" w:rsidR="00F0164B" w:rsidRDefault="00A800B5" w14:paraId="002A6EB8" w14:textId="77777777">
      <w:r w:rsidRPr="00176858" w:rsidR="00197562">
        <w:t xml:space="preserve">ईश्वर के लिए निर्दोष जीवन जीते हुए, / हमारे स्रष्टा और ईश्वर को जन्म देने वाले / उस एक के धर्मनिष्ठ माता-पिता ने / सभी का उद्धार सुनिश्चित किया।</w:t>
      </w:r>
    </w:p>
    <w:p w:rsidRPr="00176858" w:rsidR="00F0164B" w:rsidRDefault="00A800B5" w14:paraId="76E626D0" w14:textId="77777777">
      <w:r w:rsidRPr="00176858" w:rsidR="00197562">
        <w:t xml:space="preserve">प्रभु, जो सर्व जीवन का स्रोत हैं, / ने </w:t>
      </w:r>
      <w:r w:rsidRPr="00176858" w:rsidR="00197562">
        <w:t xml:space="preserve">उस बाँझ कुँवारी </w:t>
      </w:r>
      <w:r w:rsidRPr="00176858" w:rsidR="00197562">
        <w:t xml:space="preserve">से जन्म लिया</w:t>
      </w:r>
      <w:r w:rsidRPr="00176858" w:rsidR="00197562">
        <w:t xml:space="preserve">, / जिसमें वह वास करने में प्रसन्न थे, / और </w:t>
      </w:r>
      <w:r w:rsidRPr="00176858" w:rsidR="00B64E72">
        <w:t xml:space="preserve">प्रसवोपरांत </w:t>
      </w:r>
      <w:r w:rsidRPr="00176858" w:rsidR="00197562">
        <w:rPr>
          <w:i/>
        </w:rPr>
        <w:t xml:space="preserve">उसे </w:t>
      </w:r>
      <w:r w:rsidRPr="00176858" w:rsidR="00197562">
        <w:t xml:space="preserve">अछूती </w:t>
      </w:r>
      <w:r w:rsidRPr="00176858" w:rsidR="00197562">
        <w:t xml:space="preserve">बनाए रखा</w:t>
      </w:r>
      <w:r w:rsidRPr="00176858" w:rsidR="00197562">
        <w:t xml:space="preserve">।</w:t>
      </w:r>
    </w:p>
    <w:p w:rsidRPr="00176858" w:rsidR="00F0164B" w:rsidRDefault="00A800B5" w14:paraId="766BEC93" w14:textId="77777777">
      <w:r w:rsidRPr="00176858" w:rsidR="00197562">
        <w:t xml:space="preserve">हन्ना का फल—मरियम, / जिन्होंने जीवन-दायक गुच्छ को जन्म दिया, / आज के दिन हम उनकी महिमा ईश्वर की माता के रूप में करते हैं, / और सभी के लिए—हमारी सुरक्षा और सहायता के रूप में।</w:t>
      </w:r>
    </w:p>
    <w:p w:rsidRPr="00176858" w:rsidR="00F0164B" w:rsidP="0063045F" w:rsidRDefault="00F0164B" w14:paraId="255FCB19" w14:textId="77777777"/>
    <w:p w:rsidRPr="00176858" w:rsidR="00F0164B" w:rsidP="004D4F06" w:rsidRDefault="00F0164B" w14:paraId="66FF561F" w14:textId="77777777">
      <w:r w:rsidRPr="00176858">
        <w:rPr>
          <w:b/>
          <w:color w:val="FF0000"/>
          <w:sz w:val="20"/>
        </w:rPr>
        <w:t xml:space="preserve">कैनन 2. इरमोस: </w:t>
      </w:r>
      <w:r w:rsidRPr="00176858" w:rsidR="00197562">
        <w:t xml:space="preserve">मेरे हृदय ने प्रभु में साहस लिया है, / मेरे ईश्वर में मेरी शक्ति बढ़ी है, / मेरा मुँह अपने शत्रुओं पर खुल गया है, / मैं तेरे उद्धार में आनन्दित हूँ।</w:t>
      </w:r>
    </w:p>
    <w:p w:rsidRPr="00176858" w:rsidR="00F0164B" w:rsidRDefault="00A800B5" w14:paraId="6C97CD82" w14:textId="77777777">
      <w:r w:rsidRPr="00176858" w:rsidR="00197562">
        <w:t xml:space="preserve">पवित्र-स्थल</w:t>
      </w:r>
      <w:r w:rsidRPr="00176858" w:rsidR="00197562">
        <w:t xml:space="preserve"> में पली-बढ़ी</w:t>
      </w:r>
      <w:r w:rsidRPr="00176858" w:rsidR="00197562">
        <w:t xml:space="preserve">, / हे अति पवित्र कुँवारी, हे परमेश्वर की माता, / आप </w:t>
      </w:r>
      <w:r w:rsidRPr="00176858" w:rsidR="00197562">
        <w:t xml:space="preserve">सृष्टि </w:t>
      </w:r>
      <w:r w:rsidRPr="00176858" w:rsidR="00197562">
        <w:rPr>
          <w:i/>
        </w:rPr>
        <w:t xml:space="preserve">की</w:t>
      </w:r>
      <w:r w:rsidRPr="00176858" w:rsidR="00197562">
        <w:t xml:space="preserve"> सर्वोच्च </w:t>
      </w:r>
      <w:r w:rsidRPr="00176858" w:rsidR="00197562">
        <w:rPr>
          <w:i/>
        </w:rPr>
        <w:t xml:space="preserve">के रूप में</w:t>
      </w:r>
      <w:r w:rsidRPr="00176858" w:rsidR="00197562">
        <w:t xml:space="preserve"> प्रकट हुई हैं</w:t>
      </w:r>
      <w:r w:rsidRPr="00176858" w:rsidR="00197562">
        <w:t xml:space="preserve">, / क्योंकि आपने देह में सृष्टिकर्ता को जन्म दिया।</w:t>
      </w:r>
    </w:p>
    <w:p w:rsidRPr="00176858" w:rsidR="00F0164B" w:rsidRDefault="00A800B5" w14:paraId="16B3E3CC" w14:textId="77777777">
      <w:r w:rsidRPr="00176858" w:rsidR="00197562">
        <w:t xml:space="preserve">धन्य है तेरा गर्भ, / पवित्र अन्ना; / क्योंकि उसने कुँवारीपन का फल दिया है – / उसने, बिना बीज के, </w:t>
      </w:r>
      <w:r w:rsidRPr="00176858" w:rsidR="00197562">
        <w:rPr>
          <w:i/>
        </w:rPr>
        <w:t xml:space="preserve">सभी </w:t>
      </w:r>
      <w:r w:rsidRPr="00176858" w:rsidR="00197562">
        <w:t xml:space="preserve">प्राणियों की </w:t>
      </w:r>
      <w:r w:rsidRPr="00176858" w:rsidR="00197562">
        <w:t xml:space="preserve">पोषक को जन्म दिया </w:t>
      </w:r>
      <w:r w:rsidRPr="00176858" w:rsidR="00197562">
        <w:t xml:space="preserve">/ और उद्धारकर्ता, यीशु को।</w:t>
      </w:r>
    </w:p>
    <w:p w:rsidRPr="00176858" w:rsidR="00F0164B" w:rsidRDefault="00A800B5" w14:paraId="0E36CE6C" w14:textId="77777777">
      <w:r w:rsidRPr="00176858">
        <w:rPr>
          <w:color w:val="FF0000"/>
        </w:rPr>
        <w:lastRenderedPageBreak/>
      </w:r>
      <w:r w:rsidRPr="00176858" w:rsidR="00197562">
        <w:t xml:space="preserve">सारी सृष्टि पुकारती है / आपको धन्य, हे सदा-कुँवारी, / जो आज के दिन अन्ना से जन्मीं, / जेसी की जड़ से निर्दोष टहनी, / जिसने उस फूल—मसीह को जन्म दिया।</w:t>
      </w:r>
    </w:p>
    <w:p w:rsidRPr="00176858" w:rsidR="00F0164B" w:rsidRDefault="00A800B5" w14:paraId="6799B962" w14:textId="77777777">
      <w:r w:rsidRPr="00176858" w:rsidR="00197562">
        <w:t xml:space="preserve">हे परमेश्वर की अति पवित्र माता, आपका पुत्र, जो आपको सारी सृष्टि से सर्वोच्च के रूप में प्रकट करता है, अन्ना से आपके जन्म को महिमामय करता है और आज सभी को आनंद प्रदान करता है।</w:t>
      </w:r>
    </w:p>
    <w:p w:rsidRPr="00176858" w:rsidR="00094FF4" w:rsidP="00094FF4" w:rsidRDefault="00A800B5" w14:paraId="0F69CEA1" w14:textId="77777777">
      <w:pPr>
        <w:tabs>
          <w:tab w:val="clear" w:pos="9639"/>
        </w:tabs>
      </w:pPr>
      <w:r w:rsidRPr="00176858" w:rsidR="00197562">
        <w:rPr>
          <w:b/>
          <w:color w:val="FF0000"/>
          <w:sz w:val="20"/>
        </w:rPr>
        <w:t xml:space="preserve">त्रिमूर्ति भजन: </w:t>
      </w:r>
      <w:r w:rsidRPr="00176858" w:rsidR="00B83B8A">
        <w:t xml:space="preserve">हम</w:t>
      </w:r>
      <w:r w:rsidRPr="00176858" w:rsidR="00197562">
        <w:t xml:space="preserve"> आपकी </w:t>
      </w:r>
      <w:r w:rsidRPr="00176858" w:rsidR="00197562">
        <w:t xml:space="preserve">आराधना करते हैं, / हे पिता, अनादि सत्ता; / हम आपके कालातीत पुत्र का गायन करते हैं, / और </w:t>
      </w:r>
      <w:r w:rsidRPr="00176858" w:rsidR="00197562">
        <w:t xml:space="preserve">हम </w:t>
      </w:r>
      <w:r w:rsidRPr="00176858" w:rsidR="00197562">
        <w:t xml:space="preserve">समान </w:t>
      </w:r>
      <w:r w:rsidRPr="00176858" w:rsidR="00197562">
        <w:rPr>
          <w:i/>
        </w:rPr>
        <w:t xml:space="preserve">रूप से </w:t>
      </w:r>
      <w:r w:rsidRPr="00176858" w:rsidR="00197562">
        <w:t xml:space="preserve">शाश्वत आत्मा का सम्मान करते हैं: / तीनों – सार में एक ईश्वर के रूप में।</w:t>
      </w:r>
    </w:p>
    <w:p w:rsidRPr="00176858" w:rsidR="00F0164B" w:rsidP="00094FF4" w:rsidRDefault="00094FF4" w14:paraId="6928AAC9" w14:textId="77777777">
      <w:r w:rsidRPr="00176858">
        <w:rPr>
          <w:b/>
          <w:color w:val="FF0000"/>
          <w:sz w:val="20"/>
          <w:szCs w:val="20"/>
        </w:rPr>
        <w:t xml:space="preserve">थियोटोकोस: </w:t>
      </w:r>
      <w:r w:rsidRPr="00176858" w:rsidR="00197562">
        <w:t xml:space="preserve">प्रकाश के दाता / और मानव जीवन के स्रोत को जन्म देकर, / हे परमेश्वर की अति पवित्र माता, / आप हमारे जीवन का खजाना बन गई हैं / और अगम्य प्रकाश का द्वार।</w:t>
      </w:r>
    </w:p>
    <w:p w:rsidRPr="00176858" w:rsidR="00F0164B" w:rsidP="004D4F06" w:rsidRDefault="00A800B5" w14:paraId="582CD8FB" w14:textId="77777777">
      <w:r w:rsidRPr="00176858" w:rsidR="00197562">
        <w:rPr>
          <w:b/>
          <w:color w:val="FF0000"/>
          <w:sz w:val="20"/>
        </w:rPr>
        <w:t xml:space="preserve">कातावाशिया: </w:t>
      </w:r>
      <w:r w:rsidRPr="00176858" w:rsidR="00197562">
        <w:t xml:space="preserve">दण्ड को संस्कार का प्रतीक माना जाता है: / क्योंकि इसकी वृद्धि पुरोहित का संकेत देती है; / और चर्च के लिए, जो कभी बाँझ थी, अब क्रूस का वृक्ष खिल उठा है / </w:t>
      </w:r>
      <w:r w:rsidRPr="00176858" w:rsidR="00197562">
        <w:rPr>
          <w:i/>
        </w:rPr>
        <w:t xml:space="preserve">उसकी </w:t>
      </w:r>
      <w:r w:rsidRPr="00176858" w:rsidR="00197562">
        <w:t xml:space="preserve">शक्ति और पुष्टि </w:t>
      </w:r>
      <w:r w:rsidRPr="00176858" w:rsidR="00197562">
        <w:t xml:space="preserve">के लिए</w:t>
      </w:r>
      <w:r w:rsidRPr="00176858" w:rsidR="00197562">
        <w:t xml:space="preserve">।</w:t>
      </w:r>
    </w:p>
    <w:p w:rsidRPr="00176858" w:rsidR="00A800B5" w:rsidRDefault="00A800B5" w14:paraId="4B8CE79B" w14:textId="77777777">
      <w:pPr>
        <w:pStyle w:val="Heading3"/>
        <w:keepLines w:val="0"/>
      </w:pPr>
      <w:r w:rsidRPr="00176858" w:rsidR="00197562">
        <w:t xml:space="preserve">सेडालेन, स्वर 4</w:t>
      </w:r>
      <w:r w:rsidRPr="00176858" w:rsidR="001D3259">
        <w:rPr>
          <w:szCs w:val="24"/>
          <w:vertAlign w:val="superscript"/>
        </w:rPr>
        <w:t xml:space="preserve">*</w:t>
      </w:r>
      <w:r w:rsidRPr="00176858" w:rsidR="00D92DA6">
        <w:t xml:space="preserve">।</w:t>
      </w:r>
      <w:r w:rsidRPr="00176858" w:rsidR="00D92DA6">
        <w:br/>
      </w:r>
      <w:r w:rsidRPr="00176858" w:rsidR="00D92DA6">
        <w:t xml:space="preserve">समांतर: </w:t>
      </w:r>
      <w:r w:rsidRPr="00176858" w:rsidR="003E0728">
        <w:t xml:space="preserve">'यूसुफ चकित रह गए:</w:t>
      </w:r>
      <w:r w:rsidRPr="00176858" w:rsidR="009677C7">
        <w:t xml:space="preserve">'</w:t>
      </w:r>
    </w:p>
    <w:p w:rsidRPr="00176858" w:rsidR="00F0164B" w:rsidRDefault="00A800B5" w14:paraId="779DF7A7" w14:textId="77777777">
      <w:r w:rsidRPr="00176858" w:rsidR="00197562">
        <w:t xml:space="preserve">मरियम, जो वास्तव में कन्या और परमेश्वर की माता हैं, / आज हमारे ऊपर एक उज्ज्वल बादल की तरह प्रकट हुई हैं / और हमारी महिमा के लिए धर्मी लोगों के बीच से प्रकट हुई हैं। / आदम अब दण्डित नहीं है, / </w:t>
      </w:r>
      <w:r w:rsidRPr="00176858" w:rsidR="00197562">
        <w:rPr>
          <w:i/>
        </w:rPr>
        <w:t xml:space="preserve">और </w:t>
      </w:r>
      <w:r w:rsidRPr="00176858" w:rsidR="00197562">
        <w:t xml:space="preserve">हव्वा अपनी बेड़ियों से मुक्त हो गई हैं। / अतः हम भी पुकार लगाते हैं, / </w:t>
      </w:r>
      <w:r w:rsidRPr="00176858" w:rsidR="00197562">
        <w:t xml:space="preserve">निर्मल</w:t>
      </w:r>
      <w:r w:rsidRPr="00176858" w:rsidR="00197562">
        <w:t xml:space="preserve"> एक</w:t>
      </w:r>
      <w:r w:rsidRPr="00176858" w:rsidR="00197562">
        <w:t xml:space="preserve"> को निःसंकोच पुकारते हुए</w:t>
      </w:r>
      <w:r w:rsidRPr="00176858" w:rsidR="00197562">
        <w:t xml:space="preserve">: / 'तुम्हारा जन्म संपूर्ण ब्रह्मांड में आनंद का उद्घोष करता है!'</w:t>
      </w:r>
    </w:p>
    <w:p w:rsidRPr="00176858" w:rsidR="00F0164B" w:rsidP="00344C96" w:rsidRDefault="00344C96" w14:paraId="0232B36A" w14:textId="77777777">
      <w:pPr>
        <w:rPr>
          <w:b/>
          <w:sz w:val="20"/>
        </w:rPr>
      </w:pPr>
      <w:r w:rsidRPr="00176858">
        <w:rPr>
          <w:b/>
        </w:rPr>
        <w:t xml:space="preserve">महिमा, और अब: </w:t>
      </w:r>
      <w:r w:rsidRPr="00176858">
        <w:rPr>
          <w:b/>
          <w:color w:val="FF0000"/>
          <w:sz w:val="20"/>
        </w:rPr>
        <w:t xml:space="preserve">हम वही दोहराते हैं।</w:t>
      </w:r>
    </w:p>
    <w:p w:rsidRPr="00176858" w:rsidR="00F0164B" w:rsidP="004D4F06" w:rsidRDefault="00197562" w14:paraId="6E1992CA" w14:textId="77777777">
      <w:pPr>
        <w:rPr>
          <w:b/>
          <w:sz w:val="20"/>
        </w:rPr>
      </w:pPr>
      <w:r w:rsidRPr="00176858">
        <w:rPr>
          <w:b/>
          <w:color w:val="FF0000"/>
          <w:sz w:val="20"/>
        </w:rPr>
        <w:t xml:space="preserve">[ग्रीक संस्कार के अनुसार – इपाकोई, स्वर 2.)</w:t>
      </w:r>
    </w:p>
    <w:p w:rsidRPr="00176858" w:rsidR="00F0164B" w:rsidP="004D4F06" w:rsidRDefault="00A800B5" w14:paraId="662152CF" w14:textId="77777777">
      <w:pPr>
        <w:rPr>
          <w:b/>
          <w:sz w:val="20"/>
        </w:rPr>
      </w:pPr>
      <w:r w:rsidRPr="00176858" w:rsidR="00197562">
        <w:t xml:space="preserve">'एक अभेद्य द्वार, / जिसकी रक्षा हमारे एकमात्र ईश्वर ने की,' / इस प्रकार भविष्यवक्ता ने पवित्र कुँवारी को कहा, / जिनके द्वारा प्रभु ने प्रस्थान किया, / जिनसे परम-पवित्र का जन्म हुआ, / और उन्हें पहले की तरह सीलबंद छोड़ दिया, / हमारे जीवन को क्षय से बचाते </w:t>
      </w:r>
      <w:r w:rsidRPr="00176858" w:rsidR="00197562">
        <w:rPr>
          <w:b/>
          <w:color w:val="FF0000"/>
          <w:sz w:val="20"/>
        </w:rPr>
        <w:t xml:space="preserve">हुए।</w:t>
      </w:r>
    </w:p>
    <w:p w:rsidRPr="00176858" w:rsidR="00A800B5" w:rsidRDefault="00A800B5" w14:paraId="2772B0AF" w14:textId="77777777">
      <w:pPr>
        <w:pStyle w:val="Heading3"/>
        <w:keepLines w:val="0"/>
      </w:pPr>
      <w:r w:rsidRPr="00176858" w:rsidR="00197562">
        <w:t xml:space="preserve">गीत 4</w:t>
      </w:r>
    </w:p>
    <w:p w:rsidRPr="00176858" w:rsidR="00F0164B" w:rsidP="004D4F06" w:rsidRDefault="00F0164B" w14:paraId="75F0E91C" w14:textId="77777777">
      <w:r w:rsidRPr="00176858">
        <w:rPr>
          <w:b/>
          <w:color w:val="FF0000"/>
          <w:sz w:val="20"/>
        </w:rPr>
        <w:t xml:space="preserve">कैनन 1. इरमोस: </w:t>
      </w:r>
      <w:r w:rsidRPr="00176858" w:rsidR="00197562">
        <w:t xml:space="preserve">हे प्रभु, मैंने सुनी है, / तेरी योजना की खबर / और तेरा महिमामंडन किया है, / मानवजाति के एकमात्र प्रेमी।</w:t>
      </w:r>
    </w:p>
    <w:p w:rsidRPr="00176858" w:rsidR="00F0164B" w:rsidRDefault="00A800B5" w14:paraId="362BD893" w14:textId="77777777">
      <w:r w:rsidRPr="00176858" w:rsidR="00197562">
        <w:t xml:space="preserve">हे प्रभु, हम तेरा गान करते हैं, / जिसने सभी विश्वासियों को एक उद्धारदायक शरण प्रदान की है – / वही जिसने तुझे अपनी कोख में धारण किया।</w:t>
      </w:r>
    </w:p>
    <w:p w:rsidRPr="00176858" w:rsidR="00F0164B" w:rsidRDefault="00A800B5" w14:paraId="4B204D8D" w14:textId="77777777">
      <w:r w:rsidRPr="00176858" w:rsidR="00197562">
        <w:t xml:space="preserve">हे परमेश्वर की वधू, मसीह ने तुम्हें सभी के लिए स्तुति और शक्ति का स्रोत प्रकट किया है, जो विश्वास के साथ तुम्हारे रहस्य का गायन करते हैं।</w:t>
      </w:r>
    </w:p>
    <w:p w:rsidRPr="00176858" w:rsidR="00F0164B" w:rsidRDefault="00A800B5" w14:paraId="314C055F" w14:textId="77777777">
      <w:r w:rsidRPr="00176858" w:rsidR="00197562">
        <w:t xml:space="preserve">हे कन्या, जिनका विवाह नहीं हुआ! / आपकी मध्यस्थता से हमारे पापों से मुक्त होकर, / हम सभी कृतज्ञतापूर्वक आपकी महिमा करते हैं।</w:t>
      </w:r>
    </w:p>
    <w:p w:rsidRPr="00176858" w:rsidR="00F0164B" w:rsidP="0063045F" w:rsidRDefault="00F0164B" w14:paraId="4C76DD9C" w14:textId="77777777"/>
    <w:p w:rsidRPr="00176858" w:rsidR="00F0164B" w:rsidP="0063045F" w:rsidRDefault="0063045F" w14:paraId="07208A2F" w14:textId="77777777">
      <w:pPr>
        <w:rPr>
          <w:b/>
          <w:sz w:val="20"/>
        </w:rPr>
      </w:pPr>
      <w:r w:rsidRPr="00176858">
        <w:rPr>
          <w:b/>
          <w:color w:val="FF0000"/>
          <w:sz w:val="20"/>
        </w:rPr>
        <w:t xml:space="preserve">कैनन 2</w:t>
      </w:r>
      <w:r w:rsidRPr="00176858">
        <w:rPr>
          <w:color w:val="FF0000"/>
          <w:vertAlign w:val="superscript"/>
        </w:rPr>
        <w:t xml:space="preserve">*</w:t>
      </w:r>
    </w:p>
    <w:p w:rsidRPr="00176858" w:rsidR="00F0164B" w:rsidP="004D4F06" w:rsidRDefault="00A800B5" w14:paraId="0661DEC1" w14:textId="77777777">
      <w:r w:rsidRPr="00176858" w:rsidR="00197562">
        <w:rPr>
          <w:b/>
          <w:color w:val="FF0000"/>
          <w:sz w:val="20"/>
        </w:rPr>
        <w:t xml:space="preserve">इरमोस: </w:t>
      </w:r>
      <w:r w:rsidRPr="00176858" w:rsidR="00197562">
        <w:t xml:space="preserve">भविष्यवक्ता हबक्कूक ने / अपने मन की आँखों से पूर्वदृष्टि प्राप्त की / हे प्रभु, आपके आगमन की, / और इसलिए पुकार उठा: / 'परमेश्वर तेमान से आएगा; / महिमा आपकी शक्ति को, </w:t>
      </w:r>
      <w:r w:rsidRPr="00176858" w:rsidR="00B77730">
        <w:t xml:space="preserve">/ </w:t>
      </w:r>
      <w:r w:rsidRPr="00176858" w:rsidR="00197562">
        <w:t xml:space="preserve">महिमा आपकी दया को!'</w:t>
      </w:r>
    </w:p>
    <w:p w:rsidRPr="00176858" w:rsidR="00F0164B" w:rsidRDefault="00A800B5" w14:paraId="73AB55FF" w14:textId="77777777">
      <w:r w:rsidRPr="00176858" w:rsidR="00197562">
        <w:t xml:space="preserve">पैट्रिआर्क याकूब ने, </w:t>
      </w:r>
      <w:r w:rsidRPr="00176858" w:rsidR="00197562">
        <w:t xml:space="preserve">हे उद्धारकर्ता, / आपके </w:t>
      </w:r>
      <w:r w:rsidRPr="00176858" w:rsidR="00B77730">
        <w:t xml:space="preserve">उद्धार के </w:t>
      </w:r>
      <w:r w:rsidRPr="00176858" w:rsidR="00197562">
        <w:t xml:space="preserve">महान </w:t>
      </w:r>
      <w:r w:rsidRPr="00176858" w:rsidR="00197562">
        <w:rPr>
          <w:i/>
        </w:rPr>
        <w:t xml:space="preserve">कार्यों को</w:t>
      </w:r>
      <w:r w:rsidRPr="00176858" w:rsidR="00197562">
        <w:t xml:space="preserve"> स्पष्ट रूप से पूर्वदृष्टि से देखकर</w:t>
      </w:r>
      <w:r w:rsidRPr="00176858" w:rsidR="00197562">
        <w:t xml:space="preserve">, / आत्मा में पुकार उठे, यहूदा से रहस्यमय रूप से घोषणा करते हुए: / 'हे पुत्र! तू मेरी डाल से निकला है!' – / आप की घोषणा करते हुए, </w:t>
      </w:r>
      <w:r w:rsidRPr="00176858" w:rsidR="00B77730">
        <w:t xml:space="preserve">/ </w:t>
      </w:r>
      <w:r w:rsidRPr="00176858" w:rsidR="00197562">
        <w:t xml:space="preserve">कन्या से </w:t>
      </w:r>
      <w:r w:rsidRPr="00176858" w:rsidR="00197562">
        <w:rPr>
          <w:i/>
        </w:rPr>
        <w:t xml:space="preserve">जन्मे </w:t>
      </w:r>
      <w:r w:rsidRPr="00176858" w:rsidR="00197562">
        <w:t xml:space="preserve">ईश्वर।</w:t>
      </w:r>
    </w:p>
    <w:p w:rsidRPr="00176858" w:rsidR="00F0164B" w:rsidRDefault="00A800B5" w14:paraId="0F0F0735" w14:textId="77777777">
      <w:r w:rsidRPr="00176858" w:rsidR="00197562">
        <w:t xml:space="preserve">अब हारून की लाठी, / जो दाऊद की जड़ से निकली है, / अब पवित्र कुँवारी हन्ना से उत्पन्न होती है, / और स्वर्ग और पृथ्वी एक साथ आनंदित होते हैं, / और राष्ट्रों के सभी कुल, / और हन्ना </w:t>
      </w:r>
      <w:r w:rsidRPr="00176858" w:rsidR="00B77730">
        <w:t xml:space="preserve">योआकिम </w:t>
      </w:r>
      <w:r w:rsidRPr="00176858" w:rsidR="00B77730">
        <w:t xml:space="preserve">के साथ </w:t>
      </w:r>
      <w:r w:rsidRPr="00176858" w:rsidR="00197562">
        <w:t xml:space="preserve">रहस्यमय तरीके से।</w:t>
      </w:r>
    </w:p>
    <w:p w:rsidRPr="00176858" w:rsidR="00F0164B" w:rsidRDefault="00A800B5" w14:paraId="4E944190" w14:textId="77777777">
      <w:r w:rsidRPr="00176858">
        <w:rPr>
          <w:color w:val="FF0000"/>
        </w:rPr>
        <w:lastRenderedPageBreak/>
      </w:r>
      <w:r w:rsidRPr="00176858" w:rsidR="00197562">
        <w:t xml:space="preserve">अब स्वर्ग आनंद मनाए, / पृथ्वी हर्षित हो, / और योआकिम और दाऊद हर्षित हों: / एक आपके पिता के रूप में, / हे तुम, जिन्होंने वास्तव में ईश्वर को जन्म दिया, / और दूसरे </w:t>
      </w:r>
      <w:r w:rsidRPr="00176858" w:rsidR="00197562">
        <w:t xml:space="preserve">आपके पूर्वज के रूप में</w:t>
      </w:r>
      <w:r w:rsidRPr="00176858" w:rsidR="000B332C">
        <w:rPr>
          <w:i/>
        </w:rPr>
        <w:t xml:space="preserve">; और </w:t>
      </w:r>
      <w:r w:rsidRPr="00176858" w:rsidR="00197562">
        <w:t xml:space="preserve">वे उद्घोषित करें </w:t>
      </w:r>
      <w:r w:rsidRPr="00176858" w:rsidR="000B332C">
        <w:t xml:space="preserve">/ </w:t>
      </w:r>
      <w:r w:rsidRPr="00176858" w:rsidR="00197562">
        <w:t xml:space="preserve">हे पवित्र एक, आपकी महिमा।</w:t>
      </w:r>
    </w:p>
    <w:p w:rsidRPr="00176858" w:rsidR="00F0164B" w:rsidRDefault="00A800B5" w14:paraId="28A40BD4" w14:textId="77777777">
      <w:r w:rsidRPr="00176858" w:rsidR="00197562">
        <w:t xml:space="preserve">हे ईश्वर-ज्ञानी अन्ना, / आज संपूर्ण ब्रह्मांड हर्षित होता है: / क्योंकि आपने इसके उद्धारकर्ता की माता को जन्म दिया है, / दाऊद की जड़ से </w:t>
      </w:r>
      <w:r w:rsidRPr="00176858" w:rsidR="000B332C">
        <w:t xml:space="preserve">उत्पन्न </w:t>
      </w:r>
      <w:r w:rsidRPr="00176858" w:rsidR="00197562">
        <w:t xml:space="preserve">शक्ति का राजदंड</w:t>
      </w:r>
      <w:r w:rsidRPr="00176858" w:rsidR="00197562">
        <w:t xml:space="preserve">, / हमारे लिए उस फूल—मसीह—को जन्म देते हुए।</w:t>
      </w:r>
    </w:p>
    <w:p w:rsidRPr="00176858" w:rsidR="00094FF4" w:rsidP="00094FF4" w:rsidRDefault="00A800B5" w14:paraId="386687AD" w14:textId="77777777">
      <w:pPr>
        <w:tabs>
          <w:tab w:val="clear" w:pos="9639"/>
        </w:tabs>
      </w:pPr>
      <w:r w:rsidRPr="00176858" w:rsidR="00197562">
        <w:rPr>
          <w:b/>
          <w:color w:val="FF0000"/>
          <w:sz w:val="20"/>
        </w:rPr>
        <w:t xml:space="preserve">त्रिमूर्तिवादी: </w:t>
      </w:r>
      <w:r w:rsidRPr="00176858" w:rsidR="00197562">
        <w:t xml:space="preserve">मैं आरंभहीन ईश्वर की महिमा करता हूँ – / पिता, पुत्र और पवित्र आत्मा, / एकसार, अकल्पित त्रिमूर्ति, / जिनके सामने सेराफिम खड़े होकर श्रद्धापूर्वक पुकारते हैं: / 'पवित्र, पवित्र, पवित्र हैं आप, हे ईश्वर!'</w:t>
      </w:r>
    </w:p>
    <w:p w:rsidRPr="00176858" w:rsidR="00F0164B" w:rsidP="00094FF4" w:rsidRDefault="00094FF4" w14:paraId="506FD283" w14:textId="77777777">
      <w:r w:rsidRPr="00176858">
        <w:rPr>
          <w:b/>
          <w:color w:val="FF0000"/>
          <w:sz w:val="20"/>
          <w:szCs w:val="20"/>
        </w:rPr>
        <w:t xml:space="preserve">थियोटोकोस: </w:t>
      </w:r>
      <w:r w:rsidRPr="00176858" w:rsidR="00197562">
        <w:t xml:space="preserve">पूर्व-शाश्वत आरंभ / आपसे, हे ईश्वर की माता, / </w:t>
      </w:r>
      <w:r w:rsidRPr="00176858" w:rsidR="00197562">
        <w:t xml:space="preserve">पृथ्वी के समय में</w:t>
      </w:r>
      <w:r w:rsidRPr="00176858" w:rsidR="000B332C">
        <w:t xml:space="preserve"> अपनी उत्पत्ति लेता है </w:t>
      </w:r>
      <w:r w:rsidRPr="00176858" w:rsidR="00197562">
        <w:t xml:space="preserve">/ और, देहधारी होकर, वास करता है / वचन के रूप में, पिता के सह-शाश्वत / और </w:t>
      </w:r>
      <w:r w:rsidRPr="00176858" w:rsidR="00197562">
        <w:t xml:space="preserve">आत्मा </w:t>
      </w:r>
      <w:r w:rsidRPr="00176858" w:rsidR="00197562">
        <w:rPr>
          <w:i/>
        </w:rPr>
        <w:t xml:space="preserve">के समान</w:t>
      </w:r>
      <w:r w:rsidRPr="00176858" w:rsidR="00197562">
        <w:t xml:space="preserve"> शाश्वत, </w:t>
      </w:r>
      <w:r w:rsidRPr="00176858" w:rsidR="00197562">
        <w:t xml:space="preserve">/ अपनी दिव्य गरिमा को बनाए रखते हुए।</w:t>
      </w:r>
    </w:p>
    <w:p w:rsidRPr="00176858" w:rsidR="00F0164B" w:rsidP="004D4F06" w:rsidRDefault="00A800B5" w14:paraId="6CEBBD2F" w14:textId="77777777">
      <w:r w:rsidRPr="00176858" w:rsidR="00197562">
        <w:rPr>
          <w:b/>
          <w:color w:val="FF0000"/>
          <w:sz w:val="20"/>
        </w:rPr>
        <w:t xml:space="preserve">कातावासिया: </w:t>
      </w:r>
      <w:r w:rsidRPr="00176858" w:rsidR="00197562">
        <w:t xml:space="preserve">हे प्रभु, मैंने सुना है, / तेरी परमप्रबंध की रहस्यमयता के विषय में, / मैंने तेरे कार्यों को समझा है, / और मैंने तेरी दिव्यता की महिमा की है।</w:t>
      </w:r>
    </w:p>
    <w:p w:rsidRPr="00176858" w:rsidR="00A800B5" w:rsidRDefault="00A800B5" w14:paraId="2AC5ACDC" w14:textId="77777777">
      <w:pPr>
        <w:pStyle w:val="Heading3"/>
        <w:keepLines w:val="0"/>
      </w:pPr>
      <w:r w:rsidRPr="00176858" w:rsidR="00197562">
        <w:t xml:space="preserve">गीत 5</w:t>
      </w:r>
    </w:p>
    <w:p w:rsidRPr="00176858" w:rsidR="00F0164B" w:rsidP="004D4F06" w:rsidRDefault="00F0164B" w14:paraId="7C854644" w14:textId="77777777">
      <w:r w:rsidRPr="00176858">
        <w:rPr>
          <w:b/>
          <w:color w:val="FF0000"/>
          <w:sz w:val="20"/>
        </w:rPr>
        <w:t xml:space="preserve">कैनन 1. इरमोस: </w:t>
      </w:r>
      <w:r w:rsidRPr="00176858" w:rsidR="00197562">
        <w:t xml:space="preserve">रहस्यों की </w:t>
      </w:r>
      <w:r w:rsidRPr="00176858" w:rsidR="00197562">
        <w:t xml:space="preserve">छाया-सी </w:t>
      </w:r>
      <w:r w:rsidRPr="00176858" w:rsidR="00197562">
        <w:t xml:space="preserve">घोर अँधेरी को दूर कर</w:t>
      </w:r>
      <w:r w:rsidRPr="00176858" w:rsidR="00197562">
        <w:t xml:space="preserve">, / और विश्वासियों के हृदयों को प्रकाशित कर / परमेश्वर की माता के द्वारा सत्य के आगमन से, / हे ख्रीस्त, हमें भी अपनी ज्योति से मार्ग दिखा।</w:t>
      </w:r>
    </w:p>
    <w:p w:rsidRPr="00176858" w:rsidR="00F0164B" w:rsidRDefault="00A800B5" w14:paraId="1FE59072" w14:textId="77777777">
      <w:r w:rsidRPr="00176858" w:rsidR="00197562">
        <w:t xml:space="preserve">हे लोगों, हम </w:t>
      </w:r>
      <w:r w:rsidRPr="00176858" w:rsidR="00197562">
        <w:rPr>
          <w:i/>
        </w:rPr>
        <w:t xml:space="preserve">उस एक की</w:t>
      </w:r>
      <w:r w:rsidRPr="00176858" w:rsidR="00197562">
        <w:t xml:space="preserve"> महिमा गाएँ</w:t>
      </w:r>
      <w:r w:rsidRPr="00176858" w:rsidR="00197562">
        <w:t xml:space="preserve">, जिसके द्वारा / सभी वस्तुओं के स्रष्टा हमारे समान हो गए, / </w:t>
      </w:r>
      <w:r w:rsidRPr="00176858" w:rsidR="00197562">
        <w:rPr>
          <w:i/>
        </w:rPr>
        <w:t xml:space="preserve">वह </w:t>
      </w:r>
      <w:r w:rsidRPr="00176858" w:rsidR="00197562">
        <w:t xml:space="preserve">जिसकी प्रतिमा </w:t>
      </w:r>
      <w:r w:rsidRPr="00176858" w:rsidR="00197562">
        <w:rPr>
          <w:i/>
        </w:rPr>
        <w:t xml:space="preserve">को देखकर </w:t>
      </w:r>
      <w:r w:rsidRPr="00176858" w:rsidR="00197562">
        <w:t xml:space="preserve">भविष्यवक्ताओं ने आनंदित हुए, / उससे अनंतकालिक उद्धार का फल प्राप्त करते हुए।</w:t>
      </w:r>
    </w:p>
    <w:p w:rsidRPr="00176858" w:rsidR="00F0164B" w:rsidRDefault="00A800B5" w14:paraId="44E33510" w14:textId="77777777">
      <w:r w:rsidRPr="00176858" w:rsidR="00197562">
        <w:t xml:space="preserve">सूखी छड़ी की संतति / पुरोहित के चयन द्वारा </w:t>
      </w:r>
      <w:r w:rsidRPr="00176858" w:rsidR="000B332C">
        <w:t xml:space="preserve">इस्राएल को बताई गई थी</w:t>
      </w:r>
      <w:r w:rsidRPr="00176858" w:rsidR="00A156C1">
        <w:t xml:space="preserve">; </w:t>
      </w:r>
      <w:r w:rsidRPr="00176858" w:rsidR="00197562">
        <w:t xml:space="preserve">/ और अब, बाँझ से महिमामय रूप से </w:t>
      </w:r>
      <w:r w:rsidRPr="00176858" w:rsidR="000B332C">
        <w:t xml:space="preserve">गर्भधारण हुई</w:t>
      </w:r>
      <w:r w:rsidRPr="00176858" w:rsidR="00197562">
        <w:t xml:space="preserve">, / जिन्होंने </w:t>
      </w:r>
      <w:r w:rsidRPr="00176858" w:rsidR="00A156C1">
        <w:rPr>
          <w:i/>
        </w:rPr>
        <w:t xml:space="preserve">उसे </w:t>
      </w:r>
      <w:r w:rsidRPr="00176858" w:rsidR="00197562">
        <w:t xml:space="preserve">जन्म दिया उनकी महिमा </w:t>
      </w:r>
      <w:r w:rsidRPr="00176858" w:rsidR="00A156C1">
        <w:t xml:space="preserve">अद्भुत रूप से बढ़ गई है</w:t>
      </w:r>
      <w:r w:rsidRPr="00176858" w:rsidR="00197562">
        <w:t xml:space="preserve">।</w:t>
      </w:r>
    </w:p>
    <w:p w:rsidRPr="00176858" w:rsidR="00F0164B" w:rsidP="0063045F" w:rsidRDefault="00F0164B" w14:paraId="5B7783DF" w14:textId="77777777"/>
    <w:p w:rsidRPr="00176858" w:rsidR="00F0164B" w:rsidP="004D4F06" w:rsidRDefault="00F0164B" w14:paraId="130AF2C8" w14:textId="77777777">
      <w:r w:rsidRPr="00176858">
        <w:rPr>
          <w:b/>
          <w:color w:val="FF0000"/>
          <w:sz w:val="20"/>
        </w:rPr>
        <w:t xml:space="preserve">कैनन 2. इरमोस: </w:t>
      </w:r>
      <w:r w:rsidRPr="00176858" w:rsidR="00197562">
        <w:t xml:space="preserve">हे प्रभु हमारे परमेश्वर, / हमें शांति प्रदान करें; / हे प्रभु हमारे परमेश्वर, हमें अपने पास ले लें; / हे प्रभु, आपके सिवा हम किसी और को नहीं जानते, / हम आपके नाम का आह्वान करते हैं।</w:t>
      </w:r>
    </w:p>
    <w:p w:rsidRPr="00176858" w:rsidR="00F0164B" w:rsidRDefault="00A800B5" w14:paraId="2610A44C" w14:textId="77777777">
      <w:r w:rsidRPr="00176858" w:rsidR="00197562">
        <w:t xml:space="preserve">हे निर्मल कुँवारी</w:t>
      </w:r>
      <w:r w:rsidRPr="00176858" w:rsidR="00700510">
        <w:t xml:space="preserve">,</w:t>
      </w:r>
      <w:r w:rsidRPr="00176858" w:rsidR="00197562">
        <w:t xml:space="preserve"> तेरा पवित्र जन्म</w:t>
      </w:r>
      <w:r w:rsidRPr="00176858" w:rsidR="00700510">
        <w:t xml:space="preserve">; </w:t>
      </w:r>
      <w:r w:rsidRPr="00176858" w:rsidR="00197562">
        <w:t xml:space="preserve">/ </w:t>
      </w:r>
      <w:r w:rsidRPr="00176858" w:rsidR="00197562">
        <w:t xml:space="preserve">तेरा</w:t>
      </w:r>
      <w:r w:rsidRPr="00176858" w:rsidR="00197562">
        <w:t xml:space="preserve"> गर्भधारण और </w:t>
      </w:r>
      <w:r w:rsidRPr="00176858" w:rsidR="00197562">
        <w:t xml:space="preserve">तेरी</w:t>
      </w:r>
      <w:r w:rsidRPr="00176858" w:rsidR="00197562">
        <w:t xml:space="preserve"> गर्भवास्था </w:t>
      </w:r>
      <w:r w:rsidRPr="00176858" w:rsidR="00197562">
        <w:t xml:space="preserve">दोनों ही</w:t>
      </w:r>
      <w:r w:rsidRPr="00176858" w:rsidR="00197562">
        <w:t xml:space="preserve"> अकथनीय हैं</w:t>
      </w:r>
      <w:r w:rsidRPr="00176858" w:rsidR="00700510">
        <w:t xml:space="preserve">; </w:t>
      </w:r>
      <w:r w:rsidRPr="00176858" w:rsidR="00197562">
        <w:t xml:space="preserve">/ तेरा जन्म अभिव्यक्ति से परे है, / हे वधू जिसने विवाह न जाना: / क्योंकि </w:t>
      </w:r>
      <w:r w:rsidRPr="00176858" w:rsidR="007965FA">
        <w:t xml:space="preserve">वह परमेश्वर था</w:t>
      </w:r>
      <w:r w:rsidRPr="00176858" w:rsidR="00197562">
        <w:t xml:space="preserve">, / </w:t>
      </w:r>
      <w:r w:rsidRPr="00176858" w:rsidR="007965FA">
        <w:t xml:space="preserve">जिसने </w:t>
      </w:r>
      <w:r w:rsidRPr="00176858" w:rsidR="007965FA">
        <w:t xml:space="preserve">स्वयं को</w:t>
      </w:r>
      <w:r w:rsidRPr="00176858" w:rsidR="00197562">
        <w:t xml:space="preserve"> पूर्णतः</w:t>
      </w:r>
      <w:r w:rsidRPr="00176858" w:rsidR="007965FA">
        <w:t xml:space="preserve"> मुझमें </w:t>
      </w:r>
      <w:r w:rsidRPr="00176858" w:rsidR="007965FA">
        <w:t xml:space="preserve">ओढ़ लिया</w:t>
      </w:r>
      <w:r w:rsidRPr="00176858" w:rsidR="00197562">
        <w:t xml:space="preserve">।</w:t>
      </w:r>
    </w:p>
    <w:p w:rsidRPr="00176858" w:rsidR="00F0164B" w:rsidRDefault="00A800B5" w14:paraId="677BAF94" w14:textId="77777777">
      <w:pPr>
        <w:pStyle w:val="BodyTextIndent"/>
      </w:pPr>
      <w:r w:rsidRPr="00176858" w:rsidR="00197562">
        <w:t xml:space="preserve">आज, स्वर्गदूतों के दल हर्षित हों, / आदम के वंशज गीतों के साथ जयजयकार करें: / क्योंकि वह डंडी जो खिल गई है—मसीह—का जन्म हुआ है, / आदम के एकमात्र उद्धारकर्ता।</w:t>
      </w:r>
    </w:p>
    <w:p w:rsidRPr="00176858" w:rsidR="00F0164B" w:rsidRDefault="00A800B5" w14:paraId="0F0BB4E8" w14:textId="77777777">
      <w:r w:rsidRPr="00176858" w:rsidR="00AF17B0">
        <w:t xml:space="preserve">आज </w:t>
      </w:r>
      <w:r w:rsidRPr="00176858" w:rsidR="00197562">
        <w:t xml:space="preserve">हव्वा </w:t>
      </w:r>
      <w:r w:rsidRPr="00176858" w:rsidR="00197562">
        <w:t xml:space="preserve">दण्ड से </w:t>
      </w:r>
      <w:r w:rsidRPr="00176858" w:rsidR="00AF17B0">
        <w:t xml:space="preserve">मुक्त हो गई है</w:t>
      </w:r>
      <w:r w:rsidRPr="00176858" w:rsidR="00AF17B0">
        <w:t xml:space="preserve">; </w:t>
      </w:r>
      <w:r w:rsidRPr="00176858" w:rsidR="00197562">
        <w:t xml:space="preserve">/ </w:t>
      </w:r>
      <w:r w:rsidRPr="00176858" w:rsidR="00197562">
        <w:t xml:space="preserve">और आदम प्राचीन शाप से </w:t>
      </w:r>
      <w:r w:rsidRPr="00176858" w:rsidR="00AF17B0">
        <w:t xml:space="preserve">मुक्त हो गया है</w:t>
      </w:r>
      <w:r w:rsidRPr="00176858" w:rsidR="00197562">
        <w:t xml:space="preserve">, / तेरे जन्म पर तुझसे पुकारता हुआ, हे परम पवित्र: / 'तुझमें हम क्षय से उद्धार पाते हैं!'</w:t>
      </w:r>
    </w:p>
    <w:p w:rsidRPr="00176858" w:rsidR="00F0164B" w:rsidRDefault="00A800B5" w14:paraId="4F27F096" w14:textId="77777777">
      <w:r w:rsidRPr="00176858" w:rsidR="00197562">
        <w:t xml:space="preserve">महिमा तेरी हो, जिन्होंने इस दिन </w:t>
      </w:r>
      <w:r w:rsidRPr="00176858" w:rsidR="00197562">
        <w:t xml:space="preserve">बाँझ को</w:t>
      </w:r>
      <w:r w:rsidRPr="00176858" w:rsidR="00197562">
        <w:t xml:space="preserve"> महिमामय किया</w:t>
      </w:r>
      <w:r w:rsidRPr="00176858" w:rsidR="00197562">
        <w:t xml:space="preserve">; / क्योंकि उसने, प्रतिज्ञा के अनुसार, / वह सदा-खिलने वाली लाठी जनी है, जिससे उत्पन्न हुआ / मसीह, हमारे जीवन का फूल।</w:t>
      </w:r>
    </w:p>
    <w:p w:rsidRPr="00176858" w:rsidR="00094FF4" w:rsidP="00094FF4" w:rsidRDefault="00A800B5" w14:paraId="4A458F32" w14:textId="77777777">
      <w:pPr>
        <w:tabs>
          <w:tab w:val="clear" w:pos="9639"/>
        </w:tabs>
      </w:pPr>
      <w:r w:rsidRPr="00176858" w:rsidR="00197562">
        <w:rPr>
          <w:b/>
          <w:color w:val="FF0000"/>
          <w:sz w:val="20"/>
        </w:rPr>
        <w:t xml:space="preserve">त्रिमूर्तिवादी: </w:t>
      </w:r>
      <w:r w:rsidRPr="00176858" w:rsidR="00197562">
        <w:t xml:space="preserve">महिमा हो आपको, हे पवित्र पिता, अजन्मे ईश्वर! / महिमा हो आपको, हे कालातीत पुत्र, एकमात्र पुत्र! / महिमा हो आपको, हे दिव्य आत्मा, सह-सिंहासनधारी, / जो पिता से निकलकर पुत्र में वास करते हैं! </w:t>
      </w:r>
      <w:r w:rsidRPr="00176858" w:rsidR="001D3259">
        <w:rPr>
          <w:color w:val="FF0000"/>
          <w:vertAlign w:val="superscript"/>
        </w:rPr>
        <w:t xml:space="preserve">*</w:t>
      </w:r>
    </w:p>
    <w:p w:rsidRPr="00176858" w:rsidR="00F0164B" w:rsidP="00094FF4" w:rsidRDefault="00094FF4" w14:paraId="69934FCC" w14:textId="77777777">
      <w:r w:rsidRPr="00176858">
        <w:rPr>
          <w:b/>
          <w:color w:val="FF0000"/>
          <w:sz w:val="20"/>
          <w:szCs w:val="20"/>
        </w:rPr>
        <w:t xml:space="preserve">थियोटोकोस: </w:t>
      </w:r>
      <w:r w:rsidRPr="00176858" w:rsidR="00197562">
        <w:t xml:space="preserve">तेरा गर्भ एक पवित्र वेदी बन गया; / तेरी पवित्रता, पहले की तरह, अक्षुण्ण रही, / क्योंकि सूर्य</w:t>
      </w:r>
      <w:r w:rsidRPr="00176858" w:rsidR="009C7E70">
        <w:t xml:space="preserve">—</w:t>
      </w:r>
      <w:r w:rsidRPr="00176858" w:rsidR="00197562">
        <w:t xml:space="preserve">मसीह</w:t>
      </w:r>
      <w:r w:rsidRPr="00176858" w:rsidR="009C7E70">
        <w:t xml:space="preserve">—</w:t>
      </w:r>
      <w:r w:rsidRPr="00176858" w:rsidR="009C7E70">
        <w:t xml:space="preserve">हे कुँवारी, </w:t>
      </w:r>
      <w:r w:rsidRPr="00176858" w:rsidR="00197562">
        <w:t xml:space="preserve">तुझ से </w:t>
      </w:r>
      <w:r w:rsidRPr="00176858" w:rsidR="00197562">
        <w:t xml:space="preserve">प्रकट हुए</w:t>
      </w:r>
      <w:r w:rsidRPr="00176858" w:rsidR="009C7E70">
        <w:t xml:space="preserve"> </w:t>
      </w:r>
      <w:r w:rsidRPr="00176858" w:rsidR="00197562">
        <w:t xml:space="preserve">/ जैसे वर </w:t>
      </w:r>
      <w:r w:rsidRPr="00176858" w:rsidR="00197562">
        <w:rPr>
          <w:i/>
        </w:rPr>
        <w:t xml:space="preserve">वधू के </w:t>
      </w:r>
      <w:r w:rsidRPr="00176858" w:rsidR="00197562">
        <w:t xml:space="preserve">कक्ष </w:t>
      </w:r>
      <w:r w:rsidRPr="00176858" w:rsidR="00197562">
        <w:t xml:space="preserve">से निकलता है</w:t>
      </w:r>
      <w:r w:rsidRPr="00176858" w:rsidR="00197562">
        <w:t xml:space="preserve">।</w:t>
      </w:r>
    </w:p>
    <w:p w:rsidRPr="00176858" w:rsidR="00F0164B" w:rsidP="004D4F06" w:rsidRDefault="00A800B5" w14:paraId="53692EC2" w14:textId="77777777">
      <w:r w:rsidRPr="00176858" w:rsidR="00197562">
        <w:rPr>
          <w:b/>
          <w:color w:val="FF0000"/>
          <w:sz w:val="20"/>
        </w:rPr>
        <w:t xml:space="preserve">कातावासिया: </w:t>
      </w:r>
      <w:r w:rsidRPr="00176858" w:rsidR="00197562">
        <w:t xml:space="preserve">हे त्रि-धन्य वृक्ष, / जिस पर मसीह, राजा और प्रभु, को सूली पर चढ़ाया गया, / जिसके द्वारा छलकपट करने वाले, जिसने वृक्ष का उपयोग किया, को नीचा दिखाया गया, / वह स्वयं ईश्वर द्वारा पकड़ा गया, / जो तुम्हें </w:t>
      </w:r>
      <w:r w:rsidRPr="00176858" w:rsidR="00197562">
        <w:t xml:space="preserve">शरीर में कील से ठोक दिया गया, / हमारे आत्माओं को शांति प्रदान करते हुए!</w:t>
      </w:r>
    </w:p>
    <w:p w:rsidRPr="00176858" w:rsidR="00A800B5" w:rsidRDefault="00A800B5" w14:paraId="0533A6AA" w14:textId="77777777">
      <w:pPr>
        <w:pStyle w:val="Heading3"/>
        <w:keepLines w:val="0"/>
      </w:pPr>
      <w:r w:rsidRPr="00176858" w:rsidR="00197562">
        <w:t xml:space="preserve">गीत 6</w:t>
      </w:r>
    </w:p>
    <w:p w:rsidRPr="00176858" w:rsidR="00F0164B" w:rsidP="004D4F06" w:rsidRDefault="00F0164B" w14:paraId="298D8799" w14:textId="77777777">
      <w:r w:rsidRPr="00176858">
        <w:rPr>
          <w:b/>
          <w:color w:val="FF0000"/>
          <w:sz w:val="20"/>
        </w:rPr>
        <w:t xml:space="preserve">कैनन 1. इरमोस: </w:t>
      </w:r>
      <w:r w:rsidRPr="00176858" w:rsidR="00197562">
        <w:t xml:space="preserve">योनह ने व्हेल की कोख से प्रभु से पुकारा: / 'हे उद्धारकर्ता, मैं आपसे विनती करता हूँ, मुझे नरक की गहराइयों से बचा लीजिए, / ताकि स्तुति की वाणी और सत्य की आत्मा के साथ / मैं आपको बलिदान अर्पित कर सकूँ!'</w:t>
      </w:r>
    </w:p>
    <w:p w:rsidRPr="00176858" w:rsidR="00F0164B" w:rsidRDefault="00A800B5" w14:paraId="3597C922" w14:textId="77777777">
      <w:r w:rsidRPr="00176858" w:rsidR="00197562">
        <w:t xml:space="preserve">अपनी संतानहीनता के दुःख में, परमेश्वर की माता के धर्मपरायण माता-पिता ने प्रभु से पुकारा, / और उन्होंने उन्हें </w:t>
      </w:r>
      <w:r w:rsidRPr="00176858" w:rsidR="00197562">
        <w:rPr>
          <w:i/>
        </w:rPr>
        <w:t xml:space="preserve">मानवजाति की</w:t>
      </w:r>
      <w:r w:rsidRPr="00176858" w:rsidR="00197562">
        <w:t xml:space="preserve"> सभी पीढ़ियों के लिए </w:t>
      </w:r>
      <w:r w:rsidRPr="00176858" w:rsidR="00197562">
        <w:t xml:space="preserve">जन्म दिया, / सभी के सामान्य उद्धार और स्तुति के लिए।</w:t>
      </w:r>
    </w:p>
    <w:p w:rsidRPr="00176858" w:rsidR="00F0164B" w:rsidRDefault="00A800B5" w14:paraId="1B0BDAF2" w14:textId="77777777">
      <w:r w:rsidRPr="00176858">
        <w:rPr>
          <w:color w:val="FF0000"/>
        </w:rPr>
        <w:lastRenderedPageBreak/>
      </w:r>
      <w:r w:rsidRPr="00176858" w:rsidR="00197562">
        <w:t xml:space="preserve">ईश्वर की माता के धर्मनिष्ठ माता-पिता को ईश्वर के योग्य एक स्वर्गीय वरदान प्राप्त हुआ: / वह रथ, जो स्वयं केरूबीमों से भी श्रेष्ठ है, / वचन और सृष्टिकर्ता की माता।</w:t>
      </w:r>
    </w:p>
    <w:p w:rsidRPr="00176858" w:rsidR="00F0164B" w:rsidP="0063045F" w:rsidRDefault="00F0164B" w14:paraId="30DB353B" w14:textId="77777777"/>
    <w:p w:rsidRPr="00176858" w:rsidR="00F0164B" w:rsidP="004D4F06" w:rsidRDefault="00F0164B" w14:paraId="6495DE91" w14:textId="77777777">
      <w:r w:rsidRPr="00176858">
        <w:rPr>
          <w:b/>
          <w:color w:val="FF0000"/>
          <w:sz w:val="20"/>
        </w:rPr>
        <w:t xml:space="preserve">कैनन 2. इरमोस: </w:t>
      </w:r>
      <w:r w:rsidRPr="00176858" w:rsidR="00197562">
        <w:t xml:space="preserve">हे मानवजाति के प्रेमी, समुद्र के जल की तरह, जीवन की तूफानी लहरें मुझे बहा ले जाती हैं; परन्तु जैसे आपने योना को व्हेल की पेट से बचाया, वैसे ही हे दयालु प्रभु, मेरे प्राण को विनाश से बचाइए!</w:t>
      </w:r>
    </w:p>
    <w:p w:rsidRPr="00176858" w:rsidR="00F0164B" w:rsidRDefault="00A800B5" w14:paraId="64883B1D" w14:textId="77777777">
      <w:r w:rsidRPr="00176858" w:rsidR="00197562">
        <w:t xml:space="preserve">हे परम पवित्र एक, </w:t>
      </w:r>
      <w:r w:rsidRPr="00176858" w:rsidR="001C4C59">
        <w:t xml:space="preserve">आपके </w:t>
      </w:r>
      <w:r w:rsidRPr="00176858" w:rsidR="00197562">
        <w:t xml:space="preserve">परम पवित्र माता-पिता ने आपको</w:t>
      </w:r>
      <w:r w:rsidRPr="00176858" w:rsidR="00197562">
        <w:t xml:space="preserve">, जो</w:t>
      </w:r>
      <w:r w:rsidRPr="00176858" w:rsidR="00197562">
        <w:t xml:space="preserve"> पवित्रों में </w:t>
      </w:r>
      <w:r w:rsidRPr="00176858" w:rsidR="00197562">
        <w:t xml:space="preserve">सबसे पवित्र हैं, प्रभु के भवन में </w:t>
      </w:r>
      <w:r w:rsidRPr="00176858" w:rsidR="001C4C59">
        <w:t xml:space="preserve">स्थापित किया</w:t>
      </w:r>
      <w:r w:rsidRPr="00176858" w:rsidR="00197562">
        <w:t xml:space="preserve">, ताकि </w:t>
      </w:r>
      <w:r w:rsidRPr="00176858" w:rsidR="00197562">
        <w:rPr>
          <w:i/>
        </w:rPr>
        <w:t xml:space="preserve">आप </w:t>
      </w:r>
      <w:r w:rsidRPr="00176858" w:rsidR="00197562">
        <w:t xml:space="preserve">भक्ति में </w:t>
      </w:r>
      <w:r w:rsidRPr="00176858" w:rsidR="00197562">
        <w:t xml:space="preserve">पाले जाएँ </w:t>
      </w:r>
      <w:r w:rsidRPr="00176858" w:rsidR="00197562">
        <w:t xml:space="preserve">और उसकी माता बनने के लिए तैयार हों।</w:t>
      </w:r>
    </w:p>
    <w:p w:rsidRPr="00176858" w:rsidR="00F0164B" w:rsidRDefault="00A800B5" w14:paraId="5950AA97" w14:textId="77777777">
      <w:r w:rsidRPr="00176858" w:rsidR="00197562">
        <w:t xml:space="preserve">बाँझ स्त्रियों और माताओं, आनंद मनाओ, / </w:t>
      </w:r>
      <w:r w:rsidRPr="00176858" w:rsidR="00197562">
        <w:t xml:space="preserve">हर्षित होओ और उत्सव करो, हे संतानहीन स्त्रियों; / क्योंकि संतानहीन </w:t>
      </w:r>
      <w:r w:rsidRPr="00176858" w:rsidR="00197562">
        <w:rPr>
          <w:i/>
        </w:rPr>
        <w:t xml:space="preserve">और </w:t>
      </w:r>
      <w:r w:rsidRPr="00176858" w:rsidR="00197562">
        <w:t xml:space="preserve">बाँझ स्त्री ईश्वर की माता को जन्म देती है, / </w:t>
      </w:r>
      <w:r w:rsidRPr="00176858" w:rsidR="00197562">
        <w:rPr>
          <w:i/>
        </w:rPr>
        <w:t xml:space="preserve">वही </w:t>
      </w:r>
      <w:r w:rsidRPr="00176858" w:rsidR="00197562">
        <w:t xml:space="preserve">हव्वा को प्रसव की पीड़ा से / और आदम के शाप से मुक्ति दिलाएगी।</w:t>
      </w:r>
    </w:p>
    <w:p w:rsidRPr="00176858" w:rsidR="00F0164B" w:rsidRDefault="00A800B5" w14:paraId="06AD41A5" w14:textId="77777777">
      <w:r w:rsidRPr="00176858" w:rsidR="00197562">
        <w:t xml:space="preserve">मैं दाऊद को तुम्हें गाते हुए सुनता हूँ: / 'कन्याएँ तुम्हारे पीछे-पीछे चलेंगी, / उन्हें राजा के मंदिर में ले जाया जाएगा!' / उसके साथ, मैं भी तुम्हारी स्तुति करता हूँ, हे राजकुमारी।</w:t>
      </w:r>
    </w:p>
    <w:p w:rsidRPr="00176858" w:rsidR="00F0164B" w:rsidRDefault="00A800B5" w14:paraId="3FBC01CD" w14:textId="77777777">
      <w:r w:rsidRPr="00176858" w:rsidR="00197562">
        <w:t xml:space="preserve">हम आपके पवित्र जन्म का गीत गाते हैं, / हम </w:t>
      </w:r>
      <w:r w:rsidRPr="00176858" w:rsidR="00197562">
        <w:t xml:space="preserve">ईश्वर द्वारा चुनी गई</w:t>
      </w:r>
      <w:r w:rsidRPr="00176858" w:rsidR="00197562">
        <w:t xml:space="preserve"> वधू </w:t>
      </w:r>
      <w:r w:rsidRPr="00176858" w:rsidR="00197562">
        <w:t xml:space="preserve">और कुँवारी </w:t>
      </w:r>
      <w:r w:rsidRPr="00176858" w:rsidR="00197562">
        <w:t xml:space="preserve">आप से / </w:t>
      </w:r>
      <w:r w:rsidRPr="00176858" w:rsidR="00197562">
        <w:rPr>
          <w:i/>
        </w:rPr>
        <w:t xml:space="preserve">मसीह के </w:t>
      </w:r>
      <w:r w:rsidRPr="00176858" w:rsidR="00197562">
        <w:t xml:space="preserve">बीजरहित </w:t>
      </w:r>
      <w:r w:rsidRPr="00176858" w:rsidR="00197562">
        <w:t xml:space="preserve">गर्भाधान का सम्मान करते हैं</w:t>
      </w:r>
      <w:r w:rsidRPr="00176858" w:rsidR="00197562">
        <w:t xml:space="preserve">; / और हमारे साथ स्वर्गदूतों की सेनाएँ / और संतों की आत्माएँ आनंदित होती हैं।</w:t>
      </w:r>
    </w:p>
    <w:p w:rsidRPr="00176858" w:rsidR="00094FF4" w:rsidP="00094FF4" w:rsidRDefault="00A800B5" w14:paraId="2A9DEB6B" w14:textId="77777777">
      <w:pPr>
        <w:tabs>
          <w:tab w:val="clear" w:pos="9639"/>
        </w:tabs>
      </w:pPr>
      <w:r w:rsidRPr="00176858" w:rsidR="00197562">
        <w:rPr>
          <w:b/>
          <w:color w:val="FF0000"/>
          <w:sz w:val="20"/>
        </w:rPr>
        <w:t xml:space="preserve">त्रिमूर्ति भजन: </w:t>
      </w:r>
      <w:r w:rsidRPr="00176858" w:rsidR="00197562">
        <w:t xml:space="preserve">हे पवित्र एक, तुम में त्रिमूर्ति का रहस्य गाया और महिमामंडित किया जाता है: क्योंकि पिता प्रसन्न थे – और वचन तुम में निवास करता था, और दिव्य आत्मा ने तुम पर साया किया।</w:t>
      </w:r>
    </w:p>
    <w:p w:rsidRPr="00176858" w:rsidR="00F0164B" w:rsidP="00094FF4" w:rsidRDefault="00094FF4" w14:paraId="075D2877" w14:textId="77777777">
      <w:r w:rsidRPr="00176858">
        <w:rPr>
          <w:b/>
          <w:color w:val="FF0000"/>
          <w:sz w:val="20"/>
          <w:szCs w:val="20"/>
        </w:rPr>
        <w:t xml:space="preserve">थियोटोकोस: </w:t>
      </w:r>
      <w:r w:rsidRPr="00176858" w:rsidR="00197562">
        <w:t xml:space="preserve">हे परमेश्वर की पवित्र माता, तू एक स्वर्ण धूपदान बन गई है, क्योंकि अग्नि तेरे गर्भ में निवास करती थी – पवित्र आत्मा से वचन – और वह </w:t>
      </w:r>
      <w:r w:rsidRPr="00176858" w:rsidR="00197562">
        <w:t xml:space="preserve">एक मनुष्य के रूप में </w:t>
      </w:r>
      <w:r w:rsidRPr="00176858" w:rsidR="00197562">
        <w:t xml:space="preserve">प्रकट हुआ</w:t>
      </w:r>
      <w:r w:rsidRPr="00176858" w:rsidR="00197562">
        <w:t xml:space="preserve">।</w:t>
      </w:r>
    </w:p>
    <w:p w:rsidRPr="00176858" w:rsidR="00F0164B" w:rsidP="004D4F06" w:rsidRDefault="00A800B5" w14:paraId="1BE60060" w14:textId="77777777">
      <w:r w:rsidRPr="00176858" w:rsidR="00197562">
        <w:rPr>
          <w:b/>
          <w:color w:val="FF0000"/>
          <w:sz w:val="20"/>
        </w:rPr>
        <w:t xml:space="preserve">कातावाशिया: </w:t>
      </w:r>
      <w:r w:rsidRPr="00176858" w:rsidR="00197562">
        <w:t xml:space="preserve">समुद्र के दानव के गर्भ में, / योना ने क्रूस के आकार में अपनी बाहें फैलाईं, / जो स्पष्ट रूप से उद्धारकारी पीड़ा का पूर्वसंकेत था; / </w:t>
      </w:r>
      <w:r w:rsidRPr="00176858" w:rsidR="00197562">
        <w:rPr>
          <w:i/>
        </w:rPr>
        <w:t xml:space="preserve">और </w:t>
      </w:r>
      <w:r w:rsidRPr="00176858" w:rsidR="00197562">
        <w:t xml:space="preserve">वहाँ से तीन दिनों के बाद </w:t>
      </w:r>
      <w:r w:rsidRPr="00176858" w:rsidR="00197562">
        <w:t xml:space="preserve">निकलकर</w:t>
      </w:r>
      <w:r w:rsidRPr="00176858" w:rsidR="00197562">
        <w:t xml:space="preserve">, / उसने मसीह ईश्वर के अलौकिक पुनरुत्थान का पूर्वसंकेत दिया, / जो देह में सूली पर चढ़ाया गया / और, तीसरे दिन उठकर, </w:t>
      </w:r>
      <w:r w:rsidRPr="00176858" w:rsidR="00197562">
        <w:t xml:space="preserve">संसार को प्रकाशित किया।</w:t>
      </w:r>
    </w:p>
    <w:p w:rsidRPr="00176858" w:rsidR="00A800B5" w:rsidRDefault="00A800B5" w14:paraId="61A91D9E" w14:textId="77777777">
      <w:pPr>
        <w:pStyle w:val="Heading3"/>
        <w:keepLines w:val="0"/>
      </w:pPr>
      <w:r w:rsidRPr="00176858" w:rsidR="00197562">
        <w:t xml:space="preserve">कॉन्टाकियन, स्वर 4,</w:t>
      </w:r>
      <w:r w:rsidRPr="00176858" w:rsidR="00197562">
        <w:br/>
      </w:r>
      <w:r w:rsidRPr="00176858" w:rsidR="009677C7">
        <w:t xml:space="preserve">संत </w:t>
      </w:r>
      <w:r w:rsidRPr="00176858" w:rsidR="00197562">
        <w:t xml:space="preserve">रोमन द मेलोडिस्ट</w:t>
      </w:r>
    </w:p>
    <w:p w:rsidRPr="00176858" w:rsidR="00F0164B" w:rsidRDefault="00A800B5" w14:paraId="2FE21FD3" w14:textId="77777777">
      <w:r w:rsidRPr="00176858" w:rsidR="00197562">
        <w:t xml:space="preserve">हे परम पवित्र, तेरे पवित्र जन्म के द्वारा, योआकिम और अन्ना को संतानहीनता के अपमान से, और आदम और हव्वा को नश्वर क्षय से मुक्ति मिली। तेरा जनसमूह भी इसका उत्सव मनाता है, जो अपने पापों के दण्ड से मुक्त होकर, तेरे प्रति पुकारता है: 'बाँझ ने ईश्वर की माता को जन्म दिया </w:t>
      </w:r>
      <w:r w:rsidRPr="00176858" w:rsidR="001C4C59">
        <w:t xml:space="preserve">/ </w:t>
      </w:r>
      <w:r w:rsidRPr="00176858" w:rsidR="00197562">
        <w:t xml:space="preserve">और हमारे जीवन की पोषक को!'</w:t>
      </w:r>
    </w:p>
    <w:p w:rsidRPr="00176858" w:rsidR="00F0164B" w:rsidP="004D4F06" w:rsidRDefault="00A800B5" w14:paraId="10EBAAEF" w14:textId="77777777">
      <w:r w:rsidRPr="00176858" w:rsidR="00197562">
        <w:rPr>
          <w:b/>
          <w:color w:val="FF0000"/>
          <w:sz w:val="20"/>
        </w:rPr>
        <w:t xml:space="preserve">इकोस: </w:t>
      </w:r>
      <w:r w:rsidRPr="00176858" w:rsidR="00197562">
        <w:t xml:space="preserve">बाँझपन और संतानहीनता से पीड़ित जोकिम और अन्ना की विलाप-युक्त प्रार्थना </w:t>
      </w:r>
      <w:r w:rsidRPr="00176858" w:rsidR="00197562">
        <w:t xml:space="preserve">फलदायी </w:t>
      </w:r>
      <w:r w:rsidRPr="00176858" w:rsidR="00197562">
        <w:rPr>
          <w:i/>
        </w:rPr>
        <w:t xml:space="preserve">सिद्ध हुई</w:t>
      </w:r>
      <w:r w:rsidRPr="00176858" w:rsidR="00197562">
        <w:t xml:space="preserve">, और यह प्रभु के कानों तक पहुँची, तथा </w:t>
      </w:r>
      <w:r w:rsidRPr="00176858" w:rsidR="00197562">
        <w:t xml:space="preserve">संसार के लिए</w:t>
      </w:r>
      <w:r w:rsidRPr="00176858" w:rsidR="00197562">
        <w:t xml:space="preserve"> जीवन-दायक फल को</w:t>
      </w:r>
      <w:r w:rsidRPr="00176858" w:rsidR="00197562">
        <w:t xml:space="preserve"> जन्म दिया</w:t>
      </w:r>
      <w:r w:rsidRPr="00176858" w:rsidR="00197562">
        <w:t xml:space="preserve">। / क्योंकि एक ने पहाड़ पर प्रार्थना की, / जबकि दूसरी ने बगीचे में अपमान सहन किया। / परन्तु </w:t>
      </w:r>
      <w:r w:rsidRPr="00176858" w:rsidR="00197562">
        <w:rPr>
          <w:i/>
        </w:rPr>
        <w:t xml:space="preserve">अब</w:t>
      </w:r>
      <w:r w:rsidRPr="00176858" w:rsidR="00197562">
        <w:t xml:space="preserve">, आनन्द के साथ, बाँझ स्त्री ईश्वर की माता को जन्म देती है / और हमारे जीवन की पोषक को।</w:t>
      </w:r>
    </w:p>
    <w:p w:rsidRPr="00176858" w:rsidR="00A800B5" w:rsidRDefault="00A800B5" w14:paraId="3C095F07" w14:textId="77777777">
      <w:pPr>
        <w:pStyle w:val="Heading3"/>
        <w:keepLines w:val="0"/>
      </w:pPr>
      <w:r w:rsidRPr="00176858" w:rsidR="00197562">
        <w:t xml:space="preserve">गीत 7</w:t>
      </w:r>
    </w:p>
    <w:p w:rsidRPr="00176858" w:rsidR="00F0164B" w:rsidP="004D4F06" w:rsidRDefault="00F0164B" w14:paraId="4E8F5EF7" w14:textId="77777777">
      <w:r w:rsidRPr="00176858">
        <w:rPr>
          <w:b/>
          <w:color w:val="FF0000"/>
          <w:sz w:val="20"/>
        </w:rPr>
        <w:t xml:space="preserve">कैनन 1. इरमोस: </w:t>
      </w:r>
      <w:r w:rsidRPr="00176858" w:rsidR="00197562">
        <w:t xml:space="preserve">पहाड़ पर काँटों का झाड़, / आग से न जलने वाला, / और वह खलदीय भट्टी जिसने ओस बहाया, / स्पष्ट रूप से आपकी, हे परमेश्वर की वधू, पूर्वसूचना देती थी; / क्योंकि दिव्य, असीम अग्नि / जिसे आपने अपने देहधारी गर्भ में बिना हानि के ग्रहण किया; / इसलिए हम आपसे जन्मे हुए की पुकार लगाते हैं: / 'धन्य हैं आप, हमारे पूर्वजों के परमेश्वर!'</w:t>
      </w:r>
    </w:p>
    <w:p w:rsidRPr="00176858" w:rsidR="00F0164B" w:rsidRDefault="00A800B5" w14:paraId="6D3B183F" w14:textId="77777777">
      <w:r w:rsidRPr="00176858" w:rsidR="00197562">
        <w:t xml:space="preserve">अमूर्त प्रकटनों के द्वारा, विधि-विधाता / एक बार यह समझने में असमर्थ रहे / हे परम पवित्र, आपके महान रहस्य को, / प्रतीकों द्वारा यह सिखाए जाने पर कि सांसारिक ढंग से न सोचें; / अतः, इस आश्चर्य से चकित होकर, उन्होंने उद्घोष किया: / 'धन्य है हमारे पूर्वजों का परमेश्वर!'</w:t>
      </w:r>
    </w:p>
    <w:p w:rsidRPr="00176858" w:rsidR="00F0164B" w:rsidRDefault="00A800B5" w14:paraId="0F1E2605" w14:textId="77777777">
      <w:r w:rsidRPr="00176858" w:rsidR="00197562">
        <w:rPr>
          <w:i/>
        </w:rPr>
        <w:t xml:space="preserve">जैसे </w:t>
      </w:r>
      <w:r w:rsidRPr="00176858" w:rsidR="00197562">
        <w:t xml:space="preserve">एक पर्वत और स्वर्ग का द्वार / और मन की सीढ़ी, / दिव्य गायन मंडली ने आपकी भविष्यवाणी की: / क्योंकि आपसे एक पत्थर तराशा गया / मानव उपकरणों की सहायता के बिना; / और उस द्वार से प्रभु गुज़रे, / चमत्कारों के ईश्वर, </w:t>
      </w:r>
      <w:r w:rsidRPr="00176858" w:rsidR="00197562">
        <w:t xml:space="preserve">हमारे पूर्वजों के</w:t>
      </w:r>
      <w:r w:rsidRPr="00176858" w:rsidR="00197562">
        <w:rPr>
          <w:i/>
        </w:rPr>
        <w:t xml:space="preserve"> ईश्वर</w:t>
      </w:r>
      <w:r w:rsidRPr="00176858" w:rsidR="00197562">
        <w:t xml:space="preserve">।</w:t>
      </w:r>
    </w:p>
    <w:p w:rsidRPr="00176858" w:rsidR="00F0164B" w:rsidP="0063045F" w:rsidRDefault="00F0164B" w14:paraId="12A54E7C" w14:textId="77777777"/>
    <w:p w:rsidRPr="00176858" w:rsidR="00F0164B" w:rsidP="004D4F06" w:rsidRDefault="00F0164B" w14:paraId="6AC09527" w14:textId="77777777">
      <w:r w:rsidRPr="00176858">
        <w:rPr>
          <w:b/>
          <w:color w:val="FF0000"/>
          <w:sz w:val="20"/>
        </w:rPr>
        <w:lastRenderedPageBreak/>
      </w:r>
      <w:r w:rsidRPr="00176858">
        <w:rPr>
          <w:b/>
          <w:color w:val="FF0000"/>
          <w:sz w:val="20"/>
        </w:rPr>
        <w:t xml:space="preserve">कैनन 2. इरमोस: </w:t>
      </w:r>
      <w:r w:rsidRPr="00176858" w:rsidR="00197562">
        <w:t xml:space="preserve">कैल्डियन भट्टी, आग से प्रज्वलित, / ईश्वर की दिव्य व्यवस्था द्वारा आत्मा से सिंचित हुई; / </w:t>
      </w:r>
      <w:r w:rsidRPr="00176858" w:rsidR="00197562">
        <w:rPr>
          <w:i/>
        </w:rPr>
        <w:t xml:space="preserve">और</w:t>
      </w:r>
      <w:r w:rsidRPr="00176858" w:rsidR="00197562">
        <w:t xml:space="preserve"> युवकों </w:t>
      </w:r>
      <w:r w:rsidRPr="00176858" w:rsidR="00197562">
        <w:t xml:space="preserve">ने गाया: / 'धन्य हैं आप, हमारे पूर्वजों के ईश्वर!'</w:t>
      </w:r>
    </w:p>
    <w:p w:rsidRPr="00176858" w:rsidR="00F0164B" w:rsidRDefault="00A800B5" w14:paraId="7926FC84" w14:textId="77777777">
      <w:r w:rsidRPr="00176858" w:rsidR="00197562">
        <w:t xml:space="preserve">हे परम पवित्र, हम विश्वास के साथ उत्सव मनाते और आराधना करते हैं, / आपकी पवित्र जन्म-तिथि का, </w:t>
      </w:r>
      <w:r w:rsidRPr="00176858" w:rsidR="00197562">
        <w:rPr>
          <w:i/>
        </w:rPr>
        <w:t xml:space="preserve">जो </w:t>
      </w:r>
      <w:r w:rsidRPr="00176858" w:rsidR="00197562">
        <w:t xml:space="preserve">प्रतिज्ञा के अनुसार </w:t>
      </w:r>
      <w:r w:rsidRPr="00176858" w:rsidR="00197562">
        <w:rPr>
          <w:i/>
        </w:rPr>
        <w:t xml:space="preserve">हुई</w:t>
      </w:r>
      <w:r w:rsidRPr="00176858" w:rsidR="00197562">
        <w:t xml:space="preserve">, / जिसके द्वारा हम मुक्त हुए </w:t>
      </w:r>
      <w:r w:rsidRPr="00176858" w:rsidR="00394EF5">
        <w:t xml:space="preserve">/ </w:t>
      </w:r>
      <w:r w:rsidRPr="00176858" w:rsidR="00197562">
        <w:t xml:space="preserve">प्रथम-जन्मे के अभिशाप से / मसीह के आगमन द्वारा।</w:t>
      </w:r>
    </w:p>
    <w:p w:rsidRPr="00176858" w:rsidR="00F0164B" w:rsidRDefault="00A800B5" w14:paraId="67B23DC0" w14:textId="77777777">
      <w:r w:rsidRPr="00176858" w:rsidR="00197562">
        <w:t xml:space="preserve">अब अन्ना आनंदित है और, अपनी स्तुति में, पुकारती है: / 'मैं, जो बाँझ थी, ने परमेश्वर की माता को जन्म दिया है, / जिसके द्वारा </w:t>
      </w:r>
      <w:r w:rsidRPr="00176858" w:rsidR="009E4766">
        <w:t xml:space="preserve">हव्वा की</w:t>
      </w:r>
      <w:r w:rsidRPr="00176858" w:rsidR="00197562">
        <w:t xml:space="preserve"> निन्दा </w:t>
      </w:r>
      <w:r w:rsidRPr="00176858" w:rsidR="00DD1ADA">
        <w:t xml:space="preserve">समाप्त हो गई है </w:t>
      </w:r>
      <w:r w:rsidRPr="00176858" w:rsidR="00197562">
        <w:t xml:space="preserve">/ और प्रसव की पीड़ा के दुःख!'</w:t>
      </w:r>
    </w:p>
    <w:p w:rsidRPr="00176858" w:rsidR="00F0164B" w:rsidRDefault="00A800B5" w14:paraId="3BF7DADF" w14:textId="77777777">
      <w:r w:rsidRPr="00176858" w:rsidR="00197562">
        <w:t xml:space="preserve">आदम मुक्त हो गया है, और हव्वा आनंदित है, / और वे आत्मा में तुझसे पुकारते हैं, हे ईश्वर की माता: / 'तेरे द्वारा हम मूल शाप से मुक्त हुए हैं / मसीह के आगमन से!'</w:t>
      </w:r>
    </w:p>
    <w:p w:rsidRPr="00176858" w:rsidR="00F0164B" w:rsidP="00685505" w:rsidRDefault="00685505" w14:paraId="2E947AF9" w14:textId="77777777">
      <w:r w:rsidRPr="00176858">
        <w:rPr>
          <w:color w:val="FF0000"/>
        </w:rPr>
        <w:t xml:space="preserve">(हे </w:t>
      </w:r>
      <w:r w:rsidRPr="00176858">
        <w:t xml:space="preserve">गर्भ जो परमेश्वर का वास था! / हे गर्भ जिसने स्वर्गों से भी विशाल, पवित्र सिंहासन को जन्म दिया, / </w:t>
      </w:r>
      <w:r w:rsidRPr="00176858">
        <w:t xml:space="preserve">पवित्र के अदेह सन्दूक को!</w:t>
      </w:r>
      <w:r w:rsidRPr="00176858">
        <w:rPr>
          <w:color w:val="FF0000"/>
        </w:rPr>
        <w:t xml:space="preserve">)</w:t>
      </w:r>
      <w:r w:rsidRPr="00176858" w:rsidR="001D3259">
        <w:rPr>
          <w:color w:val="FF0000"/>
          <w:vertAlign w:val="superscript"/>
        </w:rPr>
        <w:t xml:space="preserve">*</w:t>
      </w:r>
    </w:p>
    <w:p w:rsidRPr="00176858" w:rsidR="00F0164B" w:rsidRDefault="00197562" w14:paraId="113E73C2" w14:textId="77777777">
      <w:r w:rsidRPr="00176858">
        <w:rPr>
          <w:color w:val="FF0000"/>
        </w:rPr>
        <w:t xml:space="preserve">[हे </w:t>
      </w:r>
      <w:r w:rsidRPr="00176858">
        <w:t xml:space="preserve">बाँझ आत्माओं, जो संतान नहीं जन्मातीं, / हे संतानहीनों, शीघ्र करो, / क्योंकि अब अन्ना अनेक की माता हैं और आनंदित हैं। / माताओं, परमेश्वर की माता के साथ आनंद मनाओ / और आइए </w:t>
      </w:r>
      <w:r w:rsidRPr="00176858">
        <w:rPr>
          <w:i/>
        </w:rPr>
        <w:t xml:space="preserve">हम सब </w:t>
      </w:r>
      <w:r w:rsidRPr="00176858">
        <w:t xml:space="preserve">मिलकर आनंद मनाएँ!</w:t>
      </w:r>
      <w:r w:rsidRPr="00176858">
        <w:rPr>
          <w:color w:val="FF0000"/>
        </w:rPr>
        <w:t xml:space="preserve">]</w:t>
      </w:r>
    </w:p>
    <w:p w:rsidRPr="00176858" w:rsidR="00094FF4" w:rsidP="00094FF4" w:rsidRDefault="00A800B5" w14:paraId="23EB9007" w14:textId="77777777">
      <w:pPr>
        <w:tabs>
          <w:tab w:val="clear" w:pos="9639"/>
        </w:tabs>
      </w:pPr>
      <w:r w:rsidRPr="00176858" w:rsidR="00197562">
        <w:rPr>
          <w:b/>
          <w:color w:val="FF0000"/>
          <w:sz w:val="20"/>
        </w:rPr>
        <w:t xml:space="preserve">त्रिमूर्ति: </w:t>
      </w:r>
      <w:r w:rsidRPr="00176858" w:rsidR="00197562">
        <w:t xml:space="preserve">आइए हम पिता, पुत्र और पवित्र आत्मा की महिमा करें, / परम पवित्र त्रिमूर्ति को ईश्वरत्व की एकता में, / अविभाज्य, अकल्पित, / अनंतकाल में समान, और एकसार।</w:t>
      </w:r>
    </w:p>
    <w:p w:rsidRPr="00176858" w:rsidR="00F0164B" w:rsidP="00094FF4" w:rsidRDefault="00094FF4" w14:paraId="1F011903" w14:textId="77777777">
      <w:r w:rsidRPr="00176858">
        <w:rPr>
          <w:b/>
          <w:color w:val="FF0000"/>
          <w:sz w:val="20"/>
          <w:szCs w:val="20"/>
        </w:rPr>
        <w:t xml:space="preserve">थियोटोकोस: </w:t>
      </w:r>
      <w:r w:rsidRPr="00176858" w:rsidR="00197562">
        <w:t xml:space="preserve">केवल तुमने ही ईश्वर को जन्म दिया, / </w:t>
      </w:r>
      <w:r w:rsidRPr="00176858" w:rsidR="00197562">
        <w:rPr>
          <w:i/>
        </w:rPr>
        <w:t xml:space="preserve">उनके </w:t>
      </w:r>
      <w:r w:rsidRPr="00176858" w:rsidR="00197562">
        <w:t xml:space="preserve">जन्म </w:t>
      </w:r>
      <w:r w:rsidRPr="00176858" w:rsidR="00197562">
        <w:t xml:space="preserve">के बाद भी कुंवारी रहीं</w:t>
      </w:r>
      <w:r w:rsidRPr="00176858" w:rsidR="00197562">
        <w:t xml:space="preserve">; / हे मरियम, तुमने अपनी जन्मतिथि से प्रकृति को नया किया; / तुमने ईव को मूल श्राप से मुक्त किया, / हे ईश्वर की पवित्र माता।</w:t>
      </w:r>
    </w:p>
    <w:p w:rsidRPr="00176858" w:rsidR="00F0164B" w:rsidP="004D4F06" w:rsidRDefault="00A800B5" w14:paraId="082951F9" w14:textId="77777777">
      <w:r w:rsidRPr="00176858" w:rsidR="00197562">
        <w:rPr>
          <w:b/>
          <w:color w:val="FF0000"/>
          <w:sz w:val="20"/>
        </w:rPr>
        <w:t xml:space="preserve">कातावासिया: </w:t>
      </w:r>
      <w:r w:rsidRPr="00176858" w:rsidR="00197562">
        <w:t xml:space="preserve">अधर्मी तानाशाह के पागल फरमान ने, जो धमकियों और ईश्वर-विरोधी अपमान से भरा था, राष्ट्रों को भ्रम में डाल दिया; / फिर भी तीनों युवक न तो क्रूर क्रोध से और न ही दहाकती आग से विचलित हुए; / बल्कि, आग में रहते हुए, / जिसके विरुद्ध ओस-भरी हवा बह रही थी, उन्होंने गाया: / 'हे हमारे और हमारे पूर्वजों के अति प्रशंसनीय ईश्वर, धन्य हैं आप!'</w:t>
      </w:r>
    </w:p>
    <w:p w:rsidRPr="00176858" w:rsidR="00A800B5" w:rsidRDefault="00A800B5" w14:paraId="343A74AE" w14:textId="77777777">
      <w:pPr>
        <w:pStyle w:val="Heading3"/>
        <w:keepLines w:val="0"/>
      </w:pPr>
      <w:r w:rsidRPr="00176858" w:rsidR="00197562">
        <w:t xml:space="preserve">गीत 8</w:t>
      </w:r>
    </w:p>
    <w:p w:rsidRPr="00176858" w:rsidR="00F0164B" w:rsidP="004D4F06" w:rsidRDefault="00F0164B" w14:paraId="419B0C08" w14:textId="77777777">
      <w:r w:rsidRPr="00176858">
        <w:rPr>
          <w:b/>
          <w:color w:val="FF0000"/>
          <w:sz w:val="20"/>
        </w:rPr>
        <w:t xml:space="preserve">कैनन 1. इरमोस: </w:t>
      </w:r>
      <w:r w:rsidRPr="00176858" w:rsidR="00197562">
        <w:t xml:space="preserve">युवाओं की भट्टी में / हे प्रभु, तूने एक बार अपनी माता की पूर्वछाया दिखाई, / और </w:t>
      </w:r>
      <w:r w:rsidRPr="00176858" w:rsidR="00197562">
        <w:rPr>
          <w:i/>
        </w:rPr>
        <w:t xml:space="preserve">इस</w:t>
      </w:r>
      <w:r w:rsidRPr="00176858" w:rsidR="00197562">
        <w:t xml:space="preserve"> प्रतिमा </w:t>
      </w:r>
      <w:r w:rsidRPr="00176858" w:rsidR="00197562">
        <w:t xml:space="preserve">ने उन्हें आग से बचाया, / </w:t>
      </w:r>
      <w:r w:rsidRPr="00176858" w:rsidR="00197562">
        <w:rPr>
          <w:i/>
        </w:rPr>
        <w:t xml:space="preserve">क्योंकि वे उसमें </w:t>
      </w:r>
      <w:r w:rsidRPr="00176858" w:rsidR="00197562">
        <w:t xml:space="preserve">बिना झुलसे </w:t>
      </w:r>
      <w:r w:rsidRPr="00176858" w:rsidR="00197562">
        <w:t xml:space="preserve">चले</w:t>
      </w:r>
      <w:r w:rsidRPr="00176858" w:rsidR="00197562">
        <w:t xml:space="preserve">। / उनकी, जो </w:t>
      </w:r>
      <w:r w:rsidRPr="00176858" w:rsidR="00197562">
        <w:t xml:space="preserve">आज इस दिन </w:t>
      </w:r>
      <w:r w:rsidRPr="00176858" w:rsidR="00197562">
        <w:t xml:space="preserve">तेरे द्वारा </w:t>
      </w:r>
      <w:r w:rsidRPr="00176858" w:rsidR="00197562">
        <w:rPr>
          <w:i/>
        </w:rPr>
        <w:t xml:space="preserve">पृथ्वी के</w:t>
      </w:r>
      <w:r w:rsidRPr="00176858" w:rsidR="00197562">
        <w:t xml:space="preserve"> छोर तक प्रकट हुईं</w:t>
      </w:r>
      <w:r w:rsidRPr="00176858" w:rsidR="00197562">
        <w:t xml:space="preserve">, / हम सदा और सदा के लिए गायन करते और महिमा देते हैं।</w:t>
      </w:r>
    </w:p>
    <w:p w:rsidRPr="00176858" w:rsidR="00F0164B" w:rsidRDefault="00A800B5" w14:paraId="74295A0E" w14:textId="77777777">
      <w:r w:rsidRPr="00176858" w:rsidR="00197562">
        <w:t xml:space="preserve">ईश्वर के साथ हमारे मेल-मिलाप का पूर्व-निर्धारित निवास-स्थान / अब अपनी सत्ता आरंभ करता है, / ताकि वह हमारे लिए वचन को जन्म दे, / जो मर्त्य देह में प्रकट हुए; / हम उन्हीं का गुणगान करते हैं, </w:t>
      </w:r>
      <w:r w:rsidRPr="00176858" w:rsidR="00B674E6">
        <w:t xml:space="preserve">/ </w:t>
      </w:r>
      <w:r w:rsidRPr="00176858" w:rsidR="00197562">
        <w:t xml:space="preserve">जिन्होंने उनके द्वारा अस्तित्वहीनता से अस्तित्व प्राप्त किया, / और हम उन्हें युगानुयुग महिमान्वित करते हैं।</w:t>
      </w:r>
    </w:p>
    <w:p w:rsidRPr="00176858" w:rsidR="00F0164B" w:rsidRDefault="00A800B5" w14:paraId="7170D267" w14:textId="77777777">
      <w:r w:rsidRPr="00176858" w:rsidR="00197562">
        <w:t xml:space="preserve">बाँझपन का अंत / संसार के भलाई में बाँझपन का भी अंत लाया है, / और स्पष्ट रूप से चमत्कार प्रकट किया है – / मसीह का, जो मनुष्यों के पास आए। / हम उनकी स्तुति करते हैं, / जिन्होंने उनके द्वारा अस्तित्वहीन से अस्तित्व प्राप्त किया है, / और हम उनकी सदा-सर्वदा महिमा करते हैं।</w:t>
      </w:r>
    </w:p>
    <w:p w:rsidRPr="00176858" w:rsidR="00F0164B" w:rsidP="0063045F" w:rsidRDefault="00F0164B" w14:paraId="1044BB6C" w14:textId="77777777"/>
    <w:p w:rsidRPr="00176858" w:rsidR="00F0164B" w:rsidP="004D4F06" w:rsidRDefault="00F0164B" w14:paraId="37D6D768" w14:textId="77777777">
      <w:r w:rsidRPr="00176858">
        <w:rPr>
          <w:b/>
          <w:color w:val="FF0000"/>
          <w:sz w:val="20"/>
        </w:rPr>
        <w:t xml:space="preserve">कैनन 2. इरमोस: हे प्रभु</w:t>
      </w:r>
      <w:r w:rsidRPr="00176858" w:rsidR="00197562">
        <w:t xml:space="preserve">, जो स्वर्ग के अपने महलों को जल में छिपाते हैं, / जो समुद्र की सीमा के रूप में रेत स्थापित करते हैं / और सभी चीजों को थामे रखते हैं! / सूर्य तेरा भजन गाता है, चंद्रमा तेरा गौरव बढ़ाता है, / सारी सृष्टि तुझे एक गीत अर्पित करती है, / सदा के लिए सृष्टिकर्ता और रचयिता के रूप में!</w:t>
      </w:r>
    </w:p>
    <w:p w:rsidRPr="00176858" w:rsidR="00F0164B" w:rsidRDefault="00A800B5" w14:paraId="48127AF6" w14:textId="77777777">
      <w:r w:rsidRPr="00176858" w:rsidR="00197562">
        <w:t xml:space="preserve">हे प्रभु, आपने एक बाँझ गर्भ से चमत्कार किए, / आपने अन्ना के बाँझ गर्भ को खोल दिया / और उसे एक पुत्र प्रदान किया! / आप पवित्र ईश्वर हैं, आप कुँवारी के पुत्र हैं, / </w:t>
      </w:r>
      <w:r w:rsidRPr="00176858" w:rsidR="00B674E6">
        <w:t xml:space="preserve">आपने</w:t>
      </w:r>
      <w:r w:rsidRPr="00176858" w:rsidR="00197562">
        <w:t xml:space="preserve"> उससे </w:t>
      </w:r>
      <w:r w:rsidRPr="00176858" w:rsidR="00197562">
        <w:t xml:space="preserve">देह </w:t>
      </w:r>
      <w:r w:rsidRPr="00176858" w:rsidR="00197562">
        <w:t xml:space="preserve">धारण किया </w:t>
      </w:r>
      <w:r w:rsidRPr="00176858" w:rsidR="00197562">
        <w:t xml:space="preserve">/ </w:t>
      </w:r>
      <w:r w:rsidRPr="00176858" w:rsidR="00AD3002">
        <w:t xml:space="preserve">– </w:t>
      </w:r>
      <w:r w:rsidRPr="00176858" w:rsidR="00197562">
        <w:t xml:space="preserve">जो सदा-पुष्पित कुँवारी और ईश्वर की माता हैं।</w:t>
      </w:r>
    </w:p>
    <w:p w:rsidRPr="00176858" w:rsidR="00F0164B" w:rsidRDefault="00A800B5" w14:paraId="08040277" w14:textId="77777777">
      <w:r w:rsidRPr="00176858" w:rsidR="00197562">
        <w:t xml:space="preserve">आप जो गर्त को सील करते हैं और खोलते हैं, / जो बादलों में जल भरते हैं और वर्षा भेजते हैं</w:t>
      </w:r>
      <w:r w:rsidRPr="00176858" w:rsidR="00204AF4">
        <w:t xml:space="preserve">! </w:t>
      </w:r>
      <w:r w:rsidRPr="00176858" w:rsidR="00197562">
        <w:t xml:space="preserve">/ </w:t>
      </w:r>
      <w:r w:rsidRPr="00176858" w:rsidR="00197562">
        <w:t xml:space="preserve">हे प्रभु, </w:t>
      </w:r>
      <w:r w:rsidRPr="00176858" w:rsidR="00197562">
        <w:rPr>
          <w:i/>
        </w:rPr>
        <w:t xml:space="preserve">यह </w:t>
      </w:r>
      <w:r w:rsidRPr="00176858" w:rsidR="00197562">
        <w:t xml:space="preserve">आप ही हैं, / </w:t>
      </w:r>
      <w:r w:rsidRPr="00176858" w:rsidR="00204AF4">
        <w:t xml:space="preserve">जिन्होंने </w:t>
      </w:r>
      <w:r w:rsidRPr="00176858" w:rsidR="00197562">
        <w:t xml:space="preserve">एक बाँझ जड़ से छड़ी को हरा-भरा कर दिया / – ताकि पवित्र </w:t>
      </w:r>
      <w:r w:rsidRPr="00176858" w:rsidR="00AD3002">
        <w:t xml:space="preserve">अन्ना </w:t>
      </w:r>
      <w:r w:rsidRPr="00176858" w:rsidR="00AD3002">
        <w:t xml:space="preserve">सबसे पवित्र </w:t>
      </w:r>
      <w:r w:rsidRPr="00176858" w:rsidR="00AD3002">
        <w:t xml:space="preserve">फल </w:t>
      </w:r>
      <w:r w:rsidRPr="00176858" w:rsidR="00AD3002">
        <w:rPr>
          <w:i/>
        </w:rPr>
        <w:t xml:space="preserve">को जन्म दे सकें </w:t>
      </w:r>
      <w:r w:rsidRPr="00176858" w:rsidR="00197562">
        <w:t xml:space="preserve">– </w:t>
      </w:r>
      <w:r w:rsidRPr="00176858" w:rsidR="00AD3002">
        <w:t xml:space="preserve">ईश्वर की माता</w:t>
      </w:r>
      <w:r w:rsidRPr="00176858" w:rsidR="00EF29D7">
        <w:t xml:space="preserve">।</w:t>
      </w:r>
    </w:p>
    <w:p w:rsidRPr="00176858" w:rsidR="00F0164B" w:rsidRDefault="00A800B5" w14:paraId="1CDF5391" w14:textId="77777777">
      <w:r w:rsidRPr="00176858" w:rsidR="00197562">
        <w:t xml:space="preserve">हमारे विचारों के संवर्धक / और </w:t>
      </w:r>
      <w:r w:rsidRPr="00176858" w:rsidR="00197562">
        <w:rPr>
          <w:i/>
        </w:rPr>
        <w:t xml:space="preserve">हमारी </w:t>
      </w:r>
      <w:r w:rsidRPr="00176858" w:rsidR="00197562">
        <w:t xml:space="preserve">आत्माओं के </w:t>
      </w:r>
      <w:r w:rsidRPr="00176858" w:rsidR="00197562">
        <w:t xml:space="preserve">बीजारोपक</w:t>
      </w:r>
      <w:r w:rsidRPr="00176858" w:rsidR="00197562">
        <w:t xml:space="preserve">, / आपने ही उजाड़ धरती को उपजाऊ बनाया, / आपने ही एक समय के सूखे खेत को / उपजाऊ, अनाज की बालियों से भरपूर और फलदायी बनाया, / – संत आना, ताकि </w:t>
      </w:r>
      <w:r w:rsidRPr="00176858" w:rsidR="00197562">
        <w:rPr>
          <w:i/>
        </w:rPr>
        <w:t xml:space="preserve">वह </w:t>
      </w:r>
      <w:r w:rsidRPr="00176858" w:rsidR="00197562">
        <w:t xml:space="preserve">जन्म दे सकें / सबसे पवित्र फल – ईश्वर की माता को।</w:t>
      </w:r>
    </w:p>
    <w:p w:rsidRPr="00176858" w:rsidR="00F0164B" w:rsidRDefault="00197562" w14:paraId="3E95AE54" w14:textId="77777777">
      <w:r w:rsidRPr="00176858">
        <w:rPr>
          <w:color w:val="FF0000"/>
        </w:rPr>
        <w:lastRenderedPageBreak/>
      </w:r>
      <w:r w:rsidRPr="00176858">
        <w:rPr>
          <w:color w:val="FF0000"/>
        </w:rPr>
        <w:t xml:space="preserve">(</w:t>
      </w:r>
      <w:r w:rsidRPr="00176858">
        <w:t xml:space="preserve">आओ, आप सभी, देखें / कि कैसे, मानो, एक छोटे से कक्ष से / ईश्वर का नगर अब जन्म ले रहा है, / </w:t>
      </w:r>
      <w:r w:rsidRPr="00176858">
        <w:rPr>
          <w:i/>
        </w:rPr>
        <w:t xml:space="preserve">वह </w:t>
      </w:r>
      <w:r w:rsidRPr="00176858">
        <w:t xml:space="preserve">जो गर्भ के द्वार से प्रकट हुईं, / फिर भी </w:t>
      </w:r>
      <w:r w:rsidRPr="00176858">
        <w:rPr>
          <w:i/>
        </w:rPr>
        <w:t xml:space="preserve">वैवाहिक </w:t>
      </w:r>
      <w:r w:rsidRPr="00176858">
        <w:t xml:space="preserve">मिलन के </w:t>
      </w:r>
      <w:r w:rsidRPr="00176858">
        <w:t xml:space="preserve">प्रवेश द्वार को नहीं जानती थीं</w:t>
      </w:r>
      <w:r w:rsidRPr="00176858">
        <w:t xml:space="preserve">, / क्योंकि एकमात्र सृष्टिकर्ता / इस अद्भुत मार्ग से होकर गुज़रे।</w:t>
      </w:r>
      <w:r w:rsidRPr="00176858">
        <w:rPr>
          <w:color w:val="FF0000"/>
        </w:rPr>
        <w:t xml:space="preserve">) </w:t>
      </w:r>
      <w:r w:rsidRPr="00176858" w:rsidR="001D3259">
        <w:rPr>
          <w:color w:val="FF0000"/>
          <w:vertAlign w:val="superscript"/>
        </w:rPr>
        <w:t xml:space="preserve">*</w:t>
      </w:r>
    </w:p>
    <w:p w:rsidRPr="00176858" w:rsidR="00F0164B" w:rsidRDefault="00197562" w14:paraId="0F4D9F64" w14:textId="77777777">
      <w:r w:rsidRPr="00176858">
        <w:rPr>
          <w:color w:val="FF0000"/>
        </w:rPr>
        <w:t xml:space="preserve">[</w:t>
      </w:r>
      <w:r w:rsidRPr="00176858">
        <w:t xml:space="preserve">हे त्रिमूर्ति, सर्व सृष्टि से परे परम, / एकता, समान रूप से अनंतकाल से! / हे त्रिमूर्ति, जिसने बाँझपन के अटूट बंधन तोड़े, / जिसने बाँझ को संतान और महिमामय फल प्रदान किया / – वही, जिनके पुत्र आप बने और </w:t>
      </w:r>
      <w:r w:rsidRPr="00176858">
        <w:t xml:space="preserve">एक अंकुर </w:t>
      </w:r>
      <w:r w:rsidRPr="00176858">
        <w:rPr>
          <w:i/>
        </w:rPr>
        <w:t xml:space="preserve">की तरह </w:t>
      </w:r>
      <w:r w:rsidRPr="00176858">
        <w:t xml:space="preserve">प्रकट हुए, </w:t>
      </w:r>
      <w:r w:rsidRPr="00176858">
        <w:t xml:space="preserve">/ और </w:t>
      </w:r>
      <w:r w:rsidRPr="00176858">
        <w:rPr>
          <w:i/>
        </w:rPr>
        <w:t xml:space="preserve">अपनी </w:t>
      </w:r>
      <w:r w:rsidRPr="00176858" w:rsidR="00EF29D7">
        <w:t xml:space="preserve">हम तक आने पर</w:t>
      </w:r>
      <w:r w:rsidRPr="00176858" w:rsidR="00EF29D7">
        <w:t xml:space="preserve">, हे दयालु, </w:t>
      </w:r>
      <w:r w:rsidRPr="00176858">
        <w:t xml:space="preserve">उन्हें </w:t>
      </w:r>
      <w:r w:rsidRPr="00176858">
        <w:t xml:space="preserve">देह में अपनी माता </w:t>
      </w:r>
      <w:r w:rsidRPr="00176858">
        <w:t xml:space="preserve">बनाया</w:t>
      </w:r>
      <w:r w:rsidRPr="00176858" w:rsidR="002B525F">
        <w:t xml:space="preserve">।</w:t>
      </w:r>
      <w:r w:rsidRPr="00176858">
        <w:rPr>
          <w:color w:val="FF0000"/>
        </w:rPr>
        <w:t xml:space="preserve">]</w:t>
      </w:r>
    </w:p>
    <w:p w:rsidRPr="00176858" w:rsidR="00094FF4" w:rsidP="00094FF4" w:rsidRDefault="00A800B5" w14:paraId="2FE86EC2" w14:textId="77777777">
      <w:pPr>
        <w:tabs>
          <w:tab w:val="clear" w:pos="9639"/>
        </w:tabs>
      </w:pPr>
      <w:r w:rsidRPr="00176858" w:rsidR="00197562">
        <w:rPr>
          <w:b/>
          <w:color w:val="FF0000"/>
          <w:sz w:val="20"/>
        </w:rPr>
        <w:t xml:space="preserve">त्रिमूर्तिवादी: </w:t>
      </w:r>
      <w:r w:rsidRPr="00176858" w:rsidR="00197562">
        <w:t xml:space="preserve">हे </w:t>
      </w:r>
      <w:r w:rsidRPr="00176858" w:rsidR="00197562">
        <w:t xml:space="preserve">सर्व-प्रकृति की</w:t>
      </w:r>
      <w:r w:rsidRPr="00176858" w:rsidR="00197562">
        <w:t xml:space="preserve"> परम उच्च त्रिमूर्ति</w:t>
      </w:r>
      <w:r w:rsidRPr="00176858" w:rsidR="00197562">
        <w:t xml:space="preserve">, / एकता समान रूप से बिना आरंभ की! / </w:t>
      </w:r>
      <w:r w:rsidRPr="00176858" w:rsidR="00197562">
        <w:t xml:space="preserve">स्वर्गदूतों की भीड़, स्वर्ग और पृथ्वी, / </w:t>
      </w:r>
      <w:r w:rsidRPr="00176858" w:rsidR="00197562">
        <w:t xml:space="preserve">तेरी स्तुति करते हैं और </w:t>
      </w:r>
      <w:r w:rsidRPr="00176858" w:rsidR="00197562">
        <w:rPr>
          <w:i/>
        </w:rPr>
        <w:t xml:space="preserve">तेरे सामने </w:t>
      </w:r>
      <w:r w:rsidRPr="00176858" w:rsidR="00197562">
        <w:t xml:space="preserve">कांपते हैं। / गहरे गर्त भय से भर जाते हैं, मानव जाति धन्यवाद देती है, / अग्नि विनम्रता से </w:t>
      </w:r>
      <w:r w:rsidRPr="00176858" w:rsidR="00197562">
        <w:t xml:space="preserve">तेरी</w:t>
      </w:r>
      <w:r w:rsidRPr="00176858" w:rsidR="00197562">
        <w:t xml:space="preserve"> सेवा करती है, / </w:t>
      </w:r>
      <w:r w:rsidRPr="00176858" w:rsidR="00EF29D7">
        <w:t xml:space="preserve">– </w:t>
      </w:r>
      <w:r w:rsidRPr="00176858" w:rsidR="00197562">
        <w:t xml:space="preserve">सारी सृष्टि तेरा आज्ञापालन करती है, / हे पवित्र त्रिमूर्ति, भय के साथ।</w:t>
      </w:r>
    </w:p>
    <w:p w:rsidRPr="00176858" w:rsidR="00F0164B" w:rsidP="00094FF4" w:rsidRDefault="00094FF4" w14:paraId="02EDE17F" w14:textId="77777777">
      <w:r w:rsidRPr="00176858">
        <w:rPr>
          <w:b/>
          <w:color w:val="FF0000"/>
          <w:sz w:val="20"/>
          <w:szCs w:val="20"/>
        </w:rPr>
        <w:t xml:space="preserve">थियोटोकीऑन: </w:t>
      </w:r>
      <w:r w:rsidRPr="00176858" w:rsidR="00197562">
        <w:t xml:space="preserve">अहो अद्भुत समाचार: ईश्वर एक स्त्री का पुत्र है! / और जन्म बिना बीज के है: माता बिना पति के / और जो जन्मे हैं वे ईश्वर हैं! / अहो विस्मयकारी दृश्य! / अहो कुँवारी का अद्भुत गर्भाधान! / अहो अनुपम जन्म! / निश्चय ही, </w:t>
      </w:r>
      <w:r w:rsidRPr="00176858" w:rsidR="00197562">
        <w:rPr>
          <w:i/>
        </w:rPr>
        <w:t xml:space="preserve">यह</w:t>
      </w:r>
      <w:r w:rsidRPr="00176858" w:rsidR="00197562">
        <w:t xml:space="preserve"> सब </w:t>
      </w:r>
      <w:r w:rsidRPr="00176858" w:rsidR="00197562">
        <w:t xml:space="preserve">मन और चिंतन से परे है!</w:t>
      </w:r>
    </w:p>
    <w:p w:rsidRPr="00176858" w:rsidR="00F0164B" w:rsidP="004D4F06" w:rsidRDefault="00A800B5" w14:paraId="7AF07084" w14:textId="77777777">
      <w:r w:rsidRPr="00176858" w:rsidR="00197562">
        <w:rPr>
          <w:b/>
          <w:color w:val="FF0000"/>
          <w:sz w:val="20"/>
        </w:rPr>
        <w:t xml:space="preserve">कातावासिया: </w:t>
      </w:r>
      <w:r w:rsidRPr="00176858" w:rsidR="006D3EE2">
        <w:t xml:space="preserve">हे युवको, धन्य कहो, / परमपिता परमेश्वर को, सृष्टिकर्ता, त्रिमूर्ति के समान; / उस वचन के विषय में गाओ जो अवतरित हुआ / और आग को ओस में बदल दिया; / और सर्व-पवित्र आत्मा की महिमा करो, जो सभी को जीवन प्रदान करता है, / युगानुयुग!</w:t>
      </w:r>
    </w:p>
    <w:p w:rsidRPr="00176858" w:rsidR="00F0164B" w:rsidP="004D4F06" w:rsidRDefault="00A800B5" w14:paraId="75197EAC" w14:textId="77777777">
      <w:r w:rsidRPr="00176858" w:rsidR="00197562">
        <w:rPr>
          <w:b/>
          <w:color w:val="FF0000"/>
          <w:sz w:val="20"/>
        </w:rPr>
        <w:t xml:space="preserve">9वीं ओड पर, हम 'केरूबीम का सर्वोच्च सम्मान' नहीं गाते, बल्कि हम उत्सव का पुनरावृत्ति-श्लोक गाते हैं: </w:t>
      </w:r>
      <w:r w:rsidRPr="00176858" w:rsidR="00197562">
        <w:t xml:space="preserve">हे मेरे प्राण, महिमा कर, / परमेश्वर की माता के गौरवमय जन्म की।</w:t>
      </w:r>
    </w:p>
    <w:p w:rsidRPr="00176858" w:rsidR="00F0164B" w:rsidP="004D4F06" w:rsidRDefault="00A800B5" w14:paraId="6E1D9407" w14:textId="77777777">
      <w:pPr>
        <w:rPr>
          <w:b/>
          <w:sz w:val="20"/>
        </w:rPr>
      </w:pPr>
      <w:r w:rsidRPr="00176858">
        <w:rPr>
          <w:b/>
          <w:color w:val="FF0000"/>
          <w:sz w:val="20"/>
        </w:rPr>
        <w:t xml:space="preserve">और </w:t>
      </w:r>
      <w:r w:rsidRPr="00176858" w:rsidR="00197562">
        <w:rPr>
          <w:b/>
          <w:color w:val="FF0000"/>
          <w:sz w:val="20"/>
        </w:rPr>
        <w:t xml:space="preserve">इरमोस: 'हे ईश्वर, वह प्रकाश जो सूर्य से पहले चमका': फिर दूसरा गायक-मंडली वही पुनरावृत्ति और इरमोस गाता है।</w:t>
      </w:r>
    </w:p>
    <w:p w:rsidRPr="00176858" w:rsidR="00A800B5" w:rsidRDefault="00A800B5" w14:paraId="7FC4C102" w14:textId="77777777">
      <w:pPr>
        <w:pStyle w:val="Heading3"/>
        <w:keepLines w:val="0"/>
      </w:pPr>
      <w:r w:rsidRPr="00176858" w:rsidR="00197562">
        <w:t xml:space="preserve">ओद 9</w:t>
      </w:r>
    </w:p>
    <w:p w:rsidRPr="00176858" w:rsidR="00F0164B" w:rsidP="004D4F06" w:rsidRDefault="00F0164B" w14:paraId="3A2D5C4B" w14:textId="77777777">
      <w:r w:rsidRPr="00176858">
        <w:rPr>
          <w:b/>
          <w:color w:val="FF0000"/>
          <w:sz w:val="20"/>
        </w:rPr>
        <w:t xml:space="preserve">कैनन 1. इरमोस: </w:t>
      </w:r>
      <w:r w:rsidRPr="00176858" w:rsidR="00197562">
        <w:t xml:space="preserve">हे ईश्वर, वह प्रकाश जो सूर्य से पहले चमका, / जो हमारे पास देह में आए, / जो अकथनीय रूप से कुंवारी गर्भ से अवतारित हुए, / </w:t>
      </w:r>
      <w:r w:rsidRPr="00176858" w:rsidR="00197562">
        <w:t xml:space="preserve">धन्य, </w:t>
      </w:r>
      <w:r w:rsidRPr="00176858" w:rsidR="00197562">
        <w:t xml:space="preserve">सर्व-पवित्र! / हम आपकी महिमा करते हैं, हे ईश्वर की माता।</w:t>
      </w:r>
    </w:p>
    <w:p w:rsidRPr="00176858" w:rsidR="00F0164B" w:rsidRDefault="00A800B5" w14:paraId="793A78BE" w14:textId="77777777">
      <w:r w:rsidRPr="00176858" w:rsidR="00197562">
        <w:t xml:space="preserve">जिनने विद्रोहियों के लिए चट्टान से झरने बहाए / और </w:t>
      </w:r>
      <w:r w:rsidRPr="00176858" w:rsidR="00197562">
        <w:rPr>
          <w:i/>
        </w:rPr>
        <w:t xml:space="preserve">अपने</w:t>
      </w:r>
      <w:r w:rsidRPr="00176858" w:rsidR="00197562">
        <w:t xml:space="preserve"> आज्ञाकारी </w:t>
      </w:r>
      <w:r w:rsidRPr="00176858" w:rsidR="00197562">
        <w:t xml:space="preserve">लोगों को / बांझ गहराइयों से फल प्रदान करती हैं, हमारी प्रसन्नता के लिए – / हे परमेश्वर की अति पवित्र माता, / जिन्हें हम यथोचित रूप से सम्मानित करते हैं।</w:t>
      </w:r>
    </w:p>
    <w:p w:rsidRPr="00176858" w:rsidR="00F0164B" w:rsidRDefault="00A800B5" w14:paraId="53370683" w14:textId="77777777">
      <w:pPr>
        <w:rPr>
          <w:b/>
        </w:rPr>
      </w:pPr>
      <w:r w:rsidRPr="00176858" w:rsidR="00197562">
        <w:t xml:space="preserve">कठोर प्राचीन दण्ड से मुक्तिदाता / और </w:t>
      </w:r>
      <w:r w:rsidRPr="00176858" w:rsidR="00197562">
        <w:rPr>
          <w:i/>
        </w:rPr>
        <w:t xml:space="preserve">हमारी</w:t>
      </w:r>
      <w:r w:rsidRPr="00176858" w:rsidR="00197562">
        <w:t xml:space="preserve"> पूर्वमाता की पुनर्स्थापना, / जिन्होंने </w:t>
      </w:r>
      <w:r w:rsidRPr="00176858" w:rsidR="00197562">
        <w:rPr>
          <w:i/>
        </w:rPr>
        <w:t xml:space="preserve">हमारे</w:t>
      </w:r>
      <w:r w:rsidRPr="00176858" w:rsidR="00197562">
        <w:t xml:space="preserve"> वंश </w:t>
      </w:r>
      <w:r w:rsidRPr="00176858" w:rsidR="00197562">
        <w:t xml:space="preserve">और ईश्वर के बीच मेल-मिलाप स्थापित किया, / सृष्टिकर्ता तक </w:t>
      </w:r>
      <w:r w:rsidRPr="00176858" w:rsidR="00197562">
        <w:rPr>
          <w:i/>
        </w:rPr>
        <w:t xml:space="preserve">ले जाने वाला </w:t>
      </w:r>
      <w:r w:rsidRPr="00176858" w:rsidR="00197562">
        <w:t xml:space="preserve">सेतु – / हम आपकी स्तुति करते हैं, हे ईश्वर की माता।</w:t>
      </w:r>
    </w:p>
    <w:p w:rsidRPr="00176858" w:rsidR="00F0164B" w:rsidP="0063045F" w:rsidRDefault="00F0164B" w14:paraId="0101A23D" w14:textId="77777777"/>
    <w:p w:rsidRPr="00176858" w:rsidR="00F0164B" w:rsidP="0063045F" w:rsidRDefault="0063045F" w14:paraId="36B9BF0D" w14:textId="77777777">
      <w:pPr>
        <w:keepNext/>
        <w:rPr>
          <w:b/>
          <w:sz w:val="20"/>
        </w:rPr>
      </w:pPr>
      <w:r w:rsidRPr="00176858">
        <w:rPr>
          <w:b/>
          <w:color w:val="FF0000"/>
          <w:sz w:val="20"/>
        </w:rPr>
        <w:t xml:space="preserve">कैनन 2</w:t>
      </w:r>
    </w:p>
    <w:p w:rsidRPr="00176858" w:rsidR="00F0164B" w:rsidP="004D4F06" w:rsidRDefault="00A800B5" w14:paraId="0EE314BE" w14:textId="77777777">
      <w:r w:rsidRPr="00176858" w:rsidR="00197562">
        <w:rPr>
          <w:b/>
          <w:color w:val="FF0000"/>
          <w:sz w:val="20"/>
        </w:rPr>
        <w:t xml:space="preserve">पुनरावृत्ति: </w:t>
      </w:r>
      <w:r w:rsidRPr="00176858" w:rsidR="00197562">
        <w:t xml:space="preserve">स्तुति कर, हे मेरे प्राण, / उस बाँझ कुँवारी मरियम की, जिसने जन्म दिया।</w:t>
      </w:r>
    </w:p>
    <w:p w:rsidRPr="00176858" w:rsidR="00F0164B" w:rsidP="004D4F06" w:rsidRDefault="00A800B5" w14:paraId="389F72BF" w14:textId="77777777">
      <w:r w:rsidRPr="00176858" w:rsidR="00197562">
        <w:rPr>
          <w:b/>
          <w:color w:val="FF0000"/>
          <w:sz w:val="20"/>
        </w:rPr>
        <w:t xml:space="preserve">इरमोस: </w:t>
      </w:r>
      <w:r w:rsidRPr="00176858" w:rsidR="00197562">
        <w:t xml:space="preserve">कुँवारीपन, जो माताओं के लिए अपरिचित है, / और प्रसव, जो कुँवारियों के लिए असामान्य है – / दोनों आप में पूर्ण हुए, हे ईश्वर की माता: / इसलिए हम सभी, पृथ्वी के लोग, / निरंतर आपकी महिमा करते हैं।</w:t>
      </w:r>
    </w:p>
    <w:p w:rsidRPr="00176858" w:rsidR="00F0164B" w:rsidRDefault="00A800B5" w14:paraId="5801EC4A" w14:textId="77777777">
      <w:r w:rsidRPr="00176858" w:rsidR="00197562">
        <w:t xml:space="preserve">हे परमेश्वर की माता, प्रतिज्ञा के अनुसार, आपने अपनी पवित्रता के योग्य जन्म प्राप्त किया है; क्योंकि आप एक बार बाँझ को </w:t>
      </w:r>
      <w:r w:rsidRPr="00176858" w:rsidR="00197562">
        <w:t xml:space="preserve">परमेश्वर द्वारा उत्पन्न फल </w:t>
      </w:r>
      <w:r w:rsidRPr="00176858" w:rsidR="00197562">
        <w:rPr>
          <w:i/>
        </w:rPr>
        <w:t xml:space="preserve">के रूप में</w:t>
      </w:r>
      <w:r w:rsidRPr="00176858" w:rsidR="00197562">
        <w:t xml:space="preserve"> प्रदान की गई थीं</w:t>
      </w:r>
      <w:r w:rsidRPr="00176858" w:rsidR="00197562">
        <w:t xml:space="preserve">; इसलिए हम सभी, पृथ्वी के लोग, निरंतर आपकी महिमा करते हैं।</w:t>
      </w:r>
    </w:p>
    <w:p w:rsidRPr="00176858" w:rsidR="00F0164B" w:rsidRDefault="00A800B5" w14:paraId="5CD2CA18" w14:textId="77777777">
      <w:r w:rsidRPr="00176858" w:rsidR="00197562">
        <w:t xml:space="preserve">जो पुकार उठा था उसकी भविष्यवाणी पूरी हुई है: / </w:t>
      </w:r>
      <w:r w:rsidRPr="00176858" w:rsidR="00687068">
        <w:t xml:space="preserve">'मैं </w:t>
      </w:r>
      <w:r w:rsidRPr="00176858" w:rsidR="00197562">
        <w:t xml:space="preserve">दाऊद के मन्दिर के गिरे हुए डेरे को </w:t>
      </w:r>
      <w:r w:rsidRPr="00176858" w:rsidR="00197562">
        <w:t xml:space="preserve">फिर से खड़ा </w:t>
      </w:r>
      <w:r w:rsidRPr="00176858" w:rsidR="00197562">
        <w:t xml:space="preserve">करूँगा',</w:t>
      </w:r>
      <w:r w:rsidRPr="00176858" w:rsidR="00197562">
        <w:t xml:space="preserve"> वह कहता है, </w:t>
      </w:r>
      <w:r w:rsidRPr="00176858" w:rsidR="00197562">
        <w:t xml:space="preserve">/ </w:t>
      </w:r>
      <w:r w:rsidRPr="00176858" w:rsidR="00197562">
        <w:rPr>
          <w:i/>
        </w:rPr>
        <w:t xml:space="preserve">क्योंकि </w:t>
      </w:r>
      <w:r w:rsidRPr="00176858" w:rsidR="00197562">
        <w:rPr>
          <w:i/>
        </w:rPr>
        <w:t xml:space="preserve">यह </w:t>
      </w:r>
      <w:r w:rsidRPr="00176858" w:rsidR="00197562">
        <w:t xml:space="preserve">प्रकार आप में, हे परम पवित्र, </w:t>
      </w:r>
      <w:r w:rsidRPr="00176858" w:rsidR="00197562">
        <w:t xml:space="preserve">पूरा हुआ है</w:t>
      </w:r>
      <w:r w:rsidRPr="00176858" w:rsidR="00197562">
        <w:t xml:space="preserve">, / जिनके द्वारा मानव की सारी धूल / ईश्वर के शरीर में पुनः सृजित हुई है।</w:t>
      </w:r>
    </w:p>
    <w:p w:rsidRPr="00176858" w:rsidR="00F0164B" w:rsidRDefault="00A800B5" w14:paraId="1D9FD430" w14:textId="77777777">
      <w:r w:rsidRPr="00176858" w:rsidR="00197562">
        <w:t xml:space="preserve">हे परमेश्वर की माता, हम तेरे पालने के वस्त्रों के आगे सिर झुकाते हैं; / हम उसकी महिमा करते हैं जिसने एक समय की बाँझ को फल दिया / और जिसने, कभी संतान को जन्म न देने के बावजूद, चमत्कारिक रूप से उद्धारकर्ता को जन्म दिया; / क्योंकि वह वही करता है जो वह चाहता है, / सर्वशक्तिमान परमेश्वर होकर।</w:t>
      </w:r>
    </w:p>
    <w:p w:rsidRPr="00176858" w:rsidR="00F0164B" w:rsidRDefault="00197562" w14:paraId="179BE445" w14:textId="77777777">
      <w:r w:rsidRPr="00176858">
        <w:rPr>
          <w:color w:val="FF0000"/>
        </w:rPr>
        <w:t xml:space="preserve">(</w:t>
      </w:r>
      <w:r w:rsidRPr="00176858">
        <w:t xml:space="preserve">हे ईश्वर की माता, आना से उत्पन्न, / हम यह भजन श्रद्धा के साथ एक उपहार के रूप में अर्पित करते हैं, / माता की महिमा एक माता के रूप में करते हुए, </w:t>
      </w:r>
      <w:r w:rsidRPr="00176858" w:rsidR="00687068">
        <w:t xml:space="preserve">/ </w:t>
      </w:r>
      <w:r w:rsidRPr="00176858">
        <w:t xml:space="preserve">और कुँवारी की एकमात्र कुँवारी के रूप में; / हम आपकी पूजा करते हैं, आपके लिए गाते हैं और आपकी महिमा करते हैं।</w:t>
      </w:r>
      <w:r w:rsidRPr="00176858">
        <w:rPr>
          <w:color w:val="FF0000"/>
        </w:rPr>
        <w:t xml:space="preserve">) </w:t>
      </w:r>
      <w:r w:rsidRPr="00176858" w:rsidR="001D3259">
        <w:rPr>
          <w:color w:val="FF0000"/>
          <w:vertAlign w:val="superscript"/>
        </w:rPr>
        <w:t xml:space="preserve">*</w:t>
      </w:r>
    </w:p>
    <w:p w:rsidRPr="00176858" w:rsidR="00F0164B" w:rsidRDefault="00197562" w14:paraId="5290F2B2" w14:textId="77777777">
      <w:r w:rsidRPr="00176858">
        <w:rPr>
          <w:color w:val="FF0000"/>
        </w:rPr>
        <w:lastRenderedPageBreak/>
      </w:r>
      <w:r w:rsidRPr="00176858">
        <w:rPr>
          <w:color w:val="FF0000"/>
        </w:rPr>
        <w:t xml:space="preserve">[</w:t>
      </w:r>
      <w:r w:rsidRPr="00176858">
        <w:t xml:space="preserve">हे वधू की माता, ईश्वर-ज्ञानी अन्ना, / तुमने अपनी कोख से, सभी आशाओं से परे और प्रतिज्ञा के अनुसार, / कुँवारी में रोपा गया फूल, / ईश्वर द्वारा प्रदत्त पवित्रता की शोभा को जन्म दिया; / इसलिए हम सभी तुम्हें धन्य कहते हैं, / हमारे जीवन की जड़ के रूप में।</w:t>
      </w:r>
      <w:r w:rsidRPr="00176858">
        <w:rPr>
          <w:color w:val="FF0000"/>
        </w:rPr>
        <w:t xml:space="preserve">]</w:t>
      </w:r>
    </w:p>
    <w:p w:rsidRPr="00176858" w:rsidR="00094FF4" w:rsidP="00094FF4" w:rsidRDefault="00A800B5" w14:paraId="1DBB8962" w14:textId="77777777">
      <w:pPr>
        <w:tabs>
          <w:tab w:val="clear" w:pos="9639"/>
        </w:tabs>
      </w:pPr>
      <w:r w:rsidRPr="00176858" w:rsidR="00197562">
        <w:rPr>
          <w:b/>
          <w:color w:val="FF0000"/>
          <w:sz w:val="20"/>
        </w:rPr>
        <w:t xml:space="preserve">त्रिमूर्तिवादी: </w:t>
      </w:r>
      <w:r w:rsidRPr="00176858" w:rsidR="00197562">
        <w:t xml:space="preserve">अधर्मी लोगों के लिए यह अजनबी है कि वे महिमा करें </w:t>
      </w:r>
      <w:r w:rsidRPr="00176858" w:rsidR="00687068">
        <w:t xml:space="preserve">/ </w:t>
      </w:r>
      <w:r w:rsidRPr="00176858" w:rsidR="00197562">
        <w:t xml:space="preserve">अनादि त्रिमूर्ति की, / पिता की, साथ ही पुत्र और पवित्र आत्मा की, / अकल्पित सर्वशक्तिमान की, / जिससे संपूर्ण </w:t>
      </w:r>
      <w:r w:rsidRPr="00176858" w:rsidR="00197562">
        <w:t xml:space="preserve">जगत</w:t>
      </w:r>
      <w:r w:rsidRPr="00176858" w:rsidR="00197562">
        <w:t xml:space="preserve"> टिका हुआ है </w:t>
      </w:r>
      <w:r w:rsidRPr="00176858" w:rsidR="00197562">
        <w:t xml:space="preserve">/ उसकी सामर्थ्य की लहर से।</w:t>
      </w:r>
    </w:p>
    <w:p w:rsidRPr="00176858" w:rsidR="00F0164B" w:rsidP="00094FF4" w:rsidRDefault="00094FF4" w14:paraId="3E922B99" w14:textId="77777777">
      <w:r w:rsidRPr="00176858">
        <w:rPr>
          <w:b/>
          <w:color w:val="FF0000"/>
          <w:sz w:val="20"/>
          <w:szCs w:val="20"/>
        </w:rPr>
        <w:t xml:space="preserve">थियोटोकोस: </w:t>
      </w:r>
      <w:r w:rsidRPr="00176858" w:rsidR="00197562">
        <w:t xml:space="preserve">हे पवित्र कन्या माता, आपने अपने गर्भ में धारण किया, / त्रिमूर्ति में से </w:t>
      </w:r>
      <w:r w:rsidRPr="00176858" w:rsidR="00197562">
        <w:t xml:space="preserve">एक—राजा मसीह को, / जिसकी सारी सृष्टि स्तुति करती है / और </w:t>
      </w:r>
      <w:r w:rsidRPr="00176858" w:rsidR="00197562">
        <w:rPr>
          <w:i/>
        </w:rPr>
        <w:t xml:space="preserve">जिसके सामने </w:t>
      </w:r>
      <w:r w:rsidRPr="00176858" w:rsidR="00197562">
        <w:t xml:space="preserve">स्वर्गीय सिंहासन काँपते हैं। / उनसे प्रार्थना करो, हे परम पवित्र, / हमारी आत्माओं के उद्धार के लिए।</w:t>
      </w:r>
    </w:p>
    <w:p w:rsidRPr="00176858" w:rsidR="00A800B5" w:rsidRDefault="00A800B5" w14:paraId="089F72DD" w14:textId="77777777">
      <w:pPr>
        <w:pStyle w:val="Heading3"/>
        <w:keepLines w:val="0"/>
      </w:pPr>
      <w:r w:rsidRPr="00176858" w:rsidR="00197562">
        <w:t xml:space="preserve">उत्सव के प्रत्यावर्तनों सहित कटावासिया</w:t>
      </w:r>
    </w:p>
    <w:p w:rsidRPr="00176858" w:rsidR="00F0164B" w:rsidRDefault="00A800B5" w14:paraId="68063970" w14:textId="77777777">
      <w:r w:rsidRPr="00176858" w:rsidR="00197562">
        <w:t xml:space="preserve">हे परमेश्वर की माता, आप रहस्यमयी स्वर्ग हैं, / जिन्होंने बिना श्रम के मसीह को जन्म दिया, / जिनके द्वारा क्रूस का जीवन-दायक वृक्ष / पृथ्वी पर रोपा गया; / अतः अब, जब इसे उठाया जाता है, / हम इसकी पूजा करते हैं और आपको महिमान्वित करते हैं।</w:t>
      </w:r>
    </w:p>
    <w:p w:rsidRPr="00176858" w:rsidR="00A800B5" w:rsidP="0063045F" w:rsidRDefault="00A800B5" w14:paraId="51D65D85" w14:textId="77777777">
      <w:pPr>
        <w:pStyle w:val="Heading4"/>
      </w:pPr>
      <w:r w:rsidRPr="00176858">
        <w:t xml:space="preserve">एक </w:t>
      </w:r>
      <w:r w:rsidRPr="00176858" w:rsidR="00197562">
        <w:t xml:space="preserve">अन्य</w:t>
      </w:r>
    </w:p>
    <w:p w:rsidRPr="00176858" w:rsidR="00F0164B" w:rsidRDefault="00A800B5" w14:paraId="27CE9D5F" w14:textId="77777777">
      <w:r w:rsidRPr="00176858" w:rsidR="00197562">
        <w:rPr>
          <w:i/>
        </w:rPr>
        <w:t xml:space="preserve">हमारे</w:t>
      </w:r>
      <w:r w:rsidRPr="00176858" w:rsidR="00197562">
        <w:t xml:space="preserve"> वंश पर जो मृत्यु आई </w:t>
      </w:r>
      <w:r w:rsidRPr="00176858" w:rsidR="00687068">
        <w:t xml:space="preserve">/ </w:t>
      </w:r>
      <w:r w:rsidRPr="00176858" w:rsidR="00197562">
        <w:t xml:space="preserve">वृक्ष का फल खाने के कारण / वह इस दिन क्रूस द्वारा समाप्त हो गई है; / क्योंकि </w:t>
      </w:r>
      <w:r w:rsidRPr="00176858" w:rsidR="00197562">
        <w:t xml:space="preserve">हमारी पूर्व माता के</w:t>
      </w:r>
      <w:r w:rsidRPr="00176858" w:rsidR="00197562">
        <w:rPr>
          <w:i/>
        </w:rPr>
        <w:t xml:space="preserve"> पाप के कारण</w:t>
      </w:r>
      <w:r w:rsidRPr="00176858" w:rsidR="00197562">
        <w:t xml:space="preserve"> लगा सर्वव्यापी श्राप </w:t>
      </w:r>
      <w:r w:rsidRPr="00176858" w:rsidR="00197562">
        <w:t xml:space="preserve">/ परमेश्वर की पवित्र माता की टहनी द्वारा टूट गया है, / जिसकी सभी स्वर्गीय शक्तियाँ महिमा करती हैं।</w:t>
      </w:r>
    </w:p>
    <w:p w:rsidRPr="00176858" w:rsidR="00A800B5" w:rsidRDefault="00A800B5" w14:paraId="3C780820" w14:textId="77777777">
      <w:pPr>
        <w:pStyle w:val="Heading3"/>
        <w:keepLines w:val="0"/>
      </w:pPr>
      <w:r w:rsidRPr="00176858" w:rsidR="00197562">
        <w:t xml:space="preserve">लैंपियन</w:t>
      </w:r>
      <w:r w:rsidRPr="00176858" w:rsidR="001D3259">
        <w:rPr>
          <w:szCs w:val="24"/>
          <w:vertAlign w:val="superscript"/>
        </w:rPr>
        <w:t xml:space="preserve">*</w:t>
      </w:r>
    </w:p>
    <w:p w:rsidRPr="00176858" w:rsidR="00F0164B" w:rsidP="004D4F06" w:rsidRDefault="00A800B5" w14:paraId="63DC7975" w14:textId="77777777">
      <w:r w:rsidRPr="00176858" w:rsidR="00197562">
        <w:t xml:space="preserve">आज बाँझ अन्ना से / </w:t>
      </w:r>
      <w:r w:rsidRPr="00176858" w:rsidR="00197562">
        <w:t xml:space="preserve">एक फूल खिल उठा है – ईश्वर की माता, / जो दिव्य सुगंध से संसार के छोरों को भरती हैं / और सारी सृष्टि को आनंद से परिपूर्ण करती हैं</w:t>
      </w:r>
      <w:r w:rsidRPr="00176858" w:rsidR="00197562">
        <w:t xml:space="preserve">।</w:t>
      </w:r>
      <w:r w:rsidRPr="00176858" w:rsidR="00197562">
        <w:t xml:space="preserve"> / हम </w:t>
      </w:r>
      <w:r w:rsidRPr="00176858" w:rsidR="00D51C65">
        <w:t xml:space="preserve">अपने भजनों में</w:t>
      </w:r>
      <w:r w:rsidRPr="00176858" w:rsidR="00197562">
        <w:t xml:space="preserve"> उनकी </w:t>
      </w:r>
      <w:r w:rsidRPr="00176858" w:rsidR="00197562">
        <w:t xml:space="preserve">यथोचित स्तुति करते हैं, / एक ऐसी के रूप में जो </w:t>
      </w:r>
      <w:r w:rsidRPr="00176858" w:rsidR="00D92DA2">
        <w:t xml:space="preserve">वास्तव में </w:t>
      </w:r>
      <w:r w:rsidRPr="00176858" w:rsidR="00197562">
        <w:t xml:space="preserve">पृथ्वी पर जन्मी सभी से श्रेष्ठ हैं। </w:t>
      </w:r>
      <w:r w:rsidRPr="00176858" w:rsidR="0099461F">
        <w:rPr>
          <w:b/>
          <w:color w:val="FF0000"/>
          <w:sz w:val="20"/>
          <w:szCs w:val="20"/>
        </w:rPr>
        <w:t xml:space="preserve">(2)</w:t>
      </w:r>
    </w:p>
    <w:p w:rsidRPr="00176858" w:rsidR="00F0164B" w:rsidP="004D4F06" w:rsidRDefault="00197562" w14:paraId="1C2C626F" w14:textId="77777777">
      <w:pPr>
        <w:rPr>
          <w:b/>
          <w:sz w:val="20"/>
        </w:rPr>
      </w:pPr>
      <w:r w:rsidRPr="00176858">
        <w:rPr>
          <w:b/>
          <w:color w:val="FF0000"/>
          <w:sz w:val="20"/>
        </w:rPr>
        <w:t xml:space="preserve">[ग्रीक संस्कार के अनुसार:</w:t>
      </w:r>
    </w:p>
    <w:p w:rsidRPr="00176858" w:rsidR="00F0164B" w:rsidP="004D4F06" w:rsidRDefault="00A800B5" w14:paraId="6DC9097F" w14:textId="77777777">
      <w:r w:rsidRPr="00176858" w:rsidR="00197562">
        <w:t xml:space="preserve">इस दिन ब्रह्मांड के छोर आनंदित हैं / हे मरियम, कुँवारी माता, तेरे जन्म पर, / जिन्होंने अपने गर्भ में ईश्वर को धारण किया / और वधू के रूप में, विवाह का अनुभव न किया: / इस प्रकार तुमने अपने माता-पिता की बाँझपन की दुखद निंदा को समाप्त कर दिया, / और पूर्व माता हव्वा के उस शाप को कि </w:t>
      </w:r>
      <w:r w:rsidRPr="00176858" w:rsidR="00197562">
        <w:rPr>
          <w:i/>
        </w:rPr>
        <w:t xml:space="preserve">प्रसव पीड़ा</w:t>
      </w:r>
      <w:r w:rsidRPr="00176858" w:rsidR="00197562">
        <w:t xml:space="preserve"> में </w:t>
      </w:r>
      <w:r w:rsidRPr="00176858" w:rsidR="00197562">
        <w:t xml:space="preserve">जन्म देवे</w:t>
      </w:r>
      <w:r w:rsidRPr="00176858" w:rsidR="00197562">
        <w:rPr>
          <w:b/>
          <w:color w:val="FF0000"/>
          <w:sz w:val="20"/>
        </w:rPr>
        <w:t xml:space="preserve">।</w:t>
      </w:r>
    </w:p>
    <w:p w:rsidRPr="00176858" w:rsidR="00F0164B" w:rsidRDefault="00A800B5" w14:paraId="547E50C9" w14:textId="77777777">
      <w:r w:rsidRPr="00176858" w:rsidR="00197562">
        <w:rPr>
          <w:b/>
        </w:rPr>
        <w:t xml:space="preserve">महिमा, और अब: </w:t>
      </w:r>
      <w:r w:rsidRPr="00176858" w:rsidR="00197562">
        <w:t xml:space="preserve">आदम, नवीनीकृत हो; हव्वा, गौरवान्वित हो; / भविष्यवक्ताओं, प्रेरितों और धर्मी लोगों के साथ आनंदित हो; / </w:t>
      </w:r>
      <w:r w:rsidRPr="00176858" w:rsidR="00197562">
        <w:t xml:space="preserve">संसार</w:t>
      </w:r>
      <w:r w:rsidRPr="00176858" w:rsidR="00197562">
        <w:t xml:space="preserve"> में सार्वभौमिक आनंद</w:t>
      </w:r>
      <w:r w:rsidRPr="00176858" w:rsidR="00197562">
        <w:t xml:space="preserve">, स्वर्गदूतों और मानवता दोनों के लिए: / धर्मी योआकिम और अन्ना से / इस दिन ईश्वर की माता का जन्म हुआ है।</w:t>
      </w:r>
    </w:p>
    <w:p w:rsidRPr="00176858" w:rsidR="00A800B5" w:rsidRDefault="00A800B5" w14:paraId="0CEE0E68" w14:textId="77777777">
      <w:pPr>
        <w:pStyle w:val="Heading3"/>
        <w:keepLines w:val="0"/>
      </w:pPr>
      <w:r w:rsidRPr="00176858" w:rsidR="00197562">
        <w:t xml:space="preserve">'स्तुति'</w:t>
      </w:r>
      <w:r w:rsidRPr="00176858" w:rsidR="00197562">
        <w:t xml:space="preserve"> पर, </w:t>
      </w:r>
      <w:r w:rsidRPr="00176858" w:rsidR="00197562">
        <w:t xml:space="preserve">चौथे स्वर में स्टिचेरा, स्वर 1</w:t>
      </w:r>
      <w:r w:rsidRPr="00176858" w:rsidR="00D92DA6">
        <w:t xml:space="preserve">।</w:t>
      </w:r>
      <w:r w:rsidRPr="00176858" w:rsidR="00D92DA6">
        <w:br/>
      </w:r>
      <w:r w:rsidRPr="00176858" w:rsidR="00D92DA6">
        <w:t xml:space="preserve">इसके समान: </w:t>
      </w:r>
      <w:r w:rsidRPr="00176858" w:rsidR="007833BE">
        <w:t xml:space="preserve">'हे अद्भुत चमत्कार:</w:t>
      </w:r>
      <w:r w:rsidRPr="00176858" w:rsidR="00DF5B76">
        <w:t xml:space="preserve">'</w:t>
      </w:r>
    </w:p>
    <w:p w:rsidRPr="00176858" w:rsidR="00F0164B" w:rsidP="004D4F06" w:rsidRDefault="00A800B5" w14:paraId="23AB6807" w14:textId="77777777">
      <w:r w:rsidRPr="00176858">
        <w:rPr>
          <w:color w:val="FF0000"/>
        </w:rPr>
        <w:t xml:space="preserve">हे </w:t>
      </w:r>
      <w:r w:rsidRPr="00176858" w:rsidR="00197562">
        <w:t xml:space="preserve">अद्भुत चमत्कार! / जीवन का स्रोत बाँझ से जन्मा है / </w:t>
      </w:r>
      <w:r w:rsidRPr="00176858" w:rsidR="00197562">
        <w:rPr>
          <w:i/>
        </w:rPr>
        <w:t xml:space="preserve">और </w:t>
      </w:r>
      <w:r w:rsidRPr="00176858" w:rsidR="00197562">
        <w:t xml:space="preserve">अनुग्रह भव्यता के साथ / अपने प्रथम फल देने लगता है। / हे जोकिम, आनन्दित हो, / क्योंकि तुम ईश्वर की माता के पिता बने। / पृथ्वी के माता-पिता में, दैवीय प्रेरित, / तुम्हारे समान कोई नहीं। / क्योंकि कुँवारी जिसने ईश्वर को जन्म दिया, ईश्वर का निवास, / वह सर्व-पवित्र पर्वत, हमें तुम्हारे द्वारा प्रदान किया गया है। </w:t>
      </w:r>
      <w:r w:rsidRPr="00176858" w:rsidR="0099461F">
        <w:rPr>
          <w:b/>
          <w:color w:val="FF0000"/>
          <w:sz w:val="20"/>
          <w:szCs w:val="20"/>
        </w:rPr>
        <w:t xml:space="preserve">(2)</w:t>
      </w:r>
    </w:p>
    <w:p w:rsidRPr="00176858" w:rsidR="00F0164B" w:rsidRDefault="00A800B5" w14:paraId="01C28985" w14:textId="77777777">
      <w:r w:rsidRPr="00176858">
        <w:rPr>
          <w:color w:val="FF0000"/>
        </w:rPr>
        <w:t xml:space="preserve">हे </w:t>
      </w:r>
      <w:r w:rsidRPr="00176858" w:rsidR="00197562">
        <w:t xml:space="preserve">अद्भुत चमत्कार! / </w:t>
      </w:r>
      <w:r w:rsidRPr="00176858" w:rsidR="00197562">
        <w:t xml:space="preserve">वह फल</w:t>
      </w:r>
      <w:r w:rsidRPr="00176858" w:rsidR="00197562">
        <w:t xml:space="preserve"> जो बाँझ गर्भ से प्रकट हुआ </w:t>
      </w:r>
      <w:r w:rsidRPr="00176858" w:rsidR="00197562">
        <w:t xml:space="preserve">/ सर्वसृष्टि के सृष्टिकर्ता और सर्वशक्तिमान की इच्छा से / </w:t>
      </w:r>
      <w:r w:rsidRPr="00176858" w:rsidR="00D92DA2">
        <w:t xml:space="preserve">ने शक्तिशाली रूप से </w:t>
      </w:r>
      <w:r w:rsidRPr="00176858" w:rsidR="00197562">
        <w:t xml:space="preserve">दुनिया की</w:t>
      </w:r>
      <w:r w:rsidRPr="00176858" w:rsidR="00197562">
        <w:t xml:space="preserve"> बाँझपन को </w:t>
      </w:r>
      <w:r w:rsidRPr="00176858" w:rsidR="00197562">
        <w:t xml:space="preserve">भलाई के लिए </w:t>
      </w:r>
      <w:r w:rsidRPr="00176858" w:rsidR="00D92DA2">
        <w:t xml:space="preserve">तोड़ दिया है</w:t>
      </w:r>
      <w:r w:rsidRPr="00176858" w:rsidR="00197562">
        <w:t xml:space="preserve">। / हे माताओं, आनंद मनाओ / ईश्वर की माता के साथ, यह कहते हुए: / 'हे अनुग्रह से परिपूर्ण, प्रभु तेरे साथ हैं, / जो तेरे द्वारा / संसार पर महान दया प्रदान करते </w:t>
      </w:r>
      <w:r w:rsidRPr="00176858" w:rsidR="00197562">
        <w:t xml:space="preserve">हैं'।</w:t>
      </w:r>
    </w:p>
    <w:p w:rsidRPr="00176858" w:rsidR="00F0164B" w:rsidRDefault="00A800B5" w14:paraId="1F2276E7" w14:textId="77777777">
      <w:pPr>
        <w:keepLines/>
      </w:pPr>
      <w:r w:rsidRPr="00176858" w:rsidR="00197562">
        <w:t xml:space="preserve">महिमामयी अन्ना, / पवित्रता के एक जीवित स्तंभ के रूप में प्रकट होकर, / अनुग्रह से प्रकाशमान एक दिव्य निवास, / ने वास्तव में कुँवारीपन </w:t>
      </w:r>
      <w:r w:rsidRPr="00176858" w:rsidR="00197562">
        <w:t xml:space="preserve">के दुर्ग को</w:t>
      </w:r>
      <w:r w:rsidRPr="00176858" w:rsidR="00197562">
        <w:t xml:space="preserve"> जन्म दिया</w:t>
      </w:r>
      <w:r w:rsidRPr="00176858" w:rsidR="00197562">
        <w:t xml:space="preserve">, / दिव्य </w:t>
      </w:r>
      <w:r w:rsidRPr="00176858" w:rsidR="00197562">
        <w:t xml:space="preserve">कली को, / सभी कुंवारीयों और कुँवारीपन के इच्छुकों के लिए </w:t>
      </w:r>
      <w:r w:rsidRPr="00176858" w:rsidR="00197562">
        <w:t xml:space="preserve">एक उपहार, / जो उन्हें कुँवारीपन की सुंदरता से स्पष्ट रूप से पुरस्कृत करता है / और सभी विश्वासियों पर महान दया लुटाता है।</w:t>
      </w:r>
    </w:p>
    <w:p w:rsidRPr="00176858" w:rsidR="00F0164B" w:rsidRDefault="00A800B5" w14:paraId="08384F9E" w14:textId="77777777">
      <w:r w:rsidRPr="00176858" w:rsidR="00197562">
        <w:rPr>
          <w:b/>
        </w:rPr>
        <w:t xml:space="preserve">महिमा, और अब, स्वर 6: </w:t>
      </w:r>
      <w:r w:rsidRPr="00176858" w:rsidR="00197562">
        <w:t xml:space="preserve">यह प्रभु का दिन है; हे लोगों, आनंद मनाओ; / क्योंकि प्रकाश की वधू-कोठरी / और जीवन के वचन की पुस्तक गर्भ से प्रकट हुई हैं; / और जो जन्म लिया है वह पूर्व की ओर मुख किए द्वार है, /</w:t>
      </w:r>
      <w:r w:rsidRPr="00176858" w:rsidR="00197562">
        <w:lastRenderedPageBreak/>
      </w:r>
      <w:r w:rsidRPr="00176858" w:rsidR="00197562">
        <w:t xml:space="preserve"> , जो महान महापुजारी के प्रवेश की प्रतीक्षा कर रहा है— / एकमात्र, जो एकमात्र मसीह को ब्रह्मांड में लाता है / हमारी आत्माओं के उद्धार के लिए।</w:t>
      </w:r>
    </w:p>
    <w:p w:rsidRPr="00176858" w:rsidR="00F0164B" w:rsidP="004D4F06" w:rsidRDefault="00A800B5" w14:paraId="735326C1" w14:textId="77777777">
      <w:pPr>
        <w:rPr>
          <w:b/>
          <w:sz w:val="20"/>
        </w:rPr>
      </w:pPr>
      <w:r w:rsidRPr="00176858" w:rsidR="00197562">
        <w:rPr>
          <w:b/>
          <w:color w:val="FF0000"/>
          <w:sz w:val="20"/>
        </w:rPr>
        <w:t xml:space="preserve">महान स्तुति-गीत</w:t>
      </w:r>
      <w:r w:rsidRPr="00176858" w:rsidR="00DF5B76">
        <w:rPr>
          <w:b/>
          <w:color w:val="FF0000"/>
          <w:sz w:val="20"/>
        </w:rPr>
        <w:t xml:space="preserve">, पर्व का ट्रॉपारिऑन, एकटेनिया और समापन।</w:t>
      </w:r>
    </w:p>
    <w:p w:rsidRPr="00176858" w:rsidR="00A800B5" w:rsidRDefault="00A800B5" w14:paraId="5802A975" w14:textId="77777777">
      <w:pPr>
        <w:pStyle w:val="Heading3"/>
        <w:keepLines w:val="0"/>
      </w:pPr>
      <w:r w:rsidRPr="00176858" w:rsidR="00197562">
        <w:t xml:space="preserve">विदाई</w:t>
      </w:r>
    </w:p>
    <w:p w:rsidRPr="00176858" w:rsidR="00F0164B" w:rsidRDefault="00A800B5" w14:paraId="792BC458" w14:textId="77777777">
      <w:r w:rsidRPr="00176858" w:rsidR="00197562">
        <w:t xml:space="preserve">मसीह, हमारे सच्चे ईश्वर, अपनी अति पवित्र माता, पवित्र, महिमामय और सर्व-स्तुत्य प्रेरितों, पवित्र और धर्मी ईश्वर-पालक जोआकिम और अन्ना, और सभी संतों की प्रार्थनाओं के द्वारा, हम पर दया करें और हमें बचाएँ, एक भले और मानवता के प्रेमी के रूप में।</w:t>
      </w:r>
    </w:p>
    <w:p w:rsidRPr="00176858" w:rsidR="00F0164B" w:rsidP="004D4F06" w:rsidRDefault="00A800B5" w14:paraId="1F1851D1" w14:textId="77777777">
      <w:pPr>
        <w:rPr>
          <w:b/>
          <w:sz w:val="20"/>
        </w:rPr>
      </w:pPr>
      <w:r w:rsidRPr="00176858">
        <w:rPr>
          <w:b/>
          <w:color w:val="FF0000"/>
          <w:sz w:val="20"/>
        </w:rPr>
        <w:t xml:space="preserve">और </w:t>
      </w:r>
      <w:r w:rsidRPr="00176858" w:rsidR="00DF5B76">
        <w:rPr>
          <w:b/>
          <w:color w:val="FF0000"/>
          <w:sz w:val="20"/>
        </w:rPr>
        <w:t xml:space="preserve">प्रथम घंटा।</w:t>
      </w:r>
    </w:p>
    <w:p w:rsidRPr="00176858" w:rsidR="00A800B5" w:rsidP="00FF4DE6" w:rsidRDefault="00A800B5" w14:paraId="03077D7F" w14:textId="77777777">
      <w:pPr>
        <w:pStyle w:val="Heading2"/>
      </w:pPr>
      <w:bookmarkStart w:name="_НА_ЛИТУРГИИ" w:id="12"/>
      <w:bookmarkEnd w:id="12"/>
      <w:r w:rsidRPr="00176858" w:rsidR="00542FDA">
        <w:t xml:space="preserve">लिטור्जी में</w:t>
      </w:r>
    </w:p>
    <w:p w:rsidRPr="00176858" w:rsidR="00F0164B" w:rsidP="004D4F06" w:rsidRDefault="00A800B5" w14:paraId="516617F3" w14:textId="77777777">
      <w:pPr>
        <w:rPr>
          <w:b/>
          <w:sz w:val="20"/>
        </w:rPr>
      </w:pPr>
      <w:r w:rsidRPr="00176858" w:rsidR="00197562">
        <w:rPr>
          <w:b/>
          <w:color w:val="FF0000"/>
          <w:sz w:val="20"/>
        </w:rPr>
        <w:t xml:space="preserve">संगीत के साथ; धन्य छंद: चौथे स्वर में पहले कैनन का तीसरा ओड, और चौथे स्वर में दूसरे कैनन का छठा ओड। यदि रेक्टर चाहें, तो हम पर्व के एंटिफोन गाएंगे।</w:t>
      </w:r>
    </w:p>
    <w:p w:rsidRPr="00176858" w:rsidR="00A800B5" w:rsidRDefault="00A800B5" w14:paraId="54B1A291" w14:textId="77777777">
      <w:pPr>
        <w:pStyle w:val="Heading3"/>
        <w:keepLines w:val="0"/>
      </w:pPr>
      <w:r w:rsidRPr="00176858" w:rsidR="00197562">
        <w:t xml:space="preserve">प्रथम प्रतिगान</w:t>
      </w:r>
      <w:r w:rsidRPr="00176858" w:rsidR="008D204F">
        <w:t xml:space="preserve">, स्वर 2</w:t>
      </w:r>
    </w:p>
    <w:p w:rsidRPr="00176858" w:rsidR="00F0164B" w:rsidP="004D4F06" w:rsidRDefault="00A800B5" w14:paraId="3DB664A0" w14:textId="77777777">
      <w:r w:rsidRPr="00176858" w:rsidR="00197562">
        <w:rPr>
          <w:b/>
          <w:color w:val="FF0000"/>
          <w:sz w:val="20"/>
        </w:rPr>
        <w:t xml:space="preserve">पद 1: </w:t>
      </w:r>
      <w:r w:rsidRPr="00176858" w:rsidR="00197562">
        <w:t xml:space="preserve">हे प्रभु, दाऊद को याद करो / और उसकी सारी नम्रता को।</w:t>
      </w:r>
      <w:r w:rsidRPr="00176858" w:rsidR="00197562">
        <w:tab/>
      </w:r>
      <w:r w:rsidRPr="00176858" w:rsidR="00197562">
        <w:rPr>
          <w:color w:val="FF0000"/>
          <w:sz w:val="16"/>
        </w:rPr>
        <w:t xml:space="preserve">भजन संहिता 131:1</w:t>
      </w:r>
    </w:p>
    <w:p w:rsidRPr="00176858" w:rsidR="00F0164B" w:rsidRDefault="00A800B5" w14:paraId="193F20B3" w14:textId="77777777">
      <w:pPr>
        <w:rPr>
          <w:b/>
        </w:rPr>
      </w:pPr>
      <w:r w:rsidRPr="00176858" w:rsidR="00197562">
        <w:rPr>
          <w:b/>
        </w:rPr>
        <w:t xml:space="preserve">हे उद्धारकर्ता, परमेश्वर की माता की प्रार्थनाओं द्वारा, / हमारा उद्धार करें।</w:t>
      </w:r>
    </w:p>
    <w:p w:rsidRPr="00176858" w:rsidR="00F0164B" w:rsidP="004D4F06" w:rsidRDefault="00A800B5" w14:paraId="25D62CF3" w14:textId="77777777">
      <w:r w:rsidRPr="00176858" w:rsidR="00197562">
        <w:rPr>
          <w:b/>
          <w:color w:val="FF0000"/>
          <w:sz w:val="20"/>
        </w:rPr>
        <w:t xml:space="preserve">पद 2: </w:t>
      </w:r>
      <w:r w:rsidRPr="00176858" w:rsidR="00197562">
        <w:t xml:space="preserve">देखो, हमने </w:t>
      </w:r>
      <w:r w:rsidRPr="00176858" w:rsidR="00197562">
        <w:t xml:space="preserve">एफ्राता में </w:t>
      </w:r>
      <w:r w:rsidRPr="00176858" w:rsidR="008071EE">
        <w:t xml:space="preserve">उसकी</w:t>
      </w:r>
      <w:r w:rsidRPr="00176858" w:rsidR="00197562">
        <w:t xml:space="preserve"> ख्याति सुनी है</w:t>
      </w:r>
      <w:r w:rsidRPr="00176858" w:rsidR="00197562">
        <w:t xml:space="preserve">, / हमने </w:t>
      </w:r>
      <w:r w:rsidRPr="00176858" w:rsidR="008071EE">
        <w:t xml:space="preserve">उसे </w:t>
      </w:r>
      <w:r w:rsidRPr="00176858" w:rsidR="00197562">
        <w:t xml:space="preserve">वन-भूमि के मैदानों में </w:t>
      </w:r>
      <w:r w:rsidRPr="00176858" w:rsidR="00197562">
        <w:t xml:space="preserve">पाया है</w:t>
      </w:r>
      <w:r w:rsidRPr="00176858" w:rsidR="00197562">
        <w:t xml:space="preserve">।</w:t>
      </w:r>
      <w:r w:rsidRPr="00176858" w:rsidR="00197562">
        <w:tab/>
      </w:r>
      <w:r w:rsidRPr="00176858" w:rsidR="00197562">
        <w:rPr>
          <w:color w:val="FF0000"/>
          <w:sz w:val="16"/>
        </w:rPr>
        <w:t xml:space="preserve">भजन संहिता 131:6</w:t>
      </w:r>
    </w:p>
    <w:p w:rsidRPr="00176858" w:rsidR="00F0164B" w:rsidRDefault="00A800B5" w14:paraId="2487296A" w14:textId="77777777">
      <w:pPr>
        <w:rPr>
          <w:b/>
        </w:rPr>
      </w:pPr>
      <w:r w:rsidRPr="00176858" w:rsidR="00197562">
        <w:rPr>
          <w:b/>
        </w:rPr>
        <w:t xml:space="preserve">हे उद्धारकर्ता, परमेश्वर की माता की प्रार्थनाओं के द्वारा, हमारा उद्धार करें।</w:t>
      </w:r>
    </w:p>
    <w:p w:rsidRPr="00176858" w:rsidR="00F0164B" w:rsidP="004D4F06" w:rsidRDefault="00A800B5" w14:paraId="704C97C1" w14:textId="77777777">
      <w:r w:rsidRPr="00176858" w:rsidR="00197562">
        <w:rPr>
          <w:b/>
          <w:color w:val="FF0000"/>
          <w:sz w:val="20"/>
        </w:rPr>
        <w:t xml:space="preserve">पद 3: </w:t>
      </w:r>
      <w:r w:rsidRPr="00176858" w:rsidR="00197562">
        <w:t xml:space="preserve">हे परमेश्वर के नगर, तेरी महिमा की बातें सुनी गई हैं।</w:t>
      </w:r>
      <w:r w:rsidRPr="00176858" w:rsidR="00197562">
        <w:tab/>
      </w:r>
      <w:r w:rsidRPr="00176858" w:rsidR="00197562">
        <w:rPr>
          <w:color w:val="FF0000"/>
          <w:sz w:val="16"/>
        </w:rPr>
        <w:t xml:space="preserve">भजन संहिता 86:3</w:t>
      </w:r>
    </w:p>
    <w:p w:rsidRPr="00176858" w:rsidR="00F0164B" w:rsidRDefault="00A800B5" w14:paraId="4566B58F" w14:textId="77777777">
      <w:pPr>
        <w:rPr>
          <w:b/>
        </w:rPr>
      </w:pPr>
      <w:r w:rsidRPr="00176858" w:rsidR="00197562">
        <w:rPr>
          <w:b/>
        </w:rPr>
        <w:t xml:space="preserve">हे उद्धारकर्ता, परमेश्वर की माता की प्रार्थनाओं के द्वारा, हमारा उद्धार करें।</w:t>
      </w:r>
    </w:p>
    <w:p w:rsidRPr="00176858" w:rsidR="00F0164B" w:rsidP="004D4F06" w:rsidRDefault="00A800B5" w14:paraId="104FFEE7" w14:textId="77777777">
      <w:r w:rsidRPr="00176858" w:rsidR="00197562">
        <w:rPr>
          <w:b/>
          <w:color w:val="FF0000"/>
          <w:sz w:val="20"/>
        </w:rPr>
        <w:t xml:space="preserve">पद 4: </w:t>
      </w:r>
      <w:r w:rsidRPr="00176858" w:rsidR="00197562">
        <w:t xml:space="preserve">परमेश्वर इसके बीच में है, / और यह हिलने न पाएगा।</w:t>
      </w:r>
      <w:r w:rsidRPr="00176858" w:rsidR="00197562">
        <w:tab/>
      </w:r>
      <w:r w:rsidRPr="00176858" w:rsidR="00197562">
        <w:rPr>
          <w:color w:val="FF0000"/>
          <w:sz w:val="16"/>
        </w:rPr>
        <w:t xml:space="preserve">भजन संहिता 45:</w:t>
      </w:r>
      <w:r w:rsidRPr="00176858" w:rsidR="00197562">
        <w:rPr>
          <w:smallCaps/>
          <w:color w:val="FF0000"/>
          <w:sz w:val="16"/>
        </w:rPr>
        <w:t xml:space="preserve">6a</w:t>
      </w:r>
    </w:p>
    <w:p w:rsidRPr="00176858" w:rsidR="00F0164B" w:rsidRDefault="00A800B5" w14:paraId="67F29020" w14:textId="77777777">
      <w:pPr>
        <w:rPr>
          <w:b/>
        </w:rPr>
      </w:pPr>
      <w:r w:rsidRPr="00176858" w:rsidR="00197562">
        <w:rPr>
          <w:b/>
        </w:rPr>
        <w:t xml:space="preserve">ईश्वर की माता की प्रार्थनाओं के द्वारा, हे उद्धारकर्ता, / हमें बचाइए।</w:t>
      </w:r>
    </w:p>
    <w:p w:rsidRPr="00176858" w:rsidR="00F0164B" w:rsidRDefault="00A800B5" w14:paraId="5F8FFBE8" w14:textId="77777777">
      <w:r w:rsidRPr="00176858" w:rsidR="00197562">
        <w:rPr>
          <w:b/>
        </w:rPr>
        <w:t xml:space="preserve">महिमा, और अब: </w:t>
      </w:r>
      <w:r w:rsidRPr="00176858" w:rsidR="00197562">
        <w:t xml:space="preserve">परमेश्वर की माता की प्रार्थनाओं के द्वारा, हे उद्धारकर्ता, / हमें बचाओ।</w:t>
      </w:r>
    </w:p>
    <w:p w:rsidRPr="00176858" w:rsidR="00A800B5" w:rsidRDefault="00A800B5" w14:paraId="31BFDCC8" w14:textId="77777777">
      <w:pPr>
        <w:pStyle w:val="Heading3"/>
        <w:keepLines w:val="0"/>
      </w:pPr>
      <w:r w:rsidRPr="00176858" w:rsidR="00197562">
        <w:t xml:space="preserve">प्रत्युत्तर 2</w:t>
      </w:r>
      <w:r w:rsidRPr="00176858" w:rsidR="008D204F">
        <w:t xml:space="preserve">, स्वर 2</w:t>
      </w:r>
    </w:p>
    <w:p w:rsidRPr="00176858" w:rsidR="00F0164B" w:rsidP="004D4F06" w:rsidRDefault="00A800B5" w14:paraId="2885B4E8" w14:textId="77777777">
      <w:r w:rsidRPr="00176858" w:rsidR="00197562">
        <w:rPr>
          <w:b/>
          <w:color w:val="FF0000"/>
          <w:sz w:val="20"/>
        </w:rPr>
        <w:t xml:space="preserve">पद 1: </w:t>
      </w:r>
      <w:r w:rsidRPr="00176858" w:rsidR="00197562">
        <w:t xml:space="preserve">प्रभु ने दाऊद से सत्य में शपथ ली / और उससे पीछे नहीं हटेगा।</w:t>
      </w:r>
      <w:r w:rsidRPr="00176858" w:rsidR="00197562">
        <w:tab/>
      </w:r>
      <w:r w:rsidRPr="00176858" w:rsidR="00197562">
        <w:rPr>
          <w:color w:val="FF0000"/>
          <w:sz w:val="16"/>
        </w:rPr>
        <w:t xml:space="preserve">भजन संहिता 131:</w:t>
      </w:r>
      <w:r w:rsidRPr="00176858" w:rsidR="00197562">
        <w:rPr>
          <w:smallCaps/>
          <w:color w:val="FF0000"/>
          <w:sz w:val="16"/>
        </w:rPr>
        <w:t xml:space="preserve">11a</w:t>
      </w:r>
    </w:p>
    <w:p w:rsidRPr="00176858" w:rsidR="00F0164B" w:rsidRDefault="00A800B5" w14:paraId="2C79F05D" w14:textId="77777777">
      <w:pPr>
        <w:rPr>
          <w:b/>
        </w:rPr>
      </w:pPr>
      <w:r w:rsidRPr="00176858" w:rsidR="00197562">
        <w:rPr>
          <w:b/>
        </w:rPr>
        <w:t xml:space="preserve">हे परमेश्वर के पुत्र, हमें बचाओ, / जो संतों में अद्भुत हैं, जो तुम्हें गाते हैं: </w:t>
      </w:r>
      <w:r w:rsidRPr="00176858" w:rsidR="00B66F5C">
        <w:rPr>
          <w:b/>
        </w:rPr>
        <w:t xml:space="preserve">अल्लeluia</w:t>
      </w:r>
      <w:r w:rsidRPr="00176858" w:rsidR="00197562">
        <w:rPr>
          <w:b/>
        </w:rPr>
        <w:t xml:space="preserve">।</w:t>
      </w:r>
    </w:p>
    <w:p w:rsidRPr="00176858" w:rsidR="00F0164B" w:rsidP="004D4F06" w:rsidRDefault="00A800B5" w14:paraId="5D06EF95" w14:textId="77777777">
      <w:r w:rsidRPr="00176858" w:rsidR="00197562">
        <w:rPr>
          <w:b/>
          <w:color w:val="FF0000"/>
          <w:sz w:val="20"/>
        </w:rPr>
        <w:t xml:space="preserve">पद 2: </w:t>
      </w:r>
      <w:r w:rsidRPr="00176858" w:rsidR="00197562">
        <w:t xml:space="preserve">तेरी गर्भ की संतान के फल से / मैं तेरे सिंहासन पर स्थापित करूँगा।</w:t>
      </w:r>
      <w:r w:rsidRPr="00176858" w:rsidR="00197562">
        <w:tab/>
      </w:r>
      <w:r w:rsidRPr="00176858" w:rsidR="00197562">
        <w:rPr>
          <w:color w:val="FF0000"/>
          <w:sz w:val="16"/>
        </w:rPr>
        <w:t xml:space="preserve">भजन संहिता 131:</w:t>
      </w:r>
      <w:r w:rsidRPr="00176858" w:rsidR="00197562">
        <w:rPr>
          <w:smallCaps/>
          <w:color w:val="FF0000"/>
          <w:sz w:val="16"/>
        </w:rPr>
        <w:t xml:space="preserve">11ख</w:t>
      </w:r>
    </w:p>
    <w:p w:rsidRPr="00176858" w:rsidR="00F0164B" w:rsidRDefault="00A800B5" w14:paraId="6E221220" w14:textId="77777777">
      <w:pPr>
        <w:rPr>
          <w:b/>
        </w:rPr>
      </w:pPr>
      <w:r w:rsidRPr="00176858" w:rsidR="00197562">
        <w:rPr>
          <w:b/>
        </w:rPr>
        <w:t xml:space="preserve">हे परमेश्वर के पुत्र, हमारा उद्धार करो, / उन संतों में अद्भुत जो तुझसे गीत गाते हैं: </w:t>
      </w:r>
      <w:r w:rsidRPr="00176858" w:rsidR="00B66F5C">
        <w:rPr>
          <w:b/>
        </w:rPr>
        <w:t xml:space="preserve">हलेलुया</w:t>
      </w:r>
      <w:r w:rsidRPr="00176858" w:rsidR="00197562">
        <w:rPr>
          <w:b/>
        </w:rPr>
        <w:t xml:space="preserve">।</w:t>
      </w:r>
    </w:p>
    <w:p w:rsidRPr="00176858" w:rsidR="00F0164B" w:rsidP="004D4F06" w:rsidRDefault="00A800B5" w14:paraId="2C1E3E27" w14:textId="77777777">
      <w:r w:rsidRPr="00176858" w:rsidR="00197562">
        <w:rPr>
          <w:b/>
          <w:color w:val="FF0000"/>
          <w:sz w:val="20"/>
        </w:rPr>
        <w:t xml:space="preserve">पद 3: </w:t>
      </w:r>
      <w:r w:rsidRPr="00176858" w:rsidR="00197562">
        <w:t xml:space="preserve">वहाँ मैं दाऊद की सींग को फिर से स्थापित करूँगा; / मैंने अपने अभिषित के लिए एक दीपक तैयार किया है।</w:t>
      </w:r>
      <w:r w:rsidRPr="00176858" w:rsidR="00197562">
        <w:tab/>
      </w:r>
      <w:r w:rsidRPr="00176858" w:rsidR="00197562">
        <w:rPr>
          <w:color w:val="FF0000"/>
          <w:sz w:val="16"/>
        </w:rPr>
        <w:t xml:space="preserve">भजन संहिता 131:</w:t>
      </w:r>
      <w:r w:rsidRPr="00176858" w:rsidR="00197562">
        <w:rPr>
          <w:smallCaps/>
          <w:color w:val="FF0000"/>
          <w:sz w:val="16"/>
        </w:rPr>
        <w:t xml:space="preserve">17</w:t>
      </w:r>
    </w:p>
    <w:p w:rsidRPr="00176858" w:rsidR="00F0164B" w:rsidRDefault="00A800B5" w14:paraId="1F4320A2" w14:textId="77777777">
      <w:pPr>
        <w:rPr>
          <w:b/>
        </w:rPr>
      </w:pPr>
      <w:r w:rsidRPr="00176858" w:rsidR="00197562">
        <w:rPr>
          <w:b/>
        </w:rPr>
        <w:t xml:space="preserve">हे परमेश्वर के पुत्र, हमारा उद्धार करो, / उन संतों में अद्भुत जो तुझे स्तुति करते हैं: </w:t>
      </w:r>
      <w:r w:rsidRPr="00176858" w:rsidR="00B66F5C">
        <w:rPr>
          <w:b/>
        </w:rPr>
        <w:t xml:space="preserve">अल्लेलूया</w:t>
      </w:r>
      <w:r w:rsidRPr="00176858" w:rsidR="00197562">
        <w:rPr>
          <w:b/>
        </w:rPr>
        <w:t xml:space="preserve">।</w:t>
      </w:r>
    </w:p>
    <w:p w:rsidRPr="00176858" w:rsidR="00F0164B" w:rsidP="004D4F06" w:rsidRDefault="00A800B5" w14:paraId="6D479EBF" w14:textId="77777777">
      <w:r w:rsidRPr="00176858" w:rsidR="00197562">
        <w:rPr>
          <w:b/>
          <w:color w:val="FF0000"/>
          <w:sz w:val="20"/>
        </w:rPr>
        <w:t xml:space="preserve">पद 4: </w:t>
      </w:r>
      <w:r w:rsidRPr="00176858" w:rsidR="00197562">
        <w:t xml:space="preserve">क्योंकि यहोवा ने सियोन को चुना है, / उसने इसे अपनी वासस्थान के रूप में चुना है।</w:t>
      </w:r>
      <w:r w:rsidRPr="00176858" w:rsidR="00197562">
        <w:tab/>
      </w:r>
      <w:r w:rsidRPr="00176858" w:rsidR="00197562">
        <w:rPr>
          <w:color w:val="FF0000"/>
          <w:sz w:val="16"/>
        </w:rPr>
        <w:t xml:space="preserve">भजन संहिता 131:13</w:t>
      </w:r>
    </w:p>
    <w:p w:rsidRPr="00176858" w:rsidR="00F0164B" w:rsidRDefault="00A800B5" w14:paraId="6FA1F28E" w14:textId="77777777">
      <w:pPr>
        <w:rPr>
          <w:b/>
        </w:rPr>
      </w:pPr>
      <w:r w:rsidRPr="00176858" w:rsidR="00197562">
        <w:rPr>
          <w:b/>
        </w:rPr>
        <w:t xml:space="preserve">हे परमेश्वर के पुत्र, हमारा उद्धार करो, / जो तेरा स्तुतिगान करने वाले संतों में अद्भुत है: </w:t>
      </w:r>
      <w:r w:rsidRPr="00176858" w:rsidR="00B66F5C">
        <w:rPr>
          <w:b/>
        </w:rPr>
        <w:t xml:space="preserve">अल्लेलूया</w:t>
      </w:r>
      <w:r w:rsidRPr="00176858" w:rsidR="00197562">
        <w:rPr>
          <w:b/>
        </w:rPr>
        <w:t xml:space="preserve">।</w:t>
      </w:r>
    </w:p>
    <w:p w:rsidRPr="00176858" w:rsidR="00F0164B" w:rsidRDefault="00A800B5" w14:paraId="32E32474" w14:textId="77777777">
      <w:r w:rsidRPr="00176858" w:rsidR="00197562">
        <w:rPr>
          <w:b/>
        </w:rPr>
        <w:t xml:space="preserve">महिमा, और अब: </w:t>
      </w:r>
      <w:r w:rsidRPr="00176858" w:rsidR="00197562">
        <w:t xml:space="preserve">एकमात्र पुत्र:</w:t>
      </w:r>
    </w:p>
    <w:p w:rsidRPr="00176858" w:rsidR="00A800B5" w:rsidRDefault="00A800B5" w14:paraId="4EFA3B26" w14:textId="77777777">
      <w:pPr>
        <w:pStyle w:val="Heading3"/>
        <w:keepLines w:val="0"/>
      </w:pPr>
      <w:r w:rsidRPr="00176858" w:rsidR="00197562">
        <w:t xml:space="preserve">प्रतीधुन 3</w:t>
      </w:r>
      <w:r w:rsidRPr="00176858" w:rsidR="008D204F">
        <w:t xml:space="preserve">, स्वर 4</w:t>
      </w:r>
    </w:p>
    <w:p w:rsidRPr="00176858" w:rsidR="00F0164B" w:rsidP="004D4F06" w:rsidRDefault="00A800B5" w14:paraId="70BC05CE" w14:textId="77777777">
      <w:r w:rsidRPr="00176858" w:rsidR="00197562">
        <w:rPr>
          <w:b/>
          <w:color w:val="FF0000"/>
          <w:sz w:val="20"/>
        </w:rPr>
        <w:t xml:space="preserve">पद 1: </w:t>
      </w:r>
      <w:r w:rsidRPr="00176858" w:rsidR="00197562">
        <w:t xml:space="preserve">मैं यहाँ निवास करूँगा, / क्योंकि मैंने </w:t>
      </w:r>
      <w:r w:rsidRPr="00176858" w:rsidR="00DF5B76">
        <w:t xml:space="preserve">इसे</w:t>
      </w:r>
      <w:r w:rsidRPr="00176858" w:rsidR="00197562">
        <w:t xml:space="preserve"> चुना है</w:t>
      </w:r>
      <w:r w:rsidRPr="00176858" w:rsidR="00197562">
        <w:t xml:space="preserve">।</w:t>
      </w:r>
      <w:r w:rsidRPr="00176858" w:rsidR="00197562">
        <w:tab/>
      </w:r>
      <w:r w:rsidRPr="00176858" w:rsidR="00197562">
        <w:rPr>
          <w:color w:val="FF0000"/>
          <w:sz w:val="16"/>
        </w:rPr>
        <w:t xml:space="preserve">भजन संहिता 131:</w:t>
      </w:r>
      <w:r w:rsidRPr="00176858" w:rsidR="00197562">
        <w:rPr>
          <w:smallCaps/>
          <w:color w:val="FF0000"/>
          <w:sz w:val="16"/>
        </w:rPr>
        <w:t xml:space="preserve">14ख</w:t>
      </w:r>
    </w:p>
    <w:p w:rsidRPr="00176858" w:rsidR="00A800B5" w:rsidP="00903666" w:rsidRDefault="00A800B5" w14:paraId="7837AA57" w14:textId="77777777">
      <w:pPr>
        <w:pStyle w:val="Heading4"/>
      </w:pPr>
      <w:r w:rsidRPr="00176858" w:rsidR="00197562">
        <w:t xml:space="preserve">ट्रोपारियन, स्वर 4</w:t>
      </w:r>
    </w:p>
    <w:p w:rsidRPr="00176858" w:rsidR="00F0164B" w:rsidP="00C0279A" w:rsidRDefault="00A800B5" w14:paraId="0A8ECB36" w14:textId="77777777">
      <w:r w:rsidRPr="00176858" w:rsidR="00197562">
        <w:t xml:space="preserve">हे परमेश्वर की कुँवारी माता, तेरा जन्म, / ने सम्पूर्ण ब्रह्मांड में आनंद लाया है, / क्योंकि तुझ से धर्म का सूर्य, मसीह हमारे परमेश्वर, प्रकट हुए; / और, श्राप को समाप्त कर, उन्होंने आशीर्वाद प्रदान किया, / और, मृत्यु को पराजित कर, उन्होंने हमें अनंत जीवन प्रदान किया।</w:t>
      </w:r>
    </w:p>
    <w:p w:rsidRPr="00176858" w:rsidR="00F0164B" w:rsidP="004D4F06" w:rsidRDefault="00A800B5" w14:paraId="231696FC" w14:textId="77777777">
      <w:r w:rsidRPr="00176858">
        <w:rPr>
          <w:b/>
          <w:color w:val="FF0000"/>
          <w:sz w:val="20"/>
        </w:rPr>
        <w:lastRenderedPageBreak/>
      </w:r>
      <w:r w:rsidRPr="00176858" w:rsidR="00197562">
        <w:rPr>
          <w:b/>
          <w:color w:val="FF0000"/>
          <w:sz w:val="20"/>
        </w:rPr>
        <w:t xml:space="preserve">पद 2: </w:t>
      </w:r>
      <w:r w:rsidRPr="00176858" w:rsidR="00197562">
        <w:t xml:space="preserve">सर्वोच्च ने / अपने निवास स्थान को पवित्र किया है।</w:t>
      </w:r>
      <w:r w:rsidRPr="00176858" w:rsidR="00197562">
        <w:rPr>
          <w:b/>
          <w:color w:val="FF0000"/>
          <w:sz w:val="20"/>
        </w:rPr>
        <w:tab/>
      </w:r>
      <w:r w:rsidRPr="00176858" w:rsidR="00197562">
        <w:rPr>
          <w:color w:val="FF0000"/>
          <w:sz w:val="16"/>
        </w:rPr>
        <w:t xml:space="preserve">भजन संहिता 45:</w:t>
      </w:r>
      <w:r w:rsidRPr="00176858" w:rsidR="00197562">
        <w:rPr>
          <w:smallCaps/>
          <w:color w:val="FF0000"/>
          <w:sz w:val="16"/>
        </w:rPr>
        <w:t xml:space="preserve">5ख</w:t>
      </w:r>
    </w:p>
    <w:p w:rsidRPr="00176858" w:rsidR="00F0164B" w:rsidP="004D4F06" w:rsidRDefault="00A800B5" w14:paraId="34AAF626" w14:textId="77777777">
      <w:pPr>
        <w:rPr>
          <w:b/>
        </w:rPr>
      </w:pPr>
      <w:r w:rsidRPr="00176858" w:rsidR="00197562">
        <w:rPr>
          <w:b/>
          <w:color w:val="FF0000"/>
          <w:sz w:val="20"/>
        </w:rPr>
        <w:t xml:space="preserve">ट्रोपारियन: हे ईश्वर की </w:t>
      </w:r>
      <w:r w:rsidRPr="00176858" w:rsidR="00197562">
        <w:rPr>
          <w:b/>
        </w:rPr>
        <w:t xml:space="preserve">कुंवारी माता, तुम्हारा जन्म:</w:t>
      </w:r>
    </w:p>
    <w:p w:rsidRPr="00176858" w:rsidR="00F0164B" w:rsidP="004D4F06" w:rsidRDefault="00A800B5" w14:paraId="1DB1D6EA" w14:textId="77777777">
      <w:r w:rsidRPr="00176858" w:rsidR="00197562">
        <w:rPr>
          <w:b/>
          <w:color w:val="FF0000"/>
          <w:sz w:val="20"/>
        </w:rPr>
        <w:t xml:space="preserve">छंद 3: </w:t>
      </w:r>
      <w:r w:rsidRPr="00176858" w:rsidR="00197562">
        <w:t xml:space="preserve">पवित्र है तेरा मंदिर, / सत्य में अद्भुत।</w:t>
      </w:r>
      <w:r w:rsidRPr="00176858" w:rsidR="00197562">
        <w:tab/>
      </w:r>
      <w:r w:rsidRPr="00176858" w:rsidR="00197562">
        <w:rPr>
          <w:color w:val="FF0000"/>
          <w:sz w:val="16"/>
        </w:rPr>
        <w:t xml:space="preserve">भजन संहिता 64:</w:t>
      </w:r>
      <w:r w:rsidRPr="00176858" w:rsidR="00197562">
        <w:rPr>
          <w:smallCaps/>
          <w:color w:val="FF0000"/>
          <w:sz w:val="16"/>
        </w:rPr>
        <w:t xml:space="preserve">5d</w:t>
      </w:r>
    </w:p>
    <w:p w:rsidRPr="00176858" w:rsidR="00F0164B" w:rsidP="004D4F06" w:rsidRDefault="00A800B5" w14:paraId="4A8E90F2" w14:textId="77777777">
      <w:pPr>
        <w:rPr>
          <w:b/>
        </w:rPr>
      </w:pPr>
      <w:r w:rsidRPr="00176858" w:rsidR="00197562">
        <w:rPr>
          <w:b/>
          <w:color w:val="FF0000"/>
          <w:sz w:val="20"/>
        </w:rPr>
        <w:t xml:space="preserve">ट्रोपारियन: हे ईश्वर की </w:t>
      </w:r>
      <w:r w:rsidRPr="00176858" w:rsidR="00197562">
        <w:rPr>
          <w:b/>
        </w:rPr>
        <w:t xml:space="preserve">कुंवारी माता, आपकी जन्म लीला:</w:t>
      </w:r>
    </w:p>
    <w:p w:rsidRPr="00176858" w:rsidR="00F0164B" w:rsidP="004D4F06" w:rsidRDefault="00A800B5" w14:paraId="5A5B67C2" w14:textId="77777777">
      <w:r w:rsidRPr="00176858" w:rsidR="00197562">
        <w:rPr>
          <w:b/>
          <w:color w:val="FF0000"/>
          <w:sz w:val="20"/>
        </w:rPr>
        <w:t xml:space="preserve">पद 4: </w:t>
      </w:r>
      <w:r w:rsidRPr="00176858" w:rsidR="00197562">
        <w:t xml:space="preserve">पवित्रता और वैभव / उसके पवित्रस्थान में हैं।</w:t>
      </w:r>
      <w:r w:rsidRPr="00176858" w:rsidR="00197562">
        <w:tab/>
      </w:r>
      <w:r w:rsidRPr="00176858" w:rsidR="00197562">
        <w:rPr>
          <w:color w:val="FF0000"/>
          <w:sz w:val="16"/>
        </w:rPr>
        <w:t xml:space="preserve">भजन संहिता 95:</w:t>
      </w:r>
      <w:r w:rsidRPr="00176858" w:rsidR="00197562">
        <w:rPr>
          <w:smallCaps/>
          <w:color w:val="FF0000"/>
          <w:sz w:val="16"/>
        </w:rPr>
        <w:t xml:space="preserve">6ख</w:t>
      </w:r>
    </w:p>
    <w:p w:rsidRPr="00176858" w:rsidR="00F0164B" w:rsidP="004D4F06" w:rsidRDefault="00A800B5" w14:paraId="7FA86121" w14:textId="77777777">
      <w:pPr>
        <w:rPr>
          <w:b/>
        </w:rPr>
      </w:pPr>
      <w:r w:rsidRPr="00176858" w:rsidR="00197562">
        <w:rPr>
          <w:b/>
          <w:color w:val="FF0000"/>
          <w:sz w:val="20"/>
        </w:rPr>
        <w:t xml:space="preserve">ट्रोपारियन: हे ईश्वर की </w:t>
      </w:r>
      <w:r w:rsidRPr="00176858" w:rsidR="00197562">
        <w:rPr>
          <w:b/>
        </w:rPr>
        <w:t xml:space="preserve">कुंवारी माता, आपकी जन्म-घटना:</w:t>
      </w:r>
    </w:p>
    <w:p w:rsidRPr="00176858" w:rsidR="00A800B5" w:rsidRDefault="00A800B5" w14:paraId="79A31F27" w14:textId="77777777">
      <w:pPr>
        <w:pStyle w:val="Heading3"/>
        <w:keepLines w:val="0"/>
      </w:pPr>
      <w:r w:rsidRPr="00176858" w:rsidR="00197562">
        <w:t xml:space="preserve">प्रवेश</w:t>
      </w:r>
    </w:p>
    <w:p w:rsidRPr="00176858" w:rsidR="00F0164B" w:rsidRDefault="00A800B5" w14:paraId="01EF183A" w14:textId="77777777">
      <w:r w:rsidRPr="00176858" w:rsidR="00197562">
        <w:t xml:space="preserve">आओ, मसीह के सामने आराधना करें और झुकें।</w:t>
      </w:r>
    </w:p>
    <w:p w:rsidRPr="00176858" w:rsidR="00F0164B" w:rsidRDefault="00A800B5" w14:paraId="4C8122B1" w14:textId="77777777">
      <w:r w:rsidRPr="00176858" w:rsidR="00197562">
        <w:t xml:space="preserve">हे परमेश्वर के पुत्र, हमारा उद्धार करो, / </w:t>
      </w:r>
      <w:r w:rsidRPr="00176858" w:rsidR="00197562">
        <w:t xml:space="preserve">जो तेरा स्तुतिगान करते हैं,</w:t>
      </w:r>
      <w:r w:rsidRPr="00176858" w:rsidR="00AD0A48">
        <w:t xml:space="preserve"> संतों में अद्भुत</w:t>
      </w:r>
      <w:r w:rsidRPr="00176858" w:rsidR="00197562">
        <w:t xml:space="preserve">: / </w:t>
      </w:r>
      <w:r w:rsidRPr="00176858" w:rsidR="00B66F5C">
        <w:t xml:space="preserve">अल्लeluia</w:t>
      </w:r>
      <w:r w:rsidRPr="00176858" w:rsidR="00197562">
        <w:t xml:space="preserve">।</w:t>
      </w:r>
    </w:p>
    <w:p w:rsidRPr="00176858" w:rsidR="00A046A1" w:rsidP="00A046A1" w:rsidRDefault="00A046A1" w14:paraId="111CADEF" w14:textId="77777777">
      <w:pPr>
        <w:pStyle w:val="Heading4"/>
      </w:pPr>
      <w:r w:rsidRPr="00176858">
        <w:t xml:space="preserve">ट्रोपारियन, स्वर 4</w:t>
      </w:r>
    </w:p>
    <w:p w:rsidRPr="00176858" w:rsidR="00F0164B" w:rsidP="00A046A1" w:rsidRDefault="00A046A1" w14:paraId="144954D6" w14:textId="77777777">
      <w:r w:rsidRPr="00176858">
        <w:t xml:space="preserve">हे परमेश्वर की कुंवारी माता, तुम्हारा जन्म, / ने सम्पूर्ण ब्रह्मांड में आनंद लाया है, / क्योंकि तुमसे धर्म का सूर्य, मसीह हमारे परमेश्वर, प्रकट हुए हैं; / और, श्राप को दूर करके, उन्होंने आशीर्वाद प्रदान किया है, / और, मृत्यु को समाप्त करके, उन्होंने हमें अनंत जीवन प्रदान किया है।</w:t>
      </w:r>
    </w:p>
    <w:p w:rsidRPr="00176858" w:rsidR="00A800B5" w:rsidP="00903666" w:rsidRDefault="00A046A1" w14:paraId="5C485342" w14:textId="77777777">
      <w:pPr>
        <w:pStyle w:val="Heading4"/>
      </w:pPr>
      <w:r w:rsidRPr="00176858">
        <w:t xml:space="preserve">महिमा, और अब, कोंटाकियन</w:t>
      </w:r>
      <w:r w:rsidRPr="00176858" w:rsidR="00197562">
        <w:t xml:space="preserve">, स्वर 4</w:t>
      </w:r>
    </w:p>
    <w:p w:rsidRPr="00176858" w:rsidR="00F0164B" w:rsidRDefault="00A800B5" w14:paraId="5DAEE9AF" w14:textId="77777777">
      <w:r w:rsidRPr="00176858" w:rsidR="00197562">
        <w:t xml:space="preserve">हे परम पवित्र, तेरे पवित्र जन्म के द्वारा, जोकिम और अन्ना बाँझ होने के कलंक से, और आदम और हव्वा मृत्यु के क्षय से मुक्त हुए। तेरा जनसमूह भी, अपने पापों के दण्ड से मुक्त होकर, तेरे प्रति पुकारता है: 'बाँझ स्त्री ईश्वर की माता को जन्म देती है </w:t>
      </w:r>
      <w:r w:rsidRPr="00176858" w:rsidR="00197562">
        <w:t xml:space="preserve">और हमारे जीवन की पोषक है!'</w:t>
      </w:r>
    </w:p>
    <w:p w:rsidRPr="00176858" w:rsidR="00F0164B" w:rsidP="004D4F06" w:rsidRDefault="00A800B5" w14:paraId="1A47CF32" w14:textId="77777777">
      <w:pPr>
        <w:rPr>
          <w:b/>
          <w:sz w:val="20"/>
        </w:rPr>
      </w:pPr>
      <w:r w:rsidRPr="00176858" w:rsidR="00197562">
        <w:rPr>
          <w:b/>
          <w:color w:val="FF0000"/>
          <w:sz w:val="20"/>
        </w:rPr>
        <w:t xml:space="preserve">त्रिसगियन।</w:t>
      </w:r>
    </w:p>
    <w:p w:rsidRPr="00176858" w:rsidR="00A800B5" w:rsidRDefault="00A800B5" w14:paraId="4FE464DD" w14:textId="77777777">
      <w:pPr>
        <w:pStyle w:val="Heading3"/>
        <w:keepLines w:val="0"/>
      </w:pPr>
      <w:r w:rsidRPr="00176858" w:rsidR="00197562">
        <w:t xml:space="preserve">प्रोकेइमेनोन, स्वर 3, ईश्वर-माता का भजन</w:t>
      </w:r>
    </w:p>
    <w:p w:rsidRPr="00176858" w:rsidR="00F0164B" w:rsidRDefault="00A800B5" w14:paraId="07FE58DE" w14:textId="77777777">
      <w:r w:rsidRPr="00176858" w:rsidR="00197562">
        <w:t xml:space="preserve">मेरी आत्मा प्रभु की बड़ाई करती है / और मेरी आत्मा मेरे उद्धारकर्ता परमेश्वर में आनंदित है।</w:t>
      </w:r>
    </w:p>
    <w:p w:rsidRPr="00176858" w:rsidR="00F0164B" w:rsidP="004D4F06" w:rsidRDefault="00A800B5" w14:paraId="43A3E350" w14:textId="77777777">
      <w:pPr>
        <w:rPr>
          <w:smallCaps/>
        </w:rPr>
      </w:pPr>
      <w:r w:rsidRPr="00176858" w:rsidR="00197562">
        <w:rPr>
          <w:b/>
          <w:color w:val="FF0000"/>
          <w:sz w:val="20"/>
        </w:rPr>
        <w:t xml:space="preserve">पद: </w:t>
      </w:r>
      <w:r w:rsidRPr="00176858" w:rsidR="00197562">
        <w:t xml:space="preserve">क्योंकि उसने अपनी दासी की दीनता पर दृष्टि डाली है; क्योंकि अब से सब पीढ़ियाँ मुझे धन्य कहेंगी।</w:t>
      </w:r>
      <w:r w:rsidRPr="00176858" w:rsidR="00197562">
        <w:tab/>
      </w:r>
      <w:r w:rsidRPr="00176858" w:rsidR="00197562">
        <w:rPr>
          <w:color w:val="FF0000"/>
          <w:sz w:val="16"/>
        </w:rPr>
        <w:t xml:space="preserve">लूका 1</w:t>
      </w:r>
      <w:r w:rsidRPr="00176858" w:rsidR="00197562">
        <w:rPr>
          <w:smallCaps/>
          <w:color w:val="FF0000"/>
          <w:sz w:val="16"/>
        </w:rPr>
        <w:t xml:space="preserve">:46–48</w:t>
      </w:r>
    </w:p>
    <w:p w:rsidRPr="00176858" w:rsidR="00C0279A" w:rsidP="00C0279A" w:rsidRDefault="00C0279A" w14:paraId="0154436A" w14:textId="77777777">
      <w:pPr>
        <w:pStyle w:val="Heading3"/>
      </w:pPr>
      <w:r w:rsidRPr="00176858">
        <w:t xml:space="preserve">फिलिप्पियों को पत्र, पाठ 240</w:t>
      </w:r>
    </w:p>
    <w:p w:rsidRPr="00176858" w:rsidR="00F0164B" w:rsidP="00C0279A" w:rsidRDefault="00C0279A" w14:paraId="18AAFAB3" w14:textId="77777777">
      <w:r w:rsidRPr="00176858">
        <w:t xml:space="preserve">भाइयो, </w:t>
      </w:r>
      <w:r w:rsidRPr="00176858">
        <w:rPr>
          <w:i/>
        </w:rPr>
        <w:t xml:space="preserve">वही </w:t>
      </w:r>
      <w:r w:rsidRPr="00176858">
        <w:t xml:space="preserve">मन में रखो जो मसीह यीशु में था: जिसने परमेश्वर के समान होने पर भी </w:t>
      </w:r>
      <w:r w:rsidRPr="00176858">
        <w:t xml:space="preserve">परमेश्वर के बराबर होने को पकड़ना </w:t>
      </w:r>
      <w:r w:rsidRPr="00176858">
        <w:t xml:space="preserve">नहीं समझा</w:t>
      </w:r>
      <w:r w:rsidRPr="00176858">
        <w:t xml:space="preserve">, बल्कि अपना आप खाली किया, दास का रूप धारण किया, मानवीय सादृश्य में बना और मनुष्य के समान प्रगट हुआ। उसने स्वयं को नम्र किया, मृत्यु तक आज्ञाकारी रहा—यहाँ तक कि क्रूस पर मृत्यु तक। इसलिये परमेश्‍वर ने उसे बहुत ऊँचा किया और उसे वह नाम दिया जो हर नाम से ऊपर है, ताकि यीशु के नाम पर स्वर्ग में और पृथ्वी पर और पृथ्वी के नीचे हर घुटना मोड़ा जाए, और हर जी क़ुबूल करे कि यीशु मसीह प्रभु हैं, पिता परमेश्‍वर की महिमा के लिए।</w:t>
      </w:r>
    </w:p>
    <w:p w:rsidRPr="00176858" w:rsidR="00C0279A" w:rsidP="00C0279A" w:rsidRDefault="00C0279A" w14:paraId="7260598D" w14:textId="77777777">
      <w:pPr>
        <w:spacing w:after="0"/>
        <w:ind w:firstLine="0"/>
        <w:jc w:val="right"/>
        <w:rPr>
          <w:bCs/>
          <w:color w:val="FF0000"/>
          <w:sz w:val="16"/>
          <w:szCs w:val="20"/>
        </w:rPr>
      </w:pPr>
      <w:r w:rsidRPr="00176858">
        <w:rPr>
          <w:bCs/>
          <w:color w:val="FF0000"/>
          <w:sz w:val="16"/>
          <w:szCs w:val="20"/>
        </w:rPr>
        <w:t xml:space="preserve">फिलि 2:5–11</w:t>
      </w:r>
    </w:p>
    <w:p w:rsidRPr="00176858" w:rsidR="00A800B5" w:rsidRDefault="00A800B5" w14:paraId="75586839" w14:textId="77777777">
      <w:pPr>
        <w:pStyle w:val="Heading3"/>
        <w:keepLines w:val="0"/>
      </w:pPr>
      <w:r w:rsidRPr="00176858" w:rsidR="00B66F5C">
        <w:t xml:space="preserve">आल्लेलुया</w:t>
      </w:r>
      <w:r w:rsidRPr="00176858" w:rsidR="00197562">
        <w:t xml:space="preserve">, स्वर 8</w:t>
      </w:r>
    </w:p>
    <w:p w:rsidRPr="00176858" w:rsidR="00F0164B" w:rsidP="004D4F06" w:rsidRDefault="00A800B5" w14:paraId="5BA34DD0" w14:textId="77777777">
      <w:r w:rsidRPr="00176858" w:rsidR="00197562">
        <w:rPr>
          <w:b/>
          <w:color w:val="FF0000"/>
          <w:sz w:val="20"/>
        </w:rPr>
        <w:t xml:space="preserve">छंद: </w:t>
      </w:r>
      <w:r w:rsidRPr="00176858" w:rsidR="00197562">
        <w:t xml:space="preserve">हे पुत्री, सुन, और देख, और अपना कान लगा।</w:t>
      </w:r>
    </w:p>
    <w:p w:rsidRPr="00176858" w:rsidR="00F0164B" w:rsidP="004D4F06" w:rsidRDefault="00A800B5" w14:paraId="22ED0F30" w14:textId="77777777">
      <w:r w:rsidRPr="00176858" w:rsidR="00197562">
        <w:rPr>
          <w:b/>
          <w:color w:val="FF0000"/>
          <w:sz w:val="20"/>
        </w:rPr>
        <w:t xml:space="preserve">पद: </w:t>
      </w:r>
      <w:r w:rsidRPr="00176858" w:rsidR="00197562">
        <w:t xml:space="preserve">लोग आपके अनुग्रह के लिए याचना करेंगे।</w:t>
      </w:r>
      <w:r w:rsidRPr="00176858" w:rsidR="00197562">
        <w:tab/>
      </w:r>
      <w:r w:rsidRPr="00176858" w:rsidR="00197562">
        <w:rPr>
          <w:color w:val="FF0000"/>
          <w:sz w:val="16"/>
        </w:rPr>
        <w:t xml:space="preserve">भजन संहिता</w:t>
      </w:r>
      <w:r w:rsidRPr="00176858" w:rsidR="00197562">
        <w:rPr>
          <w:smallCaps/>
          <w:color w:val="FF0000"/>
          <w:sz w:val="16"/>
        </w:rPr>
        <w:t xml:space="preserve"> 44:11क, 13ख</w:t>
      </w:r>
    </w:p>
    <w:p w:rsidRPr="00176858" w:rsidR="00C0279A" w:rsidP="00C0279A" w:rsidRDefault="00C0279A" w14:paraId="7B6C6A1E" w14:textId="77777777">
      <w:pPr>
        <w:pStyle w:val="Heading3"/>
      </w:pPr>
      <w:bookmarkStart w:name="_Ref134865433" w:id="13"/>
      <w:r w:rsidRPr="00176858">
        <w:t xml:space="preserve">लूका के अनुसार सुसमाचार, पद 54 से आरंभ</w:t>
      </w:r>
      <w:bookmarkEnd w:id="13"/>
    </w:p>
    <w:p w:rsidRPr="00176858" w:rsidR="00F0164B" w:rsidP="00C0279A" w:rsidRDefault="00C0279A" w14:paraId="092FFE42" w14:textId="77777777">
      <w:r w:rsidRPr="00176858">
        <w:lastRenderedPageBreak/>
      </w:r>
      <w:r w:rsidRPr="00176858">
        <w:t xml:space="preserve">उस समय, यीशु एक गाँव में पहुँचे। और मरथा नाम की एक स्त्री ने उन्हें अपने घर में स्वागत किया। उसकी मरियम नाम की एक बहिन थी, जो प्रभु के चरणों में बैठकर उनकी शिक्षा सुन रही थी। परन्तु मरथा भोजन की तैयारियों में इतनी व्यस्त हो गई थी, कि वह उनके पास आकर कहने लगी: 'प्रभु, क्या आपको परवाह नहीं कि मेरी बहिन ने मुझे अकेले सेवा करने के लिए छोड़ दिया है? उससे कहिए कि वह मेरी मदद करे।' परन्तु </w:t>
      </w:r>
      <w:r w:rsidRPr="00176858">
        <w:t xml:space="preserve">यीशु ने मर्था से कहा, 'मर्था, मर्था, तू कई बातों की चिन्ता और व्यग्रता में पड़ी है, परन्तु केवल एक ही बात आवश्यक है: मरियम ने अच्छा भाग चुना है, जो उससे नहीं लिया जाएगा।' जब वह यह बात कर ही रहा था, तो भीड़ में से एक स्त्री ने उसे पुकार कर कहा, 'धन्य है वह गर्भ जिसने तुम्हें जन्म दिया और वे स्तन जिनसे तुमने दूध पिया!' परन्तु उसने उत्तर दिया, 'सच में, धन्य हैं वे जो परमेश्वर का वचन सुनते हैं और उसे मानते हैं!'</w:t>
      </w:r>
    </w:p>
    <w:p w:rsidRPr="00176858" w:rsidR="00C0279A" w:rsidP="00C0279A" w:rsidRDefault="00C0279A" w14:paraId="1139D91C" w14:textId="77777777">
      <w:pPr>
        <w:spacing w:after="0"/>
        <w:ind w:firstLine="0"/>
        <w:jc w:val="right"/>
        <w:rPr>
          <w:bCs/>
          <w:color w:val="FF0000"/>
          <w:sz w:val="16"/>
          <w:szCs w:val="20"/>
        </w:rPr>
      </w:pPr>
      <w:r w:rsidRPr="00176858">
        <w:rPr>
          <w:bCs/>
          <w:color w:val="FF0000"/>
          <w:sz w:val="16"/>
          <w:szCs w:val="20"/>
        </w:rPr>
        <w:t xml:space="preserve">लूका 10:38–42; 11:27–28</w:t>
      </w:r>
    </w:p>
    <w:p w:rsidRPr="00176858" w:rsidR="00A800B5" w:rsidRDefault="00A800B5" w14:paraId="734AC450" w14:textId="77777777">
      <w:pPr>
        <w:pStyle w:val="Heading3"/>
        <w:keepLines w:val="0"/>
      </w:pPr>
      <w:r w:rsidRPr="00176858" w:rsidR="00197562">
        <w:t xml:space="preserve">'योग्य' के बजाय</w:t>
      </w:r>
    </w:p>
    <w:p w:rsidRPr="00176858" w:rsidR="00F0164B" w:rsidRDefault="00A800B5" w14:paraId="165A134C" w14:textId="77777777">
      <w:r w:rsidRPr="00176858" w:rsidR="00197562">
        <w:t xml:space="preserve">हे मेरी आत्मा, आनन्दित हो, / ईश्वर की माता के महिमामय जन्म पर।</w:t>
      </w:r>
    </w:p>
    <w:p w:rsidRPr="00176858" w:rsidR="00F0164B" w:rsidP="004D4F06" w:rsidRDefault="00A800B5" w14:paraId="18A3032F" w14:textId="77777777">
      <w:r w:rsidRPr="00176858" w:rsidR="00197562">
        <w:rPr>
          <w:b/>
          <w:color w:val="FF0000"/>
          <w:sz w:val="20"/>
        </w:rPr>
        <w:t xml:space="preserve">इरमोस, स्वर 8: </w:t>
      </w:r>
      <w:r w:rsidRPr="00176858" w:rsidR="00197562">
        <w:t xml:space="preserve">कुँवारीपन, जो माताओं के लिए अपरिचित है, / और प्रसव, जो कुँवारियों के लिए असामान्य है – / दोनों ही आप में पूर्ण हुए, हे ईश्वर की माता: / इसलिए हम सभी, पृथ्वी के लोग, / निरंतर आपको महिमामय करते हैं।</w:t>
      </w:r>
    </w:p>
    <w:p w:rsidRPr="00176858" w:rsidR="00A800B5" w:rsidRDefault="00A800B5" w14:paraId="40BDDADF" w14:textId="77777777">
      <w:pPr>
        <w:pStyle w:val="Heading3"/>
        <w:keepLines w:val="0"/>
      </w:pPr>
      <w:r w:rsidRPr="00176858" w:rsidR="00197562">
        <w:t xml:space="preserve">परमपवित्र भोज</w:t>
      </w:r>
    </w:p>
    <w:p w:rsidRPr="00176858" w:rsidR="00F0164B" w:rsidP="004D4F06" w:rsidRDefault="00A800B5" w14:paraId="4E826AB6" w14:textId="77777777">
      <w:pPr>
        <w:rPr>
          <w:sz w:val="16"/>
        </w:rPr>
      </w:pPr>
      <w:r w:rsidRPr="00176858" w:rsidR="00197562">
        <w:t xml:space="preserve">मैं उद्धार का प्याला उठाऊँगा और प्रभु का नाम पुकारूँगा</w:t>
      </w:r>
      <w:r w:rsidRPr="00176858" w:rsidR="00F670C4">
        <w:t xml:space="preserve">। </w:t>
      </w:r>
      <w:r w:rsidRPr="00176858" w:rsidR="00F670C4">
        <w:t xml:space="preserve">हल्लेलूया</w:t>
      </w:r>
      <w:r w:rsidRPr="00176858" w:rsidR="00197562">
        <w:t xml:space="preserve">। </w:t>
      </w:r>
      <w:r w:rsidRPr="00176858" w:rsidR="00613E26">
        <w:rPr>
          <w:b/>
          <w:color w:val="FF0000"/>
          <w:sz w:val="20"/>
        </w:rPr>
        <w:t xml:space="preserve">(3)</w:t>
      </w:r>
      <w:r w:rsidRPr="00176858" w:rsidR="00197562">
        <w:tab/>
      </w:r>
      <w:r w:rsidRPr="00176858" w:rsidR="00197562">
        <w:rPr>
          <w:color w:val="FF0000"/>
          <w:sz w:val="16"/>
        </w:rPr>
        <w:t xml:space="preserve">भजन संहिता 115:</w:t>
      </w:r>
      <w:bookmarkStart w:name="_Hlt456196520" w:id="14"/>
      <w:bookmarkStart w:name="_Toc456003763" w:id="15"/>
      <w:bookmarkStart w:name="_Toc456004256" w:id="16"/>
      <w:bookmarkStart w:name="_Ref456005073" w:id="17"/>
      <w:bookmarkEnd w:id="14"/>
      <w:r w:rsidRPr="00176858" w:rsidR="00197562">
        <w:rPr>
          <w:color w:val="FF0000"/>
          <w:sz w:val="16"/>
        </w:rPr>
        <w:t xml:space="preserve"> 4</w:t>
      </w:r>
    </w:p>
    <w:p w:rsidRPr="00176858" w:rsidR="00F0164B" w:rsidP="009A6EDD" w:rsidRDefault="00F0164B" w14:paraId="7C44AFD1" w14:textId="77777777"/>
    <w:p w:rsidRPr="00176858" w:rsidR="00F0164B" w:rsidP="009A6EDD" w:rsidRDefault="00F0164B" w14:paraId="7219CDBF" w14:textId="77777777"/>
    <w:p w:rsidRPr="00176858" w:rsidR="00F0164B" w:rsidP="009A6EDD" w:rsidRDefault="009A6EDD" w14:paraId="62F71D15" w14:textId="2A152276">
      <w:hyperlink w:history="1" w:anchor="_ОГЛАВЛЕНИЕ">
        <w:r w:rsidRPr="00176858">
          <w:rPr>
            <w:rStyle w:val="Hyperlink"/>
            <w:color w:val="FF0000"/>
          </w:rPr>
          <w:t xml:space="preserve">विषय-सूची पर वापस।</w:t>
        </w:r>
      </w:hyperlink>
    </w:p>
    <w:p w:rsidRPr="00176858" w:rsidR="00F0164B" w:rsidP="004F6540" w:rsidRDefault="00F0164B" w14:paraId="3D23A2D8" w14:textId="77777777"/>
    <w:p w:rsidRPr="00176858" w:rsidR="004F6540" w:rsidRDefault="004F6540" w14:paraId="1B2B07BF" w14:textId="77777777">
      <w:pPr>
        <w:rPr>
          <w:b/>
          <w:sz w:val="20"/>
        </w:rPr>
        <w:sectPr w:rsidRPr="00176858" w:rsidR="004F6540" w:rsidSect="00142EAB">
          <w:headerReference w:type="default" r:id="rId14"/>
          <w:headerReference w:type="first" r:id="rId15"/>
          <w:pgSz w:w="11907" w:h="16840" w:code="9"/>
          <w:pgMar w:top="1134" w:right="1134" w:bottom="1134" w:left="1134" w:header="737" w:footer="737" w:gutter="0"/>
          <w:cols w:space="720"/>
          <w:titlePg/>
        </w:sectPr>
      </w:pPr>
    </w:p>
    <w:p w:rsidRPr="00176858" w:rsidR="00A800B5" w:rsidRDefault="00197562" w14:paraId="5CD4E49B" w14:textId="77777777">
      <w:pPr>
        <w:pStyle w:val="Heading8"/>
      </w:pPr>
      <w:bookmarkStart w:name="_Hlt456846343" w:id="18"/>
      <w:bookmarkEnd w:id="18"/>
      <w:r w:rsidRPr="00176858">
        <w:lastRenderedPageBreak/>
      </w:r>
      <w:r w:rsidRPr="00176858">
        <w:t xml:space="preserve">14 सितंबर</w:t>
      </w:r>
      <w:bookmarkStart w:name="_Ref116027029" w:id="19"/>
    </w:p>
    <w:p w:rsidRPr="00176858" w:rsidR="00A800B5" w:rsidRDefault="00A800B5" w14:paraId="6E52ED51" w14:textId="77777777">
      <w:pPr>
        <w:pStyle w:val="Heading1"/>
        <w:keepLines w:val="0"/>
      </w:pPr>
      <w:bookmarkStart w:name="_ВСЕМИРНОЕ_ВОЗДВИЖЕНИЕ_СВЯЩЕННОГО" w:id="20"/>
      <w:bookmarkEnd w:id="20"/>
      <w:r w:rsidRPr="00176858" w:rsidR="00197562">
        <w:t xml:space="preserve">विश्वव्यापी</w:t>
      </w:r>
      <w:bookmarkStart w:name="_Hlt457641927" w:id="21"/>
      <w:bookmarkEnd w:id="21"/>
      <w:r w:rsidRPr="00176858" w:rsidR="00197562">
        <w:t xml:space="preserve"> उत्थान</w:t>
      </w:r>
      <w:r w:rsidRPr="00176858" w:rsidR="00197562">
        <w:br/>
      </w:r>
      <w:r w:rsidRPr="00176858" w:rsidR="00197562">
        <w:t xml:space="preserve">पवित्र</w:t>
      </w:r>
      <w:bookmarkStart w:name="_Hlt456102051" w:id="22"/>
      <w:bookmarkEnd w:id="22"/>
      <w:r w:rsidRPr="00176858" w:rsidR="00197562">
        <w:t xml:space="preserve"> और जीवन-प्रदायक</w:t>
      </w:r>
      <w:r w:rsidRPr="00176858" w:rsidR="00DE39BE">
        <w:br/>
      </w:r>
      <w:r w:rsidRPr="00176858" w:rsidR="00197562">
        <w:t xml:space="preserve">प्रभु का </w:t>
      </w:r>
      <w:r w:rsidRPr="00176858" w:rsidR="00197562">
        <w:t xml:space="preserve">क्रूस</w:t>
      </w:r>
      <w:bookmarkEnd w:id="15"/>
      <w:bookmarkEnd w:id="16"/>
      <w:bookmarkEnd w:id="17"/>
      <w:r w:rsidRPr="00176858" w:rsidR="00197562">
        <w:t xml:space="preserve"> </w:t>
      </w:r>
      <w:bookmarkEnd w:id="19"/>
    </w:p>
    <w:p w:rsidRPr="00176858" w:rsidR="00A800B5" w:rsidP="00542FDA" w:rsidRDefault="00A800B5" w14:paraId="7E67228D" w14:textId="77777777">
      <w:pPr>
        <w:pStyle w:val="Heading2"/>
      </w:pPr>
      <w:bookmarkStart w:name="_НА_МАЛОЙ_ВЕЧЕРНЕ_1" w:id="23"/>
      <w:bookmarkEnd w:id="23"/>
      <w:r w:rsidRPr="00176858" w:rsidR="00542FDA">
        <w:t xml:space="preserve">लघु संध्या में</w:t>
      </w:r>
    </w:p>
    <w:p w:rsidRPr="00176858" w:rsidR="00A800B5" w:rsidRDefault="00A800B5" w14:paraId="55A56B3D" w14:textId="77777777">
      <w:pPr>
        <w:pStyle w:val="Heading3"/>
        <w:keepLines w:val="0"/>
      </w:pPr>
      <w:r w:rsidRPr="00176858" w:rsidR="00197562">
        <w:t xml:space="preserve">'हे प्रभु, मैंने पुकारा है:' पर, चौथे स्वर में स्टिचेरा, स्वर 1</w:t>
      </w:r>
      <w:r w:rsidRPr="00176858" w:rsidR="00D92DA6">
        <w:t xml:space="preserve">।</w:t>
      </w:r>
      <w:r w:rsidRPr="00176858" w:rsidR="00D92DA6">
        <w:br/>
      </w:r>
      <w:r w:rsidRPr="00176858" w:rsidR="00D92DA6">
        <w:t xml:space="preserve">इसके समान: </w:t>
      </w:r>
      <w:r w:rsidRPr="00176858" w:rsidR="00197562">
        <w:t xml:space="preserve">'स्वर्गीय सेनाओं के:</w:t>
      </w:r>
      <w:r w:rsidRPr="00176858" w:rsidR="006503D1">
        <w:t xml:space="preserve">' </w:t>
      </w:r>
      <w:r w:rsidRPr="00176858" w:rsidR="001D3259">
        <w:rPr>
          <w:szCs w:val="24"/>
          <w:vertAlign w:val="superscript"/>
        </w:rPr>
        <w:t xml:space="preserve">*</w:t>
      </w:r>
    </w:p>
    <w:p w:rsidRPr="00176858" w:rsidR="00F0164B" w:rsidRDefault="00A800B5" w14:paraId="460FF247" w14:textId="77777777">
      <w:r w:rsidRPr="00176858" w:rsidR="00197562">
        <w:t xml:space="preserve">क्रूस को ऊँचा उठाया गया है – और दुष्टात्माएँ भाग गई हैं, / जबकि चोर ने एडेन के द्वार खोले; / मृत्यु पराजित हो गई है और अब कुछ भी नहीं रही, / </w:t>
      </w:r>
      <w:r w:rsidRPr="00176858" w:rsidR="00197562">
        <w:rPr>
          <w:i/>
        </w:rPr>
        <w:t xml:space="preserve">जबकि</w:t>
      </w:r>
      <w:r w:rsidRPr="00176858" w:rsidR="00197562">
        <w:t xml:space="preserve"> मसीह </w:t>
      </w:r>
      <w:r w:rsidRPr="00176858" w:rsidR="00197562">
        <w:rPr>
          <w:i/>
        </w:rPr>
        <w:t xml:space="preserve">को </w:t>
      </w:r>
      <w:r w:rsidRPr="00176858" w:rsidR="00197562">
        <w:t xml:space="preserve">ऊँचा उठाया गया है। / इसलिए पृथ्वी पर जन्मे सभी लोग, आनंद मनाओ: / शाप दूर हो गया है! </w:t>
      </w:r>
      <w:r w:rsidRPr="00176858" w:rsidR="0099461F">
        <w:rPr>
          <w:b/>
          <w:color w:val="FF0000"/>
          <w:sz w:val="20"/>
          <w:szCs w:val="20"/>
        </w:rPr>
        <w:t xml:space="preserve">(2)</w:t>
      </w:r>
    </w:p>
    <w:p w:rsidRPr="00176858" w:rsidR="00F0164B" w:rsidRDefault="00A800B5" w14:paraId="6CCE75F1" w14:textId="77777777">
      <w:r w:rsidRPr="00176858" w:rsidR="00197562">
        <w:t xml:space="preserve">आओ, हे परमेश्वर से प्रेम करने वालों, / पवित्र क्रूस को ऊँचा उठाया जाता देख, / हम सब मिलकर महिमा करें और स्तुति करें / एक ही उद्धारकर्ता और परमेश्वर की, यह पुकारते हुए: / 'हे क्रूस के काठ पर चढ़ाए गए, / </w:t>
      </w:r>
      <w:r w:rsidRPr="00176858" w:rsidR="00197562">
        <w:t xml:space="preserve">हम पर </w:t>
      </w:r>
      <w:r w:rsidRPr="00176858" w:rsidR="00197562">
        <w:t xml:space="preserve">जो</w:t>
      </w:r>
      <w:r w:rsidRPr="00176858" w:rsidR="00197562">
        <w:t xml:space="preserve"> </w:t>
      </w:r>
      <w:r w:rsidRPr="00176858" w:rsidR="00197562">
        <w:rPr>
          <w:i/>
        </w:rPr>
        <w:t xml:space="preserve">तुझसे </w:t>
      </w:r>
      <w:r w:rsidRPr="00176858" w:rsidR="00197562">
        <w:t xml:space="preserve">प्रार्थना करते हैं</w:t>
      </w:r>
      <w:r w:rsidRPr="00176858" w:rsidR="00197562">
        <w:t xml:space="preserve">, तिरस्कार</w:t>
      </w:r>
      <w:r w:rsidRPr="00176858" w:rsidR="00197562">
        <w:t xml:space="preserve"> न </w:t>
      </w:r>
      <w:r w:rsidRPr="00176858" w:rsidR="00197562">
        <w:t xml:space="preserve">करना</w:t>
      </w:r>
      <w:r w:rsidRPr="00176858" w:rsidR="00197562">
        <w:t xml:space="preserve">!'</w:t>
      </w:r>
    </w:p>
    <w:p w:rsidRPr="00176858" w:rsidR="00F0164B" w:rsidRDefault="00A800B5" w14:paraId="478F8AD2" w14:textId="77777777">
      <w:r w:rsidRPr="00176858" w:rsidR="00197562">
        <w:t xml:space="preserve">कड़वाहट को मिठास में बदलते हुए, / मूसा ने प्राचीन काल में इस्राएल को बचाया, / </w:t>
      </w:r>
      <w:r w:rsidRPr="00176858" w:rsidR="00197562">
        <w:rPr>
          <w:i/>
        </w:rPr>
        <w:t xml:space="preserve">इस </w:t>
      </w:r>
      <w:r w:rsidRPr="00176858" w:rsidR="00197562">
        <w:t xml:space="preserve">प्रकार सूली का पूर्वाभास देते हुए। / हम भी, सभी विश्वासी, दैवीय </w:t>
      </w:r>
      <w:r w:rsidRPr="00176858" w:rsidR="00197562">
        <w:rPr>
          <w:i/>
        </w:rPr>
        <w:t xml:space="preserve">श्रद्धा</w:t>
      </w:r>
      <w:r w:rsidRPr="00176858" w:rsidR="00197562">
        <w:t xml:space="preserve"> के साथ</w:t>
      </w:r>
      <w:r w:rsidRPr="00176858" w:rsidR="00197562">
        <w:t xml:space="preserve">, / इसे हर समय अपने हृदयों में रहस्यमय रूप से चित्रित करते हुए, / इसकी शक्ति से बचाए जाते हैं।</w:t>
      </w:r>
    </w:p>
    <w:p w:rsidRPr="00176858" w:rsidR="00A800B5" w:rsidP="00DF5F22" w:rsidRDefault="00DF5F22" w14:paraId="68CD8642" w14:textId="77777777">
      <w:pPr>
        <w:pStyle w:val="Heading4"/>
      </w:pPr>
      <w:r w:rsidRPr="00176858">
        <w:t xml:space="preserve">महिमा</w:t>
      </w:r>
      <w:r w:rsidRPr="00176858" w:rsidR="00197562">
        <w:t xml:space="preserve">, और अब, स्वर 6, स्व-गाया गया</w:t>
      </w:r>
    </w:p>
    <w:p w:rsidRPr="00176858" w:rsidR="00F0164B" w:rsidRDefault="00A800B5" w14:paraId="2FA4885D" w14:textId="77777777">
      <w:r w:rsidRPr="00176858" w:rsidR="00197562">
        <w:t xml:space="preserve">इस दिन</w:t>
      </w:r>
      <w:r w:rsidRPr="00176858">
        <w:rPr>
          <w:color w:val="FF0000"/>
        </w:rPr>
        <w:t xml:space="preserve">,</w:t>
      </w:r>
      <w:r w:rsidRPr="00176858" w:rsidR="00197562">
        <w:t xml:space="preserve"> जीवन-दायक पौधा / पृथ्वी की अगम्य गहराइयों से निकलता है, / यह मसीह के पुनरुत्थान को प्रकट करता है, जिन्हें इस पर ठोक दिया गया था, / और, याजकों के हाथों से उठाया जाकर, / स्वर्ग में उनकी आरोहण की घोषणा करता है। / इसके कारण, हमारी प्रकृति, पृथ्वी पर गिरने के बाद, / स्वर्ग में नागरिकता प्राप्त करती है। / अतः हम कृतज्ञतापूर्वक पुकारें: / 'हे प्रभु, जो उस पर महिमामय हुए / और उसके द्वारा </w:t>
      </w:r>
      <w:r w:rsidRPr="00176858" w:rsidR="00197562">
        <w:t xml:space="preserve">हमें </w:t>
      </w:r>
      <w:r w:rsidRPr="00176858" w:rsidR="00197562">
        <w:rPr>
          <w:i/>
        </w:rPr>
        <w:t xml:space="preserve">भी </w:t>
      </w:r>
      <w:r w:rsidRPr="00176858" w:rsidR="00197562">
        <w:t xml:space="preserve">महिमामय किया, / </w:t>
      </w:r>
      <w:r w:rsidRPr="00176858" w:rsidR="00197562">
        <w:rPr>
          <w:i/>
        </w:rPr>
        <w:t xml:space="preserve">हमें </w:t>
      </w:r>
      <w:r w:rsidRPr="00176858" w:rsidR="00197562">
        <w:t xml:space="preserve">मानवजाति के प्रेमी के रूप में / </w:t>
      </w:r>
      <w:r w:rsidRPr="00176858" w:rsidR="00197562">
        <w:t xml:space="preserve">अपनी स्वर्गीय आनंद </w:t>
      </w:r>
      <w:r w:rsidRPr="00176858" w:rsidR="00197562">
        <w:t xml:space="preserve">का पात्र बनाएं!'</w:t>
      </w:r>
    </w:p>
    <w:p w:rsidRPr="00176858" w:rsidR="00F0164B" w:rsidP="004D4F06" w:rsidRDefault="00F0164B" w14:paraId="56103153" w14:textId="77777777">
      <w:r w:rsidRPr="00176858" w:rsidR="00197562">
        <w:rPr>
          <w:b/>
          <w:color w:val="FF0000"/>
          <w:sz w:val="20"/>
        </w:rPr>
        <w:t xml:space="preserve">'आनंद का प्रकाश:' और दिन का प्रोकेइमेनॉन</w:t>
      </w:r>
      <w:r w:rsidRPr="00176858" w:rsidR="00DC2A3E">
        <w:rPr>
          <w:b/>
          <w:color w:val="FF0000"/>
          <w:sz w:val="20"/>
        </w:rPr>
        <w:t xml:space="preserve">।</w:t>
      </w:r>
    </w:p>
    <w:p w:rsidRPr="00176858" w:rsidR="00A800B5" w:rsidRDefault="00A800B5" w14:paraId="46411950" w14:textId="77777777">
      <w:pPr>
        <w:pStyle w:val="Heading3"/>
        <w:keepLines w:val="0"/>
      </w:pPr>
      <w:r w:rsidRPr="00176858" w:rsidR="00197562">
        <w:t xml:space="preserve">भजनसंग्रह पर स्टिचेरा, स्वर 2</w:t>
      </w:r>
      <w:r w:rsidRPr="00176858" w:rsidR="00D92DA6">
        <w:t xml:space="preserve">।</w:t>
      </w:r>
      <w:r w:rsidRPr="00176858" w:rsidR="00D92DA6">
        <w:br/>
      </w:r>
      <w:r w:rsidRPr="00176858" w:rsidR="00D92DA6">
        <w:t xml:space="preserve">इसके समान: </w:t>
      </w:r>
      <w:r w:rsidRPr="00176858" w:rsidR="00197562">
        <w:t xml:space="preserve">'यूफ्रेट्स का घर:</w:t>
      </w:r>
      <w:r w:rsidRPr="00176858" w:rsidR="006503D1">
        <w:t xml:space="preserve">'</w:t>
      </w:r>
      <w:r w:rsidRPr="00176858" w:rsidR="001D3259">
        <w:rPr>
          <w:szCs w:val="24"/>
          <w:vertAlign w:val="superscript"/>
        </w:rPr>
        <w:t xml:space="preserve">*</w:t>
      </w:r>
    </w:p>
    <w:p w:rsidRPr="00176858" w:rsidR="00F0164B" w:rsidP="001D3259" w:rsidRDefault="00A800B5" w14:paraId="4A74FBF0" w14:textId="77777777">
      <w:r w:rsidRPr="00176858" w:rsidR="00197562">
        <w:t xml:space="preserve">पवित्र करने वाले जल से / और हे वचन, तेरे लहू से, / कलीसिया हर्षित होकर सुसज्जित है, / एक वधू के समान, / क्रूस की महिमा गाती हुई।</w:t>
      </w:r>
    </w:p>
    <w:p w:rsidRPr="00176858" w:rsidR="00F0164B" w:rsidP="004D4F06" w:rsidRDefault="00A800B5" w14:paraId="04F1F2EB" w14:textId="77777777">
      <w:pPr>
        <w:rPr>
          <w:b/>
          <w:smallCaps/>
          <w:sz w:val="20"/>
        </w:rPr>
      </w:pPr>
      <w:r w:rsidRPr="00176858" w:rsidR="00197562">
        <w:rPr>
          <w:b/>
          <w:color w:val="FF0000"/>
          <w:sz w:val="20"/>
        </w:rPr>
        <w:t xml:space="preserve">पद: </w:t>
      </w:r>
      <w:r w:rsidRPr="00176858" w:rsidR="00197562">
        <w:rPr>
          <w:b/>
        </w:rPr>
        <w:t xml:space="preserve">हमारे प्रभु परमेश्वर की महिमा करो, और उसके चरणों के नीचे आराधना करो, / क्योंकि वह पवित्र है।</w:t>
      </w:r>
      <w:r w:rsidRPr="00176858" w:rsidR="00197562">
        <w:rPr>
          <w:b/>
        </w:rPr>
        <w:tab/>
      </w:r>
      <w:r w:rsidRPr="00176858" w:rsidR="00197562">
        <w:rPr>
          <w:color w:val="FF0000"/>
          <w:sz w:val="16"/>
        </w:rPr>
        <w:t xml:space="preserve">भजन संहिता 98:5</w:t>
      </w:r>
    </w:p>
    <w:p w:rsidRPr="00176858" w:rsidR="00F0164B" w:rsidP="00C0279A" w:rsidRDefault="00A800B5" w14:paraId="5100D4D9" w14:textId="77777777">
      <w:r w:rsidRPr="00176858" w:rsidR="00197562">
        <w:t xml:space="preserve">क्रूस के साथ भाला उठाकर, / कीलों और अन्य सभी वस्तुओं को / जिनसे मसीह का जीवन-दायी शरीर / ठोका गया था, / </w:t>
      </w:r>
      <w:r w:rsidRPr="00176858" w:rsidR="00197562">
        <w:t xml:space="preserve">आइए हम </w:t>
      </w:r>
      <w:r w:rsidRPr="00176858" w:rsidR="00197562">
        <w:rPr>
          <w:i/>
        </w:rPr>
        <w:t xml:space="preserve">उनकी </w:t>
      </w:r>
      <w:r w:rsidRPr="00176858" w:rsidR="00197562">
        <w:t xml:space="preserve">आराधना करें!</w:t>
      </w:r>
    </w:p>
    <w:p w:rsidRPr="00176858" w:rsidR="00F0164B" w:rsidP="004D4F06" w:rsidRDefault="00A800B5" w14:paraId="27F25A81" w14:textId="77777777">
      <w:pPr>
        <w:rPr>
          <w:b/>
          <w:sz w:val="20"/>
        </w:rPr>
      </w:pPr>
      <w:r w:rsidRPr="00176858" w:rsidR="00197562">
        <w:rPr>
          <w:b/>
          <w:color w:val="FF0000"/>
          <w:sz w:val="20"/>
        </w:rPr>
        <w:t xml:space="preserve">प्रत्युत्तर: </w:t>
      </w:r>
      <w:r w:rsidRPr="00176858" w:rsidR="00197562">
        <w:rPr>
          <w:b/>
        </w:rPr>
        <w:t xml:space="preserve">परमेश्‍वर, जो आदि से हमारे राजा हैं, / ने पृथ्वी के बीच में उद्धार किया है।</w:t>
      </w:r>
      <w:r w:rsidRPr="00176858" w:rsidR="00197562">
        <w:rPr>
          <w:b/>
        </w:rPr>
        <w:tab/>
      </w:r>
      <w:r w:rsidRPr="00176858" w:rsidR="00197562">
        <w:rPr>
          <w:color w:val="FF0000"/>
          <w:sz w:val="16"/>
        </w:rPr>
        <w:t xml:space="preserve">भजन संहिता 73:12</w:t>
      </w:r>
    </w:p>
    <w:p w:rsidRPr="00176858" w:rsidR="00F0164B" w:rsidP="00C0279A" w:rsidRDefault="00A800B5" w14:paraId="1786E041" w14:textId="77777777">
      <w:r w:rsidRPr="00176858" w:rsidR="00197562">
        <w:t xml:space="preserve">जब मूसा ने अमालेक को हराया, / अपने हाथों को </w:t>
      </w:r>
      <w:r w:rsidRPr="00176858" w:rsidR="00197562">
        <w:t xml:space="preserve">क्रूस के आकार में </w:t>
      </w:r>
      <w:r w:rsidRPr="00176858" w:rsidR="00197562">
        <w:t xml:space="preserve">ऊपर </w:t>
      </w:r>
      <w:r w:rsidRPr="00176858" w:rsidR="00197562">
        <w:t xml:space="preserve">उठाकर, / उसने संकेत दिया / मसीह के परम पवित्र दुःख-क्लेश का।</w:t>
      </w:r>
    </w:p>
    <w:p w:rsidRPr="00176858" w:rsidR="00A800B5" w:rsidP="00DF5F22" w:rsidRDefault="00DF5F22" w14:paraId="2C55EBD7" w14:textId="77777777">
      <w:pPr>
        <w:pStyle w:val="Heading4"/>
      </w:pPr>
      <w:r w:rsidRPr="00176858">
        <w:t xml:space="preserve">महिमा</w:t>
      </w:r>
      <w:r w:rsidRPr="00176858" w:rsidR="00197562">
        <w:t xml:space="preserve">, और अब, स्वर 6</w:t>
      </w:r>
    </w:p>
    <w:p w:rsidRPr="00176858" w:rsidR="00F0164B" w:rsidRDefault="00A800B5" w14:paraId="774562DB" w14:textId="77777777">
      <w:r w:rsidRPr="00176858" w:rsidR="00197562">
        <w:t xml:space="preserve">आज इस वृक्ष का प्रकट होना, / आज यहूदी लोगों का विनाश, / आज विश्वासयोग्य राजा अपना विश्वास प्रकट करते हैं। / और आदम वृक्ष के कारण गिरा, / और वृक्ष को देखकर दुष्टात्माएँ काँप उठीं। / सर्वशक्तिमान प्रभु, तुझे महिमा हो!</w:t>
      </w:r>
    </w:p>
    <w:p w:rsidRPr="00176858" w:rsidR="00A800B5" w:rsidRDefault="00A800B5" w14:paraId="3BEE5DE6" w14:textId="77777777">
      <w:pPr>
        <w:pStyle w:val="Heading3"/>
        <w:keepLines w:val="0"/>
      </w:pPr>
      <w:r w:rsidRPr="00176858">
        <w:lastRenderedPageBreak/>
      </w:r>
      <w:r w:rsidRPr="00176858" w:rsidR="00197562">
        <w:t xml:space="preserve">ट्रोपारियन, स्वर 1</w:t>
      </w:r>
    </w:p>
    <w:p w:rsidRPr="00176858" w:rsidR="00F0164B" w:rsidP="00513BA1" w:rsidRDefault="0099461F" w14:paraId="42952196" w14:textId="77777777">
      <w:r w:rsidRPr="00176858">
        <w:t xml:space="preserve">हे प्रभु, अपने लोगों को बचाओ / और अपनी विरासत को आशीर्वाद दो, / बर्बरों पर ऑर्थोडॉक्स ईसाइयों को विजय प्रदान करो / और अपने क्रूस द्वारा अपने लोगों की रक्षा करो। </w:t>
      </w:r>
    </w:p>
    <w:p w:rsidRPr="00176858" w:rsidR="00F0164B" w:rsidP="004D4F06" w:rsidRDefault="00A800B5" w14:paraId="6E3659F2" w14:textId="77777777">
      <w:pPr>
        <w:rPr>
          <w:b/>
          <w:sz w:val="20"/>
        </w:rPr>
      </w:pPr>
      <w:r w:rsidRPr="00176858" w:rsidR="00197562">
        <w:rPr>
          <w:b/>
          <w:color w:val="FF0000"/>
          <w:sz w:val="20"/>
        </w:rPr>
        <w:t xml:space="preserve">साथ ही लितानी और समापन।</w:t>
      </w:r>
    </w:p>
    <w:p w:rsidRPr="00176858" w:rsidR="00A800B5" w:rsidP="00542FDA" w:rsidRDefault="00A800B5" w14:paraId="36258CAE" w14:textId="77777777">
      <w:pPr>
        <w:pStyle w:val="Heading2"/>
      </w:pPr>
      <w:bookmarkStart w:name="_НА_ВЕЛИКОЙ_ВЕЧЕРНЕ_2" w:id="24"/>
      <w:bookmarkEnd w:id="24"/>
      <w:r w:rsidRPr="00176858" w:rsidR="00542FDA">
        <w:t xml:space="preserve">महान संध्या में</w:t>
      </w:r>
    </w:p>
    <w:p w:rsidRPr="00176858" w:rsidR="00A800B5" w:rsidP="00C55050" w:rsidRDefault="00A800B5" w14:paraId="5992BB1D" w14:textId="77777777">
      <w:pPr>
        <w:pStyle w:val="Heading3"/>
        <w:rPr>
          <w:szCs w:val="24"/>
        </w:rPr>
      </w:pPr>
      <w:r w:rsidRPr="00176858" w:rsidR="00197562">
        <w:t xml:space="preserve">'हे प्रभु, मैं ने पुकारा' पर, ऑक्टोइखोस के स्वर 6 में स्टिचेरा</w:t>
      </w:r>
      <w:r w:rsidRPr="00176858" w:rsidR="00D92DA6">
        <w:t xml:space="preserve">।</w:t>
      </w:r>
      <w:r w:rsidRPr="00176858" w:rsidR="00D92DA6">
        <w:br/>
      </w:r>
      <w:r w:rsidRPr="00176858" w:rsidR="00D92DA6">
        <w:t xml:space="preserve">इसके समान: </w:t>
      </w:r>
      <w:r w:rsidRPr="00176858" w:rsidR="00803368">
        <w:t xml:space="preserve">'सभी वस्तुओं को अलग रखकर:</w:t>
      </w:r>
      <w:r w:rsidRPr="00176858" w:rsidR="006503D1">
        <w:t xml:space="preserve">'</w:t>
      </w:r>
    </w:p>
    <w:p w:rsidRPr="00176858" w:rsidR="00F0164B" w:rsidP="004D4F06" w:rsidRDefault="00A800B5" w14:paraId="6D212172" w14:textId="77777777">
      <w:r w:rsidRPr="00176858" w:rsidR="00197562">
        <w:t xml:space="preserve">जब क्रूस को ऊँचा उठाया जाता है, / तो सारी सृष्टि को प्रेरित करता है / उस पर चढ़ाए गए की अत्यंत पवित्र पीड़ा का गायन करने के लिए। / क्योंकि जिसने उस पर हमारे घातक को मार डाला / उसने मृतकों को जीवन दिया, / और उन्हें सुशोभित किया, / और उन्हें स्वर्ग में नागरिकता प्रदान की, एक दयालु के रूप में, / अपनी भलाई की प्रचुरता से। / इसलिए, आनंदित होकर, आइए हम उनके नाम को ऊँचा करें / और उनकी परम अनुग्रहशीलता की महिमा करें। </w:t>
      </w:r>
      <w:r w:rsidRPr="00176858" w:rsidR="00613E26">
        <w:rPr>
          <w:b/>
          <w:color w:val="FF0000"/>
          <w:sz w:val="20"/>
        </w:rPr>
        <w:t xml:space="preserve">(3)</w:t>
      </w:r>
    </w:p>
    <w:p w:rsidRPr="00176858" w:rsidR="00F0164B" w:rsidP="004D4F06" w:rsidRDefault="00A800B5" w14:paraId="2B0D116B" w14:textId="77777777">
      <w:r w:rsidRPr="00176858" w:rsidR="00197562">
        <w:t xml:space="preserve">मोसेस ने तुम्हारा पूर्वसंकेत दिया, / जब उन्होंने अपने हाथ ऊँचे उठाए, / और उत्पीड़क अमालेक को भागने पर मजबूर किया, / हे बहुमूल्य क्रूस, विश्वासियों की स्तुति, / पीड़ितों की शक्ति, / प्रेरितों की शोभा, / </w:t>
      </w:r>
      <w:r w:rsidRPr="00176858" w:rsidR="00197562">
        <w:t xml:space="preserve">धर्मीयों के</w:t>
      </w:r>
      <w:r w:rsidRPr="00176858" w:rsidR="00197562">
        <w:t xml:space="preserve"> रक्षक</w:t>
      </w:r>
      <w:r w:rsidRPr="00176858" w:rsidR="00197562">
        <w:t xml:space="preserve">, / सभी संतों का उद्धार। / अतः, </w:t>
      </w:r>
      <w:r w:rsidRPr="00176858" w:rsidR="00197562">
        <w:rPr>
          <w:i/>
        </w:rPr>
        <w:t xml:space="preserve">सारी </w:t>
      </w:r>
      <w:r w:rsidRPr="00176858" w:rsidR="00197562">
        <w:t xml:space="preserve">सृष्टि, / तुम्हें ऊँचा उठा हुआ देखकर आनंदित होती है / और उत्सव मनाती है, मसीह की महिमा करते हुए, / जिन्होंने तुम्हारे द्वारा उसको मिलाया है जो विभाजित था / अपनी परम भलाई से। </w:t>
      </w:r>
      <w:r w:rsidRPr="00176858" w:rsidR="00613E26">
        <w:rPr>
          <w:b/>
          <w:color w:val="FF0000"/>
          <w:sz w:val="20"/>
        </w:rPr>
        <w:t xml:space="preserve">(3)</w:t>
      </w:r>
    </w:p>
    <w:p w:rsidRPr="00176858" w:rsidR="00F0164B" w:rsidP="004D4F06" w:rsidRDefault="00A800B5" w14:paraId="2F620B37" w14:textId="77777777">
      <w:r w:rsidRPr="00176858" w:rsidR="00197562">
        <w:t xml:space="preserve">हे क्रूस, सर्व सम्मान से पूजित, / जिसे स्वर्गदूतों की सेनाएँ आनन्दपूर्वक घेरे हुए हैं, / तुम, जो आज के दिन उठाए गए, / दैवी आज्ञा से सभी को उठाओ / जिन्हें भोजन चुराने के लिए निकाल दिया गया था / और जो मृत्यु में गिर गए हैं। / इसलिए, अपने हृदय और अपने होठों से विश्वास के साथ आपको चूमते हुए, हम पवित्रता ग्रहण करते हैं, यह उद्घोष करते हुए: / 'सबसे धन्य परमेश्वर, मसीह की महिमा करो, / और उनके दिव्य पादपीठ के सामने सिर झुकाओ!' </w:t>
      </w:r>
      <w:r w:rsidRPr="00176858" w:rsidR="0099461F">
        <w:rPr>
          <w:b/>
          <w:color w:val="FF0000"/>
          <w:sz w:val="20"/>
          <w:szCs w:val="20"/>
        </w:rPr>
        <w:t xml:space="preserve">(2)</w:t>
      </w:r>
    </w:p>
    <w:p w:rsidRPr="00176858" w:rsidR="00F0164B" w:rsidRDefault="00A800B5" w14:paraId="5F55128C" w14:textId="77777777">
      <w:r w:rsidRPr="00176858" w:rsidR="00197562">
        <w:rPr>
          <w:b/>
        </w:rPr>
        <w:t xml:space="preserve">महिमा, और अब, स्वर 2: </w:t>
      </w:r>
      <w:r w:rsidRPr="00176858" w:rsidR="00197562">
        <w:t xml:space="preserve">आओ, हे सभी राष्ट्रों, / आओ धन्य वृक्ष की आराधना करें, / जिसके द्वारा अनंत धार्मिकता आई है। / क्योंकि जिसने वृक्ष के द्वारा हमारे पूर्वज आदम को धोखा दिया / वही स्वयं क्रूस पर पकड़ा गया; / और, गिरा दिया जाकर, वह एक अवरुद्ध पतन के साथ गिरता है, / राजसी सृष्टि पर जबरदस्ती कब्जा करने के बाद। / सांप का विष परमेश्वर के लहू से धोया जाता है, / और धर्मी दण्डादेश का शाप नष्ट हो जाता है, / जब धर्मी को एक अधर्मी न्याय द्वारा दण्डित किया गया था। / क्योंकि यह उचित था कि वृक्ष वृक्ष को चंगा करे / और, वृक्ष पर निर्विकार के कष्ट-संकट के द्वारा, / दण्डितों के भावों को नष्ट करे। / परन्तु महिमा, हे राजा मसीह, / हम पर आपकी भयानक व्यवस्था को, / जिसके द्वारा आपने सभी को बचाया है, / एक भले और मानवजाति के प्रेमी के रूप में।</w:t>
      </w:r>
    </w:p>
    <w:p w:rsidRPr="00176858" w:rsidR="00F0164B" w:rsidP="004D4F06" w:rsidRDefault="00A800B5" w14:paraId="5DB56F55" w14:textId="77777777">
      <w:pPr>
        <w:rPr>
          <w:b/>
          <w:sz w:val="20"/>
        </w:rPr>
      </w:pPr>
      <w:r w:rsidRPr="00176858" w:rsidR="00197562">
        <w:rPr>
          <w:b/>
          <w:color w:val="FF0000"/>
          <w:sz w:val="20"/>
        </w:rPr>
        <w:t xml:space="preserve">प्रवेश। दिन का प्रोकीमेनन। और पर्व के लिए पाठ:</w:t>
      </w:r>
    </w:p>
    <w:p w:rsidRPr="00176858" w:rsidR="00A800B5" w:rsidRDefault="00197562" w14:paraId="147CEDFE" w14:textId="77777777">
      <w:pPr>
        <w:pStyle w:val="Heading3"/>
      </w:pPr>
      <w:r w:rsidRPr="00176858">
        <w:t xml:space="preserve">1. निर्गमन से पाठ</w:t>
      </w:r>
    </w:p>
    <w:p w:rsidRPr="00176858" w:rsidR="00F0164B" w:rsidRDefault="00A800B5" w14:paraId="17C2E226" w14:textId="77777777">
      <w:r w:rsidRPr="00176858" w:rsidR="00197562">
        <w:t xml:space="preserve">मोशे ने इस्राएलियों को लाल सागर से दूर ले जाकर शूर के जंगल में पहुँचाया; और वे जंगल में तीन दिन तक चले, पर उन्हें पीने के लिए पानी नहीं मिला। जब वे माराह पर पहुँचे, तो वे माराह का पानी नहीं पी सके, क्योंकि वह कड़वा था</w:t>
      </w:r>
      <w:r w:rsidRPr="00176858" w:rsidR="00DF0A7B">
        <w:t xml:space="preserve">; </w:t>
      </w:r>
      <w:r w:rsidRPr="00176858" w:rsidR="00197562">
        <w:t xml:space="preserve">इसीलिए उस जगह का नाम 'कड़वा' पड़ा। और लोग मूसा के विरुद्ध बड़बड़ाने लगे, और कहने लगे, 'हम क्या पियें?' परन्तु मूसा ने यहोवा से पुकार लगाई, और यहोवा ने उसे एक वृक्ष दिखाया; और उसने उसे पानी में डाल दिया, और पानी मीठा हो गया।</w:t>
      </w:r>
    </w:p>
    <w:p w:rsidRPr="00176858" w:rsidR="00F0164B" w:rsidRDefault="00A800B5" w14:paraId="2A6A7A1D" w14:textId="77777777">
      <w:r w:rsidRPr="00176858" w:rsidR="00197562">
        <w:t xml:space="preserve">वहाँ परमेश्वर ने उसके लिए विधि-विधान और आज्ञाएँ स्थापित कीं, और वहाँ उसने उसकी परीक्षा ली, और कहा: 'यदि तुम सचमुच अपने प्रभु परमेश्वर की आज्ञा मानोगे, और उसकी दृष्टि में जो सीधा है वही करोगे, और उसकी आज्ञाओं पर ध्यान दोगे, और उसके सब नियमों को मानोगे, </w:t>
      </w:r>
      <w:r w:rsidRPr="00176858" w:rsidR="00197562">
        <w:rPr>
          <w:i/>
        </w:rPr>
        <w:t xml:space="preserve">तो </w:t>
      </w:r>
      <w:r w:rsidRPr="00176858" w:rsidR="00197562">
        <w:t xml:space="preserve">मैं मिस्रियों पर </w:t>
      </w:r>
      <w:r w:rsidRPr="00176858" w:rsidR="00DB167C">
        <w:t xml:space="preserve">जो</w:t>
      </w:r>
      <w:r w:rsidRPr="00176858" w:rsidR="00197562">
        <w:t xml:space="preserve"> रोग </w:t>
      </w:r>
      <w:r w:rsidRPr="00176858" w:rsidR="00197562">
        <w:t xml:space="preserve">लाया था,</w:t>
      </w:r>
      <w:r w:rsidRPr="00176858" w:rsidR="00197562">
        <w:t xml:space="preserve"> उन में से कोई भी </w:t>
      </w:r>
      <w:r w:rsidRPr="00176858" w:rsidR="00197562">
        <w:t xml:space="preserve">तुम्हारे ऊपर न लाऊँगा, क्योंकि मैं ही तुम्हें चंगा करने वाला प्रभु हूँ।'</w:t>
      </w:r>
    </w:p>
    <w:p w:rsidRPr="00176858" w:rsidR="00F0164B" w:rsidRDefault="00A800B5" w14:paraId="51DB67C0" w14:textId="77777777">
      <w:r w:rsidRPr="00176858">
        <w:rPr>
          <w:color w:val="FF0000"/>
        </w:rPr>
        <w:t xml:space="preserve">वे </w:t>
      </w:r>
      <w:r w:rsidRPr="00176858" w:rsidR="00197562">
        <w:t xml:space="preserve">एल्म पर आए; वहाँ बारह जल के सोते और सत्तर खजूर के पेड़ थे, और उन्होंने वहाँ जल के पास डेरा डाला। वे एल्म से प्रस्थान किए, और इस्राएलियों की सारी मंडली </w:t>
      </w:r>
      <w:r w:rsidRPr="00176858" w:rsidR="00197562">
        <w:t xml:space="preserve">एल्म और सिनाई के बीच स्थित</w:t>
      </w:r>
      <w:r w:rsidRPr="00176858" w:rsidR="00197562">
        <w:t xml:space="preserve"> सिन के मरुभूमि पर आई</w:t>
      </w:r>
      <w:r w:rsidRPr="00176858" w:rsidR="00197562">
        <w:t xml:space="preserve">।</w:t>
      </w:r>
    </w:p>
    <w:p w:rsidRPr="00176858" w:rsidR="00197562" w:rsidP="003B2C06" w:rsidRDefault="00A800B5" w14:paraId="692819F2" w14:textId="77777777">
      <w:pPr>
        <w:pStyle w:val="a"/>
      </w:pPr>
      <w:r w:rsidRPr="00176858">
        <w:lastRenderedPageBreak/>
      </w:r>
      <w:r w:rsidRPr="00176858" w:rsidR="00197562">
        <w:t xml:space="preserve">निर्गमन 15:22–27; 16:1</w:t>
      </w:r>
    </w:p>
    <w:p w:rsidRPr="00176858" w:rsidR="00A800B5" w:rsidRDefault="00197562" w14:paraId="42785A04" w14:textId="77777777">
      <w:pPr>
        <w:pStyle w:val="Heading3"/>
      </w:pPr>
      <w:r w:rsidRPr="00176858">
        <w:t xml:space="preserve">2. नीतिवचन से पठन</w:t>
      </w:r>
    </w:p>
    <w:p w:rsidRPr="00176858" w:rsidR="00F0164B" w:rsidRDefault="00A800B5" w14:paraId="1E222405" w14:textId="77777777">
      <w:r w:rsidRPr="00176858" w:rsidR="00197562">
        <w:rPr>
          <w:i/>
        </w:rPr>
        <w:t xml:space="preserve">मेरे</w:t>
      </w:r>
      <w:r w:rsidRPr="00176858" w:rsidR="00197562">
        <w:t xml:space="preserve"> पुत्र</w:t>
      </w:r>
      <w:r w:rsidRPr="00176858" w:rsidR="00197562">
        <w:t xml:space="preserve">, यहोवा की अनुशासना को तुच्छ न समझ, और जब वह तुझ पर डाँटे तब हियाव न खो; क्योंकि यहोवा जिसे प्रेम करता है, </w:t>
      </w:r>
      <w:r w:rsidRPr="00176858" w:rsidR="00197562">
        <w:rPr>
          <w:i/>
        </w:rPr>
        <w:t xml:space="preserve">उसे </w:t>
      </w:r>
      <w:r w:rsidRPr="00176858" w:rsidR="00197562">
        <w:t xml:space="preserve">अनुशासित करता है, और जिस पुत्र को वह स्वीकार करता है, उसे दण्ड देता है। धन्य है वह मनुष्य जिसने बुद्धि प्राप्त की, और वह मनुष्य जिसने समझ हासिल की; क्योंकि इसे प्राप्त करना </w:t>
      </w:r>
      <w:r w:rsidRPr="00176858" w:rsidR="00197562">
        <w:t xml:space="preserve">चाँदी और सोने </w:t>
      </w:r>
      <w:r w:rsidRPr="00176858" w:rsidR="00197562">
        <w:rPr>
          <w:i/>
        </w:rPr>
        <w:t xml:space="preserve">के</w:t>
      </w:r>
      <w:r w:rsidRPr="00176858" w:rsidR="00197562">
        <w:t xml:space="preserve"> भंडारों से बेहतर है</w:t>
      </w:r>
      <w:r w:rsidRPr="00176858" w:rsidR="00197562">
        <w:t xml:space="preserve">। यह कीमती पत्थरों से भी अधिक कीमती है: कोई भी बुराई इसके विरुद्ध नहीं टिक सकती; यह उन सभी को अच्छी तरह से ज्ञात है जो इसे प्रेम करते हैं, और कोई भी कीमती वस्तु इसके योग्य नहीं है। क्योंकि दीर्घायु और जीवन के वर्ष उसके दाहिने हाथ में हैं, और उसके बाएँ हाथ में धन-संपत्ति और सम्मान हैं; उसके होठों से सत्य निकलता है, और उसकी जीभ पर न्याय और दया है; उसके मार्ग सुंदरता के मार्ग हैं, और उसके सभी पथ शांति हैं। जो उस से दृढ़ता से चिपके रहते हैं, उनके लिए वह जीवन का वृक्ष है, और जो यहोवा के समान उस पर भरोसा करते हैं, उनके लिए वह दृढ़ आश्रय है।</w:t>
      </w:r>
    </w:p>
    <w:p w:rsidRPr="00176858" w:rsidR="00197562" w:rsidP="003B2C06" w:rsidRDefault="00A800B5" w14:paraId="1ECCA21E" w14:textId="77777777">
      <w:pPr>
        <w:pStyle w:val="a"/>
      </w:pPr>
      <w:r w:rsidRPr="00176858" w:rsidR="00197562">
        <w:t xml:space="preserve">नीतिवचन 3:11–18</w:t>
      </w:r>
    </w:p>
    <w:p w:rsidRPr="00176858" w:rsidR="00A800B5" w:rsidRDefault="00197562" w14:paraId="2B742B9F" w14:textId="77777777">
      <w:pPr>
        <w:pStyle w:val="Heading3"/>
      </w:pPr>
      <w:r w:rsidRPr="00176858">
        <w:t xml:space="preserve">3. यशायाह की भविष्यवाणियों से एक पाठ</w:t>
      </w:r>
    </w:p>
    <w:p w:rsidRPr="00176858" w:rsidR="00F0164B" w:rsidRDefault="00A800B5" w14:paraId="22BA3A9F" w14:textId="77777777">
      <w:r w:rsidRPr="00176858" w:rsidR="00197562">
        <w:t xml:space="preserve">प्रभु यह कहते हैं: 'हे यरूशलेम, तेरे फाटक दिन-रात लगातार खुले रहेंगे; वे बंद नहीं होंगे, ताकि राष्ट्रों और उनके राजाओं की शक्ति तेरे भीतर लाई जाए। क्योंकि जो राष्ट्र और राजा तेरी सेवा नहीं करते, वे नष्ट हो जाएँगे, और </w:t>
      </w:r>
      <w:r w:rsidRPr="00176858" w:rsidR="00197562">
        <w:rPr>
          <w:i/>
        </w:rPr>
        <w:t xml:space="preserve">ऐसे </w:t>
      </w:r>
      <w:r w:rsidRPr="00176858" w:rsidR="00197562">
        <w:t xml:space="preserve">राष्ट्र पूरी तरह से सुनसान हो जाएँगे। और लेबनान की महिमा तेरे पास आएगी—सरू, देवदार और सनौबर के वृक्ष एक साथ—मेरे पवित्र स्थान की महिमा करने के लिए; और मैं अपने पावों के स्थान की महिमा करूँगा। और जो तुम्हें दीन करते और क्रोधित करते थे, उनके पुत्र भयभीत होकर तुम्हारे पास आएँगे, और जो भी तुम्हें क्रोधित करते थे</w:t>
      </w:r>
      <w:r w:rsidRPr="00176858" w:rsidR="009355FE">
        <w:t xml:space="preserve">,</w:t>
      </w:r>
      <w:r w:rsidRPr="00176858" w:rsidR="00197562">
        <w:t xml:space="preserve"> वे सब तुम्हारे चरणों में झुकेंगे</w:t>
      </w:r>
      <w:r w:rsidRPr="00176858" w:rsidR="009355FE">
        <w:t xml:space="preserve">; </w:t>
      </w:r>
      <w:r w:rsidRPr="00176858" w:rsidR="00197562">
        <w:t xml:space="preserve">और तुम्हें यहोवा का नगर, इस्राएल के पवित्र एक का सिय्योन कहा जाएगा। क्योंकि तुम परित्यक्त और तुच्छ जानी गई थीं, और तुम्हारी सहायता करने वाला कोई न था, इसलिये मैं तुम्हें सदा के लिये आनन्द और सभी पीढ़ियों के लिए हर्ष का विषय बनाऊँगा। तुम राष्ट्रों के दूध का सेवन करोगे, और राजाओं की संपत्ति का स्वाद चखोगे; और तुम जानोगे कि मैं यहोवा, तुम्हारा उद्धारकर्ता, और इस्राएल का परमेश्वर हूँ जो तुम्हें छुटकारा देता है।</w:t>
      </w:r>
    </w:p>
    <w:p w:rsidRPr="00176858" w:rsidR="00A800B5" w:rsidP="003B2C06" w:rsidRDefault="00A800B5" w14:paraId="5D67A0A7" w14:textId="77777777">
      <w:pPr>
        <w:pStyle w:val="a"/>
      </w:pPr>
      <w:r w:rsidRPr="00176858" w:rsidR="00197562">
        <w:t xml:space="preserve">यशायाह 60:11–16</w:t>
      </w:r>
    </w:p>
    <w:p w:rsidRPr="00176858" w:rsidR="00A800B5" w:rsidRDefault="00A800B5" w14:paraId="6B8B1E07" w14:textId="77777777">
      <w:pPr>
        <w:pStyle w:val="Heading3"/>
        <w:keepLines w:val="0"/>
      </w:pPr>
      <w:r w:rsidRPr="00176858" w:rsidR="00197562">
        <w:t xml:space="preserve">लितानी के लिए स्टिचेरा (</w:t>
      </w:r>
      <w:r w:rsidRPr="00176858" w:rsidR="002F0239">
        <w:t xml:space="preserve">स्वयं-गाया गया)</w:t>
      </w:r>
      <w:r w:rsidRPr="00176858" w:rsidR="00613E26">
        <w:br/>
      </w:r>
      <w:r w:rsidRPr="00176858" w:rsidR="00197562">
        <w:t xml:space="preserve">यरूशलेम के एंड्रयू, स्वर 1</w:t>
      </w:r>
    </w:p>
    <w:p w:rsidRPr="00176858" w:rsidR="00F0164B" w:rsidRDefault="00A800B5" w14:paraId="530BD9F1" w14:textId="77777777">
      <w:r w:rsidRPr="00176858" w:rsidR="00197562">
        <w:t xml:space="preserve">दिन भर</w:t>
      </w:r>
      <w:r w:rsidRPr="00176858">
        <w:rPr>
          <w:color w:val="FF0000"/>
        </w:rPr>
        <w:t xml:space="preserve">,</w:t>
      </w:r>
      <w:r w:rsidRPr="00176858" w:rsidR="00197562">
        <w:t xml:space="preserve"> दाऊद का पवित्र वचन / सचमुच पूरा हुआ है! / क्योंकि देखो, हम स्पष्ट रूप से पूजते हैं / तेरे अति पवित्र चरणों के पादपीठ को / और, तेरे पंखों की शरण की आशा में, </w:t>
      </w:r>
      <w:r w:rsidRPr="00176858" w:rsidR="009355FE">
        <w:t xml:space="preserve">/ </w:t>
      </w:r>
      <w:r w:rsidRPr="00176858" w:rsidR="00197562">
        <w:t xml:space="preserve">हे सर्व-दयालु, हम तुझ से पुकारते हैं: / </w:t>
      </w:r>
      <w:r w:rsidRPr="00176858" w:rsidR="00197562">
        <w:t xml:space="preserve">'हे परम दयालु ख्रीस्त, तेरा मुखमंडल हम पर </w:t>
      </w:r>
      <w:r w:rsidRPr="00176858" w:rsidR="009355FE">
        <w:t xml:space="preserve">चमके</w:t>
      </w:r>
      <w:r w:rsidRPr="00176858" w:rsidR="00197562">
        <w:t xml:space="preserve">, / और तेरे क्रूस के उठाए जाने से / तेरे ऑर्थोडॉक्स लोगों की सींग को ऊँचा कर!'</w:t>
      </w:r>
    </w:p>
    <w:p w:rsidRPr="00176858" w:rsidR="00F0164B" w:rsidRDefault="00A800B5" w14:paraId="08B4E5DE" w14:textId="77777777">
      <w:r w:rsidRPr="00176858" w:rsidR="00197562">
        <w:t xml:space="preserve">गोलगोथा में रोपा गया / </w:t>
      </w:r>
      <w:r w:rsidRPr="00176858" w:rsidR="00197562">
        <w:t xml:space="preserve">सच्चे जीवन का</w:t>
      </w:r>
      <w:r w:rsidRPr="00176858" w:rsidR="00197562">
        <w:t xml:space="preserve"> वृक्ष</w:t>
      </w:r>
      <w:r w:rsidRPr="00176858" w:rsidR="00197562">
        <w:t xml:space="preserve">, / जिस पर युगों के राजा ने / पृथ्वी के मध्य में मोक्ष सिद्ध किया, / आज उठाया जाता है, / </w:t>
      </w:r>
      <w:r w:rsidRPr="00176858" w:rsidR="00197562">
        <w:t xml:space="preserve">पृथ्वी के छोरों को </w:t>
      </w:r>
      <w:r w:rsidRPr="00176858" w:rsidR="00197562">
        <w:t xml:space="preserve">पवित्र करते हुए</w:t>
      </w:r>
      <w:r w:rsidRPr="00176858" w:rsidR="00197562">
        <w:t xml:space="preserve">, / और पुनरुत्थान की कलीसिया का नवीनीकरण होता है। / स्वर्ग में स्वर्गदूत आनंद मनाते हैं / और पृथ्वी पर लोग हर्षित होते हैं, / जैसा दाऊद ने पुकार कर घोषणा की: / 'प्रभु हमारे परमेश्वर की महिमा करो / और उसके चरणों में आराधना करो, / क्योंकि वह पवित्र है जो </w:t>
      </w:r>
      <w:r w:rsidRPr="00176858" w:rsidR="00197562">
        <w:t xml:space="preserve">संसार पर महान दया </w:t>
      </w:r>
      <w:r w:rsidRPr="00176858" w:rsidR="00197562">
        <w:t xml:space="preserve">करता है</w:t>
      </w:r>
      <w:r w:rsidRPr="00176858" w:rsidR="00197562">
        <w:t xml:space="preserve">!'</w:t>
      </w:r>
    </w:p>
    <w:p w:rsidRPr="00176858" w:rsidR="00F0164B" w:rsidRDefault="00A800B5" w14:paraId="1EE33E08" w14:textId="77777777">
      <w:r w:rsidRPr="00176858" w:rsidR="00197562">
        <w:t xml:space="preserve">हे ख्रीस्त, तेरे क्रूस का पूर्वसंकेत करते हुए, / पुरखों के पिता याकूब ने, </w:t>
      </w:r>
      <w:r w:rsidRPr="00176858" w:rsidR="009355FE">
        <w:t xml:space="preserve">/ </w:t>
      </w:r>
      <w:r w:rsidRPr="00176858" w:rsidR="00197562">
        <w:t xml:space="preserve">जब अपने पोते-पोतियों को अपना आशीर्वाद दिया, / तो </w:t>
      </w:r>
      <w:r w:rsidRPr="00176858" w:rsidR="00197562">
        <w:rPr>
          <w:i/>
        </w:rPr>
        <w:t xml:space="preserve">उनके </w:t>
      </w:r>
      <w:r w:rsidRPr="00176858" w:rsidR="00197562">
        <w:t xml:space="preserve">सिर </w:t>
      </w:r>
      <w:r w:rsidRPr="00176858" w:rsidR="00197562">
        <w:t xml:space="preserve">पर अपने हाथ </w:t>
      </w:r>
      <w:r w:rsidRPr="00176858" w:rsidR="00197562">
        <w:t xml:space="preserve">रखे। / और हम, </w:t>
      </w:r>
      <w:r w:rsidRPr="00176858" w:rsidR="004344DC">
        <w:t xml:space="preserve">आज </w:t>
      </w:r>
      <w:r w:rsidRPr="00176858" w:rsidR="00197562">
        <w:t xml:space="preserve">इस </w:t>
      </w:r>
      <w:r w:rsidRPr="00176858" w:rsidR="00197562">
        <w:rPr>
          <w:i/>
        </w:rPr>
        <w:t xml:space="preserve">क्रूस </w:t>
      </w:r>
      <w:r w:rsidRPr="00176858" w:rsidR="00197562">
        <w:t xml:space="preserve">को उठाते हुए, उद्घोषणा करते हैं: / 'ख्रीस्त-प्रेमी राजा को विजय प्रदान कर, / जैसे </w:t>
      </w:r>
      <w:r w:rsidRPr="00176858" w:rsidR="00197562">
        <w:rPr>
          <w:i/>
        </w:rPr>
        <w:t xml:space="preserve">तूने </w:t>
      </w:r>
      <w:r w:rsidRPr="00176858" w:rsidR="00197562">
        <w:t xml:space="preserve">कांस्टेंटिन को </w:t>
      </w:r>
      <w:r w:rsidRPr="00176858" w:rsidR="00197562">
        <w:rPr>
          <w:i/>
        </w:rPr>
        <w:t xml:space="preserve">उसके शत्रुओं की </w:t>
      </w:r>
      <w:r w:rsidRPr="00176858" w:rsidR="00197562">
        <w:t xml:space="preserve">पराजय </w:t>
      </w:r>
      <w:r w:rsidRPr="00176858" w:rsidR="00197562">
        <w:rPr>
          <w:i/>
        </w:rPr>
        <w:t xml:space="preserve">प्रदान की</w:t>
      </w:r>
      <w:r w:rsidRPr="00176858" w:rsidR="00197562">
        <w:t xml:space="preserve">!'</w:t>
      </w:r>
    </w:p>
    <w:p w:rsidRPr="00176858" w:rsidR="00A800B5" w:rsidP="00613E26" w:rsidRDefault="00A800B5" w14:paraId="0ECF7E38" w14:textId="77777777">
      <w:pPr>
        <w:pStyle w:val="Heading4"/>
      </w:pPr>
      <w:r w:rsidRPr="00176858" w:rsidR="00197562">
        <w:t xml:space="preserve">थेओफानेस द इन्सक्राइब्ड,</w:t>
      </w:r>
      <w:r w:rsidRPr="00176858" w:rsidR="00613E26">
        <w:br/>
      </w:r>
      <w:r w:rsidRPr="00176858" w:rsidR="00197562">
        <w:t xml:space="preserve">निकाया के बिशप, स्वर 2</w:t>
      </w:r>
    </w:p>
    <w:p w:rsidRPr="00176858" w:rsidR="00F0164B" w:rsidRDefault="00A800B5" w14:paraId="4929DE7E" w14:textId="77777777">
      <w:r w:rsidRPr="00176858" w:rsidR="00197562">
        <w:t xml:space="preserve">पृथ्वी में छिपा हुआ दिव्य खजाना – / जीवन दाता का क्रूस – / धार्मिक राजा को स्वर्ग में दिखाई दिया, / </w:t>
      </w:r>
      <w:r w:rsidRPr="00176858" w:rsidR="00197562">
        <w:rPr>
          <w:i/>
        </w:rPr>
        <w:t xml:space="preserve">और </w:t>
      </w:r>
      <w:r w:rsidRPr="00176858" w:rsidR="00197562">
        <w:t xml:space="preserve">इसका शिलालेख, जो मन को स्पष्ट है, शत्रुओं पर विजय की भविष्यवाणी करता है। / वह</w:t>
      </w:r>
      <w:r w:rsidRPr="00176858" w:rsidR="00197562">
        <w:t xml:space="preserve">, आनंदित होकर, विश्वास और प्रेम के साथ, / ईश्वर की </w:t>
      </w:r>
      <w:r w:rsidRPr="00176858" w:rsidR="00197562">
        <w:rPr>
          <w:i/>
        </w:rPr>
        <w:t xml:space="preserve">सहायता</w:t>
      </w:r>
      <w:r w:rsidRPr="00176858" w:rsidR="00197562">
        <w:t xml:space="preserve"> से </w:t>
      </w:r>
      <w:r w:rsidRPr="00176858" w:rsidR="00197562">
        <w:t xml:space="preserve">उच्च चिंतन की ओर शीघ्र बढ़ते हुए, / परम उत्साह के साथ </w:t>
      </w:r>
      <w:r w:rsidRPr="00176858" w:rsidR="00197562">
        <w:rPr>
          <w:i/>
        </w:rPr>
        <w:t xml:space="preserve">इसे</w:t>
      </w:r>
      <w:r w:rsidRPr="00176858" w:rsidR="00197562">
        <w:t xml:space="preserve"> पृथ्वी की गहराइयों से </w:t>
      </w:r>
      <w:r w:rsidRPr="00176858" w:rsidR="00197562">
        <w:t xml:space="preserve">बाहर लाता है / </w:t>
      </w:r>
      <w:r w:rsidRPr="00176858" w:rsidR="00197562">
        <w:t xml:space="preserve">संसार के</w:t>
      </w:r>
      <w:r w:rsidRPr="00176858" w:rsidR="00197562">
        <w:t xml:space="preserve"> उद्धार </w:t>
      </w:r>
      <w:r w:rsidRPr="00176858" w:rsidR="00197562">
        <w:t xml:space="preserve">और हमारी आत्माओं के मोक्ष </w:t>
      </w:r>
      <w:r w:rsidRPr="00176858" w:rsidR="00197562">
        <w:t xml:space="preserve">के लिए</w:t>
      </w:r>
      <w:r w:rsidRPr="00176858" w:rsidR="00197562">
        <w:t xml:space="preserve">।</w:t>
      </w:r>
    </w:p>
    <w:p w:rsidRPr="00176858" w:rsidR="00A800B5" w:rsidP="00613E26" w:rsidRDefault="00A800B5" w14:paraId="664971CC" w14:textId="77777777">
      <w:pPr>
        <w:pStyle w:val="Heading4"/>
      </w:pPr>
      <w:r w:rsidRPr="00176858">
        <w:lastRenderedPageBreak/>
      </w:r>
      <w:r w:rsidRPr="00176858" w:rsidR="00197562">
        <w:t xml:space="preserve">साइप्रियन द </w:t>
      </w:r>
      <w:r w:rsidRPr="00176858" w:rsidR="00197562">
        <w:t xml:space="preserve">स्टुडाइट</w:t>
      </w:r>
    </w:p>
    <w:p w:rsidRPr="00176858" w:rsidR="00F0164B" w:rsidRDefault="00A800B5" w14:paraId="2A9F79C6" w14:textId="77777777">
      <w:r w:rsidRPr="00176858" w:rsidR="00197562">
        <w:t xml:space="preserve">जब बच्चों पर आशीर्वाद दिया जा रहा था, तब पैट्रिआर्क जेम्स द्वारा हाथ रखना, तेरे क्रूस के महान संकेत का पूर्वाभास था। / </w:t>
      </w:r>
      <w:r w:rsidRPr="00176858" w:rsidR="00197562">
        <w:rPr>
          <w:i/>
        </w:rPr>
        <w:t xml:space="preserve">और </w:t>
      </w:r>
      <w:r w:rsidRPr="00176858" w:rsidR="00197562">
        <w:t xml:space="preserve">हम, इसे एक अविनाशी रक्षक के रूप में धारण करके, / सर्वशक्तिमान शक्ति से राक्षसों के दलों को पीछे हटाते हैं; / और इसके द्वारा बेलियाल के गर्व को वश में करके, / हम सबसे अधिक शत्रुतापूर्ण अमालेक की सर्व-विनाशकारी शक्ति को भगा देते हैं। / यही </w:t>
      </w:r>
      <w:r w:rsidRPr="00176858" w:rsidR="00197562">
        <w:rPr>
          <w:i/>
        </w:rPr>
        <w:t xml:space="preserve">क्रूस</w:t>
      </w:r>
      <w:r w:rsidRPr="00176858" w:rsidR="00197562">
        <w:t xml:space="preserve">, जो अब श्रद्धापूर्वक उठाया गया है, / हम, विश्वासियों ने, अपने पापों के प्रायश्चित के लिए तेरी दयालुता को अर्पित किया है, / बार-बार पुकारते हुए: 'हे प्रभु, दया कर!' / हे कन्या से अवतार धारण करने वाले, हे दयालु, दया कर / अपनी </w:t>
      </w:r>
      <w:r w:rsidRPr="00176858" w:rsidR="00E97D95">
        <w:t xml:space="preserve">हस्तकला की</w:t>
      </w:r>
      <w:r w:rsidRPr="00176858" w:rsidR="00197562">
        <w:t xml:space="preserve"> बुद्धिमत्ता पर</w:t>
      </w:r>
      <w:r w:rsidRPr="00176858" w:rsidR="00197562">
        <w:t xml:space="preserve">!</w:t>
      </w:r>
    </w:p>
    <w:p w:rsidRPr="00176858" w:rsidR="00A800B5" w:rsidP="00613E26" w:rsidRDefault="00A800B5" w14:paraId="430F7287" w14:textId="77777777">
      <w:pPr>
        <w:pStyle w:val="Heading4"/>
      </w:pPr>
      <w:r w:rsidRPr="00176858" w:rsidR="00197562">
        <w:t xml:space="preserve">लियो VI द वाइज़</w:t>
      </w:r>
    </w:p>
    <w:p w:rsidRPr="00176858" w:rsidR="00F0164B" w:rsidRDefault="00A800B5" w14:paraId="42A97777" w14:textId="77777777">
      <w:r w:rsidRPr="00176858" w:rsidR="00197562">
        <w:t xml:space="preserve">आप मेरी शक्तिशाली ढाल हैं, / मसीह का त्रि-खंडीय क्रूस, / मुझे अपनी शक्ति से पवित्र कीजिए, / ताकि मैं, विश्वास और प्रेम के साथ, / आपकी आराधना और महिमा कर सकूँ!</w:t>
      </w:r>
    </w:p>
    <w:p w:rsidRPr="00176858" w:rsidR="00A800B5" w:rsidP="00613E26" w:rsidRDefault="00A800B5" w14:paraId="7A58E293" w14:textId="77777777">
      <w:pPr>
        <w:pStyle w:val="Heading4"/>
      </w:pPr>
      <w:r w:rsidRPr="00176858" w:rsidR="00197562">
        <w:t xml:space="preserve">स्वर 4</w:t>
      </w:r>
    </w:p>
    <w:p w:rsidRPr="00176858" w:rsidR="00F0164B" w:rsidRDefault="00A800B5" w14:paraId="3EF91325" w14:textId="77777777">
      <w:r w:rsidRPr="00176858" w:rsidR="00197562">
        <w:t xml:space="preserve">आओ हम आज के उत्सवपूर्ण गायन की प्रशंसा करना आरंभ करें / और प्रसन्न चेहरों और स्वरों से स्पष्ट रूप से पुकारें: / 'हे मसीह, </w:t>
      </w:r>
      <w:r w:rsidRPr="00176858" w:rsidR="00197562">
        <w:t xml:space="preserve">जिन्होंने </w:t>
      </w:r>
      <w:r w:rsidRPr="00176858" w:rsidR="00197562">
        <w:t xml:space="preserve">हमारे </w:t>
      </w:r>
      <w:r w:rsidRPr="00176858" w:rsidR="00E97D95">
        <w:t xml:space="preserve">लिए </w:t>
      </w:r>
      <w:r w:rsidRPr="00176858" w:rsidR="00197562">
        <w:t xml:space="preserve">निंदा, / थूक और घाव स्वीकार किए, / और जिन्होंने scarlet वस्त्र पहनकर क्रूस पर चढ़ाई, / जिनके दर्शन से सूर्य और चंद्रमा ने अपनी रोशनी छिपा ली, / और पृथ्वी भय से कांप उठी, / और मंदिर का परदा दो भागों में फट गया! / अपनी पवित्र क्रूस को अब हमारा रक्षक, / हमारा संरक्षक और दुष्टात्माओं का विजेता बना दो, / ताकि हम सब, उसे चूमकर, उस पर पुकारें: / 'हे क्रूस, अपनी शक्ति से हमें बचा!' हे पवित्र क्रूस, हमें अपनी किरणों से पवित्र कीजिए! / और हमें अपनी महिमा से बलवान कीजिए, / क्योंकि हमें </w:t>
      </w:r>
      <w:r w:rsidRPr="00176858" w:rsidR="00197562">
        <w:t xml:space="preserve">प्रकाश / और हमारी आत्माओं के उद्धार के लिए</w:t>
      </w:r>
      <w:r w:rsidRPr="00176858" w:rsidR="00197562">
        <w:t xml:space="preserve"> आप ही दिए गए हैं</w:t>
      </w:r>
      <w:r w:rsidRPr="00176858" w:rsidR="00197562">
        <w:t xml:space="preserve">!'</w:t>
      </w:r>
    </w:p>
    <w:p w:rsidRPr="00176858" w:rsidR="00A800B5" w:rsidP="00613E26" w:rsidRDefault="00A800B5" w14:paraId="74604216" w14:textId="77777777">
      <w:pPr>
        <w:pStyle w:val="Heading4"/>
      </w:pPr>
      <w:r w:rsidRPr="00176858" w:rsidR="00197562">
        <w:t xml:space="preserve">एनाटोलिया</w:t>
      </w:r>
    </w:p>
    <w:p w:rsidRPr="00176858" w:rsidR="00F0164B" w:rsidRDefault="00A800B5" w14:paraId="2BD4496B" w14:textId="77777777">
      <w:r w:rsidRPr="00176858" w:rsidR="00197562">
        <w:t xml:space="preserve">हे क्रूस, </w:t>
      </w:r>
      <w:r w:rsidRPr="00176858" w:rsidR="00197562">
        <w:t xml:space="preserve">तारों से सुशोभित </w:t>
      </w:r>
      <w:r w:rsidRPr="00176858" w:rsidR="00197562">
        <w:rPr>
          <w:i/>
        </w:rPr>
        <w:t xml:space="preserve">तेरा</w:t>
      </w:r>
      <w:r w:rsidRPr="00176858" w:rsidR="00197562">
        <w:t xml:space="preserve"> चित्र</w:t>
      </w:r>
      <w:r w:rsidRPr="00176858" w:rsidR="00197562">
        <w:t xml:space="preserve">, / प्रसिद्ध और धर्मनिष्ठ राजा की / गौरवमय विजय का पूर्वसंकेत था; / </w:t>
      </w:r>
      <w:r w:rsidRPr="00176858" w:rsidR="00197562">
        <w:rPr>
          <w:i/>
        </w:rPr>
        <w:t xml:space="preserve">और </w:t>
      </w:r>
      <w:r w:rsidRPr="00176858" w:rsidR="00197562">
        <w:t xml:space="preserve">उसकी माता, हेलेना</w:t>
      </w:r>
      <w:r w:rsidRPr="00176858" w:rsidR="00197562">
        <w:t xml:space="preserve">, ने </w:t>
      </w:r>
      <w:r w:rsidRPr="00176858" w:rsidR="00197562">
        <w:rPr>
          <w:i/>
        </w:rPr>
        <w:t xml:space="preserve">तुझे </w:t>
      </w:r>
      <w:r w:rsidRPr="00176858" w:rsidR="00197562">
        <w:t xml:space="preserve">खोजकर, / तुझे सारी </w:t>
      </w:r>
      <w:r w:rsidRPr="00176858" w:rsidR="00197562">
        <w:t xml:space="preserve">दुनिया को</w:t>
      </w:r>
      <w:r w:rsidRPr="00176858" w:rsidR="00197562">
        <w:t xml:space="preserve"> बताया</w:t>
      </w:r>
      <w:r w:rsidRPr="00176858" w:rsidR="00197562">
        <w:t xml:space="preserve">; / और आज, जब हम तुम्हें उठाते हैं, / हम, विश्वासियों के गायन-मंडली, उद्घोष करते हैं: / 'हमें अपनी किरणों से प्रकाशित करो, जीवन-प्रदायी क्रूस! / हमें अपनी शक्ति से पवित्र करो, सर्व-पवित्र क्रूस! / हमें अपने उठाए जाने से बलवान करो, / शत्रुओं की सेना के विरुद्ध उठाए हुए!'</w:t>
      </w:r>
    </w:p>
    <w:p w:rsidRPr="00176858" w:rsidR="00A800B5" w:rsidP="00DF5F22" w:rsidRDefault="00DF5F22" w14:paraId="0A11586E" w14:textId="77777777">
      <w:pPr>
        <w:pStyle w:val="Heading4"/>
      </w:pPr>
      <w:r w:rsidRPr="00176858">
        <w:t xml:space="preserve">महिमा</w:t>
      </w:r>
      <w:r w:rsidRPr="00176858" w:rsidR="00197562">
        <w:t xml:space="preserve">, और अब, वही स्वर, अनातोलियस</w:t>
      </w:r>
    </w:p>
    <w:p w:rsidRPr="00176858" w:rsidR="00F0164B" w:rsidRDefault="00A800B5" w14:paraId="567A1D2C" w14:textId="77777777">
      <w:r w:rsidRPr="00176858" w:rsidR="00197562">
        <w:t xml:space="preserve">हे मसीह, मूसा ने, पवित्र क्रूस के कार्य का पूर्वसंकेत करते हुए, / सीनाई के जंगल में शत्रु अमालेक को भगा दिया; / क्योंकि जब उन्होंने अपने हाथ फैलाए, क्रूस का रूप बनाते हुए, / लोग बलवान हुए; / परन्तु अब, </w:t>
      </w:r>
      <w:r w:rsidRPr="00176858" w:rsidR="00197562">
        <w:rPr>
          <w:i/>
        </w:rPr>
        <w:t xml:space="preserve">इन </w:t>
      </w:r>
      <w:r w:rsidRPr="00176858" w:rsidR="00197562">
        <w:t xml:space="preserve">घटनाओं की</w:t>
      </w:r>
      <w:r w:rsidRPr="00176858" w:rsidR="00197562">
        <w:t xml:space="preserve"> पूर्ति </w:t>
      </w:r>
      <w:r w:rsidRPr="00176858" w:rsidR="00197562">
        <w:t xml:space="preserve">हम पर आई है: / आज क्रूस उठाया गया है – और दुष्टात्मा भागते हैं; / आज सारी सृष्टि को क्षय से मुक्ति मिली है; / क्योंकि क्रूस के द्वारा अनुग्रह के सभी वरदान हम पर चमके हैं; / अतः, हर्षित होकर, हम सभी / तेरे समक्ष नतमस्तक होते हैं </w:t>
      </w:r>
      <w:r w:rsidRPr="00176858" w:rsidR="00E97D95">
        <w:rPr>
          <w:i/>
        </w:rPr>
        <w:t xml:space="preserve">और </w:t>
      </w:r>
      <w:r w:rsidRPr="00176858" w:rsidR="00E97D95">
        <w:t xml:space="preserve">पुकारते हैं</w:t>
      </w:r>
      <w:r w:rsidRPr="00176858" w:rsidR="00197562">
        <w:t xml:space="preserve">: / 'हे प्रभु, तेरे कार्य कितने भव्य हैं! महिमा तुझे हो!'</w:t>
      </w:r>
    </w:p>
    <w:p w:rsidRPr="00176858" w:rsidR="00A800B5" w:rsidRDefault="00A800B5" w14:paraId="25BDF714" w14:textId="77777777">
      <w:pPr>
        <w:pStyle w:val="Heading3"/>
        <w:keepLines w:val="0"/>
      </w:pPr>
      <w:r w:rsidRPr="00176858" w:rsidR="00197562">
        <w:t xml:space="preserve">भजन-संग्रह पर स्टिचेरा, </w:t>
      </w:r>
      <w:r w:rsidRPr="00176858" w:rsidR="0036286C">
        <w:t xml:space="preserve">स्व-समान, </w:t>
      </w:r>
      <w:r w:rsidRPr="00176858" w:rsidR="00197562">
        <w:t xml:space="preserve">स्वर 5</w:t>
      </w:r>
    </w:p>
    <w:p w:rsidRPr="00176858" w:rsidR="00F0164B" w:rsidRDefault="00A800B5" w14:paraId="03BC88CB" w14:textId="77777777">
      <w:r w:rsidRPr="00176858" w:rsidR="00197562">
        <w:t xml:space="preserve">हे जीवन-प्रदायक क्रूस, आनन्दित हो, / धार्मिकता की विजय का अजेय चिह्न, / स्वर्ग का द्वार, विश्वासियों की शक्ति, / कलीसिया की रक्षा, / जिसके द्वारा शाप नष्ट और समाप्त हो गया है, / और मृत्यु की शक्ति निगल ली गई है, / और हम पृथ्वी से स्वर्ग तक उठाए गए हैं; / अजेय हथियार, दानवों का </w:t>
      </w:r>
      <w:r w:rsidRPr="00176858" w:rsidR="0059198B">
        <w:t xml:space="preserve">विरोधी</w:t>
      </w:r>
      <w:r w:rsidRPr="00176858" w:rsidR="00197562">
        <w:t xml:space="preserve">, / शहीदों का गौरव, / संतों की सच्ची शोभा, / मोक्ष का आश्रय, / </w:t>
      </w:r>
      <w:r w:rsidRPr="00176858" w:rsidR="00197562">
        <w:t xml:space="preserve">संसार पर महान दया का</w:t>
      </w:r>
      <w:r w:rsidRPr="00176858" w:rsidR="00197562">
        <w:t xml:space="preserve"> प्रदाता</w:t>
      </w:r>
      <w:r w:rsidRPr="00176858" w:rsidR="00197562">
        <w:t xml:space="preserve">!</w:t>
      </w:r>
    </w:p>
    <w:p w:rsidRPr="00176858" w:rsidR="00F0164B" w:rsidP="004D4F06" w:rsidRDefault="00A800B5" w14:paraId="72D89502" w14:textId="77777777">
      <w:pPr>
        <w:rPr>
          <w:b/>
          <w:smallCaps/>
          <w:sz w:val="20"/>
        </w:rPr>
      </w:pPr>
      <w:r w:rsidRPr="00176858" w:rsidR="00197562">
        <w:rPr>
          <w:b/>
          <w:color w:val="FF0000"/>
          <w:sz w:val="20"/>
        </w:rPr>
        <w:t xml:space="preserve">पद: </w:t>
      </w:r>
      <w:r w:rsidRPr="00176858" w:rsidR="00197562">
        <w:rPr>
          <w:b/>
        </w:rPr>
        <w:t xml:space="preserve">प्रभु, हमारे परमेश्वर की महिमा करो, और उसके चरणों में आराधना करो, / क्योंकि वे पवित्र हैं।</w:t>
      </w:r>
      <w:r w:rsidRPr="00176858" w:rsidR="00197562">
        <w:rPr>
          <w:b/>
        </w:rPr>
        <w:tab/>
      </w:r>
      <w:r w:rsidRPr="00176858" w:rsidR="00197562">
        <w:rPr>
          <w:color w:val="FF0000"/>
          <w:sz w:val="16"/>
        </w:rPr>
        <w:t xml:space="preserve">भजन संहिता 98:5</w:t>
      </w:r>
    </w:p>
    <w:p w:rsidRPr="00176858" w:rsidR="00F0164B" w:rsidRDefault="00A800B5" w14:paraId="79D94F94" w14:textId="77777777">
      <w:r w:rsidRPr="00176858" w:rsidR="00197562">
        <w:t xml:space="preserve">हे प्रभु के क्रूस, आनन्द मनाओ, / जिससे मानव जाति शाप से मुक्त हुई, / आनन्द का सच्चा चिन्ह, / जिसे उठाए जाने पर शत्रु परास्त होते हैं, परम श्रद्धा से सम्मानित; / हमारी सहायता, राजाओं की सामर्थ्य, / धर्मी की शक्ति, पुरोहितों का वैभव; / चित्रित </w:t>
      </w:r>
      <w:r w:rsidRPr="00176858" w:rsidR="00E97D95">
        <w:t xml:space="preserve">– </w:t>
      </w:r>
      <w:r w:rsidRPr="00176858" w:rsidR="00197562">
        <w:t xml:space="preserve">और </w:t>
      </w:r>
      <w:r w:rsidRPr="00176858" w:rsidR="00197562">
        <w:rPr>
          <w:i/>
        </w:rPr>
        <w:t xml:space="preserve">इस प्रकार </w:t>
      </w:r>
      <w:r w:rsidRPr="00176858" w:rsidR="00197562">
        <w:t xml:space="preserve">हमें विपत्तियों से बचाता है; / शक्ति की छड़ी, जिससे हम</w:t>
      </w:r>
      <w:r w:rsidRPr="00176858" w:rsidR="00197562">
        <w:lastRenderedPageBreak/>
      </w:r>
      <w:r w:rsidRPr="00176858" w:rsidR="00197562">
        <w:t xml:space="preserve"> का मार्गदर्शन होता है; / शांति का हथियार, जिसे स्वर्गदूत भय से घेरते हैं; / मसीह की दिव्य महिमा, / जो संसार पर महान दया प्रदान करता है।</w:t>
      </w:r>
    </w:p>
    <w:p w:rsidRPr="00176858" w:rsidR="00F0164B" w:rsidP="004D4F06" w:rsidRDefault="00A800B5" w14:paraId="20CEE9A9" w14:textId="77777777">
      <w:pPr>
        <w:rPr>
          <w:b/>
          <w:sz w:val="20"/>
        </w:rPr>
      </w:pPr>
      <w:r w:rsidRPr="00176858" w:rsidR="00197562">
        <w:rPr>
          <w:b/>
          <w:color w:val="FF0000"/>
          <w:sz w:val="20"/>
        </w:rPr>
        <w:t xml:space="preserve">पद: </w:t>
      </w:r>
      <w:r w:rsidRPr="00176858" w:rsidR="00197562">
        <w:rPr>
          <w:b/>
        </w:rPr>
        <w:t xml:space="preserve">परमेश्‍वर, जो युगों से पहले का हमारा राजा है, ने पृथ्वी के बीच में उद्धार का काम किया है।</w:t>
      </w:r>
      <w:r w:rsidRPr="00176858" w:rsidR="00197562">
        <w:rPr>
          <w:b/>
        </w:rPr>
        <w:tab/>
      </w:r>
      <w:r w:rsidRPr="00176858" w:rsidR="00197562">
        <w:rPr>
          <w:color w:val="FF0000"/>
          <w:sz w:val="16"/>
        </w:rPr>
        <w:t xml:space="preserve">भजन संहिता 73:12</w:t>
      </w:r>
    </w:p>
    <w:p w:rsidRPr="00176858" w:rsidR="00F0164B" w:rsidRDefault="00A800B5" w14:paraId="3CE6CCD7" w14:textId="77777777">
      <w:r w:rsidRPr="00176858" w:rsidR="00197562">
        <w:t xml:space="preserve">हे अंधों के मार्गदर्शक, </w:t>
      </w:r>
      <w:r w:rsidRPr="00176858" w:rsidR="00FB0B7F">
        <w:t xml:space="preserve">/ </w:t>
      </w:r>
      <w:r w:rsidRPr="00176858" w:rsidR="00197562">
        <w:t xml:space="preserve">रोगियों के चिकित्सक, / मृतकों के सर्व के पुनरुत्थान, / हे बहुमूल्य क्रूस, / जिसने हमें, जो विनाश में गिर गए थे, उठाया है, / उसके द्वारा क्षय नष्ट हो गया और अक्षयता खिल उठी, / और हम, नश्वर प्राणी, </w:t>
      </w:r>
      <w:r w:rsidRPr="00176858" w:rsidR="00197562">
        <w:t xml:space="preserve">दिव्यत्व प्राप्त कर</w:t>
      </w:r>
      <w:r w:rsidRPr="00176858" w:rsidR="00197562">
        <w:t xml:space="preserve"> चुके </w:t>
      </w:r>
      <w:r w:rsidRPr="00176858" w:rsidR="00197562">
        <w:t xml:space="preserve">हैं, / और शैतान हमेशा के लिए नीचे फेंका गया है! / आज जब हम देखते हैं कि आप बिशपों के हाथों उठाए गए हैं, / हम आप में उन्नत हुए को महिमामय करते हैं और आपकी आराधना करते हैं, / और आपकी महान दया से भरपूर होकर।</w:t>
      </w:r>
    </w:p>
    <w:p w:rsidRPr="00176858" w:rsidR="00A800B5" w:rsidP="00DF5F22" w:rsidRDefault="00DF5F22" w14:paraId="7D4D22C7" w14:textId="77777777">
      <w:pPr>
        <w:pStyle w:val="Heading4"/>
      </w:pPr>
      <w:r w:rsidRPr="00176858">
        <w:t xml:space="preserve">महिमा</w:t>
      </w:r>
      <w:r w:rsidRPr="00176858" w:rsidR="00197562">
        <w:t xml:space="preserve">, और अब, स्वर 8,</w:t>
      </w:r>
      <w:r w:rsidRPr="00176858" w:rsidR="00197562">
        <w:br/>
      </w:r>
      <w:r w:rsidRPr="00176858" w:rsidR="00197562">
        <w:t xml:space="preserve">प्रतिष्ठित जॉन ऑफ़ डेमास्कस के</w:t>
      </w:r>
    </w:p>
    <w:p w:rsidRPr="00176858" w:rsidR="00F0164B" w:rsidRDefault="00A800B5" w14:paraId="133C21DC" w14:textId="77777777">
      <w:pPr>
        <w:pStyle w:val="BodyTextIndent"/>
      </w:pPr>
      <w:r w:rsidRPr="00176858" w:rsidR="00197562">
        <w:rPr>
          <w:i/>
        </w:rPr>
        <w:t xml:space="preserve">उसके </w:t>
      </w:r>
      <w:r w:rsidRPr="00176858" w:rsidR="00197562">
        <w:t xml:space="preserve">लिए जिसे प्राचीन काल में मूसा ने अपने ही व्यक्तित्व से पूर्वदर्शी किया / </w:t>
      </w:r>
      <w:r w:rsidRPr="00176858" w:rsidR="00197562">
        <w:rPr>
          <w:i/>
        </w:rPr>
        <w:t xml:space="preserve">और</w:t>
      </w:r>
      <w:r w:rsidRPr="00176858" w:rsidR="00197562">
        <w:t xml:space="preserve">, अमालेक को परास्त कर, उसे भागने पर मजबूर किया, / और </w:t>
      </w:r>
      <w:r w:rsidRPr="00176858" w:rsidR="00197562">
        <w:rPr>
          <w:i/>
        </w:rPr>
        <w:t xml:space="preserve">जिसके लिए </w:t>
      </w:r>
      <w:r w:rsidRPr="00176858" w:rsidR="00197562">
        <w:t xml:space="preserve">भजनकार दाऊद ने, </w:t>
      </w:r>
      <w:r w:rsidRPr="00176858" w:rsidR="00197562">
        <w:rPr>
          <w:i/>
        </w:rPr>
        <w:t xml:space="preserve">उसे </w:t>
      </w:r>
      <w:r w:rsidRPr="00176858" w:rsidR="00197562">
        <w:t xml:space="preserve">तेरा पादपीठ </w:t>
      </w:r>
      <w:r w:rsidRPr="00176858" w:rsidR="00197562">
        <w:t xml:space="preserve">कहकर</w:t>
      </w:r>
      <w:r w:rsidRPr="00176858" w:rsidR="00197562">
        <w:t xml:space="preserve">, हमें झुकने की आज्ञा दी, / </w:t>
      </w:r>
      <w:r w:rsidRPr="00176858" w:rsidR="004344DC">
        <w:t xml:space="preserve">– </w:t>
      </w:r>
      <w:r w:rsidRPr="00176858" w:rsidR="00197562">
        <w:t xml:space="preserve">तेरे पवित्र क्रूस के लिए, हे मसीह हमारे परमेश्वर, / हम पापी, आज इसकी पूजा करते हुए, / </w:t>
      </w:r>
      <w:r w:rsidRPr="00176858" w:rsidR="00197562">
        <w:rPr>
          <w:i/>
        </w:rPr>
        <w:t xml:space="preserve">और </w:t>
      </w:r>
      <w:r w:rsidRPr="00176858" w:rsidR="00197562">
        <w:t xml:space="preserve">अयोग्य होठों से </w:t>
      </w:r>
      <w:r w:rsidRPr="00176858" w:rsidR="00197562">
        <w:rPr>
          <w:i/>
        </w:rPr>
        <w:t xml:space="preserve">तेरा</w:t>
      </w:r>
      <w:r w:rsidRPr="00176858" w:rsidR="00197562">
        <w:t xml:space="preserve"> गुणगान करते हुए</w:t>
      </w:r>
      <w:r w:rsidRPr="00176858" w:rsidR="00197562">
        <w:t xml:space="preserve">, / हे प्रभु, तू जिसने इस पर कीलें ठोकवाना स्वीकार किया, हम तुझसे पुकारते हैं: / 'हे प्रभु, चोर के साथ हमें भी अपने राज्य में हिस्सा दे!'</w:t>
      </w:r>
    </w:p>
    <w:p w:rsidRPr="00176858" w:rsidR="00A800B5" w:rsidRDefault="00A800B5" w14:paraId="04EBA840" w14:textId="77777777">
      <w:pPr>
        <w:pStyle w:val="Heading3"/>
        <w:keepLines w:val="0"/>
      </w:pPr>
      <w:r w:rsidRPr="00176858" w:rsidR="00197562">
        <w:t xml:space="preserve">त्रोपारियोन, स्वर 1</w:t>
      </w:r>
    </w:p>
    <w:p w:rsidRPr="00176858" w:rsidR="00F0164B" w:rsidP="004D4F06" w:rsidRDefault="00A800B5" w14:paraId="5FA262FC" w14:textId="77777777">
      <w:pPr>
        <w:rPr>
          <w:b/>
          <w:sz w:val="20"/>
        </w:rPr>
      </w:pPr>
      <w:r w:rsidRPr="00176858" w:rsidR="00197562">
        <w:t xml:space="preserve">हे प्रभु, अपने लोगों को बचाओ / और </w:t>
      </w:r>
      <w:r w:rsidRPr="00176858" w:rsidR="002E3605">
        <w:t xml:space="preserve">अपनी</w:t>
      </w:r>
      <w:r w:rsidRPr="00176858" w:rsidR="00197562">
        <w:t xml:space="preserve"> विरासत को आशीष दो</w:t>
      </w:r>
      <w:r w:rsidRPr="00176858" w:rsidR="00197562">
        <w:t xml:space="preserve">, / </w:t>
      </w:r>
      <w:r w:rsidRPr="00176858" w:rsidR="00197562">
        <w:t xml:space="preserve">विदेशी राष्ट्रों</w:t>
      </w:r>
      <w:r w:rsidRPr="00176858" w:rsidR="00197562">
        <w:t xml:space="preserve"> पर </w:t>
      </w:r>
      <w:r w:rsidRPr="00176858" w:rsidR="00197562">
        <w:t xml:space="preserve">ऑर्थोडॉक्स </w:t>
      </w:r>
      <w:r w:rsidRPr="00176858" w:rsidR="00815632">
        <w:t xml:space="preserve">ईसाइयों</w:t>
      </w:r>
      <w:r w:rsidRPr="00176858" w:rsidR="001D3259">
        <w:rPr>
          <w:color w:val="FF0000"/>
          <w:vertAlign w:val="superscript"/>
        </w:rPr>
        <w:t xml:space="preserve">*</w:t>
      </w:r>
      <w:r w:rsidRPr="00176858" w:rsidR="00197562">
        <w:t xml:space="preserve">  को</w:t>
      </w:r>
      <w:r w:rsidRPr="00176858" w:rsidR="00197562">
        <w:t xml:space="preserve"> विजय </w:t>
      </w:r>
      <w:r w:rsidRPr="00176858" w:rsidR="00197562">
        <w:t xml:space="preserve">प्रदान करते हुए / और अपने लोगों को अपने क्रूस के द्वारा सुरक्षित रखो। </w:t>
      </w:r>
      <w:r w:rsidRPr="00176858" w:rsidR="00613E26">
        <w:rPr>
          <w:b/>
          <w:color w:val="FF0000"/>
          <w:sz w:val="20"/>
        </w:rPr>
        <w:t xml:space="preserve">(3)</w:t>
      </w:r>
    </w:p>
    <w:p w:rsidRPr="00176858" w:rsidR="00F0164B" w:rsidP="004D4F06" w:rsidRDefault="001D3259" w14:paraId="73BC3F2D" w14:textId="77777777">
      <w:pPr>
        <w:jc w:val="left"/>
        <w:rPr>
          <w:b/>
          <w:sz w:val="20"/>
        </w:rPr>
      </w:pPr>
      <w:r w:rsidRPr="00176858">
        <w:rPr>
          <w:color w:val="FF0000"/>
          <w:vertAlign w:val="superscript"/>
        </w:rPr>
        <w:t xml:space="preserve">*</w:t>
      </w:r>
      <w:r w:rsidRPr="00176858" w:rsidR="00937C38">
        <w:rPr>
          <w:b/>
          <w:color w:val="FF0000"/>
          <w:sz w:val="20"/>
        </w:rPr>
        <w:t xml:space="preserve">ग्रीक: </w:t>
      </w:r>
      <w:r w:rsidRPr="00176858" w:rsidR="00937C38">
        <w:t xml:space="preserve">राजा</w:t>
      </w:r>
    </w:p>
    <w:p w:rsidRPr="00176858" w:rsidR="00A800B5" w:rsidP="00542FDA" w:rsidRDefault="00A800B5" w14:paraId="17D09531" w14:textId="77777777">
      <w:pPr>
        <w:pStyle w:val="Heading2"/>
      </w:pPr>
      <w:bookmarkStart w:name="_НА_УТРЕНИ_1" w:id="25"/>
      <w:bookmarkEnd w:id="25"/>
      <w:r w:rsidRPr="00176858" w:rsidR="00542FDA">
        <w:t xml:space="preserve">प्रभात-प्रार्थना में</w:t>
      </w:r>
    </w:p>
    <w:p w:rsidRPr="00176858" w:rsidR="00613E26" w:rsidP="00613E26" w:rsidRDefault="0098579D" w14:paraId="37F82562" w14:textId="77777777">
      <w:pPr>
        <w:pStyle w:val="Heading3"/>
      </w:pPr>
      <w:r w:rsidRPr="00176858">
        <w:t xml:space="preserve">ईश्वर प्रभु को: </w:t>
      </w:r>
      <w:r w:rsidRPr="00176858" w:rsidR="00FC1D87">
        <w:t xml:space="preserve">पर्व का ट्रॉपारियन तीन बार</w:t>
      </w:r>
      <w:r w:rsidRPr="00176858" w:rsidR="00613E26">
        <w:t xml:space="preserve">, स्वर 1</w:t>
      </w:r>
    </w:p>
    <w:p w:rsidRPr="00176858" w:rsidR="00F0164B" w:rsidP="00613E26" w:rsidRDefault="00613E26" w14:paraId="45BEFD5D" w14:textId="77777777">
      <w:pPr>
        <w:rPr>
          <w:b/>
          <w:sz w:val="20"/>
        </w:rPr>
      </w:pPr>
      <w:r w:rsidRPr="00176858">
        <w:t xml:space="preserve">हे प्रभु, अपने लोगों को बचा / और अपनी विरासत को आशीर्वाद दे, / ऑर्थोडॉक्स ईसाइयों</w:t>
      </w:r>
      <w:r w:rsidRPr="00176858">
        <w:rPr>
          <w:color w:val="FF0000"/>
          <w:vertAlign w:val="superscript"/>
        </w:rPr>
        <w:t xml:space="preserve">*</w:t>
      </w:r>
      <w:r w:rsidRPr="00176858">
        <w:t xml:space="preserve">को बर्बर लोगों पर </w:t>
      </w:r>
      <w:r w:rsidRPr="00176858">
        <w:t xml:space="preserve">विजय </w:t>
      </w:r>
      <w:r w:rsidRPr="00176858">
        <w:t xml:space="preserve">प्रदान कर / और अपने लोगों को अपने क्रूस द्वारा संरक्षित रख। </w:t>
      </w:r>
      <w:r w:rsidRPr="00176858">
        <w:rPr>
          <w:b/>
          <w:color w:val="FF0000"/>
          <w:sz w:val="20"/>
        </w:rPr>
        <w:t xml:space="preserve">(3)</w:t>
      </w:r>
    </w:p>
    <w:p w:rsidRPr="00176858" w:rsidR="00F0164B" w:rsidP="00613E26" w:rsidRDefault="00613E26" w14:paraId="4B0AADAE" w14:textId="77777777">
      <w:pPr>
        <w:jc w:val="left"/>
        <w:rPr>
          <w:b/>
          <w:sz w:val="20"/>
        </w:rPr>
      </w:pPr>
      <w:r w:rsidRPr="00176858">
        <w:rPr>
          <w:color w:val="FF0000"/>
          <w:vertAlign w:val="superscript"/>
        </w:rPr>
        <w:t xml:space="preserve">*</w:t>
      </w:r>
      <w:r w:rsidRPr="00176858">
        <w:rPr>
          <w:b/>
          <w:color w:val="FF0000"/>
          <w:sz w:val="20"/>
        </w:rPr>
        <w:t xml:space="preserve">ग्रीक: </w:t>
      </w:r>
      <w:r w:rsidRPr="00176858">
        <w:t xml:space="preserve">राजाओं को</w:t>
      </w:r>
    </w:p>
    <w:p w:rsidRPr="00176858" w:rsidR="00A800B5" w:rsidRDefault="00A800B5" w14:paraId="73B5BE54" w14:textId="77777777">
      <w:pPr>
        <w:pStyle w:val="Heading3"/>
        <w:keepLines w:val="0"/>
      </w:pPr>
      <w:r w:rsidRPr="00176858" w:rsidR="00197562">
        <w:t xml:space="preserve">सेडेलन के पहले स्टिचोस के अनुसार, स्वर 6</w:t>
      </w:r>
    </w:p>
    <w:p w:rsidRPr="00176858" w:rsidR="00F0164B" w:rsidRDefault="00A800B5" w14:paraId="1E539FB8" w14:textId="77777777">
      <w:r w:rsidRPr="00176858" w:rsidR="00197562">
        <w:t xml:space="preserve">हे ख्रीस्त, तेरे क्रूस की लकड़ी जैसे </w:t>
      </w:r>
      <w:r w:rsidRPr="00176858" w:rsidR="00197562">
        <w:rPr>
          <w:i/>
        </w:rPr>
        <w:t xml:space="preserve">ही</w:t>
      </w:r>
      <w:r w:rsidRPr="00176858" w:rsidR="00197562">
        <w:t xml:space="preserve"> उठाई गई</w:t>
      </w:r>
      <w:r w:rsidRPr="00176858" w:rsidR="00197562">
        <w:rPr>
          <w:i/>
        </w:rPr>
        <w:t xml:space="preserve">, </w:t>
      </w:r>
      <w:r w:rsidRPr="00176858" w:rsidR="00197562">
        <w:t xml:space="preserve">हे प्रभु, मृत्यु की नींव हिल गई: क्योंकि </w:t>
      </w:r>
      <w:r w:rsidRPr="00176858" w:rsidR="00197562">
        <w:t xml:space="preserve">जिसे नरक ने लालच से निगला था, उसे वह काँपते हुए छोड़ दिया। हे पवित्र, तूने हमें अपना उद्धार दिखाया है, और हम तेरा महिमा करते हैं: 'हे परमेश्वर के पुत्र, हम पर दया कर!'</w:t>
      </w:r>
    </w:p>
    <w:p w:rsidRPr="00176858" w:rsidR="00A800B5" w:rsidP="00DF5F22" w:rsidRDefault="00DF5F22" w14:paraId="09230B6C" w14:textId="77777777">
      <w:pPr>
        <w:pStyle w:val="Heading4"/>
      </w:pPr>
      <w:r w:rsidRPr="00176858">
        <w:t xml:space="preserve">महिमा</w:t>
      </w:r>
      <w:r w:rsidRPr="00176858" w:rsidR="00197562">
        <w:t xml:space="preserve">, और अब, स्वर 1</w:t>
      </w:r>
      <w:r w:rsidRPr="00176858" w:rsidR="00D92DA6">
        <w:t xml:space="preserve">।</w:t>
      </w:r>
      <w:r w:rsidRPr="00176858" w:rsidR="00D92DA6">
        <w:br/>
      </w:r>
      <w:r w:rsidRPr="00176858" w:rsidR="00D92DA6">
        <w:t xml:space="preserve">इसके समान: </w:t>
      </w:r>
      <w:r w:rsidRPr="00176858" w:rsidR="00E70FE8">
        <w:t xml:space="preserve">'यद्यपि पत्थर मुहरबंद था</w:t>
      </w:r>
      <w:r w:rsidRPr="00176858" w:rsidR="00197562">
        <w:t xml:space="preserve">:</w:t>
      </w:r>
      <w:r w:rsidRPr="00176858" w:rsidR="00020CA0">
        <w:t xml:space="preserve">'</w:t>
      </w:r>
    </w:p>
    <w:p w:rsidRPr="00176858" w:rsidR="00F0164B" w:rsidRDefault="00A800B5" w14:paraId="2079DCD8" w14:textId="77777777">
      <w:r w:rsidRPr="00176858" w:rsidR="00197562">
        <w:t xml:space="preserve">हे मानव-प्रेमी, हम तेरे क्रूस की काठ की पूजा करते हैं, / क्योंकि उस पर तू, हे सर्व के जीवन, कीलों से ठोका गया; / </w:t>
      </w:r>
      <w:r w:rsidRPr="00176858" w:rsidR="00197562">
        <w:t xml:space="preserve">हे उद्धारकर्ता, </w:t>
      </w:r>
      <w:r w:rsidRPr="00176858" w:rsidR="00197562">
        <w:t xml:space="preserve">तूने स्वर्ग का </w:t>
      </w:r>
      <w:r w:rsidRPr="00176858" w:rsidR="00197562">
        <w:t xml:space="preserve">द्वार खोल दिया, / उस चोर के लिए जो विश्वास से तेरे पास आया, / और उसे </w:t>
      </w:r>
      <w:r w:rsidRPr="00176858" w:rsidR="00197562">
        <w:t xml:space="preserve">तुझे स्वीकार करते हुए </w:t>
      </w:r>
      <w:r w:rsidRPr="00176858" w:rsidR="00020CA0">
        <w:t xml:space="preserve">आनंद का </w:t>
      </w:r>
      <w:r w:rsidRPr="00176858" w:rsidR="00197562">
        <w:t xml:space="preserve">पात्र माना गया: / 'हे प्रभु, मुझको याद करना</w:t>
      </w:r>
      <w:r w:rsidRPr="00176858" w:rsidR="00F0164B">
        <w:t xml:space="preserve">!'</w:t>
      </w:r>
      <w:r w:rsidRPr="00176858" w:rsidR="00197562">
        <w:t xml:space="preserve"> / हमें भी उसी प्रकार स्वीकार कर, जैसे तूने उसे स्वीकार किया, जब हम पुकारते हैं: / 'हम सभी ने पाप किया है; / अपनी दया से, </w:t>
      </w:r>
      <w:r w:rsidRPr="00176858" w:rsidR="00197562">
        <w:t xml:space="preserve">हमें तुच्छ</w:t>
      </w:r>
      <w:r w:rsidRPr="00176858" w:rsidR="00197562">
        <w:t xml:space="preserve"> न </w:t>
      </w:r>
      <w:r w:rsidRPr="00176858" w:rsidR="00197562">
        <w:t xml:space="preserve">समझ!'</w:t>
      </w:r>
    </w:p>
    <w:p w:rsidRPr="00176858" w:rsidR="00A800B5" w:rsidRDefault="00A800B5" w14:paraId="7E19FD31" w14:textId="77777777">
      <w:pPr>
        <w:pStyle w:val="Heading3"/>
        <w:keepLines w:val="0"/>
      </w:pPr>
      <w:r w:rsidRPr="00176858" w:rsidR="00197562">
        <w:t xml:space="preserve">सेडेलन के दूसरे छंद के अनुसार, स्वर 6</w:t>
      </w:r>
    </w:p>
    <w:p w:rsidRPr="00176858" w:rsidR="00F0164B" w:rsidRDefault="00A800B5" w14:paraId="46133FE1" w14:textId="77777777">
      <w:r w:rsidRPr="00176858">
        <w:rPr>
          <w:color w:val="FF0000"/>
        </w:rPr>
        <w:t xml:space="preserve">आज </w:t>
      </w:r>
      <w:r w:rsidRPr="00176858" w:rsidR="00197562">
        <w:t xml:space="preserve">इस दिन भविष्यवाणी का वचन पूरा हुआ: / क्योंकि देखो, हम उस स्थान की उपासना करते हैं / जहाँ हे प्रभु, तेरे पावँ खड़े थे; / और उद्धार के वृक्ष का स्वाद चखकर, / हमने पापपूर्ण वासनाओं से मुक्ति प्राप्त की है / परमेश्वर की माता की प्रार्थनाओं के द्वारा, हे मानव जाति के एकमात्र प्रेमी।</w:t>
      </w:r>
    </w:p>
    <w:p w:rsidRPr="00176858" w:rsidR="00A800B5" w:rsidP="00DF5F22" w:rsidRDefault="00DF5F22" w14:paraId="6B8676F9" w14:textId="77777777">
      <w:pPr>
        <w:pStyle w:val="Heading4"/>
      </w:pPr>
      <w:r w:rsidRPr="00176858">
        <w:lastRenderedPageBreak/>
      </w:r>
      <w:r w:rsidRPr="00176858">
        <w:t xml:space="preserve">महिमा</w:t>
      </w:r>
      <w:r w:rsidRPr="00176858" w:rsidR="00197562">
        <w:t xml:space="preserve">, और अब, टोन 8</w:t>
      </w:r>
      <w:r w:rsidRPr="00176858" w:rsidR="00D92DA6">
        <w:t xml:space="preserve">।</w:t>
      </w:r>
      <w:r w:rsidRPr="00176858" w:rsidR="00D92DA6">
        <w:br/>
      </w:r>
      <w:r w:rsidRPr="00176858" w:rsidR="00D92DA6">
        <w:t xml:space="preserve">समान: </w:t>
      </w:r>
      <w:r w:rsidRPr="00176858" w:rsidR="00C81C05">
        <w:t xml:space="preserve">'रहस्यमयी आज्ञा:</w:t>
      </w:r>
      <w:r w:rsidRPr="00176858" w:rsidR="00020CA0">
        <w:t xml:space="preserve">'</w:t>
      </w:r>
    </w:p>
    <w:p w:rsidRPr="00176858" w:rsidR="00F0164B" w:rsidRDefault="00A800B5" w14:paraId="208F1F4D" w14:textId="77777777">
      <w:r w:rsidRPr="00176858" w:rsidR="00197562">
        <w:t xml:space="preserve">प्राचीन </w:t>
      </w:r>
      <w:r w:rsidRPr="00176858" w:rsidR="00197562">
        <w:t xml:space="preserve">काल </w:t>
      </w:r>
      <w:r w:rsidRPr="00176858" w:rsidR="00B4754A">
        <w:t xml:space="preserve">में</w:t>
      </w:r>
      <w:r w:rsidRPr="00176858" w:rsidR="00B4754A">
        <w:t xml:space="preserve">, </w:t>
      </w:r>
      <w:r w:rsidRPr="00176858" w:rsidR="00197562">
        <w:t xml:space="preserve">यहोशू ने / रहस्यमय रूप से क्रूस की आकृति का पूर्वाभास दिया, / जब </w:t>
      </w:r>
      <w:r w:rsidRPr="00176858" w:rsidR="00197562">
        <w:t xml:space="preserve">उसने क्रूस के आकार में </w:t>
      </w:r>
      <w:r w:rsidRPr="00176858" w:rsidR="001A45B6">
        <w:t xml:space="preserve">अपनी बाहें </w:t>
      </w:r>
      <w:r w:rsidRPr="00176858" w:rsidR="00197562">
        <w:t xml:space="preserve">फैलाईं, / और सूर्य ठहर गया, / जब तक उसने उन शत्रुओं को नष्ट नहीं कर दिया / जिन्होंने, हे ईश्वर, तुम्हारा विरोध किया। / परन्तु अब, यह फीकी पड़ गई है, / जब यह आपको, हे मेरे उद्धारकर्ता, क्रूस पर देखती है, / जो मृत्यु की शक्ति को नष्ट कर रही है / और नरक को उजाड़ रही है।</w:t>
      </w:r>
    </w:p>
    <w:p w:rsidRPr="00176858" w:rsidR="00A800B5" w:rsidRDefault="00A800B5" w14:paraId="2DB095BB" w14:textId="77777777">
      <w:pPr>
        <w:pStyle w:val="Heading3"/>
        <w:keepLines w:val="0"/>
      </w:pPr>
      <w:r w:rsidRPr="00176858" w:rsidR="00197562">
        <w:t xml:space="preserve">डॉक्सोलॉजी</w:t>
      </w:r>
    </w:p>
    <w:p w:rsidRPr="00176858" w:rsidR="00F0164B" w:rsidRDefault="00A800B5" w14:paraId="6A6CE8B8" w14:textId="77777777">
      <w:r w:rsidRPr="00176858" w:rsidR="00197562">
        <w:t xml:space="preserve">हम आपकी महिमा करते हैं, हे मसीह, जीवन के दाता, और हम आपके पवित्र क्रूस का सम्मान करते हैं, जिससे आपने हमें शत्रु के बंधन से बचाया है।</w:t>
      </w:r>
    </w:p>
    <w:p w:rsidRPr="00176858" w:rsidR="00197562" w:rsidRDefault="00A800B5" w14:paraId="6F28C71D" w14:textId="77777777">
      <w:pPr>
        <w:pStyle w:val="Heading3"/>
        <w:keepLines w:val="0"/>
      </w:pPr>
      <w:r w:rsidRPr="00176858" w:rsidR="00197562">
        <w:t xml:space="preserve">चुना हुआ भजन</w:t>
      </w:r>
    </w:p>
    <w:p w:rsidRPr="00176858" w:rsidR="00F0164B" w:rsidRDefault="001E3FBE" w14:paraId="0A6B8F6F" w14:textId="77777777">
      <w:pPr>
        <w:rPr>
          <w:smallCaps/>
        </w:rPr>
      </w:pPr>
      <w:r w:rsidRPr="00176858">
        <w:rPr>
          <w:color w:val="FF0000"/>
          <w:sz w:val="16"/>
          <w:szCs w:val="16"/>
        </w:rPr>
        <w:t xml:space="preserve">1 कोरस</w:t>
      </w:r>
      <w:r w:rsidRPr="00176858" w:rsidR="00197562">
        <w:t xml:space="preserve">: हे प्रभु, मेरे उत्पीड़कوں का न्याय कर; जो मुझ से लड़ते हैं, उनसे लड़।</w:t>
      </w:r>
      <w:r w:rsidRPr="00176858">
        <w:rPr>
          <w:color w:val="FF0000"/>
          <w:sz w:val="16"/>
          <w:szCs w:val="16"/>
        </w:rPr>
        <w:t xml:space="preserve"> 2 </w:t>
      </w:r>
      <w:r w:rsidRPr="00176858" w:rsidR="00197562">
        <w:t xml:space="preserve">भाला और ढाल उठा, और मेरी सहायता के लिए उठ</w:t>
      </w:r>
      <w:r w:rsidRPr="00176858" w:rsidR="002E3605">
        <w:t xml:space="preserve">।</w:t>
      </w:r>
      <w:r w:rsidRPr="00176858">
        <w:rPr>
          <w:color w:val="FF0000"/>
          <w:sz w:val="16"/>
          <w:szCs w:val="16"/>
        </w:rPr>
        <w:t xml:space="preserve"> 1 </w:t>
      </w:r>
      <w:r w:rsidRPr="00176858" w:rsidR="00197562">
        <w:t xml:space="preserve">हे प्रभु, तेरे मुख का प्रकाश हम पर चमका है</w:t>
      </w:r>
      <w:r w:rsidRPr="00176858" w:rsidR="002E3605">
        <w:t xml:space="preserve">।</w:t>
      </w:r>
      <w:r w:rsidRPr="00176858">
        <w:rPr>
          <w:color w:val="FF0000"/>
          <w:sz w:val="16"/>
          <w:szCs w:val="16"/>
        </w:rPr>
        <w:t xml:space="preserve"> 2 </w:t>
      </w:r>
      <w:r w:rsidRPr="00176858" w:rsidR="00197562">
        <w:t xml:space="preserve">तूने हमें अपनी अनुकूलता के हथियार से ढाल दिया है।</w:t>
      </w:r>
      <w:r w:rsidRPr="00176858" w:rsidR="001F6704">
        <w:t xml:space="preserve"> </w:t>
      </w:r>
      <w:r w:rsidRPr="00176858">
        <w:rPr>
          <w:color w:val="FF0000"/>
          <w:sz w:val="16"/>
          <w:szCs w:val="16"/>
        </w:rPr>
        <w:t xml:space="preserve">1 </w:t>
      </w:r>
      <w:r w:rsidRPr="00176858" w:rsidR="00197562">
        <w:t xml:space="preserve">तूने अपने भय मानने वालों को एक चिन्ह दिया है, कि वे धनुर्धर के सामने से भाग सकें।</w:t>
      </w:r>
      <w:r w:rsidRPr="00176858">
        <w:rPr>
          <w:color w:val="FF0000"/>
          <w:sz w:val="16"/>
          <w:szCs w:val="16"/>
        </w:rPr>
        <w:t xml:space="preserve"> 2 </w:t>
      </w:r>
      <w:r w:rsidRPr="00176858" w:rsidR="00197562">
        <w:t xml:space="preserve">ताकि पृथ्वी पर वे तेरे मार्ग को जान सकें, और सब राष्ट्रों में तेरे उद्धार को।</w:t>
      </w:r>
      <w:r w:rsidRPr="00176858">
        <w:rPr>
          <w:color w:val="FF0000"/>
          <w:sz w:val="16"/>
          <w:szCs w:val="16"/>
        </w:rPr>
        <w:t xml:space="preserve"> 1 </w:t>
      </w:r>
      <w:r w:rsidRPr="00176858" w:rsidR="00197562">
        <w:t xml:space="preserve">पृथ्वी के छोर तक सब ने हमारे परमेश्वर के उद्धार को देखा है।</w:t>
      </w:r>
      <w:r w:rsidRPr="00176858">
        <w:rPr>
          <w:color w:val="FF0000"/>
          <w:sz w:val="16"/>
          <w:szCs w:val="16"/>
        </w:rPr>
        <w:t xml:space="preserve"> 2 </w:t>
      </w:r>
      <w:r w:rsidRPr="00176858" w:rsidR="00197562">
        <w:t xml:space="preserve">हम उस स्थान की आराधना करें जहाँ उसके पाँव ठहरे हैं।</w:t>
      </w:r>
      <w:r w:rsidRPr="00176858">
        <w:rPr>
          <w:color w:val="FF0000"/>
          <w:sz w:val="16"/>
          <w:szCs w:val="16"/>
        </w:rPr>
        <w:t xml:space="preserve"> 1 </w:t>
      </w:r>
      <w:r w:rsidRPr="00176858" w:rsidR="00197562">
        <w:t xml:space="preserve">तब वन के सब वृक्ष आनन्द करेंगे।</w:t>
      </w:r>
      <w:r w:rsidRPr="00176858" w:rsidR="001F6704">
        <w:t xml:space="preserve"> </w:t>
      </w:r>
      <w:r w:rsidRPr="00176858">
        <w:rPr>
          <w:color w:val="FF0000"/>
          <w:sz w:val="16"/>
          <w:szCs w:val="16"/>
        </w:rPr>
        <w:t xml:space="preserve">2 </w:t>
      </w:r>
      <w:r w:rsidRPr="00176858" w:rsidR="00197562">
        <w:t xml:space="preserve">क्योंकि परमेश्‍वर, जो प्राचीनकाल से हमारे राजा हैं, ने पृथ्वी के बीच में उद्धार किया है।</w:t>
      </w:r>
      <w:r w:rsidRPr="00176858">
        <w:rPr>
          <w:color w:val="FF0000"/>
          <w:sz w:val="16"/>
          <w:szCs w:val="16"/>
        </w:rPr>
        <w:t xml:space="preserve"> 1 </w:t>
      </w:r>
      <w:r w:rsidRPr="00176858" w:rsidR="00197562">
        <w:t xml:space="preserve">हमारे प्रभु परमेश्‍वर की महिमा करो, और उसके चरणों के सिंहासन के नीचे आराधना करो, क्योंकि वह पवित्र है।</w:t>
      </w:r>
      <w:r w:rsidRPr="00176858">
        <w:rPr>
          <w:color w:val="FF0000"/>
          <w:sz w:val="16"/>
          <w:szCs w:val="16"/>
        </w:rPr>
        <w:t xml:space="preserve"> 2 </w:t>
      </w:r>
      <w:r w:rsidRPr="00176858" w:rsidR="00197562">
        <w:t xml:space="preserve">हे परमेश्‍वर, हे हमारे परमेश्‍वर</w:t>
      </w:r>
      <w:r w:rsidRPr="00176858" w:rsidR="00B4754A">
        <w:t xml:space="preserve">,</w:t>
      </w:r>
      <w:r w:rsidRPr="00176858" w:rsidR="00197562">
        <w:t xml:space="preserve"> हमें आशीष दे</w:t>
      </w:r>
      <w:r w:rsidRPr="00176858" w:rsidR="00B4754A">
        <w:t xml:space="preserve">; </w:t>
      </w:r>
      <w:r w:rsidRPr="00176858" w:rsidR="00197562">
        <w:t xml:space="preserve">परमेश्‍वर हमें आशीष दे।</w:t>
      </w:r>
      <w:r w:rsidRPr="00176858" w:rsidR="00DD2E53">
        <w:t xml:space="preserve"> </w:t>
      </w:r>
      <w:r w:rsidRPr="00176858">
        <w:rPr>
          <w:color w:val="FF0000"/>
          <w:sz w:val="16"/>
          <w:szCs w:val="16"/>
        </w:rPr>
        <w:t xml:space="preserve">1 </w:t>
      </w:r>
      <w:r w:rsidRPr="00176858" w:rsidR="00197562">
        <w:t xml:space="preserve">अपने लोगों को बचा और अपनी विरासत को आशीष दे।</w:t>
      </w:r>
      <w:r w:rsidRPr="00176858">
        <w:rPr>
          <w:color w:val="FF0000"/>
          <w:sz w:val="16"/>
          <w:szCs w:val="16"/>
        </w:rPr>
        <w:t xml:space="preserve"> 2 </w:t>
      </w:r>
      <w:r w:rsidRPr="00176858" w:rsidR="00197562">
        <w:t xml:space="preserve">और उनकी चरवाहट कर और उन्हें सदा के लिए ऊँचा उठा।</w:t>
      </w:r>
    </w:p>
    <w:p w:rsidRPr="00176858" w:rsidR="00F0164B" w:rsidP="004D4F06" w:rsidRDefault="00A800B5" w14:paraId="5B6A5E61" w14:textId="77777777">
      <w:r w:rsidRPr="00176858" w:rsidR="00907881">
        <w:rPr>
          <w:b/>
        </w:rPr>
        <w:t xml:space="preserve">महिमा, और अब: </w:t>
      </w:r>
      <w:r w:rsidRPr="00176858" w:rsidR="00907881">
        <w:t xml:space="preserve">आल्लeluia </w:t>
      </w:r>
      <w:r w:rsidRPr="00176858" w:rsidR="00613E26">
        <w:rPr>
          <w:b/>
          <w:color w:val="FF0000"/>
          <w:sz w:val="20"/>
        </w:rPr>
        <w:t xml:space="preserve">(3)</w:t>
      </w:r>
      <w:r w:rsidRPr="00176858" w:rsidR="00907881">
        <w:t xml:space="preserve">।</w:t>
      </w:r>
    </w:p>
    <w:p w:rsidRPr="00176858" w:rsidR="00F0164B" w:rsidP="00907881" w:rsidRDefault="00A800B5" w14:paraId="1AB38CE7" w14:textId="77777777">
      <w:pPr>
        <w:rPr>
          <w:sz w:val="16"/>
        </w:rPr>
      </w:pPr>
      <w:r w:rsidRPr="00176858" w:rsidR="00DA5E28">
        <w:rPr>
          <w:color w:val="FF0000"/>
          <w:sz w:val="16"/>
        </w:rPr>
        <w:t xml:space="preserve">भजन संहिता 34</w:t>
      </w:r>
      <w:r w:rsidRPr="00176858" w:rsidR="00DA5E28">
        <w:rPr>
          <w:smallCaps/>
          <w:color w:val="FF0000"/>
          <w:sz w:val="16"/>
        </w:rPr>
        <w:t xml:space="preserve">:1; 34:2; 4:7ख; 5:13ख; 59:6; 66:3; 97:3ग; 131:7ख; 95:12ख; 73:12; 98:5; 66:7ख–8क; 27:9क; 27:9ख</w:t>
      </w:r>
    </w:p>
    <w:p w:rsidRPr="00176858" w:rsidR="00A800B5" w:rsidRDefault="00A800B5" w14:paraId="75312F57" w14:textId="77777777">
      <w:pPr>
        <w:pStyle w:val="Heading3"/>
        <w:keepLines w:val="0"/>
      </w:pPr>
      <w:r w:rsidRPr="00176858" w:rsidR="00197562">
        <w:t xml:space="preserve">पॉलीएलेओस के बाद, सेडेलन, स्वर 8</w:t>
      </w:r>
      <w:r w:rsidRPr="00176858" w:rsidR="00D92DA6">
        <w:t xml:space="preserve">।</w:t>
      </w:r>
      <w:r w:rsidRPr="00176858" w:rsidR="00D92DA6">
        <w:br/>
      </w:r>
      <w:r w:rsidRPr="00176858" w:rsidR="00D92DA6">
        <w:t xml:space="preserve">इसके समान: </w:t>
      </w:r>
      <w:r w:rsidRPr="00176858" w:rsidR="00B35EA2">
        <w:t xml:space="preserve">'एक रहस्यमय आज्ञा:</w:t>
      </w:r>
      <w:r w:rsidRPr="00176858" w:rsidR="006503D1">
        <w:t xml:space="preserve">'</w:t>
      </w:r>
    </w:p>
    <w:p w:rsidRPr="00176858" w:rsidR="00F0164B" w:rsidRDefault="00A800B5" w14:paraId="7AF209FF" w14:textId="77777777">
      <w:r w:rsidRPr="00176858" w:rsidR="00197562">
        <w:t xml:space="preserve">स्वर्ग</w:t>
      </w:r>
      <w:r w:rsidRPr="00176858">
        <w:rPr>
          <w:color w:val="FF0000"/>
        </w:rPr>
        <w:t xml:space="preserve"> में</w:t>
      </w:r>
      <w:r w:rsidRPr="00176858" w:rsidR="00197562">
        <w:t xml:space="preserve">, एक वृक्ष ने एक बार मुझे नग्न कर दिया था, / </w:t>
      </w:r>
      <w:r w:rsidRPr="00176858" w:rsidR="00197562">
        <w:rPr>
          <w:i/>
        </w:rPr>
        <w:t xml:space="preserve">जिसका फल </w:t>
      </w:r>
      <w:r w:rsidRPr="00176858" w:rsidR="00197562">
        <w:t xml:space="preserve">शत्रु मृत्यु लाने के लिए उपयोग करता है; / परन्तु क्रूस का वृक्ष, मानवजाति के लिए जीवन का वस्त्र लाते हुए, / पृथ्वी पर रोपा गया, / और सारी </w:t>
      </w:r>
      <w:r w:rsidRPr="00176858" w:rsidR="00197562">
        <w:t xml:space="preserve">दुनिया हर आनंद से भर गई। / उसे उठा हुआ देखकर, हे लोगों, / विश्वास से परमेश्वर को पुकारें: / 'तेरा भवन महिमा से परिपूर्ण है!'</w:t>
      </w:r>
    </w:p>
    <w:p w:rsidRPr="00176858" w:rsidR="00F0164B" w:rsidP="00344C96" w:rsidRDefault="00344C96" w14:paraId="32768355" w14:textId="77777777">
      <w:pPr>
        <w:rPr>
          <w:b/>
          <w:sz w:val="20"/>
        </w:rPr>
      </w:pPr>
      <w:r w:rsidRPr="00176858">
        <w:rPr>
          <w:b/>
        </w:rPr>
        <w:t xml:space="preserve">महिमा, और अब: </w:t>
      </w:r>
      <w:r w:rsidRPr="00176858">
        <w:rPr>
          <w:b/>
          <w:color w:val="FF0000"/>
          <w:sz w:val="20"/>
        </w:rPr>
        <w:t xml:space="preserve">हम वही दोहराते हैं।</w:t>
      </w:r>
    </w:p>
    <w:p w:rsidRPr="00176858" w:rsidR="00DF064C" w:rsidP="00DF064C" w:rsidRDefault="00DF064C" w14:paraId="07992BEC" w14:textId="77777777">
      <w:pPr>
        <w:pStyle w:val="Heading4"/>
      </w:pPr>
      <w:r w:rsidRPr="00176858">
        <w:t xml:space="preserve">स्टिचेरा: चौथे स्वर का पहला प्रतिगान</w:t>
      </w:r>
    </w:p>
    <w:p w:rsidRPr="00176858" w:rsidR="00DF064C" w:rsidP="00DF064C" w:rsidRDefault="00DF064C" w14:paraId="1A36C09F" w14:textId="77777777">
      <w:r w:rsidRPr="00176858">
        <w:t xml:space="preserve">मेरी जवानी </w:t>
      </w:r>
      <w:r w:rsidRPr="00176858">
        <w:rPr>
          <w:color w:val="FF0000"/>
        </w:rPr>
        <w:t xml:space="preserve">से </w:t>
      </w:r>
      <w:r w:rsidRPr="00176858">
        <w:t xml:space="preserve">/ कई वासनाओं ने मुझ पर युद्ध छेड़ा है; / पर रक्षा / और मुझे बचा, हे मेरे उद्धारकर्ता।</w:t>
      </w:r>
    </w:p>
    <w:p w:rsidRPr="00176858" w:rsidR="00DF064C" w:rsidP="00DF064C" w:rsidRDefault="00DF064C" w14:paraId="41885CF8" w14:textId="77777777">
      <w:r w:rsidRPr="00176858">
        <w:t xml:space="preserve">जो सियोन से बैर रखते हो, वे प्रभु के सामने लज्जित हों: / क्योंकि तुम आग में घास की तरह भस्म हो जाओगे।</w:t>
      </w:r>
    </w:p>
    <w:p w:rsidRPr="00176858" w:rsidR="00DF064C" w:rsidP="00DF064C" w:rsidRDefault="00DF064C" w14:paraId="27635B54" w14:textId="77777777">
      <w:r w:rsidRPr="00176858">
        <w:rPr>
          <w:b/>
        </w:rPr>
        <w:t xml:space="preserve">महिमा, और अब: </w:t>
      </w:r>
      <w:r w:rsidRPr="00176858">
        <w:t xml:space="preserve">हर आत्मा पवित्र आत्मा से जीवित होती है / और शुद्धिकरण द्वारा ऊँचा उठाई जाती है, / और त्रिमूर्ति की एकता द्वारा / पवित्र रहस्य में प्रकाशित होती है।</w:t>
      </w:r>
    </w:p>
    <w:p w:rsidRPr="00176858" w:rsidR="00A800B5" w:rsidRDefault="00A800B5" w14:paraId="29B37910" w14:textId="77777777">
      <w:pPr>
        <w:pStyle w:val="Heading3"/>
        <w:keepLines w:val="0"/>
      </w:pPr>
      <w:r w:rsidRPr="00176858" w:rsidR="00197562">
        <w:t xml:space="preserve">प्रोकेइमेनन, स्वर 4</w:t>
      </w:r>
    </w:p>
    <w:p w:rsidRPr="00176858" w:rsidR="00F0164B" w:rsidP="004D4F06" w:rsidRDefault="00A800B5" w14:paraId="65382298" w14:textId="77777777">
      <w:pPr>
        <w:rPr>
          <w:b/>
          <w:smallCaps/>
          <w:sz w:val="20"/>
        </w:rPr>
      </w:pPr>
      <w:r w:rsidRPr="00176858" w:rsidR="00197562">
        <w:t xml:space="preserve">पृथ्वी के छोर तक सबने / हमारे परमेश्वर का उद्धार देखा है। </w:t>
      </w:r>
      <w:r w:rsidRPr="00176858" w:rsidR="00197562">
        <w:rPr>
          <w:b/>
          <w:color w:val="FF0000"/>
          <w:sz w:val="20"/>
        </w:rPr>
        <w:t xml:space="preserve">छंद: </w:t>
      </w:r>
      <w:r w:rsidRPr="00176858" w:rsidR="00197562">
        <w:t xml:space="preserve">प्रभु के लिए एक नया गीत गाओ, क्योंकि प्रभु ने अद्भुत कार्य किए हैं।</w:t>
      </w:r>
      <w:r w:rsidRPr="00176858" w:rsidR="00197562">
        <w:tab/>
      </w:r>
      <w:r w:rsidRPr="00176858" w:rsidR="00197562">
        <w:rPr>
          <w:color w:val="FF0000"/>
          <w:sz w:val="16"/>
          <w:szCs w:val="16"/>
        </w:rPr>
        <w:t xml:space="preserve">भजन संहिता 97:</w:t>
      </w:r>
      <w:r w:rsidRPr="00176858" w:rsidR="00197562">
        <w:rPr>
          <w:smallCaps/>
          <w:color w:val="FF0000"/>
          <w:sz w:val="16"/>
          <w:szCs w:val="16"/>
        </w:rPr>
        <w:t xml:space="preserve">3, 1क</w:t>
      </w:r>
    </w:p>
    <w:p w:rsidRPr="00176858" w:rsidR="00022016" w:rsidP="00022016" w:rsidRDefault="00022016" w14:paraId="3593FB82" w14:textId="77777777">
      <w:r w:rsidRPr="00176858">
        <w:rPr>
          <w:b/>
          <w:color w:val="FF0000"/>
          <w:sz w:val="20"/>
        </w:rPr>
        <w:t xml:space="preserve">दूसरा प्रोकैमेनन: </w:t>
      </w:r>
      <w:r w:rsidRPr="00176858">
        <w:t xml:space="preserve">जो कुछ भी साँस लेता है / वह प्रभु की स्तुति करे। </w:t>
      </w:r>
      <w:r w:rsidRPr="00176858">
        <w:rPr>
          <w:b/>
          <w:color w:val="FF0000"/>
          <w:sz w:val="20"/>
        </w:rPr>
        <w:t xml:space="preserve">श्लोक: </w:t>
      </w:r>
      <w:r w:rsidRPr="00176858">
        <w:t xml:space="preserve">उसके पवित्र लोगों में परमेश्वर की स्तुति करो; उसकी सामर्थ्य के मंडप में उसकी स्तुति करो।</w:t>
      </w:r>
      <w:r w:rsidRPr="00176858">
        <w:tab/>
      </w:r>
      <w:r w:rsidRPr="00176858">
        <w:rPr>
          <w:color w:val="FF0000"/>
          <w:sz w:val="16"/>
          <w:szCs w:val="16"/>
        </w:rPr>
        <w:t xml:space="preserve">भजन संहिता 150:6, 1</w:t>
      </w:r>
    </w:p>
    <w:p w:rsidRPr="00176858" w:rsidR="00613E26" w:rsidP="00613E26" w:rsidRDefault="00613E26" w14:paraId="09247F59" w14:textId="77777777">
      <w:pPr>
        <w:pStyle w:val="Heading3"/>
      </w:pPr>
      <w:r w:rsidRPr="00176858">
        <w:lastRenderedPageBreak/>
      </w:r>
      <w:r w:rsidRPr="00176858">
        <w:t xml:space="preserve">यूहन्ना के अनुसार सुसमाचार, आरंभ</w:t>
      </w:r>
      <w:r w:rsidRPr="00176858">
        <w:rPr>
          <w:smallCaps/>
        </w:rPr>
        <w:t xml:space="preserve"> 42b</w:t>
      </w:r>
    </w:p>
    <w:p w:rsidRPr="00176858" w:rsidR="00F0164B" w:rsidP="00613E26" w:rsidRDefault="00613E26" w14:paraId="583639FE" w14:textId="77777777">
      <w:r w:rsidRPr="00176858">
        <w:t xml:space="preserve">प्रभु ने कहा, 'पिता, अपने नाम का महिमा करो।' फिर स्वर्ग से एक स्वर आया: 'मैंने महिमा की है, और मैं फिर से महिमा करूँगा!' वहाँ खड़ी भीड़ ने, जिन्होंने यह सुना था, कहा, 'यह गरज थी।' अन्य लोगों ने कहा, 'एक दूत ने उससे बात की।' यीशु ने उत्तर दिया, 'यह स्वर मेरे लिए नहीं, बल्कि तुम्हारे लिए हुआ। अब </w:t>
      </w:r>
      <w:r w:rsidRPr="00176858">
        <w:t xml:space="preserve">इस संसार का</w:t>
      </w:r>
      <w:r w:rsidRPr="00176858">
        <w:t xml:space="preserve"> न्याय होता है</w:t>
      </w:r>
      <w:r w:rsidRPr="00176858">
        <w:t xml:space="preserve">; अब </w:t>
      </w:r>
      <w:r w:rsidRPr="00176858">
        <w:t xml:space="preserve">इस संसार के</w:t>
      </w:r>
      <w:r w:rsidRPr="00176858">
        <w:t xml:space="preserve"> अधिपति को </w:t>
      </w:r>
      <w:r w:rsidRPr="00176858">
        <w:t xml:space="preserve">बाहर निकाल दिया जाएगा। और मैं, जब पृथ्वी से उठाया जाऊँगा, तो सब मनुष्यों को अपनी ओर खींच लूँगा।' उन्होंने यह इस बात का संकेत देने के लिए कहा कि वह किस प्रकार की मृत्यु मरेगा। लोगों ने उससे उत्तर दिया, 'हमने व्यवस्था से सुना है कि मसीह सदा के लिए रहता है; फिर </w:t>
      </w:r>
      <w:r w:rsidRPr="00176858">
        <w:t xml:space="preserve">तुम </w:t>
      </w:r>
      <w:r w:rsidRPr="00176858">
        <w:rPr>
          <w:i/>
        </w:rPr>
        <w:t xml:space="preserve">कैसे </w:t>
      </w:r>
      <w:r w:rsidRPr="00176858">
        <w:t xml:space="preserve">कहते हो कि मनुष्य के पुत्र को ऊँचा उठाया जाना चाहिए? यह मनुष्य का पुत्र कौन है?' यीशु ने उनसे कहा, 'प्रकाश तुम्हारे साथ केवल थोड़े ही समय के लिए और रहेगा। जब तक तुम्हारे पास रोशनी है, तब तक चलो, कहीं ऐसा न हो कि अँधेरा तुम पर छा जाए; क्योंकि जो अँधेरे में चलता है, वह नहीं जानता कि वह कहाँ जा रहा है। जब तक तुम्हारे पास रोशनी है, रोशनी पर विश्वास करो, ताकि तुम प्रकाश के बच्चे बन जाओ!'</w:t>
      </w:r>
    </w:p>
    <w:p w:rsidRPr="00176858" w:rsidR="00613E26" w:rsidP="00613E26" w:rsidRDefault="00613E26" w14:paraId="335BBC1C" w14:textId="77777777">
      <w:pPr>
        <w:spacing w:after="0"/>
        <w:ind w:firstLine="0"/>
        <w:jc w:val="right"/>
        <w:rPr>
          <w:bCs/>
          <w:color w:val="FF0000"/>
          <w:sz w:val="16"/>
          <w:szCs w:val="20"/>
        </w:rPr>
      </w:pPr>
      <w:r w:rsidRPr="00176858">
        <w:rPr>
          <w:bCs/>
          <w:color w:val="FF0000"/>
          <w:sz w:val="16"/>
          <w:szCs w:val="20"/>
        </w:rPr>
        <w:t xml:space="preserve">यूहन्ना 12:</w:t>
      </w:r>
      <w:r w:rsidRPr="00176858">
        <w:rPr>
          <w:bCs/>
          <w:smallCaps/>
          <w:color w:val="FF0000"/>
          <w:sz w:val="16"/>
          <w:szCs w:val="20"/>
        </w:rPr>
        <w:t xml:space="preserve">28–36क</w:t>
      </w:r>
    </w:p>
    <w:p w:rsidRPr="00176858" w:rsidR="00F0164B" w:rsidP="004D4F06" w:rsidRDefault="00197562" w14:paraId="614C5B28" w14:textId="77777777">
      <w:pPr>
        <w:rPr>
          <w:b/>
          <w:sz w:val="20"/>
        </w:rPr>
      </w:pPr>
      <w:r w:rsidRPr="00176858">
        <w:rPr>
          <w:b/>
          <w:color w:val="FF0000"/>
          <w:sz w:val="20"/>
        </w:rPr>
        <w:t xml:space="preserve">हम यह भी गाते हैं: मसीह के पुनरुत्थान को देखकर:</w:t>
      </w:r>
    </w:p>
    <w:p w:rsidRPr="00176858" w:rsidR="00197562" w:rsidRDefault="00A800B5" w14:paraId="4951F754" w14:textId="77777777">
      <w:pPr>
        <w:pStyle w:val="Heading3"/>
        <w:keepLines w:val="0"/>
      </w:pPr>
      <w:r w:rsidRPr="00176858" w:rsidR="00197562">
        <w:t xml:space="preserve">भजन संहिता 50 के बाद</w:t>
      </w:r>
    </w:p>
    <w:p w:rsidRPr="00176858" w:rsidR="00F0164B" w:rsidRDefault="00197562" w14:paraId="688A3DA3" w14:textId="77777777">
      <w:r w:rsidRPr="00176858">
        <w:rPr>
          <w:b/>
          <w:color w:val="FF0000"/>
        </w:rPr>
        <w:t xml:space="preserve">[</w:t>
      </w:r>
      <w:r w:rsidRPr="00176858">
        <w:rPr>
          <w:b/>
        </w:rPr>
        <w:t xml:space="preserve">महिमा: </w:t>
      </w:r>
      <w:r w:rsidRPr="00176858">
        <w:t xml:space="preserve">तू मेरी शक्तिशाली ढाल है, / मसीह का त्रि-खंडीय क्रूस, / मुझे अपनी शक्ति से पवित्र कर, / ताकि विश्वास और प्रेम के साथ / मैं तेरी उपासना और महिमा कर सकूँ!</w:t>
      </w:r>
    </w:p>
    <w:p w:rsidRPr="00176858" w:rsidR="00F0164B" w:rsidP="004D4F06" w:rsidRDefault="00A800B5" w14:paraId="1A6B742D" w14:textId="77777777">
      <w:pPr>
        <w:rPr>
          <w:b/>
          <w:sz w:val="20"/>
        </w:rPr>
      </w:pPr>
      <w:r w:rsidRPr="00176858">
        <w:rPr>
          <w:b/>
          <w:color w:val="FF0000"/>
        </w:rPr>
        <w:t xml:space="preserve">और </w:t>
      </w:r>
      <w:r w:rsidRPr="00176858" w:rsidR="00197562">
        <w:rPr>
          <w:b/>
        </w:rPr>
        <w:t xml:space="preserve">अब: </w:t>
      </w:r>
      <w:r w:rsidRPr="00176858" w:rsidR="00197562">
        <w:rPr>
          <w:b/>
          <w:color w:val="FF0000"/>
          <w:sz w:val="20"/>
        </w:rPr>
        <w:t xml:space="preserve">हम वही दोहराते हैं।</w:t>
      </w:r>
    </w:p>
    <w:p w:rsidRPr="00176858" w:rsidR="00F0164B" w:rsidRDefault="00A800B5" w14:paraId="2754B3A6" w14:textId="77777777">
      <w:pPr>
        <w:rPr>
          <w:b/>
        </w:rPr>
      </w:pPr>
      <w:r w:rsidRPr="00176858" w:rsidR="00197562">
        <w:rPr>
          <w:b/>
        </w:rPr>
        <w:t xml:space="preserve">हे परमेश्वर, मुझ पर दया करें:</w:t>
      </w:r>
    </w:p>
    <w:p w:rsidRPr="00176858" w:rsidR="00A800B5" w:rsidRDefault="00A800B5" w14:paraId="777C9DD9" w14:textId="77777777">
      <w:pPr>
        <w:pStyle w:val="Heading3"/>
        <w:keepLines w:val="0"/>
      </w:pPr>
      <w:r w:rsidRPr="00176858" w:rsidR="00197562">
        <w:t xml:space="preserve">स्टिचेरा, स्वर 6</w:t>
      </w:r>
    </w:p>
    <w:p w:rsidRPr="00176858" w:rsidR="00F0164B" w:rsidRDefault="00A800B5" w14:paraId="02C09708" w14:textId="77777777">
      <w:r w:rsidRPr="00176858" w:rsidR="00197562">
        <w:t xml:space="preserve">मसीह का क्रूस, मसीहियों की आशा, / भटके हुओं का मार्गदर्शक, / तूफ़ानों में उछाले गए लोगों का आश्रय, / युद्धों में विजय, ब्रह्मांड की सुरक्षा, / बीमारों का चिकित्सक, / मृतकों का पुनरुत्थान, / हम पर दया करो</w:t>
      </w:r>
      <w:r w:rsidRPr="00176858" w:rsidR="002E3605">
        <w:t xml:space="preserve">!</w:t>
      </w:r>
    </w:p>
    <w:p w:rsidRPr="00176858" w:rsidR="00A800B5" w:rsidP="00613E26" w:rsidRDefault="00A800B5" w14:paraId="316EB180" w14:textId="77777777">
      <w:pPr>
        <w:pStyle w:val="Heading3"/>
      </w:pPr>
      <w:r w:rsidRPr="00176858" w:rsidR="00197562">
        <w:t xml:space="preserve">माइयम के </w:t>
      </w:r>
      <w:r w:rsidRPr="00176858" w:rsidR="00B4754A">
        <w:t xml:space="preserve">संत </w:t>
      </w:r>
      <w:r w:rsidRPr="00176858" w:rsidR="00197562">
        <w:t xml:space="preserve">कोस्मास का </w:t>
      </w:r>
      <w:r w:rsidRPr="00176858" w:rsidR="00197562">
        <w:t xml:space="preserve">कैनन</w:t>
      </w:r>
      <w:r w:rsidRPr="00176858" w:rsidR="00197562">
        <w:t xml:space="preserve">, स्वर 8;</w:t>
      </w:r>
      <w:r w:rsidRPr="00176858" w:rsidR="00613E26">
        <w:br/>
      </w:r>
      <w:r w:rsidRPr="00176858" w:rsidR="00197562">
        <w:t xml:space="preserve">कैनन के इरमोस दो बार गाए जाते हैं, जबकि ट्रोपारिया बारह बार गाए जाते हैं</w:t>
      </w:r>
      <w:r w:rsidRPr="00176858" w:rsidR="001B44AD">
        <w:t xml:space="preserve">।</w:t>
      </w:r>
      <w:r w:rsidRPr="00176858" w:rsidR="001B44AD">
        <w:br/>
      </w:r>
      <w:r w:rsidRPr="00176858" w:rsidR="001B44AD">
        <w:t xml:space="preserve">गीत</w:t>
      </w:r>
      <w:r w:rsidRPr="00176858" w:rsidR="00197562">
        <w:t xml:space="preserve"> 1</w:t>
      </w:r>
    </w:p>
    <w:p w:rsidRPr="00176858" w:rsidR="00F0164B" w:rsidP="004D4F06" w:rsidRDefault="00A800B5" w14:paraId="7E9C39B0" w14:textId="77777777">
      <w:r w:rsidRPr="00176858" w:rsidR="00197562">
        <w:rPr>
          <w:b/>
          <w:color w:val="FF0000"/>
          <w:sz w:val="20"/>
        </w:rPr>
        <w:t xml:space="preserve">इरमोस: </w:t>
      </w:r>
      <w:r w:rsidRPr="00176858" w:rsidR="00197562">
        <w:t xml:space="preserve">क्रॉस का चिह्न बनाते हुए, मूसा ने / अपनी लाठी से लाल सागर को दो भागों में बाँट दिया / पैदल यात्रा कर रहे इस्राएल के लिए, / और </w:t>
      </w:r>
      <w:r w:rsidRPr="00176858" w:rsidR="00197562">
        <w:t xml:space="preserve">एक</w:t>
      </w:r>
      <w:r w:rsidRPr="00176858" w:rsidR="00197562">
        <w:t xml:space="preserve"> ही </w:t>
      </w:r>
      <w:r w:rsidRPr="00176858" w:rsidR="00197562">
        <w:t xml:space="preserve">वार से / </w:t>
      </w:r>
      <w:r w:rsidRPr="00176858" w:rsidR="00197562">
        <w:t xml:space="preserve">उसी </w:t>
      </w:r>
      <w:r w:rsidRPr="00176858" w:rsidR="00197562">
        <w:rPr>
          <w:i/>
        </w:rPr>
        <w:t xml:space="preserve">सागर </w:t>
      </w:r>
      <w:r w:rsidRPr="00176858" w:rsidR="00197562">
        <w:t xml:space="preserve">को वापस मिला दिया और फिरौन के रथों को फँसा दिया, / </w:t>
      </w:r>
      <w:r w:rsidRPr="00176858" w:rsidR="00197562">
        <w:rPr>
          <w:i/>
        </w:rPr>
        <w:t xml:space="preserve">इस प्रकार </w:t>
      </w:r>
      <w:r w:rsidRPr="00176858" w:rsidR="00197562">
        <w:t xml:space="preserve">अजेय हथियार को</w:t>
      </w:r>
      <w:r w:rsidRPr="00176858" w:rsidR="00197562">
        <w:t xml:space="preserve"> दर्शाया</w:t>
      </w:r>
      <w:r w:rsidRPr="00176858" w:rsidR="00197562">
        <w:t xml:space="preserve">; / इसलिए हम अपने ईश्वर मसीह का भजन करें: / क्योंकि उन्हें महिमा मिली है।</w:t>
      </w:r>
    </w:p>
    <w:p w:rsidRPr="00176858" w:rsidR="00F0164B" w:rsidRDefault="00A800B5" w14:paraId="4A5E2300" w14:textId="77777777">
      <w:r w:rsidRPr="00176858" w:rsidR="00197562">
        <w:t xml:space="preserve">मोशे ने अपने भीतर प्राचीन काल में सबसे शुद्ध पीड़ा की प्रतिमा प्रकट की, पवित्र लोगों के बीच खड़े होकर: </w:t>
      </w:r>
      <w:r w:rsidRPr="00176858" w:rsidR="00197562">
        <w:t xml:space="preserve">फैले हुए हाथों से </w:t>
      </w:r>
      <w:r w:rsidRPr="00176858" w:rsidR="00197562">
        <w:t xml:space="preserve">क्रूस का रूप </w:t>
      </w:r>
      <w:r w:rsidRPr="00176858" w:rsidR="00197562">
        <w:t xml:space="preserve">धारण कर उन्होंने विजय का चिह्न उठाया, </w:t>
      </w:r>
      <w:r w:rsidRPr="00176858" w:rsidR="00197562">
        <w:t xml:space="preserve">सभी का विनाशक अमालेक की</w:t>
      </w:r>
      <w:r w:rsidRPr="00176858" w:rsidR="00197562">
        <w:t xml:space="preserve"> शक्ति को नष्ट करते हुए</w:t>
      </w:r>
      <w:r w:rsidRPr="00176858" w:rsidR="00197562">
        <w:t xml:space="preserve">; इसलिए हम मसीह हमारे ईश्वर को गीत गाएं, क्योंकि वह महिमामय हुआ है।</w:t>
      </w:r>
    </w:p>
    <w:p w:rsidRPr="00176858" w:rsidR="00F0164B" w:rsidRDefault="00A800B5" w14:paraId="18719FD4" w14:textId="77777777">
      <w:r w:rsidRPr="00176858" w:rsidR="00197562">
        <w:t xml:space="preserve">मोशे ने स्तंभ पर एक औषधि रखी / जिसने घातक और विषैले घाव से मुक्ति दिलाई, / और, वृक्ष पर—जो क्रूस की प्रतिमा थी— / उसने उस साँप को बाँध दिया जो जमीन पर रेंगता था, / </w:t>
      </w:r>
      <w:r w:rsidRPr="00176858" w:rsidR="00B50ADA">
        <w:rPr>
          <w:i/>
        </w:rPr>
        <w:t xml:space="preserve">और </w:t>
      </w:r>
      <w:r w:rsidRPr="00176858" w:rsidR="00B50ADA">
        <w:t xml:space="preserve">इस प्रकार </w:t>
      </w:r>
      <w:r w:rsidRPr="00176858" w:rsidR="00197562">
        <w:t xml:space="preserve">विपत्ति पर </w:t>
      </w:r>
      <w:r w:rsidRPr="00176858" w:rsidR="00B50ADA">
        <w:t xml:space="preserve">विजय प्राप्त की</w:t>
      </w:r>
      <w:r w:rsidRPr="00176858" w:rsidR="00197562">
        <w:t xml:space="preserve">; / अतः हम मसीह हमारे ईश्वर का भजन करें, / क्योंकि वह महिमामय है।</w:t>
      </w:r>
    </w:p>
    <w:p w:rsidRPr="00176858" w:rsidR="00F0164B" w:rsidRDefault="00A800B5" w14:paraId="5A0D3FE9" w14:textId="77777777">
      <w:r w:rsidRPr="00176858" w:rsidR="00197562">
        <w:t xml:space="preserve">स्वर्ग ने धर्मपरायण शासक / और ईश्वर-ज्ञानी राजा को / क्रूस का विजयी चिह्न प्रकट किया, / जिससे दुष्ट शत्रुओं का घमंड चूर-चूर हो गया, / कपट नष्ट हो गया, और दिव्य विश्वास / पृथ्वी के छोर तक फैल गया; / अतः हम मसीह हमारे ईश्वर का गुणगान करें, / क्योंकि वह महिमामय है।</w:t>
      </w:r>
    </w:p>
    <w:p w:rsidRPr="00176858" w:rsidR="00A800B5" w:rsidRDefault="00A800B5" w14:paraId="4959BAD1" w14:textId="77777777">
      <w:pPr>
        <w:pStyle w:val="Heading3"/>
        <w:keepLines w:val="0"/>
      </w:pPr>
      <w:r w:rsidRPr="00176858">
        <w:lastRenderedPageBreak/>
      </w:r>
      <w:r w:rsidRPr="00176858" w:rsidR="00197562">
        <w:t xml:space="preserve">भजन 3</w:t>
      </w:r>
    </w:p>
    <w:p w:rsidRPr="00176858" w:rsidR="00F0164B" w:rsidP="004D4F06" w:rsidRDefault="00A800B5" w14:paraId="1260B05B" w14:textId="77777777">
      <w:r w:rsidRPr="00176858" w:rsidR="00197562">
        <w:rPr>
          <w:b/>
          <w:color w:val="FF0000"/>
          <w:sz w:val="20"/>
        </w:rPr>
        <w:t xml:space="preserve">इरमोस: </w:t>
      </w:r>
      <w:r w:rsidRPr="00176858" w:rsidR="00197562">
        <w:t xml:space="preserve">दण्ड को संस्कार का प्रतीक माना जाता है: / क्योंकि उसकी वृद्धि पुरोहित का संकेत देती है; / और चर्च के लिए, जो कभी बाँझ थी, अब क्रूस का वृक्ष खिल उठा है / </w:t>
      </w:r>
      <w:r w:rsidRPr="00176858" w:rsidR="00197562">
        <w:rPr>
          <w:i/>
        </w:rPr>
        <w:t xml:space="preserve">उसकी </w:t>
      </w:r>
      <w:r w:rsidRPr="00176858" w:rsidR="00197562">
        <w:t xml:space="preserve">शक्ति और पुष्टि के</w:t>
      </w:r>
      <w:r w:rsidRPr="00176858" w:rsidR="00197562">
        <w:t xml:space="preserve"> लिए</w:t>
      </w:r>
      <w:r w:rsidRPr="00176858" w:rsidR="00197562">
        <w:t xml:space="preserve">।</w:t>
      </w:r>
    </w:p>
    <w:p w:rsidRPr="00176858" w:rsidR="00F0164B" w:rsidRDefault="00A800B5" w14:paraId="225A5107" w14:textId="77777777">
      <w:r w:rsidRPr="00176858" w:rsidR="00197562">
        <w:t xml:space="preserve">जब चट्टान से पानी फूटा प्रहार से / विद्रोही और हठी लोगों के लिए, / इसने उस चर्च को रहस्य प्रकट किया जिसे ईश्वर ने बुलाया, / </w:t>
      </w:r>
      <w:r w:rsidRPr="00176858" w:rsidR="00197562">
        <w:t xml:space="preserve">जिसके </w:t>
      </w:r>
      <w:r w:rsidRPr="00176858" w:rsidR="00197562">
        <w:rPr>
          <w:i/>
        </w:rPr>
        <w:t xml:space="preserve">लिए </w:t>
      </w:r>
      <w:r w:rsidRPr="00176858" w:rsidR="00197562">
        <w:t xml:space="preserve">क्रूस ही </w:t>
      </w:r>
      <w:r w:rsidRPr="00176858" w:rsidR="00B50ADA">
        <w:rPr>
          <w:i/>
        </w:rPr>
        <w:t xml:space="preserve">उसकी </w:t>
      </w:r>
      <w:r w:rsidRPr="00176858" w:rsidR="00197562">
        <w:t xml:space="preserve">शक्ति और नींव </w:t>
      </w:r>
      <w:r w:rsidRPr="00176858" w:rsidR="00197562">
        <w:t xml:space="preserve">है</w:t>
      </w:r>
      <w:r w:rsidRPr="00176858" w:rsidR="00197562">
        <w:t xml:space="preserve">।</w:t>
      </w:r>
    </w:p>
    <w:p w:rsidRPr="00176858" w:rsidR="00F0164B" w:rsidRDefault="00A800B5" w14:paraId="7DE33555" w14:textId="77777777">
      <w:r w:rsidRPr="00176858" w:rsidR="00197562">
        <w:t xml:space="preserve">जब </w:t>
      </w:r>
      <w:r w:rsidRPr="00176858" w:rsidR="00197562">
        <w:rPr>
          <w:i/>
        </w:rPr>
        <w:t xml:space="preserve">उसकी</w:t>
      </w:r>
      <w:r w:rsidRPr="00176858" w:rsidR="00197562">
        <w:t xml:space="preserve"> परम पवित्र पार्श्व / भाले से भेदी गई, / </w:t>
      </w:r>
      <w:r w:rsidRPr="00176858" w:rsidR="00197562">
        <w:t xml:space="preserve">जल और रक्त बहे, / वाचा को नवीनीकृत करते और पाप से शुद्ध करते हुए; / क्योंकि क्रूस विश्वासियों की स्तुति है / और राजाओं की शक्ति और आधार।</w:t>
      </w:r>
    </w:p>
    <w:p w:rsidRPr="00176858" w:rsidR="00A800B5" w:rsidRDefault="00A800B5" w14:paraId="1081FC23" w14:textId="77777777">
      <w:pPr>
        <w:pStyle w:val="Heading3"/>
        <w:keepLines w:val="0"/>
      </w:pPr>
      <w:r w:rsidRPr="00176858" w:rsidR="00197562">
        <w:t xml:space="preserve">सेडालेन, स्वर 4</w:t>
      </w:r>
      <w:r w:rsidRPr="00176858" w:rsidR="001D3259">
        <w:rPr>
          <w:szCs w:val="24"/>
          <w:vertAlign w:val="superscript"/>
        </w:rPr>
        <w:t xml:space="preserve">*</w:t>
      </w:r>
      <w:r w:rsidRPr="00176858" w:rsidR="00D92DA6">
        <w:t xml:space="preserve">।</w:t>
      </w:r>
      <w:r w:rsidRPr="00176858" w:rsidR="00D92DA6">
        <w:br/>
      </w:r>
      <w:r w:rsidRPr="00176858" w:rsidR="00D92DA6">
        <w:t xml:space="preserve">इसके समान: 'प्रभु के </w:t>
      </w:r>
      <w:r w:rsidRPr="00176858" w:rsidR="00BC4FFA">
        <w:t xml:space="preserve">साम्हने </w:t>
      </w:r>
      <w:r w:rsidRPr="00176858" w:rsidR="00BC4FFA">
        <w:t xml:space="preserve">शीघ्र आओ</w:t>
      </w:r>
      <w:r w:rsidRPr="00176858" w:rsidR="00B10956">
        <w:t xml:space="preserve">:</w:t>
      </w:r>
      <w:r w:rsidRPr="00176858" w:rsidR="006503D1">
        <w:t xml:space="preserve">'</w:t>
      </w:r>
    </w:p>
    <w:p w:rsidRPr="00176858" w:rsidR="00F0164B" w:rsidRDefault="00A800B5" w14:paraId="65B280BC" w14:textId="77777777">
      <w:r w:rsidRPr="00176858" w:rsidR="00197562">
        <w:t xml:space="preserve">आपके </w:t>
      </w:r>
      <w:r w:rsidRPr="00176858" w:rsidR="00197562">
        <w:rPr>
          <w:i/>
        </w:rPr>
        <w:t xml:space="preserve">सम्मान </w:t>
      </w:r>
      <w:r w:rsidRPr="00176858">
        <w:rPr>
          <w:color w:val="FF0000"/>
        </w:rPr>
        <w:t xml:space="preserve">में</w:t>
      </w:r>
      <w:r w:rsidRPr="00176858" w:rsidR="00197562">
        <w:t xml:space="preserve">, हे त्रि-धन्य / जीवन-दाता, क्रूस, / लोग उत्सव मनाते हैं / अमूर्त गायन-मंडलों के साथ; / बिशपों की सेनाएँ </w:t>
      </w:r>
      <w:r w:rsidRPr="00176858" w:rsidR="00197562">
        <w:t xml:space="preserve">भक्तिपूर्वक </w:t>
      </w:r>
      <w:r w:rsidRPr="00176858" w:rsidR="00197562">
        <w:rPr>
          <w:i/>
        </w:rPr>
        <w:t xml:space="preserve">आपकी </w:t>
      </w:r>
      <w:r w:rsidRPr="00176858" w:rsidR="00197562">
        <w:t xml:space="preserve">स्तुति करती हैं, / जबकि संन्यासियों और तपस्वियों की भीड़ आपकी उपासना करती है, / और हम सभी क्रूस पर चढ़ाए गए मसीह की महिमा करते हैं।</w:t>
      </w:r>
    </w:p>
    <w:p w:rsidRPr="00176858" w:rsidR="00F0164B" w:rsidP="00344C96" w:rsidRDefault="00344C96" w14:paraId="0C01AB14" w14:textId="77777777">
      <w:pPr>
        <w:rPr>
          <w:b/>
          <w:sz w:val="20"/>
        </w:rPr>
      </w:pPr>
      <w:r w:rsidRPr="00176858">
        <w:rPr>
          <w:b/>
        </w:rPr>
        <w:t xml:space="preserve">महिमा, और अब: </w:t>
      </w:r>
      <w:r w:rsidRPr="00176858">
        <w:rPr>
          <w:b/>
          <w:color w:val="FF0000"/>
          <w:sz w:val="20"/>
        </w:rPr>
        <w:t xml:space="preserve">हम वही दोहराते हैं।</w:t>
      </w:r>
    </w:p>
    <w:p w:rsidRPr="00176858" w:rsidR="00A800B5" w:rsidRDefault="00A800B5" w14:paraId="370CDEA1" w14:textId="77777777">
      <w:pPr>
        <w:pStyle w:val="Heading3"/>
        <w:keepLines w:val="0"/>
      </w:pPr>
      <w:r w:rsidRPr="00176858" w:rsidR="00197562">
        <w:t xml:space="preserve">भजन 4</w:t>
      </w:r>
    </w:p>
    <w:p w:rsidRPr="00176858" w:rsidR="00F0164B" w:rsidP="004D4F06" w:rsidRDefault="00A800B5" w14:paraId="03C5A175" w14:textId="77777777">
      <w:r w:rsidRPr="00176858" w:rsidR="00197562">
        <w:rPr>
          <w:b/>
          <w:color w:val="FF0000"/>
          <w:sz w:val="20"/>
        </w:rPr>
        <w:t xml:space="preserve">इरमोस: </w:t>
      </w:r>
      <w:r w:rsidRPr="00176858" w:rsidR="00197562">
        <w:t xml:space="preserve">हे प्रभु, मैंने सुना है / आपकी दैवीय व्यवस्था के रहस्य के बारे में, / मैंने आपके कार्यों को समझा है, / और मैंने आपकी दिव्यता की महिमा की है।</w:t>
      </w:r>
    </w:p>
    <w:p w:rsidRPr="00176858" w:rsidR="00F0164B" w:rsidRDefault="00A800B5" w14:paraId="4FCFA63F" w14:textId="77777777">
      <w:r w:rsidRPr="00176858" w:rsidR="00197562">
        <w:t xml:space="preserve">प्राचीन काल</w:t>
      </w:r>
      <w:r w:rsidRPr="00176858">
        <w:rPr>
          <w:color w:val="FF0000"/>
        </w:rPr>
        <w:t xml:space="preserve"> में, </w:t>
      </w:r>
      <w:r w:rsidRPr="00176858" w:rsidR="00197562">
        <w:t xml:space="preserve">मूसा ने एक वृक्ष के द्वारा, / मरुभूमि में स्वाभाविक रूप से कड़वे झरनों को बदल दिया, / जो सूली के द्वारा / मूर्तिपूजकों के धर्मपरायणता में परिवर्तन का पूर्वसंकेत था।</w:t>
      </w:r>
    </w:p>
    <w:p w:rsidRPr="00176858" w:rsidR="00F0164B" w:rsidRDefault="00A800B5" w14:paraId="6C29A72F" w14:textId="77777777">
      <w:r w:rsidRPr="00176858" w:rsidR="00197562">
        <w:t xml:space="preserve">जॉर्डन ने, अपनी गहराइयों में कुल्हाड़ी को छिपाकर, / एक वृक्ष के माध्यम से </w:t>
      </w:r>
      <w:r w:rsidRPr="00176858" w:rsidR="00197562">
        <w:rPr>
          <w:i/>
        </w:rPr>
        <w:t xml:space="preserve">उसे</w:t>
      </w:r>
      <w:r w:rsidRPr="00176858" w:rsidR="00197562">
        <w:t xml:space="preserve"> पुनर्स्थापित किया</w:t>
      </w:r>
      <w:r w:rsidRPr="00176858" w:rsidR="00197562">
        <w:t xml:space="preserve">, / जो क्रूस और बपतिस्मा के द्वारा / भूल-चूक को समाप्त करने का संकेत है।</w:t>
      </w:r>
    </w:p>
    <w:p w:rsidRPr="00176858" w:rsidR="00F0164B" w:rsidRDefault="00A800B5" w14:paraId="14FFB049" w14:textId="77777777">
      <w:r w:rsidRPr="00176858" w:rsidR="00197562">
        <w:t xml:space="preserve">चारों वर्ग के लोग </w:t>
      </w:r>
      <w:r w:rsidRPr="00176858" w:rsidR="00197562">
        <w:t xml:space="preserve">पवित्र किए गए</w:t>
      </w:r>
      <w:r w:rsidRPr="00176858" w:rsidR="00197562">
        <w:t xml:space="preserve">, / </w:t>
      </w:r>
      <w:r w:rsidRPr="00176858" w:rsidR="00197562">
        <w:t xml:space="preserve">साक्ष्य के आदिम तम्बू के सामने मार्च करके, / जो अपनी क्रूस-आकार की संरचना के लिए प्रसिद्ध है।</w:t>
      </w:r>
    </w:p>
    <w:p w:rsidRPr="00176858" w:rsidR="00F0164B" w:rsidRDefault="00A800B5" w14:paraId="301A9DE3" w14:textId="77777777">
      <w:r w:rsidRPr="00176858" w:rsidR="00197562">
        <w:t xml:space="preserve">क्रूस, अद्भुत रूप से फैला हुआ, / सूर्य की किरणें बिखेर रहा था, / और स्वर्गों ने उद्घोष किया / हमारे परमेश्वर की महिमा।</w:t>
      </w:r>
    </w:p>
    <w:p w:rsidRPr="00176858" w:rsidR="00A800B5" w:rsidRDefault="00A800B5" w14:paraId="0827DE3E" w14:textId="77777777">
      <w:pPr>
        <w:pStyle w:val="Heading3"/>
        <w:keepLines w:val="0"/>
      </w:pPr>
      <w:r w:rsidRPr="00176858" w:rsidR="00197562">
        <w:t xml:space="preserve">भजन 5</w:t>
      </w:r>
    </w:p>
    <w:p w:rsidRPr="00176858" w:rsidR="00F0164B" w:rsidP="004D4F06" w:rsidRDefault="00A800B5" w14:paraId="7C859CA7" w14:textId="77777777">
      <w:r w:rsidRPr="00176858" w:rsidR="00197562">
        <w:rPr>
          <w:b/>
          <w:color w:val="FF0000"/>
          <w:sz w:val="20"/>
        </w:rPr>
        <w:t xml:space="preserve">इरमोस: </w:t>
      </w:r>
      <w:r w:rsidRPr="00176858" w:rsidR="00197562">
        <w:t xml:space="preserve">हे त्रि-धन्य वृक्ष, / जिस पर मसीह, राजा और प्रभु, को सूली पर चढ़ाया गया, / जिसके द्वारा छलकपट करने वाले को, जिसने वृक्ष का उपयोग किया था, नीचा दिखाया गया, / स्वयं ईश्वर द्वारा पकड़े गए, / जो तुम्हें </w:t>
      </w:r>
      <w:r w:rsidRPr="00176858" w:rsidR="00197562">
        <w:t xml:space="preserve">देह में कीलें ठोक दिए गए, / हमारे आत्माओं को शांति प्रदान करते हुए!</w:t>
      </w:r>
    </w:p>
    <w:p w:rsidRPr="00176858" w:rsidR="00F0164B" w:rsidRDefault="00A800B5" w14:paraId="2CD7B259" w14:textId="77777777">
      <w:r w:rsidRPr="00176858" w:rsidR="00197562">
        <w:t xml:space="preserve">हे महिमामय वृक्ष, / उस क्रूस पर जिस पर मसीह को फैलाया गया, / स्वर्ग का रक्षक तलवार भय से ग्रस्त हो गई, / और भयानक केरूबी पीछे हट गए / तुम्हारे ऊपर कीलें ठोके गए मसीह के सामने, / जो हमारी आत्माओं को शांति प्रदान करते हैं।</w:t>
      </w:r>
    </w:p>
    <w:p w:rsidRPr="00176858" w:rsidR="00F0164B" w:rsidRDefault="00A800B5" w14:paraId="69E1C796" w14:textId="77777777">
      <w:r w:rsidRPr="00176858" w:rsidR="00197562">
        <w:t xml:space="preserve">पाताल लोक की शत्रु शक्तियाँ / क्रूस के चिह्न से कांप उठती हैं, / जो हवा में अंकित होता है / जिसमें वे मंडराती हैं; / और स्वर्गिक प्राणियों </w:t>
      </w:r>
      <w:r w:rsidRPr="00176858" w:rsidR="00197562">
        <w:rPr>
          <w:i/>
        </w:rPr>
        <w:t xml:space="preserve">और </w:t>
      </w:r>
      <w:r w:rsidRPr="00176858" w:rsidR="00197562">
        <w:t xml:space="preserve">पृथ्वी पर जन्मे लोगों का</w:t>
      </w:r>
      <w:r w:rsidRPr="00176858" w:rsidR="00197562">
        <w:t xml:space="preserve"> समूह </w:t>
      </w:r>
      <w:r w:rsidRPr="00176858" w:rsidR="00197562">
        <w:t xml:space="preserve">/ मसीह के सामने अपने घुटने टेकता है, / जो हमारी आत्माओं को शांति प्रदान करते हैं।</w:t>
      </w:r>
    </w:p>
    <w:p w:rsidRPr="00176858" w:rsidR="00F0164B" w:rsidRDefault="00A800B5" w14:paraId="15B2BBBB" w14:textId="77777777">
      <w:r w:rsidRPr="00176858" w:rsidR="00197562">
        <w:t xml:space="preserve">दिव्य क्रूस, / शुद्ध किरणों में प्रकट होकर / और छलपूर्ण भ्रांति से अंधकारमय हो चुके राष्ट्रों को / दिव्य प्रकाश से प्रकाशित कर, / </w:t>
      </w:r>
      <w:r w:rsidRPr="00176858" w:rsidR="00197562">
        <w:rPr>
          <w:i/>
        </w:rPr>
        <w:t xml:space="preserve">उन्हें </w:t>
      </w:r>
      <w:r w:rsidRPr="00176858" w:rsidR="00197562">
        <w:t xml:space="preserve">उस पर ठोके गए मसीह के पास</w:t>
      </w:r>
      <w:r w:rsidRPr="00176858" w:rsidR="00197562">
        <w:t xml:space="preserve"> लाता है</w:t>
      </w:r>
      <w:r w:rsidRPr="00176858" w:rsidR="00197562">
        <w:t xml:space="preserve">, / जो हमारी आत्माओं को शांति प्रदान करते हैं।</w:t>
      </w:r>
    </w:p>
    <w:p w:rsidRPr="00176858" w:rsidR="00A800B5" w:rsidRDefault="00A800B5" w14:paraId="04D8C08A" w14:textId="77777777">
      <w:pPr>
        <w:pStyle w:val="Heading3"/>
        <w:keepLines w:val="0"/>
      </w:pPr>
      <w:r w:rsidRPr="00176858" w:rsidR="00197562">
        <w:t xml:space="preserve">भजन 6</w:t>
      </w:r>
    </w:p>
    <w:p w:rsidRPr="00176858" w:rsidR="00F0164B" w:rsidP="004D4F06" w:rsidRDefault="00A800B5" w14:paraId="0A5F2C2D" w14:textId="77777777">
      <w:r w:rsidRPr="00176858" w:rsidR="00197562">
        <w:rPr>
          <w:b/>
          <w:color w:val="FF0000"/>
          <w:sz w:val="20"/>
        </w:rPr>
        <w:t xml:space="preserve">इरमोस: </w:t>
      </w:r>
      <w:r w:rsidRPr="00176858" w:rsidR="00197562">
        <w:t xml:space="preserve">समुद्र के दैत्य की कोठरी में, / योना ने क्रूस के आकार में अपनी बाहें फैलाईं, / जो स्पष्ट रूप से उद्धारकारी पीड़ा का पूर्वसंकेत था; / </w:t>
      </w:r>
      <w:r w:rsidRPr="00176858" w:rsidR="00197562">
        <w:rPr>
          <w:i/>
        </w:rPr>
        <w:t xml:space="preserve">और </w:t>
      </w:r>
      <w:r w:rsidRPr="00176858" w:rsidR="00197562">
        <w:t xml:space="preserve">वहाँ से तीन दिनों के बाद </w:t>
      </w:r>
      <w:r w:rsidRPr="00176858" w:rsidR="00197562">
        <w:t xml:space="preserve">निकलकर</w:t>
      </w:r>
      <w:r w:rsidRPr="00176858" w:rsidR="00197562">
        <w:t xml:space="preserve">, / उन्होंने </w:t>
      </w:r>
      <w:r w:rsidRPr="00176858" w:rsidR="00197562">
        <w:t xml:space="preserve">मसीह ईश्वर के अलौकिक पुनरुत्थान</w:t>
      </w:r>
      <w:r w:rsidRPr="00176858" w:rsidR="00197562">
        <w:lastRenderedPageBreak/>
      </w:r>
      <w:r w:rsidRPr="00176858" w:rsidR="00197562">
        <w:t xml:space="preserve"> की</w:t>
      </w:r>
      <w:r w:rsidRPr="00176858" w:rsidR="00197562">
        <w:t xml:space="preserve"> भविष्यवाणी की</w:t>
      </w:r>
      <w:r w:rsidRPr="00176858" w:rsidR="00197562">
        <w:t xml:space="preserve">, / जिन्हें देह में सूली पर चढ़ाया गया / और, तीसरे दिन अपने पुनरुत्थान द्वारा, उन्होंने संसार को प्रबुद्ध किया।</w:t>
      </w:r>
    </w:p>
    <w:p w:rsidRPr="00176858" w:rsidR="00F0164B" w:rsidRDefault="00A800B5" w14:paraId="002E7D1D" w14:textId="77777777">
      <w:r w:rsidRPr="00176858" w:rsidR="00827A49">
        <w:t xml:space="preserve">बुढ़ापे</w:t>
      </w:r>
      <w:r w:rsidRPr="00176858" w:rsidR="00827A49">
        <w:t xml:space="preserve"> से</w:t>
      </w:r>
      <w:r w:rsidRPr="00176858" w:rsidR="00197562">
        <w:t xml:space="preserve"> झुके </w:t>
      </w:r>
      <w:r w:rsidRPr="00176858" w:rsidR="00197562">
        <w:t xml:space="preserve">और बीमारी से दबे, / याकूब सीधे खड़े हो गए </w:t>
      </w:r>
      <w:r w:rsidRPr="00176858" w:rsidR="00197562">
        <w:rPr>
          <w:i/>
        </w:rPr>
        <w:t xml:space="preserve">जब </w:t>
      </w:r>
      <w:r w:rsidRPr="00176858" w:rsidR="00197562">
        <w:t xml:space="preserve">उन्होंने </w:t>
      </w:r>
      <w:r w:rsidRPr="00176858" w:rsidR="00197562">
        <w:t xml:space="preserve">अपने हाथ </w:t>
      </w:r>
      <w:r w:rsidRPr="00176858" w:rsidR="00197562">
        <w:rPr>
          <w:i/>
        </w:rPr>
        <w:t xml:space="preserve">यूसुफ के बेटों पर </w:t>
      </w:r>
      <w:r w:rsidRPr="00176858" w:rsidR="00197562">
        <w:t xml:space="preserve">रखे, / </w:t>
      </w:r>
      <w:r w:rsidRPr="00176858" w:rsidR="00762C85">
        <w:rPr>
          <w:i/>
        </w:rPr>
        <w:t xml:space="preserve">और इस प्रकार </w:t>
      </w:r>
      <w:r w:rsidRPr="00176858" w:rsidR="00197562">
        <w:t xml:space="preserve">जीवन-दायक क्रूस की शक्ति को </w:t>
      </w:r>
      <w:r w:rsidRPr="00176858" w:rsidR="00103192">
        <w:t xml:space="preserve">प्रकट किया</w:t>
      </w:r>
      <w:r w:rsidRPr="00176858" w:rsidR="00197562">
        <w:t xml:space="preserve">; / क्योंकि </w:t>
      </w:r>
      <w:r w:rsidRPr="00176858" w:rsidR="00762C85">
        <w:t xml:space="preserve">परमेश्वर, </w:t>
      </w:r>
      <w:r w:rsidRPr="00176858" w:rsidR="00762C85">
        <w:t xml:space="preserve">जो </w:t>
      </w:r>
      <w:r w:rsidRPr="00176858" w:rsidR="00197562">
        <w:t xml:space="preserve">देह में </w:t>
      </w:r>
      <w:r w:rsidRPr="00176858" w:rsidR="00197562">
        <w:t xml:space="preserve">उस पर </w:t>
      </w:r>
      <w:r w:rsidRPr="00176858" w:rsidR="00762C85">
        <w:t xml:space="preserve">चढ़ाया गया</w:t>
      </w:r>
      <w:r w:rsidRPr="00176858" w:rsidR="00762C85">
        <w:t xml:space="preserve">, </w:t>
      </w:r>
      <w:r w:rsidRPr="00176858" w:rsidR="00197562">
        <w:t xml:space="preserve">/ ने लिखित व्यवस्था की छाया की प्राचीनता को नया किया / और आत्मा-विनाशकारी भूल की बीमारी को दूर भगाया।</w:t>
      </w:r>
    </w:p>
    <w:p w:rsidRPr="00176858" w:rsidR="00F0164B" w:rsidRDefault="00A800B5" w14:paraId="12826EF2" w14:textId="77777777">
      <w:r w:rsidRPr="00176858" w:rsidR="00197562">
        <w:t xml:space="preserve">युवकों के सिरों पर क्रूस के आकार में अपने हाथ रखकर, / दिव्य इस्राएल ने यह स्पष्ट कर दिया / कि </w:t>
      </w:r>
      <w:r w:rsidRPr="00176858" w:rsidR="00762C85">
        <w:t xml:space="preserve">बुज़ुर्गों द्वारा </w:t>
      </w:r>
      <w:r w:rsidRPr="00176858" w:rsidR="00197562">
        <w:t xml:space="preserve">सम्मानित </w:t>
      </w:r>
      <w:r w:rsidRPr="00176858" w:rsidR="00197562">
        <w:t xml:space="preserve">लोग </w:t>
      </w:r>
      <w:r w:rsidRPr="00176858" w:rsidR="00197562">
        <w:rPr>
          <w:i/>
        </w:rPr>
        <w:t xml:space="preserve">वे थे </w:t>
      </w:r>
      <w:r w:rsidRPr="00176858" w:rsidR="00197562">
        <w:t xml:space="preserve">जो व्यवस्था के अधीन सेवा कर रहे थे; / इसलिए, यद्यपि इस में गलती करने का उन पर संदेह था, / </w:t>
      </w:r>
      <w:r w:rsidRPr="00176858" w:rsidR="00762C85">
        <w:t xml:space="preserve">उन्होंने</w:t>
      </w:r>
      <w:r w:rsidRPr="00176858" w:rsidR="00197562">
        <w:t xml:space="preserve"> जीवन-दायक चिह्न को </w:t>
      </w:r>
      <w:r w:rsidRPr="00176858" w:rsidR="00762C85">
        <w:t xml:space="preserve">नहीं बदला</w:t>
      </w:r>
      <w:r w:rsidRPr="00176858" w:rsidR="00197562">
        <w:t xml:space="preserve">: / </w:t>
      </w:r>
      <w:r w:rsidRPr="00176858" w:rsidR="00762C85">
        <w:t xml:space="preserve">उन्होंने उद्घोषणा की,</w:t>
      </w:r>
      <w:r w:rsidRPr="00176858" w:rsidR="00762C85">
        <w:t xml:space="preserve"> '</w:t>
      </w:r>
      <w:r w:rsidRPr="00176858" w:rsidR="00197562">
        <w:t xml:space="preserve">क्योंकि</w:t>
      </w:r>
      <w:r w:rsidRPr="00176858" w:rsidR="00762C85">
        <w:t xml:space="preserve">, लाभ </w:t>
      </w:r>
      <w:r w:rsidRPr="00176858" w:rsidR="00197562">
        <w:t xml:space="preserve">/ मसीह परमेश्वर के नव-स्थापित लोगों को दिया जाएगा, / जो क्रूस द्वारा संरक्षित हैं!'</w:t>
      </w:r>
    </w:p>
    <w:p w:rsidRPr="00176858" w:rsidR="00A800B5" w:rsidRDefault="00A800B5" w14:paraId="30E6F03D" w14:textId="77777777">
      <w:pPr>
        <w:pStyle w:val="Heading3"/>
        <w:keepLines w:val="0"/>
      </w:pPr>
      <w:r w:rsidRPr="00176858" w:rsidR="00197562">
        <w:t xml:space="preserve">कॉन्टाकियन, </w:t>
      </w:r>
      <w:r w:rsidRPr="00176858" w:rsidR="00B10956">
        <w:t xml:space="preserve">उसी स्वर में, </w:t>
      </w:r>
      <w:r w:rsidRPr="00176858" w:rsidR="00197562">
        <w:t xml:space="preserve">स्वर 4</w:t>
      </w:r>
    </w:p>
    <w:p w:rsidRPr="00176858" w:rsidR="00F0164B" w:rsidRDefault="00A800B5" w14:paraId="269B3074" w14:textId="77777777">
      <w:r w:rsidRPr="00176858" w:rsidR="00197562">
        <w:t xml:space="preserve">हे ख्रीस्त परमेश्वर, अपनी इच्छा से क्रूस पर चढ़ाए जाने के बाद, / अपने नाम को धारण करने वाले नए लोगों पर अपनी दया करें; / अपने विश्वासियों को अपनी सामर्थ्य से प्रसन्न करें</w:t>
      </w:r>
      <w:r w:rsidRPr="00176858" w:rsidR="00197562">
        <w:t xml:space="preserve">, / उन्हें उनके शत्रुओं पर विजय प्रदान करें, / – ताकि उन्हें आपकी सहायता प्राप्त हो, / शांति का हथियार, विजय का अजेय चिन्ह।</w:t>
      </w:r>
    </w:p>
    <w:p w:rsidRPr="00176858" w:rsidR="00F0164B" w:rsidP="004D4F06" w:rsidRDefault="00A800B5" w14:paraId="2A9EAB75" w14:textId="77777777">
      <w:r w:rsidRPr="00176858" w:rsidR="00197562">
        <w:rPr>
          <w:b/>
          <w:color w:val="FF0000"/>
          <w:sz w:val="20"/>
        </w:rPr>
        <w:t xml:space="preserve">इकोस: </w:t>
      </w:r>
      <w:r w:rsidRPr="00176858" w:rsidR="00197562">
        <w:t xml:space="preserve">स्वर्ग में तीसरे स्वर्ग तक उत्थान पाकर / और अकथनीय तथा दिव्य वचन सुनकर, / जिन्हें </w:t>
      </w:r>
      <w:r w:rsidRPr="00176858" w:rsidR="00197562">
        <w:rPr>
          <w:i/>
        </w:rPr>
        <w:t xml:space="preserve">मानवीय</w:t>
      </w:r>
      <w:r w:rsidRPr="00176858" w:rsidR="00197562">
        <w:t xml:space="preserve"> भाषाओं में बयान नहीं किया जा सकता</w:t>
      </w:r>
      <w:r w:rsidRPr="00176858" w:rsidR="00197562">
        <w:t xml:space="preserve">, – / </w:t>
      </w:r>
      <w:r w:rsidRPr="00176858" w:rsidR="00197562">
        <w:t xml:space="preserve">वह गलातियों को </w:t>
      </w:r>
      <w:r w:rsidRPr="00176858" w:rsidR="00DB167C">
        <w:t xml:space="preserve">क्या </w:t>
      </w:r>
      <w:r w:rsidRPr="00176858" w:rsidR="00197562">
        <w:t xml:space="preserve">लिखता है, / जैसा कि आप, धर्मग्रंथों के प्रेमी, पढ़ चुके हैं और सीख चुके हैं? / 'मैं घमंड न करूँ, वह कहता है, / प्रभु के क्रूस के सिवाय, / जिस पर, दुःख सहकर, उन्होंने वासनाओं को मार डाला।' / इस प्रकार हम सभी दृढ़ता से इसे थामे रहेंगे, / प्रभु के क्रूस को, </w:t>
      </w:r>
      <w:r w:rsidRPr="00176858" w:rsidR="00197562">
        <w:t xml:space="preserve">अपनी शान के रूप में; / क्योंकि हमारे लिए यह उद्धार का वृक्ष है / शांति का हथियार, विजय का अजेय चिह्न।</w:t>
      </w:r>
    </w:p>
    <w:p w:rsidRPr="00176858" w:rsidR="00F0164B" w:rsidP="004D4F06" w:rsidRDefault="001D3259" w14:paraId="24246EC3" w14:textId="77777777">
      <w:pPr>
        <w:jc w:val="left"/>
        <w:rPr>
          <w:b/>
          <w:sz w:val="20"/>
        </w:rPr>
      </w:pPr>
      <w:r w:rsidRPr="00176858">
        <w:rPr>
          <w:color w:val="FF0000"/>
          <w:vertAlign w:val="superscript"/>
        </w:rPr>
        <w:t xml:space="preserve">*</w:t>
      </w:r>
      <w:r w:rsidRPr="00176858" w:rsidR="009E763C">
        <w:rPr>
          <w:b/>
          <w:color w:val="FF0000"/>
          <w:sz w:val="20"/>
        </w:rPr>
        <w:t xml:space="preserve">यूनानी: </w:t>
      </w:r>
      <w:r w:rsidRPr="00176858" w:rsidR="009E763C">
        <w:t xml:space="preserve">हमारे राजा</w:t>
      </w:r>
    </w:p>
    <w:p w:rsidRPr="00176858" w:rsidR="00A800B5" w:rsidRDefault="00A800B5" w14:paraId="24B9FEB7" w14:textId="77777777">
      <w:pPr>
        <w:pStyle w:val="Heading3"/>
        <w:keepLines w:val="0"/>
      </w:pPr>
      <w:r w:rsidRPr="00176858" w:rsidR="00197562">
        <w:t xml:space="preserve">भजन 7</w:t>
      </w:r>
    </w:p>
    <w:p w:rsidRPr="00176858" w:rsidR="00F0164B" w:rsidP="004D4F06" w:rsidRDefault="00A800B5" w14:paraId="0E6D7E16" w14:textId="77777777">
      <w:r w:rsidRPr="00176858" w:rsidR="00197562">
        <w:rPr>
          <w:b/>
          <w:color w:val="FF0000"/>
          <w:sz w:val="20"/>
        </w:rPr>
        <w:t xml:space="preserve">इरमोस: </w:t>
      </w:r>
      <w:r w:rsidRPr="00176858" w:rsidR="00197562">
        <w:t xml:space="preserve">अधर्मी तानाशाह का पागल फरमान, / जो धमकियों और ईश्वर-विरोधी अपमान से बदबूदार है, / ने राष्ट्रों को भ्रम में डाल दिया है; / फिर भी तीनों युवक न तो क्रूर क्रोध से और न ही दहाड़ती आग से विचलित हुए; / बल्कि, आग में रहते हुए, / जिसके विरुद्ध ओस-भरी हवा बह रही थी, उन्होंने गाया: / 'हमारे पूर्वजों और हमारे परमेश्वर, जो अति प्रशंसनीय हैं, धन्य हैं आप!'</w:t>
      </w:r>
    </w:p>
    <w:p w:rsidRPr="00176858" w:rsidR="00F0164B" w:rsidRDefault="00A800B5" w14:paraId="198AD009" w14:textId="77777777">
      <w:r w:rsidRPr="00176858" w:rsidR="00197562">
        <w:t xml:space="preserve">मर्त्य प्राणियों में प्रथम, / वृक्ष का स्वाद चखकर, विनाश में गिर पड़ा, / क्योंकि, जीवन की सबसे अपमानजनक हानि के लिए दण्डित, / उसने </w:t>
      </w:r>
      <w:r w:rsidRPr="00176858" w:rsidR="00197562">
        <w:rPr>
          <w:i/>
        </w:rPr>
        <w:t xml:space="preserve">अपनी</w:t>
      </w:r>
      <w:r w:rsidRPr="00176858" w:rsidR="00197562">
        <w:t xml:space="preserve"> संपूर्ण जाति </w:t>
      </w:r>
      <w:r w:rsidRPr="00176858" w:rsidR="00197562">
        <w:rPr>
          <w:i/>
        </w:rPr>
        <w:t xml:space="preserve">को</w:t>
      </w:r>
      <w:r w:rsidRPr="00176858" w:rsidR="00197562">
        <w:t xml:space="preserve"> / </w:t>
      </w:r>
      <w:r w:rsidRPr="00176858" w:rsidR="00197562">
        <w:t xml:space="preserve">एक रोग</w:t>
      </w:r>
      <w:r w:rsidRPr="00176858" w:rsidR="00197562">
        <w:t xml:space="preserve">, शरीर को नष्ट करने वाले क्षय के समान, </w:t>
      </w:r>
      <w:r w:rsidRPr="00176858" w:rsidR="00197562">
        <w:t xml:space="preserve">/ हस्तांतरित किया; / परन्तु हम, पृथ्वी पर उत्पन्न होकर, </w:t>
      </w:r>
      <w:r w:rsidRPr="00176858" w:rsidR="00197562">
        <w:t xml:space="preserve">क्रूस के वृक्ष </w:t>
      </w:r>
      <w:r w:rsidRPr="00176858" w:rsidR="00197562">
        <w:rPr>
          <w:i/>
        </w:rPr>
        <w:t xml:space="preserve">के द्वारा</w:t>
      </w:r>
      <w:r w:rsidRPr="00176858" w:rsidR="00197562">
        <w:t xml:space="preserve"> / उद्धार पाकर</w:t>
      </w:r>
      <w:r w:rsidRPr="00176858" w:rsidR="00197562">
        <w:t xml:space="preserve">, पुकारते हैं: / 'हे हमारे और हमारे पितरों के अति स्तुत्य परमेश्वर, धन्य हैं आप!'</w:t>
      </w:r>
    </w:p>
    <w:p w:rsidRPr="00176858" w:rsidR="00F0164B" w:rsidRDefault="00A800B5" w14:paraId="7D5BAC07" w14:textId="77777777">
      <w:r w:rsidRPr="00176858" w:rsidR="00197562">
        <w:t xml:space="preserve">अवज्ञा ने ईश्वर की आज्ञा का उल्लंघन किया / और </w:t>
      </w:r>
      <w:r w:rsidRPr="00176858" w:rsidR="00197562">
        <w:rPr>
          <w:i/>
        </w:rPr>
        <w:t xml:space="preserve">उस</w:t>
      </w:r>
      <w:r w:rsidRPr="00176858" w:rsidR="00197562">
        <w:t xml:space="preserve"> वृक्ष </w:t>
      </w:r>
      <w:r w:rsidRPr="00176858" w:rsidR="00197562">
        <w:rPr>
          <w:i/>
        </w:rPr>
        <w:t xml:space="preserve">ने</w:t>
      </w:r>
      <w:r w:rsidRPr="00176858" w:rsidR="00197562">
        <w:t xml:space="preserve"> समय से पहले </w:t>
      </w:r>
      <w:r w:rsidRPr="00176858" w:rsidR="00197562">
        <w:t xml:space="preserve">फल खाने से</w:t>
      </w:r>
      <w:r w:rsidRPr="00176858" w:rsidR="00197562">
        <w:t xml:space="preserve"> / </w:t>
      </w:r>
      <w:r w:rsidRPr="00176858" w:rsidR="00197562">
        <w:t xml:space="preserve">मानवजाति पर</w:t>
      </w:r>
      <w:r w:rsidRPr="00176858" w:rsidR="006D3EE2">
        <w:t xml:space="preserve"> मृत्यु </w:t>
      </w:r>
      <w:r w:rsidRPr="00176858" w:rsidR="006D3EE2">
        <w:t xml:space="preserve">ला दी</w:t>
      </w:r>
      <w:r w:rsidRPr="00176858" w:rsidR="00197562">
        <w:t xml:space="preserve">; / और इसलिए अनमोल जीवन का वृक्ष / सुरक्षा के लिए बंद कर दिया गया; / फिर भी वह </w:t>
      </w:r>
      <w:r w:rsidRPr="00176858" w:rsidR="00197562">
        <w:t xml:space="preserve">उस चोर के लिए </w:t>
      </w:r>
      <w:r w:rsidRPr="00176858" w:rsidR="00197562">
        <w:t xml:space="preserve">खोल दिया गया </w:t>
      </w:r>
      <w:r w:rsidRPr="00176858" w:rsidR="00197562">
        <w:t xml:space="preserve">जो </w:t>
      </w:r>
      <w:r w:rsidRPr="00176858" w:rsidR="00197562">
        <w:t xml:space="preserve">हिंसक </w:t>
      </w:r>
      <w:r w:rsidRPr="00176858" w:rsidR="00197562">
        <w:rPr>
          <w:i/>
        </w:rPr>
        <w:t xml:space="preserve">मृत्यु से </w:t>
      </w:r>
      <w:r w:rsidRPr="00176858" w:rsidR="00197562">
        <w:t xml:space="preserve">मरा था</w:t>
      </w:r>
      <w:r w:rsidRPr="00176858" w:rsidR="00197562">
        <w:t xml:space="preserve">,</w:t>
      </w:r>
      <w:r w:rsidRPr="00176858" w:rsidR="006D3EE2">
        <w:t xml:space="preserve"> / </w:t>
      </w:r>
      <w:r w:rsidRPr="00176858" w:rsidR="00197562">
        <w:t xml:space="preserve">जब उसने बुद्धिमानी से पुकारा: / 'हे हमारे पूर्वजों और हमारे परम प्रशंसनीय ईश्वर, धन्य हो आप!'</w:t>
      </w:r>
    </w:p>
    <w:p w:rsidRPr="00176858" w:rsidR="00F0164B" w:rsidRDefault="00A800B5" w14:paraId="40E382AD" w14:textId="77777777">
      <w:r w:rsidRPr="00176858" w:rsidR="00197562">
        <w:t xml:space="preserve">इज़राइल, भविष्य को निहारते हुए, / यूसुफ़ की लाठी के सिरे को गले लगाता है, / यह पूर्वसूचना देते हुए कि महिमामय क्रूस / राजसी शक्ति का स्वामी होगा; / क्योंकि यह राजाओं की विजयी स्तुति है / और विश्वास में पुकारने वालों के लिए एक प्रकाश है: / 'हे हमारे पितरों के परमेश्वर, अति प्रशंसनीय, धन्य हैं आप!'</w:t>
      </w:r>
    </w:p>
    <w:p w:rsidRPr="00176858" w:rsidR="00A800B5" w:rsidRDefault="00A800B5" w14:paraId="731903AE" w14:textId="77777777">
      <w:pPr>
        <w:pStyle w:val="Heading3"/>
        <w:keepLines w:val="0"/>
      </w:pPr>
      <w:r w:rsidRPr="00176858" w:rsidR="00197562">
        <w:t xml:space="preserve">भजन ८</w:t>
      </w:r>
    </w:p>
    <w:p w:rsidRPr="00176858" w:rsidR="00F0164B" w:rsidP="004D4F06" w:rsidRDefault="00A800B5" w14:paraId="21AF2C70" w14:textId="77777777">
      <w:r w:rsidRPr="00176858" w:rsidR="00197562">
        <w:rPr>
          <w:b/>
          <w:color w:val="FF0000"/>
          <w:sz w:val="20"/>
        </w:rPr>
        <w:t xml:space="preserve">इरमोस: </w:t>
      </w:r>
      <w:r w:rsidRPr="00176858" w:rsidR="00197562">
        <w:t xml:space="preserve">हे युवको, धन्य कहो, / पिता परमेश्वर, सृष्टिकर्ता को</w:t>
      </w:r>
      <w:r w:rsidRPr="00176858" w:rsidR="006D3EE2">
        <w:t xml:space="preserve">,</w:t>
      </w:r>
      <w:r w:rsidRPr="00176858" w:rsidR="00197562">
        <w:t xml:space="preserve"> / जो त्रिमूर्ति के समान है</w:t>
      </w:r>
      <w:r w:rsidRPr="00176858" w:rsidR="006D3EE2">
        <w:t xml:space="preserve">; </w:t>
      </w:r>
      <w:r w:rsidRPr="00176858" w:rsidR="00197562">
        <w:t xml:space="preserve">/ उस वचन के विषय में गाओ जो अवतरित हुआ / और आग को ओस में बदल दिया</w:t>
      </w:r>
      <w:r w:rsidRPr="00176858" w:rsidR="006D3EE2">
        <w:t xml:space="preserve">; </w:t>
      </w:r>
      <w:r w:rsidRPr="00176858" w:rsidR="00197562">
        <w:t xml:space="preserve">/ और सर्व-पवित्र आत्मा की महिमा करो, / जो सर्वदा सर्वदा सभी को जीवन प्रदान करता है!</w:t>
      </w:r>
    </w:p>
    <w:p w:rsidRPr="00176858" w:rsidR="00F0164B" w:rsidRDefault="00A800B5" w14:paraId="584892D6" w14:textId="77777777">
      <w:r w:rsidRPr="00176858" w:rsidR="00197562">
        <w:t xml:space="preserve">क्रूस के उठाए जाने पर, / अवतारित दिव्य वचन के रक्त से छिड़के हुए, / हे स्वर्गीय सेनाओं, गाओ, / नश्वर प्राणियों के उद्धार का उत्सव मनाते हुए; / हे लोगों, मसीह के क्रूस की आराधना करो, / जिसके द्वारा </w:t>
      </w:r>
      <w:r w:rsidRPr="00176858" w:rsidR="00197562">
        <w:t xml:space="preserve">संसार सदा के लिए </w:t>
      </w:r>
      <w:r w:rsidRPr="00176858" w:rsidR="00197562">
        <w:t xml:space="preserve">जीवित होता है</w:t>
      </w:r>
      <w:r w:rsidRPr="00176858" w:rsidR="00197562">
        <w:t xml:space="preserve">।</w:t>
      </w:r>
    </w:p>
    <w:p w:rsidRPr="00176858" w:rsidR="00F0164B" w:rsidRDefault="00A800B5" w14:paraId="733606E3" w14:textId="77777777">
      <w:r w:rsidRPr="00176858">
        <w:rPr>
          <w:color w:val="FF0000"/>
        </w:rPr>
        <w:lastRenderedPageBreak/>
      </w:r>
      <w:r w:rsidRPr="00176858" w:rsidR="00197562">
        <w:t xml:space="preserve">हे पृथ्वी के अनुग्रह के प्रबंधकों</w:t>
      </w:r>
      <w:r w:rsidRPr="00176858" w:rsidR="00FE7C88">
        <w:t xml:space="preserve">! </w:t>
      </w:r>
      <w:r w:rsidRPr="00176858" w:rsidR="00197562">
        <w:t xml:space="preserve">/ </w:t>
      </w:r>
      <w:r w:rsidRPr="00176858" w:rsidR="006D3EE2">
        <w:t xml:space="preserve">पवित्र श्रद्धा </w:t>
      </w:r>
      <w:r w:rsidRPr="00176858" w:rsidR="006D3EE2">
        <w:t xml:space="preserve">से </w:t>
      </w:r>
      <w:r w:rsidRPr="00176858" w:rsidR="00197562">
        <w:t xml:space="preserve">अपने हाथों से उठाओ</w:t>
      </w:r>
      <w:r w:rsidRPr="00176858" w:rsidR="00197562">
        <w:t xml:space="preserve">, / वह क्रूस जिस पर मसीह ईश्वर खड़े थे, / और वह भाला जिसने वचन ईश्वर के शरीर को भेद दिया; / ताकि सभी राष्ट्र ईश्वर का उद्धार देखें, / और </w:t>
      </w:r>
      <w:r w:rsidRPr="00176858" w:rsidR="00197562">
        <w:t xml:space="preserve">सदा के लिए </w:t>
      </w:r>
      <w:r w:rsidRPr="00176858" w:rsidR="00197562">
        <w:rPr>
          <w:i/>
        </w:rPr>
        <w:t xml:space="preserve">उसकी</w:t>
      </w:r>
      <w:r w:rsidRPr="00176858" w:rsidR="00197562">
        <w:t xml:space="preserve"> महिमा करें</w:t>
      </w:r>
      <w:r w:rsidRPr="00176858" w:rsidR="00197562">
        <w:t xml:space="preserve">।</w:t>
      </w:r>
    </w:p>
    <w:p w:rsidRPr="00176858" w:rsidR="00F0164B" w:rsidRDefault="00A800B5" w14:paraId="7AB328EC" w14:textId="77777777">
      <w:r w:rsidRPr="00176858" w:rsidR="00197562">
        <w:t xml:space="preserve">हे </w:t>
      </w:r>
      <w:r w:rsidRPr="00176858" w:rsidR="00197562">
        <w:t xml:space="preserve">दिव्य </w:t>
      </w:r>
      <w:r w:rsidRPr="00176858" w:rsidR="00197562">
        <w:t xml:space="preserve">इच्छा से चुने गए</w:t>
      </w:r>
      <w:r w:rsidRPr="00176858" w:rsidR="00197562">
        <w:t xml:space="preserve">, विश्वासयोग्य ईसाई राजाओं,</w:t>
      </w:r>
      <w:r w:rsidRPr="00176858" w:rsidR="00197562">
        <w:t xml:space="preserve"> आनंद मनाओ</w:t>
      </w:r>
      <w:r w:rsidRPr="00176858" w:rsidR="00197562">
        <w:t xml:space="preserve">: ईश्वर से पवित्र क्रूस प्राप्त करके, </w:t>
      </w:r>
      <w:r w:rsidRPr="00176858" w:rsidR="00197562">
        <w:rPr>
          <w:i/>
        </w:rPr>
        <w:t xml:space="preserve">इस </w:t>
      </w:r>
      <w:r w:rsidRPr="00176858" w:rsidR="00197562">
        <w:t xml:space="preserve">विजयी हथियार का</w:t>
      </w:r>
      <w:r w:rsidRPr="00176858" w:rsidR="00197562">
        <w:t xml:space="preserve"> गौरव करो</w:t>
      </w:r>
      <w:r w:rsidRPr="00176858" w:rsidR="00197562">
        <w:t xml:space="preserve">: क्योंकि इसके द्वारा युद्ध की खोज करने वाली जातियाँ हमेशा के लिए बिखर जाती हैं।</w:t>
      </w:r>
    </w:p>
    <w:p w:rsidRPr="00176858" w:rsidR="00F0164B" w:rsidP="004D4F06" w:rsidRDefault="00A800B5" w14:paraId="4635ECAE" w14:textId="77777777">
      <w:pPr>
        <w:rPr>
          <w:b/>
          <w:sz w:val="20"/>
        </w:rPr>
      </w:pPr>
      <w:r w:rsidRPr="00176858" w:rsidR="00197562">
        <w:rPr>
          <w:b/>
          <w:color w:val="FF0000"/>
          <w:sz w:val="20"/>
        </w:rPr>
        <w:t xml:space="preserve">9वीं ओड पर, हम रविवार को भी 'केरूबीम का सर्वोच्च सम्मान' नहीं गाते, बल्कि हम पर्व की पुनरावृत्ति गाते हैं:</w:t>
      </w:r>
    </w:p>
    <w:p w:rsidRPr="00176858" w:rsidR="00F0164B" w:rsidRDefault="00A800B5" w14:paraId="1DC5AE4C" w14:textId="77777777">
      <w:r w:rsidRPr="00176858" w:rsidR="00197562">
        <w:t xml:space="preserve">हे मेरे प्राण, / प्रभु के सर्वपवित्र क्रूस का गौरव बढ़ा।</w:t>
      </w:r>
    </w:p>
    <w:p w:rsidRPr="00176858" w:rsidR="00F0164B" w:rsidP="004D4F06" w:rsidRDefault="00A800B5" w14:paraId="43BC6057" w14:textId="77777777">
      <w:pPr>
        <w:rPr>
          <w:b/>
          <w:sz w:val="20"/>
        </w:rPr>
      </w:pPr>
      <w:r w:rsidRPr="00176858">
        <w:rPr>
          <w:b/>
          <w:color w:val="FF0000"/>
          <w:sz w:val="20"/>
        </w:rPr>
        <w:t xml:space="preserve">और </w:t>
      </w:r>
      <w:r w:rsidRPr="00176858" w:rsidR="00197562">
        <w:rPr>
          <w:b/>
          <w:color w:val="FF0000"/>
          <w:sz w:val="20"/>
        </w:rPr>
        <w:t xml:space="preserve">इरमोस: हे परमेश्वर की माता, तू एक रहस्यमय स्वर्गसिरी है: फिर दूसरा कोरस वही पुनरावृत्ति और इरमोस गाता है। और शेष छह छंदों पर हम वही पुनरावृत्ति गाते हैं।</w:t>
      </w:r>
    </w:p>
    <w:p w:rsidRPr="00176858" w:rsidR="00A800B5" w:rsidRDefault="00A800B5" w14:paraId="2CC8D56E" w14:textId="77777777">
      <w:pPr>
        <w:pStyle w:val="Heading3"/>
        <w:keepLines w:val="0"/>
      </w:pPr>
      <w:r w:rsidRPr="00176858" w:rsidR="00197562">
        <w:t xml:space="preserve">भजन 9</w:t>
      </w:r>
    </w:p>
    <w:p w:rsidRPr="00176858" w:rsidR="00F0164B" w:rsidP="004D4F06" w:rsidRDefault="00A800B5" w14:paraId="2FB09F0D" w14:textId="77777777">
      <w:r w:rsidRPr="00176858" w:rsidR="00197562">
        <w:rPr>
          <w:b/>
          <w:color w:val="FF0000"/>
          <w:sz w:val="20"/>
        </w:rPr>
        <w:t xml:space="preserve">इरमोस: </w:t>
      </w:r>
      <w:r w:rsidRPr="00176858" w:rsidR="00197562">
        <w:t xml:space="preserve">हे परमेश्वर की माता, तू एक रहस्यमयी स्वर्ग है, / जिसने मसीह को बिना श्रम के जन्म दिया, / जिसके द्वारा क्रूस का जीवन-दायक वृक्ष / पृथ्वी पर लगाया गया; / इसलिए अब, जब वह उठाया जाता है, / </w:t>
      </w:r>
      <w:r w:rsidRPr="00176858" w:rsidR="00197562">
        <w:t xml:space="preserve">हम उसकी</w:t>
      </w:r>
      <w:r w:rsidRPr="00176858" w:rsidR="00197562">
        <w:t xml:space="preserve"> उपासना करते हुए</w:t>
      </w:r>
      <w:r w:rsidRPr="00176858" w:rsidR="00197562">
        <w:t xml:space="preserve">, तेरा महिमामंडन करते हैं।</w:t>
      </w:r>
    </w:p>
    <w:p w:rsidRPr="00176858" w:rsidR="00F0164B" w:rsidRDefault="00A800B5" w14:paraId="25D27125" w14:textId="77777777">
      <w:r w:rsidRPr="00176858" w:rsidR="00197562">
        <w:t xml:space="preserve">ओक के सभी वृक्षों के झुंड आनंद मनाएँ; / क्योंकि उनकी स्वभाविक प्रकृति पवित्र हो गई है / उस द्वारा जिसने उन्हें आरंभ में लगाया था – </w:t>
      </w:r>
      <w:r w:rsidRPr="00176858" w:rsidR="00FE7C88">
        <w:t xml:space="preserve">/ </w:t>
      </w:r>
      <w:r w:rsidRPr="00176858" w:rsidR="00197562">
        <w:t xml:space="preserve">मसीह, जो लकड़ी पर फैलाया गया; / इसलिए अब, जब यह उठाया गया है, / हम </w:t>
      </w:r>
      <w:r w:rsidRPr="00176858" w:rsidR="00197562">
        <w:t xml:space="preserve">उसकी</w:t>
      </w:r>
      <w:r w:rsidRPr="00176858" w:rsidR="00197562">
        <w:t xml:space="preserve"> आराधना करते हैं </w:t>
      </w:r>
      <w:r w:rsidRPr="00176858" w:rsidR="00197562">
        <w:t xml:space="preserve">और उसकी स्तुति करते हैं।</w:t>
      </w:r>
    </w:p>
    <w:p w:rsidRPr="00176858" w:rsidR="00F0164B" w:rsidRDefault="00A800B5" w14:paraId="154B4D7E" w14:textId="77777777">
      <w:r w:rsidRPr="00176858" w:rsidR="00197562">
        <w:t xml:space="preserve">सभी के सिर के पवित्र सींग को / भक्तों के लिए उठाया गया है – / वह क्रूस, जिसके विरुद्ध / अमूर्त पापियों के सभी सींग चूर-चूर हो जाते हैं; / अतः अब, जब इसे उठाया गया है, / हम </w:t>
      </w:r>
      <w:r w:rsidRPr="00176858" w:rsidR="00197562">
        <w:t xml:space="preserve">उसकी</w:t>
      </w:r>
      <w:r w:rsidRPr="00176858" w:rsidR="00197562">
        <w:t xml:space="preserve"> आराधना करते हैं </w:t>
      </w:r>
      <w:r w:rsidRPr="00176858" w:rsidR="00197562">
        <w:t xml:space="preserve">और उसकी महिमा करते हैं।</w:t>
      </w:r>
    </w:p>
    <w:p w:rsidRPr="00176858" w:rsidR="00F0164B" w:rsidP="004D4F06" w:rsidRDefault="00A800B5" w14:paraId="04E8A555" w14:textId="77777777">
      <w:pPr>
        <w:rPr>
          <w:b/>
          <w:sz w:val="20"/>
        </w:rPr>
      </w:pPr>
      <w:r w:rsidRPr="00176858" w:rsidR="00197562">
        <w:rPr>
          <w:b/>
          <w:color w:val="FF0000"/>
          <w:sz w:val="20"/>
        </w:rPr>
        <w:t xml:space="preserve">उत्सव का एक अन्य पुनरावृत्ति:</w:t>
      </w:r>
    </w:p>
    <w:p w:rsidRPr="00176858" w:rsidR="00F0164B" w:rsidRDefault="00A800B5" w14:paraId="6C1B5716" w14:textId="77777777">
      <w:r w:rsidRPr="00176858" w:rsidR="00197562">
        <w:t xml:space="preserve">हे मेरे प्राण, / प्रभु के जीवन-दायक क्रूस के उठाए जाने की महिमा कर।</w:t>
      </w:r>
    </w:p>
    <w:p w:rsidRPr="00176858" w:rsidR="00F0164B" w:rsidP="004D4F06" w:rsidRDefault="00A800B5" w14:paraId="6FE8E372" w14:textId="77777777">
      <w:pPr>
        <w:rPr>
          <w:b/>
          <w:sz w:val="20"/>
        </w:rPr>
      </w:pPr>
      <w:r w:rsidRPr="00176858">
        <w:rPr>
          <w:b/>
          <w:color w:val="FF0000"/>
          <w:sz w:val="20"/>
        </w:rPr>
        <w:t xml:space="preserve">और </w:t>
      </w:r>
      <w:r w:rsidRPr="00176858" w:rsidR="00197562">
        <w:rPr>
          <w:b/>
          <w:color w:val="FF0000"/>
          <w:sz w:val="20"/>
        </w:rPr>
        <w:t xml:space="preserve">इरमोस: 'मृत्यु, जिसने हमारी जाति पर विजय प्राप्त की है': फिर दूसरी मंडली वही पुनरावृत्ति और इरमोस गाती है। और शेष छह छंदों पर हम यही पुनरावृत्ति गाते हैं।</w:t>
      </w:r>
    </w:p>
    <w:p w:rsidRPr="00176858" w:rsidR="00A800B5" w:rsidP="00613E26" w:rsidRDefault="00A800B5" w14:paraId="546A8160" w14:textId="77777777">
      <w:pPr>
        <w:pStyle w:val="Heading4"/>
      </w:pPr>
      <w:r w:rsidRPr="00176858" w:rsidR="00197562">
        <w:t xml:space="preserve">एक और</w:t>
      </w:r>
    </w:p>
    <w:p w:rsidRPr="00176858" w:rsidR="00F0164B" w:rsidP="004D4F06" w:rsidRDefault="00A800B5" w14:paraId="14F22E8C" w14:textId="77777777">
      <w:r w:rsidRPr="00176858" w:rsidR="00197562">
        <w:rPr>
          <w:b/>
          <w:color w:val="FF0000"/>
          <w:sz w:val="20"/>
        </w:rPr>
        <w:t xml:space="preserve">इरमोस: </w:t>
      </w:r>
      <w:r w:rsidRPr="00176858" w:rsidR="00197562">
        <w:t xml:space="preserve">मृत्यु, जो </w:t>
      </w:r>
      <w:r w:rsidRPr="00176858" w:rsidR="00197562">
        <w:t xml:space="preserve">वृक्ष के खाने से </w:t>
      </w:r>
      <w:r w:rsidRPr="00176858" w:rsidR="00197562">
        <w:rPr>
          <w:i/>
        </w:rPr>
        <w:t xml:space="preserve">हमारी</w:t>
      </w:r>
      <w:r w:rsidRPr="00176858" w:rsidR="00197562">
        <w:t xml:space="preserve"> जाति पर आई</w:t>
      </w:r>
      <w:r w:rsidRPr="00176858" w:rsidR="00197562">
        <w:t xml:space="preserve">, / इस दिन क्रूस द्वारा समाप्त कर दी गई है; / क्योंकि </w:t>
      </w:r>
      <w:r w:rsidRPr="00176858" w:rsidR="00197562">
        <w:t xml:space="preserve">हमारी पूर्व माता के</w:t>
      </w:r>
      <w:r w:rsidRPr="00176858" w:rsidR="00197562">
        <w:rPr>
          <w:i/>
        </w:rPr>
        <w:t xml:space="preserve"> पाप के कारण</w:t>
      </w:r>
      <w:r w:rsidRPr="00176858" w:rsidR="00197562">
        <w:t xml:space="preserve"> सार्वभौमिक शाप </w:t>
      </w:r>
      <w:r w:rsidRPr="00176858" w:rsidR="00197562">
        <w:t xml:space="preserve">/ परमेश्वर की पवित्र माता की टहनी द्वारा नष्ट हो गया है, / जिसकी सभी स्वर्गीय शक्तियाँ महिमा करती हैं।</w:t>
      </w:r>
    </w:p>
    <w:p w:rsidRPr="00176858" w:rsidR="00F0164B" w:rsidRDefault="00A800B5" w14:paraId="29F06F34" w14:textId="77777777">
      <w:r w:rsidRPr="00176858" w:rsidR="00197562">
        <w:t xml:space="preserve">हे प्रभु, वृक्ष की घातक कड़वाहट को रोककर, / आपने उसे क्रूस द्वारा पूरी तरह से नष्ट कर दिया है; / क्योंकि एक बार उस वृक्ष ने / मरेरा के जल की कड़वाहट को समाप्त कर दिया था, / </w:t>
      </w:r>
      <w:r w:rsidRPr="00176858" w:rsidR="00197562">
        <w:t xml:space="preserve">जो क्रूस के कार्य का पूर्वसंकेत था, / जिसकी सभी </w:t>
      </w:r>
      <w:r w:rsidRPr="00176858" w:rsidR="00197562">
        <w:t xml:space="preserve">स्वर्गीय शक्तियाँ स्तुति करती हैं।</w:t>
      </w:r>
    </w:p>
    <w:p w:rsidRPr="00176858" w:rsidR="00F0164B" w:rsidRDefault="00A800B5" w14:paraId="07E6D62A" w14:textId="77777777">
      <w:r w:rsidRPr="00176858" w:rsidR="00197562">
        <w:t xml:space="preserve">हे प्रभु, आपने हमारे पूर्वज को, जो निरंतर अंधकार में डूबा रहता था, इस दिन क्रूस के द्वारा ऊँचा उठाया है: / क्योंकि जैसे </w:t>
      </w:r>
      <w:r w:rsidRPr="00176858" w:rsidR="00197562">
        <w:rPr>
          <w:i/>
        </w:rPr>
        <w:t xml:space="preserve">हमारी </w:t>
      </w:r>
      <w:r w:rsidRPr="00176858" w:rsidR="00197562">
        <w:t xml:space="preserve">प्रकृति </w:t>
      </w:r>
      <w:r w:rsidRPr="00176858" w:rsidR="00197562">
        <w:t xml:space="preserve">कभी </w:t>
      </w:r>
      <w:r w:rsidRPr="00176858" w:rsidR="00197562">
        <w:t xml:space="preserve">भ्रम से पूरी तरह और अदम्य रूप से पतित हो गई थी, / </w:t>
      </w:r>
      <w:r w:rsidRPr="00176858" w:rsidR="00197562">
        <w:rPr>
          <w:i/>
        </w:rPr>
        <w:t xml:space="preserve">वैसे ही </w:t>
      </w:r>
      <w:r w:rsidRPr="00176858" w:rsidR="00197562">
        <w:t xml:space="preserve">अब आपके क्रूस के प्रकाश ने हमें पूरी तरह से बहाल कर दिया है, / जिसकी हम, विश्वासी, स्तुति करते हैं।</w:t>
      </w:r>
    </w:p>
    <w:p w:rsidRPr="00176858" w:rsidR="00F0164B" w:rsidRDefault="00A800B5" w14:paraId="3DB2CC8B" w14:textId="77777777">
      <w:r w:rsidRPr="00176858" w:rsidR="00197562">
        <w:t xml:space="preserve">हे प्रभु, </w:t>
      </w:r>
      <w:r w:rsidRPr="00176858" w:rsidR="00197562">
        <w:t xml:space="preserve">संसार को क्रूस की पूज्य छवि को </w:t>
      </w:r>
      <w:r w:rsidRPr="00176858" w:rsidR="00197562">
        <w:rPr>
          <w:i/>
        </w:rPr>
        <w:t xml:space="preserve">उसकी</w:t>
      </w:r>
      <w:r w:rsidRPr="00176858" w:rsidR="00197562">
        <w:t xml:space="preserve"> सारी </w:t>
      </w:r>
      <w:r w:rsidRPr="00176858" w:rsidR="00197562">
        <w:t xml:space="preserve">महिमा </w:t>
      </w:r>
      <w:r w:rsidRPr="00176858" w:rsidR="00197562">
        <w:t xml:space="preserve">में दिखाने के लिए</w:t>
      </w:r>
      <w:r w:rsidRPr="00176858" w:rsidR="00197562">
        <w:t xml:space="preserve">, आपने इसे स्वर्ग में असीम प्रकाश में चमकते हुए चित्रित किया है, जो राजा के लिए एक अजेय कवच है, जिसकी सभी स्वर्गीय शक्तियाँ स्तुति करती हैं।</w:t>
      </w:r>
    </w:p>
    <w:p w:rsidRPr="00176858" w:rsidR="00A800B5" w:rsidRDefault="00A800B5" w14:paraId="0F5DCEAF" w14:textId="77777777">
      <w:pPr>
        <w:pStyle w:val="Heading3"/>
        <w:keepLines w:val="0"/>
      </w:pPr>
      <w:r w:rsidRPr="00176858" w:rsidR="00197562">
        <w:t xml:space="preserve">प्रकाश, स्वर 2</w:t>
      </w:r>
      <w:r w:rsidRPr="00176858" w:rsidR="00D92DA6">
        <w:t xml:space="preserve">.</w:t>
      </w:r>
      <w:r w:rsidRPr="00176858" w:rsidR="00D92DA6">
        <w:br/>
      </w:r>
      <w:r w:rsidRPr="00176858" w:rsidR="00D92DA6">
        <w:t xml:space="preserve">इसके समान: </w:t>
      </w:r>
      <w:r w:rsidRPr="00176858" w:rsidR="00C5270D">
        <w:t xml:space="preserve">'जब शिष्यों ने आप पर दृष्टि डाली:</w:t>
      </w:r>
      <w:r w:rsidRPr="00176858" w:rsidR="006503D1">
        <w:t xml:space="preserve">'</w:t>
      </w:r>
    </w:p>
    <w:p w:rsidRPr="00176858" w:rsidR="00F0164B" w:rsidP="004D4F06" w:rsidRDefault="00A800B5" w14:paraId="1CCECF6A" w14:textId="77777777">
      <w:r w:rsidRPr="00176858" w:rsidR="00197562">
        <w:t xml:space="preserve">क्रूस – सम्पूर्ण ब्रह्मांड का रक्षक, / क्रूस – कलीसिया की शोभा, / क्रूस – राजाओं की सामर्थ्य, / क्रूस – विश्वासियों की शक्ति</w:t>
      </w:r>
      <w:r w:rsidRPr="00176858" w:rsidR="002E3605">
        <w:t xml:space="preserve">, </w:t>
      </w:r>
      <w:r w:rsidRPr="00176858" w:rsidR="00197562">
        <w:t xml:space="preserve">/ क्रूस – स्वर्गदूतों का गौरव / और दुष्टात्माओं की पराजय। </w:t>
      </w:r>
      <w:r w:rsidRPr="00176858" w:rsidR="0099461F">
        <w:rPr>
          <w:b/>
          <w:color w:val="FF0000"/>
          <w:sz w:val="20"/>
          <w:szCs w:val="20"/>
        </w:rPr>
        <w:t xml:space="preserve">(2)</w:t>
      </w:r>
    </w:p>
    <w:p w:rsidRPr="00176858" w:rsidR="00A800B5" w:rsidP="00DF5F22" w:rsidRDefault="00DF5F22" w14:paraId="44F7E60E" w14:textId="77777777">
      <w:pPr>
        <w:pStyle w:val="Heading4"/>
      </w:pPr>
      <w:r w:rsidRPr="00176858">
        <w:lastRenderedPageBreak/>
      </w:r>
      <w:r w:rsidRPr="00176858">
        <w:t xml:space="preserve">महिमा</w:t>
      </w:r>
      <w:r w:rsidRPr="00176858" w:rsidR="00197562">
        <w:t xml:space="preserve">, और अब</w:t>
      </w:r>
      <w:r w:rsidRPr="00176858" w:rsidR="00D92DA6">
        <w:t xml:space="preserve">:.</w:t>
      </w:r>
      <w:r w:rsidRPr="00176858" w:rsidR="00D92DA6">
        <w:br/>
      </w:r>
      <w:r w:rsidRPr="00176858" w:rsidR="00D92DA6">
        <w:t xml:space="preserve">इसके समान: 'हे </w:t>
      </w:r>
      <w:r w:rsidRPr="00176858" w:rsidR="001E1454">
        <w:t xml:space="preserve">पत्नियों, यह सुनो</w:t>
      </w:r>
      <w:r w:rsidRPr="00176858" w:rsidR="0007356D">
        <w:t xml:space="preserve">:</w:t>
      </w:r>
      <w:r w:rsidRPr="00176858" w:rsidR="006503D1">
        <w:t xml:space="preserve">'</w:t>
      </w:r>
    </w:p>
    <w:p w:rsidRPr="00176858" w:rsidR="00F0164B" w:rsidRDefault="00A800B5" w14:paraId="75418B0A" w14:textId="77777777">
      <w:r w:rsidRPr="00176858" w:rsidR="00197562">
        <w:t xml:space="preserve">आज क्रूस उठाया गया है / और </w:t>
      </w:r>
      <w:r w:rsidRPr="00176858" w:rsidR="00197562">
        <w:t xml:space="preserve">संसार पवित्र हुआ है; / क्योंकि हे मसीह, आप पिता और पवित्र आत्मा के साथ विराजमान, / उस पर अपनी बाँहें फैलाकर, / ने संपूर्ण संसार को अपने ज्ञान की ओर आकर्षित किया है। / अतः, जो आप में आशा रखते हैं, उन्हें / दिव्य महिमा प्रदान करें।</w:t>
      </w:r>
    </w:p>
    <w:p w:rsidRPr="00176858" w:rsidR="00A800B5" w:rsidRDefault="00A800B5" w14:paraId="6E7FE44F" w14:textId="77777777">
      <w:pPr>
        <w:pStyle w:val="Heading3"/>
        <w:keepLines w:val="0"/>
      </w:pPr>
      <w:r w:rsidRPr="00176858" w:rsidR="00197562">
        <w:t xml:space="preserve">'स्तुति' पर, चौथे में स्तिखरा</w:t>
      </w:r>
      <w:r w:rsidRPr="00176858" w:rsidR="0007356D">
        <w:br/>
      </w:r>
      <w:r w:rsidRPr="00176858" w:rsidR="00197562">
        <w:t xml:space="preserve">, स्वर 8</w:t>
      </w:r>
    </w:p>
    <w:p w:rsidRPr="00176858" w:rsidR="00F0164B" w:rsidP="004D4F06" w:rsidRDefault="00A800B5" w14:paraId="3B669745" w14:textId="77777777">
      <w:r w:rsidRPr="00176858">
        <w:rPr>
          <w:color w:val="FF0000"/>
        </w:rPr>
        <w:t xml:space="preserve">हे </w:t>
      </w:r>
      <w:r w:rsidRPr="00176858" w:rsidR="00197562">
        <w:t xml:space="preserve">अद्भुत चमत्कार! / जीवन-दायक पौधा, सर्व-पवित्र क्रूस, / आज के दिन ऊँचा उठा हुआ देखा जाता है। / </w:t>
      </w:r>
      <w:r w:rsidRPr="00176858" w:rsidR="00197562">
        <w:rPr>
          <w:i/>
        </w:rPr>
        <w:t xml:space="preserve">पृथ्वी के</w:t>
      </w:r>
      <w:r w:rsidRPr="00176858" w:rsidR="00197562">
        <w:t xml:space="preserve"> छोर-छोर तक स्तुति करें</w:t>
      </w:r>
      <w:r w:rsidRPr="00176858" w:rsidR="00197562">
        <w:t xml:space="preserve">, / सभी राक्षस काँप उठें। / हे प्रभु, मनुष्यों पर क्या अद्भुत वरदान हुआ है! / इसके द्वारा, हे मसीह, हमारी आत्माओं को बचाओ, / एक दयालु के रूप में! </w:t>
      </w:r>
      <w:r w:rsidRPr="00176858" w:rsidR="0099461F">
        <w:rPr>
          <w:b/>
          <w:color w:val="FF0000"/>
          <w:sz w:val="20"/>
          <w:szCs w:val="20"/>
        </w:rPr>
        <w:t xml:space="preserve">(2)</w:t>
      </w:r>
    </w:p>
    <w:p w:rsidRPr="00176858" w:rsidR="00F0164B" w:rsidRDefault="00A800B5" w14:paraId="69C6138C" w14:textId="77777777">
      <w:r w:rsidRPr="00176858">
        <w:rPr>
          <w:color w:val="FF0000"/>
        </w:rPr>
        <w:t xml:space="preserve">हे </w:t>
      </w:r>
      <w:r w:rsidRPr="00176858" w:rsidR="00197562">
        <w:t xml:space="preserve">अद्भुत चमत्कार! / जीवन-दायक अंगूर की एक गुच्छा की तरह / </w:t>
      </w:r>
      <w:r w:rsidRPr="00176858" w:rsidR="00197562">
        <w:t xml:space="preserve">जिसे </w:t>
      </w:r>
      <w:r w:rsidRPr="00176858" w:rsidR="00197562">
        <w:t xml:space="preserve">सर्वोच्च </w:t>
      </w:r>
      <w:r w:rsidRPr="00176858" w:rsidR="00197562">
        <w:t xml:space="preserve">ने </w:t>
      </w:r>
      <w:r w:rsidRPr="00176858" w:rsidR="00197562">
        <w:rPr>
          <w:i/>
        </w:rPr>
        <w:t xml:space="preserve">स्वयं पर </w:t>
      </w:r>
      <w:r w:rsidRPr="00176858" w:rsidR="00197562">
        <w:t xml:space="preserve">उठाया है, / इस दिन पृथ्वी से उठा हुआ क्रूस देखा जाता है</w:t>
      </w:r>
      <w:r w:rsidRPr="00176858" w:rsidR="00FE7C88">
        <w:t xml:space="preserve">: </w:t>
      </w:r>
      <w:r w:rsidRPr="00176858" w:rsidR="00197562">
        <w:t xml:space="preserve">/ </w:t>
      </w:r>
      <w:r w:rsidRPr="00176858" w:rsidR="00197562">
        <w:t xml:space="preserve">इसके द्वारा हम सभी ईश्वर की ओर आकर्षित होते हैं / और मृत्यु सदा के लिए निगल ली जाती है। / हे निर्दोष वृक्ष, / जिसके द्वारा हम ग्रहण करते हैं / उस </w:t>
      </w:r>
      <w:r w:rsidRPr="00176858" w:rsidR="00197562">
        <w:t xml:space="preserve">अमरत्व के भोजन को</w:t>
      </w:r>
      <w:r w:rsidRPr="00176858" w:rsidR="00197562">
        <w:t xml:space="preserve"> </w:t>
      </w:r>
      <w:r w:rsidRPr="00176858" w:rsidR="00DB167C">
        <w:t xml:space="preserve">जो </w:t>
      </w:r>
      <w:r w:rsidRPr="00176858" w:rsidR="00197562">
        <w:t xml:space="preserve">एदन में </w:t>
      </w:r>
      <w:r w:rsidRPr="00176858" w:rsidR="00DB167C">
        <w:t xml:space="preserve">पाया जाता है</w:t>
      </w:r>
      <w:r w:rsidRPr="00176858" w:rsidR="00197562">
        <w:t xml:space="preserve">, / मसीह की महिमा करते हुए!</w:t>
      </w:r>
    </w:p>
    <w:p w:rsidRPr="00176858" w:rsidR="00F0164B" w:rsidRDefault="00A800B5" w14:paraId="6EE8C7C2" w14:textId="77777777">
      <w:r w:rsidRPr="00176858">
        <w:rPr>
          <w:color w:val="FF0000"/>
        </w:rPr>
        <w:t xml:space="preserve">हे </w:t>
      </w:r>
      <w:r w:rsidRPr="00176858" w:rsidR="00197562">
        <w:t xml:space="preserve">अद्भुत चमत्कार! / क्रूस की चौड़ाई और लंबाई स्वर्ग के बराबर है, / क्योंकि ईश्वरीय अनुग्रह से यह सभी चीजों को पवित्र करता है। / इसके द्वारा, विदेशी जातियाँ जीती जाती हैं, / इसके द्वारा, राजाओं के राजदंड मजबूत होते हैं। / हे दिव्य सीढ़ी, / जिसके द्वारा हम गीत गाते हुए स्वर्ग में चढ़ते हैं, / प्रभु मसीह की स्तुति करते हुए!</w:t>
      </w:r>
    </w:p>
    <w:p w:rsidRPr="00176858" w:rsidR="00F0164B" w:rsidRDefault="00A800B5" w14:paraId="73445EE0" w14:textId="77777777">
      <w:r w:rsidRPr="00176858" w:rsidR="00197562">
        <w:rPr>
          <w:b/>
        </w:rPr>
        <w:t xml:space="preserve">महिमा, और अब, स्वर 6: </w:t>
      </w:r>
      <w:r w:rsidRPr="00176858" w:rsidR="00197562">
        <w:t xml:space="preserve">इस दिन प्रभु का क्रूस बाहर लाया जाता है, / और विश्वासी इसे प्रेम से ग्रहण करते हैं, / और आत्मा, शरीर, और हर एक दुर्बलता का / चंगापन प्राप्त करते हैं। / आओ इसे आनंद और भय के साथ स्वागत करें: / भय के साथ – पाप के कारण, अयोग्य होने के नाते; / परन्तु आनंद के साथ – उस उद्धार के लिए जो </w:t>
      </w:r>
      <w:r w:rsidRPr="00176858" w:rsidR="00197562">
        <w:t xml:space="preserve">मसीह प्रभु, / जिसे इस पर ठोक दिया गया था, संसार को प्रदान करते हैं, / जो महान दया से परिपूर्ण हैं।</w:t>
      </w:r>
    </w:p>
    <w:p w:rsidRPr="00176858" w:rsidR="00F0164B" w:rsidP="004D4F06" w:rsidRDefault="00A800B5" w14:paraId="20F8ABE4" w14:textId="77777777">
      <w:pPr>
        <w:rPr>
          <w:b/>
          <w:sz w:val="20"/>
        </w:rPr>
      </w:pPr>
      <w:r w:rsidRPr="00176858">
        <w:rPr>
          <w:b/>
          <w:color w:val="FF0000"/>
          <w:sz w:val="20"/>
        </w:rPr>
        <w:t xml:space="preserve">और </w:t>
      </w:r>
      <w:r w:rsidRPr="00176858" w:rsidR="00197562">
        <w:rPr>
          <w:b/>
          <w:color w:val="FF0000"/>
          <w:sz w:val="20"/>
        </w:rPr>
        <w:t xml:space="preserve">वे शांत भाव से और एक स्वर में </w:t>
      </w:r>
      <w:r w:rsidRPr="00176858" w:rsidR="00197562">
        <w:rPr>
          <w:b/>
          <w:color w:val="FF0000"/>
          <w:sz w:val="20"/>
        </w:rPr>
        <w:t xml:space="preserve">महा स्तुतिगान </w:t>
      </w:r>
      <w:r w:rsidRPr="00176858" w:rsidR="00197562">
        <w:rPr>
          <w:b/>
          <w:color w:val="FF0000"/>
          <w:sz w:val="20"/>
        </w:rPr>
        <w:t xml:space="preserve">गाते हैं</w:t>
      </w:r>
      <w:r w:rsidRPr="00176858" w:rsidR="00197562">
        <w:rPr>
          <w:b/>
          <w:color w:val="FF0000"/>
          <w:sz w:val="20"/>
        </w:rPr>
        <w:t xml:space="preserve">। इस समय, पवित्र वेदी की धूप दी जाती है, जिस पर पवित्र क्रूस रखा जाता है। स्तुतिगान के अंत में, मठाधीश, वेदी के सामने तीन प्रणाम करने के बाद, पवित्र क्रूस को उत्तरी द्वारों से बाहर ले जाता है। डॉक्सोलॉजी के समापन पर, शाही द्वारों पर पहुँचने पर, वे उद्घोष करते हैं: </w:t>
      </w:r>
      <w:r w:rsidRPr="00176858" w:rsidR="00197562">
        <w:t xml:space="preserve">'ज्ञान! आइए श्रद्धापूर्वक खड़े हों!</w:t>
      </w:r>
      <w:r w:rsidRPr="00176858" w:rsidR="00197562">
        <w:rPr>
          <w:b/>
          <w:color w:val="FF0000"/>
          <w:sz w:val="20"/>
        </w:rPr>
        <w:t xml:space="preserve">' और वे चर्च के केंद्र में तैयार मेज तक जाते हैं, जिस पर पवित्र क्रूस रखा होता है, जिसके बाद उस पर तीन बार धूप दी जाती है।</w:t>
      </w:r>
    </w:p>
    <w:p w:rsidRPr="00176858" w:rsidR="00613E26" w:rsidP="00613E26" w:rsidRDefault="00613E26" w14:paraId="7EE70EAF" w14:textId="77777777">
      <w:pPr>
        <w:pStyle w:val="Heading4"/>
      </w:pPr>
      <w:r w:rsidRPr="00176858">
        <w:t xml:space="preserve">इस समय, गायन मंडली टोन 1 में ट्रॉपारियन गाती है।</w:t>
      </w:r>
    </w:p>
    <w:p w:rsidRPr="00176858" w:rsidR="00F0164B" w:rsidP="00513BA1" w:rsidRDefault="00613E26" w14:paraId="012B4D02" w14:textId="77777777">
      <w:r w:rsidRPr="00176858">
        <w:t xml:space="preserve">हे प्रभु, अपने लोगों को बचा / और अपनी विरासत को आशीर्वाद दे, / बर्बर लोगों पर ऑर्थोडॉक्स ईसाइयों को विजय प्रदान कर / और अपने लोगों को अपने क्रूस द्वारा संरक्षित रख। </w:t>
      </w:r>
      <w:r w:rsidRPr="00176858" w:rsidR="00513BA1">
        <w:rPr>
          <w:b/>
          <w:color w:val="FF0000"/>
          <w:sz w:val="20"/>
        </w:rPr>
        <w:t xml:space="preserve">(</w:t>
      </w:r>
      <w:r w:rsidRPr="00176858">
        <w:rPr>
          <w:b/>
          <w:color w:val="FF0000"/>
          <w:sz w:val="20"/>
        </w:rPr>
        <w:t xml:space="preserve">तीन बार।</w:t>
      </w:r>
      <w:r w:rsidRPr="00176858" w:rsidR="00513BA1">
        <w:rPr>
          <w:b/>
          <w:color w:val="FF0000"/>
          <w:sz w:val="20"/>
        </w:rPr>
        <w:t xml:space="preserve">)</w:t>
      </w:r>
    </w:p>
    <w:p w:rsidRPr="00176858" w:rsidR="00F0164B" w:rsidP="004D4F06" w:rsidRDefault="00197562" w14:paraId="7535FBE6" w14:textId="77777777">
      <w:r w:rsidRPr="00176858">
        <w:rPr>
          <w:b/>
          <w:color w:val="FF0000"/>
          <w:sz w:val="20"/>
        </w:rPr>
        <w:t xml:space="preserve">[इसके बाद, यदि क्रूस के उत्थान का अनुष्ठान किया जा रहा हो</w:t>
      </w:r>
      <w:r w:rsidRPr="00176858" w:rsidR="00790787">
        <w:rPr>
          <w:b/>
          <w:color w:val="FF0000"/>
          <w:sz w:val="20"/>
        </w:rPr>
        <w:t xml:space="preserve">, </w:t>
      </w:r>
      <w:r w:rsidRPr="00176858">
        <w:rPr>
          <w:b/>
          <w:color w:val="FF0000"/>
          <w:sz w:val="20"/>
        </w:rPr>
        <w:t xml:space="preserve">तो</w:t>
      </w:r>
      <w:r w:rsidRPr="00176858">
        <w:rPr>
          <w:b/>
          <w:color w:val="FF0000"/>
          <w:sz w:val="20"/>
        </w:rPr>
        <w:t xml:space="preserve"> मठाधीश </w:t>
      </w:r>
      <w:r w:rsidRPr="00176858" w:rsidR="00790787">
        <w:rPr>
          <w:b/>
          <w:color w:val="FF0000"/>
          <w:sz w:val="20"/>
        </w:rPr>
        <w:t xml:space="preserve">तीन प्रणाम करने के बाद</w:t>
      </w:r>
      <w:r w:rsidRPr="00176858">
        <w:rPr>
          <w:b/>
          <w:color w:val="FF0000"/>
          <w:sz w:val="20"/>
        </w:rPr>
        <w:t xml:space="preserve">, सुगंधित तुलसी की टहनियों के साथ पवित्र क्रूस को लेकर पूर्व की ओर मुख करके खड़ा हो जाता है, जबकि डिकन उद्घोषणा करता है:</w:t>
      </w:r>
    </w:p>
    <w:p w:rsidRPr="00176858" w:rsidR="00F0164B" w:rsidRDefault="00A800B5" w14:paraId="330D8CE9" w14:textId="77777777">
      <w:r w:rsidRPr="00176858" w:rsidR="00197562">
        <w:t xml:space="preserve">हे ईश्वर, अपनी महान दया के अनुसार हम पर दया करें; हम आपसे प्रार्थना करते हैं, हे प्रभु, हमें सुनें और दया करें; आइए हम सभी कहें:</w:t>
      </w:r>
    </w:p>
    <w:p w:rsidRPr="00176858" w:rsidR="00F0164B" w:rsidP="004D4F06" w:rsidRDefault="00A800B5" w14:paraId="29E38A4E" w14:textId="77777777">
      <w:r w:rsidRPr="00176858" w:rsidR="00197562">
        <w:rPr>
          <w:b/>
          <w:color w:val="FF0000"/>
          <w:sz w:val="20"/>
        </w:rPr>
        <w:t xml:space="preserve">मंडली </w:t>
      </w:r>
      <w:r w:rsidRPr="00176858" w:rsidR="00197562">
        <w:t xml:space="preserve">'हे प्रभु, दया करें' का </w:t>
      </w:r>
      <w:r w:rsidRPr="00176858" w:rsidR="00197562">
        <w:rPr>
          <w:b/>
          <w:color w:val="FF0000"/>
          <w:sz w:val="20"/>
        </w:rPr>
        <w:t xml:space="preserve">पहला सौ बार गाना शुरू करती है</w:t>
      </w:r>
      <w:r w:rsidRPr="00176858" w:rsidR="00197562">
        <w:t xml:space="preserve">।</w:t>
      </w:r>
      <w:r w:rsidRPr="00176858" w:rsidR="00197562">
        <w:rPr>
          <w:b/>
        </w:rPr>
        <w:t xml:space="preserve"> </w:t>
      </w:r>
      <w:r w:rsidRPr="00176858" w:rsidR="00197562">
        <w:rPr>
          <w:b/>
          <w:color w:val="FF0000"/>
          <w:sz w:val="20"/>
        </w:rPr>
        <w:t xml:space="preserve">रेक्टर पहले तीन बार क्रॉस का चिह्न बनाता है, और फिर, जब स्टिचेरा का पहला आधा भाग गाया जा रहा होता है, तो वह क्रॉस को जमीन की ओर झुकाता है, और जमीन से बस एक मुट्ठी की दूरी पर रुक जाता है; जब स्टिचेरा का दूसरा आधा भाग गाया जा रहा होता है, तो वह उठता है, पवित्र क्रॉस को उठाता है, और गायन के अंत में वह फिर से तीन बार क्रॉस का चिह्न बनाता है।</w:t>
      </w:r>
    </w:p>
    <w:p w:rsidRPr="00176858" w:rsidR="00F0164B" w:rsidP="004D4F06" w:rsidRDefault="00A800B5" w14:paraId="193DAD00" w14:textId="77777777">
      <w:pPr>
        <w:rPr>
          <w:b/>
          <w:sz w:val="20"/>
        </w:rPr>
      </w:pPr>
      <w:r w:rsidRPr="00176858" w:rsidR="00197562">
        <w:rPr>
          <w:b/>
          <w:color w:val="FF0000"/>
          <w:sz w:val="20"/>
        </w:rPr>
        <w:t xml:space="preserve">इसी प्रकार, चारों मुख्य दिशाओं की ओर क्रॉस को चार बार और उठाया जाता है।</w:t>
      </w:r>
    </w:p>
    <w:p w:rsidRPr="00176858" w:rsidR="00F0164B" w:rsidP="004D4F06" w:rsidRDefault="00A800B5" w14:paraId="6E22AA98" w14:textId="77777777">
      <w:r w:rsidRPr="00176858" w:rsidR="00197562">
        <w:rPr>
          <w:b/>
          <w:color w:val="FF0000"/>
          <w:sz w:val="20"/>
        </w:rPr>
        <w:t xml:space="preserve">पश्चिम की ओर: </w:t>
      </w:r>
      <w:r w:rsidRPr="00176858" w:rsidR="00197562">
        <w:t xml:space="preserve">आइए हम अपने परम पवित्र पैट्रिआर्क </w:t>
      </w:r>
      <w:r w:rsidRPr="00176858" w:rsidR="00197562">
        <w:rPr>
          <w:b/>
          <w:color w:val="FF0000"/>
          <w:sz w:val="20"/>
        </w:rPr>
        <w:t xml:space="preserve">(नाम)</w:t>
      </w:r>
      <w:r w:rsidRPr="00176858" w:rsidR="00197562">
        <w:t xml:space="preserve">, और </w:t>
      </w:r>
      <w:r w:rsidRPr="00176858" w:rsidR="00197562">
        <w:t xml:space="preserve">हमारे </w:t>
      </w:r>
      <w:r w:rsidRPr="00176858" w:rsidR="00197562">
        <w:t xml:space="preserve">परम आदरणीय मेट्रोपॉलिटन </w:t>
      </w:r>
      <w:r w:rsidRPr="00176858" w:rsidR="00197562">
        <w:rPr>
          <w:b/>
          <w:color w:val="FF0000"/>
          <w:sz w:val="20"/>
        </w:rPr>
        <w:t xml:space="preserve">(या: आर्चबिशप, या: बिशप) </w:t>
      </w:r>
      <w:r w:rsidRPr="00176858" w:rsidR="00197562">
        <w:rPr>
          <w:b/>
          <w:color w:val="FF0000"/>
          <w:sz w:val="20"/>
        </w:rPr>
        <w:t xml:space="preserve">(नाम)</w:t>
      </w:r>
      <w:r w:rsidRPr="00176858" w:rsidR="00197562">
        <w:t xml:space="preserve">, और मसीह में हमारे सभी भाइयों के लिए, उनके स्वास्थ्य और मोक्ष के लिए</w:t>
      </w:r>
      <w:r w:rsidRPr="00176858" w:rsidR="00197562">
        <w:t xml:space="preserve"> भी प्रार्थना करें</w:t>
      </w:r>
      <w:r w:rsidRPr="00176858" w:rsidR="00197562">
        <w:t xml:space="preserve">; आइए हम सभी उद्घोष करें:</w:t>
      </w:r>
    </w:p>
    <w:p w:rsidRPr="00176858" w:rsidR="00F0164B" w:rsidP="004D4F06" w:rsidRDefault="00A800B5" w14:paraId="42F78201" w14:textId="77777777">
      <w:r w:rsidRPr="00176858" w:rsidR="00197562">
        <w:rPr>
          <w:b/>
          <w:color w:val="FF0000"/>
          <w:sz w:val="20"/>
        </w:rPr>
        <w:t xml:space="preserve">दक्षिण की ओर: </w:t>
      </w:r>
      <w:r w:rsidRPr="00176858" w:rsidR="00197562">
        <w:t xml:space="preserve">आइए हम अपनी ईश्वर-रक्षित रूसी भूमि, उसके सभी लोगों और अधिकारियों के लिए भी प्रार्थना करें, ताकि हम सभी धर्मपरायणता और पवित्रता में एक शांतिपूर्ण और शांत जीवन जी सकें; आइए हम सभी कहें:</w:t>
      </w:r>
    </w:p>
    <w:p w:rsidRPr="00176858" w:rsidR="00F0164B" w:rsidP="004D4F06" w:rsidRDefault="00A800B5" w14:paraId="2C4332B6" w14:textId="77777777">
      <w:r w:rsidRPr="00176858" w:rsidR="00197562">
        <w:rPr>
          <w:b/>
          <w:color w:val="FF0000"/>
          <w:sz w:val="20"/>
        </w:rPr>
        <w:t xml:space="preserve">उत्तर की ओर: </w:t>
      </w:r>
      <w:r w:rsidRPr="00176858" w:rsidR="00197562">
        <w:t xml:space="preserve">हम हर ईसाई आत्मा के लिए भी प्रार्थना करते हैं, चाहे वह दुःख या संकट में हो, जो स्वास्थ्य, उद्धार और पापों की क्षमा की खोज में है; हम सभी कहें:</w:t>
      </w:r>
    </w:p>
    <w:p w:rsidRPr="00176858" w:rsidR="00F0164B" w:rsidP="004D4F06" w:rsidRDefault="00A800B5" w14:paraId="28FD3B7F" w14:textId="77777777">
      <w:r w:rsidRPr="00176858">
        <w:rPr>
          <w:b/>
          <w:color w:val="FF0000"/>
          <w:sz w:val="20"/>
        </w:rPr>
        <w:lastRenderedPageBreak/>
      </w:r>
      <w:r w:rsidRPr="00176858" w:rsidR="00197562">
        <w:rPr>
          <w:b/>
          <w:color w:val="FF0000"/>
          <w:sz w:val="20"/>
        </w:rPr>
        <w:t xml:space="preserve">पूर्व की ओर: </w:t>
      </w:r>
      <w:r w:rsidRPr="00176858" w:rsidR="00197562">
        <w:t xml:space="preserve">हम </w:t>
      </w:r>
      <w:r w:rsidRPr="00176858" w:rsidR="00197562">
        <w:t xml:space="preserve">अपने </w:t>
      </w:r>
      <w:r w:rsidRPr="00176858" w:rsidR="00197562">
        <w:t xml:space="preserve">सभी </w:t>
      </w:r>
      <w:r w:rsidRPr="00176858" w:rsidR="00197562">
        <w:t xml:space="preserve">पितरों और भाइयों </w:t>
      </w:r>
      <w:r w:rsidRPr="00176858" w:rsidR="00197562">
        <w:t xml:space="preserve">के लिए भी प्रार्थना करते हैं जो इस पवित्र मठ </w:t>
      </w:r>
      <w:r w:rsidRPr="00176858" w:rsidR="00197562">
        <w:rPr>
          <w:b/>
          <w:color w:val="FF0000"/>
          <w:sz w:val="20"/>
        </w:rPr>
        <w:t xml:space="preserve">(या: </w:t>
      </w:r>
      <w:r w:rsidRPr="00176858" w:rsidR="00C82827">
        <w:t xml:space="preserve">इस </w:t>
      </w:r>
      <w:r w:rsidRPr="00176858" w:rsidR="00197562">
        <w:t xml:space="preserve">अति पवित्र चर्च</w:t>
      </w:r>
      <w:r w:rsidRPr="00176858" w:rsidR="00197562">
        <w:rPr>
          <w:b/>
          <w:color w:val="FF0000"/>
          <w:sz w:val="20"/>
        </w:rPr>
        <w:t xml:space="preserve">) </w:t>
      </w:r>
      <w:r w:rsidRPr="00176858" w:rsidR="00197562">
        <w:t xml:space="preserve">में सेवा कर रहे हैं या कर चुके हैं</w:t>
      </w:r>
      <w:r w:rsidRPr="00176858" w:rsidR="00197562">
        <w:t xml:space="preserve">, उनके स्वास्थ्य, मोक्ष और पापों की क्षमा के लिए; आइए हम सब कहें:</w:t>
      </w:r>
    </w:p>
    <w:p w:rsidRPr="00176858" w:rsidR="00F0164B" w:rsidP="004D4F06" w:rsidRDefault="00A800B5" w14:paraId="15E046A3" w14:textId="77777777">
      <w:r w:rsidRPr="00176858" w:rsidR="00197562">
        <w:rPr>
          <w:b/>
          <w:color w:val="FF0000"/>
          <w:sz w:val="20"/>
        </w:rPr>
        <w:t xml:space="preserve">पाँच सौवें पद के</w:t>
      </w:r>
      <w:r w:rsidRPr="00176858" w:rsidR="00197562">
        <w:rPr>
          <w:b/>
          <w:color w:val="FF0000"/>
          <w:sz w:val="20"/>
        </w:rPr>
        <w:t xml:space="preserve"> बाद, </w:t>
      </w:r>
      <w:r w:rsidRPr="00176858" w:rsidR="00197562">
        <w:rPr>
          <w:b/>
          <w:color w:val="FF0000"/>
          <w:sz w:val="20"/>
        </w:rPr>
        <w:t xml:space="preserve">हम क्रूस के लिए कोंटाकियन गाएँगे:</w:t>
      </w:r>
    </w:p>
    <w:p w:rsidRPr="00176858" w:rsidR="00613E26" w:rsidP="00C23E9A" w:rsidRDefault="00C23E9A" w14:paraId="5802AA57" w14:textId="77777777">
      <w:pPr>
        <w:pStyle w:val="Heading4"/>
      </w:pPr>
      <w:r w:rsidRPr="00176858">
        <w:t xml:space="preserve">महिमा, और अब, </w:t>
      </w:r>
      <w:r w:rsidRPr="00176858" w:rsidR="00613E26">
        <w:t xml:space="preserve">कोंटाकियन, उसी स्वर में, स्वर 4</w:t>
      </w:r>
    </w:p>
    <w:p w:rsidRPr="00176858" w:rsidR="00F0164B" w:rsidP="00613E26" w:rsidRDefault="00613E26" w14:paraId="794D9E40" w14:textId="77777777">
      <w:r w:rsidRPr="00176858">
        <w:t xml:space="preserve">आपकी स्वैच्छिक इच्छा से क्रूस पर चढ़ाए जाने के पश्चात्, हे मसीह ईश्वर, अपने नाम को धारण करने वाले नए लोगों पर अपनी दया करें; अपने विश्वासियों को अपनी शक्ति से प्रसन्न करें, उन्हें उनके शत्रुओं पर विजय प्रदान करें, – ताकि उन्हें आप से सहायता मिले, शांति का हथियार, विजय का अजेय चिन्ह</w:t>
      </w:r>
      <w:r w:rsidRPr="00176858" w:rsidR="00C23E9A">
        <w:rPr>
          <w:b/>
          <w:color w:val="FF0000"/>
          <w:sz w:val="20"/>
        </w:rPr>
        <w:t xml:space="preserve">।</w:t>
      </w:r>
    </w:p>
    <w:p w:rsidRPr="00176858" w:rsidR="00F0164B" w:rsidP="004D4F06" w:rsidRDefault="00A800B5" w14:paraId="31BCE481" w14:textId="77777777">
      <w:pPr>
        <w:rPr>
          <w:b/>
          <w:sz w:val="20"/>
        </w:rPr>
      </w:pPr>
      <w:r w:rsidRPr="00176858">
        <w:rPr>
          <w:b/>
          <w:color w:val="FF0000"/>
          <w:sz w:val="20"/>
        </w:rPr>
        <w:t xml:space="preserve">और </w:t>
      </w:r>
      <w:r w:rsidRPr="00176858" w:rsidR="00197562">
        <w:rPr>
          <w:b/>
          <w:color w:val="FF0000"/>
          <w:sz w:val="20"/>
        </w:rPr>
        <w:t xml:space="preserve">फिर हम तीन प्रणामों के साथ छठे स्वर में ट्रोपारियन गाते हैं:</w:t>
      </w:r>
    </w:p>
    <w:p w:rsidRPr="00176858" w:rsidR="00F0164B" w:rsidRDefault="00A800B5" w14:paraId="3696E807" w14:textId="77777777">
      <w:r w:rsidRPr="00176858" w:rsidR="00197562">
        <w:t xml:space="preserve">हे प्रभु, हम तेरे क्रूस की आराधना करते हैं, / और तेरे पवित्र पुनरुत्थान की महिमा करते हैं।</w:t>
      </w:r>
    </w:p>
    <w:p w:rsidRPr="00176858" w:rsidR="00F0164B" w:rsidP="004D4F06" w:rsidRDefault="00A800B5" w14:paraId="5650331A" w14:textId="77777777">
      <w:pPr>
        <w:rPr>
          <w:b/>
          <w:sz w:val="20"/>
        </w:rPr>
      </w:pPr>
      <w:r w:rsidRPr="00176858" w:rsidR="00790787">
        <w:rPr>
          <w:b/>
          <w:color w:val="FF0000"/>
          <w:sz w:val="20"/>
        </w:rPr>
        <w:t xml:space="preserve">परंपरा के</w:t>
      </w:r>
      <w:r w:rsidRPr="00176858" w:rsidR="00790787">
        <w:rPr>
          <w:b/>
          <w:color w:val="FF0000"/>
          <w:sz w:val="20"/>
        </w:rPr>
        <w:t xml:space="preserve"> अनुसार, </w:t>
      </w:r>
      <w:r w:rsidRPr="00176858" w:rsidR="00197562">
        <w:rPr>
          <w:b/>
          <w:color w:val="FF0000"/>
          <w:sz w:val="20"/>
        </w:rPr>
        <w:t xml:space="preserve">ट्रॉपारियन को बारी-बारी से रेक्टर, पुरोहित वर्ग और गायन मंडली द्वारा तीन बार गाया जाता है। </w:t>
      </w:r>
      <w:r w:rsidRPr="00176858" w:rsidR="00C53C21">
        <w:rPr>
          <w:b/>
          <w:color w:val="FF0000"/>
          <w:sz w:val="20"/>
        </w:rPr>
        <w:t xml:space="preserve">फिर चर्च में उपस्थित सभी लोग पवित्र क्रूस को चूमने के लिए आगे बढ़ते हैं।</w:t>
      </w:r>
    </w:p>
    <w:p w:rsidRPr="00176858" w:rsidR="00A800B5" w:rsidRDefault="00A800B5" w14:paraId="5DC54F20" w14:textId="77777777">
      <w:pPr>
        <w:pStyle w:val="Heading3"/>
      </w:pPr>
      <w:r w:rsidRPr="00176858" w:rsidR="00613E26">
        <w:t xml:space="preserve">पवित्र क्रूस को चूमते समय, हम गाते हैं</w:t>
      </w:r>
      <w:r w:rsidRPr="00176858" w:rsidR="00613E26">
        <w:br/>
      </w:r>
      <w:r w:rsidRPr="00176858" w:rsidR="00197562">
        <w:t xml:space="preserve">पवित्र क्रूस का</w:t>
      </w:r>
      <w:r w:rsidRPr="00176858" w:rsidR="00197562">
        <w:t xml:space="preserve"> स्टिखेरा</w:t>
      </w:r>
      <w:r w:rsidRPr="00176858" w:rsidR="00197562">
        <w:t xml:space="preserve">, स्वर 2</w:t>
      </w:r>
    </w:p>
    <w:p w:rsidRPr="00176858" w:rsidR="00F0164B" w:rsidRDefault="00A800B5" w14:paraId="757960EE" w14:textId="77777777">
      <w:r w:rsidRPr="00176858" w:rsidR="00197562">
        <w:t xml:space="preserve">आओ, हे विश्वासियों, / हम जीवन-दायक वृक्ष की आराधना करें, / जिस पर महिमा के राजा, मसीह ने, / स्वेच्छा से अपनी बाँहें फैलाईं / </w:t>
      </w:r>
      <w:r w:rsidRPr="00176858" w:rsidR="00197562">
        <w:rPr>
          <w:i/>
        </w:rPr>
        <w:t xml:space="preserve">और </w:t>
      </w:r>
      <w:r w:rsidRPr="00176858" w:rsidR="00197562">
        <w:t xml:space="preserve">हमें हमारी पूर्व परमानंद में वापस पहुँचाया, / हम जिन्हें शत्रु ने, </w:t>
      </w:r>
      <w:r w:rsidRPr="00176858" w:rsidR="00197562">
        <w:t xml:space="preserve">भ्रम</w:t>
      </w:r>
      <w:r w:rsidRPr="00176858" w:rsidR="00C82827">
        <w:t xml:space="preserve"> में </w:t>
      </w:r>
      <w:r w:rsidRPr="00176858" w:rsidR="00197562">
        <w:t xml:space="preserve">फँसाकर, / परमेश्वर से निर्वासित बना दिया था। / आओ, विश्वासियों, उस वृक्ष की आराधना करें, / जिसके द्वारा हमें योग्य ठहराया गया है / अदृश्य शत्रुओं के सिर कुचलने के लिए। / आओ, सभी राष्ट्रों के कुल, / प्रभु के क्रूस को भजनों से सम्मानित करें। / हे क्रूस, आनंदित हो, पतित आदम की पूर्ण मुक्ति! / हमारे सबसे विश्वासयोग्य राजा आप पर गर्व करते हैं, / क्योंकि आपकी शक्ति से / वे इस्माइलियों को बड़ी शक्ति से वश में करते हैं। / अब, श्रद्धापूर्वक तुम्हें चूमते हुए, / हम ईसाई महिमा देते हैं / उस ईश्वर की जो तुम पर ठोका गया, पुकारते हुए: / 'हे प्रभु, जिस पर यह क्रूस ठोका गया, हम पर दया करो, / हे मानवजाति के शुभचिंतक और प्रेमी!'</w:t>
      </w:r>
    </w:p>
    <w:p w:rsidRPr="00176858" w:rsidR="00A800B5" w:rsidP="00C23E9A" w:rsidRDefault="00A800B5" w14:paraId="4C88704A" w14:textId="77777777">
      <w:pPr>
        <w:pStyle w:val="Heading4"/>
      </w:pPr>
      <w:r w:rsidRPr="00176858" w:rsidR="00197562">
        <w:t xml:space="preserve">स्वर 5</w:t>
      </w:r>
    </w:p>
    <w:p w:rsidRPr="00176858" w:rsidR="00F0164B" w:rsidRDefault="00A800B5" w14:paraId="29489B07" w14:textId="77777777">
      <w:r w:rsidRPr="00176858" w:rsidR="00197562">
        <w:t xml:space="preserve">आओ, हे सभी लोगों, / इस अद्भुत चमत्कार को निहारते हुए, / हम सब क्रूस की शक्ति के सामने सिर झुकाएँ; / क्योंकि स्वर्ग के वृक्ष ने मृत्यु को उत्पन्न किया, / पर यह जीवन से खिल उठा है, / जिस पर पापरहित प्रभु को ठोक दिया गया। / इससे </w:t>
      </w:r>
      <w:r w:rsidRPr="00176858" w:rsidR="00197562">
        <w:t xml:space="preserve">अक्षय जीवन के </w:t>
      </w:r>
      <w:r w:rsidRPr="00176858" w:rsidR="00197562">
        <w:rPr>
          <w:i/>
        </w:rPr>
        <w:t xml:space="preserve">फल</w:t>
      </w:r>
      <w:r w:rsidRPr="00176858" w:rsidR="00197562">
        <w:t xml:space="preserve"> काटते हुए</w:t>
      </w:r>
      <w:r w:rsidRPr="00176858" w:rsidR="00197562">
        <w:t xml:space="preserve">, / हम, सभी राष्ट्र, पुकारते हैं: / 'हे जिन्होंने क्रूस द्वारा </w:t>
      </w:r>
      <w:r w:rsidRPr="00176858" w:rsidR="00197562">
        <w:t xml:space="preserve">मृत्यु को समाप्त किया / और हमें </w:t>
      </w:r>
      <w:r w:rsidRPr="00176858" w:rsidR="00197562">
        <w:t xml:space="preserve">मुक्त किया, महिमा आपको!'</w:t>
      </w:r>
    </w:p>
    <w:p w:rsidRPr="00176858" w:rsidR="00A800B5" w:rsidP="00C23E9A" w:rsidRDefault="00A800B5" w14:paraId="617034B5" w14:textId="77777777">
      <w:pPr>
        <w:pStyle w:val="Heading4"/>
      </w:pPr>
      <w:r w:rsidRPr="00176858" w:rsidR="00197562">
        <w:t xml:space="preserve">वही स्वर</w:t>
      </w:r>
    </w:p>
    <w:p w:rsidRPr="00176858" w:rsidR="00F0164B" w:rsidRDefault="00A800B5" w14:paraId="28A2E370" w14:textId="77777777">
      <w:r w:rsidRPr="00176858" w:rsidR="00197562">
        <w:t xml:space="preserve">हे ईश्वर, तेरे भविष्यवक्ताओं, यशायाह और दाऊद के वचन पूरे हुए हैं, जो यह घोषणा करते हैं: 'हे प्रभु, सभी राष्ट्र आएँगे, / और तेरे सामने आराधना करेंगे।' / क्योंकि देखो, तेरी कृपा से परिपूर्ण एक जन / हे दयालु, यरूशलेम में तेरे प्रांगणों में खड़ा है। / तू जिसने हमारे लिए क्रूस को सहन किया / और </w:t>
      </w:r>
      <w:r w:rsidRPr="00176858" w:rsidR="00197562">
        <w:rPr>
          <w:i/>
        </w:rPr>
        <w:t xml:space="preserve">हमें </w:t>
      </w:r>
      <w:r w:rsidRPr="00176858" w:rsidR="00197562">
        <w:t xml:space="preserve">अपने पुनरुत्थान द्वारा </w:t>
      </w:r>
      <w:r w:rsidRPr="00176858" w:rsidR="00197562">
        <w:t xml:space="preserve">जीवित किया</w:t>
      </w:r>
      <w:r w:rsidRPr="00176858" w:rsidR="00197562">
        <w:t xml:space="preserve">, / हमें संरक्षित कर और बचा!</w:t>
      </w:r>
    </w:p>
    <w:p w:rsidRPr="00176858" w:rsidR="00A800B5" w:rsidP="00C23E9A" w:rsidRDefault="00A800B5" w14:paraId="0BFC17CF" w14:textId="77777777">
      <w:pPr>
        <w:pStyle w:val="Heading4"/>
      </w:pPr>
      <w:r w:rsidRPr="00176858" w:rsidR="00197562">
        <w:t xml:space="preserve">स्वर 6</w:t>
      </w:r>
    </w:p>
    <w:p w:rsidRPr="00176858" w:rsidR="00F0164B" w:rsidRDefault="00A800B5" w14:paraId="612A04B0" w14:textId="77777777">
      <w:r w:rsidRPr="00176858" w:rsidR="00C82827">
        <w:t xml:space="preserve">आज </w:t>
      </w:r>
      <w:r w:rsidRPr="00176858" w:rsidR="00197562">
        <w:t xml:space="preserve">चार-कोनों वाली </w:t>
      </w:r>
      <w:r w:rsidRPr="00176858" w:rsidR="00197562">
        <w:t xml:space="preserve">दुनिया </w:t>
      </w:r>
      <w:r w:rsidRPr="00176858" w:rsidR="00197562">
        <w:t xml:space="preserve">पवित्र हुई है / हमारे ईश्वर मसीह, तेरे चार-खंडों वाले क्रूस के उठाए जाने पर, / और </w:t>
      </w:r>
      <w:r w:rsidRPr="00176858" w:rsidR="00197562">
        <w:rPr>
          <w:i/>
        </w:rPr>
        <w:t xml:space="preserve">इसी समय </w:t>
      </w:r>
      <w:r w:rsidRPr="00176858" w:rsidR="00197562">
        <w:t xml:space="preserve">हमारे विश्वासयोग्य राजाओं का सींग ऊँचा उठा है, / जिनके द्वारा शत्रुओं के सींग कुचले जाते हैं। / हे प्रभु, तू महान है, / और तेरे कार्य अद्भुत हैं। महिमा तुझे हो!</w:t>
      </w:r>
    </w:p>
    <w:p w:rsidRPr="00176858" w:rsidR="00F0164B" w:rsidRDefault="00A800B5" w14:paraId="2402BF63" w14:textId="77777777">
      <w:r w:rsidRPr="00176858" w:rsidR="00197562">
        <w:t xml:space="preserve">भविष्यवक्ताओं की आवाज़ों ने पवित्र वृक्ष की भविष्यवाणी की, / जिसके द्वारा आदम को / मृत्यु के प्राचीन श्राप से मुक्ति मिली; / </w:t>
      </w:r>
      <w:r w:rsidRPr="00176858" w:rsidR="00197562">
        <w:rPr>
          <w:i/>
        </w:rPr>
        <w:t xml:space="preserve">और </w:t>
      </w:r>
      <w:r w:rsidRPr="00176858" w:rsidR="00197562">
        <w:t xml:space="preserve">इस दिन, इसके उठाए जाने पर, / </w:t>
      </w:r>
      <w:r w:rsidRPr="00176858" w:rsidR="00197562">
        <w:t xml:space="preserve">सृष्टि </w:t>
      </w:r>
      <w:r w:rsidRPr="00176858" w:rsidR="00197562">
        <w:t xml:space="preserve">भी अपनी आवाज़ बुलंद करती है, / परमेश्वर से प्रचुर दया की याचना करते हुए। / परन्तु, हे प्रभु, एकमात्र जिसकी दया असीम है, / हमारे लिए प्रायश्चित्त बनो / और हमारी आत्माओं को बचाओ!</w:t>
      </w:r>
    </w:p>
    <w:p w:rsidRPr="00176858" w:rsidR="00A800B5" w:rsidP="00C23E9A" w:rsidRDefault="00A800B5" w14:paraId="1874FE93" w14:textId="77777777">
      <w:pPr>
        <w:pStyle w:val="Heading4"/>
      </w:pPr>
      <w:r w:rsidRPr="00176858" w:rsidR="00197562">
        <w:t xml:space="preserve">स्वर 8</w:t>
      </w:r>
    </w:p>
    <w:p w:rsidRPr="00176858" w:rsidR="00F0164B" w:rsidRDefault="00A800B5" w14:paraId="5B571D6D" w14:textId="77777777">
      <w:r w:rsidRPr="00176858" w:rsidR="00197562">
        <w:t xml:space="preserve">हे ईश्वर, तेरे नबी मूसा के वचन पूरे हुए हैं, जो घोषणा करते हैं: / 'तुम अपना जीवन अपनी आँखों के सामने लटका हुआ देखोगे'। / इस दिन क्रूस उठाया जाता है – / और </w:t>
      </w:r>
      <w:r w:rsidRPr="00176858" w:rsidR="00197562">
        <w:t xml:space="preserve">संसार भ्रांति से मुक्त होता है; / इस दिन मसीह का पुनरुत्थान नया किया जाता है / और पृथ्वी के छोर आनन्दित होते हैं, / दाऊद के अनुसार तुझे झांझों पर भजन अर्पित करते हुए, और यह घोषणा करते हुए: / </w:t>
      </w:r>
      <w:r w:rsidRPr="00176858" w:rsidR="00197562">
        <w:t xml:space="preserve">'हे ईश्वर, </w:t>
      </w:r>
      <w:r w:rsidRPr="00176858" w:rsidR="00197562">
        <w:t xml:space="preserve">तूने </w:t>
      </w:r>
      <w:r w:rsidRPr="00176858" w:rsidR="00197562">
        <w:t xml:space="preserve">पृथ्वी के</w:t>
      </w:r>
      <w:r w:rsidRPr="00176858" w:rsidR="00197562">
        <w:t xml:space="preserve"> बीच में उद्धार </w:t>
      </w:r>
      <w:r w:rsidRPr="00176858" w:rsidR="00197562">
        <w:t xml:space="preserve">क</w:t>
      </w:r>
      <w:r w:rsidRPr="00176858" w:rsidR="00197562">
        <w:lastRenderedPageBreak/>
      </w:r>
      <w:r w:rsidRPr="00176858" w:rsidR="00197562">
        <w:t xml:space="preserve"> </w:t>
      </w:r>
      <w:r w:rsidRPr="00176858" w:rsidR="00197562">
        <w:t xml:space="preserve">र है </w:t>
      </w:r>
      <w:r w:rsidRPr="00176858" w:rsidR="00197562">
        <w:t xml:space="preserve">– / क्रूस और पुनरुत्थान, / जिसके द्वारा तूने हमें बचाया है, हे शुभ और मानवजाति के प्रेमी। / सर्वशक्तिमान प्रभु, तुझे महिमा हो!'</w:t>
      </w:r>
    </w:p>
    <w:p w:rsidRPr="00176858" w:rsidR="00A800B5" w:rsidP="00C23E9A" w:rsidRDefault="00A800B5" w14:paraId="3810B823" w14:textId="77777777">
      <w:pPr>
        <w:pStyle w:val="Heading4"/>
      </w:pPr>
      <w:r w:rsidRPr="00176858" w:rsidR="00197562">
        <w:t xml:space="preserve">वही स्वर</w:t>
      </w:r>
    </w:p>
    <w:p w:rsidRPr="00176858" w:rsidR="00F0164B" w:rsidRDefault="00A800B5" w14:paraId="7474F2E0" w14:textId="77777777">
      <w:r w:rsidRPr="00176858" w:rsidR="00197562">
        <w:t xml:space="preserve">आज के दिन</w:t>
      </w:r>
      <w:r w:rsidRPr="00176858">
        <w:rPr>
          <w:color w:val="FF0000"/>
        </w:rPr>
        <w:t xml:space="preserve">,</w:t>
      </w:r>
      <w:r w:rsidRPr="00176858" w:rsidR="00197562">
        <w:t xml:space="preserve"> सृष्टि के शासक और महिमा के प्रभु / को सूली पर चढ़ाया गया / और उनकी पार्श्व में भेद दिया गया; / कलीसिया का आनंद पित्त और सिरका चखता है; / काँटों का मुकुट ओढ़ाया जाता है / उस पर जो आकाश को बादलों से ढकता है; / वे उसे उपहास के वस्त्र पहनाते हैं / और उस के मुख पर प्रहार करते हैं जिसे पृथ्वी से गढ़ा गया है / </w:t>
      </w:r>
      <w:r w:rsidRPr="00176858" w:rsidR="00197562">
        <w:rPr>
          <w:i/>
        </w:rPr>
        <w:t xml:space="preserve">उसी </w:t>
      </w:r>
      <w:r w:rsidRPr="00176858" w:rsidR="00197562">
        <w:t xml:space="preserve">के हाथ से</w:t>
      </w:r>
      <w:r w:rsidRPr="00176858" w:rsidR="00197562">
        <w:t xml:space="preserve"> जिसने </w:t>
      </w:r>
      <w:r w:rsidRPr="00176858" w:rsidR="00197562">
        <w:t xml:space="preserve">मनुष्य को अपने हाथ से</w:t>
      </w:r>
      <w:r w:rsidRPr="00176858" w:rsidR="00197562">
        <w:t xml:space="preserve"> गढ़ा</w:t>
      </w:r>
      <w:r w:rsidRPr="00176858" w:rsidR="00197562">
        <w:t xml:space="preserve">; / वे कोड़े मारते हैं / उस की पीठ पर जो आकाश को बादलों से सजाता है; / उन्हें थूक और घाव मिले, / अपमान और प्रहार / और उन्होंने यह सब मेरे लिए, दण्डित के लिए, / मेरे उद्धारकर्ता और परमेश्वर के रूप में सहन किया, / </w:t>
      </w:r>
      <w:r w:rsidRPr="00176858" w:rsidR="00F82D2A">
        <w:t xml:space="preserve">ताकि</w:t>
      </w:r>
      <w:r w:rsidRPr="00176858" w:rsidR="00197562">
        <w:t xml:space="preserve"> वे </w:t>
      </w:r>
      <w:r w:rsidRPr="00176858" w:rsidR="00F82D2A">
        <w:rPr>
          <w:i/>
        </w:rPr>
        <w:t xml:space="preserve">अपनी </w:t>
      </w:r>
      <w:r w:rsidRPr="00176858" w:rsidR="00F82D2A">
        <w:t xml:space="preserve">दया के</w:t>
      </w:r>
      <w:r w:rsidRPr="00176858" w:rsidR="00F82D2A">
        <w:t xml:space="preserve"> द्वारा </w:t>
      </w:r>
      <w:r w:rsidRPr="00176858" w:rsidR="00F82D2A">
        <w:t xml:space="preserve">/ </w:t>
      </w:r>
      <w:r w:rsidRPr="00176858" w:rsidR="00197562">
        <w:t xml:space="preserve">संसार को </w:t>
      </w:r>
      <w:r w:rsidRPr="00176858" w:rsidR="00197562">
        <w:t xml:space="preserve">भूल से</w:t>
      </w:r>
      <w:r w:rsidRPr="00176858" w:rsidR="00F82D2A">
        <w:t xml:space="preserve"> बचा सकें</w:t>
      </w:r>
      <w:r w:rsidRPr="00176858" w:rsidR="00F82D2A">
        <w:t xml:space="preserve">!</w:t>
      </w:r>
    </w:p>
    <w:p w:rsidRPr="00176858" w:rsidR="00F0164B" w:rsidRDefault="00A800B5" w14:paraId="45966540" w14:textId="77777777">
      <w:r w:rsidRPr="00176858" w:rsidR="00197562">
        <w:rPr>
          <w:b/>
        </w:rPr>
        <w:t xml:space="preserve">महिमा, और अब, वही स्वर: </w:t>
      </w:r>
      <w:r w:rsidRPr="00176858" w:rsidR="00197562">
        <w:t xml:space="preserve">इस दिन, जो स्वभाव से अगम्य हैं / वे मेरे लिए सुलभ हो जाते हैं / और पीड़ा सहते हैं / जो मुझे मेरे विकारों से मुक्ति देते हैं; / जो अंधों को प्रकाश देते हैं / उनका अपमान दुष्टों के वचनों से किया जाता है / और </w:t>
      </w:r>
      <w:r w:rsidRPr="00176858" w:rsidR="00F82D2A">
        <w:rPr>
          <w:i/>
        </w:rPr>
        <w:t xml:space="preserve">वे</w:t>
      </w:r>
      <w:r w:rsidRPr="00176858" w:rsidR="00F82D2A">
        <w:t xml:space="preserve"> बंदियों</w:t>
      </w:r>
      <w:r w:rsidRPr="00176858" w:rsidR="00197562">
        <w:t xml:space="preserve"> के लिए </w:t>
      </w:r>
      <w:r w:rsidRPr="00176858" w:rsidR="00F82D2A">
        <w:rPr>
          <w:i/>
        </w:rPr>
        <w:t xml:space="preserve">अपना </w:t>
      </w:r>
      <w:r w:rsidRPr="00176858" w:rsidR="00F82D2A">
        <w:t xml:space="preserve">पीठ </w:t>
      </w:r>
      <w:r w:rsidRPr="00176858" w:rsidR="00F82D2A">
        <w:t xml:space="preserve">घाव </w:t>
      </w:r>
      <w:r w:rsidRPr="00176858" w:rsidR="00F82D2A">
        <w:t xml:space="preserve">खाने को</w:t>
      </w:r>
      <w:r w:rsidRPr="00176858" w:rsidR="00197562">
        <w:t xml:space="preserve"> देते हैं</w:t>
      </w:r>
      <w:r w:rsidRPr="00176858" w:rsidR="00197562">
        <w:t xml:space="preserve">। / क्रूस पर उन्हें देखकर, / पवित्र कुँवारी माता ने पीड़ा में पुकारा: / 'हाय मेरे बच्चे, तुमने यह क्यों किया? / तुम जो सभी मनुष्यों से परे सुंदरता से खिले हो, / अब निर्जीव और साधारण दिखाई देते हो, / न तो तुम्हारे पास रूप है और न ही सुंदरता। / हाय मेरे प्रकाश, / मैं तुम्हें सोया हुआ सा देखने का दुःख सहन नहीं कर सकती, / मैं भीतर से विक्षिप्त हूँ, और एक भयानक तलवार मेरे हृदय को भेदती है। / मैं तुम्हारे दुःखों का गान करती हूँ, / मैं तुम्हारी दया की पूजा करती हूँ; / हे दीर्घ-सहिष्णु प्रभु, तुम्हें महिमा हो!'</w:t>
      </w:r>
    </w:p>
    <w:p w:rsidRPr="00176858" w:rsidR="00A800B5" w:rsidRDefault="00A800B5" w14:paraId="35B7150D" w14:textId="77777777">
      <w:pPr>
        <w:pStyle w:val="Heading3"/>
        <w:keepLines w:val="0"/>
      </w:pPr>
      <w:r w:rsidRPr="00176858" w:rsidR="00197562">
        <w:t xml:space="preserve">समापन</w:t>
      </w:r>
    </w:p>
    <w:p w:rsidRPr="00176858" w:rsidR="00F0164B" w:rsidRDefault="00A800B5" w14:paraId="4BAF7488" w14:textId="77777777">
      <w:r w:rsidRPr="00176858" w:rsidR="00197562">
        <w:t xml:space="preserve">मसीह, हमारे सच्चे ईश्वर, अपनी अति पवित्र माता की प्रार्थनाओं द्वारा, पवित्र और जीवन-दायक क्रूस की शक्ति से, पवित्र, महिमामय और सर्व-स्तुत्य प्रेरितों</w:t>
      </w:r>
      <w:r w:rsidRPr="00176858" w:rsidR="00197562">
        <w:t xml:space="preserve">, और सभी संतों के द्वारा, हम पर दया करेंगे और हमारा उद्धार करेंगे, क्योंकि वे भले हैं और मानव जाति से प्रेम करते हैं।</w:t>
      </w:r>
    </w:p>
    <w:p w:rsidRPr="00176858" w:rsidR="00A800B5" w:rsidP="00FF4DE6" w:rsidRDefault="00A800B5" w14:paraId="251652F6" w14:textId="77777777">
      <w:pPr>
        <w:pStyle w:val="Heading2"/>
      </w:pPr>
      <w:bookmarkStart w:name="_НА_ЛИТУРГИИ_1" w:id="26"/>
      <w:bookmarkEnd w:id="26"/>
      <w:r w:rsidRPr="00176858" w:rsidR="00542FDA">
        <w:t xml:space="preserve">लिטור्जी में</w:t>
      </w:r>
    </w:p>
    <w:p w:rsidRPr="00176858" w:rsidR="00A800B5" w:rsidRDefault="00A800B5" w14:paraId="64795AC4" w14:textId="77777777">
      <w:pPr>
        <w:pStyle w:val="Heading3"/>
        <w:keepLines w:val="0"/>
      </w:pPr>
      <w:r w:rsidRPr="00176858" w:rsidR="00197562">
        <w:t xml:space="preserve">प्रत्युत्तर 1, स्वर 2</w:t>
      </w:r>
    </w:p>
    <w:p w:rsidRPr="00176858" w:rsidR="00F0164B" w:rsidP="004D4F06" w:rsidRDefault="00A800B5" w14:paraId="1E9C0246" w14:textId="77777777">
      <w:r w:rsidRPr="00176858" w:rsidR="00197562">
        <w:rPr>
          <w:b/>
          <w:color w:val="FF0000"/>
          <w:sz w:val="20"/>
        </w:rPr>
        <w:t xml:space="preserve">पद 1: </w:t>
      </w:r>
      <w:r w:rsidRPr="00176858" w:rsidR="00197562">
        <w:t xml:space="preserve">हे परमेश्वर, हे मेरे परमेश्वर, मेरी सुन; / तूने मुझे क्यों त्याग दिया?</w:t>
      </w:r>
      <w:r w:rsidRPr="00176858" w:rsidR="00197562">
        <w:tab/>
      </w:r>
      <w:r w:rsidRPr="00176858" w:rsidR="00197562">
        <w:rPr>
          <w:color w:val="FF0000"/>
          <w:sz w:val="16"/>
        </w:rPr>
        <w:t xml:space="preserve">भजन संहिता 21:</w:t>
      </w:r>
      <w:r w:rsidRPr="00176858" w:rsidR="00197562">
        <w:rPr>
          <w:smallCaps/>
          <w:color w:val="FF0000"/>
          <w:sz w:val="16"/>
        </w:rPr>
        <w:t xml:space="preserve">2क</w:t>
      </w:r>
    </w:p>
    <w:p w:rsidRPr="00176858" w:rsidR="00F0164B" w:rsidRDefault="00A800B5" w14:paraId="620FEE93" w14:textId="77777777">
      <w:pPr>
        <w:rPr>
          <w:b/>
        </w:rPr>
      </w:pPr>
      <w:r w:rsidRPr="00176858" w:rsidR="00197562">
        <w:rPr>
          <w:b/>
        </w:rPr>
        <w:t xml:space="preserve">हे उद्धारकर्ता, परमेश्वर की माता की प्रार्थनाओं के द्वारा, / हमारा उद्धार करें।</w:t>
      </w:r>
    </w:p>
    <w:p w:rsidRPr="00176858" w:rsidR="00F0164B" w:rsidP="004D4F06" w:rsidRDefault="00A800B5" w14:paraId="1840719E" w14:textId="77777777">
      <w:r w:rsidRPr="00176858" w:rsidR="00197562">
        <w:rPr>
          <w:b/>
          <w:color w:val="FF0000"/>
          <w:sz w:val="20"/>
        </w:rPr>
        <w:t xml:space="preserve">पद 2: </w:t>
      </w:r>
      <w:r w:rsidRPr="00176858" w:rsidR="00197562">
        <w:t xml:space="preserve">मेरे पापों के दोष ने / मुझे उद्धार से दूर कर दिया है।</w:t>
      </w:r>
      <w:r w:rsidRPr="00176858" w:rsidR="00197562">
        <w:tab/>
      </w:r>
      <w:r w:rsidRPr="00176858" w:rsidR="00197562">
        <w:rPr>
          <w:color w:val="FF0000"/>
          <w:sz w:val="16"/>
        </w:rPr>
        <w:t xml:space="preserve">भजन संहिता 21:</w:t>
      </w:r>
      <w:r w:rsidRPr="00176858" w:rsidR="00197562">
        <w:rPr>
          <w:smallCaps/>
          <w:color w:val="FF0000"/>
          <w:sz w:val="16"/>
        </w:rPr>
        <w:t xml:space="preserve">2ख</w:t>
      </w:r>
    </w:p>
    <w:p w:rsidRPr="00176858" w:rsidR="00F0164B" w:rsidRDefault="00A800B5" w14:paraId="7B5389AB" w14:textId="77777777">
      <w:pPr>
        <w:rPr>
          <w:b/>
        </w:rPr>
      </w:pPr>
      <w:r w:rsidRPr="00176858" w:rsidR="00197562">
        <w:rPr>
          <w:b/>
        </w:rPr>
        <w:t xml:space="preserve">हे उद्धारकर्ता, परमेश्वर की माता की प्रार्थनाओं के द्वारा, / हमें बचाइए।</w:t>
      </w:r>
    </w:p>
    <w:p w:rsidRPr="00176858" w:rsidR="00F0164B" w:rsidP="004D4F06" w:rsidRDefault="00A800B5" w14:paraId="4ED56C11" w14:textId="77777777">
      <w:r w:rsidRPr="00176858" w:rsidR="00197562">
        <w:rPr>
          <w:b/>
          <w:color w:val="FF0000"/>
          <w:sz w:val="20"/>
        </w:rPr>
        <w:t xml:space="preserve">पद 3: </w:t>
      </w:r>
      <w:r w:rsidRPr="00176858" w:rsidR="00197562">
        <w:t xml:space="preserve">हे मेरे परमेश्वर, मैं दिन में पुकारता हूँ – और आप नहीं सुनते; / और रात में – और </w:t>
      </w:r>
      <w:r w:rsidRPr="00176858" w:rsidR="00197562">
        <w:rPr>
          <w:i/>
        </w:rPr>
        <w:t xml:space="preserve">यह </w:t>
      </w:r>
      <w:r w:rsidRPr="00176858" w:rsidR="00197562">
        <w:t xml:space="preserve">मेरी समझ से परे नहीं है।</w:t>
      </w:r>
      <w:r w:rsidRPr="00176858" w:rsidR="00197562">
        <w:tab/>
      </w:r>
      <w:r w:rsidRPr="00176858" w:rsidR="00197562">
        <w:rPr>
          <w:color w:val="FF0000"/>
          <w:sz w:val="16"/>
        </w:rPr>
        <w:t xml:space="preserve">भजन संहिता 21:3</w:t>
      </w:r>
    </w:p>
    <w:p w:rsidRPr="00176858" w:rsidR="00F0164B" w:rsidRDefault="00A800B5" w14:paraId="6C9FA742" w14:textId="77777777">
      <w:pPr>
        <w:rPr>
          <w:b/>
        </w:rPr>
      </w:pPr>
      <w:r w:rsidRPr="00176858" w:rsidR="00197562">
        <w:rPr>
          <w:b/>
        </w:rPr>
        <w:t xml:space="preserve">ईश्वर की माता की प्रार्थनाओं के द्वारा, हे उद्धारकर्ता, / हमें बचाओ।</w:t>
      </w:r>
    </w:p>
    <w:p w:rsidRPr="00176858" w:rsidR="00F0164B" w:rsidP="004D4F06" w:rsidRDefault="00A800B5" w14:paraId="43E07C12" w14:textId="77777777">
      <w:pPr>
        <w:rPr>
          <w:b/>
        </w:rPr>
      </w:pPr>
      <w:r w:rsidRPr="00176858" w:rsidR="00197562">
        <w:rPr>
          <w:b/>
          <w:color w:val="FF0000"/>
          <w:sz w:val="20"/>
        </w:rPr>
        <w:t xml:space="preserve">पद 4: </w:t>
      </w:r>
      <w:r w:rsidRPr="00176858" w:rsidR="00197562">
        <w:t xml:space="preserve">परन्तु आप पवित्रस्थान में वास करते हैं, हे इस्राएल के महिमा!</w:t>
      </w:r>
      <w:r w:rsidRPr="00176858" w:rsidR="00197562">
        <w:rPr>
          <w:b/>
          <w:color w:val="FF0000"/>
          <w:sz w:val="20"/>
        </w:rPr>
        <w:tab/>
      </w:r>
      <w:r w:rsidRPr="00176858" w:rsidR="00197562">
        <w:rPr>
          <w:color w:val="FF0000"/>
          <w:sz w:val="16"/>
        </w:rPr>
        <w:t xml:space="preserve">भजन संहिता 21:4</w:t>
      </w:r>
    </w:p>
    <w:p w:rsidRPr="00176858" w:rsidR="00F0164B" w:rsidRDefault="00A800B5" w14:paraId="1604AA5D" w14:textId="77777777">
      <w:pPr>
        <w:rPr>
          <w:b/>
        </w:rPr>
      </w:pPr>
      <w:r w:rsidRPr="00176858" w:rsidR="00197562">
        <w:rPr>
          <w:b/>
        </w:rPr>
        <w:t xml:space="preserve">ईश्वर की माता की प्रार्थनाओं के द्वारा, हे उद्धारकर्ता, / हमारा उद्धार करें।</w:t>
      </w:r>
    </w:p>
    <w:p w:rsidRPr="00176858" w:rsidR="00F0164B" w:rsidRDefault="00A800B5" w14:paraId="4C0873DF" w14:textId="77777777">
      <w:r w:rsidRPr="00176858" w:rsidR="00197562">
        <w:rPr>
          <w:b/>
        </w:rPr>
        <w:t xml:space="preserve">महिमा, और अब: </w:t>
      </w:r>
      <w:r w:rsidRPr="00176858" w:rsidR="00197562">
        <w:t xml:space="preserve">परमेश्वर की माता की मध्यस्थता से, हे उद्धारकर्ता, / हमें बचाओ।</w:t>
      </w:r>
    </w:p>
    <w:p w:rsidRPr="00176858" w:rsidR="00A800B5" w:rsidRDefault="00A800B5" w14:paraId="7B5213CA" w14:textId="77777777">
      <w:pPr>
        <w:pStyle w:val="Heading3"/>
        <w:keepLines w:val="0"/>
      </w:pPr>
      <w:r w:rsidRPr="00176858" w:rsidR="00197562">
        <w:t xml:space="preserve">प्रत्युत्तर 2, स्वर 2</w:t>
      </w:r>
    </w:p>
    <w:p w:rsidRPr="00176858" w:rsidR="00F0164B" w:rsidP="004D4F06" w:rsidRDefault="00A800B5" w14:paraId="16CE2E29" w14:textId="77777777">
      <w:pPr>
        <w:rPr>
          <w:b/>
          <w:smallCaps/>
          <w:sz w:val="20"/>
        </w:rPr>
      </w:pPr>
      <w:r w:rsidRPr="00176858" w:rsidR="00197562">
        <w:rPr>
          <w:b/>
          <w:color w:val="FF0000"/>
          <w:sz w:val="20"/>
        </w:rPr>
        <w:t xml:space="preserve">पद 1: </w:t>
      </w:r>
      <w:r w:rsidRPr="00176858" w:rsidR="00197562">
        <w:t xml:space="preserve">हे परमेश्वर, / आपने हमें सदा के लिए क्यों त्याग दिया?</w:t>
      </w:r>
      <w:r w:rsidRPr="00176858" w:rsidR="00197562">
        <w:tab/>
      </w:r>
      <w:r w:rsidRPr="00176858" w:rsidR="00197562">
        <w:rPr>
          <w:color w:val="FF0000"/>
          <w:sz w:val="16"/>
        </w:rPr>
        <w:t xml:space="preserve">भजन संहिता 73:</w:t>
      </w:r>
      <w:r w:rsidRPr="00176858" w:rsidR="00197562">
        <w:rPr>
          <w:smallCaps/>
          <w:color w:val="FF0000"/>
          <w:sz w:val="16"/>
        </w:rPr>
        <w:t xml:space="preserve">1क</w:t>
      </w:r>
    </w:p>
    <w:p w:rsidRPr="00176858" w:rsidR="00F0164B" w:rsidRDefault="00A800B5" w14:paraId="7ECDA572" w14:textId="77777777">
      <w:pPr>
        <w:rPr>
          <w:b/>
        </w:rPr>
      </w:pPr>
      <w:r w:rsidRPr="00176858" w:rsidR="00197562">
        <w:rPr>
          <w:b/>
        </w:rPr>
        <w:t xml:space="preserve">हे परमेश्वर के पुत्र, / देह में क्रूस पर चढ़ाए गए, हमें बचाओ, हम जो तुम्हें गाते हैं: </w:t>
      </w:r>
      <w:r w:rsidRPr="00176858" w:rsidR="00B66F5C">
        <w:rPr>
          <w:b/>
        </w:rPr>
        <w:t xml:space="preserve">अल्लeluia</w:t>
      </w:r>
      <w:r w:rsidRPr="00176858" w:rsidR="00197562">
        <w:rPr>
          <w:b/>
        </w:rPr>
        <w:t xml:space="preserve">।</w:t>
      </w:r>
    </w:p>
    <w:p w:rsidRPr="00176858" w:rsidR="00F0164B" w:rsidP="004D4F06" w:rsidRDefault="00A800B5" w14:paraId="3250FC5A" w14:textId="77777777">
      <w:r w:rsidRPr="00176858" w:rsidR="00197562">
        <w:rPr>
          <w:b/>
          <w:color w:val="FF0000"/>
          <w:sz w:val="20"/>
        </w:rPr>
        <w:t xml:space="preserve">पद 2: </w:t>
      </w:r>
      <w:r w:rsidRPr="00176858" w:rsidR="00197562">
        <w:t xml:space="preserve">अपने लोगों को याद करो, जिन्हें तुमने आरंभ से प्राप्त किया है।</w:t>
      </w:r>
      <w:r w:rsidRPr="00176858" w:rsidR="00197562">
        <w:tab/>
      </w:r>
      <w:r w:rsidRPr="00176858" w:rsidR="00197562">
        <w:rPr>
          <w:color w:val="FF0000"/>
          <w:sz w:val="16"/>
        </w:rPr>
        <w:t xml:space="preserve">भजन संहिता 73:</w:t>
      </w:r>
      <w:r w:rsidRPr="00176858" w:rsidR="00197562">
        <w:rPr>
          <w:smallCaps/>
          <w:color w:val="FF0000"/>
          <w:sz w:val="16"/>
        </w:rPr>
        <w:t xml:space="preserve">2क</w:t>
      </w:r>
    </w:p>
    <w:p w:rsidRPr="00176858" w:rsidR="00F0164B" w:rsidRDefault="00A800B5" w14:paraId="67EDDEF0" w14:textId="77777777">
      <w:pPr>
        <w:rPr>
          <w:b/>
        </w:rPr>
      </w:pPr>
      <w:r w:rsidRPr="00176858" w:rsidR="00197562">
        <w:rPr>
          <w:b/>
        </w:rPr>
        <w:t xml:space="preserve">हे परमेश्वर के पुत्र, हमें बचाओ, / जो देह में सलीब पर चढ़ाया गया, हम जो तुम्हें गाते हैं: </w:t>
      </w:r>
      <w:r w:rsidRPr="00176858" w:rsidR="00B66F5C">
        <w:rPr>
          <w:b/>
        </w:rPr>
        <w:t xml:space="preserve">हल्लेलूया</w:t>
      </w:r>
      <w:r w:rsidRPr="00176858" w:rsidR="00197562">
        <w:rPr>
          <w:b/>
        </w:rPr>
        <w:t xml:space="preserve">।</w:t>
      </w:r>
    </w:p>
    <w:p w:rsidRPr="00176858" w:rsidR="00F0164B" w:rsidP="004D4F06" w:rsidRDefault="00A800B5" w14:paraId="2B8E79A7" w14:textId="77777777">
      <w:r w:rsidRPr="00176858" w:rsidR="00197562">
        <w:rPr>
          <w:b/>
          <w:color w:val="FF0000"/>
          <w:sz w:val="20"/>
        </w:rPr>
        <w:t xml:space="preserve">पद 3: </w:t>
      </w:r>
      <w:r w:rsidRPr="00176858" w:rsidR="00197562">
        <w:t xml:space="preserve">यह सियोन पर्वत, / जिस पर आपने अपना वास किया है।</w:t>
      </w:r>
      <w:r w:rsidRPr="00176858" w:rsidR="00197562">
        <w:tab/>
      </w:r>
      <w:r w:rsidRPr="00176858" w:rsidR="00197562">
        <w:rPr>
          <w:color w:val="FF0000"/>
          <w:sz w:val="16"/>
        </w:rPr>
        <w:t xml:space="preserve">भजन संहिता 73:</w:t>
      </w:r>
      <w:r w:rsidRPr="00176858" w:rsidR="00197562">
        <w:rPr>
          <w:smallCaps/>
          <w:color w:val="FF0000"/>
          <w:sz w:val="16"/>
        </w:rPr>
        <w:t xml:space="preserve">2ख</w:t>
      </w:r>
    </w:p>
    <w:p w:rsidRPr="00176858" w:rsidR="00F0164B" w:rsidRDefault="00A800B5" w14:paraId="13DDB4B1" w14:textId="77777777">
      <w:pPr>
        <w:rPr>
          <w:b/>
        </w:rPr>
      </w:pPr>
      <w:r w:rsidRPr="00176858">
        <w:rPr>
          <w:b/>
          <w:color w:val="FF0000"/>
        </w:rPr>
        <w:lastRenderedPageBreak/>
      </w:r>
      <w:r w:rsidRPr="00176858" w:rsidR="00197562">
        <w:rPr>
          <w:b/>
        </w:rPr>
        <w:t xml:space="preserve">हे परमेश्वर के पुत्र, हमें बचाओ, / जो देह में सलीब पर चढ़ाया गया, हम जो तुझें गाते हैं: </w:t>
      </w:r>
      <w:r w:rsidRPr="00176858" w:rsidR="00B66F5C">
        <w:rPr>
          <w:b/>
        </w:rPr>
        <w:t xml:space="preserve">हल्लेलूया</w:t>
      </w:r>
      <w:r w:rsidRPr="00176858" w:rsidR="00197562">
        <w:rPr>
          <w:b/>
        </w:rPr>
        <w:t xml:space="preserve">।</w:t>
      </w:r>
    </w:p>
    <w:p w:rsidRPr="00176858" w:rsidR="00F0164B" w:rsidP="004D4F06" w:rsidRDefault="00A800B5" w14:paraId="3B69A68B" w14:textId="77777777">
      <w:pPr>
        <w:rPr>
          <w:b/>
        </w:rPr>
      </w:pPr>
      <w:r w:rsidRPr="00176858" w:rsidR="00197562">
        <w:rPr>
          <w:b/>
          <w:color w:val="FF0000"/>
          <w:sz w:val="20"/>
        </w:rPr>
        <w:t xml:space="preserve">पद 4: </w:t>
      </w:r>
      <w:r w:rsidRPr="00176858" w:rsidR="00197562">
        <w:t xml:space="preserve">परमेश्‍वर, जो आदि-आदि से हमारे राजा हैं, ने पृथ्वी के बीच में उद्धार किया है।</w:t>
      </w:r>
      <w:r w:rsidRPr="00176858" w:rsidR="00197562">
        <w:tab/>
      </w:r>
      <w:r w:rsidRPr="00176858" w:rsidR="00197562">
        <w:rPr>
          <w:color w:val="FF0000"/>
          <w:sz w:val="16"/>
        </w:rPr>
        <w:t xml:space="preserve">भजन संहिता 73:</w:t>
      </w:r>
      <w:r w:rsidRPr="00176858" w:rsidR="00197562">
        <w:rPr>
          <w:smallCaps/>
          <w:color w:val="FF0000"/>
          <w:sz w:val="16"/>
        </w:rPr>
        <w:t xml:space="preserve">12</w:t>
      </w:r>
    </w:p>
    <w:p w:rsidRPr="00176858" w:rsidR="00F0164B" w:rsidRDefault="00A800B5" w14:paraId="5F26FDD5" w14:textId="77777777">
      <w:pPr>
        <w:rPr>
          <w:b/>
        </w:rPr>
      </w:pPr>
      <w:r w:rsidRPr="00176858" w:rsidR="00197562">
        <w:rPr>
          <w:b/>
        </w:rPr>
        <w:t xml:space="preserve">हे परमेश्वर के पुत्र, हमें बचाओ, / जो देह में क्रूस पर चढ़ाया गया, हम जो तुझे गाते हैं: </w:t>
      </w:r>
      <w:r w:rsidRPr="00176858" w:rsidR="00B66F5C">
        <w:rPr>
          <w:b/>
        </w:rPr>
        <w:t xml:space="preserve">हलेलुया</w:t>
      </w:r>
      <w:r w:rsidRPr="00176858" w:rsidR="00197562">
        <w:rPr>
          <w:b/>
        </w:rPr>
        <w:t xml:space="preserve">।</w:t>
      </w:r>
    </w:p>
    <w:p w:rsidRPr="00176858" w:rsidR="00F0164B" w:rsidRDefault="00A800B5" w14:paraId="75E4BE53" w14:textId="77777777">
      <w:r w:rsidRPr="00176858" w:rsidR="00197562">
        <w:rPr>
          <w:b/>
        </w:rPr>
        <w:t xml:space="preserve">महिमा, और अब: </w:t>
      </w:r>
      <w:r w:rsidRPr="00176858" w:rsidR="00197562">
        <w:t xml:space="preserve">एकमात्र पुत्र:</w:t>
      </w:r>
    </w:p>
    <w:p w:rsidRPr="00176858" w:rsidR="00A800B5" w:rsidRDefault="00A800B5" w14:paraId="63667035" w14:textId="77777777">
      <w:pPr>
        <w:pStyle w:val="Heading3"/>
        <w:keepLines w:val="0"/>
      </w:pPr>
      <w:r w:rsidRPr="00176858" w:rsidR="00197562">
        <w:t xml:space="preserve">प्रत्युत्तर 3, स्वर 1</w:t>
      </w:r>
    </w:p>
    <w:p w:rsidRPr="00176858" w:rsidR="00F0164B" w:rsidP="004D4F06" w:rsidRDefault="00A800B5" w14:paraId="6BEB9D68" w14:textId="77777777">
      <w:r w:rsidRPr="00176858" w:rsidR="00197562">
        <w:rPr>
          <w:b/>
          <w:color w:val="FF0000"/>
          <w:sz w:val="20"/>
        </w:rPr>
        <w:t xml:space="preserve">पद 1: </w:t>
      </w:r>
      <w:r w:rsidRPr="00176858" w:rsidR="00197562">
        <w:t xml:space="preserve">प्रभु ने राज्य किया है: / </w:t>
      </w:r>
      <w:r w:rsidRPr="00176858" w:rsidR="00197562">
        <w:t xml:space="preserve">राष्ट्र </w:t>
      </w:r>
      <w:r w:rsidRPr="00176858" w:rsidR="00197562">
        <w:t xml:space="preserve">क्रोधित हों</w:t>
      </w:r>
      <w:r w:rsidRPr="00176858" w:rsidR="00197562">
        <w:t xml:space="preserve">!</w:t>
      </w:r>
      <w:r w:rsidRPr="00176858" w:rsidR="00197562">
        <w:tab/>
      </w:r>
      <w:r w:rsidRPr="00176858" w:rsidR="00197562">
        <w:rPr>
          <w:color w:val="FF0000"/>
          <w:sz w:val="16"/>
        </w:rPr>
        <w:t xml:space="preserve">भजन संहिता 98:</w:t>
      </w:r>
      <w:r w:rsidRPr="00176858" w:rsidR="00197562">
        <w:rPr>
          <w:smallCaps/>
          <w:color w:val="FF0000"/>
          <w:sz w:val="16"/>
        </w:rPr>
        <w:t xml:space="preserve">1क</w:t>
      </w:r>
    </w:p>
    <w:p w:rsidRPr="00176858" w:rsidR="00A800B5" w:rsidRDefault="00A800B5" w14:paraId="49029E29" w14:textId="77777777">
      <w:pPr>
        <w:pStyle w:val="Heading3"/>
        <w:keepLines w:val="0"/>
      </w:pPr>
      <w:r w:rsidRPr="00176858" w:rsidR="00197562">
        <w:t xml:space="preserve">ट्रोपारियन, स्वर 1</w:t>
      </w:r>
    </w:p>
    <w:p w:rsidRPr="00176858" w:rsidR="00F0164B" w:rsidP="00513BA1" w:rsidRDefault="00A800B5" w14:paraId="047A5CA5" w14:textId="77777777">
      <w:r w:rsidRPr="00176858" w:rsidR="004F5FC2">
        <w:t xml:space="preserve">हे प्रभु, अपने लोगों को बचाओ / और अपनी विरासत को आशीर्वाद दो, / </w:t>
      </w:r>
      <w:r w:rsidRPr="00176858" w:rsidR="004F5FC2">
        <w:t xml:space="preserve">मूर्तिपूजकों पर </w:t>
      </w:r>
      <w:r w:rsidRPr="00176858" w:rsidR="004F5FC2">
        <w:t xml:space="preserve">ऑर्थोडॉक्स </w:t>
      </w:r>
      <w:r w:rsidRPr="00176858" w:rsidR="00815632">
        <w:t xml:space="preserve">ईसाइयों को </w:t>
      </w:r>
      <w:r w:rsidRPr="00176858" w:rsidR="004F5FC2">
        <w:t xml:space="preserve">विजय </w:t>
      </w:r>
      <w:r w:rsidRPr="00176858" w:rsidR="004F5FC2">
        <w:t xml:space="preserve">प्रदान करो / और अपने क्रूस द्वारा </w:t>
      </w:r>
      <w:r w:rsidRPr="00176858" w:rsidR="00513BA1">
        <w:t xml:space="preserve">अपने लोगों की रक्षा करो।</w:t>
      </w:r>
    </w:p>
    <w:p w:rsidRPr="00176858" w:rsidR="00F0164B" w:rsidP="004D4F06" w:rsidRDefault="00A800B5" w14:paraId="6540DFEF" w14:textId="77777777">
      <w:r w:rsidRPr="00176858" w:rsidR="00197562">
        <w:rPr>
          <w:b/>
          <w:color w:val="FF0000"/>
          <w:sz w:val="20"/>
        </w:rPr>
        <w:t xml:space="preserve">पद 2: </w:t>
      </w:r>
      <w:r w:rsidRPr="00176858" w:rsidR="00197562">
        <w:t xml:space="preserve">प्रभु सिंहासनारूढ़ हुआ है: </w:t>
      </w:r>
      <w:r w:rsidRPr="00176858" w:rsidR="00197562">
        <w:t xml:space="preserve">राष्ट्र </w:t>
      </w:r>
      <w:r w:rsidRPr="00176858" w:rsidR="00197562">
        <w:t xml:space="preserve">क्रोधित हों</w:t>
      </w:r>
      <w:r w:rsidRPr="00176858" w:rsidR="00197562">
        <w:t xml:space="preserve">! / जो करूबों पर विराजमान है: पृथ्वी कांपे!</w:t>
      </w:r>
      <w:r w:rsidRPr="00176858" w:rsidR="00197562">
        <w:tab/>
      </w:r>
      <w:r w:rsidRPr="00176858" w:rsidR="00197562">
        <w:rPr>
          <w:color w:val="FF0000"/>
          <w:sz w:val="16"/>
        </w:rPr>
        <w:t xml:space="preserve">भजन संहिता 98:</w:t>
      </w:r>
      <w:r w:rsidRPr="00176858" w:rsidR="00197562">
        <w:rPr>
          <w:smallCaps/>
          <w:color w:val="FF0000"/>
          <w:sz w:val="16"/>
        </w:rPr>
        <w:t xml:space="preserve">1</w:t>
      </w:r>
    </w:p>
    <w:p w:rsidRPr="00176858" w:rsidR="00F0164B" w:rsidP="004D4F06" w:rsidRDefault="00A800B5" w14:paraId="04DBC44C" w14:textId="77777777">
      <w:pPr>
        <w:rPr>
          <w:b/>
        </w:rPr>
      </w:pPr>
      <w:r w:rsidRPr="00176858" w:rsidR="00197562">
        <w:rPr>
          <w:b/>
          <w:color w:val="FF0000"/>
          <w:sz w:val="20"/>
        </w:rPr>
        <w:t xml:space="preserve">ट्रोपारियन: </w:t>
      </w:r>
      <w:r w:rsidRPr="00176858" w:rsidR="00197562">
        <w:rPr>
          <w:b/>
        </w:rPr>
        <w:t xml:space="preserve">हे प्रभु, अपने लोगों को बचा:</w:t>
      </w:r>
    </w:p>
    <w:p w:rsidRPr="00176858" w:rsidR="00F0164B" w:rsidP="004D4F06" w:rsidRDefault="00A800B5" w14:paraId="7E063D5F" w14:textId="77777777">
      <w:r w:rsidRPr="00176858" w:rsidR="00197562">
        <w:rPr>
          <w:b/>
          <w:color w:val="FF0000"/>
          <w:sz w:val="20"/>
        </w:rPr>
        <w:t xml:space="preserve">पद 3: </w:t>
      </w:r>
      <w:r w:rsidRPr="00176858" w:rsidR="00197562">
        <w:t xml:space="preserve">यहोवा सियोन में महान है / और सब जातियों से ऊँचा है।</w:t>
      </w:r>
      <w:r w:rsidRPr="00176858" w:rsidR="00197562">
        <w:tab/>
      </w:r>
      <w:r w:rsidRPr="00176858" w:rsidR="00197562">
        <w:rPr>
          <w:color w:val="FF0000"/>
          <w:sz w:val="16"/>
        </w:rPr>
        <w:t xml:space="preserve">भजन संहिता 98:</w:t>
      </w:r>
      <w:r w:rsidRPr="00176858" w:rsidR="00197562">
        <w:rPr>
          <w:smallCaps/>
          <w:color w:val="FF0000"/>
          <w:sz w:val="16"/>
        </w:rPr>
        <w:t xml:space="preserve">2</w:t>
      </w:r>
    </w:p>
    <w:p w:rsidRPr="00176858" w:rsidR="00F0164B" w:rsidP="004D4F06" w:rsidRDefault="00A800B5" w14:paraId="506D5454" w14:textId="77777777">
      <w:pPr>
        <w:rPr>
          <w:b/>
        </w:rPr>
      </w:pPr>
      <w:r w:rsidRPr="00176858" w:rsidR="00197562">
        <w:rPr>
          <w:b/>
          <w:color w:val="FF0000"/>
          <w:sz w:val="20"/>
        </w:rPr>
        <w:t xml:space="preserve">ट्रोपारियन: </w:t>
      </w:r>
      <w:r w:rsidRPr="00176858" w:rsidR="00197562">
        <w:rPr>
          <w:b/>
        </w:rPr>
        <w:t xml:space="preserve">हे प्रभु, अपने लोगों को बचा:</w:t>
      </w:r>
    </w:p>
    <w:p w:rsidRPr="00176858" w:rsidR="00F0164B" w:rsidP="004D4F06" w:rsidRDefault="00A800B5" w14:paraId="0D490D3C" w14:textId="77777777">
      <w:r w:rsidRPr="00176858" w:rsidR="00197562">
        <w:rPr>
          <w:b/>
          <w:color w:val="FF0000"/>
          <w:sz w:val="20"/>
        </w:rPr>
        <w:t xml:space="preserve">पद 4: </w:t>
      </w:r>
      <w:r w:rsidRPr="00176858" w:rsidR="00197562">
        <w:t xml:space="preserve">प्रभु की आराधना करो / उसकी पवित्र सभा में।</w:t>
      </w:r>
      <w:r w:rsidRPr="00176858" w:rsidR="00197562">
        <w:tab/>
      </w:r>
      <w:r w:rsidRPr="00176858" w:rsidR="00197562">
        <w:rPr>
          <w:color w:val="FF0000"/>
          <w:sz w:val="16"/>
        </w:rPr>
        <w:t xml:space="preserve">भजन संहिता 95:</w:t>
      </w:r>
      <w:r w:rsidRPr="00176858" w:rsidR="00197562">
        <w:rPr>
          <w:smallCaps/>
          <w:color w:val="FF0000"/>
          <w:sz w:val="16"/>
        </w:rPr>
        <w:t xml:space="preserve">9क</w:t>
      </w:r>
    </w:p>
    <w:p w:rsidRPr="00176858" w:rsidR="00F0164B" w:rsidP="004D4F06" w:rsidRDefault="00A800B5" w14:paraId="468D6DCB" w14:textId="77777777">
      <w:pPr>
        <w:rPr>
          <w:b/>
        </w:rPr>
      </w:pPr>
      <w:r w:rsidRPr="00176858" w:rsidR="00197562">
        <w:rPr>
          <w:b/>
          <w:color w:val="FF0000"/>
          <w:sz w:val="20"/>
        </w:rPr>
        <w:t xml:space="preserve">ट्रोपारियन: </w:t>
      </w:r>
      <w:r w:rsidRPr="00176858" w:rsidR="00197562">
        <w:rPr>
          <w:b/>
        </w:rPr>
        <w:t xml:space="preserve">हे प्रभु, अपने लोगों को बचा:</w:t>
      </w:r>
    </w:p>
    <w:p w:rsidRPr="00176858" w:rsidR="00A800B5" w:rsidRDefault="00A800B5" w14:paraId="3AB9EB06" w14:textId="77777777">
      <w:pPr>
        <w:pStyle w:val="Heading3"/>
        <w:keepLines w:val="0"/>
      </w:pPr>
      <w:r w:rsidRPr="00176858" w:rsidR="00197562">
        <w:t xml:space="preserve">प्रवेश श्लोक</w:t>
      </w:r>
    </w:p>
    <w:p w:rsidRPr="00176858" w:rsidR="00F0164B" w:rsidP="00513BA1" w:rsidRDefault="00A800B5" w14:paraId="097A1CB3" w14:textId="77777777">
      <w:pPr>
        <w:rPr>
          <w:smallCaps/>
        </w:rPr>
      </w:pPr>
      <w:r w:rsidRPr="00176858" w:rsidR="00197562">
        <w:t xml:space="preserve">हमारे प्रभु परमेश्वर की महिमा करो, और उनके पादपीठ पर आराधना करो, क्योंकि वह पवित्र है।</w:t>
      </w:r>
      <w:r w:rsidRPr="00176858" w:rsidR="00197562">
        <w:tab/>
      </w:r>
      <w:r w:rsidRPr="00176858" w:rsidR="00197562">
        <w:rPr>
          <w:color w:val="FF0000"/>
          <w:sz w:val="16"/>
        </w:rPr>
        <w:t xml:space="preserve">भजन संहिता 98:5</w:t>
      </w:r>
    </w:p>
    <w:p w:rsidRPr="00176858" w:rsidR="00C23E9A" w:rsidP="00513BA1" w:rsidRDefault="00C23E9A" w14:paraId="2CABB880" w14:textId="77777777">
      <w:pPr>
        <w:pStyle w:val="Heading4"/>
      </w:pPr>
      <w:r w:rsidRPr="00176858">
        <w:t xml:space="preserve">ट्रोपारियन, स्वर 1</w:t>
      </w:r>
    </w:p>
    <w:p w:rsidRPr="00176858" w:rsidR="00F0164B" w:rsidP="00513BA1" w:rsidRDefault="00C23E9A" w14:paraId="52D1C630" w14:textId="77777777">
      <w:r w:rsidRPr="00176858">
        <w:t xml:space="preserve">हे प्रभु, अपने लोगों को बचाओ / और अपनी विरासत को आशीर्वाद दो, / मूर्तिपूजकों पर ऑर्थोडॉक्स ईसाइयों को विजय प्रदान करते हुए / और </w:t>
      </w:r>
      <w:r w:rsidRPr="00176858" w:rsidR="00513BA1">
        <w:t xml:space="preserve">अपने लोगों को </w:t>
      </w:r>
      <w:r w:rsidRPr="00176858">
        <w:t xml:space="preserve">अपने क्रूस </w:t>
      </w:r>
      <w:r w:rsidRPr="00176858" w:rsidR="00513BA1">
        <w:t xml:space="preserve">द्वारा संरक्षित करो।</w:t>
      </w:r>
    </w:p>
    <w:p w:rsidRPr="00176858" w:rsidR="00A800B5" w:rsidP="00C23E9A" w:rsidRDefault="00A046A1" w14:paraId="54AD0869" w14:textId="77777777">
      <w:pPr>
        <w:pStyle w:val="Heading4"/>
      </w:pPr>
      <w:r w:rsidRPr="00176858">
        <w:t xml:space="preserve">महिमा, और अब, कोंटाकियन</w:t>
      </w:r>
      <w:r w:rsidRPr="00176858" w:rsidR="00197562">
        <w:t xml:space="preserve">, स्वर 4</w:t>
      </w:r>
    </w:p>
    <w:p w:rsidRPr="00176858" w:rsidR="00F0164B" w:rsidRDefault="00A800B5" w14:paraId="0D289058" w14:textId="77777777">
      <w:r w:rsidRPr="00176858" w:rsidR="00197562">
        <w:t xml:space="preserve">हे ख्रीस्त परमेश्वर, अपनी इच्छा से क्रूस पर चढ़ाए जाने के बाद, अपने नाम को धारण करने वाले नए लोगों पर अपनी दया दिखाइए; अपने विश्वासियों को अपनी शक्ति से प्रसन्न करें, उन्हें उनके शत्रुओं पर विजय प्रदान करें, – ताकि उन्हें आप से सहायता मिले, शांति का हथियार, विजय का अजेय चिन्ह।</w:t>
      </w:r>
    </w:p>
    <w:p w:rsidRPr="00176858" w:rsidR="00C23E9A" w:rsidP="00C23E9A" w:rsidRDefault="00A800B5" w14:paraId="68363E88" w14:textId="77777777">
      <w:pPr>
        <w:pStyle w:val="Heading3"/>
      </w:pPr>
      <w:r w:rsidRPr="00176858" w:rsidR="00197562">
        <w:t xml:space="preserve">ट्रिसैगियन के स्थान पर</w:t>
      </w:r>
    </w:p>
    <w:p w:rsidRPr="00176858" w:rsidR="00F0164B" w:rsidP="004D4F06" w:rsidRDefault="00197562" w14:paraId="0409DAF3" w14:textId="77777777">
      <w:r w:rsidRPr="00176858">
        <w:t xml:space="preserve">हे प्रभु, हम तेरे क्रूस की आराधना करते हैं, / और हम तेरे पवित्र पुनरुत्थान की महिमा करते हैं।</w:t>
      </w:r>
    </w:p>
    <w:p w:rsidRPr="00176858" w:rsidR="00A800B5" w:rsidRDefault="00A800B5" w14:paraId="09215334" w14:textId="77777777">
      <w:pPr>
        <w:pStyle w:val="Heading3"/>
        <w:keepLines w:val="0"/>
      </w:pPr>
      <w:r w:rsidRPr="00176858" w:rsidR="00197562">
        <w:t xml:space="preserve">प्रोकेइमेनोन, स्वर 7</w:t>
      </w:r>
    </w:p>
    <w:p w:rsidRPr="00176858" w:rsidR="00F0164B" w:rsidRDefault="00A800B5" w14:paraId="5E81AAD6" w14:textId="77777777">
      <w:r w:rsidRPr="00176858" w:rsidR="00197562">
        <w:t xml:space="preserve">प्रभु, हमारे परमेश्वर की महिमा करो, और उसके चरणों के सिंहासन के नीचे आराधना करो, / क्योंकि वह पवित्र है।</w:t>
      </w:r>
    </w:p>
    <w:p w:rsidRPr="00176858" w:rsidR="00F0164B" w:rsidP="004D4F06" w:rsidRDefault="00A800B5" w14:paraId="2F83AF61" w14:textId="77777777">
      <w:r w:rsidRPr="00176858" w:rsidR="00197562">
        <w:rPr>
          <w:b/>
          <w:color w:val="FF0000"/>
          <w:sz w:val="20"/>
        </w:rPr>
        <w:t xml:space="preserve">पद: </w:t>
      </w:r>
      <w:r w:rsidRPr="00176858" w:rsidR="00197562">
        <w:t xml:space="preserve">यहोवा ने राज्य किया है: </w:t>
      </w:r>
      <w:r w:rsidRPr="00176858" w:rsidR="00197562">
        <w:t xml:space="preserve">जातियों, </w:t>
      </w:r>
      <w:r w:rsidRPr="00176858" w:rsidR="00197562">
        <w:t xml:space="preserve">जयकार करो</w:t>
      </w:r>
      <w:r w:rsidRPr="00176858" w:rsidR="00197562">
        <w:t xml:space="preserve">!</w:t>
      </w:r>
      <w:r w:rsidRPr="00176858" w:rsidR="00197562">
        <w:rPr>
          <w:b/>
        </w:rPr>
        <w:t xml:space="preserve"> </w:t>
      </w:r>
      <w:r w:rsidRPr="00176858" w:rsidR="00197562">
        <w:rPr>
          <w:b/>
        </w:rPr>
        <w:tab/>
      </w:r>
      <w:r w:rsidRPr="00176858" w:rsidR="00197562">
        <w:rPr>
          <w:color w:val="FF0000"/>
          <w:sz w:val="16"/>
        </w:rPr>
        <w:t xml:space="preserve">भजन संहिता 98:5,</w:t>
      </w:r>
      <w:r w:rsidRPr="00176858" w:rsidR="00197562">
        <w:rPr>
          <w:smallCaps/>
          <w:color w:val="FF0000"/>
          <w:sz w:val="16"/>
        </w:rPr>
        <w:t xml:space="preserve"> 1a</w:t>
      </w:r>
    </w:p>
    <w:p w:rsidRPr="00176858" w:rsidR="00F8394D" w:rsidP="00F8394D" w:rsidRDefault="00F8394D" w14:paraId="69EBFBB2" w14:textId="77777777">
      <w:pPr>
        <w:pStyle w:val="Heading3"/>
      </w:pPr>
      <w:r w:rsidRPr="00176858">
        <w:t xml:space="preserve">कोरिन्थियों को पहला पत्र, आरंभ</w:t>
      </w:r>
      <w:r w:rsidRPr="00176858">
        <w:rPr>
          <w:smallCaps/>
        </w:rPr>
        <w:t xml:space="preserve"> 125a</w:t>
      </w:r>
    </w:p>
    <w:p w:rsidRPr="00176858" w:rsidR="00F0164B" w:rsidP="00F8394D" w:rsidRDefault="00F8394D" w14:paraId="1D23C53E" w14:textId="77777777">
      <w:r w:rsidRPr="00176858">
        <w:t xml:space="preserve">भाइयो, जो नाश हो रहे हैं, उनके लिए क्रूस का संदेश मूर्खता है, परन्तु हम जो बचाए जा रहे हैं, उनके लिए यह परमेश्‍वर की सामर्थ्य है। क्योंकि लिखा है: 'मैं बुद्धिमानों की बुद्धि को नाश कर दूंगा, और समझदारों की समझ को अलग कर दूंगा।' बुद्धिमान व्यक्ति कहां है? लिखारी कहाँ है? इस युग का वाद-विवाद करने वाला कहाँ है? क्या परमेश्वर ने </w:t>
      </w:r>
      <w:r w:rsidRPr="00176858">
        <w:t xml:space="preserve">इस संसार के</w:t>
      </w:r>
      <w:r w:rsidRPr="00176858">
        <w:t xml:space="preserve"> ज्ञान को </w:t>
      </w:r>
      <w:r w:rsidRPr="00176858">
        <w:t xml:space="preserve">मूर्खता में </w:t>
      </w:r>
      <w:r w:rsidRPr="00176858">
        <w:t xml:space="preserve">नहीं बदल दिया</w:t>
      </w:r>
      <w:r w:rsidRPr="00176858">
        <w:t xml:space="preserve">? क्योंकि </w:t>
      </w:r>
      <w:r w:rsidRPr="00176858">
        <w:t xml:space="preserve">परमेश्वर के ज्ञान में,</w:t>
      </w:r>
      <w:r w:rsidRPr="00176858">
        <w:t xml:space="preserve"> </w:t>
      </w:r>
      <w:r w:rsidRPr="00176858">
        <w:t xml:space="preserve">संसार </w:t>
      </w:r>
      <w:r w:rsidRPr="00176858">
        <w:t xml:space="preserve">ने</w:t>
      </w:r>
      <w:r w:rsidRPr="00176858">
        <w:t xml:space="preserve"> </w:t>
      </w:r>
      <w:r w:rsidRPr="00176858">
        <w:rPr>
          <w:i/>
        </w:rPr>
        <w:t xml:space="preserve">अपने ही </w:t>
      </w:r>
      <w:r w:rsidRPr="00176858">
        <w:t xml:space="preserve">ज्ञान से परमेश्वर को नहीं जाना; इसलिये परमेश्वर ने संदेश की मूर्खता के द्वारा विश्वास करने वालों को बचाना पसंद किया। क्योंकि यहूदी चिन्हों की मांग करते हैं, और यूनानी ज्ञान की खोज करते हैं, परन्तु हम मसीह के क्रूस के विषय में प्रचार करते हैं, जो यहूदियों के लिये ठोकर और यूनानियों के लिये </w:t>
      </w:r>
      <w:r w:rsidRPr="00176858">
        <w:t xml:space="preserve">मूर्खता </w:t>
      </w:r>
      <w:r w:rsidRPr="00176858">
        <w:t xml:space="preserve">है</w:t>
      </w:r>
      <w:r w:rsidRPr="00176858">
        <w:lastRenderedPageBreak/>
      </w:r>
      <w:r w:rsidRPr="00176858">
        <w:t xml:space="preserve"> ; परन्तु जो बुलाए हुए हैं, यहूदी भी और यूनानी भी, उनके लिये मसीह परमेश्वर की सामर्थ्य और परमेश्वर का ज्ञान है।</w:t>
      </w:r>
    </w:p>
    <w:p w:rsidRPr="00176858" w:rsidR="00F8394D" w:rsidP="00F8394D" w:rsidRDefault="00F8394D" w14:paraId="00528C62" w14:textId="77777777">
      <w:pPr>
        <w:spacing w:after="0"/>
        <w:ind w:firstLine="0"/>
        <w:jc w:val="right"/>
        <w:rPr>
          <w:bCs/>
          <w:color w:val="FF0000"/>
          <w:sz w:val="16"/>
          <w:szCs w:val="20"/>
        </w:rPr>
      </w:pPr>
      <w:r w:rsidRPr="00176858">
        <w:rPr>
          <w:bCs/>
          <w:color w:val="FF0000"/>
          <w:sz w:val="16"/>
          <w:szCs w:val="20"/>
        </w:rPr>
        <w:t xml:space="preserve">1 कुरिन्थियों 1:18–24</w:t>
      </w:r>
    </w:p>
    <w:p w:rsidRPr="00176858" w:rsidR="00A800B5" w:rsidRDefault="00A800B5" w14:paraId="79E02932" w14:textId="77777777">
      <w:pPr>
        <w:pStyle w:val="Heading3"/>
        <w:keepLines w:val="0"/>
      </w:pPr>
      <w:r w:rsidRPr="00176858" w:rsidR="00B66F5C">
        <w:t xml:space="preserve">अलelउया</w:t>
      </w:r>
      <w:r w:rsidRPr="00176858" w:rsidR="00197562">
        <w:t xml:space="preserve">, स्वर 1</w:t>
      </w:r>
    </w:p>
    <w:p w:rsidRPr="00176858" w:rsidR="00F0164B" w:rsidP="004D4F06" w:rsidRDefault="00A800B5" w14:paraId="279959B4" w14:textId="77777777">
      <w:r w:rsidRPr="00176858" w:rsidR="00197562">
        <w:rPr>
          <w:b/>
          <w:color w:val="FF0000"/>
          <w:sz w:val="20"/>
        </w:rPr>
        <w:t xml:space="preserve">छंद: </w:t>
      </w:r>
      <w:r w:rsidRPr="00176858" w:rsidR="00197562">
        <w:t xml:space="preserve">हे परमेश्वर, अपने प्राचीन से चिरकाल से प्राप्त लोगों को स्मरण करो।</w:t>
      </w:r>
    </w:p>
    <w:p w:rsidRPr="00176858" w:rsidR="00F0164B" w:rsidP="004D4F06" w:rsidRDefault="00A800B5" w14:paraId="41131DE4" w14:textId="77777777">
      <w:r w:rsidRPr="00176858" w:rsidR="00197562">
        <w:rPr>
          <w:b/>
          <w:color w:val="FF0000"/>
          <w:sz w:val="20"/>
        </w:rPr>
        <w:t xml:space="preserve">पद: </w:t>
      </w:r>
      <w:r w:rsidRPr="00176858" w:rsidR="00197562">
        <w:t xml:space="preserve">परमेश्‍वर, जो युगों से पहले का हमारा राजा है, ने पृथ्वी के मध्य में उद्धार का काम किया है।</w:t>
      </w:r>
      <w:r w:rsidRPr="00176858" w:rsidR="00197562">
        <w:rPr>
          <w:b/>
        </w:rPr>
        <w:tab/>
      </w:r>
      <w:r w:rsidRPr="00176858" w:rsidR="00197562">
        <w:rPr>
          <w:color w:val="FF0000"/>
          <w:sz w:val="16"/>
        </w:rPr>
        <w:t xml:space="preserve">भजन संहिता 73:</w:t>
      </w:r>
      <w:r w:rsidRPr="00176858" w:rsidR="00197562">
        <w:rPr>
          <w:smallCaps/>
          <w:color w:val="FF0000"/>
          <w:sz w:val="16"/>
        </w:rPr>
        <w:t xml:space="preserve">2क</w:t>
      </w:r>
      <w:r w:rsidRPr="00176858" w:rsidR="00197562">
        <w:rPr>
          <w:color w:val="FF0000"/>
          <w:sz w:val="16"/>
        </w:rPr>
        <w:t xml:space="preserve">, 12</w:t>
      </w:r>
    </w:p>
    <w:p w:rsidRPr="00176858" w:rsidR="00F8394D" w:rsidP="00F8394D" w:rsidRDefault="00F8394D" w14:paraId="156E82F5" w14:textId="77777777">
      <w:pPr>
        <w:pStyle w:val="Heading3"/>
      </w:pPr>
      <w:bookmarkStart w:name="_Ref141872579" w:id="27"/>
      <w:r w:rsidRPr="00176858">
        <w:t xml:space="preserve">यूहन्ना के अनुसार सुसमाचार, पद 60 से आरंभ</w:t>
      </w:r>
      <w:bookmarkEnd w:id="27"/>
    </w:p>
    <w:p w:rsidRPr="00176858" w:rsidR="00F0164B" w:rsidP="00F8394D" w:rsidRDefault="00F8394D" w14:paraId="4BA29D49" w14:textId="77777777">
      <w:r w:rsidRPr="00176858">
        <w:t xml:space="preserve">उस समय, मुख्य याजकों और बुज़ुर्गों ने यीशु को मार डालने के लिए उसके खिलाफ एक सभा की। वे पिलातुस के पास गए, चिल्लाते हुए, 'उसे सूली पर चढ़ा दो, उसे सूली पर चढ़ा दो!' पिलातुस ने उनसे कहा, 'तुम ही उसे ले जाओ और सूली पर चढ़ा दो, क्योंकि मुझे उसके खिलाफ कोई आरोप का आधार नहीं मिलता।' यहूदियों ने जवाब दिया, 'हमारे पास एक व्यवस्था है, और हमारी व्यवस्था के अनुसार उसे मरना चाहिए, क्योंकि उसने स्वयं को परमेश्वर का पुत्र बनाया है।' जब पिलातुस ने ये शब्द सुने, </w:t>
      </w:r>
      <w:r w:rsidRPr="00176858">
        <w:t xml:space="preserve">तो</w:t>
      </w:r>
      <w:r w:rsidRPr="00176858">
        <w:t xml:space="preserve"> वह </w:t>
      </w:r>
      <w:r w:rsidRPr="00176858">
        <w:rPr>
          <w:i/>
        </w:rPr>
        <w:t xml:space="preserve">और </w:t>
      </w:r>
      <w:r w:rsidRPr="00176858">
        <w:t xml:space="preserve">भी अधिक डर गया, और फिर से प्रेटोरियम में जाकर यीशु से कहा, 'तू किससे है?' परन्तु यीशु ने उसे कोई उत्तर नहीं दिया। पिलातुस ने उससे कहा, 'क्या तू मुझसे बात नहीं करेगा? क्या तुझे नहीं पता कि मुझे तुझे सूली पर चढ़ाने और तुझे छोड़ देने की शक्ति है?' यीशु ने उत्तर दिया, 'तेरे मुझ पर कोई शक्ति न होती, यदि यह तुझे ऊपर से न दिया गया होता।' तो, जब पिलातुस ने ये शब्द सुने, तो उसने यीशु को बाहर लाया और न्याय-पीठ पर बैठ गया, जो 'पत्थर की चौखट' नामक जगह पर थी, या हिब्रू में, गब्बाथा। यह फसह से पहले का शुक्रवार था, और लगभग छः घड़ी का समय था। और उसने यहूदियों से कहा, 'देखो, तुम्हारा राजा!' परन्तु उन्होंने चिल्लाकर कहा, 'उसे ले जाओ, उसे ले जाओ, उसे सलीब पर चढ़ाओ!' पिलातुस ने उनसे कहा, 'क्या मैं तुम्हारे राजा को सलीब पर चढ़ा दूँ?' मुख्य याजकों ने उत्तर दिया, 'हमारा राजा तो सीज़र के सिवा और कोई नहीं।' तब उसने उन्हें सलीब पर चढ़ाने के लिए सौंप दिया। तब वे यीशु को ले गए। वह अपना सलीब उठाए हुए खोपड़ी नामक जगह को गया, जिसे हिब्रू में गोलगोथा कहते हैं, जहाँ उन्होंने </w:t>
      </w:r>
      <w:r w:rsidRPr="00176858">
        <w:rPr>
          <w:i/>
        </w:rPr>
        <w:t xml:space="preserve">उसे</w:t>
      </w:r>
      <w:r w:rsidRPr="00176858">
        <w:t xml:space="preserve"> और उसके साथ दो और </w:t>
      </w:r>
      <w:r w:rsidRPr="00176858">
        <w:rPr>
          <w:i/>
        </w:rPr>
        <w:t xml:space="preserve">लोगों को</w:t>
      </w:r>
      <w:r w:rsidRPr="00176858">
        <w:t xml:space="preserve">, एक-एक तरफ़</w:t>
      </w:r>
      <w:r w:rsidRPr="00176858">
        <w:t xml:space="preserve">,</w:t>
      </w:r>
      <w:r w:rsidRPr="00176858">
        <w:t xml:space="preserve"> </w:t>
      </w:r>
      <w:r w:rsidRPr="00176858">
        <w:rPr>
          <w:i/>
        </w:rPr>
        <w:t xml:space="preserve">सलीब पर</w:t>
      </w:r>
      <w:r w:rsidRPr="00176858">
        <w:t xml:space="preserve"> चढ़ाया</w:t>
      </w:r>
      <w:r w:rsidRPr="00176858">
        <w:t xml:space="preserve">; और यीशु बीच में थे। पिलातुस ने एक सूचना भी लिखकर सलीब पर लगवाई। उस पर लिखा था: 'यहूदियों का राजा, नासरी यीशु'। यहूदियों में से बहुतों ने यह लेख पढ़ा, क्योंकि जिस स्थान पर यीशु को सूली पर चढ़ाया गया था, वह नगर के पास था, और यह हिब्रू, यूनानी और लैटिन में लिखा गया था। यीशु के क्रूस के पास उसकी माता, उसकी माता की बहिन, क्लोपास की बेटी मरियम, और मग्दलीनी मरियम खड़ी थीं। जब यीशु ने अपनी माता और जिस शिष्य से वह प्रेम करता था, उसे पास खड़ा हुआ देखा, तो उसने अपनी माता से कहा, 'हे स्त्री, देख, तेरा पुत्र है।' फिर उसने शिष्य से कहा, 'देख, ये तेरी माँ है।' और उसी घड़ी से </w:t>
      </w:r>
      <w:r w:rsidRPr="00176858">
        <w:rPr>
          <w:i/>
        </w:rPr>
        <w:t xml:space="preserve">उस</w:t>
      </w:r>
      <w:r w:rsidRPr="00176858">
        <w:t xml:space="preserve"> शिष्य </w:t>
      </w:r>
      <w:r w:rsidRPr="00176858">
        <w:rPr>
          <w:i/>
        </w:rPr>
        <w:t xml:space="preserve">ने </w:t>
      </w:r>
      <w:r w:rsidRPr="00176858">
        <w:t xml:space="preserve">उसे अपने घर में </w:t>
      </w:r>
      <w:r w:rsidRPr="00176858">
        <w:t xml:space="preserve">ले लिया</w:t>
      </w:r>
      <w:r w:rsidRPr="00176858">
        <w:t xml:space="preserve">। इसके बाद, यीशु ने यह जानकर कि अब सब कुछ पूरा हो चुका है, अपना सिर झुकाया और अपनी आत्मा दे दी। अब चूँकि तैयारी का दिन था, यहूदियों ने यह सुनिश्चित करने के लिए कि शव </w:t>
      </w:r>
      <w:r w:rsidRPr="00176858">
        <w:t xml:space="preserve">सप्तम दिन</w:t>
      </w:r>
      <w:r w:rsidRPr="00176858">
        <w:t xml:space="preserve"> </w:t>
      </w:r>
      <w:r w:rsidRPr="00176858">
        <w:t xml:space="preserve">(</w:t>
      </w:r>
      <w:r w:rsidRPr="00176858">
        <w:t xml:space="preserve">जो </w:t>
      </w:r>
      <w:r w:rsidRPr="00176858">
        <w:rPr>
          <w:i/>
        </w:rPr>
        <w:t xml:space="preserve">एक </w:t>
      </w:r>
      <w:r w:rsidRPr="00176858">
        <w:t xml:space="preserve">पवित्र </w:t>
      </w:r>
      <w:r w:rsidRPr="00176858">
        <w:rPr>
          <w:i/>
        </w:rPr>
        <w:t xml:space="preserve">दिन </w:t>
      </w:r>
      <w:r w:rsidRPr="00176858">
        <w:t xml:space="preserve">था</w:t>
      </w:r>
      <w:r w:rsidRPr="00176858">
        <w:t xml:space="preserve">)</w:t>
      </w:r>
      <w:r w:rsidRPr="00176858">
        <w:t xml:space="preserve"> पर क्रूस पर न रहें</w:t>
      </w:r>
      <w:r w:rsidRPr="00176858">
        <w:t xml:space="preserve">, पिलातुस से विनती की कि उनकी टाँगें तोड़ दी जाएँ और </w:t>
      </w:r>
      <w:r w:rsidRPr="00176858">
        <w:rPr>
          <w:i/>
        </w:rPr>
        <w:t xml:space="preserve">उन्हें</w:t>
      </w:r>
      <w:r w:rsidRPr="00176858">
        <w:t xml:space="preserve"> उतार लिया जाए</w:t>
      </w:r>
      <w:r w:rsidRPr="00176858">
        <w:t xml:space="preserve">। इसलिए सिपाहियों ने आकर पहले व्यक्ति और दूसरे व्यक्ति की, जिसे उसके साथ सूली पर चढ़ाया गया था, टाँगें तोड़ दीं। किन्तु जब वे यीशु के पास आए, और उन्होंने देखा कि वह पहले ही मर चुके थे, तो उन्होंने उनकी टाँगें नहीं तोड़ीं; परन्तु सिपाहियों में से एक ने अपनी भेली से उनकी पसली भेद दी, और उसी घड़ी रक्त और पानी निकल आया। जिसने यह देखा, उसने गवाही दी है, और उसकी गवाही सच है।</w:t>
      </w:r>
    </w:p>
    <w:p w:rsidRPr="00176858" w:rsidR="00F8394D" w:rsidP="00F8394D" w:rsidRDefault="00F8394D" w14:paraId="3878E0C6" w14:textId="77777777">
      <w:pPr>
        <w:spacing w:after="0"/>
        <w:ind w:firstLine="0"/>
        <w:jc w:val="right"/>
        <w:rPr>
          <w:bCs/>
          <w:smallCaps/>
          <w:color w:val="FF0000"/>
          <w:sz w:val="16"/>
          <w:szCs w:val="20"/>
        </w:rPr>
      </w:pPr>
      <w:r w:rsidRPr="00176858">
        <w:rPr>
          <w:bCs/>
          <w:color w:val="FF0000"/>
          <w:sz w:val="16"/>
          <w:szCs w:val="20"/>
        </w:rPr>
        <w:t xml:space="preserve">मत्ती 27:1–2; यूहन्ना 19</w:t>
      </w:r>
      <w:r w:rsidRPr="00176858">
        <w:rPr>
          <w:bCs/>
          <w:smallCaps/>
          <w:color w:val="FF0000"/>
          <w:sz w:val="16"/>
          <w:szCs w:val="20"/>
        </w:rPr>
        <w:t xml:space="preserve">:6b–11a</w:t>
      </w:r>
      <w:r w:rsidRPr="00176858">
        <w:rPr>
          <w:bCs/>
          <w:color w:val="FF0000"/>
          <w:sz w:val="16"/>
          <w:szCs w:val="20"/>
        </w:rPr>
        <w:t xml:space="preserve">, 13–20,</w:t>
      </w:r>
      <w:r w:rsidRPr="00176858">
        <w:rPr>
          <w:bCs/>
          <w:smallCaps/>
          <w:color w:val="FF0000"/>
          <w:sz w:val="16"/>
          <w:szCs w:val="20"/>
        </w:rPr>
        <w:t xml:space="preserve"> 25–28a</w:t>
      </w:r>
      <w:r w:rsidRPr="00176858">
        <w:rPr>
          <w:bCs/>
          <w:color w:val="FF0000"/>
          <w:sz w:val="16"/>
          <w:szCs w:val="20"/>
        </w:rPr>
        <w:t xml:space="preserve">,</w:t>
      </w:r>
      <w:r w:rsidRPr="00176858">
        <w:rPr>
          <w:bCs/>
          <w:smallCaps/>
          <w:color w:val="FF0000"/>
          <w:sz w:val="16"/>
          <w:szCs w:val="20"/>
        </w:rPr>
        <w:t xml:space="preserve"> 30b–35a</w:t>
      </w:r>
    </w:p>
    <w:p w:rsidRPr="00176858" w:rsidR="00A800B5" w:rsidRDefault="00A800B5" w14:paraId="1053CAF3" w14:textId="77777777">
      <w:pPr>
        <w:pStyle w:val="Heading3"/>
        <w:keepLines w:val="0"/>
      </w:pPr>
      <w:r w:rsidRPr="00176858" w:rsidR="00197562">
        <w:t xml:space="preserve">'उचित है' के बजाय</w:t>
      </w:r>
    </w:p>
    <w:p w:rsidRPr="00176858" w:rsidR="00F0164B" w:rsidRDefault="00A800B5" w14:paraId="799D7689" w14:textId="77777777">
      <w:r w:rsidRPr="00176858" w:rsidR="00197562">
        <w:t xml:space="preserve">हे मेरी आत्मा, स्तुति कर / प्रभु के सर्वपवित्र क्रूस की।</w:t>
      </w:r>
    </w:p>
    <w:p w:rsidRPr="00176858" w:rsidR="00F0164B" w:rsidP="004D4F06" w:rsidRDefault="00A800B5" w14:paraId="28D950B2" w14:textId="77777777">
      <w:r w:rsidRPr="00176858" w:rsidR="00197562">
        <w:rPr>
          <w:b/>
          <w:color w:val="FF0000"/>
          <w:sz w:val="20"/>
        </w:rPr>
        <w:t xml:space="preserve">इरमोस, स्वर 8: </w:t>
      </w:r>
      <w:r w:rsidRPr="00176858" w:rsidR="00197562">
        <w:t xml:space="preserve">हे परमेश्वर की माता, तू रहस्यमय स्वर्ग-उद्यान है, / जिसने बिना श्रम के मसीह को जन्म दिया, / जिसके द्वारा क्रूस का जीवन-दायक वृक्ष / पृथ्वी पर लगाया गया; / अतः अब, जब इसे उठाया जाता है, / </w:t>
      </w:r>
      <w:r w:rsidRPr="00176858" w:rsidR="00197562">
        <w:t xml:space="preserve">हम उसकी</w:t>
      </w:r>
      <w:r w:rsidRPr="00176858" w:rsidR="00197562">
        <w:t xml:space="preserve"> आराधना करते हैं </w:t>
      </w:r>
      <w:r w:rsidRPr="00176858" w:rsidR="00197562">
        <w:t xml:space="preserve">और तुझे महिमामय करते हैं।</w:t>
      </w:r>
    </w:p>
    <w:p w:rsidRPr="00176858" w:rsidR="00A800B5" w:rsidRDefault="00A800B5" w14:paraId="33F977EF" w14:textId="77777777">
      <w:pPr>
        <w:pStyle w:val="Heading3"/>
      </w:pPr>
      <w:r w:rsidRPr="00176858" w:rsidR="00197562">
        <w:t xml:space="preserve">पवित्र भोज</w:t>
      </w:r>
    </w:p>
    <w:p w:rsidRPr="00176858" w:rsidR="00F0164B" w:rsidP="004D4F06" w:rsidRDefault="00A800B5" w14:paraId="047AD94E" w14:textId="77777777">
      <w:pPr>
        <w:rPr>
          <w:smallCaps/>
          <w:sz w:val="16"/>
        </w:rPr>
      </w:pPr>
      <w:r w:rsidRPr="00176858" w:rsidR="00197562">
        <w:t xml:space="preserve">हे प्रभु, तेरे मुख का प्रकाश हम पर चमका है</w:t>
      </w:r>
      <w:r w:rsidRPr="00176858" w:rsidR="005B2C0F">
        <w:t xml:space="preserve">। </w:t>
      </w:r>
      <w:r w:rsidRPr="00176858" w:rsidR="00B66F5C">
        <w:t xml:space="preserve">अल्लेलूया</w:t>
      </w:r>
      <w:r w:rsidRPr="00176858" w:rsidR="00197562">
        <w:t xml:space="preserve">। </w:t>
      </w:r>
      <w:r w:rsidRPr="00176858" w:rsidR="00613E26">
        <w:rPr>
          <w:b/>
          <w:color w:val="FF0000"/>
          <w:sz w:val="20"/>
        </w:rPr>
        <w:t xml:space="preserve">(3)</w:t>
      </w:r>
      <w:r w:rsidRPr="00176858" w:rsidR="00197562">
        <w:tab/>
      </w:r>
      <w:r w:rsidRPr="00176858" w:rsidR="00197562">
        <w:rPr>
          <w:color w:val="FF0000"/>
          <w:sz w:val="16"/>
        </w:rPr>
        <w:t xml:space="preserve">भजन संहिता 4:</w:t>
      </w:r>
      <w:r w:rsidRPr="00176858" w:rsidR="00197562">
        <w:rPr>
          <w:smallCaps/>
          <w:color w:val="FF0000"/>
          <w:sz w:val="16"/>
        </w:rPr>
        <w:t xml:space="preserve">7ख</w:t>
      </w:r>
    </w:p>
    <w:p w:rsidRPr="00176858" w:rsidR="00F0164B" w:rsidP="009A6EDD" w:rsidRDefault="00F0164B" w14:paraId="77EF31C4" w14:textId="77777777"/>
    <w:p w:rsidRPr="00176858" w:rsidR="00F0164B" w:rsidP="009A6EDD" w:rsidRDefault="00F0164B" w14:paraId="2E552164" w14:textId="77777777"/>
    <w:p w:rsidRPr="00176858" w:rsidR="00F0164B" w:rsidP="009A6EDD" w:rsidRDefault="009A6EDD" w14:paraId="12EED678" w14:textId="4C64BA65">
      <w:hyperlink w:history="1" w:anchor="_ОГЛАВЛЕНИЕ">
        <w:r w:rsidRPr="00176858">
          <w:rPr>
            <w:rStyle w:val="Hyperlink"/>
            <w:color w:val="FF0000"/>
          </w:rPr>
          <w:t xml:space="preserve">सामग्री पर वापस।</w:t>
        </w:r>
      </w:hyperlink>
    </w:p>
    <w:p w:rsidRPr="00176858" w:rsidR="00F0164B" w:rsidP="00034CBA" w:rsidRDefault="00F0164B" w14:paraId="6FA6649A" w14:textId="77777777"/>
    <w:p w:rsidRPr="00176858" w:rsidR="00034CBA" w:rsidRDefault="00034CBA" w14:paraId="5D6E4BD3" w14:textId="77777777">
      <w:pPr>
        <w:rPr>
          <w:b/>
          <w:smallCaps/>
          <w:sz w:val="20"/>
        </w:rPr>
        <w:sectPr w:rsidRPr="00176858" w:rsidR="00034CBA" w:rsidSect="00142EAB">
          <w:headerReference w:type="default" r:id="rId16"/>
          <w:headerReference w:type="first" r:id="rId17"/>
          <w:pgSz w:w="11907" w:h="16840" w:code="9"/>
          <w:pgMar w:top="1134" w:right="1134" w:bottom="1134" w:left="1134" w:header="737" w:footer="737" w:gutter="0"/>
          <w:cols w:space="720"/>
          <w:titlePg/>
        </w:sectPr>
      </w:pPr>
    </w:p>
    <w:p w:rsidRPr="00176858" w:rsidR="00A800B5" w:rsidP="008838A8" w:rsidRDefault="008E3F2E" w14:paraId="6B5FBC6F" w14:textId="77777777">
      <w:pPr>
        <w:pStyle w:val="Heading8"/>
      </w:pPr>
      <w:r w:rsidRPr="00176858">
        <w:lastRenderedPageBreak/>
      </w:r>
      <w:r w:rsidRPr="00176858">
        <w:t xml:space="preserve">21 </w:t>
      </w:r>
      <w:r w:rsidRPr="00176858" w:rsidR="008838A8">
        <w:t xml:space="preserve">सितंबर</w:t>
      </w:r>
      <w:bookmarkStart w:name="_Ref235685657" w:id="28"/>
    </w:p>
    <w:p w:rsidRPr="00176858" w:rsidR="00A800B5" w:rsidP="00FF4DE6" w:rsidRDefault="00A800B5" w14:paraId="52CCE5E9" w14:textId="77777777">
      <w:pPr>
        <w:pStyle w:val="Heading1"/>
      </w:pPr>
      <w:bookmarkStart w:name="_ОТДАНИЕ_ПРАЗДНИКА_ВСЕМИРНОГО" w:id="29"/>
      <w:bookmarkEnd w:id="29"/>
      <w:r w:rsidRPr="00176858" w:rsidR="00542FDA">
        <w:t xml:space="preserve">उत्सव का समापन</w:t>
      </w:r>
      <w:r w:rsidRPr="00176858" w:rsidR="00542FDA">
        <w:br/>
      </w:r>
      <w:r w:rsidRPr="00176858" w:rsidR="00542FDA">
        <w:t xml:space="preserve">सार्वभौमिक उत्थान का</w:t>
      </w:r>
      <w:r w:rsidRPr="00176858" w:rsidR="00542FDA">
        <w:br/>
      </w:r>
      <w:r w:rsidRPr="00176858" w:rsidR="00542FDA">
        <w:t xml:space="preserve">पवित्र और जीवन-प्रदायक क्रूस के।</w:t>
      </w:r>
      <w:r w:rsidRPr="00176858" w:rsidR="00542FDA">
        <w:br/>
      </w:r>
      <w:r w:rsidRPr="00176858" w:rsidR="00542FDA">
        <w:t xml:space="preserve">रॉस्तोव के मेट्रोपॉलिटन, संत दिमित्री के अवशेषों की खोज</w:t>
      </w:r>
      <w:bookmarkEnd w:id="28"/>
    </w:p>
    <w:p w:rsidRPr="00176858" w:rsidR="00A800B5" w:rsidP="00542FDA" w:rsidRDefault="00A800B5" w14:paraId="199CF197" w14:textId="77777777">
      <w:pPr>
        <w:pStyle w:val="Heading2"/>
      </w:pPr>
      <w:bookmarkStart w:name="_НА_МАЛОЙ_ВЕЧЕРНЕ_2" w:id="30"/>
      <w:bookmarkEnd w:id="30"/>
      <w:r w:rsidRPr="00176858" w:rsidR="00542FDA">
        <w:t xml:space="preserve">लघु संध्या में</w:t>
      </w:r>
    </w:p>
    <w:p w:rsidRPr="00176858" w:rsidR="00A800B5" w:rsidP="008E3F2E" w:rsidRDefault="00A800B5" w14:paraId="34ECEE72" w14:textId="77777777">
      <w:pPr>
        <w:pStyle w:val="Heading3"/>
      </w:pPr>
      <w:r w:rsidRPr="00176858" w:rsidR="008E3F2E">
        <w:t xml:space="preserve">'हे प्रभु, मैंने पुकारा है:' स्टिचेरा</w:t>
      </w:r>
      <w:r w:rsidRPr="00176858" w:rsidR="008838A8">
        <w:t xml:space="preserve">, स्वर 1</w:t>
      </w:r>
      <w:r w:rsidRPr="00176858" w:rsidR="00D92DA6">
        <w:t xml:space="preserve">।</w:t>
      </w:r>
      <w:r w:rsidRPr="00176858" w:rsidR="00D92DA6">
        <w:br/>
      </w:r>
      <w:r w:rsidRPr="00176858" w:rsidR="00D92DA6">
        <w:t xml:space="preserve">समान: </w:t>
      </w:r>
      <w:r w:rsidRPr="00176858" w:rsidR="008E3F2E">
        <w:t xml:space="preserve">स्वर्गीय सेनाओं के:</w:t>
      </w:r>
    </w:p>
    <w:p w:rsidRPr="00176858" w:rsidR="00F0164B" w:rsidP="008838A8" w:rsidRDefault="00A800B5" w14:paraId="008454EC" w14:textId="77777777">
      <w:pPr>
        <w:tabs>
          <w:tab w:val="clear" w:pos="9639"/>
        </w:tabs>
      </w:pPr>
      <w:r w:rsidRPr="00176858" w:rsidR="002E4C94">
        <w:t xml:space="preserve">हे दिमित्रियुस</w:t>
      </w:r>
      <w:r w:rsidRPr="00176858" w:rsidR="008838A8">
        <w:t xml:space="preserve">, </w:t>
      </w:r>
      <w:r w:rsidRPr="00176858" w:rsidR="002E4C94">
        <w:t xml:space="preserve">तू </w:t>
      </w:r>
      <w:r w:rsidRPr="00176858" w:rsidR="002E4C94">
        <w:t xml:space="preserve">छोटी-छोटी बातों</w:t>
      </w:r>
      <w:r w:rsidRPr="00176858">
        <w:rPr>
          <w:color w:val="FF0000"/>
        </w:rPr>
        <w:t xml:space="preserve"> में </w:t>
      </w:r>
      <w:r w:rsidRPr="00176858" w:rsidR="008838A8">
        <w:t xml:space="preserve">विश्वासयोग्य था</w:t>
      </w:r>
      <w:r w:rsidRPr="00176858" w:rsidR="008838A8">
        <w:t xml:space="preserve">, / </w:t>
      </w:r>
      <w:r w:rsidRPr="00176858" w:rsidR="008838A8">
        <w:t xml:space="preserve">प्रभु ने </w:t>
      </w:r>
      <w:r w:rsidRPr="00176858" w:rsidR="002E4C94">
        <w:t xml:space="preserve">तुझे</w:t>
      </w:r>
      <w:r w:rsidRPr="00176858" w:rsidR="008838A8">
        <w:t xml:space="preserve"> बहुतों पर </w:t>
      </w:r>
      <w:r w:rsidRPr="00176858" w:rsidR="002E4C94">
        <w:t xml:space="preserve">स्थापित किया है</w:t>
      </w:r>
      <w:r w:rsidRPr="00176858" w:rsidR="008838A8">
        <w:t xml:space="preserve">, / और </w:t>
      </w:r>
      <w:r w:rsidRPr="00176858" w:rsidR="002E4C94">
        <w:t xml:space="preserve">तू </w:t>
      </w:r>
      <w:r w:rsidRPr="00176858" w:rsidR="008838A8">
        <w:t xml:space="preserve">अपने प्रभु के आनन्द में </w:t>
      </w:r>
      <w:r w:rsidRPr="00176858" w:rsidR="008838A8">
        <w:t xml:space="preserve">प्रवेश कर गया है</w:t>
      </w:r>
      <w:r w:rsidRPr="00176858" w:rsidR="008838A8">
        <w:t xml:space="preserve">, / </w:t>
      </w:r>
      <w:r w:rsidRPr="00176858" w:rsidR="008838A8">
        <w:t xml:space="preserve">जहाँ</w:t>
      </w:r>
      <w:r w:rsidRPr="00176858" w:rsidR="002E4C94">
        <w:t xml:space="preserve">, </w:t>
      </w:r>
      <w:r w:rsidRPr="00176858" w:rsidR="008838A8">
        <w:t xml:space="preserve">उनके सामने खड़ा होकर, / </w:t>
      </w:r>
      <w:r w:rsidRPr="00176858" w:rsidR="008838A8">
        <w:t xml:space="preserve">तू हमारी आत्माओं के लिए प्रार्थना करता है।</w:t>
      </w:r>
    </w:p>
    <w:p w:rsidRPr="00176858" w:rsidR="00F0164B" w:rsidP="008838A8" w:rsidRDefault="00A800B5" w14:paraId="6FBA9C7A" w14:textId="77777777">
      <w:pPr>
        <w:tabs>
          <w:tab w:val="clear" w:pos="9639"/>
        </w:tabs>
      </w:pPr>
      <w:r w:rsidRPr="00176858" w:rsidR="008838A8">
        <w:t xml:space="preserve">ग्यारहवें घंटे </w:t>
      </w:r>
      <w:r w:rsidRPr="00176858">
        <w:rPr>
          <w:color w:val="FF0000"/>
        </w:rPr>
        <w:t xml:space="preserve">तक </w:t>
      </w:r>
      <w:r w:rsidRPr="00176858" w:rsidR="002E4C94">
        <w:t xml:space="preserve">परिश्रम करने के </w:t>
      </w:r>
      <w:r w:rsidRPr="00176858" w:rsidR="002E4C94">
        <w:t xml:space="preserve">बाद</w:t>
      </w:r>
      <w:r w:rsidRPr="00176858" w:rsidR="008838A8">
        <w:t xml:space="preserve">, / </w:t>
      </w:r>
      <w:r w:rsidRPr="00176858" w:rsidR="002E4C94">
        <w:t xml:space="preserve">आप </w:t>
      </w:r>
      <w:r w:rsidRPr="00176858" w:rsidR="008838A8">
        <w:t xml:space="preserve">पहले मजदूरों के साथ </w:t>
      </w:r>
      <w:r w:rsidRPr="00176858" w:rsidR="002E4C94">
        <w:t xml:space="preserve">अपना पुरस्कार </w:t>
      </w:r>
      <w:r w:rsidRPr="00176858" w:rsidR="002E4C94">
        <w:t xml:space="preserve">प्राप्त करते हैं</w:t>
      </w:r>
      <w:r w:rsidRPr="00176858" w:rsidR="008838A8">
        <w:t xml:space="preserve">: / </w:t>
      </w:r>
      <w:r w:rsidRPr="00176858" w:rsidR="002E4C94">
        <w:t xml:space="preserve">क्योंकि, </w:t>
      </w:r>
      <w:r w:rsidRPr="00176858" w:rsidR="008838A8">
        <w:t xml:space="preserve">हमारे लिए संतों के जीवन लिखने के बाद, / </w:t>
      </w:r>
      <w:r w:rsidRPr="00176858" w:rsidR="002E4C94">
        <w:t xml:space="preserve">आप </w:t>
      </w:r>
      <w:r w:rsidRPr="00176858" w:rsidR="008838A8">
        <w:t xml:space="preserve">स्वयं भी </w:t>
      </w:r>
      <w:r w:rsidRPr="00176858" w:rsidR="008838A8">
        <w:t xml:space="preserve">उनके साथ / </w:t>
      </w:r>
      <w:r w:rsidRPr="00176858" w:rsidR="002E4C94">
        <w:t xml:space="preserve">शाश्वत </w:t>
      </w:r>
      <w:r w:rsidRPr="00176858" w:rsidR="002E4C94">
        <w:t xml:space="preserve">जीवन की </w:t>
      </w:r>
      <w:r w:rsidRPr="00176858" w:rsidR="002E4C94">
        <w:t xml:space="preserve">पुस्तक</w:t>
      </w:r>
      <w:r w:rsidRPr="00176858" w:rsidR="008838A8">
        <w:t xml:space="preserve"> में </w:t>
      </w:r>
      <w:r w:rsidRPr="00176858" w:rsidR="002E4C94">
        <w:t xml:space="preserve">अंकित</w:t>
      </w:r>
      <w:r w:rsidRPr="00176858" w:rsidR="002E4C94">
        <w:t xml:space="preserve"> हुए</w:t>
      </w:r>
      <w:r w:rsidRPr="00176858" w:rsidR="008838A8">
        <w:t xml:space="preserve">।</w:t>
      </w:r>
    </w:p>
    <w:p w:rsidRPr="00176858" w:rsidR="00F0164B" w:rsidP="008838A8" w:rsidRDefault="00A800B5" w14:paraId="6511DDBE" w14:textId="77777777">
      <w:pPr>
        <w:tabs>
          <w:tab w:val="clear" w:pos="9639"/>
        </w:tabs>
      </w:pPr>
      <w:r w:rsidRPr="00176858" w:rsidR="007172A0">
        <w:t xml:space="preserve">आपने</w:t>
      </w:r>
      <w:r w:rsidRPr="00176858" w:rsidR="007172A0">
        <w:t xml:space="preserve"> अपना</w:t>
      </w:r>
      <w:r w:rsidRPr="00176858" w:rsidR="008838A8">
        <w:t xml:space="preserve"> बाल्यकाल </w:t>
      </w:r>
      <w:r w:rsidRPr="00176858" w:rsidR="007172A0">
        <w:t xml:space="preserve">अध्ययन में</w:t>
      </w:r>
      <w:r w:rsidRPr="00176858" w:rsidR="008838A8">
        <w:t xml:space="preserve">, / </w:t>
      </w:r>
      <w:r w:rsidRPr="00176858" w:rsidR="007172A0">
        <w:t xml:space="preserve">अपना यौवन </w:t>
      </w:r>
      <w:r w:rsidRPr="00176858" w:rsidR="007172A0">
        <w:t xml:space="preserve">मठीय </w:t>
      </w:r>
      <w:r w:rsidRPr="00176858" w:rsidR="007172A0">
        <w:t xml:space="preserve">परिश्रमों में</w:t>
      </w:r>
      <w:r w:rsidRPr="00176858" w:rsidR="008838A8">
        <w:t xml:space="preserve">, / और </w:t>
      </w:r>
      <w:r w:rsidRPr="00176858" w:rsidR="007172A0">
        <w:t xml:space="preserve">अपना</w:t>
      </w:r>
      <w:r w:rsidRPr="00176858" w:rsidR="008838A8">
        <w:t xml:space="preserve"> प्रौढ़ावस्था सभी के कल्याण में </w:t>
      </w:r>
      <w:r w:rsidRPr="00176858" w:rsidR="008838A8">
        <w:t xml:space="preserve">समर्पित किया</w:t>
      </w:r>
      <w:r w:rsidRPr="00176858" w:rsidR="007172A0">
        <w:t xml:space="preserve">; </w:t>
      </w:r>
      <w:r w:rsidRPr="00176858" w:rsidR="008838A8">
        <w:t xml:space="preserve">/ </w:t>
      </w:r>
      <w:r w:rsidRPr="00176858" w:rsidR="007172A0">
        <w:t xml:space="preserve">इसके लिए हम </w:t>
      </w:r>
      <w:r w:rsidRPr="00176858" w:rsidR="008838A8">
        <w:t xml:space="preserve">अब </w:t>
      </w:r>
      <w:r w:rsidRPr="00176858" w:rsidR="007172A0">
        <w:t xml:space="preserve">आपको </w:t>
      </w:r>
      <w:r w:rsidRPr="00176858" w:rsidR="008838A8">
        <w:t xml:space="preserve">/ एक संत के रूप में सम्मानित करते हैं।</w:t>
      </w:r>
    </w:p>
    <w:p w:rsidRPr="00176858" w:rsidR="00F0164B" w:rsidP="008838A8" w:rsidRDefault="00A800B5" w14:paraId="7974BD47" w14:textId="77777777">
      <w:pPr>
        <w:tabs>
          <w:tab w:val="clear" w:pos="9639"/>
        </w:tabs>
      </w:pPr>
      <w:r w:rsidRPr="00176858" w:rsidR="007172A0">
        <w:t xml:space="preserve">जिस प्रकार </w:t>
      </w:r>
      <w:r w:rsidRPr="00176858" w:rsidR="007172A0">
        <w:t xml:space="preserve">आपने </w:t>
      </w:r>
      <w:r w:rsidRPr="00176858" w:rsidR="008838A8">
        <w:t xml:space="preserve">संसार और </w:t>
      </w:r>
      <w:r w:rsidRPr="00176858" w:rsidR="008838A8">
        <w:t xml:space="preserve">उसकी </w:t>
      </w:r>
      <w:r w:rsidRPr="00176858" w:rsidR="007172A0">
        <w:t xml:space="preserve">सभी </w:t>
      </w:r>
      <w:r w:rsidRPr="00176858" w:rsidR="007172A0">
        <w:t xml:space="preserve">सुंदरताओं </w:t>
      </w:r>
      <w:r w:rsidRPr="00176858" w:rsidR="008838A8">
        <w:t xml:space="preserve">का </w:t>
      </w:r>
      <w:r w:rsidRPr="00176858" w:rsidR="008838A8">
        <w:t xml:space="preserve">त्याग किया</w:t>
      </w:r>
      <w:r w:rsidRPr="00176858" w:rsidR="008838A8">
        <w:t xml:space="preserve">, उसी प्रकार</w:t>
      </w:r>
      <w:r w:rsidRPr="00176858" w:rsidR="008838A8">
        <w:t xml:space="preserve">,</w:t>
      </w:r>
      <w:r w:rsidRPr="00176858" w:rsidR="008838A8">
        <w:t xml:space="preserve"> </w:t>
      </w:r>
      <w:r w:rsidRPr="00176858" w:rsidR="007172A0">
        <w:t xml:space="preserve">भ्रातृत्व</w:t>
      </w:r>
      <w:r w:rsidRPr="00176858" w:rsidR="008838A8">
        <w:t xml:space="preserve"> के अपने नेतृत्व </w:t>
      </w:r>
      <w:r w:rsidRPr="00176858" w:rsidR="008838A8">
        <w:t xml:space="preserve">को त्यागकर, </w:t>
      </w:r>
      <w:r w:rsidRPr="00176858" w:rsidR="007172A0">
        <w:t xml:space="preserve">आप </w:t>
      </w:r>
      <w:r w:rsidRPr="00176858" w:rsidR="008838A8">
        <w:t xml:space="preserve">गुफाओं के पास </w:t>
      </w:r>
      <w:r w:rsidRPr="00176858" w:rsidR="007172A0">
        <w:t xml:space="preserve">कीव</w:t>
      </w:r>
      <w:r w:rsidRPr="00176858" w:rsidR="008838A8">
        <w:t xml:space="preserve"> में</w:t>
      </w:r>
      <w:r w:rsidRPr="00176858" w:rsidR="007172A0">
        <w:t xml:space="preserve"> फिर से </w:t>
      </w:r>
      <w:r w:rsidRPr="00176858" w:rsidR="008838A8">
        <w:t xml:space="preserve">बस गए</w:t>
      </w:r>
      <w:r w:rsidRPr="00176858" w:rsidR="008838A8">
        <w:t xml:space="preserve">, </w:t>
      </w:r>
      <w:r w:rsidRPr="00176858" w:rsidR="007172A0">
        <w:t xml:space="preserve">जहाँ से</w:t>
      </w:r>
      <w:r w:rsidRPr="00176858" w:rsidR="008838A8">
        <w:t xml:space="preserve">, </w:t>
      </w:r>
      <w:r w:rsidRPr="00176858" w:rsidR="008838A8">
        <w:t xml:space="preserve">अपनी </w:t>
      </w:r>
      <w:r w:rsidRPr="00176858" w:rsidR="007172A0">
        <w:t xml:space="preserve">मेहनत के द्वारा</w:t>
      </w:r>
      <w:r w:rsidRPr="00176858" w:rsidR="008838A8">
        <w:t xml:space="preserve">, </w:t>
      </w:r>
      <w:r w:rsidRPr="00176858" w:rsidR="008838A8">
        <w:t xml:space="preserve">आपने हमारे लिए </w:t>
      </w:r>
      <w:r w:rsidRPr="00176858" w:rsidR="008838A8">
        <w:t xml:space="preserve">संतों के जीवन के </w:t>
      </w:r>
      <w:r w:rsidRPr="00176858" w:rsidR="007172A0">
        <w:t xml:space="preserve">मोती </w:t>
      </w:r>
      <w:r w:rsidRPr="00176858" w:rsidR="008838A8">
        <w:t xml:space="preserve">खोदकर निकाले।</w:t>
      </w:r>
    </w:p>
    <w:p w:rsidRPr="00176858" w:rsidR="00F0164B" w:rsidP="008838A8" w:rsidRDefault="00A800B5" w14:paraId="0E8E4548" w14:textId="77777777">
      <w:pPr>
        <w:tabs>
          <w:tab w:val="clear" w:pos="9639"/>
        </w:tabs>
      </w:pPr>
      <w:r w:rsidRPr="00176858" w:rsidR="008838A8">
        <w:rPr>
          <w:b/>
        </w:rPr>
        <w:t xml:space="preserve">महिमा, </w:t>
      </w:r>
      <w:r w:rsidRPr="00176858" w:rsidR="008838A8">
        <w:rPr>
          <w:b/>
        </w:rPr>
        <w:t xml:space="preserve">वही</w:t>
      </w:r>
      <w:r w:rsidRPr="00176858" w:rsidR="008838A8">
        <w:rPr>
          <w:b/>
        </w:rPr>
        <w:t xml:space="preserve"> लहजा</w:t>
      </w:r>
      <w:r w:rsidRPr="00176858" w:rsidR="008838A8">
        <w:rPr>
          <w:b/>
        </w:rPr>
        <w:t xml:space="preserve">: </w:t>
      </w:r>
      <w:r w:rsidRPr="00176858" w:rsidR="008838A8">
        <w:t xml:space="preserve">महिमामय </w:t>
      </w:r>
      <w:r w:rsidRPr="00176858" w:rsidR="00A312C0">
        <w:t xml:space="preserve">हो</w:t>
      </w:r>
      <w:r w:rsidRPr="00176858" w:rsidR="008838A8">
        <w:t xml:space="preserve">, / हमारे त्रिमूर्ति ईश्वर, / </w:t>
      </w:r>
      <w:r w:rsidRPr="00176858" w:rsidR="008838A8">
        <w:t xml:space="preserve">क्योंकि </w:t>
      </w:r>
      <w:r w:rsidRPr="00176858" w:rsidR="00A312C0">
        <w:t xml:space="preserve">इन</w:t>
      </w:r>
      <w:r w:rsidRPr="00176858" w:rsidR="00A312C0">
        <w:t xml:space="preserve"> अंतिम </w:t>
      </w:r>
      <w:r w:rsidRPr="00176858" w:rsidR="00A312C0">
        <w:t xml:space="preserve">दिनों </w:t>
      </w:r>
      <w:r w:rsidRPr="00176858" w:rsidR="008838A8">
        <w:t xml:space="preserve">में </w:t>
      </w:r>
      <w:r w:rsidRPr="00176858" w:rsidR="008838A8">
        <w:t xml:space="preserve">/ </w:t>
      </w:r>
      <w:r w:rsidRPr="00176858" w:rsidR="00A312C0">
        <w:t xml:space="preserve">आपने </w:t>
      </w:r>
      <w:r w:rsidRPr="00176858" w:rsidR="008838A8">
        <w:t xml:space="preserve">रूस को / एक नया चमत्कार-कर्ता, डेमेट्रियस प्रदान किया है।</w:t>
      </w:r>
    </w:p>
    <w:p w:rsidRPr="00176858" w:rsidR="00F0164B" w:rsidP="004D4F06" w:rsidRDefault="00A800B5" w14:paraId="030491A2" w14:textId="77777777">
      <w:pPr>
        <w:tabs>
          <w:tab w:val="clear" w:pos="9639"/>
        </w:tabs>
        <w:rPr>
          <w:b/>
          <w:sz w:val="20"/>
          <w:szCs w:val="20"/>
        </w:rPr>
      </w:pPr>
      <w:r w:rsidRPr="00176858">
        <w:rPr>
          <w:b/>
          <w:color w:val="FF0000"/>
        </w:rPr>
        <w:t xml:space="preserve">और </w:t>
      </w:r>
      <w:r w:rsidRPr="00176858" w:rsidR="008838A8">
        <w:rPr>
          <w:b/>
        </w:rPr>
        <w:t xml:space="preserve">अब, </w:t>
      </w:r>
      <w:r w:rsidRPr="00176858" w:rsidR="008838A8">
        <w:rPr>
          <w:b/>
          <w:color w:val="FF0000"/>
          <w:sz w:val="20"/>
          <w:szCs w:val="20"/>
        </w:rPr>
        <w:t xml:space="preserve">इस पर्व के दिन।</w:t>
      </w:r>
    </w:p>
    <w:p w:rsidRPr="00176858" w:rsidR="00F0164B" w:rsidP="004D4F06" w:rsidRDefault="00A800B5" w14:paraId="6153A959" w14:textId="77777777">
      <w:pPr>
        <w:tabs>
          <w:tab w:val="clear" w:pos="9639"/>
        </w:tabs>
      </w:pPr>
      <w:r w:rsidRPr="00176858" w:rsidR="00340E1D">
        <w:rPr>
          <w:b/>
          <w:color w:val="FF0000"/>
          <w:sz w:val="20"/>
          <w:szCs w:val="20"/>
        </w:rPr>
        <w:t xml:space="preserve">यदि </w:t>
      </w:r>
      <w:r w:rsidRPr="00176858" w:rsidR="008838A8">
        <w:rPr>
          <w:b/>
          <w:color w:val="FF0000"/>
          <w:sz w:val="20"/>
          <w:szCs w:val="20"/>
        </w:rPr>
        <w:t xml:space="preserve">'ईश्वर की माता की स्मृति' </w:t>
      </w:r>
      <w:r w:rsidRPr="00176858" w:rsidR="00340E1D">
        <w:rPr>
          <w:b/>
          <w:color w:val="FF0000"/>
          <w:sz w:val="20"/>
          <w:szCs w:val="20"/>
        </w:rPr>
        <w:t xml:space="preserve">नहीं है</w:t>
      </w:r>
      <w:r w:rsidRPr="00176858" w:rsidR="008838A8">
        <w:rPr>
          <w:b/>
          <w:color w:val="FF0000"/>
          <w:sz w:val="20"/>
          <w:szCs w:val="20"/>
        </w:rPr>
        <w:t xml:space="preserve">, </w:t>
      </w:r>
      <w:r w:rsidRPr="00176858" w:rsidR="00F479D3">
        <w:rPr>
          <w:b/>
          <w:color w:val="FF0000"/>
          <w:sz w:val="20"/>
          <w:szCs w:val="20"/>
        </w:rPr>
        <w:t xml:space="preserve">तो उसी</w:t>
      </w:r>
      <w:r w:rsidRPr="00176858" w:rsidR="008838A8">
        <w:rPr>
          <w:b/>
          <w:color w:val="FF0000"/>
          <w:sz w:val="20"/>
          <w:szCs w:val="20"/>
        </w:rPr>
        <w:t xml:space="preserve"> लहजे </w:t>
      </w:r>
      <w:r w:rsidRPr="00176858" w:rsidR="00F479D3">
        <w:rPr>
          <w:b/>
          <w:color w:val="FF0000"/>
          <w:sz w:val="20"/>
          <w:szCs w:val="20"/>
        </w:rPr>
        <w:t xml:space="preserve">में</w:t>
      </w:r>
      <w:r w:rsidRPr="00176858" w:rsidR="008838A8">
        <w:rPr>
          <w:b/>
          <w:color w:val="FF0000"/>
          <w:sz w:val="20"/>
          <w:szCs w:val="20"/>
        </w:rPr>
        <w:t xml:space="preserve">: </w:t>
      </w:r>
      <w:r w:rsidRPr="00176858" w:rsidR="00E021A5">
        <w:t xml:space="preserve">'स्वर्गीय सेनाओं का आनंद</w:t>
      </w:r>
      <w:r w:rsidRPr="00176858" w:rsidR="008838A8">
        <w:t xml:space="preserve">:</w:t>
      </w:r>
    </w:p>
    <w:p w:rsidRPr="00176858" w:rsidR="00F0164B" w:rsidP="004D4F06" w:rsidRDefault="00F0164B" w14:paraId="6194AFB2" w14:textId="77777777">
      <w:r w:rsidRPr="00176858" w:rsidR="00F479D3">
        <w:rPr>
          <w:b/>
          <w:color w:val="FF0000"/>
          <w:sz w:val="20"/>
        </w:rPr>
        <w:t xml:space="preserve">'आनंद का प्रकाश:' और दिन का प्रोकीमेनोन।</w:t>
      </w:r>
    </w:p>
    <w:p w:rsidRPr="00176858" w:rsidR="00A800B5" w:rsidP="008838A8" w:rsidRDefault="00A800B5" w14:paraId="202533E1" w14:textId="77777777">
      <w:pPr>
        <w:pStyle w:val="Heading3"/>
      </w:pPr>
      <w:r w:rsidRPr="00176858" w:rsidR="00F479D3">
        <w:t xml:space="preserve">स्तोत्रसंग्रह पर स्टिचेरा, स्वर 2, स्व-स्वरित</w:t>
      </w:r>
    </w:p>
    <w:p w:rsidRPr="00176858" w:rsidR="00F0164B" w:rsidP="00A312C0" w:rsidRDefault="00A800B5" w14:paraId="4E440E03" w14:textId="77777777">
      <w:pPr>
        <w:tabs>
          <w:tab w:val="clear" w:pos="9639"/>
        </w:tabs>
      </w:pPr>
      <w:r w:rsidRPr="00176858" w:rsidR="00A312C0">
        <w:t xml:space="preserve">हे रोस्तोव नगर, आनन्द मनाओ, / क्योंकि तुमने कीव से / इस चरवाहे, दिमित्री को प्राप्त किया है, / </w:t>
      </w:r>
      <w:r w:rsidRPr="00176858" w:rsidR="00A312C0">
        <w:t xml:space="preserve">जिन्हें</w:t>
      </w:r>
      <w:r w:rsidRPr="00176858" w:rsidR="00125A32">
        <w:t xml:space="preserve"> अब </w:t>
      </w:r>
      <w:r w:rsidRPr="00176858" w:rsidR="00A312C0">
        <w:t xml:space="preserve">संतों के बीच / </w:t>
      </w:r>
      <w:r w:rsidRPr="00176858" w:rsidR="00A312C0">
        <w:t xml:space="preserve">तुमसे पहले गए </w:t>
      </w:r>
      <w:r w:rsidRPr="00176858" w:rsidR="00125A32">
        <w:rPr>
          <w:i/>
        </w:rPr>
        <w:t xml:space="preserve">लोगों के</w:t>
      </w:r>
      <w:r w:rsidRPr="00176858" w:rsidR="00A312C0">
        <w:t xml:space="preserve"> साथ </w:t>
      </w:r>
      <w:r w:rsidRPr="00176858" w:rsidR="00A312C0">
        <w:t xml:space="preserve">सम्मानित किया गया है।</w:t>
      </w:r>
    </w:p>
    <w:p w:rsidRPr="00176858" w:rsidR="00F0164B" w:rsidP="004D4F06" w:rsidRDefault="00A800B5" w14:paraId="23DA69AD" w14:textId="77777777">
      <w:pPr>
        <w:rPr>
          <w:b/>
        </w:rPr>
      </w:pPr>
      <w:r w:rsidRPr="00176858" w:rsidR="00F479D3">
        <w:rPr>
          <w:b/>
          <w:color w:val="FF0000"/>
          <w:sz w:val="20"/>
          <w:szCs w:val="20"/>
        </w:rPr>
        <w:t xml:space="preserve">पद: </w:t>
      </w:r>
      <w:r w:rsidRPr="00176858" w:rsidR="00F479D3">
        <w:rPr>
          <w:b/>
        </w:rPr>
        <w:t xml:space="preserve">तेरे याजक धार्मिकता से परिधान पहनेंगे, / और तेरे संत आनन्द से हर्षित होंगे।</w:t>
      </w:r>
    </w:p>
    <w:p w:rsidRPr="00176858" w:rsidR="00A800B5" w:rsidP="00F479D3" w:rsidRDefault="00A800B5" w14:paraId="0D14CA7F" w14:textId="77777777">
      <w:pPr>
        <w:jc w:val="right"/>
        <w:rPr>
          <w:b/>
          <w:color w:val="FF0000"/>
        </w:rPr>
      </w:pPr>
      <w:r w:rsidRPr="00176858" w:rsidR="00F479D3">
        <w:rPr>
          <w:smallCaps/>
          <w:color w:val="FF0000"/>
          <w:sz w:val="16"/>
        </w:rPr>
        <w:t xml:space="preserve">भजन संहिता 131:9</w:t>
      </w:r>
    </w:p>
    <w:p w:rsidRPr="00176858" w:rsidR="00F0164B" w:rsidP="008838A8" w:rsidRDefault="00A800B5" w14:paraId="71A929E6" w14:textId="77777777">
      <w:pPr>
        <w:tabs>
          <w:tab w:val="clear" w:pos="9639"/>
        </w:tabs>
      </w:pPr>
      <w:r w:rsidRPr="00176858" w:rsidR="008838A8">
        <w:t xml:space="preserve">हे पवित्र संप्रदाय, आनंद मनाओ, / </w:t>
      </w:r>
      <w:r w:rsidRPr="00176858" w:rsidR="00125A32">
        <w:t xml:space="preserve">क्योंकि </w:t>
      </w:r>
      <w:r w:rsidRPr="00176858" w:rsidR="008838A8">
        <w:t xml:space="preserve">तुममें </w:t>
      </w:r>
      <w:r w:rsidRPr="00176858" w:rsidR="008838A8">
        <w:t xml:space="preserve">पवित्र धर्मगुरु डेमेट्रियस </w:t>
      </w:r>
      <w:r w:rsidRPr="00176858" w:rsidR="00125A32">
        <w:t xml:space="preserve">प्रकट हुए हैं</w:t>
      </w:r>
      <w:r w:rsidRPr="00176858" w:rsidR="008838A8">
        <w:t xml:space="preserve">, / </w:t>
      </w:r>
      <w:r w:rsidRPr="00176858" w:rsidR="00125A32">
        <w:t xml:space="preserve">जिन</w:t>
      </w:r>
      <w:r w:rsidRPr="00176858" w:rsidR="008838A8">
        <w:t xml:space="preserve"> पर </w:t>
      </w:r>
      <w:r w:rsidRPr="00176858" w:rsidR="008838A8">
        <w:t xml:space="preserve">अक्षयत्व </w:t>
      </w:r>
      <w:r w:rsidRPr="00176858" w:rsidR="00125A32">
        <w:t xml:space="preserve">प्रदान किया गया है</w:t>
      </w:r>
      <w:r w:rsidRPr="00176858" w:rsidR="008838A8">
        <w:t xml:space="preserve">, / </w:t>
      </w:r>
      <w:r w:rsidRPr="00176858" w:rsidR="00125A32">
        <w:t xml:space="preserve">जैसे </w:t>
      </w:r>
      <w:r w:rsidRPr="00176858" w:rsidR="00125A32">
        <w:t xml:space="preserve">हारून की</w:t>
      </w:r>
      <w:r w:rsidRPr="00176858" w:rsidR="008838A8">
        <w:t xml:space="preserve"> दाढ़ी</w:t>
      </w:r>
      <w:r w:rsidRPr="00176858" w:rsidR="008838A8">
        <w:t xml:space="preserve"> पर मूर्रा</w:t>
      </w:r>
      <w:r w:rsidRPr="00176858" w:rsidR="008838A8">
        <w:t xml:space="preserve">।</w:t>
      </w:r>
    </w:p>
    <w:p w:rsidRPr="00176858" w:rsidR="00F0164B" w:rsidP="004D4F06" w:rsidRDefault="00A800B5" w14:paraId="01B94C80" w14:textId="77777777">
      <w:pPr>
        <w:rPr>
          <w:b/>
        </w:rPr>
      </w:pPr>
      <w:r w:rsidRPr="00176858" w:rsidR="0066229F">
        <w:rPr>
          <w:b/>
          <w:color w:val="FF0000"/>
          <w:sz w:val="20"/>
          <w:szCs w:val="20"/>
        </w:rPr>
        <w:t xml:space="preserve">पद: </w:t>
      </w:r>
      <w:r w:rsidRPr="00176858" w:rsidR="0066229F">
        <w:rPr>
          <w:b/>
        </w:rPr>
        <w:t xml:space="preserve">प्रभु की दृष्टि में / उनके संतों की मृत्यु अनमोल है।</w:t>
      </w:r>
      <w:r w:rsidRPr="00176858" w:rsidR="0066229F">
        <w:rPr>
          <w:b/>
        </w:rPr>
        <w:tab/>
      </w:r>
      <w:r w:rsidRPr="00176858" w:rsidR="0066229F">
        <w:rPr>
          <w:color w:val="FF0000"/>
          <w:sz w:val="16"/>
          <w:szCs w:val="16"/>
        </w:rPr>
        <w:t xml:space="preserve">भजन संहिता 115:6</w:t>
      </w:r>
    </w:p>
    <w:p w:rsidRPr="00176858" w:rsidR="00F0164B" w:rsidP="008838A8" w:rsidRDefault="00A800B5" w14:paraId="3CB88C5D" w14:textId="77777777">
      <w:pPr>
        <w:tabs>
          <w:tab w:val="clear" w:pos="9639"/>
        </w:tabs>
      </w:pPr>
      <w:r w:rsidRPr="00176858" w:rsidR="008838A8">
        <w:t xml:space="preserve">हे </w:t>
      </w:r>
      <w:r w:rsidRPr="00176858" w:rsidR="00125A32">
        <w:t xml:space="preserve">दमित्रिउस</w:t>
      </w:r>
      <w:r w:rsidRPr="00176858" w:rsidR="008838A8">
        <w:t xml:space="preserve">,</w:t>
      </w:r>
      <w:r w:rsidRPr="00176858" w:rsidR="008838A8">
        <w:t xml:space="preserve"> आनन्दित हो</w:t>
      </w:r>
      <w:r w:rsidRPr="00176858" w:rsidR="008838A8">
        <w:t xml:space="preserve">, / पवित्र धर्मगुरुओं की </w:t>
      </w:r>
      <w:r w:rsidRPr="00176858" w:rsidR="00125A32">
        <w:t xml:space="preserve">स्तुति</w:t>
      </w:r>
      <w:r w:rsidRPr="00176858" w:rsidR="008838A8">
        <w:t xml:space="preserve">, पुरोहितों का </w:t>
      </w:r>
      <w:r w:rsidRPr="00176858" w:rsidR="00125A32">
        <w:t xml:space="preserve">गौरव</w:t>
      </w:r>
      <w:r w:rsidRPr="00176858" w:rsidR="008838A8">
        <w:t xml:space="preserve">, / संन्यासियों का शासन, / </w:t>
      </w:r>
      <w:r w:rsidRPr="00176858" w:rsidR="00125A32">
        <w:t xml:space="preserve">कलीसिया की </w:t>
      </w:r>
      <w:r w:rsidRPr="00176858" w:rsidR="008838A8">
        <w:t xml:space="preserve">शक्ति।</w:t>
      </w:r>
    </w:p>
    <w:p w:rsidRPr="00176858" w:rsidR="00F0164B" w:rsidP="008838A8" w:rsidRDefault="00A800B5" w14:paraId="0EED98AB" w14:textId="77777777">
      <w:pPr>
        <w:tabs>
          <w:tab w:val="clear" w:pos="9639"/>
        </w:tabs>
      </w:pPr>
      <w:r w:rsidRPr="00176858" w:rsidR="008838A8">
        <w:rPr>
          <w:b/>
        </w:rPr>
        <w:t xml:space="preserve">महिमा, </w:t>
      </w:r>
      <w:r w:rsidRPr="00176858" w:rsidR="00F479D3">
        <w:rPr>
          <w:b/>
        </w:rPr>
        <w:t xml:space="preserve">उसी</w:t>
      </w:r>
      <w:r w:rsidRPr="00176858" w:rsidR="008838A8">
        <w:rPr>
          <w:b/>
        </w:rPr>
        <w:t xml:space="preserve"> स्वर </w:t>
      </w:r>
      <w:r w:rsidRPr="00176858" w:rsidR="00F479D3">
        <w:rPr>
          <w:b/>
        </w:rPr>
        <w:t xml:space="preserve">में</w:t>
      </w:r>
      <w:r w:rsidRPr="00176858" w:rsidR="008838A8">
        <w:rPr>
          <w:b/>
        </w:rPr>
        <w:t xml:space="preserve">: </w:t>
      </w:r>
      <w:r w:rsidRPr="00176858" w:rsidR="008838A8">
        <w:t xml:space="preserve">अपने ईश्वर की महिमा </w:t>
      </w:r>
      <w:r w:rsidRPr="00176858" w:rsidR="00125A32">
        <w:t xml:space="preserve">करो</w:t>
      </w:r>
      <w:r w:rsidRPr="00176858" w:rsidR="008838A8">
        <w:t xml:space="preserve">, </w:t>
      </w:r>
      <w:r w:rsidRPr="00176858" w:rsidR="00125A32">
        <w:t xml:space="preserve">रूस</w:t>
      </w:r>
      <w:r w:rsidRPr="00176858" w:rsidR="008838A8">
        <w:t xml:space="preserve">, / </w:t>
      </w:r>
      <w:r w:rsidRPr="00176858" w:rsidR="008838A8">
        <w:t xml:space="preserve">क्योंकि </w:t>
      </w:r>
      <w:r w:rsidRPr="00176858" w:rsidR="008838A8">
        <w:t xml:space="preserve">जिसने</w:t>
      </w:r>
      <w:r w:rsidRPr="00176858" w:rsidR="00125A32">
        <w:t xml:space="preserve"> एक बार </w:t>
      </w:r>
      <w:r w:rsidRPr="00176858" w:rsidR="008838A8">
        <w:t xml:space="preserve">संतों के माध्यम से </w:t>
      </w:r>
      <w:r w:rsidRPr="00176858" w:rsidR="00125A32">
        <w:t xml:space="preserve">तुम्हें</w:t>
      </w:r>
      <w:r w:rsidRPr="00176858" w:rsidR="008838A8">
        <w:t xml:space="preserve"> महिमामय बनाया </w:t>
      </w:r>
      <w:r w:rsidRPr="00176858" w:rsidR="008838A8">
        <w:t xml:space="preserve">/ वह </w:t>
      </w:r>
      <w:r w:rsidRPr="00176858" w:rsidR="00125A32">
        <w:t xml:space="preserve">अब भी </w:t>
      </w:r>
      <w:r w:rsidRPr="00176858" w:rsidR="00125A32">
        <w:t xml:space="preserve">तुम्हें महिमामय बनाता</w:t>
      </w:r>
      <w:r w:rsidRPr="00176858" w:rsidR="008838A8">
        <w:t xml:space="preserve"> रहता है</w:t>
      </w:r>
      <w:r w:rsidRPr="00176858" w:rsidR="002B525F">
        <w:t xml:space="preserve">।</w:t>
      </w:r>
    </w:p>
    <w:p w:rsidRPr="00176858" w:rsidR="00F0164B" w:rsidP="004D4F06" w:rsidRDefault="00A800B5" w14:paraId="4C068A2C" w14:textId="77777777">
      <w:pPr>
        <w:tabs>
          <w:tab w:val="clear" w:pos="9639"/>
        </w:tabs>
        <w:rPr>
          <w:b/>
          <w:sz w:val="20"/>
          <w:szCs w:val="20"/>
        </w:rPr>
      </w:pPr>
      <w:r w:rsidRPr="00176858">
        <w:rPr>
          <w:b/>
          <w:color w:val="FF0000"/>
        </w:rPr>
        <w:t xml:space="preserve">और </w:t>
      </w:r>
      <w:r w:rsidRPr="00176858" w:rsidR="008838A8">
        <w:rPr>
          <w:b/>
        </w:rPr>
        <w:t xml:space="preserve">अब, </w:t>
      </w:r>
      <w:r w:rsidRPr="00176858" w:rsidR="008838A8">
        <w:rPr>
          <w:b/>
          <w:color w:val="FF0000"/>
          <w:sz w:val="20"/>
          <w:szCs w:val="20"/>
        </w:rPr>
        <w:t xml:space="preserve">इस पर्व के दिन।</w:t>
      </w:r>
    </w:p>
    <w:p w:rsidRPr="00176858" w:rsidR="00F0164B" w:rsidP="004D4F06" w:rsidRDefault="00A800B5" w14:paraId="31EFA0B6" w14:textId="77777777">
      <w:pPr>
        <w:tabs>
          <w:tab w:val="clear" w:pos="9639"/>
        </w:tabs>
      </w:pPr>
      <w:r w:rsidRPr="00176858" w:rsidR="002011B2">
        <w:rPr>
          <w:b/>
          <w:color w:val="FF0000"/>
          <w:sz w:val="20"/>
          <w:szCs w:val="20"/>
        </w:rPr>
        <w:t xml:space="preserve">यदि </w:t>
      </w:r>
      <w:r w:rsidRPr="00176858" w:rsidR="008838A8">
        <w:rPr>
          <w:b/>
          <w:color w:val="FF0000"/>
          <w:sz w:val="20"/>
          <w:szCs w:val="20"/>
        </w:rPr>
        <w:t xml:space="preserve">'अब, हे परमेश्वर की माता' </w:t>
      </w:r>
      <w:r w:rsidRPr="00176858" w:rsidR="002011B2">
        <w:rPr>
          <w:b/>
          <w:color w:val="FF0000"/>
          <w:sz w:val="20"/>
          <w:szCs w:val="20"/>
        </w:rPr>
        <w:t xml:space="preserve">नहीं है</w:t>
      </w:r>
      <w:r w:rsidRPr="00176858" w:rsidR="008838A8">
        <w:rPr>
          <w:b/>
          <w:color w:val="FF0000"/>
          <w:sz w:val="20"/>
          <w:szCs w:val="20"/>
        </w:rPr>
        <w:t xml:space="preserve">, तो </w:t>
      </w:r>
      <w:r w:rsidRPr="00176858" w:rsidR="00F479D3">
        <w:rPr>
          <w:b/>
          <w:color w:val="FF0000"/>
          <w:sz w:val="20"/>
          <w:szCs w:val="20"/>
        </w:rPr>
        <w:t xml:space="preserve">उसी</w:t>
      </w:r>
      <w:r w:rsidRPr="00176858" w:rsidR="008838A8">
        <w:rPr>
          <w:b/>
          <w:color w:val="FF0000"/>
          <w:sz w:val="20"/>
          <w:szCs w:val="20"/>
        </w:rPr>
        <w:t xml:space="preserve"> स्वर </w:t>
      </w:r>
      <w:r w:rsidRPr="00176858" w:rsidR="00F479D3">
        <w:rPr>
          <w:b/>
          <w:color w:val="FF0000"/>
          <w:sz w:val="20"/>
          <w:szCs w:val="20"/>
        </w:rPr>
        <w:t xml:space="preserve">में</w:t>
      </w:r>
      <w:r w:rsidRPr="00176858" w:rsidR="008838A8">
        <w:rPr>
          <w:b/>
          <w:color w:val="FF0000"/>
          <w:sz w:val="20"/>
          <w:szCs w:val="20"/>
        </w:rPr>
        <w:t xml:space="preserve">: </w:t>
      </w:r>
      <w:r w:rsidRPr="00176858" w:rsidR="00E021A5">
        <w:t xml:space="preserve">'मेरी सारी आशा</w:t>
      </w:r>
      <w:r w:rsidRPr="00176858" w:rsidR="008838A8">
        <w:t xml:space="preserve">:'</w:t>
      </w:r>
    </w:p>
    <w:p w:rsidRPr="00176858" w:rsidR="00F0164B" w:rsidP="004D4F06" w:rsidRDefault="00A800B5" w14:paraId="50F54114" w14:textId="77777777">
      <w:r w:rsidRPr="00176858">
        <w:rPr>
          <w:b/>
          <w:color w:val="FF0000"/>
          <w:sz w:val="20"/>
        </w:rPr>
        <w:lastRenderedPageBreak/>
      </w:r>
      <w:r w:rsidRPr="00176858" w:rsidR="00C12756">
        <w:t xml:space="preserve">अब आप प्रदान करते हैं</w:t>
      </w:r>
      <w:r w:rsidRPr="00176858" w:rsidR="008838A8">
        <w:t xml:space="preserve">: </w:t>
      </w:r>
      <w:r w:rsidRPr="00176858" w:rsidR="008838A8">
        <w:rPr>
          <w:b/>
          <w:color w:val="FF0000"/>
          <w:sz w:val="20"/>
        </w:rPr>
        <w:t xml:space="preserve">संत का ट्रॉपारियन। </w:t>
      </w:r>
      <w:r w:rsidRPr="00176858" w:rsidR="008838A8">
        <w:t xml:space="preserve">महिमा, और अब, </w:t>
      </w:r>
      <w:r w:rsidRPr="00176858" w:rsidR="008838A8">
        <w:rPr>
          <w:b/>
          <w:color w:val="FF0000"/>
          <w:sz w:val="20"/>
        </w:rPr>
        <w:t xml:space="preserve">पर्व का। </w:t>
      </w:r>
      <w:r w:rsidRPr="00176858" w:rsidR="002011B2">
        <w:rPr>
          <w:b/>
          <w:color w:val="FF0000"/>
          <w:sz w:val="20"/>
        </w:rPr>
        <w:t xml:space="preserve">यदि </w:t>
      </w:r>
      <w:r w:rsidRPr="00176858" w:rsidR="00C12756">
        <w:t xml:space="preserve">'अब </w:t>
      </w:r>
      <w:r w:rsidRPr="00176858" w:rsidR="008838A8">
        <w:rPr>
          <w:b/>
          <w:color w:val="FF0000"/>
          <w:sz w:val="20"/>
        </w:rPr>
        <w:t xml:space="preserve">आप प्रदान करते हैं'</w:t>
      </w:r>
      <w:r w:rsidRPr="00176858" w:rsidR="002011B2">
        <w:rPr>
          <w:b/>
          <w:color w:val="FF0000"/>
          <w:sz w:val="20"/>
        </w:rPr>
        <w:t xml:space="preserve"> नहीं है</w:t>
      </w:r>
      <w:r w:rsidRPr="00176858" w:rsidR="008838A8">
        <w:rPr>
          <w:b/>
          <w:color w:val="FF0000"/>
          <w:sz w:val="20"/>
        </w:rPr>
        <w:t xml:space="preserve">, तो थियोटोकोस को, स्वर 8: </w:t>
      </w:r>
      <w:r w:rsidRPr="00176858" w:rsidR="0069162B">
        <w:t xml:space="preserve">हमारे लिए कुंवारी से जन्म लिया</w:t>
      </w:r>
      <w:r w:rsidRPr="00176858" w:rsidR="008838A8">
        <w:t xml:space="preserve">:</w:t>
      </w:r>
    </w:p>
    <w:p w:rsidRPr="00176858" w:rsidR="008D6774" w:rsidP="008D6774" w:rsidRDefault="008D6774" w14:paraId="6BCE89BC" w14:textId="77777777">
      <w:pPr>
        <w:pStyle w:val="Heading2"/>
      </w:pPr>
      <w:bookmarkStart w:name="_НА_ВЕЛИКОЙ_ВЕЧЕРНИ" w:id="31"/>
      <w:bookmarkEnd w:id="31"/>
      <w:r w:rsidRPr="00176858">
        <w:t xml:space="preserve">महान संध्या में</w:t>
      </w:r>
    </w:p>
    <w:p w:rsidRPr="00176858" w:rsidR="00F0164B" w:rsidP="004D4F06" w:rsidRDefault="00A800B5" w14:paraId="6D86D998" w14:textId="77777777">
      <w:pPr>
        <w:tabs>
          <w:tab w:val="clear" w:pos="9639"/>
        </w:tabs>
      </w:pPr>
      <w:r w:rsidRPr="00176858" w:rsidR="008838A8">
        <w:t xml:space="preserve">धन्य है वह मनुष्य: </w:t>
      </w:r>
      <w:r w:rsidRPr="00176858" w:rsidR="008838A8">
        <w:rPr>
          <w:b/>
          <w:color w:val="FF0000"/>
          <w:sz w:val="20"/>
          <w:szCs w:val="20"/>
        </w:rPr>
        <w:t xml:space="preserve">प्रथम एंटिफोन।</w:t>
      </w:r>
    </w:p>
    <w:p w:rsidRPr="00176858" w:rsidR="00F0164B" w:rsidP="004D4F06" w:rsidRDefault="00A800B5" w14:paraId="6956966D" w14:textId="77777777">
      <w:pPr>
        <w:rPr>
          <w:b/>
          <w:sz w:val="20"/>
          <w:szCs w:val="20"/>
        </w:rPr>
      </w:pPr>
      <w:r w:rsidRPr="00176858" w:rsidR="00962A2F">
        <w:t xml:space="preserve">'हे प्रभु, मैं ने पुकारा:' </w:t>
      </w:r>
      <w:r w:rsidRPr="00176858" w:rsidR="00962A2F">
        <w:rPr>
          <w:b/>
          <w:color w:val="FF0000"/>
          <w:sz w:val="20"/>
          <w:szCs w:val="20"/>
        </w:rPr>
        <w:t xml:space="preserve">पर, </w:t>
      </w:r>
      <w:r w:rsidRPr="00176858" w:rsidR="00962A2F">
        <w:rPr>
          <w:b/>
          <w:color w:val="FF0000"/>
          <w:sz w:val="20"/>
          <w:szCs w:val="20"/>
        </w:rPr>
        <w:t xml:space="preserve">उत्सव के स्टिचेरा छठे स्वर में और संत के चौथे स्वर में।</w:t>
      </w:r>
    </w:p>
    <w:p w:rsidRPr="00176858" w:rsidR="00A800B5" w:rsidP="008838A8" w:rsidRDefault="00A800B5" w14:paraId="39D5B754" w14:textId="77777777">
      <w:pPr>
        <w:pStyle w:val="Heading3"/>
      </w:pPr>
      <w:r w:rsidRPr="00176858" w:rsidR="002011B2">
        <w:t xml:space="preserve">यदि </w:t>
      </w:r>
      <w:r w:rsidRPr="00176858" w:rsidR="008838A8">
        <w:t xml:space="preserve">कोई स्मरणोत्सव</w:t>
      </w:r>
      <w:r w:rsidRPr="00176858" w:rsidR="002011B2">
        <w:t xml:space="preserve"> न हो</w:t>
      </w:r>
      <w:r w:rsidRPr="00176858" w:rsidR="008838A8">
        <w:t xml:space="preserve">, तो </w:t>
      </w:r>
      <w:r w:rsidRPr="00176858" w:rsidR="00200C56">
        <w:t xml:space="preserve">संत के</w:t>
      </w:r>
      <w:r w:rsidRPr="00176858" w:rsidR="008838A8">
        <w:t xml:space="preserve"> स्टिचेरा स्वर</w:t>
      </w:r>
      <w:r w:rsidRPr="00176858" w:rsidR="008838A8">
        <w:t xml:space="preserve"> 8 में। स्वर 8</w:t>
      </w:r>
      <w:r w:rsidRPr="00176858" w:rsidR="00D92DA6">
        <w:t xml:space="preserve">।</w:t>
      </w:r>
      <w:r w:rsidRPr="00176858" w:rsidR="00D92DA6">
        <w:br/>
      </w:r>
      <w:r w:rsidRPr="00176858" w:rsidR="00D92DA6">
        <w:t xml:space="preserve">उसी स्वर में: </w:t>
      </w:r>
      <w:r w:rsidRPr="00176858" w:rsidR="004E7C31">
        <w:t xml:space="preserve">हे अति महिमामय चमत्कार:</w:t>
      </w:r>
    </w:p>
    <w:p w:rsidRPr="00176858" w:rsidR="00F0164B" w:rsidP="008838A8" w:rsidRDefault="00A800B5" w14:paraId="56E6E24A" w14:textId="77777777">
      <w:pPr>
        <w:tabs>
          <w:tab w:val="clear" w:pos="9639"/>
        </w:tabs>
      </w:pPr>
      <w:r w:rsidRPr="00176858" w:rsidR="00F93C85">
        <w:t xml:space="preserve">इस दिन</w:t>
      </w:r>
      <w:r w:rsidRPr="00176858" w:rsidR="008838A8">
        <w:t xml:space="preserve">, गरज के पुत्र की गवाही / तुममें </w:t>
      </w:r>
      <w:r w:rsidRPr="00176858" w:rsidR="00F93C85">
        <w:t xml:space="preserve">पूरी हुई है</w:t>
      </w:r>
      <w:r w:rsidRPr="00176858" w:rsidR="008838A8">
        <w:t xml:space="preserve">, </w:t>
      </w:r>
      <w:r w:rsidRPr="00176858" w:rsidR="00F93C85">
        <w:t xml:space="preserve">हे संत </w:t>
      </w:r>
      <w:r w:rsidRPr="00176858" w:rsidR="00F93C85">
        <w:t xml:space="preserve">डेमेट्रियस</w:t>
      </w:r>
      <w:r w:rsidRPr="00176858" w:rsidR="008838A8">
        <w:t xml:space="preserve">, / </w:t>
      </w:r>
      <w:r w:rsidRPr="00176858" w:rsidR="00F93C85">
        <w:t xml:space="preserve">क्योंकि </w:t>
      </w:r>
      <w:r w:rsidRPr="00176858" w:rsidR="008838A8">
        <w:t xml:space="preserve">सचमुच </w:t>
      </w:r>
      <w:r w:rsidRPr="00176858" w:rsidR="00F93C85">
        <w:t xml:space="preserve">तुमने </w:t>
      </w:r>
      <w:r w:rsidRPr="00176858" w:rsidR="008838A8">
        <w:t xml:space="preserve">सभी से गवाही</w:t>
      </w:r>
      <w:r w:rsidRPr="00176858" w:rsidR="00F93C85">
        <w:t xml:space="preserve"> प्राप्त की है </w:t>
      </w:r>
      <w:r w:rsidRPr="00176858" w:rsidR="008838A8">
        <w:t xml:space="preserve">/ और </w:t>
      </w:r>
      <w:r w:rsidRPr="00176858" w:rsidR="00F93C85">
        <w:t xml:space="preserve">स्वयं </w:t>
      </w:r>
      <w:r w:rsidRPr="00176858" w:rsidR="008838A8">
        <w:t xml:space="preserve">सत्य </w:t>
      </w:r>
      <w:r w:rsidRPr="00176858" w:rsidR="008838A8">
        <w:t xml:space="preserve">से </w:t>
      </w:r>
      <w:r w:rsidRPr="00176858" w:rsidR="00F93C85">
        <w:t xml:space="preserve">भी</w:t>
      </w:r>
      <w:r w:rsidRPr="00176858" w:rsidR="008838A8">
        <w:t xml:space="preserve">, / </w:t>
      </w:r>
      <w:r w:rsidRPr="00176858" w:rsidR="00F93C85">
        <w:t xml:space="preserve">क्योंकि </w:t>
      </w:r>
      <w:r w:rsidRPr="00176858" w:rsidR="008838A8">
        <w:t xml:space="preserve">तुम्हारी प्रार्थनाओं से </w:t>
      </w:r>
      <w:r w:rsidRPr="00176858" w:rsidR="00F93C85">
        <w:t xml:space="preserve">दुर्बल </w:t>
      </w:r>
      <w:r w:rsidRPr="00176858" w:rsidR="008838A8">
        <w:t xml:space="preserve">स्वस्थ होते हैं, / </w:t>
      </w:r>
      <w:r w:rsidRPr="00176858" w:rsidR="00F93C85">
        <w:t xml:space="preserve">अंधे </w:t>
      </w:r>
      <w:r w:rsidRPr="00176858" w:rsidR="008838A8">
        <w:t xml:space="preserve">अपनी दृष्टि पाते हैं, </w:t>
      </w:r>
      <w:r w:rsidRPr="00176858" w:rsidR="00F93C85">
        <w:t xml:space="preserve">लंगड़े </w:t>
      </w:r>
      <w:r w:rsidRPr="00176858" w:rsidR="008838A8">
        <w:t xml:space="preserve">चलते हैं, / </w:t>
      </w:r>
      <w:r w:rsidRPr="00176858" w:rsidR="00F93C85">
        <w:t xml:space="preserve">दुष्टात्माएँ </w:t>
      </w:r>
      <w:r w:rsidRPr="00176858" w:rsidR="008838A8">
        <w:t xml:space="preserve">निकल जाती हैं, और </w:t>
      </w:r>
      <w:r w:rsidRPr="00176858" w:rsidR="00F93C85">
        <w:t xml:space="preserve">सभी </w:t>
      </w:r>
      <w:r w:rsidRPr="00176858" w:rsidR="008838A8">
        <w:t xml:space="preserve">दुःख </w:t>
      </w:r>
      <w:r w:rsidRPr="00176858" w:rsidR="008838A8">
        <w:t xml:space="preserve">मिट जाते हैं। / </w:t>
      </w:r>
      <w:r w:rsidRPr="00176858" w:rsidR="00F93C85">
        <w:t xml:space="preserve">इसीलिए हम सभी </w:t>
      </w:r>
      <w:r w:rsidRPr="00176858" w:rsidR="008838A8">
        <w:t xml:space="preserve">आपका</w:t>
      </w:r>
      <w:r w:rsidRPr="00176858" w:rsidR="008838A8">
        <w:t xml:space="preserve"> सम्मान करते हैं</w:t>
      </w:r>
      <w:r w:rsidRPr="00176858" w:rsidR="008838A8">
        <w:t xml:space="preserve">, / हमारे नए रूसी </w:t>
      </w:r>
      <w:r w:rsidRPr="00176858" w:rsidR="00F93C85">
        <w:t xml:space="preserve">चमत्कार-कर्ता</w:t>
      </w:r>
      <w:r w:rsidRPr="00176858" w:rsidR="008838A8">
        <w:t xml:space="preserve">।</w:t>
      </w:r>
    </w:p>
    <w:p w:rsidRPr="00176858" w:rsidR="00F0164B" w:rsidP="008838A8" w:rsidRDefault="00A800B5" w14:paraId="72840360" w14:textId="77777777">
      <w:pPr>
        <w:tabs>
          <w:tab w:val="clear" w:pos="9639"/>
        </w:tabs>
      </w:pPr>
      <w:r w:rsidRPr="00176858" w:rsidR="00F93C85">
        <w:t xml:space="preserve">नव-प्रकट हुए </w:t>
      </w:r>
      <w:r w:rsidRPr="00176858" w:rsidR="00F93C85">
        <w:t xml:space="preserve">संत </w:t>
      </w:r>
      <w:r w:rsidRPr="00176858" w:rsidR="00F93C85">
        <w:t xml:space="preserve">दिमित्रियस! </w:t>
      </w:r>
      <w:r w:rsidRPr="00176858" w:rsidR="008838A8">
        <w:t xml:space="preserve">/ </w:t>
      </w:r>
      <w:r w:rsidRPr="00176858" w:rsidR="008838A8">
        <w:t xml:space="preserve">मृत्यु </w:t>
      </w:r>
      <w:r w:rsidRPr="00176858" w:rsidR="00F93C85">
        <w:t xml:space="preserve">के </w:t>
      </w:r>
      <w:r w:rsidRPr="00176858" w:rsidR="008838A8">
        <w:t xml:space="preserve">समय, </w:t>
      </w:r>
      <w:r w:rsidRPr="00176858" w:rsidR="00F93C85">
        <w:t xml:space="preserve">और </w:t>
      </w:r>
      <w:r w:rsidRPr="00176858" w:rsidR="00F93C85">
        <w:t xml:space="preserve">अपने </w:t>
      </w:r>
      <w:r w:rsidRPr="00176858" w:rsidR="00F93C85">
        <w:t xml:space="preserve">जीवन </w:t>
      </w:r>
      <w:r w:rsidRPr="00176858" w:rsidR="00F93C85">
        <w:t xml:space="preserve">भर तो</w:t>
      </w:r>
      <w:r w:rsidRPr="00176858" w:rsidR="008838A8">
        <w:t xml:space="preserve"> और भी अधिक</w:t>
      </w:r>
      <w:r w:rsidRPr="00176858" w:rsidR="00FE5A1E">
        <w:t xml:space="preserve">, </w:t>
      </w:r>
      <w:r w:rsidRPr="00176858" w:rsidR="008838A8">
        <w:t xml:space="preserve">/ </w:t>
      </w:r>
      <w:r w:rsidRPr="00176858" w:rsidR="00FE5A1E">
        <w:t xml:space="preserve">आपने </w:t>
      </w:r>
      <w:r w:rsidRPr="00176858" w:rsidR="008838A8">
        <w:t xml:space="preserve">प्रेम से </w:t>
      </w:r>
      <w:r w:rsidRPr="00176858" w:rsidR="008838A8">
        <w:t xml:space="preserve">कमर </w:t>
      </w:r>
      <w:r w:rsidRPr="00176858" w:rsidR="008838A8">
        <w:t xml:space="preserve">कसी / और </w:t>
      </w:r>
      <w:r w:rsidRPr="00176858" w:rsidR="00FE5A1E">
        <w:t xml:space="preserve">मसीह</w:t>
      </w:r>
      <w:r w:rsidRPr="00176858" w:rsidR="00FE5A1E">
        <w:t xml:space="preserve"> में </w:t>
      </w:r>
      <w:r w:rsidRPr="00176858" w:rsidR="00FE5A1E">
        <w:t xml:space="preserve">आशा</w:t>
      </w:r>
      <w:r w:rsidRPr="00176858" w:rsidR="008838A8">
        <w:t xml:space="preserve"> के </w:t>
      </w:r>
      <w:r w:rsidRPr="00176858" w:rsidR="00FE5A1E">
        <w:t xml:space="preserve">जूतों को</w:t>
      </w:r>
      <w:r w:rsidRPr="00176858" w:rsidR="00FE5A1E">
        <w:t xml:space="preserve"> पहनकर</w:t>
      </w:r>
      <w:r w:rsidRPr="00176858" w:rsidR="008838A8">
        <w:t xml:space="preserve">, / आपने विश्वास के दीपक को </w:t>
      </w:r>
      <w:r w:rsidRPr="00176858" w:rsidR="00FE5A1E">
        <w:t xml:space="preserve">पुण्यों </w:t>
      </w:r>
      <w:r w:rsidRPr="00176858" w:rsidR="008838A8">
        <w:t xml:space="preserve">के</w:t>
      </w:r>
      <w:r w:rsidRPr="00176858" w:rsidR="008838A8">
        <w:t xml:space="preserve"> तेल </w:t>
      </w:r>
      <w:r w:rsidRPr="00176858" w:rsidR="008838A8">
        <w:t xml:space="preserve">से</w:t>
      </w:r>
      <w:r w:rsidRPr="00176858" w:rsidR="008838A8">
        <w:t xml:space="preserve"> अभिषिक्त किया</w:t>
      </w:r>
      <w:r w:rsidRPr="00176858" w:rsidR="008838A8">
        <w:t xml:space="preserve">। / </w:t>
      </w:r>
      <w:r w:rsidRPr="00176858" w:rsidR="00FE5A1E">
        <w:t xml:space="preserve">इसलिये, </w:t>
      </w:r>
      <w:r w:rsidRPr="00176858" w:rsidR="008838A8">
        <w:t xml:space="preserve">बुद्धिमान </w:t>
      </w:r>
      <w:r w:rsidRPr="00176858" w:rsidR="00FE5A1E">
        <w:rPr>
          <w:i/>
        </w:rPr>
        <w:t xml:space="preserve">कुँवारियों के</w:t>
      </w:r>
      <w:r w:rsidRPr="00176858" w:rsidR="008838A8">
        <w:t xml:space="preserve"> साथ</w:t>
      </w:r>
      <w:r w:rsidRPr="00176858" w:rsidR="008838A8">
        <w:t xml:space="preserve">, आप स्वर्गीय महल में प्रवेश कर गए, / </w:t>
      </w:r>
      <w:r w:rsidRPr="00176858" w:rsidR="008838A8">
        <w:t xml:space="preserve">जहाँ</w:t>
      </w:r>
      <w:r w:rsidRPr="00176858" w:rsidR="00BD46A5">
        <w:t xml:space="preserve">, </w:t>
      </w:r>
      <w:r w:rsidRPr="00176858" w:rsidR="008838A8">
        <w:t xml:space="preserve">प्रभु मसीह के सामने</w:t>
      </w:r>
      <w:r w:rsidRPr="00176858" w:rsidR="008838A8">
        <w:t xml:space="preserve"> खड़े होकर</w:t>
      </w:r>
      <w:r w:rsidRPr="00176858" w:rsidR="008838A8">
        <w:t xml:space="preserve">, </w:t>
      </w:r>
      <w:r w:rsidRPr="00176858" w:rsidR="00BD46A5">
        <w:t xml:space="preserve">प्रार्थना करें </w:t>
      </w:r>
      <w:r w:rsidRPr="00176858" w:rsidR="008838A8">
        <w:t xml:space="preserve">/ </w:t>
      </w:r>
      <w:r w:rsidRPr="00176858" w:rsidR="00BD46A5">
        <w:t xml:space="preserve">कि </w:t>
      </w:r>
      <w:r w:rsidRPr="00176858" w:rsidR="00BD46A5">
        <w:t xml:space="preserve">जब </w:t>
      </w:r>
      <w:r w:rsidRPr="00176858" w:rsidR="00BD46A5">
        <w:t xml:space="preserve">मध्यरात्रि</w:t>
      </w:r>
      <w:r w:rsidRPr="00176858" w:rsidR="00BD46A5">
        <w:t xml:space="preserve"> में </w:t>
      </w:r>
      <w:r w:rsidRPr="00176858" w:rsidR="00BD46A5">
        <w:t xml:space="preserve">पुकार सुनाई दे</w:t>
      </w:r>
      <w:r w:rsidRPr="00176858" w:rsidR="008838A8">
        <w:t xml:space="preserve">, / </w:t>
      </w:r>
      <w:r w:rsidRPr="00176858" w:rsidR="00BD46A5">
        <w:t xml:space="preserve">तो हम भी </w:t>
      </w:r>
      <w:r w:rsidRPr="00176858" w:rsidR="008838A8">
        <w:t xml:space="preserve">तैयार होकर</w:t>
      </w:r>
      <w:r w:rsidRPr="00176858" w:rsidR="008838A8">
        <w:t xml:space="preserve"> उनका </w:t>
      </w:r>
      <w:r w:rsidRPr="00176858" w:rsidR="00BD46A5">
        <w:t xml:space="preserve">स्वागत करने</w:t>
      </w:r>
      <w:r w:rsidRPr="00176858" w:rsidR="00BD46A5">
        <w:t xml:space="preserve"> जाएँ</w:t>
      </w:r>
      <w:r w:rsidRPr="00176858" w:rsidR="008838A8">
        <w:t xml:space="preserve">।</w:t>
      </w:r>
    </w:p>
    <w:p w:rsidRPr="00176858" w:rsidR="00F0164B" w:rsidP="008838A8" w:rsidRDefault="00A800B5" w14:paraId="4D82798D" w14:textId="77777777">
      <w:pPr>
        <w:tabs>
          <w:tab w:val="clear" w:pos="9639"/>
        </w:tabs>
      </w:pPr>
      <w:r w:rsidRPr="00176858">
        <w:rPr>
          <w:color w:val="FF0000"/>
        </w:rPr>
        <w:t xml:space="preserve">हे </w:t>
      </w:r>
      <w:r w:rsidRPr="00176858" w:rsidR="008838A8">
        <w:t xml:space="preserve">ईश्वर के</w:t>
      </w:r>
      <w:r w:rsidRPr="00176858" w:rsidR="00BD46A5">
        <w:t xml:space="preserve"> मार्गों की</w:t>
      </w:r>
      <w:r w:rsidRPr="00176858" w:rsidR="008838A8">
        <w:t xml:space="preserve"> गहराई</w:t>
      </w:r>
      <w:r w:rsidRPr="00176858" w:rsidR="008838A8">
        <w:t xml:space="preserve">! / हे उसकी अक्षय </w:t>
      </w:r>
      <w:r w:rsidRPr="00176858" w:rsidR="008838A8">
        <w:t xml:space="preserve">आशीर्वादों की</w:t>
      </w:r>
      <w:r w:rsidRPr="00176858" w:rsidR="008838A8">
        <w:t xml:space="preserve"> गहरी खाई</w:t>
      </w:r>
      <w:r w:rsidRPr="00176858" w:rsidR="008838A8">
        <w:t xml:space="preserve">! / कैसे, आपकी धार्मिकता के लिए</w:t>
      </w:r>
      <w:r w:rsidRPr="00176858" w:rsidR="008838A8">
        <w:t xml:space="preserve">,</w:t>
      </w:r>
      <w:r w:rsidRPr="00176858" w:rsidR="008838A8">
        <w:t xml:space="preserve"> </w:t>
      </w:r>
      <w:r w:rsidRPr="00176858" w:rsidR="007C4C1B">
        <w:t xml:space="preserve">आपने </w:t>
      </w:r>
      <w:r w:rsidRPr="00176858" w:rsidR="00BD46A5">
        <w:t xml:space="preserve">धार्मिकों का</w:t>
      </w:r>
      <w:r w:rsidRPr="00176858" w:rsidR="008838A8">
        <w:t xml:space="preserve"> पुरस्कार </w:t>
      </w:r>
      <w:r w:rsidRPr="00176858" w:rsidR="00BD46A5">
        <w:t xml:space="preserve">प्राप्त किया</w:t>
      </w:r>
      <w:r w:rsidRPr="00176858" w:rsidR="008838A8">
        <w:t xml:space="preserve">, / और </w:t>
      </w:r>
      <w:r w:rsidRPr="00176858" w:rsidR="00BD46A5">
        <w:t xml:space="preserve">अपने</w:t>
      </w:r>
      <w:r w:rsidRPr="00176858" w:rsidR="008838A8">
        <w:t xml:space="preserve"> बच्चों के लिए </w:t>
      </w:r>
      <w:r w:rsidRPr="00176858" w:rsidR="008838A8">
        <w:t xml:space="preserve">साहस </w:t>
      </w:r>
      <w:r w:rsidRPr="00176858" w:rsidR="00BD46A5">
        <w:t xml:space="preserve">पाया</w:t>
      </w:r>
      <w:r w:rsidRPr="00176858" w:rsidR="008838A8">
        <w:t xml:space="preserve">, / </w:t>
      </w:r>
      <w:r w:rsidRPr="00176858" w:rsidR="00BD46A5">
        <w:t xml:space="preserve">जिन्हें </w:t>
      </w:r>
      <w:r w:rsidRPr="00176858" w:rsidR="008838A8">
        <w:t xml:space="preserve">प्रभु </w:t>
      </w:r>
      <w:r w:rsidRPr="00176858" w:rsidR="007C4C1B">
        <w:t xml:space="preserve">आपके </w:t>
      </w:r>
      <w:r w:rsidRPr="00176858" w:rsidR="007C4C1B">
        <w:t xml:space="preserve">लिए </w:t>
      </w:r>
      <w:r w:rsidRPr="00176858" w:rsidR="008838A8">
        <w:t xml:space="preserve">संरक्षित करता है</w:t>
      </w:r>
      <w:r w:rsidRPr="00176858" w:rsidR="008838A8">
        <w:t xml:space="preserve">, / हे </w:t>
      </w:r>
      <w:r w:rsidRPr="00176858" w:rsidR="008838A8">
        <w:t xml:space="preserve">ईश्वर के </w:t>
      </w:r>
      <w:r w:rsidRPr="00176858" w:rsidR="007C4C1B">
        <w:t xml:space="preserve">धर्मी </w:t>
      </w:r>
      <w:r w:rsidRPr="00176858" w:rsidR="007C4C1B">
        <w:t xml:space="preserve">दिमित्री!</w:t>
      </w:r>
      <w:r w:rsidRPr="00176858" w:rsidR="008838A8">
        <w:t xml:space="preserve"> / </w:t>
      </w:r>
      <w:r w:rsidRPr="00176858" w:rsidR="008838A8">
        <w:t xml:space="preserve">सातवें महीने </w:t>
      </w:r>
      <w:r w:rsidRPr="00176858" w:rsidR="008838A8">
        <w:t xml:space="preserve">में </w:t>
      </w:r>
      <w:r w:rsidRPr="00176858" w:rsidR="007C4C1B">
        <w:t xml:space="preserve">आपने </w:t>
      </w:r>
      <w:r w:rsidRPr="00176858" w:rsidR="008838A8">
        <w:t xml:space="preserve">संतों के जीवन </w:t>
      </w:r>
      <w:r w:rsidRPr="00176858" w:rsidR="007C4C1B">
        <w:t xml:space="preserve">लिखने</w:t>
      </w:r>
      <w:r w:rsidRPr="00176858" w:rsidR="007C4C1B">
        <w:t xml:space="preserve"> का</w:t>
      </w:r>
      <w:r w:rsidRPr="00176858" w:rsidR="008838A8">
        <w:t xml:space="preserve"> श्रम </w:t>
      </w:r>
      <w:r w:rsidRPr="00176858" w:rsidR="008838A8">
        <w:t xml:space="preserve">आरंभ किया</w:t>
      </w:r>
      <w:r w:rsidRPr="00176858" w:rsidR="008838A8">
        <w:t xml:space="preserve">, / </w:t>
      </w:r>
      <w:r w:rsidRPr="00176858" w:rsidR="008838A8">
        <w:t xml:space="preserve">और सातवें महीने</w:t>
      </w:r>
      <w:r w:rsidRPr="00176858" w:rsidR="008838A8">
        <w:t xml:space="preserve"> में </w:t>
      </w:r>
      <w:r w:rsidRPr="00176858" w:rsidR="007C4C1B">
        <w:t xml:space="preserve">आपने </w:t>
      </w:r>
      <w:r w:rsidRPr="00176858" w:rsidR="008838A8">
        <w:t xml:space="preserve">अपने अवशेषों के प्रकट होने से</w:t>
      </w:r>
      <w:r w:rsidRPr="00176858" w:rsidR="007C4C1B">
        <w:t xml:space="preserve"> अपना प्रतिफल</w:t>
      </w:r>
      <w:r w:rsidRPr="00176858" w:rsidR="007C4C1B">
        <w:t xml:space="preserve"> प्राप्त किया</w:t>
      </w:r>
      <w:r w:rsidRPr="00176858" w:rsidR="008838A8">
        <w:t xml:space="preserve">। / आप </w:t>
      </w:r>
      <w:r w:rsidRPr="00176858" w:rsidR="001E4BD2">
        <w:t xml:space="preserve">उन सभी के </w:t>
      </w:r>
      <w:r w:rsidRPr="00176858" w:rsidR="001E4BD2">
        <w:t xml:space="preserve">उद्धार</w:t>
      </w:r>
      <w:r w:rsidRPr="00176858" w:rsidR="001E4BD2">
        <w:t xml:space="preserve"> के लिए</w:t>
      </w:r>
      <w:r w:rsidRPr="00176858" w:rsidR="008838A8">
        <w:t xml:space="preserve"> प्रार्थना करें </w:t>
      </w:r>
      <w:r w:rsidRPr="00176858" w:rsidR="001E4BD2">
        <w:t xml:space="preserve">जो </w:t>
      </w:r>
      <w:r w:rsidRPr="00176858" w:rsidR="008838A8">
        <w:t xml:space="preserve">आपको </w:t>
      </w:r>
      <w:r w:rsidRPr="00176858" w:rsidR="001E4BD2">
        <w:t xml:space="preserve">सम्मानित करते हैं</w:t>
      </w:r>
      <w:r w:rsidRPr="00176858" w:rsidR="008838A8">
        <w:t xml:space="preserve">, </w:t>
      </w:r>
      <w:r w:rsidRPr="00176858" w:rsidR="001E4BD2">
        <w:t xml:space="preserve">नव-प्रकट हुए </w:t>
      </w:r>
      <w:r w:rsidRPr="00176858" w:rsidR="001E4BD2">
        <w:t xml:space="preserve">डेमेट्रियस!</w:t>
      </w:r>
    </w:p>
    <w:p w:rsidRPr="00176858" w:rsidR="00F0164B" w:rsidP="004D4F06" w:rsidRDefault="00A800B5" w14:paraId="217E03D8" w14:textId="77777777">
      <w:pPr>
        <w:tabs>
          <w:tab w:val="clear" w:pos="9639"/>
        </w:tabs>
      </w:pPr>
      <w:r w:rsidRPr="00176858" w:rsidR="008838A8">
        <w:rPr>
          <w:b/>
          <w:color w:val="FF0000"/>
          <w:sz w:val="20"/>
          <w:szCs w:val="20"/>
        </w:rPr>
        <w:t xml:space="preserve">स्वर 6: </w:t>
      </w:r>
      <w:r w:rsidRPr="00176858" w:rsidR="001E4BD2">
        <w:t xml:space="preserve">हे संत </w:t>
      </w:r>
      <w:r w:rsidRPr="00176858" w:rsidR="001E4BD2">
        <w:t xml:space="preserve">दिमित्रियस</w:t>
      </w:r>
      <w:r w:rsidRPr="00176858" w:rsidR="008838A8">
        <w:t xml:space="preserve">, </w:t>
      </w:r>
      <w:r w:rsidRPr="00176858" w:rsidR="001E4BD2">
        <w:t xml:space="preserve">अपने </w:t>
      </w:r>
      <w:r w:rsidRPr="00176858" w:rsidR="001E4BD2">
        <w:t xml:space="preserve">जीवन</w:t>
      </w:r>
      <w:r w:rsidRPr="00176858" w:rsidR="008838A8">
        <w:t xml:space="preserve"> में</w:t>
      </w:r>
      <w:r w:rsidRPr="00176858" w:rsidR="008838A8">
        <w:t xml:space="preserve">, / </w:t>
      </w:r>
      <w:r w:rsidRPr="00176858" w:rsidR="001E4BD2">
        <w:t xml:space="preserve">आपने प्रेम से अपना कमर कसा / </w:t>
      </w:r>
      <w:r w:rsidRPr="00176858" w:rsidR="00EE462C">
        <w:t xml:space="preserve">और मसीह में आशा के जूतों को पहनकर, / आपने विश्वास के दीपक को शुभ कर्मों के तेल से अभिषिक्त किया। / इसलिए, बुद्धिमान </w:t>
      </w:r>
      <w:r w:rsidRPr="00176858" w:rsidR="00EE462C">
        <w:rPr>
          <w:i/>
        </w:rPr>
        <w:t xml:space="preserve">कुँवारियों के</w:t>
      </w:r>
      <w:r w:rsidRPr="00176858" w:rsidR="00EE462C">
        <w:t xml:space="preserve"> साथ</w:t>
      </w:r>
      <w:r w:rsidRPr="00176858" w:rsidR="00EE462C">
        <w:t xml:space="preserve">, आप स्वर्गीय महल में प्रवेश हुए, / जहाँ, प्रभु मसीह के समक्ष खड़े होकर, प्रार्थना करें / कि, जब मध्यरात्रि में पुकार सुनाई दे, / तो हम भी तैयार होकर उनके स्वागत के लिए निकलें।</w:t>
      </w:r>
    </w:p>
    <w:p w:rsidRPr="00176858" w:rsidR="00F0164B" w:rsidP="008838A8" w:rsidRDefault="00A800B5" w14:paraId="7A664557" w14:textId="77777777">
      <w:pPr>
        <w:tabs>
          <w:tab w:val="clear" w:pos="9639"/>
        </w:tabs>
      </w:pPr>
      <w:r w:rsidRPr="00176858" w:rsidR="008838A8">
        <w:rPr>
          <w:b/>
        </w:rPr>
        <w:t xml:space="preserve">महिमा, स्वर 8:</w:t>
      </w:r>
      <w:r w:rsidRPr="00176858" w:rsidR="008838A8">
        <w:t xml:space="preserve"> </w:t>
      </w:r>
      <w:r w:rsidRPr="00176858" w:rsidR="008838A8">
        <w:t xml:space="preserve">कितने सुन्दर हैं </w:t>
      </w:r>
      <w:r w:rsidRPr="00176858" w:rsidR="00EE462C">
        <w:t xml:space="preserve">उन पैरों के पाँव </w:t>
      </w:r>
      <w:r w:rsidRPr="00176858" w:rsidR="008838A8">
        <w:t xml:space="preserve">जो शान्ति का संदेश लाते हैं, / </w:t>
      </w:r>
      <w:r w:rsidRPr="00176858" w:rsidR="008838A8">
        <w:t xml:space="preserve">जो </w:t>
      </w:r>
      <w:r w:rsidRPr="00176858" w:rsidR="00EE462C">
        <w:t xml:space="preserve">शुभ समाचार</w:t>
      </w:r>
      <w:r w:rsidRPr="00176858" w:rsidR="008838A8">
        <w:t xml:space="preserve"> लाते हैं</w:t>
      </w:r>
      <w:r w:rsidRPr="00176858" w:rsidR="008838A8">
        <w:t xml:space="preserve">, / </w:t>
      </w:r>
      <w:r w:rsidRPr="00176858" w:rsidR="008838A8">
        <w:t xml:space="preserve">कितने सुन्दर हैं तेरे </w:t>
      </w:r>
      <w:r w:rsidRPr="00176858" w:rsidR="00EE462C">
        <w:t xml:space="preserve">पाँव</w:t>
      </w:r>
      <w:r w:rsidRPr="00176858" w:rsidR="008838A8">
        <w:t xml:space="preserve">, हे </w:t>
      </w:r>
      <w:r w:rsidRPr="00176858" w:rsidR="00EE462C">
        <w:t xml:space="preserve">डेमेट्रियस</w:t>
      </w:r>
      <w:r w:rsidRPr="00176858" w:rsidR="008838A8">
        <w:t xml:space="preserve">, / </w:t>
      </w:r>
      <w:r w:rsidRPr="00176858" w:rsidR="00EE462C">
        <w:rPr>
          <w:i/>
        </w:rPr>
        <w:t xml:space="preserve">वरन्</w:t>
      </w:r>
      <w:r w:rsidRPr="00176858" w:rsidR="00EE462C">
        <w:t xml:space="preserve">, तू </w:t>
      </w:r>
      <w:r w:rsidRPr="00176858" w:rsidR="009F2EF1">
        <w:t xml:space="preserve">स्वयं हर तरह से </w:t>
      </w:r>
      <w:r w:rsidRPr="00176858" w:rsidR="008838A8">
        <w:t xml:space="preserve">सुन्दर है</w:t>
      </w:r>
      <w:r w:rsidRPr="00176858" w:rsidR="008838A8">
        <w:t xml:space="preserve">, / </w:t>
      </w:r>
      <w:r w:rsidRPr="00176858" w:rsidR="008838A8">
        <w:t xml:space="preserve">क्योंकि </w:t>
      </w:r>
      <w:r w:rsidRPr="00176858" w:rsidR="008838A8">
        <w:t xml:space="preserve">जब </w:t>
      </w:r>
      <w:r w:rsidRPr="00176858" w:rsidR="00EE462C">
        <w:t xml:space="preserve">तू </w:t>
      </w:r>
      <w:r w:rsidRPr="00176858" w:rsidR="008838A8">
        <w:t xml:space="preserve">अपने सिंहासन पर </w:t>
      </w:r>
      <w:r w:rsidRPr="00176858" w:rsidR="00EE462C">
        <w:t xml:space="preserve">चढ़ा</w:t>
      </w:r>
      <w:r w:rsidRPr="00176858" w:rsidR="008838A8">
        <w:t xml:space="preserve">, / </w:t>
      </w:r>
      <w:r w:rsidRPr="00176858" w:rsidR="00EE462C">
        <w:t xml:space="preserve">तब </w:t>
      </w:r>
      <w:r w:rsidRPr="00176858" w:rsidR="008838A8">
        <w:t xml:space="preserve">तूने </w:t>
      </w:r>
      <w:r w:rsidRPr="00176858" w:rsidR="00EE462C">
        <w:t xml:space="preserve">तुरन्त </w:t>
      </w:r>
      <w:r w:rsidRPr="00176858" w:rsidR="008838A8">
        <w:t xml:space="preserve">सभी को शान्ति </w:t>
      </w:r>
      <w:r w:rsidRPr="00176858" w:rsidR="008838A8">
        <w:t xml:space="preserve">की घोषणा की: / चर्चों और </w:t>
      </w:r>
      <w:r w:rsidRPr="00176858" w:rsidR="008838A8">
        <w:t xml:space="preserve">नगरों को</w:t>
      </w:r>
      <w:r w:rsidRPr="00176858" w:rsidR="008838A8">
        <w:t xml:space="preserve"> शान्ति</w:t>
      </w:r>
      <w:r w:rsidRPr="00176858" w:rsidR="008838A8">
        <w:t xml:space="preserve">, / </w:t>
      </w:r>
      <w:r w:rsidRPr="00176858" w:rsidR="008838A8">
        <w:t xml:space="preserve">घरों और </w:t>
      </w:r>
      <w:r w:rsidRPr="00176858" w:rsidR="009F2EF1">
        <w:t xml:space="preserve">हर </w:t>
      </w:r>
      <w:r w:rsidRPr="00176858" w:rsidR="009F2EF1">
        <w:t xml:space="preserve">परिवार को</w:t>
      </w:r>
      <w:r w:rsidRPr="00176858" w:rsidR="008838A8">
        <w:t xml:space="preserve"> शान्ति</w:t>
      </w:r>
      <w:r w:rsidRPr="00176858" w:rsidR="008838A8">
        <w:t xml:space="preserve">। / </w:t>
      </w:r>
      <w:r w:rsidRPr="00176858" w:rsidR="008838A8">
        <w:t xml:space="preserve">'परमेश्वर की शान्ति,</w:t>
      </w:r>
      <w:r w:rsidRPr="00176858" w:rsidR="00D073AB">
        <w:t xml:space="preserve">' </w:t>
      </w:r>
      <w:r w:rsidRPr="00176858" w:rsidR="009F2EF1">
        <w:t xml:space="preserve">जैसा कि </w:t>
      </w:r>
      <w:r w:rsidRPr="00176858" w:rsidR="00D073AB">
        <w:t xml:space="preserve">आपने </w:t>
      </w:r>
      <w:r w:rsidRPr="00176858" w:rsidR="008838A8">
        <w:t xml:space="preserve">पौलुस के </w:t>
      </w:r>
      <w:r w:rsidRPr="00176858" w:rsidR="008838A8">
        <w:t xml:space="preserve">अनुसरण में प्रचार किया, </w:t>
      </w:r>
      <w:r w:rsidRPr="00176858" w:rsidR="00D073AB">
        <w:t xml:space="preserve">/ </w:t>
      </w:r>
      <w:r w:rsidRPr="00176858" w:rsidR="008838A8">
        <w:t xml:space="preserve">'आपके हृदयों में वास करे, / और </w:t>
      </w:r>
      <w:r w:rsidRPr="00176858" w:rsidR="00D073AB">
        <w:t xml:space="preserve">हे भाइयो, आप</w:t>
      </w:r>
      <w:r w:rsidRPr="00176858" w:rsidR="008838A8">
        <w:t xml:space="preserve"> सभी के साथ </w:t>
      </w:r>
      <w:r w:rsidRPr="00176858" w:rsidR="00D073AB">
        <w:rPr>
          <w:i/>
        </w:rPr>
        <w:t xml:space="preserve">अपने सहवास में </w:t>
      </w:r>
      <w:r w:rsidRPr="00176858" w:rsidR="00D073AB">
        <w:t xml:space="preserve">शान्ति </w:t>
      </w:r>
      <w:r w:rsidRPr="00176858" w:rsidR="008838A8">
        <w:t xml:space="preserve">और </w:t>
      </w:r>
      <w:r w:rsidRPr="00176858" w:rsidR="00D073AB">
        <w:t xml:space="preserve">पवित्रता </w:t>
      </w:r>
      <w:r w:rsidRPr="00176858" w:rsidR="008838A8">
        <w:t xml:space="preserve">प्राप्त करें</w:t>
      </w:r>
      <w:r w:rsidRPr="00176858" w:rsidR="00D073AB">
        <w:t xml:space="preserve">!' </w:t>
      </w:r>
      <w:r w:rsidRPr="00176858" w:rsidR="008838A8">
        <w:t xml:space="preserve">/ तो अब</w:t>
      </w:r>
      <w:r w:rsidRPr="00176858" w:rsidR="009F2EF1">
        <w:t xml:space="preserve">, </w:t>
      </w:r>
      <w:r w:rsidRPr="00176858" w:rsidR="008838A8">
        <w:t xml:space="preserve">अपने अवशेषों के दर्शन से हम पर कृपा करके, / </w:t>
      </w:r>
      <w:r w:rsidRPr="00176858" w:rsidR="008838A8">
        <w:t xml:space="preserve">इस महान दया को</w:t>
      </w:r>
      <w:r w:rsidRPr="00176858" w:rsidR="008838A8">
        <w:t xml:space="preserve"> </w:t>
      </w:r>
      <w:r w:rsidRPr="00176858" w:rsidR="009F2EF1">
        <w:t xml:space="preserve">संसार में</w:t>
      </w:r>
      <w:r w:rsidRPr="00176858" w:rsidR="008838A8">
        <w:t xml:space="preserve"> प्रचार करें</w:t>
      </w:r>
      <w:r w:rsidRPr="00176858" w:rsidR="008838A8">
        <w:t xml:space="preserve">।</w:t>
      </w:r>
    </w:p>
    <w:p w:rsidRPr="00176858" w:rsidR="00F0164B" w:rsidP="008838A8" w:rsidRDefault="00A800B5" w14:paraId="407F0C92" w14:textId="77777777">
      <w:pPr>
        <w:tabs>
          <w:tab w:val="clear" w:pos="9639"/>
        </w:tabs>
      </w:pPr>
      <w:r w:rsidRPr="00176858">
        <w:rPr>
          <w:b/>
          <w:color w:val="FF0000"/>
        </w:rPr>
        <w:t xml:space="preserve">और </w:t>
      </w:r>
      <w:r w:rsidRPr="00176858" w:rsidR="00C12756">
        <w:rPr>
          <w:b/>
        </w:rPr>
        <w:t xml:space="preserve">अब, इस पर्व के दिन, स्वर 2: </w:t>
      </w:r>
      <w:r w:rsidRPr="00176858" w:rsidR="004D6B29">
        <w:t xml:space="preserve">आओ, सभी राष्ट्रों, / हम धन्य वृक्ष की आराधना करें, / जिसके द्वारा अनंत धार्मिकता आई है। / क्योंकि जिसने वृक्ष के द्वारा हमारे पूर्वज आदम को धोखा दिया / वही स्वयं क्रूस पर पकड़ा गया; / और, गिरा दिया जाकर, वह एक अटूट पतन के साथ गिरता है, / राजसी सृष्टि पर जबरदस्ती कब्जा करने के बाद। / सांप का विष ईश्वर के लहू से धोया जाता है, / और धर्मी की निंदा का शाप नष्ट हो जाता है, / जब धर्मी को एक अधर्मी न्याय द्वारा दंडित किया गया था। / क्योंकि यह उचित था कि वृक्ष वृक्ष को चंगा करे / और, वृक्ष पर निर्विकार के कष्ट-संकट के द्वारा, / दण्डितों के भावों को नष्ट करे। / परन्तु महिमा, हे राजा मसीह, / हमारि खातिर तोहार भयानक प्रबंध के, / जवना से तू सभके बचेइलू, / मनुष्य के भलाइ करे वाला आ प्रेम करे वाला के रूप में।</w:t>
      </w:r>
    </w:p>
    <w:p w:rsidRPr="00176858" w:rsidR="00A800B5" w:rsidP="008838A8" w:rsidRDefault="00A800B5" w14:paraId="65122184" w14:textId="77777777">
      <w:pPr>
        <w:pStyle w:val="Heading3"/>
      </w:pPr>
      <w:r w:rsidRPr="00176858" w:rsidR="008838A8">
        <w:t xml:space="preserve">हे परमेश्वर की माता, </w:t>
      </w:r>
      <w:r w:rsidRPr="00176858" w:rsidR="002011B2">
        <w:t xml:space="preserve">यदि </w:t>
      </w:r>
      <w:r w:rsidRPr="00176858" w:rsidR="008838A8">
        <w:t xml:space="preserve">भक्ति</w:t>
      </w:r>
      <w:r w:rsidRPr="00176858" w:rsidR="002011B2">
        <w:t xml:space="preserve"> नहीं है</w:t>
      </w:r>
      <w:r w:rsidRPr="00176858" w:rsidR="008838A8">
        <w:t xml:space="preserve">, स्वर</w:t>
      </w:r>
      <w:r w:rsidRPr="00176858" w:rsidR="004562D2">
        <w:t xml:space="preserve"> 8</w:t>
      </w:r>
    </w:p>
    <w:p w:rsidRPr="00176858" w:rsidR="00F0164B" w:rsidP="004562D2" w:rsidRDefault="00A800B5" w14:paraId="039CB50D" w14:textId="77777777">
      <w:r w:rsidRPr="00176858" w:rsidR="004562D2">
        <w:t xml:space="preserve">स्वर्गीय राजा / मानवजाति के प्रति प्रेम से पृथ्वी पर प्रकट हुए / और मनुष्यों के बीच निवास किए; / क्योंकि, शुद्ध कुँवारी से देह धारण कर / और इसी देह में उनसे जन्म लेकर, / वे एकमात्र पुत्र बने रहे, / स्वभाव में द्वैत, परन्तु हाइपोस्टेसिस में नहीं। / इसलिए, उसे सच्चे रूप में घोषित करते हुए /</w:t>
      </w:r>
      <w:r w:rsidRPr="00176858" w:rsidR="004562D2">
        <w:lastRenderedPageBreak/>
      </w:r>
      <w:r w:rsidRPr="00176858" w:rsidR="004562D2">
        <w:t xml:space="preserve"> पूर्ण ईश्वर और पूर्ण मनुष्य के रूप में, / हम मसीह को अपना ईश्वर स्वीकार करते हैं। / उससे प्रार्थना करो, हे अविवाहिता माता, / हमारे आत्माओं की दया के लिए।</w:t>
      </w:r>
    </w:p>
    <w:p w:rsidRPr="00176858" w:rsidR="00F0164B" w:rsidP="004D4F06" w:rsidRDefault="00A800B5" w14:paraId="2DDA5D02" w14:textId="77777777">
      <w:pPr>
        <w:rPr>
          <w:b/>
          <w:sz w:val="20"/>
        </w:rPr>
      </w:pPr>
      <w:r w:rsidRPr="00176858" w:rsidR="004E7C31">
        <w:rPr>
          <w:b/>
          <w:color w:val="FF0000"/>
          <w:sz w:val="20"/>
        </w:rPr>
        <w:t xml:space="preserve">प्रवेश। दिन का प्रोकीमेनन। और पर्व के लिए पाठ:</w:t>
      </w:r>
    </w:p>
    <w:p w:rsidRPr="00176858" w:rsidR="00A800B5" w:rsidP="004E7C31" w:rsidRDefault="004E7C31" w14:paraId="2D2EF2CA" w14:textId="77777777">
      <w:pPr>
        <w:pStyle w:val="Heading3"/>
      </w:pPr>
      <w:r w:rsidRPr="00176858">
        <w:t xml:space="preserve">1. नीतिवचन से पाठ</w:t>
      </w:r>
    </w:p>
    <w:p w:rsidRPr="00176858" w:rsidR="00F0164B" w:rsidP="003F16D4" w:rsidRDefault="00A800B5" w14:paraId="7D24F9C8" w14:textId="77777777">
      <w:r w:rsidRPr="00176858" w:rsidR="004E7C31">
        <w:t xml:space="preserve">धर्मी की स्मृति प्रशंसा की होती है, और प्रभु का आशीर्वाद उसके सिर पर है। धन्य है वह मनुष्य जिसने बुद्धि प्राप्त की है, और वह नश्वर जिसने समझ हासिल की है—क्योंकि इसे प्राप्त करना </w:t>
      </w:r>
      <w:r w:rsidRPr="00176858" w:rsidR="004E7C31">
        <w:t xml:space="preserve">चाँदी और सोने </w:t>
      </w:r>
      <w:r w:rsidRPr="00176858" w:rsidR="004E7C31">
        <w:rPr>
          <w:i/>
          <w:iCs/>
        </w:rPr>
        <w:t xml:space="preserve">के</w:t>
      </w:r>
      <w:r w:rsidRPr="00176858" w:rsidR="004E7C31">
        <w:t xml:space="preserve"> खजाने से बेहतर है</w:t>
      </w:r>
      <w:r w:rsidRPr="00176858" w:rsidR="004E7C31">
        <w:t xml:space="preserve">। यह बहुमूल्य रत्नों से भी अधिक कीमती है: </w:t>
      </w:r>
      <w:r w:rsidRPr="00176858" w:rsidR="004E7C31">
        <w:t xml:space="preserve">कोई भी बुराई इसके विरुद्ध</w:t>
      </w:r>
      <w:r w:rsidRPr="00176858" w:rsidR="004E7C31">
        <w:t xml:space="preserve"> नहीं </w:t>
      </w:r>
      <w:r w:rsidRPr="00176858" w:rsidR="004E7C31">
        <w:t xml:space="preserve">टिक सकती; यह उन सभी को अच्छी तरह से ज्ञात है जो इसे प्रेम करते हैं, और जो कुछ भी कीमती है वह इसके योग्य नहीं है। क्योंकि दीर्घायु और जीवन के वर्ष उसके दाहिने हाथ में हैं, और उसके बाएँ हाथ में धन-संपत्ति और सम्मान हैं; उसके होठों से सत्य निकलता है; और उसकी जीभ पर न्याय और दया है। इसलिए, हे बच्चों, मेरी सुनो, क्योंकि मैं महत्वपूर्ण बातें बोलूँगा, </w:t>
      </w:r>
      <w:r w:rsidRPr="00176858" w:rsidR="004E7C31">
        <w:t xml:space="preserve">और धन्य है वह मनुष्य जो मेरे मार्गों पर चलता है, क्योंकि मेरे मार्ग जीवन के मार्ग हैं, और प्रभु की इच्छा तैयार है</w:t>
      </w:r>
      <w:r w:rsidRPr="00176858" w:rsidR="004E7C31">
        <w:t xml:space="preserve">। इसलिए, मैं तुम्हें आग्रह करता हूँ और मनुष्यों के बेटों के पास अपनी आवाज़ भेजता हूँ। क्योंकि मैं, बुद्धि, ने युक्ति बनाई है, और मैंने ज्ञान और समझ को बुलाया है। मेरे पास है परामर्श और सुरक्षा; मेरे पास है समझ, और मेरे पास है शक्ति। जो मुझसे प्रेम करते हैं, उनसे मैं प्रेम करती हूँ, और जो मुझे खोजते हैं, वे अनुग्रह पाएँगे। इसलिए, हे तुम जो द्वेष से रहित हो, योजना बनाओ; और हे तुम जो शिक्षित नहीं हुए हो, </w:t>
      </w:r>
      <w:r w:rsidRPr="00176858" w:rsidR="00DB167C">
        <w:t xml:space="preserve">अपने हृदय को</w:t>
      </w:r>
      <w:r w:rsidRPr="00176858" w:rsidR="004E7C31">
        <w:t xml:space="preserve"> इस पर लगाओ</w:t>
      </w:r>
      <w:r w:rsidRPr="00176858" w:rsidR="004E7C31">
        <w:t xml:space="preserve">। फिर से मेरी सुनों, क्योंकि मैं महत्वपूर्ण बातों के विषय में बोलूँगी, और </w:t>
      </w:r>
      <w:r w:rsidRPr="00176858" w:rsidR="004E7C31">
        <w:rPr>
          <w:i/>
          <w:iCs/>
        </w:rPr>
        <w:t xml:space="preserve">अपने</w:t>
      </w:r>
      <w:r w:rsidRPr="00176858" w:rsidR="004E7C31">
        <w:t xml:space="preserve"> होठों से मैं </w:t>
      </w:r>
      <w:r w:rsidRPr="00176858" w:rsidR="004E7C31">
        <w:t xml:space="preserve">वह</w:t>
      </w:r>
      <w:r w:rsidRPr="00176858" w:rsidR="004E7C31">
        <w:t xml:space="preserve"> प्रकट करूँगी </w:t>
      </w:r>
      <w:r w:rsidRPr="00176858" w:rsidR="004E7C31">
        <w:t xml:space="preserve">जो उचित है; क्योंकि मेरा गला सत्य सिखाएगा, और झूठे होंठ मुझे घृणा के योग्य हैं। मेरे मुँह के सब वचन सत्य हैं; उन में कुछ भी टेढ़ा या विकट नहीं है; वे सब उन के लिए सीधे हैं जो मन लगाते हैं, और उन के लिए सुठले हैं जो ज्ञान पाते हैं। क्योंकि मैं तुम्हें सत्य सिखाता हूँ, ताकि तुम्हारी आशा यहोवा में रहे, और तुम आत्मा से परिपूर्ण हो जाओ। </w:t>
      </w:r>
    </w:p>
    <w:p w:rsidRPr="00176858" w:rsidR="006E3C0E" w:rsidP="00EE3153" w:rsidRDefault="00A800B5" w14:paraId="0E8F7C06" w14:textId="77777777">
      <w:pPr>
        <w:jc w:val="right"/>
        <w:rPr>
          <w:color w:val="FF0000"/>
          <w:sz w:val="16"/>
          <w:szCs w:val="16"/>
        </w:rPr>
      </w:pPr>
      <w:r w:rsidRPr="00176858" w:rsidR="004E7C31">
        <w:rPr>
          <w:color w:val="FF0000"/>
          <w:sz w:val="16"/>
          <w:szCs w:val="16"/>
        </w:rPr>
        <w:t xml:space="preserve">तुलना करें नीतिवचन 10:7A–5A; 3:13–16; 8:34A, 35A–36A; 8:12, 14, 17; 8:5–10; 22, 19A 1, 23B (?)</w:t>
      </w:r>
    </w:p>
    <w:p w:rsidRPr="00176858" w:rsidR="00A800B5" w:rsidP="004E7C31" w:rsidRDefault="004E7C31" w14:paraId="3195AA27" w14:textId="77777777">
      <w:pPr>
        <w:pStyle w:val="Heading3"/>
      </w:pPr>
      <w:r w:rsidRPr="00176858">
        <w:t xml:space="preserve">2. नीतिवचन से पठन</w:t>
      </w:r>
    </w:p>
    <w:p w:rsidRPr="00176858" w:rsidR="00F0164B" w:rsidP="003F16D4" w:rsidRDefault="00A800B5" w14:paraId="55AD67F1" w14:textId="77777777">
      <w:r w:rsidRPr="00176858" w:rsidR="004E7C31">
        <w:t xml:space="preserve">धर्मी के होठ ज्ञान का प्रवाह करते हैं, पर दुष्टों की जीभ नष्ट हो जाएगी। धर्मी के होठ अनुग्रह का प्रवाह करते हैं, पर दुष्टों के मुँह विकृत हैं। असमान तोल प्रभु के लिए घृणास्पद हैं, पर सही तोल उन्हें भाता है। जहाँ घमंड आता है, वहाँ अपमान होता है; परन्तु नम्र लोगों के होठों को ज्ञान सिखाया जाता है। सीधे लोगों की निष्ठा उनका मार्गदर्शन करेगी, परन्तु </w:t>
      </w:r>
      <w:r w:rsidRPr="00176858" w:rsidR="004E7C31">
        <w:rPr>
          <w:i/>
          <w:iCs/>
        </w:rPr>
        <w:t xml:space="preserve">वचन</w:t>
      </w:r>
      <w:r w:rsidRPr="00176858" w:rsidR="004E7C31">
        <w:t xml:space="preserve"> तोड़ने वालों की कपटता </w:t>
      </w:r>
      <w:r w:rsidRPr="00176858" w:rsidR="004E7C31">
        <w:t xml:space="preserve">उन्हें नष्ट कर देगी। क्रोध के दिन धन का कोई काम नहीं आएगा, परन्तु धार्मिकता मृत्यु से बचाएगी। मर जाने वाला धर्मी शोक छोड़ जाता है, पर दुष्टों का पतन निकट होता है और वह आनन्द लाता है। निष्कलंक धर्मी का धार्मिकता उसके कदमों को सीधा मार्ग दिखाती है, पर दुष्टता झूठ की ओर ले जाती है। सीधे लोगों का धार्मिकता उन्हें बचाती है, पर अधर्मी अपनी ही मूर्खता से फँस जाते हैं। जब एक धर्मी मर जाता है, तो आशा नष्ट नहीं होती; परन्तु दुष्टों का घमंड व्यर्थ हो जाता है। धर्मी जाल से बच निकलता है, जबकि दुष्ट उसी में फँस जाता है। दुष्टों के मुँह में </w:t>
      </w:r>
      <w:r w:rsidRPr="00176858" w:rsidR="004E7C31">
        <w:t xml:space="preserve">लोगों के लिए एक जाल होता है, परन्तु धर्मियों के विचार समृद्धि की ओर ले जाते हैं। धर्मी के गुणों से नगर दृढ़ होता है, पर दुष्टों के पतन में आनन्द होता है। नगर धर्मी के आशीर्वाद से ऊँचा किया जाता है, पर दुष्टों के वचनों से नष्ट हो जाता है। मूर्ख अपने सह-नागरिकों का मज़ाक उड़ाते हैं, पर बुद्धिमान शान्ति लाते हैं।</w:t>
      </w:r>
    </w:p>
    <w:p w:rsidRPr="00176858" w:rsidR="004E7C31" w:rsidP="003F16D4" w:rsidRDefault="00A800B5" w14:paraId="78797737" w14:textId="77777777">
      <w:pPr>
        <w:pStyle w:val="a"/>
      </w:pPr>
      <w:r w:rsidRPr="00176858" w:rsidR="004E7C31">
        <w:t xml:space="preserve">नीतिवचन 10:31–32; 11:1–2, 4, 3, 5–12</w:t>
      </w:r>
    </w:p>
    <w:p w:rsidRPr="00176858" w:rsidR="00A800B5" w:rsidP="004E7C31" w:rsidRDefault="004E7C31" w14:paraId="66DF840C" w14:textId="77777777">
      <w:pPr>
        <w:pStyle w:val="Heading3"/>
      </w:pPr>
      <w:r w:rsidRPr="00176858">
        <w:t xml:space="preserve">3. सोलोमन की बुद्धि से पाठ</w:t>
      </w:r>
    </w:p>
    <w:p w:rsidRPr="00176858" w:rsidR="00F0164B" w:rsidP="003F16D4" w:rsidRDefault="00A800B5" w14:paraId="27D99EFF" w14:textId="77777777">
      <w:r w:rsidRPr="00176858" w:rsidR="004E7C31">
        <w:t xml:space="preserve">धर्मी व्यक्ति, भले </w:t>
      </w:r>
      <w:r w:rsidRPr="00176858" w:rsidR="004E7C31">
        <w:rPr>
          <w:i/>
        </w:rPr>
        <w:t xml:space="preserve">ही </w:t>
      </w:r>
      <w:r w:rsidRPr="00176858" w:rsidR="004E7C31">
        <w:t xml:space="preserve">वह समय से पहले </w:t>
      </w:r>
      <w:r w:rsidRPr="00176858" w:rsidR="004E7C31">
        <w:t xml:space="preserve">मर जाए, वह चैन से रहेगा, क्योंकि सम्मानजनक वृद्धावस्था का मापदंड लंबी आयु या वर्षों की संख्या नहीं है: बल्कि विवेक ही मनुष्यों के सफेद बाल हैं, और वृद्धावस्था की आयु निर्दोष जीवन है। परमेश्वर की कृपा प्राप्त करके, वह प्रिय था; और, </w:t>
      </w:r>
      <w:r w:rsidRPr="00176858" w:rsidR="004E7C31">
        <w:rPr>
          <w:i/>
        </w:rPr>
        <w:t xml:space="preserve">यद्यपि </w:t>
      </w:r>
      <w:r w:rsidRPr="00176858" w:rsidR="004E7C31">
        <w:t xml:space="preserve">वह पापियों के बीच रहता था, उसे उठा लिया गया; उसे छीन लिया गया, कहीं ऐसा न हो कि द्वेष उसके मन को भ्रष्ट कर दे, या छल उसकी आत्मा को धोखा दे। क्योंकि दुराचार का मोह जो अच्छा है उसे अस्पष्ट कर देता है, और वासना की कल्पनाएँ द्वेष से मुक्त मन को भ्रष्ट कर देती हैं। शीघ्र ही पूर्णता प्राप्त कर, उसने दीर्घायु प्राप्त की: क्योंकि उसकी आत्मा प्रभु को प्रसन्न करती थी, और इस प्रकार वह छल के बीच से शीघ्रता से चला गया। परन्तु जब लोगों ने </w:t>
      </w:r>
      <w:r w:rsidRPr="00176858" w:rsidR="004E7C31">
        <w:rPr>
          <w:i/>
        </w:rPr>
        <w:t xml:space="preserve">यह</w:t>
      </w:r>
      <w:r w:rsidRPr="00176858" w:rsidR="004E7C31">
        <w:t xml:space="preserve"> देखा </w:t>
      </w:r>
      <w:r w:rsidRPr="00176858" w:rsidR="004E7C31">
        <w:t xml:space="preserve">और इसे समझ न सके, तो उन्होंने यह भी विचार नहीं किया कि यह उसकी संतों के प्रति दिखाई गई अनुग्रह और दया थी और यह उसकी चुने हुओं पर दी जाने वाली देखभाल थी।</w:t>
      </w:r>
    </w:p>
    <w:p w:rsidRPr="00176858" w:rsidR="004E7C31" w:rsidP="003F16D4" w:rsidRDefault="00A800B5" w14:paraId="62B55FEC" w14:textId="77777777">
      <w:pPr>
        <w:pStyle w:val="a"/>
      </w:pPr>
      <w:r w:rsidRPr="00176858">
        <w:lastRenderedPageBreak/>
      </w:r>
      <w:r w:rsidRPr="00176858" w:rsidR="004E7C31">
        <w:t xml:space="preserve">सभोपदेश 4:7–15</w:t>
      </w:r>
    </w:p>
    <w:p w:rsidRPr="00176858" w:rsidR="00F0164B" w:rsidP="008838A8" w:rsidRDefault="00F0164B" w14:paraId="632DBEEB" w14:textId="77777777">
      <w:pPr>
        <w:tabs>
          <w:tab w:val="clear" w:pos="9639"/>
        </w:tabs>
      </w:pPr>
    </w:p>
    <w:p w:rsidRPr="00176858" w:rsidR="00A800B5" w:rsidP="008838A8" w:rsidRDefault="00A800B5" w14:paraId="6D022392" w14:textId="77777777">
      <w:pPr>
        <w:pStyle w:val="Heading3"/>
      </w:pPr>
      <w:r w:rsidRPr="00176858" w:rsidR="008838A8">
        <w:t xml:space="preserve">लितानी के समय, पर्व और </w:t>
      </w:r>
      <w:r w:rsidRPr="00176858" w:rsidR="00200C56">
        <w:t xml:space="preserve">संत के</w:t>
      </w:r>
      <w:r w:rsidRPr="00176858" w:rsidR="008838A8">
        <w:t xml:space="preserve"> स्टिचेरा </w:t>
      </w:r>
      <w:r w:rsidRPr="00176858" w:rsidR="008015D6">
        <w:t xml:space="preserve">गाए जाते हैं</w:t>
      </w:r>
      <w:r w:rsidRPr="00176858" w:rsidR="008838A8">
        <w:t xml:space="preserve">।</w:t>
      </w:r>
      <w:r w:rsidRPr="00176858" w:rsidR="008838A8">
        <w:br/>
      </w:r>
      <w:r w:rsidRPr="00176858" w:rsidR="002011B2">
        <w:t xml:space="preserve">यदि </w:t>
      </w:r>
      <w:r w:rsidRPr="00176858" w:rsidR="008838A8">
        <w:t xml:space="preserve">कोई स्मरणोत्सव</w:t>
      </w:r>
      <w:r w:rsidRPr="00176858" w:rsidR="002011B2">
        <w:t xml:space="preserve"> नहीं है</w:t>
      </w:r>
      <w:r w:rsidRPr="00176858" w:rsidR="008838A8">
        <w:t xml:space="preserve">, तो </w:t>
      </w:r>
      <w:r w:rsidRPr="00176858" w:rsidR="00200C56">
        <w:t xml:space="preserve">संत के</w:t>
      </w:r>
      <w:r w:rsidRPr="00176858" w:rsidR="008838A8">
        <w:t xml:space="preserve"> स्टिचेरा</w:t>
      </w:r>
      <w:r w:rsidRPr="00176858" w:rsidR="008838A8">
        <w:t xml:space="preserve">। स्वर 7</w:t>
      </w:r>
    </w:p>
    <w:p w:rsidRPr="00176858" w:rsidR="00F0164B" w:rsidP="008838A8" w:rsidRDefault="00A800B5" w14:paraId="061B8EF4" w14:textId="77777777">
      <w:pPr>
        <w:tabs>
          <w:tab w:val="clear" w:pos="9639"/>
        </w:tabs>
      </w:pPr>
      <w:r w:rsidRPr="00176858" w:rsidR="00D073AB">
        <w:t xml:space="preserve">महान </w:t>
      </w:r>
      <w:r w:rsidRPr="00176858" w:rsidR="00D073AB">
        <w:t xml:space="preserve">हैं आप</w:t>
      </w:r>
      <w:r w:rsidRPr="00176858" w:rsidR="008838A8">
        <w:t xml:space="preserve">, हे प्रभु, / और अपने संतों में अद्भुत हैं, / </w:t>
      </w:r>
      <w:r w:rsidRPr="00176858" w:rsidR="008838A8">
        <w:t xml:space="preserve">क्योंकि </w:t>
      </w:r>
      <w:r w:rsidRPr="00176858" w:rsidR="008838A8">
        <w:t xml:space="preserve">उनके विश्राम के बाद</w:t>
      </w:r>
      <w:r w:rsidRPr="00176858" w:rsidR="00D073AB">
        <w:t xml:space="preserve"> भी, </w:t>
      </w:r>
      <w:r w:rsidRPr="00176858" w:rsidR="00D073AB">
        <w:t xml:space="preserve">शमूएल की</w:t>
      </w:r>
      <w:r w:rsidRPr="00176858" w:rsidR="008838A8">
        <w:t xml:space="preserve"> हड्डियाँ कब्र में </w:t>
      </w:r>
      <w:r w:rsidRPr="00176858" w:rsidR="008838A8">
        <w:t xml:space="preserve">भविष्यवाणी करती हैं, / और </w:t>
      </w:r>
      <w:r w:rsidRPr="00176858" w:rsidR="00AB4BA5">
        <w:t xml:space="preserve">एलीशा का </w:t>
      </w:r>
      <w:r w:rsidRPr="00176858" w:rsidR="00AB4BA5">
        <w:t xml:space="preserve">मृत </w:t>
      </w:r>
      <w:r w:rsidRPr="00176858" w:rsidR="00AB4BA5">
        <w:rPr>
          <w:i/>
        </w:rPr>
        <w:t xml:space="preserve">शरीर </w:t>
      </w:r>
      <w:r w:rsidRPr="00176858" w:rsidR="00AB4BA5">
        <w:t xml:space="preserve">मृतकों को </w:t>
      </w:r>
      <w:r w:rsidRPr="00176858" w:rsidR="008838A8">
        <w:t xml:space="preserve">जिला उठाता है, / </w:t>
      </w:r>
      <w:r w:rsidRPr="00176858" w:rsidR="00AB4BA5">
        <w:t xml:space="preserve">जबकि एलियाह की </w:t>
      </w:r>
      <w:r w:rsidRPr="00176858" w:rsidR="008838A8">
        <w:t xml:space="preserve">दया </w:t>
      </w:r>
      <w:r w:rsidRPr="00176858" w:rsidR="008838A8">
        <w:t xml:space="preserve">जल को </w:t>
      </w:r>
      <w:r w:rsidRPr="00176858" w:rsidR="00AB4BA5">
        <w:t xml:space="preserve">इधर-उधर </w:t>
      </w:r>
      <w:r w:rsidRPr="00176858" w:rsidR="008838A8">
        <w:t xml:space="preserve">विभाजित करती है। / </w:t>
      </w:r>
      <w:r w:rsidRPr="00176858" w:rsidR="00AB4BA5">
        <w:t xml:space="preserve">यह </w:t>
      </w:r>
      <w:r w:rsidRPr="00176858" w:rsidR="008838A8">
        <w:t xml:space="preserve">वास्तव में </w:t>
      </w:r>
      <w:r w:rsidRPr="00176858" w:rsidR="00AB4BA5">
        <w:t xml:space="preserve">अद्भुत </w:t>
      </w:r>
      <w:r w:rsidRPr="00176858" w:rsidR="008838A8">
        <w:t xml:space="preserve">और </w:t>
      </w:r>
      <w:r w:rsidRPr="00176858" w:rsidR="00AB4BA5">
        <w:t xml:space="preserve">चमत्कारी है</w:t>
      </w:r>
      <w:r w:rsidRPr="00176858" w:rsidR="008838A8">
        <w:t xml:space="preserve">, / परन्तु </w:t>
      </w:r>
      <w:r w:rsidRPr="00176858" w:rsidR="008838A8">
        <w:t xml:space="preserve">इससे भी अधिक अद्भुत हैं </w:t>
      </w:r>
      <w:r w:rsidRPr="00176858" w:rsidR="00AB4BA5">
        <w:t xml:space="preserve">पतरस की</w:t>
      </w:r>
      <w:r w:rsidRPr="00176858" w:rsidR="008838A8">
        <w:t xml:space="preserve"> छाया </w:t>
      </w:r>
      <w:r w:rsidRPr="00176858" w:rsidR="008838A8">
        <w:t xml:space="preserve">और </w:t>
      </w:r>
      <w:r w:rsidRPr="00176858" w:rsidR="008838A8">
        <w:t xml:space="preserve">पौलुस के रूमाल, / </w:t>
      </w:r>
      <w:r w:rsidRPr="00176858" w:rsidR="008838A8">
        <w:t xml:space="preserve">जो </w:t>
      </w:r>
      <w:r w:rsidRPr="00176858" w:rsidR="00AB4BA5">
        <w:t xml:space="preserve">अशुद्ध </w:t>
      </w:r>
      <w:r w:rsidRPr="00176858" w:rsidR="00AB4BA5">
        <w:t xml:space="preserve">आत्माओं को </w:t>
      </w:r>
      <w:r w:rsidRPr="00176858" w:rsidR="00AB4BA5">
        <w:t xml:space="preserve">निकालते थे </w:t>
      </w:r>
      <w:r w:rsidRPr="00176858" w:rsidR="008838A8">
        <w:t xml:space="preserve">और </w:t>
      </w:r>
      <w:r w:rsidRPr="00176858" w:rsidR="00AB4BA5">
        <w:t xml:space="preserve">हर प्रकार की </w:t>
      </w:r>
      <w:r w:rsidRPr="00176858" w:rsidR="008838A8">
        <w:t xml:space="preserve">बीमारी और पीड़ा को </w:t>
      </w:r>
      <w:r w:rsidRPr="00176858" w:rsidR="00AB4BA5">
        <w:t xml:space="preserve">चंगा करते थे</w:t>
      </w:r>
      <w:r w:rsidRPr="00176858" w:rsidR="008838A8">
        <w:t xml:space="preserve">। / </w:t>
      </w:r>
      <w:r w:rsidRPr="00176858" w:rsidR="00756155">
        <w:t xml:space="preserve">इन सभी </w:t>
      </w:r>
      <w:r w:rsidRPr="00176858" w:rsidR="008838A8">
        <w:t xml:space="preserve">चमत्कारों से</w:t>
      </w:r>
      <w:r w:rsidRPr="00176858" w:rsidR="00756155">
        <w:t xml:space="preserve"> चकित होकर</w:t>
      </w:r>
      <w:r w:rsidRPr="00176858" w:rsidR="008838A8">
        <w:t xml:space="preserve">, / हम </w:t>
      </w:r>
      <w:r w:rsidRPr="00176858" w:rsidR="00756155">
        <w:t xml:space="preserve">परमेश्वर की</w:t>
      </w:r>
      <w:r w:rsidRPr="00176858" w:rsidR="008838A8">
        <w:t xml:space="preserve"> महिमा करें</w:t>
      </w:r>
      <w:r w:rsidRPr="00176858" w:rsidR="008838A8">
        <w:t xml:space="preserve">, जो अब </w:t>
      </w:r>
      <w:r w:rsidRPr="00176858" w:rsidR="00756155">
        <w:t xml:space="preserve">चमत्कार करते हैं </w:t>
      </w:r>
      <w:r w:rsidRPr="00176858" w:rsidR="008838A8">
        <w:t xml:space="preserve">/ </w:t>
      </w:r>
      <w:r w:rsidRPr="00176858" w:rsidR="008838A8">
        <w:t xml:space="preserve">पवित्र चमत्कार-कर्ता दिमित्री </w:t>
      </w:r>
      <w:r w:rsidRPr="00176858" w:rsidR="008838A8">
        <w:t xml:space="preserve">के द्वारा</w:t>
      </w:r>
      <w:r w:rsidRPr="00176858" w:rsidR="008838A8">
        <w:t xml:space="preserve">।</w:t>
      </w:r>
    </w:p>
    <w:p w:rsidRPr="00176858" w:rsidR="00F0164B" w:rsidP="004D4F06" w:rsidRDefault="00A800B5" w14:paraId="6A47E44E" w14:textId="77777777">
      <w:pPr>
        <w:tabs>
          <w:tab w:val="clear" w:pos="9639"/>
        </w:tabs>
      </w:pPr>
      <w:r w:rsidRPr="00176858" w:rsidR="008838A8">
        <w:rPr>
          <w:b/>
          <w:color w:val="FF0000"/>
          <w:sz w:val="20"/>
          <w:szCs w:val="20"/>
        </w:rPr>
        <w:t xml:space="preserve">हे </w:t>
      </w:r>
      <w:r w:rsidRPr="00176858" w:rsidR="008838A8">
        <w:t xml:space="preserve">प्रभु,</w:t>
      </w:r>
      <w:r w:rsidRPr="00176858" w:rsidR="008838A8">
        <w:rPr>
          <w:b/>
          <w:color w:val="FF0000"/>
          <w:sz w:val="20"/>
          <w:szCs w:val="20"/>
        </w:rPr>
        <w:t xml:space="preserve"> </w:t>
      </w:r>
      <w:r w:rsidRPr="00176858" w:rsidR="008838A8">
        <w:t xml:space="preserve">जो </w:t>
      </w:r>
      <w:r w:rsidRPr="00176858" w:rsidR="00756155">
        <w:t xml:space="preserve">स्वर्ग</w:t>
      </w:r>
      <w:r w:rsidRPr="00176858" w:rsidR="008838A8">
        <w:t xml:space="preserve"> में अपने संतों की प्रार्थनाएँ स्वीकार करते हैं </w:t>
      </w:r>
      <w:r w:rsidRPr="00176858" w:rsidR="008838A8">
        <w:t xml:space="preserve">/ और </w:t>
      </w:r>
      <w:r w:rsidRPr="00176858" w:rsidR="008838A8">
        <w:t xml:space="preserve">धर्मी लोगों के लिए </w:t>
      </w:r>
      <w:r w:rsidRPr="00176858" w:rsidR="00756155">
        <w:t xml:space="preserve">पृथ्वी</w:t>
      </w:r>
      <w:r w:rsidRPr="00176858" w:rsidR="008838A8">
        <w:t xml:space="preserve"> पर </w:t>
      </w:r>
      <w:r w:rsidRPr="00176858" w:rsidR="00756155">
        <w:t xml:space="preserve">पापियों को </w:t>
      </w:r>
      <w:r w:rsidRPr="00176858" w:rsidR="00756155">
        <w:t xml:space="preserve">नष्ट</w:t>
      </w:r>
      <w:r w:rsidRPr="00176858" w:rsidR="008838A8">
        <w:t xml:space="preserve"> न </w:t>
      </w:r>
      <w:r w:rsidRPr="00176858" w:rsidR="00756155">
        <w:t xml:space="preserve">करने का</w:t>
      </w:r>
      <w:r w:rsidRPr="00176858" w:rsidR="008838A8">
        <w:t xml:space="preserve"> वचन दिया है</w:t>
      </w:r>
      <w:r w:rsidRPr="00176858" w:rsidR="008838A8">
        <w:t xml:space="preserve">, / </w:t>
      </w:r>
      <w:r w:rsidRPr="00176858" w:rsidR="00756155">
        <w:t xml:space="preserve">आपने </w:t>
      </w:r>
      <w:r w:rsidRPr="00176858" w:rsidR="008838A8">
        <w:t xml:space="preserve">हमें</w:t>
      </w:r>
      <w:r w:rsidRPr="00176858" w:rsidR="008838A8">
        <w:t xml:space="preserve"> आज्ञा दी है </w:t>
      </w:r>
      <w:r w:rsidRPr="00176858" w:rsidR="008838A8">
        <w:t xml:space="preserve">कि हम अपनी</w:t>
      </w:r>
      <w:r w:rsidRPr="00176858" w:rsidR="00756155">
        <w:t xml:space="preserve"> प्रार्थनाओं</w:t>
      </w:r>
      <w:r w:rsidRPr="00176858" w:rsidR="008838A8">
        <w:t xml:space="preserve"> में </w:t>
      </w:r>
      <w:r w:rsidRPr="00176858" w:rsidR="00756155">
        <w:t xml:space="preserve">उन संतों का</w:t>
      </w:r>
      <w:r w:rsidRPr="00176858" w:rsidR="00756155">
        <w:t xml:space="preserve"> स्मरण करें</w:t>
      </w:r>
      <w:r w:rsidRPr="00176858" w:rsidR="00756155">
        <w:t xml:space="preserve">; </w:t>
      </w:r>
      <w:r w:rsidRPr="00176858" w:rsidR="008838A8">
        <w:t xml:space="preserve">/ </w:t>
      </w:r>
      <w:r w:rsidRPr="00176858" w:rsidR="00756155">
        <w:t xml:space="preserve">क्योंकि आप कहते हैं: </w:t>
      </w:r>
      <w:r w:rsidRPr="00176858" w:rsidR="008838A8">
        <w:t xml:space="preserve">'मेरे सेवक अय्यूब के पास जाओ, / और </w:t>
      </w:r>
      <w:r w:rsidRPr="00176858" w:rsidR="005E348C">
        <w:t xml:space="preserve">वह </w:t>
      </w:r>
      <w:r w:rsidRPr="00176858" w:rsidR="005E348C">
        <w:t xml:space="preserve">तुम्हारे</w:t>
      </w:r>
      <w:r w:rsidRPr="00176858" w:rsidR="008838A8">
        <w:t xml:space="preserve"> लिए बलिदान </w:t>
      </w:r>
      <w:r w:rsidRPr="00176858" w:rsidR="008838A8">
        <w:t xml:space="preserve">चढ़ाएगा </w:t>
      </w:r>
      <w:r w:rsidRPr="00176858" w:rsidR="008838A8">
        <w:t xml:space="preserve">और प्रार्थना </w:t>
      </w:r>
      <w:r w:rsidRPr="00176858" w:rsidR="008838A8">
        <w:t xml:space="preserve">करेगा</w:t>
      </w:r>
      <w:r w:rsidRPr="00176858" w:rsidR="008838A8">
        <w:t xml:space="preserve">।' / परन्तु तेरे ही </w:t>
      </w:r>
      <w:r w:rsidRPr="00176858" w:rsidR="005E348C">
        <w:t xml:space="preserve">दास </w:t>
      </w:r>
      <w:r w:rsidRPr="00176858" w:rsidR="008838A8">
        <w:t xml:space="preserve">मूसा, / और </w:t>
      </w:r>
      <w:r w:rsidRPr="00176858" w:rsidR="008838A8">
        <w:t xml:space="preserve">भट्टी</w:t>
      </w:r>
      <w:r w:rsidRPr="00176858" w:rsidR="008838A8">
        <w:t xml:space="preserve"> में </w:t>
      </w:r>
      <w:r w:rsidRPr="00176858" w:rsidR="008838A8">
        <w:t xml:space="preserve">तीन </w:t>
      </w:r>
      <w:r w:rsidRPr="00176858" w:rsidR="005E348C">
        <w:t xml:space="preserve">जवानों ने</w:t>
      </w:r>
      <w:r w:rsidRPr="00176858" w:rsidR="008838A8">
        <w:t xml:space="preserve">, / </w:t>
      </w:r>
      <w:r w:rsidRPr="00176858" w:rsidR="008838A8">
        <w:t xml:space="preserve">जब </w:t>
      </w:r>
      <w:r w:rsidRPr="00176858" w:rsidR="005E348C">
        <w:t xml:space="preserve">वे </w:t>
      </w:r>
      <w:r w:rsidRPr="00176858" w:rsidR="005E348C">
        <w:t xml:space="preserve">पाप करने </w:t>
      </w:r>
      <w:r w:rsidRPr="00176858" w:rsidR="005E348C">
        <w:t xml:space="preserve">वालों</w:t>
      </w:r>
      <w:r w:rsidRPr="00176858" w:rsidR="008838A8">
        <w:t xml:space="preserve"> के लिए तेरे पास </w:t>
      </w:r>
      <w:r w:rsidRPr="00176858" w:rsidR="005E348C">
        <w:t xml:space="preserve">मध्यस्थता कर रहे थे</w:t>
      </w:r>
      <w:r w:rsidRPr="00176858" w:rsidR="008838A8">
        <w:t xml:space="preserve">, / </w:t>
      </w:r>
      <w:r w:rsidRPr="00176858" w:rsidR="005E348C">
        <w:rPr>
          <w:i/>
        </w:rPr>
        <w:t xml:space="preserve">सबसे पहले </w:t>
      </w:r>
      <w:r w:rsidRPr="00176858" w:rsidR="005E348C">
        <w:t xml:space="preserve">तेरे पास </w:t>
      </w:r>
      <w:r w:rsidRPr="00176858" w:rsidR="008838A8">
        <w:t xml:space="preserve">उन</w:t>
      </w:r>
      <w:r w:rsidRPr="00176858" w:rsidR="005E348C">
        <w:t xml:space="preserve"> पवित्र </w:t>
      </w:r>
      <w:r w:rsidRPr="00176858" w:rsidR="008838A8">
        <w:t xml:space="preserve">पूर्वजों को </w:t>
      </w:r>
      <w:r w:rsidRPr="00176858" w:rsidR="005E348C">
        <w:t xml:space="preserve">प्रस्तुत किया </w:t>
      </w:r>
      <w:r w:rsidRPr="00176858" w:rsidR="008838A8">
        <w:t xml:space="preserve">जो सो गए थे</w:t>
      </w:r>
      <w:r w:rsidRPr="00176858" w:rsidR="008838A8">
        <w:t xml:space="preserve">। / </w:t>
      </w:r>
      <w:r w:rsidRPr="00176858" w:rsidR="008838A8">
        <w:t xml:space="preserve">अतः अब, </w:t>
      </w:r>
      <w:r w:rsidRPr="00176858" w:rsidR="005E348C">
        <w:t xml:space="preserve">जब हम </w:t>
      </w:r>
      <w:r w:rsidRPr="00176858" w:rsidR="008838A8">
        <w:t xml:space="preserve">आपसे, हे मसीह हमारे परमेश्वर, </w:t>
      </w:r>
      <w:r w:rsidRPr="00176858" w:rsidR="005E348C">
        <w:t xml:space="preserve">प्रार्थना करते हैं</w:t>
      </w:r>
      <w:r w:rsidRPr="00176858" w:rsidR="008838A8">
        <w:t xml:space="preserve">, / </w:t>
      </w:r>
      <w:r w:rsidRPr="00176858" w:rsidR="008838A8">
        <w:t xml:space="preserve">हम </w:t>
      </w:r>
      <w:r w:rsidRPr="00176858" w:rsidR="00A1707D">
        <w:t xml:space="preserve">अपनी प्रार्थनाओं</w:t>
      </w:r>
      <w:r w:rsidRPr="00176858" w:rsidR="008838A8">
        <w:t xml:space="preserve"> में </w:t>
      </w:r>
      <w:r w:rsidRPr="00176858" w:rsidR="008838A8">
        <w:t xml:space="preserve">आपके </w:t>
      </w:r>
      <w:r w:rsidRPr="00176858" w:rsidR="005E348C">
        <w:t xml:space="preserve">सेवक </w:t>
      </w:r>
      <w:r w:rsidRPr="00176858" w:rsidR="008838A8">
        <w:t xml:space="preserve">डेमिट्रियस का</w:t>
      </w:r>
      <w:r w:rsidRPr="00176858" w:rsidR="008838A8">
        <w:t xml:space="preserve"> स्मरण करते हैं</w:t>
      </w:r>
      <w:r w:rsidRPr="00176858" w:rsidR="008838A8">
        <w:t xml:space="preserve">, </w:t>
      </w:r>
      <w:r w:rsidRPr="00176858" w:rsidR="008838A8">
        <w:t xml:space="preserve">जिन्होंने</w:t>
      </w:r>
      <w:r w:rsidRPr="00176858" w:rsidR="008838A8">
        <w:t xml:space="preserve"> पवित्र </w:t>
      </w:r>
      <w:r w:rsidRPr="00176858" w:rsidR="008838A8">
        <w:t xml:space="preserve">जीवन जिया, / कि </w:t>
      </w:r>
      <w:r w:rsidRPr="00176858" w:rsidR="005E348C">
        <w:t xml:space="preserve">उनके</w:t>
      </w:r>
      <w:r w:rsidRPr="00176858" w:rsidR="008838A8">
        <w:t xml:space="preserve"> कारण</w:t>
      </w:r>
      <w:r w:rsidRPr="00176858" w:rsidR="005E348C">
        <w:t xml:space="preserve">, </w:t>
      </w:r>
      <w:r w:rsidRPr="00176858" w:rsidR="008838A8">
        <w:t xml:space="preserve">जो धर्मी हैं</w:t>
      </w:r>
      <w:r w:rsidRPr="00176858" w:rsidR="005E348C">
        <w:t xml:space="preserve">, </w:t>
      </w:r>
      <w:r w:rsidRPr="00176858" w:rsidR="005E348C">
        <w:t xml:space="preserve">आप </w:t>
      </w:r>
      <w:r w:rsidRPr="00176858" w:rsidR="008838A8">
        <w:t xml:space="preserve">हम पापियों पर </w:t>
      </w:r>
      <w:r w:rsidRPr="00176858" w:rsidR="005E348C">
        <w:t xml:space="preserve">दया करें</w:t>
      </w:r>
      <w:r w:rsidRPr="00176858" w:rsidR="008838A8">
        <w:t xml:space="preserve">, / और </w:t>
      </w:r>
      <w:r w:rsidRPr="00176858" w:rsidR="00A1707D">
        <w:t xml:space="preserve">हमारी</w:t>
      </w:r>
      <w:r w:rsidRPr="00176858" w:rsidR="008838A8">
        <w:t xml:space="preserve"> आत्माओं को </w:t>
      </w:r>
      <w:r w:rsidRPr="00176858" w:rsidR="005E348C">
        <w:t xml:space="preserve">बचाएँ</w:t>
      </w:r>
      <w:r w:rsidRPr="00176858" w:rsidR="008838A8">
        <w:t xml:space="preserve">।</w:t>
      </w:r>
    </w:p>
    <w:p w:rsidRPr="00176858" w:rsidR="00F0164B" w:rsidP="004D4F06" w:rsidRDefault="00A800B5" w14:paraId="630E70FB" w14:textId="77777777">
      <w:pPr>
        <w:tabs>
          <w:tab w:val="clear" w:pos="9639"/>
        </w:tabs>
      </w:pPr>
      <w:r w:rsidRPr="00176858" w:rsidR="008838A8">
        <w:rPr>
          <w:b/>
          <w:color w:val="FF0000"/>
          <w:sz w:val="20"/>
          <w:szCs w:val="20"/>
        </w:rPr>
        <w:t xml:space="preserve">स्वर 5:</w:t>
      </w:r>
      <w:r w:rsidRPr="00176858" w:rsidR="008838A8">
        <w:t xml:space="preserve"> आओ, </w:t>
      </w:r>
      <w:r w:rsidRPr="00176858" w:rsidR="00A1707D">
        <w:t xml:space="preserve">हे</w:t>
      </w:r>
      <w:r w:rsidRPr="00176858" w:rsidR="008838A8">
        <w:t xml:space="preserve"> ऑर्थोडॉक्स </w:t>
      </w:r>
      <w:r w:rsidRPr="00176858" w:rsidR="00A1707D">
        <w:t xml:space="preserve">के सैनिको</w:t>
      </w:r>
      <w:r w:rsidRPr="00176858" w:rsidR="008838A8">
        <w:t xml:space="preserve">, / </w:t>
      </w:r>
      <w:r w:rsidRPr="00176858" w:rsidR="008838A8">
        <w:t xml:space="preserve">हम पवित्र धर्मगुरु का भजन करें, </w:t>
      </w:r>
      <w:r w:rsidRPr="00176858" w:rsidR="008838A8">
        <w:t xml:space="preserve">जिन्होंने </w:t>
      </w:r>
      <w:r w:rsidRPr="00176858" w:rsidR="00A1707D">
        <w:rPr>
          <w:i/>
        </w:rPr>
        <w:t xml:space="preserve">अपने </w:t>
      </w:r>
      <w:r w:rsidRPr="00176858" w:rsidR="008838A8">
        <w:t xml:space="preserve">उपदेश द्वारा </w:t>
      </w:r>
      <w:r w:rsidRPr="00176858" w:rsidR="008838A8">
        <w:t xml:space="preserve">हमें ईश्वर के ज्ञान</w:t>
      </w:r>
      <w:r w:rsidRPr="00176858" w:rsidR="008838A8">
        <w:t xml:space="preserve"> की ओर </w:t>
      </w:r>
      <w:r w:rsidRPr="00176858" w:rsidR="008838A8">
        <w:t xml:space="preserve">मार्गदर्शन किया, / चमत्कारों का </w:t>
      </w:r>
      <w:r w:rsidRPr="00176858" w:rsidR="00A1707D">
        <w:t xml:space="preserve">अद्भुत</w:t>
      </w:r>
      <w:r w:rsidRPr="00176858" w:rsidR="008838A8">
        <w:t xml:space="preserve"> स्रोत</w:t>
      </w:r>
      <w:r w:rsidRPr="00176858" w:rsidR="008838A8">
        <w:t xml:space="preserve">, / </w:t>
      </w:r>
      <w:r w:rsidRPr="00176858" w:rsidR="00A1707D">
        <w:t xml:space="preserve">चर्च का </w:t>
      </w:r>
      <w:r w:rsidRPr="00176858" w:rsidR="00592571">
        <w:t xml:space="preserve">सबसे तेजस्वी </w:t>
      </w:r>
      <w:r w:rsidRPr="00176858" w:rsidR="00592571">
        <w:t xml:space="preserve">प्रकाश</w:t>
      </w:r>
      <w:r w:rsidRPr="00176858" w:rsidR="008838A8">
        <w:t xml:space="preserve">, / रोस्तोव के </w:t>
      </w:r>
      <w:r w:rsidRPr="00176858" w:rsidR="008838A8">
        <w:t xml:space="preserve">सबसे बुद्धिमान</w:t>
      </w:r>
      <w:r w:rsidRPr="00176858" w:rsidR="008838A8">
        <w:t xml:space="preserve"> शिक्षक </w:t>
      </w:r>
      <w:r w:rsidRPr="00176858" w:rsidR="008838A8">
        <w:t xml:space="preserve">/ और पूरे रूस का गौरवशाली </w:t>
      </w:r>
      <w:r w:rsidRPr="00176858" w:rsidR="008838A8">
        <w:t xml:space="preserve">भूषण, / </w:t>
      </w:r>
      <w:r w:rsidRPr="00176858" w:rsidR="008838A8">
        <w:t xml:space="preserve">क्योंकि </w:t>
      </w:r>
      <w:r w:rsidRPr="00176858" w:rsidR="00A1707D">
        <w:t xml:space="preserve">वह </w:t>
      </w:r>
      <w:r w:rsidRPr="00176858" w:rsidR="008838A8">
        <w:t xml:space="preserve">हमें हर बुराई, प्रलोभन और कष्ट से बचाता है / और हमारी आत्माओं के लिए प्रार्थना करता है।</w:t>
      </w:r>
    </w:p>
    <w:p w:rsidRPr="00176858" w:rsidR="00F0164B" w:rsidP="008838A8" w:rsidRDefault="00A800B5" w14:paraId="3C11358F" w14:textId="77777777">
      <w:pPr>
        <w:tabs>
          <w:tab w:val="clear" w:pos="9639"/>
        </w:tabs>
      </w:pPr>
      <w:r w:rsidRPr="00176858" w:rsidR="00592571">
        <w:t xml:space="preserve">हे धर्मगुरु</w:t>
      </w:r>
      <w:r w:rsidRPr="00176858" w:rsidR="008838A8">
        <w:t xml:space="preserve">, </w:t>
      </w:r>
      <w:r w:rsidRPr="00176858" w:rsidR="00592571">
        <w:t xml:space="preserve">आपने </w:t>
      </w:r>
      <w:r w:rsidRPr="00176858" w:rsidR="008838A8">
        <w:t xml:space="preserve">मसीह के आध्यात्मिक भेड़ों के झुंड का / </w:t>
      </w:r>
      <w:r w:rsidRPr="00176858" w:rsidR="008838A8">
        <w:t xml:space="preserve">भक्ति के </w:t>
      </w:r>
      <w:r w:rsidRPr="00176858" w:rsidR="00592571">
        <w:t xml:space="preserve">उपजाऊ </w:t>
      </w:r>
      <w:r w:rsidRPr="00176858" w:rsidR="008838A8">
        <w:t xml:space="preserve">चरागाह </w:t>
      </w:r>
      <w:r w:rsidRPr="00176858" w:rsidR="008838A8">
        <w:t xml:space="preserve">पर </w:t>
      </w:r>
      <w:r w:rsidRPr="00176858" w:rsidR="00592571">
        <w:t xml:space="preserve">कितनी अच्छी तरह से </w:t>
      </w:r>
      <w:r w:rsidRPr="00176858" w:rsidR="008838A8">
        <w:t xml:space="preserve">पालन-पोषण किया</w:t>
      </w:r>
      <w:r w:rsidRPr="00176858" w:rsidR="008838A8">
        <w:t xml:space="preserve">; / </w:t>
      </w:r>
      <w:r w:rsidRPr="00176858" w:rsidR="00592571">
        <w:t xml:space="preserve">अतः</w:t>
      </w:r>
      <w:r w:rsidRPr="00176858" w:rsidR="008838A8">
        <w:t xml:space="preserve">, आपके निधन के बाद भी, / अपनी कलीसिया के बच्चों को न छोड़ें, बल्कि उन पर कृपा करें</w:t>
      </w:r>
      <w:r w:rsidRPr="00176858" w:rsidR="00592571">
        <w:t xml:space="preserve">, </w:t>
      </w:r>
      <w:r w:rsidRPr="00176858" w:rsidR="008838A8">
        <w:t xml:space="preserve">/ और, </w:t>
      </w:r>
      <w:r w:rsidRPr="00176858" w:rsidR="008838A8">
        <w:t xml:space="preserve">महाधर्माध्यक्षों</w:t>
      </w:r>
      <w:r w:rsidRPr="00176858" w:rsidR="008838A8">
        <w:t xml:space="preserve"> के साथ पवित्र त्रिमूर्ति के </w:t>
      </w:r>
      <w:r w:rsidRPr="00176858" w:rsidR="008838A8">
        <w:t xml:space="preserve">समक्ष खड़े होकर, / </w:t>
      </w:r>
      <w:r w:rsidRPr="00176858" w:rsidR="00592571">
        <w:t xml:space="preserve">सभी के</w:t>
      </w:r>
      <w:r w:rsidRPr="00176858" w:rsidR="008838A8">
        <w:t xml:space="preserve"> उद्धार</w:t>
      </w:r>
      <w:r w:rsidRPr="00176858" w:rsidR="00592571">
        <w:t xml:space="preserve"> के लिए</w:t>
      </w:r>
      <w:r w:rsidRPr="00176858" w:rsidR="008838A8">
        <w:t xml:space="preserve"> प्रार्थना करें</w:t>
      </w:r>
      <w:r w:rsidRPr="00176858" w:rsidR="008838A8">
        <w:t xml:space="preserve">, / और </w:t>
      </w:r>
      <w:r w:rsidRPr="00176858" w:rsidR="00592571">
        <w:t xml:space="preserve">उन लोगों के लिए </w:t>
      </w:r>
      <w:r w:rsidRPr="00176858" w:rsidR="008838A8">
        <w:t xml:space="preserve">जो प्रेमपूर्वक</w:t>
      </w:r>
      <w:r w:rsidRPr="00176858" w:rsidR="008838A8">
        <w:t xml:space="preserve"> आपके पवित्र अवशेषों की खोज का </w:t>
      </w:r>
      <w:r w:rsidRPr="00176858" w:rsidR="00592571">
        <w:t xml:space="preserve">सम्मान करते हैं</w:t>
      </w:r>
      <w:r w:rsidRPr="00176858" w:rsidR="008838A8">
        <w:t xml:space="preserve">, / </w:t>
      </w:r>
      <w:r w:rsidRPr="00176858" w:rsidR="00592571">
        <w:t xml:space="preserve">हे प्रशंसनीय </w:t>
      </w:r>
      <w:r w:rsidRPr="00176858" w:rsidR="00592571">
        <w:t xml:space="preserve">डेमेट्रियस</w:t>
      </w:r>
      <w:r w:rsidRPr="00176858" w:rsidR="008838A8">
        <w:t xml:space="preserve">।</w:t>
      </w:r>
    </w:p>
    <w:p w:rsidRPr="00176858" w:rsidR="00F0164B" w:rsidP="008838A8" w:rsidRDefault="00A800B5" w14:paraId="7B4089C2" w14:textId="77777777">
      <w:pPr>
        <w:tabs>
          <w:tab w:val="clear" w:pos="9639"/>
        </w:tabs>
      </w:pPr>
      <w:r w:rsidRPr="00176858" w:rsidR="008838A8">
        <w:t xml:space="preserve">प्रभु ने </w:t>
      </w:r>
      <w:r w:rsidRPr="00176858" w:rsidR="00592571">
        <w:t xml:space="preserve">आपको </w:t>
      </w:r>
      <w:r w:rsidRPr="00176858" w:rsidR="008838A8">
        <w:t xml:space="preserve">चिह्नों और </w:t>
      </w:r>
      <w:r w:rsidRPr="00176858" w:rsidR="00592571">
        <w:t xml:space="preserve">चमत्कारों से </w:t>
      </w:r>
      <w:r w:rsidRPr="00176858" w:rsidR="00592571">
        <w:t xml:space="preserve">महिमामंडित किया है</w:t>
      </w:r>
      <w:r w:rsidRPr="00176858" w:rsidR="008838A8">
        <w:t xml:space="preserve">, / </w:t>
      </w:r>
      <w:r w:rsidRPr="00176858" w:rsidR="00592571">
        <w:t xml:space="preserve">हे संत </w:t>
      </w:r>
      <w:r w:rsidRPr="00176858" w:rsidR="00592571">
        <w:t xml:space="preserve">डेमेट्रियस</w:t>
      </w:r>
      <w:r w:rsidRPr="00176858" w:rsidR="008838A8">
        <w:t xml:space="preserve">, / </w:t>
      </w:r>
      <w:r w:rsidRPr="00176858" w:rsidR="00592571">
        <w:t xml:space="preserve">क्योंकि आप </w:t>
      </w:r>
      <w:r w:rsidRPr="00176858" w:rsidR="00592571">
        <w:rPr>
          <w:i/>
        </w:rPr>
        <w:t xml:space="preserve">दुष्ट </w:t>
      </w:r>
      <w:r w:rsidRPr="00176858" w:rsidR="00592571">
        <w:t xml:space="preserve">आत्माओं को </w:t>
      </w:r>
      <w:r w:rsidRPr="00176858" w:rsidR="00592571">
        <w:t xml:space="preserve">भगाते हैं </w:t>
      </w:r>
      <w:r w:rsidRPr="00176858" w:rsidR="008838A8">
        <w:t xml:space="preserve">और </w:t>
      </w:r>
      <w:r w:rsidRPr="00176858" w:rsidR="008838A8">
        <w:t xml:space="preserve">विकारों को </w:t>
      </w:r>
      <w:r w:rsidRPr="00176858" w:rsidR="00CA4E26">
        <w:t xml:space="preserve">चंगा करते हैं</w:t>
      </w:r>
      <w:r w:rsidRPr="00176858" w:rsidR="008838A8">
        <w:t xml:space="preserve">, / </w:t>
      </w:r>
      <w:r w:rsidRPr="00176858" w:rsidR="008838A8">
        <w:t xml:space="preserve">आपके पास आने वाले विश्वासियों की</w:t>
      </w:r>
      <w:r w:rsidRPr="00176858" w:rsidR="00EA37DA">
        <w:t xml:space="preserve"> आत्माओं को </w:t>
      </w:r>
      <w:r w:rsidRPr="00176858" w:rsidR="00EA37DA">
        <w:t xml:space="preserve">प्रबुद्ध करते हैं</w:t>
      </w:r>
      <w:r w:rsidRPr="00176858" w:rsidR="008838A8">
        <w:t xml:space="preserve">, / स्वर्गदूतों </w:t>
      </w:r>
      <w:r w:rsidRPr="00176858" w:rsidR="00EA37DA">
        <w:t xml:space="preserve">के समान</w:t>
      </w:r>
      <w:r w:rsidRPr="00176858" w:rsidR="008838A8">
        <w:t xml:space="preserve">, / </w:t>
      </w:r>
      <w:r w:rsidRPr="00176858" w:rsidR="00EA37DA">
        <w:t xml:space="preserve">बिशपों के साथ </w:t>
      </w:r>
      <w:r w:rsidRPr="00176858" w:rsidR="00EA37DA">
        <w:t xml:space="preserve">सह-आसीन</w:t>
      </w:r>
      <w:r w:rsidRPr="00176858" w:rsidR="008838A8">
        <w:t xml:space="preserve">, / </w:t>
      </w:r>
      <w:r w:rsidRPr="00176858" w:rsidR="00EA37DA">
        <w:t xml:space="preserve">प्रेरितों</w:t>
      </w:r>
      <w:r w:rsidRPr="00176858" w:rsidR="00EA37DA">
        <w:t xml:space="preserve"> के </w:t>
      </w:r>
      <w:r w:rsidRPr="00176858" w:rsidR="00EA37DA">
        <w:t xml:space="preserve">समान एक </w:t>
      </w:r>
      <w:r w:rsidRPr="00176858" w:rsidR="00EA37DA">
        <w:t xml:space="preserve">मन वाले</w:t>
      </w:r>
      <w:r w:rsidRPr="00176858" w:rsidR="008838A8">
        <w:t xml:space="preserve">, / सच्चे विश्वास के </w:t>
      </w:r>
      <w:r w:rsidRPr="00176858" w:rsidR="00EA37DA">
        <w:t xml:space="preserve">योद्धा</w:t>
      </w:r>
      <w:r w:rsidRPr="00176858" w:rsidR="008838A8">
        <w:t xml:space="preserve">।</w:t>
      </w:r>
    </w:p>
    <w:p w:rsidRPr="00176858" w:rsidR="00F0164B" w:rsidP="008838A8" w:rsidRDefault="00A800B5" w14:paraId="75F1DD5F" w14:textId="77777777">
      <w:pPr>
        <w:tabs>
          <w:tab w:val="clear" w:pos="9639"/>
        </w:tabs>
      </w:pPr>
      <w:r w:rsidRPr="00176858" w:rsidR="008838A8">
        <w:rPr>
          <w:b/>
        </w:rPr>
        <w:t xml:space="preserve">महिमा, स्वर 6: </w:t>
      </w:r>
      <w:r w:rsidRPr="00176858" w:rsidR="008838A8">
        <w:t xml:space="preserve">नगर </w:t>
      </w:r>
      <w:r w:rsidRPr="00176858" w:rsidR="008838A8">
        <w:t xml:space="preserve">पवित्र हो गया है, लोगों को </w:t>
      </w:r>
      <w:r w:rsidRPr="00176858" w:rsidR="00EA37DA">
        <w:t xml:space="preserve">आशीर्वाद</w:t>
      </w:r>
      <w:r w:rsidRPr="00176858" w:rsidR="00EA37DA">
        <w:t xml:space="preserve"> मिला है</w:t>
      </w:r>
      <w:r w:rsidRPr="00176858" w:rsidR="008838A8">
        <w:t xml:space="preserve">, / प्रथमजाति की कलीसिया </w:t>
      </w:r>
      <w:r w:rsidRPr="00176858" w:rsidR="008838A8">
        <w:t xml:space="preserve">आत्मा में</w:t>
      </w:r>
      <w:r w:rsidRPr="00176858" w:rsidR="00EA37DA">
        <w:t xml:space="preserve"> हर्षित होती है </w:t>
      </w:r>
      <w:r w:rsidRPr="00176858" w:rsidR="008838A8">
        <w:t xml:space="preserve">/ </w:t>
      </w:r>
      <w:r w:rsidRPr="00176858" w:rsidR="008838A8">
        <w:t xml:space="preserve">आपके कीमती अवशेषों की</w:t>
      </w:r>
      <w:r w:rsidRPr="00176858" w:rsidR="008838A8">
        <w:t xml:space="preserve"> खोज </w:t>
      </w:r>
      <w:r w:rsidRPr="00176858" w:rsidR="00EA37DA">
        <w:t xml:space="preserve">पर</w:t>
      </w:r>
      <w:r w:rsidRPr="00176858" w:rsidR="008838A8">
        <w:t xml:space="preserve">, </w:t>
      </w:r>
      <w:r w:rsidRPr="00176858" w:rsidR="00EA37DA">
        <w:t xml:space="preserve">हे धर्मगुरु </w:t>
      </w:r>
      <w:r w:rsidRPr="00176858" w:rsidR="00EA37DA">
        <w:t xml:space="preserve">डेमेट्रिउस</w:t>
      </w:r>
      <w:r w:rsidRPr="00176858" w:rsidR="008838A8">
        <w:t xml:space="preserve">, / </w:t>
      </w:r>
      <w:r w:rsidRPr="00176858" w:rsidR="00EA37DA">
        <w:rPr>
          <w:i/>
        </w:rPr>
        <w:t xml:space="preserve">सभी </w:t>
      </w:r>
      <w:r w:rsidRPr="00176858" w:rsidR="008838A8">
        <w:t xml:space="preserve">लोगों </w:t>
      </w:r>
      <w:r w:rsidRPr="00176858" w:rsidR="00EA37DA">
        <w:t xml:space="preserve">के साथ </w:t>
      </w:r>
      <w:r w:rsidRPr="00176858" w:rsidR="00EA37DA">
        <w:t xml:space="preserve">पुकारती हुई</w:t>
      </w:r>
      <w:r w:rsidRPr="00176858" w:rsidR="008838A8">
        <w:t xml:space="preserve">: / </w:t>
      </w:r>
      <w:r w:rsidRPr="00176858" w:rsidR="008838A8">
        <w:t xml:space="preserve">'आप </w:t>
      </w:r>
      <w:r w:rsidRPr="00176858" w:rsidR="008838A8">
        <w:t xml:space="preserve">मेरी शक्ति और मेरा सहारा </w:t>
      </w:r>
      <w:r w:rsidRPr="00176858" w:rsidR="00345B16">
        <w:t xml:space="preserve">हैं</w:t>
      </w:r>
      <w:r w:rsidRPr="00176858" w:rsidR="008838A8">
        <w:t xml:space="preserve">, / आप मेरी </w:t>
      </w:r>
      <w:r w:rsidRPr="00176858" w:rsidR="008838A8">
        <w:t xml:space="preserve">शोभा हैं, और आप में </w:t>
      </w:r>
      <w:r w:rsidRPr="00176858" w:rsidR="00345B16">
        <w:t xml:space="preserve">मुझे गर्व है!'</w:t>
      </w:r>
      <w:r w:rsidRPr="00176858" w:rsidR="008838A8">
        <w:t xml:space="preserve"> / </w:t>
      </w:r>
      <w:r w:rsidRPr="00176858" w:rsidR="00345B16">
        <w:t xml:space="preserve">सभी के</w:t>
      </w:r>
      <w:r w:rsidRPr="00176858" w:rsidR="008838A8">
        <w:t xml:space="preserve"> उद्धार</w:t>
      </w:r>
      <w:r w:rsidRPr="00176858" w:rsidR="00345B16">
        <w:t xml:space="preserve"> के लिए </w:t>
      </w:r>
      <w:r w:rsidRPr="00176858" w:rsidR="00345B16">
        <w:t xml:space="preserve">प्रार्थना करें</w:t>
      </w:r>
      <w:r w:rsidRPr="00176858" w:rsidR="008838A8">
        <w:t xml:space="preserve">, / </w:t>
      </w:r>
      <w:r w:rsidRPr="00176858" w:rsidR="008838A8">
        <w:t xml:space="preserve">आपके पवित्र अवशेषों की सार्वभौमिक खोज के लिए प्रेम</w:t>
      </w:r>
      <w:r w:rsidRPr="00176858" w:rsidR="00345B16">
        <w:t xml:space="preserve"> के साथ </w:t>
      </w:r>
      <w:r w:rsidRPr="00176858" w:rsidR="008838A8">
        <w:t xml:space="preserve">/ </w:t>
      </w:r>
      <w:r w:rsidRPr="00176858" w:rsidR="00345B16">
        <w:t xml:space="preserve">जिन्हें हम </w:t>
      </w:r>
      <w:r w:rsidRPr="00176858" w:rsidR="00345B16">
        <w:t xml:space="preserve">सदैव </w:t>
      </w:r>
      <w:r w:rsidRPr="00176858" w:rsidR="00345B16">
        <w:t xml:space="preserve">महिमामय करते हैं</w:t>
      </w:r>
      <w:r w:rsidRPr="00176858" w:rsidR="008838A8">
        <w:t xml:space="preserve">।</w:t>
      </w:r>
    </w:p>
    <w:p w:rsidRPr="00176858" w:rsidR="00A800B5" w:rsidP="00DF5F22" w:rsidRDefault="00DF5F22" w14:paraId="5AC67621" w14:textId="77777777">
      <w:pPr>
        <w:pStyle w:val="Heading4"/>
      </w:pPr>
      <w:r w:rsidRPr="00176858">
        <w:t xml:space="preserve">और अब</w:t>
      </w:r>
      <w:r w:rsidRPr="00176858" w:rsidR="008838A8">
        <w:t xml:space="preserve">, इस पर्व के दिन, स्वर 4। अनातोलियस</w:t>
      </w:r>
    </w:p>
    <w:p w:rsidRPr="00176858" w:rsidR="00F0164B" w:rsidP="004562D2" w:rsidRDefault="00A800B5" w14:paraId="0AAEAA21" w14:textId="77777777">
      <w:r w:rsidRPr="00176858" w:rsidR="004562D2">
        <w:t xml:space="preserve">हे मसीह, मूसा ने, पवित्र क्रूस के कार्य का पूर्वसंकेत करते हुए, / सीनाई के मरुभूमि में शत्रु अमालेक को भागने पर मजबूर कर दिया; / क्योंकि जब उसने अपने हाथ फैलाए, जिससे क्रूस का आकृति बनी, / तो लोग बलवान हुए; / परन्तु अब, </w:t>
      </w:r>
      <w:r w:rsidRPr="00176858" w:rsidR="004562D2">
        <w:rPr>
          <w:i/>
        </w:rPr>
        <w:t xml:space="preserve">इन </w:t>
      </w:r>
      <w:r w:rsidRPr="00176858" w:rsidR="004562D2">
        <w:t xml:space="preserve">घटनाओं की</w:t>
      </w:r>
      <w:r w:rsidRPr="00176858" w:rsidR="004562D2">
        <w:t xml:space="preserve"> पूर्ति </w:t>
      </w:r>
      <w:r w:rsidRPr="00176858" w:rsidR="004562D2">
        <w:t xml:space="preserve">हम पर आई है: / आज क्रूस उठाया गया है – और दुष्टात्माएँ भागती हैं; / आज सारी सृष्टि भ्रष्टता से मुक्त हो गई है; / क्योंकि क्रूस के द्वारा अनुग्रह के सभी वरदान हम पर चमके हैं; / अतः, हर्षित होकर, / हम सब तेरे समक्ष नतमस्तक होते हैं </w:t>
      </w:r>
      <w:r w:rsidRPr="00176858" w:rsidR="004562D2">
        <w:rPr>
          <w:i/>
        </w:rPr>
        <w:t xml:space="preserve">और </w:t>
      </w:r>
      <w:r w:rsidRPr="00176858" w:rsidR="004562D2">
        <w:t xml:space="preserve">पुकारते हैं: / 'हे प्रभु, तेरे कर्म कितने भव्य हैं! महिमा तुझे हो!'</w:t>
      </w:r>
    </w:p>
    <w:p w:rsidRPr="00176858" w:rsidR="00A800B5" w:rsidP="00DF5F22" w:rsidRDefault="00A800B5" w14:paraId="69C17B2B" w14:textId="77777777">
      <w:pPr>
        <w:pStyle w:val="Heading4"/>
      </w:pPr>
      <w:r w:rsidRPr="00176858" w:rsidR="002011B2">
        <w:t xml:space="preserve">यदि </w:t>
      </w:r>
      <w:r w:rsidRPr="00176858" w:rsidR="008838A8">
        <w:t xml:space="preserve">भक्ति</w:t>
      </w:r>
      <w:r w:rsidRPr="00176858" w:rsidR="002011B2">
        <w:t xml:space="preserve"> नहीं है</w:t>
      </w:r>
      <w:r w:rsidRPr="00176858" w:rsidR="008838A8">
        <w:t xml:space="preserve">,</w:t>
      </w:r>
      <w:r w:rsidRPr="00176858" w:rsidR="00DE30A4">
        <w:br/>
      </w:r>
      <w:r w:rsidRPr="00176858" w:rsidR="00DF5F22">
        <w:t xml:space="preserve">और अब</w:t>
      </w:r>
      <w:r w:rsidRPr="00176858" w:rsidR="00DE30A4">
        <w:t xml:space="preserve">, </w:t>
      </w:r>
      <w:r w:rsidRPr="00176858" w:rsidR="008838A8">
        <w:t xml:space="preserve">हे परमेश्वर की माता, स्वर</w:t>
      </w:r>
      <w:r w:rsidRPr="00176858" w:rsidR="004562D2">
        <w:t xml:space="preserve"> 6</w:t>
      </w:r>
    </w:p>
    <w:p w:rsidRPr="00176858" w:rsidR="00F0164B" w:rsidP="004562D2" w:rsidRDefault="00A800B5" w14:paraId="3E9F0FE4" w14:textId="77777777">
      <w:pPr>
        <w:rPr>
          <w:b/>
        </w:rPr>
      </w:pPr>
      <w:r w:rsidRPr="00176858" w:rsidR="004562D2">
        <w:t xml:space="preserve">हे सर्व-पवित्र, मेरे स्रष्टा और उद्धारकर्ता, प्रभु मसीह, तेरी कोख से </w:t>
      </w:r>
      <w:r w:rsidRPr="00176858" w:rsidR="004562D2">
        <w:rPr>
          <w:i/>
          <w:iCs/>
        </w:rPr>
        <w:t xml:space="preserve">मानव</w:t>
      </w:r>
      <w:r w:rsidRPr="00176858" w:rsidR="004562D2">
        <w:t xml:space="preserve"> रूप </w:t>
      </w:r>
      <w:r w:rsidRPr="00176858" w:rsidR="004562D2">
        <w:t xml:space="preserve">धारण कर</w:t>
      </w:r>
      <w:r w:rsidRPr="00176858" w:rsidR="004562D2">
        <w:t xml:space="preserve"> प्रकट हुए</w:t>
      </w:r>
      <w:r w:rsidRPr="00176858" w:rsidR="004562D2">
        <w:t xml:space="preserve">, </w:t>
      </w:r>
      <w:r w:rsidRPr="00176858" w:rsidR="004562D2">
        <w:rPr>
          <w:i/>
        </w:rPr>
        <w:t xml:space="preserve">और </w:t>
      </w:r>
      <w:r w:rsidRPr="00176858" w:rsidR="004562D2">
        <w:t xml:space="preserve">आदम को प्राचीन शाप से मुक्ति दिलाई। / इसलिए, हे सर्व-पवित्र एक, / परमेश्वर की माता और सच्ची कुँवारी के रूप में, / हम स्वर्गदूत के साथ बिना रुके 'हे कुँवारी, आनन्दित हो' का उद्घोष करते हैं: / 'हे सर्वोच्च स्वामिनी, हमारे रक्षक, हमारे आश्रय, / और हमारी आत्माओं के उद्धार, आनन्दित हो!'</w:t>
      </w:r>
    </w:p>
    <w:p w:rsidRPr="00176858" w:rsidR="00F0164B" w:rsidP="008838A8" w:rsidRDefault="00F0164B" w14:paraId="77316D8C" w14:textId="77777777">
      <w:pPr>
        <w:tabs>
          <w:tab w:val="clear" w:pos="9639"/>
        </w:tabs>
      </w:pPr>
    </w:p>
    <w:p w:rsidRPr="00176858" w:rsidR="00A800B5" w:rsidP="008838A8" w:rsidRDefault="00A800B5" w14:paraId="3E449E41" w14:textId="77777777">
      <w:pPr>
        <w:pStyle w:val="Heading3"/>
      </w:pPr>
      <w:r w:rsidRPr="00176858">
        <w:lastRenderedPageBreak/>
      </w:r>
      <w:r w:rsidRPr="00176858" w:rsidR="008838A8">
        <w:t xml:space="preserve">उत्सव के स्टिचेरा पर, </w:t>
      </w:r>
      <w:r w:rsidRPr="00176858" w:rsidR="004562D2">
        <w:t xml:space="preserve">पुनरावृत्तियों</w:t>
      </w:r>
      <w:r w:rsidRPr="00176858" w:rsidR="008838A8">
        <w:t xml:space="preserve"> के साथ</w:t>
      </w:r>
      <w:r w:rsidRPr="00176858" w:rsidR="008838A8">
        <w:t xml:space="preserve">।</w:t>
      </w:r>
      <w:r w:rsidRPr="00176858" w:rsidR="008838A8">
        <w:br/>
      </w:r>
      <w:r w:rsidRPr="00176858" w:rsidR="002011B2">
        <w:t xml:space="preserve">यदि कोई </w:t>
      </w:r>
      <w:r w:rsidRPr="00176858" w:rsidR="008838A8">
        <w:t xml:space="preserve">'स्मरणोत्सव'</w:t>
      </w:r>
      <w:r w:rsidRPr="00176858" w:rsidR="002011B2">
        <w:t xml:space="preserve"> नहीं है</w:t>
      </w:r>
      <w:r w:rsidRPr="00176858" w:rsidR="008838A8">
        <w:t xml:space="preserve">, तो </w:t>
      </w:r>
      <w:r w:rsidRPr="00176858" w:rsidR="00200C56">
        <w:t xml:space="preserve">संत का</w:t>
      </w:r>
      <w:r w:rsidRPr="00176858" w:rsidR="008838A8">
        <w:t xml:space="preserve"> स्टिचेरा</w:t>
      </w:r>
      <w:r w:rsidRPr="00176858" w:rsidR="008838A8">
        <w:t xml:space="preserve">, स्वर 3</w:t>
      </w:r>
    </w:p>
    <w:p w:rsidRPr="00176858" w:rsidR="00F0164B" w:rsidP="008838A8" w:rsidRDefault="00A800B5" w14:paraId="6977E9F8" w14:textId="77777777">
      <w:pPr>
        <w:tabs>
          <w:tab w:val="clear" w:pos="9639"/>
        </w:tabs>
      </w:pPr>
      <w:r w:rsidRPr="00176858" w:rsidR="00345B16">
        <w:t xml:space="preserve">प्रभु की</w:t>
      </w:r>
      <w:r w:rsidRPr="00176858" w:rsidR="008838A8">
        <w:t xml:space="preserve"> आवाज़ सुनकर</w:t>
      </w:r>
      <w:r w:rsidRPr="00176858" w:rsidR="008838A8">
        <w:t xml:space="preserve">, </w:t>
      </w:r>
      <w:r w:rsidRPr="00176858" w:rsidR="008838A8">
        <w:t xml:space="preserve">जो </w:t>
      </w:r>
      <w:r w:rsidRPr="00176858" w:rsidR="008838A8">
        <w:t xml:space="preserve">तुम्हें अपने पास </w:t>
      </w:r>
      <w:r w:rsidRPr="00176858" w:rsidR="008838A8">
        <w:t xml:space="preserve">बुला रही थी</w:t>
      </w:r>
      <w:r w:rsidRPr="00176858" w:rsidR="008838A8">
        <w:t xml:space="preserve">, / </w:t>
      </w:r>
      <w:r w:rsidRPr="00176858" w:rsidR="00345B16">
        <w:t xml:space="preserve">तुम</w:t>
      </w:r>
      <w:r w:rsidRPr="00176858" w:rsidR="008838A8">
        <w:t xml:space="preserve"> तैयार </w:t>
      </w:r>
      <w:r w:rsidRPr="00176858" w:rsidR="008838A8">
        <w:t xml:space="preserve">थे, </w:t>
      </w:r>
      <w:r w:rsidRPr="00176858" w:rsidR="00345B16">
        <w:t xml:space="preserve">डेमेट्रियस</w:t>
      </w:r>
      <w:r w:rsidRPr="00176858" w:rsidR="008838A8">
        <w:t xml:space="preserve">, </w:t>
      </w:r>
      <w:r w:rsidRPr="00176858" w:rsidR="00345B16">
        <w:t xml:space="preserve">इस </w:t>
      </w:r>
      <w:r w:rsidRPr="00176858" w:rsidR="008838A8">
        <w:t xml:space="preserve">जीवन से विदा होने</w:t>
      </w:r>
      <w:r w:rsidRPr="00176858" w:rsidR="008838A8">
        <w:t xml:space="preserve"> के लिए</w:t>
      </w:r>
      <w:r w:rsidRPr="00176858" w:rsidR="008838A8">
        <w:t xml:space="preserve">। / </w:t>
      </w:r>
      <w:r w:rsidRPr="00176858" w:rsidR="007F275B">
        <w:t xml:space="preserve">साँझ को, </w:t>
      </w:r>
      <w:r w:rsidRPr="00176858" w:rsidR="008838A8">
        <w:t xml:space="preserve">और </w:t>
      </w:r>
      <w:r w:rsidRPr="00176858" w:rsidR="007F275B">
        <w:t xml:space="preserve">आधी रात</w:t>
      </w:r>
      <w:r w:rsidRPr="00176858" w:rsidR="008838A8">
        <w:t xml:space="preserve"> को</w:t>
      </w:r>
      <w:r w:rsidRPr="00176858" w:rsidR="008838A8">
        <w:t xml:space="preserve">, / </w:t>
      </w:r>
      <w:r w:rsidRPr="00176858" w:rsidR="007F275B">
        <w:t xml:space="preserve">मुर्गी के</w:t>
      </w:r>
      <w:r w:rsidRPr="00176858" w:rsidR="007F275B">
        <w:t xml:space="preserve"> बाँग देने </w:t>
      </w:r>
      <w:r w:rsidRPr="00176858" w:rsidR="007F275B">
        <w:t xml:space="preserve">पर </w:t>
      </w:r>
      <w:r w:rsidRPr="00176858" w:rsidR="007F275B">
        <w:t xml:space="preserve">और </w:t>
      </w:r>
      <w:r w:rsidRPr="00176858" w:rsidR="007F275B">
        <w:t xml:space="preserve">प्रातःकाल</w:t>
      </w:r>
      <w:r w:rsidRPr="00176858" w:rsidR="008838A8">
        <w:t xml:space="preserve">,</w:t>
      </w:r>
      <w:r w:rsidRPr="00176858" w:rsidR="007F275B">
        <w:t xml:space="preserve"> तुम </w:t>
      </w:r>
      <w:r w:rsidRPr="00176858" w:rsidR="008838A8">
        <w:t xml:space="preserve">सोए</w:t>
      </w:r>
      <w:r w:rsidRPr="00176858" w:rsidR="008838A8">
        <w:t xml:space="preserve"> नहीं</w:t>
      </w:r>
      <w:r w:rsidRPr="00176858" w:rsidR="008838A8">
        <w:t xml:space="preserve">, / प्रभु के आगमन की प्रतीक्षा करते हुए, / </w:t>
      </w:r>
      <w:r w:rsidRPr="00176858" w:rsidR="008838A8">
        <w:t xml:space="preserve">जब तक कि, </w:t>
      </w:r>
      <w:r w:rsidRPr="00176858" w:rsidR="008838A8">
        <w:t xml:space="preserve">उनसे मिलकर, </w:t>
      </w:r>
      <w:r w:rsidRPr="00176858" w:rsidR="008838A8">
        <w:t xml:space="preserve">तुम उनकी अनंत आनंद में प्रवेश</w:t>
      </w:r>
      <w:r w:rsidRPr="00176858" w:rsidR="007F275B">
        <w:t xml:space="preserve"> नहीं </w:t>
      </w:r>
      <w:r w:rsidRPr="00176858" w:rsidR="008838A8">
        <w:t xml:space="preserve">कर गए, / </w:t>
      </w:r>
      <w:r w:rsidRPr="00176858" w:rsidR="008838A8">
        <w:t xml:space="preserve">जहाँ</w:t>
      </w:r>
      <w:r w:rsidRPr="00176858" w:rsidR="007F275B">
        <w:t xml:space="preserve">, </w:t>
      </w:r>
      <w:r w:rsidRPr="00176858" w:rsidR="008838A8">
        <w:t xml:space="preserve">उनके सामने खड़े होकर, </w:t>
      </w:r>
      <w:r w:rsidRPr="00176858" w:rsidR="008838A8">
        <w:t xml:space="preserve">तुम प्रार्थना करते </w:t>
      </w:r>
      <w:r w:rsidRPr="00176858" w:rsidR="007F275B">
        <w:t xml:space="preserve">हो </w:t>
      </w:r>
      <w:r w:rsidRPr="00176858" w:rsidR="008838A8">
        <w:t xml:space="preserve">/ कि </w:t>
      </w:r>
      <w:r w:rsidRPr="00176858" w:rsidR="007F275B">
        <w:t xml:space="preserve">वे </w:t>
      </w:r>
      <w:r w:rsidRPr="00176858" w:rsidR="008838A8">
        <w:t xml:space="preserve">हमें भी एक </w:t>
      </w:r>
      <w:r w:rsidRPr="00176858" w:rsidR="007F275B">
        <w:t xml:space="preserve">पवित्र</w:t>
      </w:r>
      <w:r w:rsidRPr="00176858" w:rsidR="008838A8">
        <w:t xml:space="preserve"> जीवन </w:t>
      </w:r>
      <w:r w:rsidRPr="00176858" w:rsidR="008838A8">
        <w:t xml:space="preserve">/ और एक ईसाई मृत्यु </w:t>
      </w:r>
      <w:r w:rsidRPr="00176858" w:rsidR="008838A8">
        <w:t xml:space="preserve">प्रदान करें</w:t>
      </w:r>
      <w:r w:rsidRPr="00176858" w:rsidR="008838A8">
        <w:t xml:space="preserve">।</w:t>
      </w:r>
    </w:p>
    <w:p w:rsidRPr="00176858" w:rsidR="00F0164B" w:rsidP="004D4F06" w:rsidRDefault="00A800B5" w14:paraId="3857BE70" w14:textId="77777777">
      <w:pPr>
        <w:rPr>
          <w:b/>
        </w:rPr>
      </w:pPr>
      <w:r w:rsidRPr="00176858" w:rsidR="004E7C31">
        <w:rPr>
          <w:b/>
          <w:color w:val="FF0000"/>
          <w:sz w:val="20"/>
          <w:szCs w:val="20"/>
        </w:rPr>
        <w:t xml:space="preserve">पद: </w:t>
      </w:r>
      <w:r w:rsidRPr="00176858" w:rsidR="004E7C31">
        <w:rPr>
          <w:b/>
        </w:rPr>
        <w:t xml:space="preserve">तेरे याजक धार्मिकता से परिधान पहनेंगे, / और तेरे संत आनन्द से जयजयकार करेंगे।</w:t>
      </w:r>
    </w:p>
    <w:p w:rsidRPr="00176858" w:rsidR="00A800B5" w:rsidP="004E7C31" w:rsidRDefault="00A800B5" w14:paraId="1931A562" w14:textId="77777777">
      <w:pPr>
        <w:jc w:val="right"/>
        <w:rPr>
          <w:b/>
          <w:color w:val="FF0000"/>
        </w:rPr>
      </w:pPr>
      <w:r w:rsidRPr="00176858" w:rsidR="004E7C31">
        <w:rPr>
          <w:smallCaps/>
          <w:color w:val="FF0000"/>
          <w:sz w:val="16"/>
        </w:rPr>
        <w:t xml:space="preserve">भजन संहिता 131:9</w:t>
      </w:r>
    </w:p>
    <w:p w:rsidRPr="00176858" w:rsidR="00F0164B" w:rsidP="008838A8" w:rsidRDefault="00A800B5" w14:paraId="20A25A26" w14:textId="77777777">
      <w:pPr>
        <w:tabs>
          <w:tab w:val="clear" w:pos="9639"/>
        </w:tabs>
      </w:pPr>
      <w:r w:rsidRPr="00176858" w:rsidR="008838A8">
        <w:t xml:space="preserve">अब तुम्हारे कर्मों के लिए भिक्षु का वेश</w:t>
      </w:r>
      <w:r w:rsidRPr="00176858" w:rsidR="007F275B">
        <w:t xml:space="preserve"> धारण कर</w:t>
      </w:r>
      <w:r w:rsidRPr="00176858" w:rsidR="008838A8">
        <w:t xml:space="preserve">, / </w:t>
      </w:r>
      <w:r w:rsidRPr="00176858" w:rsidR="007F275B">
        <w:t xml:space="preserve">तुम्हारी </w:t>
      </w:r>
      <w:r w:rsidRPr="00176858" w:rsidR="008838A8">
        <w:t xml:space="preserve">द्वेषरहितता के लिए पवित्रता का वस्त्र भी </w:t>
      </w:r>
      <w:r w:rsidRPr="00176858" w:rsidR="008838A8">
        <w:t xml:space="preserve">धारण किया गया है</w:t>
      </w:r>
      <w:r w:rsidRPr="00176858" w:rsidR="001B2EAD">
        <w:t xml:space="preserve">। </w:t>
      </w:r>
      <w:r w:rsidRPr="00176858" w:rsidR="008838A8">
        <w:t xml:space="preserve">/ </w:t>
      </w:r>
      <w:r w:rsidRPr="00176858" w:rsidR="007F275B">
        <w:t xml:space="preserve">जैसे </w:t>
      </w:r>
      <w:r w:rsidRPr="00176858" w:rsidR="001B2EAD">
        <w:t xml:space="preserve">उसने तुम्हारे</w:t>
      </w:r>
      <w:r w:rsidRPr="00176858" w:rsidR="001B2EAD">
        <w:t xml:space="preserve"> ऊपर </w:t>
      </w:r>
      <w:r w:rsidRPr="00176858" w:rsidR="008838A8">
        <w:t xml:space="preserve">चमत्कार-करने का मुकुट </w:t>
      </w:r>
      <w:r w:rsidRPr="00176858" w:rsidR="007F275B">
        <w:t xml:space="preserve">एक पवित्र </w:t>
      </w:r>
      <w:r w:rsidRPr="00176858" w:rsidR="007F275B">
        <w:t xml:space="preserve">वधूवर</w:t>
      </w:r>
      <w:r w:rsidRPr="00176858" w:rsidR="007F275B">
        <w:t xml:space="preserve"> के समान </w:t>
      </w:r>
      <w:r w:rsidRPr="00176858" w:rsidR="001B2EAD">
        <w:t xml:space="preserve">रखा</w:t>
      </w:r>
      <w:r w:rsidRPr="00176858" w:rsidR="008838A8">
        <w:t xml:space="preserve">, / वैसे ही, </w:t>
      </w:r>
      <w:r w:rsidRPr="00176858" w:rsidR="008838A8">
        <w:t xml:space="preserve">एक वधू </w:t>
      </w:r>
      <w:r w:rsidRPr="00176858" w:rsidR="001B2EAD">
        <w:t xml:space="preserve">की तरह</w:t>
      </w:r>
      <w:r w:rsidRPr="00176858" w:rsidR="008838A8">
        <w:t xml:space="preserve">, </w:t>
      </w:r>
      <w:r w:rsidRPr="00176858" w:rsidR="008838A8">
        <w:t xml:space="preserve">प्रभु ने तुम्हारी पवित्रता के लिए अक्षयत्व से तुम्हें </w:t>
      </w:r>
      <w:r w:rsidRPr="00176858" w:rsidR="001B2EAD">
        <w:t xml:space="preserve">अलंकृत किया है</w:t>
      </w:r>
      <w:r w:rsidRPr="00176858" w:rsidR="008838A8">
        <w:t xml:space="preserve">। / </w:t>
      </w:r>
      <w:r w:rsidRPr="00176858" w:rsidR="008838A8">
        <w:t xml:space="preserve">उन्होंने </w:t>
      </w:r>
      <w:r w:rsidRPr="00176858" w:rsidR="001B2EAD">
        <w:t xml:space="preserve">आपको </w:t>
      </w:r>
      <w:r w:rsidRPr="00176858" w:rsidR="001B2EAD">
        <w:t xml:space="preserve">स्वर्ग</w:t>
      </w:r>
      <w:r w:rsidRPr="00176858" w:rsidR="008838A8">
        <w:t xml:space="preserve"> में </w:t>
      </w:r>
      <w:r w:rsidRPr="00176858" w:rsidR="001B2EAD">
        <w:t xml:space="preserve">अक्षय</w:t>
      </w:r>
      <w:r w:rsidRPr="00176858" w:rsidR="008838A8">
        <w:t xml:space="preserve"> खजाने </w:t>
      </w:r>
      <w:r w:rsidRPr="00176858" w:rsidR="001B2EAD">
        <w:t xml:space="preserve">प्रदान किए </w:t>
      </w:r>
      <w:r w:rsidRPr="00176858" w:rsidR="008838A8">
        <w:t xml:space="preserve">हैं</w:t>
      </w:r>
      <w:r w:rsidRPr="00176858" w:rsidR="008838A8">
        <w:t xml:space="preserve">, / </w:t>
      </w:r>
      <w:r w:rsidRPr="00176858" w:rsidR="008838A8">
        <w:t xml:space="preserve">क्योंकि </w:t>
      </w:r>
      <w:r w:rsidRPr="00176858" w:rsidR="001B2EAD">
        <w:t xml:space="preserve">आपने </w:t>
      </w:r>
      <w:r w:rsidRPr="00176858" w:rsidR="001B2EAD">
        <w:t xml:space="preserve">पृथ्वी</w:t>
      </w:r>
      <w:r w:rsidRPr="00176858" w:rsidR="008838A8">
        <w:t xml:space="preserve"> पर अपनी मृत्यु तक </w:t>
      </w:r>
      <w:r w:rsidRPr="00176858" w:rsidR="008838A8">
        <w:t xml:space="preserve">मठवासी सादगी का पालन किया</w:t>
      </w:r>
      <w:r w:rsidRPr="00176858" w:rsidR="008838A8">
        <w:t xml:space="preserve">, / </w:t>
      </w:r>
      <w:r w:rsidRPr="00176858" w:rsidR="001B2EAD">
        <w:t xml:space="preserve">यह</w:t>
      </w:r>
      <w:r w:rsidRPr="00176858" w:rsidR="008838A8">
        <w:t xml:space="preserve"> विश्वास करते हुए </w:t>
      </w:r>
      <w:r w:rsidRPr="00176858" w:rsidR="001B2EAD">
        <w:t xml:space="preserve">कि </w:t>
      </w:r>
      <w:r w:rsidRPr="00176858" w:rsidR="008838A8">
        <w:t xml:space="preserve">ईश्वर को </w:t>
      </w:r>
      <w:r w:rsidRPr="00176858" w:rsidR="001B2EAD">
        <w:t xml:space="preserve">यह </w:t>
      </w:r>
      <w:r w:rsidRPr="00176858" w:rsidR="008838A8">
        <w:t xml:space="preserve">अधिक प्रिय है / </w:t>
      </w:r>
      <w:r w:rsidRPr="00176858" w:rsidR="001B2EAD">
        <w:t xml:space="preserve">यदि </w:t>
      </w:r>
      <w:r w:rsidRPr="00176858" w:rsidR="008838A8">
        <w:t xml:space="preserve">कोई </w:t>
      </w:r>
      <w:r w:rsidRPr="00176858" w:rsidR="001B2EAD">
        <w:t xml:space="preserve">यह याद रखे कि </w:t>
      </w:r>
      <w:r w:rsidRPr="00176858" w:rsidR="001B2EAD">
        <w:t xml:space="preserve">आपने </w:t>
      </w:r>
      <w:r w:rsidRPr="00176858" w:rsidR="001B2EAD">
        <w:t xml:space="preserve">पीछे </w:t>
      </w:r>
      <w:r w:rsidRPr="00176858" w:rsidR="008838A8">
        <w:t xml:space="preserve">कुछ भी </w:t>
      </w:r>
      <w:r w:rsidRPr="00176858" w:rsidR="008838A8">
        <w:t xml:space="preserve">नहीं </w:t>
      </w:r>
      <w:r w:rsidRPr="00176858" w:rsidR="001B2EAD">
        <w:t xml:space="preserve">छोड़ा</w:t>
      </w:r>
      <w:r w:rsidRPr="00176858" w:rsidR="008838A8">
        <w:t xml:space="preserve">। / </w:t>
      </w:r>
      <w:r w:rsidRPr="00176858" w:rsidR="001B2EAD">
        <w:t xml:space="preserve">अतः </w:t>
      </w:r>
      <w:r w:rsidRPr="00176858" w:rsidR="008838A8">
        <w:t xml:space="preserve">हमें </w:t>
      </w:r>
      <w:r w:rsidRPr="00176858" w:rsidR="008838A8">
        <w:t xml:space="preserve">याद </w:t>
      </w:r>
      <w:r w:rsidRPr="00176858" w:rsidR="001B2EAD">
        <w:t xml:space="preserve">करो</w:t>
      </w:r>
      <w:r w:rsidRPr="00176858" w:rsidR="008838A8">
        <w:t xml:space="preserve">, </w:t>
      </w:r>
      <w:r w:rsidRPr="00176858" w:rsidR="001B2EAD">
        <w:t xml:space="preserve">हे </w:t>
      </w:r>
      <w:r w:rsidRPr="00176858" w:rsidR="008838A8">
        <w:t xml:space="preserve">सदा-स्मरणीय </w:t>
      </w:r>
      <w:r w:rsidRPr="00176858" w:rsidR="00E64229">
        <w:t xml:space="preserve">डेमेट्रियस</w:t>
      </w:r>
      <w:r w:rsidRPr="00176858" w:rsidR="008838A8">
        <w:t xml:space="preserve">, / </w:t>
      </w:r>
      <w:r w:rsidRPr="00176858" w:rsidR="00E64229">
        <w:t xml:space="preserve">हम जिन्हें </w:t>
      </w:r>
      <w:r w:rsidRPr="00176858" w:rsidR="008838A8">
        <w:t xml:space="preserve">पाप</w:t>
      </w:r>
      <w:r w:rsidRPr="00176858" w:rsidR="008838A8">
        <w:t xml:space="preserve"> बहुत</w:t>
      </w:r>
      <w:r w:rsidRPr="00176858" w:rsidR="00E64229">
        <w:t xml:space="preserve"> हैं</w:t>
      </w:r>
      <w:r w:rsidRPr="00176858" w:rsidR="008838A8">
        <w:t xml:space="preserve">, / फिर भी </w:t>
      </w:r>
      <w:r w:rsidRPr="00176858" w:rsidR="00E64229">
        <w:t xml:space="preserve">कोई </w:t>
      </w:r>
      <w:r w:rsidRPr="00176858" w:rsidR="00E64229">
        <w:t xml:space="preserve">पुण्य</w:t>
      </w:r>
      <w:r w:rsidRPr="00176858" w:rsidR="008838A8">
        <w:t xml:space="preserve"> कर्म </w:t>
      </w:r>
      <w:r w:rsidRPr="00176858" w:rsidR="00E64229">
        <w:t xml:space="preserve">नहीं </w:t>
      </w:r>
      <w:r w:rsidRPr="00176858" w:rsidR="008838A8">
        <w:t xml:space="preserve">करते।</w:t>
      </w:r>
    </w:p>
    <w:p w:rsidRPr="00176858" w:rsidR="00F0164B" w:rsidP="004D4F06" w:rsidRDefault="00A800B5" w14:paraId="0F692A77" w14:textId="77777777">
      <w:pPr>
        <w:rPr>
          <w:b/>
        </w:rPr>
      </w:pPr>
      <w:r w:rsidRPr="00176858" w:rsidR="0066229F">
        <w:rPr>
          <w:b/>
          <w:color w:val="FF0000"/>
          <w:sz w:val="20"/>
          <w:szCs w:val="20"/>
        </w:rPr>
        <w:t xml:space="preserve">पद: </w:t>
      </w:r>
      <w:r w:rsidRPr="00176858" w:rsidR="0066229F">
        <w:rPr>
          <w:b/>
        </w:rPr>
        <w:t xml:space="preserve">प्रभु की दृष्टि में / उसके संतों की मृत्यु अनमोल है।</w:t>
      </w:r>
      <w:r w:rsidRPr="00176858" w:rsidR="0066229F">
        <w:rPr>
          <w:b/>
        </w:rPr>
        <w:tab/>
      </w:r>
      <w:r w:rsidRPr="00176858" w:rsidR="0066229F">
        <w:rPr>
          <w:color w:val="FF0000"/>
          <w:sz w:val="16"/>
          <w:szCs w:val="16"/>
        </w:rPr>
        <w:t xml:space="preserve">भजन संहिता 115:6</w:t>
      </w:r>
    </w:p>
    <w:p w:rsidRPr="00176858" w:rsidR="00F0164B" w:rsidP="008838A8" w:rsidRDefault="00A800B5" w14:paraId="508ED5B8" w14:textId="77777777">
      <w:pPr>
        <w:tabs>
          <w:tab w:val="clear" w:pos="9639"/>
        </w:tabs>
      </w:pPr>
      <w:r w:rsidRPr="00176858" w:rsidR="008838A8">
        <w:t xml:space="preserve">तुम्हारी संपत्ति पर </w:t>
      </w:r>
      <w:r w:rsidRPr="00176858" w:rsidR="008838A8">
        <w:t xml:space="preserve">लालची </w:t>
      </w:r>
      <w:r w:rsidRPr="00176858" w:rsidR="008838A8">
        <w:t xml:space="preserve">हाथों को</w:t>
      </w:r>
      <w:r w:rsidRPr="00176858" w:rsidR="00E64229">
        <w:t xml:space="preserve"> रोकने</w:t>
      </w:r>
      <w:r w:rsidRPr="00176858" w:rsidR="00E64229">
        <w:t xml:space="preserve"> के लिए</w:t>
      </w:r>
      <w:r w:rsidRPr="00176858" w:rsidR="008838A8">
        <w:t xml:space="preserve">, / </w:t>
      </w:r>
      <w:r w:rsidRPr="00176858" w:rsidR="00C1694A">
        <w:t xml:space="preserve">हे दिमित्री</w:t>
      </w:r>
      <w:r w:rsidRPr="00176858" w:rsidR="008838A8">
        <w:t xml:space="preserve">,</w:t>
      </w:r>
      <w:r w:rsidRPr="00176858" w:rsidR="008838A8">
        <w:t xml:space="preserve"> </w:t>
      </w:r>
      <w:r w:rsidRPr="00176858" w:rsidR="00C1694A">
        <w:t xml:space="preserve">जो गरीबों से प्रेम करते थे</w:t>
      </w:r>
      <w:r w:rsidRPr="00176858" w:rsidR="008838A8">
        <w:t xml:space="preserve">, </w:t>
      </w:r>
      <w:r w:rsidRPr="00176858" w:rsidR="00C1694A">
        <w:t xml:space="preserve">आपने </w:t>
      </w:r>
      <w:r w:rsidRPr="00176858" w:rsidR="00C1694A">
        <w:t xml:space="preserve">अपनी वसीयत</w:t>
      </w:r>
      <w:r w:rsidRPr="00176858" w:rsidR="008838A8">
        <w:t xml:space="preserve"> में </w:t>
      </w:r>
      <w:r w:rsidRPr="00176858" w:rsidR="00C1694A">
        <w:t xml:space="preserve">यह स्पष्ट कर दिया, / </w:t>
      </w:r>
      <w:r w:rsidRPr="00176858" w:rsidR="008838A8">
        <w:t xml:space="preserve">कि </w:t>
      </w:r>
      <w:r w:rsidRPr="00176858" w:rsidR="00C1694A">
        <w:t xml:space="preserve">भले </w:t>
      </w:r>
      <w:r w:rsidRPr="00176858" w:rsidR="008838A8">
        <w:t xml:space="preserve">ही</w:t>
      </w:r>
      <w:r w:rsidRPr="00176858" w:rsidR="00C1694A">
        <w:t xml:space="preserve"> कोई </w:t>
      </w:r>
      <w:r w:rsidRPr="00176858" w:rsidR="00C1694A">
        <w:t xml:space="preserve">इसके</w:t>
      </w:r>
      <w:r w:rsidRPr="00176858" w:rsidR="008838A8">
        <w:t xml:space="preserve"> लिए कितनी भी मेहनत कर ले</w:t>
      </w:r>
      <w:r w:rsidRPr="00176858" w:rsidR="008838A8">
        <w:t xml:space="preserve">, </w:t>
      </w:r>
      <w:r w:rsidRPr="00176858" w:rsidR="008838A8">
        <w:t xml:space="preserve">उसे </w:t>
      </w:r>
      <w:r w:rsidRPr="00176858" w:rsidR="00C1694A">
        <w:t xml:space="preserve">कुछ भी </w:t>
      </w:r>
      <w:r w:rsidRPr="00176858" w:rsidR="00C1694A">
        <w:t xml:space="preserve">नहीं </w:t>
      </w:r>
      <w:r w:rsidRPr="00176858" w:rsidR="008838A8">
        <w:t xml:space="preserve">मिलेगा। / उससे भी हम सीखेंगे, </w:t>
      </w:r>
      <w:r w:rsidRPr="00176858" w:rsidR="00C1694A">
        <w:t xml:space="preserve">भाइयों</w:t>
      </w:r>
      <w:r w:rsidRPr="00176858" w:rsidR="008838A8">
        <w:t xml:space="preserve">, / </w:t>
      </w:r>
      <w:r w:rsidRPr="00176858" w:rsidR="008838A8">
        <w:t xml:space="preserve">कि कुछ भी न </w:t>
      </w:r>
      <w:r w:rsidRPr="00176858" w:rsidR="00C1694A">
        <w:t xml:space="preserve">रखना</w:t>
      </w:r>
      <w:r w:rsidRPr="00176858" w:rsidR="008838A8">
        <w:t xml:space="preserve">, </w:t>
      </w:r>
      <w:r w:rsidRPr="00176858" w:rsidR="008838A8">
        <w:t xml:space="preserve">या उसे </w:t>
      </w:r>
      <w:r w:rsidRPr="00176858" w:rsidR="00C1694A">
        <w:t xml:space="preserve">गरीबों</w:t>
      </w:r>
      <w:r w:rsidRPr="00176858" w:rsidR="008838A8">
        <w:t xml:space="preserve"> पर </w:t>
      </w:r>
      <w:r w:rsidRPr="00176858" w:rsidR="00C1694A">
        <w:t xml:space="preserve">खर्च करना </w:t>
      </w:r>
      <w:r w:rsidRPr="00176858" w:rsidR="008838A8">
        <w:t xml:space="preserve">बेहतर है</w:t>
      </w:r>
      <w:r w:rsidRPr="00176858" w:rsidR="008838A8">
        <w:t xml:space="preserve">, / </w:t>
      </w:r>
      <w:r w:rsidRPr="00176858" w:rsidR="00C1694A">
        <w:t xml:space="preserve">बजाय इसके कि </w:t>
      </w:r>
      <w:r w:rsidRPr="00176858" w:rsidR="008838A8">
        <w:t xml:space="preserve">उसे</w:t>
      </w:r>
      <w:r w:rsidRPr="00176858" w:rsidR="00C1694A">
        <w:t xml:space="preserve"> संचित </w:t>
      </w:r>
      <w:r w:rsidRPr="00176858" w:rsidR="008838A8">
        <w:t xml:space="preserve">करके </w:t>
      </w:r>
      <w:r w:rsidRPr="00176858" w:rsidR="00C1694A">
        <w:t xml:space="preserve">अपने पास </w:t>
      </w:r>
      <w:r w:rsidRPr="00176858" w:rsidR="00C1694A">
        <w:t xml:space="preserve">रखना</w:t>
      </w:r>
      <w:r w:rsidRPr="00176858" w:rsidR="008838A8">
        <w:t xml:space="preserve">। / </w:t>
      </w:r>
      <w:r w:rsidRPr="00176858" w:rsidR="003D05A0">
        <w:t xml:space="preserve">क्योंकि इस प्रकार </w:t>
      </w:r>
      <w:r w:rsidRPr="00176858" w:rsidR="003D05A0">
        <w:t xml:space="preserve">हम </w:t>
      </w:r>
      <w:r w:rsidRPr="00176858" w:rsidR="008838A8">
        <w:t xml:space="preserve">मसीह से स्वर्ग का राज्य </w:t>
      </w:r>
      <w:r w:rsidRPr="00176858" w:rsidR="00AB167E">
        <w:t xml:space="preserve">खरीद</w:t>
      </w:r>
      <w:r w:rsidRPr="00176858" w:rsidR="008838A8">
        <w:t xml:space="preserve"> सकते हैं</w:t>
      </w:r>
      <w:r w:rsidRPr="00176858" w:rsidR="008838A8">
        <w:t xml:space="preserve">।</w:t>
      </w:r>
    </w:p>
    <w:p w:rsidRPr="00176858" w:rsidR="00F0164B" w:rsidP="008838A8" w:rsidRDefault="00A800B5" w14:paraId="12A9E06B" w14:textId="77777777">
      <w:pPr>
        <w:tabs>
          <w:tab w:val="clear" w:pos="9639"/>
        </w:tabs>
      </w:pPr>
      <w:r w:rsidRPr="00176858" w:rsidR="008838A8">
        <w:rPr>
          <w:b/>
        </w:rPr>
        <w:t xml:space="preserve">महिमा, स्वर 4: </w:t>
      </w:r>
      <w:r w:rsidRPr="00176858" w:rsidR="003D05A0">
        <w:t xml:space="preserve">हे </w:t>
      </w:r>
      <w:r w:rsidRPr="00176858" w:rsidR="003D05A0">
        <w:t xml:space="preserve">रूसी </w:t>
      </w:r>
      <w:r w:rsidRPr="00176858" w:rsidR="003D05A0">
        <w:t xml:space="preserve">सेनाओं</w:t>
      </w:r>
      <w:r w:rsidRPr="00176858" w:rsidR="008838A8">
        <w:t xml:space="preserve">, </w:t>
      </w:r>
      <w:r w:rsidRPr="00176858" w:rsidR="008838A8">
        <w:t xml:space="preserve">आनन्द मनाओ</w:t>
      </w:r>
      <w:r w:rsidRPr="00176858" w:rsidR="008838A8">
        <w:t xml:space="preserve">, / </w:t>
      </w:r>
      <w:r w:rsidRPr="00176858" w:rsidR="003D05A0">
        <w:t xml:space="preserve">रोस्तोव की</w:t>
      </w:r>
      <w:r w:rsidRPr="00176858" w:rsidR="008838A8">
        <w:t xml:space="preserve"> महिमा </w:t>
      </w:r>
      <w:r w:rsidRPr="00176858" w:rsidR="003D05A0">
        <w:t xml:space="preserve">का बखान करते हुए</w:t>
      </w:r>
      <w:r w:rsidRPr="00176858" w:rsidR="008838A8">
        <w:t xml:space="preserve">, / चमत्कार करने वाले दिमित्री की, / </w:t>
      </w:r>
      <w:r w:rsidRPr="00176858" w:rsidR="008838A8">
        <w:t xml:space="preserve">क्योंकि </w:t>
      </w:r>
      <w:r w:rsidRPr="00176858" w:rsidR="003D05A0">
        <w:t xml:space="preserve">उन्होंने </w:t>
      </w:r>
      <w:r w:rsidRPr="00176858" w:rsidR="00AF4BB4">
        <w:t xml:space="preserve">हमारी आत्माओं के लिए </w:t>
      </w:r>
      <w:r w:rsidRPr="00176858" w:rsidR="008838A8">
        <w:t xml:space="preserve">लाभकारी पुस्तकें </w:t>
      </w:r>
      <w:r w:rsidRPr="00176858" w:rsidR="008838A8">
        <w:t xml:space="preserve">लिखने में </w:t>
      </w:r>
      <w:r w:rsidRPr="00176858" w:rsidR="008838A8">
        <w:t xml:space="preserve">बहुत </w:t>
      </w:r>
      <w:r w:rsidRPr="00176858" w:rsidR="008838A8">
        <w:t xml:space="preserve">परिश्रम किया</w:t>
      </w:r>
      <w:r w:rsidRPr="00176858" w:rsidR="008838A8">
        <w:t xml:space="preserve">, / </w:t>
      </w:r>
      <w:r w:rsidRPr="00176858" w:rsidR="008838A8">
        <w:t xml:space="preserve">जिनके द्वारा </w:t>
      </w:r>
      <w:r w:rsidRPr="00176858" w:rsidR="00AF4BB4">
        <w:t xml:space="preserve">जो </w:t>
      </w:r>
      <w:r w:rsidRPr="00176858" w:rsidR="008838A8">
        <w:t xml:space="preserve">सच्ची भक्ति के मार्ग </w:t>
      </w:r>
      <w:r w:rsidRPr="00176858" w:rsidR="00AF4BB4">
        <w:t xml:space="preserve">से </w:t>
      </w:r>
      <w:r w:rsidRPr="00176858" w:rsidR="00AF4BB4">
        <w:t xml:space="preserve">भटक गए हैं </w:t>
      </w:r>
      <w:r w:rsidRPr="00176858" w:rsidR="008838A8">
        <w:t xml:space="preserve">/ उन्हें सत्य का मार्ग दिखाया जाता है, / जबकि ऑर्थोडॉक्स के हृदय सच्चे विश्वास में दृढ़ होते हैं। / उसी से भी </w:t>
      </w:r>
      <w:r w:rsidRPr="00176858" w:rsidR="00AF4BB4">
        <w:t xml:space="preserve">हम </w:t>
      </w:r>
      <w:r w:rsidRPr="00176858" w:rsidR="008838A8">
        <w:t xml:space="preserve">पुकारें: / </w:t>
      </w:r>
      <w:r w:rsidRPr="00176858" w:rsidR="00AF4BB4">
        <w:t xml:space="preserve">'हे </w:t>
      </w:r>
      <w:r w:rsidRPr="00176858" w:rsidR="008838A8">
        <w:t xml:space="preserve">परम प्राज्ञ </w:t>
      </w:r>
      <w:r w:rsidRPr="00176858" w:rsidR="00AF4BB4">
        <w:t xml:space="preserve">गुरु</w:t>
      </w:r>
      <w:r w:rsidRPr="00176858" w:rsidR="008838A8">
        <w:t xml:space="preserve">, </w:t>
      </w:r>
      <w:r w:rsidRPr="00176858" w:rsidR="008838A8">
        <w:t xml:space="preserve">मसीह से </w:t>
      </w:r>
      <w:r w:rsidRPr="00176858" w:rsidR="00AF4BB4">
        <w:t xml:space="preserve">प्रार्थना करें</w:t>
      </w:r>
      <w:r w:rsidRPr="00176858" w:rsidR="008838A8">
        <w:t xml:space="preserve">, / </w:t>
      </w:r>
      <w:r w:rsidRPr="00176858" w:rsidR="00AF4BB4">
        <w:t xml:space="preserve">कि </w:t>
      </w:r>
      <w:r w:rsidRPr="00176858" w:rsidR="0047676C">
        <w:t xml:space="preserve">हम</w:t>
      </w:r>
      <w:r w:rsidRPr="00176858" w:rsidR="00AF4BB4">
        <w:t xml:space="preserve">, </w:t>
      </w:r>
      <w:r w:rsidRPr="00176858" w:rsidR="008838A8">
        <w:t xml:space="preserve">आपकी शिक्षा से </w:t>
      </w:r>
      <w:r w:rsidRPr="00176858" w:rsidR="00AF4BB4">
        <w:t xml:space="preserve">शिक्षित होकर</w:t>
      </w:r>
      <w:r w:rsidRPr="00176858" w:rsidR="008838A8">
        <w:t xml:space="preserve">, / </w:t>
      </w:r>
      <w:r w:rsidRPr="00176858" w:rsidR="00AF4BB4">
        <w:t xml:space="preserve">अनंत </w:t>
      </w:r>
      <w:r w:rsidRPr="00176858" w:rsidR="00AF4BB4">
        <w:t xml:space="preserve">जीवन </w:t>
      </w:r>
      <w:r w:rsidRPr="00176858" w:rsidR="00AF4BB4">
        <w:t xml:space="preserve">प्राप्त करें</w:t>
      </w:r>
      <w:r w:rsidRPr="00176858" w:rsidR="00AF4BB4">
        <w:t xml:space="preserve">!'</w:t>
      </w:r>
    </w:p>
    <w:p w:rsidRPr="00176858" w:rsidR="00A800B5" w:rsidP="00DF5F22" w:rsidRDefault="00DF5F22" w14:paraId="1A1323EB" w14:textId="77777777">
      <w:pPr>
        <w:pStyle w:val="Heading4"/>
      </w:pPr>
      <w:r w:rsidRPr="00176858">
        <w:t xml:space="preserve">और अब</w:t>
      </w:r>
      <w:r w:rsidRPr="00176858" w:rsidR="008838A8">
        <w:t xml:space="preserve">, </w:t>
      </w:r>
      <w:r w:rsidRPr="00176858" w:rsidR="00DE30A4">
        <w:t xml:space="preserve">स्वर 8,</w:t>
      </w:r>
      <w:r w:rsidRPr="00176858" w:rsidR="00DE30A4">
        <w:br/>
      </w:r>
      <w:r w:rsidRPr="00176858" w:rsidR="00DE30A4">
        <w:t xml:space="preserve">परम पूज्य जॉन ऑफ़ डमास्कस के</w:t>
      </w:r>
    </w:p>
    <w:p w:rsidRPr="00176858" w:rsidR="00F0164B" w:rsidP="00DE30A4" w:rsidRDefault="00A800B5" w14:paraId="6B55A6F1" w14:textId="77777777">
      <w:pPr>
        <w:pStyle w:val="BodyTextIndent"/>
      </w:pPr>
      <w:r w:rsidRPr="00176858" w:rsidR="00DE30A4">
        <w:rPr>
          <w:i/>
        </w:rPr>
        <w:t xml:space="preserve">वह </w:t>
      </w:r>
      <w:r w:rsidRPr="00176858" w:rsidR="00DE30A4">
        <w:t xml:space="preserve">जिसे मूसा ने प्राचीन काल में </w:t>
      </w:r>
      <w:r w:rsidRPr="00176858" w:rsidR="00DE30A4">
        <w:t xml:space="preserve">अमालेक को परास्त करके </w:t>
      </w:r>
      <w:r w:rsidRPr="00176858" w:rsidR="00DE30A4">
        <w:rPr>
          <w:i/>
        </w:rPr>
        <w:t xml:space="preserve">और</w:t>
      </w:r>
      <w:r w:rsidRPr="00176858" w:rsidR="00DE30A4">
        <w:t xml:space="preserve"> </w:t>
      </w:r>
      <w:r w:rsidRPr="00176858" w:rsidR="00DE30A4">
        <w:rPr>
          <w:i/>
        </w:rPr>
        <w:t xml:space="preserve">उसे</w:t>
      </w:r>
      <w:r w:rsidRPr="00176858" w:rsidR="00DE30A4">
        <w:t xml:space="preserve"> भागने पर मजबूर करके</w:t>
      </w:r>
      <w:r w:rsidRPr="00176858" w:rsidR="00DE30A4">
        <w:t xml:space="preserve"> पूर्वचिन्हित किया था</w:t>
      </w:r>
      <w:r w:rsidRPr="00176858" w:rsidR="00DE30A4">
        <w:t xml:space="preserve">, और </w:t>
      </w:r>
      <w:r w:rsidRPr="00176858" w:rsidR="00DE30A4">
        <w:rPr>
          <w:i/>
        </w:rPr>
        <w:t xml:space="preserve">जिसे </w:t>
      </w:r>
      <w:r w:rsidRPr="00176858" w:rsidR="00DE30A4">
        <w:t xml:space="preserve">भजन रचयिता दाऊद ने, </w:t>
      </w:r>
      <w:r w:rsidRPr="00176858" w:rsidR="00DE30A4">
        <w:rPr>
          <w:i/>
        </w:rPr>
        <w:t xml:space="preserve">उसे </w:t>
      </w:r>
      <w:r w:rsidRPr="00176858" w:rsidR="00DE30A4">
        <w:t xml:space="preserve">तेरा पादपीठ </w:t>
      </w:r>
      <w:r w:rsidRPr="00176858" w:rsidR="00DE30A4">
        <w:t xml:space="preserve">कहकर</w:t>
      </w:r>
      <w:r w:rsidRPr="00176858" w:rsidR="00DE30A4">
        <w:t xml:space="preserve">, हमें प्रणाम करने की आज्ञा दी, – </w:t>
      </w:r>
      <w:r w:rsidRPr="00176858" w:rsidR="00DE30A4">
        <w:t xml:space="preserve">तेरा पवित्र क्रूस, हे मसीह हमारे परमेश्वर, / हम पापी, आज इसकी पूजा करते हुए, / </w:t>
      </w:r>
      <w:r w:rsidRPr="00176858" w:rsidR="00DE30A4">
        <w:rPr>
          <w:i/>
        </w:rPr>
        <w:t xml:space="preserve">और </w:t>
      </w:r>
      <w:r w:rsidRPr="00176858" w:rsidR="00DE30A4">
        <w:t xml:space="preserve">अयोग्य होठों से </w:t>
      </w:r>
      <w:r w:rsidRPr="00176858" w:rsidR="00DE30A4">
        <w:rPr>
          <w:i/>
        </w:rPr>
        <w:t xml:space="preserve">तेरा</w:t>
      </w:r>
      <w:r w:rsidRPr="00176858" w:rsidR="00DE30A4">
        <w:t xml:space="preserve"> गुणगान करते हुए</w:t>
      </w:r>
      <w:r w:rsidRPr="00176858" w:rsidR="00DE30A4">
        <w:t xml:space="preserve">, / हे प्रभु, तू जिसने स्वयं इस पर कीलें ठोकवाना स्वीकार किया, हम तुझसे पुकारते हैं: / 'हे प्रभु, चोर के साथ हमें भी अपने राज्य में भाग दे!'</w:t>
      </w:r>
    </w:p>
    <w:p w:rsidRPr="00176858" w:rsidR="00A800B5" w:rsidP="00DF5F22" w:rsidRDefault="00A800B5" w14:paraId="4FF24AB6" w14:textId="77777777">
      <w:pPr>
        <w:pStyle w:val="Heading4"/>
      </w:pPr>
      <w:r w:rsidRPr="00176858" w:rsidR="002011B2">
        <w:t xml:space="preserve">यदि </w:t>
      </w:r>
      <w:r w:rsidRPr="00176858" w:rsidR="008838A8">
        <w:t xml:space="preserve">भक्ति</w:t>
      </w:r>
      <w:r w:rsidRPr="00176858" w:rsidR="002011B2">
        <w:t xml:space="preserve"> नहीं है</w:t>
      </w:r>
      <w:r w:rsidRPr="00176858" w:rsidR="008838A8">
        <w:t xml:space="preserve">,</w:t>
      </w:r>
      <w:r w:rsidRPr="00176858" w:rsidR="00DE30A4">
        <w:br/>
      </w:r>
      <w:r w:rsidRPr="00176858" w:rsidR="00DF5F22">
        <w:t xml:space="preserve">और अब</w:t>
      </w:r>
      <w:r w:rsidRPr="00176858" w:rsidR="00DE30A4">
        <w:t xml:space="preserve">, </w:t>
      </w:r>
      <w:r w:rsidRPr="00176858" w:rsidR="008838A8">
        <w:t xml:space="preserve">हे परमेश्वर की माता, स्वर</w:t>
      </w:r>
      <w:r w:rsidRPr="00176858" w:rsidR="00DE30A4">
        <w:t xml:space="preserve"> 4</w:t>
      </w:r>
    </w:p>
    <w:p w:rsidRPr="00176858" w:rsidR="00F0164B" w:rsidP="00DE30A4" w:rsidRDefault="00A800B5" w14:paraId="1D28F5F8" w14:textId="77777777">
      <w:r w:rsidRPr="00176858" w:rsidR="00DE30A4">
        <w:t xml:space="preserve">हे सर्व-पवित्र, अपनी दासियों की विनतियों को सुनो, / हमारे विरुद्ध उठने वाली विपत्तियों को समाप्त करो, / हमें हर दुःख से बचाओ: / क्योंकि </w:t>
      </w:r>
      <w:r w:rsidRPr="00176858" w:rsidR="00DE30A4">
        <w:t xml:space="preserve">हमारे पास हमारा दृढ़ और निश्चित सहारा </w:t>
      </w:r>
      <w:r w:rsidRPr="00176858" w:rsidR="00DE30A4">
        <w:rPr>
          <w:i/>
          <w:iCs/>
        </w:rPr>
        <w:t xml:space="preserve">केवल</w:t>
      </w:r>
      <w:r w:rsidRPr="00176858" w:rsidR="00DE30A4">
        <w:t xml:space="preserve"> तुम </w:t>
      </w:r>
      <w:r w:rsidRPr="00176858" w:rsidR="00DE30A4">
        <w:rPr>
          <w:i/>
          <w:iCs/>
        </w:rPr>
        <w:t xml:space="preserve">ही </w:t>
      </w:r>
      <w:r w:rsidRPr="00176858" w:rsidR="00DE30A4">
        <w:t xml:space="preserve">हो, / और तुम में ही हमने अपनी रक्षा पाई है। / हे सर्वोच्च देवी, जब हम तुम्हें पुकारते हैं तो हमें लज्जित न करना! / </w:t>
      </w:r>
      <w:r w:rsidRPr="00176858" w:rsidR="00DE30A4">
        <w:t xml:space="preserve">विश्वास के साथ पुकारने वालों की प्रार्थना को </w:t>
      </w:r>
      <w:r w:rsidRPr="00176858" w:rsidR="00DE30A4">
        <w:t xml:space="preserve">शीघ्रता से </w:t>
      </w:r>
      <w:r w:rsidRPr="00176858" w:rsidR="00DE30A4">
        <w:rPr>
          <w:i/>
        </w:rPr>
        <w:t xml:space="preserve">पूरा कर</w:t>
      </w:r>
      <w:r w:rsidRPr="00176858" w:rsidR="00DE30A4">
        <w:t xml:space="preserve">: / 'हे माता, सभी की सहायिका, हर्षित हो, / हमारे आत्माओं की रक्षा, संरक्षण और मोक्ष!'</w:t>
      </w:r>
    </w:p>
    <w:p w:rsidRPr="00176858" w:rsidR="00F0164B" w:rsidP="008838A8" w:rsidRDefault="00F0164B" w14:paraId="4770FA5E" w14:textId="77777777">
      <w:pPr>
        <w:tabs>
          <w:tab w:val="clear" w:pos="9639"/>
        </w:tabs>
      </w:pPr>
    </w:p>
    <w:p w:rsidRPr="00176858" w:rsidR="00A800B5" w:rsidP="008838A8" w:rsidRDefault="00A800B5" w14:paraId="5441C8BB" w14:textId="77777777">
      <w:pPr>
        <w:pStyle w:val="Heading3"/>
      </w:pPr>
      <w:r w:rsidRPr="00176858" w:rsidR="008838A8">
        <w:t xml:space="preserve">संत का</w:t>
      </w:r>
      <w:r w:rsidRPr="00176858" w:rsidR="008838A8">
        <w:t xml:space="preserve"> ट्रॉपारियन</w:t>
      </w:r>
      <w:r w:rsidRPr="00176858" w:rsidR="00582E53">
        <w:t xml:space="preserve">, स्वर 8</w:t>
      </w:r>
    </w:p>
    <w:p w:rsidRPr="00176858" w:rsidR="00F0164B" w:rsidP="004D4F06" w:rsidRDefault="00A800B5" w14:paraId="7ABE8CF0" w14:textId="77777777">
      <w:r w:rsidRPr="00176858" w:rsidR="00582E53">
        <w:t xml:space="preserve">ऑर्थोडॉक्सी के उत्साही और संप्रदायवाद के उन्मूलनकर्ता, रूस के उपचारक और परमेश्वर के समक्ष नए मध्यस्थ, आपने अपने लेखों के माध्यम से मूर्खों को बुद्धिमान बनाया, आध्यात्मिक वीणा, धन्य डेमेट्रियस, हमारे आत्माओं के उद्धार के लिए हमारे ईश्वर मसीह से प्रार्थना करें। </w:t>
      </w:r>
      <w:r w:rsidRPr="00176858" w:rsidR="0099461F">
        <w:rPr>
          <w:b/>
          <w:color w:val="FF0000"/>
          <w:sz w:val="20"/>
          <w:szCs w:val="20"/>
        </w:rPr>
        <w:t xml:space="preserve">(2)</w:t>
      </w:r>
    </w:p>
    <w:p w:rsidRPr="00176858" w:rsidR="00A800B5" w:rsidP="00582E53" w:rsidRDefault="00A800B5" w14:paraId="7B31DFAD" w14:textId="77777777">
      <w:pPr>
        <w:pStyle w:val="Heading3"/>
      </w:pPr>
      <w:r w:rsidRPr="00176858">
        <w:lastRenderedPageBreak/>
      </w:r>
      <w:r w:rsidRPr="00176858">
        <w:t xml:space="preserve">और </w:t>
      </w:r>
      <w:r w:rsidRPr="00176858" w:rsidR="008838A8">
        <w:t xml:space="preserve">पर्व का ट्रॉपारियन</w:t>
      </w:r>
      <w:r w:rsidRPr="00176858" w:rsidR="00582E53">
        <w:t xml:space="preserve">, स्वर 1</w:t>
      </w:r>
    </w:p>
    <w:p w:rsidRPr="00176858" w:rsidR="00F0164B" w:rsidP="004D4F06" w:rsidRDefault="00A800B5" w14:paraId="435EDFDE" w14:textId="77777777">
      <w:pPr>
        <w:tabs>
          <w:tab w:val="clear" w:pos="9639"/>
        </w:tabs>
      </w:pPr>
      <w:r w:rsidRPr="00176858" w:rsidR="00582E53">
        <w:t xml:space="preserve">हे प्रभु, अपने लोगों को बचा / और अपनी विरासत को आशीर्वाद दे, / </w:t>
      </w:r>
      <w:r w:rsidRPr="00176858" w:rsidR="00582E53">
        <w:t xml:space="preserve">बर्बर लोगों पर</w:t>
      </w:r>
      <w:r w:rsidRPr="00176858" w:rsidR="00815632">
        <w:t xml:space="preserve"> ऑर्थोडॉक्स ईसाइयों को </w:t>
      </w:r>
      <w:r w:rsidRPr="00176858" w:rsidR="00582E53">
        <w:t xml:space="preserve">विजय </w:t>
      </w:r>
      <w:r w:rsidRPr="00176858" w:rsidR="00582E53">
        <w:t xml:space="preserve">प्रदान कर / और अपने लोगों को अपने क्रूस द्वारा संरक्षित रख। </w:t>
      </w:r>
      <w:r w:rsidRPr="00176858" w:rsidR="008838A8">
        <w:rPr>
          <w:b/>
          <w:color w:val="FF0000"/>
          <w:sz w:val="20"/>
          <w:szCs w:val="20"/>
        </w:rPr>
        <w:t xml:space="preserve">(</w:t>
      </w:r>
      <w:r w:rsidRPr="00176858" w:rsidR="00582E53">
        <w:rPr>
          <w:b/>
          <w:color w:val="FF0000"/>
          <w:sz w:val="20"/>
          <w:szCs w:val="20"/>
        </w:rPr>
        <w:t xml:space="preserve">1</w:t>
      </w:r>
      <w:r w:rsidRPr="00176858" w:rsidR="008838A8">
        <w:rPr>
          <w:b/>
          <w:color w:val="FF0000"/>
          <w:sz w:val="20"/>
          <w:szCs w:val="20"/>
        </w:rPr>
        <w:t xml:space="preserve">)</w:t>
      </w:r>
    </w:p>
    <w:p w:rsidRPr="00176858" w:rsidR="00F0164B" w:rsidP="004D4F06" w:rsidRDefault="00A800B5" w14:paraId="29BF1068" w14:textId="77777777">
      <w:pPr>
        <w:tabs>
          <w:tab w:val="clear" w:pos="9639"/>
        </w:tabs>
        <w:rPr>
          <w:b/>
          <w:sz w:val="20"/>
          <w:szCs w:val="20"/>
        </w:rPr>
      </w:pPr>
      <w:r w:rsidRPr="00176858" w:rsidR="002011B2">
        <w:rPr>
          <w:b/>
          <w:color w:val="FF0000"/>
          <w:sz w:val="20"/>
          <w:szCs w:val="20"/>
        </w:rPr>
        <w:t xml:space="preserve">यदि </w:t>
      </w:r>
      <w:r w:rsidRPr="00176858" w:rsidR="008838A8">
        <w:rPr>
          <w:b/>
          <w:color w:val="FF0000"/>
          <w:sz w:val="20"/>
          <w:szCs w:val="20"/>
        </w:rPr>
        <w:t xml:space="preserve">कोई स्मरणोत्सव</w:t>
      </w:r>
      <w:r w:rsidRPr="00176858" w:rsidR="002011B2">
        <w:rPr>
          <w:b/>
          <w:color w:val="FF0000"/>
          <w:sz w:val="20"/>
          <w:szCs w:val="20"/>
        </w:rPr>
        <w:t xml:space="preserve"> नहीं है</w:t>
      </w:r>
      <w:r w:rsidRPr="00176858" w:rsidR="008838A8">
        <w:rPr>
          <w:b/>
          <w:color w:val="FF0000"/>
          <w:sz w:val="20"/>
          <w:szCs w:val="20"/>
        </w:rPr>
        <w:t xml:space="preserve">, तो </w:t>
      </w:r>
      <w:r w:rsidRPr="00176858" w:rsidR="00200C56">
        <w:rPr>
          <w:b/>
          <w:color w:val="FF0000"/>
          <w:sz w:val="20"/>
          <w:szCs w:val="20"/>
        </w:rPr>
        <w:t xml:space="preserve">संत का</w:t>
      </w:r>
      <w:r w:rsidRPr="00176858" w:rsidR="008838A8">
        <w:rPr>
          <w:b/>
          <w:color w:val="FF0000"/>
          <w:sz w:val="20"/>
          <w:szCs w:val="20"/>
        </w:rPr>
        <w:t xml:space="preserve"> ट्रॉपारियन </w:t>
      </w:r>
      <w:r w:rsidRPr="00176858" w:rsidR="008838A8">
        <w:rPr>
          <w:b/>
          <w:color w:val="FF0000"/>
          <w:sz w:val="20"/>
          <w:szCs w:val="20"/>
        </w:rPr>
        <w:t xml:space="preserve">दो बार गाया जाता है, और </w:t>
      </w:r>
      <w:r w:rsidRPr="00176858" w:rsidR="008838A8">
        <w:t xml:space="preserve">थियोटोकोस, कुंवारी का </w:t>
      </w:r>
      <w:r w:rsidRPr="00176858" w:rsidR="008838A8">
        <w:rPr>
          <w:b/>
          <w:color w:val="FF0000"/>
          <w:sz w:val="20"/>
          <w:szCs w:val="20"/>
        </w:rPr>
        <w:t xml:space="preserve">एक बार।</w:t>
      </w:r>
    </w:p>
    <w:p w:rsidRPr="00176858" w:rsidR="00F0164B" w:rsidP="008838A8" w:rsidRDefault="00F0164B" w14:paraId="21E52792" w14:textId="77777777">
      <w:pPr>
        <w:tabs>
          <w:tab w:val="clear" w:pos="9639"/>
        </w:tabs>
      </w:pPr>
    </w:p>
    <w:p w:rsidRPr="00176858" w:rsidR="00A800B5" w:rsidP="00542FDA" w:rsidRDefault="00A800B5" w14:paraId="6F2BD1F2" w14:textId="77777777">
      <w:pPr>
        <w:pStyle w:val="Heading2"/>
      </w:pPr>
      <w:bookmarkStart w:name="_НА_УТРЕНИ_2" w:id="32"/>
      <w:bookmarkEnd w:id="32"/>
      <w:r w:rsidRPr="00176858" w:rsidR="00542FDA">
        <w:t xml:space="preserve">प्रभात-प्रार्थना में</w:t>
      </w:r>
    </w:p>
    <w:p w:rsidRPr="00176858" w:rsidR="00A800B5" w:rsidP="006C1FC3" w:rsidRDefault="0098579D" w14:paraId="7F221CCF" w14:textId="77777777">
      <w:pPr>
        <w:pStyle w:val="Heading3"/>
      </w:pPr>
      <w:r w:rsidRPr="00176858">
        <w:t xml:space="preserve">'ईश्वर प्रभु' पर: </w:t>
      </w:r>
      <w:r w:rsidRPr="00176858" w:rsidR="008838A8">
        <w:t xml:space="preserve">पर्व का ट्रॉपारियन, स्वर 1</w:t>
      </w:r>
    </w:p>
    <w:p w:rsidRPr="00176858" w:rsidR="00F0164B" w:rsidP="004D4F06" w:rsidRDefault="00A800B5" w14:paraId="5AB8209E" w14:textId="77777777">
      <w:pPr>
        <w:tabs>
          <w:tab w:val="clear" w:pos="9639"/>
        </w:tabs>
      </w:pPr>
      <w:r w:rsidRPr="00176858" w:rsidR="00582E53">
        <w:t xml:space="preserve">हे प्रभु, अपने लोगों को बचा / और अपनी विरासत को आशीर्वाद दे, / </w:t>
      </w:r>
      <w:r w:rsidRPr="00176858" w:rsidR="00582E53">
        <w:t xml:space="preserve">विधर्मीयों पर </w:t>
      </w:r>
      <w:r w:rsidRPr="00176858" w:rsidR="00815632">
        <w:t xml:space="preserve">ऑर्थोडॉक्स ईसाइयों को </w:t>
      </w:r>
      <w:r w:rsidRPr="00176858" w:rsidR="00582E53">
        <w:t xml:space="preserve">विजय </w:t>
      </w:r>
      <w:r w:rsidRPr="00176858" w:rsidR="00582E53">
        <w:t xml:space="preserve">प्रदान कर / और अपने लोगों को अपने क्रूस द्वारा संरक्षित रख। </w:t>
      </w:r>
      <w:r w:rsidRPr="00176858" w:rsidR="0099461F">
        <w:rPr>
          <w:b/>
          <w:color w:val="FF0000"/>
          <w:sz w:val="20"/>
          <w:szCs w:val="20"/>
        </w:rPr>
        <w:t xml:space="preserve">(2)</w:t>
      </w:r>
    </w:p>
    <w:p w:rsidRPr="00176858" w:rsidR="00A800B5" w:rsidP="00DF5F22" w:rsidRDefault="00DF5F22" w14:paraId="64C82B22" w14:textId="77777777">
      <w:pPr>
        <w:pStyle w:val="Heading4"/>
      </w:pPr>
      <w:r w:rsidRPr="00176858">
        <w:t xml:space="preserve">महिमा</w:t>
      </w:r>
      <w:r w:rsidRPr="00176858" w:rsidR="00582E53">
        <w:t xml:space="preserve">, संत का ट्रॉपारियन, स्वर 8</w:t>
      </w:r>
    </w:p>
    <w:p w:rsidRPr="00176858" w:rsidR="00F0164B" w:rsidP="004D4F06" w:rsidRDefault="00A800B5" w14:paraId="6E2B9A1B" w14:textId="77777777">
      <w:r w:rsidRPr="00176858" w:rsidR="00582E53">
        <w:t xml:space="preserve">ऑर्थोडॉक्सी के उत्साही और संप्रदायवाद के उन्मूलनकर्ता, रूस के उपचारक और परमेश्वर के समक्ष नए मध्यस्थ, आपने अपने लेखों के माध्यम से मूर्खों को बुद्धिमान बनाया, आध्यात्मिक वीणा, धन्य डेमेट्रियस, हमारे आत्माओं के उद्धार के लिए मसीह परमेश्वर से प्रार्थना करें। </w:t>
      </w:r>
      <w:r w:rsidRPr="00176858" w:rsidR="00582E53">
        <w:rPr>
          <w:b/>
          <w:color w:val="FF0000"/>
          <w:sz w:val="20"/>
          <w:szCs w:val="20"/>
        </w:rPr>
        <w:t xml:space="preserve">(1)</w:t>
      </w:r>
    </w:p>
    <w:p w:rsidRPr="00176858" w:rsidR="00F0164B" w:rsidP="004D4F06" w:rsidRDefault="00A800B5" w14:paraId="19C3E716" w14:textId="77777777">
      <w:pPr>
        <w:tabs>
          <w:tab w:val="clear" w:pos="9639"/>
        </w:tabs>
        <w:rPr>
          <w:b/>
          <w:sz w:val="20"/>
          <w:szCs w:val="20"/>
        </w:rPr>
      </w:pPr>
      <w:r w:rsidRPr="00176858">
        <w:rPr>
          <w:b/>
          <w:color w:val="FF0000"/>
        </w:rPr>
        <w:t xml:space="preserve">और </w:t>
      </w:r>
      <w:r w:rsidRPr="00176858" w:rsidR="008838A8">
        <w:rPr>
          <w:b/>
        </w:rPr>
        <w:t xml:space="preserve">अब, </w:t>
      </w:r>
      <w:r w:rsidRPr="00176858" w:rsidR="008838A8">
        <w:rPr>
          <w:b/>
          <w:color w:val="FF0000"/>
          <w:sz w:val="20"/>
          <w:szCs w:val="20"/>
        </w:rPr>
        <w:t xml:space="preserve">पर्व।</w:t>
      </w:r>
    </w:p>
    <w:p w:rsidRPr="00176858" w:rsidR="00A800B5" w:rsidP="00DF5F22" w:rsidRDefault="00A800B5" w14:paraId="0B84F26A" w14:textId="77777777">
      <w:pPr>
        <w:pStyle w:val="Heading4"/>
      </w:pPr>
      <w:r w:rsidRPr="00176858" w:rsidR="002011B2">
        <w:t xml:space="preserve">यदि </w:t>
      </w:r>
      <w:r w:rsidRPr="00176858" w:rsidR="008838A8">
        <w:t xml:space="preserve">'स्मरणोत्सव'</w:t>
      </w:r>
      <w:r w:rsidRPr="00176858" w:rsidR="002011B2">
        <w:t xml:space="preserve"> नहीं है</w:t>
      </w:r>
      <w:r w:rsidRPr="00176858" w:rsidR="008838A8">
        <w:t xml:space="preserve">, तो </w:t>
      </w:r>
      <w:r w:rsidRPr="00176858" w:rsidR="00200C56">
        <w:t xml:space="preserve">संत का</w:t>
      </w:r>
      <w:r w:rsidRPr="00176858" w:rsidR="008838A8">
        <w:t xml:space="preserve"> ट्रॉपारियन </w:t>
      </w:r>
      <w:r w:rsidRPr="00176858" w:rsidR="008838A8">
        <w:t xml:space="preserve">दो बार गाया जाता है।</w:t>
      </w:r>
      <w:r w:rsidRPr="00176858" w:rsidR="008838A8">
        <w:br/>
      </w:r>
      <w:r w:rsidRPr="00176858" w:rsidR="00DF5F22">
        <w:t xml:space="preserve">महिमा</w:t>
      </w:r>
      <w:r w:rsidRPr="00176858" w:rsidR="008838A8">
        <w:t xml:space="preserve">, और अब, थिओटोकोस, स्वर 8</w:t>
      </w:r>
    </w:p>
    <w:p w:rsidRPr="00176858" w:rsidR="00F0164B" w:rsidP="00DE30A4" w:rsidRDefault="00A800B5" w14:paraId="06548190" w14:textId="77777777">
      <w:pPr>
        <w:rPr>
          <w:b/>
        </w:rPr>
      </w:pPr>
      <w:r w:rsidRPr="00176858" w:rsidR="00DE30A4">
        <w:t xml:space="preserve">हमारे लिए कुँवारी से जन्म लेकर / और सूली पर चढ़ाए जाने को सहन करके, / मृत्यु को मृत्यु से परास्त करके / और परमेश्वर के रूप में पुनरुत्थान को प्रकट करके, / </w:t>
      </w:r>
      <w:r w:rsidRPr="00176858" w:rsidR="00DE30A4">
        <w:t xml:space="preserve">हे दयालु, अपने हाथ से बनाए गए प्राणियों को तिरस्कार</w:t>
      </w:r>
      <w:r w:rsidRPr="00176858" w:rsidR="00DE30A4">
        <w:t xml:space="preserve"> न </w:t>
      </w:r>
      <w:r w:rsidRPr="00176858" w:rsidR="00DE30A4">
        <w:t xml:space="preserve">करें; / हे दयामयी, मानवजाति के प्रति अपना प्रेम प्रकट करो, / हमें मध्यस्थता करने वाली, ईश्वर की माता को स्वीकार करो, / और हे हमारे उद्धारकर्ता, निराश हो चुके लोगों को बचाओ।</w:t>
      </w:r>
    </w:p>
    <w:p w:rsidRPr="00176858" w:rsidR="00A800B5" w:rsidP="008838A8" w:rsidRDefault="00A800B5" w14:paraId="72FB1580" w14:textId="77777777">
      <w:pPr>
        <w:pStyle w:val="Heading3"/>
      </w:pPr>
      <w:r w:rsidRPr="00176858" w:rsidR="008838A8">
        <w:t xml:space="preserve">सेडेलन के पहले स्टिचोस के अनुसार, स्वर 3</w:t>
      </w:r>
    </w:p>
    <w:p w:rsidRPr="00176858" w:rsidR="00F0164B" w:rsidP="008838A8" w:rsidRDefault="00A800B5" w14:paraId="2574C570" w14:textId="77777777">
      <w:pPr>
        <w:tabs>
          <w:tab w:val="clear" w:pos="9639"/>
        </w:tabs>
      </w:pPr>
      <w:r w:rsidRPr="00176858" w:rsidR="008838A8">
        <w:t xml:space="preserve">मरियम और मार्था, </w:t>
      </w:r>
      <w:r w:rsidRPr="00176858" w:rsidR="002D3924">
        <w:t xml:space="preserve">लाजरुस की</w:t>
      </w:r>
      <w:r w:rsidRPr="00176858" w:rsidR="008838A8">
        <w:t xml:space="preserve"> बहनें</w:t>
      </w:r>
      <w:r w:rsidRPr="00176858" w:rsidR="005606A3">
        <w:t xml:space="preserve">, </w:t>
      </w:r>
      <w:r w:rsidRPr="00176858" w:rsidR="008838A8">
        <w:t xml:space="preserve">/ </w:t>
      </w:r>
      <w:r w:rsidRPr="00176858" w:rsidR="002D3924">
        <w:t xml:space="preserve">एक </w:t>
      </w:r>
      <w:r w:rsidRPr="00176858" w:rsidR="002D3924">
        <w:t xml:space="preserve">यीशु के</w:t>
      </w:r>
      <w:r w:rsidRPr="00176858" w:rsidR="008838A8">
        <w:t xml:space="preserve"> चरणों </w:t>
      </w:r>
      <w:r w:rsidRPr="00176858" w:rsidR="002D3924">
        <w:t xml:space="preserve">में</w:t>
      </w:r>
      <w:r w:rsidRPr="00176858" w:rsidR="008838A8">
        <w:t xml:space="preserve"> बैठी</w:t>
      </w:r>
      <w:r w:rsidRPr="00176858" w:rsidR="008838A8">
        <w:t xml:space="preserve">, </w:t>
      </w:r>
      <w:r w:rsidRPr="00176858" w:rsidR="008838A8">
        <w:t xml:space="preserve">उनके वचन को </w:t>
      </w:r>
      <w:r w:rsidRPr="00176858" w:rsidR="002D3924">
        <w:t xml:space="preserve">सुनती थी</w:t>
      </w:r>
      <w:r w:rsidRPr="00176858" w:rsidR="008838A8">
        <w:t xml:space="preserve">, / </w:t>
      </w:r>
      <w:r w:rsidRPr="00176858" w:rsidR="008838A8">
        <w:t xml:space="preserve">जबकि </w:t>
      </w:r>
      <w:r w:rsidRPr="00176858" w:rsidR="002D3924">
        <w:t xml:space="preserve">दूसरी </w:t>
      </w:r>
      <w:r w:rsidRPr="00176858" w:rsidR="008838A8">
        <w:t xml:space="preserve">मसीह के भोज की व्यवस्था में</w:t>
      </w:r>
      <w:r w:rsidRPr="00176858" w:rsidR="002D3924">
        <w:t xml:space="preserve"> लगी थी</w:t>
      </w:r>
      <w:r w:rsidRPr="00176858" w:rsidR="002D3924">
        <w:t xml:space="preserve">। </w:t>
      </w:r>
      <w:r w:rsidRPr="00176858" w:rsidR="008838A8">
        <w:t xml:space="preserve">/ </w:t>
      </w:r>
      <w:r w:rsidRPr="00176858" w:rsidR="008838A8">
        <w:t xml:space="preserve">परन्तु तुम, </w:t>
      </w:r>
      <w:r w:rsidRPr="00176858" w:rsidR="002D3924">
        <w:t xml:space="preserve">उनके </w:t>
      </w:r>
      <w:r w:rsidRPr="00176858" w:rsidR="008838A8">
        <w:t xml:space="preserve">उदाहरण का अनुसरण करते हुए, / </w:t>
      </w:r>
      <w:r w:rsidRPr="00176858" w:rsidR="008838A8">
        <w:t xml:space="preserve">आज्ञाकारिता के</w:t>
      </w:r>
      <w:r w:rsidRPr="00176858" w:rsidR="008838A8">
        <w:t xml:space="preserve"> विभिन्न </w:t>
      </w:r>
      <w:r w:rsidRPr="00176858" w:rsidR="008838A8">
        <w:t xml:space="preserve">कृत्यों</w:t>
      </w:r>
      <w:r w:rsidRPr="00176858" w:rsidR="008838A8">
        <w:t xml:space="preserve"> द्वारा </w:t>
      </w:r>
      <w:r w:rsidRPr="00176858" w:rsidR="008838A8">
        <w:t xml:space="preserve">मसीह का </w:t>
      </w:r>
      <w:r w:rsidRPr="00176858" w:rsidR="002D3924">
        <w:t xml:space="preserve">मधुर</w:t>
      </w:r>
      <w:r w:rsidRPr="00176858" w:rsidR="008838A8">
        <w:t xml:space="preserve"> जुआ </w:t>
      </w:r>
      <w:r w:rsidRPr="00176858" w:rsidR="008838A8">
        <w:t xml:space="preserve">उठाए</w:t>
      </w:r>
      <w:r w:rsidRPr="00176858" w:rsidR="002D3924">
        <w:t xml:space="preserve">; </w:t>
      </w:r>
      <w:r w:rsidRPr="00176858" w:rsidR="008838A8">
        <w:t xml:space="preserve">/ और </w:t>
      </w:r>
      <w:r w:rsidRPr="00176858" w:rsidR="008838A8">
        <w:t xml:space="preserve">परमेश्वर का वचन </w:t>
      </w:r>
      <w:r w:rsidRPr="00176858" w:rsidR="002D3924">
        <w:t xml:space="preserve">स्वयं</w:t>
      </w:r>
      <w:r w:rsidRPr="00176858" w:rsidR="008838A8">
        <w:t xml:space="preserve"> सुनकर और </w:t>
      </w:r>
      <w:r w:rsidRPr="00176858" w:rsidR="008838A8">
        <w:t xml:space="preserve">उसे पूरा करके, / दूसरों को भी ऐसा ही करने की शिक्षा दी। / </w:t>
      </w:r>
      <w:r w:rsidRPr="00176858" w:rsidR="005606A3">
        <w:t xml:space="preserve">क्योंकि </w:t>
      </w:r>
      <w:r w:rsidRPr="00176858" w:rsidR="005606A3">
        <w:t xml:space="preserve">जैसे </w:t>
      </w:r>
      <w:r w:rsidRPr="00176858" w:rsidR="005606A3">
        <w:t xml:space="preserve">पृथ्वी</w:t>
      </w:r>
      <w:r w:rsidRPr="00176858" w:rsidR="008838A8">
        <w:t xml:space="preserve"> पर </w:t>
      </w:r>
      <w:r w:rsidRPr="00176858" w:rsidR="008838A8">
        <w:t xml:space="preserve">आपको राजाओं और शासकों से </w:t>
      </w:r>
      <w:r w:rsidRPr="00176858" w:rsidR="00275F7D">
        <w:t xml:space="preserve">विभिन्न </w:t>
      </w:r>
      <w:r w:rsidRPr="00176858" w:rsidR="00275F7D">
        <w:t xml:space="preserve">सम्मान </w:t>
      </w:r>
      <w:r w:rsidRPr="00176858" w:rsidR="005606A3">
        <w:t xml:space="preserve">प्राप्त हुए</w:t>
      </w:r>
      <w:r w:rsidRPr="00176858" w:rsidR="008838A8">
        <w:t xml:space="preserve">, / वैसे ही </w:t>
      </w:r>
      <w:r w:rsidRPr="00176858" w:rsidR="005606A3">
        <w:t xml:space="preserve">स्वर्ग</w:t>
      </w:r>
      <w:r w:rsidRPr="00176858" w:rsidR="008838A8">
        <w:t xml:space="preserve"> में </w:t>
      </w:r>
      <w:r w:rsidRPr="00176858" w:rsidR="00727E16">
        <w:t xml:space="preserve">आपको </w:t>
      </w:r>
      <w:r w:rsidRPr="00176858" w:rsidR="00727E16">
        <w:t xml:space="preserve">इसके</w:t>
      </w:r>
      <w:r w:rsidRPr="00176858" w:rsidR="00727E16">
        <w:t xml:space="preserve"> लिए </w:t>
      </w:r>
      <w:r w:rsidRPr="00176858" w:rsidR="00727E16">
        <w:t xml:space="preserve">मसीह से </w:t>
      </w:r>
      <w:r w:rsidRPr="00176858" w:rsidR="00727E16">
        <w:t xml:space="preserve">एक</w:t>
      </w:r>
      <w:r w:rsidRPr="00176858" w:rsidR="008838A8">
        <w:t xml:space="preserve"> </w:t>
      </w:r>
      <w:r w:rsidRPr="00176858" w:rsidR="00727E16">
        <w:t xml:space="preserve">अटूट </w:t>
      </w:r>
      <w:r w:rsidRPr="00176858" w:rsidR="00727E16">
        <w:t xml:space="preserve">पुरस्कार </w:t>
      </w:r>
      <w:r w:rsidRPr="00176858" w:rsidR="00727E16">
        <w:t xml:space="preserve">प्रदान किया गया। </w:t>
      </w:r>
      <w:r w:rsidRPr="00176858" w:rsidR="008838A8">
        <w:t xml:space="preserve">/ उनसे प्रार्थना करें कि वे हमारी आत्माओं को </w:t>
      </w:r>
      <w:r w:rsidRPr="00176858" w:rsidR="008838A8">
        <w:t xml:space="preserve">मरियम का दैवी चिंतन, / </w:t>
      </w:r>
      <w:r w:rsidRPr="00176858" w:rsidR="005606A3">
        <w:t xml:space="preserve">और</w:t>
      </w:r>
      <w:r w:rsidRPr="00176858" w:rsidR="008838A8">
        <w:t xml:space="preserve"> हमारे शरीरों </w:t>
      </w:r>
      <w:r w:rsidRPr="00176858" w:rsidR="005606A3">
        <w:t xml:space="preserve">को </w:t>
      </w:r>
      <w:r w:rsidRPr="00176858" w:rsidR="005606A3">
        <w:t xml:space="preserve">मार्था की</w:t>
      </w:r>
      <w:r w:rsidRPr="00176858" w:rsidR="008838A8">
        <w:t xml:space="preserve"> लगन </w:t>
      </w:r>
      <w:r w:rsidRPr="00176858" w:rsidR="008838A8">
        <w:t xml:space="preserve">प्रदान करें</w:t>
      </w:r>
      <w:r w:rsidRPr="00176858" w:rsidR="008838A8">
        <w:t xml:space="preserve">।</w:t>
      </w:r>
    </w:p>
    <w:p w:rsidRPr="00176858" w:rsidR="00A800B5" w:rsidP="00DF5F22" w:rsidRDefault="00DF5F22" w14:paraId="0BC72FEF" w14:textId="77777777">
      <w:pPr>
        <w:pStyle w:val="Heading4"/>
      </w:pPr>
      <w:r w:rsidRPr="00176858">
        <w:t xml:space="preserve">महिमा</w:t>
      </w:r>
      <w:r w:rsidRPr="00176858" w:rsidR="00DE30A4">
        <w:t xml:space="preserve">, और अब, इस पर्व के दिन, स्वर 1</w:t>
      </w:r>
      <w:r w:rsidRPr="00176858" w:rsidR="00D92DA6">
        <w:t xml:space="preserve">।</w:t>
      </w:r>
      <w:r w:rsidRPr="00176858" w:rsidR="00D92DA6">
        <w:br/>
      </w:r>
      <w:r w:rsidRPr="00176858" w:rsidR="00D92DA6">
        <w:t xml:space="preserve">इसके समान: </w:t>
      </w:r>
      <w:r w:rsidRPr="00176858" w:rsidR="00DE30A4">
        <w:t xml:space="preserve">'यद्यपि पत्थर सील किया गया था:'</w:t>
      </w:r>
    </w:p>
    <w:p w:rsidRPr="00176858" w:rsidR="00F0164B" w:rsidP="00DE30A4" w:rsidRDefault="00A800B5" w14:paraId="738699EB" w14:textId="77777777">
      <w:r w:rsidRPr="00176858" w:rsidR="00DE30A4">
        <w:t xml:space="preserve">हे मानव-प्रेमी, हम तेरे क्रूस की लकड़ी की पूजा करते हैं, / क्योंकि उस पर तू कीलें ठोकी गईं, हे सर्व के जीवन; / हे उद्धारकर्ता, तूने स्वर्ग का द्वार खोल दिया, / उस चोर के लिए जो विश्वास से तेरे पास आया, / और उसे आनंद का पात्र माना गया, यह स्वीकार करते हुए: / 'हे प्रभु, मुझको याद करना</w:t>
      </w:r>
      <w:r w:rsidRPr="00176858" w:rsidR="00F0164B">
        <w:t xml:space="preserve">!'</w:t>
      </w:r>
      <w:r w:rsidRPr="00176858" w:rsidR="00DE30A4">
        <w:t xml:space="preserve"> / हमें भी उसी प्रकार स्वीकार कर, जैसे तूने उसे स्वीकार किया, जब हम पुकारते हैं: / 'हम सभी ने पाप किया है; / अपनी दया से, </w:t>
      </w:r>
      <w:r w:rsidRPr="00176858" w:rsidR="00DE30A4">
        <w:t xml:space="preserve">हमें तुच्छ</w:t>
      </w:r>
      <w:r w:rsidRPr="00176858" w:rsidR="00DE30A4">
        <w:t xml:space="preserve"> न </w:t>
      </w:r>
      <w:r w:rsidRPr="00176858" w:rsidR="00DE30A4">
        <w:t xml:space="preserve">समझ!'</w:t>
      </w:r>
    </w:p>
    <w:p w:rsidRPr="00176858" w:rsidR="00A800B5" w:rsidP="008838A8" w:rsidRDefault="00A800B5" w14:paraId="0DCBD21F" w14:textId="77777777">
      <w:pPr>
        <w:pStyle w:val="Heading3"/>
      </w:pPr>
      <w:r w:rsidRPr="00176858" w:rsidR="00C943A0">
        <w:t xml:space="preserve">यदि </w:t>
      </w:r>
      <w:r w:rsidRPr="00176858" w:rsidR="008838A8">
        <w:t xml:space="preserve">कोई भक्ति नहीं है, हे परमेश्वर की माता, स्वर</w:t>
      </w:r>
      <w:r w:rsidRPr="00176858" w:rsidR="00C943A0">
        <w:t xml:space="preserve"> 3</w:t>
      </w:r>
    </w:p>
    <w:p w:rsidRPr="00176858" w:rsidR="00F0164B" w:rsidP="008838A8" w:rsidRDefault="00A800B5" w14:paraId="5F48AB94" w14:textId="77777777">
      <w:pPr>
        <w:tabs>
          <w:tab w:val="clear" w:pos="9639"/>
        </w:tabs>
      </w:pPr>
      <w:r w:rsidRPr="00176858" w:rsidR="008838A8">
        <w:t xml:space="preserve">जब </w:t>
      </w:r>
      <w:r w:rsidRPr="00176858" w:rsidR="008838A8">
        <w:t xml:space="preserve">निष्पक्ष न्यायाधीश </w:t>
      </w:r>
      <w:r w:rsidRPr="00176858" w:rsidR="00727E16">
        <w:t xml:space="preserve">अपनी</w:t>
      </w:r>
      <w:r w:rsidRPr="00176858" w:rsidR="008838A8">
        <w:t xml:space="preserve"> महिमा के सिंहासन</w:t>
      </w:r>
      <w:r w:rsidRPr="00176858" w:rsidR="008838A8">
        <w:t xml:space="preserve"> पर विराजमान होंगे</w:t>
      </w:r>
      <w:r w:rsidRPr="00176858" w:rsidR="008838A8">
        <w:t xml:space="preserve">, / तब, हे </w:t>
      </w:r>
      <w:r w:rsidRPr="00176858" w:rsidR="00E460E7">
        <w:t xml:space="preserve">ईश्वर की </w:t>
      </w:r>
      <w:r w:rsidRPr="00176858" w:rsidR="00E460E7">
        <w:t xml:space="preserve">वधू, </w:t>
      </w:r>
      <w:r w:rsidRPr="00176858" w:rsidR="00E460E7">
        <w:t xml:space="preserve">लेडी </w:t>
      </w:r>
      <w:r w:rsidRPr="00176858" w:rsidR="00E460E7">
        <w:t xml:space="preserve">मैरी</w:t>
      </w:r>
      <w:r w:rsidRPr="00176858" w:rsidR="008838A8">
        <w:t xml:space="preserve">, / अपनी सर्वशक्तिमान मध्यस्थता </w:t>
      </w:r>
      <w:r w:rsidRPr="00176858" w:rsidR="00E460E7">
        <w:t xml:space="preserve">से </w:t>
      </w:r>
      <w:r w:rsidRPr="00176858" w:rsidR="008838A8">
        <w:t xml:space="preserve">मेरी</w:t>
      </w:r>
      <w:r w:rsidRPr="00176858" w:rsidR="00E460E7">
        <w:t xml:space="preserve"> मध्यस्थता करें</w:t>
      </w:r>
      <w:r w:rsidRPr="00176858" w:rsidR="008838A8">
        <w:t xml:space="preserve">, / </w:t>
      </w:r>
      <w:r w:rsidRPr="00176858" w:rsidR="00E460E7">
        <w:t xml:space="preserve">क्योंकि मैंने </w:t>
      </w:r>
      <w:r w:rsidRPr="00176858" w:rsidR="00E460E7">
        <w:t xml:space="preserve">लाजरस की</w:t>
      </w:r>
      <w:r w:rsidRPr="00176858" w:rsidR="008838A8">
        <w:t xml:space="preserve"> बहनों जैसी</w:t>
      </w:r>
      <w:r w:rsidRPr="00176858" w:rsidR="008838A8">
        <w:t xml:space="preserve"> न तो एकाग्रता </w:t>
      </w:r>
      <w:r w:rsidRPr="00176858" w:rsidR="00E460E7">
        <w:t xml:space="preserve">अर्जित की है</w:t>
      </w:r>
      <w:r w:rsidRPr="00176858" w:rsidR="008838A8">
        <w:t xml:space="preserve">, न ही परिश्रम</w:t>
      </w:r>
      <w:r w:rsidRPr="00176858" w:rsidR="008838A8">
        <w:t xml:space="preserve">, / बल्कि अपना पूरा जीवन </w:t>
      </w:r>
      <w:r w:rsidRPr="00176858" w:rsidR="008838A8">
        <w:t xml:space="preserve">आत्म-प्रेम और </w:t>
      </w:r>
      <w:r w:rsidRPr="00176858" w:rsidR="00607BB5">
        <w:t xml:space="preserve">इस संसार की </w:t>
      </w:r>
      <w:r w:rsidRPr="00176858" w:rsidR="00607BB5">
        <w:t xml:space="preserve">व्यर्थताओं की</w:t>
      </w:r>
      <w:r w:rsidRPr="00176858" w:rsidR="00607BB5">
        <w:t xml:space="preserve"> सेवा में </w:t>
      </w:r>
      <w:r w:rsidRPr="00176858" w:rsidR="00E460E7">
        <w:t xml:space="preserve">व्यतीत किया है</w:t>
      </w:r>
      <w:r w:rsidRPr="00176858" w:rsidR="008838A8">
        <w:t xml:space="preserve">। / </w:t>
      </w:r>
      <w:r w:rsidRPr="00176858" w:rsidR="00E460E7">
        <w:t xml:space="preserve">अतः, </w:t>
      </w:r>
      <w:r w:rsidRPr="00176858" w:rsidR="00E460E7">
        <w:t xml:space="preserve">नियत समय से</w:t>
      </w:r>
      <w:r w:rsidRPr="00176858" w:rsidR="008838A8">
        <w:t xml:space="preserve"> पूर्व, </w:t>
      </w:r>
      <w:r w:rsidRPr="00176858" w:rsidR="008838A8">
        <w:t xml:space="preserve">मैं तेरी शरण में शरण लेता हूँ और </w:t>
      </w:r>
      <w:r w:rsidRPr="00176858" w:rsidR="008838A8">
        <w:t xml:space="preserve">पुकारता हूँ: / </w:t>
      </w:r>
      <w:r w:rsidRPr="00176858" w:rsidR="008838A8">
        <w:t xml:space="preserve">'हे मेरी सर्वदयालु </w:t>
      </w:r>
      <w:r w:rsidRPr="00176858" w:rsidR="00607BB5">
        <w:t xml:space="preserve">रक्षिका</w:t>
      </w:r>
      <w:r w:rsidRPr="00176858" w:rsidR="008838A8">
        <w:t xml:space="preserve">, </w:t>
      </w:r>
      <w:r w:rsidRPr="00176858" w:rsidR="00607BB5">
        <w:t xml:space="preserve">उस </w:t>
      </w:r>
      <w:r w:rsidRPr="00176858" w:rsidR="00607BB5">
        <w:t xml:space="preserve">न्याय के </w:t>
      </w:r>
      <w:r w:rsidRPr="00176858" w:rsidR="008838A8">
        <w:t xml:space="preserve">दिन </w:t>
      </w:r>
      <w:r w:rsidRPr="00176858" w:rsidR="008838A8">
        <w:t xml:space="preserve">मेरी</w:t>
      </w:r>
      <w:r w:rsidRPr="00176858" w:rsidR="008838A8">
        <w:t xml:space="preserve"> रक्षा करो</w:t>
      </w:r>
      <w:r w:rsidRPr="00176858" w:rsidR="00607BB5">
        <w:t xml:space="preserve">!'</w:t>
      </w:r>
    </w:p>
    <w:p w:rsidRPr="00176858" w:rsidR="00F0164B" w:rsidP="008838A8" w:rsidRDefault="00F0164B" w14:paraId="01EB2F13" w14:textId="77777777">
      <w:pPr>
        <w:tabs>
          <w:tab w:val="clear" w:pos="9639"/>
        </w:tabs>
      </w:pPr>
    </w:p>
    <w:p w:rsidRPr="00176858" w:rsidR="00A800B5" w:rsidP="008838A8" w:rsidRDefault="00A800B5" w14:paraId="3679AB5E" w14:textId="77777777">
      <w:pPr>
        <w:pStyle w:val="Heading3"/>
      </w:pPr>
      <w:r w:rsidRPr="00176858" w:rsidR="008838A8">
        <w:t xml:space="preserve">सेडेलन के दूसरे स्वर, स्वर 8 के अनुसार</w:t>
      </w:r>
    </w:p>
    <w:p w:rsidRPr="00176858" w:rsidR="00F0164B" w:rsidP="008838A8" w:rsidRDefault="00A800B5" w14:paraId="74B00938" w14:textId="77777777">
      <w:pPr>
        <w:tabs>
          <w:tab w:val="clear" w:pos="9639"/>
        </w:tabs>
      </w:pPr>
      <w:r w:rsidRPr="00176858" w:rsidR="00607BB5">
        <w:t xml:space="preserve">जैसे </w:t>
      </w:r>
      <w:r w:rsidRPr="00176858" w:rsidR="008838A8">
        <w:t xml:space="preserve">कि </w:t>
      </w:r>
      <w:r w:rsidRPr="00176858" w:rsidR="00607BB5">
        <w:t xml:space="preserve">अंधविश्वासी </w:t>
      </w:r>
      <w:r w:rsidRPr="00176858" w:rsidR="008838A8">
        <w:t xml:space="preserve">फरीसी </w:t>
      </w:r>
      <w:r w:rsidRPr="00176858" w:rsidR="008838A8">
        <w:t xml:space="preserve">हमारे बीच </w:t>
      </w:r>
      <w:r w:rsidRPr="00176858" w:rsidR="00607BB5">
        <w:t xml:space="preserve">अपनी जगह </w:t>
      </w:r>
      <w:r w:rsidRPr="00176858" w:rsidR="00607BB5">
        <w:t xml:space="preserve">बना चुके </w:t>
      </w:r>
      <w:r w:rsidRPr="00176858" w:rsidR="008838A8">
        <w:t xml:space="preserve">हैं</w:t>
      </w:r>
      <w:r w:rsidRPr="00176858" w:rsidR="008838A8">
        <w:t xml:space="preserve">, / जो </w:t>
      </w:r>
      <w:r w:rsidRPr="00176858" w:rsidR="00607BB5">
        <w:t xml:space="preserve">अज्ञानियों के</w:t>
      </w:r>
      <w:r w:rsidRPr="00176858" w:rsidR="008838A8">
        <w:t xml:space="preserve"> सामने </w:t>
      </w:r>
      <w:r w:rsidRPr="00176858" w:rsidR="00607BB5">
        <w:t xml:space="preserve">स्वयं को </w:t>
      </w:r>
      <w:r w:rsidRPr="00176858" w:rsidR="00607BB5">
        <w:t xml:space="preserve">कानून के शिक्षक के रूप में </w:t>
      </w:r>
      <w:r w:rsidRPr="00176858" w:rsidR="00607BB5">
        <w:t xml:space="preserve">प्रस्तुत करते हैं</w:t>
      </w:r>
      <w:r w:rsidRPr="00176858" w:rsidR="008838A8">
        <w:t xml:space="preserve">, / फिर भी </w:t>
      </w:r>
      <w:r w:rsidRPr="00176858" w:rsidR="008838A8">
        <w:t xml:space="preserve">न तो</w:t>
      </w:r>
      <w:r w:rsidRPr="00176858" w:rsidR="008838A8">
        <w:t xml:space="preserve"> </w:t>
      </w:r>
      <w:r w:rsidRPr="00176858" w:rsidR="00607BB5">
        <w:t xml:space="preserve">वे </w:t>
      </w:r>
      <w:r w:rsidRPr="00176858" w:rsidR="00607BB5">
        <w:rPr>
          <w:i/>
        </w:rPr>
        <w:t xml:space="preserve">यह </w:t>
      </w:r>
      <w:r w:rsidRPr="00176858" w:rsidR="00607BB5">
        <w:t xml:space="preserve">समझते हैं </w:t>
      </w:r>
      <w:r w:rsidRPr="00176858" w:rsidR="00607BB5">
        <w:t xml:space="preserve">कि </w:t>
      </w:r>
      <w:r w:rsidRPr="00176858" w:rsidR="008838A8">
        <w:t xml:space="preserve">वे स्वयं क्या कहते हैं और न ही </w:t>
      </w:r>
      <w:r w:rsidRPr="00176858" w:rsidR="008838A8">
        <w:t xml:space="preserve">दूसरों के सामने</w:t>
      </w:r>
      <w:r w:rsidRPr="00176858" w:rsidR="00607BB5">
        <w:t xml:space="preserve"> क्या </w:t>
      </w:r>
      <w:r w:rsidRPr="00176858" w:rsidR="00607BB5">
        <w:t xml:space="preserve">बोलते हैं।</w:t>
      </w:r>
      <w:r w:rsidRPr="00176858" w:rsidR="008838A8">
        <w:t xml:space="preserve"> / </w:t>
      </w:r>
      <w:r w:rsidRPr="00176858" w:rsidR="009B386D">
        <w:rPr>
          <w:i/>
        </w:rPr>
        <w:t xml:space="preserve">अपने</w:t>
      </w:r>
      <w:r w:rsidRPr="00176858" w:rsidR="00607BB5">
        <w:t xml:space="preserve"> झुंड में आपके आगमन पर </w:t>
      </w:r>
      <w:r w:rsidRPr="00176858" w:rsidR="008838A8">
        <w:t xml:space="preserve">उनकी अभद्र उन्मत्तता को</w:t>
      </w:r>
      <w:r w:rsidRPr="00176858" w:rsidR="00607BB5">
        <w:t xml:space="preserve"> देखकर</w:t>
      </w:r>
      <w:r w:rsidRPr="00176858" w:rsidR="008838A8">
        <w:t xml:space="preserve">, / </w:t>
      </w:r>
      <w:r w:rsidRPr="00176858" w:rsidR="009B386D">
        <w:t xml:space="preserve">आप तुरंत, </w:t>
      </w:r>
      <w:r w:rsidRPr="00176858" w:rsidR="008838A8">
        <w:t xml:space="preserve">धर्मपरायणता के प्रति उत्साही होकर, कार्य के लिए प्रेरित हुए / और, </w:t>
      </w:r>
      <w:r w:rsidRPr="00176858" w:rsidR="008838A8">
        <w:t xml:space="preserve">एलियाह </w:t>
      </w:r>
      <w:r w:rsidRPr="00176858" w:rsidR="009B386D">
        <w:t xml:space="preserve">की तरह</w:t>
      </w:r>
      <w:r w:rsidRPr="00176858" w:rsidR="008838A8">
        <w:t xml:space="preserve">, </w:t>
      </w:r>
      <w:r w:rsidRPr="00176858" w:rsidR="009B386D">
        <w:t xml:space="preserve">संप्रदायवादियों की </w:t>
      </w:r>
      <w:r w:rsidRPr="00176858" w:rsidR="009B386D">
        <w:t xml:space="preserve">सभी </w:t>
      </w:r>
      <w:r w:rsidRPr="00176858" w:rsidR="009B386D">
        <w:t xml:space="preserve">गुप्त शिक्षाओं </w:t>
      </w:r>
      <w:r w:rsidRPr="00176858" w:rsidR="009B386D">
        <w:t xml:space="preserve">को </w:t>
      </w:r>
      <w:r w:rsidRPr="00176858" w:rsidR="009B386D">
        <w:t xml:space="preserve">प्रकाश</w:t>
      </w:r>
      <w:r w:rsidRPr="00176858" w:rsidR="008838A8">
        <w:t xml:space="preserve"> में </w:t>
      </w:r>
      <w:r w:rsidRPr="00176858" w:rsidR="009B386D">
        <w:t xml:space="preserve">लाया</w:t>
      </w:r>
      <w:r w:rsidRPr="00176858" w:rsidR="008838A8">
        <w:t xml:space="preserve">, / </w:t>
      </w:r>
      <w:r w:rsidRPr="00176858" w:rsidR="009B386D">
        <w:rPr>
          <w:i/>
        </w:rPr>
        <w:t xml:space="preserve">उन्हें </w:t>
      </w:r>
      <w:r w:rsidRPr="00176858" w:rsidR="008838A8">
        <w:t xml:space="preserve">लज्जित करते हुए</w:t>
      </w:r>
      <w:r w:rsidRPr="00176858" w:rsidR="008838A8">
        <w:t xml:space="preserve">, और हमें </w:t>
      </w:r>
      <w:r w:rsidRPr="00176858" w:rsidR="009B386D">
        <w:t xml:space="preserve">उनकी </w:t>
      </w:r>
      <w:r w:rsidRPr="00176858" w:rsidR="008838A8">
        <w:t xml:space="preserve">झूठ को</w:t>
      </w:r>
      <w:r w:rsidRPr="00176858" w:rsidR="009B386D">
        <w:t xml:space="preserve"> पहचानने </w:t>
      </w:r>
      <w:r w:rsidRPr="00176858" w:rsidR="009B386D">
        <w:t xml:space="preserve">के लिए </w:t>
      </w:r>
      <w:r w:rsidRPr="00176858" w:rsidR="009B386D">
        <w:rPr>
          <w:i/>
        </w:rPr>
        <w:t xml:space="preserve">अपनी </w:t>
      </w:r>
      <w:r w:rsidRPr="00176858" w:rsidR="008838A8">
        <w:t xml:space="preserve">व्याख्यात्मक शिक्षा </w:t>
      </w:r>
      <w:r w:rsidRPr="00176858" w:rsidR="008838A8">
        <w:t xml:space="preserve">दी</w:t>
      </w:r>
      <w:r w:rsidRPr="00176858" w:rsidR="008838A8">
        <w:t xml:space="preserve">। / </w:t>
      </w:r>
      <w:r w:rsidRPr="00176858" w:rsidR="009B386D">
        <w:t xml:space="preserve">अतः, हम </w:t>
      </w:r>
      <w:r w:rsidRPr="00176858" w:rsidR="009B386D">
        <w:t xml:space="preserve">अब </w:t>
      </w:r>
      <w:r w:rsidRPr="00176858" w:rsidR="008838A8">
        <w:t xml:space="preserve">आपको </w:t>
      </w:r>
      <w:r w:rsidRPr="00176858" w:rsidR="008838A8">
        <w:t xml:space="preserve">अपने सच्चे मार्गदर्शक और शिक्षक </w:t>
      </w:r>
      <w:r w:rsidRPr="00176858" w:rsidR="009B386D">
        <w:t xml:space="preserve">के रूप में </w:t>
      </w:r>
      <w:r w:rsidRPr="00176858" w:rsidR="008838A8">
        <w:t xml:space="preserve">सम्मानित करते </w:t>
      </w:r>
      <w:r w:rsidRPr="00176858" w:rsidR="009B386D">
        <w:t xml:space="preserve">हैं</w:t>
      </w:r>
      <w:r w:rsidRPr="00176858" w:rsidR="008838A8">
        <w:t xml:space="preserve">,</w:t>
      </w:r>
      <w:r w:rsidRPr="00176858" w:rsidR="008838A8">
        <w:t xml:space="preserve"> / </w:t>
      </w:r>
      <w:r w:rsidRPr="00176858" w:rsidR="009B386D">
        <w:t xml:space="preserve">हे </w:t>
      </w:r>
      <w:r w:rsidRPr="00176858" w:rsidR="009B386D">
        <w:t xml:space="preserve">ईश्वर-ज्ञानी </w:t>
      </w:r>
      <w:r w:rsidRPr="00176858" w:rsidR="009B386D">
        <w:t xml:space="preserve">डेमेट्रियस</w:t>
      </w:r>
      <w:r w:rsidRPr="00176858" w:rsidR="008838A8">
        <w:t xml:space="preserve">।</w:t>
      </w:r>
    </w:p>
    <w:p w:rsidRPr="00176858" w:rsidR="00A800B5" w:rsidP="00DF5F22" w:rsidRDefault="00DF5F22" w14:paraId="205E928C" w14:textId="77777777">
      <w:pPr>
        <w:pStyle w:val="Heading4"/>
      </w:pPr>
      <w:r w:rsidRPr="00176858">
        <w:t xml:space="preserve">महिमा</w:t>
      </w:r>
      <w:r w:rsidRPr="00176858" w:rsidR="00C943A0">
        <w:t xml:space="preserve">, और अब, इस पर्व के दिन, स्वर 8</w:t>
      </w:r>
      <w:r w:rsidRPr="00176858" w:rsidR="00D92DA6">
        <w:t xml:space="preserve">।</w:t>
      </w:r>
      <w:r w:rsidRPr="00176858" w:rsidR="00D92DA6">
        <w:br/>
      </w:r>
      <w:r w:rsidRPr="00176858" w:rsidR="00D92DA6">
        <w:t xml:space="preserve">समान: </w:t>
      </w:r>
      <w:r w:rsidRPr="00176858" w:rsidR="00C943A0">
        <w:t xml:space="preserve">'रहस्यमयी आज्ञा:'</w:t>
      </w:r>
    </w:p>
    <w:p w:rsidRPr="00176858" w:rsidR="00F0164B" w:rsidP="00C943A0" w:rsidRDefault="00A800B5" w14:paraId="6728B93B" w14:textId="77777777">
      <w:r w:rsidRPr="00176858" w:rsidR="00C943A0">
        <w:t xml:space="preserve">प्राचीन काल में, यहोशू ने रहस्यमय ढंग से क्रूस की आकृति की पूर्वछाया प्रस्तुत की, जब उन्होंने क्रूस के आकार में अपनी बाहें फैलाईं, और सूर्य ठहर गया, जब तक उन्होंने उन शत्रुओं को नष्ट नहीं कर दिया, जिन्होंने हे ईश्वर, आपका विरोध किया। / परन्तु अब यह अँधेरा हो गया है, / जब मैंने आपको, हे मेरे उद्धारकर्ता, क्रूस पर देखा, / मृत्यु की शक्ति को नष्ट करते हुए / और नरक को उजाड़ते हुए।</w:t>
      </w:r>
    </w:p>
    <w:p w:rsidRPr="00176858" w:rsidR="00A800B5" w:rsidP="008838A8" w:rsidRDefault="00A800B5" w14:paraId="20570B5D" w14:textId="77777777">
      <w:pPr>
        <w:pStyle w:val="Heading3"/>
      </w:pPr>
      <w:r w:rsidRPr="00176858" w:rsidR="002011B2">
        <w:t xml:space="preserve">यदि कोई </w:t>
      </w:r>
      <w:r w:rsidRPr="00176858" w:rsidR="008838A8">
        <w:t xml:space="preserve">भक्ति</w:t>
      </w:r>
      <w:r w:rsidRPr="00176858" w:rsidR="002011B2">
        <w:t xml:space="preserve"> नहीं है</w:t>
      </w:r>
      <w:r w:rsidRPr="00176858" w:rsidR="008838A8">
        <w:t xml:space="preserve">, हे परमेश्वर की माता, स्वर</w:t>
      </w:r>
      <w:r w:rsidRPr="00176858" w:rsidR="00C943A0">
        <w:t xml:space="preserve"> 8</w:t>
      </w:r>
    </w:p>
    <w:p w:rsidRPr="00176858" w:rsidR="00F0164B" w:rsidP="008838A8" w:rsidRDefault="00A800B5" w14:paraId="465BBD16" w14:textId="77777777">
      <w:pPr>
        <w:tabs>
          <w:tab w:val="clear" w:pos="9639"/>
        </w:tabs>
      </w:pPr>
      <w:r w:rsidRPr="00176858" w:rsidR="008838A8">
        <w:t xml:space="preserve">दिन-रात, </w:t>
      </w:r>
      <w:r w:rsidRPr="00176858" w:rsidR="008838A8">
        <w:t xml:space="preserve">मूसा और भविष्यद्वक्ताओं के द्वारा</w:t>
      </w:r>
      <w:r w:rsidRPr="00176858" w:rsidR="008838A8">
        <w:t xml:space="preserve">,</w:t>
      </w:r>
      <w:r w:rsidRPr="00176858" w:rsidR="008838A8">
        <w:t xml:space="preserve"> / </w:t>
      </w:r>
      <w:r w:rsidRPr="00176858" w:rsidR="008838A8">
        <w:t xml:space="preserve">हे </w:t>
      </w:r>
      <w:r w:rsidRPr="00176858" w:rsidR="009A4281">
        <w:t xml:space="preserve">देवी और स्वामिनी, </w:t>
      </w:r>
      <w:r w:rsidRPr="00176858" w:rsidR="008838A8">
        <w:t xml:space="preserve">आपका पुत्र </w:t>
      </w:r>
      <w:r w:rsidRPr="00176858" w:rsidR="008838A8">
        <w:t xml:space="preserve">मुझे </w:t>
      </w:r>
      <w:r w:rsidRPr="00176858" w:rsidR="009A4281">
        <w:t xml:space="preserve">पश्चाताप </w:t>
      </w:r>
      <w:r w:rsidRPr="00176858" w:rsidR="009A4281">
        <w:t xml:space="preserve">के लिए</w:t>
      </w:r>
      <w:r w:rsidRPr="00176858" w:rsidR="008838A8">
        <w:t xml:space="preserve"> बुलाता है</w:t>
      </w:r>
      <w:r w:rsidRPr="00176858" w:rsidR="009A4281">
        <w:t xml:space="preserve">; </w:t>
      </w:r>
      <w:r w:rsidRPr="00176858" w:rsidR="008838A8">
        <w:t xml:space="preserve">/ फिर भी </w:t>
      </w:r>
      <w:r w:rsidRPr="00176858" w:rsidR="009A4281">
        <w:t xml:space="preserve">मैं </w:t>
      </w:r>
      <w:r w:rsidRPr="00176858" w:rsidR="008838A8">
        <w:t xml:space="preserve">उनकी </w:t>
      </w:r>
      <w:r w:rsidRPr="00176858" w:rsidR="009A4281">
        <w:t xml:space="preserve">बात मानने की</w:t>
      </w:r>
      <w:r w:rsidRPr="00176858" w:rsidR="00DB7909">
        <w:t xml:space="preserve"> कोई जल्दी में</w:t>
      </w:r>
      <w:r w:rsidRPr="00176858" w:rsidR="008838A8">
        <w:t xml:space="preserve"> नहीं </w:t>
      </w:r>
      <w:r w:rsidRPr="00176858" w:rsidR="00DB7909">
        <w:t xml:space="preserve">हूँ</w:t>
      </w:r>
      <w:r w:rsidRPr="00176858" w:rsidR="008838A8">
        <w:t xml:space="preserve">,</w:t>
      </w:r>
      <w:r w:rsidRPr="00176858" w:rsidR="008838A8">
        <w:t xml:space="preserve"> न </w:t>
      </w:r>
      <w:r w:rsidRPr="00176858" w:rsidR="008838A8">
        <w:t xml:space="preserve">ही </w:t>
      </w:r>
      <w:r w:rsidRPr="00176858" w:rsidR="008838A8">
        <w:t xml:space="preserve">तब, जब </w:t>
      </w:r>
      <w:r w:rsidRPr="00176858" w:rsidR="00DB7909">
        <w:t xml:space="preserve">कोई</w:t>
      </w:r>
      <w:r w:rsidRPr="00176858" w:rsidR="008838A8">
        <w:t xml:space="preserve"> मृतकों </w:t>
      </w:r>
      <w:r w:rsidRPr="00176858" w:rsidR="00DB7909">
        <w:t xml:space="preserve">में से </w:t>
      </w:r>
      <w:r w:rsidRPr="00176858" w:rsidR="009A4281">
        <w:t xml:space="preserve">जी उठे</w:t>
      </w:r>
      <w:r w:rsidRPr="00176858" w:rsidR="008838A8">
        <w:t xml:space="preserve">। / </w:t>
      </w:r>
      <w:r w:rsidRPr="00176858" w:rsidR="009A4281">
        <w:t xml:space="preserve">तो फिर</w:t>
      </w:r>
      <w:r w:rsidRPr="00176858" w:rsidR="008838A8">
        <w:t xml:space="preserve"> </w:t>
      </w:r>
      <w:r w:rsidRPr="00176858" w:rsidR="008838A8">
        <w:t xml:space="preserve">मेरा</w:t>
      </w:r>
      <w:r w:rsidRPr="00176858" w:rsidR="008838A8">
        <w:t xml:space="preserve"> क्या </w:t>
      </w:r>
      <w:r w:rsidRPr="00176858" w:rsidR="008838A8">
        <w:t xml:space="preserve">होगा</w:t>
      </w:r>
      <w:r w:rsidRPr="00176858" w:rsidR="008838A8">
        <w:t xml:space="preserve">,</w:t>
      </w:r>
      <w:r w:rsidRPr="00176858" w:rsidR="008838A8">
        <w:t xml:space="preserve"> और </w:t>
      </w:r>
      <w:r w:rsidRPr="00176858" w:rsidR="009A4281">
        <w:t xml:space="preserve">इस </w:t>
      </w:r>
      <w:r w:rsidRPr="00176858" w:rsidR="008838A8">
        <w:t xml:space="preserve">दीन-हीन</w:t>
      </w:r>
      <w:r w:rsidRPr="00176858" w:rsidR="008838A8">
        <w:t xml:space="preserve"> के पास</w:t>
      </w:r>
      <w:r w:rsidRPr="00176858" w:rsidR="008838A8">
        <w:t xml:space="preserve"> क्या </w:t>
      </w:r>
      <w:r w:rsidRPr="00176858" w:rsidR="009A4281">
        <w:t xml:space="preserve">आशा है</w:t>
      </w:r>
      <w:r w:rsidRPr="00176858" w:rsidR="008838A8">
        <w:t xml:space="preserve">? / </w:t>
      </w:r>
      <w:r w:rsidRPr="00176858" w:rsidR="00DB7909">
        <w:t xml:space="preserve">मैं</w:t>
      </w:r>
      <w:r w:rsidRPr="00176858" w:rsidR="008838A8">
        <w:t xml:space="preserve"> केवल </w:t>
      </w:r>
      <w:r w:rsidRPr="00176858" w:rsidR="008838A8">
        <w:t xml:space="preserve">आँसुओं के साथ </w:t>
      </w:r>
      <w:r w:rsidRPr="00176858" w:rsidR="008838A8">
        <w:t xml:space="preserve">तुझसे ही </w:t>
      </w:r>
      <w:r w:rsidRPr="00176858" w:rsidR="00DB7909">
        <w:t xml:space="preserve">पुकारता हूँ</w:t>
      </w:r>
      <w:r w:rsidRPr="00176858" w:rsidR="008838A8">
        <w:t xml:space="preserve">: / </w:t>
      </w:r>
      <w:r w:rsidRPr="00176858" w:rsidR="008838A8">
        <w:t xml:space="preserve">'मेरा कान और मेरा मन </w:t>
      </w:r>
      <w:r w:rsidRPr="00176858" w:rsidR="008838A8">
        <w:t xml:space="preserve">अपने उस पुत्र </w:t>
      </w:r>
      <w:r w:rsidRPr="00176858" w:rsidR="008838A8">
        <w:t xml:space="preserve">की ओर </w:t>
      </w:r>
      <w:r w:rsidRPr="00176858" w:rsidR="009A4281">
        <w:t xml:space="preserve">मोड़ दे </w:t>
      </w:r>
      <w:r w:rsidRPr="00176858" w:rsidR="008838A8">
        <w:t xml:space="preserve">जो </w:t>
      </w:r>
      <w:r w:rsidRPr="00176858" w:rsidR="008838A8">
        <w:t xml:space="preserve">मुझे</w:t>
      </w:r>
      <w:r w:rsidRPr="00176858" w:rsidR="008838A8">
        <w:t xml:space="preserve"> बुलाता है</w:t>
      </w:r>
      <w:r w:rsidRPr="00176858" w:rsidR="008838A8">
        <w:t xml:space="preserve">, / </w:t>
      </w:r>
      <w:r w:rsidRPr="00176858" w:rsidR="009A4281">
        <w:t xml:space="preserve">ताकि वह, अपने </w:t>
      </w:r>
      <w:r w:rsidRPr="00176858" w:rsidR="009A4281">
        <w:t xml:space="preserve">जाने हुए </w:t>
      </w:r>
      <w:r w:rsidRPr="00176858" w:rsidR="008838A8">
        <w:t xml:space="preserve">मार्गों से</w:t>
      </w:r>
      <w:r w:rsidRPr="00176858" w:rsidR="009A4281">
        <w:t xml:space="preserve">, </w:t>
      </w:r>
      <w:r w:rsidRPr="00176858" w:rsidR="008838A8">
        <w:t xml:space="preserve">मुझे पश्चाताप के मार्ग पर </w:t>
      </w:r>
      <w:r w:rsidRPr="00176858" w:rsidR="009A4281">
        <w:t xml:space="preserve">ले जाए</w:t>
      </w:r>
      <w:r w:rsidRPr="00176858" w:rsidR="009A4281">
        <w:t xml:space="preserve">!'</w:t>
      </w:r>
    </w:p>
    <w:p w:rsidRPr="00176858" w:rsidR="00A800B5" w:rsidP="006C1FC3" w:rsidRDefault="00A800B5" w14:paraId="4871C7B6" w14:textId="77777777">
      <w:pPr>
        <w:pStyle w:val="Heading3"/>
      </w:pPr>
      <w:r w:rsidRPr="00176858" w:rsidR="008838A8">
        <w:t xml:space="preserve">डॉक्सोलॉजी</w:t>
      </w:r>
    </w:p>
    <w:p w:rsidRPr="00176858" w:rsidR="00F0164B" w:rsidP="008838A8" w:rsidRDefault="00A800B5" w14:paraId="50077F56" w14:textId="77777777">
      <w:pPr>
        <w:tabs>
          <w:tab w:val="clear" w:pos="9639"/>
        </w:tabs>
      </w:pPr>
      <w:r w:rsidRPr="00176858" w:rsidR="008838A8">
        <w:t xml:space="preserve">हम </w:t>
      </w:r>
      <w:r w:rsidRPr="00176858" w:rsidR="005412EA">
        <w:t xml:space="preserve">आपकी</w:t>
      </w:r>
      <w:r w:rsidRPr="00176858" w:rsidR="008838A8">
        <w:t xml:space="preserve"> महिमा करते हैं</w:t>
      </w:r>
      <w:r w:rsidRPr="00176858" w:rsidR="008838A8">
        <w:t xml:space="preserve">, / </w:t>
      </w:r>
      <w:r w:rsidRPr="00176858" w:rsidR="005412EA">
        <w:t xml:space="preserve">हे पवित्र </w:t>
      </w:r>
      <w:r w:rsidRPr="00176858" w:rsidR="008838A8">
        <w:t xml:space="preserve">पिता </w:t>
      </w:r>
      <w:r w:rsidRPr="00176858" w:rsidR="00960E8A">
        <w:t xml:space="preserve">डेमेट्रियस</w:t>
      </w:r>
      <w:r w:rsidRPr="00176858" w:rsidR="008838A8">
        <w:t xml:space="preserve">, / और आपकी पवित्र स्मृति का सम्मान करते हैं, / </w:t>
      </w:r>
      <w:r w:rsidRPr="00176858" w:rsidR="005412EA">
        <w:t xml:space="preserve">क्योंकि आप </w:t>
      </w:r>
      <w:r w:rsidRPr="00176858" w:rsidR="008838A8">
        <w:t xml:space="preserve">हमारे लिए / हमारे ईश्वर मसीह के समक्ष </w:t>
      </w:r>
      <w:r w:rsidRPr="00176858" w:rsidR="005412EA">
        <w:t xml:space="preserve">मध्यस्थता करते हैं</w:t>
      </w:r>
      <w:r w:rsidRPr="00176858" w:rsidR="008838A8">
        <w:t xml:space="preserve">।</w:t>
      </w:r>
    </w:p>
    <w:p w:rsidRPr="00176858" w:rsidR="00960E8A" w:rsidP="00960E8A" w:rsidRDefault="00A800B5" w14:paraId="4AACE780" w14:textId="77777777">
      <w:pPr>
        <w:pStyle w:val="Heading3"/>
      </w:pPr>
      <w:r w:rsidRPr="00176858" w:rsidR="00960E8A">
        <w:t xml:space="preserve">चुना हुआ भजन</w:t>
      </w:r>
    </w:p>
    <w:p w:rsidRPr="00176858" w:rsidR="00F0164B" w:rsidP="00960E8A" w:rsidRDefault="00960E8A" w14:paraId="6639EA7F" w14:textId="77777777">
      <w:r w:rsidRPr="00176858">
        <w:rPr>
          <w:color w:val="FF0000"/>
          <w:sz w:val="16"/>
          <w:szCs w:val="16"/>
        </w:rPr>
        <w:t xml:space="preserve">प्रथम कोरस: हे </w:t>
      </w:r>
      <w:r w:rsidRPr="00176858">
        <w:t xml:space="preserve">सभी राष्ट्रों, यह सुनो; हे ब्रह्मांड में रहने वालों, कान लगाओ। </w:t>
      </w:r>
      <w:r w:rsidRPr="00176858">
        <w:rPr>
          <w:color w:val="FF0000"/>
          <w:sz w:val="16"/>
          <w:szCs w:val="16"/>
        </w:rPr>
        <w:t xml:space="preserve">2 </w:t>
      </w:r>
      <w:r w:rsidRPr="00176858">
        <w:t xml:space="preserve">मेरे होंठ ज्ञान का उच्चारण करेंगे, और मेरे हृदय का मनन—समझ का होगा।</w:t>
      </w:r>
      <w:r w:rsidRPr="00176858">
        <w:rPr>
          <w:color w:val="FF0000"/>
          <w:sz w:val="16"/>
          <w:szCs w:val="16"/>
        </w:rPr>
        <w:t xml:space="preserve"> 1 </w:t>
      </w:r>
      <w:r w:rsidRPr="00176858">
        <w:t xml:space="preserve">हे </w:t>
      </w:r>
      <w:r w:rsidRPr="00176858" w:rsidR="00C52AF1">
        <w:t xml:space="preserve">भोर से जागते हुए,</w:t>
      </w:r>
      <w:r w:rsidRPr="00176858">
        <w:t xml:space="preserve"> आओ</w:t>
      </w:r>
      <w:r w:rsidRPr="00176858" w:rsidR="00C52AF1">
        <w:t xml:space="preserve">, / हे प्रभु, हम तुम्हें पुकारते हैं: / 'हमें बचाओ, क्योंकि तुम हमारे परमेश्वर हो; / तुम्हारे सिवाय हम किसी और को नहीं जानते!</w:t>
      </w:r>
      <w:r w:rsidRPr="00176858">
        <w:t xml:space="preserve">' मेरी सुनो, और मैं तुम्हें प्रभु का भय सिखाऊँगा। </w:t>
      </w:r>
      <w:r w:rsidRPr="00176858">
        <w:rPr>
          <w:color w:val="FF0000"/>
          <w:sz w:val="16"/>
          <w:szCs w:val="16"/>
        </w:rPr>
        <w:t xml:space="preserve">2 </w:t>
      </w:r>
      <w:r w:rsidRPr="00176858">
        <w:t xml:space="preserve">मैंने महान सभा में सत्य का प्रचार किया है।</w:t>
      </w:r>
      <w:r w:rsidRPr="00176858">
        <w:rPr>
          <w:color w:val="FF0000"/>
          <w:sz w:val="16"/>
          <w:szCs w:val="16"/>
        </w:rPr>
        <w:t xml:space="preserve"> 1 </w:t>
      </w:r>
      <w:r w:rsidRPr="00176858">
        <w:t xml:space="preserve">मैंने तेरा सत्य और तेरा उद्धार घोषित किया है।</w:t>
      </w:r>
      <w:r w:rsidRPr="00176858">
        <w:rPr>
          <w:color w:val="FF0000"/>
          <w:sz w:val="16"/>
          <w:szCs w:val="16"/>
        </w:rPr>
        <w:t xml:space="preserve"> 2 </w:t>
      </w:r>
      <w:r w:rsidRPr="00176858">
        <w:t xml:space="preserve">मैं तेरे नाम को अपने भाइयों में प्रसिद्ध करूँगा; सभा के बीच मैं तेरी स्तुति करूँगा।</w:t>
      </w:r>
      <w:r w:rsidRPr="00176858">
        <w:rPr>
          <w:color w:val="FF0000"/>
          <w:sz w:val="16"/>
          <w:szCs w:val="16"/>
        </w:rPr>
        <w:t xml:space="preserve"> 1 </w:t>
      </w:r>
      <w:r w:rsidRPr="00176858">
        <w:t xml:space="preserve">ताकि मैं तेरी स्तुति का शब्द सुनूँ और तेरे सभी आश्चर्यकर्मों का वर्णन करूँ। </w:t>
      </w:r>
      <w:r w:rsidRPr="00176858">
        <w:rPr>
          <w:color w:val="FF0000"/>
          <w:sz w:val="16"/>
          <w:szCs w:val="16"/>
        </w:rPr>
        <w:t xml:space="preserve">2 </w:t>
      </w:r>
      <w:r w:rsidRPr="00176858">
        <w:t xml:space="preserve">हे यहोवा, मैं तेरे भवन की शोभा और उस स्थान से प्रेम करता हूँ जहाँ तेरी महिमा वास करती है।</w:t>
      </w:r>
      <w:r w:rsidRPr="00176858">
        <w:rPr>
          <w:color w:val="FF0000"/>
          <w:sz w:val="16"/>
          <w:szCs w:val="16"/>
        </w:rPr>
        <w:t xml:space="preserve"> 1 </w:t>
      </w:r>
      <w:r w:rsidRPr="00176858">
        <w:t xml:space="preserve">मैं दुष्टों की सभा से घृणा करता हूँ, और मैं दुष्टों के साथ नहीं बैठूँगा।</w:t>
      </w:r>
      <w:r w:rsidRPr="00176858">
        <w:rPr>
          <w:color w:val="FF0000"/>
          <w:sz w:val="16"/>
          <w:szCs w:val="16"/>
        </w:rPr>
        <w:t xml:space="preserve"> 2 </w:t>
      </w:r>
      <w:r w:rsidRPr="00176858">
        <w:t xml:space="preserve">क्योंकि मैं यहोवा के मार्गों पर चला हूँ और अपने परमेश्वर के विरुद्ध दुष्टता में भटक नहीं गया हूँ। </w:t>
      </w:r>
      <w:r w:rsidRPr="00176858">
        <w:rPr>
          <w:color w:val="FF0000"/>
          <w:sz w:val="16"/>
          <w:szCs w:val="16"/>
        </w:rPr>
        <w:t xml:space="preserve">1 </w:t>
      </w:r>
      <w:r w:rsidRPr="00176858">
        <w:t xml:space="preserve">धर्मी का मुँह ज्ञान का वचन बोलता है, और उसकी जीभ न्याय की बात करती है।</w:t>
      </w:r>
      <w:r w:rsidRPr="00176858">
        <w:rPr>
          <w:color w:val="FF0000"/>
          <w:sz w:val="16"/>
          <w:szCs w:val="16"/>
        </w:rPr>
        <w:t xml:space="preserve"> 2 </w:t>
      </w:r>
      <w:r w:rsidRPr="00176858">
        <w:t xml:space="preserve">उसकी धार्मिकता सदा-सदा बनी रहती है।</w:t>
      </w:r>
      <w:r w:rsidRPr="00176858">
        <w:rPr>
          <w:color w:val="FF0000"/>
          <w:sz w:val="16"/>
          <w:szCs w:val="16"/>
        </w:rPr>
        <w:t xml:space="preserve"> 1 </w:t>
      </w:r>
      <w:r w:rsidRPr="00176858">
        <w:t xml:space="preserve">तेरे याजक धार्मिकता से सुसज्जित होंगे, और तेरे संत आनन्द से उल्लसित होंगे।</w:t>
      </w:r>
      <w:r w:rsidRPr="00176858">
        <w:rPr>
          <w:color w:val="FF0000"/>
          <w:sz w:val="16"/>
          <w:szCs w:val="16"/>
        </w:rPr>
        <w:t xml:space="preserve"> 2 </w:t>
      </w:r>
      <w:r w:rsidRPr="00176858">
        <w:t xml:space="preserve">धन्य हैं वे जो तेरे भवन में वास करते हैं; वे सदा-सदा तेरी स्तुति करेंगे।</w:t>
      </w:r>
    </w:p>
    <w:p w:rsidRPr="00176858" w:rsidR="00F0164B" w:rsidP="004D4F06" w:rsidRDefault="00A800B5" w14:paraId="56E5F189" w14:textId="77777777">
      <w:r w:rsidRPr="00176858" w:rsidR="00960E8A">
        <w:rPr>
          <w:b/>
        </w:rPr>
        <w:t xml:space="preserve">महिमा, और अब: </w:t>
      </w:r>
      <w:r w:rsidRPr="00176858" w:rsidR="00960E8A">
        <w:t xml:space="preserve">हल्लेलूया </w:t>
      </w:r>
      <w:r w:rsidRPr="00176858" w:rsidR="00613E26">
        <w:rPr>
          <w:b/>
          <w:color w:val="FF0000"/>
          <w:sz w:val="20"/>
        </w:rPr>
        <w:t xml:space="preserve">(3)</w:t>
      </w:r>
      <w:r w:rsidRPr="00176858" w:rsidR="00960E8A">
        <w:t xml:space="preserve">।</w:t>
      </w:r>
    </w:p>
    <w:p w:rsidRPr="00176858" w:rsidR="00F0164B" w:rsidP="00960E8A" w:rsidRDefault="00A800B5" w14:paraId="4E700815" w14:textId="77777777">
      <w:pPr>
        <w:rPr>
          <w:sz w:val="16"/>
        </w:rPr>
      </w:pPr>
      <w:r w:rsidRPr="00176858" w:rsidR="00960E8A">
        <w:rPr>
          <w:color w:val="FF0000"/>
          <w:sz w:val="16"/>
        </w:rPr>
        <w:t xml:space="preserve">भजन संहिता</w:t>
      </w:r>
      <w:r w:rsidRPr="00176858" w:rsidR="00960E8A">
        <w:rPr>
          <w:smallCaps/>
          <w:color w:val="FF0000"/>
          <w:sz w:val="16"/>
        </w:rPr>
        <w:t xml:space="preserve"> 48:2; 48:4; 33:12; 39:10a; 39:11b; 21:23; 25:7; 25:8; 25:5; 17:22; 36:30; 110:3b; 131:9; 83:5</w:t>
      </w:r>
    </w:p>
    <w:p w:rsidRPr="00176858" w:rsidR="00A800B5" w:rsidP="008838A8" w:rsidRDefault="00A800B5" w14:paraId="3AF2FC60" w14:textId="77777777">
      <w:pPr>
        <w:pStyle w:val="Heading3"/>
      </w:pPr>
      <w:r w:rsidRPr="00176858" w:rsidR="00960E8A">
        <w:t xml:space="preserve">पॉलीएलियोस </w:t>
      </w:r>
      <w:r w:rsidRPr="00176858" w:rsidR="00960E8A">
        <w:t xml:space="preserve">के बाद</w:t>
      </w:r>
      <w:r w:rsidRPr="00176858" w:rsidR="00960E8A">
        <w:t xml:space="preserve">, सेडालेन, स्वर 7</w:t>
      </w:r>
    </w:p>
    <w:p w:rsidRPr="00176858" w:rsidR="00F0164B" w:rsidP="008838A8" w:rsidRDefault="00A800B5" w14:paraId="16C8B430" w14:textId="77777777">
      <w:pPr>
        <w:tabs>
          <w:tab w:val="clear" w:pos="9639"/>
        </w:tabs>
      </w:pPr>
      <w:r w:rsidRPr="00176858" w:rsidR="008838A8">
        <w:lastRenderedPageBreak/>
      </w:r>
      <w:r w:rsidRPr="00176858" w:rsidR="00DB7909">
        <w:t xml:space="preserve">खजूर के वृक्ष के</w:t>
      </w:r>
      <w:r w:rsidRPr="00176858" w:rsidR="00DB7909">
        <w:t xml:space="preserve"> समान</w:t>
      </w:r>
      <w:r w:rsidRPr="00176858" w:rsidR="008838A8">
        <w:t xml:space="preserve">, </w:t>
      </w:r>
      <w:r w:rsidRPr="00176858" w:rsidR="00DB7909">
        <w:t xml:space="preserve">आप </w:t>
      </w:r>
      <w:r w:rsidRPr="00176858" w:rsidR="008838A8">
        <w:t xml:space="preserve">पृथ्वी से अक्षय रूप से </w:t>
      </w:r>
      <w:r w:rsidRPr="00176858" w:rsidR="008838A8">
        <w:t xml:space="preserve">फलित हुए हैं</w:t>
      </w:r>
      <w:r w:rsidRPr="00176858" w:rsidR="008838A8">
        <w:t xml:space="preserve">, / और, </w:t>
      </w:r>
      <w:r w:rsidRPr="00176858" w:rsidR="008838A8">
        <w:t xml:space="preserve">लेबनान </w:t>
      </w:r>
      <w:r w:rsidRPr="00176858" w:rsidR="00DB7909">
        <w:t xml:space="preserve">के</w:t>
      </w:r>
      <w:r w:rsidRPr="00176858" w:rsidR="008838A8">
        <w:t xml:space="preserve"> देवदार </w:t>
      </w:r>
      <w:r w:rsidRPr="00176858" w:rsidR="00DB7909">
        <w:t xml:space="preserve">के</w:t>
      </w:r>
      <w:r w:rsidRPr="00176858" w:rsidR="00DB7909">
        <w:t xml:space="preserve"> समान</w:t>
      </w:r>
      <w:r w:rsidRPr="00176858" w:rsidR="008838A8">
        <w:t xml:space="preserve">,</w:t>
      </w:r>
      <w:r w:rsidRPr="00176858" w:rsidR="008838A8">
        <w:t xml:space="preserve"> </w:t>
      </w:r>
      <w:r w:rsidRPr="00176858" w:rsidR="008838A8">
        <w:t xml:space="preserve">आप</w:t>
      </w:r>
      <w:r w:rsidRPr="00176858" w:rsidR="00DB7909">
        <w:t xml:space="preserve"> चमत्कारों </w:t>
      </w:r>
      <w:r w:rsidRPr="00176858" w:rsidR="008838A8">
        <w:t xml:space="preserve">द्वारा बहुगुणित हुए हैं, / आप </w:t>
      </w:r>
      <w:r w:rsidRPr="00176858" w:rsidR="00DB7909">
        <w:rPr>
          <w:i/>
        </w:rPr>
        <w:t xml:space="preserve">अपने </w:t>
      </w:r>
      <w:r w:rsidRPr="00176858" w:rsidR="008838A8">
        <w:t xml:space="preserve">प्रकट होने से, </w:t>
      </w:r>
      <w:r w:rsidRPr="00176858" w:rsidR="008838A8">
        <w:t xml:space="preserve">एक ऊँचे स्थान</w:t>
      </w:r>
      <w:r w:rsidRPr="00176858" w:rsidR="00DB7909">
        <w:t xml:space="preserve"> पर </w:t>
      </w:r>
      <w:r w:rsidRPr="00176858" w:rsidR="008838A8">
        <w:t xml:space="preserve">स्थित </w:t>
      </w:r>
      <w:r w:rsidRPr="00176858" w:rsidR="00DB7909">
        <w:t xml:space="preserve">नगर </w:t>
      </w:r>
      <w:r w:rsidRPr="00176858" w:rsidR="00DB7909">
        <w:t xml:space="preserve">के समान</w:t>
      </w:r>
      <w:r w:rsidRPr="00176858" w:rsidR="008838A8">
        <w:t xml:space="preserve">, </w:t>
      </w:r>
      <w:r w:rsidRPr="00176858" w:rsidR="008838A8">
        <w:t xml:space="preserve">गौरवान्वित हुए हैं</w:t>
      </w:r>
      <w:r w:rsidRPr="00176858" w:rsidR="008838A8">
        <w:t xml:space="preserve">, / और </w:t>
      </w:r>
      <w:r w:rsidRPr="00176858" w:rsidR="008838A8">
        <w:t xml:space="preserve">आप अपनी स्मृति से, </w:t>
      </w:r>
      <w:r w:rsidRPr="00176858" w:rsidR="008838A8">
        <w:t xml:space="preserve">अँधेरे से प्रकाश में निकलने वाले दीपक के</w:t>
      </w:r>
      <w:r w:rsidRPr="00176858" w:rsidR="00DB7909">
        <w:t xml:space="preserve"> समान, </w:t>
      </w:r>
      <w:r w:rsidRPr="00176858" w:rsidR="008838A8">
        <w:t xml:space="preserve">प्रकट हुए हैं</w:t>
      </w:r>
      <w:r w:rsidRPr="00176858" w:rsidR="008838A8">
        <w:t xml:space="preserve">। / </w:t>
      </w:r>
      <w:r w:rsidRPr="00176858" w:rsidR="00B43E33">
        <w:t xml:space="preserve">यह सब कुछ </w:t>
      </w:r>
      <w:r w:rsidRPr="00176858" w:rsidR="00B43E33">
        <w:t xml:space="preserve">आप में </w:t>
      </w:r>
      <w:r w:rsidRPr="00176858" w:rsidR="008838A8">
        <w:t xml:space="preserve">पूरा हुआ हुआ </w:t>
      </w:r>
      <w:r w:rsidRPr="00176858" w:rsidR="008838A8">
        <w:t xml:space="preserve">देखकर</w:t>
      </w:r>
      <w:r w:rsidRPr="00176858" w:rsidR="008838A8">
        <w:t xml:space="preserve">, / </w:t>
      </w:r>
      <w:r w:rsidRPr="00176858" w:rsidR="00B43E33">
        <w:t xml:space="preserve">हम उसी की</w:t>
      </w:r>
      <w:r w:rsidRPr="00176858" w:rsidR="008838A8">
        <w:t xml:space="preserve"> महिमा करते हैं </w:t>
      </w:r>
      <w:r w:rsidRPr="00176858" w:rsidR="008838A8">
        <w:t xml:space="preserve">जिसने </w:t>
      </w:r>
      <w:r w:rsidRPr="00176858" w:rsidR="008838A8">
        <w:t xml:space="preserve">आपको अपने संतों में </w:t>
      </w:r>
      <w:r w:rsidRPr="00176858" w:rsidR="008838A8">
        <w:t xml:space="preserve">गौरवान्वित किया है</w:t>
      </w:r>
      <w:r w:rsidRPr="00176858" w:rsidR="008838A8">
        <w:t xml:space="preserve">। / अतः हे </w:t>
      </w:r>
      <w:r w:rsidRPr="00176858" w:rsidR="00B43E33">
        <w:t xml:space="preserve">दिमित्रियोस</w:t>
      </w:r>
      <w:r w:rsidRPr="00176858" w:rsidR="008838A8">
        <w:t xml:space="preserve">, </w:t>
      </w:r>
      <w:r w:rsidRPr="00176858" w:rsidR="005C09A4">
        <w:t xml:space="preserve">पवित्रता से</w:t>
      </w:r>
      <w:r w:rsidRPr="00176858" w:rsidR="005C09A4">
        <w:t xml:space="preserve"> प्रकाशमान</w:t>
      </w:r>
      <w:r w:rsidRPr="00176858" w:rsidR="008838A8">
        <w:t xml:space="preserve">,</w:t>
      </w:r>
      <w:r w:rsidRPr="00176858" w:rsidR="008838A8">
        <w:t xml:space="preserve"> / आप प्रभु मसीह के समक्ष </w:t>
      </w:r>
      <w:r w:rsidRPr="00176858" w:rsidR="008838A8">
        <w:t xml:space="preserve">निःसंकोच </w:t>
      </w:r>
      <w:r w:rsidRPr="00176858" w:rsidR="00B43E33">
        <w:t xml:space="preserve">होकर </w:t>
      </w:r>
      <w:r w:rsidRPr="00176858" w:rsidR="00B43E33">
        <w:t xml:space="preserve">प्रार्थना करें</w:t>
      </w:r>
      <w:r w:rsidRPr="00176858" w:rsidR="008838A8">
        <w:t xml:space="preserve">, / कि </w:t>
      </w:r>
      <w:r w:rsidRPr="00176858" w:rsidR="00B43E33">
        <w:t xml:space="preserve">वह </w:t>
      </w:r>
      <w:r w:rsidRPr="00176858" w:rsidR="008838A8">
        <w:t xml:space="preserve">हमारी आत्माओं को </w:t>
      </w:r>
      <w:r w:rsidRPr="00176858" w:rsidR="008838A8">
        <w:t xml:space="preserve">बचाए और प्रकाशित करे</w:t>
      </w:r>
      <w:r w:rsidRPr="00176858" w:rsidR="008838A8">
        <w:t xml:space="preserve">।</w:t>
      </w:r>
    </w:p>
    <w:p w:rsidRPr="00176858" w:rsidR="00A800B5" w:rsidP="00B335DF" w:rsidRDefault="00A800B5" w14:paraId="2CB54997" w14:textId="77777777">
      <w:pPr>
        <w:pStyle w:val="Heading4"/>
      </w:pPr>
      <w:r w:rsidRPr="00176858" w:rsidR="00960E8A">
        <w:t xml:space="preserve">एक और </w:t>
      </w:r>
      <w:r w:rsidRPr="00176858" w:rsidR="008838A8">
        <w:t xml:space="preserve">सेडेलन, स्वर 7</w:t>
      </w:r>
    </w:p>
    <w:p w:rsidRPr="00176858" w:rsidR="00F0164B" w:rsidP="008838A8" w:rsidRDefault="00A800B5" w14:paraId="41D4E984" w14:textId="77777777">
      <w:pPr>
        <w:tabs>
          <w:tab w:val="clear" w:pos="9639"/>
        </w:tabs>
      </w:pPr>
      <w:r w:rsidRPr="00176858" w:rsidR="00B43E33">
        <w:t xml:space="preserve">हे संत </w:t>
      </w:r>
      <w:r w:rsidRPr="00176858" w:rsidR="00B43E33">
        <w:t xml:space="preserve">डेमेट्रियस</w:t>
      </w:r>
      <w:r w:rsidRPr="00176858" w:rsidR="008838A8">
        <w:t xml:space="preserve">, </w:t>
      </w:r>
      <w:r w:rsidRPr="00176858" w:rsidR="00B43E33">
        <w:t xml:space="preserve">आप </w:t>
      </w:r>
      <w:r w:rsidRPr="00176858" w:rsidR="008838A8">
        <w:t xml:space="preserve">अपने पुण्य जीवन द्वारा</w:t>
      </w:r>
      <w:r w:rsidRPr="00176858" w:rsidR="008838A8">
        <w:t xml:space="preserve"> प्रकाशमान हुए</w:t>
      </w:r>
      <w:r w:rsidRPr="00176858" w:rsidR="008838A8">
        <w:t xml:space="preserve">, / </w:t>
      </w:r>
      <w:r w:rsidRPr="00176858" w:rsidR="008838A8">
        <w:t xml:space="preserve">चरित्र की सुंदरता, संयम और दया से</w:t>
      </w:r>
      <w:r w:rsidRPr="00176858" w:rsidR="00B43E33">
        <w:t xml:space="preserve"> सुशोभित</w:t>
      </w:r>
      <w:r w:rsidRPr="00176858" w:rsidR="008838A8">
        <w:t xml:space="preserve">, / और साथ ही अपनी स्वर्ण-वाणी वाली </w:t>
      </w:r>
      <w:r w:rsidRPr="00176858" w:rsidR="008838A8">
        <w:t xml:space="preserve">शिक्षाओं से मसीह की कलीसिया को भी सुशोभित किया</w:t>
      </w:r>
      <w:r w:rsidRPr="00176858" w:rsidR="00B43E33">
        <w:t xml:space="preserve">।</w:t>
      </w:r>
      <w:r w:rsidRPr="00176858" w:rsidR="008838A8">
        <w:t xml:space="preserve"> / </w:t>
      </w:r>
      <w:r w:rsidRPr="00176858" w:rsidR="00B43E33">
        <w:t xml:space="preserve">अतः</w:t>
      </w:r>
      <w:r w:rsidRPr="00176858" w:rsidR="008838A8">
        <w:t xml:space="preserve">, </w:t>
      </w:r>
      <w:r w:rsidRPr="00176858" w:rsidR="00B43E33">
        <w:t xml:space="preserve">सर्वदा स्मरणीय हे संत</w:t>
      </w:r>
      <w:r w:rsidRPr="00176858" w:rsidR="008838A8">
        <w:t xml:space="preserve">, सर्वशक्तिमान के सिंहासन के समक्ष खड़े होकर, / मसीह ईश्वर से प्रार्थना करें कि वे </w:t>
      </w:r>
      <w:r w:rsidRPr="00176858" w:rsidR="008838A8">
        <w:t xml:space="preserve">उन लोगों को </w:t>
      </w:r>
      <w:r w:rsidRPr="00176858" w:rsidR="008838A8">
        <w:t xml:space="preserve">पापों की </w:t>
      </w:r>
      <w:r w:rsidRPr="00176858" w:rsidR="008838A8">
        <w:t xml:space="preserve">क्षमा </w:t>
      </w:r>
      <w:r w:rsidRPr="00176858" w:rsidR="00B43E33">
        <w:t xml:space="preserve">प्रदान करें </w:t>
      </w:r>
      <w:r w:rsidRPr="00176858" w:rsidR="008838A8">
        <w:t xml:space="preserve">/ जो </w:t>
      </w:r>
      <w:r w:rsidRPr="00176858" w:rsidR="008838A8">
        <w:t xml:space="preserve">प्रेमपूर्वक </w:t>
      </w:r>
      <w:r w:rsidRPr="00176858" w:rsidR="008838A8">
        <w:t xml:space="preserve">आपकी सर्वपवित्र स्मृति का </w:t>
      </w:r>
      <w:r w:rsidRPr="00176858" w:rsidR="008838A8">
        <w:t xml:space="preserve">उत्सव मनाते हैं</w:t>
      </w:r>
      <w:r w:rsidRPr="00176858" w:rsidR="008838A8">
        <w:t xml:space="preserve">।</w:t>
      </w:r>
    </w:p>
    <w:p w:rsidRPr="00176858" w:rsidR="00A800B5" w:rsidP="00DF5F22" w:rsidRDefault="00DF5F22" w14:paraId="200F479E" w14:textId="77777777">
      <w:pPr>
        <w:pStyle w:val="Heading4"/>
      </w:pPr>
      <w:r w:rsidRPr="00176858">
        <w:t xml:space="preserve">महिमा</w:t>
      </w:r>
      <w:r w:rsidRPr="00176858" w:rsidR="008838A8">
        <w:t xml:space="preserve">, और अब, इस पर्व के दिन, स्वर 8</w:t>
      </w:r>
      <w:r w:rsidRPr="00176858" w:rsidR="00D92DA6">
        <w:t xml:space="preserve">।</w:t>
      </w:r>
      <w:r w:rsidRPr="00176858" w:rsidR="00D92DA6">
        <w:br/>
      </w:r>
      <w:r w:rsidRPr="00176858" w:rsidR="00D92DA6">
        <w:t xml:space="preserve">समान: </w:t>
      </w:r>
      <w:r w:rsidRPr="00176858" w:rsidR="00C943A0">
        <w:t xml:space="preserve">'रहस्यमय आज्ञा:'</w:t>
      </w:r>
    </w:p>
    <w:p w:rsidRPr="00176858" w:rsidR="00F0164B" w:rsidP="00C943A0" w:rsidRDefault="00A800B5" w14:paraId="053B4A00" w14:textId="77777777">
      <w:r w:rsidRPr="00176858" w:rsidR="00C943A0">
        <w:t xml:space="preserve">स्वर्ग</w:t>
      </w:r>
      <w:r w:rsidRPr="00176858">
        <w:rPr>
          <w:color w:val="FF0000"/>
        </w:rPr>
        <w:t xml:space="preserve"> में</w:t>
      </w:r>
      <w:r w:rsidRPr="00176858" w:rsidR="00C943A0">
        <w:t xml:space="preserve">, जिस वृक्ष ने एक बार मुझे नग्न कर दिया था, / </w:t>
      </w:r>
      <w:r w:rsidRPr="00176858" w:rsidR="00C943A0">
        <w:rPr>
          <w:i/>
        </w:rPr>
        <w:t xml:space="preserve">जिसका फल </w:t>
      </w:r>
      <w:r w:rsidRPr="00176858" w:rsidR="00C943A0">
        <w:t xml:space="preserve">शत्रु मृत्यु लाने के लिए उपयोग करता है; / परन्तु क्रूस का वृक्ष, मानवजाति के लिए जीवन का वस्त्र लाते हुए, / पृथ्वी पर लगाया गया, / और सारी </w:t>
      </w:r>
      <w:r w:rsidRPr="00176858" w:rsidR="00C943A0">
        <w:t xml:space="preserve">दुनिया हर आनंद से भर गई। / उसे उठा हुआ देखकर, हे लोगों, / हम विश्वास से ईश्वर से पुकारेंगे: / 'तेरा भवन महिमा से परिपूर्ण है!'</w:t>
      </w:r>
    </w:p>
    <w:p w:rsidRPr="00176858" w:rsidR="00A800B5" w:rsidP="008838A8" w:rsidRDefault="00A800B5" w14:paraId="4E928E0F" w14:textId="77777777">
      <w:pPr>
        <w:pStyle w:val="Heading3"/>
      </w:pPr>
      <w:r w:rsidRPr="00176858" w:rsidR="002011B2">
        <w:t xml:space="preserve">यदि </w:t>
      </w:r>
      <w:r w:rsidRPr="00176858" w:rsidR="008838A8">
        <w:t xml:space="preserve">भक्ति</w:t>
      </w:r>
      <w:r w:rsidRPr="00176858" w:rsidR="002011B2">
        <w:t xml:space="preserve"> नहीं है</w:t>
      </w:r>
      <w:r w:rsidRPr="00176858" w:rsidR="008838A8">
        <w:t xml:space="preserve">, हे ईश्वर की माता, स्वर</w:t>
      </w:r>
      <w:r w:rsidRPr="00176858" w:rsidR="00C943A0">
        <w:t xml:space="preserve"> 7</w:t>
      </w:r>
    </w:p>
    <w:p w:rsidRPr="00176858" w:rsidR="00F0164B" w:rsidP="008838A8" w:rsidRDefault="00A800B5" w14:paraId="6760A7CB" w14:textId="77777777">
      <w:pPr>
        <w:tabs>
          <w:tab w:val="clear" w:pos="9639"/>
        </w:tabs>
      </w:pPr>
      <w:r w:rsidRPr="00176858" w:rsidR="00B43E33">
        <w:t xml:space="preserve">भविष्यद्वक्ताओं ने </w:t>
      </w:r>
      <w:r w:rsidRPr="00176858" w:rsidR="008838A8">
        <w:t xml:space="preserve">आपकी </w:t>
      </w:r>
      <w:r w:rsidRPr="00176858" w:rsidR="00B43E33">
        <w:t xml:space="preserve">भविष्यवाणी की</w:t>
      </w:r>
      <w:r w:rsidRPr="00176858" w:rsidR="008838A8">
        <w:t xml:space="preserve">, </w:t>
      </w:r>
      <w:r w:rsidRPr="00176858" w:rsidR="00DB4FE2">
        <w:t xml:space="preserve">प्रेरितों ने </w:t>
      </w:r>
      <w:r w:rsidRPr="00176858" w:rsidR="00DB4FE2">
        <w:t xml:space="preserve">आपके</w:t>
      </w:r>
      <w:r w:rsidRPr="00176858" w:rsidR="00DB4FE2">
        <w:t xml:space="preserve"> बारे में </w:t>
      </w:r>
      <w:r w:rsidRPr="00176858" w:rsidR="00DB4FE2">
        <w:t xml:space="preserve">प्रचार किया</w:t>
      </w:r>
      <w:r w:rsidRPr="00176858" w:rsidR="008838A8">
        <w:t xml:space="preserve">, </w:t>
      </w:r>
      <w:r w:rsidRPr="00176858" w:rsidR="00DB4FE2">
        <w:t xml:space="preserve">शहीदों ने </w:t>
      </w:r>
      <w:r w:rsidRPr="00176858" w:rsidR="00DB4FE2">
        <w:t xml:space="preserve">आपको महिमामय किया</w:t>
      </w:r>
      <w:r w:rsidRPr="00176858" w:rsidR="008838A8">
        <w:t xml:space="preserve">,</w:t>
      </w:r>
      <w:r w:rsidRPr="00176858" w:rsidR="008838A8">
        <w:t xml:space="preserve"> </w:t>
      </w:r>
      <w:r w:rsidRPr="00176858" w:rsidR="008838A8">
        <w:t xml:space="preserve">और </w:t>
      </w:r>
      <w:r w:rsidRPr="00176858" w:rsidR="008838A8">
        <w:t xml:space="preserve">पवित्र पिताओं ने </w:t>
      </w:r>
      <w:r w:rsidRPr="00176858" w:rsidR="00DB4FE2">
        <w:t xml:space="preserve">आपको धन्य घोषित किया</w:t>
      </w:r>
      <w:r w:rsidRPr="00176858" w:rsidR="008838A8">
        <w:t xml:space="preserve">। </w:t>
      </w:r>
      <w:r w:rsidRPr="00176858" w:rsidR="00DB4FE2">
        <w:t xml:space="preserve">अतः</w:t>
      </w:r>
      <w:r w:rsidRPr="00176858" w:rsidR="008838A8">
        <w:t xml:space="preserve">, उनके साथ मिलकर, जब हम </w:t>
      </w:r>
      <w:r w:rsidRPr="00176858" w:rsidR="00DB4FE2">
        <w:t xml:space="preserve">परमेश्वर की माता के द्वारा </w:t>
      </w:r>
      <w:r w:rsidRPr="00176858" w:rsidR="008838A8">
        <w:t xml:space="preserve">आपको </w:t>
      </w:r>
      <w:r w:rsidRPr="00176858" w:rsidR="00DB4FE2">
        <w:t xml:space="preserve">स्वीकार करते हैं</w:t>
      </w:r>
      <w:r w:rsidRPr="00176858" w:rsidR="008838A8">
        <w:t xml:space="preserve">, </w:t>
      </w:r>
      <w:r w:rsidRPr="00176858" w:rsidR="008838A8">
        <w:t xml:space="preserve">हम </w:t>
      </w:r>
      <w:r w:rsidRPr="00176858" w:rsidR="008838A8">
        <w:t xml:space="preserve">आपको </w:t>
      </w:r>
      <w:r w:rsidRPr="00176858" w:rsidR="00DB4FE2">
        <w:t xml:space="preserve">श्रद्धापूर्वक </w:t>
      </w:r>
      <w:r w:rsidRPr="00176858" w:rsidR="008838A8">
        <w:t xml:space="preserve">महिमामय करते हैं।</w:t>
      </w:r>
    </w:p>
    <w:p w:rsidRPr="00176858" w:rsidR="00F0164B" w:rsidP="004D4F06" w:rsidRDefault="00A800B5" w14:paraId="0212087E" w14:textId="77777777">
      <w:pPr>
        <w:rPr>
          <w:b/>
          <w:sz w:val="20"/>
          <w:szCs w:val="20"/>
        </w:rPr>
      </w:pPr>
      <w:r w:rsidRPr="00176858" w:rsidR="00960E8A">
        <w:rPr>
          <w:b/>
          <w:color w:val="FF0000"/>
          <w:sz w:val="20"/>
          <w:szCs w:val="20"/>
        </w:rPr>
        <w:t xml:space="preserve">स्टेपेना, चौथे स्वर की पहली प्रतिध्वनि।</w:t>
      </w:r>
    </w:p>
    <w:p w:rsidRPr="00176858" w:rsidR="00A800B5" w:rsidP="006C1FC3" w:rsidRDefault="00A800B5" w14:paraId="08DC72EA" w14:textId="77777777">
      <w:pPr>
        <w:pStyle w:val="Heading3"/>
        <w:keepLines w:val="0"/>
      </w:pPr>
      <w:r w:rsidRPr="00176858" w:rsidR="006C1FC3">
        <w:t xml:space="preserve">प्रोकेइमेनोन, स्वर 4</w:t>
      </w:r>
    </w:p>
    <w:p w:rsidRPr="00176858" w:rsidR="00F0164B" w:rsidP="006C1FC3" w:rsidRDefault="00A800B5" w14:paraId="0C3123C6" w14:textId="77777777">
      <w:r w:rsidRPr="00176858" w:rsidR="006C1FC3">
        <w:t xml:space="preserve">मेरे होंठ ज्ञान का उच्चारण करेंगे, / और मेरे हृदय का मनन—समझ।</w:t>
      </w:r>
    </w:p>
    <w:p w:rsidRPr="00176858" w:rsidR="00F0164B" w:rsidP="004D4F06" w:rsidRDefault="00A800B5" w14:paraId="54362634" w14:textId="77777777">
      <w:pPr>
        <w:rPr>
          <w:b/>
          <w:sz w:val="20"/>
        </w:rPr>
      </w:pPr>
      <w:r w:rsidRPr="00176858" w:rsidR="006C1FC3">
        <w:rPr>
          <w:b/>
          <w:color w:val="FF0000"/>
          <w:sz w:val="20"/>
        </w:rPr>
        <w:t xml:space="preserve">पद: हे </w:t>
      </w:r>
      <w:r w:rsidRPr="00176858" w:rsidR="006C1FC3">
        <w:t xml:space="preserve">सब जातियों, यह सुनो; हे संसार में रहने वालों, सब ध्यान से सुनो।</w:t>
      </w:r>
      <w:r w:rsidRPr="00176858" w:rsidR="006C1FC3">
        <w:rPr>
          <w:b/>
          <w:sz w:val="20"/>
        </w:rPr>
        <w:t xml:space="preserve"> </w:t>
      </w:r>
      <w:r w:rsidRPr="00176858" w:rsidR="006C1FC3">
        <w:rPr>
          <w:b/>
          <w:sz w:val="20"/>
        </w:rPr>
        <w:tab/>
      </w:r>
      <w:r w:rsidRPr="00176858" w:rsidR="006C1FC3">
        <w:rPr>
          <w:color w:val="FF0000"/>
          <w:sz w:val="16"/>
        </w:rPr>
        <w:t xml:space="preserve">भजन संहिता 48:4, 2</w:t>
      </w:r>
    </w:p>
    <w:p w:rsidRPr="00176858" w:rsidR="00C91ADE" w:rsidP="00C91ADE" w:rsidRDefault="00C91ADE" w14:paraId="3C648E2F" w14:textId="77777777">
      <w:r w:rsidRPr="00176858">
        <w:rPr>
          <w:b/>
          <w:color w:val="FF0000"/>
          <w:sz w:val="20"/>
        </w:rPr>
        <w:t xml:space="preserve">दूसरा प्रोकेइमेनन: </w:t>
      </w:r>
      <w:r w:rsidRPr="00176858">
        <w:t xml:space="preserve">जो कुछ भी साँस लेता है / प्रभु की स्तुति करे। </w:t>
      </w:r>
      <w:r w:rsidRPr="00176858">
        <w:rPr>
          <w:b/>
          <w:color w:val="FF0000"/>
          <w:sz w:val="20"/>
        </w:rPr>
        <w:t xml:space="preserve">श्लोक: </w:t>
      </w:r>
      <w:r w:rsidRPr="00176858">
        <w:t xml:space="preserve">उसकी पवित्र जगहों में परमेश्वर की स्तुति करो; उसकी सामर्थ्य के आकाशमंडल में उसकी स्तुति करो।</w:t>
      </w:r>
      <w:r w:rsidRPr="00176858">
        <w:tab/>
      </w:r>
      <w:r w:rsidRPr="00176858">
        <w:rPr>
          <w:color w:val="FF0000"/>
          <w:sz w:val="16"/>
          <w:szCs w:val="16"/>
        </w:rPr>
        <w:t xml:space="preserve">भजन संहिता 150:6, 1</w:t>
      </w:r>
    </w:p>
    <w:p w:rsidRPr="00176858" w:rsidR="00B335DF" w:rsidP="00B335DF" w:rsidRDefault="00B335DF" w14:paraId="78AF663B" w14:textId="77777777">
      <w:pPr>
        <w:pStyle w:val="Heading3"/>
      </w:pPr>
      <w:r w:rsidRPr="00176858">
        <w:t xml:space="preserve">यूहन्ना के अनुसार सुसमाचार, आरंभ</w:t>
      </w:r>
      <w:r w:rsidRPr="00176858">
        <w:rPr>
          <w:smallCaps/>
        </w:rPr>
        <w:t xml:space="preserve"> 35b</w:t>
      </w:r>
    </w:p>
    <w:p w:rsidRPr="00176858" w:rsidR="00F0164B" w:rsidP="00B335DF" w:rsidRDefault="00B335DF" w14:paraId="7BF1D85F" w14:textId="77777777">
      <w:r w:rsidRPr="00176858">
        <w:t xml:space="preserve">प्रभु ने उन यहूदियों से कहा जो उसके पास आए थे: 'मैं तुम से सच-सच कहता हूँ: जो मेम्ने के बाड़े में द्वार से नहीं जाता, परन्तु किसी और मार्ग से चढ़ जाता है, वह चोर और डाकू है; परन्तु जो द्वार से जाता है, वह भेड़ों का रखवाला है। द्वारपाल उसके लिए द्वार खोल देता है, और भेड़ें उसकी आवाज़ सुनती हैं; वह अपनी भेड़ों को नाम से पुकारता है और उन्हें बाहर ले आता है। जब वह अपनी सारी भेड़ों को बाहर ले आता है, तो वह उनके आगे-आगे चलता है, और भेड़ें उसका अनुसरण करती हैं क्योंकि वे उसकी आवाज़ जानती हैं। पर वे किसी अजनबी के पीछे नहीं चलतीं; वास्तव में, वे उससे भाग जाएँगी, क्योंकि वे अजनबी की आवाज़ नहीं पहचानतीं।' यीशु ने उन्हें यह दृष्टान्त सुनाया, परन्तु उन्होंने यह नहीं समझा कि वह उनसे क्या कह रहे थे। तब यीशु ने उनसे फिर कहा, 'मैं तुम से सच-सच कहता हूँ, मैं भेड़ों का द्वार हूँ। मेरे पहले जितने भी आए, वे चोर और डाकू थे, पर भेड़ों ने उनकी न सुनी। मैं द्वार हूँ; जो कोई मुझ में से प्रवेश करेगा, वह उद्धार पाएगा। वे आएँगे और जाएँगे, और चरागाह पाएँगे।</w:t>
      </w:r>
    </w:p>
    <w:p w:rsidRPr="00176858" w:rsidR="00B335DF" w:rsidP="00B335DF" w:rsidRDefault="00B335DF" w14:paraId="0806A6EE" w14:textId="77777777">
      <w:pPr>
        <w:jc w:val="right"/>
        <w:rPr>
          <w:color w:val="FF0000"/>
          <w:sz w:val="16"/>
        </w:rPr>
      </w:pPr>
      <w:r w:rsidRPr="00176858">
        <w:rPr>
          <w:color w:val="FF0000"/>
          <w:sz w:val="16"/>
        </w:rPr>
        <w:t xml:space="preserve">यूहन्ना 10:1–9</w:t>
      </w:r>
    </w:p>
    <w:p w:rsidRPr="00176858" w:rsidR="00A800B5" w:rsidP="008838A8" w:rsidRDefault="00A800B5" w14:paraId="023EBA07" w14:textId="77777777">
      <w:pPr>
        <w:pStyle w:val="Heading3"/>
      </w:pPr>
      <w:r w:rsidRPr="00176858" w:rsidR="008838A8">
        <w:t xml:space="preserve">भजन संहिता 50 पर स्टिचेरा, स्वर 6</w:t>
      </w:r>
    </w:p>
    <w:p w:rsidRPr="00176858" w:rsidR="00F0164B" w:rsidP="00D11995" w:rsidRDefault="00A800B5" w14:paraId="3B734F8C" w14:textId="77777777">
      <w:pPr>
        <w:tabs>
          <w:tab w:val="clear" w:pos="9639"/>
        </w:tabs>
      </w:pPr>
      <w:r w:rsidRPr="00176858" w:rsidR="00D11995">
        <w:t xml:space="preserve">तुम्हारे होठों से अनुग्रह फूटा है, / हे संत डेमेट्रियस, / क्योंकि अपनी शिक्षाओं से तुमने कलीसिया को सुशोभित किया है, / ऑर्थोडॉक्सी (सही विश्वास) की सच्चाई को स्पष्ट किया है, / और हानिकारक संप्रदायिक तर्क को लज्जित किया है। / इसलिए, जैसे जीवन में, / वैसे </w:t>
      </w:r>
      <w:r w:rsidRPr="00176858" w:rsidR="00D11995">
        <w:rPr>
          <w:i/>
        </w:rPr>
        <w:t xml:space="preserve">ही </w:t>
      </w:r>
      <w:r w:rsidRPr="00176858" w:rsidR="00D11995">
        <w:t xml:space="preserve">आपके निधन के बाद भी प्रयास करें / कि जो हमारे बीच से चले गए हैं परन्तु हमारे नहीं हैं, / वे कम से कम, आपके चमत्कारों से आश्वस्त होकर, / होश में आएं और, हमारे साथ मिलकर, </w:t>
      </w:r>
      <w:r w:rsidRPr="00176858" w:rsidR="009024B6">
        <w:t xml:space="preserve">महिमा करें </w:t>
      </w:r>
      <w:r w:rsidRPr="00176858" w:rsidR="00D11995">
        <w:t xml:space="preserve">/ </w:t>
      </w:r>
      <w:r w:rsidRPr="00176858" w:rsidR="00D11995">
        <w:t xml:space="preserve">त्रिमूर्ति परमेश्वर की।</w:t>
      </w:r>
    </w:p>
    <w:p w:rsidRPr="00176858" w:rsidR="00F0164B" w:rsidP="004D4F06" w:rsidRDefault="00A800B5" w14:paraId="51BF7FC2" w14:textId="77777777">
      <w:pPr>
        <w:tabs>
          <w:tab w:val="clear" w:pos="9639"/>
        </w:tabs>
        <w:rPr>
          <w:b/>
          <w:sz w:val="20"/>
          <w:szCs w:val="20"/>
        </w:rPr>
      </w:pPr>
      <w:r w:rsidRPr="00176858">
        <w:rPr>
          <w:b/>
          <w:color w:val="FF0000"/>
          <w:sz w:val="20"/>
          <w:szCs w:val="20"/>
        </w:rPr>
        <w:lastRenderedPageBreak/>
      </w:r>
      <w:r w:rsidRPr="00176858" w:rsidR="008838A8">
        <w:rPr>
          <w:b/>
          <w:color w:val="FF0000"/>
          <w:sz w:val="20"/>
          <w:szCs w:val="20"/>
        </w:rPr>
        <w:t xml:space="preserve">टोने 8 में एक इरमोस के साथ पर्व का कैनन और </w:t>
      </w:r>
      <w:r w:rsidRPr="00176858" w:rsidR="008838A8">
        <w:rPr>
          <w:b/>
          <w:color w:val="FF0000"/>
          <w:sz w:val="20"/>
          <w:szCs w:val="20"/>
        </w:rPr>
        <w:t xml:space="preserve">टोने 6 में </w:t>
      </w:r>
      <w:r w:rsidRPr="00176858" w:rsidR="00200C56">
        <w:rPr>
          <w:b/>
          <w:color w:val="FF0000"/>
          <w:sz w:val="20"/>
          <w:szCs w:val="20"/>
        </w:rPr>
        <w:t xml:space="preserve">संत का</w:t>
      </w:r>
      <w:r w:rsidRPr="00176858" w:rsidR="008838A8">
        <w:rPr>
          <w:b/>
          <w:color w:val="FF0000"/>
          <w:sz w:val="20"/>
          <w:szCs w:val="20"/>
        </w:rPr>
        <w:t xml:space="preserve"> </w:t>
      </w:r>
      <w:r w:rsidRPr="00176858" w:rsidR="008838A8">
        <w:rPr>
          <w:b/>
          <w:color w:val="FF0000"/>
          <w:sz w:val="20"/>
          <w:szCs w:val="20"/>
        </w:rPr>
        <w:t xml:space="preserve">कैनन</w:t>
      </w:r>
      <w:r w:rsidRPr="00176858" w:rsidR="008838A8">
        <w:rPr>
          <w:b/>
          <w:color w:val="FF0000"/>
          <w:sz w:val="20"/>
          <w:szCs w:val="20"/>
        </w:rPr>
        <w:t xml:space="preserve">। </w:t>
      </w:r>
      <w:r w:rsidRPr="00176858" w:rsidR="002011B2">
        <w:rPr>
          <w:b/>
          <w:color w:val="FF0000"/>
          <w:sz w:val="20"/>
          <w:szCs w:val="20"/>
        </w:rPr>
        <w:t xml:space="preserve">यदि </w:t>
      </w:r>
      <w:r w:rsidRPr="00176858" w:rsidR="008838A8">
        <w:rPr>
          <w:b/>
          <w:color w:val="FF0000"/>
          <w:sz w:val="20"/>
          <w:szCs w:val="20"/>
        </w:rPr>
        <w:t xml:space="preserve">कोई स्मरणोत्सव</w:t>
      </w:r>
      <w:r w:rsidRPr="00176858" w:rsidR="002011B2">
        <w:rPr>
          <w:b/>
          <w:color w:val="FF0000"/>
          <w:sz w:val="20"/>
          <w:szCs w:val="20"/>
        </w:rPr>
        <w:t xml:space="preserve"> नहीं है</w:t>
      </w:r>
      <w:r w:rsidRPr="00176858" w:rsidR="008838A8">
        <w:rPr>
          <w:b/>
          <w:color w:val="FF0000"/>
          <w:sz w:val="20"/>
          <w:szCs w:val="20"/>
        </w:rPr>
        <w:t xml:space="preserve">, तो टोने 6 में एक इरमोस के साथ ईश्वर की माता का कैनन और टोने</w:t>
      </w:r>
      <w:r w:rsidRPr="00176858" w:rsidR="008838A8">
        <w:rPr>
          <w:b/>
          <w:color w:val="FF0000"/>
          <w:sz w:val="20"/>
          <w:szCs w:val="20"/>
        </w:rPr>
        <w:t xml:space="preserve"> 8 में </w:t>
      </w:r>
      <w:r w:rsidRPr="00176858" w:rsidR="00200C56">
        <w:rPr>
          <w:b/>
          <w:color w:val="FF0000"/>
          <w:sz w:val="20"/>
          <w:szCs w:val="20"/>
        </w:rPr>
        <w:t xml:space="preserve">संत का</w:t>
      </w:r>
      <w:r w:rsidRPr="00176858" w:rsidR="008838A8">
        <w:rPr>
          <w:b/>
          <w:color w:val="FF0000"/>
          <w:sz w:val="20"/>
          <w:szCs w:val="20"/>
        </w:rPr>
        <w:t xml:space="preserve"> </w:t>
      </w:r>
      <w:r w:rsidRPr="00176858" w:rsidR="008838A8">
        <w:rPr>
          <w:b/>
          <w:color w:val="FF0000"/>
          <w:sz w:val="20"/>
          <w:szCs w:val="20"/>
        </w:rPr>
        <w:t xml:space="preserve">कैनन।</w:t>
      </w:r>
    </w:p>
    <w:p w:rsidRPr="00176858" w:rsidR="00A800B5" w:rsidP="008838A8" w:rsidRDefault="00A800B5" w14:paraId="3A951469" w14:textId="77777777">
      <w:pPr>
        <w:pStyle w:val="Heading3"/>
      </w:pPr>
      <w:r w:rsidRPr="00176858" w:rsidR="00200C56">
        <w:t xml:space="preserve">संत का</w:t>
      </w:r>
      <w:r w:rsidRPr="00176858" w:rsidR="008838A8">
        <w:t xml:space="preserve"> कैनन</w:t>
      </w:r>
      <w:r w:rsidRPr="00176858" w:rsidR="008838A8">
        <w:t xml:space="preserve">, स्वर 6</w:t>
      </w:r>
      <w:r w:rsidRPr="00176858" w:rsidR="001B44AD">
        <w:t xml:space="preserve">।</w:t>
      </w:r>
      <w:r w:rsidRPr="00176858" w:rsidR="001B44AD">
        <w:br/>
      </w:r>
      <w:r w:rsidRPr="00176858" w:rsidR="001B44AD">
        <w:t xml:space="preserve">ओड</w:t>
      </w:r>
      <w:r w:rsidRPr="00176858" w:rsidR="008838A8">
        <w:t xml:space="preserve"> 1</w:t>
      </w:r>
    </w:p>
    <w:p w:rsidRPr="00176858" w:rsidR="00F0164B" w:rsidP="004D4F06" w:rsidRDefault="00A800B5" w14:paraId="043CDF4F" w14:textId="77777777">
      <w:r w:rsidRPr="00176858" w:rsidR="006C1FC3">
        <w:rPr>
          <w:b/>
          <w:color w:val="FF0000"/>
          <w:sz w:val="20"/>
        </w:rPr>
        <w:t xml:space="preserve">इरमोस: </w:t>
      </w:r>
      <w:r w:rsidRPr="00176858" w:rsidR="006C1FC3">
        <w:t xml:space="preserve">जैसे इस्राएल अपने पैरों से खाई के पार / सूखी भूमि पर चला, / और उत्पीड़क फिरौन को डूबते देखकर पुकारा: / 'आओ हम ईश्वर के लिए विजय-गीत गाएँ!'</w:t>
      </w:r>
    </w:p>
    <w:p w:rsidRPr="00176858" w:rsidR="00F0164B" w:rsidP="008838A8" w:rsidRDefault="00A800B5" w14:paraId="2E4F810A" w14:textId="77777777">
      <w:pPr>
        <w:tabs>
          <w:tab w:val="clear" w:pos="9639"/>
        </w:tabs>
      </w:pPr>
      <w:r w:rsidRPr="00176858" w:rsidR="00D11995">
        <w:t xml:space="preserve">मैं </w:t>
      </w:r>
      <w:r w:rsidRPr="00176858" w:rsidR="008838A8">
        <w:t xml:space="preserve">अपनी हठीलापन में</w:t>
      </w:r>
      <w:r w:rsidRPr="00176858" w:rsidR="008838A8">
        <w:t xml:space="preserve"> घमंडी फिरौन </w:t>
      </w:r>
      <w:r w:rsidRPr="00176858" w:rsidR="008838A8">
        <w:t xml:space="preserve">के समान हो गया हूँ / और </w:t>
      </w:r>
      <w:r w:rsidRPr="00176858" w:rsidR="008838A8">
        <w:t xml:space="preserve">अपनी </w:t>
      </w:r>
      <w:r w:rsidRPr="00176858" w:rsidR="00D11995">
        <w:t xml:space="preserve">पश्चातापहीनता</w:t>
      </w:r>
      <w:r w:rsidRPr="00176858" w:rsidR="008838A8">
        <w:t xml:space="preserve"> के कारण डूबने का </w:t>
      </w:r>
      <w:r w:rsidRPr="00176858" w:rsidR="00D11995">
        <w:t xml:space="preserve">शिकार हुआ हूँ</w:t>
      </w:r>
      <w:r w:rsidRPr="00176858" w:rsidR="009024B6">
        <w:t xml:space="preserve">; </w:t>
      </w:r>
      <w:r w:rsidRPr="00176858" w:rsidR="008838A8">
        <w:t xml:space="preserve">/ परन्तु हे </w:t>
      </w:r>
      <w:r w:rsidRPr="00176858" w:rsidR="008838A8">
        <w:t xml:space="preserve">संत </w:t>
      </w:r>
      <w:r w:rsidRPr="00176858" w:rsidR="00D11995">
        <w:t xml:space="preserve">दिमित्रियस</w:t>
      </w:r>
      <w:r w:rsidRPr="00176858" w:rsidR="008838A8">
        <w:t xml:space="preserve">, </w:t>
      </w:r>
      <w:r w:rsidRPr="00176858" w:rsidR="008838A8">
        <w:t xml:space="preserve">पश्चाताप का </w:t>
      </w:r>
      <w:r w:rsidRPr="00176858" w:rsidR="00D11995">
        <w:t xml:space="preserve">मार्गदर्शक </w:t>
      </w:r>
      <w:r w:rsidRPr="00176858" w:rsidR="00D11995">
        <w:t xml:space="preserve">बनो</w:t>
      </w:r>
      <w:r w:rsidRPr="00176858" w:rsidR="008838A8">
        <w:t xml:space="preserve">, / </w:t>
      </w:r>
      <w:r w:rsidRPr="00176858" w:rsidR="009024B6">
        <w:t xml:space="preserve">ताकि </w:t>
      </w:r>
      <w:r w:rsidRPr="00176858" w:rsidR="009024B6">
        <w:t xml:space="preserve">मैं</w:t>
      </w:r>
      <w:r w:rsidRPr="00176858" w:rsidR="008838A8">
        <w:t xml:space="preserve"> भी </w:t>
      </w:r>
      <w:r w:rsidRPr="00176858" w:rsidR="008838A8">
        <w:t xml:space="preserve">मसीह से </w:t>
      </w:r>
      <w:r w:rsidRPr="00176858" w:rsidR="008838A8">
        <w:t xml:space="preserve">प्रतिज्ञात देश में </w:t>
      </w:r>
      <w:r w:rsidRPr="00176858" w:rsidR="008838A8">
        <w:t xml:space="preserve">प्रवेश </w:t>
      </w:r>
      <w:r w:rsidRPr="00176858" w:rsidR="009024B6">
        <w:t xml:space="preserve">पा सकूँ</w:t>
      </w:r>
      <w:r w:rsidRPr="00176858" w:rsidR="008838A8">
        <w:t xml:space="preserve">।</w:t>
      </w:r>
    </w:p>
    <w:p w:rsidRPr="00176858" w:rsidR="00F0164B" w:rsidP="008838A8" w:rsidRDefault="00A800B5" w14:paraId="3B161DF9" w14:textId="77777777">
      <w:pPr>
        <w:tabs>
          <w:tab w:val="clear" w:pos="9639"/>
        </w:tabs>
      </w:pPr>
      <w:r w:rsidRPr="00176858" w:rsidR="009024B6">
        <w:t xml:space="preserve">मैंने न तो स्वयं को </w:t>
      </w:r>
      <w:r w:rsidRPr="00176858" w:rsidR="009024B6">
        <w:t xml:space="preserve">बख्शा </w:t>
      </w:r>
      <w:r w:rsidRPr="00176858" w:rsidR="008838A8">
        <w:t xml:space="preserve">और </w:t>
      </w:r>
      <w:r w:rsidRPr="00176858" w:rsidR="009024B6">
        <w:t xml:space="preserve">न ही</w:t>
      </w:r>
      <w:r w:rsidRPr="00176858" w:rsidR="008838A8">
        <w:t xml:space="preserve"> अपने पड़ोसी </w:t>
      </w:r>
      <w:r w:rsidRPr="00176858" w:rsidR="009024B6">
        <w:t xml:space="preserve">को</w:t>
      </w:r>
      <w:r w:rsidRPr="00176858" w:rsidR="008838A8">
        <w:t xml:space="preserve">, / बल्कि</w:t>
      </w:r>
      <w:r w:rsidRPr="00176858" w:rsidR="008838A8">
        <w:t xml:space="preserve">, </w:t>
      </w:r>
      <w:r w:rsidRPr="00176858" w:rsidR="008838A8">
        <w:t xml:space="preserve">मिस्र के लिए परिश्रम करते हुए </w:t>
      </w:r>
      <w:r w:rsidRPr="00176858" w:rsidR="008838A8">
        <w:t xml:space="preserve">अपनी </w:t>
      </w:r>
      <w:r w:rsidRPr="00176858" w:rsidR="009024B6">
        <w:rPr>
          <w:i/>
        </w:rPr>
        <w:t xml:space="preserve">ही</w:t>
      </w:r>
      <w:r w:rsidRPr="00176858" w:rsidR="008838A8">
        <w:t xml:space="preserve"> पेट की </w:t>
      </w:r>
      <w:r w:rsidRPr="00176858" w:rsidR="009024B6">
        <w:rPr>
          <w:i/>
        </w:rPr>
        <w:t xml:space="preserve">सेवा करता रहा</w:t>
      </w:r>
      <w:r w:rsidRPr="00176858" w:rsidR="008838A8">
        <w:t xml:space="preserve">, / मैं स्वयं </w:t>
      </w:r>
      <w:r w:rsidRPr="00176858" w:rsidR="009024B6">
        <w:t xml:space="preserve">भूख </w:t>
      </w:r>
      <w:r w:rsidRPr="00176858" w:rsidR="008838A8">
        <w:t xml:space="preserve">और </w:t>
      </w:r>
      <w:r w:rsidRPr="00176858" w:rsidR="009024B6">
        <w:t xml:space="preserve">प्यास </w:t>
      </w:r>
      <w:r w:rsidRPr="00176858" w:rsidR="009024B6">
        <w:t xml:space="preserve">से</w:t>
      </w:r>
      <w:r w:rsidRPr="00176858" w:rsidR="008838A8">
        <w:t xml:space="preserve"> थक गया हूँ</w:t>
      </w:r>
      <w:r w:rsidRPr="00176858" w:rsidR="008838A8">
        <w:t xml:space="preserve">, / और </w:t>
      </w:r>
      <w:r w:rsidRPr="00176858" w:rsidR="008838A8">
        <w:t xml:space="preserve">मैं </w:t>
      </w:r>
      <w:r w:rsidRPr="00176858" w:rsidR="008838A8">
        <w:t xml:space="preserve">दूसरों को </w:t>
      </w:r>
      <w:r w:rsidRPr="00176858" w:rsidR="000416E5">
        <w:t xml:space="preserve">गिरने वाले </w:t>
      </w:r>
      <w:r w:rsidRPr="00176858" w:rsidR="009024B6">
        <w:t xml:space="preserve">टुकड़ों से</w:t>
      </w:r>
      <w:r w:rsidRPr="00176858" w:rsidR="000416E5">
        <w:t xml:space="preserve"> तृप्त होने से </w:t>
      </w:r>
      <w:r w:rsidRPr="00176858" w:rsidR="008838A8">
        <w:t xml:space="preserve">रोकता हूँ। / </w:t>
      </w:r>
      <w:r w:rsidRPr="00176858" w:rsidR="000416E5">
        <w:t xml:space="preserve">इसलिए, </w:t>
      </w:r>
      <w:r w:rsidRPr="00176858" w:rsidR="000416E5">
        <w:rPr>
          <w:i/>
        </w:rPr>
        <w:t xml:space="preserve">सभी </w:t>
      </w:r>
      <w:r w:rsidRPr="00176858" w:rsidR="000416E5">
        <w:t xml:space="preserve">द्वारा त्यागा हुआ, </w:t>
      </w:r>
      <w:r w:rsidRPr="00176858" w:rsidR="000416E5">
        <w:t xml:space="preserve">मैं </w:t>
      </w:r>
      <w:r w:rsidRPr="00176858" w:rsidR="008838A8">
        <w:t xml:space="preserve">आपकी शरण में </w:t>
      </w:r>
      <w:r w:rsidRPr="00176858" w:rsidR="008838A8">
        <w:t xml:space="preserve">आया हूँ,</w:t>
      </w:r>
      <w:r w:rsidRPr="00176858" w:rsidR="008838A8">
        <w:t xml:space="preserve"> हे अच्छे </w:t>
      </w:r>
      <w:r w:rsidRPr="00176858" w:rsidR="000416E5">
        <w:t xml:space="preserve">चरवाहे </w:t>
      </w:r>
      <w:r w:rsidRPr="00176858" w:rsidR="000416E5">
        <w:t xml:space="preserve">डेमेट्रियस</w:t>
      </w:r>
      <w:r w:rsidRPr="00176858" w:rsidR="008838A8">
        <w:t xml:space="preserve">, </w:t>
      </w:r>
      <w:r w:rsidRPr="00176858" w:rsidR="008838A8">
        <w:t xml:space="preserve">/ कि </w:t>
      </w:r>
      <w:r w:rsidRPr="00176858" w:rsidR="000416E5">
        <w:t xml:space="preserve">आप </w:t>
      </w:r>
      <w:r w:rsidRPr="00176858" w:rsidR="008838A8">
        <w:t xml:space="preserve">मुझे </w:t>
      </w:r>
      <w:r w:rsidRPr="00176858" w:rsidR="008838A8">
        <w:t xml:space="preserve">अपने </w:t>
      </w:r>
      <w:r w:rsidRPr="00176858" w:rsidR="000416E5">
        <w:t xml:space="preserve">वचनों से</w:t>
      </w:r>
      <w:r w:rsidRPr="00176858" w:rsidR="008838A8">
        <w:t xml:space="preserve">, </w:t>
      </w:r>
      <w:r w:rsidRPr="00176858" w:rsidR="000416E5">
        <w:t xml:space="preserve">मन्ना </w:t>
      </w:r>
      <w:r w:rsidRPr="00176858" w:rsidR="000416E5">
        <w:t xml:space="preserve">की तरह</w:t>
      </w:r>
      <w:r w:rsidRPr="00176858" w:rsidR="008838A8">
        <w:t xml:space="preserve">, </w:t>
      </w:r>
      <w:r w:rsidRPr="00176858" w:rsidR="000416E5">
        <w:t xml:space="preserve">पोषित करें </w:t>
      </w:r>
      <w:r w:rsidRPr="00176858" w:rsidR="008838A8">
        <w:t xml:space="preserve">/ और </w:t>
      </w:r>
      <w:r w:rsidRPr="00176858" w:rsidR="008838A8">
        <w:t xml:space="preserve">अपनी करुणा के आँसुओं से मेरी प्यास </w:t>
      </w:r>
      <w:r w:rsidRPr="00176858" w:rsidR="000416E5">
        <w:t xml:space="preserve">बुझाएँ</w:t>
      </w:r>
      <w:r w:rsidRPr="00176858" w:rsidR="008838A8">
        <w:t xml:space="preserve">।</w:t>
      </w:r>
    </w:p>
    <w:p w:rsidRPr="00176858" w:rsidR="00094FF4" w:rsidP="00094FF4" w:rsidRDefault="00A800B5" w14:paraId="5A889BEB" w14:textId="77777777">
      <w:pPr>
        <w:tabs>
          <w:tab w:val="clear" w:pos="9639"/>
        </w:tabs>
      </w:pPr>
      <w:r w:rsidRPr="00176858" w:rsidR="000416E5">
        <w:t xml:space="preserve">मैं मोटा </w:t>
      </w:r>
      <w:r w:rsidRPr="00176858" w:rsidR="008838A8">
        <w:t xml:space="preserve">और</w:t>
      </w:r>
      <w:r w:rsidRPr="00176858" w:rsidR="008838A8">
        <w:t xml:space="preserve"> </w:t>
      </w:r>
      <w:r w:rsidRPr="00176858" w:rsidR="000416E5">
        <w:t xml:space="preserve">आलसी हो </w:t>
      </w:r>
      <w:r w:rsidRPr="00176858" w:rsidR="008838A8">
        <w:t xml:space="preserve">गया हूँ</w:t>
      </w:r>
      <w:r w:rsidRPr="00176858" w:rsidR="008838A8">
        <w:t xml:space="preserve">; हे ईश्वर, </w:t>
      </w:r>
      <w:r w:rsidRPr="00176858" w:rsidR="008838A8">
        <w:t xml:space="preserve">मेरे</w:t>
      </w:r>
      <w:r w:rsidRPr="00176858" w:rsidR="008838A8">
        <w:t xml:space="preserve"> उद्धारकर्ता</w:t>
      </w:r>
      <w:r w:rsidRPr="00176858" w:rsidR="008838A8">
        <w:t xml:space="preserve">, मैंने</w:t>
      </w:r>
      <w:r w:rsidRPr="00176858" w:rsidR="000416E5">
        <w:t xml:space="preserve"> </w:t>
      </w:r>
      <w:r w:rsidRPr="00176858" w:rsidR="008838A8">
        <w:t xml:space="preserve">आपको</w:t>
      </w:r>
      <w:r w:rsidRPr="00176858" w:rsidR="000416E5">
        <w:t xml:space="preserve"> भुला दिया है</w:t>
      </w:r>
      <w:r w:rsidRPr="00176858" w:rsidR="008838A8">
        <w:t xml:space="preserve">, </w:t>
      </w:r>
      <w:r w:rsidRPr="00176858" w:rsidR="00E07D05">
        <w:t xml:space="preserve">क्योंकि </w:t>
      </w:r>
      <w:r w:rsidRPr="00176858" w:rsidR="008838A8">
        <w:t xml:space="preserve">मैं </w:t>
      </w:r>
      <w:r w:rsidRPr="00176858" w:rsidR="00E07D05">
        <w:t xml:space="preserve">अपनी कानों से</w:t>
      </w:r>
      <w:r w:rsidRPr="00176858" w:rsidR="00E07D05">
        <w:t xml:space="preserve"> मुश्किल से </w:t>
      </w:r>
      <w:r w:rsidRPr="00176858" w:rsidR="008838A8">
        <w:t xml:space="preserve">सुनता हूँ या अपने हृदय से समझता हूँ, / </w:t>
      </w:r>
      <w:r w:rsidRPr="00176858" w:rsidR="00E07D05">
        <w:t xml:space="preserve">यद्यपि </w:t>
      </w:r>
      <w:r w:rsidRPr="00176858" w:rsidR="00E07D05">
        <w:t xml:space="preserve">आप </w:t>
      </w:r>
      <w:r w:rsidRPr="00176858" w:rsidR="008838A8">
        <w:t xml:space="preserve">मुझे </w:t>
      </w:r>
      <w:r w:rsidRPr="00176858" w:rsidR="008838A8">
        <w:t xml:space="preserve">व्यवस्था और </w:t>
      </w:r>
      <w:r w:rsidRPr="00176858" w:rsidR="00E07D05">
        <w:t xml:space="preserve">भविष्यद्वक्ताओं</w:t>
      </w:r>
      <w:r w:rsidRPr="00176858" w:rsidR="008838A8">
        <w:t xml:space="preserve"> के द्वारा</w:t>
      </w:r>
      <w:r w:rsidRPr="00176858" w:rsidR="008838A8">
        <w:t xml:space="preserve"> अपने पास </w:t>
      </w:r>
      <w:r w:rsidRPr="00176858" w:rsidR="00E07D05">
        <w:t xml:space="preserve">बुलाते हैं</w:t>
      </w:r>
      <w:r w:rsidRPr="00176858" w:rsidR="008838A8">
        <w:t xml:space="preserve">। / </w:t>
      </w:r>
      <w:r w:rsidRPr="00176858" w:rsidR="00E07D05">
        <w:t xml:space="preserve">इसलिए</w:t>
      </w:r>
      <w:r w:rsidRPr="00176858" w:rsidR="008838A8">
        <w:t xml:space="preserve">, हे </w:t>
      </w:r>
      <w:r w:rsidRPr="00176858" w:rsidR="008838A8">
        <w:t xml:space="preserve">मेरे </w:t>
      </w:r>
      <w:r w:rsidRPr="00176858" w:rsidR="00E07D05">
        <w:t xml:space="preserve">सृष्टिकर्ता </w:t>
      </w:r>
      <w:r w:rsidRPr="00176858" w:rsidR="008838A8">
        <w:t xml:space="preserve">और </w:t>
      </w:r>
      <w:r w:rsidRPr="00176858" w:rsidR="00E07D05">
        <w:t xml:space="preserve">उद्धारकर्ता</w:t>
      </w:r>
      <w:r w:rsidRPr="00176858" w:rsidR="008838A8">
        <w:t xml:space="preserve">, / </w:t>
      </w:r>
      <w:r w:rsidRPr="00176858" w:rsidR="008838A8">
        <w:t xml:space="preserve">अपने </w:t>
      </w:r>
      <w:r w:rsidRPr="00176858" w:rsidR="00E07D05">
        <w:t xml:space="preserve">सेवक </w:t>
      </w:r>
      <w:r w:rsidRPr="00176858" w:rsidR="008838A8">
        <w:t xml:space="preserve">डेमेट्रियस के</w:t>
      </w:r>
      <w:r w:rsidRPr="00176858" w:rsidR="008838A8">
        <w:t xml:space="preserve"> जीवन और शिक्षा के द्वारा</w:t>
      </w:r>
      <w:r w:rsidRPr="00176858" w:rsidR="008838A8">
        <w:t xml:space="preserve">, मुझे </w:t>
      </w:r>
      <w:r w:rsidRPr="00176858" w:rsidR="00E07D05">
        <w:t xml:space="preserve">सुधारें </w:t>
      </w:r>
      <w:r w:rsidRPr="00176858" w:rsidR="008838A8">
        <w:t xml:space="preserve">और बचाएँ</w:t>
      </w:r>
      <w:r w:rsidRPr="00176858" w:rsidR="008838A8">
        <w:t xml:space="preserve">।</w:t>
      </w:r>
    </w:p>
    <w:p w:rsidRPr="00176858" w:rsidR="00F0164B" w:rsidP="00094FF4" w:rsidRDefault="00094FF4" w14:paraId="45D264A1" w14:textId="77777777">
      <w:pPr>
        <w:tabs>
          <w:tab w:val="clear" w:pos="9639"/>
        </w:tabs>
      </w:pPr>
      <w:r w:rsidRPr="00176858">
        <w:rPr>
          <w:b/>
          <w:color w:val="FF0000"/>
          <w:sz w:val="20"/>
          <w:szCs w:val="20"/>
        </w:rPr>
        <w:t xml:space="preserve">थियोटोकोस को: </w:t>
      </w:r>
      <w:r w:rsidRPr="00176858" w:rsidR="00E07D05">
        <w:t xml:space="preserve">मेरी </w:t>
      </w:r>
      <w:r w:rsidRPr="00176858" w:rsidR="00E07D05">
        <w:t xml:space="preserve">मृत्यु</w:t>
      </w:r>
      <w:r w:rsidRPr="00176858" w:rsidR="008838A8">
        <w:t xml:space="preserve"> की ओर</w:t>
      </w:r>
      <w:r w:rsidRPr="00176858" w:rsidR="008838A8">
        <w:t xml:space="preserve"> बढ़ते हुए </w:t>
      </w:r>
      <w:r w:rsidRPr="00176858" w:rsidR="008838A8">
        <w:t xml:space="preserve">मेरा रक्त किस काम का</w:t>
      </w:r>
      <w:r w:rsidRPr="00176858" w:rsidR="008838A8">
        <w:t xml:space="preserve">, / या </w:t>
      </w:r>
      <w:r w:rsidRPr="00176858" w:rsidR="008838A8">
        <w:t xml:space="preserve">मेरा </w:t>
      </w:r>
      <w:r w:rsidRPr="00176858" w:rsidR="008838A8">
        <w:t xml:space="preserve">क्या </w:t>
      </w:r>
      <w:r w:rsidRPr="00176858" w:rsidR="00BB4D20">
        <w:t xml:space="preserve">लाभ</w:t>
      </w:r>
      <w:r w:rsidRPr="00176858" w:rsidR="008838A8">
        <w:t xml:space="preserve">, / </w:t>
      </w:r>
      <w:r w:rsidRPr="00176858" w:rsidR="00BB4D20">
        <w:t xml:space="preserve">यदि </w:t>
      </w:r>
      <w:r w:rsidRPr="00176858" w:rsidR="00BB4D20">
        <w:t xml:space="preserve">मैं </w:t>
      </w:r>
      <w:r w:rsidRPr="00176858" w:rsidR="008838A8">
        <w:t xml:space="preserve">संसार को </w:t>
      </w:r>
      <w:r w:rsidRPr="00176858" w:rsidR="008838A8">
        <w:t xml:space="preserve">पा लूँ </w:t>
      </w:r>
      <w:r w:rsidRPr="00176858" w:rsidR="00BB4D20">
        <w:t xml:space="preserve">पर </w:t>
      </w:r>
      <w:r w:rsidRPr="00176858" w:rsidR="008838A8">
        <w:t xml:space="preserve">अपनी आत्मा खो दूँ</w:t>
      </w:r>
      <w:r w:rsidRPr="00176858" w:rsidR="00BB4D20">
        <w:t xml:space="preserve">? </w:t>
      </w:r>
      <w:r w:rsidRPr="00176858" w:rsidR="008838A8">
        <w:t xml:space="preserve">/ </w:t>
      </w:r>
      <w:r w:rsidRPr="00176858" w:rsidR="008838A8">
        <w:t xml:space="preserve">परन्तु हे </w:t>
      </w:r>
      <w:r w:rsidRPr="00176858" w:rsidR="00BB4D20">
        <w:t xml:space="preserve">माता</w:t>
      </w:r>
      <w:r w:rsidRPr="00176858" w:rsidR="008838A8">
        <w:t xml:space="preserve">, </w:t>
      </w:r>
      <w:r w:rsidRPr="00176858" w:rsidR="00BB4D20">
        <w:t xml:space="preserve">मेरी</w:t>
      </w:r>
      <w:r w:rsidRPr="00176858" w:rsidR="008838A8">
        <w:t xml:space="preserve"> सहायता करो</w:t>
      </w:r>
      <w:r w:rsidRPr="00176858" w:rsidR="008838A8">
        <w:t xml:space="preserve">, / कि मैं मसीह </w:t>
      </w:r>
      <w:r w:rsidRPr="00176858" w:rsidR="00BB4D20">
        <w:t xml:space="preserve">उद्धारकर्ता, </w:t>
      </w:r>
      <w:r w:rsidRPr="00176858" w:rsidR="008838A8">
        <w:t xml:space="preserve">तुम्हारे </w:t>
      </w:r>
      <w:r w:rsidRPr="00176858" w:rsidR="00BB4D20">
        <w:rPr>
          <w:i/>
        </w:rPr>
        <w:t xml:space="preserve">पुत्र </w:t>
      </w:r>
      <w:r w:rsidRPr="00176858" w:rsidR="008838A8">
        <w:t xml:space="preserve">से</w:t>
      </w:r>
      <w:r w:rsidRPr="00176858" w:rsidR="00BB4D20">
        <w:t xml:space="preserve">, </w:t>
      </w:r>
      <w:r w:rsidRPr="00176858" w:rsidR="008838A8">
        <w:t xml:space="preserve">पापों की क्षमा और अनन्त जीवन </w:t>
      </w:r>
      <w:r w:rsidRPr="00176858" w:rsidR="008838A8">
        <w:t xml:space="preserve">प्राप्त करूँ</w:t>
      </w:r>
      <w:r w:rsidRPr="00176858" w:rsidR="008838A8">
        <w:t xml:space="preserve">।</w:t>
      </w:r>
    </w:p>
    <w:p w:rsidRPr="00176858" w:rsidR="00F0164B" w:rsidP="004D4F06" w:rsidRDefault="00A800B5" w14:paraId="336B61A9" w14:textId="77777777">
      <w:pPr>
        <w:tabs>
          <w:tab w:val="clear" w:pos="9639"/>
        </w:tabs>
      </w:pPr>
      <w:r w:rsidRPr="00176858" w:rsidR="008838A8">
        <w:rPr>
          <w:b/>
          <w:color w:val="FF0000"/>
          <w:sz w:val="20"/>
          <w:szCs w:val="20"/>
        </w:rPr>
        <w:t xml:space="preserve">कातावासिया: </w:t>
      </w:r>
      <w:r w:rsidRPr="00176858" w:rsidR="00084C62">
        <w:t xml:space="preserve">क्रॉस का चिह्न बनाकर, मूसा ने / अपनी लाठी से लाल सागर को चीर दिया / ताकि इस्राएलियों को सूखी भूमि पर चलने का मार्ग मिले, / और एक ही </w:t>
      </w:r>
      <w:r w:rsidRPr="00176858" w:rsidR="00084C62">
        <w:t xml:space="preserve">वार से / उसी</w:t>
      </w:r>
      <w:r w:rsidRPr="00176858" w:rsidR="00084C62">
        <w:rPr>
          <w:i/>
        </w:rPr>
        <w:t xml:space="preserve"> सागर </w:t>
      </w:r>
      <w:r w:rsidRPr="00176858" w:rsidR="00084C62">
        <w:t xml:space="preserve">को फिर से जोड़ दिया / ताकि फिरौन के रथ फँस जाएँ, / </w:t>
      </w:r>
      <w:r w:rsidRPr="00176858" w:rsidR="00084C62">
        <w:rPr>
          <w:i/>
        </w:rPr>
        <w:t xml:space="preserve">इस प्रकार </w:t>
      </w:r>
      <w:r w:rsidRPr="00176858" w:rsidR="00084C62">
        <w:t xml:space="preserve">एक अजेय हथियार का</w:t>
      </w:r>
      <w:r w:rsidRPr="00176858" w:rsidR="00084C62">
        <w:t xml:space="preserve"> प्रदर्शन करते हुए</w:t>
      </w:r>
      <w:r w:rsidRPr="00176858" w:rsidR="00084C62">
        <w:t xml:space="preserve">; / अतः हम मसीह हमारे परमेश्वर का भजन करें: / क्योंकि उनकी महिमा हुई है।</w:t>
      </w:r>
    </w:p>
    <w:p w:rsidRPr="00176858" w:rsidR="00A800B5" w:rsidP="008838A8" w:rsidRDefault="00A800B5" w14:paraId="398E5CD2" w14:textId="77777777">
      <w:pPr>
        <w:pStyle w:val="Heading3"/>
      </w:pPr>
      <w:r w:rsidRPr="00176858" w:rsidR="008838A8">
        <w:t xml:space="preserve">भजन 3</w:t>
      </w:r>
    </w:p>
    <w:p w:rsidRPr="00176858" w:rsidR="00F0164B" w:rsidP="004D4F06" w:rsidRDefault="00A800B5" w14:paraId="258BC89F" w14:textId="77777777">
      <w:r w:rsidRPr="00176858" w:rsidR="006C1FC3">
        <w:rPr>
          <w:b/>
          <w:color w:val="FF0000"/>
          <w:sz w:val="20"/>
        </w:rPr>
        <w:t xml:space="preserve">इरमोस: </w:t>
      </w:r>
      <w:r w:rsidRPr="00176858" w:rsidR="006C1FC3">
        <w:t xml:space="preserve">हे मेरे प्रभु परमेश्वर, / आप जैसे पवित्र कोई नहीं, / हे भले, जिन्होंने अपने प्रति विश्वासयोग्यों की गरिमा को ऊँचा किया, / और हमें अपने / अंगीकार की चट्टान पर स्थापित किया।</w:t>
      </w:r>
    </w:p>
    <w:p w:rsidRPr="00176858" w:rsidR="00F0164B" w:rsidP="008838A8" w:rsidRDefault="00A800B5" w14:paraId="7E9C378D" w14:textId="77777777">
      <w:pPr>
        <w:tabs>
          <w:tab w:val="clear" w:pos="9639"/>
        </w:tabs>
      </w:pPr>
      <w:r w:rsidRPr="00176858" w:rsidR="008838A8">
        <w:t xml:space="preserve">मेरा हृदय </w:t>
      </w:r>
      <w:r w:rsidRPr="00176858" w:rsidR="00BB4D20">
        <w:t xml:space="preserve">द्वेष</w:t>
      </w:r>
      <w:r w:rsidRPr="00176858" w:rsidR="008838A8">
        <w:t xml:space="preserve"> से </w:t>
      </w:r>
      <w:r w:rsidRPr="00176858" w:rsidR="00BB4D20">
        <w:t xml:space="preserve">भर गया है</w:t>
      </w:r>
      <w:r w:rsidRPr="00176858" w:rsidR="008838A8">
        <w:t xml:space="preserve">, / </w:t>
      </w:r>
      <w:r w:rsidRPr="00176858" w:rsidR="008838A8">
        <w:t xml:space="preserve">मेरा मुँह उपहास और </w:t>
      </w:r>
      <w:r w:rsidRPr="00176858" w:rsidR="00BB4D20">
        <w:t xml:space="preserve">निन्दा</w:t>
      </w:r>
      <w:r w:rsidRPr="00176858" w:rsidR="008838A8">
        <w:t xml:space="preserve"> में </w:t>
      </w:r>
      <w:r w:rsidRPr="00176858" w:rsidR="00BB4D20">
        <w:t xml:space="preserve">खुल गया है</w:t>
      </w:r>
      <w:r w:rsidRPr="00176858" w:rsidR="008838A8">
        <w:t xml:space="preserve">, / </w:t>
      </w:r>
      <w:r w:rsidRPr="00176858" w:rsidR="00BB4D20">
        <w:t xml:space="preserve">मैं </w:t>
      </w:r>
      <w:r w:rsidRPr="00176858" w:rsidR="008838A8">
        <w:t xml:space="preserve">अपने पड़ोसी के</w:t>
      </w:r>
      <w:r w:rsidRPr="00176858" w:rsidR="008838A8">
        <w:t xml:space="preserve"> पतन पर </w:t>
      </w:r>
      <w:r w:rsidRPr="00176858" w:rsidR="00BB4D20">
        <w:t xml:space="preserve">आनन्दित होता हूँ</w:t>
      </w:r>
      <w:r w:rsidRPr="00176858" w:rsidR="008838A8">
        <w:t xml:space="preserve">, / फिर भी </w:t>
      </w:r>
      <w:r w:rsidRPr="00176858" w:rsidR="00BB4D20">
        <w:t xml:space="preserve">हे संत</w:t>
      </w:r>
      <w:r w:rsidRPr="00176858" w:rsidR="008838A8">
        <w:t xml:space="preserve">, </w:t>
      </w:r>
      <w:r w:rsidRPr="00176858" w:rsidR="00BB4D20">
        <w:t xml:space="preserve">मैं </w:t>
      </w:r>
      <w:r w:rsidRPr="00176858" w:rsidR="008838A8">
        <w:t xml:space="preserve">आपकी दैवीय शिक्षा पर </w:t>
      </w:r>
      <w:r w:rsidRPr="00176858" w:rsidR="008838A8">
        <w:t xml:space="preserve">बिलकुल भी </w:t>
      </w:r>
      <w:r w:rsidRPr="00176858" w:rsidR="00BB4D20">
        <w:t xml:space="preserve">ध्यान</w:t>
      </w:r>
      <w:r w:rsidRPr="00176858" w:rsidR="00BB4D20">
        <w:t xml:space="preserve"> नहीं </w:t>
      </w:r>
      <w:r w:rsidRPr="00176858" w:rsidR="00BB4D20">
        <w:t xml:space="preserve">देता</w:t>
      </w:r>
      <w:r w:rsidRPr="00176858" w:rsidR="008838A8">
        <w:t xml:space="preserve">। / </w:t>
      </w:r>
      <w:r w:rsidRPr="00176858" w:rsidR="006F3E32">
        <w:t xml:space="preserve">परन्तु </w:t>
      </w:r>
      <w:r w:rsidRPr="00176858" w:rsidR="006F3E32">
        <w:t xml:space="preserve">कम से कम, </w:t>
      </w:r>
      <w:r w:rsidRPr="00176858" w:rsidR="006F3E32">
        <w:t xml:space="preserve">आपके </w:t>
      </w:r>
      <w:r w:rsidRPr="00176858" w:rsidR="006F3E32">
        <w:t xml:space="preserve">चमत्कारों के द्वारा</w:t>
      </w:r>
      <w:r w:rsidRPr="00176858" w:rsidR="008838A8">
        <w:t xml:space="preserve">, </w:t>
      </w:r>
      <w:r w:rsidRPr="00176858" w:rsidR="006F3E32">
        <w:t xml:space="preserve">आज से</w:t>
      </w:r>
      <w:r w:rsidRPr="00176858" w:rsidR="008838A8">
        <w:t xml:space="preserve"> मुझे</w:t>
      </w:r>
      <w:r w:rsidRPr="00176858" w:rsidR="008838A8">
        <w:t xml:space="preserve"> बदल दीजिए </w:t>
      </w:r>
      <w:r w:rsidRPr="00176858" w:rsidR="008838A8">
        <w:t xml:space="preserve">/ और </w:t>
      </w:r>
      <w:r w:rsidRPr="00176858" w:rsidR="006F3E32">
        <w:t xml:space="preserve">मुझे </w:t>
      </w:r>
      <w:r w:rsidRPr="00176858" w:rsidR="008838A8">
        <w:t xml:space="preserve">अपने जीवन का </w:t>
      </w:r>
      <w:r w:rsidRPr="00176858" w:rsidR="006F3E32">
        <w:t xml:space="preserve">अनुयायी </w:t>
      </w:r>
      <w:r w:rsidRPr="00176858" w:rsidR="006F3E32">
        <w:t xml:space="preserve">बना दीजिए</w:t>
      </w:r>
      <w:r w:rsidRPr="00176858" w:rsidR="008838A8">
        <w:t xml:space="preserve">।</w:t>
      </w:r>
    </w:p>
    <w:p w:rsidRPr="00176858" w:rsidR="00F0164B" w:rsidP="006F3E32" w:rsidRDefault="00A800B5" w14:paraId="4A0C1A7A" w14:textId="77777777">
      <w:pPr>
        <w:tabs>
          <w:tab w:val="clear" w:pos="9639"/>
        </w:tabs>
      </w:pPr>
      <w:r w:rsidRPr="00176858" w:rsidR="006F3E32">
        <w:t xml:space="preserve">कुछ राष्ट्र अपनी बुद्धि का घमंड करते हैं, / अन्य अपनी शक्ति और धन का; / लेकिन हम, हे चमत्कार करने वाले डेमेट्रियस, गर्व करते हैं / ईश्वर के संतों की पवित्र अवशेषों और आपके अपने जीवन-दायक अवशेषों पर, / जिनसे हमें शारीरिक स्वास्थ्य प्राप्त होता है / और हमारी आत्माओं के लिए उद्धारकारी उपचार।</w:t>
      </w:r>
    </w:p>
    <w:p w:rsidRPr="00176858" w:rsidR="00094FF4" w:rsidP="00094FF4" w:rsidRDefault="00A800B5" w14:paraId="4D6096B5" w14:textId="77777777">
      <w:pPr>
        <w:tabs>
          <w:tab w:val="clear" w:pos="9639"/>
        </w:tabs>
      </w:pPr>
      <w:r w:rsidRPr="00176858" w:rsidR="008838A8">
        <w:t xml:space="preserve">आप जो प्रार्थना करने वालों की प्रार्थनाएँ स्वीकार करते हैं / और </w:t>
      </w:r>
      <w:r w:rsidRPr="00176858" w:rsidR="00761B82">
        <w:t xml:space="preserve">हमारे समय </w:t>
      </w:r>
      <w:r w:rsidRPr="00176858" w:rsidR="008838A8">
        <w:t xml:space="preserve">में </w:t>
      </w:r>
      <w:r w:rsidRPr="00176858" w:rsidR="008838A8">
        <w:t xml:space="preserve">अपने धर्मी, डेमेट्रियस की स्मृति को </w:t>
      </w:r>
      <w:r w:rsidRPr="00176858" w:rsidR="008838A8">
        <w:t xml:space="preserve">धन्य करते हैं</w:t>
      </w:r>
      <w:r w:rsidRPr="00176858" w:rsidR="008838A8">
        <w:t xml:space="preserve">, / </w:t>
      </w:r>
      <w:r w:rsidRPr="00176858" w:rsidR="00761B82">
        <w:t xml:space="preserve">उनकी </w:t>
      </w:r>
      <w:r w:rsidRPr="00176858" w:rsidR="008838A8">
        <w:t xml:space="preserve">प्रार्थनाओं के द्वारा</w:t>
      </w:r>
      <w:r w:rsidRPr="00176858" w:rsidR="00761B82">
        <w:t xml:space="preserve">, शत्रुओं</w:t>
      </w:r>
      <w:r w:rsidRPr="00176858" w:rsidR="008838A8">
        <w:t xml:space="preserve"> के विरुद्ध मध्यस्थता </w:t>
      </w:r>
      <w:r w:rsidRPr="00176858" w:rsidR="00761B82">
        <w:t xml:space="preserve">प्रदान करें </w:t>
      </w:r>
      <w:r w:rsidRPr="00176858" w:rsidR="00761B82">
        <w:t xml:space="preserve">/ </w:t>
      </w:r>
      <w:r w:rsidRPr="00176858" w:rsidR="008838A8">
        <w:t xml:space="preserve">जो दिखाई देते हैं और जो नहीं दिखाई देते।</w:t>
      </w:r>
    </w:p>
    <w:p w:rsidRPr="00176858" w:rsidR="00F0164B" w:rsidP="00094FF4" w:rsidRDefault="00094FF4" w14:paraId="0D82762C" w14:textId="77777777">
      <w:pPr>
        <w:tabs>
          <w:tab w:val="clear" w:pos="9639"/>
        </w:tabs>
      </w:pPr>
      <w:r w:rsidRPr="00176858">
        <w:rPr>
          <w:b/>
          <w:color w:val="FF0000"/>
          <w:sz w:val="20"/>
          <w:szCs w:val="20"/>
        </w:rPr>
        <w:t xml:space="preserve">ईश्वर की माता: </w:t>
      </w:r>
      <w:r w:rsidRPr="00176858" w:rsidR="00761B82">
        <w:rPr>
          <w:i/>
        </w:rPr>
        <w:t xml:space="preserve">हमारी </w:t>
      </w:r>
      <w:r w:rsidRPr="00176858" w:rsidR="00761B82">
        <w:t xml:space="preserve">विजयी </w:t>
      </w:r>
      <w:r w:rsidRPr="00176858" w:rsidR="00761B82">
        <w:t xml:space="preserve">रक्षक </w:t>
      </w:r>
      <w:r w:rsidRPr="00176858" w:rsidR="00761B82">
        <w:t xml:space="preserve">/ </w:t>
      </w:r>
      <w:r w:rsidRPr="00176858" w:rsidR="008838A8">
        <w:t xml:space="preserve">और </w:t>
      </w:r>
      <w:r w:rsidRPr="00176858" w:rsidR="00761B82">
        <w:t xml:space="preserve">हमारे परीक्षणों में </w:t>
      </w:r>
      <w:r w:rsidRPr="00176858" w:rsidR="008838A8">
        <w:t xml:space="preserve">हमारी दृढ़ </w:t>
      </w:r>
      <w:r w:rsidRPr="00176858" w:rsidR="00761B82">
        <w:t xml:space="preserve">मध्यस्थ! </w:t>
      </w:r>
      <w:r w:rsidRPr="00176858" w:rsidR="008838A8">
        <w:t xml:space="preserve">/ </w:t>
      </w:r>
      <w:r w:rsidRPr="00176858" w:rsidR="008838A8">
        <w:t xml:space="preserve">हमारे </w:t>
      </w:r>
      <w:r w:rsidRPr="00176858" w:rsidR="00761B82">
        <w:t xml:space="preserve">पापों</w:t>
      </w:r>
      <w:r w:rsidRPr="00176858" w:rsidR="00761B82">
        <w:t xml:space="preserve"> के कारण </w:t>
      </w:r>
      <w:r w:rsidRPr="00176858" w:rsidR="008838A8">
        <w:t xml:space="preserve">हमारी सहायता के लिए </w:t>
      </w:r>
      <w:r w:rsidRPr="00176858" w:rsidR="00761B82">
        <w:t xml:space="preserve">शीघ्र आने से </w:t>
      </w:r>
      <w:r w:rsidRPr="00176858" w:rsidR="00761B82">
        <w:t xml:space="preserve">इनकार</w:t>
      </w:r>
      <w:r w:rsidRPr="00176858" w:rsidR="008838A8">
        <w:t xml:space="preserve"> न </w:t>
      </w:r>
      <w:r w:rsidRPr="00176858" w:rsidR="00761B82">
        <w:t xml:space="preserve">करें </w:t>
      </w:r>
      <w:r w:rsidRPr="00176858" w:rsidR="008838A8">
        <w:t xml:space="preserve">/ और </w:t>
      </w:r>
      <w:r w:rsidRPr="00176858" w:rsidR="008838A8">
        <w:t xml:space="preserve">हमें </w:t>
      </w:r>
      <w:r w:rsidRPr="00176858" w:rsidR="008838A8">
        <w:t xml:space="preserve">हमारी परेशानियों से </w:t>
      </w:r>
      <w:r w:rsidRPr="00176858" w:rsidR="00761B82">
        <w:t xml:space="preserve">बचाएँ</w:t>
      </w:r>
      <w:r w:rsidRPr="00176858" w:rsidR="008838A8">
        <w:t xml:space="preserve">, </w:t>
      </w:r>
      <w:r w:rsidRPr="00176858" w:rsidR="00761B82">
        <w:t xml:space="preserve">हे एकमात्र </w:t>
      </w:r>
      <w:r w:rsidRPr="00176858" w:rsidR="008838A8">
        <w:t xml:space="preserve">पवित्र, </w:t>
      </w:r>
      <w:r w:rsidRPr="00176858" w:rsidR="00761B82">
        <w:t xml:space="preserve">एकमात्र </w:t>
      </w:r>
      <w:r w:rsidRPr="00176858" w:rsidR="008838A8">
        <w:t xml:space="preserve">धन्य।</w:t>
      </w:r>
    </w:p>
    <w:p w:rsidRPr="00176858" w:rsidR="00F0164B" w:rsidP="004D4F06" w:rsidRDefault="00A800B5" w14:paraId="60FC3659" w14:textId="77777777">
      <w:pPr>
        <w:tabs>
          <w:tab w:val="clear" w:pos="9639"/>
        </w:tabs>
      </w:pPr>
      <w:r w:rsidRPr="00176858" w:rsidR="008838A8">
        <w:rPr>
          <w:b/>
          <w:color w:val="FF0000"/>
          <w:sz w:val="20"/>
          <w:szCs w:val="20"/>
        </w:rPr>
        <w:t xml:space="preserve">कातावासिया: </w:t>
      </w:r>
      <w:r w:rsidRPr="00176858" w:rsidR="00084C62">
        <w:t xml:space="preserve">दंड को संस्कार के प्रतीक के रूप में लिया जाता है: / क्योंकि उसकी वृद्धि से यह पुरोहित का संकेत देती है; / और चर्च के लिए, जो कभी बाँझ थी, क्रूस का वृक्ष अब खिल उठा है / </w:t>
      </w:r>
      <w:r w:rsidRPr="00176858" w:rsidR="00084C62">
        <w:rPr>
          <w:i/>
        </w:rPr>
        <w:t xml:space="preserve">उसकी </w:t>
      </w:r>
      <w:r w:rsidRPr="00176858" w:rsidR="00084C62">
        <w:t xml:space="preserve">शक्ति और पुष्टि के</w:t>
      </w:r>
      <w:r w:rsidRPr="00176858" w:rsidR="00084C62">
        <w:t xml:space="preserve"> लिए</w:t>
      </w:r>
      <w:r w:rsidRPr="00176858" w:rsidR="00084C62">
        <w:t xml:space="preserve">।</w:t>
      </w:r>
    </w:p>
    <w:p w:rsidRPr="00176858" w:rsidR="00A800B5" w:rsidP="008838A8" w:rsidRDefault="00A800B5" w14:paraId="46BDCF4B" w14:textId="77777777">
      <w:pPr>
        <w:pStyle w:val="Heading3"/>
      </w:pPr>
      <w:r w:rsidRPr="00176858">
        <w:lastRenderedPageBreak/>
      </w:r>
      <w:r w:rsidRPr="00176858" w:rsidR="00084C62">
        <w:t xml:space="preserve">यदि </w:t>
      </w:r>
      <w:r w:rsidRPr="00176858" w:rsidR="00200C56">
        <w:t xml:space="preserve">संत की</w:t>
      </w:r>
      <w:r w:rsidRPr="00176858" w:rsidR="008838A8">
        <w:t xml:space="preserve"> स्मरणोत्सव, तो कोंटाकियन और इकोस</w:t>
      </w:r>
      <w:r w:rsidRPr="00176858" w:rsidR="008838A8">
        <w:t xml:space="preserve">।</w:t>
      </w:r>
      <w:r w:rsidRPr="00176858" w:rsidR="008838A8">
        <w:br/>
      </w:r>
      <w:r w:rsidRPr="00176858" w:rsidR="00200C56">
        <w:t xml:space="preserve">संत का</w:t>
      </w:r>
      <w:r w:rsidRPr="00176858" w:rsidR="008838A8">
        <w:t xml:space="preserve"> सेडालेन</w:t>
      </w:r>
      <w:r w:rsidRPr="00176858" w:rsidR="008838A8">
        <w:t xml:space="preserve">, स्वर 8</w:t>
      </w:r>
    </w:p>
    <w:p w:rsidRPr="00176858" w:rsidR="00F0164B" w:rsidP="008838A8" w:rsidRDefault="00A800B5" w14:paraId="7AC65DB7" w14:textId="77777777">
      <w:pPr>
        <w:tabs>
          <w:tab w:val="clear" w:pos="9639"/>
        </w:tabs>
      </w:pPr>
      <w:r w:rsidRPr="00176858" w:rsidR="008838A8">
        <w:t xml:space="preserve">प्राचीनों </w:t>
      </w:r>
      <w:r w:rsidRPr="00176858" w:rsidR="008838A8">
        <w:t xml:space="preserve">की भक्ति का अनुकरण करते हुए, / </w:t>
      </w:r>
      <w:r w:rsidRPr="00176858" w:rsidR="003B721A">
        <w:t xml:space="preserve">आपने </w:t>
      </w:r>
      <w:r w:rsidRPr="00176858" w:rsidR="008838A8">
        <w:t xml:space="preserve">अठारह वर्ष की आयु</w:t>
      </w:r>
      <w:r w:rsidRPr="00176858" w:rsidR="008838A8">
        <w:t xml:space="preserve"> में </w:t>
      </w:r>
      <w:r w:rsidRPr="00176858" w:rsidR="003B721A">
        <w:t xml:space="preserve">ईश्वर की</w:t>
      </w:r>
      <w:r w:rsidRPr="00176858" w:rsidR="008838A8">
        <w:t xml:space="preserve"> सेवा के लिए </w:t>
      </w:r>
      <w:r w:rsidRPr="00176858" w:rsidR="003B721A">
        <w:t xml:space="preserve">अपना </w:t>
      </w:r>
      <w:r w:rsidRPr="00176858" w:rsidR="003B721A">
        <w:t xml:space="preserve">जीवन </w:t>
      </w:r>
      <w:r w:rsidRPr="00176858" w:rsidR="008838A8">
        <w:t xml:space="preserve">समर्पित कर दिया</w:t>
      </w:r>
      <w:r w:rsidRPr="00176858" w:rsidR="008838A8">
        <w:t xml:space="preserve">। / </w:t>
      </w:r>
      <w:r w:rsidRPr="00176858" w:rsidR="003B721A">
        <w:t xml:space="preserve">इस प्रकार </w:t>
      </w:r>
      <w:r w:rsidRPr="00176858" w:rsidR="008838A8">
        <w:t xml:space="preserve">आप </w:t>
      </w:r>
      <w:r w:rsidRPr="00176858" w:rsidR="003B721A">
        <w:t xml:space="preserve">एक </w:t>
      </w:r>
      <w:r w:rsidRPr="00176858" w:rsidR="003B721A">
        <w:t xml:space="preserve">महान </w:t>
      </w:r>
      <w:r w:rsidRPr="00176858" w:rsidR="003B721A">
        <w:t xml:space="preserve">संन्यासी</w:t>
      </w:r>
      <w:r w:rsidRPr="00176858" w:rsidR="008838A8">
        <w:t xml:space="preserve">, / </w:t>
      </w:r>
      <w:r w:rsidRPr="00176858" w:rsidR="003B721A">
        <w:t xml:space="preserve">एक पुरोहित</w:t>
      </w:r>
      <w:r w:rsidRPr="00176858" w:rsidR="008838A8">
        <w:t xml:space="preserve">, </w:t>
      </w:r>
      <w:r w:rsidRPr="00176858" w:rsidR="003B721A">
        <w:t xml:space="preserve">एक शिक्षक</w:t>
      </w:r>
      <w:r w:rsidRPr="00176858" w:rsidR="008838A8">
        <w:t xml:space="preserve">, </w:t>
      </w:r>
      <w:r w:rsidRPr="00176858" w:rsidR="003B721A">
        <w:t xml:space="preserve">एक पदानुक्रम अधिकारी </w:t>
      </w:r>
      <w:r w:rsidRPr="00176858" w:rsidR="008838A8">
        <w:t xml:space="preserve">बने</w:t>
      </w:r>
      <w:r w:rsidRPr="00176858" w:rsidR="008838A8">
        <w:t xml:space="preserve">, / और अब </w:t>
      </w:r>
      <w:r w:rsidRPr="00176858" w:rsidR="008838A8">
        <w:t xml:space="preserve">हमारे आत्माओं के लिए </w:t>
      </w:r>
      <w:r w:rsidRPr="00176858" w:rsidR="003B721A">
        <w:t xml:space="preserve">एक चमत्कार-कर्ता </w:t>
      </w:r>
      <w:r w:rsidRPr="00176858" w:rsidR="008838A8">
        <w:t xml:space="preserve">और </w:t>
      </w:r>
      <w:r w:rsidRPr="00176858" w:rsidR="003B721A">
        <w:t xml:space="preserve">मध्यस्थ </w:t>
      </w:r>
      <w:r w:rsidRPr="00176858" w:rsidR="008838A8">
        <w:t xml:space="preserve">हैं</w:t>
      </w:r>
      <w:r w:rsidRPr="00176858" w:rsidR="008838A8">
        <w:t xml:space="preserve">।</w:t>
      </w:r>
    </w:p>
    <w:p w:rsidRPr="00176858" w:rsidR="00A800B5" w:rsidP="00DF5F22" w:rsidRDefault="00DF5F22" w14:paraId="27061DC8" w14:textId="77777777">
      <w:pPr>
        <w:pStyle w:val="Heading4"/>
      </w:pPr>
      <w:r w:rsidRPr="00176858">
        <w:t xml:space="preserve">महिमा</w:t>
      </w:r>
      <w:r w:rsidRPr="00176858" w:rsidR="008838A8">
        <w:t xml:space="preserve">, और अब, इस पर्व के दिन, स्वर 4</w:t>
      </w:r>
      <w:r w:rsidRPr="00176858" w:rsidR="00D92DA6">
        <w:t xml:space="preserve">।</w:t>
      </w:r>
      <w:r w:rsidRPr="00176858" w:rsidR="00D92DA6">
        <w:br/>
      </w:r>
      <w:r w:rsidRPr="00176858" w:rsidR="00D92DA6">
        <w:t xml:space="preserve">इसके समान: </w:t>
      </w:r>
      <w:r w:rsidRPr="00176858" w:rsidR="00084C62">
        <w:t xml:space="preserve">'शीघ्र प्रकट हो:'</w:t>
      </w:r>
    </w:p>
    <w:p w:rsidRPr="00176858" w:rsidR="00F0164B" w:rsidP="00084C62" w:rsidRDefault="00A800B5" w14:paraId="30B15581" w14:textId="77777777">
      <w:r w:rsidRPr="00176858" w:rsidR="00084C62">
        <w:t xml:space="preserve">आपके </w:t>
      </w:r>
      <w:r w:rsidRPr="00176858" w:rsidR="00084C62">
        <w:rPr>
          <w:i/>
        </w:rPr>
        <w:t xml:space="preserve">सम्मान </w:t>
      </w:r>
      <w:r w:rsidRPr="00176858">
        <w:rPr>
          <w:color w:val="FF0000"/>
        </w:rPr>
        <w:t xml:space="preserve">में</w:t>
      </w:r>
      <w:r w:rsidRPr="00176858" w:rsidR="00084C62">
        <w:t xml:space="preserve">, हे त्रि-धन्य / जीवन-प्रदाता, क्रूस, / लोग उत्सव मनाते हैं / अदेह गायकों के साथ; / बिशपों की सेनाएँ </w:t>
      </w:r>
      <w:r w:rsidRPr="00176858" w:rsidR="00084C62">
        <w:t xml:space="preserve">भक्तिपूर्वक </w:t>
      </w:r>
      <w:r w:rsidRPr="00176858" w:rsidR="00084C62">
        <w:rPr>
          <w:i/>
        </w:rPr>
        <w:t xml:space="preserve">आपकी </w:t>
      </w:r>
      <w:r w:rsidRPr="00176858" w:rsidR="00084C62">
        <w:t xml:space="preserve">स्तुति करती हैं, / जबकि संन्यासियों और तपस्वियों की भीड़ आपकी आराधना करती है, / और हम सभी क्रूस पर चढ़ाए गए मसीह की महिमा करते हैं।</w:t>
      </w:r>
    </w:p>
    <w:p w:rsidRPr="00176858" w:rsidR="00A800B5" w:rsidP="00B335DF" w:rsidRDefault="00A800B5" w14:paraId="1E29F328" w14:textId="77777777">
      <w:pPr>
        <w:pStyle w:val="Heading4"/>
      </w:pPr>
      <w:r w:rsidRPr="00176858" w:rsidR="002011B2">
        <w:t xml:space="preserve">यदि </w:t>
      </w:r>
      <w:r w:rsidRPr="00176858" w:rsidR="008838A8">
        <w:t xml:space="preserve">'ईश्वर माता के लिए भजन'</w:t>
      </w:r>
      <w:r w:rsidRPr="00176858" w:rsidR="002011B2">
        <w:t xml:space="preserve"> नहीं है</w:t>
      </w:r>
      <w:r w:rsidRPr="00176858" w:rsidR="008838A8">
        <w:t xml:space="preserve">, तो स्वर </w:t>
      </w:r>
      <w:r w:rsidRPr="00176858" w:rsidR="00F479D3">
        <w:t xml:space="preserve">वही रहता है</w:t>
      </w:r>
    </w:p>
    <w:p w:rsidRPr="00176858" w:rsidR="00F0164B" w:rsidP="008838A8" w:rsidRDefault="00A800B5" w14:paraId="4A620F56" w14:textId="77777777">
      <w:pPr>
        <w:tabs>
          <w:tab w:val="clear" w:pos="9639"/>
        </w:tabs>
      </w:pPr>
      <w:r w:rsidRPr="00176858" w:rsidR="003B721A">
        <w:t xml:space="preserve">सोने से</w:t>
      </w:r>
      <w:r w:rsidRPr="00176858" w:rsidR="008838A8">
        <w:t xml:space="preserve"> जड़ी हुई </w:t>
      </w:r>
      <w:r w:rsidRPr="00176858" w:rsidR="003B721A">
        <w:t xml:space="preserve">वह पवित्र पेटी</w:t>
      </w:r>
      <w:r w:rsidRPr="00176858" w:rsidR="003B721A">
        <w:t xml:space="preserve">, / प्राचीन काल में </w:t>
      </w:r>
      <w:r w:rsidRPr="00176858" w:rsidR="008838A8">
        <w:t xml:space="preserve">अपने भीतर </w:t>
      </w:r>
      <w:r w:rsidRPr="00176858" w:rsidR="003B721A">
        <w:t xml:space="preserve">संजोए हुए </w:t>
      </w:r>
      <w:r w:rsidRPr="00176858" w:rsidR="008838A8">
        <w:t xml:space="preserve">थी / </w:t>
      </w:r>
      <w:r w:rsidRPr="00176858" w:rsidR="003B721A">
        <w:t xml:space="preserve">ईश्वर द्वारा </w:t>
      </w:r>
      <w:r w:rsidRPr="00176858" w:rsidR="008838A8">
        <w:t xml:space="preserve">लिखित व्यवस्था और स्वर्गीय मन्ना। / परन्तु आप, </w:t>
      </w:r>
      <w:r w:rsidRPr="00176858" w:rsidR="003B721A">
        <w:t xml:space="preserve">हे परमेश्वर की </w:t>
      </w:r>
      <w:r w:rsidRPr="00176858" w:rsidR="003B721A">
        <w:t xml:space="preserve">माता</w:t>
      </w:r>
      <w:r w:rsidRPr="00176858" w:rsidR="008838A8">
        <w:t xml:space="preserve">, </w:t>
      </w:r>
      <w:r w:rsidRPr="00176858" w:rsidR="003B721A">
        <w:t xml:space="preserve">गर्भधारण करके</w:t>
      </w:r>
      <w:r w:rsidRPr="00176858" w:rsidR="008838A8">
        <w:t xml:space="preserve">, </w:t>
      </w:r>
      <w:r w:rsidRPr="00176858" w:rsidR="003B721A">
        <w:t xml:space="preserve">/ </w:t>
      </w:r>
      <w:r w:rsidRPr="00176858" w:rsidR="003B721A">
        <w:t xml:space="preserve">देह में परमेश्वर के पुत्र को </w:t>
      </w:r>
      <w:r w:rsidRPr="00176858" w:rsidR="008838A8">
        <w:t xml:space="preserve">जन्म दिया </w:t>
      </w:r>
      <w:r w:rsidRPr="00176858" w:rsidR="008838A8">
        <w:t xml:space="preserve">/ </w:t>
      </w:r>
      <w:r w:rsidRPr="00176858" w:rsidR="008838A8">
        <w:t xml:space="preserve">हमारी आत्माओं के नवीनीकरण और उद्धार </w:t>
      </w:r>
      <w:r w:rsidRPr="00176858" w:rsidR="003B721A">
        <w:t xml:space="preserve">के लिए</w:t>
      </w:r>
      <w:r w:rsidRPr="00176858" w:rsidR="008838A8">
        <w:t xml:space="preserve">।</w:t>
      </w:r>
    </w:p>
    <w:p w:rsidRPr="00176858" w:rsidR="00A800B5" w:rsidP="008838A8" w:rsidRDefault="00A800B5" w14:paraId="2EF32CDC" w14:textId="77777777">
      <w:pPr>
        <w:pStyle w:val="Heading3"/>
      </w:pPr>
      <w:r w:rsidRPr="00176858" w:rsidR="008838A8">
        <w:t xml:space="preserve">ओद 4</w:t>
      </w:r>
    </w:p>
    <w:p w:rsidRPr="00176858" w:rsidR="00F0164B" w:rsidP="004D4F06" w:rsidRDefault="00A800B5" w14:paraId="420CCCDD" w14:textId="77777777">
      <w:r w:rsidRPr="00176858" w:rsidR="00804E6D">
        <w:rPr>
          <w:b/>
          <w:color w:val="FF0000"/>
          <w:sz w:val="20"/>
        </w:rPr>
        <w:t xml:space="preserve">इरमोस: </w:t>
      </w:r>
      <w:r w:rsidRPr="00176858" w:rsidR="00804E6D">
        <w:t xml:space="preserve">'मसीह मेरी शक्ति है, / ईश्वर और प्रभु', / – पवित्र चर्च श्रद्धापूर्वक गाती है, / एक शुद्ध मन से उद्घोषित करते हुए, / प्रभु में आनंदित होकर।</w:t>
      </w:r>
    </w:p>
    <w:p w:rsidRPr="00176858" w:rsidR="00F0164B" w:rsidP="008838A8" w:rsidRDefault="00A800B5" w14:paraId="001C0511" w14:textId="77777777">
      <w:pPr>
        <w:tabs>
          <w:tab w:val="clear" w:pos="9639"/>
        </w:tabs>
      </w:pPr>
      <w:r w:rsidRPr="00176858" w:rsidR="008838A8">
        <w:t xml:space="preserve">सांड </w:t>
      </w:r>
      <w:r w:rsidRPr="00176858" w:rsidR="008838A8">
        <w:t xml:space="preserve">अपने स्वामी के</w:t>
      </w:r>
      <w:r w:rsidRPr="00176858" w:rsidR="008838A8">
        <w:t xml:space="preserve"> खलिहान को </w:t>
      </w:r>
      <w:r w:rsidRPr="00176858" w:rsidR="00601DD7">
        <w:t xml:space="preserve">जानता है</w:t>
      </w:r>
      <w:r w:rsidRPr="00176858" w:rsidR="008838A8">
        <w:t xml:space="preserve">, और गधा </w:t>
      </w:r>
      <w:r w:rsidRPr="00176858" w:rsidR="008838A8">
        <w:t xml:space="preserve">अपने </w:t>
      </w:r>
      <w:r w:rsidRPr="00176858" w:rsidR="00601DD7">
        <w:t xml:space="preserve">मालिक को</w:t>
      </w:r>
      <w:r w:rsidRPr="00176858" w:rsidR="00601DD7">
        <w:t xml:space="preserve">; </w:t>
      </w:r>
      <w:r w:rsidRPr="00176858" w:rsidR="008838A8">
        <w:t xml:space="preserve">परन्तु</w:t>
      </w:r>
      <w:r w:rsidRPr="00176858" w:rsidR="008838A8">
        <w:t xml:space="preserve"> </w:t>
      </w:r>
      <w:r w:rsidRPr="00176858" w:rsidR="00601DD7">
        <w:t xml:space="preserve">मैं</w:t>
      </w:r>
      <w:r w:rsidRPr="00176858" w:rsidR="008838A8">
        <w:t xml:space="preserve">, </w:t>
      </w:r>
      <w:r w:rsidRPr="00176858" w:rsidR="008838A8">
        <w:t xml:space="preserve">लापरवाह </w:t>
      </w:r>
      <w:r w:rsidRPr="00176858" w:rsidR="008838A8">
        <w:t xml:space="preserve">वासनाओं के कारण</w:t>
      </w:r>
      <w:r w:rsidRPr="00176858" w:rsidR="008838A8">
        <w:t xml:space="preserve">, </w:t>
      </w:r>
      <w:r w:rsidRPr="00176858" w:rsidR="008838A8">
        <w:t xml:space="preserve">अपने सृष्टिकर्ता से भटक गया हूँ</w:t>
      </w:r>
      <w:r w:rsidRPr="00176858" w:rsidR="00601DD7">
        <w:t xml:space="preserve">। </w:t>
      </w:r>
      <w:r w:rsidRPr="00176858" w:rsidR="008838A8">
        <w:t xml:space="preserve">परन्तु हे </w:t>
      </w:r>
      <w:r w:rsidRPr="00176858" w:rsidR="008838A8">
        <w:t xml:space="preserve">दयालु </w:t>
      </w:r>
      <w:r w:rsidRPr="00176858" w:rsidR="00601DD7">
        <w:t xml:space="preserve">चरवाहे</w:t>
      </w:r>
      <w:r w:rsidRPr="00176858" w:rsidR="00601DD7">
        <w:t xml:space="preserve">, </w:t>
      </w:r>
      <w:r w:rsidRPr="00176858" w:rsidR="00601DD7">
        <w:t xml:space="preserve">डेमेट्रियस</w:t>
      </w:r>
      <w:r w:rsidRPr="00176858" w:rsidR="008838A8">
        <w:t xml:space="preserve">, </w:t>
      </w:r>
      <w:r w:rsidRPr="00176858" w:rsidR="00601DD7">
        <w:t xml:space="preserve">मुझे </w:t>
      </w:r>
      <w:r w:rsidRPr="00176858" w:rsidR="00601DD7">
        <w:t xml:space="preserve">एक खोई हुई </w:t>
      </w:r>
      <w:r w:rsidRPr="00176858" w:rsidR="00601DD7">
        <w:t xml:space="preserve">भेड़ </w:t>
      </w:r>
      <w:r w:rsidRPr="00176858" w:rsidR="00601DD7">
        <w:t xml:space="preserve">की तरह </w:t>
      </w:r>
      <w:r w:rsidRPr="00176858" w:rsidR="008838A8">
        <w:t xml:space="preserve">खोजो </w:t>
      </w:r>
      <w:r w:rsidRPr="00176858" w:rsidR="008838A8">
        <w:t xml:space="preserve">और </w:t>
      </w:r>
      <w:r w:rsidRPr="00176858" w:rsidR="008838A8">
        <w:t xml:space="preserve">मुझे </w:t>
      </w:r>
      <w:r w:rsidRPr="00176858" w:rsidR="008838A8">
        <w:t xml:space="preserve">मसीह के झुंड </w:t>
      </w:r>
      <w:r w:rsidRPr="00176858" w:rsidR="00601DD7">
        <w:t xml:space="preserve">में </w:t>
      </w:r>
      <w:r w:rsidRPr="00176858" w:rsidR="008838A8">
        <w:t xml:space="preserve">गिनो</w:t>
      </w:r>
      <w:r w:rsidRPr="00176858" w:rsidR="008838A8">
        <w:t xml:space="preserve">।</w:t>
      </w:r>
    </w:p>
    <w:p w:rsidRPr="00176858" w:rsidR="00F0164B" w:rsidP="008838A8" w:rsidRDefault="00A800B5" w14:paraId="4DFB1B4A" w14:textId="77777777">
      <w:pPr>
        <w:tabs>
          <w:tab w:val="clear" w:pos="9639"/>
        </w:tabs>
      </w:pPr>
      <w:r w:rsidRPr="00176858" w:rsidR="00601DD7">
        <w:t xml:space="preserve">काँटों की झाड़ी </w:t>
      </w:r>
      <w:r w:rsidRPr="00176858" w:rsidR="00601DD7">
        <w:t xml:space="preserve">से </w:t>
      </w:r>
      <w:r w:rsidRPr="00176858" w:rsidR="00601DD7">
        <w:t xml:space="preserve">अंगूर </w:t>
      </w:r>
      <w:r w:rsidRPr="00176858" w:rsidR="008838A8">
        <w:t xml:space="preserve">और </w:t>
      </w:r>
      <w:r w:rsidRPr="00176858" w:rsidR="00601DD7">
        <w:t xml:space="preserve">अंजीर की</w:t>
      </w:r>
      <w:r w:rsidRPr="00176858" w:rsidR="00601DD7">
        <w:t xml:space="preserve"> झाड़ी </w:t>
      </w:r>
      <w:r w:rsidRPr="00176858" w:rsidR="00601DD7">
        <w:t xml:space="preserve">से </w:t>
      </w:r>
      <w:r w:rsidRPr="00176858" w:rsidR="00601DD7">
        <w:t xml:space="preserve">अंजीर </w:t>
      </w:r>
      <w:r w:rsidRPr="00176858" w:rsidR="00601DD7">
        <w:t xml:space="preserve">तोड़ना </w:t>
      </w:r>
      <w:r w:rsidRPr="00176858" w:rsidR="008838A8">
        <w:t xml:space="preserve">आसान है</w:t>
      </w:r>
      <w:r w:rsidRPr="00176858" w:rsidR="008838A8">
        <w:t xml:space="preserve">, / </w:t>
      </w:r>
      <w:r w:rsidRPr="00176858" w:rsidR="00601DD7">
        <w:t xml:space="preserve">पर </w:t>
      </w:r>
      <w:r w:rsidRPr="00176858" w:rsidR="008838A8">
        <w:t xml:space="preserve">मेरे कठोर हृदय </w:t>
      </w:r>
      <w:r w:rsidRPr="00176858" w:rsidR="00601DD7">
        <w:t xml:space="preserve">से </w:t>
      </w:r>
      <w:r w:rsidRPr="00176858" w:rsidR="008838A8">
        <w:t xml:space="preserve">दया का तेल </w:t>
      </w:r>
      <w:r w:rsidRPr="00176858" w:rsidR="00601DD7">
        <w:t xml:space="preserve">निकालना</w:t>
      </w:r>
      <w:r w:rsidRPr="00176858" w:rsidR="008838A8">
        <w:t xml:space="preserve">। / </w:t>
      </w:r>
      <w:r w:rsidRPr="00176858" w:rsidR="00BC4D0E">
        <w:t xml:space="preserve">अतः</w:t>
      </w:r>
      <w:r w:rsidRPr="00176858" w:rsidR="008838A8">
        <w:t xml:space="preserve">, </w:t>
      </w:r>
      <w:r w:rsidRPr="00176858" w:rsidR="00BC4D0E">
        <w:t xml:space="preserve">दिमित्रियस</w:t>
      </w:r>
      <w:r w:rsidRPr="00176858" w:rsidR="008838A8">
        <w:t xml:space="preserve">,</w:t>
      </w:r>
      <w:r w:rsidRPr="00176858" w:rsidR="008838A8">
        <w:t xml:space="preserve"> मसीह की दाख की बारी के</w:t>
      </w:r>
      <w:r w:rsidRPr="00176858" w:rsidR="00BC4D0E">
        <w:t xml:space="preserve"> किसान</w:t>
      </w:r>
      <w:r w:rsidRPr="00176858" w:rsidR="008838A8">
        <w:t xml:space="preserve">, / </w:t>
      </w:r>
      <w:r w:rsidRPr="00176858" w:rsidR="008838A8">
        <w:t xml:space="preserve">मुझे प्रभु के भय से </w:t>
      </w:r>
      <w:r w:rsidRPr="00176858" w:rsidR="008838A8">
        <w:t xml:space="preserve">ढालो </w:t>
      </w:r>
      <w:r w:rsidRPr="00176858" w:rsidR="008838A8">
        <w:t xml:space="preserve">और </w:t>
      </w:r>
      <w:r w:rsidRPr="00176858" w:rsidR="008838A8">
        <w:t xml:space="preserve">पश्चाताप के जल से </w:t>
      </w:r>
      <w:r w:rsidRPr="00176858" w:rsidR="00BC4D0E">
        <w:t xml:space="preserve">मेरी प्यास</w:t>
      </w:r>
      <w:r w:rsidRPr="00176858" w:rsidR="008838A8">
        <w:t xml:space="preserve"> बुझाओ</w:t>
      </w:r>
      <w:r w:rsidRPr="00176858" w:rsidR="008838A8">
        <w:t xml:space="preserve">।</w:t>
      </w:r>
    </w:p>
    <w:p w:rsidRPr="00176858" w:rsidR="00094FF4" w:rsidP="00094FF4" w:rsidRDefault="00A800B5" w14:paraId="3552D5FA" w14:textId="77777777">
      <w:pPr>
        <w:tabs>
          <w:tab w:val="clear" w:pos="9639"/>
        </w:tabs>
      </w:pPr>
      <w:r w:rsidRPr="00176858" w:rsidR="00BC4D0E">
        <w:rPr>
          <w:i/>
        </w:rPr>
        <w:t xml:space="preserve">हे प्रभु, जो </w:t>
      </w:r>
      <w:r w:rsidRPr="00176858" w:rsidR="00BC4D0E">
        <w:t xml:space="preserve">अपने </w:t>
      </w:r>
      <w:r w:rsidRPr="00176858" w:rsidR="00BC4D0E">
        <w:t xml:space="preserve">सूर्य को</w:t>
      </w:r>
      <w:r w:rsidRPr="00176858" w:rsidR="00BC4D0E">
        <w:rPr>
          <w:i/>
        </w:rPr>
        <w:t xml:space="preserve"> आज्ञा देते हैं कि </w:t>
      </w:r>
      <w:r w:rsidRPr="00176858" w:rsidR="00BC4D0E">
        <w:t xml:space="preserve">वह </w:t>
      </w:r>
      <w:r w:rsidRPr="00176858" w:rsidR="00BC4D0E">
        <w:t xml:space="preserve">भलों </w:t>
      </w:r>
      <w:r w:rsidRPr="00176858" w:rsidR="00BC4D0E">
        <w:t xml:space="preserve">पर</w:t>
      </w:r>
      <w:r w:rsidRPr="00176858" w:rsidR="00BC4D0E">
        <w:t xml:space="preserve"> चमके </w:t>
      </w:r>
      <w:r w:rsidRPr="00176858" w:rsidR="00BC4D0E">
        <w:t xml:space="preserve">/ </w:t>
      </w:r>
      <w:r w:rsidRPr="00176858" w:rsidR="008838A8">
        <w:t xml:space="preserve">और </w:t>
      </w:r>
      <w:r w:rsidRPr="00176858" w:rsidR="00BC4D0E">
        <w:t xml:space="preserve">धर्मी लोगों</w:t>
      </w:r>
      <w:r w:rsidRPr="00176858" w:rsidR="008838A8">
        <w:t xml:space="preserve"> पर </w:t>
      </w:r>
      <w:r w:rsidRPr="00176858" w:rsidR="00BC4D0E">
        <w:t xml:space="preserve">वर्षा</w:t>
      </w:r>
      <w:r w:rsidRPr="00176858" w:rsidR="00BC4D0E">
        <w:t xml:space="preserve"> भेजें</w:t>
      </w:r>
      <w:r w:rsidRPr="00176858" w:rsidR="008838A8">
        <w:t xml:space="preserve">, / </w:t>
      </w:r>
      <w:r w:rsidRPr="00176858" w:rsidR="00BC4D0E">
        <w:t xml:space="preserve">ताकि </w:t>
      </w:r>
      <w:r w:rsidRPr="00176858" w:rsidR="00BC4D0E">
        <w:t xml:space="preserve">मेरे</w:t>
      </w:r>
      <w:r w:rsidRPr="00176858" w:rsidR="008838A8">
        <w:t xml:space="preserve"> सिर</w:t>
      </w:r>
      <w:r w:rsidRPr="00176858" w:rsidR="00BC4D0E">
        <w:t xml:space="preserve"> का </w:t>
      </w:r>
      <w:r w:rsidRPr="00176858" w:rsidR="008838A8">
        <w:t xml:space="preserve">एक भी </w:t>
      </w:r>
      <w:r w:rsidRPr="00176858" w:rsidR="008838A8">
        <w:t xml:space="preserve">बाल </w:t>
      </w:r>
      <w:r w:rsidRPr="00176858" w:rsidR="008838A8">
        <w:t xml:space="preserve">नष्ट न </w:t>
      </w:r>
      <w:r w:rsidRPr="00176858" w:rsidR="00BC4D0E">
        <w:t xml:space="preserve">हो—आप </w:t>
      </w:r>
      <w:r w:rsidRPr="00176858" w:rsidR="008838A8">
        <w:t xml:space="preserve">मुझे, </w:t>
      </w:r>
      <w:r w:rsidRPr="00176858" w:rsidR="008838A8">
        <w:t xml:space="preserve">एक पापी को</w:t>
      </w:r>
      <w:r w:rsidRPr="00176858" w:rsidR="008838A8">
        <w:t xml:space="preserve">,</w:t>
      </w:r>
      <w:r w:rsidRPr="00176858" w:rsidR="008838A8">
        <w:t xml:space="preserve"> </w:t>
      </w:r>
      <w:r w:rsidRPr="00176858" w:rsidR="00BC4D0E">
        <w:t xml:space="preserve">संरक्षित करते हैं</w:t>
      </w:r>
      <w:r w:rsidRPr="00176858" w:rsidR="008838A8">
        <w:t xml:space="preserve">। / </w:t>
      </w:r>
      <w:r w:rsidRPr="00176858" w:rsidR="0047676C">
        <w:t xml:space="preserve">सभी </w:t>
      </w:r>
      <w:r w:rsidRPr="00176858" w:rsidR="008838A8">
        <w:t xml:space="preserve">तत्व</w:t>
      </w:r>
      <w:r w:rsidRPr="00176858" w:rsidR="00BC4D0E">
        <w:t xml:space="preserve">, मेरे जैसे </w:t>
      </w:r>
      <w:r w:rsidRPr="00176858" w:rsidR="008838A8">
        <w:t xml:space="preserve">दुष्ट मनुष्य</w:t>
      </w:r>
      <w:r w:rsidRPr="00176858" w:rsidR="008838A8">
        <w:t xml:space="preserve"> के लिए</w:t>
      </w:r>
      <w:r w:rsidRPr="00176858" w:rsidR="00BC4D0E">
        <w:t xml:space="preserve">, </w:t>
      </w:r>
      <w:r w:rsidRPr="00176858" w:rsidR="008838A8">
        <w:t xml:space="preserve">अपनी </w:t>
      </w:r>
      <w:r w:rsidRPr="00176858" w:rsidR="00BC4D0E">
        <w:t xml:space="preserve">उचित व्यवस्था</w:t>
      </w:r>
      <w:r w:rsidRPr="00176858" w:rsidR="008838A8">
        <w:t xml:space="preserve"> में </w:t>
      </w:r>
      <w:r w:rsidRPr="00176858" w:rsidR="00BC4D0E">
        <w:t xml:space="preserve">बने रहते हैं</w:t>
      </w:r>
      <w:r w:rsidRPr="00176858" w:rsidR="008838A8">
        <w:t xml:space="preserve">, / </w:t>
      </w:r>
      <w:r w:rsidRPr="00176858" w:rsidR="00BC4D0E">
        <w:t xml:space="preserve">फिर भी </w:t>
      </w:r>
      <w:r w:rsidRPr="00176858" w:rsidR="00BC4D0E">
        <w:t xml:space="preserve">मैं अकेला ही </w:t>
      </w:r>
      <w:r w:rsidRPr="00176858" w:rsidR="008838A8">
        <w:t xml:space="preserve">असंवेदनशील</w:t>
      </w:r>
      <w:r w:rsidRPr="00176858" w:rsidR="008838A8">
        <w:t xml:space="preserve"> बना रहता हूँ</w:t>
      </w:r>
      <w:r w:rsidRPr="00176858" w:rsidR="008838A8">
        <w:t xml:space="preserve">। / पर </w:t>
      </w:r>
      <w:r w:rsidRPr="00176858" w:rsidR="008838A8">
        <w:t xml:space="preserve">हे प्रभु, </w:t>
      </w:r>
      <w:r w:rsidRPr="00176858" w:rsidR="008838A8">
        <w:t xml:space="preserve">अपने</w:t>
      </w:r>
      <w:r w:rsidRPr="00176858" w:rsidR="00BC4D0E">
        <w:t xml:space="preserve"> सेवक </w:t>
      </w:r>
      <w:r w:rsidRPr="00176858" w:rsidR="008838A8">
        <w:t xml:space="preserve">डेमेट्रियस </w:t>
      </w:r>
      <w:r w:rsidRPr="00176858" w:rsidR="008838A8">
        <w:t xml:space="preserve">के लिए </w:t>
      </w:r>
      <w:r w:rsidRPr="00176858" w:rsidR="00BC4D0E">
        <w:t xml:space="preserve">मुझे </w:t>
      </w:r>
      <w:r w:rsidRPr="00176858" w:rsidR="00BC4D0E">
        <w:t xml:space="preserve">यह अनुग्रह दे </w:t>
      </w:r>
      <w:r w:rsidRPr="00176858" w:rsidR="008838A8">
        <w:t xml:space="preserve">कि </w:t>
      </w:r>
      <w:r w:rsidRPr="00176858" w:rsidR="00B153E0">
        <w:t xml:space="preserve">मैं </w:t>
      </w:r>
      <w:r w:rsidRPr="00176858" w:rsidR="00B153E0">
        <w:t xml:space="preserve">तेरे</w:t>
      </w:r>
      <w:r w:rsidRPr="00176858" w:rsidR="008838A8">
        <w:t xml:space="preserve"> कार्यों को </w:t>
      </w:r>
      <w:r w:rsidRPr="00176858" w:rsidR="00B153E0">
        <w:t xml:space="preserve">समझूँ </w:t>
      </w:r>
      <w:r w:rsidRPr="00176858" w:rsidR="008838A8">
        <w:t xml:space="preserve">और </w:t>
      </w:r>
      <w:r w:rsidRPr="00176858" w:rsidR="00B153E0">
        <w:t xml:space="preserve">तेरा </w:t>
      </w:r>
      <w:r w:rsidRPr="00176858" w:rsidR="00B153E0">
        <w:t xml:space="preserve">वचन</w:t>
      </w:r>
      <w:r w:rsidRPr="00176858" w:rsidR="008838A8">
        <w:t xml:space="preserve"> सुनकर </w:t>
      </w:r>
      <w:r w:rsidRPr="00176858" w:rsidR="00B153E0">
        <w:t xml:space="preserve">तुझसे</w:t>
      </w:r>
      <w:r w:rsidRPr="00176858" w:rsidR="008838A8">
        <w:t xml:space="preserve"> भय मानूँ</w:t>
      </w:r>
      <w:r w:rsidRPr="00176858" w:rsidR="008838A8">
        <w:t xml:space="preserve">।</w:t>
      </w:r>
    </w:p>
    <w:p w:rsidRPr="00176858" w:rsidR="00F0164B" w:rsidP="00094FF4" w:rsidRDefault="00094FF4" w14:paraId="45E7B5DB" w14:textId="77777777">
      <w:pPr>
        <w:tabs>
          <w:tab w:val="clear" w:pos="9639"/>
        </w:tabs>
      </w:pPr>
      <w:r w:rsidRPr="00176858">
        <w:rPr>
          <w:b/>
          <w:color w:val="FF0000"/>
          <w:sz w:val="20"/>
          <w:szCs w:val="20"/>
        </w:rPr>
        <w:t xml:space="preserve">थियोटोकोस: </w:t>
      </w:r>
      <w:r w:rsidRPr="00176858" w:rsidR="008838A8">
        <w:t xml:space="preserve">जब </w:t>
      </w:r>
      <w:r w:rsidRPr="00176858" w:rsidR="00B153E0">
        <w:t xml:space="preserve">अवतार का </w:t>
      </w:r>
      <w:r w:rsidRPr="00176858" w:rsidR="00B153E0">
        <w:t xml:space="preserve">समय </w:t>
      </w:r>
      <w:r w:rsidRPr="00176858" w:rsidR="00B153E0">
        <w:t xml:space="preserve">आया</w:t>
      </w:r>
      <w:r w:rsidRPr="00176858" w:rsidR="008838A8">
        <w:t xml:space="preserve">, / </w:t>
      </w:r>
      <w:r w:rsidRPr="00176858" w:rsidR="00735442">
        <w:t xml:space="preserve">आपका पुत्र </w:t>
      </w:r>
      <w:r w:rsidRPr="00176858" w:rsidR="00B153E0">
        <w:t xml:space="preserve">दो </w:t>
      </w:r>
      <w:r w:rsidRPr="00176858" w:rsidR="00B153E0">
        <w:t xml:space="preserve">पशुओं के</w:t>
      </w:r>
      <w:r w:rsidRPr="00176858" w:rsidR="00B153E0">
        <w:t xml:space="preserve"> बीच </w:t>
      </w:r>
      <w:r w:rsidRPr="00176858" w:rsidR="00B153E0">
        <w:t xml:space="preserve">प्रकट हुआ</w:t>
      </w:r>
      <w:r w:rsidRPr="00176858" w:rsidR="008838A8">
        <w:t xml:space="preserve">। / </w:t>
      </w:r>
      <w:r w:rsidRPr="00176858" w:rsidR="008838A8">
        <w:t xml:space="preserve">जब </w:t>
      </w:r>
      <w:r w:rsidRPr="00176858" w:rsidR="00B153E0">
        <w:rPr>
          <w:i/>
        </w:rPr>
        <w:t xml:space="preserve">हमारे </w:t>
      </w:r>
      <w:r w:rsidRPr="00176858" w:rsidR="00B153E0">
        <w:t xml:space="preserve">उद्धार का </w:t>
      </w:r>
      <w:r w:rsidRPr="00176858" w:rsidR="00B153E0">
        <w:t xml:space="preserve">समय </w:t>
      </w:r>
      <w:r w:rsidRPr="00176858" w:rsidR="00735442">
        <w:t xml:space="preserve">निकट आया</w:t>
      </w:r>
      <w:r w:rsidRPr="00176858" w:rsidR="008838A8">
        <w:t xml:space="preserve">, / </w:t>
      </w:r>
      <w:r w:rsidRPr="00176858" w:rsidR="00735442">
        <w:t xml:space="preserve">वह </w:t>
      </w:r>
      <w:r w:rsidRPr="00176858" w:rsidR="00735442">
        <w:t xml:space="preserve">दो </w:t>
      </w:r>
      <w:r w:rsidRPr="00176858" w:rsidR="00735442">
        <w:t xml:space="preserve">चोरों के</w:t>
      </w:r>
      <w:r w:rsidRPr="00176858" w:rsidR="00B153E0">
        <w:t xml:space="preserve"> बीच </w:t>
      </w:r>
      <w:r w:rsidRPr="00176858" w:rsidR="008838A8">
        <w:t xml:space="preserve">प्रकट हुआ, </w:t>
      </w:r>
      <w:r w:rsidRPr="00176858" w:rsidR="00735442">
        <w:t xml:space="preserve">हे ईश्वर की माता</w:t>
      </w:r>
      <w:r w:rsidRPr="00176858" w:rsidR="008838A8">
        <w:t xml:space="preserve">। / </w:t>
      </w:r>
      <w:r w:rsidRPr="00176858" w:rsidR="008838A8">
        <w:t xml:space="preserve">इन</w:t>
      </w:r>
      <w:r w:rsidRPr="00176858" w:rsidR="008838A8">
        <w:t xml:space="preserve"> दोनों </w:t>
      </w:r>
      <w:r w:rsidRPr="00176858" w:rsidR="00735442">
        <w:rPr>
          <w:i/>
        </w:rPr>
        <w:t xml:space="preserve">अद्भुत कृत्यों </w:t>
      </w:r>
      <w:r w:rsidRPr="00176858" w:rsidR="008838A8">
        <w:t xml:space="preserve">में </w:t>
      </w:r>
      <w:r w:rsidRPr="00176858" w:rsidR="008838A8">
        <w:t xml:space="preserve">वचन</w:t>
      </w:r>
      <w:r w:rsidRPr="00176858" w:rsidR="00735442">
        <w:t xml:space="preserve"> अगम्य है</w:t>
      </w:r>
      <w:r w:rsidRPr="00176858" w:rsidR="008838A8">
        <w:t xml:space="preserve">, / </w:t>
      </w:r>
      <w:r w:rsidRPr="00176858" w:rsidR="00735442">
        <w:t xml:space="preserve">ताकि </w:t>
      </w:r>
      <w:r w:rsidRPr="00176858" w:rsidR="008838A8">
        <w:t xml:space="preserve">हम, </w:t>
      </w:r>
      <w:r w:rsidRPr="00176858" w:rsidR="008838A8">
        <w:t xml:space="preserve">जो </w:t>
      </w:r>
      <w:r w:rsidRPr="00176858" w:rsidR="00735442">
        <w:t xml:space="preserve">हमारे</w:t>
      </w:r>
      <w:r w:rsidRPr="00176858" w:rsidR="008838A8">
        <w:t xml:space="preserve"> लिए अवतार लेकर पीड़ित हुए</w:t>
      </w:r>
      <w:r w:rsidRPr="00176858" w:rsidR="008838A8">
        <w:t xml:space="preserve">,</w:t>
      </w:r>
      <w:r w:rsidRPr="00176858" w:rsidR="008838A8">
        <w:t xml:space="preserve"> उनकी</w:t>
      </w:r>
      <w:r w:rsidRPr="00176858" w:rsidR="00735442">
        <w:t xml:space="preserve"> आराधना कर</w:t>
      </w:r>
      <w:r w:rsidRPr="00176858" w:rsidR="008838A8">
        <w:t xml:space="preserve">, / </w:t>
      </w:r>
      <w:r w:rsidRPr="00176858" w:rsidR="008838A8">
        <w:t xml:space="preserve">गीतों</w:t>
      </w:r>
      <w:r w:rsidRPr="00176858" w:rsidR="008838A8">
        <w:t xml:space="preserve"> में आपको, हे ईश्वरमाता, </w:t>
      </w:r>
      <w:r w:rsidRPr="00176858" w:rsidR="00735442">
        <w:t xml:space="preserve">महिमान्वित कर सकें</w:t>
      </w:r>
      <w:r w:rsidRPr="00176858" w:rsidR="008838A8">
        <w:t xml:space="preserve">।</w:t>
      </w:r>
    </w:p>
    <w:p w:rsidRPr="00176858" w:rsidR="00F0164B" w:rsidP="004D4F06" w:rsidRDefault="00A800B5" w14:paraId="65386AD2" w14:textId="77777777">
      <w:pPr>
        <w:tabs>
          <w:tab w:val="clear" w:pos="9639"/>
        </w:tabs>
      </w:pPr>
      <w:r w:rsidRPr="00176858" w:rsidR="008838A8">
        <w:rPr>
          <w:b/>
          <w:color w:val="FF0000"/>
          <w:sz w:val="20"/>
          <w:szCs w:val="20"/>
        </w:rPr>
        <w:t xml:space="preserve">कातावासिया: </w:t>
      </w:r>
      <w:r w:rsidRPr="00176858" w:rsidR="00084C62">
        <w:t xml:space="preserve">हे प्रभु, मैंने सुना है, / तेरी परमप्रबंध की रहस्यमयता के बारे में, / मैंने तेरे कार्यों को समझा है, / और मैंने तेरी दिव्यता की महिमा की है।</w:t>
      </w:r>
    </w:p>
    <w:p w:rsidRPr="00176858" w:rsidR="00A800B5" w:rsidP="008838A8" w:rsidRDefault="00A800B5" w14:paraId="4066F971" w14:textId="77777777">
      <w:pPr>
        <w:pStyle w:val="Heading3"/>
      </w:pPr>
      <w:r w:rsidRPr="00176858" w:rsidR="008838A8">
        <w:t xml:space="preserve">भजन 5</w:t>
      </w:r>
    </w:p>
    <w:p w:rsidRPr="00176858" w:rsidR="00F0164B" w:rsidP="004D4F06" w:rsidRDefault="00A800B5" w14:paraId="497C4741" w14:textId="77777777">
      <w:r w:rsidRPr="00176858" w:rsidR="00804E6D">
        <w:rPr>
          <w:b/>
          <w:color w:val="FF0000"/>
          <w:sz w:val="20"/>
        </w:rPr>
        <w:t xml:space="preserve">इरमोस: </w:t>
      </w:r>
      <w:r w:rsidRPr="00176858" w:rsidR="00804E6D">
        <w:t xml:space="preserve">हे दयालु, अपनी दिव्य ज्योति से, / उन आत्माओं को प्रेम से प्रकाशित कर जो दिन के आरंभ से ही तुझसे तड़पती हैं – मैं प्रार्थना करता हूँ – / ताकि वे तुझे, परमेश्वर के वचन, सच्चे ईश्वर को जान सकें, / </w:t>
      </w:r>
      <w:r w:rsidRPr="00176858" w:rsidR="00804E6D">
        <w:t xml:space="preserve">जो उन्हें </w:t>
      </w:r>
      <w:r w:rsidRPr="00176858" w:rsidR="00804E6D">
        <w:t xml:space="preserve">पाप के अंधकार से / </w:t>
      </w:r>
      <w:r w:rsidRPr="00176858" w:rsidR="00804E6D">
        <w:rPr>
          <w:i/>
        </w:rPr>
        <w:t xml:space="preserve">अपनी ओर </w:t>
      </w:r>
      <w:r w:rsidRPr="00176858" w:rsidR="00804E6D">
        <w:t xml:space="preserve">बुलाता है।</w:t>
      </w:r>
    </w:p>
    <w:p w:rsidRPr="00176858" w:rsidR="00F0164B" w:rsidP="008838A8" w:rsidRDefault="00A800B5" w14:paraId="3FC67556" w14:textId="77777777">
      <w:pPr>
        <w:tabs>
          <w:tab w:val="clear" w:pos="9639"/>
        </w:tabs>
      </w:pPr>
      <w:r w:rsidRPr="00176858" w:rsidR="008838A8">
        <w:t xml:space="preserve">प्रभु का विधान </w:t>
      </w:r>
      <w:r w:rsidRPr="00176858" w:rsidR="008838A8">
        <w:t xml:space="preserve">मेरे पाँवों के लिए दीपक </w:t>
      </w:r>
      <w:r w:rsidRPr="00176858" w:rsidR="00270C96">
        <w:t xml:space="preserve">है</w:t>
      </w:r>
      <w:r w:rsidRPr="00176858" w:rsidR="008838A8">
        <w:t xml:space="preserve">, / और </w:t>
      </w:r>
      <w:r w:rsidRPr="00176858" w:rsidR="008838A8">
        <w:t xml:space="preserve">उसकी आज्ञाएँ </w:t>
      </w:r>
      <w:r w:rsidRPr="00176858" w:rsidR="008838A8">
        <w:t xml:space="preserve">मेरे मार्ग </w:t>
      </w:r>
      <w:r w:rsidRPr="00176858" w:rsidR="00270C96">
        <w:t xml:space="preserve">के लिए</w:t>
      </w:r>
      <w:r w:rsidRPr="00176858" w:rsidR="008838A8">
        <w:t xml:space="preserve"> ज्योति </w:t>
      </w:r>
      <w:r w:rsidRPr="00176858" w:rsidR="00270C96">
        <w:t xml:space="preserve">हैं</w:t>
      </w:r>
      <w:r w:rsidRPr="00176858" w:rsidR="00270C96">
        <w:t xml:space="preserve">; </w:t>
      </w:r>
      <w:r w:rsidRPr="00176858" w:rsidR="008838A8">
        <w:t xml:space="preserve">/ </w:t>
      </w:r>
      <w:r w:rsidRPr="00176858" w:rsidR="008838A8">
        <w:t xml:space="preserve">फिर भी </w:t>
      </w:r>
      <w:r w:rsidRPr="00176858" w:rsidR="00270C96">
        <w:t xml:space="preserve">मैं</w:t>
      </w:r>
      <w:r w:rsidRPr="00176858" w:rsidR="008838A8">
        <w:t xml:space="preserve">, अज्ञानता के अन्धकार में </w:t>
      </w:r>
      <w:r w:rsidRPr="00176858" w:rsidR="008838A8">
        <w:t xml:space="preserve">टटोलता और </w:t>
      </w:r>
      <w:r w:rsidRPr="00176858" w:rsidR="00270C96">
        <w:t xml:space="preserve">ठोकरें खाता हुआ</w:t>
      </w:r>
      <w:r w:rsidRPr="00176858" w:rsidR="008838A8">
        <w:t xml:space="preserve">, / </w:t>
      </w:r>
      <w:r w:rsidRPr="00176858" w:rsidR="008838A8">
        <w:t xml:space="preserve">बुद्धिमान </w:t>
      </w:r>
      <w:r w:rsidRPr="00176858" w:rsidR="00270C96">
        <w:rPr>
          <w:i/>
        </w:rPr>
        <w:t xml:space="preserve">कुँवारियों के</w:t>
      </w:r>
      <w:r w:rsidRPr="00176858" w:rsidR="008838A8">
        <w:t xml:space="preserve"> साथ </w:t>
      </w:r>
      <w:r w:rsidRPr="00176858" w:rsidR="008838A8">
        <w:t xml:space="preserve">दीपक </w:t>
      </w:r>
      <w:r w:rsidRPr="00176858" w:rsidR="008838A8">
        <w:t xml:space="preserve">प्राप्त </w:t>
      </w:r>
      <w:r w:rsidRPr="00176858" w:rsidR="008838A8">
        <w:t xml:space="preserve">नहीं </w:t>
      </w:r>
      <w:r w:rsidRPr="00176858" w:rsidR="008838A8">
        <w:t xml:space="preserve">करना</w:t>
      </w:r>
      <w:r w:rsidRPr="00176858" w:rsidR="008838A8">
        <w:t xml:space="preserve"> चाहता</w:t>
      </w:r>
      <w:r w:rsidRPr="00176858" w:rsidR="008838A8">
        <w:t xml:space="preserve">। / परन्तु आप, </w:t>
      </w:r>
      <w:r w:rsidRPr="00176858" w:rsidR="00270C96">
        <w:t xml:space="preserve">तेजस्वी </w:t>
      </w:r>
      <w:r w:rsidRPr="00176858" w:rsidR="00270C96">
        <w:t xml:space="preserve">डेमेट्रियस</w:t>
      </w:r>
      <w:r w:rsidRPr="00176858" w:rsidR="008838A8">
        <w:t xml:space="preserve">, </w:t>
      </w:r>
      <w:r w:rsidRPr="00176858" w:rsidR="00270C96">
        <w:t xml:space="preserve">मेरे मार्गदर्शक </w:t>
      </w:r>
      <w:r w:rsidRPr="00176858" w:rsidR="00270C96">
        <w:rPr>
          <w:i/>
        </w:rPr>
        <w:t xml:space="preserve">के रूप में </w:t>
      </w:r>
      <w:r w:rsidRPr="00176858" w:rsidR="00270C96">
        <w:t xml:space="preserve">मेरे सामने खड़े हैं</w:t>
      </w:r>
      <w:r w:rsidRPr="00176858" w:rsidR="008838A8">
        <w:t xml:space="preserve">, / </w:t>
      </w:r>
      <w:r w:rsidRPr="00176858" w:rsidR="00270C96">
        <w:t xml:space="preserve">ताकि </w:t>
      </w:r>
      <w:r w:rsidRPr="00176858" w:rsidR="00270C96">
        <w:t xml:space="preserve">मैं</w:t>
      </w:r>
      <w:r w:rsidRPr="00176858" w:rsidR="008838A8">
        <w:t xml:space="preserve"> भी, </w:t>
      </w:r>
      <w:r w:rsidRPr="00176858" w:rsidR="008838A8">
        <w:t xml:space="preserve">आत्मा में, </w:t>
      </w:r>
      <w:r w:rsidRPr="00176858" w:rsidR="008838A8">
        <w:t xml:space="preserve">रात</w:t>
      </w:r>
      <w:r w:rsidRPr="00176858" w:rsidR="008838A8">
        <w:t xml:space="preserve"> से </w:t>
      </w:r>
      <w:r w:rsidRPr="00176858" w:rsidR="00270C96">
        <w:t xml:space="preserve">भोर</w:t>
      </w:r>
      <w:r w:rsidRPr="00176858" w:rsidR="00270C96">
        <w:t xml:space="preserve"> की ओर </w:t>
      </w:r>
      <w:r w:rsidRPr="00176858" w:rsidR="008838A8">
        <w:t xml:space="preserve">परमेश्वर की ओर </w:t>
      </w:r>
      <w:r w:rsidRPr="00176858" w:rsidR="008838A8">
        <w:t xml:space="preserve">शीघ्रता से बढ़ सकूँ।</w:t>
      </w:r>
    </w:p>
    <w:p w:rsidRPr="00176858" w:rsidR="00F0164B" w:rsidP="008838A8" w:rsidRDefault="00A800B5" w14:paraId="3B902D39" w14:textId="77777777">
      <w:pPr>
        <w:tabs>
          <w:tab w:val="clear" w:pos="9639"/>
        </w:tabs>
      </w:pPr>
      <w:r w:rsidRPr="00176858" w:rsidR="00002D8E">
        <w:t xml:space="preserve">मैं </w:t>
      </w:r>
      <w:r w:rsidRPr="00176858" w:rsidR="008838A8">
        <w:t xml:space="preserve">शरीर से </w:t>
      </w:r>
      <w:r w:rsidRPr="00176858" w:rsidR="007C7BB6">
        <w:t xml:space="preserve">भी बीमार हूँ</w:t>
      </w:r>
      <w:r w:rsidRPr="00176858" w:rsidR="008838A8">
        <w:t xml:space="preserve"> </w:t>
      </w:r>
      <w:r w:rsidRPr="00176858" w:rsidR="008838A8">
        <w:t xml:space="preserve">और </w:t>
      </w:r>
      <w:r w:rsidRPr="00176858" w:rsidR="00002D8E">
        <w:t xml:space="preserve">आत्मा से</w:t>
      </w:r>
      <w:r w:rsidRPr="00176858" w:rsidR="008838A8">
        <w:t xml:space="preserve"> भी</w:t>
      </w:r>
      <w:r w:rsidRPr="00176858" w:rsidR="008838A8">
        <w:t xml:space="preserve">: / </w:t>
      </w:r>
      <w:r w:rsidRPr="00176858" w:rsidR="00002D8E">
        <w:t xml:space="preserve">क्योंकि </w:t>
      </w:r>
      <w:r w:rsidRPr="00176858" w:rsidR="00002D8E">
        <w:t xml:space="preserve">मैंने </w:t>
      </w:r>
      <w:r w:rsidRPr="00176858" w:rsidR="008838A8">
        <w:t xml:space="preserve">लालच और </w:t>
      </w:r>
      <w:r w:rsidRPr="00176858" w:rsidR="008838A8">
        <w:t xml:space="preserve">मद्यपान से </w:t>
      </w:r>
      <w:r w:rsidRPr="00176858" w:rsidR="008838A8">
        <w:t xml:space="preserve">एक को </w:t>
      </w:r>
      <w:r w:rsidRPr="00176858" w:rsidR="00002D8E">
        <w:t xml:space="preserve">हानि पहुँचाई है</w:t>
      </w:r>
      <w:r w:rsidRPr="00176858" w:rsidR="008838A8">
        <w:t xml:space="preserve">, / </w:t>
      </w:r>
      <w:r w:rsidRPr="00176858" w:rsidR="00002D8E">
        <w:t xml:space="preserve">और </w:t>
      </w:r>
      <w:r w:rsidRPr="00176858" w:rsidR="007C7BB6">
        <w:t xml:space="preserve">पाप के द्वारा दूसरे को </w:t>
      </w:r>
      <w:r w:rsidRPr="00176858" w:rsidR="00002D8E">
        <w:t xml:space="preserve">व्यभिचार</w:t>
      </w:r>
      <w:r w:rsidRPr="00176858" w:rsidR="00002D8E">
        <w:t xml:space="preserve"> में </w:t>
      </w:r>
      <w:r w:rsidRPr="00176858" w:rsidR="007C7BB6">
        <w:t xml:space="preserve">डाल दिया है</w:t>
      </w:r>
      <w:r w:rsidRPr="00176858" w:rsidR="008838A8">
        <w:t xml:space="preserve">। / </w:t>
      </w:r>
      <w:r w:rsidRPr="00176858" w:rsidR="00002D8E">
        <w:t xml:space="preserve">मेरी </w:t>
      </w:r>
      <w:r w:rsidRPr="00176858" w:rsidR="008838A8">
        <w:t xml:space="preserve">बीमारी और भी</w:t>
      </w:r>
      <w:r w:rsidRPr="00176858" w:rsidR="00002D8E">
        <w:t xml:space="preserve"> अधिक </w:t>
      </w:r>
      <w:r w:rsidRPr="00176858" w:rsidR="00002D8E">
        <w:t xml:space="preserve">दुखद और गंभीर है</w:t>
      </w:r>
      <w:r w:rsidRPr="00176858" w:rsidR="007C7BB6">
        <w:t xml:space="preserve">! </w:t>
      </w:r>
      <w:r w:rsidRPr="00176858" w:rsidR="008838A8">
        <w:t xml:space="preserve">/ </w:t>
      </w:r>
      <w:r w:rsidRPr="00176858" w:rsidR="008838A8">
        <w:t xml:space="preserve">परन्तु हे नए </w:t>
      </w:r>
      <w:r w:rsidRPr="00176858" w:rsidR="00002D8E">
        <w:t xml:space="preserve">चमत्कार करने वाले</w:t>
      </w:r>
      <w:r w:rsidRPr="00176858" w:rsidR="008838A8">
        <w:t xml:space="preserve">, सभी के चंगा करने वाले मसीह से विनती करो, / </w:t>
      </w:r>
      <w:r w:rsidRPr="00176858" w:rsidR="00002D8E">
        <w:t xml:space="preserve">कि </w:t>
      </w:r>
      <w:r w:rsidRPr="00176858" w:rsidR="00002D8E">
        <w:t xml:space="preserve">वह </w:t>
      </w:r>
      <w:r w:rsidRPr="00176858" w:rsidR="00002D8E">
        <w:t xml:space="preserve">कृपा करके </w:t>
      </w:r>
      <w:r w:rsidRPr="00176858" w:rsidR="00002D8E">
        <w:t xml:space="preserve">दोनों को </w:t>
      </w:r>
      <w:r w:rsidRPr="00176858" w:rsidR="00002D8E">
        <w:t xml:space="preserve">चंगा करें</w:t>
      </w:r>
      <w:r w:rsidRPr="00176858" w:rsidR="008838A8">
        <w:t xml:space="preserve">।</w:t>
      </w:r>
    </w:p>
    <w:p w:rsidRPr="00176858" w:rsidR="00094FF4" w:rsidP="00094FF4" w:rsidRDefault="00A800B5" w14:paraId="2523BA67" w14:textId="77777777">
      <w:pPr>
        <w:tabs>
          <w:tab w:val="clear" w:pos="9639"/>
        </w:tabs>
      </w:pPr>
      <w:r w:rsidRPr="00176858">
        <w:rPr>
          <w:color w:val="FF0000"/>
        </w:rPr>
        <w:lastRenderedPageBreak/>
      </w:r>
      <w:r w:rsidRPr="00176858" w:rsidR="008838A8">
        <w:t xml:space="preserve">हे प्रभु</w:t>
      </w:r>
      <w:r w:rsidRPr="00176858" w:rsidR="00002D8E">
        <w:t xml:space="preserve">, </w:t>
      </w:r>
      <w:r w:rsidRPr="00176858" w:rsidR="008838A8">
        <w:t xml:space="preserve">हमारे परमेश्वर, </w:t>
      </w:r>
      <w:r w:rsidRPr="00176858" w:rsidR="008838A8">
        <w:t xml:space="preserve">हमारे </w:t>
      </w:r>
      <w:r w:rsidRPr="00176858" w:rsidR="00002D8E">
        <w:t xml:space="preserve">दिनों</w:t>
      </w:r>
      <w:r w:rsidRPr="00176858" w:rsidR="008838A8">
        <w:t xml:space="preserve"> में हमें शांति </w:t>
      </w:r>
      <w:r w:rsidRPr="00176858" w:rsidR="00002D8E">
        <w:t xml:space="preserve">प्रदान करें</w:t>
      </w:r>
      <w:r w:rsidRPr="00176858" w:rsidR="007C7BB6">
        <w:t xml:space="preserve">; </w:t>
      </w:r>
      <w:r w:rsidRPr="00176858" w:rsidR="008838A8">
        <w:t xml:space="preserve">हे प्रभु, हमारे परमेश्वर</w:t>
      </w:r>
      <w:r w:rsidRPr="00176858" w:rsidR="008838A8">
        <w:t xml:space="preserve">, हमारे भीतर प्रेम बढ़ाएँ, </w:t>
      </w:r>
      <w:r w:rsidRPr="00176858" w:rsidR="00002D8E">
        <w:t xml:space="preserve">ताकि </w:t>
      </w:r>
      <w:r w:rsidRPr="00176858" w:rsidR="00002D8E">
        <w:t xml:space="preserve">हम सब</w:t>
      </w:r>
      <w:r w:rsidRPr="00176858" w:rsidR="008838A8">
        <w:t xml:space="preserve">, </w:t>
      </w:r>
      <w:r w:rsidRPr="00176858" w:rsidR="008838A8">
        <w:t xml:space="preserve">एक </w:t>
      </w:r>
      <w:r w:rsidRPr="00176858" w:rsidR="00002D8E">
        <w:t xml:space="preserve">स्वर </w:t>
      </w:r>
      <w:r w:rsidRPr="00176858" w:rsidR="008838A8">
        <w:t xml:space="preserve">और एक हृदय से, </w:t>
      </w:r>
      <w:r w:rsidRPr="00176858" w:rsidR="008838A8">
        <w:t xml:space="preserve">त्रिमूर्ति में </w:t>
      </w:r>
      <w:r w:rsidRPr="00176858" w:rsidR="008838A8">
        <w:t xml:space="preserve">महिमा प्राप्त</w:t>
      </w:r>
      <w:r w:rsidRPr="00176858" w:rsidR="008838A8">
        <w:t xml:space="preserve"> एकमात्र </w:t>
      </w:r>
      <w:r w:rsidRPr="00176858" w:rsidR="008838A8">
        <w:t xml:space="preserve">परमेश्वर</w:t>
      </w:r>
      <w:r w:rsidRPr="00176858" w:rsidR="0008479E">
        <w:t xml:space="preserve">, </w:t>
      </w:r>
      <w:r w:rsidRPr="00176858" w:rsidR="00002D8E">
        <w:t xml:space="preserve">आपको स्वीकार कर सकें</w:t>
      </w:r>
      <w:r w:rsidRPr="00176858" w:rsidR="008838A8">
        <w:t xml:space="preserve">।</w:t>
      </w:r>
    </w:p>
    <w:p w:rsidRPr="00176858" w:rsidR="00F0164B" w:rsidP="00094FF4" w:rsidRDefault="00094FF4" w14:paraId="66B2BAF6" w14:textId="77777777">
      <w:pPr>
        <w:tabs>
          <w:tab w:val="clear" w:pos="9639"/>
        </w:tabs>
      </w:pPr>
      <w:r w:rsidRPr="00176858">
        <w:rPr>
          <w:b/>
          <w:color w:val="FF0000"/>
          <w:sz w:val="20"/>
          <w:szCs w:val="20"/>
        </w:rPr>
        <w:t xml:space="preserve">थियोटोकोस: </w:t>
      </w:r>
      <w:r w:rsidRPr="00176858" w:rsidR="007C7BB6">
        <w:t xml:space="preserve">मैंने </w:t>
      </w:r>
      <w:r w:rsidRPr="00176858" w:rsidR="0008479E">
        <w:t xml:space="preserve">अपने गर्भ</w:t>
      </w:r>
      <w:r w:rsidRPr="00176858" w:rsidR="008838A8">
        <w:t xml:space="preserve"> में </w:t>
      </w:r>
      <w:r w:rsidRPr="00176858" w:rsidR="008838A8">
        <w:t xml:space="preserve">प्रभु का भय </w:t>
      </w:r>
      <w:r w:rsidRPr="00176858" w:rsidR="0008479E">
        <w:t xml:space="preserve">ग्रहण</w:t>
      </w:r>
      <w:r w:rsidRPr="00176858" w:rsidR="008838A8">
        <w:t xml:space="preserve"> नहीं </w:t>
      </w:r>
      <w:r w:rsidRPr="00176858" w:rsidR="0008479E">
        <w:t xml:space="preserve">किया</w:t>
      </w:r>
      <w:r w:rsidRPr="00176858" w:rsidR="008838A8">
        <w:t xml:space="preserve">, / </w:t>
      </w:r>
      <w:r w:rsidRPr="00176858" w:rsidR="0008479E">
        <w:t xml:space="preserve">न</w:t>
      </w:r>
      <w:r w:rsidRPr="00176858" w:rsidR="008838A8">
        <w:t xml:space="preserve"> ही </w:t>
      </w:r>
      <w:r w:rsidRPr="00176858" w:rsidR="0008479E">
        <w:t xml:space="preserve">मैंने</w:t>
      </w:r>
      <w:r w:rsidRPr="00176858" w:rsidR="008838A8">
        <w:t xml:space="preserve"> </w:t>
      </w:r>
      <w:r w:rsidRPr="00176858" w:rsidR="0008479E">
        <w:rPr>
          <w:i/>
        </w:rPr>
        <w:t xml:space="preserve">अपनी</w:t>
      </w:r>
      <w:r w:rsidRPr="00176858" w:rsidR="008838A8">
        <w:t xml:space="preserve"> लापरवाही पर अपने हृदय में </w:t>
      </w:r>
      <w:r w:rsidRPr="00176858" w:rsidR="0008479E">
        <w:t xml:space="preserve">शोक मनाया</w:t>
      </w:r>
      <w:r w:rsidRPr="00176858" w:rsidR="007C7BB6">
        <w:t xml:space="preserve">; </w:t>
      </w:r>
      <w:r w:rsidRPr="00176858" w:rsidR="008838A8">
        <w:t xml:space="preserve">/ परन्तु, </w:t>
      </w:r>
      <w:r w:rsidRPr="00176858" w:rsidR="0008479E">
        <w:t xml:space="preserve">पाप </w:t>
      </w:r>
      <w:r w:rsidRPr="00176858" w:rsidR="0008479E">
        <w:t xml:space="preserve">पर</w:t>
      </w:r>
      <w:r w:rsidRPr="00176858" w:rsidR="008838A8">
        <w:t xml:space="preserve"> </w:t>
      </w:r>
      <w:r w:rsidRPr="00176858" w:rsidR="0008479E">
        <w:t xml:space="preserve">पाप को </w:t>
      </w:r>
      <w:r w:rsidRPr="00176858" w:rsidR="0008479E">
        <w:t xml:space="preserve">गर्भ में </w:t>
      </w:r>
      <w:r w:rsidRPr="00176858" w:rsidR="008838A8">
        <w:t xml:space="preserve">धारण करते और </w:t>
      </w:r>
      <w:r w:rsidRPr="00176858" w:rsidR="008838A8">
        <w:t xml:space="preserve">जन्म देते हुए</w:t>
      </w:r>
      <w:r w:rsidRPr="00176858" w:rsidR="008838A8">
        <w:t xml:space="preserve">, / </w:t>
      </w:r>
      <w:r w:rsidRPr="00176858" w:rsidR="0008479E">
        <w:t xml:space="preserve">मैं </w:t>
      </w:r>
      <w:r w:rsidRPr="00176858" w:rsidR="0008479E">
        <w:t xml:space="preserve">उनके</w:t>
      </w:r>
      <w:r w:rsidRPr="00176858" w:rsidR="008838A8">
        <w:t xml:space="preserve"> बढ़ने से </w:t>
      </w:r>
      <w:r w:rsidRPr="00176858" w:rsidR="008838A8">
        <w:t xml:space="preserve">अपने अंतर्मन की </w:t>
      </w:r>
      <w:r w:rsidRPr="00176858" w:rsidR="0008479E">
        <w:t xml:space="preserve">पीड़ा से पीड़ित हूँ</w:t>
      </w:r>
      <w:r w:rsidRPr="00176858" w:rsidR="008838A8">
        <w:t xml:space="preserve">। / </w:t>
      </w:r>
      <w:r w:rsidRPr="00176858" w:rsidR="0008479E">
        <w:t xml:space="preserve">अतः, </w:t>
      </w:r>
      <w:r w:rsidRPr="00176858" w:rsidR="0008479E">
        <w:t xml:space="preserve">इन </w:t>
      </w:r>
      <w:r w:rsidRPr="00176858" w:rsidR="008838A8">
        <w:t xml:space="preserve">अनगिनत </w:t>
      </w:r>
      <w:r w:rsidRPr="00176858" w:rsidR="0008479E">
        <w:t xml:space="preserve">अधर्मों </w:t>
      </w:r>
      <w:r w:rsidRPr="00176858" w:rsidR="008838A8">
        <w:t xml:space="preserve">के बीच</w:t>
      </w:r>
      <w:r w:rsidRPr="00176858" w:rsidR="008838A8">
        <w:t xml:space="preserve">, </w:t>
      </w:r>
      <w:r w:rsidRPr="00176858" w:rsidR="007C7BB6">
        <w:t xml:space="preserve">हे माता</w:t>
      </w:r>
      <w:r w:rsidRPr="00176858" w:rsidR="008838A8">
        <w:t xml:space="preserve">, </w:t>
      </w:r>
      <w:r w:rsidRPr="00176858" w:rsidR="008838A8">
        <w:t xml:space="preserve">मैं</w:t>
      </w:r>
      <w:r w:rsidRPr="00176858" w:rsidR="008838A8">
        <w:t xml:space="preserve"> आपको </w:t>
      </w:r>
      <w:r w:rsidRPr="00176858" w:rsidR="008838A8">
        <w:t xml:space="preserve">पुकारती हूँ: / </w:t>
      </w:r>
      <w:r w:rsidRPr="00176858" w:rsidR="008838A8">
        <w:t xml:space="preserve">पश्चाताप के द्वारा </w:t>
      </w:r>
      <w:r w:rsidRPr="00176858" w:rsidR="007C7BB6">
        <w:t xml:space="preserve">मुझे </w:t>
      </w:r>
      <w:r w:rsidRPr="00176858" w:rsidR="007C7BB6">
        <w:t xml:space="preserve">अनन्त </w:t>
      </w:r>
      <w:r w:rsidRPr="00176858" w:rsidR="007C7BB6">
        <w:t xml:space="preserve">जीवन</w:t>
      </w:r>
      <w:r w:rsidRPr="00176858" w:rsidR="008838A8">
        <w:t xml:space="preserve"> में पुनर्जन्म पाने में </w:t>
      </w:r>
      <w:r w:rsidRPr="00176858" w:rsidR="008838A8">
        <w:t xml:space="preserve">सहायता करें</w:t>
      </w:r>
      <w:r w:rsidRPr="00176858" w:rsidR="008838A8">
        <w:t xml:space="preserve">।</w:t>
      </w:r>
    </w:p>
    <w:p w:rsidRPr="00176858" w:rsidR="00F0164B" w:rsidP="004D4F06" w:rsidRDefault="00A800B5" w14:paraId="71BB5C63" w14:textId="77777777">
      <w:pPr>
        <w:tabs>
          <w:tab w:val="clear" w:pos="9639"/>
        </w:tabs>
      </w:pPr>
      <w:r w:rsidRPr="00176858" w:rsidR="008838A8">
        <w:rPr>
          <w:b/>
          <w:color w:val="FF0000"/>
          <w:sz w:val="20"/>
          <w:szCs w:val="20"/>
        </w:rPr>
        <w:t xml:space="preserve">कातावासिया: </w:t>
      </w:r>
      <w:r w:rsidRPr="00176858" w:rsidR="00084C62">
        <w:t xml:space="preserve">हे त्रि-धन्य वृक्ष, / जिस पर मसीह, राजा और प्रभु, को सूली पर चढ़ाया गया, / जिसके द्वारा छलकपट करने वाले को वृक्ष द्वारा नीचे लाया गया, / स्वयं ईश्वर द्वारा पकड़ा गया, / जो, तुम्हें देह में कीलें ठोककर, / हमारी आत्माओं को शांति प्रदान करता है!</w:t>
      </w:r>
    </w:p>
    <w:p w:rsidRPr="00176858" w:rsidR="00A800B5" w:rsidP="008838A8" w:rsidRDefault="00A800B5" w14:paraId="3BD426D2" w14:textId="77777777">
      <w:pPr>
        <w:pStyle w:val="Heading3"/>
      </w:pPr>
      <w:r w:rsidRPr="00176858" w:rsidR="008838A8">
        <w:t xml:space="preserve">स्तोत्र 6</w:t>
      </w:r>
    </w:p>
    <w:p w:rsidRPr="00176858" w:rsidR="00F0164B" w:rsidP="004D4F06" w:rsidRDefault="00A800B5" w14:paraId="54E20CA5" w14:textId="77777777">
      <w:r w:rsidRPr="00176858" w:rsidR="00804E6D">
        <w:rPr>
          <w:b/>
          <w:color w:val="FF0000"/>
          <w:sz w:val="20"/>
        </w:rPr>
        <w:t xml:space="preserve">इरमोस: </w:t>
      </w:r>
      <w:r w:rsidRPr="00176858" w:rsidR="00804E6D">
        <w:t xml:space="preserve">जीवन के सागर को देखकर / जो प्रलोभन की लहरों से उफन रहा है, / मैं, तेरी शांतिपूर्ण बंदरगाह में शरण लेकर, तुझसे पुकारता हूँ: / 'हे परम दयालु, मेरे जीवन को विनाश से बचा!'</w:t>
      </w:r>
    </w:p>
    <w:p w:rsidRPr="00176858" w:rsidR="00F0164B" w:rsidP="008838A8" w:rsidRDefault="00A800B5" w14:paraId="7F0C0548" w14:textId="77777777">
      <w:pPr>
        <w:tabs>
          <w:tab w:val="clear" w:pos="9639"/>
        </w:tabs>
      </w:pPr>
      <w:r w:rsidRPr="00176858" w:rsidR="008838A8">
        <w:t xml:space="preserve">हे योना, व्हेल </w:t>
      </w:r>
      <w:r w:rsidRPr="00176858" w:rsidR="003B0A1E">
        <w:t xml:space="preserve">से</w:t>
      </w:r>
      <w:r w:rsidRPr="00176858" w:rsidR="003B0A1E">
        <w:t xml:space="preserve">, और </w:t>
      </w:r>
      <w:r w:rsidRPr="00176858" w:rsidR="008838A8">
        <w:t xml:space="preserve">झील के</w:t>
      </w:r>
      <w:r w:rsidRPr="00176858" w:rsidR="003B0A1E">
        <w:t xml:space="preserve"> किनारे </w:t>
      </w:r>
      <w:r w:rsidRPr="00176858" w:rsidR="003B0A1E">
        <w:t xml:space="preserve">दलदली </w:t>
      </w:r>
      <w:r w:rsidRPr="00176858" w:rsidR="003B0A1E">
        <w:rPr>
          <w:i/>
        </w:rPr>
        <w:t xml:space="preserve">भूमि </w:t>
      </w:r>
      <w:r w:rsidRPr="00176858" w:rsidR="003B0A1E">
        <w:t xml:space="preserve">से</w:t>
      </w:r>
      <w:r w:rsidRPr="00176858" w:rsidR="008838A8">
        <w:t xml:space="preserve">, </w:t>
      </w:r>
      <w:r w:rsidRPr="00176858" w:rsidR="008838A8">
        <w:t xml:space="preserve">प्रभु ने </w:t>
      </w:r>
      <w:r w:rsidRPr="00176858" w:rsidR="003B0A1E">
        <w:t xml:space="preserve">तुम्हें</w:t>
      </w:r>
      <w:r w:rsidRPr="00176858" w:rsidR="008838A8">
        <w:t xml:space="preserve">,</w:t>
      </w:r>
      <w:r w:rsidRPr="00176858" w:rsidR="008838A8">
        <w:t xml:space="preserve"> </w:t>
      </w:r>
      <w:r w:rsidRPr="00176858" w:rsidR="003B0A1E">
        <w:t xml:space="preserve">संत </w:t>
      </w:r>
      <w:r w:rsidRPr="00176858" w:rsidR="003B0A1E">
        <w:t xml:space="preserve">डेमेट्रियस</w:t>
      </w:r>
      <w:r w:rsidRPr="00176858" w:rsidR="008838A8">
        <w:t xml:space="preserve">, </w:t>
      </w:r>
      <w:r w:rsidRPr="00176858" w:rsidR="008838A8">
        <w:t xml:space="preserve">प्रकाश में </w:t>
      </w:r>
      <w:r w:rsidRPr="00176858" w:rsidR="003B0A1E">
        <w:t xml:space="preserve">लाया</w:t>
      </w:r>
      <w:r w:rsidRPr="00176858" w:rsidR="003B0A1E">
        <w:t xml:space="preserve">: </w:t>
      </w:r>
      <w:r w:rsidRPr="00176858" w:rsidR="008838A8">
        <w:t xml:space="preserve">/ </w:t>
      </w:r>
      <w:r w:rsidRPr="00176858" w:rsidR="008838A8">
        <w:t xml:space="preserve">तीन </w:t>
      </w:r>
      <w:r w:rsidRPr="00176858" w:rsidR="003B0A1E">
        <w:t xml:space="preserve">दिन </w:t>
      </w:r>
      <w:r w:rsidRPr="00176858" w:rsidR="008838A8">
        <w:t xml:space="preserve">तक पेट में </w:t>
      </w:r>
      <w:r w:rsidRPr="00176858" w:rsidR="003B0A1E">
        <w:t xml:space="preserve">उसे </w:t>
      </w:r>
      <w:r w:rsidRPr="00176858" w:rsidR="003B0A1E">
        <w:t xml:space="preserve">कोई हानि </w:t>
      </w:r>
      <w:r w:rsidRPr="00176858" w:rsidR="008838A8">
        <w:t xml:space="preserve">नहीं </w:t>
      </w:r>
      <w:r w:rsidRPr="00176858" w:rsidR="003B0A1E">
        <w:t xml:space="preserve">हुई</w:t>
      </w:r>
      <w:r w:rsidRPr="00176858" w:rsidR="008838A8">
        <w:t xml:space="preserve">, </w:t>
      </w:r>
      <w:r w:rsidRPr="00176858" w:rsidR="003B0A1E">
        <w:t xml:space="preserve">/ </w:t>
      </w:r>
      <w:r w:rsidRPr="00176858" w:rsidR="008838A8">
        <w:t xml:space="preserve">जबकि तुम </w:t>
      </w:r>
      <w:r w:rsidRPr="00176858" w:rsidR="003B0A1E">
        <w:t xml:space="preserve">चालीस </w:t>
      </w:r>
      <w:r w:rsidRPr="00176858" w:rsidR="008838A8">
        <w:t xml:space="preserve">वर्ष तक </w:t>
      </w:r>
      <w:r w:rsidRPr="00176858" w:rsidR="008838A8">
        <w:t xml:space="preserve">पृथ्वी के गर्भ</w:t>
      </w:r>
      <w:r w:rsidRPr="00176858" w:rsidR="008838A8">
        <w:t xml:space="preserve"> में अक्षुण्ण </w:t>
      </w:r>
      <w:r w:rsidRPr="00176858" w:rsidR="008838A8">
        <w:t xml:space="preserve">रहे। / </w:t>
      </w:r>
      <w:r w:rsidRPr="00176858" w:rsidR="008838A8">
        <w:t xml:space="preserve">एक महान चमत्कार! किन्तु </w:t>
      </w:r>
      <w:r w:rsidRPr="00176858" w:rsidR="008838A8">
        <w:t xml:space="preserve">ईश्वर का वरदान </w:t>
      </w:r>
      <w:r w:rsidRPr="00176858" w:rsidR="008838A8">
        <w:t xml:space="preserve">और भी महान </w:t>
      </w:r>
      <w:r w:rsidRPr="00176858" w:rsidR="00BB7BD9">
        <w:t xml:space="preserve">है</w:t>
      </w:r>
      <w:r w:rsidRPr="00176858" w:rsidR="008838A8">
        <w:t xml:space="preserve">, क्योंकि </w:t>
      </w:r>
      <w:r w:rsidRPr="00176858" w:rsidR="00BB7BD9">
        <w:t xml:space="preserve">चमत्कारों के द्वारा उसने </w:t>
      </w:r>
      <w:r w:rsidRPr="00176858" w:rsidR="008838A8">
        <w:t xml:space="preserve">आपको </w:t>
      </w:r>
      <w:r w:rsidRPr="00176858" w:rsidR="008838A8">
        <w:t xml:space="preserve">एक पैगंबर </w:t>
      </w:r>
      <w:r w:rsidRPr="00176858" w:rsidR="00BB7BD9">
        <w:t xml:space="preserve">के रूप में </w:t>
      </w:r>
      <w:r w:rsidRPr="00176858" w:rsidR="00BB7BD9">
        <w:t xml:space="preserve">महिमामय किया है</w:t>
      </w:r>
      <w:r w:rsidRPr="00176858" w:rsidR="008838A8">
        <w:t xml:space="preserve">।</w:t>
      </w:r>
    </w:p>
    <w:p w:rsidRPr="00176858" w:rsidR="00F0164B" w:rsidP="008838A8" w:rsidRDefault="00A800B5" w14:paraId="0B339837" w14:textId="77777777">
      <w:pPr>
        <w:tabs>
          <w:tab w:val="clear" w:pos="9639"/>
        </w:tabs>
      </w:pPr>
      <w:r w:rsidRPr="00176858" w:rsidR="00BB7BD9">
        <w:t xml:space="preserve">वे </w:t>
      </w:r>
      <w:r w:rsidRPr="00176858" w:rsidR="00BB7BD9">
        <w:t xml:space="preserve">प्राचीन </w:t>
      </w:r>
      <w:r w:rsidRPr="00176858" w:rsidR="008838A8">
        <w:t xml:space="preserve">निनिवेवासी, </w:t>
      </w:r>
      <w:r w:rsidRPr="00176858" w:rsidR="00BB7BD9">
        <w:t xml:space="preserve">जो </w:t>
      </w:r>
      <w:r w:rsidRPr="00176858" w:rsidR="00BB7BD9">
        <w:t xml:space="preserve">अविश्वासी </w:t>
      </w:r>
      <w:r w:rsidRPr="00176858" w:rsidR="00BB7BD9">
        <w:t xml:space="preserve">मूर्तिपूजक </w:t>
      </w:r>
      <w:r w:rsidRPr="00176858" w:rsidR="00BB7BD9">
        <w:t xml:space="preserve">थे</w:t>
      </w:r>
      <w:r w:rsidRPr="00176858" w:rsidR="008838A8">
        <w:t xml:space="preserve">, / </w:t>
      </w:r>
      <w:r w:rsidRPr="00176858" w:rsidR="00BB7BD9">
        <w:t xml:space="preserve">एक ही </w:t>
      </w:r>
      <w:r w:rsidRPr="00176858" w:rsidR="00BB7BD9">
        <w:t xml:space="preserve">उपदेशक </w:t>
      </w:r>
      <w:r w:rsidRPr="00176858" w:rsidR="008838A8">
        <w:t xml:space="preserve">के उपदेश </w:t>
      </w:r>
      <w:r w:rsidRPr="00176858" w:rsidR="00BB7BD9">
        <w:t xml:space="preserve">पर </w:t>
      </w:r>
      <w:r w:rsidRPr="00176858" w:rsidR="00BB7BD9">
        <w:t xml:space="preserve">पश्चाताप कर गए</w:t>
      </w:r>
      <w:r w:rsidRPr="00176858" w:rsidR="008838A8">
        <w:t xml:space="preserve">। / </w:t>
      </w:r>
      <w:r w:rsidRPr="00176858" w:rsidR="008838A8">
        <w:t xml:space="preserve">परन्तु </w:t>
      </w:r>
      <w:r w:rsidRPr="00176858" w:rsidR="00BB7BD9">
        <w:t xml:space="preserve">मैं</w:t>
      </w:r>
      <w:r w:rsidRPr="00176858" w:rsidR="008838A8">
        <w:t xml:space="preserve">, </w:t>
      </w:r>
      <w:r w:rsidRPr="00176858" w:rsidR="008838A8">
        <w:t xml:space="preserve">इतनी सारी दिव्य शिक्षाएँ पाकर / और </w:t>
      </w:r>
      <w:r w:rsidRPr="00176858" w:rsidR="00BB7BD9">
        <w:rPr>
          <w:i/>
        </w:rPr>
        <w:t xml:space="preserve">उन्हें </w:t>
      </w:r>
      <w:r w:rsidRPr="00176858" w:rsidR="00096C26">
        <w:t xml:space="preserve">प्रतिदिन </w:t>
      </w:r>
      <w:r w:rsidRPr="00176858" w:rsidR="00BB7BD9">
        <w:t xml:space="preserve">पढ़ते </w:t>
      </w:r>
      <w:r w:rsidRPr="00176858" w:rsidR="008838A8">
        <w:t xml:space="preserve">सुनकर, </w:t>
      </w:r>
      <w:r w:rsidRPr="00176858" w:rsidR="008838A8">
        <w:t xml:space="preserve">फिर भी </w:t>
      </w:r>
      <w:r w:rsidRPr="00176858" w:rsidR="00096C26">
        <w:t xml:space="preserve">सुधरता नहीं </w:t>
      </w:r>
      <w:r w:rsidRPr="00176858" w:rsidR="008838A8">
        <w:t xml:space="preserve">हूँ</w:t>
      </w:r>
      <w:r w:rsidRPr="00176858" w:rsidR="00096C26">
        <w:t xml:space="preserve">। </w:t>
      </w:r>
      <w:r w:rsidRPr="00176858" w:rsidR="008838A8">
        <w:t xml:space="preserve">/ </w:t>
      </w:r>
      <w:r w:rsidRPr="00176858" w:rsidR="008838A8">
        <w:t xml:space="preserve">परन्तु हे </w:t>
      </w:r>
      <w:r w:rsidRPr="00176858" w:rsidR="00096C26">
        <w:t xml:space="preserve">संत</w:t>
      </w:r>
      <w:r w:rsidRPr="00176858" w:rsidR="008838A8">
        <w:t xml:space="preserve">, अपनी प्रार्थनाओं के द्वारा</w:t>
      </w:r>
      <w:r w:rsidRPr="00176858" w:rsidR="00096C26">
        <w:t xml:space="preserve">, / </w:t>
      </w:r>
      <w:r w:rsidRPr="00176858" w:rsidR="008838A8">
        <w:t xml:space="preserve">मुझे </w:t>
      </w:r>
      <w:r w:rsidRPr="00176858" w:rsidR="008838A8">
        <w:t xml:space="preserve">उन्हें </w:t>
      </w:r>
      <w:r w:rsidRPr="00176858" w:rsidR="00096C26">
        <w:t xml:space="preserve">व्यवहार में लाने</w:t>
      </w:r>
      <w:r w:rsidRPr="00176858" w:rsidR="008838A8">
        <w:t xml:space="preserve"> का </w:t>
      </w:r>
      <w:r w:rsidRPr="00176858" w:rsidR="00096C26">
        <w:t xml:space="preserve">मार्ग दिखाइए</w:t>
      </w:r>
      <w:r w:rsidRPr="00176858" w:rsidR="008838A8">
        <w:t xml:space="preserve">।</w:t>
      </w:r>
    </w:p>
    <w:p w:rsidRPr="00176858" w:rsidR="00094FF4" w:rsidP="00094FF4" w:rsidRDefault="00A800B5" w14:paraId="55632F99" w14:textId="77777777">
      <w:pPr>
        <w:tabs>
          <w:tab w:val="clear" w:pos="9639"/>
        </w:tabs>
      </w:pPr>
      <w:r w:rsidRPr="00176858" w:rsidR="008838A8">
        <w:t xml:space="preserve">पाप की</w:t>
      </w:r>
      <w:r w:rsidRPr="00176858" w:rsidR="00096C26">
        <w:t xml:space="preserve"> गहरी</w:t>
      </w:r>
      <w:r w:rsidRPr="00176858" w:rsidR="008838A8">
        <w:t xml:space="preserve"> खाई </w:t>
      </w:r>
      <w:r w:rsidRPr="00176858" w:rsidR="00096C26">
        <w:t xml:space="preserve">ने </w:t>
      </w:r>
      <w:r w:rsidRPr="00176858" w:rsidR="008838A8">
        <w:t xml:space="preserve">मुझे </w:t>
      </w:r>
      <w:r w:rsidRPr="00176858" w:rsidR="00096C26">
        <w:t xml:space="preserve">घेर लिया है</w:t>
      </w:r>
      <w:r w:rsidRPr="00176858" w:rsidR="008838A8">
        <w:t xml:space="preserve">, / और मेरी वासनाओं का कोलाहल </w:t>
      </w:r>
      <w:r w:rsidRPr="00176858" w:rsidR="008838A8">
        <w:t xml:space="preserve">मुझे</w:t>
      </w:r>
      <w:r w:rsidRPr="00176858" w:rsidR="008838A8">
        <w:t xml:space="preserve"> डुबा रहा है</w:t>
      </w:r>
      <w:r w:rsidRPr="00176858" w:rsidR="008838A8">
        <w:t xml:space="preserve">। / </w:t>
      </w:r>
      <w:r w:rsidRPr="00176858" w:rsidR="00096C26">
        <w:t xml:space="preserve">अतः</w:t>
      </w:r>
      <w:r w:rsidRPr="00176858" w:rsidR="008838A8">
        <w:t xml:space="preserve">, </w:t>
      </w:r>
      <w:r w:rsidRPr="00176858" w:rsidR="008838A8">
        <w:t xml:space="preserve">इससे पहले कि </w:t>
      </w:r>
      <w:r w:rsidRPr="00176858" w:rsidR="008838A8">
        <w:t xml:space="preserve">मेरी आत्मा नरक में </w:t>
      </w:r>
      <w:r w:rsidRPr="00176858" w:rsidR="00096C26">
        <w:t xml:space="preserve">फेंकी जाए</w:t>
      </w:r>
      <w:r w:rsidRPr="00176858" w:rsidR="008838A8">
        <w:t xml:space="preserve">, / </w:t>
      </w:r>
      <w:r w:rsidRPr="00176858" w:rsidR="008838A8">
        <w:t xml:space="preserve">मैं</w:t>
      </w:r>
      <w:r w:rsidRPr="00176858" w:rsidR="008838A8">
        <w:t xml:space="preserve"> अपनी विपत्ति में तुझसे </w:t>
      </w:r>
      <w:r w:rsidRPr="00176858" w:rsidR="008838A8">
        <w:t xml:space="preserve">पुकारता हूँ,</w:t>
      </w:r>
      <w:r w:rsidRPr="00176858" w:rsidR="008838A8">
        <w:t xml:space="preserve"> हे प्रभु परमेश्वर</w:t>
      </w:r>
      <w:r w:rsidRPr="00176858" w:rsidR="008838A8">
        <w:t xml:space="preserve">, / कि अपने धर्मी डेमेट्रियस के लिए, </w:t>
      </w:r>
      <w:r w:rsidRPr="00176858" w:rsidR="008838A8">
        <w:t xml:space="preserve">तू मुझे </w:t>
      </w:r>
      <w:r w:rsidRPr="00176858" w:rsidR="00201646">
        <w:t xml:space="preserve">सुन </w:t>
      </w:r>
      <w:r w:rsidRPr="00176858" w:rsidR="008838A8">
        <w:t xml:space="preserve">और </w:t>
      </w:r>
      <w:r w:rsidRPr="00176858" w:rsidR="00201646">
        <w:t xml:space="preserve">बचा</w:t>
      </w:r>
      <w:r w:rsidRPr="00176858" w:rsidR="008838A8">
        <w:t xml:space="preserve">।</w:t>
      </w:r>
    </w:p>
    <w:p w:rsidRPr="00176858" w:rsidR="00F0164B" w:rsidP="00094FF4" w:rsidRDefault="00094FF4" w14:paraId="5925F492" w14:textId="77777777">
      <w:pPr>
        <w:tabs>
          <w:tab w:val="clear" w:pos="9639"/>
        </w:tabs>
      </w:pPr>
      <w:r w:rsidRPr="00176858">
        <w:rPr>
          <w:b/>
          <w:color w:val="FF0000"/>
          <w:sz w:val="20"/>
          <w:szCs w:val="20"/>
        </w:rPr>
        <w:t xml:space="preserve">थियोटोकोस: </w:t>
      </w:r>
      <w:r w:rsidRPr="00176858" w:rsidR="008838A8">
        <w:t xml:space="preserve">संकट के समय त्वरित </w:t>
      </w:r>
      <w:r w:rsidRPr="00176858" w:rsidR="0047676C">
        <w:t xml:space="preserve">सहायिका</w:t>
      </w:r>
      <w:r w:rsidRPr="00176858" w:rsidR="008838A8">
        <w:t xml:space="preserve">, </w:t>
      </w:r>
      <w:r w:rsidRPr="00176858" w:rsidR="00201646">
        <w:t xml:space="preserve">तूफ़ान में</w:t>
      </w:r>
      <w:r w:rsidRPr="00176858" w:rsidR="00201646">
        <w:t xml:space="preserve"> उछाले गए लोगों के लिए </w:t>
      </w:r>
      <w:r w:rsidRPr="00176858" w:rsidR="008838A8">
        <w:t xml:space="preserve">तत्पर </w:t>
      </w:r>
      <w:r w:rsidRPr="00176858" w:rsidR="00201646">
        <w:t xml:space="preserve">शरण</w:t>
      </w:r>
      <w:r w:rsidRPr="00176858" w:rsidR="00201646">
        <w:t xml:space="preserve">! </w:t>
      </w:r>
      <w:r w:rsidRPr="00176858" w:rsidR="008838A8">
        <w:t xml:space="preserve">हे </w:t>
      </w:r>
      <w:r w:rsidRPr="00176858" w:rsidR="008838A8">
        <w:t xml:space="preserve">ईश्वर की </w:t>
      </w:r>
      <w:r w:rsidRPr="00176858" w:rsidR="00201646">
        <w:t xml:space="preserve">माता</w:t>
      </w:r>
      <w:r w:rsidRPr="00176858" w:rsidR="008838A8">
        <w:t xml:space="preserve">,</w:t>
      </w:r>
      <w:r w:rsidRPr="00176858" w:rsidR="008838A8">
        <w:t xml:space="preserve"> मुझे </w:t>
      </w:r>
      <w:r w:rsidRPr="00176858" w:rsidR="008838A8">
        <w:t xml:space="preserve">इस जीवन के</w:t>
      </w:r>
      <w:r w:rsidRPr="00176858" w:rsidR="008838A8">
        <w:t xml:space="preserve"> प्रवाह से </w:t>
      </w:r>
      <w:r w:rsidRPr="00176858" w:rsidR="008838A8">
        <w:t xml:space="preserve">बचाओ</w:t>
      </w:r>
      <w:r w:rsidRPr="00176858" w:rsidR="008838A8">
        <w:t xml:space="preserve"> </w:t>
      </w:r>
      <w:r w:rsidRPr="00176858" w:rsidR="008838A8">
        <w:t xml:space="preserve">और </w:t>
      </w:r>
      <w:r w:rsidRPr="00176858" w:rsidR="00201646">
        <w:t xml:space="preserve">मुझे </w:t>
      </w:r>
      <w:r w:rsidRPr="00176858" w:rsidR="00201646">
        <w:t xml:space="preserve">आध्यात्मिक</w:t>
      </w:r>
      <w:r w:rsidRPr="00176858" w:rsidR="008838A8">
        <w:t xml:space="preserve"> विनाश की चट्टान से टकराने </w:t>
      </w:r>
      <w:r w:rsidRPr="00176858" w:rsidR="008838A8">
        <w:t xml:space="preserve">न </w:t>
      </w:r>
      <w:r w:rsidRPr="00176858" w:rsidR="00201646">
        <w:t xml:space="preserve">दो</w:t>
      </w:r>
      <w:r w:rsidRPr="00176858" w:rsidR="008838A8">
        <w:t xml:space="preserve">।</w:t>
      </w:r>
    </w:p>
    <w:p w:rsidRPr="00176858" w:rsidR="00F0164B" w:rsidP="004D4F06" w:rsidRDefault="00A800B5" w14:paraId="202465C6" w14:textId="77777777">
      <w:pPr>
        <w:tabs>
          <w:tab w:val="clear" w:pos="9639"/>
        </w:tabs>
      </w:pPr>
      <w:r w:rsidRPr="00176858" w:rsidR="008838A8">
        <w:rPr>
          <w:b/>
          <w:color w:val="FF0000"/>
          <w:sz w:val="20"/>
          <w:szCs w:val="20"/>
        </w:rPr>
        <w:t xml:space="preserve">कातावासिया: </w:t>
      </w:r>
      <w:r w:rsidRPr="00176858" w:rsidR="00084C62">
        <w:t xml:space="preserve">समुद्र के दानव के पेट में, / योना ने क्रूस के आकार में अपनी बाहें फैलाईं, / जो स्पष्ट रूप से उद्धारकारी पीड़ा का पूर्वसंकेत था; / </w:t>
      </w:r>
      <w:r w:rsidRPr="00176858" w:rsidR="00084C62">
        <w:rPr>
          <w:i/>
        </w:rPr>
        <w:t xml:space="preserve">और </w:t>
      </w:r>
      <w:r w:rsidRPr="00176858" w:rsidR="00084C62">
        <w:t xml:space="preserve">वहाँ से तीन दिनों के बाद </w:t>
      </w:r>
      <w:r w:rsidRPr="00176858" w:rsidR="00084C62">
        <w:t xml:space="preserve">निकलकर</w:t>
      </w:r>
      <w:r w:rsidRPr="00176858" w:rsidR="00084C62">
        <w:t xml:space="preserve">, / उसने मसीह ईश्वर के अलौकिक पुनरुत्थान का पूर्वसंकेत दिया, / जो देह में सूली पर चढ़ाया गया / और तीसरे दिन उठकर, जगत को प्रकाशित किया।</w:t>
      </w:r>
    </w:p>
    <w:p w:rsidRPr="00176858" w:rsidR="00A800B5" w:rsidP="008838A8" w:rsidRDefault="00A800B5" w14:paraId="2F612383" w14:textId="77777777">
      <w:pPr>
        <w:pStyle w:val="Heading3"/>
      </w:pPr>
      <w:r w:rsidRPr="00176858" w:rsidR="00084C62">
        <w:t xml:space="preserve">यदि </w:t>
      </w:r>
      <w:r w:rsidRPr="00176858" w:rsidR="008838A8">
        <w:t xml:space="preserve">बलिदान,</w:t>
      </w:r>
      <w:r w:rsidRPr="00176858" w:rsidR="00B335DF">
        <w:br/>
      </w:r>
      <w:r w:rsidRPr="00176858" w:rsidR="00AD309A">
        <w:t xml:space="preserve">हम </w:t>
      </w:r>
      <w:r w:rsidRPr="00176858" w:rsidR="008838A8">
        <w:t xml:space="preserve">उत्सव के कोंटाकियन और इकोस </w:t>
      </w:r>
      <w:r w:rsidRPr="00176858" w:rsidR="00AD309A">
        <w:t xml:space="preserve">गाते हैं</w:t>
      </w:r>
      <w:r w:rsidRPr="00176858" w:rsidR="008838A8">
        <w:t xml:space="preserve">, स्वर 4</w:t>
      </w:r>
      <w:r w:rsidRPr="00176858" w:rsidR="008838A8">
        <w:br/>
      </w:r>
      <w:r w:rsidRPr="00176858" w:rsidR="00987E31">
        <w:t xml:space="preserve">जो हम जैसे हैं</w:t>
      </w:r>
    </w:p>
    <w:p w:rsidRPr="00176858" w:rsidR="00F0164B" w:rsidP="00987E31" w:rsidRDefault="00A800B5" w14:paraId="3C9C367A" w14:textId="77777777">
      <w:r w:rsidRPr="00176858" w:rsidR="00987E31">
        <w:t xml:space="preserve">आपकी अपनी इच्छा से क्रूस पर चढ़ाए जाने के बाद, / हे मसीह ईश्वर, अपने नाम को धारण करने वाले नए लोगों पर अपनी दया करें</w:t>
      </w:r>
      <w:r w:rsidRPr="00176858" w:rsidR="001D3259">
        <w:rPr>
          <w:color w:val="FF0000"/>
          <w:vertAlign w:val="superscript"/>
        </w:rPr>
        <w:t xml:space="preserve">,</w:t>
      </w:r>
      <w:r w:rsidRPr="00176858" w:rsidR="00987E31">
        <w:t xml:space="preserve"> / उन्हें अपनी शक्ति से प्रसन्न करें</w:t>
      </w:r>
      <w:r w:rsidRPr="00176858" w:rsidR="00987E31">
        <w:t xml:space="preserve">, /</w:t>
      </w:r>
      <w:r w:rsidRPr="00176858" w:rsidR="001D3259">
        <w:rPr>
          <w:color w:val="FF0000"/>
          <w:vertAlign w:val="superscript"/>
        </w:rPr>
        <w:t xml:space="preserve">और</w:t>
      </w:r>
      <w:r w:rsidRPr="00176858" w:rsidR="00987E31">
        <w:t xml:space="preserve"> </w:t>
      </w:r>
      <w:r w:rsidRPr="00176858" w:rsidR="00987E31">
        <w:t xml:space="preserve">उनके शत्रुओं पर विजय प्रदान करें, / – ताकि उन्हें आपकी सहायता प्राप्त हो, / शांति का हथियार, विजय का अजेय चिन्ह।</w:t>
      </w:r>
    </w:p>
    <w:p w:rsidRPr="00176858" w:rsidR="00F0164B" w:rsidP="004D4F06" w:rsidRDefault="00A800B5" w14:paraId="4FE2B0A6" w14:textId="77777777">
      <w:r w:rsidRPr="00176858" w:rsidR="00987E31">
        <w:rPr>
          <w:b/>
          <w:color w:val="FF0000"/>
          <w:sz w:val="20"/>
        </w:rPr>
        <w:t xml:space="preserve">इकोस: </w:t>
      </w:r>
      <w:r w:rsidRPr="00176858" w:rsidR="00987E31">
        <w:t xml:space="preserve">स्वर्ग में तीसरे स्वर्ग तक उत्थान पाकर / और अकथनीय तथा दिव्य वचन सुनकर, / जिन्हें </w:t>
      </w:r>
      <w:r w:rsidRPr="00176858" w:rsidR="00987E31">
        <w:rPr>
          <w:i/>
        </w:rPr>
        <w:t xml:space="preserve">मानवीय</w:t>
      </w:r>
      <w:r w:rsidRPr="00176858" w:rsidR="00987E31">
        <w:t xml:space="preserve"> भाषाओं में वर्णित नहीं किया जा सकता</w:t>
      </w:r>
      <w:r w:rsidRPr="00176858" w:rsidR="00987E31">
        <w:t xml:space="preserve">, – / </w:t>
      </w:r>
      <w:r w:rsidRPr="00176858" w:rsidR="00987E31">
        <w:t xml:space="preserve">वह गलातियों को </w:t>
      </w:r>
      <w:r w:rsidRPr="00176858" w:rsidR="00DB167C">
        <w:t xml:space="preserve">क्या </w:t>
      </w:r>
      <w:r w:rsidRPr="00176858" w:rsidR="00987E31">
        <w:t xml:space="preserve">लिखता है, / जैसा कि आप, धर्मग्रंथों के प्रेमी, पढ़ चुके हैं और सीख चुके हैं? / 'मैं घमंड न करूँ, वह कहता है, / सिवाय प्रभु के क्रूस के, / जिस पर, पीड़ा सहने के बाद, उन्होंने (मनुष्य के) भावों को मृत्युदंड दिया।' / इस प्रकार हम सभी दृढ़ता से इसे थामे रहेंगे, / प्रभु के क्रूस को, </w:t>
      </w:r>
      <w:r w:rsidRPr="00176858" w:rsidR="00987E31">
        <w:t xml:space="preserve">अपनी शान के रूप में; / क्योंकि हमारे लिए यह उद्धार का वृक्ष / शांति का हथियार है, विजय का अजेय चिह्न है।</w:t>
      </w:r>
    </w:p>
    <w:p w:rsidRPr="00176858" w:rsidR="00F0164B" w:rsidP="004D4F06" w:rsidRDefault="001D3259" w14:paraId="469FB156" w14:textId="77777777">
      <w:pPr>
        <w:jc w:val="left"/>
        <w:rPr>
          <w:b/>
          <w:sz w:val="20"/>
        </w:rPr>
      </w:pPr>
      <w:r w:rsidRPr="00176858">
        <w:rPr>
          <w:color w:val="FF0000"/>
          <w:vertAlign w:val="superscript"/>
        </w:rPr>
        <w:t xml:space="preserve">*</w:t>
      </w:r>
      <w:r w:rsidRPr="00176858" w:rsidR="00987E31">
        <w:rPr>
          <w:b/>
          <w:color w:val="FF0000"/>
          <w:sz w:val="20"/>
        </w:rPr>
        <w:t xml:space="preserve">ग्रीक: </w:t>
      </w:r>
      <w:r w:rsidRPr="00176858" w:rsidR="00987E31">
        <w:t xml:space="preserve">हमारे राजा</w:t>
      </w:r>
    </w:p>
    <w:p w:rsidRPr="00176858" w:rsidR="00A800B5" w:rsidP="00B335DF" w:rsidRDefault="00A800B5" w14:paraId="776312B2" w14:textId="77777777">
      <w:pPr>
        <w:pStyle w:val="Heading4"/>
      </w:pPr>
      <w:r w:rsidRPr="00176858">
        <w:lastRenderedPageBreak/>
      </w:r>
      <w:r w:rsidRPr="00176858" w:rsidR="002011B2">
        <w:t xml:space="preserve">यदि कोई </w:t>
      </w:r>
      <w:r w:rsidRPr="00176858" w:rsidR="008838A8">
        <w:t xml:space="preserve">स्मरणोत्सव</w:t>
      </w:r>
      <w:r w:rsidRPr="00176858" w:rsidR="002011B2">
        <w:t xml:space="preserve"> नहीं है</w:t>
      </w:r>
      <w:r w:rsidRPr="00176858" w:rsidR="008838A8">
        <w:t xml:space="preserve">,</w:t>
      </w:r>
      <w:r w:rsidRPr="00176858" w:rsidR="008838A8">
        <w:br/>
      </w:r>
      <w:r w:rsidRPr="00176858" w:rsidR="00200C56">
        <w:t xml:space="preserve">संत का</w:t>
      </w:r>
      <w:r w:rsidRPr="00176858" w:rsidR="008838A8">
        <w:t xml:space="preserve"> कोंटाकियन</w:t>
      </w:r>
      <w:r w:rsidRPr="00176858" w:rsidR="008838A8">
        <w:t xml:space="preserve">, स्वर 8</w:t>
      </w:r>
    </w:p>
    <w:p w:rsidRPr="00176858" w:rsidR="00F0164B" w:rsidP="00987E31" w:rsidRDefault="00A800B5" w14:paraId="2ED12A6E" w14:textId="77777777">
      <w:r w:rsidRPr="00176858" w:rsidR="00987E31">
        <w:t xml:space="preserve">रूस का तारा, जो कीव से प्रकट हुआ, / और उत्तरी नोवगोरोड के रास्ते रोस्तोव तक पहुँचा, / इस पूरे देश को शिक्षा और चमत्कारों से प्रकाशित करते हुए, / आइए हम वाक्पटु शिक्षक डेमेट्रियस की महिमा करें। / क्योंकि उन्होंने सभी के लिए वह लिखा जो शिक्षा के रूप में काम करता है, / ताकि, पॉल की तरह, वह सभी को मसीह के लिए जीत सकें, / और हमारे आत्माओं को सच्चे विश्वास के माध्यम से बचा सकें।</w:t>
      </w:r>
    </w:p>
    <w:p w:rsidRPr="00176858" w:rsidR="00F0164B" w:rsidP="004D4F06" w:rsidRDefault="00A800B5" w14:paraId="295589DD" w14:textId="77777777">
      <w:pPr>
        <w:tabs>
          <w:tab w:val="clear" w:pos="9639"/>
        </w:tabs>
      </w:pPr>
      <w:r w:rsidRPr="00176858" w:rsidR="008838A8">
        <w:rPr>
          <w:b/>
          <w:color w:val="FF0000"/>
          <w:sz w:val="20"/>
        </w:rPr>
        <w:t xml:space="preserve">इकोस: </w:t>
      </w:r>
      <w:r w:rsidRPr="00176858" w:rsidR="00201646">
        <w:t xml:space="preserve">स्वर्ग में </w:t>
      </w:r>
      <w:r w:rsidRPr="00176858" w:rsidR="008838A8">
        <w:t xml:space="preserve">धर्मी लोगों के लिए </w:t>
      </w:r>
      <w:r w:rsidRPr="00176858" w:rsidR="00201646">
        <w:t xml:space="preserve">– </w:t>
      </w:r>
      <w:r w:rsidRPr="00176858" w:rsidR="008838A8">
        <w:t xml:space="preserve">पश्चाताप करने वालों के विषय में, / और </w:t>
      </w:r>
      <w:r w:rsidRPr="00176858" w:rsidR="00201646">
        <w:t xml:space="preserve">पृथ्वी</w:t>
      </w:r>
      <w:r w:rsidRPr="00176858" w:rsidR="008838A8">
        <w:t xml:space="preserve"> पर हम पापियों के लिए </w:t>
      </w:r>
      <w:r w:rsidRPr="00176858" w:rsidR="00201646">
        <w:t xml:space="preserve">– </w:t>
      </w:r>
      <w:r w:rsidRPr="00176858" w:rsidR="008838A8">
        <w:t xml:space="preserve">आपके, </w:t>
      </w:r>
      <w:r w:rsidRPr="00176858" w:rsidR="00201646">
        <w:t xml:space="preserve">धर्मी </w:t>
      </w:r>
      <w:r w:rsidRPr="00176858" w:rsidR="00201646">
        <w:t xml:space="preserve">दिमित्री</w:t>
      </w:r>
      <w:r w:rsidRPr="00176858" w:rsidR="008838A8">
        <w:t xml:space="preserve">,</w:t>
      </w:r>
      <w:r w:rsidRPr="00176858" w:rsidR="008838A8">
        <w:t xml:space="preserve"> विषय में</w:t>
      </w:r>
      <w:r w:rsidRPr="00176858" w:rsidR="008838A8">
        <w:t xml:space="preserve">, / यह उचित है कि </w:t>
      </w:r>
      <w:r w:rsidRPr="00176858" w:rsidR="008838A8">
        <w:t xml:space="preserve">हम आनन्द मनाएँ, / </w:t>
      </w:r>
      <w:r w:rsidRPr="00176858" w:rsidR="008838A8">
        <w:t xml:space="preserve">क्योंकि </w:t>
      </w:r>
      <w:r w:rsidRPr="00176858" w:rsidR="00201646">
        <w:t xml:space="preserve">आप में हमें </w:t>
      </w:r>
      <w:r w:rsidRPr="00176858" w:rsidR="00201646">
        <w:t xml:space="preserve">परमेश्वर के समक्ष</w:t>
      </w:r>
      <w:r w:rsidRPr="00176858" w:rsidR="008838A8">
        <w:t xml:space="preserve"> हमारे लिए एक नया मध्यस्थ </w:t>
      </w:r>
      <w:r w:rsidRPr="00176858" w:rsidR="00201646">
        <w:t xml:space="preserve">मिल गया है।</w:t>
      </w:r>
      <w:r w:rsidRPr="00176858" w:rsidR="008838A8">
        <w:t xml:space="preserve"> / </w:t>
      </w:r>
      <w:r w:rsidRPr="00176858" w:rsidR="005C09A4">
        <w:t xml:space="preserve">जैसे </w:t>
      </w:r>
      <w:r w:rsidRPr="00176858" w:rsidR="005C09A4">
        <w:t xml:space="preserve">हम</w:t>
      </w:r>
      <w:r w:rsidRPr="00176858" w:rsidR="005C09A4">
        <w:t xml:space="preserve"> आपको </w:t>
      </w:r>
      <w:r w:rsidRPr="00176858" w:rsidR="008838A8">
        <w:t xml:space="preserve">योग्य स्तुतियों से </w:t>
      </w:r>
      <w:r w:rsidRPr="00176858" w:rsidR="005C09A4">
        <w:t xml:space="preserve">सम्मानित करते हैं</w:t>
      </w:r>
      <w:r w:rsidRPr="00176858" w:rsidR="008838A8">
        <w:t xml:space="preserve">, / </w:t>
      </w:r>
      <w:r w:rsidRPr="00176858" w:rsidR="005C09A4">
        <w:t xml:space="preserve">हम </w:t>
      </w:r>
      <w:r w:rsidRPr="00176858" w:rsidR="008838A8">
        <w:t xml:space="preserve">आनंद से </w:t>
      </w:r>
      <w:r w:rsidRPr="00176858" w:rsidR="008838A8">
        <w:t xml:space="preserve">पुकारते हैं</w:t>
      </w:r>
      <w:r w:rsidRPr="00176858" w:rsidR="008838A8">
        <w:t xml:space="preserve">: / </w:t>
      </w:r>
      <w:r w:rsidRPr="00176858" w:rsidR="005C09A4">
        <w:t xml:space="preserve">'रॉस्तोव </w:t>
      </w:r>
      <w:r w:rsidRPr="00176858" w:rsidR="005C09A4">
        <w:t xml:space="preserve">का गौरव </w:t>
      </w:r>
      <w:r w:rsidRPr="00176858" w:rsidR="008838A8">
        <w:t xml:space="preserve">और </w:t>
      </w:r>
      <w:r w:rsidRPr="00176858" w:rsidR="005C09A4">
        <w:t xml:space="preserve">सम्पूर्ण </w:t>
      </w:r>
      <w:r w:rsidRPr="00176858" w:rsidR="008838A8">
        <w:t xml:space="preserve">रूस की </w:t>
      </w:r>
      <w:r w:rsidRPr="00176858" w:rsidR="005C09A4">
        <w:t xml:space="preserve">महिमा</w:t>
      </w:r>
      <w:r w:rsidRPr="00176858" w:rsidR="008838A8">
        <w:t xml:space="preserve">, हर्षित हो</w:t>
      </w:r>
      <w:r w:rsidRPr="00176858" w:rsidR="005C09A4">
        <w:t xml:space="preserve">!'</w:t>
      </w:r>
    </w:p>
    <w:p w:rsidRPr="00176858" w:rsidR="00A800B5" w:rsidP="008838A8" w:rsidRDefault="00A800B5" w14:paraId="5196BD33" w14:textId="77777777">
      <w:pPr>
        <w:pStyle w:val="Heading3"/>
      </w:pPr>
      <w:r w:rsidRPr="00176858" w:rsidR="008838A8">
        <w:t xml:space="preserve">भजन 7</w:t>
      </w:r>
    </w:p>
    <w:p w:rsidRPr="00176858" w:rsidR="00F0164B" w:rsidP="004D4F06" w:rsidRDefault="00A800B5" w14:paraId="1EE5262B" w14:textId="77777777">
      <w:r w:rsidRPr="00176858" w:rsidR="00804E6D">
        <w:rPr>
          <w:b/>
          <w:color w:val="FF0000"/>
          <w:sz w:val="20"/>
        </w:rPr>
        <w:t xml:space="preserve">इरमोस: </w:t>
      </w:r>
      <w:r w:rsidRPr="00176858" w:rsidR="00804E6D">
        <w:t xml:space="preserve">स्वर्गदूत ने भट्टी को / धर्मात्मा युवकों के लिए ओसदार कर दिया, / और ईश्वर की आज्ञा, </w:t>
      </w:r>
      <w:r w:rsidRPr="00176858" w:rsidR="00804E6D">
        <w:t xml:space="preserve">जिसने</w:t>
      </w:r>
      <w:r w:rsidRPr="00176858" w:rsidR="00804E6D">
        <w:t xml:space="preserve"> काल्दीयों को </w:t>
      </w:r>
      <w:r w:rsidRPr="00176858" w:rsidR="00804E6D">
        <w:t xml:space="preserve">झुलसाया, / ने यातना देने वाले को यह पुकारने के लिए प्रेरित किया: / 'धन्य हैं आप, हमारे पूर्वजों के ईश्वर!'</w:t>
      </w:r>
    </w:p>
    <w:p w:rsidRPr="00176858" w:rsidR="00F0164B" w:rsidP="008838A8" w:rsidRDefault="00A800B5" w14:paraId="57F614E3" w14:textId="77777777">
      <w:pPr>
        <w:tabs>
          <w:tab w:val="clear" w:pos="9639"/>
        </w:tabs>
      </w:pPr>
      <w:r w:rsidRPr="00176858" w:rsidR="005C09A4">
        <w:t xml:space="preserve">जिस प्रकार </w:t>
      </w:r>
      <w:r w:rsidRPr="00176858" w:rsidR="008838A8">
        <w:t xml:space="preserve">बेबीलोन की</w:t>
      </w:r>
      <w:r w:rsidRPr="00176858" w:rsidR="008838A8">
        <w:t xml:space="preserve"> भट्टी</w:t>
      </w:r>
      <w:r w:rsidRPr="00176858" w:rsidR="008838A8">
        <w:t xml:space="preserve"> में </w:t>
      </w:r>
      <w:r w:rsidRPr="00176858" w:rsidR="008838A8">
        <w:t xml:space="preserve">तीन </w:t>
      </w:r>
      <w:r w:rsidRPr="00176858" w:rsidR="005C09A4">
        <w:t xml:space="preserve">युवक </w:t>
      </w:r>
      <w:r w:rsidRPr="00176858" w:rsidR="008838A8">
        <w:t xml:space="preserve">/ </w:t>
      </w:r>
      <w:r w:rsidRPr="00176858" w:rsidR="008838A8">
        <w:t xml:space="preserve">प्रार्थना के द्वारा </w:t>
      </w:r>
      <w:r w:rsidRPr="00176858" w:rsidR="005C09A4">
        <w:t xml:space="preserve">आग की</w:t>
      </w:r>
      <w:r w:rsidRPr="00176858" w:rsidR="00231891">
        <w:t xml:space="preserve"> शक्ति को </w:t>
      </w:r>
      <w:r w:rsidRPr="00176858" w:rsidR="005C09A4">
        <w:t xml:space="preserve">बुझा गए</w:t>
      </w:r>
      <w:r w:rsidRPr="00176858" w:rsidR="008838A8">
        <w:t xml:space="preserve">, / उसी प्रकार हे </w:t>
      </w:r>
      <w:r w:rsidRPr="00176858" w:rsidR="00231891">
        <w:t xml:space="preserve">दमित्रिउस</w:t>
      </w:r>
      <w:r w:rsidRPr="00176858" w:rsidR="008838A8">
        <w:t xml:space="preserve">,</w:t>
      </w:r>
      <w:r w:rsidRPr="00176858" w:rsidR="008838A8">
        <w:t xml:space="preserve"> </w:t>
      </w:r>
      <w:r w:rsidRPr="00176858" w:rsidR="00231891">
        <w:t xml:space="preserve">ईश्वर द्वारा </w:t>
      </w:r>
      <w:r w:rsidRPr="00176858" w:rsidR="00231891">
        <w:t xml:space="preserve">प्रकट</w:t>
      </w:r>
      <w:r w:rsidRPr="00176858" w:rsidR="008838A8">
        <w:t xml:space="preserve">, / </w:t>
      </w:r>
      <w:r w:rsidRPr="00176858" w:rsidR="008838A8">
        <w:t xml:space="preserve">आपने</w:t>
      </w:r>
      <w:r w:rsidRPr="00176858" w:rsidR="008838A8">
        <w:t xml:space="preserve"> अपनी शिक्षाओं के द्वारा </w:t>
      </w:r>
      <w:r w:rsidRPr="00176858" w:rsidR="00231891">
        <w:t xml:space="preserve">संन्यासवाद की आग को, </w:t>
      </w:r>
      <w:r w:rsidRPr="00176858" w:rsidR="00231891">
        <w:t xml:space="preserve">जो </w:t>
      </w:r>
      <w:r w:rsidRPr="00176858" w:rsidR="008838A8">
        <w:t xml:space="preserve">आश्रमों में </w:t>
      </w:r>
      <w:r w:rsidRPr="00176858" w:rsidR="00231891">
        <w:t xml:space="preserve">भड़क रही थी</w:t>
      </w:r>
      <w:r w:rsidRPr="00176858" w:rsidR="00231891">
        <w:t xml:space="preserve">, </w:t>
      </w:r>
      <w:r w:rsidRPr="00176858" w:rsidR="008838A8">
        <w:t xml:space="preserve">बुझा दिया। / </w:t>
      </w:r>
      <w:r w:rsidRPr="00176858" w:rsidR="00231891">
        <w:t xml:space="preserve">अतः, </w:t>
      </w:r>
      <w:r w:rsidRPr="00176858" w:rsidR="008838A8">
        <w:t xml:space="preserve">नाशमान आत्माओं के उद्धार के लिए</w:t>
      </w:r>
      <w:r w:rsidRPr="00176858" w:rsidR="008838A8">
        <w:t xml:space="preserve">,</w:t>
      </w:r>
      <w:r w:rsidRPr="00176858" w:rsidR="008838A8">
        <w:t xml:space="preserve"> / प्रभु ने </w:t>
      </w:r>
      <w:r w:rsidRPr="00176858" w:rsidR="00231891">
        <w:t xml:space="preserve">आपको </w:t>
      </w:r>
      <w:r w:rsidRPr="00176858" w:rsidR="00231891">
        <w:t xml:space="preserve">चमत्कारों </w:t>
      </w:r>
      <w:r w:rsidRPr="00176858" w:rsidR="008838A8">
        <w:t xml:space="preserve">और अक्षयत्व से </w:t>
      </w:r>
      <w:r w:rsidRPr="00176858" w:rsidR="00231891">
        <w:t xml:space="preserve">गौरवान्वित किया है</w:t>
      </w:r>
      <w:r w:rsidRPr="00176858" w:rsidR="008838A8">
        <w:t xml:space="preserve">; / और हम, बदले में, आपको </w:t>
      </w:r>
      <w:r w:rsidRPr="00176858" w:rsidR="00231891">
        <w:t xml:space="preserve">एक संत के</w:t>
      </w:r>
      <w:r w:rsidRPr="00176858" w:rsidR="00231891">
        <w:t xml:space="preserve"> योग्य </w:t>
      </w:r>
      <w:r w:rsidRPr="00176858" w:rsidR="008838A8">
        <w:t xml:space="preserve">भजनों से सम्मानित करते हैं।</w:t>
      </w:r>
    </w:p>
    <w:p w:rsidRPr="00176858" w:rsidR="00F0164B" w:rsidP="008838A8" w:rsidRDefault="00A800B5" w14:paraId="168C3D6E" w14:textId="77777777">
      <w:pPr>
        <w:tabs>
          <w:tab w:val="clear" w:pos="9639"/>
        </w:tabs>
      </w:pPr>
      <w:r w:rsidRPr="00176858" w:rsidR="00231891">
        <w:t xml:space="preserve">तुम, </w:t>
      </w:r>
      <w:r w:rsidRPr="00176858" w:rsidR="00231891">
        <w:t xml:space="preserve">दुष्ट </w:t>
      </w:r>
      <w:r w:rsidRPr="00176858" w:rsidR="00231891">
        <w:t xml:space="preserve">संप्रदायियों</w:t>
      </w:r>
      <w:r w:rsidRPr="00176858" w:rsidR="008838A8">
        <w:t xml:space="preserve">, </w:t>
      </w:r>
      <w:r w:rsidRPr="00176858" w:rsidR="008838A8">
        <w:t xml:space="preserve">कितनी आशीर्वादों से </w:t>
      </w:r>
      <w:r w:rsidRPr="00176858" w:rsidR="00231891">
        <w:t xml:space="preserve">वंचित हो गए हो</w:t>
      </w:r>
      <w:r w:rsidRPr="00176858" w:rsidR="008838A8">
        <w:t xml:space="preserve">: / </w:t>
      </w:r>
      <w:r w:rsidRPr="00176858" w:rsidR="00231891">
        <w:t xml:space="preserve">क्योंकि </w:t>
      </w:r>
      <w:r w:rsidRPr="00176858" w:rsidR="00EF41F3">
        <w:t xml:space="preserve">तुम्हारे </w:t>
      </w:r>
      <w:r w:rsidRPr="00176858" w:rsidR="008838A8">
        <w:t xml:space="preserve">पास</w:t>
      </w:r>
      <w:r w:rsidRPr="00176858" w:rsidR="00EF41F3">
        <w:t xml:space="preserve"> न तो कोई</w:t>
      </w:r>
      <w:r w:rsidRPr="00176858" w:rsidR="008838A8">
        <w:t xml:space="preserve"> आध्यात्मिक नेता </w:t>
      </w:r>
      <w:r w:rsidRPr="00176858" w:rsidR="008838A8">
        <w:t xml:space="preserve">है, न ही </w:t>
      </w:r>
      <w:r w:rsidRPr="00176858" w:rsidR="008838A8">
        <w:t xml:space="preserve">मोक्ष का सच्चा</w:t>
      </w:r>
      <w:r w:rsidRPr="00176858" w:rsidR="008838A8">
        <w:t xml:space="preserve"> मार्गदर्शक</w:t>
      </w:r>
      <w:r w:rsidRPr="00176858" w:rsidR="008838A8">
        <w:t xml:space="preserve">, / </w:t>
      </w:r>
      <w:r w:rsidRPr="00176858" w:rsidR="008838A8">
        <w:t xml:space="preserve">और </w:t>
      </w:r>
      <w:r w:rsidRPr="00176858" w:rsidR="00EF41F3">
        <w:t xml:space="preserve">न ही </w:t>
      </w:r>
      <w:r w:rsidRPr="00176858" w:rsidR="00EF41F3">
        <w:t xml:space="preserve">तुम </w:t>
      </w:r>
      <w:r w:rsidRPr="00176858" w:rsidR="00EF41F3">
        <w:t xml:space="preserve">निर्रक्त </w:t>
      </w:r>
      <w:r w:rsidRPr="00176858" w:rsidR="008838A8">
        <w:t xml:space="preserve">बलिदान या अन्य संस्कारों </w:t>
      </w:r>
      <w:r w:rsidRPr="00176858" w:rsidR="00EF41F3">
        <w:t xml:space="preserve">में भाग लेते हो!</w:t>
      </w:r>
      <w:r w:rsidRPr="00176858" w:rsidR="008838A8">
        <w:t xml:space="preserve"> / परन्तु </w:t>
      </w:r>
      <w:r w:rsidRPr="00176858" w:rsidR="00EF41F3">
        <w:t xml:space="preserve">कम से कम </w:t>
      </w:r>
      <w:r w:rsidRPr="00176858" w:rsidR="008838A8">
        <w:t xml:space="preserve">अब अपने विनाशकारी भ्रम को पहिचानो, / और </w:t>
      </w:r>
      <w:r w:rsidRPr="00176858" w:rsidR="00EF41F3">
        <w:t xml:space="preserve">यदि </w:t>
      </w:r>
      <w:r w:rsidRPr="00176858" w:rsidR="008838A8">
        <w:t xml:space="preserve">तुम स्वर्गदूत-सदृश डेमेट्रियस के </w:t>
      </w:r>
      <w:r w:rsidRPr="00176858" w:rsidR="008838A8">
        <w:t xml:space="preserve">कर्मों और शिक्षाओं </w:t>
      </w:r>
      <w:r w:rsidRPr="00176858" w:rsidR="008838A8">
        <w:t xml:space="preserve">पर विश्वास नहीं करते, / तो </w:t>
      </w:r>
      <w:r w:rsidRPr="00176858" w:rsidR="00EF41F3">
        <w:t xml:space="preserve">उन</w:t>
      </w:r>
      <w:r w:rsidRPr="00176858" w:rsidR="008838A8">
        <w:t xml:space="preserve"> खलदीयों </w:t>
      </w:r>
      <w:r w:rsidRPr="00176858" w:rsidR="00EF41F3">
        <w:t xml:space="preserve">की तरह</w:t>
      </w:r>
      <w:r w:rsidRPr="00176858" w:rsidR="008838A8">
        <w:t xml:space="preserve">,</w:t>
      </w:r>
      <w:r w:rsidRPr="00176858" w:rsidR="008838A8">
        <w:t xml:space="preserve"> उसके द्वारा </w:t>
      </w:r>
      <w:r w:rsidRPr="00176858" w:rsidR="008838A8">
        <w:t xml:space="preserve">किए गए</w:t>
      </w:r>
      <w:r w:rsidRPr="00176858" w:rsidR="008838A8">
        <w:t xml:space="preserve"> चमत्कारों पर </w:t>
      </w:r>
      <w:r w:rsidRPr="00176858" w:rsidR="008838A8">
        <w:t xml:space="preserve">विश्वास करो, / </w:t>
      </w:r>
      <w:r w:rsidRPr="00176858" w:rsidR="00EF41F3">
        <w:t xml:space="preserve">ताकि </w:t>
      </w:r>
      <w:r w:rsidRPr="00176858" w:rsidR="008838A8">
        <w:t xml:space="preserve">हमारे साथ </w:t>
      </w:r>
      <w:r w:rsidRPr="00176858" w:rsidR="00EF41F3">
        <w:t xml:space="preserve">मिलकर</w:t>
      </w:r>
      <w:r w:rsidRPr="00176858" w:rsidR="008838A8">
        <w:t xml:space="preserve">, </w:t>
      </w:r>
      <w:r w:rsidRPr="00176858" w:rsidR="008838A8">
        <w:t xml:space="preserve">एक </w:t>
      </w:r>
      <w:r w:rsidRPr="00176858" w:rsidR="00EF41F3">
        <w:t xml:space="preserve">स्वर में</w:t>
      </w:r>
      <w:r w:rsidRPr="00176858" w:rsidR="008838A8">
        <w:t xml:space="preserve">, </w:t>
      </w:r>
      <w:r w:rsidRPr="00176858" w:rsidR="008838A8">
        <w:t xml:space="preserve">तुम </w:t>
      </w:r>
      <w:r w:rsidRPr="00176858" w:rsidR="008838A8">
        <w:t xml:space="preserve">हमारे </w:t>
      </w:r>
      <w:r w:rsidRPr="00176858" w:rsidR="00EF41F3">
        <w:t xml:space="preserve">पूर्वजों के</w:t>
      </w:r>
      <w:r w:rsidRPr="00176858" w:rsidR="008838A8">
        <w:t xml:space="preserve"> परमेश्वर से प्रार्थना कर सको</w:t>
      </w:r>
      <w:r w:rsidRPr="00176858" w:rsidR="008838A8">
        <w:t xml:space="preserve">।</w:t>
      </w:r>
    </w:p>
    <w:p w:rsidRPr="00176858" w:rsidR="00094FF4" w:rsidP="00094FF4" w:rsidRDefault="00A800B5" w14:paraId="1D1D6D32" w14:textId="77777777">
      <w:pPr>
        <w:tabs>
          <w:tab w:val="clear" w:pos="9639"/>
        </w:tabs>
      </w:pPr>
      <w:r w:rsidRPr="00176858" w:rsidR="008838A8">
        <w:t xml:space="preserve">सचमुच, हे हमारे परमेश्वर, / </w:t>
      </w:r>
      <w:r w:rsidRPr="00176858" w:rsidR="008838A8">
        <w:t xml:space="preserve">केवल</w:t>
      </w:r>
      <w:r w:rsidRPr="00176858" w:rsidR="008838A8">
        <w:t xml:space="preserve"> आप </w:t>
      </w:r>
      <w:r w:rsidRPr="00176858" w:rsidR="00EF41F3">
        <w:t xml:space="preserve">ही </w:t>
      </w:r>
      <w:r w:rsidRPr="00176858" w:rsidR="008838A8">
        <w:t xml:space="preserve">देवताओं के देवता और </w:t>
      </w:r>
      <w:r w:rsidRPr="00176858" w:rsidR="00EF41F3">
        <w:t xml:space="preserve">प्रभुओं के</w:t>
      </w:r>
      <w:r w:rsidRPr="00176858" w:rsidR="008838A8">
        <w:t xml:space="preserve"> प्रभु </w:t>
      </w:r>
      <w:r w:rsidRPr="00176858" w:rsidR="00EF41F3">
        <w:t xml:space="preserve">हैं</w:t>
      </w:r>
      <w:r w:rsidRPr="00176858" w:rsidR="008838A8">
        <w:t xml:space="preserve">, / और </w:t>
      </w:r>
      <w:r w:rsidRPr="00176858" w:rsidR="00EF41F3">
        <w:t xml:space="preserve">आप के</w:t>
      </w:r>
      <w:r w:rsidRPr="00176858" w:rsidR="008838A8">
        <w:t xml:space="preserve"> सिवाय </w:t>
      </w:r>
      <w:r w:rsidRPr="00176858" w:rsidR="008838A8">
        <w:t xml:space="preserve">कोई और </w:t>
      </w:r>
      <w:r w:rsidRPr="00176858" w:rsidR="00EF41F3">
        <w:t xml:space="preserve">नहीं है</w:t>
      </w:r>
      <w:r w:rsidRPr="00176858" w:rsidR="00EF41F3">
        <w:t xml:space="preserve">, </w:t>
      </w:r>
      <w:r w:rsidRPr="00176858" w:rsidR="008838A8">
        <w:t xml:space="preserve">/ और </w:t>
      </w:r>
      <w:r w:rsidRPr="00176858" w:rsidR="00EF41F3">
        <w:t xml:space="preserve">न ही </w:t>
      </w:r>
      <w:r w:rsidRPr="00176858" w:rsidR="00EF41F3">
        <w:t xml:space="preserve">आपकी </w:t>
      </w:r>
      <w:r w:rsidRPr="00176858" w:rsidR="00EF41F3">
        <w:t xml:space="preserve">पवित्र </w:t>
      </w:r>
      <w:r w:rsidRPr="00176858" w:rsidR="00EF41F3">
        <w:t xml:space="preserve">कैथोलिक </w:t>
      </w:r>
      <w:r w:rsidRPr="00176858" w:rsidR="00EF41F3">
        <w:t xml:space="preserve">कलीसिया के</w:t>
      </w:r>
      <w:r w:rsidRPr="00176858" w:rsidR="00EF41F3">
        <w:rPr>
          <w:i/>
        </w:rPr>
        <w:t xml:space="preserve"> सिवाय </w:t>
      </w:r>
      <w:r w:rsidRPr="00176858" w:rsidR="004A5966">
        <w:rPr>
          <w:i/>
        </w:rPr>
        <w:t xml:space="preserve">कोई और </w:t>
      </w:r>
      <w:r w:rsidRPr="00176858" w:rsidR="00EF41F3">
        <w:t xml:space="preserve">है</w:t>
      </w:r>
      <w:r w:rsidRPr="00176858" w:rsidR="008838A8">
        <w:t xml:space="preserve">,</w:t>
      </w:r>
      <w:r w:rsidRPr="00176858" w:rsidR="008838A8">
        <w:t xml:space="preserve"> / न </w:t>
      </w:r>
      <w:r w:rsidRPr="00176858" w:rsidR="00EF41F3">
        <w:t xml:space="preserve">स्वर्ग</w:t>
      </w:r>
      <w:r w:rsidRPr="00176858" w:rsidR="008838A8">
        <w:t xml:space="preserve"> में </w:t>
      </w:r>
      <w:r w:rsidRPr="00176858" w:rsidR="008838A8">
        <w:t xml:space="preserve">और न </w:t>
      </w:r>
      <w:r w:rsidRPr="00176858" w:rsidR="00EF41F3">
        <w:t xml:space="preserve">पृथ्वी</w:t>
      </w:r>
      <w:r w:rsidRPr="00176858" w:rsidR="008838A8">
        <w:t xml:space="preserve"> पर</w:t>
      </w:r>
      <w:r w:rsidRPr="00176858" w:rsidR="008838A8">
        <w:t xml:space="preserve">, </w:t>
      </w:r>
      <w:r w:rsidRPr="00176858" w:rsidR="008838A8">
        <w:t xml:space="preserve">जिसके </w:t>
      </w:r>
      <w:r w:rsidRPr="00176858" w:rsidR="004A5966">
        <w:t xml:space="preserve">पास हमें </w:t>
      </w:r>
      <w:r w:rsidRPr="00176858" w:rsidR="008838A8">
        <w:t xml:space="preserve">मोक्ष के लिए जाना</w:t>
      </w:r>
      <w:r w:rsidRPr="00176858" w:rsidR="004A5966">
        <w:t xml:space="preserve"> चाहिए</w:t>
      </w:r>
      <w:r w:rsidRPr="00176858" w:rsidR="008838A8">
        <w:t xml:space="preserve">। / </w:t>
      </w:r>
      <w:r w:rsidRPr="00176858" w:rsidR="004A5966">
        <w:t xml:space="preserve">अतः, </w:t>
      </w:r>
      <w:r w:rsidRPr="00176858" w:rsidR="004A5966">
        <w:t xml:space="preserve">यह अनुग्रह करें कि </w:t>
      </w:r>
      <w:r w:rsidRPr="00176858" w:rsidR="008838A8">
        <w:t xml:space="preserve">हम एक </w:t>
      </w:r>
      <w:r w:rsidRPr="00176858" w:rsidR="004A5966">
        <w:t xml:space="preserve">स्वर </w:t>
      </w:r>
      <w:r w:rsidRPr="00176858" w:rsidR="008838A8">
        <w:t xml:space="preserve">और एक हृदय से </w:t>
      </w:r>
      <w:r w:rsidRPr="00176858" w:rsidR="000E1FEB">
        <w:t xml:space="preserve">आपकी </w:t>
      </w:r>
      <w:r w:rsidRPr="00176858" w:rsidR="000E1FEB">
        <w:t xml:space="preserve">महिमा करें </w:t>
      </w:r>
      <w:r w:rsidRPr="00176858" w:rsidR="008838A8">
        <w:t xml:space="preserve">/ </w:t>
      </w:r>
      <w:r w:rsidRPr="00176858" w:rsidR="000E1FEB">
        <w:t xml:space="preserve">आप, </w:t>
      </w:r>
      <w:r w:rsidRPr="00176858" w:rsidR="000E1FEB">
        <w:t xml:space="preserve">जो संतों में अपनी </w:t>
      </w:r>
      <w:r w:rsidRPr="00176858" w:rsidR="000E1FEB">
        <w:t xml:space="preserve">सभी </w:t>
      </w:r>
      <w:r w:rsidRPr="00176858" w:rsidR="008838A8">
        <w:t xml:space="preserve">इच्छाओं को </w:t>
      </w:r>
      <w:r w:rsidRPr="00176858" w:rsidR="000E1FEB">
        <w:t xml:space="preserve">अद्भुत रूप से </w:t>
      </w:r>
      <w:r w:rsidRPr="00176858" w:rsidR="000E1FEB">
        <w:t xml:space="preserve">प्रकट करते हैं</w:t>
      </w:r>
      <w:r w:rsidRPr="00176858" w:rsidR="008838A8">
        <w:t xml:space="preserve">।</w:t>
      </w:r>
    </w:p>
    <w:p w:rsidRPr="00176858" w:rsidR="00F0164B" w:rsidP="00094FF4" w:rsidRDefault="00094FF4" w14:paraId="0CF2CE8A" w14:textId="77777777">
      <w:pPr>
        <w:tabs>
          <w:tab w:val="clear" w:pos="9639"/>
        </w:tabs>
      </w:pPr>
      <w:r w:rsidRPr="00176858">
        <w:rPr>
          <w:b/>
          <w:color w:val="FF0000"/>
          <w:sz w:val="20"/>
          <w:szCs w:val="20"/>
        </w:rPr>
        <w:t xml:space="preserve">ईश्वर की माता: </w:t>
      </w:r>
      <w:r w:rsidRPr="00176858" w:rsidR="008838A8">
        <w:t xml:space="preserve">भविष्यवक्ता दानियेल </w:t>
      </w:r>
      <w:r w:rsidRPr="00176858" w:rsidR="000E1FEB">
        <w:t xml:space="preserve">ने </w:t>
      </w:r>
      <w:r w:rsidRPr="00176858" w:rsidR="008838A8">
        <w:t xml:space="preserve">आपको </w:t>
      </w:r>
      <w:r w:rsidRPr="00176858" w:rsidR="008838A8">
        <w:t xml:space="preserve">एक पर्वत </w:t>
      </w:r>
      <w:r w:rsidRPr="00176858" w:rsidR="000E1FEB">
        <w:rPr>
          <w:i/>
        </w:rPr>
        <w:t xml:space="preserve">के रूप में </w:t>
      </w:r>
      <w:r w:rsidRPr="00176858" w:rsidR="000E1FEB">
        <w:t xml:space="preserve">देखा</w:t>
      </w:r>
      <w:r w:rsidRPr="00176858" w:rsidR="008838A8">
        <w:t xml:space="preserve">, </w:t>
      </w:r>
      <w:r w:rsidRPr="00176858" w:rsidR="000E1FEB">
        <w:t xml:space="preserve">हे कुँवारी जो</w:t>
      </w:r>
      <w:r w:rsidRPr="00176858" w:rsidR="008838A8">
        <w:t xml:space="preserve"> किसी पुरुष को </w:t>
      </w:r>
      <w:r w:rsidRPr="00176858" w:rsidR="008838A8">
        <w:t xml:space="preserve">नहीं </w:t>
      </w:r>
      <w:r w:rsidRPr="00176858" w:rsidR="000E1FEB">
        <w:t xml:space="preserve">जानतीं</w:t>
      </w:r>
      <w:r w:rsidRPr="00176858" w:rsidR="008838A8">
        <w:t xml:space="preserve">, जबकि हमारे सदैव स्मरणीय संत डेमेट्रियस ने, </w:t>
      </w:r>
      <w:r w:rsidRPr="00176858" w:rsidR="008838A8">
        <w:t xml:space="preserve">गिदोन </w:t>
      </w:r>
      <w:r w:rsidRPr="00176858" w:rsidR="004078DE">
        <w:t xml:space="preserve">की भाँति</w:t>
      </w:r>
      <w:r w:rsidRPr="00176858" w:rsidR="008838A8">
        <w:t xml:space="preserve">, </w:t>
      </w:r>
      <w:r w:rsidRPr="00176858" w:rsidR="008838A8">
        <w:t xml:space="preserve">आपको </w:t>
      </w:r>
      <w:r w:rsidRPr="00176858" w:rsidR="004078DE">
        <w:t xml:space="preserve">'ऊन से </w:t>
      </w:r>
      <w:r w:rsidRPr="00176858" w:rsidR="004078DE">
        <w:t xml:space="preserve">सिंचित' </w:t>
      </w:r>
      <w:r w:rsidRPr="00176858" w:rsidR="004078DE">
        <w:t xml:space="preserve">कहा</w:t>
      </w:r>
      <w:r w:rsidRPr="00176858" w:rsidR="008838A8">
        <w:t xml:space="preserve">। / हम, </w:t>
      </w:r>
      <w:r w:rsidRPr="00176858" w:rsidR="004078DE">
        <w:t xml:space="preserve">इन दोनों सत्यों </w:t>
      </w:r>
      <w:r w:rsidRPr="00176858" w:rsidR="004078DE">
        <w:t xml:space="preserve">को स्वीकार करते हुए</w:t>
      </w:r>
      <w:r w:rsidRPr="00176858" w:rsidR="004078DE">
        <w:t xml:space="preserve">,</w:t>
      </w:r>
      <w:r w:rsidRPr="00176858" w:rsidR="008838A8">
        <w:t xml:space="preserve"> प्रार्थना करते हैं </w:t>
      </w:r>
      <w:r w:rsidRPr="00176858" w:rsidR="008838A8">
        <w:t xml:space="preserve">/ </w:t>
      </w:r>
      <w:r w:rsidRPr="00176858" w:rsidR="004078DE">
        <w:t xml:space="preserve">कि </w:t>
      </w:r>
      <w:r w:rsidRPr="00176858" w:rsidR="004078DE">
        <w:t xml:space="preserve">कलीसिया </w:t>
      </w:r>
      <w:r w:rsidRPr="00176858" w:rsidR="004078DE">
        <w:t xml:space="preserve">उस चट्टान </w:t>
      </w:r>
      <w:r w:rsidRPr="00176858" w:rsidR="008838A8">
        <w:t xml:space="preserve">पर</w:t>
      </w:r>
      <w:r w:rsidRPr="00176858" w:rsidR="004078DE">
        <w:t xml:space="preserve"> स्थापित हो जाए </w:t>
      </w:r>
      <w:r w:rsidRPr="00176858" w:rsidR="008838A8">
        <w:t xml:space="preserve">जिसने </w:t>
      </w:r>
      <w:r w:rsidRPr="00176858" w:rsidR="004078DE">
        <w:t xml:space="preserve">स्वयं को </w:t>
      </w:r>
      <w:r w:rsidRPr="00176858" w:rsidR="008838A8">
        <w:t xml:space="preserve">आप—मसीह—</w:t>
      </w:r>
      <w:r w:rsidRPr="00176858" w:rsidR="008838A8">
        <w:t xml:space="preserve">से अलग कर लिया है</w:t>
      </w:r>
      <w:r w:rsidRPr="00176858" w:rsidR="008838A8">
        <w:t xml:space="preserve">, / और विश्वासियों के हृदय </w:t>
      </w:r>
      <w:r w:rsidRPr="00176858" w:rsidR="004078DE">
        <w:t xml:space="preserve">/ </w:t>
      </w:r>
      <w:r w:rsidRPr="00176858" w:rsidR="004078DE">
        <w:t xml:space="preserve">आपकी </w:t>
      </w:r>
      <w:r w:rsidRPr="00176858" w:rsidR="008838A8">
        <w:t xml:space="preserve">कृपा की </w:t>
      </w:r>
      <w:r w:rsidRPr="00176858" w:rsidR="008838A8">
        <w:t xml:space="preserve">ओस से </w:t>
      </w:r>
      <w:r w:rsidRPr="00176858" w:rsidR="004078DE">
        <w:t xml:space="preserve">सिंचित हों</w:t>
      </w:r>
      <w:r w:rsidRPr="00176858" w:rsidR="008838A8">
        <w:t xml:space="preserve">।</w:t>
      </w:r>
    </w:p>
    <w:p w:rsidRPr="00176858" w:rsidR="00F0164B" w:rsidP="004D4F06" w:rsidRDefault="00A800B5" w14:paraId="59EA4086" w14:textId="77777777">
      <w:pPr>
        <w:tabs>
          <w:tab w:val="clear" w:pos="9639"/>
        </w:tabs>
      </w:pPr>
      <w:r w:rsidRPr="00176858" w:rsidR="008838A8">
        <w:rPr>
          <w:b/>
          <w:color w:val="FF0000"/>
          <w:sz w:val="20"/>
          <w:szCs w:val="20"/>
        </w:rPr>
        <w:t xml:space="preserve">कातावासिया: </w:t>
      </w:r>
      <w:r w:rsidRPr="00176858" w:rsidR="00AD309A">
        <w:t xml:space="preserve">अधर्मी तानाशाह का पागल फरमान, / जो धमकियों और ईश्वर-घृणित अपमान से भरा था, / ने राष्ट्रों को उथल-पुथल में डाल दिया; / फिर भी तीनों युवक न तो क्रूर क्रोध से और न ही दहाड़ती आग से भयभीत हुए; / परन्तु, आग में रहते हुए, / जिसके विरुद्ध ओस-भरी हवा बह रही थी, उन्होंने गाया: / 'हे हमारे पूर्वजों के और हमारे परम प्रशंसनीय परमेश्वर, धन्य हैं आप!'</w:t>
      </w:r>
    </w:p>
    <w:p w:rsidRPr="00176858" w:rsidR="00A800B5" w:rsidP="008838A8" w:rsidRDefault="00A800B5" w14:paraId="0ABA3DF5" w14:textId="77777777">
      <w:pPr>
        <w:pStyle w:val="Heading3"/>
      </w:pPr>
      <w:r w:rsidRPr="00176858" w:rsidR="008838A8">
        <w:t xml:space="preserve">भजन 8</w:t>
      </w:r>
    </w:p>
    <w:p w:rsidRPr="00176858" w:rsidR="00F0164B" w:rsidP="004D4F06" w:rsidRDefault="00A800B5" w14:paraId="25E79B59" w14:textId="77777777">
      <w:r w:rsidRPr="00176858" w:rsidR="00804E6D">
        <w:rPr>
          <w:b/>
          <w:color w:val="FF0000"/>
          <w:sz w:val="20"/>
        </w:rPr>
        <w:t xml:space="preserve">इरमोस: </w:t>
      </w:r>
      <w:r w:rsidRPr="00176858" w:rsidR="00804E6D">
        <w:t xml:space="preserve">तूने ज्वालाओं से धर्मनिष्ठों के लिए ओस बहाई, / और जल से तूने धर्मी लोगों की बलि बुझाई: / क्योंकि हे मसीह, तू सभी कार्य केवल </w:t>
      </w:r>
      <w:r w:rsidRPr="00176858" w:rsidR="00804E6D">
        <w:rPr>
          <w:i/>
        </w:rPr>
        <w:t xml:space="preserve">अपनी </w:t>
      </w:r>
      <w:r w:rsidRPr="00176858" w:rsidR="00804E6D">
        <w:t xml:space="preserve">इच्छा से </w:t>
      </w:r>
      <w:r w:rsidRPr="00176858" w:rsidR="00804E6D">
        <w:t xml:space="preserve">करता है</w:t>
      </w:r>
      <w:r w:rsidRPr="00176858" w:rsidR="00804E6D">
        <w:t xml:space="preserve">। / हम तुझे युगानुयुग तक महिमा देते हैं।</w:t>
      </w:r>
    </w:p>
    <w:p w:rsidRPr="00176858" w:rsidR="00F0164B" w:rsidP="008838A8" w:rsidRDefault="00A800B5" w14:paraId="413F79C7" w14:textId="77777777">
      <w:pPr>
        <w:tabs>
          <w:tab w:val="clear" w:pos="9639"/>
        </w:tabs>
      </w:pPr>
      <w:r w:rsidRPr="00176858" w:rsidR="004078DE">
        <w:t xml:space="preserve">हे पवित्र एक</w:t>
      </w:r>
      <w:r w:rsidRPr="00176858" w:rsidR="008838A8">
        <w:t xml:space="preserve">, </w:t>
      </w:r>
      <w:r w:rsidRPr="00176858" w:rsidR="004078DE">
        <w:t xml:space="preserve">आपने</w:t>
      </w:r>
      <w:r w:rsidRPr="00176858" w:rsidR="008838A8">
        <w:t xml:space="preserve"> भटक गए हुए को वापस लाने के लिए </w:t>
      </w:r>
      <w:r w:rsidRPr="00176858" w:rsidR="0047676C">
        <w:t xml:space="preserve">हर संभव </w:t>
      </w:r>
      <w:r w:rsidRPr="00176858" w:rsidR="008838A8">
        <w:t xml:space="preserve">साधन का </w:t>
      </w:r>
      <w:r w:rsidRPr="00176858" w:rsidR="008838A8">
        <w:t xml:space="preserve">उपयोग किया है, / </w:t>
      </w:r>
      <w:r w:rsidRPr="00176858" w:rsidR="004078DE">
        <w:t xml:space="preserve">तपस्या-स्थलों में </w:t>
      </w:r>
      <w:r w:rsidRPr="00176858" w:rsidR="008838A8">
        <w:t xml:space="preserve">फैली </w:t>
      </w:r>
      <w:r w:rsidRPr="00176858" w:rsidR="004078DE">
        <w:t xml:space="preserve">आग को </w:t>
      </w:r>
      <w:r w:rsidRPr="00176858" w:rsidR="008838A8">
        <w:t xml:space="preserve">पश्चाताप के जल से </w:t>
      </w:r>
      <w:r w:rsidRPr="00176858" w:rsidR="008838A8">
        <w:t xml:space="preserve">बुझाते हुए, / </w:t>
      </w:r>
      <w:r w:rsidRPr="00176858" w:rsidR="004078DE">
        <w:t xml:space="preserve">जो </w:t>
      </w:r>
      <w:r w:rsidRPr="00176858" w:rsidR="004078DE">
        <w:rPr>
          <w:i/>
        </w:rPr>
        <w:t xml:space="preserve">स्वयं को भूखा </w:t>
      </w:r>
      <w:r w:rsidRPr="00176858" w:rsidR="004078DE">
        <w:t xml:space="preserve">रखते थे उन्हें </w:t>
      </w:r>
      <w:r w:rsidRPr="00176858" w:rsidR="008838A8">
        <w:t xml:space="preserve">अमर </w:t>
      </w:r>
      <w:r w:rsidRPr="00176858" w:rsidR="008838A8">
        <w:t xml:space="preserve">भोज </w:t>
      </w:r>
      <w:r w:rsidRPr="00176858" w:rsidR="008838A8">
        <w:t xml:space="preserve">के लिए </w:t>
      </w:r>
      <w:r w:rsidRPr="00176858" w:rsidR="008838A8">
        <w:t xml:space="preserve">बुलाते हुए, / और ज्ञानियों तथा धर्मत्यागियों दोनों को </w:t>
      </w:r>
      <w:r w:rsidRPr="00176858" w:rsidR="008838A8">
        <w:t xml:space="preserve">समझाते हुए</w:t>
      </w:r>
      <w:r w:rsidRPr="00176858" w:rsidR="008838A8">
        <w:t xml:space="preserve">, </w:t>
      </w:r>
      <w:r w:rsidRPr="00176858" w:rsidR="00AA3B3E">
        <w:t xml:space="preserve">ताकि, दूसरी बार बपतिस्मा लेकर, वे </w:t>
      </w:r>
      <w:r w:rsidRPr="00176858" w:rsidR="008838A8">
        <w:t xml:space="preserve">मसीह को </w:t>
      </w:r>
      <w:r w:rsidRPr="00176858" w:rsidR="00AA3B3E">
        <w:t xml:space="preserve">फिर से </w:t>
      </w:r>
      <w:r w:rsidRPr="00176858" w:rsidR="00AA3B3E">
        <w:t xml:space="preserve">सूली पर</w:t>
      </w:r>
      <w:r w:rsidRPr="00176858" w:rsidR="008838A8">
        <w:t xml:space="preserve"> न </w:t>
      </w:r>
      <w:r w:rsidRPr="00176858" w:rsidR="00AA3B3E">
        <w:t xml:space="preserve">चढ़ाएं</w:t>
      </w:r>
      <w:r w:rsidRPr="00176858" w:rsidR="008838A8">
        <w:t xml:space="preserve">, / </w:t>
      </w:r>
      <w:r w:rsidRPr="00176858" w:rsidR="00AA3B3E">
        <w:t xml:space="preserve">एक ही </w:t>
      </w:r>
      <w:r w:rsidRPr="00176858" w:rsidR="008838A8">
        <w:t xml:space="preserve">बपतिस्मा को </w:t>
      </w:r>
      <w:r w:rsidRPr="00176858" w:rsidR="008838A8">
        <w:t xml:space="preserve">दृढ़ता से </w:t>
      </w:r>
      <w:r w:rsidRPr="00176858" w:rsidR="008838A8">
        <w:t xml:space="preserve">थामे </w:t>
      </w:r>
      <w:r w:rsidRPr="00176858" w:rsidR="008838A8">
        <w:t xml:space="preserve">रहें। / </w:t>
      </w:r>
      <w:r w:rsidRPr="00176858" w:rsidR="00AA3B3E">
        <w:t xml:space="preserve">आपने</w:t>
      </w:r>
      <w:r w:rsidRPr="00176858" w:rsidR="008838A8">
        <w:t xml:space="preserve"> सर्वत्र सभी लोगों को </w:t>
      </w:r>
      <w:r w:rsidRPr="00176858" w:rsidR="008838A8">
        <w:t xml:space="preserve">सच्चा विश्वास सिखाया / और अब, अपने </w:t>
      </w:r>
      <w:r w:rsidRPr="00176858" w:rsidR="008838A8">
        <w:t xml:space="preserve">लेखों के माध्यम से, </w:t>
      </w:r>
      <w:r w:rsidRPr="00176858" w:rsidR="00AA3B3E">
        <w:t xml:space="preserve">आप</w:t>
      </w:r>
      <w:r w:rsidRPr="00176858" w:rsidR="008838A8">
        <w:t xml:space="preserve"> उसी को </w:t>
      </w:r>
      <w:r w:rsidRPr="00176858" w:rsidR="00AA3B3E">
        <w:t xml:space="preserve">सिखाते रहते हैं</w:t>
      </w:r>
      <w:r w:rsidRPr="00176858" w:rsidR="008838A8">
        <w:t xml:space="preserve">। / </w:t>
      </w:r>
      <w:r w:rsidRPr="00176858" w:rsidR="000707F5">
        <w:t xml:space="preserve">अतः, </w:t>
      </w:r>
      <w:r w:rsidRPr="00176858" w:rsidR="008838A8">
        <w:t xml:space="preserve">एक सच्चे शिक्षक </w:t>
      </w:r>
      <w:r w:rsidRPr="00176858" w:rsidR="000707F5">
        <w:t xml:space="preserve">के रूप में</w:t>
      </w:r>
      <w:r w:rsidRPr="00176858" w:rsidR="003A3106">
        <w:t xml:space="preserve">, </w:t>
      </w:r>
      <w:r w:rsidRPr="00176858" w:rsidR="000707F5">
        <w:t xml:space="preserve">हम </w:t>
      </w:r>
      <w:r w:rsidRPr="00176858" w:rsidR="008838A8">
        <w:t xml:space="preserve">आपको </w:t>
      </w:r>
      <w:r w:rsidRPr="00176858" w:rsidR="000707F5">
        <w:t xml:space="preserve">संतों के</w:t>
      </w:r>
      <w:r w:rsidRPr="00176858" w:rsidR="000707F5">
        <w:t xml:space="preserve"> साथ </w:t>
      </w:r>
      <w:r w:rsidRPr="00176858" w:rsidR="008838A8">
        <w:t xml:space="preserve">सम्मानित करते हैं</w:t>
      </w:r>
      <w:r w:rsidRPr="00176858" w:rsidR="008838A8">
        <w:t xml:space="preserve">।</w:t>
      </w:r>
    </w:p>
    <w:p w:rsidRPr="00176858" w:rsidR="00F0164B" w:rsidP="008838A8" w:rsidRDefault="00A800B5" w14:paraId="3B2F95F8" w14:textId="77777777">
      <w:pPr>
        <w:tabs>
          <w:tab w:val="clear" w:pos="9639"/>
        </w:tabs>
      </w:pPr>
      <w:r w:rsidRPr="00176858" w:rsidR="00AA3B3E">
        <w:t xml:space="preserve">बाबेल की मीनार के</w:t>
      </w:r>
      <w:r w:rsidRPr="00176858" w:rsidR="00AA3B3E">
        <w:t xml:space="preserve"> उन </w:t>
      </w:r>
      <w:r w:rsidRPr="00176858" w:rsidR="008838A8">
        <w:t xml:space="preserve">प्राचीन </w:t>
      </w:r>
      <w:r w:rsidRPr="00176858" w:rsidR="008838A8">
        <w:t xml:space="preserve">निर्माताओं </w:t>
      </w:r>
      <w:r w:rsidRPr="00176858" w:rsidR="00AA3B3E">
        <w:t xml:space="preserve">की तरह</w:t>
      </w:r>
      <w:r w:rsidRPr="00176858" w:rsidR="008838A8">
        <w:t xml:space="preserve">—जो</w:t>
      </w:r>
      <w:r w:rsidRPr="00176858" w:rsidR="008838A8">
        <w:t xml:space="preserve"> हमारी धार्मिकता के शत्रु </w:t>
      </w:r>
      <w:r w:rsidRPr="00176858" w:rsidR="00EB4377">
        <w:t xml:space="preserve">थे</w:t>
      </w:r>
      <w:r w:rsidRPr="00176858" w:rsidR="008838A8">
        <w:t xml:space="preserve">—</w:t>
      </w:r>
      <w:r w:rsidRPr="00176858" w:rsidR="00EB4377">
        <w:t xml:space="preserve">उन्होंने </w:t>
      </w:r>
      <w:r w:rsidRPr="00176858" w:rsidR="008838A8">
        <w:t xml:space="preserve">अंधविश्वास की रेत</w:t>
      </w:r>
      <w:r w:rsidRPr="00176858" w:rsidR="008838A8">
        <w:t xml:space="preserve"> पर अपनी मूर्खता की इमारत </w:t>
      </w:r>
      <w:r w:rsidRPr="00176858" w:rsidR="00EB4377">
        <w:t xml:space="preserve">खड़ी करने की </w:t>
      </w:r>
      <w:r w:rsidRPr="00176858" w:rsidR="00EB4377">
        <w:t xml:space="preserve">हिम्मत की</w:t>
      </w:r>
      <w:r w:rsidRPr="00176858" w:rsidR="008838A8">
        <w:t xml:space="preserve">। </w:t>
      </w:r>
      <w:r w:rsidRPr="00176858" w:rsidR="00EB4377">
        <w:t xml:space="preserve">लेकिन </w:t>
      </w:r>
      <w:r w:rsidRPr="00176858" w:rsidR="008838A8">
        <w:t xml:space="preserve">जब</w:t>
      </w:r>
      <w:r w:rsidRPr="00176858" w:rsidR="008838A8">
        <w:t xml:space="preserve">, </w:t>
      </w:r>
      <w:r w:rsidRPr="00176858" w:rsidR="00EB4377">
        <w:t xml:space="preserve">हे पवित्र</w:t>
      </w:r>
      <w:r w:rsidRPr="00176858" w:rsidR="008838A8">
        <w:t xml:space="preserve">,</w:t>
      </w:r>
      <w:r w:rsidRPr="00176858" w:rsidR="008838A8">
        <w:t xml:space="preserve"> आपकी शिक्षाओं के </w:t>
      </w:r>
      <w:r w:rsidRPr="00176858" w:rsidR="00EB4377">
        <w:t xml:space="preserve">जल </w:t>
      </w:r>
      <w:r w:rsidRPr="00176858" w:rsidR="008838A8">
        <w:t xml:space="preserve">(</w:t>
      </w:r>
      <w:r w:rsidRPr="00176858" w:rsidR="008838A8">
        <w:lastRenderedPageBreak/>
      </w:r>
      <w:r w:rsidRPr="00176858" w:rsidR="008838A8">
        <w:t xml:space="preserve"> ) </w:t>
      </w:r>
      <w:r w:rsidRPr="00176858" w:rsidR="00EB4377">
        <w:rPr>
          <w:i/>
        </w:rPr>
        <w:t xml:space="preserve">उन पर</w:t>
      </w:r>
      <w:r w:rsidRPr="00176858" w:rsidR="00EB4377">
        <w:t xml:space="preserve"> आए</w:t>
      </w:r>
      <w:r w:rsidRPr="00176858" w:rsidR="008838A8">
        <w:t xml:space="preserve">, तो </w:t>
      </w:r>
      <w:r w:rsidRPr="00176858" w:rsidR="00EB4377">
        <w:t xml:space="preserve">वे</w:t>
      </w:r>
      <w:r w:rsidRPr="00176858" w:rsidR="008838A8">
        <w:t xml:space="preserve"> </w:t>
      </w:r>
      <w:r w:rsidRPr="00176858" w:rsidR="00EB4377">
        <w:t xml:space="preserve">तुरंत </w:t>
      </w:r>
      <w:r w:rsidRPr="00176858" w:rsidR="00EB4377">
        <w:t xml:space="preserve">अपनी नींव </w:t>
      </w:r>
      <w:r w:rsidRPr="00176858" w:rsidR="00EB4377">
        <w:t xml:space="preserve">तक </w:t>
      </w:r>
      <w:r w:rsidRPr="00176858" w:rsidR="00EB4377">
        <w:t xml:space="preserve">हिल गए </w:t>
      </w:r>
      <w:r w:rsidRPr="00176858" w:rsidR="008838A8">
        <w:t xml:space="preserve">और </w:t>
      </w:r>
      <w:r w:rsidRPr="00176858" w:rsidR="00EB4377">
        <w:t xml:space="preserve">उनका</w:t>
      </w:r>
      <w:r w:rsidRPr="00176858" w:rsidR="008838A8">
        <w:t xml:space="preserve"> पतन </w:t>
      </w:r>
      <w:r w:rsidRPr="00176858" w:rsidR="008838A8">
        <w:t xml:space="preserve">महान </w:t>
      </w:r>
      <w:r w:rsidRPr="00176858" w:rsidR="00EB4377">
        <w:t xml:space="preserve">हुआ</w:t>
      </w:r>
      <w:r w:rsidRPr="00176858" w:rsidR="008838A8">
        <w:t xml:space="preserve">; जबकि हमारे लिए, धार्मिक लोगों के लिए</w:t>
      </w:r>
      <w:r w:rsidRPr="00176858" w:rsidR="00EB4377">
        <w:t xml:space="preserve">, इसने </w:t>
      </w:r>
      <w:r w:rsidRPr="00176858" w:rsidR="008838A8">
        <w:t xml:space="preserve">हमें सुदृढ़ता और सुधार </w:t>
      </w:r>
      <w:r w:rsidRPr="00176858" w:rsidR="00EB4377">
        <w:t xml:space="preserve">प्रदान किया</w:t>
      </w:r>
      <w:r w:rsidRPr="00176858" w:rsidR="008838A8">
        <w:t xml:space="preserve">।</w:t>
      </w:r>
    </w:p>
    <w:p w:rsidRPr="00176858" w:rsidR="00094FF4" w:rsidP="00094FF4" w:rsidRDefault="00A800B5" w14:paraId="2B991A4B" w14:textId="77777777">
      <w:pPr>
        <w:tabs>
          <w:tab w:val="clear" w:pos="9639"/>
        </w:tabs>
      </w:pPr>
      <w:r w:rsidRPr="00176858" w:rsidR="00F5436B">
        <w:t xml:space="preserve">हे अनन्त पिता, सह-अनन्त पुत्र, / हे पवित्र आत्मा, हे धर्मपरायण आत्मा; / हे परमेश्वर के वचन की माता, / हे पिता के अनन्त वचन, / हे जीवित और सृजनशील आत्मा, / </w:t>
      </w:r>
      <w:r w:rsidRPr="00176858" w:rsidR="00F5436B">
        <w:t xml:space="preserve">हे एकता में त्रिमूर्ति, मुझ पर दया करो।</w:t>
      </w:r>
    </w:p>
    <w:p w:rsidRPr="00176858" w:rsidR="00F0164B" w:rsidP="00094FF4" w:rsidRDefault="00094FF4" w14:paraId="2B9288DD" w14:textId="77777777">
      <w:pPr>
        <w:tabs>
          <w:tab w:val="clear" w:pos="9639"/>
        </w:tabs>
      </w:pPr>
      <w:r w:rsidRPr="00176858">
        <w:rPr>
          <w:b/>
          <w:color w:val="FF0000"/>
          <w:sz w:val="20"/>
          <w:szCs w:val="20"/>
        </w:rPr>
        <w:t xml:space="preserve">थियोटोकोस: </w:t>
      </w:r>
      <w:r w:rsidRPr="00176858" w:rsidR="00F5436B">
        <w:t xml:space="preserve">जैसे </w:t>
      </w:r>
      <w:r w:rsidRPr="00176858" w:rsidR="00F5436B">
        <w:t xml:space="preserve">जलती हुई </w:t>
      </w:r>
      <w:r w:rsidRPr="00176858" w:rsidR="00F5436B">
        <w:t xml:space="preserve">झाड़ी</w:t>
      </w:r>
      <w:r w:rsidRPr="00176858" w:rsidR="008838A8">
        <w:t xml:space="preserve">, आग से </w:t>
      </w:r>
      <w:r w:rsidRPr="00176858" w:rsidR="00F5436B">
        <w:t xml:space="preserve">धधकती हुई</w:t>
      </w:r>
      <w:r w:rsidRPr="00176858" w:rsidR="008838A8">
        <w:t xml:space="preserve">, स्वयं </w:t>
      </w:r>
      <w:r w:rsidRPr="00176858" w:rsidR="00F5436B">
        <w:t xml:space="preserve">भस्म</w:t>
      </w:r>
      <w:r w:rsidRPr="00176858" w:rsidR="008838A8">
        <w:t xml:space="preserve"> नहीं </w:t>
      </w:r>
      <w:r w:rsidRPr="00176858" w:rsidR="00F5436B">
        <w:t xml:space="preserve">हुई</w:t>
      </w:r>
      <w:r w:rsidRPr="00176858" w:rsidR="008838A8">
        <w:t xml:space="preserve">, / बल्कि, ईश्वर को देखने वाले मनुष्य में भय भरकर, </w:t>
      </w:r>
      <w:r w:rsidRPr="00176858" w:rsidR="00F5436B">
        <w:t xml:space="preserve">उसे </w:t>
      </w:r>
      <w:r w:rsidRPr="00176858" w:rsidR="00F5436B">
        <w:t xml:space="preserve">श्रद्धा </w:t>
      </w:r>
      <w:r w:rsidRPr="00176858" w:rsidR="00F5436B">
        <w:t xml:space="preserve">की ओर </w:t>
      </w:r>
      <w:r w:rsidRPr="00176858" w:rsidR="00F5436B">
        <w:t xml:space="preserve">ले आई</w:t>
      </w:r>
      <w:r w:rsidRPr="00176858" w:rsidR="008838A8">
        <w:t xml:space="preserve">, / वैसे ही आप, </w:t>
      </w:r>
      <w:r w:rsidRPr="00176858" w:rsidR="00F5436B">
        <w:t xml:space="preserve">हे कन्या जो</w:t>
      </w:r>
      <w:r w:rsidRPr="00176858" w:rsidR="00F5436B">
        <w:t xml:space="preserve"> किसी विवाह को नहीं जानती थीं</w:t>
      </w:r>
      <w:r w:rsidRPr="00176858" w:rsidR="008838A8">
        <w:t xml:space="preserve">, / </w:t>
      </w:r>
      <w:r w:rsidRPr="00176858" w:rsidR="008838A8">
        <w:t xml:space="preserve">ईश्वरत्व की अग्नि को </w:t>
      </w:r>
      <w:r w:rsidRPr="00176858" w:rsidR="00F5436B">
        <w:t xml:space="preserve">अपनी कोख</w:t>
      </w:r>
      <w:r w:rsidRPr="00176858" w:rsidR="008838A8">
        <w:t xml:space="preserve"> में </w:t>
      </w:r>
      <w:r w:rsidRPr="00176858" w:rsidR="00F5436B">
        <w:t xml:space="preserve">ग्रहण करके</w:t>
      </w:r>
      <w:r w:rsidRPr="00176858" w:rsidR="008838A8">
        <w:t xml:space="preserve">, / </w:t>
      </w:r>
      <w:r w:rsidRPr="00176858" w:rsidR="00F5436B">
        <w:t xml:space="preserve">प्रसव के</w:t>
      </w:r>
      <w:r w:rsidRPr="00176858" w:rsidR="00F5436B">
        <w:t xml:space="preserve"> समय </w:t>
      </w:r>
      <w:r w:rsidRPr="00176858" w:rsidR="00F5436B">
        <w:t xml:space="preserve">अखिल-निर्मल </w:t>
      </w:r>
      <w:r w:rsidRPr="00176858" w:rsidR="008838A8">
        <w:t xml:space="preserve">रहीं। / एक अद्भुत रहस्य! / </w:t>
      </w:r>
      <w:r w:rsidRPr="00176858" w:rsidR="00484F96">
        <w:t xml:space="preserve">आप</w:t>
      </w:r>
      <w:r w:rsidRPr="00176858" w:rsidR="008838A8">
        <w:t xml:space="preserve"> धर्म के </w:t>
      </w:r>
      <w:r w:rsidRPr="00176858" w:rsidR="00F5436B">
        <w:t xml:space="preserve">विरुद्ध बाग़ी लोगों को </w:t>
      </w:r>
      <w:r w:rsidRPr="00176858" w:rsidR="008838A8">
        <w:t xml:space="preserve">लज्जा से </w:t>
      </w:r>
      <w:r w:rsidRPr="00176858" w:rsidR="00484F96">
        <w:t xml:space="preserve">झुलसा देती हैं</w:t>
      </w:r>
      <w:r w:rsidRPr="00176858" w:rsidR="008838A8">
        <w:t xml:space="preserve">, / जबकि आप ईश्वर-भक्त उपासकों पर </w:t>
      </w:r>
      <w:r w:rsidRPr="00176858" w:rsidR="00484F96">
        <w:t xml:space="preserve">चमत्कारों की </w:t>
      </w:r>
      <w:r w:rsidRPr="00176858" w:rsidR="008838A8">
        <w:t xml:space="preserve">वर्षा</w:t>
      </w:r>
      <w:r w:rsidRPr="00176858" w:rsidR="00484F96">
        <w:t xml:space="preserve"> करती हैं</w:t>
      </w:r>
      <w:r w:rsidRPr="00176858" w:rsidR="008838A8">
        <w:t xml:space="preserve">।</w:t>
      </w:r>
    </w:p>
    <w:p w:rsidRPr="00176858" w:rsidR="00F0164B" w:rsidP="004D4F06" w:rsidRDefault="00A800B5" w14:paraId="2F99430E" w14:textId="77777777">
      <w:pPr>
        <w:tabs>
          <w:tab w:val="clear" w:pos="9639"/>
        </w:tabs>
      </w:pPr>
      <w:r w:rsidRPr="00176858" w:rsidR="008838A8">
        <w:rPr>
          <w:b/>
          <w:color w:val="FF0000"/>
          <w:sz w:val="20"/>
          <w:szCs w:val="20"/>
        </w:rPr>
        <w:t xml:space="preserve">कातावासिया: </w:t>
      </w:r>
      <w:r w:rsidRPr="00176858" w:rsidR="00AD309A">
        <w:t xml:space="preserve">हे युवाओं, धन्य कहो, / परमपिता ईश्वर, सृष्टिकर्ता को, / त्रिमूर्ति के समान; / उस वचन के विषय में गाओ जो अवतरित हुआ / और अग्नि को ओस में बदल दिया; / और सर्व-पवित्र आत्मा की सदा महिमा करो, / जो सभी को जीवन प्रदान करता है!</w:t>
      </w:r>
    </w:p>
    <w:p w:rsidRPr="00176858" w:rsidR="00A800B5" w:rsidP="008838A8" w:rsidRDefault="00A800B5" w14:paraId="25AE2F7A" w14:textId="77777777">
      <w:pPr>
        <w:pStyle w:val="Heading3"/>
      </w:pPr>
      <w:r w:rsidRPr="00176858" w:rsidR="008838A8">
        <w:t xml:space="preserve">भजन 9</w:t>
      </w:r>
    </w:p>
    <w:p w:rsidRPr="00176858" w:rsidR="00F0164B" w:rsidP="004D4F06" w:rsidRDefault="00A800B5" w14:paraId="2660286C" w14:textId="77777777">
      <w:r w:rsidRPr="00176858" w:rsidR="00804E6D">
        <w:rPr>
          <w:b/>
          <w:color w:val="FF0000"/>
          <w:sz w:val="20"/>
        </w:rPr>
        <w:t xml:space="preserve">इरमोस: </w:t>
      </w:r>
      <w:r w:rsidRPr="00176858" w:rsidR="00804E6D">
        <w:t xml:space="preserve">मनुष्यों के लिए ईश्वर को देखना असंभव है, / जिसे </w:t>
      </w:r>
      <w:r w:rsidRPr="00176858" w:rsidR="00804E6D">
        <w:t xml:space="preserve">स्वर्गदूतों की </w:t>
      </w:r>
      <w:r w:rsidRPr="00176858" w:rsidR="00804E6D">
        <w:t xml:space="preserve">सेनाएँ भी </w:t>
      </w:r>
      <w:r w:rsidRPr="00176858" w:rsidR="00804E6D">
        <w:t xml:space="preserve">निहारने का</w:t>
      </w:r>
      <w:r w:rsidRPr="00176858" w:rsidR="00804E6D">
        <w:t xml:space="preserve"> साहस नहीं करतीं</w:t>
      </w:r>
      <w:r w:rsidRPr="00176858" w:rsidR="00804E6D">
        <w:t xml:space="preserve">; / परन्तु आपके द्वारा, हे सर्व-पवित्र, / अवतारधारी वचन मनुष्यों के लिए दृश्यमान हो गए हैं। / उन्हें महिमामंडित करते हुए, / हम, </w:t>
      </w:r>
      <w:r w:rsidRPr="00176858" w:rsidR="00804E6D">
        <w:t xml:space="preserve">स्वर्गीय सेनाओं के साथ </w:t>
      </w:r>
      <w:r w:rsidRPr="00176858" w:rsidR="00804E6D">
        <w:rPr>
          <w:i/>
        </w:rPr>
        <w:t xml:space="preserve">मिलकर</w:t>
      </w:r>
      <w:r w:rsidRPr="00176858" w:rsidR="00804E6D">
        <w:t xml:space="preserve">, / आपकी स्तुति करते हैं।</w:t>
      </w:r>
    </w:p>
    <w:p w:rsidRPr="00176858" w:rsidR="00F0164B" w:rsidP="008838A8" w:rsidRDefault="00A800B5" w14:paraId="51FB8D8D" w14:textId="77777777">
      <w:pPr>
        <w:tabs>
          <w:tab w:val="clear" w:pos="9639"/>
        </w:tabs>
      </w:pPr>
      <w:r w:rsidRPr="00176858" w:rsidR="008838A8">
        <w:t xml:space="preserve">धन्य है हमारे प्रभु, </w:t>
      </w:r>
      <w:r w:rsidRPr="00176858" w:rsidR="008838A8">
        <w:t xml:space="preserve">जिन्होंने </w:t>
      </w:r>
      <w:r w:rsidRPr="00176858" w:rsidR="00484F96">
        <w:t xml:space="preserve">इन वर्षों </w:t>
      </w:r>
      <w:r w:rsidRPr="00176858" w:rsidR="008838A8">
        <w:t xml:space="preserve">में हम पर</w:t>
      </w:r>
      <w:r w:rsidRPr="00176858" w:rsidR="00484F96">
        <w:t xml:space="preserve"> कृपा की है </w:t>
      </w:r>
      <w:r w:rsidRPr="00176858" w:rsidR="008838A8">
        <w:t xml:space="preserve">/ और </w:t>
      </w:r>
      <w:r w:rsidRPr="00176858" w:rsidR="00484F96">
        <w:t xml:space="preserve">रूसी </w:t>
      </w:r>
      <w:r w:rsidRPr="00176858" w:rsidR="008838A8">
        <w:t xml:space="preserve">चर्च </w:t>
      </w:r>
      <w:r w:rsidRPr="00176858" w:rsidR="008838A8">
        <w:t xml:space="preserve">में हमारे लिए </w:t>
      </w:r>
      <w:r w:rsidRPr="00176858" w:rsidR="008838A8">
        <w:t xml:space="preserve">एक नए चमत्कारी, डेमेट्रियस को</w:t>
      </w:r>
      <w:r w:rsidRPr="00176858" w:rsidR="00484F96">
        <w:t xml:space="preserve"> उत्पन्न किया है</w:t>
      </w:r>
      <w:r w:rsidRPr="00176858" w:rsidR="008838A8">
        <w:t xml:space="preserve">, / </w:t>
      </w:r>
      <w:r w:rsidRPr="00176858" w:rsidR="008838A8">
        <w:t xml:space="preserve">क्योंकि </w:t>
      </w:r>
      <w:r w:rsidRPr="00176858" w:rsidR="00484F96">
        <w:t xml:space="preserve">जैसे </w:t>
      </w:r>
      <w:r w:rsidRPr="00176858" w:rsidR="008838A8">
        <w:t xml:space="preserve">अपने </w:t>
      </w:r>
      <w:r w:rsidRPr="00176858" w:rsidR="00484F96">
        <w:t xml:space="preserve">जीवनकाल</w:t>
      </w:r>
      <w:r w:rsidRPr="00176858" w:rsidR="008838A8">
        <w:t xml:space="preserve"> में </w:t>
      </w:r>
      <w:r w:rsidRPr="00176858" w:rsidR="00484F96">
        <w:t xml:space="preserve">उन्होंने पवित्रता </w:t>
      </w:r>
      <w:r w:rsidRPr="00176858" w:rsidR="008838A8">
        <w:t xml:space="preserve">और </w:t>
      </w:r>
      <w:r w:rsidRPr="00176858" w:rsidR="00484F96">
        <w:t xml:space="preserve">धार्मिकता </w:t>
      </w:r>
      <w:r w:rsidRPr="00176858" w:rsidR="00484F96">
        <w:t xml:space="preserve">में </w:t>
      </w:r>
      <w:r w:rsidRPr="00176858" w:rsidR="00484F96">
        <w:t xml:space="preserve">अपनी सेवा का निर्वहन किया</w:t>
      </w:r>
      <w:r w:rsidRPr="00176858" w:rsidR="008838A8">
        <w:t xml:space="preserve">, / वैसे ही, अपने निधन के बाद भी, वे भटक गए लोगों का मार्गदर्शन करते हैं / ताकि </w:t>
      </w:r>
      <w:r w:rsidRPr="00176858" w:rsidR="008838A8">
        <w:t xml:space="preserve">वे मोक्ष के मार्ग खोज सकें।</w:t>
      </w:r>
    </w:p>
    <w:p w:rsidRPr="00176858" w:rsidR="00F0164B" w:rsidP="008838A8" w:rsidRDefault="00A800B5" w14:paraId="3A723DA7" w14:textId="77777777">
      <w:pPr>
        <w:tabs>
          <w:tab w:val="clear" w:pos="9639"/>
        </w:tabs>
      </w:pPr>
      <w:r w:rsidRPr="00176858" w:rsidR="008838A8">
        <w:t xml:space="preserve">महिमा तेरी हो, </w:t>
      </w:r>
      <w:r w:rsidRPr="00176858" w:rsidR="00484F96">
        <w:t xml:space="preserve">हे प्रधान चरवाहे</w:t>
      </w:r>
      <w:r w:rsidRPr="00176858" w:rsidR="008838A8">
        <w:t xml:space="preserve">, / </w:t>
      </w:r>
      <w:r w:rsidRPr="00176858" w:rsidR="008838A8">
        <w:t xml:space="preserve">क्योंकि </w:t>
      </w:r>
      <w:r w:rsidRPr="00176858" w:rsidR="00484F96">
        <w:t xml:space="preserve">हमारे अपने</w:t>
      </w:r>
      <w:r w:rsidRPr="00176858" w:rsidR="008838A8">
        <w:t xml:space="preserve"> दिनों में </w:t>
      </w:r>
      <w:r w:rsidRPr="00176858" w:rsidR="00484F96">
        <w:t xml:space="preserve">आपने </w:t>
      </w:r>
      <w:r w:rsidRPr="00176858" w:rsidR="008838A8">
        <w:t xml:space="preserve">चौकस चरवाहे दमित्रिओस को </w:t>
      </w:r>
      <w:r w:rsidRPr="00176858" w:rsidR="00484F96">
        <w:t xml:space="preserve">एक रक्षक</w:t>
      </w:r>
      <w:r w:rsidRPr="00176858" w:rsidR="008838A8">
        <w:t xml:space="preserve"> के रूप में </w:t>
      </w:r>
      <w:r w:rsidRPr="00176858" w:rsidR="008838A8">
        <w:t xml:space="preserve">नियुक्त किया है</w:t>
      </w:r>
      <w:r w:rsidRPr="00176858" w:rsidR="008838A8">
        <w:t xml:space="preserve">, / </w:t>
      </w:r>
      <w:r w:rsidRPr="00176858" w:rsidR="00484F96">
        <w:t xml:space="preserve">जो </w:t>
      </w:r>
      <w:r w:rsidRPr="00176858" w:rsidR="00484F96">
        <w:t xml:space="preserve">दुर्गंधित </w:t>
      </w:r>
      <w:r w:rsidRPr="00176858" w:rsidR="00484F96">
        <w:t xml:space="preserve">बकरियों को </w:t>
      </w:r>
      <w:r w:rsidRPr="00176858" w:rsidR="00484F96">
        <w:t xml:space="preserve">/ </w:t>
      </w:r>
      <w:r w:rsidRPr="00176858" w:rsidR="008838A8">
        <w:t xml:space="preserve">आपके </w:t>
      </w:r>
      <w:r w:rsidRPr="00176858" w:rsidR="008838A8">
        <w:t xml:space="preserve">निर्दोष</w:t>
      </w:r>
      <w:r w:rsidRPr="00176858" w:rsidR="008838A8">
        <w:t xml:space="preserve"> झुंड से </w:t>
      </w:r>
      <w:r w:rsidRPr="00176858" w:rsidR="00484F96">
        <w:t xml:space="preserve">भगा देता है</w:t>
      </w:r>
      <w:r w:rsidRPr="00176858" w:rsidR="008838A8">
        <w:t xml:space="preserve">।</w:t>
      </w:r>
    </w:p>
    <w:p w:rsidRPr="00176858" w:rsidR="00094FF4" w:rsidP="00094FF4" w:rsidRDefault="00A800B5" w14:paraId="4BB40AEE" w14:textId="77777777">
      <w:pPr>
        <w:tabs>
          <w:tab w:val="clear" w:pos="9639"/>
        </w:tabs>
      </w:pPr>
      <w:r w:rsidRPr="00176858" w:rsidR="008838A8">
        <w:t xml:space="preserve">महिमा तेरी हो, हे मसीह हमारे परमेश्वर, / हे धर्मात्माओं </w:t>
      </w:r>
      <w:r w:rsidRPr="00176858" w:rsidR="00484F96">
        <w:t xml:space="preserve">की स्तुति </w:t>
      </w:r>
      <w:r w:rsidRPr="00176858" w:rsidR="008838A8">
        <w:t xml:space="preserve">और विश्वासियों के आनन्द, / </w:t>
      </w:r>
      <w:r w:rsidRPr="00176858" w:rsidR="008838A8">
        <w:t xml:space="preserve">क्योंकि </w:t>
      </w:r>
      <w:r w:rsidRPr="00176858" w:rsidR="00BD74E9">
        <w:t xml:space="preserve">तू </w:t>
      </w:r>
      <w:r w:rsidRPr="00176858" w:rsidR="008838A8">
        <w:t xml:space="preserve">अपने </w:t>
      </w:r>
      <w:r w:rsidRPr="00176858" w:rsidR="00200C56">
        <w:t xml:space="preserve">संत </w:t>
      </w:r>
      <w:r w:rsidRPr="00176858" w:rsidR="008838A8">
        <w:t xml:space="preserve">डेमेट्रियस के </w:t>
      </w:r>
      <w:r w:rsidRPr="00176858" w:rsidR="00BD74E9">
        <w:t xml:space="preserve">उपदेश को </w:t>
      </w:r>
      <w:r w:rsidRPr="00176858" w:rsidR="008838A8">
        <w:t xml:space="preserve">/ निश्चित </w:t>
      </w:r>
      <w:r w:rsidRPr="00176858" w:rsidR="00BD74E9">
        <w:t xml:space="preserve">चमत्कारों से </w:t>
      </w:r>
      <w:r w:rsidRPr="00176858" w:rsidR="00BD74E9">
        <w:t xml:space="preserve">पुष्ट करता है</w:t>
      </w:r>
      <w:r w:rsidRPr="00176858" w:rsidR="008838A8">
        <w:t xml:space="preserve">।</w:t>
      </w:r>
    </w:p>
    <w:p w:rsidRPr="00176858" w:rsidR="00F0164B" w:rsidP="00094FF4" w:rsidRDefault="00094FF4" w14:paraId="55142F71" w14:textId="77777777">
      <w:pPr>
        <w:tabs>
          <w:tab w:val="clear" w:pos="9639"/>
        </w:tabs>
      </w:pPr>
      <w:r w:rsidRPr="00176858">
        <w:rPr>
          <w:b/>
          <w:color w:val="FF0000"/>
          <w:sz w:val="20"/>
          <w:szCs w:val="20"/>
        </w:rPr>
        <w:t xml:space="preserve">थियोटोकोस: </w:t>
      </w:r>
      <w:r w:rsidRPr="00176858" w:rsidR="00BD74E9">
        <w:rPr>
          <w:i/>
        </w:rPr>
        <w:t xml:space="preserve">तुझ पर</w:t>
      </w:r>
      <w:r w:rsidRPr="00176858" w:rsidR="00BD74E9">
        <w:t xml:space="preserve">, </w:t>
      </w:r>
      <w:r w:rsidRPr="00176858" w:rsidR="008838A8">
        <w:t xml:space="preserve">जिसने</w:t>
      </w:r>
      <w:r w:rsidRPr="00176858" w:rsidR="008838A8">
        <w:t xml:space="preserve"> स्वर्गदूत से आनंद </w:t>
      </w:r>
      <w:r w:rsidRPr="00176858" w:rsidR="008838A8">
        <w:t xml:space="preserve">प्राप्त किया, हम भी, </w:t>
      </w:r>
      <w:r w:rsidRPr="00176858" w:rsidR="008838A8">
        <w:t xml:space="preserve">तेरी </w:t>
      </w:r>
      <w:r w:rsidRPr="00176858" w:rsidR="00BD74E9">
        <w:t xml:space="preserve">भविष्यवाणी</w:t>
      </w:r>
      <w:r w:rsidRPr="00176858" w:rsidR="008838A8">
        <w:t xml:space="preserve"> के अनुसार</w:t>
      </w:r>
      <w:r w:rsidRPr="00176858" w:rsidR="008838A8">
        <w:t xml:space="preserve">, </w:t>
      </w:r>
      <w:r w:rsidRPr="00176858" w:rsidR="00BD74E9">
        <w:rPr>
          <w:i/>
        </w:rPr>
        <w:t xml:space="preserve">तुझे </w:t>
      </w:r>
      <w:r w:rsidRPr="00176858" w:rsidR="008838A8">
        <w:t xml:space="preserve">सभी </w:t>
      </w:r>
      <w:r w:rsidRPr="00176858" w:rsidR="00BD74E9">
        <w:t xml:space="preserve">पीढ़ियों</w:t>
      </w:r>
      <w:r w:rsidRPr="00176858" w:rsidR="008838A8">
        <w:t xml:space="preserve"> द्वारा </w:t>
      </w:r>
      <w:r w:rsidRPr="00176858" w:rsidR="00BD74E9">
        <w:t xml:space="preserve">धन्य </w:t>
      </w:r>
      <w:r w:rsidRPr="00176858" w:rsidR="00BD74E9">
        <w:t xml:space="preserve">कहकर</w:t>
      </w:r>
      <w:r w:rsidRPr="00176858" w:rsidR="008838A8">
        <w:t xml:space="preserve">, सुसमाचार के अनुसार </w:t>
      </w:r>
      <w:r w:rsidRPr="00176858" w:rsidR="008838A8">
        <w:t xml:space="preserve">पुकारते हैं: '</w:t>
      </w:r>
      <w:r w:rsidRPr="00176858" w:rsidR="008838A8">
        <w:t xml:space="preserve">हे अनुग्रह से परिपूर्ण, आनन्दित हो, प्रभु तेरे साथ है</w:t>
      </w:r>
      <w:r w:rsidRPr="00176858" w:rsidR="00BD74E9">
        <w:t xml:space="preserve">!'</w:t>
      </w:r>
    </w:p>
    <w:p w:rsidRPr="00176858" w:rsidR="00F0164B" w:rsidP="004D4F06" w:rsidRDefault="00A800B5" w14:paraId="026CD9DF" w14:textId="77777777">
      <w:pPr>
        <w:tabs>
          <w:tab w:val="clear" w:pos="9639"/>
        </w:tabs>
      </w:pPr>
      <w:r w:rsidRPr="00176858" w:rsidR="008838A8">
        <w:rPr>
          <w:b/>
          <w:color w:val="FF0000"/>
          <w:sz w:val="20"/>
          <w:szCs w:val="20"/>
        </w:rPr>
        <w:t xml:space="preserve">कातावासिया: </w:t>
      </w:r>
      <w:r w:rsidRPr="00176858" w:rsidR="00AD309A">
        <w:t xml:space="preserve">हे परमेश्वर की माता, तू एक रहस्यमय स्वर्गसिद्धि है, / जिसने मसीह को बिना श्रम के जन्म दिया, / जिसके द्वारा जीवन-दायक क्रूस का वृक्ष / पृथ्वी पर लगाया गया; / अतः अब, जब वह उठाया गया है, / हम उसकी आराधना करते हैं और तुझे महिमा देते हैं।</w:t>
      </w:r>
    </w:p>
    <w:p w:rsidRPr="00176858" w:rsidR="00A800B5" w:rsidP="00AD309A" w:rsidRDefault="00A800B5" w14:paraId="24EEEEFE" w14:textId="77777777">
      <w:pPr>
        <w:pStyle w:val="Heading3"/>
        <w:keepLines w:val="0"/>
      </w:pPr>
      <w:r w:rsidRPr="00176858" w:rsidR="00AD309A">
        <w:t xml:space="preserve">उत्सव गीत, स्वर 2</w:t>
      </w:r>
      <w:r w:rsidRPr="00176858" w:rsidR="00D92DA6">
        <w:t xml:space="preserve">।</w:t>
      </w:r>
      <w:r w:rsidRPr="00176858" w:rsidR="00D92DA6">
        <w:br/>
      </w:r>
      <w:r w:rsidRPr="00176858" w:rsidR="00D92DA6">
        <w:t xml:space="preserve">इसके समान: </w:t>
      </w:r>
      <w:r w:rsidRPr="00176858" w:rsidR="00AD309A">
        <w:t xml:space="preserve">'जब शिष्यों ने तुझ पर दृष्टि डाली:'</w:t>
      </w:r>
    </w:p>
    <w:p w:rsidRPr="00176858" w:rsidR="00F0164B" w:rsidP="004D4F06" w:rsidRDefault="00A800B5" w14:paraId="7D535BD7" w14:textId="77777777">
      <w:r w:rsidRPr="00176858" w:rsidR="00AD309A">
        <w:t xml:space="preserve">क्रूस संपूर्ण ब्रह्मांड का रक्षक है, / क्रूस कलीसिया की शोभा है, / क्रूस राजाओं की सामर्थ्य है, / क्रूस विश्वासियों की शक्ति है, / क्रूस स्वर्गदूतों का गौरव है / और दुष्टात्माओं की पराजय है। </w:t>
      </w:r>
      <w:r w:rsidRPr="00176858" w:rsidR="0099461F">
        <w:rPr>
          <w:b/>
          <w:color w:val="FF0000"/>
          <w:sz w:val="20"/>
          <w:szCs w:val="20"/>
        </w:rPr>
        <w:t xml:space="preserve">(2)</w:t>
      </w:r>
    </w:p>
    <w:p w:rsidRPr="00176858" w:rsidR="00A800B5" w:rsidP="00DF5F22" w:rsidRDefault="00DF5F22" w14:paraId="01F74896" w14:textId="77777777">
      <w:pPr>
        <w:pStyle w:val="Heading4"/>
      </w:pPr>
      <w:r w:rsidRPr="00176858">
        <w:t xml:space="preserve">महिमा</w:t>
      </w:r>
      <w:r w:rsidRPr="00176858" w:rsidR="008838A8">
        <w:t xml:space="preserve">, </w:t>
      </w:r>
      <w:r w:rsidRPr="00176858" w:rsidR="00200C56">
        <w:t xml:space="preserve">हे पवित्र एक</w:t>
      </w:r>
      <w:r w:rsidRPr="00176858" w:rsidR="008838A8">
        <w:t xml:space="preserve">, स्वर 8</w:t>
      </w:r>
    </w:p>
    <w:p w:rsidRPr="00176858" w:rsidR="00F0164B" w:rsidP="008838A8" w:rsidRDefault="00A800B5" w14:paraId="06A8512D" w14:textId="77777777">
      <w:pPr>
        <w:tabs>
          <w:tab w:val="clear" w:pos="9639"/>
        </w:tabs>
      </w:pPr>
      <w:r w:rsidRPr="00176858" w:rsidR="008838A8">
        <w:t xml:space="preserve">अपने </w:t>
      </w:r>
      <w:r w:rsidRPr="00176858" w:rsidR="00BD74E9">
        <w:t xml:space="preserve">स्वर्गदूतों </w:t>
      </w:r>
      <w:r w:rsidRPr="00176858" w:rsidR="008838A8">
        <w:t xml:space="preserve">की</w:t>
      </w:r>
      <w:r w:rsidRPr="00176858" w:rsidR="008838A8">
        <w:t xml:space="preserve"> संख्या के अनुसार राष्ट्रों की</w:t>
      </w:r>
      <w:r w:rsidRPr="00176858" w:rsidR="008838A8">
        <w:t xml:space="preserve"> सीमाएँ </w:t>
      </w:r>
      <w:r w:rsidRPr="00176858" w:rsidR="00BD74E9">
        <w:t xml:space="preserve">निर्धारित करके </w:t>
      </w:r>
      <w:r w:rsidRPr="00176858" w:rsidR="008838A8">
        <w:t xml:space="preserve">/ और </w:t>
      </w:r>
      <w:r w:rsidRPr="00176858" w:rsidR="008838A8">
        <w:t xml:space="preserve">आदम के</w:t>
      </w:r>
      <w:r w:rsidRPr="00176858" w:rsidR="008838A8">
        <w:t xml:space="preserve"> बिखरे हुए पुत्रों </w:t>
      </w:r>
      <w:r w:rsidRPr="00176858" w:rsidR="00BD74E9">
        <w:t xml:space="preserve">से </w:t>
      </w:r>
      <w:r w:rsidRPr="00176858" w:rsidR="008838A8">
        <w:t xml:space="preserve">अपनी कलीसिया को </w:t>
      </w:r>
      <w:r w:rsidRPr="00176858" w:rsidR="00BD74E9">
        <w:t xml:space="preserve">इकट्ठा करके</w:t>
      </w:r>
      <w:r w:rsidRPr="00176858" w:rsidR="008838A8">
        <w:t xml:space="preserve">, / </w:t>
      </w:r>
      <w:r w:rsidRPr="00176858" w:rsidR="008838A8">
        <w:t xml:space="preserve">हे हमारे परमेश्वर, </w:t>
      </w:r>
      <w:r w:rsidRPr="00176858" w:rsidR="00BD74E9">
        <w:t xml:space="preserve">आप </w:t>
      </w:r>
      <w:r w:rsidRPr="00176858" w:rsidR="008838A8">
        <w:t xml:space="preserve">उसमें </w:t>
      </w:r>
      <w:r w:rsidRPr="00176858" w:rsidR="00D945C9">
        <w:t xml:space="preserve">अपने </w:t>
      </w:r>
      <w:r w:rsidRPr="00176858" w:rsidR="00D945C9">
        <w:t xml:space="preserve">संतों को </w:t>
      </w:r>
      <w:r w:rsidRPr="00176858" w:rsidR="00D945C9">
        <w:t xml:space="preserve">आकाश</w:t>
      </w:r>
      <w:r w:rsidRPr="00176858" w:rsidR="008838A8">
        <w:t xml:space="preserve"> के तारों </w:t>
      </w:r>
      <w:r w:rsidRPr="00176858" w:rsidR="00D945C9">
        <w:t xml:space="preserve">के समान </w:t>
      </w:r>
      <w:r w:rsidRPr="00176858" w:rsidR="00D945C9">
        <w:t xml:space="preserve">बढ़ाते हैं</w:t>
      </w:r>
      <w:r w:rsidRPr="00176858" w:rsidR="00D945C9">
        <w:t xml:space="preserve">; </w:t>
      </w:r>
      <w:r w:rsidRPr="00176858" w:rsidR="008838A8">
        <w:t xml:space="preserve">/ </w:t>
      </w:r>
      <w:r w:rsidRPr="00176858" w:rsidR="008838A8">
        <w:t xml:space="preserve">और </w:t>
      </w:r>
      <w:r w:rsidRPr="00176858" w:rsidR="008838A8">
        <w:t xml:space="preserve">उनमें </w:t>
      </w:r>
      <w:r w:rsidRPr="00176858" w:rsidR="008838A8">
        <w:t xml:space="preserve">आपके पवित्र शहीद डेमेट्रियस की स्मृति </w:t>
      </w:r>
      <w:r w:rsidRPr="00176858" w:rsidR="00D945C9">
        <w:t xml:space="preserve">प्रकाशमान होती है</w:t>
      </w:r>
      <w:r w:rsidRPr="00176858" w:rsidR="008838A8">
        <w:t xml:space="preserve">। / </w:t>
      </w:r>
      <w:r w:rsidRPr="00176858" w:rsidR="00D945C9">
        <w:t xml:space="preserve">उनके</w:t>
      </w:r>
      <w:r w:rsidRPr="00176858" w:rsidR="008838A8">
        <w:t xml:space="preserve"> लिए</w:t>
      </w:r>
      <w:r w:rsidRPr="00176858" w:rsidR="008838A8">
        <w:t xml:space="preserve">, </w:t>
      </w:r>
      <w:r w:rsidRPr="00176858" w:rsidR="008838A8">
        <w:t xml:space="preserve">विभाजनकारी अंधविश्वास से </w:t>
      </w:r>
      <w:r w:rsidRPr="00176858" w:rsidR="008015D6">
        <w:t xml:space="preserve">अँधेरी हुई</w:t>
      </w:r>
      <w:r w:rsidRPr="00176858" w:rsidR="008838A8">
        <w:t xml:space="preserve"> आत्माओं को प्रकाशित करें</w:t>
      </w:r>
      <w:r w:rsidRPr="00176858" w:rsidR="008838A8">
        <w:t xml:space="preserve">, / </w:t>
      </w:r>
      <w:r w:rsidRPr="00176858" w:rsidR="00D945C9">
        <w:t xml:space="preserve">ताकि </w:t>
      </w:r>
      <w:r w:rsidRPr="00176858" w:rsidR="00D945C9">
        <w:t xml:space="preserve">हम मिलकर </w:t>
      </w:r>
      <w:r w:rsidRPr="00176858" w:rsidR="00D945C9">
        <w:t xml:space="preserve">आपको </w:t>
      </w:r>
      <w:r w:rsidRPr="00176858" w:rsidR="008838A8">
        <w:t xml:space="preserve">त्रिगुणित</w:t>
      </w:r>
      <w:r w:rsidRPr="00176858" w:rsidR="008838A8">
        <w:t xml:space="preserve"> स्तोत्र </w:t>
      </w:r>
      <w:r w:rsidRPr="00176858" w:rsidR="00D945C9">
        <w:t xml:space="preserve">गा सकें</w:t>
      </w:r>
      <w:r w:rsidRPr="00176858" w:rsidR="008838A8">
        <w:t xml:space="preserve">: </w:t>
      </w:r>
      <w:r w:rsidRPr="00176858" w:rsidR="008838A8">
        <w:t xml:space="preserve">अल्लeluia।</w:t>
      </w:r>
    </w:p>
    <w:p w:rsidRPr="00176858" w:rsidR="00A800B5" w:rsidP="00DF5F22" w:rsidRDefault="00DF5F22" w14:paraId="023EE50D" w14:textId="77777777">
      <w:pPr>
        <w:pStyle w:val="Heading4"/>
      </w:pPr>
      <w:r w:rsidRPr="00176858">
        <w:t xml:space="preserve">और अब</w:t>
      </w:r>
      <w:r w:rsidRPr="00176858" w:rsidR="00AD309A">
        <w:t xml:space="preserve">, इस पर्व के दिन</w:t>
      </w:r>
      <w:r w:rsidRPr="00176858" w:rsidR="00D92DA6">
        <w:t xml:space="preserve">।</w:t>
      </w:r>
      <w:r w:rsidRPr="00176858" w:rsidR="00D92DA6">
        <w:br/>
      </w:r>
      <w:r w:rsidRPr="00176858" w:rsidR="00D92DA6">
        <w:t xml:space="preserve">इसके समान: 'हे </w:t>
      </w:r>
      <w:r w:rsidRPr="00176858" w:rsidR="00AD309A">
        <w:t xml:space="preserve">पत्नियों, सुनो:'</w:t>
      </w:r>
    </w:p>
    <w:p w:rsidRPr="00176858" w:rsidR="00F0164B" w:rsidP="00AD309A" w:rsidRDefault="00A800B5" w14:paraId="41E5C295" w14:textId="77777777">
      <w:r w:rsidRPr="00176858" w:rsidR="00AD309A">
        <w:t xml:space="preserve">आज क्रूस उठाया गया है / और </w:t>
      </w:r>
      <w:r w:rsidRPr="00176858" w:rsidR="00AD309A">
        <w:t xml:space="preserve">संसार पवित्र हुआ है; / क्योंकि हे मसीह, आप जो पिता और पवित्र आत्मा के साथ विराजमान हैं, / उस पर अपनी बाँहें फैलाकर, / </w:t>
      </w:r>
      <w:r w:rsidRPr="00176858" w:rsidR="00AD309A">
        <w:t xml:space="preserve">ने </w:t>
      </w:r>
      <w:r w:rsidRPr="00176858" w:rsidR="00AD309A">
        <w:t xml:space="preserve">सारी </w:t>
      </w:r>
      <w:r w:rsidRPr="00176858" w:rsidR="00AD309A">
        <w:t xml:space="preserve">दुनिया को अपने ज्ञान की ओर खींच लिया है। / अतः, जो आप में आशा रखते हैं, उन्हें / दिव्य महिमा प्रदान करें।</w:t>
      </w:r>
    </w:p>
    <w:p w:rsidRPr="00176858" w:rsidR="00A800B5" w:rsidP="00DF5F22" w:rsidRDefault="00A800B5" w14:paraId="2666B8C9" w14:textId="77777777">
      <w:pPr>
        <w:pStyle w:val="Heading4"/>
      </w:pPr>
      <w:r w:rsidRPr="00176858">
        <w:lastRenderedPageBreak/>
      </w:r>
      <w:r w:rsidRPr="00176858" w:rsidR="002011B2">
        <w:t xml:space="preserve">यदि कोई </w:t>
      </w:r>
      <w:r w:rsidRPr="00176858" w:rsidR="008838A8">
        <w:t xml:space="preserve">बलिदान</w:t>
      </w:r>
      <w:r w:rsidRPr="00176858" w:rsidR="002011B2">
        <w:t xml:space="preserve"> नहीं है</w:t>
      </w:r>
      <w:r w:rsidRPr="00176858" w:rsidR="008838A8">
        <w:br/>
      </w:r>
      <w:r w:rsidRPr="00176858" w:rsidR="00DF5F22">
        <w:t xml:space="preserve">महिमा</w:t>
      </w:r>
      <w:r w:rsidRPr="00176858" w:rsidR="008838A8">
        <w:t xml:space="preserve">, और अब, हे परमेश्वर की माता, </w:t>
      </w:r>
      <w:r w:rsidRPr="00176858" w:rsidR="00F479D3">
        <w:t xml:space="preserve">वही</w:t>
      </w:r>
      <w:r w:rsidRPr="00176858" w:rsidR="008838A8">
        <w:t xml:space="preserve"> स्वर</w:t>
      </w:r>
    </w:p>
    <w:p w:rsidRPr="00176858" w:rsidR="00F0164B" w:rsidP="008838A8" w:rsidRDefault="00A800B5" w14:paraId="4DCBB4C3" w14:textId="77777777">
      <w:pPr>
        <w:tabs>
          <w:tab w:val="clear" w:pos="9639"/>
        </w:tabs>
      </w:pPr>
      <w:r w:rsidRPr="00176858" w:rsidR="008838A8">
        <w:t xml:space="preserve">संत डेमेट्रियस के</w:t>
      </w:r>
      <w:r w:rsidRPr="00176858" w:rsidR="008838A8">
        <w:t xml:space="preserve"> पदचिन्हों </w:t>
      </w:r>
      <w:r w:rsidRPr="00176858" w:rsidR="00D945C9">
        <w:t xml:space="preserve">पर चलते हुए</w:t>
      </w:r>
      <w:r w:rsidRPr="00176858" w:rsidR="008838A8">
        <w:t xml:space="preserve">, </w:t>
      </w:r>
      <w:r w:rsidRPr="00176858" w:rsidR="008838A8">
        <w:t xml:space="preserve">जो </w:t>
      </w:r>
      <w:r w:rsidRPr="00176858" w:rsidR="00CC52D7">
        <w:t xml:space="preserve">स्वर्गीय </w:t>
      </w:r>
      <w:r w:rsidRPr="00176858" w:rsidR="00CC52D7">
        <w:rPr>
          <w:i/>
        </w:rPr>
        <w:t xml:space="preserve">निवासों </w:t>
      </w:r>
      <w:r w:rsidRPr="00176858" w:rsidR="00CC52D7">
        <w:t xml:space="preserve">में</w:t>
      </w:r>
      <w:r w:rsidRPr="00176858" w:rsidR="008838A8">
        <w:t xml:space="preserve"> हमें छोड़कर चले गए हैं</w:t>
      </w:r>
      <w:r w:rsidRPr="00176858" w:rsidR="008838A8">
        <w:t xml:space="preserve">, / </w:t>
      </w:r>
      <w:r w:rsidRPr="00176858" w:rsidR="008838A8">
        <w:t xml:space="preserve">हम</w:t>
      </w:r>
      <w:r w:rsidRPr="00176858" w:rsidR="008838A8">
        <w:t xml:space="preserve"> आपसे, </w:t>
      </w:r>
      <w:r w:rsidRPr="00176858" w:rsidR="00D945C9">
        <w:t xml:space="preserve">हे माता</w:t>
      </w:r>
      <w:r w:rsidRPr="00176858" w:rsidR="008838A8">
        <w:t xml:space="preserve">, </w:t>
      </w:r>
      <w:r w:rsidRPr="00176858" w:rsidR="00D945C9">
        <w:t xml:space="preserve">आशा के</w:t>
      </w:r>
      <w:r w:rsidRPr="00176858" w:rsidR="008838A8">
        <w:t xml:space="preserve"> साथ </w:t>
      </w:r>
      <w:r w:rsidRPr="00176858" w:rsidR="008838A8">
        <w:t xml:space="preserve">पुकारते हैं: / </w:t>
      </w:r>
      <w:r w:rsidRPr="00176858" w:rsidR="00D945C9">
        <w:t xml:space="preserve">जैसे </w:t>
      </w:r>
      <w:r w:rsidRPr="00176858" w:rsidR="00D945C9">
        <w:t xml:space="preserve">हम </w:t>
      </w:r>
      <w:r w:rsidRPr="00176858" w:rsidR="008838A8">
        <w:t xml:space="preserve">आपको </w:t>
      </w:r>
      <w:r w:rsidRPr="00176858" w:rsidR="00D945C9">
        <w:t xml:space="preserve">पृथ्वी</w:t>
      </w:r>
      <w:r w:rsidRPr="00176858" w:rsidR="008838A8">
        <w:t xml:space="preserve"> पर </w:t>
      </w:r>
      <w:r w:rsidRPr="00176858" w:rsidR="00CC52D7">
        <w:t xml:space="preserve">/ </w:t>
      </w:r>
      <w:r w:rsidRPr="00176858" w:rsidR="00CC52D7">
        <w:rPr>
          <w:i/>
        </w:rPr>
        <w:t xml:space="preserve">आपके</w:t>
      </w:r>
      <w:r w:rsidRPr="00176858" w:rsidR="00D945C9">
        <w:t xml:space="preserve"> परम पवित्र </w:t>
      </w:r>
      <w:r w:rsidRPr="00176858" w:rsidR="00D945C9">
        <w:t xml:space="preserve">चित्र </w:t>
      </w:r>
      <w:r w:rsidRPr="00176858" w:rsidR="00D945C9">
        <w:t xml:space="preserve">में </w:t>
      </w:r>
      <w:r w:rsidRPr="00176858" w:rsidR="00D945C9">
        <w:t xml:space="preserve">शाश्वत शिशु के साथ </w:t>
      </w:r>
      <w:r w:rsidRPr="00176858" w:rsidR="00D945C9">
        <w:t xml:space="preserve">चित्रित </w:t>
      </w:r>
      <w:r w:rsidRPr="00176858" w:rsidR="008838A8">
        <w:t xml:space="preserve">देखते हैं</w:t>
      </w:r>
      <w:r w:rsidRPr="00176858" w:rsidR="008838A8">
        <w:t xml:space="preserve">, / वैसे ही </w:t>
      </w:r>
      <w:r w:rsidRPr="00176858" w:rsidR="008838A8">
        <w:t xml:space="preserve">यह अनुग्रह</w:t>
      </w:r>
      <w:r w:rsidRPr="00176858" w:rsidR="00CC52D7">
        <w:t xml:space="preserve"> करें </w:t>
      </w:r>
      <w:r w:rsidRPr="00176858" w:rsidR="008838A8">
        <w:t xml:space="preserve">कि हम </w:t>
      </w:r>
      <w:r w:rsidRPr="00176858" w:rsidR="00CC52D7">
        <w:rPr>
          <w:i/>
        </w:rPr>
        <w:t xml:space="preserve">आपको </w:t>
      </w:r>
      <w:r w:rsidRPr="00176858" w:rsidR="008838A8">
        <w:t xml:space="preserve">आपके पुत्र </w:t>
      </w:r>
      <w:r w:rsidRPr="00176858" w:rsidR="00CC52D7">
        <w:rPr>
          <w:i/>
        </w:rPr>
        <w:t xml:space="preserve">और </w:t>
      </w:r>
      <w:r w:rsidRPr="00176858" w:rsidR="008838A8">
        <w:t xml:space="preserve">ईश्वर </w:t>
      </w:r>
      <w:r w:rsidRPr="00176858" w:rsidR="00CC52D7">
        <w:t xml:space="preserve">के दाहिने हाथ में </w:t>
      </w:r>
      <w:r w:rsidRPr="00176858" w:rsidR="008838A8">
        <w:t xml:space="preserve">/ </w:t>
      </w:r>
      <w:r w:rsidRPr="00176858" w:rsidR="00CC52D7">
        <w:t xml:space="preserve">स्वर्ग</w:t>
      </w:r>
      <w:r w:rsidRPr="00176858" w:rsidR="008838A8">
        <w:t xml:space="preserve"> के अगम्य प्रकाश </w:t>
      </w:r>
      <w:r w:rsidRPr="00176858" w:rsidR="008838A8">
        <w:t xml:space="preserve">में </w:t>
      </w:r>
      <w:r w:rsidRPr="00176858" w:rsidR="00CC52D7">
        <w:rPr>
          <w:i/>
        </w:rPr>
        <w:t xml:space="preserve">भी </w:t>
      </w:r>
      <w:r w:rsidRPr="00176858" w:rsidR="00CC52D7">
        <w:t xml:space="preserve">खड़ी </w:t>
      </w:r>
      <w:r w:rsidRPr="00176858" w:rsidR="00CC52D7">
        <w:t xml:space="preserve">देख सकें</w:t>
      </w:r>
      <w:r w:rsidRPr="00176858" w:rsidR="008838A8">
        <w:t xml:space="preserve">।</w:t>
      </w:r>
    </w:p>
    <w:p w:rsidRPr="00176858" w:rsidR="00F0164B" w:rsidP="008838A8" w:rsidRDefault="00F0164B" w14:paraId="1AE26A18" w14:textId="77777777">
      <w:pPr>
        <w:tabs>
          <w:tab w:val="clear" w:pos="9639"/>
        </w:tabs>
      </w:pPr>
    </w:p>
    <w:p w:rsidRPr="00176858" w:rsidR="00A800B5" w:rsidP="008838A8" w:rsidRDefault="00A800B5" w14:paraId="7B0CD89B" w14:textId="77777777">
      <w:pPr>
        <w:pStyle w:val="Heading3"/>
      </w:pPr>
      <w:r w:rsidRPr="00176858" w:rsidR="00D74030">
        <w:t xml:space="preserve">'स्तुति' पर, </w:t>
      </w:r>
      <w:r w:rsidRPr="00176858" w:rsidR="008838A8">
        <w:t xml:space="preserve">पर्व के स्तिखिरा (३) और </w:t>
      </w:r>
      <w:r w:rsidRPr="00176858" w:rsidR="00200C56">
        <w:t xml:space="preserve">संत के</w:t>
      </w:r>
      <w:r w:rsidRPr="00176858" w:rsidR="008838A8">
        <w:t xml:space="preserve"> स्तिखिरा (</w:t>
      </w:r>
      <w:r w:rsidRPr="00176858" w:rsidR="008838A8">
        <w:t xml:space="preserve">३)।</w:t>
      </w:r>
      <w:r w:rsidRPr="00176858" w:rsidR="008838A8">
        <w:br/>
      </w:r>
      <w:r w:rsidRPr="00176858" w:rsidR="002011B2">
        <w:t xml:space="preserve">यदि </w:t>
      </w:r>
      <w:r w:rsidRPr="00176858" w:rsidR="008838A8">
        <w:t xml:space="preserve">स्मरणोत्सव</w:t>
      </w:r>
      <w:r w:rsidRPr="00176858" w:rsidR="002011B2">
        <w:t xml:space="preserve"> नहीं है</w:t>
      </w:r>
      <w:r w:rsidRPr="00176858" w:rsidR="008838A8">
        <w:t xml:space="preserve">, तो </w:t>
      </w:r>
      <w:r w:rsidRPr="00176858" w:rsidR="00200C56">
        <w:t xml:space="preserve">संत का</w:t>
      </w:r>
      <w:r w:rsidRPr="00176858" w:rsidR="008838A8">
        <w:t xml:space="preserve"> स्टिचेरा</w:t>
      </w:r>
      <w:r w:rsidRPr="00176858" w:rsidR="008838A8">
        <w:t xml:space="preserve">। स्वर 6</w:t>
      </w:r>
      <w:r w:rsidRPr="00176858" w:rsidR="00D92DA6">
        <w:t xml:space="preserve">।</w:t>
      </w:r>
      <w:r w:rsidRPr="00176858" w:rsidR="00D92DA6">
        <w:br/>
      </w:r>
      <w:r w:rsidRPr="00176858" w:rsidR="00D92DA6">
        <w:t xml:space="preserve">इसके समान: </w:t>
      </w:r>
      <w:r w:rsidRPr="00176858" w:rsidR="00D74030">
        <w:t xml:space="preserve">'सभी चीज़ों को अलग रखकर:'</w:t>
      </w:r>
    </w:p>
    <w:p w:rsidRPr="00176858" w:rsidR="00F0164B" w:rsidP="008838A8" w:rsidRDefault="00A800B5" w14:paraId="36DEB3DC" w14:textId="77777777">
      <w:pPr>
        <w:tabs>
          <w:tab w:val="clear" w:pos="9639"/>
        </w:tabs>
      </w:pPr>
      <w:r w:rsidRPr="00176858" w:rsidR="00057C2C">
        <w:t xml:space="preserve">अपने</w:t>
      </w:r>
      <w:r w:rsidRPr="00176858" w:rsidR="008838A8">
        <w:t xml:space="preserve"> यौवन से ही </w:t>
      </w:r>
      <w:r w:rsidRPr="00176858" w:rsidR="00057C2C">
        <w:t xml:space="preserve">आपने </w:t>
      </w:r>
      <w:r w:rsidRPr="00176858" w:rsidR="00057C2C">
        <w:t xml:space="preserve">स्वयं को </w:t>
      </w:r>
      <w:r w:rsidRPr="00176858" w:rsidR="008838A8">
        <w:t xml:space="preserve">/ ज्ञान की खोज और ईश्वर के भय के लिए </w:t>
      </w:r>
      <w:r w:rsidRPr="00176858" w:rsidR="008838A8">
        <w:t xml:space="preserve">समर्पित कर दिया</w:t>
      </w:r>
      <w:r w:rsidRPr="00176858" w:rsidR="008838A8">
        <w:t xml:space="preserve">; / </w:t>
      </w:r>
      <w:r w:rsidRPr="00176858" w:rsidR="00057C2C">
        <w:rPr>
          <w:i/>
        </w:rPr>
        <w:t xml:space="preserve">और </w:t>
      </w:r>
      <w:r w:rsidRPr="00176858" w:rsidR="00057C2C">
        <w:t xml:space="preserve">उन्हें </w:t>
      </w:r>
      <w:r w:rsidRPr="00176858" w:rsidR="00057C2C">
        <w:t xml:space="preserve">प्राप्त करने </w:t>
      </w:r>
      <w:r w:rsidRPr="00176858" w:rsidR="00057C2C">
        <w:rPr>
          <w:i/>
        </w:rPr>
        <w:t xml:space="preserve">के बाद</w:t>
      </w:r>
      <w:r w:rsidRPr="00176858" w:rsidR="00057C2C">
        <w:t xml:space="preserve">, आपने उन्हें एक आलसी सेवक की तरह </w:t>
      </w:r>
      <w:r w:rsidRPr="00176858" w:rsidR="00057C2C">
        <w:t xml:space="preserve">जमीन</w:t>
      </w:r>
      <w:r w:rsidRPr="00176858" w:rsidR="008838A8">
        <w:t xml:space="preserve"> में </w:t>
      </w:r>
      <w:r w:rsidRPr="00176858" w:rsidR="008838A8">
        <w:t xml:space="preserve">नहीं </w:t>
      </w:r>
      <w:r w:rsidRPr="00176858" w:rsidR="00057C2C">
        <w:t xml:space="preserve">गाड़ दिया</w:t>
      </w:r>
      <w:r w:rsidRPr="00176858" w:rsidR="00057C2C">
        <w:t xml:space="preserve">, </w:t>
      </w:r>
      <w:r w:rsidRPr="00176858" w:rsidR="008838A8">
        <w:t xml:space="preserve">/ बल्कि, </w:t>
      </w:r>
      <w:r w:rsidRPr="00176858" w:rsidR="00057C2C">
        <w:t xml:space="preserve">जिसने </w:t>
      </w:r>
      <w:r w:rsidRPr="00176858" w:rsidR="00057C2C">
        <w:t xml:space="preserve">आपको </w:t>
      </w:r>
      <w:r w:rsidRPr="00176858" w:rsidR="008838A8">
        <w:t xml:space="preserve">यह प्रतिभा </w:t>
      </w:r>
      <w:r w:rsidRPr="00176858" w:rsidR="00057C2C">
        <w:t xml:space="preserve">दी थी</w:t>
      </w:r>
      <w:r w:rsidRPr="00176858" w:rsidR="008838A8">
        <w:t xml:space="preserve">, </w:t>
      </w:r>
      <w:r w:rsidRPr="00176858" w:rsidR="00057C2C">
        <w:rPr>
          <w:i/>
        </w:rPr>
        <w:t xml:space="preserve">उसकी इच्छा</w:t>
      </w:r>
      <w:r w:rsidRPr="00176858" w:rsidR="008838A8">
        <w:t xml:space="preserve"> के अनुसार </w:t>
      </w:r>
      <w:r w:rsidRPr="00176858" w:rsidR="008838A8">
        <w:t xml:space="preserve">सिखाते और </w:t>
      </w:r>
      <w:r w:rsidRPr="00176858" w:rsidR="008838A8">
        <w:t xml:space="preserve">कार्य करते हुए</w:t>
      </w:r>
      <w:r w:rsidRPr="00176858" w:rsidR="008838A8">
        <w:t xml:space="preserve">, / </w:t>
      </w:r>
      <w:r w:rsidRPr="00176858" w:rsidR="008838A8">
        <w:t xml:space="preserve">आपने</w:t>
      </w:r>
      <w:r w:rsidRPr="00176858" w:rsidR="00057C2C">
        <w:t xml:space="preserve"> इसे अपने परिश्रम से</w:t>
      </w:r>
      <w:r w:rsidRPr="00176858" w:rsidR="008838A8">
        <w:t xml:space="preserve"> सौ </w:t>
      </w:r>
      <w:r w:rsidRPr="00176858" w:rsidR="00057C2C">
        <w:rPr>
          <w:i/>
        </w:rPr>
        <w:t xml:space="preserve">गुना </w:t>
      </w:r>
      <w:r w:rsidRPr="00176858" w:rsidR="008838A8">
        <w:t xml:space="preserve">बढ़ा दिया, / और आप </w:t>
      </w:r>
      <w:r w:rsidRPr="00176858" w:rsidR="00057C2C">
        <w:t xml:space="preserve">एक </w:t>
      </w:r>
      <w:r w:rsidRPr="00176858" w:rsidR="00057C2C">
        <w:t xml:space="preserve">महान </w:t>
      </w:r>
      <w:r w:rsidRPr="00176858" w:rsidR="00057C2C">
        <w:t xml:space="preserve">व्यापारी </w:t>
      </w:r>
      <w:r w:rsidRPr="00176858" w:rsidR="008838A8">
        <w:t xml:space="preserve">थे</w:t>
      </w:r>
      <w:r w:rsidRPr="00176858" w:rsidR="008838A8">
        <w:t xml:space="preserve">, / </w:t>
      </w:r>
      <w:r w:rsidRPr="00176858" w:rsidR="008838A8">
        <w:t xml:space="preserve">जो </w:t>
      </w:r>
      <w:r w:rsidRPr="00176858" w:rsidR="004B4ECA">
        <w:t xml:space="preserve">पुराने </w:t>
      </w:r>
      <w:r w:rsidRPr="00176858" w:rsidR="008838A8">
        <w:t xml:space="preserve">और </w:t>
      </w:r>
      <w:r w:rsidRPr="00176858" w:rsidR="004B4ECA">
        <w:t xml:space="preserve">नए</w:t>
      </w:r>
      <w:r w:rsidRPr="00176858" w:rsidR="008838A8">
        <w:t xml:space="preserve"> दोनों </w:t>
      </w:r>
      <w:r w:rsidRPr="00176858" w:rsidR="008838A8">
        <w:t xml:space="preserve">को प्रकाश में लाते थे</w:t>
      </w:r>
      <w:r w:rsidRPr="00176858" w:rsidR="008838A8">
        <w:t xml:space="preserve">, / और, </w:t>
      </w:r>
      <w:r w:rsidRPr="00176858" w:rsidR="008838A8">
        <w:t xml:space="preserve">दैवीय प्रेरित पुस्तकों में </w:t>
      </w:r>
      <w:r w:rsidRPr="00176858" w:rsidR="004B4ECA">
        <w:t xml:space="preserve">अर्थ की</w:t>
      </w:r>
      <w:r w:rsidRPr="00176858" w:rsidR="008838A8">
        <w:t xml:space="preserve"> गहराइयों को प्रकट करते हुए</w:t>
      </w:r>
      <w:r w:rsidRPr="00176858" w:rsidR="008838A8">
        <w:t xml:space="preserve">, / </w:t>
      </w:r>
      <w:r w:rsidRPr="00176858" w:rsidR="008838A8">
        <w:t xml:space="preserve">आपने सदाचार </w:t>
      </w:r>
      <w:r w:rsidRPr="00176858" w:rsidR="004B4ECA">
        <w:rPr>
          <w:i/>
        </w:rPr>
        <w:t xml:space="preserve">भी </w:t>
      </w:r>
      <w:r w:rsidRPr="00176858" w:rsidR="008838A8">
        <w:t xml:space="preserve">सिखाया। / </w:t>
      </w:r>
      <w:r w:rsidRPr="00176858" w:rsidR="004B4ECA">
        <w:t xml:space="preserve">इसलिए</w:t>
      </w:r>
      <w:r w:rsidRPr="00176858" w:rsidR="008838A8">
        <w:t xml:space="preserve">, </w:t>
      </w:r>
      <w:r w:rsidRPr="00176858" w:rsidR="004B4ECA">
        <w:t xml:space="preserve">दिमित्री</w:t>
      </w:r>
      <w:r w:rsidRPr="00176858" w:rsidR="008838A8">
        <w:t xml:space="preserve">,</w:t>
      </w:r>
      <w:r w:rsidRPr="00176858" w:rsidR="008838A8">
        <w:t xml:space="preserve"> हे ईश्वर के भले और विश्वासयोग्य सेवक</w:t>
      </w:r>
      <w:r w:rsidRPr="00176858" w:rsidR="008838A8">
        <w:t xml:space="preserve">, / </w:t>
      </w:r>
      <w:r w:rsidRPr="00176858" w:rsidR="004B4ECA">
        <w:t xml:space="preserve">आपने</w:t>
      </w:r>
      <w:r w:rsidRPr="00176858" w:rsidR="004B4ECA">
        <w:t xml:space="preserve"> हमें </w:t>
      </w:r>
      <w:r w:rsidRPr="00176858" w:rsidR="004B4ECA">
        <w:t xml:space="preserve">जो अनेक </w:t>
      </w:r>
      <w:r w:rsidRPr="00176858" w:rsidR="008838A8">
        <w:t xml:space="preserve">खजाने </w:t>
      </w:r>
      <w:r w:rsidRPr="00176858" w:rsidR="004B4ECA">
        <w:t xml:space="preserve">प्रकट किए हैं</w:t>
      </w:r>
      <w:r w:rsidRPr="00176858" w:rsidR="008838A8">
        <w:t xml:space="preserve">, / </w:t>
      </w:r>
      <w:r w:rsidRPr="00176858" w:rsidR="008838A8">
        <w:t xml:space="preserve">उनके लिए </w:t>
      </w:r>
      <w:r w:rsidRPr="00176858" w:rsidR="004B4ECA">
        <w:t xml:space="preserve">आप </w:t>
      </w:r>
      <w:r w:rsidRPr="00176858" w:rsidR="008838A8">
        <w:t xml:space="preserve">अपने प्रभु के आनन्द में </w:t>
      </w:r>
      <w:r w:rsidRPr="00176858" w:rsidR="008838A8">
        <w:t xml:space="preserve">प्रवेश कर गए हैं</w:t>
      </w:r>
      <w:r w:rsidRPr="00176858" w:rsidR="008838A8">
        <w:t xml:space="preserve">।</w:t>
      </w:r>
    </w:p>
    <w:p w:rsidRPr="00176858" w:rsidR="00F0164B" w:rsidP="008838A8" w:rsidRDefault="00A800B5" w14:paraId="18A6DB03" w14:textId="77777777">
      <w:pPr>
        <w:tabs>
          <w:tab w:val="clear" w:pos="9639"/>
        </w:tabs>
      </w:pPr>
      <w:r w:rsidRPr="00176858" w:rsidR="004B4ECA">
        <w:t xml:space="preserve">आपने </w:t>
      </w:r>
      <w:r w:rsidRPr="00176858" w:rsidR="004B4ECA">
        <w:t xml:space="preserve">अपनी</w:t>
      </w:r>
      <w:r w:rsidRPr="00176858" w:rsidR="008838A8">
        <w:t xml:space="preserve"> सारी बुद्धि </w:t>
      </w:r>
      <w:r w:rsidRPr="00176858" w:rsidR="004B4ECA">
        <w:t xml:space="preserve">श्रद्धा की</w:t>
      </w:r>
      <w:r w:rsidRPr="00176858" w:rsidR="008838A8">
        <w:t xml:space="preserve"> आज्ञाकारिता में </w:t>
      </w:r>
      <w:r w:rsidRPr="00176858" w:rsidR="008838A8">
        <w:t xml:space="preserve">लगा दी है</w:t>
      </w:r>
      <w:r w:rsidRPr="00176858" w:rsidR="008838A8">
        <w:t xml:space="preserve">, / </w:t>
      </w:r>
      <w:r w:rsidRPr="00176858" w:rsidR="004B4ECA">
        <w:t xml:space="preserve">ताकि </w:t>
      </w:r>
      <w:r w:rsidRPr="00176858" w:rsidR="004B4ECA">
        <w:t xml:space="preserve">उसे </w:t>
      </w:r>
      <w:r w:rsidRPr="00176858" w:rsidR="008838A8">
        <w:t xml:space="preserve">अच्छे </w:t>
      </w:r>
      <w:r w:rsidRPr="00176858" w:rsidR="004B4ECA">
        <w:t xml:space="preserve">कर्मों से </w:t>
      </w:r>
      <w:r w:rsidRPr="00176858" w:rsidR="004B4ECA">
        <w:t xml:space="preserve">सुशोभित कर सकें</w:t>
      </w:r>
      <w:r w:rsidRPr="00176858" w:rsidR="008838A8">
        <w:t xml:space="preserve">; / </w:t>
      </w:r>
      <w:r w:rsidRPr="00176858" w:rsidR="001F7538">
        <w:t xml:space="preserve">इस प्रकार </w:t>
      </w:r>
      <w:r w:rsidRPr="00176858" w:rsidR="001F7538">
        <w:t xml:space="preserve">आपने स्वयं को </w:t>
      </w:r>
      <w:r w:rsidRPr="00176858" w:rsidR="001F7538">
        <w:t xml:space="preserve">मसीह की </w:t>
      </w:r>
      <w:r w:rsidRPr="00176858" w:rsidR="001F7538">
        <w:t xml:space="preserve">दाख की बारी</w:t>
      </w:r>
      <w:r w:rsidRPr="00176858" w:rsidR="001F7538">
        <w:t xml:space="preserve"> में </w:t>
      </w:r>
      <w:r w:rsidRPr="00176858" w:rsidR="001F7538">
        <w:t xml:space="preserve">एक कुशल </w:t>
      </w:r>
      <w:r w:rsidRPr="00176858" w:rsidR="001F7538">
        <w:t xml:space="preserve">मजदूर </w:t>
      </w:r>
      <w:r w:rsidRPr="00176858" w:rsidR="008838A8">
        <w:t xml:space="preserve">साबित किया है</w:t>
      </w:r>
      <w:r w:rsidRPr="00176858" w:rsidR="008838A8">
        <w:t xml:space="preserve">, / </w:t>
      </w:r>
      <w:r w:rsidRPr="00176858" w:rsidR="001F7538">
        <w:t xml:space="preserve">क्योंकि </w:t>
      </w:r>
      <w:r w:rsidRPr="00176858" w:rsidR="001F7538">
        <w:t xml:space="preserve">हर </w:t>
      </w:r>
      <w:r w:rsidRPr="00176858" w:rsidR="001F7538">
        <w:t xml:space="preserve">उस डाल </w:t>
      </w:r>
      <w:r w:rsidRPr="00176858" w:rsidR="008838A8">
        <w:t xml:space="preserve">को </w:t>
      </w:r>
      <w:r w:rsidRPr="00176858" w:rsidR="008838A8">
        <w:t xml:space="preserve">जो फल </w:t>
      </w:r>
      <w:r w:rsidRPr="00176858" w:rsidR="008838A8">
        <w:t xml:space="preserve">नहीं </w:t>
      </w:r>
      <w:r w:rsidRPr="00176858" w:rsidR="001F7538">
        <w:t xml:space="preserve">लाती थी </w:t>
      </w:r>
      <w:r w:rsidRPr="00176858" w:rsidR="008838A8">
        <w:t xml:space="preserve">/ </w:t>
      </w:r>
      <w:r w:rsidRPr="00176858" w:rsidR="008838A8">
        <w:t xml:space="preserve">आपने</w:t>
      </w:r>
      <w:r w:rsidRPr="00176858" w:rsidR="008838A8">
        <w:t xml:space="preserve"> प्रभु के भय से </w:t>
      </w:r>
      <w:r w:rsidRPr="00176858" w:rsidR="008838A8">
        <w:t xml:space="preserve">काट दिया, / और </w:t>
      </w:r>
      <w:r w:rsidRPr="00176858" w:rsidR="008838A8">
        <w:t xml:space="preserve">उसमें केवल भक्ति को ही बनाए रखा</w:t>
      </w:r>
      <w:r w:rsidRPr="00176858" w:rsidR="001F7538">
        <w:t xml:space="preserve">;</w:t>
      </w:r>
      <w:r w:rsidRPr="00176858" w:rsidR="008838A8">
        <w:t xml:space="preserve"> / </w:t>
      </w:r>
      <w:r w:rsidRPr="00176858" w:rsidR="008838A8">
        <w:t xml:space="preserve">बाहर से, आपने इसे </w:t>
      </w:r>
      <w:r w:rsidRPr="00176858" w:rsidR="008838A8">
        <w:t xml:space="preserve">कलीसिया के </w:t>
      </w:r>
      <w:r w:rsidRPr="00176858" w:rsidR="001F7538">
        <w:t xml:space="preserve">सिद्धांतों से</w:t>
      </w:r>
      <w:r w:rsidRPr="00176858" w:rsidR="008838A8">
        <w:t xml:space="preserve"> ढका</w:t>
      </w:r>
      <w:r w:rsidRPr="00176858" w:rsidR="008838A8">
        <w:t xml:space="preserve">, / </w:t>
      </w:r>
      <w:r w:rsidRPr="00176858" w:rsidR="001F7538">
        <w:t xml:space="preserve">भीतर, </w:t>
      </w:r>
      <w:r w:rsidRPr="00176858" w:rsidR="008838A8">
        <w:t xml:space="preserve">आपने इसे </w:t>
      </w:r>
      <w:r w:rsidRPr="00176858" w:rsidR="008838A8">
        <w:t xml:space="preserve">धर्मपरायणता के </w:t>
      </w:r>
      <w:r w:rsidRPr="00176858" w:rsidR="00BC536F">
        <w:t xml:space="preserve">दुर्ग से</w:t>
      </w:r>
      <w:r w:rsidRPr="00176858" w:rsidR="008838A8">
        <w:t xml:space="preserve"> सुदृढ़ किया</w:t>
      </w:r>
      <w:r w:rsidRPr="00176858" w:rsidR="008838A8">
        <w:t xml:space="preserve">, / और हर जगह </w:t>
      </w:r>
      <w:r w:rsidRPr="00176858" w:rsidR="008838A8">
        <w:t xml:space="preserve">झूठी शिक्षाओं की </w:t>
      </w:r>
      <w:r w:rsidRPr="00176858" w:rsidR="00BC536F">
        <w:t xml:space="preserve">काँटों को</w:t>
      </w:r>
      <w:r w:rsidRPr="00176858" w:rsidR="00BC536F">
        <w:t xml:space="preserve"> उखाड़ फेंका</w:t>
      </w:r>
      <w:r w:rsidRPr="00176858" w:rsidR="008838A8">
        <w:t xml:space="preserve">। / </w:t>
      </w:r>
      <w:r w:rsidRPr="00176858" w:rsidR="00BC536F">
        <w:t xml:space="preserve">अतः </w:t>
      </w:r>
      <w:r w:rsidRPr="00176858" w:rsidR="008838A8">
        <w:t xml:space="preserve">अब भी, </w:t>
      </w:r>
      <w:r w:rsidRPr="00176858" w:rsidR="00BC536F">
        <w:t xml:space="preserve">परिश्रमी </w:t>
      </w:r>
      <w:r w:rsidRPr="00176858" w:rsidR="00BC536F">
        <w:t xml:space="preserve">संत </w:t>
      </w:r>
      <w:r w:rsidRPr="00176858" w:rsidR="00BC536F">
        <w:t xml:space="preserve">डेमेट्रियस</w:t>
      </w:r>
      <w:r w:rsidRPr="00176858" w:rsidR="008838A8">
        <w:t xml:space="preserve">, / </w:t>
      </w:r>
      <w:r w:rsidRPr="00176858" w:rsidR="008838A8">
        <w:t xml:space="preserve">अपने </w:t>
      </w:r>
      <w:r w:rsidRPr="00176858" w:rsidR="00BC536F">
        <w:t xml:space="preserve">दाख के बग़ीचे का</w:t>
      </w:r>
      <w:r w:rsidRPr="00176858" w:rsidR="008838A8">
        <w:t xml:space="preserve"> भ्रमण करें</w:t>
      </w:r>
      <w:r w:rsidRPr="00176858" w:rsidR="008838A8">
        <w:t xml:space="preserve">, </w:t>
      </w:r>
      <w:r w:rsidRPr="00176858" w:rsidR="00BC536F">
        <w:t xml:space="preserve">जिसे </w:t>
      </w:r>
      <w:r w:rsidRPr="00176858" w:rsidR="008838A8">
        <w:t xml:space="preserve">सर्वोच्च के</w:t>
      </w:r>
      <w:r w:rsidRPr="00176858" w:rsidR="008838A8">
        <w:t xml:space="preserve"> दहिने हाथ ने</w:t>
      </w:r>
      <w:r w:rsidRPr="00176858" w:rsidR="00BC536F">
        <w:t xml:space="preserve"> लगाया है</w:t>
      </w:r>
      <w:r w:rsidRPr="00176858" w:rsidR="008838A8">
        <w:t xml:space="preserve">, / ताकि </w:t>
      </w:r>
      <w:r w:rsidRPr="00176858" w:rsidR="00BC536F">
        <w:t xml:space="preserve">वह </w:t>
      </w:r>
      <w:r w:rsidRPr="00176858" w:rsidR="008838A8">
        <w:t xml:space="preserve">फल</w:t>
      </w:r>
      <w:r w:rsidRPr="00176858" w:rsidR="00BC536F">
        <w:t xml:space="preserve"> </w:t>
      </w:r>
      <w:r w:rsidRPr="00176858" w:rsidR="008838A8">
        <w:t xml:space="preserve">दे—मोक्ष की</w:t>
      </w:r>
      <w:r w:rsidRPr="00176858" w:rsidR="00BC536F">
        <w:t xml:space="preserve"> </w:t>
      </w:r>
      <w:r w:rsidRPr="00176858" w:rsidR="00BC536F">
        <w:t xml:space="preserve">गुच्छाएँ</w:t>
      </w:r>
      <w:r w:rsidRPr="00176858" w:rsidR="008838A8">
        <w:t xml:space="preserve">।</w:t>
      </w:r>
    </w:p>
    <w:p w:rsidRPr="00176858" w:rsidR="00F0164B" w:rsidP="008838A8" w:rsidRDefault="00A800B5" w14:paraId="542CBEA2" w14:textId="77777777">
      <w:pPr>
        <w:tabs>
          <w:tab w:val="clear" w:pos="9639"/>
        </w:tabs>
      </w:pPr>
      <w:r w:rsidRPr="00176858" w:rsidR="00BC536F">
        <w:t xml:space="preserve">तुमने </w:t>
      </w:r>
      <w:r w:rsidRPr="00176858" w:rsidR="00BC536F">
        <w:t xml:space="preserve">अंत तक </w:t>
      </w:r>
      <w:r w:rsidRPr="00176858" w:rsidR="008838A8">
        <w:t xml:space="preserve">ईश्वर में </w:t>
      </w:r>
      <w:r w:rsidRPr="00176858" w:rsidR="00BC536F">
        <w:t xml:space="preserve">अपनी आशा </w:t>
      </w:r>
      <w:r w:rsidRPr="00176858" w:rsidR="00BC536F">
        <w:t xml:space="preserve">रखी</w:t>
      </w:r>
      <w:r w:rsidRPr="00176858" w:rsidR="008838A8">
        <w:t xml:space="preserve">: / </w:t>
      </w:r>
      <w:r w:rsidRPr="00176858" w:rsidR="008838A8">
        <w:t xml:space="preserve">जब तुम </w:t>
      </w:r>
      <w:r w:rsidRPr="00176858" w:rsidR="008838A8">
        <w:t xml:space="preserve">इस संसार की</w:t>
      </w:r>
      <w:r w:rsidRPr="00176858" w:rsidR="008838A8">
        <w:t xml:space="preserve"> गहराइयों से गुज़रे</w:t>
      </w:r>
      <w:r w:rsidRPr="00176858" w:rsidR="008838A8">
        <w:t xml:space="preserve">, </w:t>
      </w:r>
      <w:r w:rsidRPr="00176858" w:rsidR="00BC536F">
        <w:t xml:space="preserve">हे धन्य</w:t>
      </w:r>
      <w:r w:rsidRPr="00176858" w:rsidR="008838A8">
        <w:t xml:space="preserve">, / </w:t>
      </w:r>
      <w:r w:rsidRPr="00176858" w:rsidR="00786C62">
        <w:t xml:space="preserve">तुम </w:t>
      </w:r>
      <w:r w:rsidRPr="00176858" w:rsidR="008838A8">
        <w:t xml:space="preserve">जीवन के उथल-पुथल से</w:t>
      </w:r>
      <w:r w:rsidRPr="00176858" w:rsidR="00786C62">
        <w:t xml:space="preserve"> अभिभूत नहीं हुए</w:t>
      </w:r>
      <w:r w:rsidRPr="00176858" w:rsidR="008838A8">
        <w:t xml:space="preserve">, / और </w:t>
      </w:r>
      <w:r w:rsidRPr="00176858" w:rsidR="00786C62">
        <w:t xml:space="preserve">प्रलोभनों के</w:t>
      </w:r>
      <w:r w:rsidRPr="00176858" w:rsidR="00786C62">
        <w:t xml:space="preserve"> तूफ़ान को सहते हुए</w:t>
      </w:r>
      <w:r w:rsidRPr="00176858" w:rsidR="008838A8">
        <w:t xml:space="preserve">, </w:t>
      </w:r>
      <w:r w:rsidRPr="00176858" w:rsidR="008838A8">
        <w:t xml:space="preserve">तुम </w:t>
      </w:r>
      <w:r w:rsidRPr="00176858" w:rsidR="009A0028">
        <w:t xml:space="preserve">मोह के </w:t>
      </w:r>
      <w:r w:rsidRPr="00176858" w:rsidR="009A0028">
        <w:rPr>
          <w:i/>
        </w:rPr>
        <w:t xml:space="preserve">चट्टानों</w:t>
      </w:r>
      <w:r w:rsidRPr="00176858" w:rsidR="00786C62">
        <w:t xml:space="preserve"> से </w:t>
      </w:r>
      <w:r w:rsidRPr="00176858" w:rsidR="00786C62">
        <w:t xml:space="preserve">नहीं </w:t>
      </w:r>
      <w:r w:rsidRPr="00176858" w:rsidR="008838A8">
        <w:t xml:space="preserve">टकराए</w:t>
      </w:r>
      <w:r w:rsidRPr="00176858" w:rsidR="008838A8">
        <w:t xml:space="preserve">, / बल्कि, </w:t>
      </w:r>
      <w:r w:rsidRPr="00176858" w:rsidR="00786C62">
        <w:t xml:space="preserve">सदैव </w:t>
      </w:r>
      <w:r w:rsidRPr="00176858" w:rsidR="009A0028">
        <w:t xml:space="preserve">कोमल </w:t>
      </w:r>
      <w:r w:rsidRPr="00176858" w:rsidR="00786C62">
        <w:t xml:space="preserve">मार्गदर्शन से</w:t>
      </w:r>
      <w:r w:rsidRPr="00176858" w:rsidR="008838A8">
        <w:t xml:space="preserve">, / तुम </w:t>
      </w:r>
      <w:r w:rsidRPr="00176858" w:rsidR="008838A8">
        <w:t xml:space="preserve">एक </w:t>
      </w:r>
      <w:r w:rsidRPr="00176858" w:rsidR="00786C62">
        <w:t xml:space="preserve">शांत </w:t>
      </w:r>
      <w:r w:rsidRPr="00176858" w:rsidR="008838A8">
        <w:t xml:space="preserve">बंदरगाह तक</w:t>
      </w:r>
      <w:r w:rsidRPr="00176858" w:rsidR="008838A8">
        <w:t xml:space="preserve"> पहुँचे</w:t>
      </w:r>
      <w:r w:rsidRPr="00176858" w:rsidR="008838A8">
        <w:t xml:space="preserve">। / और, </w:t>
      </w:r>
      <w:r w:rsidRPr="00176858" w:rsidR="00786C62">
        <w:t xml:space="preserve">मसीह की कलीसिया के</w:t>
      </w:r>
      <w:r w:rsidRPr="00176858" w:rsidR="00786C62">
        <w:t xml:space="preserve"> जहाज </w:t>
      </w:r>
      <w:r w:rsidRPr="00176858" w:rsidR="00786C62">
        <w:t xml:space="preserve">की बागडोर संभालकर</w:t>
      </w:r>
      <w:r w:rsidRPr="00176858" w:rsidR="008838A8">
        <w:t xml:space="preserve">, / </w:t>
      </w:r>
      <w:r w:rsidRPr="00176858" w:rsidR="008838A8">
        <w:t xml:space="preserve">आपने </w:t>
      </w:r>
      <w:r w:rsidRPr="00176858" w:rsidR="00786C62">
        <w:rPr>
          <w:i/>
        </w:rPr>
        <w:t xml:space="preserve">उसे </w:t>
      </w:r>
      <w:r w:rsidRPr="00176858" w:rsidR="009A0028">
        <w:t xml:space="preserve">एक बार फिर </w:t>
      </w:r>
      <w:r w:rsidRPr="00176858" w:rsidR="008838A8">
        <w:t xml:space="preserve">सुरक्षित मार्ग पर </w:t>
      </w:r>
      <w:r w:rsidRPr="00176858" w:rsidR="008838A8">
        <w:t xml:space="preserve">स्थापित किया, / </w:t>
      </w:r>
      <w:r w:rsidRPr="00176858" w:rsidR="000C484C">
        <w:t xml:space="preserve">एक बार फिर </w:t>
      </w:r>
      <w:r w:rsidRPr="00176858" w:rsidR="000C484C">
        <w:t xml:space="preserve">विधर्म की </w:t>
      </w:r>
      <w:r w:rsidRPr="00176858" w:rsidR="000C484C">
        <w:t xml:space="preserve">सांसें भरने वाली </w:t>
      </w:r>
      <w:r w:rsidRPr="00176858" w:rsidR="000C484C">
        <w:t xml:space="preserve">हवाओं को </w:t>
      </w:r>
      <w:r w:rsidRPr="00176858" w:rsidR="000C484C">
        <w:t xml:space="preserve">शून्य कर दिया</w:t>
      </w:r>
      <w:r w:rsidRPr="00176858" w:rsidR="008838A8">
        <w:t xml:space="preserve">, / और </w:t>
      </w:r>
      <w:r w:rsidRPr="00176858" w:rsidR="008838A8">
        <w:t xml:space="preserve">इसे अपनी शिक्षाओं के </w:t>
      </w:r>
      <w:r w:rsidRPr="00176858" w:rsidR="000C484C">
        <w:t xml:space="preserve">लंगर से </w:t>
      </w:r>
      <w:r w:rsidRPr="00176858" w:rsidR="008838A8">
        <w:t xml:space="preserve">सुरक्षित कर दिया, / </w:t>
      </w:r>
      <w:r w:rsidRPr="00176858" w:rsidR="000C484C">
        <w:t xml:space="preserve">ताकि हम </w:t>
      </w:r>
      <w:r w:rsidRPr="00176858" w:rsidR="008838A8">
        <w:t xml:space="preserve">विस्मित हों और </w:t>
      </w:r>
      <w:r w:rsidRPr="00176858" w:rsidR="008838A8">
        <w:t xml:space="preserve">ईश्वर </w:t>
      </w:r>
      <w:r w:rsidRPr="00176858" w:rsidR="000C484C">
        <w:t xml:space="preserve">से </w:t>
      </w:r>
      <w:r w:rsidRPr="00176858" w:rsidR="000C484C">
        <w:t xml:space="preserve">प्रार्थना करें</w:t>
      </w:r>
      <w:r w:rsidRPr="00176858" w:rsidR="008838A8">
        <w:t xml:space="preserve">, / </w:t>
      </w:r>
      <w:r w:rsidRPr="00176858" w:rsidR="000C484C">
        <w:t xml:space="preserve">कि </w:t>
      </w:r>
      <w:r w:rsidRPr="00176858" w:rsidR="009A0028">
        <w:t xml:space="preserve">आप </w:t>
      </w:r>
      <w:r w:rsidRPr="00176858" w:rsidR="008838A8">
        <w:t xml:space="preserve">अपनी प्रार्थनाओं के माध्यम से </w:t>
      </w:r>
      <w:r w:rsidRPr="00176858" w:rsidR="009A0028">
        <w:t xml:space="preserve">विधर्म की </w:t>
      </w:r>
      <w:r w:rsidRPr="00176858" w:rsidR="000C484C">
        <w:t xml:space="preserve">प्रतिकूल </w:t>
      </w:r>
      <w:r w:rsidRPr="00176858" w:rsidR="008838A8">
        <w:t xml:space="preserve">हवाओं को </w:t>
      </w:r>
      <w:r w:rsidRPr="00176858" w:rsidR="00B55D0A">
        <w:t xml:space="preserve">शांत</w:t>
      </w:r>
      <w:r w:rsidRPr="00176858" w:rsidR="00B55D0A">
        <w:t xml:space="preserve"> करते </w:t>
      </w:r>
      <w:r w:rsidRPr="00176858" w:rsidR="008838A8">
        <w:t xml:space="preserve">रहें</w:t>
      </w:r>
      <w:r w:rsidRPr="00176858" w:rsidR="008838A8">
        <w:t xml:space="preserve">।</w:t>
      </w:r>
    </w:p>
    <w:p w:rsidRPr="00176858" w:rsidR="00F0164B" w:rsidP="008838A8" w:rsidRDefault="00A800B5" w14:paraId="539A1DB3" w14:textId="77777777">
      <w:pPr>
        <w:tabs>
          <w:tab w:val="clear" w:pos="9639"/>
        </w:tabs>
      </w:pPr>
      <w:r w:rsidRPr="00176858" w:rsidR="009A0028">
        <w:t xml:space="preserve">आप </w:t>
      </w:r>
      <w:r w:rsidRPr="00176858" w:rsidR="008838A8">
        <w:t xml:space="preserve">ईश्वर और अपने पड़ोसी के प्रति </w:t>
      </w:r>
      <w:r w:rsidRPr="00176858" w:rsidR="008838A8">
        <w:t xml:space="preserve">पूर्णतः </w:t>
      </w:r>
      <w:r w:rsidRPr="00176858" w:rsidR="008838A8">
        <w:t xml:space="preserve">समर्पित थे, / </w:t>
      </w:r>
      <w:r w:rsidRPr="00176858" w:rsidR="009A0028">
        <w:t xml:space="preserve">क्योंकि </w:t>
      </w:r>
      <w:r w:rsidRPr="00176858" w:rsidR="009A0028">
        <w:t xml:space="preserve">आपने </w:t>
      </w:r>
      <w:r w:rsidRPr="00176858" w:rsidR="008838A8">
        <w:t xml:space="preserve">अपनी भेड़ों का </w:t>
      </w:r>
      <w:r w:rsidRPr="00176858" w:rsidR="008838A8">
        <w:t xml:space="preserve">पादरीय </w:t>
      </w:r>
      <w:r w:rsidRPr="00176858" w:rsidR="008838A8">
        <w:t xml:space="preserve">देखभाल </w:t>
      </w:r>
      <w:r w:rsidRPr="00176858" w:rsidR="009A0028">
        <w:t xml:space="preserve">किया</w:t>
      </w:r>
      <w:r w:rsidRPr="00176858" w:rsidR="008838A8">
        <w:t xml:space="preserve">, / </w:t>
      </w:r>
      <w:r w:rsidRPr="00176858" w:rsidR="008838A8">
        <w:t xml:space="preserve">आपने आत्मा में ईश्वर के चिंतन और </w:t>
      </w:r>
      <w:r w:rsidRPr="00176858" w:rsidR="008838A8">
        <w:t xml:space="preserve">शिक्षा</w:t>
      </w:r>
      <w:r w:rsidRPr="00176858" w:rsidR="008838A8">
        <w:t xml:space="preserve"> द्वारा परिश्रम किया</w:t>
      </w:r>
      <w:r w:rsidRPr="00176858" w:rsidR="008838A8">
        <w:t xml:space="preserve">, / जबकि शरीर में </w:t>
      </w:r>
      <w:r w:rsidRPr="00176858" w:rsidR="009A0028">
        <w:t xml:space="preserve">आपने</w:t>
      </w:r>
      <w:r w:rsidRPr="00176858" w:rsidR="008838A8">
        <w:t xml:space="preserve"> उन लोगों की सेवा की जिन्होंने </w:t>
      </w:r>
      <w:r w:rsidRPr="00176858" w:rsidR="009A0028">
        <w:t xml:space="preserve">आपकी </w:t>
      </w:r>
      <w:r w:rsidRPr="00176858" w:rsidR="008838A8">
        <w:t xml:space="preserve">सहायता </w:t>
      </w:r>
      <w:r w:rsidRPr="00176858" w:rsidR="008838A8">
        <w:t xml:space="preserve">माँगी</w:t>
      </w:r>
      <w:r w:rsidRPr="00176858" w:rsidR="008838A8">
        <w:t xml:space="preserve">: / </w:t>
      </w:r>
      <w:r w:rsidRPr="00176858" w:rsidR="008838A8">
        <w:t xml:space="preserve">जिनका विश्वास </w:t>
      </w:r>
      <w:r w:rsidRPr="00176858" w:rsidR="009A0028">
        <w:t xml:space="preserve">डगमगा रहा था उन्हें </w:t>
      </w:r>
      <w:r w:rsidRPr="00176858" w:rsidR="008838A8">
        <w:t xml:space="preserve">बल देते हुए, / </w:t>
      </w:r>
      <w:r w:rsidRPr="00176858" w:rsidR="008838A8">
        <w:t xml:space="preserve">पश्चाताप से </w:t>
      </w:r>
      <w:r w:rsidRPr="00176858" w:rsidR="009A0028">
        <w:t xml:space="preserve">पीड़ित </w:t>
      </w:r>
      <w:r w:rsidRPr="00176858" w:rsidR="008838A8">
        <w:t xml:space="preserve">आत्माओं को चंगा करते हुए, / </w:t>
      </w:r>
      <w:r w:rsidRPr="00176858" w:rsidR="009A0028">
        <w:t xml:space="preserve">टूटे हुए </w:t>
      </w:r>
      <w:r w:rsidRPr="00176858" w:rsidR="008838A8">
        <w:t xml:space="preserve">हृदय वालों को </w:t>
      </w:r>
      <w:r w:rsidRPr="00176858" w:rsidR="009A0028">
        <w:t xml:space="preserve">दृढ़ </w:t>
      </w:r>
      <w:r w:rsidRPr="00176858" w:rsidR="009A0028">
        <w:t xml:space="preserve">आशा से </w:t>
      </w:r>
      <w:r w:rsidRPr="00176858" w:rsidR="008838A8">
        <w:t xml:space="preserve">बाँधते हुए, / </w:t>
      </w:r>
      <w:r w:rsidRPr="00176858" w:rsidR="008838A8">
        <w:t xml:space="preserve">सत्य से </w:t>
      </w:r>
      <w:r w:rsidRPr="00176858" w:rsidR="009A0028">
        <w:t xml:space="preserve">भटक गए लोगों को </w:t>
      </w:r>
      <w:r w:rsidRPr="00176858" w:rsidR="008838A8">
        <w:t xml:space="preserve">सही मार्ग पर वापस लाते हुए, / और </w:t>
      </w:r>
      <w:r w:rsidRPr="00176858" w:rsidR="00EC3986">
        <w:t xml:space="preserve">धर्मपरायणता </w:t>
      </w:r>
      <w:r w:rsidRPr="00176858" w:rsidR="00EC3986">
        <w:t xml:space="preserve">के लिए, </w:t>
      </w:r>
      <w:r w:rsidRPr="00176858" w:rsidR="009A0028">
        <w:t xml:space="preserve">संप्रदायवाद </w:t>
      </w:r>
      <w:r w:rsidRPr="00176858" w:rsidR="009A0028">
        <w:t xml:space="preserve">में नष्ट हो गए लोगों की </w:t>
      </w:r>
      <w:r w:rsidRPr="00176858" w:rsidR="00EC3986">
        <w:t xml:space="preserve">खोज करते हुए</w:t>
      </w:r>
      <w:r w:rsidRPr="00176858" w:rsidR="008838A8">
        <w:t xml:space="preserve">। / </w:t>
      </w:r>
      <w:r w:rsidRPr="00176858" w:rsidR="00EC3986">
        <w:t xml:space="preserve">अतः</w:t>
      </w:r>
      <w:r w:rsidRPr="00176858" w:rsidR="008838A8">
        <w:t xml:space="preserve">, हे </w:t>
      </w:r>
      <w:r w:rsidRPr="00176858" w:rsidR="008838A8">
        <w:t xml:space="preserve">हमारे परम कृपालु </w:t>
      </w:r>
      <w:r w:rsidRPr="00176858" w:rsidR="00EC3986">
        <w:t xml:space="preserve">चरवाहे</w:t>
      </w:r>
      <w:r w:rsidRPr="00176858" w:rsidR="008838A8">
        <w:t xml:space="preserve">, </w:t>
      </w:r>
      <w:r w:rsidRPr="00176858" w:rsidR="00EC3986">
        <w:t xml:space="preserve">संत </w:t>
      </w:r>
      <w:r w:rsidRPr="00176858" w:rsidR="00EC3986">
        <w:t xml:space="preserve">डेमेट्रियस</w:t>
      </w:r>
      <w:r w:rsidRPr="00176858" w:rsidR="008838A8">
        <w:t xml:space="preserve">, / </w:t>
      </w:r>
      <w:r w:rsidRPr="00176858" w:rsidR="008838A8">
        <w:t xml:space="preserve">अपने झुंड के प्रधान चरवाहे, मसीह ईश्वर से </w:t>
      </w:r>
      <w:r w:rsidRPr="00176858" w:rsidR="00EC3986">
        <w:t xml:space="preserve">प्रार्थना करें</w:t>
      </w:r>
      <w:r w:rsidRPr="00176858" w:rsidR="008838A8">
        <w:t xml:space="preserve">, / </w:t>
      </w:r>
      <w:r w:rsidRPr="00176858" w:rsidR="00EC3986">
        <w:t xml:space="preserve">कि </w:t>
      </w:r>
      <w:r w:rsidRPr="00176858" w:rsidR="00EC3986">
        <w:t xml:space="preserve">वह </w:t>
      </w:r>
      <w:r w:rsidRPr="00176858" w:rsidR="00EC3986">
        <w:t xml:space="preserve">स्वयं इसे </w:t>
      </w:r>
      <w:r w:rsidRPr="00176858" w:rsidR="008838A8">
        <w:t xml:space="preserve">मन की एकता, प्रेम और धर्मपरायणता में चराए।</w:t>
      </w:r>
    </w:p>
    <w:p w:rsidRPr="00176858" w:rsidR="00F0164B" w:rsidP="008838A8" w:rsidRDefault="00A800B5" w14:paraId="5A72357E" w14:textId="77777777">
      <w:pPr>
        <w:tabs>
          <w:tab w:val="clear" w:pos="9639"/>
        </w:tabs>
      </w:pPr>
      <w:r w:rsidRPr="00176858" w:rsidR="00AD309A">
        <w:rPr>
          <w:b/>
        </w:rPr>
        <w:t xml:space="preserve">महिमा, स्वर 6</w:t>
      </w:r>
      <w:r w:rsidRPr="00176858" w:rsidR="00AD309A">
        <w:t xml:space="preserve">: </w:t>
      </w:r>
      <w:r w:rsidRPr="00176858" w:rsidR="00EC3986">
        <w:t xml:space="preserve">हे रूस</w:t>
      </w:r>
      <w:r w:rsidRPr="00176858" w:rsidR="008838A8">
        <w:t xml:space="preserve">, </w:t>
      </w:r>
      <w:r w:rsidRPr="00176858" w:rsidR="00EC3986">
        <w:t xml:space="preserve">प्रभु के लिए </w:t>
      </w:r>
      <w:r w:rsidRPr="00176858" w:rsidR="008838A8">
        <w:t xml:space="preserve">एक </w:t>
      </w:r>
      <w:r w:rsidRPr="00176858" w:rsidR="00EC3986">
        <w:t xml:space="preserve">नया</w:t>
      </w:r>
      <w:r w:rsidRPr="00176858" w:rsidR="008838A8">
        <w:t xml:space="preserve"> गीत </w:t>
      </w:r>
      <w:r w:rsidRPr="00176858" w:rsidR="008838A8">
        <w:t xml:space="preserve">गाओ</w:t>
      </w:r>
      <w:r w:rsidRPr="00176858" w:rsidR="008838A8">
        <w:t xml:space="preserve">, / </w:t>
      </w:r>
      <w:r w:rsidRPr="00176858" w:rsidR="008838A8">
        <w:t xml:space="preserve">हे रोस्तोव</w:t>
      </w:r>
      <w:r w:rsidRPr="00176858" w:rsidR="00EC3986">
        <w:t xml:space="preserve"> नगर</w:t>
      </w:r>
      <w:r w:rsidRPr="00176858" w:rsidR="008838A8">
        <w:t xml:space="preserve">,</w:t>
      </w:r>
      <w:r w:rsidRPr="00176858" w:rsidR="008838A8">
        <w:t xml:space="preserve"> अपने परमेश्वर की स्तुति करो</w:t>
      </w:r>
      <w:r w:rsidRPr="00176858" w:rsidR="008838A8">
        <w:t xml:space="preserve">, / </w:t>
      </w:r>
      <w:r w:rsidRPr="00176858" w:rsidR="008838A8">
        <w:t xml:space="preserve">क्योंकि </w:t>
      </w:r>
      <w:r w:rsidRPr="00176858" w:rsidR="008838A8">
        <w:t xml:space="preserve">परमप्रभु </w:t>
      </w:r>
      <w:r w:rsidRPr="00176858" w:rsidR="008838A8">
        <w:t xml:space="preserve">हमें </w:t>
      </w:r>
      <w:r w:rsidRPr="00176858" w:rsidR="008838A8">
        <w:t xml:space="preserve">एक नया चमत्कार करने वाला, डेमेट्रियस, </w:t>
      </w:r>
      <w:r w:rsidRPr="00176858" w:rsidR="00EC3986">
        <w:t xml:space="preserve">प्रदान करने में </w:t>
      </w:r>
      <w:r w:rsidRPr="00176858" w:rsidR="00EC3986">
        <w:t xml:space="preserve">प्रसन्न हुए हैं</w:t>
      </w:r>
      <w:r w:rsidRPr="00176858" w:rsidR="008838A8">
        <w:t xml:space="preserve">,</w:t>
      </w:r>
      <w:r w:rsidRPr="00176858" w:rsidR="008838A8">
        <w:t xml:space="preserve"> / </w:t>
      </w:r>
      <w:r w:rsidRPr="00176858" w:rsidR="00EC3986">
        <w:t xml:space="preserve">जिन्हें </w:t>
      </w:r>
      <w:r w:rsidRPr="00176858" w:rsidR="008838A8">
        <w:t xml:space="preserve">सभी से और </w:t>
      </w:r>
      <w:r w:rsidRPr="00176858" w:rsidR="00EC3986">
        <w:t xml:space="preserve">स्वयं </w:t>
      </w:r>
      <w:r w:rsidRPr="00176858" w:rsidR="008838A8">
        <w:t xml:space="preserve">सत्य </w:t>
      </w:r>
      <w:r w:rsidRPr="00176858" w:rsidR="008838A8">
        <w:t xml:space="preserve">से गवाही</w:t>
      </w:r>
      <w:r w:rsidRPr="00176858" w:rsidR="00EC3986">
        <w:t xml:space="preserve"> मिली है</w:t>
      </w:r>
      <w:r w:rsidRPr="00176858" w:rsidR="008838A8">
        <w:t xml:space="preserve">। / क्योंकि हम संतों के बीच उनकी स्मृति </w:t>
      </w:r>
      <w:r w:rsidRPr="00176858" w:rsidR="00EC3986">
        <w:t xml:space="preserve">का सम्मान करते हैं</w:t>
      </w:r>
      <w:r w:rsidRPr="00176858" w:rsidR="008838A8">
        <w:t xml:space="preserve">, / आइए हम भी, बूढ़े और </w:t>
      </w:r>
      <w:r w:rsidRPr="00176858" w:rsidR="008838A8">
        <w:t xml:space="preserve">जवान</w:t>
      </w:r>
      <w:r w:rsidRPr="00176858" w:rsidR="008838A8">
        <w:t xml:space="preserve"> सभी</w:t>
      </w:r>
      <w:r w:rsidRPr="00176858" w:rsidR="008838A8">
        <w:t xml:space="preserve">, / अपने परमेश्वर की </w:t>
      </w:r>
      <w:r w:rsidRPr="00176858" w:rsidR="008838A8">
        <w:t xml:space="preserve">स्तुति </w:t>
      </w:r>
      <w:r w:rsidRPr="00176858" w:rsidR="008838A8">
        <w:t xml:space="preserve">और महिमा करें</w:t>
      </w:r>
      <w:r w:rsidRPr="00176858" w:rsidR="00EC3986">
        <w:t xml:space="preserve">, </w:t>
      </w:r>
      <w:r w:rsidRPr="00176858" w:rsidR="008838A8">
        <w:t xml:space="preserve">/ </w:t>
      </w:r>
      <w:r w:rsidRPr="00176858" w:rsidR="00EC3986">
        <w:t xml:space="preserve">जिन्होंने </w:t>
      </w:r>
      <w:r w:rsidRPr="00176858" w:rsidR="008838A8">
        <w:t xml:space="preserve">अपने </w:t>
      </w:r>
      <w:r w:rsidRPr="00176858" w:rsidR="00EC3986">
        <w:t xml:space="preserve">ऐसे </w:t>
      </w:r>
      <w:r w:rsidRPr="00176858" w:rsidR="008838A8">
        <w:t xml:space="preserve">महान </w:t>
      </w:r>
      <w:r w:rsidRPr="00176858" w:rsidR="00EC3986">
        <w:t xml:space="preserve">सेवक को </w:t>
      </w:r>
      <w:r w:rsidRPr="00176858" w:rsidR="008838A8">
        <w:t xml:space="preserve">हमारे </w:t>
      </w:r>
      <w:r w:rsidRPr="00176858" w:rsidR="00EC3986">
        <w:t xml:space="preserve">बीच </w:t>
      </w:r>
      <w:r w:rsidRPr="00176858" w:rsidR="008838A8">
        <w:t xml:space="preserve">/ </w:t>
      </w:r>
      <w:r w:rsidRPr="00176858" w:rsidR="00EC3986">
        <w:t xml:space="preserve">संतों के योग्य </w:t>
      </w:r>
      <w:r w:rsidRPr="00176858" w:rsidR="008838A8">
        <w:t xml:space="preserve">अक्षय पवित्रता और </w:t>
      </w:r>
      <w:r w:rsidRPr="00176858" w:rsidR="008838A8">
        <w:t xml:space="preserve">चमत्कार करने वाली शक्ति के साथ </w:t>
      </w:r>
      <w:r w:rsidRPr="00176858" w:rsidR="00EC3986">
        <w:t xml:space="preserve">चमकने दिया है</w:t>
      </w:r>
      <w:r w:rsidRPr="00176858" w:rsidR="008838A8">
        <w:t xml:space="preserve">।</w:t>
      </w:r>
    </w:p>
    <w:p w:rsidRPr="00176858" w:rsidR="00F0164B" w:rsidP="008B7A33" w:rsidRDefault="00A800B5" w14:paraId="6A7AF7F7" w14:textId="77777777">
      <w:r w:rsidRPr="00176858">
        <w:rPr>
          <w:b/>
          <w:color w:val="FF0000"/>
        </w:rPr>
        <w:t xml:space="preserve">और </w:t>
      </w:r>
      <w:r w:rsidRPr="00176858" w:rsidR="00AD309A">
        <w:rPr>
          <w:b/>
        </w:rPr>
        <w:t xml:space="preserve">अब, इस पर्व के </w:t>
      </w:r>
      <w:r w:rsidRPr="00176858" w:rsidR="008B7A33">
        <w:t xml:space="preserve">दिन</w:t>
      </w:r>
      <w:r w:rsidRPr="00176858" w:rsidR="00AD309A">
        <w:rPr>
          <w:b/>
        </w:rPr>
        <w:t xml:space="preserve">, स्वर 6</w:t>
      </w:r>
      <w:r w:rsidRPr="00176858" w:rsidR="00AD309A">
        <w:t xml:space="preserve">: </w:t>
      </w:r>
      <w:r w:rsidRPr="00176858" w:rsidR="008B7A33">
        <w:t xml:space="preserve">इस दिन प्रभु के क्रूस का उत्थान मनाया जाता है, / और विश्वासियों इसे प्रेम से ग्रहण करते हैं, / और उन्हें आत्मा, शरीर, और हर दुर्बलता का / चंगापन प्राप्त होता है। / आइए इसे आनंद और भय के साथ नमस्कार करें: / भय के साथ – पाप के कारण, अयोग्य होने के नाते; / लेकिन आनंद के साथ – उस उद्धार के लिए जो </w:t>
      </w:r>
      <w:r w:rsidRPr="00176858" w:rsidR="008B7A33">
        <w:t xml:space="preserve">प्रभु मसीह, / जिसे इस पर ठोक दिया गया था, संसार को प्रदान करते हैं, / जो महान दया से परिपूर्ण हैं।</w:t>
      </w:r>
    </w:p>
    <w:p w:rsidRPr="00176858" w:rsidR="00A800B5" w:rsidP="00B335DF" w:rsidRDefault="00A800B5" w14:paraId="0A87ACBB" w14:textId="77777777">
      <w:pPr>
        <w:pStyle w:val="Heading4"/>
      </w:pPr>
      <w:r w:rsidRPr="00176858">
        <w:lastRenderedPageBreak/>
      </w:r>
      <w:r w:rsidRPr="00176858" w:rsidR="008838A8">
        <w:t xml:space="preserve">हे परमेश्वर की माता, </w:t>
      </w:r>
      <w:r w:rsidRPr="00176858" w:rsidR="002011B2">
        <w:t xml:space="preserve">यदि </w:t>
      </w:r>
      <w:r w:rsidRPr="00176858" w:rsidR="008838A8">
        <w:t xml:space="preserve">भक्ति</w:t>
      </w:r>
      <w:r w:rsidRPr="00176858" w:rsidR="002011B2">
        <w:t xml:space="preserve"> नहीं है</w:t>
      </w:r>
      <w:r w:rsidRPr="00176858" w:rsidR="008838A8">
        <w:t xml:space="preserve">, तो स्वर </w:t>
      </w:r>
      <w:r w:rsidRPr="00176858" w:rsidR="00F479D3">
        <w:t xml:space="preserve">वही रहता है</w:t>
      </w:r>
    </w:p>
    <w:p w:rsidRPr="00176858" w:rsidR="00F0164B" w:rsidP="008838A8" w:rsidRDefault="00A800B5" w14:paraId="11FA27ED" w14:textId="77777777">
      <w:pPr>
        <w:tabs>
          <w:tab w:val="clear" w:pos="9639"/>
        </w:tabs>
      </w:pPr>
      <w:r w:rsidRPr="00176858" w:rsidR="008838A8">
        <w:t xml:space="preserve">तुम्हारी कुँवारीपन की सुंदरता </w:t>
      </w:r>
      <w:r w:rsidRPr="00176858" w:rsidR="008838A8">
        <w:t xml:space="preserve">अकथनीय है, </w:t>
      </w:r>
      <w:r w:rsidRPr="00176858" w:rsidR="008838A8">
        <w:t xml:space="preserve">हे </w:t>
      </w:r>
      <w:r w:rsidRPr="00176858" w:rsidR="008660F1">
        <w:t xml:space="preserve">परमेश्वर की माता</w:t>
      </w:r>
      <w:r w:rsidRPr="00176858" w:rsidR="008838A8">
        <w:t xml:space="preserve">, </w:t>
      </w:r>
      <w:r w:rsidRPr="00176858" w:rsidR="008660F1">
        <w:t xml:space="preserve">तुम्हारी </w:t>
      </w:r>
      <w:r w:rsidRPr="00176858" w:rsidR="008660F1">
        <w:t xml:space="preserve">महिमा </w:t>
      </w:r>
      <w:r w:rsidRPr="00176858" w:rsidR="008660F1">
        <w:t xml:space="preserve">शब्दों से परे </w:t>
      </w:r>
      <w:r w:rsidRPr="00176858" w:rsidR="008838A8">
        <w:t xml:space="preserve">है, </w:t>
      </w:r>
      <w:r w:rsidRPr="00176858" w:rsidR="008660F1">
        <w:t xml:space="preserve">क्योंकि </w:t>
      </w:r>
      <w:r w:rsidRPr="00176858" w:rsidR="008660F1">
        <w:t xml:space="preserve">तुम</w:t>
      </w:r>
      <w:r w:rsidRPr="00176858" w:rsidR="008838A8">
        <w:t xml:space="preserve"> चुनी गई हो</w:t>
      </w:r>
      <w:r w:rsidRPr="00176858" w:rsidR="008838A8">
        <w:t xml:space="preserve">, </w:t>
      </w:r>
      <w:r w:rsidRPr="00176858" w:rsidR="008660F1">
        <w:t xml:space="preserve">सूर्य</w:t>
      </w:r>
      <w:r w:rsidRPr="00176858" w:rsidR="008660F1">
        <w:t xml:space="preserve"> की तरह</w:t>
      </w:r>
      <w:r w:rsidRPr="00176858" w:rsidR="008838A8">
        <w:t xml:space="preserve">, पूर्ण, </w:t>
      </w:r>
      <w:r w:rsidRPr="00176858" w:rsidR="008838A8">
        <w:t xml:space="preserve">चंद्रमा और </w:t>
      </w:r>
      <w:r w:rsidRPr="00176858" w:rsidR="008838A8">
        <w:t xml:space="preserve">इंद्रधनुष </w:t>
      </w:r>
      <w:r w:rsidRPr="00176858" w:rsidR="008660F1">
        <w:t xml:space="preserve">की पूर्णता</w:t>
      </w:r>
      <w:r w:rsidRPr="00176858" w:rsidR="008660F1">
        <w:t xml:space="preserve"> की तरह</w:t>
      </w:r>
      <w:r w:rsidRPr="00176858" w:rsidR="008838A8">
        <w:t xml:space="preserve">, </w:t>
      </w:r>
      <w:r w:rsidRPr="00176858" w:rsidR="008838A8">
        <w:t xml:space="preserve">पहाड़ों में </w:t>
      </w:r>
      <w:r w:rsidRPr="00176858" w:rsidR="008660F1">
        <w:t xml:space="preserve">फसल के</w:t>
      </w:r>
      <w:r w:rsidRPr="00176858" w:rsidR="008660F1">
        <w:t xml:space="preserve"> समय के </w:t>
      </w:r>
      <w:r w:rsidRPr="00176858" w:rsidR="00371B9F">
        <w:t xml:space="preserve">लेबनानी </w:t>
      </w:r>
      <w:r w:rsidRPr="00176858" w:rsidR="00371B9F">
        <w:t xml:space="preserve">देवदार की</w:t>
      </w:r>
      <w:r w:rsidRPr="00176858" w:rsidR="008660F1">
        <w:t xml:space="preserve"> तरह </w:t>
      </w:r>
      <w:r w:rsidRPr="00176858" w:rsidR="008838A8">
        <w:t xml:space="preserve">और </w:t>
      </w:r>
      <w:r w:rsidRPr="00176858" w:rsidR="008660F1">
        <w:t xml:space="preserve">घाटी </w:t>
      </w:r>
      <w:r w:rsidRPr="00176858" w:rsidR="008660F1">
        <w:t xml:space="preserve">से </w:t>
      </w:r>
      <w:r w:rsidRPr="00176858" w:rsidR="008838A8">
        <w:t xml:space="preserve">स्वर्ग तक </w:t>
      </w:r>
      <w:r w:rsidRPr="00176858" w:rsidR="008660F1">
        <w:t xml:space="preserve">उठने वाले</w:t>
      </w:r>
      <w:r w:rsidRPr="00176858" w:rsidR="008838A8">
        <w:t xml:space="preserve"> सरू </w:t>
      </w:r>
      <w:r w:rsidRPr="00176858" w:rsidR="008660F1">
        <w:t xml:space="preserve">की तरह</w:t>
      </w:r>
      <w:r w:rsidRPr="00176858" w:rsidR="008838A8">
        <w:t xml:space="preserve">। / </w:t>
      </w:r>
      <w:r w:rsidRPr="00176858" w:rsidR="008660F1">
        <w:t xml:space="preserve">हे सदा-कुंवारी</w:t>
      </w:r>
      <w:r w:rsidRPr="00176858" w:rsidR="008838A8">
        <w:t xml:space="preserve">, </w:t>
      </w:r>
      <w:r w:rsidRPr="00176858" w:rsidR="008660F1">
        <w:t xml:space="preserve">आप</w:t>
      </w:r>
      <w:r w:rsidRPr="00176858" w:rsidR="008660F1">
        <w:t xml:space="preserve"> में </w:t>
      </w:r>
      <w:r w:rsidRPr="00176858" w:rsidR="008660F1">
        <w:t xml:space="preserve">बहुत </w:t>
      </w:r>
      <w:r w:rsidRPr="00176858" w:rsidR="008838A8">
        <w:t xml:space="preserve">सौंदर्य </w:t>
      </w:r>
      <w:r w:rsidRPr="00176858" w:rsidR="008660F1">
        <w:t xml:space="preserve">और महिमा है</w:t>
      </w:r>
      <w:r w:rsidRPr="00176858" w:rsidR="008838A8">
        <w:t xml:space="preserve">, / परन्तु </w:t>
      </w:r>
      <w:r w:rsidRPr="00176858" w:rsidR="00B55D0A">
        <w:t xml:space="preserve">सबसे </w:t>
      </w:r>
      <w:r w:rsidRPr="00176858" w:rsidR="003B5D0F">
        <w:t xml:space="preserve">बढ़कर </w:t>
      </w:r>
      <w:r w:rsidRPr="00176858" w:rsidR="00B55D0A">
        <w:t xml:space="preserve">– </w:t>
      </w:r>
      <w:r w:rsidRPr="00176858" w:rsidR="008838A8">
        <w:t xml:space="preserve">यह कि </w:t>
      </w:r>
      <w:r w:rsidRPr="00176858" w:rsidR="00B55D0A">
        <w:t xml:space="preserve">आप </w:t>
      </w:r>
      <w:r w:rsidRPr="00176858" w:rsidR="008838A8">
        <w:t xml:space="preserve">उसी को </w:t>
      </w:r>
      <w:r w:rsidRPr="00176858" w:rsidR="00B55D0A">
        <w:t xml:space="preserve">जन्म देती हैं </w:t>
      </w:r>
      <w:r w:rsidRPr="00176858" w:rsidR="008838A8">
        <w:t xml:space="preserve">जो </w:t>
      </w:r>
      <w:r w:rsidRPr="00176858" w:rsidR="00B55D0A">
        <w:t xml:space="preserve">सभी चीज़ों को</w:t>
      </w:r>
      <w:r w:rsidRPr="00176858" w:rsidR="008838A8">
        <w:t xml:space="preserve"> धारण करता है</w:t>
      </w:r>
      <w:r w:rsidRPr="00176858" w:rsidR="008838A8">
        <w:t xml:space="preserve">। / </w:t>
      </w:r>
      <w:r w:rsidRPr="00176858" w:rsidR="008838A8">
        <w:t xml:space="preserve">संत डेमेट्रियस के साथ </w:t>
      </w:r>
      <w:r w:rsidRPr="00176858" w:rsidR="00B55D0A">
        <w:t xml:space="preserve">मिलकर</w:t>
      </w:r>
      <w:r w:rsidRPr="00176858" w:rsidR="008838A8">
        <w:t xml:space="preserve"> उनसे प्रार्थना करें</w:t>
      </w:r>
      <w:r w:rsidRPr="00176858" w:rsidR="008838A8">
        <w:t xml:space="preserve">, / कि </w:t>
      </w:r>
      <w:r w:rsidRPr="00176858" w:rsidR="00B55D0A">
        <w:t xml:space="preserve">वह </w:t>
      </w:r>
      <w:r w:rsidRPr="00176858" w:rsidR="00B55D0A">
        <w:t xml:space="preserve">हमारे</w:t>
      </w:r>
      <w:r w:rsidRPr="00176858" w:rsidR="008838A8">
        <w:t xml:space="preserve"> आत्माओं को सच्चे विश्वास से </w:t>
      </w:r>
      <w:r w:rsidRPr="00176858" w:rsidR="008838A8">
        <w:t xml:space="preserve">बचाए और प्रकाशित करे</w:t>
      </w:r>
      <w:r w:rsidRPr="00176858" w:rsidR="008838A8">
        <w:t xml:space="preserve">।</w:t>
      </w:r>
    </w:p>
    <w:p w:rsidRPr="00176858" w:rsidR="00F0164B" w:rsidP="004D4F06" w:rsidRDefault="00A800B5" w14:paraId="44DA6618" w14:textId="77777777">
      <w:pPr>
        <w:tabs>
          <w:tab w:val="clear" w:pos="9639"/>
        </w:tabs>
        <w:rPr>
          <w:b/>
          <w:sz w:val="20"/>
          <w:szCs w:val="20"/>
        </w:rPr>
      </w:pPr>
      <w:r w:rsidRPr="00176858" w:rsidR="008838A8">
        <w:rPr>
          <w:b/>
          <w:color w:val="FF0000"/>
          <w:sz w:val="20"/>
          <w:szCs w:val="20"/>
        </w:rPr>
        <w:t xml:space="preserve">महान स्तुति-गीत। </w:t>
      </w:r>
      <w:r w:rsidRPr="00176858" w:rsidR="00200C56">
        <w:rPr>
          <w:b/>
          <w:color w:val="FF0000"/>
          <w:sz w:val="20"/>
          <w:szCs w:val="20"/>
        </w:rPr>
        <w:t xml:space="preserve">संत का</w:t>
      </w:r>
      <w:r w:rsidRPr="00176858" w:rsidR="008838A8">
        <w:rPr>
          <w:b/>
          <w:color w:val="FF0000"/>
          <w:sz w:val="20"/>
          <w:szCs w:val="20"/>
        </w:rPr>
        <w:t xml:space="preserve"> ट्रॉपारियन</w:t>
      </w:r>
      <w:r w:rsidRPr="00176858" w:rsidR="008838A8">
        <w:rPr>
          <w:b/>
          <w:color w:val="FF0000"/>
          <w:sz w:val="20"/>
          <w:szCs w:val="20"/>
        </w:rPr>
        <w:t xml:space="preserve">। महिमा, और अब, पर्व या दैवमाता का। और समापन।</w:t>
      </w:r>
    </w:p>
    <w:p w:rsidRPr="00176858" w:rsidR="00F0164B" w:rsidP="008838A8" w:rsidRDefault="00F0164B" w14:paraId="098B8D00" w14:textId="77777777">
      <w:pPr>
        <w:tabs>
          <w:tab w:val="clear" w:pos="9639"/>
        </w:tabs>
      </w:pPr>
    </w:p>
    <w:p w:rsidRPr="00176858" w:rsidR="00A800B5" w:rsidP="00FF4DE6" w:rsidRDefault="00A800B5" w14:paraId="49ACEA27" w14:textId="77777777">
      <w:pPr>
        <w:pStyle w:val="Heading2"/>
      </w:pPr>
      <w:bookmarkStart w:name="_НА_ЛИТУРГИИ_2" w:id="33"/>
      <w:bookmarkEnd w:id="33"/>
      <w:r w:rsidRPr="00176858" w:rsidR="00542FDA">
        <w:t xml:space="preserve">लिטור्जी में</w:t>
      </w:r>
    </w:p>
    <w:p w:rsidRPr="00176858" w:rsidR="00F0164B" w:rsidP="004D4F06" w:rsidRDefault="00A800B5" w14:paraId="099FBA01" w14:textId="77777777">
      <w:pPr>
        <w:tabs>
          <w:tab w:val="clear" w:pos="9639"/>
        </w:tabs>
        <w:rPr>
          <w:b/>
          <w:sz w:val="20"/>
          <w:szCs w:val="20"/>
        </w:rPr>
      </w:pPr>
      <w:r w:rsidRPr="00176858" w:rsidR="008838A8">
        <w:rPr>
          <w:b/>
          <w:color w:val="FF0000"/>
          <w:sz w:val="20"/>
          <w:szCs w:val="20"/>
        </w:rPr>
        <w:t xml:space="preserve">उत्सव के धन्य भजन, </w:t>
      </w:r>
      <w:r w:rsidRPr="00176858" w:rsidR="008838A8">
        <w:rPr>
          <w:b/>
          <w:color w:val="FF0000"/>
          <w:sz w:val="20"/>
          <w:szCs w:val="20"/>
        </w:rPr>
        <w:t xml:space="preserve">चौथे</w:t>
      </w:r>
      <w:r w:rsidRPr="00176858" w:rsidR="00D12FB2">
        <w:rPr>
          <w:b/>
          <w:color w:val="FF0000"/>
          <w:sz w:val="20"/>
          <w:szCs w:val="20"/>
        </w:rPr>
        <w:t xml:space="preserve"> स्वर में </w:t>
      </w:r>
      <w:r w:rsidRPr="00176858" w:rsidR="008838A8">
        <w:rPr>
          <w:b/>
          <w:color w:val="FF0000"/>
          <w:sz w:val="20"/>
          <w:szCs w:val="20"/>
        </w:rPr>
        <w:t xml:space="preserve">ओड 9</w:t>
      </w:r>
      <w:r w:rsidRPr="00176858" w:rsidR="008838A8">
        <w:rPr>
          <w:b/>
          <w:color w:val="FF0000"/>
          <w:sz w:val="20"/>
          <w:szCs w:val="20"/>
        </w:rPr>
        <w:t xml:space="preserve">, और </w:t>
      </w:r>
      <w:r w:rsidRPr="00176858" w:rsidR="00200C56">
        <w:rPr>
          <w:b/>
          <w:color w:val="FF0000"/>
          <w:sz w:val="20"/>
          <w:szCs w:val="20"/>
        </w:rPr>
        <w:t xml:space="preserve">संत के</w:t>
      </w:r>
      <w:r w:rsidRPr="00176858" w:rsidR="008838A8">
        <w:rPr>
          <w:b/>
          <w:color w:val="FF0000"/>
          <w:sz w:val="20"/>
          <w:szCs w:val="20"/>
        </w:rPr>
        <w:t xml:space="preserve">, </w:t>
      </w:r>
      <w:r w:rsidRPr="00176858" w:rsidR="008838A8">
        <w:rPr>
          <w:b/>
          <w:color w:val="FF0000"/>
          <w:sz w:val="20"/>
          <w:szCs w:val="20"/>
        </w:rPr>
        <w:t xml:space="preserve">चौथे</w:t>
      </w:r>
      <w:r w:rsidRPr="00176858" w:rsidR="00D12FB2">
        <w:rPr>
          <w:b/>
          <w:color w:val="FF0000"/>
          <w:sz w:val="20"/>
          <w:szCs w:val="20"/>
        </w:rPr>
        <w:t xml:space="preserve"> स्वर में </w:t>
      </w:r>
      <w:r w:rsidRPr="00176858" w:rsidR="008838A8">
        <w:rPr>
          <w:b/>
          <w:color w:val="FF0000"/>
          <w:sz w:val="20"/>
          <w:szCs w:val="20"/>
        </w:rPr>
        <w:t xml:space="preserve">ओड 6</w:t>
      </w:r>
      <w:r w:rsidRPr="00176858" w:rsidR="008838A8">
        <w:rPr>
          <w:b/>
          <w:color w:val="FF0000"/>
          <w:sz w:val="20"/>
          <w:szCs w:val="20"/>
        </w:rPr>
        <w:t xml:space="preserve">।</w:t>
      </w:r>
    </w:p>
    <w:p w:rsidRPr="00176858" w:rsidR="00F0164B" w:rsidP="004D4F06" w:rsidRDefault="00A800B5" w14:paraId="4FAF780D" w14:textId="77777777">
      <w:pPr>
        <w:tabs>
          <w:tab w:val="clear" w:pos="9639"/>
        </w:tabs>
        <w:rPr>
          <w:b/>
          <w:sz w:val="20"/>
          <w:szCs w:val="20"/>
        </w:rPr>
      </w:pPr>
      <w:r w:rsidRPr="00176858" w:rsidR="004277A8">
        <w:rPr>
          <w:b/>
          <w:color w:val="FF0000"/>
          <w:sz w:val="20"/>
          <w:szCs w:val="20"/>
        </w:rPr>
        <w:t xml:space="preserve">यदि कोई समर्पण न हो, तो संत के कैनन से धन्य वचन, छंद 3 और 6, स्वर</w:t>
      </w:r>
      <w:r w:rsidRPr="00176858" w:rsidR="004277A8">
        <w:rPr>
          <w:b/>
          <w:color w:val="FF0000"/>
          <w:sz w:val="20"/>
          <w:szCs w:val="20"/>
        </w:rPr>
        <w:t xml:space="preserve"> 8</w:t>
      </w:r>
      <w:r w:rsidRPr="00176858" w:rsidR="00D12FB2">
        <w:rPr>
          <w:b/>
          <w:color w:val="FF0000"/>
          <w:sz w:val="20"/>
          <w:szCs w:val="20"/>
        </w:rPr>
        <w:t xml:space="preserve"> में</w:t>
      </w:r>
      <w:r w:rsidRPr="00176858" w:rsidR="004277A8">
        <w:rPr>
          <w:b/>
          <w:color w:val="FF0000"/>
          <w:sz w:val="20"/>
          <w:szCs w:val="20"/>
        </w:rPr>
        <w:t xml:space="preserve">।</w:t>
      </w:r>
    </w:p>
    <w:p w:rsidRPr="00176858" w:rsidR="00A800B5" w:rsidP="00987E31" w:rsidRDefault="00A800B5" w14:paraId="199D73B3" w14:textId="77777777">
      <w:pPr>
        <w:pStyle w:val="Heading3"/>
      </w:pPr>
      <w:r w:rsidRPr="00176858" w:rsidR="008838A8">
        <w:t xml:space="preserve">उत्सव का ट्रपारिऑन</w:t>
      </w:r>
      <w:r w:rsidRPr="00176858" w:rsidR="00987E31">
        <w:t xml:space="preserve">, स्वर 1</w:t>
      </w:r>
    </w:p>
    <w:p w:rsidRPr="00176858" w:rsidR="00F0164B" w:rsidP="008838A8" w:rsidRDefault="00A800B5" w14:paraId="486C5FDC" w14:textId="77777777">
      <w:pPr>
        <w:tabs>
          <w:tab w:val="clear" w:pos="9639"/>
        </w:tabs>
      </w:pPr>
      <w:r w:rsidRPr="00176858" w:rsidR="00582E53">
        <w:t xml:space="preserve">हे प्रभु, अपने लोगों को बचाओ / और अपनी विरासत को आशीर्वाद दो, / </w:t>
      </w:r>
      <w:r w:rsidRPr="00176858" w:rsidR="00582E53">
        <w:t xml:space="preserve">बर्बर लोगों पर </w:t>
      </w:r>
      <w:r w:rsidRPr="00176858" w:rsidR="00815632">
        <w:t xml:space="preserve">ऑर्थोडॉक्स ईसाइयों को </w:t>
      </w:r>
      <w:r w:rsidRPr="00176858" w:rsidR="00582E53">
        <w:t xml:space="preserve">विजय </w:t>
      </w:r>
      <w:r w:rsidRPr="00176858" w:rsidR="00582E53">
        <w:t xml:space="preserve">प्रदान करते हुए / और अपने लोगों को अपने क्रूस द्वारा संरक्षित करो।</w:t>
      </w:r>
    </w:p>
    <w:p w:rsidRPr="00176858" w:rsidR="00A800B5" w:rsidP="00B335DF" w:rsidRDefault="00A800B5" w14:paraId="00A65FDB" w14:textId="77777777">
      <w:pPr>
        <w:pStyle w:val="Heading4"/>
      </w:pPr>
      <w:r w:rsidRPr="00176858">
        <w:t xml:space="preserve">और </w:t>
      </w:r>
      <w:r w:rsidRPr="00176858" w:rsidR="00582E53">
        <w:t xml:space="preserve">संत का ट्रपारिऑन, स्वर 8</w:t>
      </w:r>
    </w:p>
    <w:p w:rsidRPr="00176858" w:rsidR="00F0164B" w:rsidP="00582E53" w:rsidRDefault="00A800B5" w14:paraId="09B7FB60" w14:textId="77777777">
      <w:r w:rsidRPr="00176858" w:rsidR="00582E53">
        <w:t xml:space="preserve">ऑर्थोडॉक्सी के उत्साही और संप्रदायवाद के उन्मूलनकर्ता, रूस के उपचारक और परमेश्वर के समक्ष नए मध्यस्थ, आपने अपने लेखों के माध्यम से मूर्खों को बुद्धिमान बनाया, आध्यात्मिक वीणा, धन्य डेमेट्रियस, हमारे आत्माओं के उद्धार के लिए हमारे ईश्वर मसीह से प्रार्थना करें।</w:t>
      </w:r>
    </w:p>
    <w:p w:rsidRPr="00176858" w:rsidR="00A800B5" w:rsidP="00B335DF" w:rsidRDefault="00DF5F22" w14:paraId="723348CC" w14:textId="77777777">
      <w:pPr>
        <w:pStyle w:val="Heading4"/>
      </w:pPr>
      <w:r w:rsidRPr="00176858">
        <w:t xml:space="preserve">महिमा</w:t>
      </w:r>
      <w:r w:rsidRPr="00176858" w:rsidR="008838A8">
        <w:t xml:space="preserve">, </w:t>
      </w:r>
      <w:r w:rsidRPr="00176858" w:rsidR="00987E31">
        <w:t xml:space="preserve">संत का</w:t>
      </w:r>
      <w:r w:rsidRPr="00176858" w:rsidR="008838A8">
        <w:t xml:space="preserve"> कोंटाकियन</w:t>
      </w:r>
      <w:r w:rsidRPr="00176858" w:rsidR="00987E31">
        <w:t xml:space="preserve">, स्वर 8</w:t>
      </w:r>
    </w:p>
    <w:p w:rsidRPr="00176858" w:rsidR="00F0164B" w:rsidP="00987E31" w:rsidRDefault="00A800B5" w14:paraId="347CA4EC" w14:textId="77777777">
      <w:r w:rsidRPr="00176858" w:rsidR="00987E31">
        <w:t xml:space="preserve">रूस का तारा, जो कीव से प्रकट हुआ, / और उत्तरी नोवगोरोद के रास्ते रोस्तोव तक पहुँचा, / इस पूरे देश को शिक्षा और चमत्कारों से प्रकाशित करते हुए, / आइए हम वाक्पटु शिक्षक दिमित्रीयस की महिमा करें। / क्योंकि उन्होंने सभी के लिए वह लिखा जो शिक्षा के रूप में काम करता है, / ताकि, पॉल की तरह, वह सभी को मसीह के लिए जीत सकें, / और सच्चे विश्वास के माध्यम से हमारी आत्माओं को बचा सकें।</w:t>
      </w:r>
    </w:p>
    <w:p w:rsidRPr="00176858" w:rsidR="00A800B5" w:rsidP="00B335DF" w:rsidRDefault="00DF5F22" w14:paraId="2CCFB5B2" w14:textId="77777777">
      <w:pPr>
        <w:pStyle w:val="Heading4"/>
      </w:pPr>
      <w:r w:rsidRPr="00176858">
        <w:t xml:space="preserve">और अब</w:t>
      </w:r>
      <w:r w:rsidRPr="00176858" w:rsidR="008838A8">
        <w:t xml:space="preserve">, पर्व का कोंटाकियन, स्वर 4। तेरे समान</w:t>
      </w:r>
    </w:p>
    <w:p w:rsidRPr="00176858" w:rsidR="00F0164B" w:rsidP="00987E31" w:rsidRDefault="00A800B5" w14:paraId="377A3DD7" w14:textId="77777777">
      <w:r w:rsidRPr="00176858" w:rsidR="00987E31">
        <w:t xml:space="preserve">आपकी स्वैच्छिक इच्छा से क्रूस पर चढ़ाए जाने के बाद, / हे मसीह ईश्वर, अपने नाम को धारण करने वाले नए लोगों पर अपनी दया करें, / उन्हें अपनी शक्ति से अपने विश्वासियों को प्रसन्न करें, / उन्हें उनके शत्रुओं पर विजय प्रदान करें, / – ताकि उन्हें आपकी सहायता प्राप्त हो, / शांति का हथियार, विजय का अजेय चिन्ह।</w:t>
      </w:r>
    </w:p>
    <w:p w:rsidRPr="00176858" w:rsidR="00F0164B" w:rsidP="004D4F06" w:rsidRDefault="00A800B5" w14:paraId="67A32237" w14:textId="77777777">
      <w:pPr>
        <w:tabs>
          <w:tab w:val="clear" w:pos="9639"/>
        </w:tabs>
        <w:rPr>
          <w:b/>
          <w:sz w:val="20"/>
          <w:szCs w:val="20"/>
        </w:rPr>
      </w:pPr>
      <w:r w:rsidRPr="00176858" w:rsidR="008838A8">
        <w:rPr>
          <w:b/>
          <w:color w:val="FF0000"/>
          <w:sz w:val="20"/>
          <w:szCs w:val="20"/>
        </w:rPr>
        <w:t xml:space="preserve">उत्सव और </w:t>
      </w:r>
      <w:r w:rsidRPr="00176858" w:rsidR="00200C56">
        <w:rPr>
          <w:b/>
          <w:color w:val="FF0000"/>
          <w:sz w:val="20"/>
          <w:szCs w:val="20"/>
        </w:rPr>
        <w:t xml:space="preserve">संत</w:t>
      </w:r>
      <w:r w:rsidRPr="00176858" w:rsidR="008838A8">
        <w:rPr>
          <w:b/>
          <w:color w:val="FF0000"/>
          <w:sz w:val="20"/>
          <w:szCs w:val="20"/>
        </w:rPr>
        <w:t xml:space="preserve"> के लिए </w:t>
      </w:r>
      <w:r w:rsidRPr="00176858" w:rsidR="008838A8">
        <w:rPr>
          <w:b/>
          <w:color w:val="FF0000"/>
          <w:sz w:val="20"/>
          <w:szCs w:val="20"/>
        </w:rPr>
        <w:t xml:space="preserve">प्रोकीमेनोन, अल्लुया, और कम्युनियन छंद</w:t>
      </w:r>
      <w:r w:rsidRPr="00176858" w:rsidR="008838A8">
        <w:rPr>
          <w:b/>
          <w:color w:val="FF0000"/>
          <w:sz w:val="20"/>
          <w:szCs w:val="20"/>
        </w:rPr>
        <w:t xml:space="preserve">।</w:t>
      </w:r>
    </w:p>
    <w:p w:rsidRPr="00176858" w:rsidR="00903666" w:rsidP="00903666" w:rsidRDefault="00903666" w14:paraId="78649243" w14:textId="77777777">
      <w:pPr>
        <w:pStyle w:val="Heading3"/>
        <w:keepLines w:val="0"/>
      </w:pPr>
      <w:r w:rsidRPr="00176858">
        <w:t xml:space="preserve">उत्सव का प्रोकीमेनोन, स्वर 7</w:t>
      </w:r>
    </w:p>
    <w:p w:rsidRPr="00176858" w:rsidR="00F0164B" w:rsidP="00903666" w:rsidRDefault="00903666" w14:paraId="454BFEF6" w14:textId="77777777">
      <w:r w:rsidRPr="00176858">
        <w:t xml:space="preserve">प्रभु, हमारे परमेश्वर की महिमा करो, और उनके चरणों में आराधना करो, / क्योंकि वे पवित्र हैं।</w:t>
      </w:r>
    </w:p>
    <w:p w:rsidRPr="00176858" w:rsidR="00F0164B" w:rsidP="00903666" w:rsidRDefault="00903666" w14:paraId="0F810F7E" w14:textId="77777777">
      <w:r w:rsidRPr="00176858">
        <w:rPr>
          <w:b/>
          <w:color w:val="FF0000"/>
          <w:sz w:val="20"/>
        </w:rPr>
        <w:t xml:space="preserve">पद: </w:t>
      </w:r>
      <w:r w:rsidRPr="00176858">
        <w:t xml:space="preserve">प्रभु सिंहासन पर आरोहण कर चुके हैं: </w:t>
      </w:r>
      <w:r w:rsidRPr="00176858">
        <w:t xml:space="preserve">राष्ट्र </w:t>
      </w:r>
      <w:r w:rsidRPr="00176858">
        <w:t xml:space="preserve">क्रोधित हों</w:t>
      </w:r>
      <w:r w:rsidRPr="00176858">
        <w:t xml:space="preserve">!</w:t>
      </w:r>
      <w:r w:rsidRPr="00176858">
        <w:rPr>
          <w:b/>
        </w:rPr>
        <w:t xml:space="preserve"> </w:t>
      </w:r>
      <w:r w:rsidRPr="00176858">
        <w:rPr>
          <w:b/>
        </w:rPr>
        <w:tab/>
      </w:r>
      <w:r w:rsidRPr="00176858">
        <w:rPr>
          <w:color w:val="FF0000"/>
          <w:sz w:val="16"/>
        </w:rPr>
        <w:t xml:space="preserve">भजन संहिता 98:5,</w:t>
      </w:r>
      <w:r w:rsidRPr="00176858">
        <w:rPr>
          <w:smallCaps/>
          <w:color w:val="FF0000"/>
          <w:sz w:val="16"/>
        </w:rPr>
        <w:t xml:space="preserve"> 1a</w:t>
      </w:r>
    </w:p>
    <w:p w:rsidRPr="00176858" w:rsidR="00A800B5" w:rsidP="00903666" w:rsidRDefault="00903666" w14:paraId="653C0C5E" w14:textId="77777777">
      <w:pPr>
        <w:pStyle w:val="Heading4"/>
      </w:pPr>
      <w:r w:rsidRPr="00176858">
        <w:t xml:space="preserve">और </w:t>
      </w:r>
      <w:r w:rsidRPr="00176858" w:rsidR="00200C56">
        <w:t xml:space="preserve">संत का</w:t>
      </w:r>
      <w:r w:rsidRPr="00176858" w:rsidR="008838A8">
        <w:t xml:space="preserve"> प्रोकेइमेनोन</w:t>
      </w:r>
      <w:r w:rsidRPr="00176858" w:rsidR="008838A8">
        <w:t xml:space="preserve">, स्वर 1</w:t>
      </w:r>
    </w:p>
    <w:p w:rsidRPr="00176858" w:rsidR="00215382" w:rsidP="00215382" w:rsidRDefault="00215382" w14:paraId="4BB369CF" w14:textId="77777777">
      <w:pPr>
        <w:rPr>
          <w:b/>
          <w:sz w:val="20"/>
        </w:rPr>
      </w:pPr>
      <w:r w:rsidRPr="00176858">
        <w:t xml:space="preserve">मेरा मुँह ज्ञान बोलेगा, / और मेरे हृदय का मनन—बुद्धि। </w:t>
      </w:r>
      <w:r w:rsidRPr="00176858">
        <w:rPr>
          <w:b/>
          <w:color w:val="FF0000"/>
          <w:sz w:val="20"/>
        </w:rPr>
        <w:t xml:space="preserve">श्लोक: </w:t>
      </w:r>
      <w:r w:rsidRPr="00176858">
        <w:t xml:space="preserve">हे सभी राष्ट्रों, यह सुनो; हे संसार में रहने वालों, सब सुनो।</w:t>
      </w:r>
      <w:r w:rsidRPr="00176858">
        <w:rPr>
          <w:b/>
          <w:sz w:val="20"/>
        </w:rPr>
        <w:t xml:space="preserve"> </w:t>
      </w:r>
      <w:r w:rsidRPr="00176858">
        <w:rPr>
          <w:b/>
          <w:sz w:val="20"/>
        </w:rPr>
        <w:tab/>
      </w:r>
      <w:r w:rsidRPr="00176858">
        <w:rPr>
          <w:color w:val="FF0000"/>
          <w:sz w:val="16"/>
        </w:rPr>
        <w:t xml:space="preserve">भजन संहिता 48:4, 2</w:t>
      </w:r>
    </w:p>
    <w:p w:rsidRPr="00176858" w:rsidR="00A800B5" w:rsidP="00D342AF" w:rsidRDefault="00D342AF" w14:paraId="3CEF071C" w14:textId="77777777">
      <w:pPr>
        <w:pStyle w:val="Heading3"/>
      </w:pPr>
      <w:r w:rsidRPr="00176858">
        <w:t xml:space="preserve">इब्रानियों को पत्र, आरंभ</w:t>
      </w:r>
      <w:r w:rsidRPr="00176858">
        <w:rPr>
          <w:smallCaps/>
        </w:rPr>
        <w:t xml:space="preserve"> 318a</w:t>
      </w:r>
      <w:bookmarkStart w:name="КЕвреямТристаВосемнадцать" w:id="34"/>
    </w:p>
    <w:p w:rsidRPr="00176858" w:rsidR="00F0164B" w:rsidP="00D342AF" w:rsidRDefault="00A800B5" w14:paraId="38F0A001" w14:textId="77777777">
      <w:pPr>
        <w:rPr>
          <w:sz w:val="16"/>
        </w:rPr>
      </w:pPr>
      <w:r w:rsidRPr="00176858" w:rsidR="00D342AF">
        <w:lastRenderedPageBreak/>
      </w:r>
      <w:r w:rsidRPr="00176858" w:rsidR="00D342AF">
        <w:t xml:space="preserve">भाइयो, ऐसा एक उपयुक्त था us</w:t>
      </w:r>
      <w:bookmarkEnd w:id="34"/>
      <w:r w:rsidRPr="00176858" w:rsidR="00D342AF">
        <w:t xml:space="preserve"> के महापुजारी के लिए: पवित्र, बुराई से निर्दोष, अपवित्र न किया हुआ, पापियों से अलग और स्वर्गों से भी ऊपर, जिन्हें </w:t>
      </w:r>
      <w:r w:rsidRPr="00176858" w:rsidR="00D342AF">
        <w:rPr>
          <w:i/>
        </w:rPr>
        <w:t xml:space="preserve">उन </w:t>
      </w:r>
      <w:r w:rsidRPr="00176858" w:rsidR="00D342AF">
        <w:t xml:space="preserve">महापुरोहितों </w:t>
      </w:r>
      <w:r w:rsidRPr="00176858" w:rsidR="00D342AF">
        <w:t xml:space="preserve">की तरह दिन-प्रतिदिन </w:t>
      </w:r>
      <w:r w:rsidRPr="00176858" w:rsidR="00D342AF">
        <w:t xml:space="preserve">बलिदान चढ़ाने की</w:t>
      </w:r>
      <w:r w:rsidRPr="00176858" w:rsidR="00D342AF">
        <w:t xml:space="preserve"> आवश्यकता नहीं है</w:t>
      </w:r>
      <w:r w:rsidRPr="00176858" w:rsidR="00D342AF">
        <w:t xml:space="preserve">—पहले अपने पापों के लिए, और फिर </w:t>
      </w:r>
      <w:r w:rsidRPr="00176858" w:rsidR="00D342AF">
        <w:t xml:space="preserve">लोगों के</w:t>
      </w:r>
      <w:r w:rsidRPr="00176858" w:rsidR="00D342AF">
        <w:rPr>
          <w:i/>
        </w:rPr>
        <w:t xml:space="preserve"> पापों के </w:t>
      </w:r>
      <w:r w:rsidRPr="00176858" w:rsidR="00D342AF">
        <w:t xml:space="preserve">लिए—क्योंकि उन्होंने </w:t>
      </w:r>
      <w:r w:rsidRPr="00176858" w:rsidR="00D342AF">
        <w:t xml:space="preserve">स्वयं को </w:t>
      </w:r>
      <w:r w:rsidRPr="00176858" w:rsidR="00D342AF">
        <w:rPr>
          <w:i/>
        </w:rPr>
        <w:t xml:space="preserve">बलिदान के रूप में</w:t>
      </w:r>
      <w:r w:rsidRPr="00176858" w:rsidR="00D342AF">
        <w:t xml:space="preserve"> एक बार ही सर्वदा के लिए अर्पित कर दिया</w:t>
      </w:r>
      <w:r w:rsidRPr="00176858" w:rsidR="00D342AF">
        <w:t xml:space="preserve">। क्योंकि व्यवस्था </w:t>
      </w:r>
      <w:r w:rsidRPr="00176858" w:rsidR="00D342AF">
        <w:t xml:space="preserve">तो दुर्बलता से ग्रस्त मनुष्यों में से महापुरोहित </w:t>
      </w:r>
      <w:r w:rsidRPr="00176858" w:rsidR="00D342AF">
        <w:t xml:space="preserve">नियुक्त करती है</w:t>
      </w:r>
      <w:r w:rsidRPr="00176858" w:rsidR="00D342AF">
        <w:t xml:space="preserve">, परन्तु शपथ के साथ आए हुए वचन ने, जो व्यवस्था के बाद आया, </w:t>
      </w:r>
      <w:r w:rsidRPr="00176858" w:rsidR="00D342AF">
        <w:t xml:space="preserve">उस पुत्र को </w:t>
      </w:r>
      <w:r w:rsidRPr="00176858" w:rsidR="00D342AF">
        <w:rPr>
          <w:i/>
        </w:rPr>
        <w:t xml:space="preserve">नियुक्त किया है</w:t>
      </w:r>
      <w:r w:rsidRPr="00176858" w:rsidR="00D342AF">
        <w:t xml:space="preserve">, जो सदा के लिए सिद्ध है। कही गई बात का मुख्य बिंदु यह है: हमारे पास ऐसे महायाजक हैं, जिन्होंने स्वर्ग में महिमा के सिंहासन के दाहिने ओर अपना स्थान ग्रहण किया है, </w:t>
      </w:r>
      <w:r w:rsidRPr="00176858" w:rsidR="00D342AF">
        <w:rPr>
          <w:i/>
        </w:rPr>
        <w:t xml:space="preserve">जो </w:t>
      </w:r>
      <w:r w:rsidRPr="00176858" w:rsidR="00D342AF">
        <w:t xml:space="preserve">पवित्रस्थान और सच्चे मंडप के सेवक हैं, जिसे मनुष्य ने नहीं, बल्कि प्रभु ने स्थापित किया है। </w:t>
      </w:r>
      <w:r w:rsidRPr="00176858" w:rsidR="00D342AF">
        <w:tab/>
      </w:r>
      <w:r w:rsidRPr="00176858" w:rsidR="00D342AF">
        <w:rPr>
          <w:color w:val="FF0000"/>
          <w:sz w:val="16"/>
        </w:rPr>
        <w:t xml:space="preserve">इब्रानियों 7:26–8:2</w:t>
      </w:r>
    </w:p>
    <w:p w:rsidRPr="00176858" w:rsidR="00903666" w:rsidP="00903666" w:rsidRDefault="00903666" w14:paraId="0237103F" w14:textId="77777777">
      <w:pPr>
        <w:pStyle w:val="Heading3"/>
        <w:keepLines w:val="0"/>
      </w:pPr>
      <w:r w:rsidRPr="00176858">
        <w:t xml:space="preserve">उत्सव का हलीलुया, स्वर 1</w:t>
      </w:r>
    </w:p>
    <w:p w:rsidRPr="00176858" w:rsidR="00F0164B" w:rsidP="00903666" w:rsidRDefault="00903666" w14:paraId="1576F81D" w14:textId="77777777">
      <w:r w:rsidRPr="00176858">
        <w:rPr>
          <w:b/>
          <w:color w:val="FF0000"/>
          <w:sz w:val="20"/>
        </w:rPr>
        <w:t xml:space="preserve">पद: </w:t>
      </w:r>
      <w:r w:rsidRPr="00176858">
        <w:t xml:space="preserve">अपने लोगों को याद करो, जिन्हें तुमने आरंभ से प्राप्त किया। </w:t>
      </w:r>
      <w:r w:rsidRPr="00176858">
        <w:rPr>
          <w:b/>
          <w:color w:val="FF0000"/>
          <w:sz w:val="20"/>
        </w:rPr>
        <w:t xml:space="preserve">पद: </w:t>
      </w:r>
      <w:r w:rsidRPr="00176858">
        <w:t xml:space="preserve">परन्तु परमेश्‍वर, जो युगों से पहले हमारे राजा हैं, ने पृथ्वी के बीच में उद्धार का काम किया है।</w:t>
      </w:r>
      <w:r w:rsidRPr="00176858">
        <w:rPr>
          <w:b/>
        </w:rPr>
        <w:tab/>
      </w:r>
      <w:r w:rsidRPr="00176858">
        <w:rPr>
          <w:color w:val="FF0000"/>
          <w:sz w:val="16"/>
        </w:rPr>
        <w:t xml:space="preserve">भजन संहिता 73:</w:t>
      </w:r>
      <w:r w:rsidRPr="00176858">
        <w:rPr>
          <w:smallCaps/>
          <w:color w:val="FF0000"/>
          <w:sz w:val="16"/>
        </w:rPr>
        <w:t xml:space="preserve">2क</w:t>
      </w:r>
      <w:r w:rsidRPr="00176858">
        <w:rPr>
          <w:color w:val="FF0000"/>
          <w:sz w:val="16"/>
        </w:rPr>
        <w:t xml:space="preserve">, 12</w:t>
      </w:r>
    </w:p>
    <w:p w:rsidRPr="00176858" w:rsidR="00A800B5" w:rsidP="00903666" w:rsidRDefault="00903666" w14:paraId="10191EFF" w14:textId="77777777">
      <w:pPr>
        <w:pStyle w:val="Heading4"/>
      </w:pPr>
      <w:r w:rsidRPr="00176858">
        <w:t xml:space="preserve">और </w:t>
      </w:r>
      <w:r w:rsidRPr="00176858">
        <w:t xml:space="preserve">संत का </w:t>
      </w:r>
      <w:r w:rsidRPr="00176858" w:rsidR="008838A8">
        <w:t xml:space="preserve">हल्लेलुया</w:t>
      </w:r>
      <w:r w:rsidRPr="00176858" w:rsidR="008838A8">
        <w:t xml:space="preserve">, स्वर 2</w:t>
      </w:r>
    </w:p>
    <w:p w:rsidRPr="00176858" w:rsidR="00F0164B" w:rsidP="004D4F06" w:rsidRDefault="00215382" w14:paraId="2EC6D86E" w14:textId="77777777">
      <w:r w:rsidRPr="00176858">
        <w:rPr>
          <w:b/>
          <w:color w:val="FF0000"/>
          <w:sz w:val="20"/>
        </w:rPr>
        <w:t xml:space="preserve">पद: </w:t>
      </w:r>
      <w:r w:rsidRPr="00176858" w:rsidR="00A72F91">
        <w:t xml:space="preserve">धर्मी के होंठ ज्ञान का वचन कहते हैं, और उसकी जीभ न्याय की घोषणा करती है। </w:t>
      </w:r>
      <w:r w:rsidRPr="00176858" w:rsidR="004F725D">
        <w:rPr>
          <w:b/>
          <w:color w:val="FF0000"/>
          <w:sz w:val="20"/>
        </w:rPr>
        <w:t xml:space="preserve">पद: </w:t>
      </w:r>
      <w:r w:rsidRPr="00176858" w:rsidR="004F725D">
        <w:t xml:space="preserve">उसके परमेश्वर का विधान उसके हृदय में है, और </w:t>
      </w:r>
      <w:r w:rsidRPr="00176858" w:rsidR="004F725D">
        <w:t xml:space="preserve">उसके </w:t>
      </w:r>
      <w:r w:rsidRPr="00176858" w:rsidR="00DB167C">
        <w:t xml:space="preserve">पाँव</w:t>
      </w:r>
      <w:r w:rsidRPr="00176858" w:rsidR="004F725D">
        <w:t xml:space="preserve"> नहीं ठोकर खाएँगे</w:t>
      </w:r>
      <w:r w:rsidRPr="00176858" w:rsidR="004F725D">
        <w:t xml:space="preserve">।</w:t>
      </w:r>
      <w:r w:rsidRPr="00176858" w:rsidR="00A72F91">
        <w:tab/>
      </w:r>
      <w:r w:rsidRPr="00176858" w:rsidR="00A72F91">
        <w:rPr>
          <w:color w:val="FF0000"/>
          <w:sz w:val="16"/>
        </w:rPr>
        <w:t xml:space="preserve">भजन संहिता 36:</w:t>
      </w:r>
      <w:r w:rsidRPr="00176858" w:rsidR="004F725D">
        <w:rPr>
          <w:color w:val="FF0000"/>
          <w:sz w:val="16"/>
        </w:rPr>
        <w:t xml:space="preserve">30–31</w:t>
      </w:r>
    </w:p>
    <w:p w:rsidRPr="00176858" w:rsidR="00A800B5" w:rsidP="00D342AF" w:rsidRDefault="00A800B5" w14:paraId="1D69CBDB" w14:textId="77777777">
      <w:pPr>
        <w:pStyle w:val="Heading3"/>
      </w:pPr>
      <w:r w:rsidRPr="00176858" w:rsidR="00D342AF">
        <w:t xml:space="preserve">यूहन्ना के अनुसार सुसमाचार, पद 36 से आरंभ</w:t>
      </w:r>
    </w:p>
    <w:p w:rsidRPr="00176858" w:rsidR="00F0164B" w:rsidP="00D342AF" w:rsidRDefault="00A800B5" w14:paraId="7EBE4681" w14:textId="77777777">
      <w:pPr>
        <w:rPr>
          <w:sz w:val="16"/>
        </w:rPr>
      </w:pPr>
      <w:bookmarkStart w:name="ОтИоаннаТридцатьШесть" w:id="35"/>
      <w:bookmarkEnd w:id="35"/>
      <w:r w:rsidRPr="00176858" w:rsidR="00D342AF">
        <w:t xml:space="preserve">प्रभु ने उन यहूदियों से कहा जो उसके पास आए थे: 'मैं द्वार हूँ; यदि कोई मेरे द्वारा प्रवेश करता है, तो वह उद्धार पाएगा, और वह भीतर-बाहर जाएगा और चरागाह पाएगा। चोर केवल चोरी करने, और मारने, और नाश करने के लिए आता है। मैं इस लिए आया हूँ कि वे जीवन पाएँ, और वह उन्हें भरपूर जीवन दे।' मैं अच्छा चरवाहा हूँ। अच्छा चरवाहा भेड़ों के लिए अपनी जान देता है। परन्तु </w:t>
      </w:r>
      <w:r w:rsidRPr="00176858" w:rsidR="00D342AF">
        <w:rPr>
          <w:i/>
        </w:rPr>
        <w:t xml:space="preserve">वह</w:t>
      </w:r>
      <w:r w:rsidRPr="00176858" w:rsidR="00D342AF">
        <w:t xml:space="preserve"> मजदूर, </w:t>
      </w:r>
      <w:r w:rsidRPr="00176858" w:rsidR="00D342AF">
        <w:t xml:space="preserve">जो</w:t>
      </w:r>
      <w:r w:rsidRPr="00176858" w:rsidR="00D342AF">
        <w:t xml:space="preserve"> न तो चरवाहा है और </w:t>
      </w:r>
      <w:r w:rsidRPr="00176858" w:rsidR="00D342AF">
        <w:t xml:space="preserve">न ही भेड़ों का मालिक है, भेड़िया आते देखता है और भेड़ों को छोड़कर भाग जाता है—और भेड़िया उन्हें फाड़ डालता है और झुंड को तितर-बितर कर देता है। ठेकेदार भाग जाता है क्योंकि वह केवल एक ठेकेदार है और उसे भेड़ों की कोई परवाह नहीं है। मैं अच्छा चरवाहा हूँ; मैं अपनी भेड़ों को जानता हूँ और मेरी भेड़ें मुझे जानती हैं। जैसे पिता मुझे जानते हैं, वैसे ही मैं पिता को जानता हूँ; और मैं अपनी जान भेड़ों के लिए देता हूँ। मेरे और भी भेड़ें हैं जो इस बाड़े की नहीं हैं; उन्हें भी मुझे लाना है, और वे मेरी आवाज़ सुनेंगी, और एक ही झुंड होगा, एक ही चरवाहा। </w:t>
      </w:r>
      <w:r w:rsidRPr="00176858" w:rsidR="00D342AF">
        <w:tab/>
      </w:r>
      <w:r w:rsidRPr="00176858" w:rsidR="00D342AF">
        <w:rPr>
          <w:color w:val="FF0000"/>
          <w:sz w:val="16"/>
        </w:rPr>
        <w:t xml:space="preserve">यूहन्ना 10:9–16</w:t>
      </w:r>
    </w:p>
    <w:p w:rsidRPr="00176858" w:rsidR="00D66E8B" w:rsidP="00D66E8B" w:rsidRDefault="00D66E8B" w14:paraId="64A3BAAC" w14:textId="77777777">
      <w:pPr>
        <w:pStyle w:val="Heading3"/>
      </w:pPr>
      <w:r w:rsidRPr="00176858">
        <w:t xml:space="preserve">प्रतिभागी</w:t>
      </w:r>
    </w:p>
    <w:p w:rsidRPr="00176858" w:rsidR="00F0164B" w:rsidP="004D4F06" w:rsidRDefault="00D66E8B" w14:paraId="783D4367" w14:textId="77777777">
      <w:r w:rsidRPr="00176858">
        <w:t xml:space="preserve">हे प्रभु, तेरे मुख का प्रकाश हम पर चमका है!</w:t>
      </w:r>
    </w:p>
    <w:p w:rsidRPr="00176858" w:rsidR="00F0164B" w:rsidP="004D4F06" w:rsidRDefault="00BE579D" w14:paraId="614FCE56" w14:textId="77777777">
      <w:r w:rsidRPr="00176858" w:rsidR="004F725D">
        <w:t xml:space="preserve">धर्मी का</w:t>
      </w:r>
      <w:r w:rsidRPr="00176858">
        <w:t xml:space="preserve"> स्मरण युग-युग तक </w:t>
      </w:r>
      <w:r w:rsidRPr="00176858" w:rsidR="004F725D">
        <w:t xml:space="preserve">रहेगा; वे बदनामी से नहीं डरेंगे</w:t>
      </w:r>
      <w:r w:rsidRPr="00176858" w:rsidR="00F670C4">
        <w:t xml:space="preserve">। </w:t>
      </w:r>
      <w:r w:rsidRPr="00176858" w:rsidR="00F670C4">
        <w:t xml:space="preserve">हल्लेलूया</w:t>
      </w:r>
      <w:r w:rsidRPr="00176858" w:rsidR="00D66E8B">
        <w:t xml:space="preserve">। </w:t>
      </w:r>
      <w:r w:rsidRPr="00176858" w:rsidR="00D66E8B">
        <w:rPr>
          <w:b/>
          <w:color w:val="FF0000"/>
          <w:sz w:val="20"/>
        </w:rPr>
        <w:t xml:space="preserve">(3)</w:t>
      </w:r>
      <w:r w:rsidRPr="00176858" w:rsidR="004F725D">
        <w:tab/>
      </w:r>
      <w:r w:rsidRPr="00176858" w:rsidR="004F725D">
        <w:rPr>
          <w:color w:val="FF0000"/>
          <w:sz w:val="16"/>
        </w:rPr>
        <w:t xml:space="preserve">भजन संहिता</w:t>
      </w:r>
      <w:r w:rsidRPr="00176858" w:rsidR="00D66E8B">
        <w:rPr>
          <w:color w:val="FF0000"/>
          <w:sz w:val="16"/>
        </w:rPr>
        <w:t xml:space="preserve"> 4:</w:t>
      </w:r>
      <w:r w:rsidRPr="00176858" w:rsidR="00D66E8B">
        <w:rPr>
          <w:smallCaps/>
          <w:color w:val="FF0000"/>
          <w:sz w:val="16"/>
        </w:rPr>
        <w:t xml:space="preserve">7ख;</w:t>
      </w:r>
      <w:r w:rsidRPr="00176858" w:rsidR="004F725D">
        <w:rPr>
          <w:color w:val="FF0000"/>
          <w:sz w:val="16"/>
        </w:rPr>
        <w:t xml:space="preserve"> 111:</w:t>
      </w:r>
      <w:r w:rsidRPr="00176858" w:rsidR="004F725D">
        <w:rPr>
          <w:smallCaps/>
          <w:color w:val="FF0000"/>
          <w:sz w:val="16"/>
        </w:rPr>
        <w:t xml:space="preserve">6ख–7क</w:t>
      </w:r>
    </w:p>
    <w:p w:rsidRPr="00176858" w:rsidR="00F0164B" w:rsidP="008838A8" w:rsidRDefault="00F0164B" w14:paraId="4DABA643" w14:textId="77777777">
      <w:pPr>
        <w:rPr>
          <w:b/>
          <w:sz w:val="20"/>
        </w:rPr>
      </w:pPr>
    </w:p>
    <w:p w:rsidRPr="00176858" w:rsidR="00F0164B" w:rsidP="004D4F06" w:rsidRDefault="00A800B5" w14:paraId="4D163D31" w14:textId="77777777">
      <w:pPr>
        <w:rPr>
          <w:b/>
          <w:sz w:val="20"/>
        </w:rPr>
      </w:pPr>
      <w:r w:rsidRPr="00176858" w:rsidR="00472755">
        <w:rPr>
          <w:b/>
          <w:color w:val="FF0000"/>
          <w:sz w:val="20"/>
        </w:rPr>
        <w:t xml:space="preserve">लिтурजी के समापन के बाद, पुरोहित धूपदान के साथ राजसी द्वारों से होकर आगे बढ़ता है, जिसके आगे मोमबत्ती लिए हुए डिकन चलता है, और </w:t>
      </w:r>
      <w:r w:rsidRPr="00176858" w:rsidR="00472755">
        <w:rPr>
          <w:b/>
          <w:color w:val="FF0000"/>
          <w:sz w:val="20"/>
        </w:rPr>
        <w:t xml:space="preserve">एनालोजियन पर </w:t>
      </w:r>
      <w:r w:rsidRPr="00176858" w:rsidR="00F626DD">
        <w:rPr>
          <w:b/>
          <w:color w:val="FF0000"/>
          <w:sz w:val="20"/>
        </w:rPr>
        <w:t xml:space="preserve">पवित्र </w:t>
      </w:r>
      <w:r w:rsidRPr="00176858" w:rsidR="00472755">
        <w:rPr>
          <w:b/>
          <w:color w:val="FF0000"/>
          <w:sz w:val="20"/>
        </w:rPr>
        <w:t xml:space="preserve">क्रूस को </w:t>
      </w:r>
      <w:r w:rsidRPr="00176858" w:rsidR="00472755">
        <w:rPr>
          <w:b/>
          <w:color w:val="FF0000"/>
          <w:sz w:val="20"/>
        </w:rPr>
        <w:t xml:space="preserve">तीन बार धूप देता है</w:t>
      </w:r>
      <w:r w:rsidRPr="00176858" w:rsidR="00472755">
        <w:rPr>
          <w:b/>
          <w:color w:val="FF0000"/>
          <w:sz w:val="20"/>
        </w:rPr>
        <w:t xml:space="preserve">; परंपरा के अनुसार, इस समय गायन मंडली उत्सव का ट्रॉपारियन गाती है, जिसके बाद </w:t>
      </w:r>
      <w:r w:rsidRPr="00176858" w:rsidR="00472755">
        <w:t xml:space="preserve">'महिमा, और अब' </w:t>
      </w:r>
      <w:r w:rsidRPr="00176858" w:rsidR="00472755">
        <w:rPr>
          <w:b/>
          <w:color w:val="FF0000"/>
          <w:sz w:val="20"/>
        </w:rPr>
        <w:t xml:space="preserve">– उत्सव का कोन्डाकियन </w:t>
      </w:r>
      <w:r w:rsidRPr="00176858" w:rsidR="00472755">
        <w:rPr>
          <w:b/>
          <w:color w:val="FF0000"/>
          <w:sz w:val="20"/>
        </w:rPr>
        <w:t xml:space="preserve">गाया जाता है</w:t>
      </w:r>
      <w:r w:rsidRPr="00176858" w:rsidR="00472755">
        <w:rPr>
          <w:b/>
          <w:color w:val="FF0000"/>
          <w:sz w:val="20"/>
        </w:rPr>
        <w:t xml:space="preserve">। तब पुरोहित पवित्र क्रूस को अपने सिर पर रखता है और, मोमबत्ती तथा धूपदान लिए डीकन के आगे-आगे, क्रूस को शाही द्वारों से होकर पवित्रस्थान में ले जाता है, उसे वेदी पर रखता है, और वेदी के चारों ओर धूप देता है। शाही द्वारों और परदे को बंद करने के बाद, क्रूस को श्रद्धापूर्वक उसकी सुरक्षित रखने की जगह पर ले जाया जाता है।</w:t>
      </w:r>
    </w:p>
    <w:p w:rsidRPr="00176858" w:rsidR="00F0164B" w:rsidP="00034CBA" w:rsidRDefault="00F0164B" w14:paraId="69366D5F" w14:textId="77777777">
      <w:bookmarkStart w:name="_Hlt456846352" w:id="36"/>
      <w:bookmarkStart w:name="_Toc456003764" w:id="37"/>
      <w:bookmarkStart w:name="_Toc456004257" w:id="38"/>
      <w:bookmarkStart w:name="_Ref456005093" w:id="39"/>
      <w:bookmarkEnd w:id="36"/>
    </w:p>
    <w:p w:rsidRPr="00176858" w:rsidR="00F0164B" w:rsidP="00034CBA" w:rsidRDefault="00F0164B" w14:paraId="680EB6EB" w14:textId="77777777"/>
    <w:p w:rsidRPr="00176858" w:rsidR="00F0164B" w:rsidP="00034CBA" w:rsidRDefault="00034CBA" w14:paraId="178C344F" w14:textId="3CC50A6E">
      <w:hyperlink w:history="1" w:anchor="_ОГЛАВЛЕНИЕ">
        <w:r w:rsidRPr="00176858">
          <w:rPr>
            <w:rStyle w:val="Hyperlink"/>
            <w:color w:val="FF0000"/>
          </w:rPr>
          <w:t xml:space="preserve">विषय-सूची पर वापस।</w:t>
        </w:r>
      </w:hyperlink>
    </w:p>
    <w:p w:rsidRPr="00176858" w:rsidR="00F0164B" w:rsidP="00034CBA" w:rsidRDefault="00F0164B" w14:paraId="78BF737E" w14:textId="77777777"/>
    <w:p w:rsidRPr="00176858" w:rsidR="00034CBA" w:rsidP="00034CBA" w:rsidRDefault="00034CBA" w14:paraId="63BE9CD6" w14:textId="77777777">
      <w:pPr>
        <w:sectPr w:rsidRPr="00176858" w:rsidR="00034CBA" w:rsidSect="00142EAB">
          <w:headerReference w:type="default" r:id="rId18"/>
          <w:headerReference w:type="first" r:id="rId19"/>
          <w:pgSz w:w="11907" w:h="16840" w:code="9"/>
          <w:pgMar w:top="1134" w:right="1134" w:bottom="1134" w:left="1134" w:header="737" w:footer="737" w:gutter="0"/>
          <w:cols w:space="720"/>
          <w:titlePg/>
        </w:sectPr>
      </w:pPr>
    </w:p>
    <w:p w:rsidRPr="00176858" w:rsidR="00034CBA" w:rsidRDefault="00034CBA" w14:paraId="2293A585" w14:textId="77777777">
      <w:pPr>
        <w:pStyle w:val="Heading8"/>
      </w:pPr>
      <w:r w:rsidRPr="00176858">
        <w:lastRenderedPageBreak/>
      </w:r>
      <w:r w:rsidRPr="00176858">
        <w:t xml:space="preserve">1 अक्टूबर</w:t>
      </w:r>
    </w:p>
    <w:p w:rsidRPr="00176858" w:rsidR="00A800B5" w:rsidRDefault="00A800B5" w14:paraId="1541A8C0" w14:textId="77777777">
      <w:pPr>
        <w:pStyle w:val="Heading1"/>
      </w:pPr>
      <w:bookmarkStart w:name="_ПОКРОВ_ПРЕСВЯТОЙ_БОГОРОДИЦЫ" w:id="40"/>
      <w:bookmarkStart w:name="_Ref352338880" w:id="41"/>
      <w:bookmarkEnd w:id="40"/>
      <w:r w:rsidRPr="00176858" w:rsidR="00197562">
        <w:t xml:space="preserve">परमेश्वर की पवित्र माता की सुरक्षा</w:t>
      </w:r>
      <w:bookmarkEnd w:id="41"/>
    </w:p>
    <w:p w:rsidRPr="00176858" w:rsidR="00A800B5" w:rsidP="00542FDA" w:rsidRDefault="00A800B5" w14:paraId="12F38187" w14:textId="77777777">
      <w:pPr>
        <w:pStyle w:val="Heading2"/>
      </w:pPr>
      <w:bookmarkStart w:name="_НА_МАЛОЙ_ВЕЧЕРНЕ_3" w:id="42"/>
      <w:bookmarkEnd w:id="42"/>
      <w:r w:rsidRPr="00176858" w:rsidR="00542FDA">
        <w:t xml:space="preserve">लघु संध्या में</w:t>
      </w:r>
    </w:p>
    <w:p w:rsidRPr="00176858" w:rsidR="00A800B5" w:rsidP="008B04B6" w:rsidRDefault="00A800B5" w14:paraId="22BCDF3A" w14:textId="77777777">
      <w:pPr>
        <w:pStyle w:val="Heading3"/>
        <w:keepLines w:val="0"/>
      </w:pPr>
      <w:r w:rsidRPr="00176858" w:rsidR="00197562">
        <w:t xml:space="preserve">'हे प्रभु, मैं पुकारा हूँ:' पर</w:t>
      </w:r>
      <w:r w:rsidRPr="00176858" w:rsidR="00197562">
        <w:t xml:space="preserve">, चौथे पर पहले स्वर में</w:t>
      </w:r>
      <w:r w:rsidRPr="00176858" w:rsidR="00197562">
        <w:t xml:space="preserve"> स्टिचेरा</w:t>
      </w:r>
    </w:p>
    <w:p w:rsidRPr="00176858" w:rsidR="00F0164B" w:rsidP="004D4F06" w:rsidRDefault="00A800B5" w14:paraId="42CC7CFA" w14:textId="77777777">
      <w:r w:rsidRPr="00176858" w:rsidR="00197562">
        <w:t xml:space="preserve">एक परमेश्वर, जो सर्वोच्च सिंहासनों पर वास करते हैं, / ने अपने सेवक को पृथ्वी पर की सर्वोच्च वस्तुओं का दर्शन प्रदान किया है / – हे सर्वशक्तिमान देवी, आप जो प्रार्थना में अपने दिव्य हाथ फैलाती हैं, / नगर और उसके लोगों के लिए मध्यस्थता करते हुए। / अब हमें भी, हे देवी, / अपनी दया के ओमोफोरीयॉन से ढक लीजिए। </w:t>
      </w:r>
      <w:r w:rsidRPr="00176858" w:rsidR="0099461F">
        <w:rPr>
          <w:b/>
          <w:color w:val="FF0000"/>
          <w:sz w:val="20"/>
          <w:szCs w:val="20"/>
        </w:rPr>
        <w:t xml:space="preserve">(2)</w:t>
      </w:r>
    </w:p>
    <w:p w:rsidRPr="00176858" w:rsidR="00F0164B" w:rsidRDefault="00A800B5" w14:paraId="39E3528B" w14:textId="77777777">
      <w:r w:rsidRPr="00176858" w:rsidR="00197562">
        <w:t xml:space="preserve">हे सर्वशक्तिमान् देवी, आप उस नगर को, जो आपको उचित रीति से सम्मानित और महिमामय करती है, अपने पवित्र ओमोफोरीयोन से शत्रुओं के आक्रमण, अकाल, भूकंप और गृहयुद्ध से ढकती हैं। हे अविवाहिता कुँवारी, हे परमेश्वर की वधू, आप लोगों के लिए एक ढाल और मध्यस्थ हैं।</w:t>
      </w:r>
    </w:p>
    <w:p w:rsidRPr="00176858" w:rsidR="00F0164B" w:rsidRDefault="00A800B5" w14:paraId="60E28286" w14:textId="77777777">
      <w:r w:rsidRPr="00176858" w:rsidR="00197562">
        <w:t xml:space="preserve">मसीह का जीवित मंदिर, / और विश्वासियों के लिए – एक दीवार, एक आश्रय, और एक शक्ति! / आपके द्वारा, हे परमेश्वर की माता, आपका नगर बचाया जाता है; / जो हमेशा आप में गर्व करते हैं / वे विधर्मियों पर </w:t>
      </w:r>
      <w:r w:rsidRPr="00176858" w:rsidR="00197562">
        <w:t xml:space="preserve">विजय </w:t>
      </w:r>
      <w:r w:rsidRPr="00176858" w:rsidR="00197562">
        <w:t xml:space="preserve">प्राप्त करते हैं</w:t>
      </w:r>
      <w:r w:rsidRPr="00176858" w:rsidR="00197562">
        <w:t xml:space="preserve">, / क्योंकि आप </w:t>
      </w:r>
      <w:r w:rsidRPr="00176858" w:rsidR="00197562">
        <w:rPr>
          <w:i/>
        </w:rPr>
        <w:t xml:space="preserve">उन्हें </w:t>
      </w:r>
      <w:r w:rsidRPr="00176858" w:rsidR="00197562">
        <w:t xml:space="preserve">अपनी दया के ओमोफोरीयोन से ढकती हैं।</w:t>
      </w:r>
    </w:p>
    <w:p w:rsidRPr="00176858" w:rsidR="00A800B5" w:rsidP="00DF5F22" w:rsidRDefault="00DF5F22" w14:paraId="6CB63B53" w14:textId="77777777">
      <w:pPr>
        <w:pStyle w:val="Heading4"/>
      </w:pPr>
      <w:r w:rsidRPr="00176858">
        <w:t xml:space="preserve">महिमा</w:t>
      </w:r>
      <w:r w:rsidRPr="00176858" w:rsidR="00197562">
        <w:t xml:space="preserve">, और अब, स्वर 6</w:t>
      </w:r>
    </w:p>
    <w:p w:rsidRPr="00176858" w:rsidR="00F0164B" w:rsidRDefault="00A800B5" w14:paraId="260EC788" w14:textId="77777777">
      <w:r w:rsidRPr="00176858" w:rsidR="00197562">
        <w:t xml:space="preserve">आओ, सभी भोज-प्रेमियों, / हम सर्वपवित्र कन्या को गीत गाएँ: / क्योंकि इस दिन स्वर्गदूत और संत जश्न मनाते हैं / परमेश्वर की माता की पवित्र सुरक्षा का / और हमें, पृथ्वीवासियों को, उनकी स्तुति करने के लिए बुलाते हैं, / ताकि हम अविराम स्वर में पुकार सकें: / 'हे कलीसिया की अद्भुत शोभा, आनन्दित हो / और हे संपूर्ण जगत की अद्भुत रक्षक, आनन्दित हो! / हे युद्धों में विश्वासियों की सहायिका और योद्धाओं की रक्षक, आनन्दित हो! / हे हमारी रक्षक और रक्षा, आनन्दित हो, / क्योंकि ईसाई जाति / निरन्तर तुम्हें धन्य कहती है!</w:t>
      </w:r>
    </w:p>
    <w:p w:rsidRPr="00176858" w:rsidR="00F0164B" w:rsidP="004D4F06" w:rsidRDefault="00F0164B" w14:paraId="200960EF" w14:textId="77777777">
      <w:r w:rsidRPr="00176858" w:rsidR="00197562">
        <w:rPr>
          <w:b/>
          <w:color w:val="FF0000"/>
          <w:sz w:val="20"/>
        </w:rPr>
        <w:t xml:space="preserve">'आनंद का प्रकाश:' और दिन का प्रोकीमेनन</w:t>
      </w:r>
      <w:r w:rsidRPr="00176858" w:rsidR="00D17299">
        <w:rPr>
          <w:b/>
          <w:color w:val="FF0000"/>
          <w:sz w:val="20"/>
        </w:rPr>
        <w:t xml:space="preserve">।</w:t>
      </w:r>
    </w:p>
    <w:p w:rsidRPr="00176858" w:rsidR="00A800B5" w:rsidRDefault="00A800B5" w14:paraId="22D870F7" w14:textId="77777777">
      <w:pPr>
        <w:pStyle w:val="Heading3"/>
        <w:keepLines w:val="0"/>
      </w:pPr>
      <w:r w:rsidRPr="00176858" w:rsidR="00197562">
        <w:t xml:space="preserve">भजनसंग्रह पर स्टिचेरा, स्वर 2</w:t>
      </w:r>
      <w:r w:rsidRPr="00176858" w:rsidR="00D92DA6">
        <w:t xml:space="preserve">।</w:t>
      </w:r>
      <w:r w:rsidRPr="00176858" w:rsidR="00D92DA6">
        <w:br/>
      </w:r>
      <w:r w:rsidRPr="00176858" w:rsidR="00D92DA6">
        <w:t xml:space="preserve">इसके समान: </w:t>
      </w:r>
      <w:r w:rsidRPr="00176858" w:rsidR="00197562">
        <w:t xml:space="preserve">यूफ्रेट्स का घर:</w:t>
      </w:r>
      <w:r w:rsidRPr="00176858" w:rsidR="001D3259">
        <w:rPr>
          <w:szCs w:val="24"/>
          <w:vertAlign w:val="superscript"/>
        </w:rPr>
        <w:t xml:space="preserve">*</w:t>
      </w:r>
    </w:p>
    <w:p w:rsidRPr="00176858" w:rsidR="00F0164B" w:rsidP="00F23055" w:rsidRDefault="00A800B5" w14:paraId="647279C9" w14:textId="77777777">
      <w:r w:rsidRPr="00176858" w:rsidR="00197562">
        <w:t xml:space="preserve">स्वर्ग में महिमा और पृथ्वी पर आनंद, / – क्योंकि रानी, सभी संतों के साथ, / मंदिर में हमारे लिए प्रार्थना करती हैं!</w:t>
      </w:r>
    </w:p>
    <w:p w:rsidRPr="00176858" w:rsidR="00F0164B" w:rsidP="004D4F06" w:rsidRDefault="00A800B5" w14:paraId="16B70DDB" w14:textId="77777777">
      <w:pPr>
        <w:rPr>
          <w:b/>
          <w:smallCaps/>
          <w:sz w:val="20"/>
        </w:rPr>
      </w:pPr>
      <w:r w:rsidRPr="00176858" w:rsidR="00197562">
        <w:rPr>
          <w:b/>
          <w:color w:val="FF0000"/>
          <w:sz w:val="20"/>
        </w:rPr>
        <w:t xml:space="preserve">छंद: </w:t>
      </w:r>
      <w:r w:rsidRPr="00176858" w:rsidR="00197562">
        <w:rPr>
          <w:b/>
        </w:rPr>
        <w:t xml:space="preserve">हे पुत्री, सुन, और देख, / और अपना कान लगा।</w:t>
      </w:r>
      <w:r w:rsidRPr="00176858" w:rsidR="00197562">
        <w:rPr>
          <w:b/>
        </w:rPr>
        <w:tab/>
      </w:r>
      <w:r w:rsidRPr="00176858" w:rsidR="00197562">
        <w:rPr>
          <w:color w:val="FF0000"/>
          <w:sz w:val="16"/>
        </w:rPr>
        <w:t xml:space="preserve">भजन संहिता 44:</w:t>
      </w:r>
      <w:r w:rsidRPr="00176858" w:rsidR="00197562">
        <w:rPr>
          <w:smallCaps/>
          <w:color w:val="FF0000"/>
          <w:sz w:val="16"/>
        </w:rPr>
        <w:t xml:space="preserve">11a</w:t>
      </w:r>
    </w:p>
    <w:p w:rsidRPr="00176858" w:rsidR="00F0164B" w:rsidP="00C0279A" w:rsidRDefault="00A800B5" w14:paraId="079B4B60" w14:textId="77777777">
      <w:r w:rsidRPr="00176858" w:rsidR="00197562">
        <w:t xml:space="preserve">आओ, विश्वासियों, पवित्र गिरजाघर में, / क्योंकि वहाँ परमेश्वर की माता </w:t>
      </w:r>
      <w:r w:rsidRPr="00176858" w:rsidR="00197562">
        <w:t xml:space="preserve">अपने ओमोफोरीयॉन से / लोगों को शत्रु के सभी आक्रमणों से ढँकती हैं।</w:t>
      </w:r>
    </w:p>
    <w:p w:rsidRPr="00176858" w:rsidR="00F0164B" w:rsidP="004D4F06" w:rsidRDefault="00A800B5" w14:paraId="6BA759EB" w14:textId="77777777">
      <w:pPr>
        <w:rPr>
          <w:b/>
          <w:sz w:val="20"/>
        </w:rPr>
      </w:pPr>
      <w:r w:rsidRPr="00176858" w:rsidR="00197562">
        <w:rPr>
          <w:b/>
          <w:color w:val="FF0000"/>
          <w:sz w:val="20"/>
        </w:rPr>
        <w:t xml:space="preserve">प्रत्युत्तर-गीत: </w:t>
      </w:r>
      <w:r w:rsidRPr="00176858" w:rsidR="00197562">
        <w:rPr>
          <w:b/>
        </w:rPr>
        <w:t xml:space="preserve">लोगों में धनी / तेरे मुख का दर्शन याचना करेंगे।</w:t>
      </w:r>
      <w:r w:rsidRPr="00176858" w:rsidR="00197562">
        <w:rPr>
          <w:b/>
        </w:rPr>
        <w:tab/>
      </w:r>
      <w:r w:rsidRPr="00176858" w:rsidR="00197562">
        <w:rPr>
          <w:color w:val="FF0000"/>
          <w:sz w:val="16"/>
        </w:rPr>
        <w:t xml:space="preserve">भजन संहिता 44:</w:t>
      </w:r>
      <w:r w:rsidRPr="00176858" w:rsidR="00197562">
        <w:rPr>
          <w:smallCaps/>
          <w:color w:val="FF0000"/>
          <w:sz w:val="16"/>
        </w:rPr>
        <w:t xml:space="preserve">13ख</w:t>
      </w:r>
    </w:p>
    <w:p w:rsidRPr="00176858" w:rsidR="00F0164B" w:rsidP="00C0279A" w:rsidRDefault="00A800B5" w14:paraId="0E31877B" w14:textId="77777777">
      <w:r w:rsidRPr="00176858" w:rsidR="00197562">
        <w:t xml:space="preserve">हे परमेश्वर की अति पवित्र माता, / हम अपने सेवकों को न भूलना, / परन्तु हम पर प्रार्थना करना जो विश्वास के साथ आपकी स्तुति करते हैं।</w:t>
      </w:r>
    </w:p>
    <w:p w:rsidRPr="00176858" w:rsidR="00A800B5" w:rsidP="00DF5F22" w:rsidRDefault="00A800B5" w14:paraId="1D273DF2" w14:textId="77777777">
      <w:pPr>
        <w:pStyle w:val="Heading4"/>
      </w:pPr>
      <w:r w:rsidRPr="00176858" w:rsidR="00197562">
        <w:t xml:space="preserve">महिमा, और अब, स्वर 3</w:t>
      </w:r>
    </w:p>
    <w:p w:rsidRPr="00176858" w:rsidR="00F0164B" w:rsidRDefault="00A800B5" w14:paraId="0580329A" w14:textId="77777777">
      <w:r w:rsidRPr="00176858" w:rsidR="00197562">
        <w:t xml:space="preserve">आओ, </w:t>
      </w:r>
      <w:r w:rsidRPr="00176858" w:rsidR="00197562">
        <w:t xml:space="preserve">उत्सव मनाना चाहने वालों, / हम ईश्वर की माता की पवित्र संरक्षण की महिमा करें: / क्योंकि उन्होंने दयालुतापूर्वक अपने पुत्र की ओर अपने हाथ फैलाए / और संसार उनकी पवित्र सुरक्षा से सुरक्षित हुआ है। / अतः, अपने होठों और हृदयों से, / और भजनों तथा आत्मिक गीतों के साथ, / उन सभी के साथ जो </w:t>
      </w:r>
      <w:r w:rsidRPr="00176858" w:rsidR="00197562">
        <w:rPr>
          <w:i/>
        </w:rPr>
        <w:t xml:space="preserve">उनमें</w:t>
      </w:r>
      <w:r w:rsidRPr="00176858" w:rsidR="00197562">
        <w:t xml:space="preserve"> शरण लेते हैं</w:t>
      </w:r>
      <w:r w:rsidRPr="00176858" w:rsidR="00197562">
        <w:t xml:space="preserve">, / हम भक्तिपूर्वक उत्सव मनाएँ।</w:t>
      </w:r>
    </w:p>
    <w:p w:rsidRPr="00176858" w:rsidR="00344C96" w:rsidP="00344C96" w:rsidRDefault="00344C96" w14:paraId="2221EE93" w14:textId="77777777">
      <w:pPr>
        <w:pStyle w:val="Heading3"/>
      </w:pPr>
      <w:r w:rsidRPr="00176858">
        <w:lastRenderedPageBreak/>
      </w:r>
      <w:r w:rsidRPr="00176858">
        <w:t xml:space="preserve">ट्रोपारियन, स्वर 4</w:t>
      </w:r>
    </w:p>
    <w:p w:rsidRPr="00176858" w:rsidR="00F0164B" w:rsidP="00344C96" w:rsidRDefault="00344C96" w14:paraId="0ACA52D3" w14:textId="77777777">
      <w:r w:rsidRPr="00176858">
        <w:t xml:space="preserve">आज हम, विश्वासियों, भक्तिपूर्वक उत्सव मनाते हैं, हे परमेश्वर की माता, आपके आगमन से धन्य; / और, तेरे परम पवित्र स्वरूप को निहारते हुए, हम भक्तिपूर्वक पुकारते हैं: / 'हमें अपनी पवित्र सुरक्षा से ढक ले / और हमें हर बुराई से बचा, / अपने पुत्र, हमारे प्रभु मसीह से विनती करते हुए, / कि वह हमारी आत्माओं को बचाए'।</w:t>
      </w:r>
    </w:p>
    <w:p w:rsidRPr="00176858" w:rsidR="00F0164B" w:rsidP="004D4F06" w:rsidRDefault="00A800B5" w14:paraId="0ED81ED4" w14:textId="77777777">
      <w:pPr>
        <w:rPr>
          <w:b/>
          <w:sz w:val="20"/>
        </w:rPr>
      </w:pPr>
      <w:r w:rsidRPr="00176858" w:rsidR="00197562">
        <w:rPr>
          <w:b/>
          <w:color w:val="FF0000"/>
          <w:sz w:val="20"/>
        </w:rPr>
        <w:t xml:space="preserve">इसके अतिरिक्त लितानी और समापन।</w:t>
      </w:r>
      <w:bookmarkStart w:name="_Ref4292181" w:id="43"/>
    </w:p>
    <w:p w:rsidRPr="00176858" w:rsidR="008D6774" w:rsidP="008D6774" w:rsidRDefault="008D6774" w14:paraId="14236B02" w14:textId="77777777">
      <w:pPr>
        <w:pStyle w:val="Heading2"/>
      </w:pPr>
      <w:bookmarkStart w:name="_НА_ВЕЛИКОЙ_ВЕЧЕРНИ_1" w:id="44"/>
      <w:bookmarkEnd w:id="43"/>
      <w:bookmarkEnd w:id="44"/>
      <w:r w:rsidRPr="00176858">
        <w:t xml:space="preserve">महान संध्या समय</w:t>
      </w:r>
    </w:p>
    <w:p w:rsidRPr="00176858" w:rsidR="00A800B5" w:rsidRDefault="00A800B5" w14:paraId="2DCCE3D9" w14:textId="77777777">
      <w:pPr>
        <w:pStyle w:val="Heading3"/>
      </w:pPr>
      <w:r w:rsidRPr="00176858" w:rsidR="00197562">
        <w:t xml:space="preserve">'हे प्रभु, मैं ने पुकारा' पर, स्तोम 1 के स्वर में, अष्टक 8 के स्तोम</w:t>
      </w:r>
      <w:r w:rsidRPr="00176858" w:rsidR="00D92DA6">
        <w:t xml:space="preserve">।</w:t>
      </w:r>
      <w:r w:rsidRPr="00176858" w:rsidR="00D92DA6">
        <w:br/>
      </w:r>
      <w:r w:rsidRPr="00176858" w:rsidR="00D92DA6">
        <w:t xml:space="preserve">इसके समान: </w:t>
      </w:r>
      <w:r w:rsidRPr="00176858" w:rsidR="003F34F7">
        <w:t xml:space="preserve">'हे अद्भुत चमत्कार</w:t>
      </w:r>
      <w:r w:rsidRPr="00176858" w:rsidR="0064158C">
        <w:t xml:space="preserve">:'</w:t>
      </w:r>
    </w:p>
    <w:p w:rsidRPr="00176858" w:rsidR="00F0164B" w:rsidP="004D4F06" w:rsidRDefault="00A800B5" w14:paraId="284DD78C" w14:textId="77777777">
      <w:pPr>
        <w:tabs>
          <w:tab w:val="right" w:pos="6095"/>
        </w:tabs>
        <w:ind w:firstLine="284"/>
      </w:pPr>
      <w:r w:rsidRPr="00176858">
        <w:rPr>
          <w:color w:val="FF0000"/>
        </w:rPr>
        <w:t xml:space="preserve">हे </w:t>
      </w:r>
      <w:r w:rsidRPr="00176858" w:rsidR="00197562">
        <w:t xml:space="preserve">परमेश्वर की पवित्र माता! / आप दुखी लोगों के लिए महान मध्यस्थ, / शीघ्र सहायिका, / </w:t>
      </w:r>
      <w:r w:rsidRPr="00176858" w:rsidR="00197562">
        <w:t xml:space="preserve">संसार की</w:t>
      </w:r>
      <w:r w:rsidRPr="00176858" w:rsidR="00197562">
        <w:t xml:space="preserve"> मुक्ति </w:t>
      </w:r>
      <w:r w:rsidRPr="00176858" w:rsidR="00197562">
        <w:t xml:space="preserve">और शक्ति, / दया की गहरी खाई, दिव्य ज्ञान का स्रोत</w:t>
      </w:r>
      <w:r w:rsidRPr="00176858" w:rsidR="0064158C">
        <w:t xml:space="preserve">, संसार की रक्षा करने वाली हैं</w:t>
      </w:r>
      <w:r w:rsidRPr="00176858" w:rsidR="00197562">
        <w:t xml:space="preserve">। / </w:t>
      </w:r>
      <w:r w:rsidRPr="00176858" w:rsidR="00197562">
        <w:rPr>
          <w:i/>
        </w:rPr>
        <w:t xml:space="preserve">अतः </w:t>
      </w:r>
      <w:r w:rsidRPr="00176858" w:rsidR="00197562">
        <w:t xml:space="preserve">हे विश्वासियों, </w:t>
      </w:r>
      <w:r w:rsidRPr="00176858" w:rsidR="00197562">
        <w:t xml:space="preserve">हम </w:t>
      </w:r>
      <w:r w:rsidRPr="00176858" w:rsidR="00197562">
        <w:t xml:space="preserve">उसकी तेजस्वी ओमोफोरियन का</w:t>
      </w:r>
      <w:r w:rsidRPr="00176858" w:rsidR="00197562">
        <w:t xml:space="preserve"> गीत गाएँ</w:t>
      </w:r>
      <w:r w:rsidRPr="00176858" w:rsidR="00197562">
        <w:t xml:space="preserve">, / अकथनीय स्तुतियों का उद्घोष करते हुए: / 'हे आनंदमयी, आनंदित हो, क्योंकि प्रभु तेरे साथ है, / जो तेरे द्वारा </w:t>
      </w:r>
      <w:r w:rsidRPr="00176858" w:rsidR="00197562">
        <w:t xml:space="preserve">संसार पर महान दया </w:t>
      </w:r>
      <w:r w:rsidRPr="00176858" w:rsidR="00197562">
        <w:t xml:space="preserve">प्रदान करता है</w:t>
      </w:r>
      <w:r w:rsidRPr="00176858" w:rsidR="00197562">
        <w:t xml:space="preserve">!' </w:t>
      </w:r>
      <w:r w:rsidRPr="00176858" w:rsidR="0099461F">
        <w:rPr>
          <w:b/>
          <w:color w:val="FF0000"/>
          <w:sz w:val="20"/>
          <w:szCs w:val="20"/>
        </w:rPr>
        <w:t xml:space="preserve">(2)</w:t>
      </w:r>
    </w:p>
    <w:p w:rsidRPr="00176858" w:rsidR="00F0164B" w:rsidRDefault="00A800B5" w14:paraId="4D52D5EC" w14:textId="77777777">
      <w:r w:rsidRPr="00176858" w:rsidR="00197562">
        <w:t xml:space="preserve">अद्भुत यशायाह ने यह घोषणा करते हुए भविष्यवाणी की: / </w:t>
      </w:r>
      <w:r w:rsidRPr="00176858" w:rsidR="00197562">
        <w:rPr>
          <w:i/>
        </w:rPr>
        <w:t xml:space="preserve">'और </w:t>
      </w:r>
      <w:r w:rsidRPr="00176858" w:rsidR="00197562">
        <w:t xml:space="preserve">ऐसा होगा कि अंतिम दिनों में – / यहोवा का पर्वत प्रकट होगा / और पर्वत की चोटी पर यहोवा का भवन।' / और </w:t>
      </w:r>
      <w:r w:rsidRPr="00176858" w:rsidR="00197562">
        <w:rPr>
          <w:i/>
        </w:rPr>
        <w:t xml:space="preserve">अब </w:t>
      </w:r>
      <w:r w:rsidRPr="00176858" w:rsidR="00197562">
        <w:t xml:space="preserve">हमने आप में, हे सर्वशक्तिमान माता, / </w:t>
      </w:r>
      <w:r w:rsidRPr="00176858" w:rsidR="00197562">
        <w:rPr>
          <w:i/>
        </w:rPr>
        <w:t xml:space="preserve">उनकी भविष्यवाणी की </w:t>
      </w:r>
      <w:r w:rsidRPr="00176858" w:rsidR="00197562">
        <w:t xml:space="preserve">सच्ची पूर्ति देखी है</w:t>
      </w:r>
      <w:r w:rsidRPr="00176858" w:rsidR="00197562">
        <w:t xml:space="preserve">: / क्योंकि पहाड़ और टीले / आपके उत्सवों के बहु-नामी चर्चों से सुशोभित हुए हैं। / अतः, हम आनन्द के साथ तुझसे पुकारते हैं: / 'हे आनन्द से परिपूर्ण, आनन्द मनाओ, क्योंकि प्रभु तेरे साथ है, / जो तेरे द्वारा </w:t>
      </w:r>
      <w:r w:rsidRPr="00176858" w:rsidR="00197562">
        <w:t xml:space="preserve">संसार पर महान दया </w:t>
      </w:r>
      <w:r w:rsidRPr="00176858" w:rsidR="00197562">
        <w:t xml:space="preserve">प्रदान करता है</w:t>
      </w:r>
      <w:r w:rsidRPr="00176858" w:rsidR="00197562">
        <w:t xml:space="preserve">!'</w:t>
      </w:r>
    </w:p>
    <w:p w:rsidRPr="00176858" w:rsidR="00F0164B" w:rsidRDefault="00A800B5" w14:paraId="7DE5A42F" w14:textId="77777777">
      <w:r w:rsidRPr="00176858">
        <w:rPr>
          <w:color w:val="FF0000"/>
        </w:rPr>
        <w:t xml:space="preserve">हे </w:t>
      </w:r>
      <w:r w:rsidRPr="00176858" w:rsidR="00197562">
        <w:t xml:space="preserve">सभी विश्वासियों की अद्भुत सुन्दरता! / भविष्यवाणियों की सच्ची पूर्ति, / </w:t>
      </w:r>
      <w:r w:rsidRPr="00176858" w:rsidR="00197562">
        <w:t xml:space="preserve">प्रेरितों का गौरव और शहीदों की शोभा, / कुँवारीपन की स्तुति और संपूर्ण जगत का अद्भुत आश्रय। / </w:t>
      </w:r>
      <w:r w:rsidRPr="00176858" w:rsidR="00197562">
        <w:rPr>
          <w:i/>
        </w:rPr>
        <w:t xml:space="preserve">अतः </w:t>
      </w:r>
      <w:r w:rsidRPr="00176858" w:rsidR="00197562">
        <w:t xml:space="preserve">हे स्वामिनी, अपने दया के ओमोफोरीयोन से / उन सभी लोगों को </w:t>
      </w:r>
      <w:r w:rsidRPr="00176858" w:rsidR="00197562">
        <w:t xml:space="preserve">ढक लो </w:t>
      </w:r>
      <w:r w:rsidRPr="00176858" w:rsidR="00197562">
        <w:t xml:space="preserve">जो पुकारते हैं: / 'हे आनंद से परिपूर्ण, हर्षित हो जाओ, प्रभु तेरे साथ हैं, / जो तेरे द्वारा </w:t>
      </w:r>
      <w:r w:rsidRPr="00176858" w:rsidR="00197562">
        <w:t xml:space="preserve">संसार पर महान दया </w:t>
      </w:r>
      <w:r w:rsidRPr="00176858" w:rsidR="00197562">
        <w:t xml:space="preserve">प्रदान करते हैं</w:t>
      </w:r>
      <w:r w:rsidRPr="00176858" w:rsidR="00197562">
        <w:t xml:space="preserve">!'</w:t>
      </w:r>
    </w:p>
    <w:p w:rsidRPr="00176858" w:rsidR="00A800B5" w:rsidP="00A026E9" w:rsidRDefault="00A026E9" w14:paraId="6DD89D07" w14:textId="77777777">
      <w:pPr>
        <w:pStyle w:val="Heading4"/>
      </w:pPr>
      <w:r w:rsidRPr="00176858">
        <w:t xml:space="preserve">अन्य स्टिचेरा</w:t>
      </w:r>
      <w:r w:rsidRPr="00176858" w:rsidR="00197562">
        <w:t xml:space="preserve">, स्वर 4</w:t>
      </w:r>
      <w:r w:rsidRPr="00176858" w:rsidR="00D92DA6">
        <w:t xml:space="preserve">।</w:t>
      </w:r>
      <w:r w:rsidRPr="00176858" w:rsidR="00D92DA6">
        <w:br/>
      </w:r>
      <w:r w:rsidRPr="00176858" w:rsidR="00D92DA6">
        <w:t xml:space="preserve">इसके समान: </w:t>
      </w:r>
      <w:r w:rsidRPr="00176858" w:rsidR="003F34F7">
        <w:t xml:space="preserve">'साहसी के रूप में:</w:t>
      </w:r>
      <w:r w:rsidRPr="00176858" w:rsidR="0064158C">
        <w:t xml:space="preserve">'</w:t>
      </w:r>
    </w:p>
    <w:p w:rsidRPr="00176858" w:rsidR="00F0164B" w:rsidRDefault="00A800B5" w14:paraId="2A0CFC6C" w14:textId="77777777">
      <w:r w:rsidRPr="00176858" w:rsidR="00197562">
        <w:t xml:space="preserve">ईश्वर द्वारा रोपा गया एक स्वर्ग के समान / और वह स्थान </w:t>
      </w:r>
      <w:r w:rsidRPr="00176858" w:rsidR="00197562">
        <w:rPr>
          <w:i/>
        </w:rPr>
        <w:t xml:space="preserve">जहाँ </w:t>
      </w:r>
      <w:r w:rsidRPr="00176858" w:rsidR="00197562">
        <w:t xml:space="preserve">जीवन का वृक्ष </w:t>
      </w:r>
      <w:r w:rsidRPr="00176858" w:rsidR="00197562">
        <w:rPr>
          <w:i/>
        </w:rPr>
        <w:t xml:space="preserve">फलता-फूलता है</w:t>
      </w:r>
      <w:r w:rsidRPr="00176858" w:rsidR="00197562">
        <w:t xml:space="preserve">, / जिसे पवित्र आत्मा से सिंचित किया जाता है, / – </w:t>
      </w:r>
      <w:r w:rsidRPr="00176858" w:rsidR="00197562">
        <w:rPr>
          <w:i/>
        </w:rPr>
        <w:t xml:space="preserve">इस प्रकार </w:t>
      </w:r>
      <w:r w:rsidRPr="00176858" w:rsidR="00197562">
        <w:t xml:space="preserve">हम आपको जानते हैं, हे ईश्वर की माता, / जिन्होंने सर्व के स्रष्टा को जन्म दिया, / जो विश्वासियों को जीवन की रोटी से पोषित करते हैं। / हमारे लिए उनसे प्रार्थना करें, पूर्ववर्ती के साथ, / अपने पवित्र ओमोफोरीयॉन से ऑर्थोडॉक्स विश्वासियों को / हर विपत्ति से ढकते हुए।</w:t>
      </w:r>
    </w:p>
    <w:p w:rsidRPr="00176858" w:rsidR="00F0164B" w:rsidRDefault="00A800B5" w14:paraId="4F3C7DD8" w14:textId="77777777">
      <w:r w:rsidRPr="00176858" w:rsidR="00197562">
        <w:t xml:space="preserve">स्वर्ग और पृथ्वी पवित्र हो गए हैं, / कलीसिया प्रकाशमान है, / और सभी लोग आनंदित हैं: / क्योंकि देखो, ईश्वर की माता, दैवीय सेनाओं के साथ, / अग्रदूत और </w:t>
      </w:r>
      <w:r w:rsidRPr="00176858" w:rsidR="00197562">
        <w:rPr>
          <w:i/>
        </w:rPr>
        <w:t xml:space="preserve">यूहन्ना </w:t>
      </w:r>
      <w:r w:rsidRPr="00176858" w:rsidR="00197562">
        <w:t xml:space="preserve">दैवज्ञ के</w:t>
      </w:r>
      <w:r w:rsidRPr="00176858" w:rsidR="00197562">
        <w:t xml:space="preserve"> साथ</w:t>
      </w:r>
      <w:r w:rsidRPr="00176858" w:rsidR="00197562">
        <w:t xml:space="preserve">, / भविष्यद्वक्ताओं और प्रेरितों के साथ, अदृश्य रूप से प्रवेश करके, / मसीह से ईसाइयों के लिए प्रार्थना करती हैं, / शहर और उसके लोगों पर दया के लिए, / जो उनकी </w:t>
      </w:r>
      <w:r w:rsidRPr="00176858" w:rsidR="00197562">
        <w:t xml:space="preserve">सुरक्षा का पर्व </w:t>
      </w:r>
      <w:r w:rsidRPr="00176858" w:rsidR="00197562">
        <w:t xml:space="preserve">मनाते हैं</w:t>
      </w:r>
      <w:r w:rsidRPr="00176858" w:rsidR="00197562">
        <w:t xml:space="preserve">।</w:t>
      </w:r>
    </w:p>
    <w:p w:rsidRPr="00176858" w:rsidR="00F0164B" w:rsidRDefault="00A800B5" w14:paraId="5EB4B3AA" w14:textId="77777777">
      <w:r w:rsidRPr="00176858" w:rsidR="00197562">
        <w:t xml:space="preserve">तू याकूब की शोभा / और </w:t>
      </w:r>
      <w:r w:rsidRPr="00176858" w:rsidR="00197562">
        <w:t xml:space="preserve">स्वर्गीय</w:t>
      </w:r>
      <w:r w:rsidRPr="00176858" w:rsidR="00197562">
        <w:t xml:space="preserve"> सीढ़ी है</w:t>
      </w:r>
      <w:r w:rsidRPr="00176858" w:rsidR="00197562">
        <w:t xml:space="preserve">, / जिस पर प्रभु पृथ्वी पर उतरे: / ये प्रतिमाएँ एक बार प्रकट हुईं / </w:t>
      </w:r>
      <w:r w:rsidRPr="00176858" w:rsidR="00197562">
        <w:t xml:space="preserve">तेरा </w:t>
      </w:r>
      <w:r w:rsidRPr="00176858" w:rsidR="00197562">
        <w:t xml:space="preserve">सम्मान </w:t>
      </w:r>
      <w:r w:rsidRPr="00176858" w:rsidR="009424A3">
        <w:t xml:space="preserve">और महिमा</w:t>
      </w:r>
      <w:r w:rsidRPr="00176858" w:rsidR="00197562">
        <w:t xml:space="preserve">, हे परमेश्वर की माता। / आप, जिन्होंने सभी के ईश्वर को जन्म दिया, / स्वर्गीय स्वर्गदूतों और पृथ्वी पर जन्मे लोगों द्वारा धन्य कही जाती हैं, / क्योंकि </w:t>
      </w:r>
      <w:r w:rsidRPr="00176858" w:rsidR="009424A3">
        <w:t xml:space="preserve">आप </w:t>
      </w:r>
      <w:r w:rsidRPr="00176858" w:rsidR="00197562">
        <w:t xml:space="preserve">संपूर्ण </w:t>
      </w:r>
      <w:r w:rsidRPr="00176858" w:rsidR="00197562">
        <w:t xml:space="preserve">विश्व</w:t>
      </w:r>
      <w:r w:rsidRPr="00176858" w:rsidR="00197562">
        <w:t xml:space="preserve"> के लिए </w:t>
      </w:r>
      <w:r w:rsidRPr="00176858" w:rsidR="00197562">
        <w:t xml:space="preserve">प्रार्थना करती हैं, अपनी दया से ढकती हुई / जो आपकी पवित्र पर्व मनाते हैं।</w:t>
      </w:r>
    </w:p>
    <w:p w:rsidRPr="00176858" w:rsidR="00F0164B" w:rsidRDefault="00A800B5" w14:paraId="555D65AF" w14:textId="77777777">
      <w:r w:rsidRPr="00176858" w:rsidR="00F404E2">
        <w:t xml:space="preserve">आज परमेश्वर की माता के परम पवित्र संरक्षण का आनंदमय पर्व आ गया है: / क्योंकि इस दिन सर्व की रानी और स्वामिनी, / </w:t>
      </w:r>
      <w:r w:rsidRPr="00176858" w:rsidR="0051740A">
        <w:t xml:space="preserve">अपने पुत्र</w:t>
      </w:r>
      <w:r w:rsidRPr="00176858" w:rsidR="00F404E2">
        <w:t xml:space="preserve"> की ओर अपने हाथ फैलाकर</w:t>
      </w:r>
      <w:r w:rsidRPr="00176858" w:rsidR="0051740A">
        <w:t xml:space="preserve">, विनम्रता से प्रार्थना करती हैं, / </w:t>
      </w:r>
      <w:r w:rsidRPr="00176858" w:rsidR="0051740A">
        <w:t xml:space="preserve">संसार के लिए</w:t>
      </w:r>
      <w:r w:rsidRPr="00176858" w:rsidR="0051740A">
        <w:t xml:space="preserve"> शांति की याचना करते हुए</w:t>
      </w:r>
      <w:r w:rsidRPr="00176858" w:rsidR="0051740A">
        <w:t xml:space="preserve">, / अपनी दया के ओमोफोरीयॉन से लोगों को विदेशी जनजातियों के आक्रमण से बचाते हुए। / और जो तेरे द्वारा अपने शत्रुओं पर विजय प्राप्त करने का घमंड करते हैं / वे </w:t>
      </w:r>
      <w:r w:rsidRPr="00176858" w:rsidR="00CB0BD8">
        <w:t xml:space="preserve">मानवजाति के प्रति तेरे प्रेम के</w:t>
      </w:r>
      <w:r w:rsidRPr="00176858" w:rsidR="0051740A">
        <w:t xml:space="preserve"> ओमोफोरीयोन के अधीन शरण चाहते हैं</w:t>
      </w:r>
      <w:r w:rsidRPr="00176858" w:rsidR="00CB0BD8">
        <w:t xml:space="preserve">।</w:t>
      </w:r>
    </w:p>
    <w:p w:rsidRPr="00176858" w:rsidR="00F0164B" w:rsidRDefault="00A800B5" w14:paraId="7B12DE1C" w14:textId="77777777">
      <w:r w:rsidRPr="00176858" w:rsidR="0095292D">
        <w:rPr>
          <w:b/>
        </w:rPr>
        <w:t xml:space="preserve">महिमा, और अब</w:t>
      </w:r>
      <w:r w:rsidRPr="00176858" w:rsidR="00197562">
        <w:rPr>
          <w:b/>
        </w:rPr>
        <w:t xml:space="preserve">, स्वर 8: </w:t>
      </w:r>
      <w:r w:rsidRPr="00176858" w:rsidR="00197562">
        <w:t xml:space="preserve">सभी निराकार सेनाएँ हमारे साथ आनन्दित होती हैं, / </w:t>
      </w:r>
      <w:r w:rsidRPr="00176858" w:rsidR="00197562">
        <w:rPr>
          <w:i/>
        </w:rPr>
        <w:t xml:space="preserve">हमारे </w:t>
      </w:r>
      <w:r w:rsidRPr="00176858" w:rsidR="00197562">
        <w:t xml:space="preserve">सांसारिक गायन-मण्डली को </w:t>
      </w:r>
      <w:r w:rsidRPr="00176858" w:rsidR="00197562">
        <w:t xml:space="preserve">आत्मा में एकत्र कर</w:t>
      </w:r>
      <w:r w:rsidRPr="00176858" w:rsidR="00197562">
        <w:t xml:space="preserve">, / सभी की रानी और स्वामिनी को निहारते हुए, / जो विश्वासियों द्वारा अनेक प्रकार से महिमामय की गई हैं; / और धर्मी लोगों की आत्माएँ भी आनंदित होती हैं, / </w:t>
      </w:r>
      <w:r w:rsidRPr="00176858" w:rsidR="00197562">
        <w:t xml:space="preserve">एक</w:t>
      </w:r>
      <w:r w:rsidRPr="00176858" w:rsidR="00197562">
        <w:rPr>
          <w:i/>
        </w:rPr>
        <w:t xml:space="preserve"> अद्भुत </w:t>
      </w:r>
      <w:r w:rsidRPr="00176858" w:rsidR="00197562">
        <w:t xml:space="preserve">दर्शन का</w:t>
      </w:r>
      <w:r w:rsidRPr="00176858" w:rsidR="00197562">
        <w:t xml:space="preserve"> साक्षी बनकर</w:t>
      </w:r>
      <w:r w:rsidRPr="00176858" w:rsidR="00197562">
        <w:t xml:space="preserve">: / </w:t>
      </w:r>
      <w:r w:rsidRPr="00176858" w:rsidR="00197562">
        <w:rPr>
          <w:i/>
        </w:rPr>
        <w:t xml:space="preserve">कि कैसे </w:t>
      </w:r>
      <w:r w:rsidRPr="00176858" w:rsidR="00197562">
        <w:rPr>
          <w:i/>
        </w:rPr>
        <w:t xml:space="preserve">परमेश्वर की </w:t>
      </w:r>
      <w:r w:rsidRPr="00176858" w:rsidR="00197562">
        <w:rPr>
          <w:i/>
        </w:rPr>
        <w:t xml:space="preserve">माता</w:t>
      </w:r>
      <w:r w:rsidRPr="00176858" w:rsidR="00197562">
        <w:rPr>
          <w:i/>
        </w:rPr>
        <w:lastRenderedPageBreak/>
      </w:r>
      <w:r w:rsidRPr="00176858" w:rsidR="00197562">
        <w:rPr>
          <w:i/>
        </w:rPr>
        <w:t xml:space="preserve"> , </w:t>
      </w:r>
      <w:r w:rsidRPr="00176858" w:rsidR="00197562">
        <w:t xml:space="preserve">वायु में, / प्रार्थनापूर्वक अपने परम पवित्र हाथ फैलाकर, / </w:t>
      </w:r>
      <w:r w:rsidRPr="00176858" w:rsidR="00197562">
        <w:t xml:space="preserve">संसार के लिए शांति और मेल-मिलाप की </w:t>
      </w:r>
      <w:r w:rsidRPr="00176858" w:rsidR="00197562">
        <w:t xml:space="preserve">याचना करती हैं</w:t>
      </w:r>
      <w:r w:rsidRPr="00176858" w:rsidR="00197562">
        <w:t xml:space="preserve">, / ऑर्थोडॉक्स ईसाइयों के सुदृढ़ीकरण / और हमारी आत्माओं के उद्धार के लिए।</w:t>
      </w:r>
    </w:p>
    <w:p w:rsidRPr="00176858" w:rsidR="00F0164B" w:rsidP="004D4F06" w:rsidRDefault="00A800B5" w14:paraId="1DDFDBD3" w14:textId="77777777">
      <w:pPr>
        <w:rPr>
          <w:b/>
          <w:sz w:val="20"/>
        </w:rPr>
      </w:pPr>
      <w:r w:rsidRPr="00176858" w:rsidR="00197562">
        <w:rPr>
          <w:b/>
          <w:color w:val="FF0000"/>
          <w:sz w:val="20"/>
        </w:rPr>
        <w:t xml:space="preserve">प्रवेश। दिन का प्रोकीमेनोन और ईश्वर की माता के लिए सामान्य पाठ।</w:t>
      </w:r>
    </w:p>
    <w:p w:rsidRPr="00176858" w:rsidR="00A800B5" w:rsidRDefault="00A800B5" w14:paraId="3000E6AD" w14:textId="77777777">
      <w:pPr>
        <w:pStyle w:val="Heading3"/>
      </w:pPr>
      <w:r w:rsidRPr="00176858" w:rsidR="00197562">
        <w:t xml:space="preserve">लितानी के लिए स्टिचेरा</w:t>
      </w:r>
      <w:r w:rsidRPr="00176858" w:rsidR="00197562">
        <w:br/>
      </w:r>
      <w:r w:rsidRPr="00176858" w:rsidR="00197562">
        <w:t xml:space="preserve">स्वर 3</w:t>
      </w:r>
    </w:p>
    <w:p w:rsidRPr="00176858" w:rsidR="00F0164B" w:rsidRDefault="00A800B5" w14:paraId="2D9E3717" w14:textId="77777777">
      <w:pPr>
        <w:tabs>
          <w:tab w:val="right" w:pos="6095"/>
        </w:tabs>
        <w:ind w:firstLine="284"/>
      </w:pPr>
      <w:r w:rsidRPr="00176858" w:rsidR="00197562">
        <w:t xml:space="preserve">आज इस दिन, हे अति-पवित्र कुँवारी, / तेरे पवित्र संरक्षण का परम तेजस्वी पर्व आ गया है। / सूर्य से भी अधिक प्रकाशमान</w:t>
      </w:r>
      <w:r w:rsidRPr="00176858" w:rsidR="00197562">
        <w:t xml:space="preserve">,</w:t>
      </w:r>
      <w:r w:rsidRPr="00176858" w:rsidR="00197562">
        <w:t xml:space="preserve"> </w:t>
      </w:r>
      <w:r w:rsidRPr="00176858" w:rsidR="0098777D">
        <w:t xml:space="preserve">तू </w:t>
      </w:r>
      <w:r w:rsidRPr="00176858" w:rsidR="00197562">
        <w:t xml:space="preserve">लोगों को प्रकाशित करती है, / जो शुद्ध हृदय से विश्वास के साथ / जो तुझे परमेश्वर की सच्ची माता स्वीकार करते हैं / और तेरे पुत्र </w:t>
      </w:r>
      <w:r w:rsidRPr="00176858" w:rsidR="00197562">
        <w:t xml:space="preserve">से पुकारते हैं: / 'हे मसीह हमारे परमेश्वर, कन्या-माता की प्रार्थनाओं के द्वारा, / जिसने तुझे निर्मल और निष्कलंक जन्म दिया, / </w:t>
      </w:r>
      <w:r w:rsidRPr="00176858" w:rsidR="00197562">
        <w:rPr>
          <w:i/>
        </w:rPr>
        <w:t xml:space="preserve">हमें </w:t>
      </w:r>
      <w:r w:rsidRPr="00176858" w:rsidR="00197562">
        <w:t xml:space="preserve">तेरे विरासत पर युद्ध करने वाले शत्रुओं के </w:t>
      </w:r>
      <w:r w:rsidRPr="00176858" w:rsidR="00197562">
        <w:t xml:space="preserve">हवाले न कर</w:t>
      </w:r>
      <w:r w:rsidRPr="00176858" w:rsidR="00197562">
        <w:t xml:space="preserve">, / परन्तु, दयालु होकर, हमारे प्राणों को शान्ति में बचा!'</w:t>
      </w:r>
    </w:p>
    <w:p w:rsidRPr="00176858" w:rsidR="00A800B5" w:rsidP="00344C96" w:rsidRDefault="00A800B5" w14:paraId="29B448B2" w14:textId="77777777">
      <w:pPr>
        <w:pStyle w:val="Heading4"/>
      </w:pPr>
      <w:r w:rsidRPr="00176858" w:rsidR="00197562">
        <w:t xml:space="preserve">स्वर 4</w:t>
      </w:r>
    </w:p>
    <w:p w:rsidRPr="00176858" w:rsidR="00F0164B" w:rsidRDefault="00A800B5" w14:paraId="04559841" w14:textId="77777777">
      <w:r w:rsidRPr="00176858" w:rsidR="00197562">
        <w:t xml:space="preserve">हे परम पवित्र देवी, आपके पुत्र के लोग, / आपकी यथोचित स्तुति गाना चाहते हैं, परन्तु असमर्थ हैं। / क्योंकि आप सदा सभी विश्वासियों की रक्षा करती हैं, / और उन्हें अपनी पवित्र </w:t>
      </w:r>
      <w:r w:rsidRPr="00176858" w:rsidR="00197562">
        <w:t xml:space="preserve">घूंघट से</w:t>
      </w:r>
      <w:r w:rsidRPr="00176858" w:rsidR="00197562">
        <w:t xml:space="preserve"> ढक लेती हैं</w:t>
      </w:r>
      <w:r w:rsidRPr="00176858" w:rsidR="00197562">
        <w:t xml:space="preserve">, / और उन सभी के उद्धार के लिए प्रार्थना करती हैं / जो विश्वास के साथ, हे पवित्र एक, / आपको परमेश्वर की सच्ची माता के रूप में सम्मानित करते हैं।</w:t>
      </w:r>
    </w:p>
    <w:p w:rsidRPr="00176858" w:rsidR="00A800B5" w:rsidP="00344C96" w:rsidRDefault="00A800B5" w14:paraId="62BEA2F1" w14:textId="77777777">
      <w:pPr>
        <w:pStyle w:val="Heading4"/>
      </w:pPr>
      <w:r w:rsidRPr="00176858" w:rsidR="00197562">
        <w:t xml:space="preserve">स्वर 2</w:t>
      </w:r>
    </w:p>
    <w:p w:rsidRPr="00176858" w:rsidR="00F0164B" w:rsidRDefault="00A800B5" w14:paraId="467DF3A2" w14:textId="77777777">
      <w:pPr>
        <w:tabs>
          <w:tab w:val="right" w:pos="6095"/>
        </w:tabs>
        <w:ind w:firstLine="284"/>
      </w:pPr>
      <w:r w:rsidRPr="00176858" w:rsidR="00197562">
        <w:t xml:space="preserve">इस दिन, एकत्रित होकर, हम, विश्वासियों, सभी की निष्कलंक रानी, हमारे ईश्वर मसीह की अति पवित्र कुँवारी माता की महिमा करें, क्योंकि वह सदैव अपने पुत्र की ओर दयालुता से अपने हाथ फैलाती हैं। यहाँ तक कि अद्भुत एंड्रयू ने भी उन्हें हवा में देखा, जो लोगों को अपनी पवित्र चादर से ढक रही थीं। / उसी से भी हम भक्तिपूर्वक पुकारेंगे: / 'हे हमारे आश्रय और मध्यस्थ, हर्षित हो, / और हे हमारे प्राणों के उद्धार!'</w:t>
      </w:r>
    </w:p>
    <w:p w:rsidRPr="00176858" w:rsidR="00F0164B" w:rsidRDefault="00A800B5" w14:paraId="68F85FE5" w14:textId="77777777">
      <w:r w:rsidRPr="00176858" w:rsidR="0095292D">
        <w:rPr>
          <w:b/>
        </w:rPr>
        <w:t xml:space="preserve">महिमा, और अब</w:t>
      </w:r>
      <w:r w:rsidRPr="00176858" w:rsidR="00197562">
        <w:rPr>
          <w:b/>
        </w:rPr>
        <w:t xml:space="preserve">, स्वर 2: </w:t>
      </w:r>
      <w:r w:rsidRPr="00176858" w:rsidR="00197562">
        <w:t xml:space="preserve">अपने विचारों और मन को शुद्ध करके, / हम भी स्वर्गदूतों के साथ आनंद मनाएँ, / और आनंदपूर्वक कुँवारी के लिए दाऊद का गीत आरंभ करें, / जो सर्व के राजा, हमारे ईश्वर मसीह की वधू हैं: / </w:t>
      </w:r>
      <w:r w:rsidRPr="00176858" w:rsidR="00197562">
        <w:t xml:space="preserve">हम उद्घोषणा करते हैं, </w:t>
      </w:r>
      <w:r w:rsidRPr="00176858" w:rsidR="0098777D">
        <w:t xml:space="preserve">'हे प्रभु</w:t>
      </w:r>
      <w:r w:rsidRPr="00176858" w:rsidR="00197562">
        <w:t xml:space="preserve">,</w:t>
      </w:r>
      <w:r w:rsidRPr="00176858" w:rsidR="00197562">
        <w:t xml:space="preserve"> उठो</w:t>
      </w:r>
      <w:r w:rsidRPr="00176858" w:rsidR="00197562">
        <w:t xml:space="preserve">, / </w:t>
      </w:r>
      <w:r w:rsidRPr="00176858" w:rsidR="00197562">
        <w:t xml:space="preserve">अपने विश्राम </w:t>
      </w:r>
      <w:r w:rsidRPr="00176858" w:rsidR="00197562">
        <w:rPr>
          <w:i/>
        </w:rPr>
        <w:t xml:space="preserve">स्थान</w:t>
      </w:r>
      <w:r w:rsidRPr="00176858" w:rsidR="00197562">
        <w:t xml:space="preserve"> पर</w:t>
      </w:r>
      <w:r w:rsidRPr="00176858" w:rsidR="00197562">
        <w:t xml:space="preserve">, / तुम और तुम्हारी पवित्रता का सन्दूक!' / क्योंकि आपने उसे एक सुन्दर निवास के रूप में सँवारा है / और हे प्रभु, उसे अपने नगर के ऊपर स्थापित किया है, / ताकि </w:t>
      </w:r>
      <w:r w:rsidRPr="00176858" w:rsidR="00197562">
        <w:rPr>
          <w:i/>
        </w:rPr>
        <w:t xml:space="preserve">वह उसे</w:t>
      </w:r>
      <w:r w:rsidRPr="00176858" w:rsidR="00197562">
        <w:t xml:space="preserve"> सुव्यवस्थित करे </w:t>
      </w:r>
      <w:r w:rsidRPr="00176858" w:rsidR="00197562">
        <w:t xml:space="preserve">और शत्रु-परायण अविश्वासियों से उसकी रक्षा करे / अपनी प्रबल शक्ति से, उसकी प्रार्थनाओं के द्वारा।</w:t>
      </w:r>
    </w:p>
    <w:p w:rsidRPr="00176858" w:rsidR="00A800B5" w:rsidRDefault="00A800B5" w14:paraId="1B83D06D" w14:textId="77777777">
      <w:pPr>
        <w:pStyle w:val="Heading3"/>
      </w:pPr>
      <w:r w:rsidRPr="00176858" w:rsidR="00197562">
        <w:t xml:space="preserve">भजन-संग्रह पर स्टिचेरा</w:t>
      </w:r>
      <w:r w:rsidRPr="00176858" w:rsidR="00197562">
        <w:br/>
      </w:r>
      <w:r w:rsidRPr="00176858" w:rsidR="00197562">
        <w:t xml:space="preserve">स्वर 2</w:t>
      </w:r>
    </w:p>
    <w:p w:rsidRPr="00176858" w:rsidR="00F0164B" w:rsidRDefault="00A800B5" w14:paraId="2ADF9F38" w14:textId="77777777">
      <w:pPr>
        <w:pStyle w:val="BodyTextIndent2"/>
        <w:rPr>
          <w:sz w:val="24"/>
        </w:rPr>
      </w:pPr>
      <w:r w:rsidRPr="00176858" w:rsidR="00197562">
        <w:rPr>
          <w:sz w:val="24"/>
        </w:rPr>
        <w:t xml:space="preserve">आप, स्वर्ग और पृथ्वी पर सभी से सर्वोच्च, / केरूबीम से अधिक महिमामय और सारी सृष्टि से अधिक सम्माननीय, / मध्यस्थ और शक्तिशाली सुरक्षा के रूप में, / मसीही जाति को मसीह ने प्रदान किया है, / उन पापी लोगों को ढकने और बचाने के लिए जो आप में शरण लेते हैं। / अतः, </w:t>
      </w:r>
      <w:r w:rsidRPr="00176858" w:rsidR="00197562">
        <w:rPr>
          <w:sz w:val="24"/>
        </w:rPr>
        <w:t xml:space="preserve">सभी के लिए शरण </w:t>
      </w:r>
      <w:r w:rsidRPr="00176858" w:rsidR="00197562">
        <w:rPr>
          <w:i/>
          <w:sz w:val="24"/>
        </w:rPr>
        <w:t xml:space="preserve">के रूप में</w:t>
      </w:r>
      <w:r w:rsidRPr="00176858" w:rsidR="00197562">
        <w:rPr>
          <w:sz w:val="24"/>
        </w:rPr>
        <w:t xml:space="preserve">, हे माता, हम आपकी स्तुति करते हैं, / और हर्ष के साथ आपके संरक्षण का पवित्र पर्व मनाते हैं, / मसीह से प्रार्थना करते हुए कि वह हमें अपनी महान दया प्रदान करें।</w:t>
      </w:r>
    </w:p>
    <w:p w:rsidRPr="00176858" w:rsidR="00A800B5" w:rsidP="00344C96" w:rsidRDefault="00A800B5" w14:paraId="5FEBF4F8" w14:textId="77777777">
      <w:pPr>
        <w:pStyle w:val="Heading4"/>
      </w:pPr>
      <w:r w:rsidRPr="00176858" w:rsidR="00197562">
        <w:t xml:space="preserve">स्वर 5</w:t>
      </w:r>
    </w:p>
    <w:p w:rsidRPr="00176858" w:rsidR="00F0164B" w:rsidP="004D4F06" w:rsidRDefault="00A800B5" w14:paraId="7A21AED3" w14:textId="77777777">
      <w:pPr>
        <w:rPr>
          <w:b/>
        </w:rPr>
      </w:pPr>
      <w:r w:rsidRPr="00176858" w:rsidR="00197562">
        <w:rPr>
          <w:b/>
          <w:color w:val="FF0000"/>
          <w:sz w:val="20"/>
        </w:rPr>
        <w:t xml:space="preserve">छंद: </w:t>
      </w:r>
      <w:r w:rsidRPr="00176858" w:rsidR="00197562">
        <w:rPr>
          <w:b/>
        </w:rPr>
        <w:t xml:space="preserve">हे पुत्री, सुन, और देख, / और अपना कान लगा। </w:t>
      </w:r>
      <w:r w:rsidRPr="00176858" w:rsidR="00197562">
        <w:rPr>
          <w:b/>
        </w:rPr>
        <w:tab/>
      </w:r>
      <w:r w:rsidRPr="00176858" w:rsidR="00197562">
        <w:rPr>
          <w:color w:val="FF0000"/>
          <w:sz w:val="16"/>
        </w:rPr>
        <w:t xml:space="preserve">भजन संहिता 44</w:t>
      </w:r>
      <w:r w:rsidRPr="00176858" w:rsidR="003D7D83">
        <w:rPr>
          <w:color w:val="FF0000"/>
          <w:sz w:val="16"/>
        </w:rPr>
        <w:t xml:space="preserve">:</w:t>
      </w:r>
      <w:r w:rsidRPr="00176858" w:rsidR="00197562">
        <w:rPr>
          <w:color w:val="FF0000"/>
          <w:sz w:val="16"/>
        </w:rPr>
        <w:t xml:space="preserve">11</w:t>
      </w:r>
    </w:p>
    <w:p w:rsidRPr="00176858" w:rsidR="00F0164B" w:rsidRDefault="00A800B5" w14:paraId="793CC198" w14:textId="77777777">
      <w:r w:rsidRPr="00176858" w:rsidR="00197562">
        <w:t xml:space="preserve">हे लोगों, आनन्दपूर्वक दाऊद का गीत गाओ / </w:t>
      </w:r>
      <w:r w:rsidRPr="00176858" w:rsidR="00197562">
        <w:t xml:space="preserve">कन्या, परमेश्वर की वधू, / सर्व के राजा मसीह की माता </w:t>
      </w:r>
      <w:r w:rsidRPr="00176858" w:rsidR="00197562">
        <w:rPr>
          <w:i/>
        </w:rPr>
        <w:t xml:space="preserve">के विषय में</w:t>
      </w:r>
      <w:r w:rsidRPr="00176858" w:rsidR="00197562">
        <w:t xml:space="preserve">: / 'हे प्रभु, रानी तेरे दहिने हाथ में खड़ी है, / स्वर्ण के झालरों से सुसज्जित / और दिव्य सौंदर्य से अलंकृत। / क्योंकि </w:t>
      </w:r>
      <w:r w:rsidRPr="00176858" w:rsidR="00197562">
        <w:rPr>
          <w:i/>
        </w:rPr>
        <w:t xml:space="preserve">आपने</w:t>
      </w:r>
      <w:r w:rsidRPr="00176858" w:rsidR="00197562">
        <w:t xml:space="preserve">, स्त्रियों में से चुनी गई उन्हें—/ संपूर्ण </w:t>
      </w:r>
      <w:r w:rsidRPr="00176858" w:rsidR="00197562">
        <w:t xml:space="preserve">संसार से</w:t>
      </w:r>
      <w:r w:rsidRPr="00176858" w:rsidR="00197562">
        <w:t xml:space="preserve"> अधिक </w:t>
      </w:r>
      <w:r w:rsidRPr="00176858" w:rsidR="00197562">
        <w:t xml:space="preserve">अलंकृत कर—/ </w:t>
      </w:r>
      <w:r w:rsidRPr="00176858" w:rsidR="00197562">
        <w:rPr>
          <w:i/>
        </w:rPr>
        <w:t xml:space="preserve">अपनी</w:t>
      </w:r>
      <w:r w:rsidRPr="00176858" w:rsidR="00197562">
        <w:t xml:space="preserve"> महान </w:t>
      </w:r>
      <w:r w:rsidRPr="00176858" w:rsidR="00197562">
        <w:t xml:space="preserve">दया </w:t>
      </w:r>
      <w:r w:rsidRPr="00176858" w:rsidR="00197562">
        <w:t xml:space="preserve">से उनमें से जन्म लेने में प्रसन्न हुए</w:t>
      </w:r>
      <w:r w:rsidRPr="00176858" w:rsidR="00197562">
        <w:t xml:space="preserve">, / और आपने उन्हें, एकमात्र धन्य को, / अपने लोगों की सहायिका के रूप में प्रदान किया, / ताकि वे आपके सेवकों को हर विपत्ति से रक्षा और ढाल प्रदान करें।</w:t>
      </w:r>
    </w:p>
    <w:p w:rsidRPr="00176858" w:rsidR="00A800B5" w:rsidP="00344C96" w:rsidRDefault="00A800B5" w14:paraId="2ADBE89E" w14:textId="77777777">
      <w:pPr>
        <w:pStyle w:val="Heading4"/>
      </w:pPr>
      <w:r w:rsidRPr="00176858" w:rsidR="00197562">
        <w:t xml:space="preserve">स्वर 7</w:t>
      </w:r>
    </w:p>
    <w:p w:rsidRPr="00176858" w:rsidR="00F0164B" w:rsidP="004D4F06" w:rsidRDefault="00A800B5" w14:paraId="5177CDBD" w14:textId="77777777">
      <w:pPr>
        <w:rPr>
          <w:b/>
          <w:sz w:val="20"/>
        </w:rPr>
      </w:pPr>
      <w:r w:rsidRPr="00176858" w:rsidR="00197562">
        <w:rPr>
          <w:b/>
          <w:color w:val="FF0000"/>
          <w:sz w:val="20"/>
        </w:rPr>
        <w:t xml:space="preserve">पद: </w:t>
      </w:r>
      <w:r w:rsidRPr="00176858" w:rsidR="00197562">
        <w:rPr>
          <w:b/>
        </w:rPr>
        <w:t xml:space="preserve">लोगों में धनी / आपकी कृपा की खोज करेंगे।</w:t>
      </w:r>
      <w:r w:rsidRPr="00176858" w:rsidR="00197562">
        <w:rPr>
          <w:b/>
          <w:color w:val="FF0000"/>
        </w:rPr>
        <w:tab/>
      </w:r>
      <w:r w:rsidRPr="00176858" w:rsidR="00197562">
        <w:rPr>
          <w:color w:val="FF0000"/>
          <w:sz w:val="16"/>
        </w:rPr>
        <w:t xml:space="preserve">भजन संहिता 44</w:t>
      </w:r>
      <w:r w:rsidRPr="00176858" w:rsidR="003D7D83">
        <w:rPr>
          <w:color w:val="FF0000"/>
          <w:sz w:val="16"/>
        </w:rPr>
        <w:t xml:space="preserve">:</w:t>
      </w:r>
      <w:r w:rsidRPr="00176858" w:rsidR="00197562">
        <w:rPr>
          <w:color w:val="FF0000"/>
          <w:sz w:val="16"/>
        </w:rPr>
        <w:t xml:space="preserve">13</w:t>
      </w:r>
    </w:p>
    <w:p w:rsidRPr="00176858" w:rsidR="00F0164B" w:rsidRDefault="00A800B5" w14:paraId="7C1CAB6A" w14:textId="77777777">
      <w:pPr>
        <w:tabs>
          <w:tab w:val="right" w:pos="6095"/>
        </w:tabs>
        <w:ind w:firstLine="284"/>
      </w:pPr>
      <w:r w:rsidRPr="00176858">
        <w:rPr>
          <w:color w:val="FF0000"/>
        </w:rPr>
        <w:lastRenderedPageBreak/>
      </w:r>
      <w:r w:rsidRPr="00176858" w:rsidR="00197562">
        <w:t xml:space="preserve">हे ईश्वर की माता</w:t>
      </w:r>
      <w:r w:rsidRPr="00176858" w:rsidR="00496EA4">
        <w:t xml:space="preserve">,</w:t>
      </w:r>
      <w:r w:rsidRPr="00176858" w:rsidR="00197562">
        <w:t xml:space="preserve"> आप एक महान और अति गौरवशाली पर्वत हैं</w:t>
      </w:r>
      <w:r w:rsidRPr="00176858" w:rsidR="00496EA4">
        <w:t xml:space="preserve">, </w:t>
      </w:r>
      <w:r w:rsidRPr="00176858" w:rsidR="00197562">
        <w:t xml:space="preserve">/</w:t>
      </w:r>
      <w:r w:rsidRPr="00176858" w:rsidR="00197562">
        <w:t xml:space="preserve"> सिनाई पर्वत से भी महान</w:t>
      </w:r>
      <w:r w:rsidRPr="00176858" w:rsidR="00197562">
        <w:t xml:space="preserve">: / क्योंकि वह पर्वत, छवियों और परछाइयों में ईश्वर की महिमा के अवतरण को सहन न कर सका, / वह आग की लपटों में घिर गया, और वहाँ गरज और बिजली दिखाई दी। / परन्तु आपने </w:t>
      </w:r>
      <w:r w:rsidRPr="00176858" w:rsidR="001D6069">
        <w:t xml:space="preserve">अपने गर्भ में उसी को धारण किया जो स्वयं संपूर्णतः दिव्य अग्नि है, / बिना झुलसे, / – परमेश्वर का वचन, </w:t>
      </w:r>
      <w:r w:rsidRPr="00176858" w:rsidR="00197562">
        <w:t xml:space="preserve">जो </w:t>
      </w:r>
      <w:r w:rsidRPr="00176858" w:rsidR="00197562">
        <w:rPr>
          <w:i/>
        </w:rPr>
        <w:t xml:space="preserve">अपनी</w:t>
      </w:r>
      <w:r w:rsidRPr="00176858" w:rsidR="00197562">
        <w:t xml:space="preserve"> एक इशारे से </w:t>
      </w:r>
      <w:r w:rsidRPr="00176858" w:rsidR="00197562">
        <w:t xml:space="preserve">सभी चीज़ों को धारण करता है! / और उसके सामने एक माता की हिम्मत रखकर, / हे सर्वशक्तिमान देवी, उन लोगों की मदद करो जो विश्वास के साथ आपका पवित्र पर्व मनाते हैं, / और </w:t>
      </w:r>
      <w:r w:rsidRPr="00176858" w:rsidR="00197562">
        <w:t xml:space="preserve">अपनी दया से </w:t>
      </w:r>
      <w:r w:rsidRPr="00176858" w:rsidR="00197562">
        <w:rPr>
          <w:i/>
        </w:rPr>
        <w:t xml:space="preserve">उनकी </w:t>
      </w:r>
      <w:r w:rsidRPr="00176858" w:rsidR="00197562">
        <w:t xml:space="preserve">सुधि लेना </w:t>
      </w:r>
      <w:r w:rsidRPr="00176858" w:rsidR="00197562">
        <w:t xml:space="preserve">न भूलना</w:t>
      </w:r>
      <w:r w:rsidRPr="00176858" w:rsidR="00197562">
        <w:t xml:space="preserve">। / क्योंकि आपको ईश्वर से अपनी भेड़-बकरियों—अपने सेवकों—की देखभाल और रक्षा करने का वरदान मिला है, / जो मसीह का नाम धारण करते हैं।</w:t>
      </w:r>
    </w:p>
    <w:p w:rsidRPr="00176858" w:rsidR="00F0164B" w:rsidRDefault="00A800B5" w14:paraId="72E906F4" w14:textId="77777777">
      <w:pPr>
        <w:tabs>
          <w:tab w:val="right" w:pos="6095"/>
        </w:tabs>
        <w:ind w:firstLine="284"/>
      </w:pPr>
      <w:r w:rsidRPr="00176858" w:rsidR="00197562">
        <w:rPr>
          <w:b/>
        </w:rPr>
        <w:t xml:space="preserve">महिमा, और अब</w:t>
      </w:r>
      <w:r w:rsidRPr="00176858" w:rsidR="001D6069">
        <w:rPr>
          <w:b/>
        </w:rPr>
        <w:t xml:space="preserve">, स्वर 2: </w:t>
      </w:r>
      <w:r w:rsidRPr="00176858" w:rsidR="00197562">
        <w:t xml:space="preserve">जैसे एक अति दीप्तिमान मुकुट से, हे सर्व-पवित्र ईश्वर की माता, / ईश्वर की कलीसिया तेरी पवित्र ओढ़नी से ढकी है, / और इस दिन आनंद से प्रकाशित होती है, / और रहस्यमय रूप से हर्षित होती है, हे माता, तुझ से पुकारती हुई: / 'हर्षित हो, ईश्वर की महिमा का कीमती वस्त्र और मुकुट; / हर्षित हो, महिमा और शाश्वत आनंद की एकमात्र पूर्णता; / हर्षित हो, जो तेरे पास आने वालों का आश्रय हैं</w:t>
      </w:r>
      <w:r w:rsidRPr="00176858" w:rsidR="00EF6E87">
        <w:t xml:space="preserve">, </w:t>
      </w:r>
      <w:r w:rsidRPr="00176858" w:rsidR="00197562">
        <w:t xml:space="preserve">/ और हमारी मुक्ति और उद्धार!"</w:t>
      </w:r>
    </w:p>
    <w:p w:rsidRPr="00176858" w:rsidR="00A800B5" w:rsidRDefault="00A800B5" w14:paraId="70BCABCF" w14:textId="77777777">
      <w:pPr>
        <w:pStyle w:val="Heading3"/>
      </w:pPr>
      <w:r w:rsidRPr="00176858" w:rsidR="00197562">
        <w:t xml:space="preserve">ट्रोपारियन, स्वर 4</w:t>
      </w:r>
    </w:p>
    <w:p w:rsidRPr="00176858" w:rsidR="00F0164B" w:rsidRDefault="00A800B5" w14:paraId="11181711" w14:textId="77777777">
      <w:r w:rsidRPr="00176858" w:rsidR="00197562">
        <w:t xml:space="preserve">इस दिन हम, विश्वासियों, भक्तिपूर्वक उत्सव मनाते हैं, / हे परमेश्वर की माता, तेरे आगमन से धन्य</w:t>
      </w:r>
      <w:r w:rsidRPr="00176858" w:rsidR="00EF6E87">
        <w:t xml:space="preserve">;</w:t>
      </w:r>
      <w:r w:rsidRPr="00176858" w:rsidR="00197562">
        <w:t xml:space="preserve"> / और, तेरी अति पवित्र प्रतिमा को निहारते हुए, हम भक्तिपूर्वक पुकारते हैं: / 'हमें अपनी पवित्र रक्षा से ढक ले / और हमें हर बुराई से बचा, / अपने पुत्र, हमारे प्रभु मसीह से विनती करते हुए, / कि वह हमारी आत्माओं को </w:t>
      </w:r>
      <w:r w:rsidRPr="00176858" w:rsidR="00197562">
        <w:t xml:space="preserve">बचाए'।</w:t>
      </w:r>
    </w:p>
    <w:p w:rsidRPr="00176858" w:rsidR="00A800B5" w:rsidP="00542FDA" w:rsidRDefault="00A800B5" w14:paraId="6439AC2F" w14:textId="77777777">
      <w:pPr>
        <w:pStyle w:val="Heading2"/>
      </w:pPr>
      <w:bookmarkStart w:name="_НА_УТРЕНИ_3" w:id="45"/>
      <w:bookmarkEnd w:id="45"/>
      <w:r w:rsidRPr="00176858" w:rsidR="00542FDA">
        <w:t xml:space="preserve">प्रभात-प्रार्थना में</w:t>
      </w:r>
    </w:p>
    <w:p w:rsidRPr="00176858" w:rsidR="00344C96" w:rsidP="00344C96" w:rsidRDefault="0098579D" w14:paraId="138F6C15" w14:textId="77777777">
      <w:pPr>
        <w:pStyle w:val="Heading3"/>
      </w:pPr>
      <w:r w:rsidRPr="00176858">
        <w:t xml:space="preserve">'ईश्वर प्रभु' पर: </w:t>
      </w:r>
      <w:r w:rsidRPr="00176858" w:rsidR="00E75794">
        <w:t xml:space="preserve">उत्सव का ट्रॉपारियन तीन बार</w:t>
      </w:r>
      <w:r w:rsidRPr="00176858" w:rsidR="00344C96">
        <w:t xml:space="preserve">, स्वर 4</w:t>
      </w:r>
    </w:p>
    <w:p w:rsidRPr="00176858" w:rsidR="00F0164B" w:rsidP="00344C96" w:rsidRDefault="00344C96" w14:paraId="00320F6A" w14:textId="77777777">
      <w:r w:rsidRPr="00176858">
        <w:t xml:space="preserve">इस दिन हम, विश्वासियों, भक्तिपूर्वक उत्सव मनाते हैं, / हे परमेश्वर की माता, तेरे आगमन से धन्य; / और, तेरी परम पवित्र प्रतिमा को निहारते हुए, हम भक्तिपूर्वक पुकारते हैं: / 'हमें अपनी पवित्र सुरक्षा से ढक ले / और हमें हर बुराई से बचा, / तेरे पुत्र, हमारे ईश्वर मसीह से विनती करते हुए, / कि वह हमारी आत्माओं को बचाए'। </w:t>
      </w:r>
      <w:r w:rsidRPr="00176858">
        <w:rPr>
          <w:b/>
          <w:color w:val="FF0000"/>
          <w:sz w:val="20"/>
        </w:rPr>
        <w:t xml:space="preserve">(3)</w:t>
      </w:r>
    </w:p>
    <w:p w:rsidRPr="00176858" w:rsidR="00A800B5" w:rsidRDefault="00A800B5" w14:paraId="1B860850" w14:textId="77777777">
      <w:pPr>
        <w:pStyle w:val="Heading3"/>
      </w:pPr>
      <w:r w:rsidRPr="00176858" w:rsidR="00197562">
        <w:t xml:space="preserve">सेडालेन के पहले स्टिचेरा के अनुसार, स्वर 3</w:t>
      </w:r>
    </w:p>
    <w:p w:rsidRPr="00176858" w:rsidR="00F0164B" w:rsidP="00EF6E87" w:rsidRDefault="00A800B5" w14:paraId="7FF99E61" w14:textId="77777777">
      <w:r w:rsidRPr="00176858" w:rsidR="00EF6E87">
        <w:t xml:space="preserve">दिव्य स्वर्गदूतों के प्रकाश </w:t>
      </w:r>
      <w:r w:rsidRPr="00176858" w:rsidR="00EF6E87">
        <w:t xml:space="preserve">से घिरी हुई, / और </w:t>
      </w:r>
      <w:r w:rsidRPr="00176858" w:rsidR="00EF6E87">
        <w:t xml:space="preserve">भविष्यद्वक्ताओं तथा प्रेरितों के साथ </w:t>
      </w:r>
      <w:r w:rsidRPr="00176858" w:rsidR="00EF6E87">
        <w:rPr>
          <w:i/>
        </w:rPr>
        <w:t xml:space="preserve">मिलकर </w:t>
      </w:r>
      <w:r w:rsidRPr="00176858" w:rsidR="00F064DE">
        <w:t xml:space="preserve">/ </w:t>
      </w:r>
      <w:r w:rsidRPr="00176858" w:rsidR="00EF6E87">
        <w:t xml:space="preserve">ईश्वर की माता </w:t>
      </w:r>
      <w:r w:rsidRPr="00176858" w:rsidR="00F064DE">
        <w:t xml:space="preserve">के रूप में </w:t>
      </w:r>
      <w:r w:rsidRPr="00176858" w:rsidR="00F064DE">
        <w:rPr>
          <w:i/>
        </w:rPr>
        <w:t xml:space="preserve">इस </w:t>
      </w:r>
      <w:r w:rsidRPr="00176858" w:rsidR="00F064DE">
        <w:t xml:space="preserve">सेवा को यथोचित रूप से </w:t>
      </w:r>
      <w:r w:rsidRPr="00176858" w:rsidR="00EF6E87">
        <w:t xml:space="preserve">ग्रहण करते हुए</w:t>
      </w:r>
      <w:r w:rsidRPr="00176858" w:rsidR="00EF6E87">
        <w:t xml:space="preserve">, / </w:t>
      </w:r>
      <w:r w:rsidRPr="00176858" w:rsidR="00EF6E87">
        <w:t xml:space="preserve">हम पर</w:t>
      </w:r>
      <w:r w:rsidRPr="00176858" w:rsidR="00F064DE">
        <w:t xml:space="preserve"> कृपा दृष्टि डालो</w:t>
      </w:r>
      <w:r w:rsidRPr="00176858" w:rsidR="00EF6E87">
        <w:t xml:space="preserve">, हे माता, </w:t>
      </w:r>
      <w:r w:rsidRPr="00176858" w:rsidR="00F064DE">
        <w:t xml:space="preserve">हम </w:t>
      </w:r>
      <w:r w:rsidRPr="00176858" w:rsidR="00EF6E87">
        <w:t xml:space="preserve">तुम्हारे </w:t>
      </w:r>
      <w:r w:rsidRPr="00176858" w:rsidR="00F064DE">
        <w:t xml:space="preserve">सेवक</w:t>
      </w:r>
      <w:r w:rsidRPr="00176858" w:rsidR="00EF6E87">
        <w:t xml:space="preserve">, / </w:t>
      </w:r>
      <w:r w:rsidRPr="00176858" w:rsidR="00EF6E87">
        <w:t xml:space="preserve">मसीह </w:t>
      </w:r>
      <w:r w:rsidRPr="00176858" w:rsidR="00F064DE">
        <w:t xml:space="preserve">हमारे </w:t>
      </w:r>
      <w:r w:rsidRPr="00176858" w:rsidR="00EF6E87">
        <w:t xml:space="preserve">ईश्वर से</w:t>
      </w:r>
      <w:r w:rsidRPr="00176858" w:rsidR="00F064DE">
        <w:t xml:space="preserve"> विनती करते हुए </w:t>
      </w:r>
      <w:r w:rsidRPr="00176858" w:rsidR="00EF6E87">
        <w:t xml:space="preserve">/ कि हमें अपनी महान दया प्रदान करें।</w:t>
      </w:r>
    </w:p>
    <w:p w:rsidRPr="00176858" w:rsidR="00F0164B" w:rsidP="00344C96" w:rsidRDefault="00344C96" w14:paraId="263DFC1B" w14:textId="77777777">
      <w:pPr>
        <w:rPr>
          <w:b/>
          <w:sz w:val="20"/>
        </w:rPr>
      </w:pPr>
      <w:r w:rsidRPr="00176858">
        <w:rPr>
          <w:b/>
        </w:rPr>
        <w:t xml:space="preserve">महिमा, और अब: </w:t>
      </w:r>
      <w:r w:rsidRPr="00176858">
        <w:rPr>
          <w:b/>
          <w:color w:val="FF0000"/>
          <w:sz w:val="20"/>
        </w:rPr>
        <w:t xml:space="preserve">हम वही दोहराते हैं।</w:t>
      </w:r>
    </w:p>
    <w:p w:rsidRPr="00176858" w:rsidR="00A800B5" w:rsidRDefault="00A800B5" w14:paraId="32FD5DDE" w14:textId="77777777">
      <w:pPr>
        <w:pStyle w:val="Heading3"/>
      </w:pPr>
      <w:r w:rsidRPr="00176858" w:rsidR="00197562">
        <w:t xml:space="preserve">सेडेलन के दूसरे स्टिचेरा से, स्वर 6</w:t>
      </w:r>
    </w:p>
    <w:p w:rsidRPr="00176858" w:rsidR="00F0164B" w:rsidRDefault="00A800B5" w14:paraId="3D06E11E" w14:textId="77777777">
      <w:r w:rsidRPr="00176858" w:rsidR="00197562">
        <w:t xml:space="preserve">तू </w:t>
      </w:r>
      <w:r w:rsidRPr="00176858" w:rsidR="008C0D7F">
        <w:t xml:space="preserve">सचमुच असहायों की शक्ति है, / </w:t>
      </w:r>
      <w:r w:rsidRPr="00176858" w:rsidR="00197562">
        <w:t xml:space="preserve">हे सर्वशुद्ध परमेश्वर की माता</w:t>
      </w:r>
      <w:r w:rsidRPr="00176858" w:rsidR="008C0D7F">
        <w:t xml:space="preserve">; </w:t>
      </w:r>
      <w:r w:rsidRPr="00176858" w:rsidR="008C0D7F">
        <w:t xml:space="preserve">/ अतः</w:t>
      </w:r>
      <w:r w:rsidRPr="00176858" w:rsidR="00B47844">
        <w:t xml:space="preserve">, </w:t>
      </w:r>
      <w:r w:rsidRPr="00176858" w:rsidR="008C0D7F">
        <w:t xml:space="preserve">तेरे </w:t>
      </w:r>
      <w:r w:rsidRPr="00176858" w:rsidR="008C0D7F">
        <w:t xml:space="preserve">द्वारा</w:t>
      </w:r>
      <w:r w:rsidRPr="00176858" w:rsidR="00197562">
        <w:t xml:space="preserve">, स्वयं को नम्र बनाकर, </w:t>
      </w:r>
      <w:r w:rsidRPr="00176858" w:rsidR="008C0D7F">
        <w:t xml:space="preserve">हम </w:t>
      </w:r>
      <w:r w:rsidRPr="00176858" w:rsidR="00197562">
        <w:t xml:space="preserve">गौरवान्वित होते हैं</w:t>
      </w:r>
      <w:r w:rsidRPr="00176858" w:rsidR="00B47844">
        <w:t xml:space="preserve">; </w:t>
      </w:r>
      <w:r w:rsidRPr="00176858" w:rsidR="00197562">
        <w:t xml:space="preserve">/ </w:t>
      </w:r>
      <w:r w:rsidRPr="00176858" w:rsidR="008C0D7F">
        <w:t xml:space="preserve">तेरी </w:t>
      </w:r>
      <w:r w:rsidRPr="00176858" w:rsidR="008C0D7F">
        <w:t xml:space="preserve">सहायता</w:t>
      </w:r>
      <w:r w:rsidRPr="00176858" w:rsidR="008C0D7F">
        <w:t xml:space="preserve"> से हम </w:t>
      </w:r>
      <w:r w:rsidRPr="00176858" w:rsidR="008C0D7F">
        <w:rPr>
          <w:i/>
        </w:rPr>
        <w:t xml:space="preserve">दैवी जीवन की </w:t>
      </w:r>
      <w:r w:rsidRPr="00176858" w:rsidR="008C0D7F">
        <w:t xml:space="preserve">ऊँचाइयों को </w:t>
      </w:r>
      <w:r w:rsidRPr="00176858" w:rsidR="008C0D7F">
        <w:t xml:space="preserve">दृढ़ता से थामे रहते हैं</w:t>
      </w:r>
      <w:r w:rsidRPr="00176858" w:rsidR="00197562">
        <w:t xml:space="preserve">, / </w:t>
      </w:r>
      <w:r w:rsidRPr="00176858" w:rsidR="00B47844">
        <w:t xml:space="preserve">– </w:t>
      </w:r>
      <w:r w:rsidRPr="00176858" w:rsidR="00197562">
        <w:rPr>
          <w:i/>
        </w:rPr>
        <w:t xml:space="preserve">क्योंकि </w:t>
      </w:r>
      <w:r w:rsidRPr="00176858" w:rsidR="00197562">
        <w:t xml:space="preserve">तू सभी की </w:t>
      </w:r>
      <w:r w:rsidRPr="00176858" w:rsidR="00197562">
        <w:t xml:space="preserve">रक्षा करने वाली है </w:t>
      </w:r>
      <w:r w:rsidRPr="00176858" w:rsidR="00B47844">
        <w:t xml:space="preserve">/ </w:t>
      </w:r>
      <w:r w:rsidRPr="00176858" w:rsidR="00197562">
        <w:t xml:space="preserve">और परमेश्वर के समक्ष मध्यस्थ है।</w:t>
      </w:r>
    </w:p>
    <w:p w:rsidRPr="00176858" w:rsidR="00F0164B" w:rsidP="00344C96" w:rsidRDefault="00344C96" w14:paraId="4BF72313" w14:textId="77777777">
      <w:pPr>
        <w:rPr>
          <w:b/>
          <w:sz w:val="20"/>
        </w:rPr>
      </w:pPr>
      <w:r w:rsidRPr="00176858">
        <w:rPr>
          <w:b/>
        </w:rPr>
        <w:t xml:space="preserve">महिमा, और अब: </w:t>
      </w:r>
      <w:r w:rsidRPr="00176858">
        <w:rPr>
          <w:b/>
          <w:color w:val="FF0000"/>
          <w:sz w:val="20"/>
        </w:rPr>
        <w:t xml:space="preserve">हम वही दोहराते हैं।</w:t>
      </w:r>
    </w:p>
    <w:p w:rsidRPr="00176858" w:rsidR="00A800B5" w:rsidP="008D0C55" w:rsidRDefault="00A800B5" w14:paraId="63096E4F" w14:textId="77777777">
      <w:pPr>
        <w:pStyle w:val="Heading3"/>
      </w:pPr>
      <w:r w:rsidRPr="00176858" w:rsidR="008D0C55">
        <w:t xml:space="preserve">पॉलीएलेओस और महिमाकरण</w:t>
      </w:r>
    </w:p>
    <w:p w:rsidRPr="00176858" w:rsidR="00F0164B" w:rsidP="008D0C55" w:rsidRDefault="00A800B5" w14:paraId="7BD9C7CE" w14:textId="77777777">
      <w:r w:rsidRPr="00176858" w:rsidR="008D0C55">
        <w:t xml:space="preserve">हम तुम्हें महिमामय करते हैं, हे परम पवित्र कुँवारी, और तुम्हारी पवित्र संरक्षा का सम्मान करते हैं, क्योंकि संत एंड्रयू ने तुम्हें आकाश में देखा था, जो मसीह के समक्ष हमारे लिए मध्यस्थता कर रही थीं।</w:t>
      </w:r>
    </w:p>
    <w:p w:rsidRPr="00176858" w:rsidR="008D0C55" w:rsidP="008D0C55" w:rsidRDefault="00A800B5" w14:paraId="6CD31462" w14:textId="77777777">
      <w:pPr>
        <w:pStyle w:val="Heading3"/>
        <w:keepLines w:val="0"/>
      </w:pPr>
      <w:r w:rsidRPr="00176858">
        <w:lastRenderedPageBreak/>
      </w:r>
      <w:r w:rsidRPr="00176858" w:rsidR="008D0C55">
        <w:t xml:space="preserve">चुना हुआ भजन</w:t>
      </w:r>
    </w:p>
    <w:p w:rsidRPr="00176858" w:rsidR="00F0164B" w:rsidP="008D0C55" w:rsidRDefault="008D0C55" w14:paraId="78C1D8D4" w14:textId="77777777">
      <w:r w:rsidRPr="00176858">
        <w:rPr>
          <w:color w:val="FF0000"/>
          <w:sz w:val="16"/>
          <w:szCs w:val="16"/>
        </w:rPr>
        <w:t xml:space="preserve">1 कोरस</w:t>
      </w:r>
      <w:r w:rsidRPr="00176858">
        <w:t xml:space="preserve">: हे प्रभु, दाऊद और उसकी सारी नम्रता को याद करो।</w:t>
      </w:r>
      <w:r w:rsidRPr="00176858">
        <w:rPr>
          <w:color w:val="FF0000"/>
          <w:sz w:val="16"/>
          <w:szCs w:val="16"/>
        </w:rPr>
        <w:t xml:space="preserve"> 2 </w:t>
      </w:r>
      <w:r w:rsidRPr="00176858">
        <w:t xml:space="preserve">उसने प्रभु से कैसे शपथ ली, और याकूब के परमेश्वर से व्रत किया।</w:t>
      </w:r>
      <w:r w:rsidRPr="00176858">
        <w:rPr>
          <w:color w:val="FF0000"/>
          <w:sz w:val="16"/>
          <w:szCs w:val="16"/>
        </w:rPr>
        <w:t xml:space="preserve"> 1 </w:t>
      </w:r>
      <w:r w:rsidRPr="00176858">
        <w:t xml:space="preserve">देखो, हमने एप्रताह में उसकी चर्चा सुनी है, हमने उसे जंगली मैदानों में पाया है।</w:t>
      </w:r>
      <w:r w:rsidRPr="00176858">
        <w:rPr>
          <w:color w:val="FF0000"/>
          <w:sz w:val="16"/>
          <w:szCs w:val="16"/>
        </w:rPr>
        <w:t xml:space="preserve"> 2 </w:t>
      </w:r>
      <w:r w:rsidRPr="00176858">
        <w:t xml:space="preserve">हे परमेश्वर के नगर, तेरी महिमा की बातें कही जाती हैं।</w:t>
      </w:r>
      <w:r w:rsidRPr="00176858">
        <w:rPr>
          <w:color w:val="FF0000"/>
          <w:sz w:val="16"/>
          <w:szCs w:val="16"/>
        </w:rPr>
        <w:t xml:space="preserve"> 1 </w:t>
      </w:r>
      <w:r w:rsidRPr="00176858">
        <w:t xml:space="preserve">परमेश्वर उसके बीच में है, और वह हिलने न पाएगी। </w:t>
      </w:r>
      <w:r w:rsidRPr="00176858">
        <w:rPr>
          <w:color w:val="FF0000"/>
          <w:sz w:val="16"/>
          <w:szCs w:val="16"/>
        </w:rPr>
        <w:t xml:space="preserve">2 </w:t>
      </w:r>
      <w:r w:rsidRPr="00176858">
        <w:t xml:space="preserve">यहोवा ने दाऊद से सच्चाई में शपथ खाई है, और वह उससे पीछे नहीं हटेगा।</w:t>
      </w:r>
      <w:r w:rsidRPr="00176858">
        <w:rPr>
          <w:color w:val="FF0000"/>
          <w:sz w:val="16"/>
          <w:szCs w:val="16"/>
        </w:rPr>
        <w:t xml:space="preserve"> 1 </w:t>
      </w:r>
      <w:r w:rsidRPr="00176858">
        <w:t xml:space="preserve">'मैं तेरी कोख के फल में से एक को तेरे सिंहासन पर बैठाऊँगा।'</w:t>
      </w:r>
      <w:r w:rsidRPr="00176858">
        <w:rPr>
          <w:color w:val="FF0000"/>
          <w:sz w:val="16"/>
          <w:szCs w:val="16"/>
        </w:rPr>
        <w:t xml:space="preserve"> 2 </w:t>
      </w:r>
      <w:r w:rsidRPr="00176858">
        <w:t xml:space="preserve">क्योंकि यहोवा ने सियोन को चुना है; उसने उसे अपनी रहने की जगह के लिए चुना है।</w:t>
      </w:r>
      <w:r w:rsidRPr="00176858">
        <w:rPr>
          <w:color w:val="FF0000"/>
          <w:sz w:val="16"/>
          <w:szCs w:val="16"/>
        </w:rPr>
        <w:t xml:space="preserve"> 1 </w:t>
      </w:r>
      <w:r w:rsidRPr="00176858">
        <w:t xml:space="preserve">सर्वोच्च ने अपनी रहने की जगह को पवित्र किया है।</w:t>
      </w:r>
      <w:r w:rsidRPr="00176858">
        <w:rPr>
          <w:color w:val="FF0000"/>
          <w:sz w:val="16"/>
          <w:szCs w:val="16"/>
        </w:rPr>
        <w:t xml:space="preserve"> 2 </w:t>
      </w:r>
      <w:r w:rsidRPr="00176858">
        <w:t xml:space="preserve">पवित्रता और वैभव उसके पवित्रस्थान में हैं। </w:t>
      </w:r>
      <w:r w:rsidRPr="00176858">
        <w:rPr>
          <w:color w:val="FF0000"/>
          <w:sz w:val="16"/>
          <w:szCs w:val="16"/>
        </w:rPr>
        <w:t xml:space="preserve">1 </w:t>
      </w:r>
      <w:r w:rsidRPr="00176858">
        <w:t xml:space="preserve">पवित्र है तेरा मंदिर, सत्य में अद्भुत।</w:t>
      </w:r>
      <w:r w:rsidRPr="00176858">
        <w:rPr>
          <w:color w:val="FF0000"/>
          <w:sz w:val="16"/>
          <w:szCs w:val="16"/>
        </w:rPr>
        <w:t xml:space="preserve"> 2 </w:t>
      </w:r>
      <w:r w:rsidRPr="00176858">
        <w:t xml:space="preserve">पवित्रता तेरे घर के योग्य है, हे प्रभु, युगानुयुग।</w:t>
      </w:r>
      <w:r w:rsidRPr="00176858">
        <w:rPr>
          <w:color w:val="FF0000"/>
          <w:sz w:val="16"/>
          <w:szCs w:val="16"/>
        </w:rPr>
        <w:t xml:space="preserve"> 1 </w:t>
      </w:r>
      <w:r w:rsidRPr="00176858" w:rsidR="006B5ED5">
        <w:t xml:space="preserve">मैं तेरे नाम को सभी पीढ़ियों में स्मरणीय बनाऊँगा।</w:t>
      </w:r>
      <w:r w:rsidRPr="00176858">
        <w:rPr>
          <w:color w:val="FF0000"/>
          <w:sz w:val="16"/>
          <w:szCs w:val="16"/>
        </w:rPr>
        <w:t xml:space="preserve"> 2 </w:t>
      </w:r>
      <w:r w:rsidRPr="00176858">
        <w:t xml:space="preserve">धन्य हो प्रभु युगानुयुग।</w:t>
      </w:r>
    </w:p>
    <w:p w:rsidRPr="00176858" w:rsidR="00F0164B" w:rsidP="004D4F06" w:rsidRDefault="00A800B5" w14:paraId="3FA82624" w14:textId="77777777">
      <w:r w:rsidRPr="00176858" w:rsidR="008D0C55">
        <w:rPr>
          <w:b/>
        </w:rPr>
        <w:t xml:space="preserve">महिमा, और अब: </w:t>
      </w:r>
      <w:r w:rsidRPr="00176858" w:rsidR="008D0C55">
        <w:t xml:space="preserve">आल्लeluia </w:t>
      </w:r>
      <w:r w:rsidRPr="00176858" w:rsidR="00613E26">
        <w:rPr>
          <w:b/>
          <w:color w:val="FF0000"/>
          <w:sz w:val="20"/>
        </w:rPr>
        <w:t xml:space="preserve">(3)</w:t>
      </w:r>
      <w:r w:rsidRPr="00176858" w:rsidR="008D0C55">
        <w:t xml:space="preserve">।</w:t>
      </w:r>
    </w:p>
    <w:p w:rsidRPr="00176858" w:rsidR="00F0164B" w:rsidP="008D0C55" w:rsidRDefault="00A800B5" w14:paraId="30CC06ED" w14:textId="77777777">
      <w:r w:rsidRPr="00176858" w:rsidR="008D0C55">
        <w:rPr>
          <w:color w:val="FF0000"/>
          <w:sz w:val="16"/>
          <w:szCs w:val="16"/>
        </w:rPr>
        <w:t xml:space="preserve">भजन संहिता 131:1; 131:2; 131:6; 86:3; 45:</w:t>
      </w:r>
      <w:r w:rsidRPr="00176858" w:rsidR="008D0C55">
        <w:rPr>
          <w:smallCaps/>
          <w:color w:val="FF0000"/>
          <w:sz w:val="16"/>
          <w:szCs w:val="16"/>
        </w:rPr>
        <w:t xml:space="preserve">6a</w:t>
      </w:r>
      <w:r w:rsidRPr="00176858" w:rsidR="008D0C55">
        <w:rPr>
          <w:color w:val="FF0000"/>
          <w:sz w:val="16"/>
          <w:szCs w:val="16"/>
        </w:rPr>
        <w:t xml:space="preserve">; 131:</w:t>
      </w:r>
      <w:r w:rsidRPr="00176858" w:rsidR="008D0C55">
        <w:rPr>
          <w:smallCaps/>
          <w:color w:val="FF0000"/>
          <w:sz w:val="16"/>
          <w:szCs w:val="16"/>
        </w:rPr>
        <w:t xml:space="preserve">11a</w:t>
      </w:r>
      <w:r w:rsidRPr="00176858" w:rsidR="008D0C55">
        <w:rPr>
          <w:color w:val="FF0000"/>
          <w:sz w:val="16"/>
          <w:szCs w:val="16"/>
        </w:rPr>
        <w:t xml:space="preserve">; 131:</w:t>
      </w:r>
      <w:r w:rsidRPr="00176858" w:rsidR="008D0C55">
        <w:rPr>
          <w:smallCaps/>
          <w:color w:val="FF0000"/>
          <w:sz w:val="16"/>
          <w:szCs w:val="16"/>
        </w:rPr>
        <w:t xml:space="preserve">11b</w:t>
      </w:r>
      <w:r w:rsidRPr="00176858" w:rsidR="008D0C55">
        <w:rPr>
          <w:color w:val="FF0000"/>
          <w:sz w:val="16"/>
          <w:szCs w:val="16"/>
        </w:rPr>
        <w:t xml:space="preserve">; 131:13; 45:</w:t>
      </w:r>
      <w:r w:rsidRPr="00176858" w:rsidR="008D0C55">
        <w:rPr>
          <w:smallCaps/>
          <w:color w:val="FF0000"/>
          <w:sz w:val="16"/>
          <w:szCs w:val="16"/>
        </w:rPr>
        <w:t xml:space="preserve">5b</w:t>
      </w:r>
      <w:r w:rsidRPr="00176858" w:rsidR="008D0C55">
        <w:rPr>
          <w:color w:val="FF0000"/>
          <w:sz w:val="16"/>
          <w:szCs w:val="16"/>
        </w:rPr>
        <w:t xml:space="preserve">; 95:</w:t>
      </w:r>
      <w:r w:rsidRPr="00176858" w:rsidR="008D0C55">
        <w:rPr>
          <w:smallCaps/>
          <w:color w:val="FF0000"/>
          <w:sz w:val="16"/>
          <w:szCs w:val="16"/>
        </w:rPr>
        <w:t xml:space="preserve">6b</w:t>
      </w:r>
      <w:r w:rsidRPr="00176858" w:rsidR="008D0C55">
        <w:rPr>
          <w:color w:val="FF0000"/>
          <w:sz w:val="16"/>
          <w:szCs w:val="16"/>
        </w:rPr>
        <w:t xml:space="preserve">; 64:</w:t>
      </w:r>
      <w:r w:rsidRPr="00176858" w:rsidR="008D0C55">
        <w:rPr>
          <w:smallCaps/>
          <w:color w:val="FF0000"/>
          <w:sz w:val="16"/>
          <w:szCs w:val="16"/>
        </w:rPr>
        <w:t xml:space="preserve">5d</w:t>
      </w:r>
      <w:r w:rsidRPr="00176858" w:rsidR="008D0C55">
        <w:rPr>
          <w:color w:val="FF0000"/>
          <w:sz w:val="16"/>
          <w:szCs w:val="16"/>
        </w:rPr>
        <w:t xml:space="preserve">; 92:</w:t>
      </w:r>
      <w:r w:rsidRPr="00176858" w:rsidR="008D0C55">
        <w:rPr>
          <w:smallCaps/>
          <w:color w:val="FF0000"/>
          <w:sz w:val="16"/>
          <w:szCs w:val="16"/>
        </w:rPr>
        <w:t xml:space="preserve">5b</w:t>
      </w:r>
      <w:r w:rsidRPr="00176858" w:rsidR="008D0C55">
        <w:rPr>
          <w:color w:val="FF0000"/>
          <w:sz w:val="16"/>
          <w:szCs w:val="16"/>
        </w:rPr>
        <w:t xml:space="preserve">; 44:</w:t>
      </w:r>
      <w:r w:rsidRPr="00176858" w:rsidR="008D0C55">
        <w:rPr>
          <w:smallCaps/>
          <w:color w:val="FF0000"/>
          <w:sz w:val="16"/>
          <w:szCs w:val="16"/>
        </w:rPr>
        <w:t xml:space="preserve">18a</w:t>
      </w:r>
      <w:r w:rsidRPr="00176858" w:rsidR="008D0C55">
        <w:rPr>
          <w:color w:val="FF0000"/>
          <w:sz w:val="16"/>
          <w:szCs w:val="16"/>
        </w:rPr>
        <w:t xml:space="preserve">; 88:</w:t>
      </w:r>
      <w:r w:rsidRPr="00176858" w:rsidR="008D0C55">
        <w:rPr>
          <w:smallCaps/>
          <w:color w:val="FF0000"/>
          <w:sz w:val="16"/>
          <w:szCs w:val="16"/>
        </w:rPr>
        <w:t xml:space="preserve">53a</w:t>
      </w:r>
    </w:p>
    <w:p w:rsidRPr="00176858" w:rsidR="00A800B5" w:rsidRDefault="00A800B5" w14:paraId="1E326F64" w14:textId="77777777">
      <w:pPr>
        <w:pStyle w:val="Heading3"/>
      </w:pPr>
      <w:r w:rsidRPr="00176858" w:rsidR="00197562">
        <w:t xml:space="preserve">पॉलीएलियोस के बाद, सेडालेन, स्वर 4</w:t>
      </w:r>
    </w:p>
    <w:p w:rsidRPr="00176858" w:rsidR="00F0164B" w:rsidRDefault="00A800B5" w14:paraId="0FE81923" w14:textId="77777777">
      <w:pPr>
        <w:pStyle w:val="BodyTextIndent"/>
      </w:pPr>
      <w:r w:rsidRPr="00176858" w:rsidR="00197562">
        <w:t xml:space="preserve">प्राचीन सन्दूक से भी अधिक मूल्यवान है तेरा पवित्र होमोफोरीयोन, जो सोने और चांदी से भी अधिक चमकता है! / </w:t>
      </w:r>
      <w:r w:rsidRPr="00176858" w:rsidR="00197562">
        <w:t xml:space="preserve">जो आपके </w:t>
      </w:r>
      <w:r w:rsidRPr="00176858" w:rsidR="00197562">
        <w:t xml:space="preserve">अक्षय </w:t>
      </w:r>
      <w:r w:rsidRPr="00176858" w:rsidR="00197562">
        <w:rPr>
          <w:i/>
        </w:rPr>
        <w:t xml:space="preserve">और </w:t>
      </w:r>
      <w:r w:rsidRPr="00176858" w:rsidR="00197562">
        <w:t xml:space="preserve">अति पवित्र हाथों द्वारा </w:t>
      </w:r>
      <w:r w:rsidRPr="00176858" w:rsidR="00197562">
        <w:t xml:space="preserve">भौतिक रूप से नहीं, बल्कि आध्यात्मिक रूप से </w:t>
      </w:r>
      <w:r w:rsidRPr="00176858" w:rsidR="00197562">
        <w:t xml:space="preserve">ऊँचा उठाया गया है, / यह कृपापूर्वक उन लोगों को संरक्षित करता है जो / हे माता, आपके संरक्षण के सुशोभित उत्सव का पालन करते हैं; / </w:t>
      </w:r>
      <w:r w:rsidRPr="00176858" w:rsidR="00197562">
        <w:t xml:space="preserve">इसके लिए </w:t>
      </w:r>
      <w:r w:rsidRPr="00176858" w:rsidR="00197562">
        <w:rPr>
          <w:i/>
        </w:rPr>
        <w:t xml:space="preserve">अब </w:t>
      </w:r>
      <w:r w:rsidRPr="00176858" w:rsidR="00197562">
        <w:t xml:space="preserve">एकत्रित होकर, / हम </w:t>
      </w:r>
      <w:r w:rsidRPr="00176858" w:rsidR="00197562">
        <w:rPr>
          <w:i/>
        </w:rPr>
        <w:t xml:space="preserve">इसे </w:t>
      </w:r>
      <w:r w:rsidRPr="00176858" w:rsidR="00197562">
        <w:t xml:space="preserve">उत्साह के साथ मनाते हैं।</w:t>
      </w:r>
    </w:p>
    <w:p w:rsidRPr="00176858" w:rsidR="00F0164B" w:rsidP="00DF5F22" w:rsidRDefault="00A800B5" w14:paraId="561903F8" w14:textId="77777777">
      <w:r w:rsidRPr="00176858" w:rsidR="00197562">
        <w:rPr>
          <w:b/>
        </w:rPr>
        <w:t xml:space="preserve">महिमा, और अब: </w:t>
      </w:r>
      <w:r w:rsidRPr="00176858" w:rsidR="00197562">
        <w:t xml:space="preserve">हे माता, ग्रहण करो उन लोगों को जो विश्वास के साथ तेरी शरण में आते हैं / और मुझे न ठुकराओ, / हे दयामयी, एक पीड़ित की पश्चाताप को तिरस्कार न करो; / अनेक अयोग्य आत्माओं के होठों से निकली विनती स्वीकार करो / और अपनी मध्यस्थता से मुझे फंदों से बचाओ, / ताकि मैं निडर होकर तुम्हें पुकार सकूँ: / 'हे अनुग्रह से परिपूर्ण, आनंदित हो!'</w:t>
      </w:r>
    </w:p>
    <w:p w:rsidRPr="00176858" w:rsidR="00022016" w:rsidP="00022016" w:rsidRDefault="00022016" w14:paraId="18BA1A09" w14:textId="77777777">
      <w:pPr>
        <w:pStyle w:val="Heading4"/>
      </w:pPr>
      <w:r w:rsidRPr="00176858">
        <w:t xml:space="preserve">स्टेपेना: चौथे स्वर का पहला प्रतिगान</w:t>
      </w:r>
    </w:p>
    <w:p w:rsidRPr="00176858" w:rsidR="00022016" w:rsidP="00022016" w:rsidRDefault="00022016" w14:paraId="3685960D" w14:textId="77777777">
      <w:r w:rsidRPr="00176858">
        <w:t xml:space="preserve">मेरी जवानी </w:t>
      </w:r>
      <w:r w:rsidRPr="00176858">
        <w:rPr>
          <w:color w:val="FF0000"/>
        </w:rPr>
        <w:t xml:space="preserve">से </w:t>
      </w:r>
      <w:r w:rsidRPr="00176858">
        <w:t xml:space="preserve">/ कई वासनाओं ने मुझ पर युद्ध छेड़ा है; / पर रक्षा / और बचाओ मुझे, हे मेरे उद्धारकर्ता।</w:t>
      </w:r>
    </w:p>
    <w:p w:rsidRPr="00176858" w:rsidR="00022016" w:rsidP="00022016" w:rsidRDefault="00022016" w14:paraId="3DDA2ED7" w14:textId="77777777">
      <w:r w:rsidRPr="00176858">
        <w:t xml:space="preserve">हे जो सियोन से बैर रखते हो, प्रभु के सामने लज्जित हो जाओ: / क्योंकि तुम आग में घास की तरह भस्म हो जाओगे।</w:t>
      </w:r>
    </w:p>
    <w:p w:rsidRPr="00176858" w:rsidR="00022016" w:rsidP="00022016" w:rsidRDefault="00022016" w14:paraId="7643B7D5" w14:textId="77777777">
      <w:r w:rsidRPr="00176858">
        <w:rPr>
          <w:b/>
        </w:rPr>
        <w:t xml:space="preserve">महिमा, और अब: </w:t>
      </w:r>
      <w:r w:rsidRPr="00176858">
        <w:t xml:space="preserve">प्रत्येक आत्मा पवित्र आत्मा से जीवित होती है / और शुद्धिकरण द्वारा उन्नत होती है, / और त्रिमूर्ति की एकता द्वारा / पवित्र रहस्य में प्रकाशित होती है।</w:t>
      </w:r>
    </w:p>
    <w:p w:rsidRPr="00176858" w:rsidR="00A800B5" w:rsidRDefault="00A800B5" w14:paraId="1EF05C65" w14:textId="77777777">
      <w:pPr>
        <w:pStyle w:val="Heading3"/>
        <w:keepLines w:val="0"/>
      </w:pPr>
      <w:r w:rsidRPr="00176858" w:rsidR="00197562">
        <w:t xml:space="preserve">प्रोकेइमेनोन, स्वर 4</w:t>
      </w:r>
    </w:p>
    <w:p w:rsidRPr="00176858" w:rsidR="00F0164B" w:rsidP="004D4F06" w:rsidRDefault="00A800B5" w14:paraId="06154578" w14:textId="77777777">
      <w:pPr>
        <w:rPr>
          <w:b/>
          <w:smallCaps/>
          <w:sz w:val="20"/>
        </w:rPr>
      </w:pPr>
      <w:r w:rsidRPr="00176858" w:rsidR="00D6041A">
        <w:t xml:space="preserve">मैं तेरे नाम को हर पीढ़ी और युग में स्मरणीय बनाऊँगा। </w:t>
      </w:r>
      <w:r w:rsidRPr="00176858" w:rsidR="00197562">
        <w:rPr>
          <w:b/>
          <w:color w:val="FF0000"/>
          <w:sz w:val="20"/>
        </w:rPr>
        <w:t xml:space="preserve">श्लोक: </w:t>
      </w:r>
      <w:r w:rsidRPr="00176858" w:rsidR="00103192">
        <w:t xml:space="preserve">लोग </w:t>
      </w:r>
      <w:r w:rsidRPr="00176858" w:rsidR="00103192">
        <w:t xml:space="preserve">तेरी</w:t>
      </w:r>
      <w:r w:rsidRPr="00176858" w:rsidR="00197562">
        <w:t xml:space="preserve"> कृपा </w:t>
      </w:r>
      <w:r w:rsidRPr="00176858" w:rsidR="00103192">
        <w:t xml:space="preserve">की खोज </w:t>
      </w:r>
      <w:r w:rsidRPr="00176858" w:rsidR="00103192">
        <w:t xml:space="preserve">करेंगे</w:t>
      </w:r>
      <w:r w:rsidRPr="00176858" w:rsidR="00197562">
        <w:t xml:space="preserve">।</w:t>
      </w:r>
      <w:r w:rsidRPr="00176858" w:rsidR="00197562">
        <w:tab/>
      </w:r>
      <w:r w:rsidRPr="00176858" w:rsidR="00197562">
        <w:rPr>
          <w:color w:val="FF0000"/>
          <w:sz w:val="16"/>
        </w:rPr>
        <w:t xml:space="preserve">भजन संहिता 44:</w:t>
      </w:r>
      <w:r w:rsidRPr="00176858" w:rsidR="00197562">
        <w:rPr>
          <w:smallCaps/>
          <w:color w:val="FF0000"/>
          <w:sz w:val="16"/>
        </w:rPr>
        <w:t xml:space="preserve">18a, 2a</w:t>
      </w:r>
    </w:p>
    <w:p w:rsidRPr="00176858" w:rsidR="00022016" w:rsidP="00022016" w:rsidRDefault="00022016" w14:paraId="7916B799" w14:textId="77777777">
      <w:r w:rsidRPr="00176858">
        <w:rPr>
          <w:b/>
          <w:color w:val="FF0000"/>
          <w:sz w:val="20"/>
        </w:rPr>
        <w:t xml:space="preserve">दूसरा प्रोकीमेनन: </w:t>
      </w:r>
      <w:r w:rsidRPr="00176858">
        <w:t xml:space="preserve">जो कुछ भी सांस लेता है / वह प्रभु की स्तुति करे। </w:t>
      </w:r>
      <w:r w:rsidRPr="00176858">
        <w:rPr>
          <w:b/>
          <w:color w:val="FF0000"/>
          <w:sz w:val="20"/>
        </w:rPr>
        <w:t xml:space="preserve">छंद: </w:t>
      </w:r>
      <w:r w:rsidRPr="00176858">
        <w:t xml:space="preserve">उसके पवित्र लोगों में परमेश्वर की स्तुति करो; उसकी सामर्थ्य के आकाशमंडल में उसकी स्तुति करो।</w:t>
      </w:r>
      <w:r w:rsidRPr="00176858">
        <w:tab/>
      </w:r>
      <w:r w:rsidRPr="00176858">
        <w:rPr>
          <w:color w:val="FF0000"/>
          <w:sz w:val="16"/>
          <w:szCs w:val="16"/>
        </w:rPr>
        <w:t xml:space="preserve">भजन संहिता 150:6, 1</w:t>
      </w:r>
    </w:p>
    <w:p w:rsidRPr="00176858" w:rsidR="00C0279A" w:rsidP="00C0279A" w:rsidRDefault="00C0279A" w14:paraId="778E72D2" w14:textId="77777777">
      <w:pPr>
        <w:pStyle w:val="Heading3"/>
      </w:pPr>
      <w:r w:rsidRPr="00176858">
        <w:t xml:space="preserve">लूका के अनुसार सुसमाचार, आरंभ 4</w:t>
      </w:r>
    </w:p>
    <w:p w:rsidRPr="00176858" w:rsidR="00F0164B" w:rsidP="00C0279A" w:rsidRDefault="00C0279A" w14:paraId="2ED7E770" w14:textId="77777777">
      <w:r w:rsidRPr="00176858">
        <w:t xml:space="preserve">उन दिनों मरियम शीघ्रता से पहाड़ी </w:t>
      </w:r>
      <w:r w:rsidRPr="00176858">
        <w:rPr>
          <w:i/>
        </w:rPr>
        <w:t xml:space="preserve">प्रदेश</w:t>
      </w:r>
      <w:r w:rsidRPr="00176858">
        <w:t xml:space="preserve"> की ओर</w:t>
      </w:r>
      <w:r w:rsidRPr="00176858">
        <w:t xml:space="preserve">, यहूदा के एक नगर में </w:t>
      </w:r>
      <w:r w:rsidRPr="00176858">
        <w:t xml:space="preserve">गई</w:t>
      </w:r>
      <w:r w:rsidRPr="00176858">
        <w:t xml:space="preserve">, और जकर्याह के घर में प्रवेश करके एलिज़बेथ को नमस्कार किया। और ऐसा हुआ कि जब एलिज़ाबेथ ने मरियम का अभिवादन सुना, तो उसके गर्भ में शिशु कूद उठा; और एलिज़ाबेथ पवित्र आत्मा से परिपूर्ण हो गईं, और उन्होंने ऊँचे स्वर में पुकार कर कहा, 'स्त्रियों में धन्य है तू, और तेरे गर्भ का फल धन्य है!' और यह मुझ पर क्यों किया गया है, कि मेरे प्रभु की माता मेरे पास आई हैं? क्योंकि देखो, जैसे ही तुम्हारे अभिवादन की ध्वनि मेरे कानों में पड़ी, मेरा बच्चा आनंद से मेरी कोख में उछल पड़ा; और धन्य है वह जिसने विश्वास किया कि प्रभु द्वारा उससे कही गई बात पूरी होगी।' और मरियम ने कहा, 'मेरा प्राण प्रभु की बड़ाई करता है, और मेरी आत्मा मेरे उद्धारकर्ता परमेश्वर में आनन्दित है, क्योंकि उसने अपनी दासी की दीनता पर दृष्टि की है; क्योंकि देखो, इस समय से सब पीढ़ियाँ मुझे धन्य कहेंगी; क्योंकि शक्तिमान ने मेरे लिए महान कार्य किए हैं, और पवित्र है उसका नाम।' मरियम लगभग तीन महीने तक उसके साथ रहीं और फिर अपने घर लौट आईं।</w:t>
      </w:r>
    </w:p>
    <w:p w:rsidRPr="00176858" w:rsidR="00C0279A" w:rsidP="00C0279A" w:rsidRDefault="00C0279A" w14:paraId="2BD684FC" w14:textId="77777777">
      <w:pPr>
        <w:spacing w:after="0"/>
        <w:ind w:firstLine="0"/>
        <w:jc w:val="right"/>
        <w:rPr>
          <w:bCs/>
          <w:color w:val="FF0000"/>
          <w:sz w:val="16"/>
          <w:szCs w:val="20"/>
        </w:rPr>
      </w:pPr>
      <w:r w:rsidRPr="00176858">
        <w:rPr>
          <w:bCs/>
          <w:color w:val="FF0000"/>
          <w:sz w:val="16"/>
          <w:szCs w:val="20"/>
        </w:rPr>
        <w:t xml:space="preserve">लूका 1:39–49, 56</w:t>
      </w:r>
    </w:p>
    <w:p w:rsidRPr="00176858" w:rsidR="00A800B5" w:rsidRDefault="00A800B5" w14:paraId="5FB89475" w14:textId="77777777">
      <w:pPr>
        <w:pStyle w:val="Heading3"/>
        <w:keepLines w:val="0"/>
      </w:pPr>
      <w:r w:rsidRPr="00176858">
        <w:lastRenderedPageBreak/>
      </w:r>
      <w:r w:rsidRPr="00176858" w:rsidR="00197562">
        <w:t xml:space="preserve">भजन संहिता 50 के बाद, एक स्टिचेरा, स्वर 8</w:t>
      </w:r>
    </w:p>
    <w:p w:rsidRPr="00176858" w:rsidR="00F0164B" w:rsidP="00344C96" w:rsidRDefault="00A800B5" w14:paraId="47242F56" w14:textId="77777777">
      <w:r w:rsidRPr="00176858" w:rsidR="00344C96">
        <w:t xml:space="preserve">सभी निराकार स्वर्गदूत हमारे साथ</w:t>
      </w:r>
      <w:r w:rsidRPr="00176858" w:rsidR="00197562">
        <w:t xml:space="preserve"> आनंदित होते हैं</w:t>
      </w:r>
      <w:r w:rsidRPr="00176858" w:rsidR="00344C96">
        <w:t xml:space="preserve">, / क्योंकि उन्होंने आत्मा में </w:t>
      </w:r>
      <w:r w:rsidRPr="00176858" w:rsidR="00344C96">
        <w:rPr>
          <w:i/>
        </w:rPr>
        <w:t xml:space="preserve">हमारे </w:t>
      </w:r>
      <w:r w:rsidRPr="00176858" w:rsidR="00344C96">
        <w:t xml:space="preserve">सांसारिक गायक-मंडली को </w:t>
      </w:r>
      <w:r w:rsidRPr="00176858" w:rsidR="00344C96">
        <w:t xml:space="preserve">एकत्रित किया है</w:t>
      </w:r>
      <w:r w:rsidRPr="00176858" w:rsidR="00344C96">
        <w:t xml:space="preserve">, / सभी की रानी और स्वामिनी को देखकर, / जो विश्वासियों द्वारा अनेक प्रकार से महिमामंडित हैं; / और धर्मी लोगों की आत्माएँ भी आनंदित होती हैं, / </w:t>
      </w:r>
      <w:r w:rsidRPr="00176858" w:rsidR="00344C96">
        <w:t xml:space="preserve">एक</w:t>
      </w:r>
      <w:r w:rsidRPr="00176858" w:rsidR="00344C96">
        <w:rPr>
          <w:i/>
        </w:rPr>
        <w:t xml:space="preserve"> अद्भुत </w:t>
      </w:r>
      <w:r w:rsidRPr="00176858" w:rsidR="00344C96">
        <w:t xml:space="preserve">दर्शन की</w:t>
      </w:r>
      <w:r w:rsidRPr="00176858" w:rsidR="00344C96">
        <w:t xml:space="preserve"> गवाह बनकर</w:t>
      </w:r>
      <w:r w:rsidRPr="00176858" w:rsidR="00344C96">
        <w:t xml:space="preserve">: / </w:t>
      </w:r>
      <w:r w:rsidRPr="00176858" w:rsidR="00344C96">
        <w:rPr>
          <w:i/>
        </w:rPr>
        <w:t xml:space="preserve">कि कैसे परमेश्वर की माता, </w:t>
      </w:r>
      <w:r w:rsidRPr="00176858" w:rsidR="00344C96">
        <w:t xml:space="preserve">वायु में, / प्रार्थनापूर्वक अपने परम पवित्र हाथ फैलाकर, / </w:t>
      </w:r>
      <w:r w:rsidRPr="00176858" w:rsidR="00344C96">
        <w:t xml:space="preserve">संसार के लिए शांति और मेल-मिलाप </w:t>
      </w:r>
      <w:r w:rsidRPr="00176858" w:rsidR="00344C96">
        <w:t xml:space="preserve">माँगती हैं</w:t>
      </w:r>
      <w:r w:rsidRPr="00176858" w:rsidR="00344C96">
        <w:t xml:space="preserve">, / ऑर्थोडॉक्स ईसाइयों के सुदृढ़ीकरण के लिए / और हमारी आत्माओं के उद्धार के लिए।</w:t>
      </w:r>
    </w:p>
    <w:p w:rsidRPr="00176858" w:rsidR="00A800B5" w:rsidRDefault="00A800B5" w14:paraId="5238C01F" w14:textId="77777777">
      <w:pPr>
        <w:pStyle w:val="Heading3"/>
        <w:keepLines w:val="0"/>
      </w:pPr>
      <w:r w:rsidRPr="00176858" w:rsidR="00197562">
        <w:t xml:space="preserve">ईश्वरमाता के लिए कैनन, स्वर 4</w:t>
      </w:r>
      <w:r w:rsidRPr="00176858" w:rsidR="001B44AD">
        <w:t xml:space="preserve">।</w:t>
      </w:r>
      <w:r w:rsidRPr="00176858" w:rsidR="001B44AD">
        <w:br/>
      </w:r>
      <w:r w:rsidRPr="00176858" w:rsidR="001B44AD">
        <w:t xml:space="preserve">ओड</w:t>
      </w:r>
      <w:r w:rsidRPr="00176858" w:rsidR="00E25B12">
        <w:t xml:space="preserve"> 1</w:t>
      </w:r>
    </w:p>
    <w:p w:rsidRPr="00176858" w:rsidR="00F0164B" w:rsidRDefault="00A800B5" w14:paraId="662F42D8" w14:textId="77777777">
      <w:pPr>
        <w:pStyle w:val="BodyTextIndent"/>
      </w:pPr>
      <w:r w:rsidRPr="00176858" w:rsidR="00197562">
        <w:rPr>
          <w:b/>
          <w:color w:val="FF0000"/>
          <w:sz w:val="20"/>
        </w:rPr>
        <w:t xml:space="preserve">इरमोस: </w:t>
      </w:r>
      <w:r w:rsidRPr="00176858" w:rsidR="00197562">
        <w:t xml:space="preserve">मैं अपना मुँह खोलूँगा, / और वह पवित्र आत्मा से भर जाएगा</w:t>
      </w:r>
      <w:r w:rsidRPr="00176858" w:rsidR="005C2318">
        <w:t xml:space="preserve">; </w:t>
      </w:r>
      <w:r w:rsidRPr="00176858" w:rsidR="00197562">
        <w:t xml:space="preserve">/ और मैं रानी और माता से बोलूँगा, / और मैं आनन्द से प्रकाशमान होकर प्रकट होऊँगा, / और मैं आनन्दपूर्वक उनके चमत्कारों का गान करूँगा।</w:t>
      </w:r>
    </w:p>
    <w:p w:rsidRPr="00176858" w:rsidR="00F0164B" w:rsidRDefault="00A800B5" w14:paraId="3E2453A7" w14:textId="77777777">
      <w:pPr>
        <w:pStyle w:val="BodyTextIndent"/>
      </w:pPr>
      <w:r w:rsidRPr="00176858" w:rsidR="00197562">
        <w:t xml:space="preserve">पवित्र स्वर्गदूतों के दल / और भविष्यवक्ताओं तथा प्रेरितों की भीड़ के साथ, / महान महिमा में, ईश्वर की माता के रूप में, / आज के दिन मंदिर में प्रवेश करते हुए, आप ईसाइयों के लिए प्रार्थना करती हैं, / </w:t>
      </w:r>
      <w:r w:rsidRPr="00176858" w:rsidR="00197562">
        <w:rPr>
          <w:i/>
        </w:rPr>
        <w:t xml:space="preserve">और </w:t>
      </w:r>
      <w:r w:rsidRPr="00176858" w:rsidR="00197562">
        <w:t xml:space="preserve">सभी को विपत्तियों और दुःख से बचाती हैं, / उन्हें अपनी दया से ढकते हुए।</w:t>
      </w:r>
    </w:p>
    <w:p w:rsidRPr="00176858" w:rsidR="00F0164B" w:rsidRDefault="00A800B5" w14:paraId="12A9F8D3" w14:textId="77777777">
      <w:r w:rsidRPr="00176858" w:rsidR="00197562">
        <w:t xml:space="preserve">मोशे ने तुझे पवित्र निवास और हारून की लाठी कहा, क्योंकि तूने जीवन का वृक्ष – मसीह – को उत्पन्न किया; उसके समक्ष साहस रखती हुई, हे रानी, हमारि खातिर प्रार्थना कर, जो तुझे सम्मानित करते हैं</w:t>
      </w:r>
      <w:r w:rsidRPr="00176858" w:rsidR="00197562">
        <w:t xml:space="preserve">,</w:t>
      </w:r>
      <w:r w:rsidRPr="00176858" w:rsidR="00197562">
        <w:t xml:space="preserve"> कि </w:t>
      </w:r>
      <w:r w:rsidRPr="00176858" w:rsidR="00197562">
        <w:rPr>
          <w:i/>
        </w:rPr>
        <w:t xml:space="preserve">हम </w:t>
      </w:r>
      <w:r w:rsidRPr="00176858" w:rsidR="00197562">
        <w:t xml:space="preserve">सभ प्रकार के बुरे से </w:t>
      </w:r>
      <w:r w:rsidRPr="00176858" w:rsidR="00197562">
        <w:t xml:space="preserve">छुड़ाए जाएँ</w:t>
      </w:r>
      <w:r w:rsidRPr="00176858" w:rsidR="00197562">
        <w:t xml:space="preserve">, ताकि हम तेरी सुरक्षा का पर्व मना सकें।</w:t>
      </w:r>
    </w:p>
    <w:p w:rsidRPr="00176858" w:rsidR="00F0164B" w:rsidRDefault="00A800B5" w14:paraId="1DBB7140" w14:textId="77777777">
      <w:pPr>
        <w:pStyle w:val="BodyTextIndent"/>
      </w:pPr>
      <w:r w:rsidRPr="00176858" w:rsidR="00197562">
        <w:t xml:space="preserve">अब </w:t>
      </w:r>
      <w:r w:rsidRPr="00176858" w:rsidR="00197562">
        <w:rPr>
          <w:i/>
        </w:rPr>
        <w:t xml:space="preserve">यह </w:t>
      </w:r>
      <w:r w:rsidRPr="00176858" w:rsidR="00197562">
        <w:t xml:space="preserve">पुराने दिनों जैसा </w:t>
      </w:r>
      <w:r w:rsidRPr="00176858" w:rsidR="00197562">
        <w:rPr>
          <w:i/>
        </w:rPr>
        <w:t xml:space="preserve">उत्सव</w:t>
      </w:r>
      <w:r w:rsidRPr="00176858" w:rsidR="00197562">
        <w:t xml:space="preserve"> नहीं </w:t>
      </w:r>
      <w:r w:rsidRPr="00176858" w:rsidR="00197562">
        <w:rPr>
          <w:i/>
        </w:rPr>
        <w:t xml:space="preserve">है</w:t>
      </w:r>
      <w:r w:rsidRPr="00176858" w:rsidR="00197562">
        <w:t xml:space="preserve">, / बल्कि </w:t>
      </w:r>
      <w:r w:rsidRPr="00176858" w:rsidR="00197562">
        <w:rPr>
          <w:i/>
        </w:rPr>
        <w:t xml:space="preserve">एक</w:t>
      </w:r>
      <w:r w:rsidRPr="00176858" w:rsidR="00197562">
        <w:t xml:space="preserve"> महान </w:t>
      </w:r>
      <w:r w:rsidRPr="00176858" w:rsidR="00197562">
        <w:rPr>
          <w:i/>
        </w:rPr>
        <w:t xml:space="preserve">उत्सव </w:t>
      </w:r>
      <w:r w:rsidRPr="00176858" w:rsidR="00197562">
        <w:t xml:space="preserve">है: / यह दाऊद नहीं है जो एक गायन मंडली इकट्ठा करके, संदूक के सामने वादन करता है, / बल्कि </w:t>
      </w:r>
      <w:r w:rsidRPr="00176858" w:rsidR="00197562">
        <w:rPr>
          <w:i/>
        </w:rPr>
        <w:t xml:space="preserve">विश्वासियों </w:t>
      </w:r>
      <w:r w:rsidRPr="00176858" w:rsidR="00197562">
        <w:t xml:space="preserve">का समूह, संतों के दल के साथ, / तेरे सामने मंदिर में </w:t>
      </w:r>
      <w:r w:rsidRPr="00176858" w:rsidR="005C2318">
        <w:t xml:space="preserve">शीघ्रता से प्रवेश करते हुए</w:t>
      </w:r>
      <w:r w:rsidRPr="00176858" w:rsidR="00197562">
        <w:t xml:space="preserve">, </w:t>
      </w:r>
      <w:r w:rsidRPr="00176858" w:rsidR="005C2318">
        <w:t xml:space="preserve">/ </w:t>
      </w:r>
      <w:r w:rsidRPr="00176858" w:rsidR="00197562">
        <w:t xml:space="preserve">तेरी आराधना करते हुए, उद्घोषणा करते हैं: / 'उनकी प्रार्थना करो जो आपकी महिमा करते हैं, / कि, आपकी सुरक्षा की महिमा करते हुए, / हम इस पर्व को योग्य रूप से मना सकें!'</w:t>
      </w:r>
    </w:p>
    <w:p w:rsidRPr="00176858" w:rsidR="00F0164B" w:rsidRDefault="00A800B5" w14:paraId="3AF45960" w14:textId="77777777">
      <w:r w:rsidRPr="00176858" w:rsidR="00197562">
        <w:t xml:space="preserve">हे परमेश्वर की माता, दैवीय सेनाएँ तेरा गुणगान करती हैं, / और महापुरुष तथा पवित्र पिता तेरा महिमामंडन करते हैं, / जो तेरे मुख के सामने मंदिर में शीघ्रता से प्रवेश करते हैं। / उनके साथ, संत एंड्रयू ने एक बार तुझे देखा / </w:t>
      </w:r>
      <w:r w:rsidRPr="00176858" w:rsidR="006C2ABD">
        <w:t xml:space="preserve">हम पापियों की ओर से </w:t>
      </w:r>
      <w:r w:rsidRPr="00176858" w:rsidR="00197562">
        <w:t xml:space="preserve">परमेश्वर से विनती करते हुए / </w:t>
      </w:r>
      <w:r w:rsidRPr="00176858" w:rsidR="006C2ABD">
        <w:t xml:space="preserve">– </w:t>
      </w:r>
      <w:r w:rsidRPr="00176858" w:rsidR="00197562">
        <w:t xml:space="preserve">उन लोगों की दया के लिए / जो तेरे संरक्षण के पर्व का उत्सव मनाते हैं।</w:t>
      </w:r>
    </w:p>
    <w:p w:rsidRPr="00176858" w:rsidR="00A800B5" w:rsidRDefault="00A800B5" w14:paraId="4B158966" w14:textId="77777777">
      <w:pPr>
        <w:pStyle w:val="Heading3"/>
      </w:pPr>
      <w:r w:rsidRPr="00176858" w:rsidR="00197562">
        <w:t xml:space="preserve">भजन 3</w:t>
      </w:r>
    </w:p>
    <w:p w:rsidRPr="00176858" w:rsidR="00F0164B" w:rsidP="004D4F06" w:rsidRDefault="00A800B5" w14:paraId="1444D983" w14:textId="77777777">
      <w:r w:rsidRPr="00176858" w:rsidR="00197562">
        <w:rPr>
          <w:b/>
          <w:color w:val="FF0000"/>
          <w:sz w:val="20"/>
        </w:rPr>
        <w:t xml:space="preserve">इरमोस: </w:t>
      </w:r>
      <w:r w:rsidRPr="00176858" w:rsidR="00197562">
        <w:t xml:space="preserve">हे परमेश्वर की माता, / </w:t>
      </w:r>
      <w:r w:rsidRPr="00176858" w:rsidR="00197562">
        <w:t xml:space="preserve">जीवित और प्रचुर झरना</w:t>
      </w:r>
      <w:r w:rsidRPr="00176858" w:rsidR="00385CE9">
        <w:t xml:space="preserve">, </w:t>
      </w:r>
      <w:r w:rsidRPr="00176858" w:rsidR="00197562">
        <w:t xml:space="preserve">/ </w:t>
      </w:r>
      <w:r w:rsidRPr="00176858" w:rsidR="00197562">
        <w:t xml:space="preserve">जो आपके भजन गाते हैं </w:t>
      </w:r>
      <w:r w:rsidRPr="00176858" w:rsidR="00197562">
        <w:t xml:space="preserve">उन्हें बल प्रदान करें, / जिन्होंने इस आध्यात्मिक भोज की तैयारी की है, / और अपनी दिव्य महिमा में / उन्हें महिमा के मुकुट प्रदान करें।</w:t>
      </w:r>
    </w:p>
    <w:p w:rsidRPr="00176858" w:rsidR="00F0164B" w:rsidRDefault="00A800B5" w14:paraId="305926B2" w14:textId="77777777">
      <w:r w:rsidRPr="00176858" w:rsidR="00015275">
        <w:t xml:space="preserve">तूने स्पष्ट रूप से</w:t>
      </w:r>
      <w:r w:rsidRPr="00176858" w:rsidR="00197562">
        <w:t xml:space="preserve"> दिव्य अनाज का कान </w:t>
      </w:r>
      <w:r w:rsidRPr="00176858" w:rsidR="00015275">
        <w:t xml:space="preserve">उगाया है, </w:t>
      </w:r>
      <w:r w:rsidRPr="00176858" w:rsidR="00197562">
        <w:t xml:space="preserve">/ </w:t>
      </w:r>
      <w:r w:rsidRPr="00176858" w:rsidR="00015275">
        <w:t xml:space="preserve">एक </w:t>
      </w:r>
      <w:r w:rsidRPr="00176858" w:rsidR="00197562">
        <w:t xml:space="preserve">अछूते </w:t>
      </w:r>
      <w:r w:rsidRPr="00176858" w:rsidR="00015275">
        <w:t xml:space="preserve">खेत </w:t>
      </w:r>
      <w:r w:rsidRPr="00176858" w:rsidR="00197562">
        <w:t xml:space="preserve">की तरह</w:t>
      </w:r>
      <w:r w:rsidRPr="00176858" w:rsidR="00015275">
        <w:t xml:space="preserve">! </w:t>
      </w:r>
      <w:r w:rsidRPr="00176858" w:rsidR="00197562">
        <w:t xml:space="preserve">/ </w:t>
      </w:r>
      <w:r w:rsidRPr="00176858" w:rsidR="00197562">
        <w:t xml:space="preserve">हर्षित हो, जीवित आटा, / जिसमें जीवन की रोटी निहित है; / हर्षित हो, अक्षय स्रोत / जीवित जल का, </w:t>
      </w:r>
      <w:r w:rsidRPr="00176858" w:rsidR="00015275">
        <w:t xml:space="preserve">हे सर्वोच्च देवी!</w:t>
      </w:r>
    </w:p>
    <w:p w:rsidRPr="00176858" w:rsidR="00F0164B" w:rsidRDefault="00A800B5" w14:paraId="672E45AA" w14:textId="77777777">
      <w:r w:rsidRPr="00176858" w:rsidR="00197562">
        <w:t xml:space="preserve">हे माता, हम तेरे दास, / </w:t>
      </w:r>
      <w:r w:rsidRPr="00176858" w:rsidR="00197562">
        <w:rPr>
          <w:i/>
        </w:rPr>
        <w:t xml:space="preserve">जो अब </w:t>
      </w:r>
      <w:r w:rsidRPr="00176858" w:rsidR="00197562">
        <w:t xml:space="preserve">विश्वास में तेरे मंदिर में खड़े हैं, / </w:t>
      </w:r>
      <w:r w:rsidRPr="00176858" w:rsidR="00015275">
        <w:rPr>
          <w:i/>
          <w:iCs/>
        </w:rPr>
        <w:t xml:space="preserve">तेरी </w:t>
      </w:r>
      <w:r w:rsidRPr="00176858" w:rsidR="00197562">
        <w:t xml:space="preserve">दया की प्रतीक्षा करते हैं; / हमारी दीनता पर दृष्टि डालो / और, अपनी पवित्र </w:t>
      </w:r>
      <w:r w:rsidRPr="00176858" w:rsidR="00197562">
        <w:t xml:space="preserve">रक्षा द्वारा, / मानव जाति को सभी बुराइयों से बचाओ।</w:t>
      </w:r>
    </w:p>
    <w:p w:rsidRPr="00176858" w:rsidR="00F0164B" w:rsidRDefault="00A800B5" w14:paraId="75338424" w14:textId="77777777">
      <w:r w:rsidRPr="00176858" w:rsidR="00197562">
        <w:t xml:space="preserve">हे कुँवारी, </w:t>
      </w:r>
      <w:r w:rsidRPr="00176858" w:rsidR="00197562">
        <w:t xml:space="preserve">अनेक नामों </w:t>
      </w:r>
      <w:r w:rsidRPr="00176858" w:rsidR="00197562">
        <w:rPr>
          <w:i/>
        </w:rPr>
        <w:t xml:space="preserve">से पुकारी जाने वाली</w:t>
      </w:r>
      <w:r w:rsidRPr="00176858" w:rsidR="00197562">
        <w:t xml:space="preserve">, / जिनकी भविष्यवक्ताओं ने श्रद्धापूर्वक पूर्वसूचना दी, / जो अब </w:t>
      </w:r>
      <w:r w:rsidRPr="00176858" w:rsidR="004F53C3">
        <w:t xml:space="preserve">स्वर्गदूतों के साथ </w:t>
      </w:r>
      <w:r w:rsidRPr="00176858" w:rsidR="004F53C3">
        <w:rPr>
          <w:i/>
        </w:rPr>
        <w:t xml:space="preserve">मिलकर</w:t>
      </w:r>
      <w:r w:rsidRPr="00176858" w:rsidR="00197562">
        <w:t xml:space="preserve"> आपकी </w:t>
      </w:r>
      <w:r w:rsidRPr="00176858" w:rsidR="004F53C3">
        <w:t xml:space="preserve">सेवा करते हैं</w:t>
      </w:r>
      <w:r w:rsidRPr="00176858" w:rsidR="00197562">
        <w:t xml:space="preserve">! / हमारे लिए उनके साथ ईश्वर से प्रार्थना करें, / ताकि हम सभी आनंद और प्रकाश के साथ मना सकें / आपकी संरक्षण की पवित्र पर्व।</w:t>
      </w:r>
    </w:p>
    <w:p w:rsidRPr="00176858" w:rsidR="00F0164B" w:rsidRDefault="00A800B5" w14:paraId="54613CCF" w14:textId="77777777">
      <w:r w:rsidRPr="00176858" w:rsidR="00197562">
        <w:t xml:space="preserve">गिदोन ने ऊन के ढेर से आपका पूर्वसंकेत दिया, / क्योंकि </w:t>
      </w:r>
      <w:r w:rsidRPr="00176858" w:rsidR="00197562">
        <w:t xml:space="preserve">मसीह ईश्वर </w:t>
      </w:r>
      <w:r w:rsidRPr="00176858" w:rsidR="00197562">
        <w:t xml:space="preserve">ओस की तरह </w:t>
      </w:r>
      <w:r w:rsidRPr="00176858" w:rsidR="00197562">
        <w:t xml:space="preserve">आप पर</w:t>
      </w:r>
      <w:r w:rsidRPr="00176858" w:rsidR="00CF068C">
        <w:t xml:space="preserve"> अवतरित हुए</w:t>
      </w:r>
      <w:r w:rsidRPr="00176858" w:rsidR="00197562">
        <w:t xml:space="preserve">; / उनसे प्रार्थना करें, हे ईश्वर की माता, / कि वे </w:t>
      </w:r>
      <w:r w:rsidRPr="00176858" w:rsidR="00CF068C">
        <w:t xml:space="preserve">हमारे सेनापतियों को </w:t>
      </w:r>
      <w:r w:rsidRPr="00176858" w:rsidR="00197562">
        <w:t xml:space="preserve">हमारे शत्रुओं पर विजय प्रदान करें, / ताकि, जैसे </w:t>
      </w:r>
      <w:r w:rsidRPr="00176858" w:rsidR="00197562">
        <w:t xml:space="preserve">आपने </w:t>
      </w:r>
      <w:r w:rsidRPr="00176858" w:rsidR="00197562">
        <w:rPr>
          <w:i/>
        </w:rPr>
        <w:t xml:space="preserve">एक बार </w:t>
      </w:r>
      <w:r w:rsidRPr="00176858" w:rsidR="00197562">
        <w:t xml:space="preserve">मिद्यानियों </w:t>
      </w:r>
      <w:r w:rsidRPr="00176858" w:rsidR="00197562">
        <w:rPr>
          <w:i/>
        </w:rPr>
        <w:t xml:space="preserve">को </w:t>
      </w:r>
      <w:r w:rsidRPr="00176858" w:rsidR="00197562">
        <w:t xml:space="preserve">पराजित किया, / हम आपके पवित्र पर्व का महिमामंडन कर सकें।</w:t>
      </w:r>
    </w:p>
    <w:p w:rsidRPr="00176858" w:rsidR="00F0164B" w:rsidRDefault="00A800B5" w14:paraId="3166A20C" w14:textId="77777777">
      <w:r w:rsidRPr="00176858" w:rsidR="00197562">
        <w:t xml:space="preserve">अपने ओमोफोरियन से सूर्य की किरणों से भी अधिक प्रकाशमान, आप कलीसिया और लोगों को प्रकाशित करती हैं, और हे परमेश्वर की माता, अपनी उपस्थिति से हमारे पापों के अंधकार को दूर करती हैं, अपने पुत्र और परमेश्वर के समक्ष हमारे लिए मध्यस्थता करते हुए।</w:t>
      </w:r>
    </w:p>
    <w:p w:rsidRPr="00176858" w:rsidR="00A800B5" w:rsidRDefault="00A800B5" w14:paraId="49637FD3" w14:textId="77777777">
      <w:pPr>
        <w:pStyle w:val="Heading3"/>
      </w:pPr>
      <w:r w:rsidRPr="00176858" w:rsidR="00787BBB">
        <w:t xml:space="preserve">तीसरे सेडेलन भजन के बाद, स्वर 5</w:t>
      </w:r>
    </w:p>
    <w:p w:rsidRPr="00176858" w:rsidR="00F0164B" w:rsidRDefault="00A800B5" w14:paraId="092B96D9" w14:textId="77777777">
      <w:r w:rsidRPr="00176858" w:rsidR="00197562">
        <w:t xml:space="preserve">हे उत्साही और अजेय मध्यस्थ, / हे दृढ़ और निर्लज्ज आशा, / जो उन लोगों के लिए एक दीवार, एक ढाल और एक शरणस्थली हैं जो आप की ओर मुड़ते हैं, / हे सदा-कुँवारी! / स्वर्गदूतों के साथ मिलकर अपने पुत्र और ईश्वर से प्रार्थना करें, / कि </w:t>
      </w:r>
      <w:r w:rsidRPr="00176858" w:rsidR="00CF068C">
        <w:t xml:space="preserve">वह संसार को </w:t>
      </w:r>
      <w:r w:rsidRPr="00176858" w:rsidR="00197562">
        <w:t xml:space="preserve">शांति</w:t>
      </w:r>
      <w:r w:rsidRPr="00176858" w:rsidR="003C5C52">
        <w:t xml:space="preserve">, </w:t>
      </w:r>
      <w:r w:rsidRPr="00176858" w:rsidR="00197562">
        <w:t xml:space="preserve">/ और उद्धार, और महान दया </w:t>
      </w:r>
      <w:r w:rsidRPr="00176858" w:rsidR="00CF068C">
        <w:t xml:space="preserve">प्रदान करें</w:t>
      </w:r>
      <w:r w:rsidRPr="00176858" w:rsidR="00197562">
        <w:t xml:space="preserve">।</w:t>
      </w:r>
    </w:p>
    <w:p w:rsidRPr="00176858" w:rsidR="00F0164B" w:rsidP="00344C96" w:rsidRDefault="00344C96" w14:paraId="6846CA76" w14:textId="77777777">
      <w:pPr>
        <w:rPr>
          <w:b/>
          <w:sz w:val="20"/>
        </w:rPr>
      </w:pPr>
      <w:r w:rsidRPr="00176858">
        <w:rPr>
          <w:b/>
          <w:color w:val="FF0000"/>
        </w:rPr>
        <w:lastRenderedPageBreak/>
      </w:r>
      <w:r w:rsidRPr="00176858">
        <w:rPr>
          <w:b/>
        </w:rPr>
        <w:t xml:space="preserve">महिमा, और अब: </w:t>
      </w:r>
      <w:r w:rsidRPr="00176858">
        <w:rPr>
          <w:b/>
          <w:color w:val="FF0000"/>
          <w:sz w:val="20"/>
        </w:rPr>
        <w:t xml:space="preserve">हम वही दोहराते हैं।</w:t>
      </w:r>
    </w:p>
    <w:p w:rsidRPr="00176858" w:rsidR="00A800B5" w:rsidRDefault="00A800B5" w14:paraId="7ED20394" w14:textId="77777777">
      <w:pPr>
        <w:pStyle w:val="Heading3"/>
      </w:pPr>
      <w:r w:rsidRPr="00176858" w:rsidR="00197562">
        <w:t xml:space="preserve">भजन 4</w:t>
      </w:r>
    </w:p>
    <w:p w:rsidRPr="00176858" w:rsidR="00F0164B" w:rsidP="004D4F06" w:rsidRDefault="00A800B5" w14:paraId="59E0487D" w14:textId="77777777">
      <w:r w:rsidRPr="00176858" w:rsidR="00197562">
        <w:rPr>
          <w:b/>
          <w:color w:val="FF0000"/>
          <w:sz w:val="20"/>
        </w:rPr>
        <w:t xml:space="preserve">इरमोस: </w:t>
      </w:r>
      <w:r w:rsidRPr="00176858" w:rsidR="00197562">
        <w:t xml:space="preserve">महिमा में विराजमान / दिव्यता के सिंहासन पर, / एक प्रकाशमान बादल पर, / परम दिव्य यीशु आए, / </w:t>
      </w:r>
      <w:r w:rsidRPr="00176858" w:rsidR="00197562">
        <w:t xml:space="preserve">एक निर्दोष हाथ द्वारा</w:t>
      </w:r>
      <w:r w:rsidRPr="00176858" w:rsidR="00197562">
        <w:rPr>
          <w:i/>
        </w:rPr>
        <w:t xml:space="preserve"> धारण किए हुए</w:t>
      </w:r>
      <w:r w:rsidRPr="00176858" w:rsidR="00197562">
        <w:t xml:space="preserve">, / और उन लोगों को बचाया जिन्होंने पुकारा: / 'महिमा, हे मसीह, तेरी शक्ति को!'</w:t>
      </w:r>
    </w:p>
    <w:p w:rsidRPr="00176858" w:rsidR="00F0164B" w:rsidRDefault="00A800B5" w14:paraId="0C49C9D7" w14:textId="77777777">
      <w:r w:rsidRPr="00176858" w:rsidR="00197562">
        <w:t xml:space="preserve">गूँजते भजनों और विश्वास के साथ </w:t>
      </w:r>
      <w:r w:rsidRPr="00176858" w:rsidR="004F16EA">
        <w:t xml:space="preserve">/ </w:t>
      </w:r>
      <w:r w:rsidRPr="00176858" w:rsidR="00197562">
        <w:t xml:space="preserve">हम आपसे पुकारते हैं, </w:t>
      </w:r>
      <w:r w:rsidRPr="00176858" w:rsidR="00197562">
        <w:t xml:space="preserve">सर्व-महिमामयी</w:t>
      </w:r>
      <w:r w:rsidRPr="00176858" w:rsidR="004F16EA">
        <w:t xml:space="preserve"> कुँवारी</w:t>
      </w:r>
      <w:r w:rsidRPr="00176858" w:rsidR="00197562">
        <w:t xml:space="preserve">: / 'हर्षित हो, हे फलदायी पर्वत, जो </w:t>
      </w:r>
      <w:r w:rsidRPr="00176858" w:rsidR="00197562">
        <w:t xml:space="preserve">पवित्र आत्मा से</w:t>
      </w:r>
      <w:r w:rsidRPr="00176858" w:rsidR="00197562">
        <w:t xml:space="preserve"> पोषित है</w:t>
      </w:r>
      <w:r w:rsidRPr="00176858" w:rsidR="00197562">
        <w:t xml:space="preserve">; / हर्षित हो, हे दीपक और पात्र जो मन्ना को धारण करता है, / जो </w:t>
      </w:r>
      <w:r w:rsidRPr="00176858" w:rsidR="004F16EA">
        <w:t xml:space="preserve">सभी </w:t>
      </w:r>
      <w:r w:rsidRPr="00176858" w:rsidR="00197562">
        <w:t xml:space="preserve">धर्मनिष्ठों के इंद्रियों को </w:t>
      </w:r>
      <w:r w:rsidRPr="00176858" w:rsidR="00197562">
        <w:t xml:space="preserve">आनंदित करता है</w:t>
      </w:r>
      <w:r w:rsidRPr="00176858" w:rsidR="00197562">
        <w:t xml:space="preserve">!'</w:t>
      </w:r>
    </w:p>
    <w:p w:rsidRPr="00176858" w:rsidR="00F0164B" w:rsidRDefault="00A800B5" w14:paraId="05D0FC33" w14:textId="77777777">
      <w:r w:rsidRPr="00176858" w:rsidR="00197562">
        <w:t xml:space="preserve">हे परमेश्वर की माता, परमेश्वर ने आपको हरेक बात में हारून के संदूकों से भी अधिक पवित्र किया है, और स्वर्गदूतों को आज्ञा दी है कि वे आपकी सेवा करें। उनके साथ इस नगर और इसके लोगों के लिए प्रार्थना करें, जो आपका पवित्र पर्व मनाते हैं।</w:t>
      </w:r>
    </w:p>
    <w:p w:rsidRPr="00176858" w:rsidR="00F0164B" w:rsidRDefault="00A800B5" w14:paraId="3D67E1C1" w14:textId="77777777">
      <w:r w:rsidRPr="00176858" w:rsidR="00197562">
        <w:t xml:space="preserve">अब महिमा में आओ, / हे परमेश्वर की माता, अपने मंदिर में, / सभी संतों के दलों के साथ, / जैसे संत एंड्रयू ने एक बार आपको आकाश में / प्रकाश में</w:t>
      </w:r>
      <w:r w:rsidRPr="00176858" w:rsidR="00197562">
        <w:t xml:space="preserve">,</w:t>
      </w:r>
      <w:r w:rsidRPr="00176858" w:rsidR="00197562">
        <w:t xml:space="preserve"> ईसाइयों के लिए </w:t>
      </w:r>
      <w:r w:rsidRPr="00176858" w:rsidR="00197562">
        <w:t xml:space="preserve">प्रार्थना करते हुए</w:t>
      </w:r>
      <w:r w:rsidRPr="00176858" w:rsidR="00197562">
        <w:t xml:space="preserve"> देखा था</w:t>
      </w:r>
      <w:r w:rsidRPr="00176858" w:rsidR="00197562">
        <w:t xml:space="preserve">, / और हमें अपनी दया प्रदान करो!</w:t>
      </w:r>
    </w:p>
    <w:p w:rsidRPr="00176858" w:rsidR="00F0164B" w:rsidRDefault="00A800B5" w14:paraId="554C8FEA" w14:textId="77777777">
      <w:r w:rsidRPr="00176858" w:rsidR="00197562">
        <w:t xml:space="preserve">हे माता, </w:t>
      </w:r>
      <w:r w:rsidRPr="00176858" w:rsidR="004F16EA">
        <w:rPr>
          <w:i/>
          <w:iCs/>
        </w:rPr>
        <w:t xml:space="preserve">हमारे उस दल को </w:t>
      </w:r>
      <w:r w:rsidRPr="00176858" w:rsidR="00197562">
        <w:t xml:space="preserve">बल प्रदान करो </w:t>
      </w:r>
      <w:r w:rsidRPr="00176858" w:rsidR="004F16EA">
        <w:rPr>
          <w:i/>
          <w:iCs/>
        </w:rPr>
        <w:t xml:space="preserve">जो </w:t>
      </w:r>
      <w:r w:rsidRPr="00176858" w:rsidR="00197562">
        <w:t xml:space="preserve">आपकी </w:t>
      </w:r>
      <w:r w:rsidRPr="00176858" w:rsidR="004F16EA">
        <w:rPr>
          <w:i/>
          <w:iCs/>
        </w:rPr>
        <w:t xml:space="preserve">महिमा करता है</w:t>
      </w:r>
      <w:r w:rsidRPr="00176858" w:rsidR="00197562">
        <w:t xml:space="preserve">, / </w:t>
      </w:r>
      <w:r w:rsidRPr="00176858" w:rsidR="00197562">
        <w:t xml:space="preserve">हमारे शत्रुओं को परास्त करने के लिए, / जैसे दाऊद ने गोलियाथ के विरुद्ध किया था, / ताकि हम आनंदपूर्वक </w:t>
      </w:r>
      <w:r w:rsidRPr="00176858" w:rsidR="00197562">
        <w:t xml:space="preserve">आपको पुकार सकें: / 'हे </w:t>
      </w:r>
      <w:r w:rsidRPr="00176858" w:rsidR="00197562">
        <w:t xml:space="preserve">हमारे नगर की</w:t>
      </w:r>
      <w:r w:rsidRPr="00176858" w:rsidR="00197562">
        <w:t xml:space="preserve"> पवित्र रक्षक और </w:t>
      </w:r>
      <w:r w:rsidRPr="00176858" w:rsidR="00197562">
        <w:t xml:space="preserve">मध्यस्थ</w:t>
      </w:r>
      <w:r w:rsidRPr="00176858" w:rsidR="00197562">
        <w:t xml:space="preserve">, आनंदित हो</w:t>
      </w:r>
      <w:r w:rsidRPr="00176858" w:rsidR="00197562">
        <w:t xml:space="preserve">!'</w:t>
      </w:r>
    </w:p>
    <w:p w:rsidRPr="00176858" w:rsidR="00F0164B" w:rsidRDefault="00A800B5" w14:paraId="7539E5F0" w14:textId="77777777">
      <w:r w:rsidRPr="00176858" w:rsidR="00197562">
        <w:t xml:space="preserve">हे माता, हम विश्वास के साथ आपके चरणों में स्वयं को अर्पित करते हैं, / और कृतज्ञता से सिर झुकाकर, हम आपको पुकारते हैं: / 'हे </w:t>
      </w:r>
      <w:r w:rsidRPr="00176858" w:rsidR="00197562">
        <w:t xml:space="preserve">परमेश्वर द्वारा अनुग्रहित कुँवारी,</w:t>
      </w:r>
      <w:r w:rsidRPr="00176858" w:rsidR="00197562">
        <w:t xml:space="preserve"> हर्षोल्लास से भरित हो</w:t>
      </w:r>
      <w:r w:rsidRPr="00176858" w:rsidR="00197562">
        <w:t xml:space="preserve">, / हमारी रक्षा और ढाल, / </w:t>
      </w:r>
      <w:r w:rsidRPr="00176858" w:rsidR="001C2E3B">
        <w:t xml:space="preserve">और </w:t>
      </w:r>
      <w:r w:rsidRPr="00176858" w:rsidR="00197562">
        <w:t xml:space="preserve">संकट में पड़े लोगों की सहायिका! / </w:t>
      </w:r>
      <w:r w:rsidRPr="00176858" w:rsidR="00197562">
        <w:t xml:space="preserve">हम जो आपकी शरण लेते हैं, </w:t>
      </w:r>
      <w:r w:rsidRPr="00176858" w:rsidR="00197562">
        <w:t xml:space="preserve">हमें बचाइए</w:t>
      </w:r>
      <w:r w:rsidRPr="00176858" w:rsidR="00197562">
        <w:t xml:space="preserve">, / क्योंकि हम आप में ही अपनी आशा रखते हैं!'</w:t>
      </w:r>
    </w:p>
    <w:p w:rsidRPr="00176858" w:rsidR="00A800B5" w:rsidRDefault="00A800B5" w14:paraId="49371189" w14:textId="77777777">
      <w:pPr>
        <w:pStyle w:val="Heading3"/>
      </w:pPr>
      <w:r w:rsidRPr="00176858" w:rsidR="00197562">
        <w:t xml:space="preserve">भजन 5</w:t>
      </w:r>
    </w:p>
    <w:p w:rsidRPr="00176858" w:rsidR="00F0164B" w:rsidP="004D4F06" w:rsidRDefault="00A800B5" w14:paraId="60A89D98" w14:textId="77777777">
      <w:r w:rsidRPr="00176858" w:rsidR="00197562">
        <w:rPr>
          <w:b/>
          <w:color w:val="FF0000"/>
          <w:sz w:val="20"/>
        </w:rPr>
        <w:t xml:space="preserve">इरमोस: </w:t>
      </w:r>
      <w:r w:rsidRPr="00176858" w:rsidR="00197562">
        <w:t xml:space="preserve">संपूर्ण </w:t>
      </w:r>
      <w:r w:rsidRPr="00176858" w:rsidR="00197562">
        <w:rPr>
          <w:i/>
        </w:rPr>
        <w:t xml:space="preserve">संसार</w:t>
      </w:r>
      <w:r w:rsidRPr="00176858" w:rsidR="00197562">
        <w:t xml:space="preserve"> चकित हुआ </w:t>
      </w:r>
      <w:r w:rsidRPr="00176858" w:rsidR="00197562">
        <w:t xml:space="preserve">/ आपकी दिव्य महिमा से: / क्योंकि आप, हे अविवाहिता कुँवारी, / ने </w:t>
      </w:r>
      <w:r w:rsidRPr="00176858" w:rsidR="00197562">
        <w:t xml:space="preserve">परम उच्च ईश्वर को </w:t>
      </w:r>
      <w:r w:rsidRPr="00176858" w:rsidR="00197562">
        <w:rPr>
          <w:i/>
        </w:rPr>
        <w:t xml:space="preserve">अपनी</w:t>
      </w:r>
      <w:r w:rsidRPr="00176858" w:rsidR="00197562">
        <w:t xml:space="preserve"> कोख में धारण किया </w:t>
      </w:r>
      <w:r w:rsidRPr="00176858" w:rsidR="00197562">
        <w:t xml:space="preserve">/ और शाश्वत पुत्र को जन्म दिया, / जो आपकी स्तुति करने वालों सभी को शांति प्रदान करते हैं।</w:t>
      </w:r>
    </w:p>
    <w:p w:rsidRPr="00176858" w:rsidR="00F0164B" w:rsidRDefault="00A800B5" w14:paraId="3FB2AE7B" w14:textId="77777777">
      <w:r w:rsidRPr="00176858" w:rsidR="00197562">
        <w:t xml:space="preserve">प्राचीन काल में, सुलैमान ने आपका वर्णन / स्वर्गीय राजा के आंतरिक धाम के रूप में किया, / </w:t>
      </w:r>
      <w:r w:rsidRPr="00176858" w:rsidR="00197562">
        <w:t xml:space="preserve">जिसे सेराफिम ने घेरा हुआ था— / जो आपके बारे में </w:t>
      </w:r>
      <w:r w:rsidRPr="00176858" w:rsidR="00197562">
        <w:t xml:space="preserve">घोषित किया जाता है, हे परमेश्वर की माता। / अतः, हम अब </w:t>
      </w:r>
      <w:r w:rsidRPr="00176858" w:rsidR="00103192">
        <w:t xml:space="preserve">आपसे </w:t>
      </w:r>
      <w:r w:rsidRPr="00176858" w:rsidR="00197562">
        <w:t xml:space="preserve">विनती करते हैं</w:t>
      </w:r>
      <w:r w:rsidRPr="00176858" w:rsidR="00197562">
        <w:t xml:space="preserve">, / हे परमेश्वर की परम पवित्र माता: / 'हमें सभी विपत्तियों से बचाएँ!'</w:t>
      </w:r>
    </w:p>
    <w:p w:rsidRPr="00176858" w:rsidR="00F0164B" w:rsidRDefault="00A800B5" w14:paraId="44DC6B7E" w14:textId="77777777">
      <w:r w:rsidRPr="00176858" w:rsidR="00197562">
        <w:t xml:space="preserve">देवदूतों के राजकुमार, / और पवित्र भविष्यवक्ताओं के साथ प्रेरित, / ईश्वर की माता के रूप में आपका श्रद्धापूर्वक सेवा करते हैं, / </w:t>
      </w:r>
      <w:r w:rsidRPr="00176858" w:rsidR="00197562">
        <w:t xml:space="preserve">जब</w:t>
      </w:r>
      <w:r w:rsidRPr="00176858" w:rsidR="00197562">
        <w:t xml:space="preserve"> वे आपको </w:t>
      </w:r>
      <w:r w:rsidRPr="00176858" w:rsidR="00197562">
        <w:t xml:space="preserve">शांति</w:t>
      </w:r>
      <w:r w:rsidRPr="00176858" w:rsidR="00197562">
        <w:t xml:space="preserve"> के लिए </w:t>
      </w:r>
      <w:r w:rsidRPr="00176858" w:rsidR="00197562">
        <w:t xml:space="preserve">प्रार्थना करते हुए </w:t>
      </w:r>
      <w:r w:rsidRPr="00176858" w:rsidR="00197562">
        <w:t xml:space="preserve">देखते हैं</w:t>
      </w:r>
      <w:r w:rsidRPr="00176858" w:rsidR="00197562">
        <w:t xml:space="preserve">। / आपकी विनतियों को सुनकर, प्रभु / </w:t>
      </w:r>
      <w:r w:rsidRPr="00176858" w:rsidR="00197562">
        <w:t xml:space="preserve">उस नगर और लोगों को </w:t>
      </w:r>
      <w:r w:rsidRPr="00176858" w:rsidR="00197562">
        <w:t xml:space="preserve">बचाता है </w:t>
      </w:r>
      <w:r w:rsidRPr="00176858" w:rsidR="00197562">
        <w:t xml:space="preserve">/ जो आप में अपनी आशा रखते हैं।</w:t>
      </w:r>
    </w:p>
    <w:p w:rsidRPr="00176858" w:rsidR="00F0164B" w:rsidRDefault="00A800B5" w14:paraId="57148D33" w14:textId="77777777">
      <w:r w:rsidRPr="00176858" w:rsidR="00197562">
        <w:t xml:space="preserve">यशायाह, भविष्यवक्ताओं में महान</w:t>
      </w:r>
      <w:r w:rsidRPr="00176858" w:rsidR="00197562">
        <w:t xml:space="preserve">,</w:t>
      </w:r>
      <w:r w:rsidRPr="00176858" w:rsidR="00197562">
        <w:t xml:space="preserve"> ने </w:t>
      </w:r>
      <w:r w:rsidRPr="00176858" w:rsidR="00197562">
        <w:rPr>
          <w:i/>
        </w:rPr>
        <w:t xml:space="preserve">आपकी</w:t>
      </w:r>
      <w:r w:rsidRPr="00176858" w:rsidR="00197562">
        <w:t xml:space="preserve"> भविष्यवाणी की</w:t>
      </w:r>
      <w:r w:rsidRPr="00176858" w:rsidR="00197562">
        <w:t xml:space="preserve">, यह घोषित करते हुए कि आप बिना पति को जाने परमेश्वर को जन्म देंगी। और सचमुच, आप, पवित्र मरियम, सभी में सबसे पवित्र के रूप में प्रकट हुई हैं, क्योंकि आपने परमेश्वर को अपनी कोख में और अपनी बाहों में धारण किया। / हमारे लिए उनसे प्रार्थना करें, </w:t>
      </w:r>
      <w:r w:rsidRPr="00176858" w:rsidR="00197562">
        <w:t xml:space="preserve">अपनी </w:t>
      </w:r>
      <w:r w:rsidRPr="00176858" w:rsidR="001C2E3B">
        <w:t xml:space="preserve">सुरक्षा में </w:t>
      </w:r>
      <w:r w:rsidRPr="00176858" w:rsidR="001C2E3B">
        <w:t xml:space="preserve">आश्रय देते हुए </w:t>
      </w:r>
      <w:r w:rsidRPr="00176858" w:rsidR="00197562">
        <w:t xml:space="preserve">/ जो विश्वास के साथ आपकी महिमा करते हैं।</w:t>
      </w:r>
    </w:p>
    <w:p w:rsidRPr="00176858" w:rsidR="00F0164B" w:rsidRDefault="00A800B5" w14:paraId="4A79C1DB" w14:textId="77777777">
      <w:r w:rsidRPr="00176858" w:rsidR="00197562">
        <w:t xml:space="preserve">आध्यात्मिक पंखों पर उड़ान भरते हुए, / संतों का दल रहस्यमय रूप से आया / तुम्हारी सेवा करने, हे परमेश्वर की माता, / जब उन्होंने तुम्हें महिमा के एक प्रकाशमय बादल पर / मसीहा उद्धारकर्ता से </w:t>
      </w:r>
      <w:r w:rsidRPr="00176858" w:rsidR="00197562">
        <w:t xml:space="preserve">प्रार्थना करते</w:t>
      </w:r>
      <w:r w:rsidRPr="00176858" w:rsidR="00197562">
        <w:t xml:space="preserve"> देखा </w:t>
      </w:r>
      <w:r w:rsidRPr="00176858" w:rsidR="00197562">
        <w:t xml:space="preserve">/ कि </w:t>
      </w:r>
      <w:r w:rsidRPr="00176858" w:rsidR="001C2E3B">
        <w:rPr>
          <w:i/>
          <w:iCs/>
        </w:rPr>
        <w:t xml:space="preserve">हमारे दल को</w:t>
      </w:r>
      <w:r w:rsidRPr="00176858" w:rsidR="00197562">
        <w:t xml:space="preserve"> विजय प्रदान करें</w:t>
      </w:r>
      <w:r w:rsidRPr="00176858" w:rsidR="00197562">
        <w:t xml:space="preserve">, / और उन पर विजय प्राप्त करें जो हमसे युद्ध करते हैं।</w:t>
      </w:r>
    </w:p>
    <w:p w:rsidRPr="00176858" w:rsidR="00A800B5" w:rsidRDefault="00A800B5" w14:paraId="3C0ED0B7" w14:textId="77777777">
      <w:pPr>
        <w:pStyle w:val="Heading3"/>
      </w:pPr>
      <w:r w:rsidRPr="00176858" w:rsidR="00197562">
        <w:t xml:space="preserve">भजन ६</w:t>
      </w:r>
    </w:p>
    <w:p w:rsidRPr="00176858" w:rsidR="00F0164B" w:rsidP="004D4F06" w:rsidRDefault="00A800B5" w14:paraId="1F69D460" w14:textId="77777777">
      <w:r w:rsidRPr="00176858" w:rsidR="00197562">
        <w:rPr>
          <w:b/>
          <w:color w:val="FF0000"/>
          <w:sz w:val="20"/>
        </w:rPr>
        <w:t xml:space="preserve">इरमोस: </w:t>
      </w:r>
      <w:r w:rsidRPr="00176858" w:rsidR="00197562">
        <w:t xml:space="preserve">इस दैवीय और सार्वभौमिक रूप से सम्मानित / परमेश्वर की माता के पर्व पर, / आओ, हे धर्मनिष्ठो, / हम तालियाँ बजाना आरंभ करें, / उसकी से उत्पन्न परमेश्वर की महिमा करते हुए।</w:t>
      </w:r>
    </w:p>
    <w:p w:rsidRPr="00176858" w:rsidR="00F0164B" w:rsidRDefault="00A800B5" w14:paraId="3A051CD3" w14:textId="77777777">
      <w:r w:rsidRPr="00176858" w:rsidR="00197562">
        <w:t xml:space="preserve">ईश्वर-भक्त पुरोहित, भक्ति-परायण लोगों के साथ / </w:t>
      </w:r>
      <w:r w:rsidRPr="00176858" w:rsidR="00197562">
        <w:t xml:space="preserve">आपके</w:t>
      </w:r>
      <w:r w:rsidRPr="00176858" w:rsidR="00197562">
        <w:t xml:space="preserve"> मंदिर में </w:t>
      </w:r>
      <w:r w:rsidRPr="00176858" w:rsidR="00197562">
        <w:t xml:space="preserve">आपके समक्ष खड़े हैं, / हे ईश्वर की माता, आपकी दया की प्रतीक्षा करते हैं; / </w:t>
      </w:r>
      <w:r w:rsidRPr="00176858" w:rsidR="00197562">
        <w:t xml:space="preserve">हमारे दुःख को आनंद में </w:t>
      </w:r>
      <w:r w:rsidRPr="00176858" w:rsidR="00197562">
        <w:t xml:space="preserve">बदलें</w:t>
      </w:r>
      <w:r w:rsidRPr="00176858" w:rsidR="00197562">
        <w:t xml:space="preserve">, / क्योंकि आपने आनंद को जन्म दिया है – / जिन्होंने समस्त मानवजाति के पापों को क्षमा किया है।</w:t>
      </w:r>
    </w:p>
    <w:p w:rsidRPr="00176858" w:rsidR="00F0164B" w:rsidRDefault="00A800B5" w14:paraId="712F9C19" w14:textId="77777777">
      <w:r w:rsidRPr="00176858" w:rsidR="00197562">
        <w:t xml:space="preserve">सारी धरती आपको भेंटें चढ़ाती है, / एक रानी को, जैसे, ईश्वर की माता को: / </w:t>
      </w:r>
      <w:r w:rsidRPr="00176858" w:rsidR="007F6C17">
        <w:rPr>
          <w:i/>
          <w:iCs/>
        </w:rPr>
        <w:t xml:space="preserve">राजा </w:t>
      </w:r>
      <w:r w:rsidRPr="00176858" w:rsidR="001C2E3B">
        <w:rPr>
          <w:i/>
          <w:iCs/>
        </w:rPr>
        <w:t xml:space="preserve">और </w:t>
      </w:r>
      <w:r w:rsidRPr="00176858" w:rsidR="007F6C17">
        <w:rPr>
          <w:i/>
          <w:iCs/>
        </w:rPr>
        <w:t xml:space="preserve">राजकुमार </w:t>
      </w:r>
      <w:r w:rsidRPr="00176858" w:rsidR="00197562">
        <w:t xml:space="preserve">आपके सामने झुकते हैं, / जबकि सभी लोग आनंदित होते हैं, / आपके प्रार्थनाओं से, हे ईश्वर की माता, / सभी बुराइयों से सुरक्षित।</w:t>
      </w:r>
    </w:p>
    <w:p w:rsidRPr="00176858" w:rsidR="00F0164B" w:rsidRDefault="00A800B5" w14:paraId="4A8455EE" w14:textId="77777777">
      <w:r w:rsidRPr="00176858">
        <w:rPr>
          <w:color w:val="FF0000"/>
        </w:rPr>
        <w:lastRenderedPageBreak/>
      </w:r>
      <w:r w:rsidRPr="00176858" w:rsidR="00197562">
        <w:t xml:space="preserve">दानियेल ने भविष्यवाणी करते हुए </w:t>
      </w:r>
      <w:r w:rsidRPr="00176858" w:rsidR="00197562">
        <w:t xml:space="preserve">आपको </w:t>
      </w:r>
      <w:r w:rsidRPr="00176858" w:rsidR="00197562">
        <w:t xml:space="preserve">एक महान पर्वत </w:t>
      </w:r>
      <w:r w:rsidRPr="00176858" w:rsidR="00197562">
        <w:rPr>
          <w:i/>
        </w:rPr>
        <w:t xml:space="preserve">के रूप में </w:t>
      </w:r>
      <w:r w:rsidRPr="00176858" w:rsidR="00197562">
        <w:t xml:space="preserve">वर्णित किया, / क्योंकि आपसे ही मसीह बिना बीज के जन्मे, / और उन्होंने सभी दैवीय छल को कुचल दिया / और सारी पृथ्वी को स्वयं में विश्वास से भर दिया। / हे परमेश्वर की माता, हमारे लिए उनसे प्रार्थना कीजिए, / जो आपके संरक्षण का पर्व मनाते हैं!</w:t>
      </w:r>
    </w:p>
    <w:p w:rsidRPr="00176858" w:rsidR="00F0164B" w:rsidRDefault="00A800B5" w14:paraId="51E16633" w14:textId="77777777">
      <w:r w:rsidRPr="00176858" w:rsidR="00197562">
        <w:t xml:space="preserve">हम स्वदूतों का उद्घोष / आप तक करते हैं, हे अति पवित्र एक: / 'हे परमेश्वर के सिंहासन, आनंदित हो, / जिस पर यहेज्केएल ने प्रभु को देखा, / मनुष्य के समान, जो करूबों द्वारा धारण किया गया था!' हे परमेश्वर की माता, हमारे लिए उनके साथ प्रार्थना करें, / कि वह हमारी आत्माओं को बचाए।</w:t>
      </w:r>
    </w:p>
    <w:p w:rsidRPr="00176858" w:rsidR="00A800B5" w:rsidRDefault="00A800B5" w14:paraId="4F1A8B18" w14:textId="77777777">
      <w:pPr>
        <w:pStyle w:val="Heading3"/>
      </w:pPr>
      <w:r w:rsidRPr="00176858" w:rsidR="00197562">
        <w:t xml:space="preserve">कॉन्टाकियन, स्वर 3</w:t>
      </w:r>
      <w:r w:rsidRPr="00176858" w:rsidR="00D92DA6">
        <w:t xml:space="preserve">।</w:t>
      </w:r>
      <w:r w:rsidRPr="00176858" w:rsidR="00D92DA6">
        <w:br/>
      </w:r>
      <w:r w:rsidRPr="00176858" w:rsidR="00D92DA6">
        <w:t xml:space="preserve">समान: </w:t>
      </w:r>
      <w:r w:rsidRPr="00176858" w:rsidR="003F34F7">
        <w:t xml:space="preserve">इस दिन कन्या:</w:t>
      </w:r>
    </w:p>
    <w:p w:rsidRPr="00176858" w:rsidR="00F0164B" w:rsidRDefault="00A800B5" w14:paraId="4856E605" w14:textId="77777777">
      <w:r w:rsidRPr="00176858" w:rsidR="00197562">
        <w:t xml:space="preserve">आज कुँवारी कन्या मंदिर में खड़ी हैं / और, संतों के दल के साथ, हमारे लिए परमेश्वर से अदृश्य रूप में प्रार्थना करती हैं। / स्वर्गदूत और बिशप पूजा में नतमस्तक होते हैं, / जबकि प्रेरित और भविष्यद्वक्ता आनंदित होते हैं: / क्योंकि परमेश्वर की माता हमारे लिए / शाश्वत परमेश्वर से प्रार्थना करती हैं।</w:t>
      </w:r>
    </w:p>
    <w:p w:rsidRPr="00176858" w:rsidR="00F0164B" w:rsidRDefault="00A800B5" w14:paraId="48C32089" w14:textId="77777777">
      <w:r w:rsidRPr="00176858" w:rsidR="00197562">
        <w:rPr>
          <w:b/>
          <w:color w:val="FF0000"/>
          <w:sz w:val="20"/>
        </w:rPr>
        <w:t xml:space="preserve">इकोस</w:t>
      </w:r>
      <w:r w:rsidRPr="00176858" w:rsidR="00C149FE">
        <w:rPr>
          <w:b/>
          <w:color w:val="FF0000"/>
          <w:sz w:val="20"/>
        </w:rPr>
        <w:t xml:space="preserve">: </w:t>
      </w:r>
      <w:r w:rsidRPr="00176858" w:rsidR="00197562">
        <w:t xml:space="preserve">आओ, हे लोगों, हम उसकी महिमामय चमत्कारों में आनंद मनाएँ: / क्योंकि उसके द्वारा आदम क्षय से मुक्त हुआ</w:t>
      </w:r>
      <w:r w:rsidRPr="00176858" w:rsidR="00FE7464">
        <w:t xml:space="preserve">; </w:t>
      </w:r>
      <w:r w:rsidRPr="00176858" w:rsidR="00197562">
        <w:t xml:space="preserve">/ क्योंकि वह नूह द्वारा नहीं, बल्कि ईश्वर द्वारा निर्मित नूह की कश्ती है। / प्राचीन समय में, जलते हुए झाड़ी के बीच मूसा, / ईश्वर को नहीं देख सके; / परन्तु अब सारी पृथ्वी जानती है </w:t>
      </w:r>
      <w:r w:rsidRPr="00176858" w:rsidR="00197562">
        <w:rPr>
          <w:i/>
        </w:rPr>
        <w:t xml:space="preserve">कि </w:t>
      </w:r>
      <w:r w:rsidRPr="00176858" w:rsidR="00197562">
        <w:t xml:space="preserve">ईश्वर का पुत्र / उनसे कैसे उत्पन्न हुआ, / जिनके लिए वह हमारी ओर से प्रार्थना करती हैं। / अतः हम उन्हें ईश्वर की माता के रूप में महिमामंडित करते हैं, / क्योंकि ईश्वर की माता हमारी ओर से / शाश्वत ईश्वर से प्रार्थना करती हैं।</w:t>
      </w:r>
    </w:p>
    <w:p w:rsidRPr="00176858" w:rsidR="00A800B5" w:rsidRDefault="00A800B5" w14:paraId="00C415FE" w14:textId="77777777">
      <w:pPr>
        <w:pStyle w:val="Heading3"/>
      </w:pPr>
      <w:r w:rsidRPr="00176858" w:rsidR="00197562">
        <w:t xml:space="preserve">भजन 7</w:t>
      </w:r>
    </w:p>
    <w:p w:rsidRPr="00176858" w:rsidR="00F0164B" w:rsidP="004D4F06" w:rsidRDefault="00A800B5" w14:paraId="7D8C6C2A" w14:textId="77777777">
      <w:r w:rsidRPr="00176858" w:rsidR="00197562">
        <w:rPr>
          <w:b/>
          <w:color w:val="FF0000"/>
          <w:sz w:val="20"/>
        </w:rPr>
        <w:t xml:space="preserve">इरमोस: </w:t>
      </w:r>
      <w:r w:rsidRPr="00176858" w:rsidR="00197562">
        <w:t xml:space="preserve">धर्मनिष्ठ-ज्ञानी लोगों ने / प्राणियों को सृष्टिकर्ता से अधिक सम्मान नहीं दिया, / बल्कि, </w:t>
      </w:r>
      <w:r w:rsidRPr="00176858" w:rsidR="00197562">
        <w:rPr>
          <w:i/>
        </w:rPr>
        <w:t xml:space="preserve">उन पर</w:t>
      </w:r>
      <w:r w:rsidRPr="00176858" w:rsidR="00197562">
        <w:t xml:space="preserve"> मंडरा रहे </w:t>
      </w:r>
      <w:r w:rsidRPr="00176858" w:rsidR="00197562">
        <w:t xml:space="preserve">आग पर बहादुरी से विजय प्राप्त कर, / उन्होंने आनंदपूर्वक गाया: / 'हमारे पूर्वजों के परमेश्वर और प्रभु, आप अति स्तुत्य हैं, / धन्य हैं आप!'</w:t>
      </w:r>
    </w:p>
    <w:p w:rsidRPr="00176858" w:rsidR="00F0164B" w:rsidRDefault="00A800B5" w14:paraId="0F1E7EA0" w14:textId="77777777">
      <w:r w:rsidRPr="00176858" w:rsidR="00197562">
        <w:t xml:space="preserve">यद्यपि </w:t>
      </w:r>
      <w:r w:rsidRPr="00176858" w:rsidR="00197562">
        <w:t xml:space="preserve">कई भविष्यवक्ताओं द्वारा </w:t>
      </w:r>
      <w:r w:rsidRPr="00176858" w:rsidR="00197562">
        <w:rPr>
          <w:i/>
        </w:rPr>
        <w:t xml:space="preserve">पूरी तरह से </w:t>
      </w:r>
      <w:r w:rsidRPr="00176858" w:rsidR="00197562">
        <w:t xml:space="preserve">वर्णित नहीं, / हे कुँवारी, तुम अज्ञात रहीं, / यहाँ तक कि परमेश्वर की सेवा करने वाले स्वर्गदूतों द्वारा भी; / परन्तु अब हम सब तुमको </w:t>
      </w:r>
      <w:r w:rsidRPr="00176858" w:rsidR="00197562">
        <w:t xml:space="preserve">परमेश्वर की माता </w:t>
      </w:r>
      <w:r w:rsidRPr="00176858" w:rsidR="00197562">
        <w:rPr>
          <w:i/>
        </w:rPr>
        <w:t xml:space="preserve">के रूप में</w:t>
      </w:r>
      <w:r w:rsidRPr="00176858" w:rsidR="00197562">
        <w:t xml:space="preserve"> जानते हैं</w:t>
      </w:r>
      <w:r w:rsidRPr="00176858" w:rsidR="00197562">
        <w:t xml:space="preserve">, / और हे धन्य, हम तुम्हारी सहायता और मध्यस्थता के लिए प्रार्थना करते हैं!</w:t>
      </w:r>
    </w:p>
    <w:p w:rsidRPr="00176858" w:rsidR="00F0164B" w:rsidRDefault="00A800B5" w14:paraId="1FEC666A" w14:textId="77777777">
      <w:r w:rsidRPr="00176858" w:rsidR="00197562">
        <w:t xml:space="preserve">हे आत्मा से समृद्ध पर्वत, / जिसे हबक्कूक ने देखा, / जो विश्वासियों को आरोग्यदायक मधुरता प्रदान करता है! / हे परमेश्वर की कुँवारी माता, हमें चंगा करो, / </w:t>
      </w:r>
      <w:r w:rsidRPr="00176858" w:rsidR="00197562">
        <w:t xml:space="preserve">जो</w:t>
      </w:r>
      <w:r w:rsidRPr="00176858" w:rsidR="00197562">
        <w:t xml:space="preserve"> तेरे पुत्र </w:t>
      </w:r>
      <w:r w:rsidRPr="00176858" w:rsidR="00197562">
        <w:t xml:space="preserve">से पुकारते हैं: / 'धन्य हैं हमारे पितरों का परमेश्वर!'</w:t>
      </w:r>
    </w:p>
    <w:p w:rsidRPr="00176858" w:rsidR="00F0164B" w:rsidRDefault="00A800B5" w14:paraId="4B21C361" w14:textId="77777777">
      <w:r w:rsidRPr="00176858" w:rsidR="00197562">
        <w:t xml:space="preserve">हे कुँवारी, जिसने स्वर्ग को तेरे लिए झुकाया, उसने निवास किया है / और अब हे परमेश्वर की पवित्र माता, तेरी प्रार्थना को देखता है, / हे रानी, तेरी विनतियों को पूरा करते हुए। / हमारी ओर से उसकी प्रार्थना कर, / क्योंकि हम अपनी आशा तुझ पर रखते हैं, हे धन्य!</w:t>
      </w:r>
    </w:p>
    <w:p w:rsidRPr="00176858" w:rsidR="00F0164B" w:rsidRDefault="00A800B5" w14:paraId="69513607" w14:textId="77777777">
      <w:r w:rsidRPr="00176858" w:rsidR="00197562">
        <w:t xml:space="preserve">हमारे </w:t>
      </w:r>
      <w:r w:rsidRPr="00176858" w:rsidR="00197562">
        <w:t xml:space="preserve">सृष्टिकर्ता </w:t>
      </w:r>
      <w:r w:rsidRPr="00176858" w:rsidR="00197562">
        <w:rPr>
          <w:i/>
        </w:rPr>
        <w:t xml:space="preserve">और </w:t>
      </w:r>
      <w:r w:rsidRPr="00176858" w:rsidR="00197562">
        <w:t xml:space="preserve">उद्धारकर्ता, मसीह हमारे ईश्वर</w:t>
      </w:r>
      <w:r w:rsidRPr="00176858" w:rsidR="00FE7464">
        <w:t xml:space="preserve">! </w:t>
      </w:r>
      <w:r w:rsidRPr="00176858" w:rsidR="00197562">
        <w:t xml:space="preserve">/ </w:t>
      </w:r>
      <w:r w:rsidRPr="00176858" w:rsidR="00197562">
        <w:t xml:space="preserve">अपनी माता की प्रार्थना स्वीकार कर, / जो वह हम पापियों की ओर से तुझसे करती है, / ताकि हम आनंद से </w:t>
      </w:r>
      <w:r w:rsidRPr="00176858" w:rsidR="00FE7464">
        <w:t xml:space="preserve">तुझे </w:t>
      </w:r>
      <w:r w:rsidRPr="00176858" w:rsidR="00197562">
        <w:t xml:space="preserve">गा सकें</w:t>
      </w:r>
      <w:r w:rsidRPr="00176858" w:rsidR="00197562">
        <w:t xml:space="preserve">: / 'हे हमारे पितरों के अति प्रशंसनीय ईश्वर, धन्य है तू!'</w:t>
      </w:r>
    </w:p>
    <w:p w:rsidRPr="00176858" w:rsidR="00A800B5" w:rsidRDefault="00A800B5" w14:paraId="6B92A9EB" w14:textId="77777777">
      <w:pPr>
        <w:pStyle w:val="Heading3"/>
      </w:pPr>
      <w:r w:rsidRPr="00176858" w:rsidR="00197562">
        <w:t xml:space="preserve">भजन 8</w:t>
      </w:r>
    </w:p>
    <w:p w:rsidRPr="00176858" w:rsidR="00F0164B" w:rsidP="004D4F06" w:rsidRDefault="00A800B5" w14:paraId="748D947A" w14:textId="77777777">
      <w:r w:rsidRPr="00176858" w:rsidR="00197562">
        <w:rPr>
          <w:b/>
          <w:color w:val="FF0000"/>
          <w:sz w:val="20"/>
        </w:rPr>
        <w:t xml:space="preserve">इरमोस: </w:t>
      </w:r>
      <w:r w:rsidRPr="00176858" w:rsidR="00197562">
        <w:t xml:space="preserve">परमेश्वर की माता के पुत्र ने / धर्मपरायण युवकों को भट्टी में बचाया: / तब एक पूर्वसंकेत, अब एक वास्तविकता; / वह संपूर्ण ब्रह्मांड को आपके लिए गाने के लिए बुलाता है। / हे प्राणियों, प्रभु का भजन करो, / और उसे युगों-युगों तक बढ़ाओ!</w:t>
      </w:r>
    </w:p>
    <w:p w:rsidRPr="00176858" w:rsidR="00F0164B" w:rsidRDefault="00A800B5" w14:paraId="7686131D" w14:textId="77777777">
      <w:r w:rsidRPr="00176858" w:rsidR="00197562">
        <w:t xml:space="preserve">हे माता, स्वर्गदूतों के गण के</w:t>
      </w:r>
      <w:r w:rsidRPr="00176858">
        <w:rPr>
          <w:color w:val="FF0000"/>
        </w:rPr>
        <w:t xml:space="preserve"> साथ</w:t>
      </w:r>
      <w:r w:rsidRPr="00176858" w:rsidR="00197562">
        <w:t xml:space="preserve">, / पवित्र और महिमामय भविष्यद्वक्ताओं के साथ, / प्रमुख </w:t>
      </w:r>
      <w:r w:rsidRPr="00176858" w:rsidR="00197562">
        <w:t xml:space="preserve">प्रेरितों और पवित्र शहीदों के साथ / और बिशपों के साथ, हम पापियों के लिए परमेश्वर से प्रार्थना करें, / जिन्होंने रूसी भूमि में आपकी सुरक्षा के पर्व को गौरवान्वित किया है।</w:t>
      </w:r>
    </w:p>
    <w:p w:rsidRPr="00176858" w:rsidR="00F0164B" w:rsidRDefault="00A800B5" w14:paraId="1098370D" w14:textId="77777777">
      <w:r w:rsidRPr="00176858" w:rsidR="00197562">
        <w:t xml:space="preserve">घमंड और उथल-पुथल को दूर करो</w:t>
      </w:r>
      <w:r w:rsidRPr="00176858" w:rsidR="00382A68">
        <w:t xml:space="preserve">, </w:t>
      </w:r>
      <w:r w:rsidRPr="00176858" w:rsidR="00197562">
        <w:t xml:space="preserve">/ और अधर्मी </w:t>
      </w:r>
      <w:r w:rsidRPr="00176858" w:rsidR="00197562">
        <w:rPr>
          <w:i/>
          <w:iCs/>
        </w:rPr>
        <w:t xml:space="preserve">शासकों की</w:t>
      </w:r>
      <w:r w:rsidRPr="00176858" w:rsidR="00197562">
        <w:t xml:space="preserve"> साजिशों को </w:t>
      </w:r>
      <w:r w:rsidRPr="00176858" w:rsidR="00197562">
        <w:t xml:space="preserve">विफल करो, / युद्ध करने वालों का नाश करो, / हे ईश्वर की माता, अति सम्मानित रानी</w:t>
      </w:r>
      <w:r w:rsidRPr="00176858" w:rsidR="00D23024">
        <w:t xml:space="preserve">;</w:t>
      </w:r>
      <w:r w:rsidRPr="00176858" w:rsidR="00197562">
        <w:t xml:space="preserve"> / </w:t>
      </w:r>
      <w:r w:rsidRPr="00176858" w:rsidR="00382A68">
        <w:rPr>
          <w:i/>
          <w:iCs/>
        </w:rPr>
        <w:t xml:space="preserve">और</w:t>
      </w:r>
      <w:r w:rsidRPr="00176858" w:rsidR="00FE7464">
        <w:rPr>
          <w:i/>
          <w:iCs/>
        </w:rPr>
        <w:t xml:space="preserve"> ऑर्थोडॉक्स </w:t>
      </w:r>
      <w:r w:rsidRPr="00176858" w:rsidR="00FE7464">
        <w:rPr>
          <w:i/>
          <w:iCs/>
        </w:rPr>
        <w:t xml:space="preserve">की शक्ति को बढ़ाओ, </w:t>
      </w:r>
      <w:r w:rsidRPr="00176858" w:rsidR="00FE7464">
        <w:t xml:space="preserve">/ </w:t>
      </w:r>
      <w:r w:rsidRPr="00176858" w:rsidR="00197562">
        <w:t xml:space="preserve">ताकि हम तेरा पर्व </w:t>
      </w:r>
      <w:r w:rsidRPr="00176858" w:rsidR="00D23024">
        <w:t xml:space="preserve">मना सकें, </w:t>
      </w:r>
      <w:r w:rsidRPr="00176858" w:rsidR="00197562">
        <w:t xml:space="preserve">/ हे परमेश्वर </w:t>
      </w:r>
      <w:r w:rsidRPr="00176858" w:rsidR="00197562">
        <w:t xml:space="preserve">की अति पवित्र </w:t>
      </w:r>
      <w:r w:rsidRPr="00176858" w:rsidR="00D23024">
        <w:t xml:space="preserve">कुँवारी </w:t>
      </w:r>
      <w:r w:rsidRPr="00176858" w:rsidR="00197562">
        <w:t xml:space="preserve">माता, पुकारते हुए: / 'हे प्राणियों, प्रभु का भजन करो, / और उसकी महिमा युगों-युगों तक करो!'</w:t>
      </w:r>
    </w:p>
    <w:p w:rsidRPr="00176858" w:rsidR="00F0164B" w:rsidRDefault="00A800B5" w14:paraId="3A849669" w14:textId="77777777">
      <w:r w:rsidRPr="00176858">
        <w:rPr>
          <w:color w:val="FF0000"/>
        </w:rPr>
        <w:lastRenderedPageBreak/>
      </w:r>
      <w:r w:rsidRPr="00176858" w:rsidR="00197562">
        <w:t xml:space="preserve">जैसे हम अपने होठों से आपके लिए भजन गाते हैं, / वैसे ही हम अपने प्राणों से भी विश्वासपूर्वक आपकी आराधना करते हैं, / क्योंकि हमारे हृदय हमारे भीतर जल रहे हैं। / हे परमेश्वर की अति पवित्र माता, हम पर दया करें, / जो आपसे प्रार्थना करते हैं, और प्रभु की स्तुति गाते हैं, / और उसकी महिमा युगों-युगों तक करते हैं!</w:t>
      </w:r>
    </w:p>
    <w:p w:rsidRPr="00176858" w:rsidR="00F0164B" w:rsidRDefault="00A800B5" w14:paraId="0B8B05D3" w14:textId="77777777">
      <w:r w:rsidRPr="00176858" w:rsidR="00197562">
        <w:t xml:space="preserve">कई</w:t>
      </w:r>
      <w:r w:rsidRPr="00176858" w:rsidR="00D23024">
        <w:t xml:space="preserve"> पापों के</w:t>
      </w:r>
      <w:r w:rsidRPr="00176858" w:rsidR="00197562">
        <w:t xml:space="preserve"> बोझ तले</w:t>
      </w:r>
      <w:r w:rsidRPr="00176858" w:rsidR="00197562">
        <w:t xml:space="preserve">, / मैं </w:t>
      </w:r>
      <w:r w:rsidRPr="00176858" w:rsidR="00197562">
        <w:t xml:space="preserve">आपकी सुरक्षा के</w:t>
      </w:r>
      <w:r w:rsidRPr="00176858" w:rsidR="00B62BFE">
        <w:t xml:space="preserve"> योग्य </w:t>
      </w:r>
      <w:r w:rsidRPr="00176858" w:rsidR="00197562">
        <w:t xml:space="preserve">/ </w:t>
      </w:r>
      <w:r w:rsidRPr="00176858" w:rsidR="00B62BFE">
        <w:t xml:space="preserve">कोई स्तुति</w:t>
      </w:r>
      <w:r w:rsidRPr="00176858" w:rsidR="00D23024">
        <w:t xml:space="preserve"> रचने में</w:t>
      </w:r>
      <w:r w:rsidRPr="00176858" w:rsidR="00197562">
        <w:t xml:space="preserve"> असमर्थ हूँ</w:t>
      </w:r>
      <w:r w:rsidRPr="00176858" w:rsidR="00197562">
        <w:t xml:space="preserve">, हे ईश्वर की माता; / परन्तु, ईश्वर की माता के रूप में, अपने पर्व को चमत्कारों से सजाएँ, / ताकि हम सब आनंद से प्रभु का भजन कर सकें / और युगों-युगों तक उनकी महिमा कर सकें!</w:t>
      </w:r>
    </w:p>
    <w:p w:rsidRPr="00176858" w:rsidR="00A800B5" w:rsidRDefault="00A800B5" w14:paraId="6F6B34A9" w14:textId="77777777">
      <w:pPr>
        <w:pStyle w:val="Heading3"/>
      </w:pPr>
      <w:r w:rsidRPr="00176858" w:rsidR="00197562">
        <w:t xml:space="preserve">भजन 9</w:t>
      </w:r>
    </w:p>
    <w:p w:rsidRPr="00176858" w:rsidR="00F0164B" w:rsidP="004D4F06" w:rsidRDefault="00A800B5" w14:paraId="7ED01C65" w14:textId="77777777">
      <w:r w:rsidRPr="00176858" w:rsidR="00197562">
        <w:rPr>
          <w:b/>
          <w:color w:val="FF0000"/>
          <w:sz w:val="20"/>
        </w:rPr>
        <w:t xml:space="preserve">इरमोस: </w:t>
      </w:r>
      <w:r w:rsidRPr="00176858" w:rsidR="00197562">
        <w:t xml:space="preserve">पृथ्वी पर जन्मी हर आत्मा आनंदित हो, पवित्र आत्मा से प्रकाशित</w:t>
      </w:r>
      <w:r w:rsidRPr="00176858" w:rsidR="00B62BFE">
        <w:t xml:space="preserve">; </w:t>
      </w:r>
      <w:r w:rsidRPr="00176858" w:rsidR="00197562">
        <w:t xml:space="preserve">अदेह बुद्धियों का स्वभाव भी हर्षित हो, जब वे ईश्वरमाता के पवित्र उत्सव का सम्मान करते हैं, और वे पुकार उठें: 'हे सर्वधन्य, हे शुद्ध ईश्वरमाता, सदा कुंवारी, आनंदित हो!</w:t>
      </w:r>
      <w:r w:rsidRPr="00176858" w:rsidR="00B37AF6">
        <w:t xml:space="preserve">'</w:t>
      </w:r>
    </w:p>
    <w:p w:rsidRPr="00176858" w:rsidR="00F0164B" w:rsidP="00E91440" w:rsidRDefault="00A800B5" w14:paraId="10DE4934" w14:textId="77777777">
      <w:r w:rsidRPr="00176858" w:rsidR="00197562">
        <w:t xml:space="preserve">हे स्वर्गीय राजा, जो पिता के साथ विराजमान हैं / और सेराफिमों द्वारा स्तुति किए जाते हैं</w:t>
      </w:r>
      <w:r w:rsidRPr="00176858" w:rsidR="00B62BFE">
        <w:t xml:space="preserve">!</w:t>
      </w:r>
      <w:r w:rsidRPr="00176858" w:rsidR="00197562">
        <w:t xml:space="preserve"> / </w:t>
      </w:r>
      <w:r w:rsidRPr="00176858" w:rsidR="00197562">
        <w:rPr>
          <w:i/>
        </w:rPr>
        <w:t xml:space="preserve">अपनी </w:t>
      </w:r>
      <w:r w:rsidRPr="00176858" w:rsidR="00197562">
        <w:t xml:space="preserve">माता की </w:t>
      </w:r>
      <w:r w:rsidRPr="00176858" w:rsidR="00382A68">
        <w:t xml:space="preserve">प्रार्थना</w:t>
      </w:r>
      <w:r w:rsidRPr="00176858" w:rsidR="00197562">
        <w:t xml:space="preserve"> पर दृष्टि डालो</w:t>
      </w:r>
      <w:r w:rsidRPr="00176858" w:rsidR="00197562">
        <w:t xml:space="preserve">, / जो वह हम पापियों के लिए तुम्हें अर्पित करती है, / और हमें हमारे पापों से शुद्ध करो, / </w:t>
      </w:r>
      <w:r w:rsidRPr="00176858" w:rsidR="00197562">
        <w:rPr>
          <w:i/>
        </w:rPr>
        <w:t xml:space="preserve">हमारे </w:t>
      </w:r>
      <w:r w:rsidRPr="00176858" w:rsidR="00197562">
        <w:t xml:space="preserve">नगर को </w:t>
      </w:r>
      <w:r w:rsidRPr="00176858" w:rsidR="00197562">
        <w:t xml:space="preserve">बचाओ </w:t>
      </w:r>
      <w:r w:rsidRPr="00176858" w:rsidR="00197562">
        <w:t xml:space="preserve">और </w:t>
      </w:r>
      <w:r w:rsidRPr="00176858" w:rsidR="00197562">
        <w:rPr>
          <w:i/>
        </w:rPr>
        <w:t xml:space="preserve">इसके </w:t>
      </w:r>
      <w:r w:rsidRPr="00176858" w:rsidR="00197562">
        <w:t xml:space="preserve">लोगों को बढ़ाओ, / </w:t>
      </w:r>
      <w:r w:rsidRPr="00176858" w:rsidR="00B62BFE">
        <w:t xml:space="preserve">हमें शारीरिक स्वास्थ्य और विधर्मीयों पर विजय प्रदान करो / </w:t>
      </w:r>
      <w:r w:rsidRPr="00176858" w:rsidR="00197562">
        <w:t xml:space="preserve">उस माता की</w:t>
      </w:r>
      <w:r w:rsidRPr="00176858" w:rsidR="00197562">
        <w:t xml:space="preserve"> प्रार्थनाओं के द्वारा </w:t>
      </w:r>
      <w:r w:rsidRPr="00176858" w:rsidR="00197562">
        <w:t xml:space="preserve">जिसने तुम्हें जन्म दिया!</w:t>
      </w:r>
    </w:p>
    <w:p w:rsidRPr="00176858" w:rsidR="00F0164B" w:rsidP="00E91440" w:rsidRDefault="00A800B5" w14:paraId="3AAB02C5" w14:textId="77777777">
      <w:r w:rsidRPr="00176858" w:rsidR="00197562">
        <w:t xml:space="preserve">हम आप तक स्वदूतों का आह्वान करते हैं, / हे ईश्वर द्वारा चुनी गई कुँवारी: / 'हे उस, जिन्होंने आदम को स्वर्ग में पुनर्स्थापित किया, आनंदित हो; / हे उस, जिनका नाम दुष्टात्माओं को भगाता है, आनंदित हो; / हे ईसाइयों की आशा, आनंदित हो; / हे आत्माओं के पवित्रीकरण, आनंदित हो; / हे हमारे नगर की रक्षक, आनंदित हो!'</w:t>
      </w:r>
    </w:p>
    <w:p w:rsidRPr="00176858" w:rsidR="00F0164B" w:rsidP="00E91440" w:rsidRDefault="00A800B5" w14:paraId="4D95FFDB" w14:textId="77777777">
      <w:r w:rsidRPr="00176858" w:rsidR="00197562">
        <w:t xml:space="preserve">हे देवी, परमेश्वर की कुँवारी माता, अपनी प्रार्थनाओं में हमारा स्मरण कीजिए, ताकि हम अपने पापों की अधिकता के कारण नाश न हो जाएँ! हमें सभी बुराइयों और </w:t>
      </w:r>
      <w:r w:rsidRPr="00176858" w:rsidR="00197562">
        <w:t xml:space="preserve">भीषण</w:t>
      </w:r>
      <w:r w:rsidRPr="00176858" w:rsidR="00B62BFE">
        <w:t xml:space="preserve"> विपत्तियों</w:t>
      </w:r>
      <w:r w:rsidRPr="00176858" w:rsidR="00197562">
        <w:t xml:space="preserve"> से बचाइए</w:t>
      </w:r>
      <w:r w:rsidRPr="00176858" w:rsidR="00197562">
        <w:t xml:space="preserve">, क्योंकि हम आप में अपनी आशा रखते हैं, और, जैसे ही हम आपके संरक्षण का पर्व मनाते हैं, हम आपकी महिमा करते हैं।</w:t>
      </w:r>
    </w:p>
    <w:p w:rsidRPr="00176858" w:rsidR="00F0164B" w:rsidP="00E91440" w:rsidRDefault="00A800B5" w14:paraId="0E85488E" w14:textId="77777777">
      <w:r w:rsidRPr="00176858" w:rsidR="00197562">
        <w:t xml:space="preserve">ईश्वर की माता के रूप में, आपने ईश्वर से एक वरदान प्राप्त किया है / सभी ईसाइयों को </w:t>
      </w:r>
      <w:r w:rsidRPr="00176858" w:rsidR="00B62BFE">
        <w:t xml:space="preserve">उनकी दुर्बलताओं से चंगा करने का</w:t>
      </w:r>
      <w:r w:rsidRPr="00176858" w:rsidR="00197562">
        <w:t xml:space="preserve">, / उन्हें दुर्भाग्य से मुक्त करने का, उनके पापों को क्षमा करने का, / और उन्हें कैद और </w:t>
      </w:r>
      <w:r w:rsidRPr="00176858" w:rsidR="000D48FB">
        <w:t xml:space="preserve">सभी </w:t>
      </w:r>
      <w:r w:rsidRPr="00176858" w:rsidR="000D48FB">
        <w:t xml:space="preserve">हिंसा </w:t>
      </w:r>
      <w:r w:rsidRPr="00176858" w:rsidR="00197562">
        <w:t xml:space="preserve">से बचाने का</w:t>
      </w:r>
      <w:r w:rsidRPr="00176858" w:rsidR="00197562">
        <w:t xml:space="preserve">। / परन्तु हे माता, हमें भी तुच्छ न समझिए, / क्योंकि आप जानती </w:t>
      </w:r>
      <w:r w:rsidRPr="00176858" w:rsidR="00DB167C">
        <w:t xml:space="preserve">हैं </w:t>
      </w:r>
      <w:r w:rsidRPr="00176858" w:rsidR="00197562">
        <w:t xml:space="preserve">कि हमें क्या चाहिए: / शारीरिक स्वास्थ्य और हमारी आत्माओं का उद्धार!</w:t>
      </w:r>
    </w:p>
    <w:p w:rsidRPr="00176858" w:rsidR="00A800B5" w:rsidRDefault="00A800B5" w14:paraId="2A3D3AD1" w14:textId="77777777">
      <w:pPr>
        <w:pStyle w:val="Heading3"/>
      </w:pPr>
      <w:r w:rsidRPr="00176858" w:rsidR="00197562">
        <w:t xml:space="preserve">प्रकाशमान</w:t>
      </w:r>
      <w:r w:rsidRPr="00176858" w:rsidR="00D92DA6">
        <w:t xml:space="preserve">।</w:t>
      </w:r>
      <w:r w:rsidRPr="00176858" w:rsidR="00D92DA6">
        <w:br/>
      </w:r>
      <w:r w:rsidRPr="00176858" w:rsidR="00D92DA6">
        <w:t xml:space="preserve">इसके समान: 'हे </w:t>
      </w:r>
      <w:r w:rsidRPr="00176858" w:rsidR="00C832CB">
        <w:t xml:space="preserve">पत्नियों, सुनो:</w:t>
      </w:r>
      <w:r w:rsidRPr="00176858" w:rsidR="000D48FB">
        <w:t xml:space="preserve">'</w:t>
      </w:r>
    </w:p>
    <w:p w:rsidRPr="00176858" w:rsidR="00F0164B" w:rsidP="004D4F06" w:rsidRDefault="00A800B5" w14:paraId="0A06257E" w14:textId="77777777">
      <w:r w:rsidRPr="00176858">
        <w:rPr>
          <w:color w:val="FF0000"/>
        </w:rPr>
        <w:t xml:space="preserve">हे </w:t>
      </w:r>
      <w:r w:rsidRPr="00176858" w:rsidR="00197562">
        <w:t xml:space="preserve">परम पवित्र माता, ईश्वर की कुँवारी माता! / हमें अपने चमत्कारी ओमोफोरीयोन से ढक लो, / और इस नगर तथा इसके लोगों को हर बुराई से बचाओ, / जैसे </w:t>
      </w:r>
      <w:r w:rsidRPr="00176858" w:rsidR="00197562">
        <w:t xml:space="preserve">अद्भुत एंड्रयू ने </w:t>
      </w:r>
      <w:r w:rsidRPr="00176858" w:rsidR="00197562">
        <w:rPr>
          <w:i/>
        </w:rPr>
        <w:t xml:space="preserve">एक बार </w:t>
      </w:r>
      <w:r w:rsidRPr="00176858" w:rsidR="00197562">
        <w:t xml:space="preserve">तुम्हें देखा था / ब्लाचेर्ना की कलीसिया में प्रार्थना करते हुए। / और अब, हे माता, / हम पर अपनी महान दया भेज दो</w:t>
      </w:r>
      <w:r w:rsidRPr="00176858" w:rsidR="00613E26">
        <w:rPr>
          <w:b/>
          <w:color w:val="FF0000"/>
          <w:sz w:val="20"/>
        </w:rPr>
        <w:t xml:space="preserve">। (3)</w:t>
      </w:r>
    </w:p>
    <w:p w:rsidRPr="00176858" w:rsidR="00A800B5" w:rsidRDefault="00A800B5" w14:paraId="28D903C7" w14:textId="77777777">
      <w:pPr>
        <w:pStyle w:val="Heading3"/>
        <w:keepLines w:val="0"/>
      </w:pPr>
      <w:r w:rsidRPr="00176858" w:rsidR="00197562">
        <w:t xml:space="preserve">'स्तुति'</w:t>
      </w:r>
      <w:r w:rsidRPr="00176858" w:rsidR="00197562">
        <w:t xml:space="preserve"> पर</w:t>
      </w:r>
      <w:r w:rsidRPr="00176858" w:rsidR="00197562">
        <w:t xml:space="preserve">, ४ में स्टिचेरा, स्वर ८</w:t>
      </w:r>
      <w:r w:rsidRPr="00176858" w:rsidR="00D92DA6">
        <w:t xml:space="preserve">।</w:t>
      </w:r>
      <w:r w:rsidRPr="00176858" w:rsidR="00D92DA6">
        <w:br/>
      </w:r>
      <w:r w:rsidRPr="00176858" w:rsidR="00D92DA6">
        <w:t xml:space="preserve">समान: </w:t>
      </w:r>
      <w:r w:rsidRPr="00176858" w:rsidR="009307EC">
        <w:t xml:space="preserve">'हे अति महिमामय चमत्कार:</w:t>
      </w:r>
      <w:r w:rsidRPr="00176858" w:rsidR="000D48FB">
        <w:t xml:space="preserve">'</w:t>
      </w:r>
    </w:p>
    <w:p w:rsidRPr="00176858" w:rsidR="00F0164B" w:rsidP="004D4F06" w:rsidRDefault="00A800B5" w14:paraId="2872BB31" w14:textId="77777777">
      <w:r w:rsidRPr="00176858" w:rsidR="00197562">
        <w:t xml:space="preserve">हे माता, हम आपकी शरण लेते हैं, / </w:t>
      </w:r>
      <w:r w:rsidRPr="00176858" w:rsidR="00197562">
        <w:rPr>
          <w:i/>
        </w:rPr>
        <w:t xml:space="preserve">और</w:t>
      </w:r>
      <w:r w:rsidRPr="00176858" w:rsidR="00197562">
        <w:t xml:space="preserve">, श्रद्धापूर्वक सिर झुकाकर, हम </w:t>
      </w:r>
      <w:r w:rsidRPr="00176858" w:rsidR="000D48FB">
        <w:t xml:space="preserve">आपसे</w:t>
      </w:r>
      <w:r w:rsidRPr="00176858" w:rsidR="00197562">
        <w:t xml:space="preserve"> विनती करते हैं</w:t>
      </w:r>
      <w:r w:rsidRPr="00176858" w:rsidR="00197562">
        <w:t xml:space="preserve">: </w:t>
      </w:r>
      <w:r w:rsidRPr="00176858" w:rsidR="00382A68">
        <w:t xml:space="preserve">/ </w:t>
      </w:r>
      <w:r w:rsidRPr="00176858" w:rsidR="00197562">
        <w:t xml:space="preserve">'हे ईश्वर-धन्य शासिका, आनंदित हो, / हे अनेक नामों </w:t>
      </w:r>
      <w:r w:rsidRPr="00176858" w:rsidR="00197562">
        <w:rPr>
          <w:i/>
        </w:rPr>
        <w:t xml:space="preserve">से महिमामंडित </w:t>
      </w:r>
      <w:r w:rsidRPr="00176858" w:rsidR="00197562">
        <w:t xml:space="preserve">कुँवारी, / हे भविष्यद्वक्ताओं द्वारा </w:t>
      </w:r>
      <w:r w:rsidRPr="00176858" w:rsidR="000D48FB">
        <w:t xml:space="preserve">श्रद्धापूर्वक </w:t>
      </w:r>
      <w:r w:rsidRPr="00176858" w:rsidR="00197562">
        <w:t xml:space="preserve">संकेतित</w:t>
      </w:r>
      <w:r w:rsidRPr="00176858" w:rsidR="00197562">
        <w:t xml:space="preserve">!' / क्योंकि मसीह ईश्वर तुझ में, ओस के समान, अवतरित हुए, / और तू, हे अखिल-शुद्ध, जिसने विवाह न जाना, ने जन्म दिया, / और अपनी बाहों में सभी का सृष्टिकर्ता और प्रभु धारण किया, / जिनसे हम अब अपने लिए प्रार्थना करते हैं, / जब हम विश्वास के साथ तेरे संरक्षण का पर्व मनाते हैं</w:t>
      </w:r>
      <w:r w:rsidRPr="00176858" w:rsidR="000D48FB">
        <w:t xml:space="preserve">!" </w:t>
      </w:r>
      <w:r w:rsidRPr="00176858" w:rsidR="0099461F">
        <w:rPr>
          <w:b/>
          <w:color w:val="FF0000"/>
          <w:sz w:val="20"/>
          <w:szCs w:val="20"/>
        </w:rPr>
        <w:t xml:space="preserve">(2)</w:t>
      </w:r>
    </w:p>
    <w:p w:rsidRPr="00176858" w:rsidR="00F0164B" w:rsidRDefault="00A800B5" w14:paraId="54840EBB" w14:textId="77777777">
      <w:r w:rsidRPr="00176858" w:rsidR="00197562">
        <w:t xml:space="preserve">हे परमेश्वर की कुँवारी माता, दैवीय सेनाएँ आपकी स्तुति करती हैं, / और महापुरुष तथा बिशप आपको महिमामय बताते हैं, / तथा पवित्र </w:t>
      </w:r>
      <w:r w:rsidRPr="00176858" w:rsidR="00197562">
        <w:t xml:space="preserve">प्रेरित</w:t>
      </w:r>
      <w:r w:rsidRPr="00176858" w:rsidR="00197562">
        <w:t xml:space="preserve"> भी</w:t>
      </w:r>
      <w:r w:rsidRPr="00176858" w:rsidR="00197562">
        <w:t xml:space="preserve">: / वे आपको परमेश्वर की माता के रूप में निष्ठापूर्वक सेवा करते हैं, / यह देखकर कि आप </w:t>
      </w:r>
      <w:r w:rsidRPr="00176858" w:rsidR="00197562">
        <w:t xml:space="preserve">संसार</w:t>
      </w:r>
      <w:r w:rsidRPr="00176858" w:rsidR="00197562">
        <w:t xml:space="preserve"> के लिए </w:t>
      </w:r>
      <w:r w:rsidRPr="00176858" w:rsidR="00197562">
        <w:t xml:space="preserve">प्रार्थना करती हैं / सभी के उद्धारकर्ता</w:t>
      </w:r>
      <w:r w:rsidRPr="00176858" w:rsidR="00197562">
        <w:t xml:space="preserve">,</w:t>
      </w:r>
      <w:r w:rsidRPr="00176858" w:rsidR="00197562">
        <w:t xml:space="preserve"> मसीह परमेश्वर से। / उनसे प्रार्थना करें कि वे इस नगर और इसके लोगों को बचाएँ, / जो विश्वास के साथ आपकी महिमा करते हैं / और आपके संरक्षण के पर्व का उत्सव मनाते हैं।</w:t>
      </w:r>
    </w:p>
    <w:p w:rsidRPr="00176858" w:rsidR="00F0164B" w:rsidRDefault="00A800B5" w14:paraId="69360428" w14:textId="77777777">
      <w:pPr>
        <w:pStyle w:val="BodyTextIndent"/>
      </w:pPr>
      <w:r w:rsidRPr="00176858" w:rsidR="00197562">
        <w:t xml:space="preserve">हारे के ताबूत से भी अधिक, / ईश्वर ने आपको पूरी तरह से पवित्र किया है / पवित्र आत्मा से, हे ईश्वर की माता, / और सूर्य की किरणों से भी अधिक उज्ज्वल / अपने तेजस्वी ओमोफोरीयॉन से / आप कलीसिया और लोगों को प्रकाशित करती हैं, / और हमारे पापों के अंधकार को दूर करती हैं, / उन लोगों को विपत्तियों और दुःखों से बचाती हैं / जो विश्वास के साथ, आपकी पवित्र सुरक्षा का पर्व मनाते हैं।</w:t>
      </w:r>
    </w:p>
    <w:p w:rsidRPr="00176858" w:rsidR="00F0164B" w:rsidRDefault="00A800B5" w14:paraId="584A65C5" w14:textId="77777777">
      <w:pPr>
        <w:pStyle w:val="BodyTextIndent"/>
      </w:pPr>
      <w:r w:rsidRPr="00176858" w:rsidR="00197562">
        <w:rPr>
          <w:b/>
        </w:rPr>
        <w:t xml:space="preserve">महिमा, और अब</w:t>
      </w:r>
      <w:r w:rsidRPr="00176858" w:rsidR="002855CE">
        <w:rPr>
          <w:b/>
        </w:rPr>
        <w:t xml:space="preserve">, स्वर 6</w:t>
      </w:r>
      <w:r w:rsidRPr="00176858" w:rsidR="00197562">
        <w:rPr>
          <w:b/>
        </w:rPr>
        <w:t xml:space="preserve">: </w:t>
      </w:r>
      <w:r w:rsidRPr="00176858" w:rsidR="00197562">
        <w:t xml:space="preserve">जैसे </w:t>
      </w:r>
      <w:r w:rsidRPr="00176858" w:rsidR="00197562">
        <w:t xml:space="preserve">अद्भुत एंड्रयू ने </w:t>
      </w:r>
      <w:r w:rsidRPr="00176858" w:rsidR="00197562">
        <w:rPr>
          <w:i/>
        </w:rPr>
        <w:t xml:space="preserve">एक बार </w:t>
      </w:r>
      <w:r w:rsidRPr="00176858" w:rsidR="00197562">
        <w:t xml:space="preserve">आपको आकाश में देखा था, / महादूतों की भीड़ के साथ, / प्रेरितों और भविष्यद्वक्ताओं के साथ, / और शहीदों की सेना के साथ, / </w:t>
      </w:r>
      <w:r w:rsidRPr="00176858" w:rsidR="00197562">
        <w:t xml:space="preserve">हे सर्वशक्तिमान देवी, जो </w:t>
      </w:r>
      <w:r w:rsidRPr="00176858" w:rsidR="00197562">
        <w:t xml:space="preserve">अपने पुत्र</w:t>
      </w:r>
      <w:r w:rsidRPr="00176858" w:rsidR="00197562">
        <w:t xml:space="preserve">, '</w:t>
      </w:r>
      <w:r w:rsidRPr="00176858" w:rsidR="00197562">
        <w:lastRenderedPageBreak/>
      </w:r>
      <w:r w:rsidRPr="00176858" w:rsidR="00197562">
        <w:t xml:space="preserve"> ' और हमारे ईश्वर से नगर और उसके लोगों के लिए प्रार्थना करती हैं, / और </w:t>
      </w:r>
      <w:r w:rsidRPr="00176858" w:rsidR="00197562">
        <w:t xml:space="preserve">जो</w:t>
      </w:r>
      <w:r w:rsidRPr="00176858" w:rsidR="00197562">
        <w:rPr>
          <w:i/>
        </w:rPr>
        <w:t xml:space="preserve"> उन्हें</w:t>
      </w:r>
      <w:r w:rsidRPr="00176858" w:rsidR="00197562">
        <w:t xml:space="preserve"> अपनी पवित्र सुरक्षा </w:t>
      </w:r>
      <w:r w:rsidRPr="00176858" w:rsidR="00197562">
        <w:t xml:space="preserve">से ढकती हैं, </w:t>
      </w:r>
      <w:r w:rsidRPr="00176858" w:rsidR="00197562">
        <w:t xml:space="preserve">/ इसलिए अब</w:t>
      </w:r>
      <w:r w:rsidRPr="00176858" w:rsidR="00197562">
        <w:t xml:space="preserve">, हे परम पवित्र, </w:t>
      </w:r>
      <w:r w:rsidRPr="00176858" w:rsidR="00197562">
        <w:rPr>
          <w:i/>
        </w:rPr>
        <w:t xml:space="preserve">अपनी प्रार्थनाएँ</w:t>
      </w:r>
      <w:r w:rsidRPr="00176858" w:rsidR="00197562">
        <w:t xml:space="preserve"> न रोकें </w:t>
      </w:r>
      <w:r w:rsidRPr="00176858" w:rsidR="00197562">
        <w:t xml:space="preserve">/ अपने पुत्र की चुनी हुई विरासत के उद्धार के लिए, / </w:t>
      </w:r>
      <w:r w:rsidRPr="00176858" w:rsidR="002855CE">
        <w:t xml:space="preserve">– जो आपका </w:t>
      </w:r>
      <w:r w:rsidRPr="00176858" w:rsidR="00197562">
        <w:t xml:space="preserve">परम पवित्र पर्व </w:t>
      </w:r>
      <w:r w:rsidRPr="00176858" w:rsidR="002855CE">
        <w:t xml:space="preserve">मनाते हैं</w:t>
      </w:r>
      <w:r w:rsidRPr="00176858" w:rsidR="00197562">
        <w:t xml:space="preserve">, अत्यंत पूजनीय!</w:t>
      </w:r>
    </w:p>
    <w:p w:rsidRPr="00176858" w:rsidR="00A800B5" w:rsidP="00FF4DE6" w:rsidRDefault="00A800B5" w14:paraId="392F1E58" w14:textId="77777777">
      <w:pPr>
        <w:pStyle w:val="Heading2"/>
      </w:pPr>
      <w:bookmarkStart w:name="_НА_ЛИТУРГИИ_3" w:id="46"/>
      <w:bookmarkEnd w:id="46"/>
      <w:r w:rsidRPr="00176858" w:rsidR="00542FDA">
        <w:t xml:space="preserve">लिטור्जी में</w:t>
      </w:r>
    </w:p>
    <w:p w:rsidRPr="00176858" w:rsidR="00F0164B" w:rsidP="004D4F06" w:rsidRDefault="00A800B5" w14:paraId="5FABDF66" w14:textId="77777777">
      <w:pPr>
        <w:rPr>
          <w:b/>
          <w:sz w:val="20"/>
        </w:rPr>
      </w:pPr>
      <w:r w:rsidRPr="00176858" w:rsidR="00197562">
        <w:rPr>
          <w:b/>
          <w:color w:val="FF0000"/>
          <w:sz w:val="20"/>
        </w:rPr>
        <w:t xml:space="preserve">हम भजन गाते हैं; धन्य हैं: कैनन के तीसरे और छठे भजन।</w:t>
      </w:r>
    </w:p>
    <w:p w:rsidRPr="00176858" w:rsidR="00A800B5" w:rsidRDefault="00A800B5" w14:paraId="5FA62631" w14:textId="77777777">
      <w:pPr>
        <w:pStyle w:val="Heading3"/>
        <w:keepLines w:val="0"/>
      </w:pPr>
      <w:r w:rsidRPr="00176858" w:rsidR="00197562">
        <w:t xml:space="preserve">प्रवेश</w:t>
      </w:r>
    </w:p>
    <w:p w:rsidRPr="00176858" w:rsidR="00F0164B" w:rsidRDefault="00A800B5" w14:paraId="0414135A" w14:textId="77777777">
      <w:r w:rsidRPr="00176858" w:rsidR="00197562">
        <w:t xml:space="preserve">आओ, हम मसीह के सामने आराधना करें और झुकें।</w:t>
      </w:r>
    </w:p>
    <w:p w:rsidRPr="00176858" w:rsidR="00F0164B" w:rsidRDefault="00A800B5" w14:paraId="1137063E" w14:textId="77777777">
      <w:r w:rsidRPr="00176858" w:rsidR="00197562">
        <w:t xml:space="preserve">हे परमेश्वर के पुत्र, हमें बचाओ, / जो </w:t>
      </w:r>
      <w:r w:rsidRPr="00176858" w:rsidR="00197562">
        <w:t xml:space="preserve">तुम्हें गाने वाले </w:t>
      </w:r>
      <w:r w:rsidRPr="00176858" w:rsidR="00AD0A48">
        <w:t xml:space="preserve">संतों में अद्भुत हो</w:t>
      </w:r>
      <w:r w:rsidRPr="00176858" w:rsidR="00197562">
        <w:t xml:space="preserve">: / </w:t>
      </w:r>
      <w:r w:rsidRPr="00176858" w:rsidR="00B66F5C">
        <w:t xml:space="preserve">अल्लeluia</w:t>
      </w:r>
      <w:r w:rsidRPr="00176858" w:rsidR="00197562">
        <w:t xml:space="preserve">।</w:t>
      </w:r>
    </w:p>
    <w:p w:rsidRPr="00176858" w:rsidR="00344C96" w:rsidP="00344C96" w:rsidRDefault="00344C96" w14:paraId="06F721E3" w14:textId="77777777">
      <w:pPr>
        <w:pStyle w:val="Heading3"/>
      </w:pPr>
      <w:r w:rsidRPr="00176858">
        <w:t xml:space="preserve">ट्रोपारियन, स्वर 4</w:t>
      </w:r>
    </w:p>
    <w:p w:rsidRPr="00176858" w:rsidR="00F0164B" w:rsidP="00344C96" w:rsidRDefault="00344C96" w14:paraId="51DBBF21" w14:textId="77777777">
      <w:r w:rsidRPr="00176858">
        <w:t xml:space="preserve">आज के दिन हम, विश्वासियों, भक्तिपूर्वक उत्सव मनाते हैं, / हे परमेश्वर की माता, तेरे आगमन से धन्य; / और, तेरी अति पवित्र प्रतिमा को निहारते हुए, हम भक्तिपूर्वक पुकारते हैं: / 'हमें अपनी पवित्र ओढ़नी से ढक ले / और हमें हर बुराई से बचा, / अपने पुत्र, हमारे प्रभु मसीह से विनती करते हुए, / कि वह हमारी आत्माओं को बचाए'।</w:t>
      </w:r>
    </w:p>
    <w:p w:rsidRPr="00176858" w:rsidR="00344C96" w:rsidP="00BA4970" w:rsidRDefault="00344C96" w14:paraId="764041A2" w14:textId="77777777">
      <w:pPr>
        <w:pStyle w:val="Heading4"/>
        <w:rPr>
          <w:szCs w:val="24"/>
        </w:rPr>
      </w:pPr>
      <w:r w:rsidRPr="00176858">
        <w:rPr>
          <w:szCs w:val="24"/>
        </w:rPr>
        <w:t xml:space="preserve">महिमा, और अब, कोंटाकियन, स्वर 3</w:t>
      </w:r>
      <w:r w:rsidRPr="00176858" w:rsidR="00D92DA6">
        <w:rPr>
          <w:szCs w:val="24"/>
        </w:rPr>
        <w:t xml:space="preserve">।</w:t>
      </w:r>
      <w:r w:rsidRPr="00176858" w:rsidR="00D92DA6">
        <w:rPr>
          <w:szCs w:val="24"/>
        </w:rPr>
        <w:br/>
      </w:r>
      <w:r w:rsidRPr="00176858" w:rsidR="00D92DA6">
        <w:rPr>
          <w:szCs w:val="24"/>
        </w:rPr>
        <w:t xml:space="preserve">इसके समान: </w:t>
      </w:r>
      <w:r w:rsidRPr="00176858">
        <w:rPr>
          <w:szCs w:val="24"/>
        </w:rPr>
        <w:t xml:space="preserve">इस दिन कन्या:</w:t>
      </w:r>
    </w:p>
    <w:p w:rsidRPr="00176858" w:rsidR="00F0164B" w:rsidP="00344C96" w:rsidRDefault="00344C96" w14:paraId="1A22CC3B" w14:textId="77777777">
      <w:r w:rsidRPr="00176858">
        <w:t xml:space="preserve">आज कुँवारी कन्या मंदिर में खड़ी हैं / और संतों के दल के साथ, हमारे लिए परमेश्वर से अदृश्य रूप में प्रार्थना करती हैं। / स्वर्गदूत और बिशप पूजा में नतमस्तक होते हैं, / जबकि प्रेरित और भविष्यवक्ता आनंदित होते हैं: / क्योंकि परमेश्वर की माता हमारे लिए / शाश्वत परमेश्वर से प्रार्थना करती हैं।</w:t>
      </w:r>
    </w:p>
    <w:p w:rsidRPr="00176858" w:rsidR="00F0164B" w:rsidP="004D4F06" w:rsidRDefault="00A800B5" w14:paraId="4401A7F5" w14:textId="77777777">
      <w:pPr>
        <w:rPr>
          <w:b/>
          <w:sz w:val="20"/>
        </w:rPr>
      </w:pPr>
      <w:r w:rsidRPr="00176858" w:rsidR="00197562">
        <w:rPr>
          <w:b/>
          <w:color w:val="FF0000"/>
          <w:sz w:val="20"/>
        </w:rPr>
        <w:t xml:space="preserve">ट्रिसैगियन।</w:t>
      </w:r>
    </w:p>
    <w:p w:rsidRPr="00176858" w:rsidR="00A800B5" w:rsidRDefault="00A800B5" w14:paraId="0E954882" w14:textId="77777777">
      <w:pPr>
        <w:pStyle w:val="Heading3"/>
        <w:keepLines w:val="0"/>
      </w:pPr>
      <w:r w:rsidRPr="00176858" w:rsidR="00197562">
        <w:t xml:space="preserve">प्रोकेइमेनोन, स्वर 3, ईश्वर की माता का भजन</w:t>
      </w:r>
    </w:p>
    <w:p w:rsidRPr="00176858" w:rsidR="00F0164B" w:rsidRDefault="00A800B5" w14:paraId="100B694A" w14:textId="77777777">
      <w:r w:rsidRPr="00176858" w:rsidR="00197562">
        <w:t xml:space="preserve">मेरी आत्मा प्रभु की बड़ाई करती है / और मेरी आत्मा मेरे उद्धारकर्ता परमेश्वर में आनंदित है।</w:t>
      </w:r>
    </w:p>
    <w:p w:rsidRPr="00176858" w:rsidR="00F0164B" w:rsidP="004D4F06" w:rsidRDefault="00A800B5" w14:paraId="20D2E8FE" w14:textId="77777777">
      <w:pPr>
        <w:rPr>
          <w:smallCaps/>
        </w:rPr>
      </w:pPr>
      <w:r w:rsidRPr="00176858" w:rsidR="00197562">
        <w:rPr>
          <w:b/>
          <w:color w:val="FF0000"/>
          <w:sz w:val="20"/>
        </w:rPr>
        <w:t xml:space="preserve">पद: </w:t>
      </w:r>
      <w:r w:rsidRPr="00176858" w:rsidR="00197562">
        <w:t xml:space="preserve">क्योंकि उसने अपनी दासी की दीनता पर दृष्टि डाली है; क्योंकि अब से सभी पीढ़ियाँ मुझे धन्य कहेंगी।</w:t>
      </w:r>
      <w:r w:rsidRPr="00176858" w:rsidR="00197562">
        <w:tab/>
      </w:r>
      <w:r w:rsidRPr="00176858" w:rsidR="00197562">
        <w:rPr>
          <w:color w:val="FF0000"/>
          <w:sz w:val="16"/>
        </w:rPr>
        <w:t xml:space="preserve">लूका 1</w:t>
      </w:r>
      <w:r w:rsidRPr="00176858" w:rsidR="00197562">
        <w:rPr>
          <w:smallCaps/>
          <w:color w:val="FF0000"/>
          <w:sz w:val="16"/>
        </w:rPr>
        <w:t xml:space="preserve">:46–48</w:t>
      </w:r>
    </w:p>
    <w:p w:rsidRPr="00176858" w:rsidR="00903666" w:rsidP="00903666" w:rsidRDefault="00903666" w14:paraId="56411916" w14:textId="77777777">
      <w:pPr>
        <w:pStyle w:val="Heading3"/>
      </w:pPr>
      <w:r w:rsidRPr="00176858">
        <w:t xml:space="preserve">इब्रानियों को पत्र, आरंभ 320</w:t>
      </w:r>
    </w:p>
    <w:p w:rsidRPr="00176858" w:rsidR="00F0164B" w:rsidP="00903666" w:rsidRDefault="00903666" w14:paraId="1A6C3F68" w14:textId="77777777">
      <w:r w:rsidRPr="00176858">
        <w:t xml:space="preserve">भाइयो, </w:t>
      </w:r>
      <w:r w:rsidRPr="00176858">
        <w:t xml:space="preserve">पहले नियम में</w:t>
      </w:r>
      <w:r w:rsidRPr="00176858">
        <w:rPr>
          <w:i/>
        </w:rPr>
        <w:t xml:space="preserve"> भी </w:t>
      </w:r>
      <w:r w:rsidRPr="00176858">
        <w:rPr>
          <w:i/>
        </w:rPr>
        <w:t xml:space="preserve">इस </w:t>
      </w:r>
      <w:r w:rsidRPr="00176858">
        <w:t xml:space="preserve">संसार से</w:t>
      </w:r>
      <w:r w:rsidRPr="00176858">
        <w:rPr>
          <w:i/>
        </w:rPr>
        <w:t xml:space="preserve"> संबंधित</w:t>
      </w:r>
      <w:r w:rsidRPr="00176858">
        <w:t xml:space="preserve"> सेवा और पवित्रस्थान के विषय में व्यवस्थाएँ </w:t>
      </w:r>
      <w:r w:rsidRPr="00176858">
        <w:t xml:space="preserve">थीं</w:t>
      </w:r>
      <w:r w:rsidRPr="00176858">
        <w:t xml:space="preserve">। क्योंकि पहली पवित्र तम्बू लगाई गई थी, जिसमें दीव, मेज़ और रोटी का प्रदर्शन था; इसे 'पवित्र स्थान' कहा जाता है। दूसरे पर्दे के पीछे, तथापि, एक तम्बू था जिसे 'पवित्र-स्थानों का पवित्र-स्थान' कहा जाता था, जिसमें एक सोने का धूपदान और वाचा का संदूक था, जो चारों ओर सोने से मढ़ा हुआ था, जिसमें मानना रखने वाला एक सोने का घड़ा, फूल-फूला हुआ हारून का डंडा, और वाचा की पट्टियाँ थीं; और इसके ऊपर महिमा के स्वरूपधारी (केरूबी) हैं, जो प्रायश्चित के स्थान पर छाया करते हैं, यह एक ऐसा विषय है जिस पर वर्तमान में विस्तार से चर्चा करने की आवश्यकता नहीं है। और इस व्यवस्था के अनुसार, याजक अपनी सेवा करने के लिए निरंतर पहले तम्बू में प्रवेश करते हैं, परन्तु दूसरे में </w:t>
      </w:r>
      <w:r w:rsidRPr="00176858">
        <w:rPr>
          <w:i/>
        </w:rPr>
        <w:t xml:space="preserve">केवल</w:t>
      </w:r>
      <w:r w:rsidRPr="00176858">
        <w:t xml:space="preserve"> वर्ष में एक बार </w:t>
      </w:r>
      <w:r w:rsidRPr="00176858">
        <w:t xml:space="preserve">महायाजक </w:t>
      </w:r>
      <w:r w:rsidRPr="00176858">
        <w:t xml:space="preserve">ही प्रवेश करता है</w:t>
      </w:r>
      <w:r w:rsidRPr="00176858">
        <w:t xml:space="preserve">,</w:t>
      </w:r>
      <w:r w:rsidRPr="00176858">
        <w:t xml:space="preserve"> और वह </w:t>
      </w:r>
      <w:r w:rsidRPr="00176858">
        <w:t xml:space="preserve">भी बिना लहू के नहीं, जिसे वह अपने लिए और </w:t>
      </w:r>
      <w:r w:rsidRPr="00176858">
        <w:t xml:space="preserve">लोगों की अज्ञानता के</w:t>
      </w:r>
      <w:r w:rsidRPr="00176858">
        <w:rPr>
          <w:i/>
        </w:rPr>
        <w:t xml:space="preserve"> पापों के</w:t>
      </w:r>
      <w:r w:rsidRPr="00176858">
        <w:t xml:space="preserve"> लिए चढ़ाता है</w:t>
      </w:r>
      <w:r w:rsidRPr="00176858">
        <w:t xml:space="preserve">।</w:t>
      </w:r>
    </w:p>
    <w:p w:rsidRPr="00176858" w:rsidR="00903666" w:rsidP="00903666" w:rsidRDefault="00903666" w14:paraId="45C92729" w14:textId="77777777">
      <w:pPr>
        <w:spacing w:after="0"/>
        <w:ind w:firstLine="0"/>
        <w:jc w:val="right"/>
        <w:rPr>
          <w:bCs/>
          <w:color w:val="FF0000"/>
          <w:sz w:val="16"/>
          <w:szCs w:val="20"/>
        </w:rPr>
      </w:pPr>
      <w:r w:rsidRPr="00176858">
        <w:rPr>
          <w:bCs/>
          <w:color w:val="FF0000"/>
          <w:sz w:val="16"/>
          <w:szCs w:val="20"/>
        </w:rPr>
        <w:t xml:space="preserve">इब्रानियों 9:1–7</w:t>
      </w:r>
    </w:p>
    <w:p w:rsidRPr="00176858" w:rsidR="00A800B5" w:rsidRDefault="00A800B5" w14:paraId="50F03A71" w14:textId="77777777">
      <w:pPr>
        <w:pStyle w:val="Heading3"/>
        <w:keepLines w:val="0"/>
      </w:pPr>
      <w:r w:rsidRPr="00176858" w:rsidR="00B66F5C">
        <w:t xml:space="preserve">आल्लेलुया</w:t>
      </w:r>
      <w:r w:rsidRPr="00176858" w:rsidR="00197562">
        <w:t xml:space="preserve">, स्वर 8</w:t>
      </w:r>
    </w:p>
    <w:p w:rsidRPr="00176858" w:rsidR="00F0164B" w:rsidP="004D4F06" w:rsidRDefault="00A800B5" w14:paraId="2AFEE621" w14:textId="77777777">
      <w:r w:rsidRPr="00176858" w:rsidR="00197562">
        <w:rPr>
          <w:b/>
          <w:color w:val="FF0000"/>
          <w:sz w:val="20"/>
        </w:rPr>
        <w:t xml:space="preserve">पद: </w:t>
      </w:r>
      <w:r w:rsidRPr="00176858" w:rsidR="00197562">
        <w:t xml:space="preserve">हे पुत्री, सुन, और देख, और अपना कान लगा।</w:t>
      </w:r>
    </w:p>
    <w:p w:rsidRPr="00176858" w:rsidR="00F0164B" w:rsidP="004D4F06" w:rsidRDefault="00A800B5" w14:paraId="0FCF5B1B" w14:textId="77777777">
      <w:r w:rsidRPr="00176858" w:rsidR="00197562">
        <w:rPr>
          <w:b/>
          <w:color w:val="FF0000"/>
          <w:sz w:val="20"/>
        </w:rPr>
        <w:t xml:space="preserve">पद: </w:t>
      </w:r>
      <w:r w:rsidRPr="00176858" w:rsidR="00197562">
        <w:t xml:space="preserve">लोग आपके अनुग्रह के लिए विनती करेंगे।</w:t>
      </w:r>
      <w:r w:rsidRPr="00176858" w:rsidR="00197562">
        <w:tab/>
      </w:r>
      <w:r w:rsidRPr="00176858" w:rsidR="00197562">
        <w:rPr>
          <w:color w:val="FF0000"/>
          <w:sz w:val="16"/>
        </w:rPr>
        <w:t xml:space="preserve">भजन संहिता</w:t>
      </w:r>
      <w:r w:rsidRPr="00176858" w:rsidR="00197562">
        <w:rPr>
          <w:smallCaps/>
          <w:color w:val="FF0000"/>
          <w:sz w:val="16"/>
        </w:rPr>
        <w:t xml:space="preserve"> 44:11a, 13b</w:t>
      </w:r>
    </w:p>
    <w:p w:rsidRPr="00176858" w:rsidR="00C0279A" w:rsidP="00C0279A" w:rsidRDefault="00C0279A" w14:paraId="20E6C97E" w14:textId="77777777">
      <w:pPr>
        <w:pStyle w:val="Heading3"/>
      </w:pPr>
      <w:r w:rsidRPr="00176858">
        <w:lastRenderedPageBreak/>
      </w:r>
      <w:r w:rsidRPr="00176858">
        <w:t xml:space="preserve">लूका के अनुसार सुसमाचार, पद 54 से आरंभ</w:t>
      </w:r>
    </w:p>
    <w:p w:rsidRPr="00176858" w:rsidR="00F0164B" w:rsidP="00C0279A" w:rsidRDefault="00C0279A" w14:paraId="50CCA078" w14:textId="77777777">
      <w:r w:rsidRPr="00176858">
        <w:t xml:space="preserve">उस समय, यीशु एक गाँव में पहुँचे। और मरियम नाम की एक स्त्री ने उनके घर में उनका स्वागत किया। उसकी मरथा नाम की एक बहिन थी, जो प्रभु के पैरों में बैठकर उनकी शिक्षा सुन रही थी। परन्तु मरथा भोजन की बहुत-सी तैयारी के कारण व्यस्त हो गई, और आकर उसने कहा: 'प्रभु, क्या आपको परवाह नहीं कि मेरी बहिन ने मुझे अकेले ही सेवा करने के लिए छोड़ दिया है? उससे कहिए कि वह मेरी मदद करे।' परन्तु यीशु ने उत्तर दिया, 'मार्था, मार्था, तू बहुत सी बातों की चिन्ता और व्यग्रता में पड़ी है, परन्तु केवल एक ही बात आवश्यक है: मरियम ने अच्छा भाग चुना है, जो उससे नहीं लिया जाएगा।' जब वह यह कह ही रहे थे, तो भीड़ में से एक स्त्री ने ऊँचे स्वर में उनसे कहा, 'धन्य है वह गर्भ जिसने तुम्हें जन्म दिया, और वे स्तन जिनसे तुमने दूध पिया!' परन्तु उन्होंने कहा, 'वरन्, धन्य हैं वे जो परमेश्वर का वचन सुनते हैं और उसे मानते हैं!'</w:t>
      </w:r>
    </w:p>
    <w:p w:rsidRPr="00176858" w:rsidR="00C0279A" w:rsidP="00C0279A" w:rsidRDefault="00C0279A" w14:paraId="5534F030" w14:textId="77777777">
      <w:pPr>
        <w:spacing w:after="0"/>
        <w:ind w:firstLine="0"/>
        <w:jc w:val="right"/>
        <w:rPr>
          <w:bCs/>
          <w:color w:val="FF0000"/>
          <w:sz w:val="16"/>
          <w:szCs w:val="20"/>
        </w:rPr>
      </w:pPr>
      <w:r w:rsidRPr="00176858">
        <w:rPr>
          <w:bCs/>
          <w:color w:val="FF0000"/>
          <w:sz w:val="16"/>
          <w:szCs w:val="20"/>
        </w:rPr>
        <w:t xml:space="preserve">लूका 10:38–42; 11:27–28</w:t>
      </w:r>
    </w:p>
    <w:p w:rsidRPr="00176858" w:rsidR="00A800B5" w:rsidRDefault="00A800B5" w14:paraId="6AEF3E0C" w14:textId="77777777">
      <w:pPr>
        <w:pStyle w:val="Heading3"/>
        <w:keepLines w:val="0"/>
      </w:pPr>
      <w:r w:rsidRPr="00176858" w:rsidR="00197562">
        <w:t xml:space="preserve">समुदाय</w:t>
      </w:r>
    </w:p>
    <w:p w:rsidRPr="00176858" w:rsidR="00F0164B" w:rsidP="004D4F06" w:rsidRDefault="00A800B5" w14:paraId="772C3FAD" w14:textId="77777777">
      <w:pPr>
        <w:rPr>
          <w:b/>
          <w:sz w:val="20"/>
        </w:rPr>
      </w:pPr>
      <w:r w:rsidRPr="00176858" w:rsidR="00197562">
        <w:t xml:space="preserve">मैं उद्धार का पात्र उठाऊँगा और यहोवा का नाम पुकारूँगा</w:t>
      </w:r>
      <w:r w:rsidRPr="00176858" w:rsidR="00F670C4">
        <w:t xml:space="preserve">। </w:t>
      </w:r>
      <w:r w:rsidRPr="00176858" w:rsidR="00F670C4">
        <w:t xml:space="preserve">हल्लेलूया</w:t>
      </w:r>
      <w:r w:rsidRPr="00176858" w:rsidR="00197562">
        <w:t xml:space="preserve">। </w:t>
      </w:r>
      <w:r w:rsidRPr="00176858" w:rsidR="00613E26">
        <w:rPr>
          <w:b/>
          <w:color w:val="FF0000"/>
          <w:sz w:val="20"/>
        </w:rPr>
        <w:t xml:space="preserve">(3)</w:t>
      </w:r>
      <w:r w:rsidRPr="00176858" w:rsidR="00197562">
        <w:tab/>
      </w:r>
      <w:r w:rsidRPr="00176858" w:rsidR="00197562">
        <w:rPr>
          <w:color w:val="FF0000"/>
          <w:sz w:val="16"/>
        </w:rPr>
        <w:t xml:space="preserve">भजन संहिता 115:4</w:t>
      </w:r>
    </w:p>
    <w:p w:rsidRPr="00176858" w:rsidR="00F0164B" w:rsidP="00034CBA" w:rsidRDefault="00F0164B" w14:paraId="7793D0A5" w14:textId="77777777">
      <w:bookmarkStart w:name="_Ref116026847" w:id="47"/>
    </w:p>
    <w:p w:rsidRPr="00176858" w:rsidR="00F0164B" w:rsidP="00034CBA" w:rsidRDefault="00F0164B" w14:paraId="7CB8536E" w14:textId="77777777"/>
    <w:p w:rsidRPr="00176858" w:rsidR="00F0164B" w:rsidP="00034CBA" w:rsidRDefault="00034CBA" w14:paraId="4665AF27" w14:textId="71D3844F">
      <w:hyperlink w:history="1" w:anchor="_ОГЛАВЛЕНИЕ">
        <w:r w:rsidRPr="00176858">
          <w:rPr>
            <w:rStyle w:val="Hyperlink"/>
            <w:color w:val="FF0000"/>
          </w:rPr>
          <w:t xml:space="preserve">विषय-सूची पर वापस जाएँ।</w:t>
        </w:r>
      </w:hyperlink>
    </w:p>
    <w:p w:rsidRPr="00176858" w:rsidR="00F0164B" w:rsidP="00034CBA" w:rsidRDefault="00F0164B" w14:paraId="45FD3F50" w14:textId="77777777"/>
    <w:p w:rsidRPr="00176858" w:rsidR="00034CBA" w:rsidP="00034CBA" w:rsidRDefault="00034CBA" w14:paraId="1F72B93B" w14:textId="77777777">
      <w:pPr>
        <w:sectPr w:rsidRPr="00176858" w:rsidR="00034CBA" w:rsidSect="00142EAB">
          <w:headerReference w:type="default" r:id="rId20"/>
          <w:headerReference w:type="first" r:id="rId21"/>
          <w:pgSz w:w="11907" w:h="16840" w:code="9"/>
          <w:pgMar w:top="1134" w:right="1134" w:bottom="1134" w:left="1134" w:header="737" w:footer="737" w:gutter="0"/>
          <w:cols w:space="720"/>
          <w:titlePg/>
        </w:sectPr>
      </w:pPr>
    </w:p>
    <w:p w:rsidRPr="00176858" w:rsidR="00034CBA" w:rsidP="00386D68" w:rsidRDefault="00034CBA" w14:paraId="0F38C5C2" w14:textId="77777777">
      <w:pPr>
        <w:pStyle w:val="Heading8"/>
      </w:pPr>
      <w:bookmarkStart w:name="_Ref211412125" w:id="48"/>
      <w:bookmarkEnd w:id="47"/>
      <w:r w:rsidRPr="00176858">
        <w:lastRenderedPageBreak/>
      </w:r>
      <w:r w:rsidRPr="00176858">
        <w:t xml:space="preserve">10 अक्टूबर</w:t>
      </w:r>
    </w:p>
    <w:p w:rsidRPr="00176858" w:rsidR="00A800B5" w:rsidRDefault="00A800B5" w14:paraId="754320B4" w14:textId="77777777">
      <w:pPr>
        <w:pStyle w:val="Heading1"/>
        <w:keepLines w:val="0"/>
      </w:pPr>
      <w:bookmarkStart w:name="_ПРЕПОДОБНОГО_АМВРОСИЯ,_СТАРЦА" w:id="49"/>
      <w:bookmarkStart w:name="_СВ._ОТЦОВ_СЕДЬМОГО" w:id="50"/>
      <w:bookmarkStart w:name="_СВЯТОГО_ВЕЛИКОМУЧЕНИКА_ДИМИТРИЯ" w:id="51"/>
      <w:bookmarkStart w:name="_Ref116026856" w:id="52"/>
      <w:bookmarkStart w:name="_ВВЕДЕНИЕ_ВО_ХРАМ" w:id="53"/>
      <w:bookmarkStart w:name="_Ref352346129" w:id="54"/>
      <w:bookmarkEnd w:id="48"/>
      <w:bookmarkEnd w:id="49"/>
      <w:bookmarkEnd w:id="50"/>
      <w:bookmarkEnd w:id="51"/>
      <w:bookmarkEnd w:id="53"/>
      <w:r w:rsidRPr="00176858" w:rsidR="00197562">
        <w:t xml:space="preserve">मंदिर में प्रवेश</w:t>
      </w:r>
      <w:r w:rsidRPr="00176858" w:rsidR="00197562">
        <w:br/>
      </w:r>
      <w:r w:rsidRPr="00176858" w:rsidR="00197562">
        <w:t xml:space="preserve">हमारी परम पवित्र माता</w:t>
      </w:r>
      <w:r w:rsidRPr="00176858" w:rsidR="00EF604D">
        <w:br/>
      </w:r>
      <w:r w:rsidRPr="00176858" w:rsidR="00197562">
        <w:t xml:space="preserve">ईश्वर की माता </w:t>
      </w:r>
      <w:r w:rsidRPr="00176858" w:rsidR="00197562">
        <w:t xml:space="preserve">और सदा कुंवारी मरियम</w:t>
      </w:r>
      <w:bookmarkEnd w:id="37"/>
      <w:bookmarkEnd w:id="38"/>
      <w:bookmarkEnd w:id="39"/>
      <w:bookmarkEnd w:id="52"/>
      <w:bookmarkEnd w:id="54"/>
    </w:p>
    <w:p w:rsidRPr="00176858" w:rsidR="00A800B5" w:rsidP="00542FDA" w:rsidRDefault="00A800B5" w14:paraId="2B4A801E" w14:textId="77777777">
      <w:pPr>
        <w:pStyle w:val="Heading2"/>
      </w:pPr>
      <w:bookmarkStart w:name="_НА_МАЛОЙ_ВЕЧЕРНЕ_4" w:id="55"/>
      <w:bookmarkEnd w:id="55"/>
      <w:r w:rsidRPr="00176858" w:rsidR="00542FDA">
        <w:t xml:space="preserve">लघु संध्या में</w:t>
      </w:r>
    </w:p>
    <w:p w:rsidRPr="00176858" w:rsidR="00A800B5" w:rsidRDefault="00A800B5" w14:paraId="6421D9EF" w14:textId="77777777">
      <w:pPr>
        <w:pStyle w:val="Heading3"/>
        <w:keepLines w:val="0"/>
      </w:pPr>
      <w:r w:rsidRPr="00176858" w:rsidR="00197562">
        <w:t xml:space="preserve">'हे प्रभु, मैंने पुकारा है:' पर, चौथे स्वर में स्टिचेरा, स्वर 1</w:t>
      </w:r>
      <w:r w:rsidRPr="00176858" w:rsidR="00D92DA6">
        <w:t xml:space="preserve">।</w:t>
      </w:r>
      <w:r w:rsidRPr="00176858" w:rsidR="00D92DA6">
        <w:br/>
      </w:r>
      <w:r w:rsidRPr="00176858" w:rsidR="00D92DA6">
        <w:t xml:space="preserve">इसके समान: </w:t>
      </w:r>
      <w:r w:rsidRPr="00176858" w:rsidR="00197562">
        <w:t xml:space="preserve">स्वर्गीय सेनाएँ:</w:t>
      </w:r>
      <w:r w:rsidRPr="00176858" w:rsidR="001D3259">
        <w:rPr>
          <w:szCs w:val="24"/>
          <w:vertAlign w:val="superscript"/>
        </w:rPr>
        <w:t xml:space="preserve">*</w:t>
      </w:r>
    </w:p>
    <w:p w:rsidRPr="00176858" w:rsidR="00F0164B" w:rsidRDefault="00A800B5" w14:paraId="01B29A44" w14:textId="77777777">
      <w:r w:rsidRPr="00176858" w:rsidR="00197562">
        <w:t xml:space="preserve">जोकिम और अन्ना ने प्रभु से / प्रतिज्ञा का फल—ईश्वर की माता—प्राप्त कर, / </w:t>
      </w:r>
      <w:r w:rsidRPr="00176858" w:rsidR="00197562">
        <w:t xml:space="preserve">आज के दिन </w:t>
      </w:r>
      <w:r w:rsidRPr="00176858" w:rsidR="00197562">
        <w:rPr>
          <w:i/>
        </w:rPr>
        <w:t xml:space="preserve">उन्हें</w:t>
      </w:r>
      <w:r w:rsidRPr="00176858" w:rsidR="00197562">
        <w:t xml:space="preserve"> मंदिर में एक प्रसन्नतादायक भेंट </w:t>
      </w:r>
      <w:r w:rsidRPr="00176858" w:rsidR="00197562">
        <w:rPr>
          <w:i/>
        </w:rPr>
        <w:t xml:space="preserve">के रूप में </w:t>
      </w:r>
      <w:r w:rsidRPr="00176858" w:rsidR="00197562">
        <w:t xml:space="preserve">लाया</w:t>
      </w:r>
      <w:r w:rsidRPr="00176858" w:rsidR="00197562">
        <w:t xml:space="preserve">, / और महापुजारी जकरियाह ने / </w:t>
      </w:r>
      <w:r w:rsidRPr="00176858" w:rsidR="00197562">
        <w:rPr>
          <w:i/>
        </w:rPr>
        <w:t xml:space="preserve">उन्हें</w:t>
      </w:r>
      <w:r w:rsidRPr="00176858" w:rsidR="00197562">
        <w:t xml:space="preserve"> आशीर्वाद दिया और ग्रहण किया</w:t>
      </w:r>
      <w:r w:rsidRPr="00176858" w:rsidR="00197562">
        <w:t xml:space="preserve">।</w:t>
      </w:r>
    </w:p>
    <w:p w:rsidRPr="00176858" w:rsidR="00F0164B" w:rsidRDefault="00A800B5" w14:paraId="3BD4E085" w14:textId="77777777">
      <w:r w:rsidRPr="00176858" w:rsidR="00197562">
        <w:t xml:space="preserve">पवित्रतम कक्ष को उसकी सम्पूर्ण महिमा में लाया गया, / ईश्वर को प्रिय बलिदान के रूप में, / पवित्र स्थल में वास करने के लिए। / और सद्गुणों से सुसज्जित कुंवारी कन्याएं, / उसके आगे दीपक धारण कर, / </w:t>
      </w:r>
      <w:r w:rsidRPr="00176858" w:rsidR="00197562">
        <w:rPr>
          <w:i/>
        </w:rPr>
        <w:t xml:space="preserve">उसे </w:t>
      </w:r>
      <w:r w:rsidRPr="00176858" w:rsidR="00197562">
        <w:t xml:space="preserve">ईश्वर के पास सबसे पवित्र पात्र के रूप में </w:t>
      </w:r>
      <w:r w:rsidRPr="00176858" w:rsidR="00197562">
        <w:t xml:space="preserve">ले गईं</w:t>
      </w:r>
      <w:r w:rsidRPr="00176858" w:rsidR="00197562">
        <w:t xml:space="preserve">।</w:t>
      </w:r>
    </w:p>
    <w:p w:rsidRPr="00176858" w:rsidR="00F0164B" w:rsidRDefault="00A800B5" w14:paraId="70B62289" w14:textId="77777777">
      <w:r w:rsidRPr="00176858" w:rsidR="00197562">
        <w:t xml:space="preserve">उस मंदिर का द्वार खुल जाए जिसने ईश्वर को ग्रहण किया है: / क्योंकि, सर्व के राजा के मंदिर और उनके सिंहासन को ग्रहण करके, / योआकिम </w:t>
      </w:r>
      <w:r w:rsidRPr="00176858" w:rsidR="00197562">
        <w:t xml:space="preserve">इस दिन </w:t>
      </w:r>
      <w:r w:rsidRPr="00176858" w:rsidR="00197562">
        <w:rPr>
          <w:i/>
        </w:rPr>
        <w:t xml:space="preserve">उन्हें </w:t>
      </w:r>
      <w:r w:rsidRPr="00176858" w:rsidR="00197562">
        <w:t xml:space="preserve">महिमा के साथ </w:t>
      </w:r>
      <w:r w:rsidRPr="00176858" w:rsidR="00197562">
        <w:rPr>
          <w:i/>
        </w:rPr>
        <w:t xml:space="preserve">पवित्रस्थान</w:t>
      </w:r>
      <w:r w:rsidRPr="00176858" w:rsidR="00197562">
        <w:t xml:space="preserve"> में </w:t>
      </w:r>
      <w:r w:rsidRPr="00176858" w:rsidR="00197562">
        <w:t xml:space="preserve">स्थापित करते हैं, / प्रभु को वही समर्पित करते हुए जिसे उन्होंने अपनी माता के रूप में चुना है।</w:t>
      </w:r>
    </w:p>
    <w:p w:rsidRPr="00176858" w:rsidR="00A800B5" w:rsidP="00DF5F22" w:rsidRDefault="00DF5F22" w14:paraId="1657D8E9" w14:textId="77777777">
      <w:pPr>
        <w:pStyle w:val="Heading4"/>
      </w:pPr>
      <w:r w:rsidRPr="00176858">
        <w:t xml:space="preserve">महिमा</w:t>
      </w:r>
      <w:r w:rsidRPr="00176858" w:rsidR="00197562">
        <w:t xml:space="preserve">, और अब, स्वर 8</w:t>
      </w:r>
    </w:p>
    <w:p w:rsidRPr="00176858" w:rsidR="00F0164B" w:rsidRDefault="00A800B5" w14:paraId="43290EED" w14:textId="77777777">
      <w:r w:rsidRPr="00176858" w:rsidR="00197562">
        <w:t xml:space="preserve">हे परम पवित्र, </w:t>
      </w:r>
      <w:r w:rsidRPr="00176858" w:rsidR="00197562">
        <w:t xml:space="preserve">दाऊद ने </w:t>
      </w:r>
      <w:r w:rsidRPr="00176858" w:rsidR="00197562">
        <w:t xml:space="preserve">तुम्हारे</w:t>
      </w:r>
      <w:r w:rsidRPr="00176858" w:rsidR="00197562">
        <w:rPr>
          <w:i/>
        </w:rPr>
        <w:t xml:space="preserve"> विषय में</w:t>
      </w:r>
      <w:r w:rsidRPr="00176858" w:rsidR="00197562">
        <w:t xml:space="preserve"> घोषणा की</w:t>
      </w:r>
      <w:r w:rsidRPr="00176858" w:rsidR="00197562">
        <w:t xml:space="preserve">, / तुम्हारे मंदिर में प्रवेश की पवित्र गंभीरता की पूर्वदृष्टि पाकर, / जिसे </w:t>
      </w:r>
      <w:r w:rsidRPr="00176858" w:rsidR="00197562">
        <w:t xml:space="preserve">आज </w:t>
      </w:r>
      <w:r w:rsidRPr="00176858" w:rsidR="00197562">
        <w:rPr>
          <w:i/>
        </w:rPr>
        <w:t xml:space="preserve">पृथ्वी के</w:t>
      </w:r>
      <w:r w:rsidRPr="00176858" w:rsidR="00197562">
        <w:t xml:space="preserve"> छोर </w:t>
      </w:r>
      <w:r w:rsidRPr="00176858" w:rsidR="00197562">
        <w:t xml:space="preserve">उत्सव मनाते हैं, / हे सर्व-महिमामयी, तुम्हारी महिमा करते हैं, / – सचमुच प्रसव से पहले एक कुँवारी, / और प्रसव के बाद अखण्डित बनी रहने वाली, / जीवन के वचन की माता, इस दिन मंदिर में प्रवेश करती हुई। / ज़कारियाह आनन्दित हुए, हे माता, आपको प्राप्त करके, / और परम पवित्र स्थान आनन्दित हुआ, / हमारे जीवन की पोषक, आपको प्राप्त करके। / अतः हम भी गीत में आपको पुकारते हैं: / 'अपने पुत्र और हमारे ईश्वर से हमारे लिए प्रार्थना करें / कि वह हमें महान दया प्रदान करें!'</w:t>
      </w:r>
    </w:p>
    <w:p w:rsidRPr="00176858" w:rsidR="00F0164B" w:rsidP="004D4F06" w:rsidRDefault="00F0164B" w14:paraId="192E815A" w14:textId="77777777">
      <w:r w:rsidRPr="00176858" w:rsidR="00197562">
        <w:rPr>
          <w:b/>
          <w:color w:val="FF0000"/>
          <w:sz w:val="20"/>
        </w:rPr>
        <w:t xml:space="preserve">'आनंद का प्रकाश:' और दिन का प्रोकेइमेनॉन</w:t>
      </w:r>
      <w:r w:rsidRPr="00176858" w:rsidR="005B77A0">
        <w:rPr>
          <w:b/>
          <w:color w:val="FF0000"/>
          <w:sz w:val="20"/>
        </w:rPr>
        <w:t xml:space="preserve">।</w:t>
      </w:r>
    </w:p>
    <w:p w:rsidRPr="00176858" w:rsidR="00A800B5" w:rsidRDefault="00A800B5" w14:paraId="282518B6" w14:textId="77777777">
      <w:pPr>
        <w:pStyle w:val="Heading3"/>
        <w:keepLines w:val="0"/>
      </w:pPr>
      <w:r w:rsidRPr="00176858" w:rsidR="00197562">
        <w:t xml:space="preserve">भजन-संग्रह पर स्टिचेरा, स्वर 2</w:t>
      </w:r>
      <w:r w:rsidRPr="00176858" w:rsidR="00D92DA6">
        <w:t xml:space="preserve">।</w:t>
      </w:r>
      <w:r w:rsidRPr="00176858" w:rsidR="00D92DA6">
        <w:br/>
      </w:r>
      <w:r w:rsidRPr="00176858" w:rsidR="00D92DA6">
        <w:t xml:space="preserve">इसके समान: </w:t>
      </w:r>
      <w:r w:rsidRPr="00176858" w:rsidR="00197562">
        <w:t xml:space="preserve">यूफ्रेट्स का घर:</w:t>
      </w:r>
    </w:p>
    <w:p w:rsidRPr="00176858" w:rsidR="00F0164B" w:rsidP="001D3259" w:rsidRDefault="00A800B5" w14:paraId="3231CEBE" w14:textId="77777777">
      <w:r w:rsidRPr="00176858" w:rsidR="00197562">
        <w:t xml:space="preserve">हे पवित्रस्थान के द्वारो, कुँवारी—सर्वशक्तिमान ईश्वर की निर्मल निवास-स्थली—को परम पवित्र स्थान में प्रवेश करने दो।</w:t>
      </w:r>
    </w:p>
    <w:p w:rsidRPr="00176858" w:rsidR="00F0164B" w:rsidP="004D4F06" w:rsidRDefault="00A800B5" w14:paraId="3BD51395" w14:textId="77777777">
      <w:pPr>
        <w:rPr>
          <w:b/>
          <w:smallCaps/>
          <w:sz w:val="20"/>
        </w:rPr>
      </w:pPr>
      <w:r w:rsidRPr="00176858" w:rsidR="00197562">
        <w:rPr>
          <w:b/>
          <w:color w:val="FF0000"/>
          <w:sz w:val="20"/>
        </w:rPr>
        <w:t xml:space="preserve">पद: </w:t>
      </w:r>
      <w:r w:rsidRPr="00176858" w:rsidR="00197562">
        <w:rPr>
          <w:b/>
        </w:rPr>
        <w:t xml:space="preserve">कुंवारी रानी के पीछे-पीछे राजा के पास ले जाई जाएँगी, / उसकी सहेलियाँ तेरे सामने लाई जाएँगी।</w:t>
      </w:r>
      <w:r w:rsidRPr="00176858" w:rsidR="00197562">
        <w:rPr>
          <w:b/>
        </w:rPr>
        <w:tab/>
      </w:r>
      <w:r w:rsidRPr="00176858" w:rsidR="00197562">
        <w:rPr>
          <w:color w:val="FF0000"/>
          <w:sz w:val="16"/>
        </w:rPr>
        <w:t xml:space="preserve">भजन संहिता 44:</w:t>
      </w:r>
      <w:r w:rsidRPr="00176858" w:rsidR="00197562">
        <w:rPr>
          <w:smallCaps/>
          <w:color w:val="FF0000"/>
          <w:sz w:val="16"/>
        </w:rPr>
        <w:t xml:space="preserve">15</w:t>
      </w:r>
    </w:p>
    <w:p w:rsidRPr="00176858" w:rsidR="00F0164B" w:rsidP="00C0279A" w:rsidRDefault="00A800B5" w14:paraId="785D1CAF" w14:textId="77777777">
      <w:r w:rsidRPr="00176858" w:rsidR="00197562">
        <w:t xml:space="preserve">हे कुंवारी कन्याओं, पवित्र कुंवारी का मार्गदर्शन करो, / प्रसन्नता से दीपक उठाकर, पवित्रतम कक्ष में, / सर्व के राजा की वधू के रूप में।</w:t>
      </w:r>
    </w:p>
    <w:p w:rsidRPr="00176858" w:rsidR="00F0164B" w:rsidP="004D4F06" w:rsidRDefault="00A800B5" w14:paraId="27225272" w14:textId="77777777">
      <w:pPr>
        <w:rPr>
          <w:b/>
          <w:sz w:val="20"/>
        </w:rPr>
      </w:pPr>
      <w:r w:rsidRPr="00176858" w:rsidR="00197562">
        <w:rPr>
          <w:b/>
          <w:color w:val="FF0000"/>
          <w:sz w:val="20"/>
        </w:rPr>
        <w:t xml:space="preserve">पद: </w:t>
      </w:r>
      <w:r w:rsidRPr="00176858" w:rsidR="00197562">
        <w:rPr>
          <w:b/>
        </w:rPr>
        <w:t xml:space="preserve">उन्हें आनंद और हर्ष के साथ ले जाया जाएगा, / उन्हें राजा के मंदिर में लाया जाएगा।</w:t>
      </w:r>
      <w:r w:rsidRPr="00176858" w:rsidR="00197562">
        <w:rPr>
          <w:b/>
        </w:rPr>
        <w:tab/>
      </w:r>
      <w:r w:rsidRPr="00176858" w:rsidR="00197562">
        <w:rPr>
          <w:color w:val="FF0000"/>
          <w:sz w:val="16"/>
        </w:rPr>
        <w:t xml:space="preserve">भजन संहिता 44:</w:t>
      </w:r>
      <w:r w:rsidRPr="00176858" w:rsidR="00197562">
        <w:rPr>
          <w:smallCaps/>
          <w:color w:val="FF0000"/>
          <w:sz w:val="16"/>
        </w:rPr>
        <w:t xml:space="preserve">16</w:t>
      </w:r>
    </w:p>
    <w:p w:rsidRPr="00176858" w:rsidR="00F0164B" w:rsidP="00C0279A" w:rsidRDefault="00A800B5" w14:paraId="6AC1B667" w14:textId="77777777">
      <w:r w:rsidRPr="00176858" w:rsidR="00197562">
        <w:t xml:space="preserve">ज्ञान की रोटी, दिव्य स्वर्गदूत के हाथ से, / परमेश्वर के वचन का महल ग्रहण करता है, / जो </w:t>
      </w:r>
      <w:r w:rsidRPr="00176858" w:rsidR="00197562">
        <w:t xml:space="preserve">परम</w:t>
      </w:r>
      <w:r w:rsidRPr="00176858" w:rsidR="00197562">
        <w:t xml:space="preserve"> पवित्र </w:t>
      </w:r>
      <w:r w:rsidRPr="00176858" w:rsidR="00197562">
        <w:t xml:space="preserve">स्थान</w:t>
      </w:r>
      <w:r w:rsidRPr="00176858" w:rsidR="00197562">
        <w:t xml:space="preserve"> में वास करता है</w:t>
      </w:r>
      <w:r w:rsidRPr="00176858" w:rsidR="00197562">
        <w:t xml:space="preserve">।</w:t>
      </w:r>
    </w:p>
    <w:p w:rsidRPr="00176858" w:rsidR="00A800B5" w:rsidP="00DF5F22" w:rsidRDefault="00DF5F22" w14:paraId="247F8934" w14:textId="77777777">
      <w:pPr>
        <w:pStyle w:val="Heading4"/>
      </w:pPr>
      <w:r w:rsidRPr="00176858">
        <w:t xml:space="preserve">महिमा</w:t>
      </w:r>
      <w:r w:rsidRPr="00176858" w:rsidR="00197562">
        <w:t xml:space="preserve">, और अब, स्वर पहले जैसा ही है</w:t>
      </w:r>
    </w:p>
    <w:p w:rsidRPr="00176858" w:rsidR="00F0164B" w:rsidRDefault="00A800B5" w14:paraId="4BBF4610" w14:textId="77777777">
      <w:r w:rsidRPr="00176858" w:rsidR="00197562">
        <w:t xml:space="preserve">त्रिमूर्ति प्रकाश, / हे परमेश्वर की माता, आपको महिमा के मंदिर में प्रज्वलित करके, / आपको स्वर्गीय आहार भेजता है, आपको ऊँचा उठाता है।</w:t>
      </w:r>
    </w:p>
    <w:p w:rsidRPr="00176858" w:rsidR="00F0164B" w:rsidP="00F0164B" w:rsidRDefault="00F0164B" w14:paraId="03EFBA2B" w14:textId="77777777">
      <w:pPr>
        <w:pStyle w:val="Heading3"/>
        <w:keepLines w:val="0"/>
      </w:pPr>
      <w:r w:rsidRPr="00176858">
        <w:lastRenderedPageBreak/>
      </w:r>
      <w:r w:rsidRPr="00176858">
        <w:t xml:space="preserve">ट्रोपारियन, स्वर 4</w:t>
      </w:r>
    </w:p>
    <w:p w:rsidRPr="00176858" w:rsidR="00F0164B" w:rsidP="00F0164B" w:rsidRDefault="00F0164B" w14:paraId="1EC5BBBF" w14:textId="77777777">
      <w:r w:rsidRPr="00176858">
        <w:t xml:space="preserve">इस दिन – ईश्वर की कृपा का चिह्न / और मानव जाति के उद्धार की अग्रदूत: / ईश्वर के मंदिर में कन्या साक्षात प्रकट होती हैं / और सभी को मसीह की घोषणा करती हैं। / उन्हीं को भी हम ऊँचे स्वर से पुकारेंगे: / 'हे आनंदित, / सृष्टिकर्ता की आज्ञा की पूर्ति!'</w:t>
      </w:r>
    </w:p>
    <w:p w:rsidRPr="00176858" w:rsidR="00F0164B" w:rsidP="004D4F06" w:rsidRDefault="00A800B5" w14:paraId="22C043BD" w14:textId="77777777">
      <w:pPr>
        <w:rPr>
          <w:b/>
          <w:sz w:val="20"/>
        </w:rPr>
      </w:pPr>
      <w:r w:rsidRPr="00176858" w:rsidR="00197562">
        <w:rPr>
          <w:b/>
          <w:color w:val="FF0000"/>
          <w:sz w:val="20"/>
        </w:rPr>
        <w:t xml:space="preserve">इसके अतिरिक्त लितेनी और समापन।</w:t>
      </w:r>
    </w:p>
    <w:p w:rsidRPr="00176858" w:rsidR="00A800B5" w:rsidP="00542FDA" w:rsidRDefault="00A800B5" w14:paraId="44F369B9" w14:textId="77777777">
      <w:pPr>
        <w:pStyle w:val="Heading2"/>
      </w:pPr>
      <w:bookmarkStart w:name="_НА_ВЕЛИКОЙ_ВЕЧЕРНЕ_6" w:id="56"/>
      <w:bookmarkEnd w:id="56"/>
      <w:r w:rsidRPr="00176858" w:rsidR="00542FDA">
        <w:t xml:space="preserve">महान संध्या समय</w:t>
      </w:r>
    </w:p>
    <w:p w:rsidRPr="00176858" w:rsidR="00A800B5" w:rsidRDefault="00A800B5" w14:paraId="492BC3A9" w14:textId="77777777">
      <w:pPr>
        <w:pStyle w:val="Heading3"/>
      </w:pPr>
      <w:r w:rsidRPr="00176858" w:rsidR="00197562">
        <w:t xml:space="preserve">'हे प्रभु, मैं ने पुकारा' पर, स्तोम 1 के स्तोखरा, अक्तोइखोस 8</w:t>
      </w:r>
      <w:r w:rsidRPr="00176858" w:rsidR="00D92DA6">
        <w:t xml:space="preserve">।</w:t>
      </w:r>
      <w:r w:rsidRPr="00176858" w:rsidR="00D92DA6">
        <w:br/>
      </w:r>
      <w:r w:rsidRPr="00176858" w:rsidR="00D92DA6">
        <w:t xml:space="preserve">इसी प्रकार: </w:t>
      </w:r>
      <w:r w:rsidRPr="00176858" w:rsidR="009D0C4C">
        <w:t xml:space="preserve">हे अद्भुत चमत्कार:</w:t>
      </w:r>
    </w:p>
    <w:p w:rsidRPr="00176858" w:rsidR="00F0164B" w:rsidP="004D4F06" w:rsidRDefault="00A800B5" w14:paraId="2EFE01FD" w14:textId="77777777">
      <w:r w:rsidRPr="00176858" w:rsidR="00197562">
        <w:t xml:space="preserve">हे विश्वासियों, इस दिन आनन्द मनाओ, / भजनों और स्तुतियों में प्रभु का गायन करते हुए, / </w:t>
      </w:r>
      <w:r w:rsidRPr="00176858" w:rsidR="00197562">
        <w:t xml:space="preserve">उनके </w:t>
      </w:r>
      <w:r w:rsidRPr="00176858" w:rsidR="00197562">
        <w:t xml:space="preserve">पवित्र </w:t>
      </w:r>
      <w:r w:rsidRPr="00176858" w:rsidR="00197562">
        <w:t xml:space="preserve">निवास को</w:t>
      </w:r>
      <w:r w:rsidRPr="00176858" w:rsidR="00197562">
        <w:t xml:space="preserve"> सम्मानित करते हुए</w:t>
      </w:r>
      <w:r w:rsidRPr="00176858" w:rsidR="00197562">
        <w:t xml:space="preserve">, / </w:t>
      </w:r>
      <w:r w:rsidRPr="00176858" w:rsidR="00197562">
        <w:t xml:space="preserve">वह</w:t>
      </w:r>
      <w:r w:rsidRPr="00176858" w:rsidR="00197562">
        <w:t xml:space="preserve"> जीवित </w:t>
      </w:r>
      <w:r w:rsidRPr="00176858" w:rsidR="00197562">
        <w:t xml:space="preserve">सन्दूक जिसने अगोचर वचन को धारण किया; / क्योंकि उन्हें प्रभु के समक्ष लाया गया है / </w:t>
      </w:r>
      <w:r w:rsidRPr="00176858" w:rsidR="009371FD">
        <w:t xml:space="preserve">– </w:t>
      </w:r>
      <w:r w:rsidRPr="00176858" w:rsidR="00197562">
        <w:t xml:space="preserve">देह में एक असाधारण बालिका, / और महापुजारी जकरियाह / उन्हें आनन्द के साथ स्वीकार करते हैं, / परमेश्वर के </w:t>
      </w:r>
      <w:r w:rsidRPr="00176858" w:rsidR="00197562">
        <w:t xml:space="preserve">वास-स्थान के</w:t>
      </w:r>
      <w:r w:rsidRPr="00176858" w:rsidR="00197562">
        <w:t xml:space="preserve"> रूप में</w:t>
      </w:r>
      <w:r w:rsidRPr="00176858" w:rsidR="00197562">
        <w:t xml:space="preserve">। </w:t>
      </w:r>
      <w:r w:rsidRPr="00176858" w:rsidR="0099461F">
        <w:rPr>
          <w:b/>
          <w:color w:val="FF0000"/>
          <w:sz w:val="20"/>
          <w:szCs w:val="20"/>
        </w:rPr>
        <w:t xml:space="preserve">(2)</w:t>
      </w:r>
    </w:p>
    <w:p w:rsidRPr="00176858" w:rsidR="00F0164B" w:rsidRDefault="00A800B5" w14:paraId="619F0759" w14:textId="77777777">
      <w:r w:rsidRPr="00176858" w:rsidR="00197562">
        <w:t xml:space="preserve">आज के दिन</w:t>
      </w:r>
      <w:r w:rsidRPr="00176858" w:rsidR="00197562">
        <w:t xml:space="preserve">, हमारे परमेश्वर मसीह की पवित्र महिमा का </w:t>
      </w:r>
      <w:r w:rsidRPr="00176858" w:rsidR="00197562">
        <w:t xml:space="preserve">जीवित </w:t>
      </w:r>
      <w:r w:rsidRPr="00176858" w:rsidR="00197562">
        <w:t xml:space="preserve">मंदिर</w:t>
      </w:r>
      <w:r w:rsidRPr="00176858" w:rsidR="00393634">
        <w:t xml:space="preserve">, – </w:t>
      </w:r>
      <w:r w:rsidRPr="00176858" w:rsidR="00197562">
        <w:t xml:space="preserve">स्त्रियों में एकमात्र धन्य और पवित्र, विधिवत मंदिर में लाया जाता है, सर्वपवित्र स्थान में वास करने के लिए</w:t>
      </w:r>
      <w:r w:rsidRPr="00176858" w:rsidR="009371FD">
        <w:t xml:space="preserve">;</w:t>
      </w:r>
      <w:r w:rsidRPr="00176858" w:rsidR="00197562">
        <w:t xml:space="preserve"> / और उसके साथ, योकाइम और अन्ना आत्मा में आनंद मनाते हैं, / और कुंवारी कन्याओं के समूह प्रभु का भजन गाते हैं, / उसकी माता की स्तुति और सम्मान करते हुए भजन गाते हैं।</w:t>
      </w:r>
    </w:p>
    <w:p w:rsidRPr="00176858" w:rsidR="00F0164B" w:rsidRDefault="00A800B5" w14:paraId="2CE9C344" w14:textId="77777777">
      <w:r w:rsidRPr="00176858" w:rsidR="00197562">
        <w:t xml:space="preserve">हे </w:t>
      </w:r>
      <w:r w:rsidRPr="00176858" w:rsidR="00197562">
        <w:t xml:space="preserve">परमेश्वर की कुँवारी माता</w:t>
      </w:r>
      <w:r w:rsidRPr="00176858" w:rsidR="009371FD">
        <w:t xml:space="preserve">,</w:t>
      </w:r>
      <w:r w:rsidRPr="00176858" w:rsidR="00197562">
        <w:t xml:space="preserve"> आप भविष्यवक्ताओं की घोषणा, प्रेरितों का गौरव, </w:t>
      </w:r>
      <w:r w:rsidRPr="00176858" w:rsidR="00197562">
        <w:t xml:space="preserve">शहीदों की स्तुति</w:t>
      </w:r>
      <w:r w:rsidRPr="00176858" w:rsidR="00393634">
        <w:t xml:space="preserve">, </w:t>
      </w:r>
      <w:r w:rsidRPr="00176858" w:rsidR="00197562">
        <w:t xml:space="preserve">और पृथ्वी पर जन्मे सभी लोगों का नवीनीकरण हैं</w:t>
      </w:r>
      <w:r w:rsidRPr="00176858" w:rsidR="00197562">
        <w:t xml:space="preserve">; क्योंकि आपके द्वारा हम परमेश्वर से मेल-मिलाप कर गए हैं। / अतः, हम सभी, आपकी मध्यस्थता से उद्धार पाए हुए, / प्रभु के मंदिर में आपके प्रवेश का सम्मान करते हैं / और, स्वर्गदूत के साथ, गीत में उद्घोष करते हैं: </w:t>
      </w:r>
      <w:r w:rsidRPr="00176858" w:rsidR="00197562">
        <w:t xml:space="preserve">'हे </w:t>
      </w:r>
      <w:r w:rsidRPr="00176858" w:rsidR="00393634">
        <w:t xml:space="preserve">अति पवित्र</w:t>
      </w:r>
      <w:r w:rsidRPr="00176858" w:rsidR="00197562">
        <w:t xml:space="preserve">, </w:t>
      </w:r>
      <w:r w:rsidRPr="00176858" w:rsidR="00197562">
        <w:t xml:space="preserve">आनन्दित हो</w:t>
      </w:r>
      <w:r w:rsidRPr="00176858" w:rsidR="00393634">
        <w:t xml:space="preserve">!</w:t>
      </w:r>
      <w:r w:rsidRPr="00176858" w:rsidR="00197562">
        <w:t xml:space="preserve">'</w:t>
      </w:r>
    </w:p>
    <w:p w:rsidRPr="00176858" w:rsidR="00A800B5" w:rsidP="00A026E9" w:rsidRDefault="00A026E9" w14:paraId="1EF4CAB1" w14:textId="77777777">
      <w:pPr>
        <w:pStyle w:val="Heading4"/>
      </w:pPr>
      <w:r w:rsidRPr="00176858">
        <w:t xml:space="preserve">अन्य स्टिचेरा</w:t>
      </w:r>
      <w:r w:rsidRPr="00176858" w:rsidR="00197562">
        <w:t xml:space="preserve">, स्वर 4</w:t>
      </w:r>
      <w:r w:rsidRPr="00176858" w:rsidR="00D92DA6">
        <w:t xml:space="preserve">।</w:t>
      </w:r>
      <w:r w:rsidRPr="00176858" w:rsidR="00D92DA6">
        <w:br/>
      </w:r>
      <w:r w:rsidRPr="00176858" w:rsidR="00D92DA6">
        <w:t xml:space="preserve">इसके समान: </w:t>
      </w:r>
      <w:r w:rsidRPr="00176858" w:rsidR="00E71C5F">
        <w:t xml:space="preserve">वीरों के समान:</w:t>
      </w:r>
    </w:p>
    <w:p w:rsidRPr="00176858" w:rsidR="00F0164B" w:rsidP="004D4F06" w:rsidRDefault="00A800B5" w14:paraId="3010AA9D" w14:textId="77777777">
      <w:pPr>
        <w:rPr>
          <w:b/>
        </w:rPr>
      </w:pPr>
      <w:r w:rsidRPr="00176858" w:rsidR="00197562">
        <w:t xml:space="preserve">पवित्रतम पवित्र स्थान</w:t>
      </w:r>
      <w:r w:rsidRPr="00176858" w:rsidR="00197562">
        <w:t xml:space="preserve"> में, </w:t>
      </w:r>
      <w:r w:rsidRPr="00176858" w:rsidR="00197562">
        <w:t xml:space="preserve">पवित्र और </w:t>
      </w:r>
      <w:r w:rsidRPr="00176858" w:rsidR="00197562">
        <w:t xml:space="preserve">निर्मल एक / पवित्र आत्मा से व्याप्त हैं / और देवदूत से पोषित हैं, / </w:t>
      </w:r>
      <w:r w:rsidRPr="00176858" w:rsidR="00197562">
        <w:rPr>
          <w:i/>
        </w:rPr>
        <w:t xml:space="preserve">वह </w:t>
      </w:r>
      <w:r w:rsidRPr="00176858" w:rsidR="00197562">
        <w:t xml:space="preserve">जो वास्तव में / हमारे पवित्र ईश्वर का सबसे पवित्र मंदिर हैं, / जिन्होंने अपनी प्रविष्टि से सभी चीजों को पवित्र किया / और गिरी हुई नश्वर प्रकृति को </w:t>
      </w:r>
      <w:r w:rsidRPr="00176858" w:rsidR="00197562">
        <w:t xml:space="preserve">जीवन दिया। </w:t>
      </w:r>
      <w:r w:rsidRPr="00176858" w:rsidR="0099461F">
        <w:rPr>
          <w:b/>
          <w:color w:val="FF0000"/>
          <w:sz w:val="20"/>
          <w:szCs w:val="20"/>
        </w:rPr>
        <w:t xml:space="preserve">(2)</w:t>
      </w:r>
    </w:p>
    <w:p w:rsidRPr="00176858" w:rsidR="00F0164B" w:rsidRDefault="00A800B5" w14:paraId="0A6E195D" w14:textId="77777777">
      <w:r w:rsidRPr="00176858" w:rsidR="00197562">
        <w:t xml:space="preserve">कन्याएँ, हर्षित होकर और अपने दीपक थामे हुए, / इस दिन आध्यात्मिक दीपक के आगे-आगे चलती हैं / और </w:t>
      </w:r>
      <w:r w:rsidRPr="00176858" w:rsidR="00197562">
        <w:t xml:space="preserve">गंभीरता से</w:t>
      </w:r>
      <w:r w:rsidRPr="00176858" w:rsidR="00F05593">
        <w:t xml:space="preserve"> उसे</w:t>
      </w:r>
      <w:r w:rsidRPr="00176858" w:rsidR="00197562">
        <w:t xml:space="preserve"> परम पवित्र स्थान</w:t>
      </w:r>
      <w:r w:rsidRPr="00176858" w:rsidR="00197562">
        <w:t xml:space="preserve"> में </w:t>
      </w:r>
      <w:r w:rsidRPr="00176858" w:rsidR="00197562">
        <w:t xml:space="preserve">ले जाती हैं</w:t>
      </w:r>
      <w:r w:rsidRPr="00176858" w:rsidR="00197562">
        <w:t xml:space="preserve">, / </w:t>
      </w:r>
      <w:r w:rsidRPr="00176858" w:rsidR="00F05593">
        <w:t xml:space="preserve">अग्रिम रूप से </w:t>
      </w:r>
      <w:r w:rsidRPr="00176858" w:rsidR="00197562">
        <w:t xml:space="preserve">उस अनुपम तेज को </w:t>
      </w:r>
      <w:r w:rsidRPr="00176858" w:rsidR="00197562">
        <w:t xml:space="preserve">प्रकट करते हुए</w:t>
      </w:r>
      <w:r w:rsidRPr="00176858" w:rsidR="00197562">
        <w:t xml:space="preserve">, / जो उससे प्रकट होने वाला है / और, आत्मा के द्वारा, अज्ञान के अंधकार में बैठे लोगों को प्रकाशित करेगा।</w:t>
      </w:r>
    </w:p>
    <w:p w:rsidRPr="00176858" w:rsidR="00F0164B" w:rsidRDefault="00A800B5" w14:paraId="3CCFAD79" w14:textId="77777777">
      <w:r w:rsidRPr="00176858" w:rsidR="00197562">
        <w:t xml:space="preserve">आनंद </w:t>
      </w:r>
      <w:r w:rsidRPr="00176858">
        <w:rPr>
          <w:color w:val="FF0000"/>
        </w:rPr>
        <w:t xml:space="preserve">से, </w:t>
      </w:r>
      <w:r w:rsidRPr="00176858" w:rsidR="00197562">
        <w:t xml:space="preserve">सर्व-स्तुत्य</w:t>
      </w:r>
      <w:r w:rsidRPr="00176858" w:rsidR="00F05593">
        <w:t xml:space="preserve"> अन्ना</w:t>
      </w:r>
      <w:r w:rsidRPr="00176858" w:rsidR="00197562">
        <w:t xml:space="preserve"> ने उद्घोष किया</w:t>
      </w:r>
      <w:r w:rsidRPr="00176858" w:rsidR="00197562">
        <w:t xml:space="preserve">: / 'स्वीकार करो, जकर्याह, </w:t>
      </w:r>
      <w:r w:rsidRPr="00176858" w:rsidR="00197562">
        <w:rPr>
          <w:i/>
        </w:rPr>
        <w:t xml:space="preserve">वह </w:t>
      </w:r>
      <w:r w:rsidRPr="00176858" w:rsidR="00197562">
        <w:t xml:space="preserve">/ जिसकी आत्मा द्वारा परमेश्वर के भविष्यवक्ताओं ने घोषणा की, / और उसे पवित्र मंदिर में पवित्र पालन-पोषण के लिए लाया जाता है, / ताकि </w:t>
      </w:r>
      <w:r w:rsidRPr="00176858" w:rsidR="00F05593">
        <w:t xml:space="preserve">वह </w:t>
      </w:r>
      <w:r w:rsidRPr="00176858" w:rsidR="00197562">
        <w:t xml:space="preserve">सभी के प्रभु के लिए / एक दिव्य सिंहासन, और एक महल, और एक शय्या, / और एक तेजस्वी निवास-स्थान </w:t>
      </w:r>
      <w:r w:rsidRPr="00176858" w:rsidR="00197562">
        <w:t xml:space="preserve">बने</w:t>
      </w:r>
      <w:r w:rsidRPr="00176858" w:rsidR="00197562">
        <w:t xml:space="preserve">!'</w:t>
      </w:r>
    </w:p>
    <w:p w:rsidRPr="00176858" w:rsidR="00F0164B" w:rsidRDefault="00A800B5" w14:paraId="063EC6A3" w14:textId="77777777">
      <w:r w:rsidRPr="00176858" w:rsidR="00197562">
        <w:rPr>
          <w:b/>
        </w:rPr>
        <w:t xml:space="preserve">महिमा, और अब, स्वर 8: </w:t>
      </w:r>
      <w:r w:rsidRPr="00176858" w:rsidR="00197562">
        <w:t xml:space="preserve">तेरे जन्म के बाद, हे ईश्वर की वधू और सर्वोच्च देवी, / </w:t>
      </w:r>
      <w:r w:rsidRPr="00176858" w:rsidR="00197562">
        <w:t xml:space="preserve">तू प्रभु के मंदिर में </w:t>
      </w:r>
      <w:r w:rsidRPr="00176858" w:rsidR="00DB167C">
        <w:t xml:space="preserve">आई</w:t>
      </w:r>
      <w:r w:rsidRPr="00176858" w:rsidR="00197562">
        <w:t xml:space="preserve">, / </w:t>
      </w:r>
      <w:r w:rsidRPr="00176858" w:rsidR="00197562">
        <w:t xml:space="preserve">पवित्र</w:t>
      </w:r>
      <w:bookmarkStart w:name="_Hlt457053333" w:id="57"/>
      <w:bookmarkEnd w:id="57"/>
      <w:r w:rsidRPr="00176858" w:rsidR="00197562">
        <w:t xml:space="preserve"> मध्य में </w:t>
      </w:r>
      <w:r w:rsidRPr="00176858" w:rsidR="00197562">
        <w:t xml:space="preserve">संतों के बीच, एक पवित्र की गई के रूप में </w:t>
      </w:r>
      <w:r w:rsidRPr="00176858" w:rsidR="00197562">
        <w:t xml:space="preserve">पालन-पोषण के लिए</w:t>
      </w:r>
      <w:r w:rsidRPr="00176858" w:rsidR="00197562">
        <w:t xml:space="preserve">। / तब गब्रियल तुझ पर भेजा गया, हे सर्व-पवित्र, </w:t>
      </w:r>
      <w:r w:rsidRPr="00176858" w:rsidR="00F05593">
        <w:t xml:space="preserve">/ </w:t>
      </w:r>
      <w:r w:rsidRPr="00176858" w:rsidR="00197562">
        <w:t xml:space="preserve">तुझे भोजन लाने के लिए। / सारा स्वर्ग चकित था, / यह देखकर कि पवित्र आत्मा तुममें वास कर रहा था। / अतः, अति पवित्र, निर्मल, / स्वर्ग और पृथ्वी पर महिमामय, / हे परमेश्वर की माता, हमारी जाति को बचाओ</w:t>
      </w:r>
      <w:r w:rsidRPr="00176858" w:rsidR="00393634">
        <w:t xml:space="preserve">!</w:t>
      </w:r>
    </w:p>
    <w:p w:rsidRPr="00176858" w:rsidR="00F0164B" w:rsidP="004D4F06" w:rsidRDefault="00A800B5" w14:paraId="3157203A" w14:textId="77777777">
      <w:pPr>
        <w:rPr>
          <w:b/>
          <w:sz w:val="20"/>
        </w:rPr>
      </w:pPr>
      <w:r w:rsidRPr="00176858" w:rsidR="00197562">
        <w:rPr>
          <w:b/>
          <w:color w:val="FF0000"/>
          <w:sz w:val="20"/>
        </w:rPr>
        <w:t xml:space="preserve">प्रवेश। दिन का प्रोकैमेनन। और पर्व के लिए पाठ:</w:t>
      </w:r>
    </w:p>
    <w:p w:rsidRPr="00176858" w:rsidR="00A800B5" w:rsidRDefault="00197562" w14:paraId="767C0FB5" w14:textId="77777777">
      <w:pPr>
        <w:pStyle w:val="Heading3"/>
      </w:pPr>
      <w:r w:rsidRPr="00176858">
        <w:t xml:space="preserve">1. निर्गमन से पाठ</w:t>
      </w:r>
    </w:p>
    <w:p w:rsidRPr="00176858" w:rsidR="00F0164B" w:rsidRDefault="00A800B5" w14:paraId="10738D44" w14:textId="77777777">
      <w:pPr>
        <w:pStyle w:val="a1"/>
        <w:ind w:firstLine="397"/>
      </w:pPr>
      <w:r w:rsidRPr="00176858" w:rsidR="00197562">
        <w:lastRenderedPageBreak/>
      </w:r>
      <w:r w:rsidRPr="00176858" w:rsidR="00197562">
        <w:t xml:space="preserve">प्रभु ने मूसा से कहा, 'पहले महीने के पहले दिन, तू गवाही के निवास को खड़ा करना, और वहां गवाही की संदूक रखना, और उसे परदा से ढांक देना; और तू मेज़ और दीवट को भीतर लाना; और तू गवाही की संदूक के सामने धूप जलाने के लिए सोने का धूपदान रखना, और गवाही के निवास के द्वार पर परदा लगा देना। तू अभिषेक का तेल लेकर </w:t>
      </w:r>
      <w:r w:rsidRPr="00176858" w:rsidR="00197562">
        <w:t xml:space="preserve">उस साक्षी-निवास और उसमें जो कुछ भी है, उसका अभिषेक कर, और उसे और उसके सब सामान को पवित्र कर, कि </w:t>
      </w:r>
      <w:r w:rsidRPr="00176858" w:rsidR="00DB167C">
        <w:t xml:space="preserve">वह पवित्र</w:t>
      </w:r>
      <w:r w:rsidRPr="00176858" w:rsidR="00197562">
        <w:t xml:space="preserve"> हो जाए</w:t>
      </w:r>
      <w:r w:rsidRPr="00176858" w:rsidR="00197562">
        <w:t xml:space="preserve">। तू वेदी को पवित्र कर, और वेदी अति पवित्र होगी।</w:t>
      </w:r>
    </w:p>
    <w:p w:rsidRPr="00176858" w:rsidR="00F0164B" w:rsidRDefault="00A800B5" w14:paraId="3BFF1C94" w14:textId="77777777">
      <w:pPr>
        <w:pStyle w:val="a1"/>
        <w:ind w:firstLine="397"/>
      </w:pPr>
      <w:r w:rsidRPr="00176858">
        <w:rPr>
          <w:color w:val="FF0000"/>
        </w:rPr>
        <w:t xml:space="preserve">और </w:t>
      </w:r>
      <w:r w:rsidRPr="00176858" w:rsidR="00197562">
        <w:t xml:space="preserve">मूसा ने वह सब किया जो यहोवा (परमेश्‍वर, इस्राएल का पवित्र एक) ने उसे आज्ञा दी थी; [इस प्रकार उसने किया]। तब बादल साक्ष्य के तम्बू पर छा गया, और यहोवा की महिमा तम्बू को भर दिया। और मूसा साक्ष्य के तम्बू में प्रवेश नहीं कर सका, क्योंकि बादल उस पर छाया हुआ था, और यहोवा की महिमा तम्बू को भर दिया।</w:t>
      </w:r>
    </w:p>
    <w:p w:rsidRPr="00176858" w:rsidR="00197562" w:rsidRDefault="00A800B5" w14:paraId="44F8406B" w14:textId="77777777">
      <w:pPr>
        <w:pStyle w:val="a"/>
      </w:pPr>
      <w:r w:rsidRPr="00176858" w:rsidR="00197562">
        <w:t xml:space="preserve">निर्गमन 40:1–5, 9–10, 16, 34–35</w:t>
      </w:r>
    </w:p>
    <w:p w:rsidRPr="00176858" w:rsidR="00A800B5" w:rsidRDefault="00197562" w14:paraId="02CC1CDF" w14:textId="77777777">
      <w:pPr>
        <w:pStyle w:val="Heading3"/>
      </w:pPr>
      <w:r w:rsidRPr="00176858">
        <w:t xml:space="preserve">2. राजाओं की तीसरी पुस्तक से एक पाठ</w:t>
      </w:r>
    </w:p>
    <w:p w:rsidRPr="00176858" w:rsidR="00F0164B" w:rsidRDefault="00A800B5" w14:paraId="6B7C3BE0" w14:textId="77777777">
      <w:pPr>
        <w:pStyle w:val="a1"/>
        <w:ind w:firstLine="397"/>
      </w:pPr>
      <w:r w:rsidRPr="00176858" w:rsidR="00197562">
        <w:t xml:space="preserve">जब दाऊद के पुत्र सोलोमन ने यहोवा का भवन बनाने का काम पूरा कर लिया</w:t>
      </w:r>
      <w:r w:rsidRPr="00176858" w:rsidR="007F0167">
        <w:t xml:space="preserve">,</w:t>
      </w:r>
      <w:r w:rsidRPr="00176858" w:rsidR="00197562">
        <w:t xml:space="preserve"> </w:t>
      </w:r>
      <w:r w:rsidRPr="00176858" w:rsidR="00197562">
        <w:t xml:space="preserve">तब उसने इस्राएल के सब बुज़ुर्गों को सियोन में बुलाया, ताकि वे यहोवा की वाचा का संदूक दाऊद के नगर, अर्थात् सियोन से, ऊपर ले आएं। और याजकों ने यहोवा की वाचा का सन्दूक, गवाही का तम्बू, और गवाही के तम्बू में जो भी पवित्र पात्र थे, उठा लिया; और राजा तथा सारा इस्राएल </w:t>
      </w:r>
      <w:r w:rsidRPr="00176858" w:rsidR="00197562">
        <w:t xml:space="preserve">सन्दूक के आगे-आगे </w:t>
      </w:r>
      <w:r w:rsidRPr="00176858" w:rsidR="00197562">
        <w:rPr>
          <w:i/>
        </w:rPr>
        <w:t xml:space="preserve">चले</w:t>
      </w:r>
      <w:r w:rsidRPr="00176858" w:rsidR="00197562">
        <w:t xml:space="preserve">। और याजकों ने यहोवा की वाचा के सन्दूक को उसके स्थान पर, मंदिर के सबसे भीतरी भाग, </w:t>
      </w:r>
      <w:r w:rsidRPr="00176858" w:rsidR="00197562">
        <w:t xml:space="preserve">परम पवित्र स्थान</w:t>
      </w:r>
      <w:r w:rsidRPr="00176858" w:rsidR="00197562">
        <w:t xml:space="preserve"> में</w:t>
      </w:r>
      <w:r w:rsidRPr="00176858" w:rsidR="00197562">
        <w:t xml:space="preserve">, करूबों के पंखों के नीचे </w:t>
      </w:r>
      <w:r w:rsidRPr="00176858" w:rsidR="00197562">
        <w:t xml:space="preserve">ले आए</w:t>
      </w:r>
      <w:r w:rsidRPr="00176858" w:rsidR="00197562">
        <w:t xml:space="preserve">; क्योंकि करूबों ने अपने पंख सन्दूक के स्थान पर फैलाए हुए थे, और करूबों ने ऊपर से सन्दूक और उसकी पवित्र वस्तुओं को ढाँप रखा था।</w:t>
      </w:r>
    </w:p>
    <w:p w:rsidRPr="00176858" w:rsidR="00F0164B" w:rsidRDefault="00A800B5" w14:paraId="1811E84E" w14:textId="77777777">
      <w:pPr>
        <w:pStyle w:val="a1"/>
        <w:ind w:firstLine="397"/>
      </w:pPr>
      <w:r w:rsidRPr="00176858">
        <w:rPr>
          <w:color w:val="FF0000"/>
        </w:rPr>
        <w:t xml:space="preserve">और </w:t>
      </w:r>
      <w:r w:rsidRPr="00176858" w:rsidR="00197562">
        <w:t xml:space="preserve">उस सन्दूक में दो [पत्थर की पट्टियाँ], वाचा की पट्टियाँ, के सिवा और</w:t>
      </w:r>
      <w:r w:rsidRPr="00176858" w:rsidR="00197562">
        <w:rPr>
          <w:i/>
        </w:rPr>
        <w:t xml:space="preserve"> कुछ भी</w:t>
      </w:r>
      <w:r w:rsidRPr="00176858" w:rsidR="00197562">
        <w:t xml:space="preserve"> नहीं था</w:t>
      </w:r>
      <w:r w:rsidRPr="00176858" w:rsidR="00197562">
        <w:t xml:space="preserve">, जिन्हें मूसा ने होरेब में रखा था, </w:t>
      </w:r>
      <w:r w:rsidRPr="00176858" w:rsidR="00DB167C">
        <w:t xml:space="preserve">जैसा </w:t>
      </w:r>
      <w:r w:rsidRPr="00176858" w:rsidR="00197562">
        <w:t xml:space="preserve">यहोवा ने आज्ञा दी थी। और ऐसा हुआ कि जब याजक पवित्र स्थान से बाहर निकले, तब यहोवा के भवन में एक बादल भर गया; और याजक उस बादल के कारण अपनी सेवा में खड़े न रह सके, क्योंकि यहोवा की महिमा यहोवा के भवन (सर्वशक्तिमान परमेश्वर) में भर गई।</w:t>
      </w:r>
    </w:p>
    <w:p w:rsidRPr="00176858" w:rsidR="00197562" w:rsidRDefault="00197562" w14:paraId="0209C059" w14:textId="77777777">
      <w:pPr>
        <w:pStyle w:val="a"/>
      </w:pPr>
      <w:r w:rsidRPr="00176858">
        <w:t xml:space="preserve">3 राजा 7:51; 8:1, 3–7, 9–11</w:t>
      </w:r>
    </w:p>
    <w:p w:rsidRPr="00176858" w:rsidR="00A800B5" w:rsidRDefault="00197562" w14:paraId="4B24B8CC" w14:textId="77777777">
      <w:pPr>
        <w:pStyle w:val="Heading3"/>
      </w:pPr>
      <w:r w:rsidRPr="00176858">
        <w:t xml:space="preserve">3. यहेजकेल की भविष्यवाणियाँ – एक पाठ</w:t>
      </w:r>
    </w:p>
    <w:p w:rsidRPr="00176858" w:rsidR="00F0164B" w:rsidP="00101700" w:rsidRDefault="00A800B5" w14:paraId="5AD2593B" w14:textId="77777777">
      <w:r w:rsidRPr="00176858" w:rsidR="00101700">
        <w:t xml:space="preserve">यहोवा इस प्रकार कहता है: 'आठवें दिन से याजक तुम्हारा होमबलि और </w:t>
      </w:r>
      <w:r w:rsidRPr="00176858" w:rsidR="00101700">
        <w:t xml:space="preserve">तुम्हारा मेलबलि</w:t>
      </w:r>
      <w:r w:rsidRPr="00176858" w:rsidR="00101700">
        <w:t xml:space="preserve"> वेदी पर चढ़ाएंगे</w:t>
      </w:r>
      <w:r w:rsidRPr="00176858" w:rsidR="00101700">
        <w:t xml:space="preserve">; और मैं तुम पर अनुग्रह करूंगा,</w:t>
      </w:r>
      <w:r w:rsidRPr="00176858" w:rsidR="00101700">
        <w:t xml:space="preserve">' यहोवा </w:t>
      </w:r>
      <w:r w:rsidRPr="00176858" w:rsidR="00101700">
        <w:t xml:space="preserve">(</w:t>
      </w:r>
      <w:r w:rsidRPr="00176858" w:rsidR="00DB167C">
        <w:t xml:space="preserve">अदोनाई</w:t>
      </w:r>
      <w:r w:rsidRPr="00176858" w:rsidR="00101700">
        <w:t xml:space="preserve">)</w:t>
      </w:r>
      <w:r w:rsidRPr="00176858" w:rsidR="00101700">
        <w:t xml:space="preserve"> कहता है</w:t>
      </w:r>
      <w:r w:rsidRPr="00176858" w:rsidR="00101700">
        <w:t xml:space="preserve">। फिर वह मुझे पवित्रस्थान के बाहरी द्वारों के मार्ग से वापस ले गया, जो पूर्व की ओर मुख किए हुए थे, और वे बंद थे। और यहोवा ने मुझ से कहा, 'ये द्वार बन्द रहेंगे; ये न खुलेंगे, और न कोई उन में से होकर जाएगा, क्योंकि यहोवा, इस्राएल का परमेश्‍वर, उन में से होकर जाएगा, और वे बन्द रहेंगे। इसलिये </w:t>
      </w:r>
      <w:r w:rsidRPr="00176858" w:rsidR="00101700">
        <w:t xml:space="preserve">हाकिम—वह वहीं यहोवा के साम्हने रोटी खाने के लिये बैठेगा; वह </w:t>
      </w:r>
      <w:r w:rsidRPr="00176858" w:rsidR="00101700">
        <w:rPr>
          <w:i/>
        </w:rPr>
        <w:t xml:space="preserve">इन </w:t>
      </w:r>
      <w:r w:rsidRPr="00176858" w:rsidR="00101700">
        <w:t xml:space="preserve">द्वारों के</w:t>
      </w:r>
      <w:r w:rsidRPr="00176858" w:rsidR="00101700">
        <w:t xml:space="preserve"> बरामदे के मार्ग से प्रवेश करेगा</w:t>
      </w:r>
      <w:r w:rsidRPr="00176858" w:rsidR="00101700">
        <w:t xml:space="preserve">, और उसी मार्ग से निकल जाएगा।' तब वह मुझे मार्ग से होकर पवित्रस्थान के द्वार तक, जो मंदिर के सामने उत्तर दिशा में था, ले गया, और मैंने देखा: और देखो, यहोवा का भवन महिमा से भर गया था।</w:t>
      </w:r>
    </w:p>
    <w:p w:rsidRPr="00176858" w:rsidR="00A800B5" w:rsidP="00101700" w:rsidRDefault="00A800B5" w14:paraId="52B60539" w14:textId="77777777">
      <w:pPr>
        <w:pStyle w:val="a"/>
      </w:pPr>
      <w:r w:rsidRPr="00176858" w:rsidR="00101700">
        <w:t xml:space="preserve">यहेजकेल 43:27; 44:1–4</w:t>
      </w:r>
    </w:p>
    <w:p w:rsidRPr="00176858" w:rsidR="00A800B5" w:rsidRDefault="00A800B5" w14:paraId="2BF33EEA" w14:textId="77777777">
      <w:pPr>
        <w:pStyle w:val="Heading3"/>
        <w:keepLines w:val="0"/>
      </w:pPr>
      <w:r w:rsidRPr="00176858" w:rsidR="00681939">
        <w:t xml:space="preserve">पवित्र नाम </w:t>
      </w:r>
      <w:r w:rsidRPr="00176858" w:rsidR="00681939">
        <w:t xml:space="preserve">की </w:t>
      </w:r>
      <w:r w:rsidRPr="00176858" w:rsidR="00197562">
        <w:t xml:space="preserve">लितानी के लिए स्टिचेरा</w:t>
      </w:r>
      <w:r w:rsidRPr="00176858" w:rsidR="00197562">
        <w:br/>
      </w:r>
      <w:r w:rsidRPr="00176858" w:rsidR="00197562">
        <w:t xml:space="preserve">निकोमेडिया के जॉर्ज के लिए, स्वर 1</w:t>
      </w:r>
    </w:p>
    <w:p w:rsidRPr="00176858" w:rsidR="00F0164B" w:rsidRDefault="00A800B5" w14:paraId="2DC15D5E" w14:textId="77777777">
      <w:r w:rsidRPr="00176858" w:rsidR="00197562">
        <w:t xml:space="preserve">आज स्वर्ग ऊपर आनंद मनाए / और बादल आनंद की वर्षा करें / </w:t>
      </w:r>
      <w:r w:rsidRPr="00176858" w:rsidR="00197562">
        <w:t xml:space="preserve">हमारे परमेश्वर के</w:t>
      </w:r>
      <w:r w:rsidRPr="00176858" w:rsidR="00197562">
        <w:t xml:space="preserve"> अति असाधारण / और महान </w:t>
      </w:r>
      <w:r w:rsidRPr="00176858" w:rsidR="00197562">
        <w:rPr>
          <w:i/>
        </w:rPr>
        <w:t xml:space="preserve">कर्मों के</w:t>
      </w:r>
      <w:r w:rsidRPr="00176858" w:rsidR="00197562">
        <w:t xml:space="preserve"> कारण</w:t>
      </w:r>
      <w:r w:rsidRPr="00176858" w:rsidR="00197562">
        <w:t xml:space="preserve">: / क्योंकि देखो, वह द्वार, पूर्व की ओर मुख किए हुए, / </w:t>
      </w:r>
      <w:r w:rsidRPr="00176858" w:rsidR="00197562">
        <w:t xml:space="preserve">वांझ महिला</w:t>
      </w:r>
      <w:r w:rsidRPr="00176858" w:rsidR="00197562">
        <w:t xml:space="preserve"> से, </w:t>
      </w:r>
      <w:r w:rsidRPr="00176858" w:rsidR="00197562">
        <w:t xml:space="preserve">जिसने कभी जन्म नहीं दिया था</w:t>
      </w:r>
      <w:r w:rsidRPr="00176858" w:rsidR="00197562">
        <w:t xml:space="preserve">,</w:t>
      </w:r>
      <w:r w:rsidRPr="00176858" w:rsidR="00197562">
        <w:t xml:space="preserve"> वादे के अनुसार </w:t>
      </w:r>
      <w:r w:rsidRPr="00176858" w:rsidR="00197562">
        <w:t xml:space="preserve">जन्मा</w:t>
      </w:r>
      <w:r w:rsidRPr="00176858" w:rsidR="00197562">
        <w:t xml:space="preserve">, / और परमेश्वर के लिए एक निवास स्थान के रूप में समर्पित, / आज मंदिर में एक शुद्ध भेंट के रूप में लाया गया है। / दाऊद </w:t>
      </w:r>
      <w:r w:rsidRPr="00176858" w:rsidR="00197562">
        <w:t xml:space="preserve">अपनी वीणा बजाकर</w:t>
      </w:r>
      <w:r w:rsidRPr="00176858" w:rsidR="00197562">
        <w:t xml:space="preserve"> आनंद मनाए</w:t>
      </w:r>
      <w:r w:rsidRPr="00176858" w:rsidR="00197562">
        <w:t xml:space="preserve">: / 'वे लाई जाएँगी,' वह कहता है, 'राजा के पास, कुँवारियाँ उनका अनुसरण करेंगी, / उनकी सखियाँ परमेश्वर के तम्बू में ले जाई जाएँगी, / उसकी पवित्र-स्थली में', / </w:t>
      </w:r>
      <w:r w:rsidRPr="00176858" w:rsidR="00503AD9">
        <w:t xml:space="preserve">– </w:t>
      </w:r>
      <w:r w:rsidRPr="00176858" w:rsidR="00197562">
        <w:t xml:space="preserve">ताकि </w:t>
      </w:r>
      <w:r w:rsidRPr="00176858" w:rsidR="00197562">
        <w:rPr>
          <w:i/>
        </w:rPr>
        <w:t xml:space="preserve">वह </w:t>
      </w:r>
      <w:r w:rsidRPr="00176858" w:rsidR="00197562">
        <w:t xml:space="preserve">उस निवास-स्थान में </w:t>
      </w:r>
      <w:r w:rsidRPr="00176858" w:rsidR="00197562">
        <w:t xml:space="preserve">लाई जाए </w:t>
      </w:r>
      <w:r w:rsidRPr="00176858" w:rsidR="00197562">
        <w:t xml:space="preserve">/ उस परमेश्वर के, जो युगों से पहले पिता से </w:t>
      </w:r>
      <w:r w:rsidRPr="00176858" w:rsidR="00503AD9">
        <w:t xml:space="preserve">जन्मे,</w:t>
      </w:r>
      <w:r w:rsidRPr="00176858" w:rsidR="00197562">
        <w:t xml:space="preserve"> सांसारिक नियमों के अनुसार नहीं</w:t>
      </w:r>
      <w:r w:rsidRPr="00176858" w:rsidR="00197562">
        <w:t xml:space="preserve">, / </w:t>
      </w:r>
      <w:r w:rsidRPr="00176858" w:rsidR="00503AD9">
        <w:t xml:space="preserve">– </w:t>
      </w:r>
      <w:r w:rsidRPr="00176858" w:rsidR="00197562">
        <w:t xml:space="preserve">हमारे आत्माओं के उद्धार के लिए।</w:t>
      </w:r>
    </w:p>
    <w:p w:rsidRPr="00176858" w:rsidR="00A800B5" w:rsidP="00F0164B" w:rsidRDefault="00A800B5" w14:paraId="6E27A820" w14:textId="77777777">
      <w:pPr>
        <w:pStyle w:val="Heading4"/>
      </w:pPr>
      <w:r w:rsidRPr="00176858" w:rsidR="00197562">
        <w:t xml:space="preserve">स्वर 4</w:t>
      </w:r>
    </w:p>
    <w:p w:rsidRPr="00176858" w:rsidR="00F0164B" w:rsidRDefault="00A800B5" w14:paraId="0269D0AF" w14:textId="77777777">
      <w:r w:rsidRPr="00176858" w:rsidR="00197562">
        <w:t xml:space="preserve">आज के दिन</w:t>
      </w:r>
      <w:r w:rsidRPr="00176858" w:rsidR="00197562">
        <w:t xml:space="preserve">, </w:t>
      </w:r>
      <w:r w:rsidRPr="00176858" w:rsidR="00197562">
        <w:t xml:space="preserve">वह मंदिर जिसने</w:t>
      </w:r>
      <w:r w:rsidRPr="00176858" w:rsidR="00197562">
        <w:t xml:space="preserve"> ईश्वर को </w:t>
      </w:r>
      <w:r w:rsidRPr="00176858" w:rsidR="00197562">
        <w:t xml:space="preserve">ग्रहण किया है </w:t>
      </w:r>
      <w:r w:rsidRPr="00176858" w:rsidR="00503AD9">
        <w:t xml:space="preserve">– </w:t>
      </w:r>
      <w:r w:rsidRPr="00176858" w:rsidR="00197562">
        <w:t xml:space="preserve">ईश्वर की माता – / प्रभु के मंदिर में लाई जाती है, / और जकरियाह उनका स्वागत करते हैं। / आज के दिन, </w:t>
      </w:r>
      <w:r w:rsidRPr="00176858" w:rsidR="00197562">
        <w:t xml:space="preserve">परम पवित्र स्थान हर्षित होता है / और स्वर्गदूतों का कोरस रहस्यमय रूप से उत्सव मनाता है। / उनके साथ, आज हम उत्सव मनाते हुए, / गब्रियल के साथ पुकारें: / 'हे अनुग्रह से परिपूर्ण, आनन्दित हो, प्रभु तेरे संग हैं, / जो दया में धनी हैं!'</w:t>
      </w:r>
    </w:p>
    <w:p w:rsidRPr="00176858" w:rsidR="00F0164B" w:rsidRDefault="00A800B5" w14:paraId="30778332" w14:textId="77777777">
      <w:r w:rsidRPr="00176858">
        <w:rPr>
          <w:color w:val="FF0000"/>
        </w:rPr>
        <w:lastRenderedPageBreak/>
      </w:r>
      <w:r w:rsidRPr="00176858" w:rsidR="00197562">
        <w:t xml:space="preserve">आओ</w:t>
      </w:r>
      <w:r w:rsidRPr="00176858" w:rsidR="006B59AE">
        <w:t xml:space="preserve">, </w:t>
      </w:r>
      <w:r w:rsidRPr="00176858" w:rsidR="00197562">
        <w:t xml:space="preserve">हे सभी राष्ट्रों, / </w:t>
      </w:r>
      <w:r w:rsidRPr="00176858" w:rsidR="006B59AE">
        <w:t xml:space="preserve">हम </w:t>
      </w:r>
      <w:r w:rsidRPr="00176858" w:rsidR="00197562">
        <w:t xml:space="preserve">उस एक निर्मल </w:t>
      </w:r>
      <w:r w:rsidRPr="00176858" w:rsidR="006B59AE">
        <w:t xml:space="preserve">की स्तुति करें</w:t>
      </w:r>
      <w:r w:rsidRPr="00176858" w:rsidR="003C5C52">
        <w:t xml:space="preserve">, </w:t>
      </w:r>
      <w:r w:rsidRPr="00176858" w:rsidR="00197562">
        <w:t xml:space="preserve">/ </w:t>
      </w:r>
      <w:r w:rsidRPr="00176858" w:rsidR="006B59AE">
        <w:t xml:space="preserve">– </w:t>
      </w:r>
      <w:r w:rsidRPr="00176858" w:rsidR="00197562">
        <w:t xml:space="preserve">जिसकी भविष्यद्वक्ताओं ने भविष्यवाणी की / और जिसे मंदिर में लाया गया</w:t>
      </w:r>
      <w:r w:rsidRPr="00176858" w:rsidR="006B59AE">
        <w:t xml:space="preserve">: </w:t>
      </w:r>
      <w:r w:rsidRPr="00176858" w:rsidR="00197562">
        <w:t xml:space="preserve">/ युगों से पूर्व नियत माता / और अंतिम दिनों में </w:t>
      </w:r>
      <w:r w:rsidRPr="00176858" w:rsidR="006B59AE">
        <w:t xml:space="preserve">परमेश्वर की माता के रूप में</w:t>
      </w:r>
      <w:r w:rsidRPr="00176858" w:rsidR="00197562">
        <w:t xml:space="preserve"> प्रकट हुई</w:t>
      </w:r>
      <w:r w:rsidRPr="00176858" w:rsidR="00197562">
        <w:t xml:space="preserve">। / हे प्रभु, उनकी मध्यस्थता के द्वारा, / हमें अपनी शांति और महान दया प्रदान करें!</w:t>
      </w:r>
    </w:p>
    <w:p w:rsidRPr="00176858" w:rsidR="00A800B5" w:rsidP="00DF5F22" w:rsidRDefault="00DF5F22" w14:paraId="73F0E2CA" w14:textId="77777777">
      <w:pPr>
        <w:pStyle w:val="Heading4"/>
      </w:pPr>
      <w:r w:rsidRPr="00176858">
        <w:t xml:space="preserve">महिमा</w:t>
      </w:r>
      <w:r w:rsidRPr="00176858" w:rsidR="00197562">
        <w:t xml:space="preserve">, और अब, स्वर 5, लियो द मास्टर द्वारा</w:t>
      </w:r>
    </w:p>
    <w:p w:rsidRPr="00176858" w:rsidR="00F0164B" w:rsidRDefault="00A800B5" w14:paraId="7B39571D" w14:textId="77777777">
      <w:r w:rsidRPr="00176858" w:rsidR="00197562">
        <w:t xml:space="preserve">एक आनंद का दिन उदित हुआ है / और एक अति पवित्र पर्व, / क्योंकि इस दिन </w:t>
      </w:r>
      <w:r w:rsidRPr="00176858" w:rsidR="00197562">
        <w:t xml:space="preserve">प्रसव</w:t>
      </w:r>
      <w:r w:rsidRPr="00176858" w:rsidR="00197562">
        <w:t xml:space="preserve">-पूर्व </w:t>
      </w:r>
      <w:r w:rsidRPr="00176858" w:rsidR="00197562">
        <w:t xml:space="preserve">कुँवारी / और </w:t>
      </w:r>
      <w:r w:rsidRPr="00176858" w:rsidR="00197562">
        <w:t xml:space="preserve">प्रसव-</w:t>
      </w:r>
      <w:r w:rsidRPr="00176858" w:rsidR="00197562">
        <w:t xml:space="preserve">पश्चात </w:t>
      </w:r>
      <w:r w:rsidRPr="00176858" w:rsidR="00197562">
        <w:t xml:space="preserve">कुँवारी को मंदिर में लाया गया है। / और अग्रदूत के पिता, वृद्ध जकरियाह, आनंदित होते हैं, / और आनंदपूर्वक पुकारते हैं: / </w:t>
      </w:r>
      <w:r w:rsidRPr="00176858" w:rsidR="00197562">
        <w:t xml:space="preserve">'जो शोक मना रहे </w:t>
      </w:r>
      <w:r w:rsidRPr="00176858" w:rsidR="00197562">
        <w:rPr>
          <w:i/>
        </w:rPr>
        <w:t xml:space="preserve">सभी </w:t>
      </w:r>
      <w:r w:rsidRPr="00176858" w:rsidR="00197562">
        <w:t xml:space="preserve">की</w:t>
      </w:r>
      <w:r w:rsidRPr="00176858" w:rsidR="00197562">
        <w:t xml:space="preserve"> आशा है </w:t>
      </w:r>
      <w:r w:rsidRPr="00176858" w:rsidR="00197562">
        <w:t xml:space="preserve">/ वह पवित्र मंदिर के समीप</w:t>
      </w:r>
      <w:r w:rsidRPr="00176858" w:rsidR="00197562">
        <w:t xml:space="preserve"> आई है</w:t>
      </w:r>
      <w:r w:rsidRPr="00176858" w:rsidR="00197562">
        <w:t xml:space="preserve">, एक पवित्र व्यक्ति के रूप में, / समर्पित होने </w:t>
      </w:r>
      <w:r w:rsidRPr="00176858" w:rsidR="00197562">
        <w:rPr>
          <w:i/>
        </w:rPr>
        <w:t xml:space="preserve">और </w:t>
      </w:r>
      <w:r w:rsidRPr="00176858" w:rsidR="00197562">
        <w:t xml:space="preserve">सभी के राजा का निवास स्थान </w:t>
      </w:r>
      <w:r w:rsidRPr="00176858" w:rsidR="00197562">
        <w:rPr>
          <w:i/>
        </w:rPr>
        <w:t xml:space="preserve">बनने </w:t>
      </w:r>
      <w:r w:rsidRPr="00176858" w:rsidR="00197562">
        <w:t xml:space="preserve">के लिए</w:t>
      </w:r>
      <w:r w:rsidRPr="00176858" w:rsidR="00197562">
        <w:t xml:space="preserve">!' / पूर्वज योआकिम आनंद मनाएँ</w:t>
      </w:r>
      <w:r w:rsidRPr="00176858" w:rsidR="006B59AE">
        <w:t xml:space="preserve">, </w:t>
      </w:r>
      <w:r w:rsidRPr="00176858" w:rsidR="00197562">
        <w:t xml:space="preserve">और अन्ना प्रसन्न हो, / क्योंकि उन्होंने ईश्वर के पास लाया है, एक तीन वर्षीय बछड़ी के समान, / निर्दोष कन्या को। / </w:t>
      </w:r>
      <w:r w:rsidRPr="00176858" w:rsidR="00197562">
        <w:t xml:space="preserve">हे माताओं, </w:t>
      </w:r>
      <w:r w:rsidRPr="00176858" w:rsidR="00197562">
        <w:rPr>
          <w:i/>
        </w:rPr>
        <w:t xml:space="preserve">उनके</w:t>
      </w:r>
      <w:r w:rsidRPr="00176858" w:rsidR="00197562">
        <w:t xml:space="preserve"> साथ आनंद मनाओ</w:t>
      </w:r>
      <w:r w:rsidRPr="00176858" w:rsidR="00197562">
        <w:t xml:space="preserve">; हे कुंवारी कन्याओं, जयजयकार करो; / हे बाँझ स्त्रियों, एक साथ जयजयकार करो; / क्योंकि सर्व की पूर्वनिर्धारित रानी / ने हमारे लिए स्वर्ग का राज्य खोल दिया है। / हे लोगों, आनंदित होओ और प्रसन्न रहो!</w:t>
      </w:r>
    </w:p>
    <w:p w:rsidRPr="00176858" w:rsidR="00F0164B" w:rsidRDefault="00F0164B" w14:paraId="61CFFDED" w14:textId="77777777"/>
    <w:p w:rsidRPr="00176858" w:rsidR="00A800B5" w:rsidRDefault="00A800B5" w14:paraId="034D59D3" w14:textId="77777777">
      <w:pPr>
        <w:pStyle w:val="Heading3"/>
        <w:keepLines w:val="0"/>
      </w:pPr>
      <w:r w:rsidRPr="00176858" w:rsidR="00197562">
        <w:t xml:space="preserve">प्साल्टरी पर स्टिचेरा, स्वर 5</w:t>
      </w:r>
      <w:r w:rsidRPr="00176858" w:rsidR="00D92DA6">
        <w:t xml:space="preserve">।</w:t>
      </w:r>
      <w:r w:rsidRPr="00176858" w:rsidR="00D92DA6">
        <w:br/>
      </w:r>
      <w:r w:rsidRPr="00176858" w:rsidR="00D92DA6">
        <w:t xml:space="preserve">इसके समान: 'हे माता, </w:t>
      </w:r>
      <w:r w:rsidRPr="00176858" w:rsidR="00C92341">
        <w:t xml:space="preserve">आनन्दित हो:</w:t>
      </w:r>
      <w:r w:rsidRPr="00176858" w:rsidR="003D0092">
        <w:t xml:space="preserve">'</w:t>
      </w:r>
    </w:p>
    <w:p w:rsidRPr="00176858" w:rsidR="00F0164B" w:rsidRDefault="00A800B5" w14:paraId="497B9645" w14:textId="77777777">
      <w:r w:rsidRPr="00176858" w:rsidR="00197562">
        <w:t xml:space="preserve">स्वर्ग और पृथ्वी आनंद मनाओ, / स्वर्गीय स्वर्ग को दिव्य निवास में प्रवेश करते हुए देखो, / श्रद्धापूर्वक पाला जाने के लिए— / वह एकमात्र निर्मल कुँवारी, / जिनके विषय में जकरियाह ने आश्चर्य से पुकारा: / 'प्रभु का द्वार!' मैं तेरे लिए मंदिर के द्वार खोलता हूँ; / उसमें आनंदपूर्वक हर्षित हो, / </w:t>
      </w:r>
      <w:r w:rsidRPr="00176858" w:rsidR="003D0092">
        <w:t xml:space="preserve">– </w:t>
      </w:r>
      <w:r w:rsidRPr="00176858" w:rsidR="00197562">
        <w:t xml:space="preserve">क्योंकि मैं जान गया हूँ और विश्वास करता हूँ / कि इस्राएल का उद्धार निश्चय ही आएगा, / और परमेश्वर का वचन तेरे से जन्म लेगा, / जो </w:t>
      </w:r>
      <w:r w:rsidRPr="00176858" w:rsidR="00197562">
        <w:t xml:space="preserve">संसार पर महान दया </w:t>
      </w:r>
      <w:r w:rsidRPr="00176858" w:rsidR="00197562">
        <w:t xml:space="preserve">करेगा</w:t>
      </w:r>
      <w:r w:rsidRPr="00176858" w:rsidR="00197562">
        <w:t xml:space="preserve">!"</w:t>
      </w:r>
    </w:p>
    <w:p w:rsidRPr="00176858" w:rsidR="00F0164B" w:rsidP="004D4F06" w:rsidRDefault="00A800B5" w14:paraId="2540ABC3" w14:textId="77777777">
      <w:pPr>
        <w:rPr>
          <w:b/>
          <w:smallCaps/>
          <w:sz w:val="20"/>
        </w:rPr>
      </w:pPr>
      <w:r w:rsidRPr="00176858" w:rsidR="00197562">
        <w:rPr>
          <w:b/>
          <w:color w:val="FF0000"/>
          <w:sz w:val="20"/>
        </w:rPr>
        <w:t xml:space="preserve">पद: </w:t>
      </w:r>
      <w:r w:rsidRPr="00176858" w:rsidR="00197562">
        <w:rPr>
          <w:b/>
        </w:rPr>
        <w:t xml:space="preserve">कुंवारी रानियों को उसके पीछे-पीछे राजा के पास ले जाया जाएगा, / उसकी सखियाँ तेरे सामने लाई जाएँगी।</w:t>
      </w:r>
      <w:r w:rsidRPr="00176858" w:rsidR="00197562">
        <w:rPr>
          <w:b/>
        </w:rPr>
        <w:tab/>
      </w:r>
      <w:r w:rsidRPr="00176858" w:rsidR="00197562">
        <w:rPr>
          <w:color w:val="FF0000"/>
          <w:sz w:val="16"/>
        </w:rPr>
        <w:t xml:space="preserve">भजन संहिता 44:</w:t>
      </w:r>
      <w:r w:rsidRPr="00176858" w:rsidR="00197562">
        <w:rPr>
          <w:smallCaps/>
          <w:color w:val="FF0000"/>
          <w:sz w:val="16"/>
        </w:rPr>
        <w:t xml:space="preserve">15</w:t>
      </w:r>
    </w:p>
    <w:p w:rsidRPr="00176858" w:rsidR="00F0164B" w:rsidRDefault="00A800B5" w14:paraId="3D0A2863" w14:textId="77777777">
      <w:r w:rsidRPr="00176858" w:rsidR="00197562">
        <w:t xml:space="preserve">आना – दिव्य अनुग्रह / </w:t>
      </w:r>
      <w:r w:rsidRPr="00176858" w:rsidR="00363DFB">
        <w:t xml:space="preserve">– </w:t>
      </w:r>
      <w:r w:rsidRPr="00176858" w:rsidR="00197562">
        <w:t xml:space="preserve">आनंदपूर्वक परमेश्वर के मंदिर में ले जाती है / </w:t>
      </w:r>
      <w:r w:rsidRPr="00176858" w:rsidR="00197562">
        <w:t xml:space="preserve">सदा-कुँवारी, पवित्र और अनुग्रह से </w:t>
      </w:r>
      <w:r w:rsidRPr="00176858" w:rsidR="00197562">
        <w:rPr>
          <w:i/>
        </w:rPr>
        <w:t xml:space="preserve">प्राप्त </w:t>
      </w:r>
      <w:r w:rsidRPr="00176858" w:rsidR="00197562">
        <w:t xml:space="preserve">कन्या को, / दीपों वाली कन्याओं को उसकी अगुवाई में चलने के लिए बुलाती हुई / और यह उद्घोषणा करती हुई: / 'जाओ, हे बालिका, एक साथ अर्पण / और उस परमपिता के लिए सुगंधित धूप बन जाओ जिसने तुम्हें दिया है। / अगम्य में प्रवेश करो और रहस्यों को जानो, / और यीशु के लिए एक मनोहर और सुन्दर निवास स्थान बनने की तैयारी करो, / जो </w:t>
      </w:r>
      <w:r w:rsidRPr="00176858" w:rsidR="00197562">
        <w:t xml:space="preserve">संसार पर महान दया </w:t>
      </w:r>
      <w:r w:rsidRPr="00176858" w:rsidR="00197562">
        <w:t xml:space="preserve">दिखाता है</w:t>
      </w:r>
      <w:r w:rsidRPr="00176858" w:rsidR="00197562">
        <w:t xml:space="preserve">!"</w:t>
      </w:r>
    </w:p>
    <w:p w:rsidRPr="00176858" w:rsidR="00F0164B" w:rsidP="004D4F06" w:rsidRDefault="00A800B5" w14:paraId="49BC41EB" w14:textId="77777777">
      <w:pPr>
        <w:rPr>
          <w:b/>
          <w:sz w:val="20"/>
        </w:rPr>
      </w:pPr>
      <w:r w:rsidRPr="00176858" w:rsidR="00197562">
        <w:rPr>
          <w:b/>
          <w:color w:val="FF0000"/>
          <w:sz w:val="20"/>
        </w:rPr>
        <w:t xml:space="preserve">पद: </w:t>
      </w:r>
      <w:r w:rsidRPr="00176858" w:rsidR="00197562">
        <w:rPr>
          <w:b/>
        </w:rPr>
        <w:t xml:space="preserve">वे उसे आनन्द और हर्ष के साथ ले जाएँगे, / वे उसे राजा के मंदिर में ले जाएँगे।</w:t>
      </w:r>
      <w:r w:rsidRPr="00176858" w:rsidR="00197562">
        <w:rPr>
          <w:b/>
        </w:rPr>
        <w:tab/>
      </w:r>
      <w:r w:rsidRPr="00176858" w:rsidR="00197562">
        <w:rPr>
          <w:color w:val="FF0000"/>
          <w:sz w:val="16"/>
        </w:rPr>
        <w:t xml:space="preserve">भजन संहिता 44:</w:t>
      </w:r>
      <w:r w:rsidRPr="00176858" w:rsidR="00197562">
        <w:rPr>
          <w:smallCaps/>
          <w:color w:val="FF0000"/>
          <w:sz w:val="16"/>
        </w:rPr>
        <w:t xml:space="preserve">16</w:t>
      </w:r>
    </w:p>
    <w:p w:rsidRPr="00176858" w:rsidR="00F0164B" w:rsidP="00513BA1" w:rsidRDefault="00A800B5" w14:paraId="5639BA0C" w14:textId="77777777">
      <w:r w:rsidRPr="00176858" w:rsidR="00197562">
        <w:t xml:space="preserve">ईश्वर के मंदिर के भीतर / वह मंदिर जिसने ईश्वर को ग्रहण किया है—सर्व-पवित्र कुँवारी—अपना स्थान लेती है, / और युवा कन्याएँ अपने दीयों के साथ अब उसकी अगुवाई में चलती हैं। / उनकी अति उत्तम माता-पिता—/ जोकिम और अन्ना—खुशी मनाते हैं, / यह उत्सव मनाते हुए / कि उन्होंने उसको जन्म दिया जिसने सृष्टिकर्ता को गर्भ में धारण किया—/ वह जो दिव्य निवासों में आनंदित / और एक स्वर्गदूत के हाथ से पोषित, / मसीह की सर्व-पवित्र माता के रूप में प्रकट हुईं, / जो </w:t>
      </w:r>
      <w:r w:rsidRPr="00176858" w:rsidR="00197562">
        <w:t xml:space="preserve">संसार पर महान दया </w:t>
      </w:r>
      <w:r w:rsidRPr="00176858" w:rsidR="00197562">
        <w:t xml:space="preserve">करती हैं</w:t>
      </w:r>
      <w:r w:rsidRPr="00176858" w:rsidR="00197562">
        <w:t xml:space="preserve">।</w:t>
      </w:r>
    </w:p>
    <w:p w:rsidRPr="00176858" w:rsidR="00A800B5" w:rsidP="00DF5F22" w:rsidRDefault="00DF5F22" w14:paraId="7FA34ADA" w14:textId="77777777">
      <w:pPr>
        <w:pStyle w:val="Heading4"/>
      </w:pPr>
      <w:r w:rsidRPr="00176858">
        <w:t xml:space="preserve">महिमा</w:t>
      </w:r>
      <w:r w:rsidRPr="00176858" w:rsidR="00197562">
        <w:t xml:space="preserve">, और अब, स्वर 6, सर्जीयस ऑफ एजियो-पोलिट द्वारा</w:t>
      </w:r>
    </w:p>
    <w:p w:rsidRPr="00176858" w:rsidR="00F0164B" w:rsidRDefault="00A800B5" w14:paraId="367B8DFF" w14:textId="77777777">
      <w:r w:rsidRPr="00176858" w:rsidR="00197562">
        <w:t xml:space="preserve">इस दिन एकत्रित होकर, हम, विश्वासियों की मंडली, / आत्मा में उत्सव मनाएँगे / और श्रद्धापूर्वक स्तुति करेंगे परमेश्वर की माता, कुँवारी और थिओटोकोस की, / जब उन्हें प्रभु के मंदिर में लाया जाता है – / </w:t>
      </w:r>
      <w:r w:rsidRPr="00176858" w:rsidR="00363DFB">
        <w:rPr>
          <w:i/>
        </w:rPr>
        <w:t xml:space="preserve">वही </w:t>
      </w:r>
      <w:r w:rsidRPr="00176858" w:rsidR="00363DFB">
        <w:t xml:space="preserve">जो </w:t>
      </w:r>
      <w:r w:rsidRPr="00176858" w:rsidR="00197562">
        <w:t xml:space="preserve">सभी पीढ़ियों में से चुनी गईं / सभी के राजा और सभी के ईश्वर मसीह का वासस्थान बनने के लिए। / हे कन्याओं, दीपक धारण करके, उसकी अगुवाई करो, / सर्वदा-कन्या के पवित्र जुलूस का सम्मान करते हुए। / हे माताओं, सभी शोक को त्यागकर, / </w:t>
      </w:r>
      <w:r w:rsidRPr="00176858" w:rsidR="00197562">
        <w:t xml:space="preserve">आइए हम</w:t>
      </w:r>
      <w:r w:rsidRPr="00176858" w:rsidR="00197562">
        <w:rPr>
          <w:i/>
        </w:rPr>
        <w:t xml:space="preserve"> सब </w:t>
      </w:r>
      <w:r w:rsidRPr="00176858" w:rsidR="00197562">
        <w:t xml:space="preserve">मिलकर </w:t>
      </w:r>
      <w:r w:rsidRPr="00176858" w:rsidR="00197562">
        <w:t xml:space="preserve">आनंदपूर्वक </w:t>
      </w:r>
      <w:r w:rsidRPr="00176858" w:rsidR="00197562">
        <w:t xml:space="preserve">उनका साथ दें, / उस महिमा का गायन करते हुए जो ईश्वर की माता बनीं / और </w:t>
      </w:r>
      <w:r w:rsidRPr="00176858" w:rsidR="00197562">
        <w:t xml:space="preserve">संसार</w:t>
      </w:r>
      <w:r w:rsidRPr="00176858" w:rsidR="00197562">
        <w:t xml:space="preserve"> को आनंद देने वाली</w:t>
      </w:r>
      <w:r w:rsidRPr="00176858" w:rsidR="00197562">
        <w:t xml:space="preserve">। / आइए हम सब आनंदपूर्वक स्वर्गदूत के साथ पुकारें: 'हे अनुग्रह से परिपूर्ण, हर्षित हो!' / जो सदैव हमारी आत्माओं के लिए मध्यस्थता करती हैं।</w:t>
      </w:r>
    </w:p>
    <w:p w:rsidRPr="00176858" w:rsidR="00A800B5" w:rsidRDefault="00A800B5" w14:paraId="3D0352C4" w14:textId="77777777">
      <w:pPr>
        <w:pStyle w:val="Heading3"/>
        <w:keepLines w:val="0"/>
      </w:pPr>
      <w:r w:rsidRPr="00176858" w:rsidR="00197562">
        <w:t xml:space="preserve">ट्रोपारियन, स्वर 4</w:t>
      </w:r>
    </w:p>
    <w:p w:rsidRPr="00176858" w:rsidR="00F0164B" w:rsidP="004D4F06" w:rsidRDefault="00A800B5" w14:paraId="438B0EF5" w14:textId="77777777">
      <w:pPr>
        <w:rPr>
          <w:b/>
          <w:sz w:val="20"/>
        </w:rPr>
      </w:pPr>
      <w:r w:rsidRPr="00176858" w:rsidR="00197562">
        <w:t xml:space="preserve">इस दिन—ईश्वर की कृपा का संकेत / और मानव जाति के उद्धार का पूर्वाभास: / ईश्वर के मंदिर में कन्या साक्षात प्रकट होती हैं / और सभी को मसीह की घोषणा करती हैं। / उन्हें भी, हम ऊँचे स्वर में पुकारें: / 'हे पूर्ण अनुग्रह, हर्षित हो</w:t>
      </w:r>
      <w:r w:rsidRPr="00176858" w:rsidR="00AF577D">
        <w:t xml:space="preserve">, / </w:t>
      </w:r>
      <w:r w:rsidRPr="00176858" w:rsidR="00197562">
        <w:t xml:space="preserve">हे सृष्टिकर्ता की योजना की पूर्ति!' </w:t>
      </w:r>
      <w:r w:rsidRPr="00176858" w:rsidR="00613E26">
        <w:rPr>
          <w:b/>
          <w:color w:val="FF0000"/>
          <w:sz w:val="20"/>
        </w:rPr>
        <w:t xml:space="preserve">(3)</w:t>
      </w:r>
    </w:p>
    <w:p w:rsidRPr="00176858" w:rsidR="00F0164B" w:rsidP="004D4F06" w:rsidRDefault="00F0164B" w14:paraId="48C99A1B" w14:textId="77777777">
      <w:pPr>
        <w:rPr>
          <w:b/>
          <w:sz w:val="20"/>
        </w:rPr>
      </w:pPr>
    </w:p>
    <w:p w:rsidRPr="00176858" w:rsidR="00A800B5" w:rsidP="00542FDA" w:rsidRDefault="00A800B5" w14:paraId="7929D41F" w14:textId="77777777">
      <w:pPr>
        <w:pStyle w:val="Heading2"/>
      </w:pPr>
      <w:bookmarkStart w:name="_НА_УТРЕНИ_7" w:id="58"/>
      <w:bookmarkEnd w:id="58"/>
      <w:r w:rsidRPr="00176858">
        <w:lastRenderedPageBreak/>
      </w:r>
      <w:r w:rsidRPr="00176858" w:rsidR="00542FDA">
        <w:t xml:space="preserve">प्रभात-पूजा में</w:t>
      </w:r>
    </w:p>
    <w:p w:rsidRPr="00176858" w:rsidR="00F0164B" w:rsidP="00F0164B" w:rsidRDefault="0098579D" w14:paraId="54BBB30E" w14:textId="77777777">
      <w:pPr>
        <w:pStyle w:val="Heading3"/>
      </w:pPr>
      <w:r w:rsidRPr="00176858">
        <w:t xml:space="preserve">'ईश्वर प्रभु को': </w:t>
      </w:r>
      <w:r w:rsidRPr="00176858" w:rsidR="00E75794">
        <w:t xml:space="preserve">पर्व का ट्रोपारियन तीन बार</w:t>
      </w:r>
      <w:r w:rsidRPr="00176858" w:rsidR="00F0164B">
        <w:t xml:space="preserve">, स्वर 4</w:t>
      </w:r>
    </w:p>
    <w:p w:rsidRPr="00176858" w:rsidR="00F0164B" w:rsidP="00F0164B" w:rsidRDefault="00F0164B" w14:paraId="3FD0FB6D" w14:textId="77777777">
      <w:pPr>
        <w:rPr>
          <w:b/>
          <w:sz w:val="20"/>
        </w:rPr>
      </w:pPr>
      <w:r w:rsidRPr="00176858">
        <w:t xml:space="preserve">इस दिन – ईश्वर की कृपा का चिह्न / और मानव जाति के उद्धार की अग्रदूत: / ईश्वर के मंदिर में कन्या साक्षात प्रकट होती हैं / और सभी को मसीह की घोषणा करती हैं। / हम भी उनसे ऊँचे स्वर में पुकारेंगे: / 'हे आनंदित, / सृष्टिकर्ता की योजना की पूर्ति!' </w:t>
      </w:r>
      <w:r w:rsidRPr="00176858">
        <w:rPr>
          <w:b/>
          <w:color w:val="FF0000"/>
          <w:sz w:val="20"/>
        </w:rPr>
        <w:t xml:space="preserve">(3)</w:t>
      </w:r>
    </w:p>
    <w:p w:rsidRPr="00176858" w:rsidR="00A800B5" w:rsidP="00F0164B" w:rsidRDefault="00A800B5" w14:paraId="4F4A482F" w14:textId="77777777">
      <w:pPr>
        <w:pStyle w:val="Heading3"/>
      </w:pPr>
      <w:r w:rsidRPr="00176858" w:rsidR="00197562">
        <w:t xml:space="preserve">पहले स्टिचोस के अनुसार, सेडेलन, स्वर 1</w:t>
      </w:r>
      <w:r w:rsidRPr="00176858" w:rsidR="00D92DA6">
        <w:t xml:space="preserve">।</w:t>
      </w:r>
      <w:r w:rsidRPr="00176858" w:rsidR="00D92DA6">
        <w:br/>
      </w:r>
      <w:r w:rsidRPr="00176858" w:rsidR="00D92DA6">
        <w:t xml:space="preserve">इसके समान: </w:t>
      </w:r>
      <w:r w:rsidRPr="00176858" w:rsidR="00F04180">
        <w:t xml:space="preserve">'देंदेलिक मुखमंडल:</w:t>
      </w:r>
      <w:r w:rsidRPr="00176858" w:rsidR="003D0092">
        <w:t xml:space="preserve">'</w:t>
      </w:r>
    </w:p>
    <w:p w:rsidRPr="00176858" w:rsidR="00F0164B" w:rsidRDefault="00A800B5" w14:paraId="6FC006C4" w14:textId="77777777">
      <w:r w:rsidRPr="00176858" w:rsidR="00197562">
        <w:t xml:space="preserve">धर्मी योआकिम और अन्ना का फल / पवित्र पवित्रस्थान में ईश्वर को अर्पित किया जाता है / – हमारे जीवन के पोषक, जो अब देह में एक शिशु हैं, / जिन्हें पवित्र जकरियाह ने धन्य कहा। / हम सभी उन्हें ईश्वर की माता के रूप में महिमामय कहेंगे / विश्वास के साथ।</w:t>
      </w:r>
    </w:p>
    <w:p w:rsidRPr="00176858" w:rsidR="00F0164B" w:rsidP="00344C96" w:rsidRDefault="00344C96" w14:paraId="34D08949" w14:textId="77777777">
      <w:pPr>
        <w:rPr>
          <w:b/>
          <w:sz w:val="20"/>
        </w:rPr>
      </w:pPr>
      <w:r w:rsidRPr="00176858">
        <w:rPr>
          <w:b/>
        </w:rPr>
        <w:t xml:space="preserve">महिमा, और अब: </w:t>
      </w:r>
      <w:r w:rsidRPr="00176858">
        <w:rPr>
          <w:b/>
          <w:color w:val="FF0000"/>
          <w:sz w:val="20"/>
        </w:rPr>
        <w:t xml:space="preserve">हम वही दोहराते हैं।</w:t>
      </w:r>
    </w:p>
    <w:p w:rsidRPr="00176858" w:rsidR="00A800B5" w:rsidRDefault="00A800B5" w14:paraId="3F2F8791" w14:textId="77777777">
      <w:pPr>
        <w:pStyle w:val="Heading3"/>
        <w:keepLines w:val="0"/>
      </w:pPr>
      <w:r w:rsidRPr="00176858" w:rsidR="00197562">
        <w:t xml:space="preserve">सेडेलन के दूसरे स्टिचोस के अनुसार, स्वर 4</w:t>
      </w:r>
      <w:r w:rsidRPr="00176858" w:rsidR="00D92DA6">
        <w:t xml:space="preserve">।</w:t>
      </w:r>
      <w:r w:rsidRPr="00176858" w:rsidR="00D92DA6">
        <w:br/>
      </w:r>
      <w:r w:rsidRPr="00176858" w:rsidR="00D92DA6">
        <w:t xml:space="preserve">इसके समान: </w:t>
      </w:r>
      <w:r w:rsidRPr="00176858" w:rsidR="00F04180">
        <w:t xml:space="preserve">'यूसुफ़ चकित रह गए:</w:t>
      </w:r>
      <w:r w:rsidRPr="00176858" w:rsidR="003D0092">
        <w:t xml:space="preserve">'</w:t>
      </w:r>
    </w:p>
    <w:p w:rsidRPr="00176858" w:rsidR="00F0164B" w:rsidRDefault="00A800B5" w14:paraId="1D709B8C" w14:textId="77777777">
      <w:r w:rsidRPr="00176858" w:rsidR="00197562">
        <w:t xml:space="preserve">हे पवित्र कन्या, / तुम्हें गर्भधारण से पहले ही ईश्वर को समर्पित किया गया था, / और, पृथ्वी पर जन्म लेने के बाद, / </w:t>
      </w:r>
      <w:r w:rsidRPr="00176858" w:rsidR="00363DFB">
        <w:t xml:space="preserve">अब </w:t>
      </w:r>
      <w:r w:rsidRPr="00176858" w:rsidR="00197562">
        <w:t xml:space="preserve">तुम्हें</w:t>
      </w:r>
      <w:r w:rsidRPr="00176858" w:rsidR="00363DFB">
        <w:t xml:space="preserve"> उनके प्रतिदान स्वरूप </w:t>
      </w:r>
      <w:r w:rsidRPr="00176858" w:rsidR="00197562">
        <w:t xml:space="preserve">अर्पित किया जाता है / तुम्हारे पिता के वचन की पूर्ति के लिए। / और दिव्य मंदिर को सौंपे जाने पर, / एक सच्चे दिव्य मंदिर के रूप में, / शिशु अवस्था से ही पवित्रता में दीप्तिमान दीपों के साथ, / आप </w:t>
      </w:r>
      <w:r w:rsidRPr="00176858" w:rsidR="00197562">
        <w:t xml:space="preserve">अथाह और दिव्य प्रकाश की</w:t>
      </w:r>
      <w:r w:rsidRPr="00176858" w:rsidR="00197562">
        <w:t xml:space="preserve"> धारिका </w:t>
      </w:r>
      <w:r w:rsidRPr="00176858" w:rsidR="00363DFB">
        <w:t xml:space="preserve">के रूप में</w:t>
      </w:r>
      <w:r w:rsidRPr="00176858" w:rsidR="00197562">
        <w:t xml:space="preserve"> प्रकट हुईं</w:t>
      </w:r>
      <w:r w:rsidRPr="00176858" w:rsidR="00197562">
        <w:t xml:space="preserve">। / सचमुच महान है आपकी शोभायात्रा, / हे ईश्वर की अद्वितीय वधू और सदा-कुंवारी।</w:t>
      </w:r>
    </w:p>
    <w:p w:rsidRPr="00176858" w:rsidR="00F0164B" w:rsidP="00344C96" w:rsidRDefault="00344C96" w14:paraId="040C037C" w14:textId="77777777">
      <w:pPr>
        <w:rPr>
          <w:b/>
          <w:sz w:val="20"/>
        </w:rPr>
      </w:pPr>
      <w:r w:rsidRPr="00176858">
        <w:rPr>
          <w:b/>
        </w:rPr>
        <w:t xml:space="preserve">महिमा, और अब: </w:t>
      </w:r>
      <w:r w:rsidRPr="00176858">
        <w:rPr>
          <w:b/>
          <w:color w:val="FF0000"/>
          <w:sz w:val="20"/>
        </w:rPr>
        <w:t xml:space="preserve">हम वही दोहराते हैं।</w:t>
      </w:r>
    </w:p>
    <w:p w:rsidRPr="00176858" w:rsidR="00A800B5" w:rsidRDefault="00A800B5" w14:paraId="5BEE534F" w14:textId="77777777">
      <w:pPr>
        <w:pStyle w:val="Heading3"/>
        <w:keepLines w:val="0"/>
      </w:pPr>
      <w:r w:rsidRPr="00176858" w:rsidR="00197562">
        <w:t xml:space="preserve">महिमा</w:t>
      </w:r>
    </w:p>
    <w:p w:rsidRPr="00176858" w:rsidR="00F0164B" w:rsidRDefault="00A800B5" w14:paraId="60FEDE6E" w14:textId="77777777">
      <w:r w:rsidRPr="00176858" w:rsidR="00197562">
        <w:t xml:space="preserve">हम तुझे महिमान्वित करते हैं, / हे </w:t>
      </w:r>
      <w:r w:rsidRPr="00176858" w:rsidR="00197562">
        <w:t xml:space="preserve">परम पवित्र कुँवारी, / ईश्वर-चुनी कन्या, / और हम तेरे प्रवेश का सम्मान करते हैं / प्रभु के मंदिर में।</w:t>
      </w:r>
    </w:p>
    <w:p w:rsidRPr="00176858" w:rsidR="00197562" w:rsidRDefault="00A800B5" w14:paraId="2CA80EE8" w14:textId="77777777">
      <w:pPr>
        <w:pStyle w:val="Heading3"/>
        <w:keepLines w:val="0"/>
      </w:pPr>
      <w:r w:rsidRPr="00176858" w:rsidR="00197562">
        <w:t xml:space="preserve">चुना हुआ भजन</w:t>
      </w:r>
    </w:p>
    <w:p w:rsidRPr="00176858" w:rsidR="00F0164B" w:rsidP="004D4F06" w:rsidRDefault="001E3FBE" w14:paraId="4650B82B" w14:textId="77777777">
      <w:r w:rsidRPr="00176858">
        <w:rPr>
          <w:color w:val="FF0000"/>
          <w:sz w:val="16"/>
          <w:szCs w:val="16"/>
        </w:rPr>
        <w:t xml:space="preserve">1 कोरस: </w:t>
      </w:r>
      <w:r w:rsidRPr="00176858" w:rsidR="00197562">
        <w:t xml:space="preserve">महान है प्रभु, और प्रशंसा के सर्वथा योग्य, हमारे परमेश्वर के नगर में, उसके पवित्र पर्वत पर।</w:t>
      </w:r>
      <w:r w:rsidRPr="00176858" w:rsidR="004567AC">
        <w:rPr>
          <w:color w:val="FF0000"/>
          <w:sz w:val="16"/>
          <w:szCs w:val="16"/>
        </w:rPr>
        <w:t xml:space="preserve"> 2 </w:t>
      </w:r>
      <w:r w:rsidRPr="00176858" w:rsidR="00197562">
        <w:t xml:space="preserve">सुन्दरता से स्थापित, संपूर्ण पृथ्वी का आनंद</w:t>
      </w:r>
      <w:r w:rsidRPr="00176858" w:rsidR="00AF577D">
        <w:t xml:space="preserve">।</w:t>
      </w:r>
      <w:r w:rsidRPr="00176858" w:rsidR="00CE03FB">
        <w:rPr>
          <w:color w:val="FF0000"/>
          <w:sz w:val="16"/>
          <w:szCs w:val="16"/>
        </w:rPr>
        <w:t xml:space="preserve"> 1 </w:t>
      </w:r>
      <w:r w:rsidRPr="00176858" w:rsidR="00197562">
        <w:t xml:space="preserve">महिमामय बातें तेरे विषय में कही जाती हैं, हे परमेश्वर के नगर।</w:t>
      </w:r>
      <w:r w:rsidRPr="00176858" w:rsidR="004567AC">
        <w:rPr>
          <w:color w:val="FF0000"/>
          <w:sz w:val="16"/>
          <w:szCs w:val="16"/>
        </w:rPr>
        <w:t xml:space="preserve"> 2 </w:t>
      </w:r>
      <w:r w:rsidRPr="00176858" w:rsidR="00197562">
        <w:t xml:space="preserve">महान राजा का नगर।</w:t>
      </w:r>
      <w:r w:rsidRPr="00176858" w:rsidR="00CE03FB">
        <w:rPr>
          <w:color w:val="FF0000"/>
          <w:sz w:val="16"/>
          <w:szCs w:val="16"/>
        </w:rPr>
        <w:t xml:space="preserve"> 1 </w:t>
      </w:r>
      <w:r w:rsidRPr="00176858" w:rsidR="00197562">
        <w:t xml:space="preserve">जैसा हमने सुना, वैसा ही हमने देखा।</w:t>
      </w:r>
      <w:r w:rsidRPr="00176858" w:rsidR="00990702">
        <w:t xml:space="preserve"> </w:t>
      </w:r>
      <w:r w:rsidRPr="00176858" w:rsidR="004567AC">
        <w:rPr>
          <w:color w:val="FF0000"/>
          <w:sz w:val="16"/>
          <w:szCs w:val="16"/>
        </w:rPr>
        <w:t xml:space="preserve">2 </w:t>
      </w:r>
      <w:r w:rsidRPr="00176858" w:rsidR="00197562">
        <w:t xml:space="preserve">सेनाओं के प्रभु के नगर में, हमारे परमेश्वर के नगर में।</w:t>
      </w:r>
      <w:r w:rsidRPr="00176858" w:rsidR="00CE03FB">
        <w:rPr>
          <w:color w:val="FF0000"/>
          <w:sz w:val="16"/>
          <w:szCs w:val="16"/>
        </w:rPr>
        <w:t xml:space="preserve"> 1 </w:t>
      </w:r>
      <w:r w:rsidRPr="00176858" w:rsidR="00197562">
        <w:t xml:space="preserve">परमेश्वर ने इसे सदा के लिए स्थापित किया है।</w:t>
      </w:r>
      <w:r w:rsidRPr="00176858" w:rsidR="004567AC">
        <w:rPr>
          <w:color w:val="FF0000"/>
          <w:sz w:val="16"/>
          <w:szCs w:val="16"/>
        </w:rPr>
        <w:t xml:space="preserve"> 2 </w:t>
      </w:r>
      <w:r w:rsidRPr="00176858" w:rsidR="00197562">
        <w:t xml:space="preserve">सर्वोच्च ने अपनी निवास-स्थली को पवित्र किया है।</w:t>
      </w:r>
      <w:r w:rsidRPr="00176858" w:rsidR="00CE03FB">
        <w:rPr>
          <w:color w:val="FF0000"/>
          <w:sz w:val="16"/>
          <w:szCs w:val="16"/>
        </w:rPr>
        <w:t xml:space="preserve"> 1 </w:t>
      </w:r>
      <w:r w:rsidRPr="00176858" w:rsidR="00197562">
        <w:t xml:space="preserve">पवित्रता और वैभव उसकी पवित्र-स्थली में हैं।</w:t>
      </w:r>
      <w:r w:rsidRPr="00176858" w:rsidR="004567AC">
        <w:rPr>
          <w:color w:val="FF0000"/>
          <w:sz w:val="16"/>
          <w:szCs w:val="16"/>
        </w:rPr>
        <w:t xml:space="preserve"> 2 </w:t>
      </w:r>
      <w:r w:rsidRPr="00176858" w:rsidR="00197562">
        <w:t xml:space="preserve">आपका मंदिर पवित्र है, धार्मिकता में अद्भुत।</w:t>
      </w:r>
      <w:r w:rsidRPr="00176858" w:rsidR="00CE03FB">
        <w:rPr>
          <w:color w:val="FF0000"/>
          <w:sz w:val="16"/>
          <w:szCs w:val="16"/>
        </w:rPr>
        <w:t xml:space="preserve"> 1 </w:t>
      </w:r>
      <w:r w:rsidRPr="00176858" w:rsidR="00197562">
        <w:t xml:space="preserve">ये प्रभु के द्वार हैं; धर्मी इनसे प्रवेश करेंगे।</w:t>
      </w:r>
      <w:r w:rsidRPr="00176858" w:rsidR="00990702">
        <w:t xml:space="preserve"> </w:t>
      </w:r>
      <w:r w:rsidRPr="00176858" w:rsidR="004567AC">
        <w:rPr>
          <w:color w:val="FF0000"/>
          <w:sz w:val="16"/>
          <w:szCs w:val="16"/>
        </w:rPr>
        <w:t xml:space="preserve">2 </w:t>
      </w:r>
      <w:r w:rsidRPr="00176858" w:rsidR="00197562">
        <w:t xml:space="preserve">रानी तेरे दाहिने हाथ पर खड़ी है।</w:t>
      </w:r>
      <w:r w:rsidRPr="00176858" w:rsidR="00CE03FB">
        <w:rPr>
          <w:color w:val="FF0000"/>
          <w:sz w:val="16"/>
          <w:szCs w:val="16"/>
        </w:rPr>
        <w:t xml:space="preserve"> 1 </w:t>
      </w:r>
      <w:r w:rsidRPr="00176858" w:rsidR="00197562">
        <w:t xml:space="preserve">सुनहरे वस्त्र में भूषित, सुसज्जित।</w:t>
      </w:r>
      <w:r w:rsidRPr="00176858" w:rsidR="004567AC">
        <w:rPr>
          <w:color w:val="FF0000"/>
          <w:sz w:val="16"/>
          <w:szCs w:val="16"/>
        </w:rPr>
        <w:t xml:space="preserve"> 2 </w:t>
      </w:r>
      <w:r w:rsidRPr="00176858" w:rsidR="00197562">
        <w:t xml:space="preserve">प्रजा के कुलीन तेरी कृपा की खोज करेंगे।</w:t>
      </w:r>
      <w:r w:rsidRPr="00176858" w:rsidR="00CE03FB">
        <w:rPr>
          <w:color w:val="FF0000"/>
          <w:sz w:val="16"/>
          <w:szCs w:val="16"/>
        </w:rPr>
        <w:t xml:space="preserve"> 1 </w:t>
      </w:r>
      <w:r w:rsidRPr="00176858" w:rsidR="00197562">
        <w:t xml:space="preserve">राजा की बेटियाँ तेरी उपस्थिति में सम्मानित हैं।</w:t>
      </w:r>
      <w:r w:rsidRPr="00176858" w:rsidR="004567AC">
        <w:rPr>
          <w:color w:val="FF0000"/>
          <w:sz w:val="16"/>
          <w:szCs w:val="16"/>
        </w:rPr>
        <w:t xml:space="preserve"> 2 </w:t>
      </w:r>
      <w:r w:rsidRPr="00176858" w:rsidR="00197562">
        <w:t xml:space="preserve">राजकुमारी की सारी शोभा भीतर है।</w:t>
      </w:r>
      <w:r w:rsidRPr="00176858" w:rsidR="00CE03FB">
        <w:rPr>
          <w:color w:val="FF0000"/>
          <w:sz w:val="16"/>
          <w:szCs w:val="16"/>
        </w:rPr>
        <w:t xml:space="preserve"> 1 </w:t>
      </w:r>
      <w:r w:rsidRPr="00176858" w:rsidR="00197562">
        <w:t xml:space="preserve">वह सुनहरे कढ़ाई वाले किनारों से भूषित है, सुसज्जित।</w:t>
      </w:r>
      <w:r w:rsidRPr="00176858" w:rsidR="00990702">
        <w:t xml:space="preserve"> </w:t>
      </w:r>
      <w:r w:rsidRPr="00176858" w:rsidR="00CE03FB">
        <w:rPr>
          <w:color w:val="FF0000"/>
          <w:sz w:val="16"/>
          <w:szCs w:val="16"/>
        </w:rPr>
        <w:t xml:space="preserve">2 </w:t>
      </w:r>
      <w:r w:rsidRPr="00176858" w:rsidR="00197562">
        <w:t xml:space="preserve">कुंवारी उसके पीछे-पीछे राजा के पास ले जाई जाएँगी।</w:t>
      </w:r>
      <w:r w:rsidRPr="00176858" w:rsidR="00CE03FB">
        <w:rPr>
          <w:color w:val="FF0000"/>
          <w:sz w:val="16"/>
          <w:szCs w:val="16"/>
        </w:rPr>
        <w:t xml:space="preserve"> 1 </w:t>
      </w:r>
      <w:r w:rsidRPr="00176858" w:rsidR="00197562">
        <w:t xml:space="preserve">उसकी सहेलियाँ तेरे सामने लाई जाएँगी।</w:t>
      </w:r>
      <w:r w:rsidRPr="00176858" w:rsidR="00CE03FB">
        <w:rPr>
          <w:color w:val="FF0000"/>
          <w:sz w:val="16"/>
          <w:szCs w:val="16"/>
        </w:rPr>
        <w:t xml:space="preserve"> 2 </w:t>
      </w:r>
      <w:r w:rsidRPr="00176858" w:rsidR="00197562">
        <w:t xml:space="preserve">वे आनन्द और प्रसन्नता के साथ ले जाई जाएँगी; वे राजा के महल में लाई जाएँगी।</w:t>
      </w:r>
      <w:r w:rsidRPr="00176858" w:rsidR="00CE03FB">
        <w:rPr>
          <w:color w:val="FF0000"/>
          <w:sz w:val="16"/>
          <w:szCs w:val="16"/>
        </w:rPr>
        <w:t xml:space="preserve"> 1 </w:t>
      </w:r>
      <w:r w:rsidRPr="00176858" w:rsidR="00197562">
        <w:t xml:space="preserve">सुन, हे बेटी, और देख, और अपना कान लगा।</w:t>
      </w:r>
      <w:r w:rsidRPr="00176858" w:rsidR="00CE03FB">
        <w:rPr>
          <w:color w:val="FF0000"/>
          <w:sz w:val="16"/>
          <w:szCs w:val="16"/>
        </w:rPr>
        <w:t xml:space="preserve"> 2 </w:t>
      </w:r>
      <w:r w:rsidRPr="00176858" w:rsidR="00197562">
        <w:t xml:space="preserve">और अपने लोगों और अपने पिता के घर को भूल जा।</w:t>
      </w:r>
      <w:r w:rsidRPr="00176858" w:rsidR="00990702">
        <w:t xml:space="preserve"> </w:t>
      </w:r>
      <w:r w:rsidRPr="00176858" w:rsidR="00CE03FB">
        <w:rPr>
          <w:color w:val="FF0000"/>
          <w:sz w:val="16"/>
          <w:szCs w:val="16"/>
        </w:rPr>
        <w:t xml:space="preserve">1 </w:t>
      </w:r>
      <w:r w:rsidRPr="00176858" w:rsidR="00197562">
        <w:t xml:space="preserve">क्योंकि राजा ने तेरी सुन्दरता को चाहा है।</w:t>
      </w:r>
      <w:r w:rsidRPr="00176858" w:rsidR="00CE03FB">
        <w:rPr>
          <w:color w:val="FF0000"/>
          <w:sz w:val="16"/>
          <w:szCs w:val="16"/>
        </w:rPr>
        <w:t xml:space="preserve"> 2 </w:t>
      </w:r>
      <w:r w:rsidRPr="00176858" w:rsidR="00363DFB">
        <w:t xml:space="preserve">मैं </w:t>
      </w:r>
      <w:r w:rsidRPr="00176858" w:rsidR="00197562">
        <w:t xml:space="preserve">तेरा नाम सब पीढ़ियों तक </w:t>
      </w:r>
      <w:r w:rsidRPr="00176858" w:rsidR="00363DFB">
        <w:t xml:space="preserve">स्मरणीय करूँगा</w:t>
      </w:r>
      <w:r w:rsidRPr="00176858" w:rsidR="00197562">
        <w:t xml:space="preserve">।</w:t>
      </w:r>
      <w:r w:rsidRPr="00176858" w:rsidR="00CE03FB">
        <w:rPr>
          <w:color w:val="FF0000"/>
          <w:sz w:val="16"/>
          <w:szCs w:val="16"/>
        </w:rPr>
        <w:t xml:space="preserve"> 1 </w:t>
      </w:r>
      <w:r w:rsidRPr="00176858" w:rsidR="00197562">
        <w:t xml:space="preserve">हे परमेश्वर, हमने तेरी कृपा अपने लोगों के बीच पाई है।</w:t>
      </w:r>
      <w:r w:rsidRPr="00176858" w:rsidR="00CE03FB">
        <w:rPr>
          <w:color w:val="FF0000"/>
          <w:sz w:val="16"/>
          <w:szCs w:val="16"/>
        </w:rPr>
        <w:t xml:space="preserve"> 2 </w:t>
      </w:r>
      <w:r w:rsidRPr="00176858" w:rsidR="00197562">
        <w:t xml:space="preserve">इसलिये जातियाँ तुझे युगानुयुग प्रशंसा करेंगी।</w:t>
      </w:r>
    </w:p>
    <w:p w:rsidRPr="00176858" w:rsidR="00F0164B" w:rsidP="004D4F06" w:rsidRDefault="00A800B5" w14:paraId="21B613F4" w14:textId="77777777">
      <w:r w:rsidRPr="00176858" w:rsidR="00907881">
        <w:rPr>
          <w:b/>
        </w:rPr>
        <w:t xml:space="preserve">महिमा, अभी: </w:t>
      </w:r>
      <w:r w:rsidRPr="00176858" w:rsidR="00907881">
        <w:t xml:space="preserve">आल्लेलुया </w:t>
      </w:r>
      <w:r w:rsidRPr="00176858" w:rsidR="00613E26">
        <w:rPr>
          <w:b/>
          <w:color w:val="FF0000"/>
          <w:sz w:val="20"/>
        </w:rPr>
        <w:t xml:space="preserve">(3)</w:t>
      </w:r>
      <w:r w:rsidRPr="00176858" w:rsidR="00907881">
        <w:t xml:space="preserve">।</w:t>
      </w:r>
    </w:p>
    <w:p w:rsidRPr="00176858" w:rsidR="00F0164B" w:rsidP="00907881" w:rsidRDefault="00A800B5" w14:paraId="6128324F" w14:textId="77777777">
      <w:pPr>
        <w:rPr>
          <w:smallCaps/>
          <w:sz w:val="16"/>
        </w:rPr>
      </w:pPr>
      <w:r w:rsidRPr="00176858" w:rsidR="00990702">
        <w:rPr>
          <w:color w:val="FF0000"/>
          <w:sz w:val="16"/>
        </w:rPr>
        <w:t xml:space="preserve">भजन संहिता</w:t>
      </w:r>
      <w:r w:rsidRPr="00176858" w:rsidR="00990702">
        <w:rPr>
          <w:smallCaps/>
          <w:color w:val="FF0000"/>
          <w:sz w:val="16"/>
        </w:rPr>
        <w:t xml:space="preserve"> 47:2; 47:3a;</w:t>
      </w:r>
      <w:r w:rsidRPr="00176858" w:rsidR="005B77A0">
        <w:rPr>
          <w:smallCaps/>
          <w:color w:val="FF0000"/>
          <w:sz w:val="16"/>
        </w:rPr>
        <w:t xml:space="preserve"> 86:3</w:t>
      </w:r>
      <w:r w:rsidRPr="00176858" w:rsidR="00990702">
        <w:rPr>
          <w:smallCaps/>
          <w:color w:val="FF0000"/>
          <w:sz w:val="16"/>
        </w:rPr>
        <w:t xml:space="preserve">;</w:t>
      </w:r>
      <w:r w:rsidRPr="00176858" w:rsidR="005B77A0">
        <w:rPr>
          <w:smallCaps/>
          <w:color w:val="FF0000"/>
          <w:sz w:val="16"/>
        </w:rPr>
        <w:t xml:space="preserve"> 47:3c</w:t>
      </w:r>
      <w:r w:rsidRPr="00176858" w:rsidR="00990702">
        <w:rPr>
          <w:smallCaps/>
          <w:color w:val="FF0000"/>
          <w:sz w:val="16"/>
        </w:rPr>
        <w:t xml:space="preserve">;</w:t>
      </w:r>
      <w:r w:rsidRPr="00176858" w:rsidR="005B77A0">
        <w:rPr>
          <w:smallCaps/>
          <w:color w:val="FF0000"/>
          <w:sz w:val="16"/>
        </w:rPr>
        <w:t xml:space="preserve"> 47:9a</w:t>
      </w:r>
      <w:r w:rsidRPr="00176858" w:rsidR="00990702">
        <w:rPr>
          <w:smallCaps/>
          <w:color w:val="FF0000"/>
          <w:sz w:val="16"/>
        </w:rPr>
        <w:t xml:space="preserve">;</w:t>
      </w:r>
      <w:r w:rsidRPr="00176858" w:rsidR="005B77A0">
        <w:rPr>
          <w:smallCaps/>
          <w:color w:val="FF0000"/>
          <w:sz w:val="16"/>
        </w:rPr>
        <w:t xml:space="preserve"> 47:9b</w:t>
      </w:r>
      <w:r w:rsidRPr="00176858" w:rsidR="00990702">
        <w:rPr>
          <w:smallCaps/>
          <w:color w:val="FF0000"/>
          <w:sz w:val="16"/>
        </w:rPr>
        <w:t xml:space="preserve">;</w:t>
      </w:r>
      <w:r w:rsidRPr="00176858" w:rsidR="005B77A0">
        <w:rPr>
          <w:smallCaps/>
          <w:color w:val="FF0000"/>
          <w:sz w:val="16"/>
        </w:rPr>
        <w:t xml:space="preserve"> 47:9c</w:t>
      </w:r>
      <w:r w:rsidRPr="00176858" w:rsidR="00990702">
        <w:rPr>
          <w:smallCaps/>
          <w:color w:val="FF0000"/>
          <w:sz w:val="16"/>
        </w:rPr>
        <w:t xml:space="preserve">;</w:t>
      </w:r>
      <w:r w:rsidRPr="00176858" w:rsidR="005B77A0">
        <w:rPr>
          <w:smallCaps/>
          <w:color w:val="FF0000"/>
          <w:sz w:val="16"/>
        </w:rPr>
        <w:t xml:space="preserve"> 45:5b</w:t>
      </w:r>
      <w:r w:rsidRPr="00176858" w:rsidR="00990702">
        <w:rPr>
          <w:smallCaps/>
          <w:color w:val="FF0000"/>
          <w:sz w:val="16"/>
        </w:rPr>
        <w:t xml:space="preserve">;</w:t>
      </w:r>
      <w:r w:rsidRPr="00176858" w:rsidR="005B77A0">
        <w:rPr>
          <w:smallCaps/>
          <w:color w:val="FF0000"/>
          <w:sz w:val="16"/>
        </w:rPr>
        <w:t xml:space="preserve"> 95:6b</w:t>
      </w:r>
      <w:r w:rsidRPr="00176858" w:rsidR="00990702">
        <w:rPr>
          <w:smallCaps/>
          <w:color w:val="FF0000"/>
          <w:sz w:val="16"/>
        </w:rPr>
        <w:t xml:space="preserve">;</w:t>
      </w:r>
      <w:r w:rsidRPr="00176858" w:rsidR="005B77A0">
        <w:rPr>
          <w:smallCaps/>
          <w:color w:val="FF0000"/>
          <w:sz w:val="16"/>
        </w:rPr>
        <w:t xml:space="preserve"> 64:5d</w:t>
      </w:r>
      <w:r w:rsidRPr="00176858" w:rsidR="00990702">
        <w:rPr>
          <w:smallCaps/>
          <w:color w:val="FF0000"/>
          <w:sz w:val="16"/>
        </w:rPr>
        <w:t xml:space="preserve">;</w:t>
      </w:r>
      <w:r w:rsidRPr="00176858" w:rsidR="005B77A0">
        <w:rPr>
          <w:smallCaps/>
          <w:color w:val="FF0000"/>
          <w:sz w:val="16"/>
        </w:rPr>
        <w:t xml:space="preserve"> 117:20</w:t>
      </w:r>
      <w:r w:rsidRPr="00176858" w:rsidR="00990702">
        <w:rPr>
          <w:smallCaps/>
          <w:color w:val="FF0000"/>
          <w:sz w:val="16"/>
        </w:rPr>
        <w:t xml:space="preserve">;</w:t>
      </w:r>
      <w:r w:rsidRPr="00176858" w:rsidR="005B77A0">
        <w:rPr>
          <w:smallCaps/>
          <w:color w:val="FF0000"/>
          <w:sz w:val="16"/>
        </w:rPr>
        <w:t xml:space="preserve"> 44:10b</w:t>
      </w:r>
      <w:r w:rsidRPr="00176858" w:rsidR="00990702">
        <w:rPr>
          <w:smallCaps/>
          <w:color w:val="FF0000"/>
          <w:sz w:val="16"/>
        </w:rPr>
        <w:t xml:space="preserve">;</w:t>
      </w:r>
      <w:r w:rsidRPr="00176858" w:rsidR="005B77A0">
        <w:rPr>
          <w:smallCaps/>
          <w:color w:val="FF0000"/>
          <w:sz w:val="16"/>
        </w:rPr>
        <w:t xml:space="preserve"> 44:10c</w:t>
      </w:r>
      <w:r w:rsidRPr="00176858" w:rsidR="00990702">
        <w:rPr>
          <w:smallCaps/>
          <w:color w:val="FF0000"/>
          <w:sz w:val="16"/>
        </w:rPr>
        <w:t xml:space="preserve">;</w:t>
      </w:r>
      <w:r w:rsidRPr="00176858" w:rsidR="005B77A0">
        <w:rPr>
          <w:smallCaps/>
          <w:color w:val="FF0000"/>
          <w:sz w:val="16"/>
        </w:rPr>
        <w:t xml:space="preserve"> 44:13b</w:t>
      </w:r>
      <w:r w:rsidRPr="00176858" w:rsidR="00990702">
        <w:rPr>
          <w:smallCaps/>
          <w:color w:val="FF0000"/>
          <w:sz w:val="16"/>
        </w:rPr>
        <w:t xml:space="preserve">;</w:t>
      </w:r>
      <w:r w:rsidRPr="00176858" w:rsidR="005B77A0">
        <w:rPr>
          <w:smallCaps/>
          <w:color w:val="FF0000"/>
          <w:sz w:val="16"/>
        </w:rPr>
        <w:t xml:space="preserve"> 44:10a</w:t>
      </w:r>
      <w:r w:rsidRPr="00176858" w:rsidR="00990702">
        <w:rPr>
          <w:smallCaps/>
          <w:color w:val="FF0000"/>
          <w:sz w:val="16"/>
        </w:rPr>
        <w:t xml:space="preserve">;</w:t>
      </w:r>
      <w:r w:rsidRPr="00176858" w:rsidR="005B77A0">
        <w:rPr>
          <w:smallCaps/>
          <w:color w:val="FF0000"/>
          <w:sz w:val="16"/>
        </w:rPr>
        <w:t xml:space="preserve"> 44:14a</w:t>
      </w:r>
      <w:r w:rsidRPr="00176858" w:rsidR="00990702">
        <w:rPr>
          <w:smallCaps/>
          <w:color w:val="FF0000"/>
          <w:sz w:val="16"/>
        </w:rPr>
        <w:t xml:space="preserve">;</w:t>
      </w:r>
      <w:r w:rsidRPr="00176858" w:rsidR="005B77A0">
        <w:rPr>
          <w:smallCaps/>
          <w:color w:val="FF0000"/>
          <w:sz w:val="16"/>
        </w:rPr>
        <w:t xml:space="preserve"> 44:14b</w:t>
      </w:r>
      <w:r w:rsidRPr="00176858" w:rsidR="00990702">
        <w:rPr>
          <w:smallCaps/>
          <w:color w:val="FF0000"/>
          <w:sz w:val="16"/>
        </w:rPr>
        <w:t xml:space="preserve">;</w:t>
      </w:r>
      <w:r w:rsidRPr="00176858" w:rsidR="005B77A0">
        <w:rPr>
          <w:smallCaps/>
          <w:color w:val="FF0000"/>
          <w:sz w:val="16"/>
        </w:rPr>
        <w:t xml:space="preserve"> 44:15a</w:t>
      </w:r>
      <w:r w:rsidRPr="00176858" w:rsidR="00990702">
        <w:rPr>
          <w:smallCaps/>
          <w:color w:val="FF0000"/>
          <w:sz w:val="16"/>
        </w:rPr>
        <w:t xml:space="preserve">;</w:t>
      </w:r>
      <w:r w:rsidRPr="00176858" w:rsidR="005B77A0">
        <w:rPr>
          <w:smallCaps/>
          <w:color w:val="FF0000"/>
          <w:sz w:val="16"/>
        </w:rPr>
        <w:t xml:space="preserve"> 44:15b</w:t>
      </w:r>
      <w:r w:rsidRPr="00176858" w:rsidR="00990702">
        <w:rPr>
          <w:smallCaps/>
          <w:color w:val="FF0000"/>
          <w:sz w:val="16"/>
        </w:rPr>
        <w:t xml:space="preserve">;</w:t>
      </w:r>
      <w:r w:rsidRPr="00176858" w:rsidR="005B77A0">
        <w:rPr>
          <w:smallCaps/>
          <w:color w:val="FF0000"/>
          <w:sz w:val="16"/>
        </w:rPr>
        <w:t xml:space="preserve"> 44:16</w:t>
      </w:r>
      <w:r w:rsidRPr="00176858" w:rsidR="00990702">
        <w:rPr>
          <w:smallCaps/>
          <w:color w:val="FF0000"/>
          <w:sz w:val="16"/>
        </w:rPr>
        <w:t xml:space="preserve">;</w:t>
      </w:r>
      <w:r w:rsidRPr="00176858" w:rsidR="005B77A0">
        <w:rPr>
          <w:smallCaps/>
          <w:color w:val="FF0000"/>
          <w:sz w:val="16"/>
        </w:rPr>
        <w:t xml:space="preserve"> 44:11a</w:t>
      </w:r>
      <w:r w:rsidRPr="00176858" w:rsidR="00990702">
        <w:rPr>
          <w:smallCaps/>
          <w:color w:val="FF0000"/>
          <w:sz w:val="16"/>
        </w:rPr>
        <w:t xml:space="preserve">;</w:t>
      </w:r>
      <w:r w:rsidRPr="00176858" w:rsidR="005B77A0">
        <w:rPr>
          <w:smallCaps/>
          <w:color w:val="FF0000"/>
          <w:sz w:val="16"/>
        </w:rPr>
        <w:t xml:space="preserve"> 44:11b</w:t>
      </w:r>
      <w:r w:rsidRPr="00176858" w:rsidR="00990702">
        <w:rPr>
          <w:smallCaps/>
          <w:color w:val="FF0000"/>
          <w:sz w:val="16"/>
        </w:rPr>
        <w:t xml:space="preserve">;</w:t>
      </w:r>
      <w:r w:rsidRPr="00176858" w:rsidR="005B77A0">
        <w:rPr>
          <w:smallCaps/>
          <w:color w:val="FF0000"/>
          <w:sz w:val="16"/>
        </w:rPr>
        <w:t xml:space="preserve"> 44:12a</w:t>
      </w:r>
      <w:r w:rsidRPr="00176858" w:rsidR="00990702">
        <w:rPr>
          <w:smallCaps/>
          <w:color w:val="FF0000"/>
          <w:sz w:val="16"/>
        </w:rPr>
        <w:t xml:space="preserve">;</w:t>
      </w:r>
      <w:r w:rsidRPr="00176858" w:rsidR="005B77A0">
        <w:rPr>
          <w:smallCaps/>
          <w:color w:val="FF0000"/>
          <w:sz w:val="16"/>
        </w:rPr>
        <w:t xml:space="preserve"> 44:18a</w:t>
      </w:r>
      <w:r w:rsidRPr="00176858" w:rsidR="00990702">
        <w:rPr>
          <w:smallCaps/>
          <w:color w:val="FF0000"/>
          <w:sz w:val="16"/>
        </w:rPr>
        <w:t xml:space="preserve">;</w:t>
      </w:r>
      <w:r w:rsidRPr="00176858" w:rsidR="005B77A0">
        <w:rPr>
          <w:smallCaps/>
          <w:color w:val="FF0000"/>
          <w:sz w:val="16"/>
        </w:rPr>
        <w:t xml:space="preserve"> 47:10</w:t>
      </w:r>
      <w:r w:rsidRPr="00176858" w:rsidR="00990702">
        <w:rPr>
          <w:smallCaps/>
          <w:color w:val="FF0000"/>
          <w:sz w:val="16"/>
        </w:rPr>
        <w:t xml:space="preserve">;</w:t>
      </w:r>
      <w:r w:rsidRPr="00176858" w:rsidR="005B77A0">
        <w:rPr>
          <w:smallCaps/>
          <w:color w:val="FF0000"/>
          <w:sz w:val="16"/>
        </w:rPr>
        <w:t xml:space="preserve"> 44:18b</w:t>
      </w:r>
    </w:p>
    <w:p w:rsidRPr="00176858" w:rsidR="00A800B5" w:rsidRDefault="00A800B5" w14:paraId="5E1EE327" w14:textId="77777777">
      <w:pPr>
        <w:pStyle w:val="Heading3"/>
        <w:keepLines w:val="0"/>
      </w:pPr>
      <w:r w:rsidRPr="00176858">
        <w:lastRenderedPageBreak/>
      </w:r>
      <w:r w:rsidRPr="00176858" w:rsidR="00197562">
        <w:t xml:space="preserve">पॉलिएलियोस के बाद, सेडेलन, स्वर 8</w:t>
      </w:r>
      <w:r w:rsidRPr="00176858" w:rsidR="00D92DA6">
        <w:t xml:space="preserve">।</w:t>
      </w:r>
      <w:r w:rsidRPr="00176858" w:rsidR="00D92DA6">
        <w:br/>
      </w:r>
      <w:r w:rsidRPr="00176858" w:rsidR="00D92DA6">
        <w:t xml:space="preserve">इसके समान: </w:t>
      </w:r>
      <w:r w:rsidRPr="00176858" w:rsidR="005C4E6F">
        <w:t xml:space="preserve">'एक रहस्यमय आज्ञा:</w:t>
      </w:r>
      <w:r w:rsidRPr="00176858" w:rsidR="003D0092">
        <w:t xml:space="preserve">'</w:t>
      </w:r>
    </w:p>
    <w:p w:rsidRPr="00176858" w:rsidR="00F0164B" w:rsidRDefault="00A800B5" w14:paraId="61FD42EE" w14:textId="77777777">
      <w:r w:rsidRPr="00176858" w:rsidR="00197562">
        <w:t xml:space="preserve">भजनकार दाऊद आनंदित हो, / और जोकिम और अन्ना </w:t>
      </w:r>
      <w:r w:rsidRPr="00176858" w:rsidR="00197562">
        <w:t xml:space="preserve">उत्सव मनाएँ, / क्योंकि उन से पवित्र बालक प्रकट हुए हैं – / मरियम, प्रकाश-धारण करने वाली दिव्य </w:t>
      </w:r>
      <w:r w:rsidRPr="00176858" w:rsidR="00197562">
        <w:t xml:space="preserve">दीपिका; / और </w:t>
      </w:r>
      <w:r w:rsidRPr="00176858" w:rsidR="00197562">
        <w:rPr>
          <w:i/>
        </w:rPr>
        <w:t xml:space="preserve">अब </w:t>
      </w:r>
      <w:r w:rsidRPr="00176858" w:rsidR="00197562">
        <w:t xml:space="preserve">वह मंदिर में प्रवेश करते हुए आनंदित होती है; / और बराखिया का पुत्र, उसे देखकर, ने उसे धन्य कहा / और आनंदपूर्वक पुकारा: / 'हे संसार के आश्चर्य, आनंदित हो!'</w:t>
      </w:r>
    </w:p>
    <w:p w:rsidRPr="00176858" w:rsidR="00F0164B" w:rsidP="00344C96" w:rsidRDefault="00344C96" w14:paraId="4BFD96A7" w14:textId="77777777">
      <w:pPr>
        <w:rPr>
          <w:b/>
          <w:sz w:val="20"/>
        </w:rPr>
      </w:pPr>
      <w:r w:rsidRPr="00176858">
        <w:rPr>
          <w:b/>
        </w:rPr>
        <w:t xml:space="preserve">महिमा, और अब: </w:t>
      </w:r>
      <w:r w:rsidRPr="00176858">
        <w:rPr>
          <w:b/>
          <w:color w:val="FF0000"/>
          <w:sz w:val="20"/>
        </w:rPr>
        <w:t xml:space="preserve">हम वही दोहराते हैं।</w:t>
      </w:r>
    </w:p>
    <w:p w:rsidRPr="00176858" w:rsidR="00DF064C" w:rsidP="00DF064C" w:rsidRDefault="00DF064C" w14:paraId="5A89579D" w14:textId="77777777">
      <w:pPr>
        <w:pStyle w:val="Heading4"/>
      </w:pPr>
      <w:r w:rsidRPr="00176858">
        <w:t xml:space="preserve">स्टेपेना: चौथे स्वर की पहली प्रतिगान</w:t>
      </w:r>
    </w:p>
    <w:p w:rsidRPr="00176858" w:rsidR="00DF064C" w:rsidP="00DF064C" w:rsidRDefault="00DF064C" w14:paraId="61F2FECB" w14:textId="77777777">
      <w:r w:rsidRPr="00176858">
        <w:t xml:space="preserve">मेरी जवानी </w:t>
      </w:r>
      <w:r w:rsidRPr="00176858">
        <w:rPr>
          <w:color w:val="FF0000"/>
        </w:rPr>
        <w:t xml:space="preserve">से </w:t>
      </w:r>
      <w:r w:rsidRPr="00176858">
        <w:t xml:space="preserve">/ कई जुनूनों ने मुझ पर युद्ध छेड़ा है; / पर रक्षा / और मुझे बचा, हे मेरे उद्धारकर्ता।</w:t>
      </w:r>
    </w:p>
    <w:p w:rsidRPr="00176858" w:rsidR="00DF064C" w:rsidP="00DF064C" w:rsidRDefault="00DF064C" w14:paraId="4225AD01" w14:textId="77777777">
      <w:r w:rsidRPr="00176858">
        <w:t xml:space="preserve">जो सिय्योन से बैर रखते हो, वे प्रभु के सामने लज्जित हों: / क्योंकि तुम आग में घास की तरह भस्म हो जाओगे।</w:t>
      </w:r>
    </w:p>
    <w:p w:rsidRPr="00176858" w:rsidR="00DF064C" w:rsidP="00DF064C" w:rsidRDefault="00DF064C" w14:paraId="3A6AD17C" w14:textId="77777777">
      <w:r w:rsidRPr="00176858">
        <w:rPr>
          <w:b/>
        </w:rPr>
        <w:t xml:space="preserve">महिमा, और अब: </w:t>
      </w:r>
      <w:r w:rsidRPr="00176858">
        <w:t xml:space="preserve">प्रत्येक आत्मा पवित्र आत्मा से जीवित होती है / और शुद्धिकरण द्वारा ऊँचा उठाई जाती है, / त्रिमूर्ति की एकता द्वारा पवित्र रहस्य में प्रबुद्ध होती है।</w:t>
      </w:r>
    </w:p>
    <w:p w:rsidRPr="00176858" w:rsidR="00A800B5" w:rsidRDefault="00A800B5" w14:paraId="2EF35EE2" w14:textId="77777777">
      <w:pPr>
        <w:pStyle w:val="Heading3"/>
        <w:keepLines w:val="0"/>
      </w:pPr>
      <w:r w:rsidRPr="00176858" w:rsidR="00197562">
        <w:t xml:space="preserve">प्रोकेइमेनन, स्वर 4</w:t>
      </w:r>
    </w:p>
    <w:p w:rsidRPr="00176858" w:rsidR="00F0164B" w:rsidP="004D4F06" w:rsidRDefault="00A800B5" w14:paraId="498BDFF7" w14:textId="77777777">
      <w:pPr>
        <w:rPr>
          <w:b/>
          <w:smallCaps/>
          <w:sz w:val="20"/>
        </w:rPr>
      </w:pPr>
      <w:r w:rsidRPr="00176858" w:rsidR="00197562">
        <w:t xml:space="preserve">हे पुत्री, सुन, और देख, / और अपना कान लगा। </w:t>
      </w:r>
      <w:r w:rsidRPr="00176858" w:rsidR="00197562">
        <w:rPr>
          <w:b/>
          <w:color w:val="FF0000"/>
          <w:sz w:val="20"/>
        </w:rPr>
        <w:t xml:space="preserve">छंद: </w:t>
      </w:r>
      <w:r w:rsidRPr="00176858" w:rsidR="00197562">
        <w:t xml:space="preserve">मेरे हृदय ने एक अच्छा वचन उगल दिया है; मैं अपने कर्मों की घोषणा राजा को करता हूँ।</w:t>
      </w:r>
      <w:r w:rsidRPr="00176858" w:rsidR="00197562">
        <w:tab/>
      </w:r>
      <w:r w:rsidRPr="00176858" w:rsidR="00197562">
        <w:rPr>
          <w:color w:val="FF0000"/>
          <w:sz w:val="16"/>
          <w:szCs w:val="16"/>
        </w:rPr>
        <w:t xml:space="preserve">भजन संहिता 44:</w:t>
      </w:r>
      <w:r w:rsidRPr="00176858" w:rsidR="00197562">
        <w:rPr>
          <w:smallCaps/>
          <w:color w:val="FF0000"/>
          <w:sz w:val="16"/>
          <w:szCs w:val="16"/>
        </w:rPr>
        <w:t xml:space="preserve">11a</w:t>
      </w:r>
      <w:r w:rsidRPr="00176858" w:rsidR="00197562">
        <w:rPr>
          <w:color w:val="FF0000"/>
          <w:sz w:val="16"/>
          <w:szCs w:val="16"/>
        </w:rPr>
        <w:t xml:space="preserve">,</w:t>
      </w:r>
      <w:r w:rsidRPr="00176858" w:rsidR="00197562">
        <w:rPr>
          <w:smallCaps/>
          <w:color w:val="FF0000"/>
          <w:sz w:val="16"/>
          <w:szCs w:val="16"/>
        </w:rPr>
        <w:t xml:space="preserve"> 2a</w:t>
      </w:r>
    </w:p>
    <w:p w:rsidRPr="00176858" w:rsidR="00022016" w:rsidP="00022016" w:rsidRDefault="00022016" w14:paraId="161BD4BC" w14:textId="77777777">
      <w:r w:rsidRPr="00176858">
        <w:rPr>
          <w:b/>
          <w:color w:val="FF0000"/>
          <w:sz w:val="20"/>
        </w:rPr>
        <w:t xml:space="preserve">दूसरा प्रकीमेनोन: </w:t>
      </w:r>
      <w:r w:rsidRPr="00176858">
        <w:t xml:space="preserve">जो कुछ भी साँस लेता है / वह प्रभु की स्तुति करे। </w:t>
      </w:r>
      <w:r w:rsidRPr="00176858">
        <w:rPr>
          <w:b/>
          <w:color w:val="FF0000"/>
          <w:sz w:val="20"/>
        </w:rPr>
        <w:t xml:space="preserve">श्लोक: </w:t>
      </w:r>
      <w:r w:rsidRPr="00176858">
        <w:t xml:space="preserve">उसके पवित्र लोगों में परमेश्वर की स्तुति करो; उसकी सामर्थ्य के आकाशमण्डल में उसकी स्तुति करो।</w:t>
      </w:r>
      <w:r w:rsidRPr="00176858">
        <w:tab/>
      </w:r>
      <w:r w:rsidRPr="00176858">
        <w:rPr>
          <w:color w:val="FF0000"/>
          <w:sz w:val="16"/>
          <w:szCs w:val="16"/>
        </w:rPr>
        <w:t xml:space="preserve">भजन संहिता 150:6, 1</w:t>
      </w:r>
    </w:p>
    <w:p w:rsidRPr="00176858" w:rsidR="00C0279A" w:rsidP="00C0279A" w:rsidRDefault="00C0279A" w14:paraId="44BCE725" w14:textId="77777777">
      <w:pPr>
        <w:pStyle w:val="Heading3"/>
      </w:pPr>
      <w:r w:rsidRPr="00176858">
        <w:t xml:space="preserve">लूका के अनुसार सुसमाचार, आरंभ 4</w:t>
      </w:r>
    </w:p>
    <w:p w:rsidRPr="00176858" w:rsidR="00F0164B" w:rsidP="00C0279A" w:rsidRDefault="00C0279A" w14:paraId="1DFC4EC9" w14:textId="77777777">
      <w:r w:rsidRPr="00176858">
        <w:t xml:space="preserve">उन दिनों मरियम उठकर शीघ्रता से पहाड़ी </w:t>
      </w:r>
      <w:r w:rsidRPr="00176858">
        <w:rPr>
          <w:i/>
        </w:rPr>
        <w:t xml:space="preserve">प्रदेश</w:t>
      </w:r>
      <w:r w:rsidRPr="00176858">
        <w:t xml:space="preserve"> में </w:t>
      </w:r>
      <w:r w:rsidRPr="00176858">
        <w:t xml:space="preserve">यहूदा के एक नगर में </w:t>
      </w:r>
      <w:r w:rsidRPr="00176858">
        <w:t xml:space="preserve">गई</w:t>
      </w:r>
      <w:r w:rsidRPr="00176858">
        <w:t xml:space="preserve">, और ज़करियाह के घर में प्रवेश करके एलिज़बेथ को नमस्कार किया। और ऐसा हुआ कि जब एलिजाबेथ ने मरियम का अभिनंदन सुना, तो उसके गर्भ में शिशु कूद गया; और एलिजाबेथ पवित्र आत्मा से परिपूर्ण हो गई, और वह ऊँचे स्वर में चिल्लाई, और उसने कहा: 'स्त्रियों में धन्य है तू, और तेरे गर्भ का फल धन्य है!' और यह मुझ पर क्यों किया गया है, कि मेरे प्रभु की माता मेरे पास आई हैं? क्योंकि देखो, जैसे ही तुम्हारे अभिनंदन की ध्वनि मेरे कानों में पड़ी, मेरा गर्भ में बच्चा आनन्द से उछल पड़ा; और धन्य है वह जिसने विश्वास किया कि प्रभु द्वारा उससे कही गई बात पूरी होगी।' और मरियम ने कहा: 'मेरी आत्मा प्रभु का गुणगान करती है, और मेरी आत्मा मेरे उद्धारकर्ता परमेश्वर में आनंदित है, क्योंकि उसने अपनी दासी की दीनता पर दृष्टि डाली है; क्योंकि देखो, अब से सब पीढ़ियाँ मुझे धन्य कहेंगी; क्योंकि शक्तिमान ने मेरे लिए महान कार्य किए हैं, और पवित्र है उसका नाम।' मरियम लगभग तीन महीने तक उसके साथ रहीं और फिर अपने घर लौट आईं।</w:t>
      </w:r>
    </w:p>
    <w:p w:rsidRPr="00176858" w:rsidR="00C0279A" w:rsidP="00C0279A" w:rsidRDefault="00C0279A" w14:paraId="73672E69" w14:textId="77777777">
      <w:pPr>
        <w:spacing w:after="0"/>
        <w:ind w:firstLine="0"/>
        <w:jc w:val="right"/>
        <w:rPr>
          <w:bCs/>
          <w:color w:val="FF0000"/>
          <w:sz w:val="16"/>
          <w:szCs w:val="20"/>
        </w:rPr>
      </w:pPr>
      <w:r w:rsidRPr="00176858">
        <w:rPr>
          <w:bCs/>
          <w:color w:val="FF0000"/>
          <w:sz w:val="16"/>
          <w:szCs w:val="20"/>
        </w:rPr>
        <w:t xml:space="preserve">लूका 1:39–49, 56</w:t>
      </w:r>
    </w:p>
    <w:p w:rsidRPr="00176858" w:rsidR="00A800B5" w:rsidP="00F0164B" w:rsidRDefault="00A800B5" w14:paraId="586C7797" w14:textId="77777777">
      <w:pPr>
        <w:pStyle w:val="Heading3"/>
      </w:pPr>
      <w:r w:rsidRPr="00176858" w:rsidR="00197562">
        <w:t xml:space="preserve">भजन संहिता 50 के बाद</w:t>
      </w:r>
      <w:r w:rsidRPr="00176858" w:rsidR="00F0164B">
        <w:t xml:space="preserve">,</w:t>
      </w:r>
      <w:r w:rsidRPr="00176858" w:rsidR="00197562">
        <w:t xml:space="preserve"> 'ईश्वर की माता की प्रार्थनाओं के द्वारा</w:t>
      </w:r>
      <w:r w:rsidRPr="00176858" w:rsidR="00F0164B">
        <w:t xml:space="preserve">:</w:t>
      </w:r>
      <w:r w:rsidRPr="00176858" w:rsidR="00197562">
        <w:t xml:space="preserve">'</w:t>
      </w:r>
      <w:r w:rsidRPr="00176858" w:rsidR="00197562">
        <w:t xml:space="preserve"> के बजाय</w:t>
      </w:r>
      <w:r w:rsidRPr="00176858" w:rsidR="00F0164B">
        <w:br/>
      </w:r>
      <w:r w:rsidRPr="00176858" w:rsidR="00197562">
        <w:t xml:space="preserve">एक स्टिचेरा, स्वर 2</w:t>
      </w:r>
    </w:p>
    <w:p w:rsidRPr="00176858" w:rsidR="00F0164B" w:rsidRDefault="00A800B5" w14:paraId="5434C906" w14:textId="77777777">
      <w:r w:rsidRPr="00176858" w:rsidR="00197562">
        <w:rPr>
          <w:b/>
        </w:rPr>
        <w:t xml:space="preserve">महिमा: </w:t>
      </w:r>
      <w:r w:rsidRPr="00176858" w:rsidR="00197562">
        <w:t xml:space="preserve">इस दिन महान राजा का जीवित मंदिर / मंदिर में प्रवेश करता है, / ताकि उसके लिए एक दिव्य निवास तैयार किया जा सके। / हे लोगों, आनंदित हो!</w:t>
      </w:r>
    </w:p>
    <w:p w:rsidRPr="00176858" w:rsidR="00F0164B" w:rsidP="004D4F06" w:rsidRDefault="00A800B5" w14:paraId="0810DDF9" w14:textId="77777777">
      <w:pPr>
        <w:rPr>
          <w:b/>
          <w:sz w:val="20"/>
        </w:rPr>
      </w:pPr>
      <w:r w:rsidRPr="00176858">
        <w:rPr>
          <w:b/>
          <w:color w:val="FF0000"/>
        </w:rPr>
        <w:t xml:space="preserve">और </w:t>
      </w:r>
      <w:r w:rsidRPr="00176858" w:rsidR="00197562">
        <w:rPr>
          <w:b/>
        </w:rPr>
        <w:t xml:space="preserve">अब: </w:t>
      </w:r>
      <w:r w:rsidRPr="00176858" w:rsidR="00197562">
        <w:rPr>
          <w:b/>
          <w:color w:val="FF0000"/>
          <w:sz w:val="20"/>
        </w:rPr>
        <w:t xml:space="preserve">हम वही दोहराते हैं।</w:t>
      </w:r>
    </w:p>
    <w:p w:rsidRPr="00176858" w:rsidR="00A800B5" w:rsidRDefault="00A800B5" w14:paraId="0A20576D" w14:textId="77777777">
      <w:pPr>
        <w:pStyle w:val="Heading3"/>
        <w:keepLines w:val="0"/>
      </w:pPr>
      <w:r w:rsidRPr="00176858" w:rsidR="00197562">
        <w:t xml:space="preserve">सुसमाचार के बाद स्टिचेरा</w:t>
      </w:r>
      <w:r w:rsidRPr="00176858" w:rsidR="00197562">
        <w:t xml:space="preserve">, </w:t>
      </w:r>
      <w:r w:rsidRPr="00176858" w:rsidR="00384EB8">
        <w:t xml:space="preserve">स्व-रचित</w:t>
      </w:r>
      <w:r w:rsidRPr="00176858" w:rsidR="00197562">
        <w:t xml:space="preserve">, स्वर 4</w:t>
      </w:r>
    </w:p>
    <w:p w:rsidRPr="00176858" w:rsidR="00F0164B" w:rsidP="00250AE7" w:rsidRDefault="00A800B5" w14:paraId="15C6AC65" w14:textId="77777777">
      <w:r w:rsidRPr="00176858" w:rsidR="00250AE7">
        <w:t xml:space="preserve">इस दिन, वह मंदिर जिसने ईश्वर को ग्रहण किया है – ईश्वर की माता – / प्रभु के मंदिर में लाई जाती है, / और जकरियाह उसे ग्रहण करते हैं। / इस दिन, पवित्रतम कक्ष हर्षित होता है / और स्वर्गदूतों का कोरस रहस्यमयी रूप से उत्सव मनाता है। / उनके साथ, आज जब हम उत्सव मनाते हैं, / आइए हम गब्रियल के साथ पुकारें: / 'हे अनुग्रह से परिपूर्ण, आनन्दित हो, प्रभु तेरे संग हैं, / जो दया में धनी हैं!'</w:t>
      </w:r>
    </w:p>
    <w:p w:rsidRPr="00176858" w:rsidR="00A800B5" w:rsidRDefault="00A800B5" w14:paraId="01D05039" w14:textId="77777777">
      <w:pPr>
        <w:pStyle w:val="Heading3"/>
      </w:pPr>
      <w:r w:rsidRPr="00176858">
        <w:lastRenderedPageBreak/>
      </w:r>
      <w:r w:rsidRPr="00176858" w:rsidR="00197562">
        <w:t xml:space="preserve">कैनन</w:t>
      </w:r>
    </w:p>
    <w:p w:rsidRPr="00176858" w:rsidR="00F0164B" w:rsidP="004D4F06" w:rsidRDefault="00A800B5" w14:paraId="2FA250A8" w14:textId="77777777">
      <w:pPr>
        <w:rPr>
          <w:b/>
          <w:sz w:val="20"/>
        </w:rPr>
      </w:pPr>
      <w:r w:rsidRPr="00176858" w:rsidR="00197562">
        <w:rPr>
          <w:b/>
          <w:color w:val="FF0000"/>
          <w:sz w:val="20"/>
        </w:rPr>
        <w:t xml:space="preserve">पहला – निकोमेडिया के मेट्रोपॉलिटन जॉर्ज का, स्वर 4 में, और दूसरा – सेसरिया के आर्चबिशप बेसिल पगारियोट्स का, स्वर 1 में; दोनों कैननों के इरमोस दो बार गाए जाते हैं, जबकि प्रत्येक कैनन के ट्रोपारिया स्वर 6 में गाए जाते हैं।</w:t>
      </w:r>
    </w:p>
    <w:p w:rsidRPr="00176858" w:rsidR="00A800B5" w:rsidRDefault="00A800B5" w14:paraId="00FD0E7C" w14:textId="77777777">
      <w:pPr>
        <w:pStyle w:val="Heading3"/>
        <w:keepLines w:val="0"/>
      </w:pPr>
      <w:r w:rsidRPr="00176858" w:rsidR="00197562">
        <w:t xml:space="preserve">गीत 1</w:t>
      </w:r>
    </w:p>
    <w:p w:rsidRPr="00176858" w:rsidR="00F0164B" w:rsidP="004D4F06" w:rsidRDefault="00F0164B" w14:paraId="0721602D" w14:textId="77777777">
      <w:r w:rsidRPr="00176858">
        <w:rPr>
          <w:b/>
          <w:color w:val="FF0000"/>
          <w:sz w:val="20"/>
        </w:rPr>
        <w:t xml:space="preserve">कैनन 1. इरमोस: </w:t>
      </w:r>
      <w:r w:rsidRPr="00176858" w:rsidR="00197562">
        <w:t xml:space="preserve">मैं अपना मुँह खोलूँगा, / और वह पवित्र आत्मा से भर जाएगा</w:t>
      </w:r>
      <w:r w:rsidRPr="00176858" w:rsidR="002A5484">
        <w:t xml:space="preserve">; </w:t>
      </w:r>
      <w:r w:rsidRPr="00176858" w:rsidR="00197562">
        <w:t xml:space="preserve">/ और मैं रानी और माता से बोलूँगा, / और मैं आनंद से दीप्तिमान होकर प्रकट होऊँगा, / और मैं उनके आगमन के बारे में आनंदपूर्वक गाऊँगा।</w:t>
      </w:r>
    </w:p>
    <w:p w:rsidRPr="00176858" w:rsidR="00F0164B" w:rsidRDefault="00A800B5" w14:paraId="26734982" w14:textId="77777777">
      <w:r w:rsidRPr="00176858" w:rsidR="00197562">
        <w:t xml:space="preserve">हे सर्व-पवित्र, </w:t>
      </w:r>
      <w:r w:rsidRPr="00176858" w:rsidR="00197562">
        <w:rPr>
          <w:i/>
        </w:rPr>
        <w:t xml:space="preserve">हम</w:t>
      </w:r>
      <w:r w:rsidRPr="00176858" w:rsidR="00197562">
        <w:t xml:space="preserve"> आपको </w:t>
      </w:r>
      <w:r w:rsidRPr="00176858" w:rsidR="00197562">
        <w:t xml:space="preserve">/ </w:t>
      </w:r>
      <w:r w:rsidRPr="00176858" w:rsidR="00197562">
        <w:t xml:space="preserve">ज्ञान के भंडार / और </w:t>
      </w:r>
      <w:r w:rsidRPr="00176858" w:rsidR="00197562">
        <w:t xml:space="preserve">अनुग्रह के / अक्षय स्रोत </w:t>
      </w:r>
      <w:r w:rsidRPr="00176858" w:rsidR="00197562">
        <w:rPr>
          <w:i/>
        </w:rPr>
        <w:t xml:space="preserve">के रूप में</w:t>
      </w:r>
      <w:r w:rsidRPr="00176858" w:rsidR="00197562">
        <w:t xml:space="preserve"> जानते हैं</w:t>
      </w:r>
      <w:r w:rsidRPr="00176858" w:rsidR="00197562">
        <w:t xml:space="preserve">; / हे </w:t>
      </w:r>
      <w:r w:rsidRPr="00176858" w:rsidR="00197562">
        <w:t xml:space="preserve">सर्वोच्च स्वामिनी, हम आपसे विनती करते हैं, / </w:t>
      </w:r>
      <w:r w:rsidRPr="00176858" w:rsidR="00197562">
        <w:rPr>
          <w:i/>
        </w:rPr>
        <w:t xml:space="preserve">हमें </w:t>
      </w:r>
      <w:r w:rsidRPr="00176858" w:rsidR="00197562">
        <w:t xml:space="preserve">ज्ञान की बूंदों से </w:t>
      </w:r>
      <w:r w:rsidRPr="00176858" w:rsidR="00197562">
        <w:t xml:space="preserve">सिंचित करें</w:t>
      </w:r>
      <w:r w:rsidRPr="00176858" w:rsidR="00197562">
        <w:t xml:space="preserve">, / ताकि </w:t>
      </w:r>
      <w:r w:rsidRPr="00176858" w:rsidR="00250AE7">
        <w:rPr>
          <w:i/>
        </w:rPr>
        <w:t xml:space="preserve">हम </w:t>
      </w:r>
      <w:r w:rsidRPr="00176858" w:rsidR="00197562">
        <w:t xml:space="preserve">सदैव आपकी स्तुति कर सकें।</w:t>
      </w:r>
    </w:p>
    <w:p w:rsidRPr="00176858" w:rsidR="00F0164B" w:rsidRDefault="00A800B5" w14:paraId="2FD7D72F" w14:textId="77777777">
      <w:r w:rsidRPr="00176858" w:rsidR="00197562">
        <w:t xml:space="preserve">स्वर्ग का सर्वोच्च मंदिर / और एक महल कहा जाने वाला, / वे आपको, हे सर्व-पवित्र, / ईश्वर का मंदिर मानते हैं; / हे देवी, हम आपसे प्रार्थना करते हैं, / कि हमें ज्ञान की बूंदों से सिंचित करें, </w:t>
      </w:r>
      <w:r w:rsidRPr="00176858" w:rsidR="00197562">
        <w:rPr>
          <w:i/>
        </w:rPr>
        <w:t xml:space="preserve">/ ताकि </w:t>
      </w:r>
      <w:r w:rsidRPr="00176858" w:rsidR="00197562">
        <w:t xml:space="preserve">हम सद</w:t>
      </w:r>
      <w:r w:rsidRPr="00176858" w:rsidR="00197562">
        <w:rPr>
          <w:i/>
        </w:rPr>
        <w:t xml:space="preserve">ै</w:t>
      </w:r>
      <w:r w:rsidRPr="00176858" w:rsidR="00197562">
        <w:t xml:space="preserve">व आपकी स्तुति कर सकें।</w:t>
      </w:r>
    </w:p>
    <w:p w:rsidRPr="00176858" w:rsidR="00F0164B" w:rsidRDefault="00A800B5" w14:paraId="0666E4D5" w14:textId="77777777">
      <w:r w:rsidRPr="00176858" w:rsidR="00197562">
        <w:t xml:space="preserve">कृपा के प्रकाश से दमकती हुई, / ईश्वर की माता ने सभी को प्रकाशित किया है और उन्हें आमंत्रित किया है / गीतों से सजाने के लिए / उनका परम तेजस्वी उत्सव। / आओ, </w:t>
      </w:r>
      <w:r w:rsidRPr="00176858" w:rsidR="00197562">
        <w:t xml:space="preserve">हम </w:t>
      </w:r>
      <w:r w:rsidRPr="00176858" w:rsidR="00197562">
        <w:rPr>
          <w:i/>
        </w:rPr>
        <w:t xml:space="preserve">उनके सामने </w:t>
      </w:r>
      <w:r w:rsidRPr="00176858" w:rsidR="00197562">
        <w:t xml:space="preserve">एकत्र हों!</w:t>
      </w:r>
    </w:p>
    <w:p w:rsidRPr="00176858" w:rsidR="00F0164B" w:rsidRDefault="00A800B5" w14:paraId="3465646F" w14:textId="77777777">
      <w:r w:rsidRPr="00176858" w:rsidR="00197562">
        <w:t xml:space="preserve">महिमामयी द्वार, / जो मन के लिए अगम्य है, / ने ईश्वर के मंदिर के द्वार खोलकर, / अब हमें आमंत्रित किया है / कि हम </w:t>
      </w:r>
      <w:r w:rsidRPr="00176858" w:rsidR="00197562">
        <w:rPr>
          <w:i/>
        </w:rPr>
        <w:t xml:space="preserve">उसके</w:t>
      </w:r>
      <w:r w:rsidRPr="00176858" w:rsidR="00197562">
        <w:t xml:space="preserve"> साथ </w:t>
      </w:r>
      <w:r w:rsidRPr="00176858" w:rsidR="00197562">
        <w:t xml:space="preserve">प्रवेश करें और आनंद लें / उसकी दिव्य अद्भुतताओं में।</w:t>
      </w:r>
    </w:p>
    <w:p w:rsidRPr="00176858" w:rsidR="00F0164B" w:rsidP="0063045F" w:rsidRDefault="00F0164B" w14:paraId="30CAB620" w14:textId="77777777"/>
    <w:p w:rsidRPr="00176858" w:rsidR="00F0164B" w:rsidP="004D4F06" w:rsidRDefault="00F0164B" w14:paraId="6BB9C9DE" w14:textId="77777777">
      <w:r w:rsidRPr="00176858">
        <w:rPr>
          <w:b/>
          <w:color w:val="FF0000"/>
          <w:sz w:val="20"/>
        </w:rPr>
        <w:t xml:space="preserve">कैनन 2. इरमोस: </w:t>
      </w:r>
      <w:r w:rsidRPr="00176858" w:rsidR="00197562">
        <w:t xml:space="preserve">हम सभी विजय का गीत गाएँ / ईश्वर को, / जिन्होंने अपनी शक्तिशाली भुजा से / अद्भुत चमत्कार किए / और इस्राएल को बचाया: / क्योंकि उनकी महिमा हुई है।</w:t>
      </w:r>
    </w:p>
    <w:p w:rsidRPr="00176858" w:rsidR="00F0164B" w:rsidRDefault="00A800B5" w14:paraId="518242D8" w14:textId="77777777">
      <w:r w:rsidRPr="00176858" w:rsidR="00197562">
        <w:t xml:space="preserve">आओ, इस दिन हम / गीतों के साथ ईश्वर की माता का सम्मान करें / और </w:t>
      </w:r>
      <w:r w:rsidRPr="00176858" w:rsidR="00250AE7">
        <w:t xml:space="preserve">इस आध्यात्मिक उत्सव को </w:t>
      </w:r>
      <w:r w:rsidRPr="00176858" w:rsidR="00197562">
        <w:t xml:space="preserve">भक्तिपूर्वक </w:t>
      </w:r>
      <w:r w:rsidRPr="00176858" w:rsidR="00197562">
        <w:t xml:space="preserve">मनाएँ, / क्योंकि उन्हें </w:t>
      </w:r>
      <w:r w:rsidRPr="00176858" w:rsidR="00197562">
        <w:t xml:space="preserve">एक उपहार </w:t>
      </w:r>
      <w:r w:rsidRPr="00176858" w:rsidR="00197562">
        <w:rPr>
          <w:i/>
        </w:rPr>
        <w:t xml:space="preserve">के रूप में</w:t>
      </w:r>
      <w:r w:rsidRPr="00176858" w:rsidR="00197562">
        <w:t xml:space="preserve"> / ईश्वर के मंदिर में </w:t>
      </w:r>
      <w:r w:rsidRPr="00176858" w:rsidR="00197562">
        <w:t xml:space="preserve">प्रस्तुत किया गया है।</w:t>
      </w:r>
    </w:p>
    <w:p w:rsidRPr="00176858" w:rsidR="00F0164B" w:rsidRDefault="00A800B5" w14:paraId="0D4B3E00" w14:textId="77777777">
      <w:r w:rsidRPr="00176858" w:rsidR="00197562">
        <w:t xml:space="preserve">आओ हम गाएँ / परमेश्वर की माता के गौरवशाली जुलूस का गीत; / क्योंकि इस दिन वह स्वयं, परमेश्वर का मंदिर, / </w:t>
      </w:r>
      <w:r w:rsidRPr="00176858" w:rsidR="00197562">
        <w:t xml:space="preserve">भविष्यवाणियों के अनुसार </w:t>
      </w:r>
      <w:r w:rsidRPr="00176858" w:rsidR="00197562">
        <w:t xml:space="preserve">मंदिर में </w:t>
      </w:r>
      <w:r w:rsidRPr="00176858" w:rsidR="00197562">
        <w:t xml:space="preserve">एक कीमती उपहार </w:t>
      </w:r>
      <w:r w:rsidRPr="00176858" w:rsidR="00197562">
        <w:rPr>
          <w:i/>
        </w:rPr>
        <w:t xml:space="preserve">के रूप में</w:t>
      </w:r>
      <w:r w:rsidRPr="00176858" w:rsidR="00197562">
        <w:t xml:space="preserve"> अर्पित की गई हैं</w:t>
      </w:r>
      <w:r w:rsidRPr="00176858" w:rsidR="00197562">
        <w:t xml:space="preserve">।</w:t>
      </w:r>
    </w:p>
    <w:p w:rsidRPr="00176858" w:rsidR="00F0164B" w:rsidRDefault="00A800B5" w14:paraId="1A963E33" w14:textId="77777777">
      <w:r w:rsidRPr="00176858" w:rsidR="00197562">
        <w:t xml:space="preserve">निर्दोष अन्ना / एक माँ के </w:t>
      </w:r>
      <w:r w:rsidRPr="00176858" w:rsidR="00197562">
        <w:rPr>
          <w:i/>
        </w:rPr>
        <w:t xml:space="preserve">आनंद से</w:t>
      </w:r>
      <w:r w:rsidRPr="00176858" w:rsidR="00197562">
        <w:t xml:space="preserve"> प्रसन्न हुईं</w:t>
      </w:r>
      <w:r w:rsidRPr="00176858" w:rsidR="00197562">
        <w:t xml:space="preserve">, / मंदिर में ईश्वर को एक कीमती उपहार अर्पित करते हुए; / और योआकिम भी उनके साथ हर्षित हुए।</w:t>
      </w:r>
    </w:p>
    <w:p w:rsidRPr="00176858" w:rsidR="00F0164B" w:rsidRDefault="00A800B5" w14:paraId="10DCE6D9" w14:textId="77777777">
      <w:r w:rsidRPr="00176858" w:rsidR="00197562">
        <w:t xml:space="preserve">तेरे पूर्वज दाऊद ने / पुराने दिनों में तेरे विषय में </w:t>
      </w:r>
      <w:r w:rsidRPr="00176858" w:rsidR="00250AE7">
        <w:t xml:space="preserve">गाया</w:t>
      </w:r>
      <w:r w:rsidRPr="00176858" w:rsidR="00197562">
        <w:t xml:space="preserve">, / हे कुँवारी, परमेश्वर की वधू, / तुझे राजा मसीह की बेटी कहकर पुकारा, / जिसे जन्म देकर, / तूने </w:t>
      </w:r>
      <w:r w:rsidRPr="00176858" w:rsidR="00197562">
        <w:rPr>
          <w:i/>
        </w:rPr>
        <w:t xml:space="preserve">अपनी</w:t>
      </w:r>
      <w:r w:rsidRPr="00176858" w:rsidR="00197562">
        <w:t xml:space="preserve"> छाती से </w:t>
      </w:r>
      <w:r w:rsidRPr="00176858" w:rsidR="00197562">
        <w:t xml:space="preserve">पाल-पोस किया, जैसे एक माँ अपने शिशु को पालती है।</w:t>
      </w:r>
    </w:p>
    <w:p w:rsidRPr="00176858" w:rsidR="00F0164B" w:rsidRDefault="00A800B5" w14:paraId="0590CEC7" w14:textId="77777777">
      <w:r w:rsidRPr="00176858" w:rsidR="00197562">
        <w:t xml:space="preserve">ईश्वर की माता, शरीर से तीन वर्ष की, / प्रभु के समक्ष लाई गईं; / जबकि </w:t>
      </w:r>
      <w:r w:rsidRPr="00176858" w:rsidR="00197562">
        <w:t xml:space="preserve">ईश्वर के याजक </w:t>
      </w:r>
      <w:r w:rsidRPr="00176858" w:rsidR="00197562">
        <w:t xml:space="preserve">जकरियाह ने</w:t>
      </w:r>
      <w:r w:rsidRPr="00176858" w:rsidR="00197562">
        <w:t xml:space="preserve">, / उन्हें आनंदपूर्वक ग्रहण कर, / उन्हें मंदिर में स्थापित किया।</w:t>
      </w:r>
    </w:p>
    <w:p w:rsidRPr="00176858" w:rsidR="00F0164B" w:rsidRDefault="00A800B5" w14:paraId="1F5967C2" w14:textId="77777777">
      <w:r w:rsidRPr="00176858" w:rsidR="00197562">
        <w:t xml:space="preserve">हे</w:t>
      </w:r>
      <w:r w:rsidRPr="00176858" w:rsidR="00197562">
        <w:t xml:space="preserve"> दीपक धारण करने वाली कुंवारीयो, आनन्द मनाओ, / आज </w:t>
      </w:r>
      <w:r w:rsidRPr="00176858" w:rsidR="00197562">
        <w:rPr>
          <w:i/>
        </w:rPr>
        <w:t xml:space="preserve">अपना गीत</w:t>
      </w:r>
      <w:r w:rsidRPr="00176858" w:rsidR="00197562">
        <w:t xml:space="preserve"> आरंभ करो</w:t>
      </w:r>
      <w:r w:rsidRPr="00176858" w:rsidR="00250AE7">
        <w:rPr>
          <w:i/>
        </w:rPr>
        <w:t xml:space="preserve">; </w:t>
      </w:r>
      <w:r w:rsidRPr="00176858" w:rsidR="00197562">
        <w:t xml:space="preserve">/ और हे माताओं, माताओं की रानी के लिए गाओ, / जो राजा मसीह के मंदिर में आती हैं।</w:t>
      </w:r>
    </w:p>
    <w:p w:rsidRPr="00176858" w:rsidR="00094FF4" w:rsidP="00094FF4" w:rsidRDefault="00A800B5" w14:paraId="43EE518C" w14:textId="77777777">
      <w:pPr>
        <w:tabs>
          <w:tab w:val="clear" w:pos="9639"/>
        </w:tabs>
      </w:pPr>
      <w:r w:rsidRPr="00176858" w:rsidR="00197562">
        <w:rPr>
          <w:b/>
          <w:color w:val="FF0000"/>
          <w:sz w:val="20"/>
        </w:rPr>
        <w:t xml:space="preserve">त्रिमूर्ति भजन: </w:t>
      </w:r>
      <w:r w:rsidRPr="00176858" w:rsidR="00197562">
        <w:t xml:space="preserve">एकसार त्रिमूर्ति – / पिता, वचन, और पवित्र आत्मा! / विश्वास से हम सभी के स्रष्टा के रूप में आपकी महिमा करते हैं, / और श्रद्धापूर्वक आपसे पुकारते हैं: / 'हे ईश्वर, हमें बचाओ!'</w:t>
      </w:r>
    </w:p>
    <w:p w:rsidRPr="00176858" w:rsidR="00F0164B" w:rsidP="00094FF4" w:rsidRDefault="00094FF4" w14:paraId="28BB3A0F" w14:textId="77777777">
      <w:r w:rsidRPr="00176858">
        <w:rPr>
          <w:b/>
          <w:color w:val="FF0000"/>
          <w:sz w:val="20"/>
          <w:szCs w:val="20"/>
        </w:rPr>
        <w:t xml:space="preserve">थियोटोकोस: </w:t>
      </w:r>
      <w:r w:rsidRPr="00176858" w:rsidR="00197562">
        <w:t xml:space="preserve">बैंगनी रंग में / </w:t>
      </w:r>
      <w:r w:rsidRPr="00176858" w:rsidR="00197562">
        <w:t xml:space="preserve">हे अति पवित्र एक, तेरे रक्त का रंग, / </w:t>
      </w:r>
      <w:r w:rsidRPr="00176858" w:rsidR="00197562">
        <w:rPr>
          <w:i/>
        </w:rPr>
        <w:t xml:space="preserve">तेरे द्वारा </w:t>
      </w:r>
      <w:r w:rsidRPr="00176858" w:rsidR="00197562">
        <w:t xml:space="preserve">जो राजा और ईश्वर आया है / ने अपनी दया से संपूर्ण मानव जाति को नया किया है।</w:t>
      </w:r>
    </w:p>
    <w:p w:rsidRPr="00176858" w:rsidR="00F0164B" w:rsidP="004D4F06" w:rsidRDefault="00A800B5" w14:paraId="31AF0EE4" w14:textId="77777777">
      <w:r w:rsidRPr="00176858" w:rsidR="00197562">
        <w:rPr>
          <w:b/>
          <w:color w:val="FF0000"/>
          <w:sz w:val="20"/>
        </w:rPr>
        <w:t xml:space="preserve">कातावासिया: </w:t>
      </w:r>
      <w:r w:rsidRPr="00176858" w:rsidR="00197562">
        <w:t xml:space="preserve">मसीह का जन्म हुआ है – महिमा करो! / मसीह स्वर्ग से – उनका स्वागत करो! / मसीह पृथ्वी पर – आनंद मनाओ! / हे सारी पृथ्वी, प्रभु का भजन करो, / और हे लोगों, आनंद से गाओ, / क्योंकि उसकी महिमा हुई है!</w:t>
      </w:r>
    </w:p>
    <w:p w:rsidRPr="00176858" w:rsidR="00F0164B" w:rsidP="004D4F06" w:rsidRDefault="00A800B5" w14:paraId="23DB1892" w14:textId="77777777">
      <w:pPr>
        <w:rPr>
          <w:b/>
          <w:sz w:val="20"/>
        </w:rPr>
      </w:pPr>
      <w:r w:rsidRPr="00176858" w:rsidR="00197562">
        <w:rPr>
          <w:b/>
          <w:color w:val="FF0000"/>
          <w:sz w:val="20"/>
        </w:rPr>
        <w:t xml:space="preserve">आज </w:t>
      </w:r>
      <w:r w:rsidRPr="00176858">
        <w:rPr>
          <w:b/>
          <w:color w:val="FF0000"/>
          <w:sz w:val="20"/>
        </w:rPr>
        <w:t xml:space="preserve">से</w:t>
      </w:r>
      <w:r w:rsidRPr="00176858" w:rsidR="00197562">
        <w:rPr>
          <w:b/>
          <w:color w:val="FF0000"/>
          <w:sz w:val="20"/>
        </w:rPr>
        <w:t xml:space="preserve">, यह कटावासिया 1 जनवरी तक गाई जाती है।</w:t>
      </w:r>
    </w:p>
    <w:p w:rsidRPr="00176858" w:rsidR="00A800B5" w:rsidRDefault="00A800B5" w14:paraId="274A676A" w14:textId="77777777">
      <w:pPr>
        <w:pStyle w:val="Heading3"/>
        <w:keepLines w:val="0"/>
      </w:pPr>
      <w:r w:rsidRPr="00176858" w:rsidR="00197562">
        <w:t xml:space="preserve">स्तोत्र 3</w:t>
      </w:r>
    </w:p>
    <w:p w:rsidRPr="00176858" w:rsidR="00F0164B" w:rsidP="004D4F06" w:rsidRDefault="00F0164B" w14:paraId="6C6E2732" w14:textId="77777777">
      <w:r w:rsidRPr="00176858">
        <w:rPr>
          <w:b/>
          <w:color w:val="FF0000"/>
          <w:sz w:val="20"/>
        </w:rPr>
        <w:t xml:space="preserve">कैनन 1. इरमोस: </w:t>
      </w:r>
      <w:r w:rsidRPr="00176858" w:rsidR="00197562">
        <w:t xml:space="preserve">हे परमेश्वर की माता, / </w:t>
      </w:r>
      <w:r w:rsidRPr="00176858" w:rsidR="004F076A">
        <w:t xml:space="preserve">– </w:t>
      </w:r>
      <w:r w:rsidRPr="00176858" w:rsidR="00197562">
        <w:t xml:space="preserve">जीवित और प्रचुर झरना, / </w:t>
      </w:r>
      <w:r w:rsidRPr="00176858" w:rsidR="00197562">
        <w:t xml:space="preserve">उन लोगों को </w:t>
      </w:r>
      <w:r w:rsidRPr="00176858" w:rsidR="00197562">
        <w:t xml:space="preserve">बल प्रदान करो जिन्होंने इस आध्यात्मिक भोज की तैयारी की है, / और अपनी पवित्र प्रवेश के लिए / उन्हें महिमा के मुकुट प्रदान करो। </w:t>
      </w:r>
    </w:p>
    <w:p w:rsidRPr="00176858" w:rsidR="00F0164B" w:rsidRDefault="00A800B5" w14:paraId="58E29343" w14:textId="77777777">
      <w:r w:rsidRPr="00176858" w:rsidR="00197562">
        <w:t xml:space="preserve">आज के दिन मंदिर प्रकट हुआ है / वधू के सबसे सुंदर आभूषण के रूप में / और विवाह की शांति के रूप में, / ईश्वर के जीवंत निवास-स्थान </w:t>
      </w:r>
      <w:r w:rsidRPr="00176858" w:rsidR="00197562">
        <w:t xml:space="preserve">को प्राप्त करके, / – पवित्र, निर्मल / और सभी सृष्टि में सबसे तेजस्वी।</w:t>
      </w:r>
    </w:p>
    <w:p w:rsidRPr="00176858" w:rsidR="00F0164B" w:rsidRDefault="00A800B5" w14:paraId="073852FA" w14:textId="77777777">
      <w:r w:rsidRPr="00176858">
        <w:rPr>
          <w:color w:val="FF0000"/>
        </w:rPr>
        <w:lastRenderedPageBreak/>
      </w:r>
      <w:r w:rsidRPr="00176858" w:rsidR="00197562">
        <w:t xml:space="preserve">दाऊद, आनंद का नेतृत्व करते हुए, / हमारे साथ उत्सव मनाता और हर्षित होता है, / और घोषणा करता है हे निर्मल एक, / सजी हुई रानी, मंदिर में खड़ी </w:t>
      </w:r>
      <w:r w:rsidRPr="00176858" w:rsidR="008E6A7B">
        <w:t xml:space="preserve">/ </w:t>
      </w:r>
      <w:r w:rsidRPr="00176858" w:rsidR="00197562">
        <w:t xml:space="preserve">राजा और ईश्वर के सामने, हे सर्व-पवित्र एक।</w:t>
      </w:r>
    </w:p>
    <w:p w:rsidRPr="00176858" w:rsidR="00F0164B" w:rsidRDefault="00A800B5" w14:paraId="16D3E7F0" w14:textId="77777777">
      <w:r w:rsidRPr="00176858" w:rsidR="00197562">
        <w:t xml:space="preserve">प्राचीन काल में उससे मानव जाति का पाप उत्पन्न हुआ, / और उससे ही उद्धार और अक्षय जीवन का प्रसार हुआ: / </w:t>
      </w:r>
      <w:r w:rsidRPr="00176858" w:rsidR="00197562">
        <w:rPr>
          <w:i/>
        </w:rPr>
        <w:t xml:space="preserve">वह </w:t>
      </w:r>
      <w:r w:rsidRPr="00176858" w:rsidR="00197562">
        <w:t xml:space="preserve">परमेश्वर की माता हैं, / जिन्हें आज परमेश्वर के भवन में लाया गया है।</w:t>
      </w:r>
    </w:p>
    <w:p w:rsidRPr="00176858" w:rsidR="00F0164B" w:rsidRDefault="00A800B5" w14:paraId="5A758E9E" w14:textId="77777777">
      <w:r w:rsidRPr="00176858" w:rsidR="00197562">
        <w:t xml:space="preserve">देवदूतों की सेनाएँ हर्षित होती हैं / और लोगों की समूची भीड़, / और हे सर्व-पवित्र, तेरे मुख के सामने, / इस दिन वे दीपों के साथ शीघ्रता करते हैं, / ईश्वर के भवन में तेरी महिमा का उद्घोष करते हुए।</w:t>
      </w:r>
    </w:p>
    <w:p w:rsidRPr="00176858" w:rsidR="00F0164B" w:rsidP="0063045F" w:rsidRDefault="00F0164B" w14:paraId="6AED3896" w14:textId="77777777"/>
    <w:p w:rsidRPr="00176858" w:rsidR="00F0164B" w:rsidP="004D4F06" w:rsidRDefault="00F0164B" w14:paraId="29A0AFA1" w14:textId="77777777">
      <w:r w:rsidRPr="00176858">
        <w:rPr>
          <w:b/>
          <w:color w:val="FF0000"/>
          <w:sz w:val="20"/>
        </w:rPr>
        <w:t xml:space="preserve">कैनन 2. इरमोस: </w:t>
      </w:r>
      <w:r w:rsidRPr="00176858" w:rsidR="00197562">
        <w:t xml:space="preserve">हे मसीह ईश्वर, मेरा हृदय तेरी इच्छा में दृढ़ हो जाए, / तू जिसने जल के ऊपर दूसरे स्वर्ग को स्थापित किया / और सर्वशक्तिमान, पृथ्वी को जल पर प्रतिष्ठित किया।</w:t>
      </w:r>
    </w:p>
    <w:p w:rsidRPr="00176858" w:rsidR="00F0164B" w:rsidRDefault="00A800B5" w14:paraId="147E84F0" w14:textId="77777777">
      <w:r w:rsidRPr="00176858" w:rsidR="00197562">
        <w:t xml:space="preserve">हे भोजप्रेमियों, आनन्द मनाओ, / और आत्मा में एक साथ आनन्द मनाओ, / आज हमारे परमेश्वर की राजकुमारी और माता के पवित्र भोज में भोजन करते हुए।</w:t>
      </w:r>
    </w:p>
    <w:p w:rsidRPr="00176858" w:rsidR="00F0164B" w:rsidRDefault="00A800B5" w14:paraId="54BEAFAC" w14:textId="77777777">
      <w:r w:rsidRPr="00176858" w:rsidR="00197562">
        <w:t xml:space="preserve">योआकिम, इस दिन आनंद मनाओ, / और अन्ना, आत्मा में प्रसन्न हो जाओ, / क्योंकि तुम प्रभु को अपनी संतान, जो तीन वर्ष की है, / एक पवित्र, सर्व-शुद्ध बछड़ी के समान अर्पित करते हो।</w:t>
      </w:r>
    </w:p>
    <w:p w:rsidRPr="00176858" w:rsidR="00F0164B" w:rsidRDefault="00A800B5" w14:paraId="32663413" w14:textId="77777777">
      <w:r w:rsidRPr="00176858" w:rsidR="00197562">
        <w:t xml:space="preserve">पवित्र मंदिर में लाई गई है / ईश्वर का निवास – / ईश्वर की माता मरियम, जो देह में तीन वर्ष की हैं, / और मोमबत्तियाँ लिए कुंवारी उनके आगे शीघ्रता से बढ़ती हैं।</w:t>
      </w:r>
    </w:p>
    <w:p w:rsidRPr="00176858" w:rsidR="00F0164B" w:rsidRDefault="00A800B5" w14:paraId="15E88789" w14:textId="77777777">
      <w:r w:rsidRPr="00176858" w:rsidR="00197562">
        <w:t xml:space="preserve">ईश्वर का निर्दोष मेमना, / निर्दोष कबूतर, / ईश्वर को समाहित करने वाला तम्बू, महिमा का पवित्र स्थान, / </w:t>
      </w:r>
      <w:r w:rsidRPr="00176858" w:rsidR="00197562">
        <w:t xml:space="preserve">ने</w:t>
      </w:r>
      <w:r w:rsidRPr="00176858" w:rsidR="00197562">
        <w:t xml:space="preserve"> अपने लिए </w:t>
      </w:r>
      <w:r w:rsidRPr="00176858" w:rsidR="00197562">
        <w:t xml:space="preserve">चुना है</w:t>
      </w:r>
      <w:r w:rsidRPr="00176858" w:rsidR="00197562">
        <w:t xml:space="preserve"> / पवित्र तम्बू में निवास करना</w:t>
      </w:r>
      <w:r w:rsidRPr="00176858" w:rsidR="00197562">
        <w:t xml:space="preserve">।</w:t>
      </w:r>
    </w:p>
    <w:p w:rsidRPr="00176858" w:rsidR="00F0164B" w:rsidRDefault="00A800B5" w14:paraId="14A442F4" w14:textId="77777777">
      <w:r w:rsidRPr="00176858" w:rsidR="00197562">
        <w:t xml:space="preserve">शरीर से तीन वर्ष की / पर आत्मा से कालातीत, / स्वर्गों से भी विशाल और स्वर्गीय शक्तियों से भी उच्च, / ईश्वर की वधू की स्तुति भजनों में हो।</w:t>
      </w:r>
    </w:p>
    <w:p w:rsidRPr="00176858" w:rsidR="00F0164B" w:rsidRDefault="00A800B5" w14:paraId="7CA9363F" w14:textId="77777777">
      <w:r w:rsidRPr="00176858" w:rsidR="00197562">
        <w:t xml:space="preserve">जैसे हम परमेश्वर की माता के प्रवेश का उत्सव मनाते हैं / परम पवित्र स्थान में, / वैसे ही इस दिन, अपने अदेह दीपकों के साथ, / आइए हम कुंवारी कन्याओं के साथ आनंदपूर्वक मंदिर की ओर बढ़ें।</w:t>
      </w:r>
    </w:p>
    <w:p w:rsidRPr="00176858" w:rsidR="00F0164B" w:rsidRDefault="00A800B5" w14:paraId="02930427" w14:textId="77777777">
      <w:r w:rsidRPr="00176858" w:rsidR="00197562">
        <w:t xml:space="preserve">हे परमेश्वर के याजकों</w:t>
      </w:r>
      <w:r w:rsidRPr="00176858" w:rsidR="00250AE7">
        <w:t xml:space="preserve">! </w:t>
      </w:r>
      <w:r w:rsidRPr="00176858" w:rsidR="00197562">
        <w:t xml:space="preserve">/ </w:t>
      </w:r>
      <w:r w:rsidRPr="00176858" w:rsidR="00197562">
        <w:t xml:space="preserve">अनुग्रह के धार्मिकता से स्वयं को आच्छादित करो / और राजा और परमेश्वर की कन्या का हर्षोल्लास से स्वागत करो, / </w:t>
      </w:r>
      <w:r w:rsidRPr="00176858" w:rsidR="00197562">
        <w:t xml:space="preserve">पवित्र स्थान</w:t>
      </w:r>
      <w:r w:rsidRPr="00176858" w:rsidR="00197562">
        <w:t xml:space="preserve"> में </w:t>
      </w:r>
      <w:r w:rsidRPr="00176858" w:rsidR="00197562">
        <w:rPr>
          <w:i/>
        </w:rPr>
        <w:t xml:space="preserve">उनके </w:t>
      </w:r>
      <w:r w:rsidRPr="00176858" w:rsidR="00197562">
        <w:t xml:space="preserve">प्रवेश का मार्ग </w:t>
      </w:r>
      <w:r w:rsidRPr="00176858" w:rsidR="00197562">
        <w:t xml:space="preserve">खोलते हुए</w:t>
      </w:r>
      <w:r w:rsidRPr="00176858" w:rsidR="00197562">
        <w:t xml:space="preserve">।</w:t>
      </w:r>
    </w:p>
    <w:p w:rsidRPr="00176858" w:rsidR="00094FF4" w:rsidP="00094FF4" w:rsidRDefault="00A800B5" w14:paraId="5D1309FB" w14:textId="77777777">
      <w:pPr>
        <w:tabs>
          <w:tab w:val="clear" w:pos="9639"/>
        </w:tabs>
      </w:pPr>
      <w:r w:rsidRPr="00176858" w:rsidR="00197562">
        <w:rPr>
          <w:b/>
          <w:color w:val="FF0000"/>
          <w:sz w:val="20"/>
        </w:rPr>
        <w:t xml:space="preserve">त्रिमूर्ति भजन: </w:t>
      </w:r>
      <w:r w:rsidRPr="00176858" w:rsidR="00197562">
        <w:t xml:space="preserve">पिता प्रकाश हैं, पुत्र प्रकाश है, / आत्मा प्रकाश है, पवित्र आत्मा: / क्योंकि, जैसे एक ही सूर्य से वे प्रकाशित होते हैं, / त्रिमूर्ति </w:t>
      </w:r>
      <w:r w:rsidRPr="00176858" w:rsidR="00CE4D2D">
        <w:t xml:space="preserve">दिव्य रूप से</w:t>
      </w:r>
      <w:r w:rsidRPr="00176858" w:rsidR="00197562">
        <w:t xml:space="preserve"> प्रकाशित करती है </w:t>
      </w:r>
      <w:r w:rsidRPr="00176858" w:rsidR="00197562">
        <w:t xml:space="preserve">/ और हमारी आत्माओं को संरक्षित करती है।</w:t>
      </w:r>
    </w:p>
    <w:p w:rsidRPr="00176858" w:rsidR="00F0164B" w:rsidP="00094FF4" w:rsidRDefault="00094FF4" w14:paraId="3E72DCC5" w14:textId="77777777">
      <w:r w:rsidRPr="00176858">
        <w:rPr>
          <w:b/>
          <w:color w:val="FF0000"/>
          <w:sz w:val="20"/>
          <w:szCs w:val="20"/>
        </w:rPr>
        <w:t xml:space="preserve">थियोटोकोस: </w:t>
      </w:r>
      <w:r w:rsidRPr="00176858" w:rsidR="00197562">
        <w:t xml:space="preserve">हे पवित्र जन, तुमसे ही / भविष्यवक्ताओं ने भविष्यवाणी की / पवित्र वस्तुओं की नाव, स्वर्ण धूपदान, / दीवट, और </w:t>
      </w:r>
      <w:r w:rsidRPr="00176858" w:rsidR="00197562">
        <w:t xml:space="preserve">मेज</w:t>
      </w:r>
      <w:r w:rsidRPr="00176858" w:rsidR="00197562">
        <w:t xml:space="preserve"> के रूप में</w:t>
      </w:r>
      <w:r w:rsidRPr="00176858" w:rsidR="00197562">
        <w:t xml:space="preserve">; / और हम तुम्हारा गान करते हैं, / उस पवित्र तम्बू के रूप में जिसने परमेश्वर को ग्रहण किया।</w:t>
      </w:r>
    </w:p>
    <w:p w:rsidRPr="00176858" w:rsidR="00F0164B" w:rsidP="004D4F06" w:rsidRDefault="00A800B5" w14:paraId="578C4257" w14:textId="77777777">
      <w:r w:rsidRPr="00176858" w:rsidR="00197562">
        <w:rPr>
          <w:b/>
          <w:color w:val="FF0000"/>
          <w:sz w:val="20"/>
        </w:rPr>
        <w:t xml:space="preserve">कातावाशिया: </w:t>
      </w:r>
      <w:r w:rsidRPr="00176858" w:rsidR="00197562">
        <w:t xml:space="preserve">पुत्र को, जो युगों से पूर्व पिता से जन्मा</w:t>
      </w:r>
      <w:r w:rsidRPr="00176858" w:rsidR="00197562">
        <w:t xml:space="preserve">,</w:t>
      </w:r>
      <w:r w:rsidRPr="00176858" w:rsidR="00197562">
        <w:t xml:space="preserve"> / सांसारिक नियमों के अनुसार नहीं, </w:t>
      </w:r>
      <w:r w:rsidRPr="00176858" w:rsidR="00197562">
        <w:t xml:space="preserve">/</w:t>
      </w:r>
      <w:r w:rsidRPr="00176858" w:rsidR="00197562">
        <w:t xml:space="preserve"> और </w:t>
      </w:r>
      <w:r w:rsidRPr="00176858" w:rsidR="00197562">
        <w:rPr>
          <w:i/>
        </w:rPr>
        <w:t xml:space="preserve">इन</w:t>
      </w:r>
      <w:r w:rsidRPr="00176858" w:rsidR="00197562">
        <w:t xml:space="preserve"> अंतिम </w:t>
      </w:r>
      <w:r w:rsidRPr="00176858" w:rsidR="00197562">
        <w:rPr>
          <w:i/>
        </w:rPr>
        <w:t xml:space="preserve">दिनों</w:t>
      </w:r>
      <w:r w:rsidRPr="00176858" w:rsidR="00197562">
        <w:t xml:space="preserve"> में </w:t>
      </w:r>
      <w:r w:rsidRPr="00176858" w:rsidR="00197562">
        <w:t xml:space="preserve">कुँवारी से बिना बीज के अवतार लिया, / हम मसीह हमारे ईश्वर से पुकारें: / 'हे प्रभु, आपने हमारी गरिमा को ऊँचा किया, / पवित्र हैं आप!'</w:t>
      </w:r>
    </w:p>
    <w:p w:rsidRPr="00176858" w:rsidR="00A800B5" w:rsidRDefault="00A800B5" w14:paraId="3AD9D61A" w14:textId="77777777">
      <w:pPr>
        <w:pStyle w:val="Heading3"/>
        <w:keepLines w:val="0"/>
      </w:pPr>
      <w:r w:rsidRPr="00176858" w:rsidR="00197562">
        <w:t xml:space="preserve">सेडालेन, स्वर 4</w:t>
      </w:r>
      <w:r w:rsidRPr="00176858" w:rsidR="00D92DA6">
        <w:t xml:space="preserve">।</w:t>
      </w:r>
      <w:r w:rsidRPr="00176858" w:rsidR="00D92DA6">
        <w:br/>
      </w:r>
      <w:r w:rsidRPr="00176858" w:rsidR="00D92DA6">
        <w:t xml:space="preserve">इसके समान: </w:t>
      </w:r>
      <w:r w:rsidRPr="00176858" w:rsidR="00596B25">
        <w:t xml:space="preserve">'यूसुफ चकित हो गया:</w:t>
      </w:r>
      <w:r w:rsidRPr="00176858" w:rsidR="003D0092">
        <w:t xml:space="preserve">'</w:t>
      </w:r>
    </w:p>
    <w:p w:rsidRPr="00176858" w:rsidR="00F0164B" w:rsidRDefault="00A800B5" w14:paraId="51F77CC2" w14:textId="77777777">
      <w:r w:rsidRPr="00176858" w:rsidR="00197562">
        <w:t xml:space="preserve">हे दाऊद, उद्घोष करो कि यह अब एक उत्सव है / </w:t>
      </w:r>
      <w:r w:rsidRPr="00176858" w:rsidR="00197562">
        <w:rPr>
          <w:i/>
        </w:rPr>
        <w:t xml:space="preserve">उस </w:t>
      </w:r>
      <w:r w:rsidRPr="00176858" w:rsidR="00197562">
        <w:rPr>
          <w:i/>
        </w:rPr>
        <w:t xml:space="preserve">महिमा में</w:t>
      </w:r>
      <w:r w:rsidRPr="00176858" w:rsidR="00197562">
        <w:t xml:space="preserve">, जिसकी तुमने एक बार भजन संहिता की पुस्तक में स्तुति की थी, / कन्या—ईश्वर की कुँवारी और कन्या के रूप में: / 'उन्हें,' तुमने कहा, 'गुप्त रूप से राजा के पास लाया जाएगा / कन्याएँ उसकी और उसकी सहेलियों के पीछे-पीछे चलती हुईं'। / इस पर्व को अद्भुत और सार्वभौमिक बनाओ उन लोगों के लिए जो उद्घोष करते हैं: / 'ईश्वर की माता हमसे निकट आई हैं / </w:t>
      </w:r>
      <w:r w:rsidRPr="00176858" w:rsidR="00CE4D2D">
        <w:t xml:space="preserve">– </w:t>
      </w:r>
      <w:r w:rsidRPr="00176858" w:rsidR="00197562">
        <w:t xml:space="preserve">मोक्ष की दाता!'</w:t>
      </w:r>
    </w:p>
    <w:p w:rsidRPr="00176858" w:rsidR="00F0164B" w:rsidRDefault="00A800B5" w14:paraId="1E7A0C19" w14:textId="77777777">
      <w:r w:rsidRPr="00176858" w:rsidR="00197562">
        <w:rPr>
          <w:b/>
        </w:rPr>
        <w:t xml:space="preserve">महिमा, और अब, </w:t>
      </w:r>
      <w:r w:rsidRPr="00176858" w:rsidR="00197562">
        <w:rPr>
          <w:b/>
        </w:rPr>
        <w:t xml:space="preserve">वही </w:t>
      </w:r>
      <w:r w:rsidRPr="00176858" w:rsidR="00197562">
        <w:rPr>
          <w:b/>
        </w:rPr>
        <w:t xml:space="preserve">स्वर </w:t>
      </w:r>
      <w:r w:rsidRPr="00176858" w:rsidR="002F6528">
        <w:rPr>
          <w:b/>
        </w:rPr>
        <w:t xml:space="preserve">है</w:t>
      </w:r>
      <w:r w:rsidRPr="00176858" w:rsidR="00197562">
        <w:rPr>
          <w:b/>
        </w:rPr>
        <w:t xml:space="preserve">: </w:t>
      </w:r>
      <w:r w:rsidRPr="00176858" w:rsidR="00197562">
        <w:t xml:space="preserve">निष्कलंक मेमना और कलंक से रहित पवित्रस्थान / </w:t>
      </w:r>
      <w:r w:rsidRPr="00176858" w:rsidR="008E6A7B">
        <w:t xml:space="preserve">– </w:t>
      </w:r>
      <w:r w:rsidRPr="00176858" w:rsidR="00197562">
        <w:t xml:space="preserve">ईश्वर की माता, मरियम, को अद्भुत रूप से / आनंद के साथ ईश्वर के भवन में प्रवेश कराया जाता है। / उनके साथ निष्ठापूर्वक हैं / भाले धारण करने वाले – परमेश्वर के स्वर्गदूत, / और सभी विश्वासी निरंतर उनकी महिमा करते हैं / और, कृतज्ञता में, उनकी स्तुति में ऊँचे स्वर में अविराम गाते हैं: / </w:t>
      </w:r>
      <w:r w:rsidRPr="00176858" w:rsidR="008E6A7B">
        <w:t xml:space="preserve">'हे </w:t>
      </w:r>
      <w:r w:rsidRPr="00176858" w:rsidR="00197562">
        <w:t xml:space="preserve">सर्व-निर्दोष,</w:t>
      </w:r>
      <w:r w:rsidRPr="00176858" w:rsidR="00197562">
        <w:t xml:space="preserve"> तुम </w:t>
      </w:r>
      <w:r w:rsidRPr="00176858" w:rsidR="00197562">
        <w:t xml:space="preserve">हमारी महिमा और हमारा उद्धार </w:t>
      </w:r>
      <w:r w:rsidRPr="00176858" w:rsidR="008E6A7B">
        <w:t xml:space="preserve">हो</w:t>
      </w:r>
      <w:r w:rsidRPr="00176858" w:rsidR="00197562">
        <w:t xml:space="preserve">!'</w:t>
      </w:r>
      <w:r w:rsidRPr="00176858" w:rsidR="001D3259">
        <w:rPr>
          <w:color w:val="FF0000"/>
          <w:vertAlign w:val="superscript"/>
        </w:rPr>
        <w:t xml:space="preserve">*</w:t>
      </w:r>
    </w:p>
    <w:p w:rsidRPr="00176858" w:rsidR="00A800B5" w:rsidRDefault="00A800B5" w14:paraId="4B2EEAF5" w14:textId="77777777">
      <w:pPr>
        <w:pStyle w:val="Heading3"/>
        <w:keepLines w:val="0"/>
      </w:pPr>
      <w:r w:rsidRPr="00176858" w:rsidR="00197562">
        <w:t xml:space="preserve">गीत 4</w:t>
      </w:r>
    </w:p>
    <w:p w:rsidRPr="00176858" w:rsidR="00F0164B" w:rsidP="004D4F06" w:rsidRDefault="00F0164B" w14:paraId="61F8849B" w14:textId="77777777">
      <w:r w:rsidRPr="00176858">
        <w:rPr>
          <w:b/>
          <w:color w:val="FF0000"/>
          <w:sz w:val="20"/>
        </w:rPr>
        <w:t xml:space="preserve">कैनन 1. इरमोस: </w:t>
      </w:r>
      <w:r w:rsidRPr="00176858" w:rsidR="00197562">
        <w:t xml:space="preserve">हे सर्वोच्च, </w:t>
      </w:r>
      <w:r w:rsidRPr="00176858" w:rsidR="00197562">
        <w:t xml:space="preserve">कन्या से </w:t>
      </w:r>
      <w:r w:rsidRPr="00176858" w:rsidR="00197562">
        <w:t xml:space="preserve">तेरे </w:t>
      </w:r>
      <w:r w:rsidRPr="00176858" w:rsidR="005F73A8">
        <w:t xml:space="preserve">अवतार के</w:t>
      </w:r>
      <w:r w:rsidRPr="00176858" w:rsidR="00197562">
        <w:t xml:space="preserve"> संबंध में </w:t>
      </w:r>
      <w:r w:rsidRPr="00176858" w:rsidR="00197562">
        <w:t xml:space="preserve">/</w:t>
      </w:r>
      <w:r w:rsidRPr="00176858" w:rsidR="00197562">
        <w:t xml:space="preserve"> ईश्वर की अगाध योजना पर</w:t>
      </w:r>
      <w:r w:rsidRPr="00176858" w:rsidR="00197562">
        <w:t xml:space="preserve"> मनन करते हुए</w:t>
      </w:r>
      <w:r w:rsidRPr="00176858" w:rsidR="00197562">
        <w:t xml:space="preserve">, / भविष्यवक्ता हबक्कूक ने उद्घोष किया: / 'हे प्रभु, तेरी शक्ति को महिमा!'</w:t>
      </w:r>
    </w:p>
    <w:p w:rsidRPr="00176858" w:rsidR="00F0164B" w:rsidRDefault="00A800B5" w14:paraId="160412B7" w14:textId="77777777">
      <w:r w:rsidRPr="00176858">
        <w:rPr>
          <w:color w:val="FF0000"/>
        </w:rPr>
        <w:lastRenderedPageBreak/>
      </w:r>
      <w:r w:rsidRPr="00176858" w:rsidR="00197562">
        <w:t xml:space="preserve">ईश्वर का भवन, जो आज अतिक्राम्य द्वार को ग्रहण करता है, ने सभी विधिवर्मी अनुपालनों और छायाओं का अंत कर दिया है, क्योंकि, जैसा कि </w:t>
      </w:r>
      <w:r w:rsidRPr="00176858" w:rsidR="00197562">
        <w:rPr>
          <w:i/>
        </w:rPr>
        <w:t xml:space="preserve">वह</w:t>
      </w:r>
      <w:r w:rsidRPr="00176858" w:rsidR="00197562">
        <w:t xml:space="preserve"> उद्घोषित करता है</w:t>
      </w:r>
      <w:r w:rsidRPr="00176858" w:rsidR="00197562">
        <w:t xml:space="preserve">, सत्य </w:t>
      </w:r>
      <w:r w:rsidRPr="00176858" w:rsidR="00197562">
        <w:t xml:space="preserve">वास्तव में </w:t>
      </w:r>
      <w:r w:rsidRPr="00176858" w:rsidR="00197562">
        <w:t xml:space="preserve">पृथ्वी पर </w:t>
      </w:r>
      <w:r w:rsidRPr="00176858" w:rsidR="00197562">
        <w:rPr>
          <w:i/>
        </w:rPr>
        <w:t xml:space="preserve">रहने वालों के लिए </w:t>
      </w:r>
      <w:r w:rsidRPr="00176858" w:rsidR="00197562">
        <w:t xml:space="preserve">प्रकट हुआ है</w:t>
      </w:r>
      <w:r w:rsidRPr="00176858" w:rsidR="00197562">
        <w:t xml:space="preserve">।</w:t>
      </w:r>
    </w:p>
    <w:p w:rsidRPr="00176858" w:rsidR="00F0164B" w:rsidRDefault="00A800B5" w14:paraId="354EB93E" w14:textId="77777777">
      <w:r w:rsidRPr="00176858" w:rsidR="00197562">
        <w:t xml:space="preserve">छायामय पर्वत, जिसे हबक्कूक ने प्राचीन काल में पूर्वदृष्टि से देखा था, / उसने उस का पूर्वाभास दिया जो </w:t>
      </w:r>
      <w:r w:rsidRPr="00176858" w:rsidR="00197562">
        <w:t xml:space="preserve">मंदिर के </w:t>
      </w:r>
      <w:r w:rsidRPr="00176858" w:rsidR="00197562">
        <w:t xml:space="preserve">/ अगम्य </w:t>
      </w:r>
      <w:r w:rsidRPr="00176858" w:rsidR="00197562">
        <w:rPr>
          <w:i/>
        </w:rPr>
        <w:t xml:space="preserve">कक्षों</w:t>
      </w:r>
      <w:r w:rsidRPr="00176858" w:rsidR="00197562">
        <w:t xml:space="preserve"> में निवास करती थी</w:t>
      </w:r>
      <w:r w:rsidRPr="00176858" w:rsidR="00197562">
        <w:t xml:space="preserve">: / </w:t>
      </w:r>
      <w:r w:rsidRPr="00176858" w:rsidR="00197562">
        <w:rPr>
          <w:i/>
        </w:rPr>
        <w:t xml:space="preserve">कि कैसे </w:t>
      </w:r>
      <w:r w:rsidRPr="00176858" w:rsidR="00197562">
        <w:t xml:space="preserve">वह सद्गुणों में फलती-फूलती थी / और अपनी छाया </w:t>
      </w:r>
      <w:r w:rsidRPr="00176858" w:rsidR="00197562">
        <w:rPr>
          <w:i/>
        </w:rPr>
        <w:t xml:space="preserve">संसार के </w:t>
      </w:r>
      <w:r w:rsidRPr="00176858" w:rsidR="00197562">
        <w:t xml:space="preserve">छोरों पर </w:t>
      </w:r>
      <w:r w:rsidRPr="00176858" w:rsidR="00197562">
        <w:t xml:space="preserve">फैलाती है</w:t>
      </w:r>
      <w:r w:rsidRPr="00176858" w:rsidR="00197562">
        <w:t xml:space="preserve">।</w:t>
      </w:r>
    </w:p>
    <w:p w:rsidRPr="00176858" w:rsidR="00F0164B" w:rsidRDefault="00A800B5" w14:paraId="2825534C" w14:textId="77777777">
      <w:r w:rsidRPr="00176858" w:rsidR="00197562">
        <w:t xml:space="preserve">सम्पूर्ण पृथ्वी! हम अविश्वसनीय, / अद्भुत और असाधारण कृत्यों के साक्षी बनेंगे: / </w:t>
      </w:r>
      <w:r w:rsidRPr="00176858" w:rsidR="00197562">
        <w:t xml:space="preserve">कैसे कुँवारी, देवदूत से भोजन ग्रहण कर, / </w:t>
      </w:r>
      <w:r w:rsidRPr="00176858" w:rsidR="00197562">
        <w:rPr>
          <w:i/>
        </w:rPr>
        <w:t xml:space="preserve">ईश्वर की </w:t>
      </w:r>
      <w:r w:rsidRPr="00176858" w:rsidR="00197562">
        <w:t xml:space="preserve">दिव्य व्यवस्था के </w:t>
      </w:r>
      <w:r w:rsidRPr="00176858" w:rsidR="00197562">
        <w:t xml:space="preserve">संकेत </w:t>
      </w:r>
      <w:r w:rsidRPr="00176858" w:rsidR="005F73A8">
        <w:t xml:space="preserve">ग्रहण करती है</w:t>
      </w:r>
      <w:r w:rsidRPr="00176858" w:rsidR="00197562">
        <w:t xml:space="preserve">।</w:t>
      </w:r>
    </w:p>
    <w:p w:rsidRPr="00176858" w:rsidR="00F0164B" w:rsidRDefault="00A800B5" w14:paraId="3AF940EF" w14:textId="77777777">
      <w:r w:rsidRPr="00176858" w:rsidR="00197562">
        <w:t xml:space="preserve">मंदिर, महल और एक जीवंत स्वर्ग के रूप में प्रकट होकर, हे ईश्वर और राजा की वधू, इस दिन तुम विधि के मंदिर में समर्पित की गई हो, हे सर्व-पवित्र, केवल उसी के लिए।</w:t>
      </w:r>
    </w:p>
    <w:p w:rsidRPr="00176858" w:rsidR="00F0164B" w:rsidP="0063045F" w:rsidRDefault="00F0164B" w14:paraId="073CDEC1" w14:textId="77777777"/>
    <w:p w:rsidRPr="00176858" w:rsidR="00F0164B" w:rsidP="004D4F06" w:rsidRDefault="00F0164B" w14:paraId="453A41FE" w14:textId="77777777">
      <w:r w:rsidRPr="00176858">
        <w:rPr>
          <w:b/>
          <w:color w:val="FF0000"/>
          <w:sz w:val="20"/>
        </w:rPr>
        <w:t xml:space="preserve">कैनन 2. इरमोस: </w:t>
      </w:r>
      <w:r w:rsidRPr="00176858" w:rsidR="00197562">
        <w:t xml:space="preserve">आत्मा द्वारा वचन के अवतार को पूर्वदर्शी होकर, / आप, भविष्यवक्ता हबक्कूक, पुकारकर प्रचारित किया: / 'जब वर्ष निकट आएँगे, तब आप जाने जाएँगे; / जब समय आएगा, तब आप प्रकट होंगे।' / हे प्रभु, आपकी शक्ति को महिमा हो!</w:t>
      </w:r>
    </w:p>
    <w:p w:rsidRPr="00176858" w:rsidR="00F0164B" w:rsidRDefault="00A800B5" w14:paraId="670289BC" w14:textId="77777777">
      <w:r w:rsidRPr="00176858" w:rsidR="00197562">
        <w:t xml:space="preserve">भविष्यवक्ता यशायाह, हमें बताओ, / </w:t>
      </w:r>
      <w:r w:rsidRPr="00176858" w:rsidR="008E6A7B">
        <w:rPr>
          <w:i/>
        </w:rPr>
        <w:t xml:space="preserve">यह </w:t>
      </w:r>
      <w:r w:rsidRPr="00176858" w:rsidR="00197562">
        <w:t xml:space="preserve">कुँवारी </w:t>
      </w:r>
      <w:r w:rsidRPr="00176858" w:rsidR="00197562">
        <w:t xml:space="preserve">कौन है </w:t>
      </w:r>
      <w:r w:rsidRPr="00176858" w:rsidR="00197562">
        <w:t xml:space="preserve">जो अपने गर्भ में एक शिशु को धारण करती है? / – </w:t>
      </w:r>
      <w:r w:rsidRPr="00176858" w:rsidR="00197562">
        <w:rPr>
          <w:i/>
        </w:rPr>
        <w:t xml:space="preserve">'वह वही है जो </w:t>
      </w:r>
      <w:r w:rsidRPr="00176858" w:rsidR="00197562">
        <w:t xml:space="preserve">यहूदा की जड़ से </w:t>
      </w:r>
      <w:r w:rsidRPr="00176858" w:rsidR="005F73A8">
        <w:t xml:space="preserve">निकली है </w:t>
      </w:r>
      <w:r w:rsidRPr="00176858" w:rsidR="00197562">
        <w:t xml:space="preserve">/ और राजा दाऊद की वंशज है, / पवित्र बीज का महिमामय फल।'</w:t>
      </w:r>
    </w:p>
    <w:p w:rsidRPr="00176858" w:rsidR="00F0164B" w:rsidRDefault="00A800B5" w14:paraId="676AD0AE" w14:textId="77777777">
      <w:r w:rsidRPr="00176858" w:rsidR="00197562">
        <w:t xml:space="preserve">हे कुंवारी कन्याओं, अपने गीत गाना आरंभ करो, / अपने हाथों में अपने दीपक थामे हुए, / </w:t>
      </w:r>
      <w:r w:rsidRPr="00176858" w:rsidR="00197562">
        <w:t xml:space="preserve">हमारे साथ </w:t>
      </w:r>
      <w:r w:rsidRPr="00176858" w:rsidR="00197562">
        <w:t xml:space="preserve">स्तुति </w:t>
      </w:r>
      <w:r w:rsidRPr="00176858" w:rsidR="00197562">
        <w:rPr>
          <w:i/>
        </w:rPr>
        <w:t xml:space="preserve">और </w:t>
      </w:r>
      <w:r w:rsidRPr="00176858" w:rsidR="00197562">
        <w:t xml:space="preserve">आनंद मनाओ / परमेश्वर की पवित्र माता के जुलूस पर, / जो अब प्रभु के मंदिर में जाती हैं।</w:t>
      </w:r>
    </w:p>
    <w:p w:rsidRPr="00176858" w:rsidR="00F0164B" w:rsidRDefault="00A800B5" w14:paraId="07D485D2" w14:textId="77777777">
      <w:r w:rsidRPr="00176858" w:rsidR="00197562">
        <w:t xml:space="preserve">योआकिम और अन्ना, अब आनंदित हो, / क्योंकि तुम मंदिर में </w:t>
      </w:r>
      <w:r w:rsidRPr="00176858" w:rsidR="00197562">
        <w:t xml:space="preserve">प्रभु </w:t>
      </w:r>
      <w:r w:rsidRPr="00176858" w:rsidR="00197562">
        <w:rPr>
          <w:i/>
        </w:rPr>
        <w:t xml:space="preserve">के समक्ष</w:t>
      </w:r>
      <w:r w:rsidRPr="00176858" w:rsidR="00197562">
        <w:t xml:space="preserve"> लाते हो </w:t>
      </w:r>
      <w:r w:rsidRPr="00176858" w:rsidR="00197562">
        <w:t xml:space="preserve">/ सभी के राजा, मसीह ईश्वर की पवित्र भावी माता को, / जो तुमसे जन्मीं, / </w:t>
      </w:r>
      <w:r w:rsidRPr="00176858" w:rsidR="005F73A8">
        <w:t xml:space="preserve">– </w:t>
      </w:r>
      <w:r w:rsidRPr="00176858" w:rsidR="00197562">
        <w:t xml:space="preserve">एक तीन वर्षीय बछड़ी के समान।</w:t>
      </w:r>
    </w:p>
    <w:p w:rsidRPr="00176858" w:rsidR="00F0164B" w:rsidRDefault="00A800B5" w14:paraId="7F1E7E43" w14:textId="77777777">
      <w:r w:rsidRPr="00176858" w:rsidR="00197562">
        <w:t xml:space="preserve">हे अति सम्माननीय, संतों में परम पवित्र, / आपने पवित्र मंदिर में </w:t>
      </w:r>
      <w:r w:rsidRPr="00176858" w:rsidR="00197562">
        <w:t xml:space="preserve">निवास करने की</w:t>
      </w:r>
      <w:r w:rsidRPr="00176858" w:rsidR="00197562">
        <w:t xml:space="preserve"> इच्छा की </w:t>
      </w:r>
      <w:r w:rsidRPr="00176858" w:rsidR="00197562">
        <w:t xml:space="preserve">/ और हे कुँवारी, स्वर्गदूतों के साथ रहने की, / चमत्कारिक रूप से स्वर्ग से आहार ग्रहण करते हुए, / हे जीवन पोषक।</w:t>
      </w:r>
    </w:p>
    <w:p w:rsidRPr="00176858" w:rsidR="00F0164B" w:rsidRDefault="00A800B5" w14:paraId="4FDEBA4A" w14:textId="77777777">
      <w:r w:rsidRPr="00176858" w:rsidR="00197562">
        <w:t xml:space="preserve">सभी आशाओं के परे, एक निर्दोष और पवित्र को जन्म देने के बाद, / जोकिम और अन्ना </w:t>
      </w:r>
      <w:r w:rsidRPr="00176858" w:rsidR="00197562">
        <w:t xml:space="preserve">ने</w:t>
      </w:r>
      <w:r w:rsidRPr="00176858" w:rsidR="00197562">
        <w:t xml:space="preserve"> भक्तिपूर्वक </w:t>
      </w:r>
      <w:r w:rsidRPr="00176858" w:rsidR="00C62FAA">
        <w:t xml:space="preserve">/ </w:t>
      </w:r>
      <w:r w:rsidRPr="00176858" w:rsidR="00197562">
        <w:rPr>
          <w:i/>
        </w:rPr>
        <w:t xml:space="preserve">उसे</w:t>
      </w:r>
      <w:r w:rsidRPr="00176858" w:rsidR="00197562">
        <w:t xml:space="preserve"> ईश्वर को </w:t>
      </w:r>
      <w:r w:rsidRPr="00176858" w:rsidR="00197562">
        <w:t xml:space="preserve">अर्पित करने का </w:t>
      </w:r>
      <w:r w:rsidRPr="00176858" w:rsidR="00197562">
        <w:t xml:space="preserve">व्रत लिया</w:t>
      </w:r>
      <w:r w:rsidRPr="00176858" w:rsidR="00C62FAA">
        <w:t xml:space="preserve">; </w:t>
      </w:r>
      <w:r w:rsidRPr="00176858" w:rsidR="00197562">
        <w:t xml:space="preserve">/ और आज </w:t>
      </w:r>
      <w:r w:rsidRPr="00176858" w:rsidR="00197562">
        <w:rPr>
          <w:i/>
        </w:rPr>
        <w:t xml:space="preserve">वे यह </w:t>
      </w:r>
      <w:r w:rsidRPr="00176858" w:rsidR="00197562">
        <w:t xml:space="preserve">व्रत पूरा करते हैं, / ईश्वर के भवन में / अपने गर्भ से उत्पन्न बालिका को अर्पित करते हुए।</w:t>
      </w:r>
    </w:p>
    <w:p w:rsidRPr="00176858" w:rsidR="00F0164B" w:rsidRDefault="00A800B5" w14:paraId="2E9D7CBB" w14:textId="77777777">
      <w:r w:rsidRPr="00176858" w:rsidR="00197562">
        <w:t xml:space="preserve">एक बार हारून की लाठी में अंकुर फूटा, / हे पवित्र एक, यह दिव्य जन्म का पूर्वसंकेत था— / कि आप बिना बीज के गर्भधारण करेंगी और अछूत रहेंगी, / और </w:t>
      </w:r>
      <w:r w:rsidRPr="00176858" w:rsidR="00197562">
        <w:t xml:space="preserve">प्रसव के</w:t>
      </w:r>
      <w:r w:rsidRPr="00176858" w:rsidR="00197562">
        <w:t xml:space="preserve"> बाद भी कुंवारी ही रहेंगी</w:t>
      </w:r>
      <w:r w:rsidRPr="00176858" w:rsidR="00197562">
        <w:t xml:space="preserve">, / और अपने स्तन से </w:t>
      </w:r>
      <w:r w:rsidRPr="00176858" w:rsidR="00C62FAA">
        <w:t xml:space="preserve">सभी के </w:t>
      </w:r>
      <w:r w:rsidRPr="00176858" w:rsidR="00197562">
        <w:t xml:space="preserve">ईश्वर—शिशु को पालेंगी</w:t>
      </w:r>
      <w:r w:rsidRPr="00176858" w:rsidR="00197562">
        <w:t xml:space="preserve">।</w:t>
      </w:r>
    </w:p>
    <w:p w:rsidRPr="00176858" w:rsidR="00F0164B" w:rsidRDefault="00A800B5" w14:paraId="6AC6CF39" w14:textId="77777777">
      <w:r w:rsidRPr="00176858" w:rsidR="00197562">
        <w:t xml:space="preserve">हमारे साथ मिलकर श्रद्धापूर्वक सम्मान करें / कुंवारियों में कुंवारी </w:t>
      </w:r>
      <w:r w:rsidRPr="00176858" w:rsidR="00197562">
        <w:rPr>
          <w:i/>
        </w:rPr>
        <w:t xml:space="preserve">और </w:t>
      </w:r>
      <w:r w:rsidRPr="00176858" w:rsidR="00197562">
        <w:t xml:space="preserve">माताओं में माता का, / जो एक निर्दोष बलिदान के रूप में जन्मीं, / और अपने जन्म के बाद फल के रूप में ईश्वर को अर्पित हुईं; / आइए हम सभी आनंदपूर्वक उत्सव मनाएँ</w:t>
      </w:r>
      <w:r w:rsidRPr="00176858" w:rsidR="00C62FAA">
        <w:t xml:space="preserve">!</w:t>
      </w:r>
    </w:p>
    <w:p w:rsidRPr="00176858" w:rsidR="00094FF4" w:rsidP="00094FF4" w:rsidRDefault="00A800B5" w14:paraId="6808ADDF" w14:textId="77777777">
      <w:pPr>
        <w:tabs>
          <w:tab w:val="clear" w:pos="9639"/>
        </w:tabs>
      </w:pPr>
      <w:r w:rsidRPr="00176858" w:rsidR="00197562">
        <w:rPr>
          <w:b/>
          <w:color w:val="FF0000"/>
          <w:sz w:val="20"/>
        </w:rPr>
        <w:t xml:space="preserve">त्रिमूर्ति भजन: </w:t>
      </w:r>
      <w:r w:rsidRPr="00176858" w:rsidR="00197562">
        <w:t xml:space="preserve">हम </w:t>
      </w:r>
      <w:r w:rsidRPr="00176858" w:rsidR="00197562">
        <w:t xml:space="preserve">व्यक्तियों में त्रिमूर्ति </w:t>
      </w:r>
      <w:r w:rsidRPr="00176858" w:rsidR="00197562">
        <w:rPr>
          <w:i/>
        </w:rPr>
        <w:t xml:space="preserve">और </w:t>
      </w:r>
      <w:r w:rsidRPr="00176858" w:rsidR="00197562">
        <w:t xml:space="preserve">सार में एकता की विनम्रतापूर्वक महिमा करते हैं: / सच्चे ईश्वर, जिनकी, </w:t>
      </w:r>
      <w:r w:rsidRPr="00176858" w:rsidR="00197562">
        <w:rPr>
          <w:i/>
        </w:rPr>
        <w:t xml:space="preserve">सभी </w:t>
      </w:r>
      <w:r w:rsidRPr="00176858" w:rsidR="00197562">
        <w:t xml:space="preserve">सृष्टि के स्वामी </w:t>
      </w:r>
      <w:r w:rsidRPr="00176858" w:rsidR="00197562">
        <w:t xml:space="preserve">के रूप में</w:t>
      </w:r>
      <w:r w:rsidRPr="00176858" w:rsidR="00197562">
        <w:t xml:space="preserve">, / स्वर्गदूतों और महादूतों के सेनापतियों के नेता स्तुति करते हैं, / सभी </w:t>
      </w:r>
      <w:r w:rsidRPr="00176858" w:rsidR="00197562">
        <w:t xml:space="preserve">हर समय </w:t>
      </w:r>
      <w:r w:rsidRPr="00176858" w:rsidR="00197562">
        <w:t xml:space="preserve">विश्वास के साथ </w:t>
      </w:r>
      <w:r w:rsidRPr="00176858" w:rsidR="00197562">
        <w:rPr>
          <w:i/>
        </w:rPr>
        <w:t xml:space="preserve">उनकी</w:t>
      </w:r>
      <w:r w:rsidRPr="00176858" w:rsidR="00197562">
        <w:t xml:space="preserve"> आराधना करते हैं</w:t>
      </w:r>
      <w:r w:rsidRPr="00176858" w:rsidR="00197562">
        <w:t xml:space="preserve">।</w:t>
      </w:r>
    </w:p>
    <w:p w:rsidRPr="00176858" w:rsidR="00F0164B" w:rsidP="00094FF4" w:rsidRDefault="00094FF4" w14:paraId="30034111" w14:textId="77777777">
      <w:r w:rsidRPr="00176858">
        <w:rPr>
          <w:b/>
          <w:color w:val="FF0000"/>
          <w:sz w:val="20"/>
          <w:szCs w:val="20"/>
        </w:rPr>
        <w:t xml:space="preserve">थियोटोकोस: </w:t>
      </w:r>
      <w:r w:rsidRPr="00176858" w:rsidR="00197562">
        <w:t xml:space="preserve">निरंतर मध्यस्थता करें, हे सर्व-शुद्ध, हे निर्मल, / अपने पुत्र और ईश्वर के लिए, / जिन्हें आपने देह में जन्म दिया, / कि वह आपके सभी सेवकों को / शैतान के अनेक जालों से / और उन पर आने वाली हर परीक्षा से बचाए।</w:t>
      </w:r>
    </w:p>
    <w:p w:rsidRPr="00176858" w:rsidR="00F0164B" w:rsidP="004D4F06" w:rsidRDefault="00A800B5" w14:paraId="07E40916" w14:textId="77777777">
      <w:r w:rsidRPr="00176858" w:rsidR="00197562">
        <w:rPr>
          <w:b/>
          <w:color w:val="FF0000"/>
          <w:sz w:val="20"/>
        </w:rPr>
        <w:t xml:space="preserve">कातावासिया: </w:t>
      </w:r>
      <w:r w:rsidRPr="00176858" w:rsidR="00197562">
        <w:t xml:space="preserve">यिशै की जड़ से एक अंकुर / और उससे एक फूल, / हे मसीह, तू कुँवारी से प्रकट हुआ; / तू आया, हे स्तुति-योग्य, / झाड़ियों से ढके पहाड़ से, / उस कुँवारी से देहधारी होकर जिसने किसी पुरुष को नहीं जाना, / हे अदेह और परमेश्वर। / हे प्रभु, तेरी शक्ति की महिमा हो!</w:t>
      </w:r>
    </w:p>
    <w:p w:rsidRPr="00176858" w:rsidR="00A800B5" w:rsidRDefault="00A800B5" w14:paraId="523D57A6" w14:textId="77777777">
      <w:pPr>
        <w:pStyle w:val="Heading3"/>
        <w:keepLines w:val="0"/>
      </w:pPr>
      <w:r w:rsidRPr="00176858" w:rsidR="00197562">
        <w:t xml:space="preserve">गीत 5</w:t>
      </w:r>
    </w:p>
    <w:p w:rsidRPr="00176858" w:rsidR="00F0164B" w:rsidP="004D4F06" w:rsidRDefault="00F0164B" w14:paraId="16586029" w14:textId="77777777">
      <w:r w:rsidRPr="00176858">
        <w:rPr>
          <w:b/>
          <w:color w:val="FF0000"/>
          <w:sz w:val="20"/>
        </w:rPr>
        <w:t xml:space="preserve">कैनन 1. इरमोस: </w:t>
      </w:r>
      <w:r w:rsidRPr="00176858" w:rsidR="00197562">
        <w:t xml:space="preserve">संपूर्ण </w:t>
      </w:r>
      <w:r w:rsidRPr="00176858" w:rsidR="00197562">
        <w:rPr>
          <w:i/>
        </w:rPr>
        <w:t xml:space="preserve">संसार</w:t>
      </w:r>
      <w:r w:rsidRPr="00176858" w:rsidR="00197562">
        <w:t xml:space="preserve"> चकित हुआ </w:t>
      </w:r>
      <w:r w:rsidRPr="00176858" w:rsidR="00197562">
        <w:t xml:space="preserve">/ तेरे पवित्र प्रवेश से; / क्योंकि हे कन्या, जिसने पति को न जाना, / तू परमेश्वर के मंदिर में प्रवेश की, / सबसे पवित्र मंदिर के रूप में, / उन सभी पर शांति प्रदान करते हुए / जो तेरी स्तुति करते हैं।</w:t>
      </w:r>
    </w:p>
    <w:p w:rsidRPr="00176858" w:rsidR="00F0164B" w:rsidRDefault="00A800B5" w14:paraId="576DCB1A" w14:textId="77777777">
      <w:r w:rsidRPr="00176858" w:rsidR="00197562">
        <w:t xml:space="preserve">एक गौरवशाली पवित्रस्थान और एक पवित्र भेंट, हे सर्व-पवित्र कुँवारी, जो आज के दिन ईश्वर के मंदिर में उपहार स्वरूप लाई गई, सर्व के राजा के निवास-स्थान में रखी गई है, हमारे एकमात्र ईश्वर में, जैसा कि वह स्वयं जानता है।</w:t>
      </w:r>
    </w:p>
    <w:p w:rsidRPr="00176858" w:rsidR="00F0164B" w:rsidRDefault="00A800B5" w14:paraId="2A1585DB" w14:textId="77777777">
      <w:r w:rsidRPr="00176858">
        <w:rPr>
          <w:color w:val="FF0000"/>
        </w:rPr>
        <w:lastRenderedPageBreak/>
      </w:r>
      <w:r w:rsidRPr="00176858" w:rsidR="00197562">
        <w:t xml:space="preserve">एक बार / हे परम पवित्र, आपकी आत्मा की सुंदरता को देखकर, / जकरियाह ने विश्वास के साथ उद्घोष किया: / 'तू </w:t>
      </w:r>
      <w:r w:rsidRPr="00176858" w:rsidR="00197562">
        <w:t xml:space="preserve">हमारा</w:t>
      </w:r>
      <w:r w:rsidRPr="00176858" w:rsidR="00197562">
        <w:t xml:space="preserve"> उद्धार है, तू सभी का आनंद है, / तू </w:t>
      </w:r>
      <w:r w:rsidRPr="00176858" w:rsidR="00197562">
        <w:t xml:space="preserve">हमें </w:t>
      </w:r>
      <w:r w:rsidRPr="00176858" w:rsidR="00197562">
        <w:rPr>
          <w:i/>
        </w:rPr>
        <w:t xml:space="preserve">जीवन की ओर </w:t>
      </w:r>
      <w:r w:rsidRPr="00176858" w:rsidR="00197562">
        <w:t xml:space="preserve">बुलाती है; / तेरे द्वारा, अकल्पनीय / मेरे लिए कल्पनीय हो जाएगा!'</w:t>
      </w:r>
    </w:p>
    <w:p w:rsidRPr="00176858" w:rsidR="00F0164B" w:rsidRDefault="00A800B5" w14:paraId="16BCDB22" w14:textId="77777777">
      <w:r w:rsidRPr="00176858">
        <w:rPr>
          <w:color w:val="FF0000"/>
        </w:rPr>
        <w:t xml:space="preserve">हे </w:t>
      </w:r>
      <w:r w:rsidRPr="00176858" w:rsidR="00197562">
        <w:t xml:space="preserve">सर्व-पवित्र, / आपके चमत्कार सर्व-विचारों से परे हैं! / आपका जन्म असाधारण है, / </w:t>
      </w:r>
      <w:r w:rsidRPr="00176858" w:rsidR="00197562">
        <w:rPr>
          <w:i/>
        </w:rPr>
        <w:t xml:space="preserve">आपका</w:t>
      </w:r>
      <w:r w:rsidRPr="00176858" w:rsidR="00197562">
        <w:t xml:space="preserve"> विकास का तरीका असाधारण है</w:t>
      </w:r>
      <w:r w:rsidRPr="00176858" w:rsidR="00197562">
        <w:t xml:space="preserve">; / हे ईश्वर की वधू, आप में सब कुछ असाधारण, अकल्पनीय, और मनुष्यों के लिए अवर्णनीय है</w:t>
      </w:r>
      <w:r w:rsidRPr="00176858" w:rsidR="00730824">
        <w:t xml:space="preserve">!</w:t>
      </w:r>
    </w:p>
    <w:p w:rsidRPr="00176858" w:rsidR="00F0164B" w:rsidRDefault="00A800B5" w14:paraId="662F6025" w14:textId="77777777">
      <w:r w:rsidRPr="00176858" w:rsidR="00197562">
        <w:t xml:space="preserve">आप, हे </w:t>
      </w:r>
      <w:r w:rsidRPr="00176858" w:rsidR="00C62FAA">
        <w:t xml:space="preserve">दैवी </w:t>
      </w:r>
      <w:r w:rsidRPr="00176858" w:rsidR="00197562">
        <w:t xml:space="preserve">वधू</w:t>
      </w:r>
      <w:r w:rsidRPr="00176858" w:rsidR="003C5C52">
        <w:t xml:space="preserve">,</w:t>
      </w:r>
      <w:r w:rsidRPr="00176858" w:rsidR="00197562">
        <w:t xml:space="preserve"> हे दीप्तिमान दीपक</w:t>
      </w:r>
      <w:r w:rsidRPr="00176858" w:rsidR="003C5C52">
        <w:t xml:space="preserve">, </w:t>
      </w:r>
      <w:r w:rsidRPr="00176858" w:rsidR="00197562">
        <w:t xml:space="preserve">/ आज इस दिन </w:t>
      </w:r>
      <w:r w:rsidRPr="00176858" w:rsidR="00C62FAA">
        <w:t xml:space="preserve">प्रभु के</w:t>
      </w:r>
      <w:r w:rsidRPr="00176858" w:rsidR="00197562">
        <w:t xml:space="preserve"> भवन में </w:t>
      </w:r>
      <w:r w:rsidRPr="00176858" w:rsidR="00C62FAA">
        <w:t xml:space="preserve">प्रकट हुई हैं </w:t>
      </w:r>
      <w:r w:rsidRPr="00176858" w:rsidR="00197562">
        <w:t xml:space="preserve">/ और हे सर्व-पवित्र, हमें प्रकाशित करें, / अपने चमत्कारों के पवित्र उपहारों से, / हे सर्व-स्तुत्य ईश्वर की माता।</w:t>
      </w:r>
    </w:p>
    <w:p w:rsidRPr="00176858" w:rsidR="00F0164B" w:rsidP="0063045F" w:rsidRDefault="00F0164B" w14:paraId="42885F81" w14:textId="77777777"/>
    <w:p w:rsidRPr="00176858" w:rsidR="00F0164B" w:rsidP="004D4F06" w:rsidRDefault="00F0164B" w14:paraId="04C4BF91" w14:textId="77777777">
      <w:r w:rsidRPr="00176858">
        <w:rPr>
          <w:b/>
          <w:color w:val="FF0000"/>
          <w:sz w:val="20"/>
        </w:rPr>
        <w:t xml:space="preserve">कैनन 2. इरमोस: </w:t>
      </w:r>
      <w:r w:rsidRPr="00176858" w:rsidR="00197562">
        <w:t xml:space="preserve">हम पर अपनी तेजस्वी, शाश्वत ज्योति से प्रकाशित हो, / जब हम आपके आज्ञाओं के न्याय पर पहरा देते हैं, / हे मानवजाति के प्रेमी, हमारे ईश्वर, हे मसीह।</w:t>
      </w:r>
    </w:p>
    <w:p w:rsidRPr="00176858" w:rsidR="00F0164B" w:rsidRDefault="00A800B5" w14:paraId="0AF5E024" w14:textId="77777777">
      <w:r w:rsidRPr="00176858" w:rsidR="00197562">
        <w:t xml:space="preserve">हे ऑर्थोडॉक्स विश्वासी, आओ हम प्रकाश से स्वयं को आच्छादित करें, / जब हम ईश्वर की माता की महिमा करने के लिए एकत्रित होते हैं, / क्योंकि इस दिन उन्हें प्रभु को / एक प्रसन्नतादायक बलिदान के रूप में अर्पित किया गया।</w:t>
      </w:r>
    </w:p>
    <w:p w:rsidRPr="00176858" w:rsidR="00F0164B" w:rsidRDefault="00A800B5" w14:paraId="15A47CFA" w14:textId="77777777">
      <w:r w:rsidRPr="00176858" w:rsidR="00197562">
        <w:t xml:space="preserve">हे सर्वोच्च देवी, आज पूर्वज आनंदित हों, / और जिसने आपको जन्म दिया, वह आपके पिता के साथ आनंदित हो, / कि उनका फल प्रभु को अर्पित किया गया है।</w:t>
      </w:r>
    </w:p>
    <w:p w:rsidRPr="00176858" w:rsidR="00F0164B" w:rsidRDefault="00A800B5" w14:paraId="625B49A0" w14:textId="77777777">
      <w:r w:rsidRPr="00176858" w:rsidR="00197562">
        <w:t xml:space="preserve">आओ हम सब अनेक नामों वाली और अति महिमामय निर्दोष गौ का गायन करें, / जिसने देह में दिव्य बछड़े को जन्म दिया, / और आस्था के साथ उत्सव मनाएँ।</w:t>
      </w:r>
    </w:p>
    <w:p w:rsidRPr="00176858" w:rsidR="00F0164B" w:rsidRDefault="00A800B5" w14:paraId="632471EA" w14:textId="77777777">
      <w:r w:rsidRPr="00176858" w:rsidR="00197562">
        <w:t xml:space="preserve">कि तुम वधू, पवित्र कुँवारी हो, / इस दिन दिव्य </w:t>
      </w:r>
      <w:r w:rsidRPr="00176858" w:rsidR="00197562">
        <w:t xml:space="preserve">संकेत, जो मानव समझ से परे हैं, / </w:t>
      </w:r>
      <w:r w:rsidRPr="00176858" w:rsidR="00C62FAA">
        <w:t xml:space="preserve">पवित्र आत्मा </w:t>
      </w:r>
      <w:r w:rsidRPr="00176858" w:rsidR="00C62FAA">
        <w:t xml:space="preserve">से </w:t>
      </w:r>
      <w:r w:rsidRPr="00176858" w:rsidR="00C62FAA">
        <w:t xml:space="preserve">तुम्हारे</w:t>
      </w:r>
      <w:r w:rsidRPr="00176858" w:rsidR="00197562">
        <w:t xml:space="preserve"> गर्भधारण के</w:t>
      </w:r>
      <w:r w:rsidRPr="00176858" w:rsidR="00197562">
        <w:t xml:space="preserve"> / </w:t>
      </w:r>
      <w:r w:rsidRPr="00176858" w:rsidR="00197562">
        <w:t xml:space="preserve">ईश्वर के घर में दर्ज किए गए हैं</w:t>
      </w:r>
      <w:r w:rsidRPr="00176858" w:rsidR="00197562">
        <w:t xml:space="preserve">।</w:t>
      </w:r>
    </w:p>
    <w:p w:rsidRPr="00176858" w:rsidR="00F0164B" w:rsidRDefault="00A800B5" w14:paraId="08330257" w14:textId="77777777">
      <w:r w:rsidRPr="00176858" w:rsidR="00197562">
        <w:t xml:space="preserve">हमारे परमेश्वर की महिमा के द्वार खुल जाएँ, और वे </w:t>
      </w:r>
      <w:r w:rsidRPr="00176858" w:rsidR="003C5043">
        <w:t xml:space="preserve">ईश्वर की </w:t>
      </w:r>
      <w:r w:rsidRPr="00176858" w:rsidR="00197562">
        <w:t xml:space="preserve">माता को</w:t>
      </w:r>
      <w:r w:rsidRPr="00176858" w:rsidR="00197562">
        <w:t xml:space="preserve">,</w:t>
      </w:r>
      <w:r w:rsidRPr="00176858" w:rsidR="00197562">
        <w:t xml:space="preserve"> जिनका कोई पति नहीं था</w:t>
      </w:r>
      <w:r w:rsidRPr="00176858" w:rsidR="00197562">
        <w:t xml:space="preserve">, एक अपवित्रता से अछूती तीन वर्षीय गाय के रूप में </w:t>
      </w:r>
      <w:r w:rsidRPr="00176858" w:rsidR="00197562">
        <w:t xml:space="preserve">स्वीकार करें</w:t>
      </w:r>
      <w:r w:rsidRPr="00176858" w:rsidR="00197562">
        <w:t xml:space="preserve">।</w:t>
      </w:r>
    </w:p>
    <w:p w:rsidRPr="00176858" w:rsidR="00F0164B" w:rsidRDefault="00A800B5" w14:paraId="27ED7F66" w14:textId="77777777">
      <w:r w:rsidRPr="00176858" w:rsidR="003C5043">
        <w:t xml:space="preserve">आओ हम </w:t>
      </w:r>
      <w:r w:rsidRPr="00176858" w:rsidR="00197562">
        <w:t xml:space="preserve">उस सम्माननीय और छायादार पर्वत के </w:t>
      </w:r>
      <w:r w:rsidRPr="00176858" w:rsidR="003C5043">
        <w:t xml:space="preserve">बारे में गाएँ </w:t>
      </w:r>
      <w:r w:rsidRPr="00176858" w:rsidR="003C5043">
        <w:t xml:space="preserve">– / </w:t>
      </w:r>
      <w:r w:rsidRPr="00176858" w:rsidR="00197562">
        <w:t xml:space="preserve">सदा-कुँवारी, जो परमेश्वर की माता बनीं, / क्योंकि उन्होंने अपनी ज्योति से </w:t>
      </w:r>
      <w:r w:rsidRPr="00176858" w:rsidR="003C5043">
        <w:t xml:space="preserve">/ </w:t>
      </w:r>
      <w:r w:rsidRPr="00176858" w:rsidR="00197562">
        <w:rPr>
          <w:i/>
        </w:rPr>
        <w:t xml:space="preserve">संसार के </w:t>
      </w:r>
      <w:r w:rsidRPr="00176858" w:rsidR="00197562">
        <w:t xml:space="preserve">छोरों को </w:t>
      </w:r>
      <w:r w:rsidRPr="00176858" w:rsidR="00197562">
        <w:t xml:space="preserve">प्रकाशित किया है</w:t>
      </w:r>
      <w:r w:rsidRPr="00176858" w:rsidR="00197562">
        <w:t xml:space="preserve">।</w:t>
      </w:r>
    </w:p>
    <w:p w:rsidRPr="00176858" w:rsidR="00094FF4" w:rsidP="00094FF4" w:rsidRDefault="00A800B5" w14:paraId="5D3D43F2" w14:textId="77777777">
      <w:pPr>
        <w:tabs>
          <w:tab w:val="clear" w:pos="9639"/>
        </w:tabs>
      </w:pPr>
      <w:r w:rsidRPr="00176858" w:rsidR="00197562">
        <w:rPr>
          <w:b/>
          <w:color w:val="FF0000"/>
          <w:sz w:val="20"/>
        </w:rPr>
        <w:t xml:space="preserve">त्रिमूर्तिवादी: </w:t>
      </w:r>
      <w:r w:rsidRPr="00176858" w:rsidR="00197562">
        <w:rPr>
          <w:i/>
        </w:rPr>
        <w:t xml:space="preserve">सभी </w:t>
      </w:r>
      <w:r w:rsidRPr="00176858" w:rsidR="00197562">
        <w:t xml:space="preserve">आरंभों में</w:t>
      </w:r>
      <w:r w:rsidRPr="00176858" w:rsidR="00197562">
        <w:t xml:space="preserve"> सर्वोच्च </w:t>
      </w:r>
      <w:r w:rsidRPr="00176858" w:rsidR="00197562">
        <w:t xml:space="preserve">/ और शाश्वत, एक ईश्वरत्व की </w:t>
      </w:r>
      <w:r w:rsidRPr="00176858" w:rsidR="00197562">
        <w:t xml:space="preserve">महिमा करते हुए</w:t>
      </w:r>
      <w:r w:rsidRPr="00176858" w:rsidR="00197562">
        <w:t xml:space="preserve">, / आइए हम </w:t>
      </w:r>
      <w:r w:rsidRPr="00176858" w:rsidR="00197562">
        <w:rPr>
          <w:i/>
        </w:rPr>
        <w:t xml:space="preserve">उसकी </w:t>
      </w:r>
      <w:r w:rsidRPr="00176858" w:rsidR="00197562">
        <w:t xml:space="preserve">तीन व्यक्तियों में </w:t>
      </w:r>
      <w:r w:rsidRPr="00176858" w:rsidR="00197562">
        <w:t xml:space="preserve">पूजा करें</w:t>
      </w:r>
      <w:r w:rsidRPr="00176858" w:rsidR="00197562">
        <w:t xml:space="preserve">, जो सार में अविभाज्य / और महिमा में समान रूप से सम्मानित हैं।</w:t>
      </w:r>
    </w:p>
    <w:p w:rsidRPr="00176858" w:rsidR="00F0164B" w:rsidP="00094FF4" w:rsidRDefault="00094FF4" w14:paraId="1264773B" w14:textId="77777777">
      <w:r w:rsidRPr="00176858">
        <w:rPr>
          <w:b/>
          <w:color w:val="FF0000"/>
          <w:sz w:val="20"/>
          <w:szCs w:val="20"/>
        </w:rPr>
        <w:t xml:space="preserve">थियोटोकोस: </w:t>
      </w:r>
      <w:r w:rsidRPr="00176858" w:rsidR="00197562">
        <w:t xml:space="preserve">एक शांतिपूर्ण बंदरगाह और एक अटूट दीवार </w:t>
      </w:r>
      <w:r w:rsidRPr="00176858" w:rsidR="00197562">
        <w:rPr>
          <w:i/>
        </w:rPr>
        <w:t xml:space="preserve">के रूप में </w:t>
      </w:r>
      <w:r w:rsidRPr="00176858" w:rsidR="00197562">
        <w:t xml:space="preserve">/ संकट के समय </w:t>
      </w:r>
      <w:r w:rsidRPr="00176858" w:rsidR="003C5043">
        <w:t xml:space="preserve">हमने </w:t>
      </w:r>
      <w:r w:rsidRPr="00176858" w:rsidR="00197562">
        <w:t xml:space="preserve">पाया है </w:t>
      </w:r>
      <w:r w:rsidRPr="00176858" w:rsidR="003C5043">
        <w:t xml:space="preserve">/ </w:t>
      </w:r>
      <w:r w:rsidRPr="00176858" w:rsidR="00197562">
        <w:t xml:space="preserve">आपकी मध्यस्थता, हे परमेश्वर की माता, / </w:t>
      </w:r>
      <w:r w:rsidRPr="00176858" w:rsidR="00197562">
        <w:rPr>
          <w:i/>
        </w:rPr>
        <w:t xml:space="preserve">आप द्वारा</w:t>
      </w:r>
      <w:r w:rsidRPr="00176858" w:rsidR="00197562">
        <w:t xml:space="preserve"> हमेशा </w:t>
      </w:r>
      <w:r w:rsidRPr="00176858" w:rsidR="00197562">
        <w:t xml:space="preserve">दुर्भाग्य और दुःखों से बचाया गया।</w:t>
      </w:r>
    </w:p>
    <w:p w:rsidRPr="00176858" w:rsidR="00F0164B" w:rsidP="004D4F06" w:rsidRDefault="00A800B5" w14:paraId="333EBD85" w14:textId="77777777">
      <w:r w:rsidRPr="00176858" w:rsidR="00197562">
        <w:rPr>
          <w:b/>
          <w:color w:val="FF0000"/>
          <w:sz w:val="20"/>
        </w:rPr>
        <w:t xml:space="preserve">कातावासिया: </w:t>
      </w:r>
      <w:r w:rsidRPr="00176858" w:rsidR="00197562">
        <w:t xml:space="preserve">हे शांति के ईश्वर और दया के पिता, / आपने हमें अपनी महान योजना का अग्रदूत, / शांति का दूत भेजा है। / अतः, ईश्वर के ज्ञान के प्रकाश में लाए जाकर, / और रात के बाद भोर का अभिवादन करते हुए, / हम मानवता के प्रेमी, आपको महिमामंडित करते हैं।</w:t>
      </w:r>
    </w:p>
    <w:p w:rsidRPr="00176858" w:rsidR="00A800B5" w:rsidRDefault="00A800B5" w14:paraId="08F95BCE" w14:textId="77777777">
      <w:pPr>
        <w:pStyle w:val="Heading3"/>
        <w:keepLines w:val="0"/>
      </w:pPr>
      <w:r w:rsidRPr="00176858" w:rsidR="00197562">
        <w:t xml:space="preserve">स्तोत्र 6</w:t>
      </w:r>
    </w:p>
    <w:p w:rsidRPr="00176858" w:rsidR="00F0164B" w:rsidP="004D4F06" w:rsidRDefault="00F0164B" w14:paraId="6143A20F" w14:textId="77777777">
      <w:r w:rsidRPr="00176858">
        <w:rPr>
          <w:b/>
          <w:color w:val="FF0000"/>
          <w:sz w:val="20"/>
        </w:rPr>
        <w:t xml:space="preserve">कैनन 1. इरमोस: जब हम </w:t>
      </w:r>
      <w:r w:rsidRPr="00176858" w:rsidR="00197562">
        <w:t xml:space="preserve">ईश्वर की माता का यह दिव्य और सार्वभौमिक रूप से सम्मानित / पर्व मनाते हैं, / आओ, हे ईश्वर-ज्ञानी, / हम तालियाँ बजाएँ, / उससे उत्पन्न ईश्वर की महिमा करते हुए।</w:t>
      </w:r>
    </w:p>
    <w:p w:rsidRPr="00176858" w:rsidR="00F0164B" w:rsidRDefault="00A800B5" w14:paraId="7AAD0A70" w14:textId="77777777">
      <w:r w:rsidRPr="00176858" w:rsidR="00197562">
        <w:t xml:space="preserve">जो अपने वचन से सभी चीज़ों को धारण करता है / ने धर्मी की प्रार्थना सुनी है; / इसलिए</w:t>
      </w:r>
      <w:r w:rsidRPr="00176858" w:rsidR="003C5043">
        <w:t xml:space="preserve">, </w:t>
      </w:r>
      <w:r w:rsidRPr="00176858" w:rsidR="00197562">
        <w:t xml:space="preserve">अपनी दया में, बाँझपन के कष्ट को समाप्त करते हुए, / उसने उन्हें आनंद का स्रोत प्रदान किया है।</w:t>
      </w:r>
    </w:p>
    <w:p w:rsidRPr="00176858" w:rsidR="00F0164B" w:rsidRDefault="00A800B5" w14:paraId="5B766797" w14:textId="77777777">
      <w:r w:rsidRPr="00176858" w:rsidR="00197562">
        <w:t xml:space="preserve">जातियों के सामने अपना उद्धार प्रकट करने की इच्छा से, </w:t>
      </w:r>
      <w:r w:rsidRPr="00176858" w:rsidR="003C5043">
        <w:t xml:space="preserve">प्रभु ने </w:t>
      </w:r>
      <w:r w:rsidRPr="00176858" w:rsidR="00197562">
        <w:t xml:space="preserve">अब मानवजाति से उसको स्वीकार किया है</w:t>
      </w:r>
      <w:r w:rsidRPr="00176858" w:rsidR="003C5043">
        <w:t xml:space="preserve">, </w:t>
      </w:r>
      <w:r w:rsidRPr="00176858" w:rsidR="00197562">
        <w:t xml:space="preserve">जो </w:t>
      </w:r>
      <w:r w:rsidRPr="00176858" w:rsidR="00197562">
        <w:t xml:space="preserve">मेल-मिलाप और नवीनीकरण के </w:t>
      </w:r>
      <w:r w:rsidRPr="00176858" w:rsidR="00A6550E">
        <w:t xml:space="preserve">चिह्न के</w:t>
      </w:r>
      <w:r w:rsidRPr="00176858" w:rsidR="00A6550E">
        <w:rPr>
          <w:i/>
        </w:rPr>
        <w:t xml:space="preserve"> रूप में</w:t>
      </w:r>
      <w:r w:rsidRPr="00176858" w:rsidR="00197562">
        <w:t xml:space="preserve"> विवाह से अपरिचित थी</w:t>
      </w:r>
      <w:r w:rsidRPr="00176858" w:rsidR="00197562">
        <w:t xml:space="preserve">।</w:t>
      </w:r>
    </w:p>
    <w:p w:rsidRPr="00176858" w:rsidR="00F0164B" w:rsidRDefault="00A800B5" w14:paraId="68710443" w14:textId="77777777">
      <w:r w:rsidRPr="00176858" w:rsidR="00197562">
        <w:t xml:space="preserve">कृपा के एक घर </w:t>
      </w:r>
      <w:r w:rsidRPr="00176858" w:rsidR="00197562">
        <w:rPr>
          <w:i/>
        </w:rPr>
        <w:t xml:space="preserve">के रूप में</w:t>
      </w:r>
      <w:r w:rsidRPr="00176858" w:rsidR="00197562">
        <w:t xml:space="preserve"> प्रकट </w:t>
      </w:r>
      <w:r w:rsidRPr="00176858" w:rsidR="00197562">
        <w:rPr>
          <w:i/>
        </w:rPr>
        <w:t xml:space="preserve">होकर</w:t>
      </w:r>
      <w:r w:rsidRPr="00176858" w:rsidR="00197562">
        <w:t xml:space="preserve">, / जिसमें </w:t>
      </w:r>
      <w:r w:rsidRPr="00176858" w:rsidR="00197562">
        <w:t xml:space="preserve">परमेश्वर की</w:t>
      </w:r>
      <w:r w:rsidRPr="00176858" w:rsidR="00730824">
        <w:t xml:space="preserve"> अनुपम </w:t>
      </w:r>
      <w:r w:rsidRPr="00176858" w:rsidR="00197562">
        <w:t xml:space="preserve">गृह-निर्माण की </w:t>
      </w:r>
      <w:r w:rsidRPr="00176858" w:rsidR="00197562">
        <w:t xml:space="preserve">/ निधियाँ रखी गई हैं</w:t>
      </w:r>
      <w:r w:rsidRPr="00176858" w:rsidR="00197562">
        <w:t xml:space="preserve">, / हे सर्व-पवित्र, तुम मंदिर में / अमर आनंद के साथ एक हुए हो।</w:t>
      </w:r>
    </w:p>
    <w:p w:rsidRPr="00176858" w:rsidR="00F0164B" w:rsidP="0044570C" w:rsidRDefault="00A800B5" w14:paraId="52BD7A92" w14:textId="77777777">
      <w:r w:rsidRPr="00176858" w:rsidR="0044570C">
        <w:t xml:space="preserve">मंदिर ने, </w:t>
      </w:r>
      <w:r w:rsidRPr="00176858" w:rsidR="0044570C">
        <w:t xml:space="preserve">ईश्वर की वधू, आपको / एक राजसी मुकुट </w:t>
      </w:r>
      <w:r w:rsidRPr="00176858" w:rsidR="0044570C">
        <w:rPr>
          <w:i/>
        </w:rPr>
        <w:t xml:space="preserve">के रूप में</w:t>
      </w:r>
      <w:r w:rsidRPr="00176858" w:rsidR="0044570C">
        <w:t xml:space="preserve"> ग्रहण कर</w:t>
      </w:r>
      <w:r w:rsidRPr="00176858" w:rsidR="0044570C">
        <w:t xml:space="preserve">, / प्रकाशित होकर उत्तम की ओर अग्रसर हुआ, / क्योंकि </w:t>
      </w:r>
      <w:r w:rsidRPr="00176858" w:rsidR="00075AA4">
        <w:t xml:space="preserve">उसने आप में / </w:t>
      </w:r>
      <w:r w:rsidRPr="00176858" w:rsidR="0044570C">
        <w:t xml:space="preserve">उस बात की पूर्ति </w:t>
      </w:r>
      <w:r w:rsidRPr="00176858" w:rsidR="00075AA4">
        <w:t xml:space="preserve">देखी / </w:t>
      </w:r>
      <w:r w:rsidRPr="00176858" w:rsidR="0044570C">
        <w:t xml:space="preserve">जिसकी भविष्यवाणी की गई थी</w:t>
      </w:r>
      <w:r w:rsidRPr="00176858" w:rsidR="0044570C">
        <w:t xml:space="preserve">।</w:t>
      </w:r>
    </w:p>
    <w:p w:rsidRPr="00176858" w:rsidR="00F0164B" w:rsidP="0063045F" w:rsidRDefault="00F0164B" w14:paraId="4A141306" w14:textId="77777777"/>
    <w:p w:rsidRPr="00176858" w:rsidR="00F0164B" w:rsidP="004D4F06" w:rsidRDefault="00F0164B" w14:paraId="7F2A9ACD" w14:textId="77777777">
      <w:r w:rsidRPr="00176858">
        <w:rPr>
          <w:b/>
          <w:color w:val="FF0000"/>
          <w:sz w:val="20"/>
        </w:rPr>
        <w:t xml:space="preserve">कैनन 2. इरमोस: </w:t>
      </w:r>
      <w:r w:rsidRPr="00176858" w:rsidR="00197562">
        <w:t xml:space="preserve">नबी योना के उदाहरण का अनुसरण करते हुए, मैं पुकारता हूँ: / 'हे दयालु, मेरे जीवन को विनाश से बचाओ / और हे </w:t>
      </w:r>
      <w:r w:rsidRPr="00176858" w:rsidR="00197562">
        <w:t xml:space="preserve">संसार के</w:t>
      </w:r>
      <w:r w:rsidRPr="00176858" w:rsidR="00197562">
        <w:t xml:space="preserve"> उद्धारकर्ता</w:t>
      </w:r>
      <w:r w:rsidRPr="00176858" w:rsidR="00197562">
        <w:t xml:space="preserve">,</w:t>
      </w:r>
      <w:r w:rsidRPr="00176858" w:rsidR="00197562">
        <w:t xml:space="preserve"> मुझे बचाओ</w:t>
      </w:r>
      <w:r w:rsidRPr="00176858" w:rsidR="00197562">
        <w:t xml:space="preserve">, / जैसे मैं पुकारता हूँ: महिमा तुम्हें हो!'</w:t>
      </w:r>
    </w:p>
    <w:p w:rsidRPr="00176858" w:rsidR="00F0164B" w:rsidRDefault="00A800B5" w14:paraId="2081B192" w14:textId="77777777">
      <w:r w:rsidRPr="00176858" w:rsidR="00197562">
        <w:t xml:space="preserve">हे विश्वासियों, आइए इस आध्यात्मिक उत्सव का उत्सव मनाएँ, / ईश्वर की माता को श्रद्धापूर्वक गाते हुए, / क्योंकि वह स्वर्गीय बुद्धियों से भी अधिक पवित्र हैं।</w:t>
      </w:r>
    </w:p>
    <w:p w:rsidRPr="00176858" w:rsidR="00F0164B" w:rsidRDefault="00A800B5" w14:paraId="2A85F4B3" w14:textId="77777777">
      <w:r w:rsidRPr="00176858">
        <w:rPr>
          <w:color w:val="FF0000"/>
        </w:rPr>
        <w:lastRenderedPageBreak/>
      </w:r>
      <w:r w:rsidRPr="00176858" w:rsidR="00197562">
        <w:t xml:space="preserve">आत्मिक भजनों </w:t>
      </w:r>
      <w:r w:rsidRPr="00176858">
        <w:rPr>
          <w:color w:val="FF0000"/>
        </w:rPr>
        <w:t xml:space="preserve">में </w:t>
      </w:r>
      <w:r w:rsidRPr="00176858" w:rsidR="00197562">
        <w:t xml:space="preserve">हम स्तुति करें, </w:t>
      </w:r>
      <w:r w:rsidRPr="00176858" w:rsidR="00A6550E">
        <w:t xml:space="preserve">/ </w:t>
      </w:r>
      <w:r w:rsidRPr="00176858" w:rsidR="00197562">
        <w:t xml:space="preserve">हे विश्वासियों, प्रकाश की माता की, / क्योंकि इसी दिन वह हमें प्रकट हुईं / जब वह ईश्वर के भवन में प्रवेश कर रही थीं।</w:t>
      </w:r>
    </w:p>
    <w:p w:rsidRPr="00176858" w:rsidR="00F0164B" w:rsidRDefault="00A800B5" w14:paraId="70093584" w14:textId="77777777">
      <w:r w:rsidRPr="00176858" w:rsidR="00197562">
        <w:t xml:space="preserve">मल से रहित मेमना</w:t>
      </w:r>
      <w:r w:rsidRPr="00176858" w:rsidR="00A6550E">
        <w:t xml:space="preserve">, / </w:t>
      </w:r>
      <w:r w:rsidRPr="00176858" w:rsidR="00197562">
        <w:t xml:space="preserve">और पवित्र कबूतर, / जिसे परमेश्वर के भवन में रहने के लिए लाया गया, / जो </w:t>
      </w:r>
      <w:r w:rsidRPr="00176858" w:rsidR="00197562">
        <w:t xml:space="preserve">निर्दोष </w:t>
      </w:r>
      <w:r w:rsidRPr="00176858" w:rsidR="00197562">
        <w:rPr>
          <w:i/>
        </w:rPr>
        <w:t xml:space="preserve">होकर</w:t>
      </w:r>
      <w:r w:rsidRPr="00176858" w:rsidR="00197562">
        <w:t xml:space="preserve">, / परमेश्वर की माता </w:t>
      </w:r>
      <w:r w:rsidRPr="00176858" w:rsidR="00A6550E">
        <w:t xml:space="preserve">बनने </w:t>
      </w:r>
      <w:r w:rsidRPr="00176858" w:rsidR="00197562">
        <w:t xml:space="preserve">के लिए </w:t>
      </w:r>
      <w:r w:rsidRPr="00176858" w:rsidR="00197562">
        <w:t xml:space="preserve">नियत है</w:t>
      </w:r>
      <w:r w:rsidRPr="00176858" w:rsidR="00197562">
        <w:t xml:space="preserve">।</w:t>
      </w:r>
    </w:p>
    <w:p w:rsidRPr="00176858" w:rsidR="00F0164B" w:rsidRDefault="00A800B5" w14:paraId="2C56F587" w14:textId="77777777">
      <w:r w:rsidRPr="00176858" w:rsidR="00197562">
        <w:t xml:space="preserve">ईश्वर का मंदिर, स्वर्गीय निवास, / जिससे अंधकार में रहने वालों पर प्रकाश चमका है, / पृथ्वी के मंदिर </w:t>
      </w:r>
      <w:r w:rsidRPr="00176858">
        <w:rPr>
          <w:color w:val="FF0000"/>
        </w:rPr>
        <w:t xml:space="preserve">में </w:t>
      </w:r>
      <w:r w:rsidRPr="00176858" w:rsidR="00197562">
        <w:t xml:space="preserve">प्रवेश करता है।</w:t>
      </w:r>
    </w:p>
    <w:p w:rsidRPr="00176858" w:rsidR="00F0164B" w:rsidRDefault="00A800B5" w14:paraId="1F15F72A" w14:textId="77777777">
      <w:r w:rsidRPr="00176858" w:rsidR="00197562">
        <w:t xml:space="preserve">मांस में</w:t>
      </w:r>
      <w:r w:rsidRPr="00176858" w:rsidR="00197562">
        <w:t xml:space="preserve"> शिशु </w:t>
      </w:r>
      <w:r w:rsidRPr="00176858" w:rsidR="00A6550E">
        <w:t xml:space="preserve">/ </w:t>
      </w:r>
      <w:r w:rsidRPr="00176858" w:rsidR="00197562">
        <w:t xml:space="preserve">पर आत्मा में परिपूर्ण, / पवित्र सन्दूक ईश्वर के गृह में प्रवेश करती है / </w:t>
      </w:r>
      <w:r w:rsidRPr="00176858" w:rsidR="00197562">
        <w:t xml:space="preserve">दिव्य अनुग्रह में सहभागी होने।</w:t>
      </w:r>
    </w:p>
    <w:p w:rsidRPr="00176858" w:rsidR="00F0164B" w:rsidRDefault="00A800B5" w14:paraId="28B7C5CC" w14:textId="77777777">
      <w:r w:rsidRPr="00176858" w:rsidR="00197562">
        <w:t xml:space="preserve">सभी प्रलोभनों </w:t>
      </w:r>
      <w:r w:rsidRPr="00176858" w:rsidR="00A6550E">
        <w:t xml:space="preserve">/ </w:t>
      </w:r>
      <w:r w:rsidRPr="00176858" w:rsidR="00197562">
        <w:t xml:space="preserve">और आत्मा के खतरों </w:t>
      </w:r>
      <w:r w:rsidRPr="00176858" w:rsidR="00197562">
        <w:t xml:space="preserve">से</w:t>
      </w:r>
      <w:r w:rsidRPr="00176858" w:rsidR="00197562">
        <w:t xml:space="preserve">, / हमें बचाओ जो आप में शरण लेते हैं, / आपकी मध्यस्थता के माध्यम से, हे सर्व-स्तुत्य / हमारे ईश्वर मसीह की माता।</w:t>
      </w:r>
    </w:p>
    <w:p w:rsidRPr="00176858" w:rsidR="00094FF4" w:rsidP="00094FF4" w:rsidRDefault="00A800B5" w14:paraId="2D2BFE26" w14:textId="77777777">
      <w:pPr>
        <w:tabs>
          <w:tab w:val="clear" w:pos="9639"/>
        </w:tabs>
      </w:pPr>
      <w:r w:rsidRPr="00176858" w:rsidR="00197562">
        <w:rPr>
          <w:b/>
          <w:color w:val="FF0000"/>
          <w:sz w:val="20"/>
        </w:rPr>
        <w:t xml:space="preserve">त्रिमूर्ति: </w:t>
      </w:r>
      <w:r w:rsidRPr="00176858" w:rsidR="00197562">
        <w:t xml:space="preserve">पिता, और पुत्र, और पवित्र आत्मा / </w:t>
      </w:r>
      <w:r w:rsidRPr="00176858" w:rsidR="00730824">
        <w:t xml:space="preserve">– </w:t>
      </w:r>
      <w:r w:rsidRPr="00176858" w:rsidR="00197562">
        <w:t xml:space="preserve">तीन व्यक्तियों में एकता और अविभाज्य त्रिमूर्ति</w:t>
      </w:r>
      <w:r w:rsidRPr="00176858" w:rsidR="00730824">
        <w:t xml:space="preserve">! </w:t>
      </w:r>
      <w:r w:rsidRPr="00176858" w:rsidR="00197562">
        <w:t xml:space="preserve">/ </w:t>
      </w:r>
      <w:r w:rsidRPr="00176858" w:rsidR="00197562">
        <w:t xml:space="preserve">उन पर दया करो जो तेरी दिव्य शक्ति की पूजा करते हैं।</w:t>
      </w:r>
    </w:p>
    <w:p w:rsidRPr="00176858" w:rsidR="00F0164B" w:rsidP="00094FF4" w:rsidRDefault="00094FF4" w14:paraId="0BC1C5E2" w14:textId="77777777">
      <w:r w:rsidRPr="00176858">
        <w:rPr>
          <w:b/>
          <w:color w:val="FF0000"/>
          <w:sz w:val="20"/>
          <w:szCs w:val="20"/>
        </w:rPr>
        <w:t xml:space="preserve">थियोटोकोस: </w:t>
      </w:r>
      <w:r w:rsidRPr="00176858" w:rsidR="00197562">
        <w:t xml:space="preserve">संपूर्ण </w:t>
      </w:r>
      <w:r w:rsidRPr="00176858" w:rsidR="00197562">
        <w:rPr>
          <w:i/>
        </w:rPr>
        <w:t xml:space="preserve">संसार द्वारा</w:t>
      </w:r>
      <w:r w:rsidRPr="00176858" w:rsidR="00197562">
        <w:t xml:space="preserve"> अविभाज्य</w:t>
      </w:r>
      <w:r w:rsidRPr="00176858" w:rsidR="00197562">
        <w:t xml:space="preserve">, / फिर भी तेरी गर्भ द्वारा धारण किया गया, हे ईश्वर की माता, / वह तुझसे जन्मा, हे सर्व-पवित्र, / स्वभाव से द्वैत – ईश्वर और मनुष्य।</w:t>
      </w:r>
    </w:p>
    <w:p w:rsidRPr="00176858" w:rsidR="00F0164B" w:rsidP="004D4F06" w:rsidRDefault="00A800B5" w14:paraId="23D12CEB" w14:textId="77777777">
      <w:r w:rsidRPr="00176858" w:rsidR="00197562">
        <w:rPr>
          <w:b/>
          <w:color w:val="FF0000"/>
          <w:sz w:val="20"/>
        </w:rPr>
        <w:t xml:space="preserve">कातावासिया: </w:t>
      </w:r>
      <w:r w:rsidRPr="00176858" w:rsidR="00197562">
        <w:t xml:space="preserve">योनह के पेट से, </w:t>
      </w:r>
      <w:r w:rsidRPr="00176858" w:rsidR="00197562">
        <w:t xml:space="preserve">समुद्र के राक्षस ने शिशु को उगल दिया / </w:t>
      </w:r>
      <w:r w:rsidRPr="00176858" w:rsidR="00257182">
        <w:rPr>
          <w:i/>
        </w:rPr>
        <w:t xml:space="preserve">ठीक वैसे ही </w:t>
      </w:r>
      <w:r w:rsidRPr="00176858" w:rsidR="00197562">
        <w:t xml:space="preserve">जैसे </w:t>
      </w:r>
      <w:r w:rsidRPr="00176858" w:rsidR="00197562">
        <w:t xml:space="preserve">उसने उसे ग्रहण किया था</w:t>
      </w:r>
      <w:r w:rsidRPr="00176858" w:rsidR="00257182">
        <w:t xml:space="preserve">; </w:t>
      </w:r>
      <w:r w:rsidRPr="00176858" w:rsidR="00197562">
        <w:t xml:space="preserve">/ परन्तु वचन, कुँवारी में वास करके और देह </w:t>
      </w:r>
      <w:r w:rsidRPr="00176858" w:rsidR="00197562">
        <w:t xml:space="preserve">धारण करके, / </w:t>
      </w:r>
      <w:r w:rsidRPr="00176858" w:rsidR="00197562">
        <w:rPr>
          <w:i/>
        </w:rPr>
        <w:t xml:space="preserve">उसके भीतर</w:t>
      </w:r>
      <w:r w:rsidRPr="00176858" w:rsidR="00197562">
        <w:t xml:space="preserve"> से होकर गुज़र गए</w:t>
      </w:r>
      <w:r w:rsidRPr="00176858" w:rsidR="00197562">
        <w:t xml:space="preserve">, </w:t>
      </w:r>
      <w:r w:rsidRPr="00176858" w:rsidR="00197562">
        <w:rPr>
          <w:i/>
        </w:rPr>
        <w:t xml:space="preserve">उसे </w:t>
      </w:r>
      <w:r w:rsidRPr="00176858" w:rsidR="00197562">
        <w:t xml:space="preserve">अक्षुण्ण </w:t>
      </w:r>
      <w:r w:rsidRPr="00176858" w:rsidR="00197562">
        <w:t xml:space="preserve">बनाए रखते हुए</w:t>
      </w:r>
      <w:r w:rsidRPr="00176858" w:rsidR="00197562">
        <w:t xml:space="preserve">; / क्योंकि </w:t>
      </w:r>
      <w:r w:rsidRPr="00176858" w:rsidR="00AB23BA">
        <w:t xml:space="preserve">जैसे </w:t>
      </w:r>
      <w:r w:rsidRPr="00176858" w:rsidR="00AB23BA">
        <w:t xml:space="preserve">वे </w:t>
      </w:r>
      <w:r w:rsidRPr="00176858" w:rsidR="00197562">
        <w:rPr>
          <w:i/>
        </w:rPr>
        <w:t xml:space="preserve">स्वयं </w:t>
      </w:r>
      <w:r w:rsidRPr="00176858" w:rsidR="00197562">
        <w:t xml:space="preserve">सामान्य गर्भाधान के </w:t>
      </w:r>
      <w:r w:rsidRPr="00176858" w:rsidR="00AB23BA">
        <w:t xml:space="preserve">अधीन</w:t>
      </w:r>
      <w:r w:rsidRPr="00176858" w:rsidR="00197562">
        <w:t xml:space="preserve"> नहीं </w:t>
      </w:r>
      <w:r w:rsidRPr="00176858" w:rsidR="00AB23BA">
        <w:t xml:space="preserve">थे</w:t>
      </w:r>
      <w:r w:rsidRPr="00176858" w:rsidR="000605F6">
        <w:t xml:space="preserve">, </w:t>
      </w:r>
      <w:r w:rsidRPr="00176858" w:rsidR="00197562">
        <w:t xml:space="preserve">/ </w:t>
      </w:r>
      <w:r w:rsidRPr="00176858" w:rsidR="00AB23BA">
        <w:rPr>
          <w:i/>
        </w:rPr>
        <w:t xml:space="preserve">वैसे </w:t>
      </w:r>
      <w:r w:rsidRPr="00176858" w:rsidR="000605F6">
        <w:rPr>
          <w:i/>
        </w:rPr>
        <w:t xml:space="preserve">ही </w:t>
      </w:r>
      <w:r w:rsidRPr="00176858" w:rsidR="00AB23BA">
        <w:t xml:space="preserve">उन्होंने</w:t>
      </w:r>
      <w:r w:rsidRPr="00176858" w:rsidR="000605F6">
        <w:t xml:space="preserve"> उन्हें भी जो उन्हें जन्म दिया, </w:t>
      </w:r>
      <w:r w:rsidRPr="00176858" w:rsidR="000605F6">
        <w:t xml:space="preserve">अक्षुण्ण </w:t>
      </w:r>
      <w:r w:rsidRPr="00176858" w:rsidR="00AB23BA">
        <w:t xml:space="preserve">रखा</w:t>
      </w:r>
      <w:r w:rsidRPr="00176858" w:rsidR="00197562">
        <w:t xml:space="preserve">।</w:t>
      </w:r>
    </w:p>
    <w:p w:rsidRPr="00176858" w:rsidR="00A800B5" w:rsidRDefault="00A800B5" w14:paraId="2AB50798" w14:textId="77777777">
      <w:pPr>
        <w:pStyle w:val="Heading3"/>
        <w:keepLines w:val="0"/>
      </w:pPr>
      <w:r w:rsidRPr="00176858" w:rsidR="00197562">
        <w:t xml:space="preserve">कॉन्टाकियन, स्वर 4</w:t>
      </w:r>
      <w:r w:rsidRPr="00176858" w:rsidR="00D92DA6">
        <w:t xml:space="preserve">।</w:t>
      </w:r>
      <w:r w:rsidRPr="00176858" w:rsidR="00D92DA6">
        <w:br/>
      </w:r>
      <w:r w:rsidRPr="00176858" w:rsidR="00D92DA6">
        <w:t xml:space="preserve">इसके समान: </w:t>
      </w:r>
      <w:r w:rsidRPr="00176858" w:rsidR="003D0092">
        <w:t xml:space="preserve">'</w:t>
      </w:r>
      <w:r w:rsidRPr="00176858" w:rsidR="00537AC5">
        <w:t xml:space="preserve">जो क्रूस पर उठाया गया:</w:t>
      </w:r>
      <w:r w:rsidRPr="00176858" w:rsidR="003D0092">
        <w:t xml:space="preserve">'</w:t>
      </w:r>
    </w:p>
    <w:p w:rsidRPr="00176858" w:rsidR="00F0164B" w:rsidRDefault="00A800B5" w14:paraId="7DF10BFC" w14:textId="77777777">
      <w:r w:rsidRPr="00176858" w:rsidR="00197562">
        <w:t xml:space="preserve">उद्धारकर्ता का परम पवित्र मंदिर, / बहुमूल्य निवास-स्थान और कन्या, / ईश्वर की महिमा का पवित्र खजाना, / आज प्रभु के भवन में लाया जाता है, / </w:t>
      </w:r>
      <w:r w:rsidRPr="00176858" w:rsidR="00197562">
        <w:rPr>
          <w:i/>
        </w:rPr>
        <w:t xml:space="preserve">अपने</w:t>
      </w:r>
      <w:r w:rsidRPr="00176858" w:rsidR="00197562">
        <w:t xml:space="preserve"> साथ अनुग्रह लाते हुए</w:t>
      </w:r>
      <w:r w:rsidRPr="00176858" w:rsidR="00197562">
        <w:t xml:space="preserve">, / </w:t>
      </w:r>
      <w:r w:rsidRPr="00176858" w:rsidR="00197562">
        <w:t xml:space="preserve">जो दिव्य आत्मा में है। / </w:t>
      </w:r>
      <w:r w:rsidRPr="00176858" w:rsidR="00197562">
        <w:t xml:space="preserve">ईश्वर के स्वर्गदूत </w:t>
      </w:r>
      <w:r w:rsidRPr="00176858" w:rsidR="00197562">
        <w:t xml:space="preserve">उनकी </w:t>
      </w:r>
      <w:r w:rsidRPr="00176858" w:rsidR="00197562">
        <w:t xml:space="preserve">स्तुति करते हैं; / वह स्वर्गीय निवास-स्थान हैं।</w:t>
      </w:r>
    </w:p>
    <w:p w:rsidRPr="00176858" w:rsidR="00F0164B" w:rsidP="004D4F06" w:rsidRDefault="00A800B5" w14:paraId="2365C47A" w14:textId="77777777">
      <w:r w:rsidRPr="00176858" w:rsidR="00197562">
        <w:rPr>
          <w:b/>
          <w:color w:val="FF0000"/>
          <w:sz w:val="20"/>
        </w:rPr>
        <w:t xml:space="preserve">इकोस: </w:t>
      </w:r>
      <w:r w:rsidRPr="00176858" w:rsidR="00197562">
        <w:t xml:space="preserve">ईश्वर की अनुपम और पवित्र रहस्यों की कृपा को निहारते हुए, / जो कुँवारी में प्रकट और स्पष्ट रूप से पूर्ण हुई है, / मैं आनंदित हूँ और आश्चर्य से भर गया हूँ, / </w:t>
      </w:r>
      <w:r w:rsidRPr="00176858" w:rsidR="00197562">
        <w:t xml:space="preserve">उस अद्भुत और अभिव्यक्त न की जा सकने वाली रीति को समझने का</w:t>
      </w:r>
      <w:r w:rsidRPr="00176858" w:rsidR="00197562">
        <w:rPr>
          <w:i/>
        </w:rPr>
        <w:t xml:space="preserve"> प्रयास करते हुए </w:t>
      </w:r>
      <w:r w:rsidRPr="00176858" w:rsidR="00197562">
        <w:t xml:space="preserve">/ जिस में चुनी हुई और एकमात्र शुद्ध एक / सभी सृष्टि से ऊपर उठाई गई है</w:t>
      </w:r>
      <w:r w:rsidRPr="00176858" w:rsidR="00EA15FA">
        <w:t xml:space="preserve">, </w:t>
      </w:r>
      <w:r w:rsidRPr="00176858" w:rsidR="00197562">
        <w:t xml:space="preserve">/ </w:t>
      </w:r>
      <w:r w:rsidRPr="00176858" w:rsidR="00EA15FA">
        <w:t xml:space="preserve">– </w:t>
      </w:r>
      <w:r w:rsidRPr="00176858" w:rsidR="00197562">
        <w:t xml:space="preserve">जो कुछ भी दृश्यमान है और जो कुछ भी मन द्वारा बोधगम्य है। / अतः, उसकी स्तुति करने की इच्छा रखते हुए, / मैं शब्दों और विचारों में अत्यंत हतबुद्धि हूँ। / फिर भी, साहस जुटाकर, मैं </w:t>
      </w:r>
      <w:r w:rsidRPr="00176858" w:rsidR="00197562">
        <w:rPr>
          <w:i/>
        </w:rPr>
        <w:t xml:space="preserve">उसकी</w:t>
      </w:r>
      <w:r w:rsidRPr="00176858" w:rsidR="00197562">
        <w:t xml:space="preserve"> स्तुति करता हूँ </w:t>
      </w:r>
      <w:r w:rsidRPr="00176858" w:rsidR="00197562">
        <w:t xml:space="preserve">और उद्घोष करता हूँ: / 'वह स्वर्गीय निवास-स्थान है!'</w:t>
      </w:r>
    </w:p>
    <w:p w:rsidRPr="00176858" w:rsidR="00A800B5" w:rsidRDefault="00A800B5" w14:paraId="122F2E9A" w14:textId="77777777">
      <w:pPr>
        <w:pStyle w:val="Heading3"/>
        <w:keepLines w:val="0"/>
      </w:pPr>
      <w:r w:rsidRPr="00176858" w:rsidR="00197562">
        <w:t xml:space="preserve">गीत 7</w:t>
      </w:r>
    </w:p>
    <w:p w:rsidRPr="00176858" w:rsidR="00F0164B" w:rsidP="004D4F06" w:rsidRDefault="00F0164B" w14:paraId="371B78DA" w14:textId="77777777">
      <w:r w:rsidRPr="00176858">
        <w:rPr>
          <w:b/>
          <w:color w:val="FF0000"/>
          <w:sz w:val="20"/>
        </w:rPr>
        <w:t xml:space="preserve">कैनन 1. इरमोस: </w:t>
      </w:r>
      <w:r w:rsidRPr="00176858" w:rsidR="00197562">
        <w:t xml:space="preserve">धर्मनिष्ठ-ज्ञानी ने सृष्टि को स्रष्टा से अधिक सम्मान नहीं दिया, बल्कि, </w:t>
      </w:r>
      <w:r w:rsidRPr="00176858" w:rsidR="00197562">
        <w:t xml:space="preserve">जिन्होंने</w:t>
      </w:r>
      <w:r w:rsidRPr="00176858" w:rsidR="00197562">
        <w:t xml:space="preserve"> </w:t>
      </w:r>
      <w:r w:rsidRPr="00176858" w:rsidR="00197562">
        <w:rPr>
          <w:i/>
        </w:rPr>
        <w:t xml:space="preserve">उन्हें</w:t>
      </w:r>
      <w:r w:rsidRPr="00176858" w:rsidR="00197562">
        <w:t xml:space="preserve"> धमकाने वाली </w:t>
      </w:r>
      <w:r w:rsidRPr="00176858" w:rsidR="00197562">
        <w:t xml:space="preserve">आग पर बहादुरी से विजय प्राप्त की, उन्होंने आनंदपूर्वक गाया: 'हमारे पूर्वजों के परम प्रशंसनीय प्रभु और परमेश्वर, धन्य हैं आप!'</w:t>
      </w:r>
    </w:p>
    <w:p w:rsidRPr="00176858" w:rsidR="00F0164B" w:rsidRDefault="00A800B5" w14:paraId="33F811CC" w14:textId="77777777">
      <w:r w:rsidRPr="00176858" w:rsidR="00197562">
        <w:t xml:space="preserve">देखो, आज </w:t>
      </w:r>
      <w:r w:rsidRPr="00176858" w:rsidR="00197562">
        <w:t xml:space="preserve">एक आनंदमय वसंत </w:t>
      </w:r>
      <w:r w:rsidRPr="00176858" w:rsidR="00197562">
        <w:t xml:space="preserve">उदय हुआ है / </w:t>
      </w:r>
      <w:r w:rsidRPr="00176858" w:rsidR="00197562">
        <w:rPr>
          <w:i/>
        </w:rPr>
        <w:t xml:space="preserve">ब्रह्मांड के</w:t>
      </w:r>
      <w:r w:rsidRPr="00176858" w:rsidR="00197562">
        <w:t xml:space="preserve"> छोर तक</w:t>
      </w:r>
      <w:r w:rsidRPr="00176858" w:rsidR="00197562">
        <w:t xml:space="preserve">, / जो हमारे आत्मा, </w:t>
      </w:r>
      <w:r w:rsidRPr="00176858" w:rsidR="00EA15FA">
        <w:t xml:space="preserve">हमारे </w:t>
      </w:r>
      <w:r w:rsidRPr="00176858" w:rsidR="00197562">
        <w:t xml:space="preserve">विचारों</w:t>
      </w:r>
      <w:r w:rsidRPr="00176858" w:rsidR="00EA15FA">
        <w:t xml:space="preserve"> </w:t>
      </w:r>
      <w:r w:rsidRPr="00176858" w:rsidR="00197562">
        <w:t xml:space="preserve">और हमारे मन को</w:t>
      </w:r>
      <w:r w:rsidRPr="00176858" w:rsidR="00197562">
        <w:t xml:space="preserve"> प्रकाशित करता है </w:t>
      </w:r>
      <w:r w:rsidRPr="00176858" w:rsidR="00197562">
        <w:t xml:space="preserve">/ </w:t>
      </w:r>
      <w:r w:rsidRPr="00176858" w:rsidR="00197562">
        <w:t xml:space="preserve">अनुग्रह से – ईश्वर की माता का पर्व। / अतः आइए हम इस दिन रहस्यमय रूप से भाग लें</w:t>
      </w:r>
      <w:r w:rsidRPr="00176858" w:rsidR="00EA15FA">
        <w:t xml:space="preserve">!</w:t>
      </w:r>
    </w:p>
    <w:p w:rsidRPr="00176858" w:rsidR="00F0164B" w:rsidRDefault="00A800B5" w14:paraId="4ECF8757" w14:textId="77777777">
      <w:r w:rsidRPr="00176858" w:rsidR="00197562">
        <w:t xml:space="preserve">आज सभी </w:t>
      </w:r>
      <w:r w:rsidRPr="00176858" w:rsidR="00197562">
        <w:t xml:space="preserve">रानी और माता को</w:t>
      </w:r>
      <w:r w:rsidRPr="00176858" w:rsidR="00EA15FA">
        <w:t xml:space="preserve"> / </w:t>
      </w:r>
      <w:r w:rsidRPr="00176858" w:rsidR="00197562">
        <w:t xml:space="preserve">श्रद्धांजलि </w:t>
      </w:r>
      <w:r w:rsidRPr="00176858" w:rsidR="00197562">
        <w:t xml:space="preserve">अर्पित करें</w:t>
      </w:r>
      <w:r w:rsidRPr="00176858" w:rsidR="00197562">
        <w:t xml:space="preserve">: / स्वर्ग और पृथ्वी, स्वर्गदूतों की सेनाएँ / और मनुष्यों की भीड़ – और वे पुकार उठें: / </w:t>
      </w:r>
      <w:r w:rsidRPr="00176858" w:rsidR="00197562">
        <w:t xml:space="preserve">'आनंद और </w:t>
      </w:r>
      <w:r w:rsidRPr="00176858" w:rsidR="00197562">
        <w:t xml:space="preserve">उद्धार </w:t>
      </w:r>
      <w:r w:rsidRPr="00176858" w:rsidR="00197562">
        <w:t xml:space="preserve">मंदिर में लाए गए हैं</w:t>
      </w:r>
      <w:r w:rsidRPr="00176858" w:rsidR="00197562">
        <w:t xml:space="preserve">!'</w:t>
      </w:r>
    </w:p>
    <w:p w:rsidRPr="00176858" w:rsidR="00F0164B" w:rsidRDefault="00A800B5" w14:paraId="0A87F258" w14:textId="77777777">
      <w:r w:rsidRPr="00176858" w:rsidR="00197562">
        <w:t xml:space="preserve">लिखा हुआ विधान समाप्त हो गया है, एक छाया की तरह लुप्त हो गया है, / और अनुग्रह की किरणें चमक उठी हैं </w:t>
      </w:r>
      <w:r w:rsidRPr="00176858" w:rsidR="00EA15FA">
        <w:t xml:space="preserve">/ </w:t>
      </w:r>
      <w:r w:rsidRPr="00176858" w:rsidR="00197562">
        <w:t xml:space="preserve">ईश्वर के मंदिर में, </w:t>
      </w:r>
      <w:r w:rsidRPr="00176858" w:rsidR="00197562">
        <w:rPr>
          <w:i/>
        </w:rPr>
        <w:t xml:space="preserve">उसमें</w:t>
      </w:r>
      <w:r w:rsidRPr="00176858" w:rsidR="00197562">
        <w:t xml:space="preserve"> आपके प्रवेश के साथ</w:t>
      </w:r>
      <w:r w:rsidRPr="00176858" w:rsidR="00197562">
        <w:t xml:space="preserve">, / हे पवित्र कुँवारी माता, </w:t>
      </w:r>
      <w:r w:rsidRPr="00176858" w:rsidR="00E55D55">
        <w:t xml:space="preserve">/ </w:t>
      </w:r>
      <w:r w:rsidRPr="00176858" w:rsidR="00197562">
        <w:t xml:space="preserve">जो सदा के लिए धन्य हैं।</w:t>
      </w:r>
    </w:p>
    <w:p w:rsidRPr="00176858" w:rsidR="00F0164B" w:rsidRDefault="00A800B5" w14:paraId="1C68D65D" w14:textId="77777777">
      <w:r w:rsidRPr="00176858" w:rsidR="00197562">
        <w:t xml:space="preserve">आप, सर्व-पवित्र, से जन्मे हुए को, / स्वर्ग, पृथ्वी और पाताल लोक ने / सृष्टिकर्ता और ईश्वर के रूप में स्वीकार किया है</w:t>
      </w:r>
      <w:r w:rsidRPr="00176858" w:rsidR="00E55D55">
        <w:t xml:space="preserve">; </w:t>
      </w:r>
      <w:r w:rsidRPr="00176858" w:rsidR="00197562">
        <w:t xml:space="preserve">/ और प्रत्येक मानव की जीभ स्वीकार करती है / कि प्रभु प्रकट हुए हैं, </w:t>
      </w:r>
      <w:r w:rsidRPr="00176858" w:rsidR="00E55D55">
        <w:t xml:space="preserve">/ </w:t>
      </w:r>
      <w:r w:rsidRPr="00176858" w:rsidR="00197562">
        <w:t xml:space="preserve">हमारे आत्माओं के उद्धारकर्ता।</w:t>
      </w:r>
    </w:p>
    <w:p w:rsidRPr="00176858" w:rsidR="00F0164B" w:rsidP="0063045F" w:rsidRDefault="00F0164B" w14:paraId="7CF470B1" w14:textId="77777777"/>
    <w:p w:rsidRPr="00176858" w:rsidR="00F0164B" w:rsidP="00F0164B" w:rsidRDefault="0063045F" w14:paraId="48943E5F" w14:textId="77777777">
      <w:pPr>
        <w:keepNext/>
      </w:pPr>
      <w:r w:rsidRPr="00176858">
        <w:rPr>
          <w:b/>
          <w:color w:val="FF0000"/>
          <w:sz w:val="20"/>
        </w:rPr>
        <w:lastRenderedPageBreak/>
      </w:r>
      <w:r w:rsidRPr="00176858">
        <w:rPr>
          <w:b/>
          <w:color w:val="FF0000"/>
          <w:sz w:val="20"/>
        </w:rPr>
        <w:t xml:space="preserve">कैनन 2</w:t>
      </w:r>
      <w:r w:rsidRPr="00176858" w:rsidR="00F0164B">
        <w:rPr>
          <w:b/>
          <w:color w:val="FF0000"/>
          <w:sz w:val="20"/>
        </w:rPr>
        <w:t xml:space="preserve">. </w:t>
      </w:r>
      <w:r w:rsidRPr="00176858" w:rsidR="00197562">
        <w:rPr>
          <w:b/>
          <w:color w:val="FF0000"/>
          <w:sz w:val="20"/>
        </w:rPr>
        <w:t xml:space="preserve">इरमोस: </w:t>
      </w:r>
      <w:r w:rsidRPr="00176858" w:rsidR="00197562">
        <w:t xml:space="preserve">भट्टी बुझ गई, हे उद्धारकर्ता, / जबकि युवक</w:t>
      </w:r>
      <w:r w:rsidRPr="00176858" w:rsidR="00322349">
        <w:t xml:space="preserve">, </w:t>
      </w:r>
      <w:r w:rsidRPr="00176858" w:rsidR="00197562">
        <w:t xml:space="preserve">आनंदित होकर</w:t>
      </w:r>
      <w:r w:rsidRPr="00176858" w:rsidR="00322349">
        <w:t xml:space="preserve">, </w:t>
      </w:r>
      <w:r w:rsidRPr="00176858" w:rsidR="00197562">
        <w:t xml:space="preserve">गा उठे: / 'धन्य हैं आप, हे हमारे पितरों के परमेश्वर!'</w:t>
      </w:r>
    </w:p>
    <w:p w:rsidRPr="00176858" w:rsidR="00F0164B" w:rsidRDefault="00A800B5" w14:paraId="7A2996F4" w14:textId="77777777">
      <w:r w:rsidRPr="00176858" w:rsidR="00197562">
        <w:t xml:space="preserve">हे भोजप्रेमियों, आज आनंद मनाओ, / और सर्व-पवित्र कन्या के गुण गाओ, / जोकिम और अन्ना का यथोचित सम्मान करते हुए।</w:t>
      </w:r>
    </w:p>
    <w:p w:rsidRPr="00176858" w:rsidR="00F0164B" w:rsidRDefault="00A800B5" w14:paraId="289103AE" w14:textId="77777777">
      <w:r w:rsidRPr="00176858" w:rsidR="00197562">
        <w:t xml:space="preserve">हे पवित्र आत्मा के वक्ता, भविष्यवाणी करो: / 'कन्याएँ तेरे पदचिन्हों पर चलेंगी, / और हे रानी और माता, तेरे पास मंदिर में ले जाई जाएँगी।'</w:t>
      </w:r>
    </w:p>
    <w:p w:rsidRPr="00176858" w:rsidR="00F0164B" w:rsidRDefault="00A800B5" w14:paraId="5E46F98F" w14:textId="77777777">
      <w:r w:rsidRPr="00176858" w:rsidR="00197562">
        <w:t xml:space="preserve">देवदूतों की सेनाओं ने हर्ष मनाया, / धर्मात्माओं की आत्माएँ प्रसन्न हुईं, / कि ईश्वर की माता को </w:t>
      </w:r>
      <w:r w:rsidRPr="00176858" w:rsidR="00197562">
        <w:t xml:space="preserve">पवित्रस्थान</w:t>
      </w:r>
      <w:r w:rsidRPr="00176858" w:rsidR="00197562">
        <w:t xml:space="preserve"> में </w:t>
      </w:r>
      <w:r w:rsidRPr="00176858" w:rsidR="00197562">
        <w:t xml:space="preserve">प्रवेश कराया जा रहा था।</w:t>
      </w:r>
    </w:p>
    <w:p w:rsidRPr="00176858" w:rsidR="00F0164B" w:rsidRDefault="00A800B5" w14:paraId="63E0CA80" w14:textId="77777777">
      <w:r w:rsidRPr="00176858" w:rsidR="00197562">
        <w:t xml:space="preserve">स्वर्गीय पोषण ग्रहण करते हुए, / </w:t>
      </w:r>
      <w:r w:rsidRPr="00176858" w:rsidR="00197562">
        <w:rPr>
          <w:i/>
        </w:rPr>
        <w:t xml:space="preserve">वह</w:t>
      </w:r>
      <w:r w:rsidRPr="00176858" w:rsidR="00197562">
        <w:t xml:space="preserve"> ज्ञान और अनुग्रह में फलती-फूलती गई</w:t>
      </w:r>
      <w:r w:rsidRPr="00176858" w:rsidR="00197562">
        <w:rPr>
          <w:i/>
        </w:rPr>
        <w:t xml:space="preserve">,</w:t>
      </w:r>
      <w:r w:rsidRPr="00176858" w:rsidR="00197562">
        <w:t xml:space="preserve"> / </w:t>
      </w:r>
      <w:r w:rsidRPr="00176858" w:rsidR="00197562">
        <w:rPr>
          <w:i/>
        </w:rPr>
        <w:t xml:space="preserve">वह </w:t>
      </w:r>
      <w:r w:rsidRPr="00176858" w:rsidR="00197562">
        <w:t xml:space="preserve">जो देह के अनुसार बनीं / उद्धारकर्ता मसीह की माता।</w:t>
      </w:r>
    </w:p>
    <w:p w:rsidRPr="00176858" w:rsidR="00F0164B" w:rsidRDefault="00A800B5" w14:paraId="41C56B63" w14:textId="77777777">
      <w:r w:rsidRPr="00176858" w:rsidR="00197562">
        <w:t xml:space="preserve">निर्दोष मरियम ने</w:t>
      </w:r>
      <w:r w:rsidRPr="00176858" w:rsidR="00197562">
        <w:t xml:space="preserve"> शरीर और आत्मा </w:t>
      </w:r>
      <w:r w:rsidRPr="00176858">
        <w:rPr>
          <w:color w:val="FF0000"/>
        </w:rPr>
        <w:t xml:space="preserve">दोनों से </w:t>
      </w:r>
      <w:r w:rsidRPr="00176858" w:rsidR="00197562">
        <w:t xml:space="preserve">आनंद मनाया</w:t>
      </w:r>
      <w:r w:rsidRPr="00176858" w:rsidR="00197562">
        <w:t xml:space="preserve">, / </w:t>
      </w:r>
      <w:r w:rsidRPr="00176858" w:rsidR="00197562">
        <w:t xml:space="preserve">परमेश्वर के मंदिर </w:t>
      </w:r>
      <w:r w:rsidRPr="00176858" w:rsidR="00322349">
        <w:t xml:space="preserve">में</w:t>
      </w:r>
      <w:r w:rsidRPr="00176858" w:rsidR="00197562">
        <w:t xml:space="preserve"> अपना समय बिताते हुए</w:t>
      </w:r>
      <w:r w:rsidRPr="00176858" w:rsidR="00197562">
        <w:t xml:space="preserve">, / सबसे पवित्र पात्र के रूप में।</w:t>
      </w:r>
    </w:p>
    <w:p w:rsidRPr="00176858" w:rsidR="00F0164B" w:rsidRDefault="00A800B5" w14:paraId="4DB59B77" w14:textId="77777777">
      <w:r w:rsidRPr="00176858" w:rsidR="00197562">
        <w:t xml:space="preserve">हे परम पवित्र, तेरे पवित्र माता-पिता ने, / तुम्हें </w:t>
      </w:r>
      <w:r w:rsidRPr="00176858" w:rsidR="00197562">
        <w:t xml:space="preserve">मंदिर के </w:t>
      </w:r>
      <w:r w:rsidRPr="00176858" w:rsidR="00197562">
        <w:t xml:space="preserve">सबसे भीतरी </w:t>
      </w:r>
      <w:r w:rsidRPr="00176858" w:rsidR="00197562">
        <w:rPr>
          <w:i/>
        </w:rPr>
        <w:t xml:space="preserve">भाग</w:t>
      </w:r>
      <w:r w:rsidRPr="00176858" w:rsidR="00197562">
        <w:t xml:space="preserve"> में प्रवेश कराया </w:t>
      </w:r>
      <w:r w:rsidRPr="00176858" w:rsidR="00197562">
        <w:t xml:space="preserve">– / </w:t>
      </w:r>
      <w:r w:rsidRPr="00176858" w:rsidR="00197562">
        <w:t xml:space="preserve">मसीह ईश्वर के वासस्थान में</w:t>
      </w:r>
      <w:r w:rsidRPr="00176858" w:rsidR="00E55D55">
        <w:t xml:space="preserve"> /</w:t>
      </w:r>
      <w:r w:rsidRPr="00176858" w:rsidR="00197562">
        <w:t xml:space="preserve"> एक असाधारण पालन-पोषण के लिए</w:t>
      </w:r>
      <w:r w:rsidRPr="00176858" w:rsidR="00197562">
        <w:t xml:space="preserve">।</w:t>
      </w:r>
    </w:p>
    <w:p w:rsidRPr="00176858" w:rsidR="00094FF4" w:rsidP="00094FF4" w:rsidRDefault="00A800B5" w14:paraId="4B1A10A7" w14:textId="77777777">
      <w:pPr>
        <w:tabs>
          <w:tab w:val="clear" w:pos="9639"/>
        </w:tabs>
      </w:pPr>
      <w:r w:rsidRPr="00176858" w:rsidR="00197562">
        <w:rPr>
          <w:b/>
          <w:color w:val="FF0000"/>
          <w:sz w:val="20"/>
        </w:rPr>
        <w:t xml:space="preserve">त्रिमूर्तिवादी: </w:t>
      </w:r>
      <w:r w:rsidRPr="00176858" w:rsidR="00197562">
        <w:t xml:space="preserve">आओ हम अविभाज्य त्रिमूर्ति की महिमा करें, / आओ हम एक ईश्वरत्व की स्तुति करें: / वचन और सर्व-पवित्र आत्मा, पिता के साथ।</w:t>
      </w:r>
    </w:p>
    <w:p w:rsidRPr="00176858" w:rsidR="00F0164B" w:rsidP="00094FF4" w:rsidRDefault="00094FF4" w14:paraId="41FDAA23" w14:textId="77777777">
      <w:r w:rsidRPr="00176858">
        <w:rPr>
          <w:b/>
          <w:color w:val="FF0000"/>
          <w:sz w:val="20"/>
          <w:szCs w:val="20"/>
        </w:rPr>
        <w:t xml:space="preserve">थियोटोकोस: </w:t>
      </w:r>
      <w:r w:rsidRPr="00176858" w:rsidR="00197562">
        <w:t xml:space="preserve">हे परमेश्वर की माता, मध्यस्थता करो, / प्रभु के साथ, </w:t>
      </w:r>
      <w:r w:rsidRPr="00176858" w:rsidR="00E55D55">
        <w:t xml:space="preserve">/</w:t>
      </w:r>
      <w:r w:rsidRPr="00176858" w:rsidR="00197562">
        <w:t xml:space="preserve"> जिन्हें तुमने जन्म दिया, </w:t>
      </w:r>
      <w:r w:rsidRPr="00176858" w:rsidR="00E55D55">
        <w:t xml:space="preserve">/ </w:t>
      </w:r>
      <w:r w:rsidRPr="00176858" w:rsidR="00197562">
        <w:t xml:space="preserve">जो स्वभाव से दयालु हैं, / उन लोगों की आत्माओं को बचाने के लिए जो तुम्हारी स्तुति करते हैं।</w:t>
      </w:r>
    </w:p>
    <w:p w:rsidRPr="00176858" w:rsidR="00F0164B" w:rsidP="004D4F06" w:rsidRDefault="00A800B5" w14:paraId="3B74E7E4" w14:textId="77777777">
      <w:r w:rsidRPr="00176858" w:rsidR="00197562">
        <w:rPr>
          <w:b/>
          <w:color w:val="FF0000"/>
          <w:sz w:val="20"/>
        </w:rPr>
        <w:t xml:space="preserve">कातावासिया: </w:t>
      </w:r>
      <w:r w:rsidRPr="00176858" w:rsidR="00197562">
        <w:t xml:space="preserve">धर्म में पाले गए युवक, / दुष्टों की आज्ञा को ठुकराकर, / धमकी देने वाली आग से नहीं डरे, / बल्कि, लपटों के बीच खड़े होकर, गा उठे: / 'हे हमारे पूर्वजों के परमेश्वर, धन्य हैं आप!'</w:t>
      </w:r>
    </w:p>
    <w:p w:rsidRPr="00176858" w:rsidR="006E3C0E" w:rsidP="00F0164B" w:rsidRDefault="00A800B5" w14:paraId="0EF0F43E" w14:textId="77777777">
      <w:pPr>
        <w:pStyle w:val="Heading3"/>
      </w:pPr>
      <w:r w:rsidRPr="00176858" w:rsidR="00197562">
        <w:t xml:space="preserve">गीत 8</w:t>
      </w:r>
    </w:p>
    <w:p w:rsidRPr="00176858" w:rsidR="00F0164B" w:rsidP="00F0164B" w:rsidRDefault="00DF5F22" w14:paraId="4CD69CE7" w14:textId="77777777">
      <w:pPr>
        <w:keepNext/>
      </w:pPr>
      <w:r w:rsidRPr="00176858">
        <w:rPr>
          <w:b/>
          <w:color w:val="FF0000"/>
          <w:sz w:val="20"/>
        </w:rPr>
        <w:t xml:space="preserve">कैनन 1</w:t>
      </w:r>
      <w:r w:rsidRPr="00176858" w:rsidR="00F0164B">
        <w:rPr>
          <w:b/>
          <w:color w:val="FF0000"/>
          <w:sz w:val="20"/>
        </w:rPr>
        <w:t xml:space="preserve">. </w:t>
      </w:r>
      <w:r w:rsidRPr="00176858" w:rsidR="00197562">
        <w:rPr>
          <w:b/>
          <w:color w:val="FF0000"/>
          <w:sz w:val="20"/>
        </w:rPr>
        <w:t xml:space="preserve">इरमोस: </w:t>
      </w:r>
      <w:r w:rsidRPr="00176858" w:rsidR="00197562">
        <w:t xml:space="preserve">सुनो, हे पवित्र कुँवारी कन्या, – / गब्रियल घोषणा करे / सर्वोच्च के शाश्वत और सच्चे उद्देश्य की: / </w:t>
      </w:r>
      <w:r w:rsidRPr="00176858" w:rsidR="00197562">
        <w:t xml:space="preserve">'ईश्वर को ग्रहण करने</w:t>
      </w:r>
      <w:r w:rsidRPr="00176858" w:rsidR="00197562">
        <w:t xml:space="preserve"> के लिए तैयार रहो</w:t>
      </w:r>
      <w:r w:rsidRPr="00176858" w:rsidR="00197562">
        <w:t xml:space="preserve">; / क्योंकि तुम्हारे द्वारा अकल्पनीय, मनुष्यों के साथ वास करेंगे; / इसलिए मैं आनंदपूर्वक उद्घोषणा करती हूँ: / 'हे प्रभु के सभी प्राणियों, प्रभु का धन्यवाद करो!'"</w:t>
      </w:r>
    </w:p>
    <w:p w:rsidRPr="00176858" w:rsidR="00F0164B" w:rsidRDefault="00A800B5" w14:paraId="604E3477" w14:textId="77777777">
      <w:r w:rsidRPr="00176858" w:rsidR="00197562">
        <w:t xml:space="preserve">एक बार परम पवित्र मंदिर को परमेश्वर के भवन में लाने के बाद, / आना ने विश्वास से पुकार कर याजक से कहा: / 'अब उस शिशु को ग्रहण करो, / जिसे परमेश्वर ने मुझे भी दिया है, / उसे अपने सृष्टिकर्ता के मंदिर में ले जाओ / और उसे आनंदपूर्वक गाओ: / "प्रभु का धन्यवाद करो, हे प्रभु के सभी कार्यों!"'</w:t>
      </w:r>
    </w:p>
    <w:p w:rsidRPr="00176858" w:rsidR="00F0164B" w:rsidRDefault="00A800B5" w14:paraId="333F9E4F" w14:textId="77777777">
      <w:r w:rsidRPr="00176858" w:rsidR="00197562">
        <w:t xml:space="preserve">एक बार ज़कारियास ने आत्मा में उसे निहारते हुए अन्ना से कहा: / 'तुम जीवन की सच्ची माता को ला रही हो, / जिसे परमेश्वर के भविष्यवक्ताओं ने स्पष्ट रूप से परमेश्वर की माता घोषित किया है; / तो फिर मंदिर उसे कैसे समा सकता है? / इसलिए मैं आश्चर्य से पुकारता हूँ: / हे प्रभु के सभी प्राणियों, प्रभु का धन्यवाद करो!'</w:t>
      </w:r>
    </w:p>
    <w:p w:rsidRPr="00176858" w:rsidR="00F0164B" w:rsidRDefault="00F0164B" w14:paraId="2AA917D0" w14:textId="77777777">
      <w:r w:rsidRPr="00176858" w:rsidR="00197562">
        <w:t xml:space="preserve">'मैंने ईश्वर से प्रार्थना करना शुरू कर दिया,' / अन्ना ने उससे उत्तर दिया, / 'विश्वास और प्रार्थना के साथ उनकी पुकार करते हुए </w:t>
      </w:r>
      <w:r w:rsidRPr="00176858" w:rsidR="00197562">
        <w:t xml:space="preserve">/ कि मुझे मेरे दुःख का फल प्राप्त हो / और, जन्म देने के बाद, नवजात को उसी के पास लाऊँ जिसने </w:t>
      </w:r>
      <w:r w:rsidRPr="00176858" w:rsidR="00197562">
        <w:rPr>
          <w:i/>
        </w:rPr>
        <w:t xml:space="preserve">उसे </w:t>
      </w:r>
      <w:r w:rsidRPr="00176858" w:rsidR="00197562">
        <w:t xml:space="preserve">दिया है</w:t>
      </w:r>
      <w:r w:rsidRPr="00176858" w:rsidR="00197562">
        <w:t xml:space="preserve">। / इसलिए, मैं आनंद से पुकारती हूँ: / प्रभु की सभी सृष्टियों, प्रभु का धन्यवाद करो!'</w:t>
      </w:r>
    </w:p>
    <w:p w:rsidRPr="00176858" w:rsidR="00F0164B" w:rsidRDefault="00F0164B" w14:paraId="34035B9B" w14:textId="77777777">
      <w:r w:rsidRPr="00176858" w:rsidR="00197562">
        <w:t xml:space="preserve">'</w:t>
      </w:r>
      <w:r w:rsidRPr="00176858" w:rsidR="00197562">
        <w:t xml:space="preserve">सचमुच</w:t>
      </w:r>
      <w:r w:rsidRPr="00176858" w:rsidR="00197562">
        <w:t xml:space="preserve">,</w:t>
      </w:r>
      <w:r w:rsidRPr="00176858" w:rsidR="00197562">
        <w:t xml:space="preserve"> </w:t>
      </w:r>
      <w:r w:rsidRPr="00176858" w:rsidR="00197562">
        <w:rPr>
          <w:i/>
        </w:rPr>
        <w:t xml:space="preserve">यह </w:t>
      </w:r>
      <w:r w:rsidRPr="00176858" w:rsidR="00197562">
        <w:t xml:space="preserve">एक धार्मिक कार्य है,' / पुरोहित ने उससे कहा, / 'परन्तु यह मुझे एक अति आश्चर्यजनक बात प्रतीत होती है / </w:t>
      </w:r>
      <w:r w:rsidRPr="00176858" w:rsidR="00197562">
        <w:rPr>
          <w:i/>
        </w:rPr>
        <w:t xml:space="preserve">कि </w:t>
      </w:r>
      <w:r w:rsidRPr="00176858" w:rsidR="00197562">
        <w:rPr>
          <w:i/>
        </w:rPr>
        <w:t xml:space="preserve">जो </w:t>
      </w:r>
      <w:r w:rsidRPr="00176858" w:rsidR="00197562">
        <w:t xml:space="preserve">कन्या परमेश्वर के भवन में लाई गई है / </w:t>
      </w:r>
      <w:r w:rsidRPr="00176858" w:rsidR="00197562">
        <w:t xml:space="preserve">वह</w:t>
      </w:r>
      <w:r w:rsidRPr="00176858" w:rsidR="00197562">
        <w:t xml:space="preserve"> अनुग्रह में </w:t>
      </w:r>
      <w:r w:rsidRPr="00176858" w:rsidR="00197562">
        <w:t xml:space="preserve">पवित्रस्थान से</w:t>
      </w:r>
      <w:r w:rsidRPr="00176858" w:rsidR="00197562">
        <w:t xml:space="preserve"> कहीं बढ़कर है</w:t>
      </w:r>
      <w:r w:rsidRPr="00176858" w:rsidR="00197562">
        <w:t xml:space="preserve">; / इसलिये, मैं भी आनन्द से पुकारता हूँ: / परमेश्वर का धन्यवाद करो, हे परमेश्वर की सभी प्राणियों</w:t>
      </w:r>
      <w:r w:rsidRPr="00176858">
        <w:t xml:space="preserve">!'</w:t>
      </w:r>
    </w:p>
    <w:p w:rsidRPr="00176858" w:rsidR="00F0164B" w:rsidRDefault="00F0164B" w14:paraId="7FDE295D" w14:textId="77777777">
      <w:r w:rsidRPr="00176858" w:rsidR="00197562">
        <w:t xml:space="preserve">'</w:t>
      </w:r>
      <w:r w:rsidRPr="00176858">
        <w:rPr>
          <w:color w:val="FF0000"/>
        </w:rPr>
        <w:t xml:space="preserve">मैं </w:t>
      </w:r>
      <w:r w:rsidRPr="00176858" w:rsidR="00197562">
        <w:t xml:space="preserve">हौसला पाती हूँ,' अन्ना ने उससे कहा, / </w:t>
      </w:r>
      <w:r w:rsidRPr="00176858" w:rsidR="00DB167C">
        <w:t xml:space="preserve">'जब</w:t>
      </w:r>
      <w:r w:rsidRPr="00176858" w:rsidR="00197562">
        <w:t xml:space="preserve"> मैं </w:t>
      </w:r>
      <w:r w:rsidRPr="00176858" w:rsidR="00197562">
        <w:t xml:space="preserve">तुम्हारी</w:t>
      </w:r>
      <w:r w:rsidRPr="00176858" w:rsidR="002C1B11">
        <w:t xml:space="preserve"> बात</w:t>
      </w:r>
      <w:r w:rsidRPr="00176858" w:rsidR="00197562">
        <w:t xml:space="preserve"> पर विचार करती </w:t>
      </w:r>
      <w:r w:rsidRPr="00176858" w:rsidR="00197562">
        <w:t xml:space="preserve">हूँ, / क्योंकि तुमने परमेश्वर की आत्मा द्वारा समझ लिया है / </w:t>
      </w:r>
      <w:r w:rsidRPr="00176858" w:rsidR="00197562">
        <w:t xml:space="preserve">जो मैंने स्पष्ट रूप से कुँवारी के विषय में घोषित किया है; / अतः सर्वशुद्धतम को अपने स्रष्टा के मंदिर में ग्रहण करो / और आनंदपूर्वक उसकी स्तुति करो: / 'प्रभु का धन्यवाद करो, हे प्रभु के सभी कार्यों!'"</w:t>
      </w:r>
    </w:p>
    <w:p w:rsidRPr="00176858" w:rsidR="00F0164B" w:rsidRDefault="00F0164B" w14:paraId="08E5CFBF" w14:textId="77777777">
      <w:r w:rsidRPr="00176858" w:rsidR="00197562">
        <w:t xml:space="preserve">'प्रकाश-धारण करने वाला दीपक,' पुरोहित </w:t>
      </w:r>
      <w:r w:rsidRPr="00176858" w:rsidR="00600C45">
        <w:t xml:space="preserve">ने उद्घोष किया</w:t>
      </w:r>
      <w:r w:rsidRPr="00176858" w:rsidR="00197562">
        <w:t xml:space="preserve">, '/ ने हमारे लिए सबसे बड़ी खुशी प्रज्वलित की है, जो </w:t>
      </w:r>
      <w:r w:rsidRPr="00176858" w:rsidR="00197562">
        <w:t xml:space="preserve">मंदिर </w:t>
      </w:r>
      <w:r w:rsidRPr="00176858" w:rsidR="00600C45">
        <w:t xml:space="preserve">में</w:t>
      </w:r>
      <w:r w:rsidRPr="00176858" w:rsidR="00197562">
        <w:t xml:space="preserve"> चमक रहा है</w:t>
      </w:r>
      <w:r w:rsidRPr="00176858" w:rsidR="00197562">
        <w:t xml:space="preserve">; / भविष्यवक्ताओं की आत्माएँ मेरे साथ आनन्द मनाएँ, / यह देखकर कि </w:t>
      </w:r>
      <w:r w:rsidRPr="00176858" w:rsidR="00197562">
        <w:t xml:space="preserve">परमेश्वर के भवन में /</w:t>
      </w:r>
      <w:r w:rsidRPr="00176858" w:rsidR="00197562">
        <w:t xml:space="preserve"> कितने अद्भुत </w:t>
      </w:r>
      <w:r w:rsidRPr="00176858" w:rsidR="00197562">
        <w:rPr>
          <w:i/>
        </w:rPr>
        <w:t xml:space="preserve">कार्य </w:t>
      </w:r>
      <w:r w:rsidRPr="00176858" w:rsidR="00197562">
        <w:t xml:space="preserve">/ किए जा रहे हैं, / और वे अब पुकार उठें: / 'हे प्रभु के सब कामो, प्रभु का धन्यवाद करो!'"</w:t>
      </w:r>
    </w:p>
    <w:p w:rsidRPr="00176858" w:rsidR="00F0164B" w:rsidP="0063045F" w:rsidRDefault="00F0164B" w14:paraId="735F88B5" w14:textId="77777777"/>
    <w:p w:rsidRPr="00176858" w:rsidR="00F0164B" w:rsidP="004D4F06" w:rsidRDefault="00F0164B" w14:paraId="330C7C0B" w14:textId="77777777">
      <w:r w:rsidRPr="00176858">
        <w:rPr>
          <w:b/>
          <w:color w:val="FF0000"/>
          <w:sz w:val="20"/>
        </w:rPr>
        <w:lastRenderedPageBreak/>
      </w:r>
      <w:r w:rsidRPr="00176858">
        <w:rPr>
          <w:b/>
          <w:color w:val="FF0000"/>
          <w:sz w:val="20"/>
        </w:rPr>
        <w:t xml:space="preserve">कैनन 2. इरमोस: </w:t>
      </w:r>
      <w:r w:rsidRPr="00176858" w:rsidR="00197562">
        <w:t xml:space="preserve">जिसे स्वर्गदूत और सभी स्वर्गीय सेनाएँ सृष्टिकर्ता और प्रभु के रूप में सम्मानित करती हैं, हे पुरोहितों, उसकी स्तुति करो; हे युवकों, उसकी महिमा करो; हे लोगों, उसे धन्य कहो; और उसे युगानुयुग ऊँचा उठाओ</w:t>
      </w:r>
      <w:r w:rsidRPr="00176858" w:rsidR="00322349">
        <w:t xml:space="preserve">!</w:t>
      </w:r>
    </w:p>
    <w:p w:rsidRPr="00176858" w:rsidR="00F0164B" w:rsidRDefault="00A800B5" w14:paraId="00FF883E" w14:textId="77777777">
      <w:r w:rsidRPr="00176858" w:rsidR="00197562">
        <w:t xml:space="preserve">आज जोकिम आनंद से हर्षित है, / और निर्दोष अन्ना प्रभु परमेश्वर को / अपनी प्रतिज्ञा के अनुसार मिली </w:t>
      </w:r>
      <w:r w:rsidRPr="00176858" w:rsidR="00197562">
        <w:t xml:space="preserve">पवित्र पुत्री </w:t>
      </w:r>
      <w:r w:rsidRPr="00176858" w:rsidR="00600C45">
        <w:t xml:space="preserve">/</w:t>
      </w:r>
      <w:r w:rsidRPr="00176858" w:rsidR="00197562">
        <w:t xml:space="preserve"> अर्पित करती है</w:t>
      </w:r>
      <w:r w:rsidRPr="00176858" w:rsidR="00197562">
        <w:t xml:space="preserve">।</w:t>
      </w:r>
    </w:p>
    <w:p w:rsidRPr="00176858" w:rsidR="00F0164B" w:rsidRDefault="00A800B5" w14:paraId="661A689F" w14:textId="77777777">
      <w:r w:rsidRPr="00176858" w:rsidR="00197562">
        <w:t xml:space="preserve">संत दाऊद और यिशै आनंदित हैं, / </w:t>
      </w:r>
      <w:r w:rsidRPr="00176858" w:rsidR="00197562">
        <w:rPr>
          <w:i/>
        </w:rPr>
        <w:t xml:space="preserve">और </w:t>
      </w:r>
      <w:r w:rsidRPr="00176858" w:rsidR="00197562">
        <w:t xml:space="preserve">यहूदा गौरवान्वित है, / क्योंकि उनकी जड़ से वह फल फूटा है – </w:t>
      </w:r>
      <w:r w:rsidRPr="00176858" w:rsidR="00600C45">
        <w:t xml:space="preserve">/ </w:t>
      </w:r>
      <w:r w:rsidRPr="00176858" w:rsidR="00197562">
        <w:t xml:space="preserve">वह पवित्र कुँवारी, जिससे शाश्वत ईश्वर का जन्म हुआ।</w:t>
      </w:r>
    </w:p>
    <w:p w:rsidRPr="00176858" w:rsidR="00F0164B" w:rsidRDefault="00A800B5" w14:paraId="1E2C7B26" w14:textId="77777777">
      <w:r w:rsidRPr="00176858" w:rsidR="00197562">
        <w:t xml:space="preserve">मरियम, सबसे पवित्र और जीवित मंडप, / को इस दिन ईश्वर के भवन में लाया जाता है, / और जकरियाह उन्हें अपनी बाहों में लेते हैं, / प्रभु के पवित्र </w:t>
      </w:r>
      <w:r w:rsidRPr="00176858" w:rsidR="00600C45">
        <w:t xml:space="preserve">खजाने के</w:t>
      </w:r>
      <w:r w:rsidRPr="00176858" w:rsidR="00197562">
        <w:t xml:space="preserve"> रूप में</w:t>
      </w:r>
      <w:r w:rsidRPr="00176858" w:rsidR="00197562">
        <w:t xml:space="preserve">।</w:t>
      </w:r>
    </w:p>
    <w:p w:rsidRPr="00176858" w:rsidR="00F0164B" w:rsidRDefault="00A800B5" w14:paraId="2B7D2883" w14:textId="77777777">
      <w:r w:rsidRPr="00176858" w:rsidR="00197562">
        <w:t xml:space="preserve">मोक्ष के द्वार और एक आध्यात्मिक पर्वत के रूप में, / एक जीवित सीढ़ी के रूप में, हम, विश्वासियों, सचमुच सम्मान करें / परमेश्वर की कुँवारी और माता का, / जिन्हें पुरोहितों के हाथों से धन्य कहा गया है।</w:t>
      </w:r>
    </w:p>
    <w:p w:rsidRPr="00176858" w:rsidR="00F0164B" w:rsidRDefault="00A800B5" w14:paraId="7B87FCE8" w14:textId="77777777">
      <w:r w:rsidRPr="00176858" w:rsidR="00197562">
        <w:t xml:space="preserve">नबी, प्रेरित और मसीह के शहीदों, / स्वर्गदूतों के दल और पृथ्वी पर सभी जन्मे हुए, / आओ हम गीतों के साथ पवित्र कुँवारी का सम्मान करें, / सर्वोच्च की धन्य माता के रूप में।</w:t>
      </w:r>
    </w:p>
    <w:p w:rsidRPr="00176858" w:rsidR="00F0164B" w:rsidRDefault="00A800B5" w14:paraId="2AFE4FE3" w14:textId="77777777">
      <w:r w:rsidRPr="00176858" w:rsidR="00197562">
        <w:t xml:space="preserve">हे सर्व-निर्दोष, पवित्र एक, उन्होंने तुम्हें मंदिर </w:t>
      </w:r>
      <w:r w:rsidRPr="00176858">
        <w:rPr>
          <w:color w:val="FF0000"/>
        </w:rPr>
        <w:t xml:space="preserve">में </w:t>
      </w:r>
      <w:r w:rsidRPr="00176858" w:rsidR="00197562">
        <w:t xml:space="preserve">लाया, / तुम्हें एक पवित्र भेंट के रूप में दिव्य रूप से जन्म देकर, / और तुम </w:t>
      </w:r>
      <w:r w:rsidRPr="00176858" w:rsidR="00197562">
        <w:t xml:space="preserve">ईश्वर </w:t>
      </w:r>
      <w:r w:rsidRPr="00176858" w:rsidR="00197562">
        <w:rPr>
          <w:i/>
        </w:rPr>
        <w:t xml:space="preserve">के साथ </w:t>
      </w:r>
      <w:r w:rsidRPr="00176858" w:rsidR="00197562">
        <w:t xml:space="preserve">अगम्य </w:t>
      </w:r>
      <w:r w:rsidRPr="00176858" w:rsidR="00197562">
        <w:rPr>
          <w:i/>
        </w:rPr>
        <w:t xml:space="preserve">स्थानों</w:t>
      </w:r>
      <w:r w:rsidRPr="00176858" w:rsidR="00197562">
        <w:t xml:space="preserve"> में अति आश्चर्यजनक रूप से वास करती हो </w:t>
      </w:r>
      <w:r w:rsidRPr="00176858" w:rsidR="00197562">
        <w:t xml:space="preserve">– / </w:t>
      </w:r>
      <w:r w:rsidRPr="00176858" w:rsidR="00600C45">
        <w:t xml:space="preserve">वचन के लिए</w:t>
      </w:r>
      <w:r w:rsidRPr="00176858" w:rsidR="00600C45">
        <w:t xml:space="preserve"> </w:t>
      </w:r>
      <w:r w:rsidRPr="00176858" w:rsidR="00600C45">
        <w:t xml:space="preserve">एक निवास </w:t>
      </w:r>
      <w:r w:rsidRPr="00176858" w:rsidR="00197562">
        <w:t xml:space="preserve">तैयार करने </w:t>
      </w:r>
      <w:r w:rsidRPr="00176858" w:rsidR="00600C45">
        <w:t xml:space="preserve">हेतु</w:t>
      </w:r>
      <w:r w:rsidRPr="00176858" w:rsidR="00197562">
        <w:t xml:space="preserve">।</w:t>
      </w:r>
    </w:p>
    <w:p w:rsidRPr="00176858" w:rsidR="00094FF4" w:rsidP="00094FF4" w:rsidRDefault="00A800B5" w14:paraId="794B77D3" w14:textId="77777777">
      <w:pPr>
        <w:tabs>
          <w:tab w:val="clear" w:pos="9639"/>
        </w:tabs>
      </w:pPr>
      <w:r w:rsidRPr="00176858" w:rsidR="00197562">
        <w:rPr>
          <w:b/>
          <w:color w:val="FF0000"/>
          <w:sz w:val="20"/>
        </w:rPr>
        <w:t xml:space="preserve">त्रिमूर्ति: </w:t>
      </w:r>
      <w:r w:rsidRPr="00176858" w:rsidR="00197562">
        <w:t xml:space="preserve">पवित्र त्रिमूर्ति की स्तुति हो: / पिता, पुत्र और पवित्र आत्मा, / एक अविभाज्य एकता, एक ही दिव्यता, / जो सारी सृष्टि को सदा और सदा के लिए अपने हाथ में धारण करती है।</w:t>
      </w:r>
    </w:p>
    <w:p w:rsidRPr="00176858" w:rsidR="00F0164B" w:rsidP="00094FF4" w:rsidRDefault="00094FF4" w14:paraId="5F40DAFA" w14:textId="77777777">
      <w:r w:rsidRPr="00176858">
        <w:rPr>
          <w:b/>
          <w:color w:val="FF0000"/>
          <w:sz w:val="20"/>
          <w:szCs w:val="20"/>
        </w:rPr>
        <w:t xml:space="preserve">थियोटोकोस: </w:t>
      </w:r>
      <w:r w:rsidRPr="00176858" w:rsidR="00197562">
        <w:t xml:space="preserve">आरंभ रहित वचन ने देह धारण किया, / </w:t>
      </w:r>
      <w:r w:rsidRPr="00176858" w:rsidR="00197562">
        <w:rPr>
          <w:i/>
        </w:rPr>
        <w:t xml:space="preserve">स्वयं </w:t>
      </w:r>
      <w:r w:rsidRPr="00176858" w:rsidR="00197562">
        <w:t xml:space="preserve">की इच्छा से, कुँवारी कन्या से, / ईश्वर और मानव दोनों बनकर, / हमें, </w:t>
      </w:r>
      <w:r w:rsidRPr="00176858" w:rsidR="00197562">
        <w:t xml:space="preserve">जो पतित हो गए थे,</w:t>
      </w:r>
      <w:r w:rsidRPr="00176858" w:rsidR="00197562">
        <w:t xml:space="preserve"> पुनः सृजित करते हुए</w:t>
      </w:r>
      <w:r w:rsidRPr="00176858" w:rsidR="00197562">
        <w:t xml:space="preserve">, / अपनी असीम दया से।</w:t>
      </w:r>
    </w:p>
    <w:p w:rsidRPr="00176858" w:rsidR="00F0164B" w:rsidP="004D4F06" w:rsidRDefault="00A800B5" w14:paraId="561D9670" w14:textId="77777777">
      <w:r w:rsidRPr="00176858" w:rsidR="00197562">
        <w:rPr>
          <w:b/>
          <w:color w:val="FF0000"/>
          <w:sz w:val="20"/>
        </w:rPr>
        <w:t xml:space="preserve">कातावासिया: </w:t>
      </w:r>
      <w:r w:rsidRPr="00176858" w:rsidR="00197562">
        <w:t xml:space="preserve">ओस से सिकी हुई भट्टी ने / एक अलौकिक चमत्कार का दृश्य प्रस्तुत किया: / क्योंकि यह उन युवकों को नहीं जलाती जिन्हें </w:t>
      </w:r>
      <w:r w:rsidRPr="00176858" w:rsidR="00197562">
        <w:rPr>
          <w:i/>
        </w:rPr>
        <w:t xml:space="preserve">उसने अपने भीतर</w:t>
      </w:r>
      <w:r w:rsidRPr="00176858" w:rsidR="00197562">
        <w:t xml:space="preserve"> लिया है</w:t>
      </w:r>
      <w:r w:rsidRPr="00176858" w:rsidR="00197562">
        <w:t xml:space="preserve">, / ठीक वैसे ही जैसे दिव्यता की अग्नि कुंवारी के गर्भ को नहीं जलाती, / जिसमें वह अवतरित हुए। / अतः, हम यह स्तोत्र गाएँ: / 'हे प्रभु की सारी सृष्टि, उसकी स्तुति करो / और उसे युगों-युगों तक महिमामय करो!'</w:t>
      </w:r>
    </w:p>
    <w:p w:rsidRPr="00176858" w:rsidR="00F0164B" w:rsidP="004D4F06" w:rsidRDefault="00A800B5" w14:paraId="48213CED" w14:textId="77777777">
      <w:pPr>
        <w:rPr>
          <w:b/>
          <w:sz w:val="20"/>
        </w:rPr>
      </w:pPr>
      <w:r w:rsidRPr="00176858" w:rsidR="00197562">
        <w:rPr>
          <w:b/>
          <w:color w:val="FF0000"/>
          <w:sz w:val="20"/>
        </w:rPr>
        <w:t xml:space="preserve">हम रविवार को भी, 'केरूबीम का सर्वोच्च सम्मान' नामक 9वां भजन नहीं गाते, बल्कि हम पर्व का पुनरावृत्ति-श्लोक गाते हैं:</w:t>
      </w:r>
    </w:p>
    <w:p w:rsidRPr="00176858" w:rsidR="00F0164B" w:rsidRDefault="00A800B5" w14:paraId="3E2B1BB3" w14:textId="77777777">
      <w:pPr>
        <w:rPr>
          <w:b/>
        </w:rPr>
      </w:pPr>
      <w:r w:rsidRPr="00176858" w:rsidR="00197562">
        <w:rPr>
          <w:b/>
        </w:rPr>
        <w:t xml:space="preserve">देवदूत, सर्व-पवित्र की प्रवेश-दृश्य को देखकर, </w:t>
      </w:r>
      <w:r w:rsidRPr="00176858" w:rsidR="00197562">
        <w:rPr>
          <w:b/>
          <w:i/>
        </w:rPr>
        <w:t xml:space="preserve">इस तथ्य पर</w:t>
      </w:r>
      <w:r w:rsidRPr="00176858" w:rsidR="00197562">
        <w:rPr>
          <w:b/>
        </w:rPr>
        <w:t xml:space="preserve"> चकित हुए </w:t>
      </w:r>
      <w:r w:rsidRPr="00176858" w:rsidR="00197562">
        <w:rPr>
          <w:b/>
        </w:rPr>
        <w:t xml:space="preserve">/ कि कुँवारी </w:t>
      </w:r>
      <w:r w:rsidRPr="00176858" w:rsidR="00197562">
        <w:rPr>
          <w:b/>
        </w:rPr>
        <w:t xml:space="preserve">पवित्रतम स्थान</w:t>
      </w:r>
      <w:r w:rsidRPr="00176858" w:rsidR="00197562">
        <w:rPr>
          <w:b/>
        </w:rPr>
        <w:t xml:space="preserve"> में प्रवेश कर गईं</w:t>
      </w:r>
      <w:r w:rsidRPr="00176858" w:rsidR="00197562">
        <w:rPr>
          <w:b/>
        </w:rPr>
        <w:t xml:space="preserve">।</w:t>
      </w:r>
    </w:p>
    <w:p w:rsidRPr="00176858" w:rsidR="00F0164B" w:rsidP="004D4F06" w:rsidRDefault="00A800B5" w14:paraId="16D2866F" w14:textId="77777777">
      <w:pPr>
        <w:rPr>
          <w:b/>
          <w:sz w:val="20"/>
        </w:rPr>
      </w:pPr>
      <w:r w:rsidRPr="00176858">
        <w:rPr>
          <w:b/>
          <w:color w:val="FF0000"/>
          <w:sz w:val="20"/>
        </w:rPr>
        <w:t xml:space="preserve">और </w:t>
      </w:r>
      <w:r w:rsidRPr="00176858" w:rsidR="00197562">
        <w:rPr>
          <w:b/>
          <w:color w:val="FF0000"/>
          <w:sz w:val="20"/>
        </w:rPr>
        <w:t xml:space="preserve">इरमोस: 'ईश्वर का जीवित सन्दूक:' फिर दूसरा कोरस वही पुनरावृत्ति और इरमोस गाता है। और प्रत्येक ट्रोपारियन के लिए हम उत्सव की पुनरावृत्तियाँ गाते हैं, </w:t>
      </w:r>
      <w:r w:rsidRPr="00176858" w:rsidR="007B092B">
        <w:rPr>
          <w:b/>
          <w:color w:val="FF0000"/>
          <w:sz w:val="20"/>
        </w:rPr>
        <w:t xml:space="preserve">बारी-बारी से </w:t>
      </w:r>
      <w:r w:rsidRPr="00176858" w:rsidR="007B092B">
        <w:rPr>
          <w:b/>
          <w:color w:val="FF0000"/>
          <w:sz w:val="20"/>
        </w:rPr>
        <w:t xml:space="preserve">प्रत्येक </w:t>
      </w:r>
      <w:r w:rsidRPr="00176858" w:rsidR="007B092B">
        <w:rPr>
          <w:b/>
          <w:color w:val="FF0000"/>
          <w:sz w:val="20"/>
        </w:rPr>
        <w:t xml:space="preserve">कोरस</w:t>
      </w:r>
      <w:r w:rsidRPr="00176858" w:rsidR="00197562">
        <w:rPr>
          <w:b/>
          <w:color w:val="FF0000"/>
          <w:sz w:val="20"/>
        </w:rPr>
        <w:t xml:space="preserve">।</w:t>
      </w:r>
    </w:p>
    <w:p w:rsidRPr="00176858" w:rsidR="00A800B5" w:rsidRDefault="00A800B5" w14:paraId="257C1316" w14:textId="77777777">
      <w:pPr>
        <w:pStyle w:val="Heading3"/>
        <w:keepLines w:val="0"/>
      </w:pPr>
      <w:r w:rsidRPr="00176858" w:rsidR="00197562">
        <w:t xml:space="preserve">गीत 9</w:t>
      </w:r>
    </w:p>
    <w:p w:rsidRPr="00176858" w:rsidR="00F0164B" w:rsidP="004D4F06" w:rsidRDefault="00F0164B" w14:paraId="23F506C4" w14:textId="77777777">
      <w:r w:rsidRPr="00176858">
        <w:rPr>
          <w:b/>
          <w:color w:val="FF0000"/>
          <w:sz w:val="20"/>
        </w:rPr>
        <w:t xml:space="preserve">कैनन 1. इरमोस: </w:t>
      </w:r>
      <w:r w:rsidRPr="00176858" w:rsidR="00197562">
        <w:t xml:space="preserve">ईश्वर का जीवित सन्दूक / कभी अनभिज्ञ के हाथ से न छूए जाए, / परन्तु विश्वासियों के होंठ, निरन्तर / स्वर्गदूत की पुकार गाते हुए, / आनन्द से ईश्वर की माता को पुकारें: / 'सत्य में, हे पवित्र कुँवारी, तुम सर्वोपरि हो!'</w:t>
      </w:r>
    </w:p>
    <w:p w:rsidRPr="00176858" w:rsidR="00F0164B" w:rsidRDefault="00A800B5" w14:paraId="0A114388" w14:textId="77777777">
      <w:pPr>
        <w:rPr>
          <w:b/>
        </w:rPr>
      </w:pPr>
      <w:r w:rsidRPr="00176858" w:rsidR="00197562">
        <w:rPr>
          <w:b/>
        </w:rPr>
        <w:t xml:space="preserve">देवदूतों ने सर्व-पवित्र की प्रवेश-दृश्य को देखकर आश्चर्य किया </w:t>
      </w:r>
      <w:r w:rsidRPr="00176858" w:rsidR="00197562">
        <w:rPr>
          <w:b/>
          <w:i/>
        </w:rPr>
        <w:t xml:space="preserve">कि </w:t>
      </w:r>
      <w:r w:rsidRPr="00176858" w:rsidR="00197562">
        <w:rPr>
          <w:b/>
        </w:rPr>
        <w:t xml:space="preserve">/ वह महिमा में </w:t>
      </w:r>
      <w:r w:rsidRPr="00176858" w:rsidR="00197562">
        <w:rPr>
          <w:b/>
        </w:rPr>
        <w:t xml:space="preserve">पवित्रतम</w:t>
      </w:r>
      <w:r w:rsidRPr="00176858" w:rsidR="00197562">
        <w:rPr>
          <w:b/>
        </w:rPr>
        <w:t xml:space="preserve"> स्थान</w:t>
      </w:r>
      <w:r w:rsidRPr="00176858" w:rsidR="00197562">
        <w:rPr>
          <w:b/>
        </w:rPr>
        <w:t xml:space="preserve"> में कैसे प्रवेश हुई</w:t>
      </w:r>
      <w:r w:rsidRPr="00176858" w:rsidR="00197562">
        <w:rPr>
          <w:b/>
        </w:rPr>
        <w:t xml:space="preserve">।</w:t>
      </w:r>
    </w:p>
    <w:p w:rsidRPr="00176858" w:rsidR="00F0164B" w:rsidRDefault="00A800B5" w14:paraId="53585FF8" w14:textId="77777777">
      <w:r w:rsidRPr="00176858" w:rsidR="00197562">
        <w:t xml:space="preserve">आत्मिक पवित्रता की सबसे तेजस्वी सुंदरता से युक्त और </w:t>
      </w:r>
      <w:r w:rsidRPr="00176858" w:rsidR="007B092B">
        <w:t xml:space="preserve">स्वर्ग से </w:t>
      </w:r>
      <w:r w:rsidRPr="00176858" w:rsidR="00197562">
        <w:t xml:space="preserve">ईश्वर की </w:t>
      </w:r>
      <w:r w:rsidRPr="00176858" w:rsidR="007B092B">
        <w:t xml:space="preserve">कृपा से</w:t>
      </w:r>
      <w:r w:rsidRPr="00176858" w:rsidR="00197562">
        <w:t xml:space="preserve"> परिपूर्ण</w:t>
      </w:r>
      <w:r w:rsidRPr="00176858" w:rsidR="00197562">
        <w:t xml:space="preserve">, </w:t>
      </w:r>
      <w:r w:rsidRPr="00176858" w:rsidR="00F44801">
        <w:t xml:space="preserve">हे </w:t>
      </w:r>
      <w:r w:rsidRPr="00176858" w:rsidR="00197562">
        <w:t xml:space="preserve">ईश्वर की पवित्र माता, आप उन लोगों को अनंत प्रकाश से निरंतर प्रकाशित करती हैं जो आनंद से पुकारते हैं: 'सत्य में, हे पवित्र कुँवारी, आप सर्वोपरि हैं!'</w:t>
      </w:r>
    </w:p>
    <w:p w:rsidRPr="00176858" w:rsidR="00F0164B" w:rsidRDefault="00A800B5" w14:paraId="00668357" w14:textId="77777777">
      <w:pPr>
        <w:rPr>
          <w:b/>
        </w:rPr>
      </w:pPr>
      <w:r w:rsidRPr="00176858" w:rsidR="00197562">
        <w:rPr>
          <w:b/>
        </w:rPr>
        <w:t xml:space="preserve">देवदूतों ने कुँवारी के प्रवेश को देखकर आश्चर्य किया </w:t>
      </w:r>
      <w:r w:rsidRPr="00176858" w:rsidR="00197562">
        <w:rPr>
          <w:b/>
          <w:i/>
        </w:rPr>
        <w:t xml:space="preserve">कि </w:t>
      </w:r>
      <w:r w:rsidRPr="00176858" w:rsidR="00197562">
        <w:rPr>
          <w:b/>
        </w:rPr>
        <w:t xml:space="preserve">/ वह कैसे अद्भुत रूप से </w:t>
      </w:r>
      <w:r w:rsidRPr="00176858" w:rsidR="00197562">
        <w:rPr>
          <w:b/>
        </w:rPr>
        <w:t xml:space="preserve">परम</w:t>
      </w:r>
      <w:r w:rsidRPr="00176858" w:rsidR="00197562">
        <w:rPr>
          <w:b/>
        </w:rPr>
        <w:t xml:space="preserve"> पवित्र स्थान</w:t>
      </w:r>
      <w:r w:rsidRPr="00176858" w:rsidR="00197562">
        <w:rPr>
          <w:b/>
        </w:rPr>
        <w:t xml:space="preserve"> में प्रवेश कर गई</w:t>
      </w:r>
      <w:r w:rsidRPr="00176858" w:rsidR="00197562">
        <w:rPr>
          <w:b/>
        </w:rPr>
        <w:t xml:space="preserve">।</w:t>
      </w:r>
    </w:p>
    <w:p w:rsidRPr="00176858" w:rsidR="00F0164B" w:rsidRDefault="00A800B5" w14:paraId="77C956B3" w14:textId="77777777">
      <w:r w:rsidRPr="00176858" w:rsidR="00197562">
        <w:t xml:space="preserve">हे परमेश्वर की पवित्र माता, चमत्कार तुम्हारा, / शब्दों की शक्ति से परे है; / क्योंकि मैं तुममें, सभी तर्क से परे, / पाप के प्रवाह से अछूते शरीर को मानता हूँ, / और इसलिए मैं कृतज्ञता से तुमसे पुकारता हूँ: / 'सत्य है, तुम सर्वोपरि हो, हे पवित्र कुँवारी!'</w:t>
      </w:r>
    </w:p>
    <w:p w:rsidRPr="00176858" w:rsidR="00F0164B" w:rsidRDefault="00A800B5" w14:paraId="021016C8" w14:textId="77777777">
      <w:pPr>
        <w:rPr>
          <w:b/>
        </w:rPr>
      </w:pPr>
      <w:r w:rsidRPr="00176858" w:rsidR="00197562">
        <w:rPr>
          <w:b/>
        </w:rPr>
        <w:t xml:space="preserve">देवदूतों और मनुष्यों! आइए हम कन्या की प्रवेश की महिमा करें, / क्योंकि उसने महिमा में </w:t>
      </w:r>
      <w:r w:rsidRPr="00176858" w:rsidR="00197562">
        <w:rPr>
          <w:b/>
        </w:rPr>
        <w:t xml:space="preserve">परम</w:t>
      </w:r>
      <w:r w:rsidRPr="00176858" w:rsidR="00197562">
        <w:rPr>
          <w:b/>
        </w:rPr>
        <w:t xml:space="preserve"> पवित्र स्थान</w:t>
      </w:r>
      <w:r w:rsidRPr="00176858" w:rsidR="00197562">
        <w:rPr>
          <w:b/>
        </w:rPr>
        <w:t xml:space="preserve"> में प्रवेश किया है</w:t>
      </w:r>
      <w:r w:rsidRPr="00176858" w:rsidR="00197562">
        <w:rPr>
          <w:b/>
        </w:rPr>
        <w:t xml:space="preserve">।</w:t>
      </w:r>
    </w:p>
    <w:p w:rsidRPr="00176858" w:rsidR="00F0164B" w:rsidRDefault="00A800B5" w14:paraId="3E469AFF" w14:textId="77777777">
      <w:r w:rsidRPr="00176858">
        <w:rPr>
          <w:color w:val="FF0000"/>
        </w:rPr>
        <w:lastRenderedPageBreak/>
      </w:r>
      <w:r w:rsidRPr="00176858" w:rsidR="00197562">
        <w:t xml:space="preserve">विधि ने अद्भुत रूप से पूर्वचित्रित किया है / हे पवित्र एक, तुम्हें तम्बू के रूप में, / और </w:t>
      </w:r>
      <w:r w:rsidRPr="00176858" w:rsidR="00197562">
        <w:rPr>
          <w:i/>
        </w:rPr>
        <w:t xml:space="preserve">मानना </w:t>
      </w:r>
      <w:r w:rsidRPr="00176858" w:rsidR="00197562">
        <w:t xml:space="preserve">के दैवी पात्र के रूप में, / अद्भुत संदूक के रूप में, और परदा, और दण्ड, / अविनाशी मंदिर और ईश्वर का द्वार; / इनके माध्यम से यह हमें सिखाता है कि हम तुम्हें पुकारें: / 'निश्चय ही, हे पवित्र कन्या, तुम सर्वोपरि हो!'</w:t>
      </w:r>
    </w:p>
    <w:p w:rsidRPr="00176858" w:rsidR="00F0164B" w:rsidRDefault="00A800B5" w14:paraId="35B50627" w14:textId="77777777">
      <w:pPr>
        <w:rPr>
          <w:b/>
        </w:rPr>
      </w:pPr>
      <w:r w:rsidRPr="00176858" w:rsidR="00197562">
        <w:rPr>
          <w:b/>
        </w:rPr>
        <w:t xml:space="preserve">देवदूतों ने कन्या की प्रवेश-यात्रा </w:t>
      </w:r>
      <w:r w:rsidRPr="00176858" w:rsidR="00F44801">
        <w:rPr>
          <w:b/>
        </w:rPr>
        <w:t xml:space="preserve">को देखकर </w:t>
      </w:r>
      <w:r w:rsidRPr="00176858" w:rsidR="00197562">
        <w:rPr>
          <w:b/>
        </w:rPr>
        <w:t xml:space="preserve">आश्चर्य किया </w:t>
      </w:r>
      <w:r w:rsidRPr="00176858" w:rsidR="00197562">
        <w:rPr>
          <w:b/>
          <w:i/>
        </w:rPr>
        <w:t xml:space="preserve">कि </w:t>
      </w:r>
      <w:r w:rsidRPr="00176858" w:rsidR="00197562">
        <w:rPr>
          <w:b/>
        </w:rPr>
        <w:t xml:space="preserve">/ उसने किस प्रकार परमेश्वर को प्रसन्न करने वाले ढंग से </w:t>
      </w:r>
      <w:r w:rsidRPr="00176858" w:rsidR="00197562">
        <w:rPr>
          <w:b/>
        </w:rPr>
        <w:t xml:space="preserve">परम</w:t>
      </w:r>
      <w:r w:rsidRPr="00176858" w:rsidR="00197562">
        <w:rPr>
          <w:b/>
        </w:rPr>
        <w:t xml:space="preserve"> पवित्र स्थान</w:t>
      </w:r>
      <w:r w:rsidRPr="00176858" w:rsidR="00197562">
        <w:rPr>
          <w:b/>
        </w:rPr>
        <w:t xml:space="preserve"> में प्रवेश किया</w:t>
      </w:r>
      <w:r w:rsidRPr="00176858" w:rsidR="00197562">
        <w:rPr>
          <w:b/>
        </w:rPr>
        <w:t xml:space="preserve">।</w:t>
      </w:r>
    </w:p>
    <w:p w:rsidRPr="00176858" w:rsidR="00F0164B" w:rsidRDefault="00A800B5" w14:paraId="7CB9C4A8" w14:textId="77777777">
      <w:r w:rsidRPr="00176858" w:rsidR="00F44801">
        <w:t xml:space="preserve">प्राचीन गीतों </w:t>
      </w:r>
      <w:r w:rsidRPr="00176858">
        <w:rPr>
          <w:color w:val="FF0000"/>
        </w:rPr>
        <w:t xml:space="preserve">में</w:t>
      </w:r>
      <w:r w:rsidRPr="00176858" w:rsidR="00F44801">
        <w:t xml:space="preserve">, </w:t>
      </w:r>
      <w:r w:rsidRPr="00176858" w:rsidR="00197562">
        <w:t xml:space="preserve">दाऊद ने</w:t>
      </w:r>
      <w:r w:rsidRPr="00176858" w:rsidR="00F44801">
        <w:t xml:space="preserve"> तुझे पुकारा</w:t>
      </w:r>
      <w:r w:rsidRPr="00176858" w:rsidR="00197562">
        <w:t xml:space="preserve">, / तुझे </w:t>
      </w:r>
      <w:r w:rsidRPr="00176858" w:rsidR="00F44801">
        <w:t xml:space="preserve">राजा की</w:t>
      </w:r>
      <w:r w:rsidRPr="00176858" w:rsidR="00197562">
        <w:t xml:space="preserve"> पुत्री कहा </w:t>
      </w:r>
      <w:r w:rsidRPr="00176858" w:rsidR="00197562">
        <w:t xml:space="preserve">/ </w:t>
      </w:r>
      <w:r w:rsidRPr="00176858" w:rsidR="00F44801">
        <w:t xml:space="preserve">तेरे सद्गुणों की शोभा के कारण, </w:t>
      </w:r>
      <w:r w:rsidRPr="00176858" w:rsidR="00197562">
        <w:rPr>
          <w:i/>
        </w:rPr>
        <w:t xml:space="preserve">जब </w:t>
      </w:r>
      <w:r w:rsidRPr="00176858" w:rsidR="00B143ED">
        <w:t xml:space="preserve">उसने</w:t>
      </w:r>
      <w:r w:rsidRPr="00176858" w:rsidR="00197562">
        <w:t xml:space="preserve"> तुझे </w:t>
      </w:r>
      <w:r w:rsidRPr="00176858" w:rsidR="00B143ED">
        <w:t xml:space="preserve">देखा </w:t>
      </w:r>
      <w:r w:rsidRPr="00176858" w:rsidR="00197562">
        <w:t xml:space="preserve">/ </w:t>
      </w:r>
      <w:r w:rsidRPr="00176858" w:rsidR="00197562">
        <w:t xml:space="preserve">परमेश्वर के </w:t>
      </w:r>
      <w:r w:rsidRPr="00176858" w:rsidR="00197562">
        <w:t xml:space="preserve">दाहिने </w:t>
      </w:r>
      <w:r w:rsidRPr="00176858" w:rsidR="00197562">
        <w:rPr>
          <w:i/>
        </w:rPr>
        <w:t xml:space="preserve">हाथ</w:t>
      </w:r>
      <w:r w:rsidRPr="00176858" w:rsidR="00197562">
        <w:t xml:space="preserve"> में </w:t>
      </w:r>
      <w:r w:rsidRPr="00176858" w:rsidR="00197562">
        <w:t xml:space="preserve">सुशोभित </w:t>
      </w:r>
      <w:r w:rsidRPr="00176858" w:rsidR="00197562">
        <w:t xml:space="preserve">खड़ी</w:t>
      </w:r>
      <w:r w:rsidRPr="00176858" w:rsidR="00197562">
        <w:t xml:space="preserve">; / इसलिये उसने भविष्यद्वाणीपूर्वक पुकारा: / 'सत्य है, हे पवित्र कुँवारी, तू सर्वोपरि है!'</w:t>
      </w:r>
    </w:p>
    <w:p w:rsidRPr="00176858" w:rsidR="00F0164B" w:rsidRDefault="00A800B5" w14:paraId="7DBA4D99" w14:textId="77777777">
      <w:pPr>
        <w:rPr>
          <w:b/>
        </w:rPr>
      </w:pPr>
      <w:r w:rsidRPr="00176858" w:rsidR="00197562">
        <w:rPr>
          <w:b/>
        </w:rPr>
        <w:t xml:space="preserve">देवदूतों, संतों के साथ आनंद मनाओ; कुंवारी कन्याओं, एक साथ हर्षित हो: / क्योंकि परमेश्वर की कुंवारी कन्या </w:t>
      </w:r>
      <w:r w:rsidRPr="00176858" w:rsidR="00197562">
        <w:rPr>
          <w:b/>
        </w:rPr>
        <w:t xml:space="preserve">परम प</w:t>
      </w:r>
      <w:r w:rsidRPr="00176858" w:rsidR="00197562">
        <w:rPr>
          <w:b/>
        </w:rPr>
        <w:t xml:space="preserve">वित्र स्थान</w:t>
      </w:r>
      <w:r w:rsidRPr="00176858" w:rsidR="00197562">
        <w:rPr>
          <w:b/>
        </w:rPr>
        <w:t xml:space="preserve"> में प्रवेश कर गई है</w:t>
      </w:r>
      <w:r w:rsidRPr="00176858" w:rsidR="00197562">
        <w:rPr>
          <w:b/>
        </w:rPr>
        <w:t xml:space="preserve">।</w:t>
      </w:r>
    </w:p>
    <w:p w:rsidRPr="00176858" w:rsidR="00F0164B" w:rsidRDefault="00A800B5" w14:paraId="6F3FEE6D" w14:textId="77777777">
      <w:r w:rsidRPr="00176858" w:rsidR="00197562">
        <w:t xml:space="preserve">सुलैमान ने, यह पूर्वानुमान लगाते हुए </w:t>
      </w:r>
      <w:r w:rsidRPr="00176858" w:rsidR="00197562">
        <w:rPr>
          <w:i/>
        </w:rPr>
        <w:t xml:space="preserve">कि आप </w:t>
      </w:r>
      <w:r w:rsidRPr="00176858" w:rsidR="00B143ED">
        <w:rPr>
          <w:i/>
        </w:rPr>
        <w:t xml:space="preserve">स्वयं में </w:t>
      </w:r>
      <w:r w:rsidRPr="00176858" w:rsidR="00197562">
        <w:t xml:space="preserve">परमेश्वर को </w:t>
      </w:r>
      <w:r w:rsidRPr="00176858" w:rsidR="00B143ED">
        <w:t xml:space="preserve">ग्रहण करेंगी</w:t>
      </w:r>
      <w:r w:rsidRPr="00176858" w:rsidR="00197562">
        <w:t xml:space="preserve">, </w:t>
      </w:r>
      <w:r w:rsidRPr="00176858" w:rsidR="00B143ED">
        <w:t xml:space="preserve">हे परमेश्वर की माता, ने </w:t>
      </w:r>
      <w:r w:rsidRPr="00176858" w:rsidR="00B143ED">
        <w:t xml:space="preserve">आपको </w:t>
      </w:r>
      <w:r w:rsidRPr="00176858" w:rsidR="00197562">
        <w:t xml:space="preserve">राजा के शयनकक्ष </w:t>
      </w:r>
      <w:r w:rsidRPr="00176858" w:rsidR="00197562">
        <w:t xml:space="preserve">और एक जीवित, सीलबंद झरने के</w:t>
      </w:r>
      <w:r w:rsidRPr="00176858" w:rsidR="00B143ED">
        <w:t xml:space="preserve"> समान कहा</w:t>
      </w:r>
      <w:r w:rsidRPr="00176858" w:rsidR="00197562">
        <w:t xml:space="preserve">, जिससे निर्मल जल हम विश्वास से पुकारने वालों के लिए बहा; 'सत्य में, आप सभी से परे हैं, हे पवित्र कुँवारी!'</w:t>
      </w:r>
    </w:p>
    <w:p w:rsidRPr="00176858" w:rsidR="00F0164B" w:rsidRDefault="00A800B5" w14:paraId="02AAB194" w14:textId="77777777">
      <w:pPr>
        <w:rPr>
          <w:b/>
        </w:rPr>
      </w:pPr>
      <w:r w:rsidRPr="00176858" w:rsidR="00197562">
        <w:rPr>
          <w:b/>
        </w:rPr>
        <w:t xml:space="preserve">देवदूतों और मनुष्यों, हम गीतों में कन्या की स्तुति करें; / क्योंकि वह परमेश्वर के योग्य प्रकार से </w:t>
      </w:r>
      <w:r w:rsidRPr="00176858" w:rsidR="00197562">
        <w:rPr>
          <w:b/>
        </w:rPr>
        <w:t xml:space="preserve">परम पवित्र स्थान</w:t>
      </w:r>
      <w:r w:rsidRPr="00176858" w:rsidR="00197562">
        <w:rPr>
          <w:b/>
        </w:rPr>
        <w:t xml:space="preserve"> में प्रवेश कर चुकी हैं</w:t>
      </w:r>
      <w:r w:rsidRPr="00176858" w:rsidR="00197562">
        <w:rPr>
          <w:b/>
        </w:rPr>
        <w:t xml:space="preserve">।</w:t>
      </w:r>
    </w:p>
    <w:p w:rsidRPr="00176858" w:rsidR="00F0164B" w:rsidRDefault="00A800B5" w14:paraId="696B367B" w14:textId="77777777">
      <w:r w:rsidRPr="00176858" w:rsidR="00197562">
        <w:t xml:space="preserve">हे परमेश्वर की माता, </w:t>
      </w:r>
      <w:r w:rsidRPr="00176858" w:rsidR="00197562">
        <w:t xml:space="preserve">अपनी देनों में </w:t>
      </w:r>
      <w:r w:rsidRPr="00176858" w:rsidR="00EF2F47">
        <w:t xml:space="preserve">मेरी आत्मा को </w:t>
      </w:r>
      <w:r w:rsidRPr="00176858" w:rsidR="00197562">
        <w:t xml:space="preserve">/ आपकी शांति </w:t>
      </w:r>
      <w:r w:rsidRPr="00176858" w:rsidR="00197562">
        <w:t xml:space="preserve">प्रदान करें</w:t>
      </w:r>
      <w:r w:rsidRPr="00176858" w:rsidR="00197562">
        <w:t xml:space="preserve">, / जो आपको उचित रीति से सम्मानित करते हैं, </w:t>
      </w:r>
      <w:r w:rsidRPr="00176858" w:rsidR="00197562">
        <w:rPr>
          <w:i/>
        </w:rPr>
        <w:t xml:space="preserve">उन पर</w:t>
      </w:r>
      <w:r w:rsidRPr="00176858" w:rsidR="00197562">
        <w:t xml:space="preserve"> जीवन प्रदान करते हुए</w:t>
      </w:r>
      <w:r w:rsidRPr="00176858" w:rsidR="00197562">
        <w:t xml:space="preserve">,</w:t>
      </w:r>
      <w:r w:rsidRPr="00176858" w:rsidR="00197562">
        <w:t xml:space="preserve"> / स्वयं </w:t>
      </w:r>
      <w:r w:rsidRPr="00176858" w:rsidR="00197562">
        <w:rPr>
          <w:i/>
        </w:rPr>
        <w:t xml:space="preserve">उनकी </w:t>
      </w:r>
      <w:r w:rsidRPr="00176858" w:rsidR="00197562">
        <w:t xml:space="preserve">देखभाल करते हुए, उन्हें आश्रय और सुरक्षा देते हुए, / </w:t>
      </w:r>
      <w:r w:rsidRPr="00176858" w:rsidR="00197562">
        <w:rPr>
          <w:i/>
        </w:rPr>
        <w:t xml:space="preserve">ताकि वे </w:t>
      </w:r>
      <w:r w:rsidRPr="00176858" w:rsidR="00197562">
        <w:t xml:space="preserve">आपको पुकार सकें: / 'सत्य है, हे पवित्र कुँवारी, आप सर्वोपरि हैं!'</w:t>
      </w:r>
    </w:p>
    <w:p w:rsidRPr="00176858" w:rsidR="00F0164B" w:rsidP="004D4F06" w:rsidRDefault="00A800B5" w14:paraId="511603F9" w14:textId="77777777">
      <w:pPr>
        <w:rPr>
          <w:b/>
          <w:sz w:val="20"/>
        </w:rPr>
      </w:pPr>
      <w:r w:rsidRPr="00176858" w:rsidR="00197562">
        <w:rPr>
          <w:b/>
          <w:color w:val="FF0000"/>
          <w:sz w:val="20"/>
        </w:rPr>
        <w:t xml:space="preserve">तब पहला गायक-मंडली दूसरे कैनन का उत्सवी पुनरावृत्ति-गीत गाता है:</w:t>
      </w:r>
    </w:p>
    <w:p w:rsidRPr="00176858" w:rsidR="00F0164B" w:rsidRDefault="00A800B5" w14:paraId="54A33887" w14:textId="77777777">
      <w:pPr>
        <w:rPr>
          <w:b/>
        </w:rPr>
      </w:pPr>
      <w:r w:rsidRPr="00176858" w:rsidR="00197562">
        <w:rPr>
          <w:b/>
        </w:rPr>
        <w:t xml:space="preserve">स्तुति कर, हे मेरी आत्मा, / उस की जिसको </w:t>
      </w:r>
      <w:r w:rsidRPr="00176858" w:rsidR="00197562">
        <w:rPr>
          <w:b/>
        </w:rPr>
        <w:t xml:space="preserve">प्रभु के मंदिर </w:t>
      </w:r>
      <w:r w:rsidRPr="00176858" w:rsidR="00322349">
        <w:rPr>
          <w:b/>
        </w:rPr>
        <w:t xml:space="preserve">में</w:t>
      </w:r>
      <w:r w:rsidRPr="00176858" w:rsidR="00197562">
        <w:rPr>
          <w:b/>
        </w:rPr>
        <w:t xml:space="preserve"> लाया गया </w:t>
      </w:r>
      <w:r w:rsidRPr="00176858" w:rsidR="00EF2F47">
        <w:rPr>
          <w:b/>
        </w:rPr>
        <w:t xml:space="preserve">/ </w:t>
      </w:r>
      <w:r w:rsidRPr="00176858" w:rsidR="00197562">
        <w:rPr>
          <w:b/>
        </w:rPr>
        <w:t xml:space="preserve">और याजकों के हाथों से धन्य किया गया।</w:t>
      </w:r>
    </w:p>
    <w:p w:rsidRPr="00176858" w:rsidR="00F0164B" w:rsidP="004D4F06" w:rsidRDefault="00A800B5" w14:paraId="14BC816A" w14:textId="77777777">
      <w:pPr>
        <w:rPr>
          <w:b/>
          <w:sz w:val="20"/>
        </w:rPr>
      </w:pPr>
      <w:r w:rsidRPr="00176858">
        <w:rPr>
          <w:b/>
          <w:color w:val="FF0000"/>
          <w:sz w:val="20"/>
        </w:rPr>
        <w:t xml:space="preserve">और </w:t>
      </w:r>
      <w:r w:rsidRPr="00176858" w:rsidR="00197562">
        <w:rPr>
          <w:b/>
          <w:color w:val="FF0000"/>
          <w:sz w:val="20"/>
        </w:rPr>
        <w:t xml:space="preserve">इरमोस: 'प्रकाश-वाहक बादल:' फिर दूसरी मंडली वही दोहराव और इरमोस गाती है। और प्रत्येक ट्रॉपारियन के लिए हम वही उत्सवी दोहराव गाते हैं।</w:t>
      </w:r>
    </w:p>
    <w:p w:rsidRPr="00176858" w:rsidR="00F0164B" w:rsidP="0063045F" w:rsidRDefault="00F0164B" w14:paraId="1EBD8857" w14:textId="77777777"/>
    <w:p w:rsidRPr="00176858" w:rsidR="00F0164B" w:rsidP="004D4F06" w:rsidRDefault="00F0164B" w14:paraId="68243A5C" w14:textId="77777777">
      <w:r w:rsidRPr="00176858">
        <w:rPr>
          <w:b/>
          <w:color w:val="FF0000"/>
          <w:sz w:val="20"/>
        </w:rPr>
        <w:t xml:space="preserve">कैनन 2। इरमोस: हे </w:t>
      </w:r>
      <w:r w:rsidRPr="00176858" w:rsidR="00197562">
        <w:t xml:space="preserve">प्रकाश-धारण करने वाले मेघ, जिसमें सर्व का प्रभु / भेड़ के ऊन पर वर्षा की भाँति स्वर्ग से अवतरित हुआ / और, अनादि, हमारे लिए मानव बनकर देहधारी हुआ, / हम सभी अपनी परमेश्वर की पवित्र माता की महिमा करते हैं।</w:t>
      </w:r>
    </w:p>
    <w:p w:rsidRPr="00176858" w:rsidR="00F0164B" w:rsidRDefault="00A800B5" w14:paraId="50DFC392" w14:textId="77777777">
      <w:r w:rsidRPr="00176858" w:rsidR="00197562">
        <w:t xml:space="preserve">धर्मी योआकिम और अन्ना से / उनके वचन का फल </w:t>
      </w:r>
      <w:r w:rsidRPr="00176858" w:rsidR="003E264D">
        <w:t xml:space="preserve">हुआ </w:t>
      </w:r>
      <w:r w:rsidRPr="00176858" w:rsidR="00197562">
        <w:t xml:space="preserve">/ – ईश्वर की कन्या मरियम; / और, सुगंधित धूप की तरह, / वह, </w:t>
      </w:r>
      <w:r w:rsidRPr="00176858" w:rsidR="00197562">
        <w:t xml:space="preserve">जो देह में शिशु </w:t>
      </w:r>
      <w:r w:rsidRPr="00176858" w:rsidR="00197562">
        <w:rPr>
          <w:i/>
        </w:rPr>
        <w:t xml:space="preserve">ही थी</w:t>
      </w:r>
      <w:r w:rsidRPr="00176858" w:rsidR="00197562">
        <w:t xml:space="preserve">, / </w:t>
      </w:r>
      <w:r w:rsidRPr="00176858" w:rsidR="00197562">
        <w:t xml:space="preserve">पवित्र</w:t>
      </w:r>
      <w:r w:rsidRPr="00176858" w:rsidR="003E264D">
        <w:t xml:space="preserve"> मंदिर</w:t>
      </w:r>
      <w:r w:rsidRPr="00176858" w:rsidR="00197562">
        <w:t xml:space="preserve"> में लाई गई</w:t>
      </w:r>
      <w:r w:rsidRPr="00176858" w:rsidR="00197562">
        <w:t xml:space="preserve">, / ताकि एक संत के रूप में वह पवित्र स्थल में निवास करे।</w:t>
      </w:r>
    </w:p>
    <w:p w:rsidRPr="00176858" w:rsidR="00F0164B" w:rsidRDefault="00A800B5" w14:paraId="335EA450" w14:textId="77777777">
      <w:r w:rsidRPr="00176858" w:rsidR="00197562">
        <w:t xml:space="preserve">आओ, गीतों के साथ स्तुति करें / उस एक की, जो स्वभाव से एक शिशु होते हुए भी, / एक अलौकिक कार्य द्वारा परमेश्वर की माता के रूप में प्रकट हुईं, / क्योंकि इसी दिन / उन्हें प्रभु के मंदिर में लाया गया / एक सुगंधित सुवास के रूप में, / धर्मी लोगों के आध्यात्मिक फल के रूप में।</w:t>
      </w:r>
    </w:p>
    <w:p w:rsidRPr="00176858" w:rsidR="00F0164B" w:rsidRDefault="00A800B5" w14:paraId="50D25698" w14:textId="77777777">
      <w:r w:rsidRPr="00176858" w:rsidR="00197562">
        <w:t xml:space="preserve">देवदूत के</w:t>
      </w:r>
      <w:r w:rsidRPr="00176858">
        <w:rPr>
          <w:color w:val="FF0000"/>
        </w:rPr>
        <w:t xml:space="preserve"> साथ</w:t>
      </w:r>
      <w:r w:rsidRPr="00176858" w:rsidR="00197562">
        <w:t xml:space="preserve">, हम विश्वासियों, उचित रूप से, ईश्वर की माता से पुकारें: 'हे सुन्दर वधू, हर्षित हो; हे प्रकाशमय मेघ, हर्षित हो, जिससे प्रभु हम पर, जो अज्ञानता के अन्धकार में निवास करते हैं, प्रकट हुए; हे सभी की आशा, हर्षित हो!'</w:t>
      </w:r>
    </w:p>
    <w:p w:rsidRPr="00176858" w:rsidR="00F0164B" w:rsidRDefault="00A800B5" w14:paraId="3050F4A3" w14:textId="77777777">
      <w:r w:rsidRPr="00176858" w:rsidR="00197562">
        <w:t xml:space="preserve">हे परम पवित्र और परमेश्वर की माता</w:t>
      </w:r>
      <w:r w:rsidRPr="00176858" w:rsidR="003E264D">
        <w:t xml:space="preserve">, </w:t>
      </w:r>
      <w:r w:rsidRPr="00176858" w:rsidR="003E264D">
        <w:t xml:space="preserve">हे पवित्र</w:t>
      </w:r>
      <w:r w:rsidRPr="00176858" w:rsidR="00197562">
        <w:t xml:space="preserve"> मरियम</w:t>
      </w:r>
      <w:r w:rsidRPr="00176858" w:rsidR="003E264D">
        <w:t xml:space="preserve">, </w:t>
      </w:r>
      <w:r w:rsidRPr="00176858" w:rsidR="00197562">
        <w:t xml:space="preserve">/ </w:t>
      </w:r>
      <w:r w:rsidRPr="00176858" w:rsidR="00197562">
        <w:t xml:space="preserve">अपनी मध्यस्थता से </w:t>
      </w:r>
      <w:r w:rsidRPr="00176858" w:rsidR="003E264D">
        <w:t xml:space="preserve">हमें</w:t>
      </w:r>
      <w:r w:rsidRPr="00176858" w:rsidR="00197562">
        <w:t xml:space="preserve"> शत्रु के फंदों से </w:t>
      </w:r>
      <w:r w:rsidRPr="00176858" w:rsidR="003E264D">
        <w:t xml:space="preserve">बचाइए</w:t>
      </w:r>
      <w:r w:rsidRPr="00176858" w:rsidR="00197562">
        <w:t xml:space="preserve">, / और हर प्रकार के विधर्म और दुःख से </w:t>
      </w:r>
      <w:r w:rsidRPr="00176858" w:rsidR="003E264D">
        <w:t xml:space="preserve">बचाइए</w:t>
      </w:r>
      <w:r w:rsidRPr="00176858" w:rsidR="003E264D">
        <w:t xml:space="preserve">,</w:t>
      </w:r>
      <w:r w:rsidRPr="00176858" w:rsidR="00197562">
        <w:t xml:space="preserve"> / </w:t>
      </w:r>
      <w:r w:rsidRPr="00176858" w:rsidR="003E264D">
        <w:t xml:space="preserve">हम जो </w:t>
      </w:r>
      <w:r w:rsidRPr="00176858" w:rsidR="00197562">
        <w:t xml:space="preserve">विश्वास के साथ </w:t>
      </w:r>
      <w:r w:rsidRPr="00176858" w:rsidR="00197562">
        <w:t xml:space="preserve">आपकी पवित्र छवि की</w:t>
      </w:r>
      <w:r w:rsidRPr="00176858" w:rsidR="00197562">
        <w:t xml:space="preserve"> पूजा करते हैं</w:t>
      </w:r>
      <w:r w:rsidRPr="00176858" w:rsidR="00197562">
        <w:t xml:space="preserve">।</w:t>
      </w:r>
    </w:p>
    <w:p w:rsidRPr="00176858" w:rsidR="00F0164B" w:rsidRDefault="00A800B5" w14:paraId="2CC5EEE0" w14:textId="77777777">
      <w:r w:rsidRPr="00176858" w:rsidR="00197562">
        <w:t xml:space="preserve">सारी सृष्टि / परमेश्वर की माता के लिए / एक अति उपयुक्त स्तोत्र गाती है, / स्वर्गदूत गब्रियल के साथ मिलकर, यह पुकारते हुए: / 'हे सर्व-पवित्र परमेश्वर की माता, आनंदित रहो, / जिनके द्वारा हम प्राचीन अभिशाप से मुक्त हुए हैं, / और अक्षय जीवन के सहभागी बने हैं!'</w:t>
      </w:r>
    </w:p>
    <w:p w:rsidRPr="00176858" w:rsidR="00F0164B" w:rsidRDefault="00A800B5" w14:paraId="4069E32A" w14:textId="77777777">
      <w:r w:rsidRPr="00176858" w:rsidR="00197562">
        <w:t xml:space="preserve">केरूबीम से श्रेष्ठ, </w:t>
      </w:r>
      <w:r w:rsidRPr="00176858" w:rsidR="00224B72">
        <w:t xml:space="preserve">/ </w:t>
      </w:r>
      <w:r w:rsidRPr="00176858" w:rsidR="00197562">
        <w:t xml:space="preserve">स्वर्ग के सेराफिम से भी ऊँची और विशाल</w:t>
      </w:r>
      <w:r w:rsidRPr="00176858" w:rsidR="00197562">
        <w:t xml:space="preserve">,</w:t>
      </w:r>
      <w:r w:rsidRPr="00176858" w:rsidR="00224B72">
        <w:t xml:space="preserve"> / </w:t>
      </w:r>
      <w:r w:rsidRPr="00176858" w:rsidR="00197562">
        <w:t xml:space="preserve">हे कुँवारी, तुम प्रकट हुईं, / </w:t>
      </w:r>
      <w:r w:rsidRPr="00176858" w:rsidR="00224B72">
        <w:t xml:space="preserve">– </w:t>
      </w:r>
      <w:r w:rsidRPr="00176858" w:rsidR="00197562">
        <w:t xml:space="preserve">जिन्होंने </w:t>
      </w:r>
      <w:r w:rsidRPr="00176858" w:rsidR="00197562">
        <w:t xml:space="preserve">अकथनीय तरीके से </w:t>
      </w:r>
      <w:r w:rsidRPr="00176858" w:rsidR="00224B72">
        <w:t xml:space="preserve">हमारे ईश्वर </w:t>
      </w:r>
      <w:r w:rsidRPr="00176858" w:rsidR="00B4782B">
        <w:t xml:space="preserve">को </w:t>
      </w:r>
      <w:r w:rsidRPr="00176858" w:rsidR="00197562">
        <w:t xml:space="preserve">गर्भ धारण किया और जन्म दिया, / जिसे </w:t>
      </w:r>
      <w:r w:rsidRPr="00176858" w:rsidR="00B4782B">
        <w:t xml:space="preserve">संपूर्ण </w:t>
      </w:r>
      <w:r w:rsidRPr="00176858" w:rsidR="00B4782B">
        <w:rPr>
          <w:i/>
        </w:rPr>
        <w:t xml:space="preserve">संसार </w:t>
      </w:r>
      <w:r w:rsidRPr="00176858" w:rsidR="00197562">
        <w:t xml:space="preserve">समाहित नहीं कर सकता</w:t>
      </w:r>
      <w:r w:rsidRPr="00176858" w:rsidR="00197562">
        <w:t xml:space="preserve">: / हमारे लिए उनसे विनम्रता से प्रार्थना करो।</w:t>
      </w:r>
    </w:p>
    <w:p w:rsidRPr="00176858" w:rsidR="00F0164B" w:rsidP="004D4F06" w:rsidRDefault="00197562" w14:paraId="393C894A" w14:textId="77777777">
      <w:r w:rsidRPr="00176858">
        <w:rPr>
          <w:b/>
        </w:rPr>
        <w:t xml:space="preserve">हे मेरी आत्मा, स्तुति कर / तीन व्यक्तियों में अविभाज्य ईश्वरत्व की शक्ति की।</w:t>
      </w:r>
    </w:p>
    <w:p w:rsidRPr="00176858" w:rsidR="00F0164B" w:rsidRDefault="003D3E95" w14:paraId="626BBD36" w14:textId="77777777">
      <w:r w:rsidRPr="00176858">
        <w:rPr>
          <w:b/>
          <w:color w:val="FF0000"/>
          <w:sz w:val="20"/>
        </w:rPr>
        <w:t xml:space="preserve">त्रिमूर्ति: </w:t>
      </w:r>
      <w:r w:rsidRPr="00176858" w:rsidR="00197562">
        <w:t xml:space="preserve">तीन व्यक्तियों में स्वभाव </w:t>
      </w:r>
      <w:r w:rsidRPr="00176858" w:rsidR="00DE4727">
        <w:t xml:space="preserve">/ </w:t>
      </w:r>
      <w:r w:rsidRPr="00176858" w:rsidR="00197562">
        <w:t xml:space="preserve">और </w:t>
      </w:r>
      <w:r w:rsidRPr="00176858" w:rsidR="00197562">
        <w:t xml:space="preserve">अविभाजित</w:t>
      </w:r>
      <w:r w:rsidRPr="00176858" w:rsidR="00DE4727">
        <w:t xml:space="preserve"> महिमा</w:t>
      </w:r>
      <w:r w:rsidRPr="00176858" w:rsidR="00197562">
        <w:t xml:space="preserve">, / स्वर्ग और पृथ्वी पर ईश्वरत्व की एकता में अनवरत गाई जाती है - अविभाज्य त्रिमूर्ति: / पुत्र, पिता और आत्मा के साथ, / हम उसकी महिमा करें, उसका भक्तिपूर्वक आराधना करें।</w:t>
      </w:r>
    </w:p>
    <w:p w:rsidRPr="00176858" w:rsidR="00094FF4" w:rsidP="00094FF4" w:rsidRDefault="00197562" w14:paraId="5A46BEF2" w14:textId="77777777">
      <w:pPr>
        <w:tabs>
          <w:tab w:val="clear" w:pos="9639"/>
        </w:tabs>
      </w:pPr>
      <w:r w:rsidRPr="00176858">
        <w:rPr>
          <w:b/>
          <w:color w:val="FF0000"/>
        </w:rPr>
        <w:lastRenderedPageBreak/>
      </w:r>
      <w:r w:rsidRPr="00176858">
        <w:rPr>
          <w:b/>
        </w:rPr>
        <w:t xml:space="preserve">स्तुति कर, हे मेरी आत्मा, / स्वर्गीय </w:t>
      </w:r>
      <w:r w:rsidRPr="00176858">
        <w:rPr>
          <w:b/>
        </w:rPr>
        <w:t xml:space="preserve">सेनाओं के</w:t>
      </w:r>
      <w:r w:rsidRPr="00176858">
        <w:rPr>
          <w:b/>
        </w:rPr>
        <w:t xml:space="preserve"> सर्वोच्च सम्मान और महिमा की</w:t>
      </w:r>
      <w:r w:rsidRPr="00176858" w:rsidR="002F1C32">
        <w:rPr>
          <w:b/>
        </w:rPr>
        <w:t xml:space="preserve">, </w:t>
      </w:r>
      <w:r w:rsidRPr="00176858">
        <w:rPr>
          <w:b/>
        </w:rPr>
        <w:t xml:space="preserve">/ (अत्यंत पवित्र कुँवारी</w:t>
      </w:r>
      <w:r w:rsidRPr="00176858" w:rsidR="002F1C32">
        <w:rPr>
          <w:b/>
        </w:rPr>
        <w:t xml:space="preserve">, </w:t>
      </w:r>
      <w:r w:rsidRPr="00176858">
        <w:rPr>
          <w:b/>
        </w:rPr>
        <w:t xml:space="preserve">परमेश्वर की माता।)</w:t>
      </w:r>
    </w:p>
    <w:p w:rsidRPr="00176858" w:rsidR="00F0164B" w:rsidP="00094FF4" w:rsidRDefault="00094FF4" w14:paraId="67182D31" w14:textId="77777777">
      <w:r w:rsidRPr="00176858">
        <w:rPr>
          <w:b/>
          <w:color w:val="FF0000"/>
          <w:sz w:val="20"/>
          <w:szCs w:val="20"/>
        </w:rPr>
        <w:t xml:space="preserve">थियोटोकोस: </w:t>
      </w:r>
      <w:r w:rsidRPr="00176858" w:rsidR="00197562">
        <w:t xml:space="preserve">हे परमेश्वर की कुंवारी माता, प्रार्थना करो, / विनाश, दुर्भाग्य, / और हर प्रकार के प्रलोभनों से मुक्ति के लिए / उन लोगों के लिए जो, विश्वास के साथ, आपकी दया में शरण लेते हैं / और श्रद्धापूर्वक आपके पुत्र की पूजा करते हैं, / संपूर्ण </w:t>
      </w:r>
      <w:r w:rsidRPr="00176858" w:rsidR="00197562">
        <w:t xml:space="preserve">संसार के</w:t>
      </w:r>
      <w:r w:rsidRPr="00176858" w:rsidR="00197562">
        <w:t xml:space="preserve"> ईश्वर </w:t>
      </w:r>
      <w:r w:rsidRPr="00176858" w:rsidR="00197562">
        <w:t xml:space="preserve">और प्रभु </w:t>
      </w:r>
      <w:r w:rsidRPr="00176858" w:rsidR="00197562">
        <w:t xml:space="preserve">के रूप में</w:t>
      </w:r>
      <w:r w:rsidRPr="00176858" w:rsidR="00197562">
        <w:t xml:space="preserve">।</w:t>
      </w:r>
    </w:p>
    <w:p w:rsidRPr="00176858" w:rsidR="00F0164B" w:rsidP="004D4F06" w:rsidRDefault="00A800B5" w14:paraId="258AA47E" w14:textId="77777777">
      <w:pPr>
        <w:rPr>
          <w:b/>
          <w:sz w:val="20"/>
        </w:rPr>
      </w:pPr>
      <w:r w:rsidRPr="00176858" w:rsidR="00197562">
        <w:rPr>
          <w:b/>
          <w:color w:val="FF0000"/>
          <w:sz w:val="20"/>
        </w:rPr>
        <w:t xml:space="preserve">तब दोनों गायन मंडल पहले कैनन की पुनरावृत्ति गाने के लिए एक साथ मिलते हैं:</w:t>
      </w:r>
    </w:p>
    <w:p w:rsidRPr="00176858" w:rsidR="00F0164B" w:rsidRDefault="00A800B5" w14:paraId="52D53AA2" w14:textId="77777777">
      <w:r w:rsidRPr="00176858" w:rsidR="00197562">
        <w:t xml:space="preserve">स्वर्गदूतों ने सर्व-पवित्र की प्रवेश-दृश्य को देखकर </w:t>
      </w:r>
      <w:r w:rsidRPr="00176858" w:rsidR="00197562">
        <w:rPr>
          <w:i/>
        </w:rPr>
        <w:t xml:space="preserve">इस बात पर</w:t>
      </w:r>
      <w:r w:rsidRPr="00176858" w:rsidR="00197562">
        <w:t xml:space="preserve"> आश्चर्य किया </w:t>
      </w:r>
      <w:r w:rsidRPr="00176858" w:rsidR="00197562">
        <w:t xml:space="preserve">/ कि कुँवारी </w:t>
      </w:r>
      <w:r w:rsidRPr="00176858" w:rsidR="00197562">
        <w:t xml:space="preserve">पवित्रतम स्थान</w:t>
      </w:r>
      <w:r w:rsidRPr="00176858" w:rsidR="00197562">
        <w:t xml:space="preserve"> में प्रवेश कर गईं</w:t>
      </w:r>
      <w:r w:rsidRPr="00176858" w:rsidR="00197562">
        <w:t xml:space="preserve">।</w:t>
      </w:r>
    </w:p>
    <w:p w:rsidRPr="00176858" w:rsidR="00F0164B" w:rsidP="004D4F06" w:rsidRDefault="00A800B5" w14:paraId="59372FEB" w14:textId="77777777">
      <w:r w:rsidRPr="00176858" w:rsidR="00197562">
        <w:rPr>
          <w:b/>
          <w:color w:val="FF0000"/>
          <w:sz w:val="20"/>
        </w:rPr>
        <w:t xml:space="preserve">कातावासिया: </w:t>
      </w:r>
      <w:r w:rsidRPr="00176858" w:rsidR="00197562">
        <w:t xml:space="preserve">मैं एक रहस्य देखता हूँ / जो असाधारण और अद्भुत है: / गुफा स्वर्ग है, खेरुबिमों का सिंहासन कुँवारी है, / खुर्रा पालना है / जहाँ अवर्णनीय मसीह ईश्वर लेटे थे, / जिनकी हम अपने भजनों में स्तुति करते हैं।</w:t>
      </w:r>
    </w:p>
    <w:p w:rsidRPr="00176858" w:rsidR="00A800B5" w:rsidRDefault="00A800B5" w14:paraId="353626C2" w14:textId="77777777">
      <w:pPr>
        <w:pStyle w:val="Heading3"/>
        <w:keepLines w:val="0"/>
      </w:pPr>
      <w:r w:rsidRPr="00176858" w:rsidR="00197562">
        <w:t xml:space="preserve">प्रकाशमान</w:t>
      </w:r>
      <w:r w:rsidRPr="00176858" w:rsidR="00D92DA6">
        <w:t xml:space="preserve">।</w:t>
      </w:r>
      <w:r w:rsidRPr="00176858" w:rsidR="00D92DA6">
        <w:br/>
      </w:r>
      <w:r w:rsidRPr="00176858" w:rsidR="00D92DA6">
        <w:t xml:space="preserve">इसके समान: 'हे </w:t>
      </w:r>
      <w:r w:rsidRPr="00176858" w:rsidR="00313C3F">
        <w:t xml:space="preserve">पत्नियों, सुनो:</w:t>
      </w:r>
      <w:r w:rsidRPr="00176858" w:rsidR="003D0092">
        <w:t xml:space="preserve">'</w:t>
      </w:r>
    </w:p>
    <w:p w:rsidRPr="00176858" w:rsidR="00F0164B" w:rsidP="004D4F06" w:rsidRDefault="00A800B5" w14:paraId="7979B8E4" w14:textId="77777777">
      <w:pPr>
        <w:rPr>
          <w:b/>
        </w:rPr>
      </w:pPr>
      <w:r w:rsidRPr="00176858" w:rsidR="00197562">
        <w:t xml:space="preserve">आओ हम विश्वास के साथ मरियाम, परमेश्वर की कुँवारी की स्तुति करें, / जिनके विषय में प्राचीन काल में भविष्यद्वक्ताओं की सेना ने भविष्यवाणी की थी / कि वे </w:t>
      </w:r>
      <w:r w:rsidRPr="00176858" w:rsidR="00197562">
        <w:rPr>
          <w:i/>
        </w:rPr>
        <w:t xml:space="preserve">मन्ना का</w:t>
      </w:r>
      <w:r w:rsidRPr="00176858" w:rsidR="00197562">
        <w:t xml:space="preserve"> पात्र</w:t>
      </w:r>
      <w:r w:rsidRPr="00176858" w:rsidR="00197562">
        <w:t xml:space="preserve">, और एक दण्ड, / और एक पट्टी, और एक अविभाजित पर्वत हैं: / क्योंकि आज उन्हें </w:t>
      </w:r>
      <w:r w:rsidRPr="00176858" w:rsidR="00197562">
        <w:t xml:space="preserve">परम पवित्र स्थान</w:t>
      </w:r>
      <w:r w:rsidRPr="00176858" w:rsidR="00197562">
        <w:t xml:space="preserve"> में लाया गया है </w:t>
      </w:r>
      <w:r w:rsidRPr="00176858" w:rsidR="00197562">
        <w:t xml:space="preserve">/ प्रभु के लिए पाला-पोसा जाने के लिए। </w:t>
      </w:r>
      <w:r w:rsidRPr="00176858" w:rsidR="00613E26">
        <w:rPr>
          <w:b/>
          <w:color w:val="FF0000"/>
          <w:sz w:val="20"/>
        </w:rPr>
        <w:t xml:space="preserve">(3)</w:t>
      </w:r>
    </w:p>
    <w:p w:rsidRPr="00176858" w:rsidR="00A800B5" w:rsidRDefault="00A800B5" w14:paraId="4DB6E98E" w14:textId="77777777">
      <w:pPr>
        <w:pStyle w:val="Heading3"/>
        <w:keepLines w:val="0"/>
      </w:pPr>
      <w:r w:rsidRPr="00176858" w:rsidR="00197562">
        <w:t xml:space="preserve">'स्तुति'</w:t>
      </w:r>
      <w:r w:rsidRPr="00176858" w:rsidR="00197562">
        <w:t xml:space="preserve"> पर</w:t>
      </w:r>
      <w:r w:rsidRPr="00176858" w:rsidR="00197562">
        <w:t xml:space="preserve">, 4 में स्टिचेरा, स्वर 1</w:t>
      </w:r>
      <w:r w:rsidRPr="00176858" w:rsidR="00D92DA6">
        <w:t xml:space="preserve">।</w:t>
      </w:r>
      <w:r w:rsidRPr="00176858" w:rsidR="00D92DA6">
        <w:br/>
      </w:r>
      <w:r w:rsidRPr="00176858" w:rsidR="00D92DA6">
        <w:t xml:space="preserve">समान: </w:t>
      </w:r>
      <w:r w:rsidRPr="00176858" w:rsidR="00840EC4">
        <w:t xml:space="preserve">'स्वर्गीय सेनाओं के:</w:t>
      </w:r>
      <w:r w:rsidRPr="00176858" w:rsidR="003D0092">
        <w:t xml:space="preserve">'</w:t>
      </w:r>
    </w:p>
    <w:p w:rsidRPr="00176858" w:rsidR="00F0164B" w:rsidRDefault="00A800B5" w14:paraId="7D2AC79F" w14:textId="77777777">
      <w:r w:rsidRPr="00176858" w:rsidR="00197562">
        <w:t xml:space="preserve">कन्याएँ अपने दीयों के साथ, / सर्वदा-कन्या के लिए मार्ग रोशन करते हुए, / आत्मा में आने वाली बातों की सचमुच भविष्यवाणी करती हैं, / क्योंकि ईश्वर की माता, ईश्वर का मंदिर होकर, / अपनी शिशु-अवस्था से ही / एक कन्या की महिमा के साथ मंदिर में लाई जाती हैं।</w:t>
      </w:r>
    </w:p>
    <w:p w:rsidRPr="00176858" w:rsidR="00F0164B" w:rsidRDefault="00A800B5" w14:paraId="6D391333" w14:textId="77777777">
      <w:r w:rsidRPr="00176858" w:rsidR="00197562">
        <w:t xml:space="preserve">पवित्र प्रतिज्ञा के फल, और वास्तव में सबसे गौरवशाली के रूप में, / ईश्वर की माता </w:t>
      </w:r>
      <w:r w:rsidRPr="00176858" w:rsidR="00197562">
        <w:t xml:space="preserve">संसार में</w:t>
      </w:r>
      <w:r w:rsidRPr="00176858" w:rsidR="00197562">
        <w:t xml:space="preserve"> प्रकट हुईं</w:t>
      </w:r>
      <w:r w:rsidRPr="00176858" w:rsidR="00197562">
        <w:t xml:space="preserve">, / वास्तव में सभी से श्रेष्ठ के रूप में</w:t>
      </w:r>
      <w:r w:rsidRPr="00176858" w:rsidR="00D77F8B">
        <w:t xml:space="preserve">। </w:t>
      </w:r>
      <w:r w:rsidRPr="00176858" w:rsidR="00197562">
        <w:t xml:space="preserve">/ </w:t>
      </w:r>
      <w:r w:rsidRPr="00176858" w:rsidR="00D77F8B">
        <w:t xml:space="preserve">वह, </w:t>
      </w:r>
      <w:r w:rsidRPr="00176858" w:rsidR="00197562">
        <w:t xml:space="preserve">श्रद्धापूर्वक ईश्वर के भवन में लाई गईं</w:t>
      </w:r>
      <w:r w:rsidRPr="00176858" w:rsidR="00D77F8B">
        <w:t xml:space="preserve">, </w:t>
      </w:r>
      <w:r w:rsidRPr="00176858" w:rsidR="00197562">
        <w:t xml:space="preserve">/ </w:t>
      </w:r>
      <w:r w:rsidRPr="00176858" w:rsidR="00197562">
        <w:t xml:space="preserve">अपने माता-पिता के </w:t>
      </w:r>
      <w:r w:rsidRPr="00176858" w:rsidR="00197562">
        <w:t xml:space="preserve">प्रार्थनापूर्ण </w:t>
      </w:r>
      <w:r w:rsidRPr="00176858" w:rsidR="00197562">
        <w:rPr>
          <w:i/>
        </w:rPr>
        <w:t xml:space="preserve">व्रत को </w:t>
      </w:r>
      <w:r w:rsidRPr="00176858" w:rsidR="00197562">
        <w:t xml:space="preserve">पूरा करती हैं, / दैवी आत्मा द्वारा संरक्षित।</w:t>
      </w:r>
    </w:p>
    <w:p w:rsidRPr="00176858" w:rsidR="00F0164B" w:rsidRDefault="00A800B5" w14:paraId="41A26FDB" w14:textId="77777777">
      <w:r w:rsidRPr="00176858" w:rsidR="00197562">
        <w:t xml:space="preserve">हे कुँवारी, जो प्रभु के मंदिर में / स्वर्गीय आहार से पोषित हुईं</w:t>
      </w:r>
      <w:r w:rsidRPr="00176858" w:rsidR="00D77F8B">
        <w:t xml:space="preserve">! </w:t>
      </w:r>
      <w:r w:rsidRPr="00176858" w:rsidR="00197562">
        <w:t xml:space="preserve">/ आपने </w:t>
      </w:r>
      <w:r w:rsidRPr="00176858" w:rsidR="00197562">
        <w:t xml:space="preserve">संसार के लिए जीवन की रोटी को</w:t>
      </w:r>
      <w:r w:rsidRPr="00176858" w:rsidR="00197562">
        <w:t xml:space="preserve"> जन्म दिया </w:t>
      </w:r>
      <w:r w:rsidRPr="00176858" w:rsidR="00197562">
        <w:t xml:space="preserve">– वचन को, / जिन्हें एक चुनी हुई और सर्व-पवित्र मंदिर के रूप में, / आत्मा द्वारा रहस्यमय रूप से नियत किया गया था, / परमपिता परमेश्वर के वरा के रूप में।</w:t>
      </w:r>
    </w:p>
    <w:p w:rsidRPr="00176858" w:rsidR="00F0164B" w:rsidRDefault="00A800B5" w14:paraId="0FAA06CB" w14:textId="77777777">
      <w:r w:rsidRPr="00176858" w:rsidR="00197562">
        <w:t xml:space="preserve">जिस मंदिर के द्वार ने ईश्वर को ग्रहण किया है</w:t>
      </w:r>
      <w:r w:rsidRPr="00176858" w:rsidR="00D77F8B">
        <w:t xml:space="preserve">,</w:t>
      </w:r>
      <w:r w:rsidRPr="00176858" w:rsidR="00197562">
        <w:t xml:space="preserve"> वह खुल जाए</w:t>
      </w:r>
      <w:r w:rsidRPr="00176858" w:rsidR="00D77F8B">
        <w:t xml:space="preserve">: </w:t>
      </w:r>
      <w:r w:rsidRPr="00176858" w:rsidR="00197562">
        <w:t xml:space="preserve">/ क्योंकि इस दिन, सर्व के राजा के मंदिर और सिंहासन को ग्रहण कर, / योआकिम, महिमा के साथ, / </w:t>
      </w:r>
      <w:r w:rsidRPr="00176858" w:rsidR="00B86CE5">
        <w:rPr>
          <w:i/>
        </w:rPr>
        <w:t xml:space="preserve">उस पवित्र स्थल</w:t>
      </w:r>
      <w:r w:rsidRPr="00176858" w:rsidR="00197562">
        <w:t xml:space="preserve"> में </w:t>
      </w:r>
      <w:r w:rsidRPr="00176858" w:rsidR="00197562">
        <w:rPr>
          <w:i/>
        </w:rPr>
        <w:t xml:space="preserve">एक उपहार के रूप में </w:t>
      </w:r>
      <w:r w:rsidRPr="00176858" w:rsidR="00197562">
        <w:t xml:space="preserve">स्थापित करते हैं</w:t>
      </w:r>
      <w:r w:rsidRPr="00176858" w:rsidR="00197562">
        <w:t xml:space="preserve">, / प्रभु को समर्पित करते हुए / उसी को, जिसे उन्होंने अपनी माता बनने के लिए चुना था।</w:t>
      </w:r>
    </w:p>
    <w:p w:rsidRPr="00176858" w:rsidR="00A800B5" w:rsidP="00DF5F22" w:rsidRDefault="00DF5F22" w14:paraId="08D3523F" w14:textId="77777777">
      <w:pPr>
        <w:pStyle w:val="Heading4"/>
      </w:pPr>
      <w:r w:rsidRPr="00176858">
        <w:t xml:space="preserve">महिमा</w:t>
      </w:r>
      <w:r w:rsidRPr="00176858" w:rsidR="00197562">
        <w:t xml:space="preserve">, और अब, स्वर 2, स्वामी लियो द्वारा</w:t>
      </w:r>
    </w:p>
    <w:p w:rsidRPr="00176858" w:rsidR="00F0164B" w:rsidRDefault="00A800B5" w14:paraId="2E06ECB7" w14:textId="77777777">
      <w:r w:rsidRPr="00176858" w:rsidR="00197562">
        <w:t xml:space="preserve">आज के दिन सर्व-शुद्ध कुँवारी को मंदिर में लाया जाता है / सर्व के राजा, ईश्वर / और हमारे सम्पूर्ण जीवन के पोषक का निवास-स्थान बनने के लिए; / आज के दिन सबसे पवित्र तीर्थस्थल, तीन वर्ष की बछड़ी के समान, / </w:t>
      </w:r>
      <w:r w:rsidRPr="00176858" w:rsidR="00197562">
        <w:t xml:space="preserve">परम पवित्र कक्ष</w:t>
      </w:r>
      <w:r w:rsidRPr="00176858" w:rsidR="00197562">
        <w:t xml:space="preserve"> में </w:t>
      </w:r>
      <w:r w:rsidRPr="00176858" w:rsidR="00197562">
        <w:t xml:space="preserve">प्रवेश कराई जाती है। / आइए हम उससे पुकारें, जैसे स्वर्गदूत ने कहा था: / 'हे धन्य, स्त्रियों में अद्वितीय, आनंदित हो!'</w:t>
      </w:r>
    </w:p>
    <w:p w:rsidRPr="00176858" w:rsidR="00F0164B" w:rsidP="004D4F06" w:rsidRDefault="00A800B5" w14:paraId="5AB3FA4D" w14:textId="77777777">
      <w:pPr>
        <w:rPr>
          <w:b/>
          <w:sz w:val="20"/>
        </w:rPr>
      </w:pPr>
      <w:r w:rsidRPr="00176858" w:rsidR="00197562">
        <w:rPr>
          <w:b/>
          <w:color w:val="FF0000"/>
          <w:sz w:val="20"/>
        </w:rPr>
        <w:t xml:space="preserve">महान स्तुति-गीत।</w:t>
      </w:r>
    </w:p>
    <w:p w:rsidRPr="00176858" w:rsidR="00A800B5" w:rsidRDefault="00A800B5" w14:paraId="4596434C" w14:textId="77777777">
      <w:pPr>
        <w:pStyle w:val="Heading3"/>
        <w:keepLines w:val="0"/>
      </w:pPr>
      <w:r w:rsidRPr="00176858" w:rsidR="00197562">
        <w:t xml:space="preserve">समापन</w:t>
      </w:r>
    </w:p>
    <w:p w:rsidRPr="00176858" w:rsidR="00F0164B" w:rsidRDefault="00A800B5" w14:paraId="30A0A6F5" w14:textId="77777777">
      <w:r w:rsidRPr="00176858" w:rsidR="00197562">
        <w:t xml:space="preserve">मसीह, हमारे सच्चे ईश्वर, अपनी अति पवित्र माता, पवित्र, महिमामय और सर्व-स्तुत्य प्रेरितों, पवित्र और धर्मी ईश्वर-पालक जोकिम और अन्ना, और सभी संतों की प्रार्थनाओं के द्वारा, हम पर दया करेंगे और हमारा उद्धार करेंगे, क्योंकि वे भले हैं और मानवजाति से प्रेम करते हैं।</w:t>
      </w:r>
    </w:p>
    <w:p w:rsidRPr="00176858" w:rsidR="00A800B5" w:rsidP="00FF4DE6" w:rsidRDefault="00A800B5" w14:paraId="1E31D182" w14:textId="77777777">
      <w:pPr>
        <w:pStyle w:val="Heading2"/>
      </w:pPr>
      <w:bookmarkStart w:name="_НА_ЛИТУРГИИ_7" w:id="59"/>
      <w:bookmarkEnd w:id="59"/>
      <w:r w:rsidRPr="00176858">
        <w:lastRenderedPageBreak/>
      </w:r>
      <w:r w:rsidRPr="00176858" w:rsidR="00542FDA">
        <w:t xml:space="preserve">लिטור्जी में</w:t>
      </w:r>
    </w:p>
    <w:p w:rsidRPr="00176858" w:rsidR="00F0164B" w:rsidP="004D4F06" w:rsidRDefault="00A800B5" w14:paraId="783F2D28" w14:textId="77777777">
      <w:pPr>
        <w:rPr>
          <w:b/>
          <w:sz w:val="20"/>
        </w:rPr>
      </w:pPr>
      <w:r w:rsidRPr="00176858" w:rsidR="00197562">
        <w:rPr>
          <w:b/>
          <w:color w:val="FF0000"/>
          <w:sz w:val="20"/>
        </w:rPr>
        <w:t xml:space="preserve">आइकनोग्राफिक; धन्य: चौथे स्वर में पहले कैनन की तीसरी ओड, और चौथे स्वर में दूसरे कैनन की छठी ओड। यदि रेक्टर चाहें, तो हम पर्व के एंटिफोन गाएंगे।</w:t>
      </w:r>
    </w:p>
    <w:p w:rsidRPr="00176858" w:rsidR="00A800B5" w:rsidRDefault="00A800B5" w14:paraId="2AB45BEE" w14:textId="77777777">
      <w:pPr>
        <w:pStyle w:val="Heading3"/>
        <w:keepLines w:val="0"/>
      </w:pPr>
      <w:r w:rsidRPr="00176858" w:rsidR="00197562">
        <w:t xml:space="preserve">प्रथम प्रतिगान</w:t>
      </w:r>
      <w:r w:rsidRPr="00176858" w:rsidR="00E97AD1">
        <w:t xml:space="preserve">, स्वर 2</w:t>
      </w:r>
    </w:p>
    <w:p w:rsidRPr="00176858" w:rsidR="00F0164B" w:rsidP="004D4F06" w:rsidRDefault="00A800B5" w14:paraId="643791CD" w14:textId="77777777">
      <w:pPr>
        <w:jc w:val="left"/>
      </w:pPr>
      <w:r w:rsidRPr="00176858" w:rsidR="00197562">
        <w:rPr>
          <w:b/>
          <w:color w:val="FF0000"/>
          <w:sz w:val="20"/>
        </w:rPr>
        <w:t xml:space="preserve">पद 1: </w:t>
      </w:r>
      <w:r w:rsidRPr="00176858" w:rsidR="00197562">
        <w:t xml:space="preserve">महान है प्रभु और अत्यधिक स्तुति के योग्य / हमारे परमेश्वर के नगर में, उसके पवित्र पर्वत पर। </w:t>
      </w:r>
      <w:r w:rsidRPr="00176858" w:rsidR="00197562">
        <w:br/>
      </w:r>
      <w:r w:rsidRPr="00176858" w:rsidR="00197562">
        <w:tab/>
      </w:r>
      <w:r w:rsidRPr="00176858" w:rsidR="00197562">
        <w:rPr>
          <w:color w:val="FF0000"/>
          <w:sz w:val="16"/>
        </w:rPr>
        <w:t xml:space="preserve">भजन संहिता 47:2</w:t>
      </w:r>
    </w:p>
    <w:p w:rsidRPr="00176858" w:rsidR="00F0164B" w:rsidRDefault="00A800B5" w14:paraId="42E1453B" w14:textId="77777777">
      <w:pPr>
        <w:rPr>
          <w:b/>
        </w:rPr>
      </w:pPr>
      <w:r w:rsidRPr="00176858" w:rsidR="00197562">
        <w:rPr>
          <w:b/>
        </w:rPr>
        <w:t xml:space="preserve">हे उद्धारकर्ता, परमेश्वर की माता की प्रार्थनाओं के द्वारा, हमें बचाइए।</w:t>
      </w:r>
    </w:p>
    <w:p w:rsidRPr="00176858" w:rsidR="00F0164B" w:rsidP="004D4F06" w:rsidRDefault="00A800B5" w14:paraId="5729C784" w14:textId="77777777">
      <w:pPr>
        <w:rPr>
          <w:b/>
          <w:sz w:val="20"/>
        </w:rPr>
      </w:pPr>
      <w:r w:rsidRPr="00176858" w:rsidR="00197562">
        <w:rPr>
          <w:b/>
          <w:color w:val="FF0000"/>
          <w:sz w:val="20"/>
        </w:rPr>
        <w:t xml:space="preserve">पद 2: </w:t>
      </w:r>
      <w:r w:rsidRPr="00176858" w:rsidR="00197562">
        <w:t xml:space="preserve">तेरे विषय में महिमा की बातें कही जाती हैं, / हे परमेश्वर के नगर।</w:t>
      </w:r>
      <w:r w:rsidRPr="00176858" w:rsidR="00197562">
        <w:tab/>
      </w:r>
      <w:r w:rsidRPr="00176858" w:rsidR="00197562">
        <w:rPr>
          <w:color w:val="FF0000"/>
          <w:sz w:val="16"/>
        </w:rPr>
        <w:t xml:space="preserve">भजन संहिता 86:3</w:t>
      </w:r>
    </w:p>
    <w:p w:rsidRPr="00176858" w:rsidR="00F0164B" w:rsidP="00C0279A" w:rsidRDefault="00A800B5" w14:paraId="78D8000C" w14:textId="77777777">
      <w:pPr>
        <w:rPr>
          <w:b/>
        </w:rPr>
      </w:pPr>
      <w:r w:rsidRPr="00176858" w:rsidR="00197562">
        <w:rPr>
          <w:b/>
        </w:rPr>
        <w:t xml:space="preserve">हे उद्धारकर्ता, परमेश्वर की माता की प्रार्थनाओं के द्वारा, / हमारा उद्धार करें।</w:t>
      </w:r>
    </w:p>
    <w:p w:rsidRPr="00176858" w:rsidR="00F0164B" w:rsidP="004D4F06" w:rsidRDefault="00A800B5" w14:paraId="1186B82F" w14:textId="77777777">
      <w:r w:rsidRPr="00176858" w:rsidR="00197562">
        <w:rPr>
          <w:b/>
          <w:color w:val="FF0000"/>
          <w:sz w:val="20"/>
        </w:rPr>
        <w:t xml:space="preserve">पद 3: </w:t>
      </w:r>
      <w:r w:rsidRPr="00176858" w:rsidR="00197562">
        <w:t xml:space="preserve">परमेश्वर अपने महलों में प्रसिद्ध हैं, / जब वह अपनी सहायता के लिए आते हैं।</w:t>
      </w:r>
      <w:r w:rsidRPr="00176858" w:rsidR="00197562">
        <w:tab/>
      </w:r>
      <w:r w:rsidRPr="00176858" w:rsidR="00197562">
        <w:rPr>
          <w:color w:val="FF0000"/>
          <w:sz w:val="16"/>
        </w:rPr>
        <w:t xml:space="preserve">भजन संहिता 47:4</w:t>
      </w:r>
    </w:p>
    <w:p w:rsidRPr="00176858" w:rsidR="00F0164B" w:rsidRDefault="00A800B5" w14:paraId="7854A53C" w14:textId="77777777">
      <w:pPr>
        <w:rPr>
          <w:b/>
        </w:rPr>
      </w:pPr>
      <w:r w:rsidRPr="00176858" w:rsidR="00197562">
        <w:rPr>
          <w:b/>
        </w:rPr>
        <w:t xml:space="preserve">हे उद्धारकर्ता, परमेश्वर की माता की प्रार्थनाओं के द्वारा, / हमारा उद्धार करें।</w:t>
      </w:r>
    </w:p>
    <w:p w:rsidRPr="00176858" w:rsidR="00F0164B" w:rsidP="004D4F06" w:rsidRDefault="00A800B5" w14:paraId="6253D78B" w14:textId="77777777">
      <w:r w:rsidRPr="00176858" w:rsidR="00197562">
        <w:rPr>
          <w:b/>
          <w:color w:val="FF0000"/>
          <w:sz w:val="20"/>
        </w:rPr>
        <w:t xml:space="preserve">पद 4: </w:t>
      </w:r>
      <w:r w:rsidRPr="00176858" w:rsidR="00197562">
        <w:t xml:space="preserve">जैसा हमने सुना है, वैसा ही हमने देखा है / सेनाओं के प्रभु के नगर में, हमारे परमेश्वर के नगर में।</w:t>
      </w:r>
      <w:r w:rsidRPr="00176858" w:rsidR="00197562">
        <w:rPr>
          <w:b/>
          <w:color w:val="FF0000"/>
          <w:sz w:val="20"/>
        </w:rPr>
        <w:tab/>
      </w:r>
      <w:r w:rsidRPr="00176858" w:rsidR="00197562">
        <w:rPr>
          <w:color w:val="FF0000"/>
          <w:sz w:val="16"/>
        </w:rPr>
        <w:t xml:space="preserve">भजन संहिता 47:</w:t>
      </w:r>
      <w:r w:rsidRPr="00176858" w:rsidR="00197562">
        <w:rPr>
          <w:smallCaps/>
          <w:color w:val="FF0000"/>
          <w:sz w:val="16"/>
        </w:rPr>
        <w:t xml:space="preserve">9क</w:t>
      </w:r>
    </w:p>
    <w:p w:rsidRPr="00176858" w:rsidR="00F0164B" w:rsidP="00C0279A" w:rsidRDefault="00A800B5" w14:paraId="4580ED4D" w14:textId="77777777">
      <w:pPr>
        <w:rPr>
          <w:b/>
        </w:rPr>
      </w:pPr>
      <w:r w:rsidRPr="00176858" w:rsidR="00197562">
        <w:rPr>
          <w:b/>
        </w:rPr>
        <w:t xml:space="preserve">ईश्वर की माता की प्रार्थनाओं के द्वारा, हे उद्धारकर्ता, / हमारा उद्धार करें।</w:t>
      </w:r>
    </w:p>
    <w:p w:rsidRPr="00176858" w:rsidR="00F0164B" w:rsidRDefault="00A800B5" w14:paraId="7E1C7BD6" w14:textId="77777777">
      <w:r w:rsidRPr="00176858" w:rsidR="00197562">
        <w:rPr>
          <w:b/>
        </w:rPr>
        <w:t xml:space="preserve">महिमा, और अब: </w:t>
      </w:r>
      <w:r w:rsidRPr="00176858" w:rsidR="00197562">
        <w:t xml:space="preserve">परमेश्वर की माता की प्रार्थनाओं के द्वारा, हे उद्धारकर्ता, / हमें बचाओ।</w:t>
      </w:r>
    </w:p>
    <w:p w:rsidRPr="00176858" w:rsidR="00A800B5" w:rsidRDefault="00A800B5" w14:paraId="25C7AAEB" w14:textId="77777777">
      <w:pPr>
        <w:pStyle w:val="Heading3"/>
        <w:keepLines w:val="0"/>
      </w:pPr>
      <w:r w:rsidRPr="00176858" w:rsidR="00197562">
        <w:t xml:space="preserve">प्रत्युत्तर 2</w:t>
      </w:r>
      <w:r w:rsidRPr="00176858" w:rsidR="00E97AD1">
        <w:t xml:space="preserve">, स्वर 2</w:t>
      </w:r>
    </w:p>
    <w:p w:rsidRPr="00176858" w:rsidR="00F0164B" w:rsidP="004D4F06" w:rsidRDefault="00A800B5" w14:paraId="77F4BBAE" w14:textId="77777777">
      <w:r w:rsidRPr="00176858" w:rsidR="00197562">
        <w:rPr>
          <w:b/>
          <w:color w:val="FF0000"/>
          <w:sz w:val="20"/>
        </w:rPr>
        <w:t xml:space="preserve">पद 1: </w:t>
      </w:r>
      <w:r w:rsidRPr="00176858" w:rsidR="00197562">
        <w:t xml:space="preserve">सर्वोच्च ने पवित्र किया है / अपना निवास स्थान।</w:t>
      </w:r>
      <w:r w:rsidRPr="00176858" w:rsidR="00197562">
        <w:tab/>
      </w:r>
      <w:r w:rsidRPr="00176858" w:rsidR="00197562">
        <w:rPr>
          <w:color w:val="FF0000"/>
          <w:sz w:val="16"/>
        </w:rPr>
        <w:t xml:space="preserve">भजन संहिता 45:</w:t>
      </w:r>
      <w:r w:rsidRPr="00176858" w:rsidR="00197562">
        <w:rPr>
          <w:smallCaps/>
          <w:color w:val="FF0000"/>
          <w:sz w:val="16"/>
        </w:rPr>
        <w:t xml:space="preserve">5ख</w:t>
      </w:r>
    </w:p>
    <w:p w:rsidRPr="00176858" w:rsidR="00F0164B" w:rsidRDefault="00A800B5" w14:paraId="02D0F8E7" w14:textId="77777777">
      <w:pPr>
        <w:rPr>
          <w:b/>
        </w:rPr>
      </w:pPr>
      <w:r w:rsidRPr="00176858" w:rsidR="00197562">
        <w:rPr>
          <w:b/>
        </w:rPr>
        <w:t xml:space="preserve">हे परमेश्वर के पुत्र, हमें बचाओ, / उन संतों में अद्भुत जो तुम्हें गाते हैं: </w:t>
      </w:r>
      <w:r w:rsidRPr="00176858" w:rsidR="00B66F5C">
        <w:rPr>
          <w:b/>
        </w:rPr>
        <w:t xml:space="preserve">अल्लेलुया</w:t>
      </w:r>
      <w:r w:rsidRPr="00176858" w:rsidR="00197562">
        <w:rPr>
          <w:b/>
        </w:rPr>
        <w:t xml:space="preserve">।</w:t>
      </w:r>
    </w:p>
    <w:p w:rsidRPr="00176858" w:rsidR="00F0164B" w:rsidP="004D4F06" w:rsidRDefault="00A800B5" w14:paraId="25E95E9B" w14:textId="77777777">
      <w:pPr>
        <w:rPr>
          <w:smallCaps/>
        </w:rPr>
      </w:pPr>
      <w:r w:rsidRPr="00176858" w:rsidR="00197562">
        <w:rPr>
          <w:b/>
          <w:color w:val="FF0000"/>
          <w:sz w:val="20"/>
        </w:rPr>
        <w:t xml:space="preserve">पद 2: </w:t>
      </w:r>
      <w:r w:rsidRPr="00176858" w:rsidR="00197562">
        <w:t xml:space="preserve">पवित्रता और वैभव / उनके पवित्रस्थान में हैं।</w:t>
      </w:r>
      <w:r w:rsidRPr="00176858" w:rsidR="00197562">
        <w:tab/>
      </w:r>
      <w:r w:rsidRPr="00176858" w:rsidR="00197562">
        <w:rPr>
          <w:color w:val="FF0000"/>
          <w:sz w:val="16"/>
        </w:rPr>
        <w:t xml:space="preserve">भजन संहिता 95:</w:t>
      </w:r>
      <w:r w:rsidRPr="00176858" w:rsidR="00197562">
        <w:rPr>
          <w:smallCaps/>
          <w:color w:val="FF0000"/>
          <w:sz w:val="16"/>
        </w:rPr>
        <w:t xml:space="preserve">6ख</w:t>
      </w:r>
    </w:p>
    <w:p w:rsidRPr="00176858" w:rsidR="00F0164B" w:rsidP="00C0279A" w:rsidRDefault="00A800B5" w14:paraId="04DF2BFE" w14:textId="77777777">
      <w:pPr>
        <w:rPr>
          <w:b/>
        </w:rPr>
      </w:pPr>
      <w:r w:rsidRPr="00176858" w:rsidR="00197562">
        <w:rPr>
          <w:b/>
        </w:rPr>
        <w:t xml:space="preserve">हे परमेश्वर के पुत्र, हमारा उद्धार करो, / उन संतों में अद्भुत जो तुम्हें स्तुति करते हैं: </w:t>
      </w:r>
      <w:r w:rsidRPr="00176858" w:rsidR="00B66F5C">
        <w:rPr>
          <w:b/>
        </w:rPr>
        <w:t xml:space="preserve">हल्लेलूया</w:t>
      </w:r>
      <w:r w:rsidRPr="00176858" w:rsidR="00197562">
        <w:rPr>
          <w:b/>
        </w:rPr>
        <w:t xml:space="preserve">।</w:t>
      </w:r>
    </w:p>
    <w:p w:rsidRPr="00176858" w:rsidR="00F0164B" w:rsidP="004D4F06" w:rsidRDefault="00A800B5" w14:paraId="00A764ED" w14:textId="77777777">
      <w:pPr>
        <w:rPr>
          <w:smallCaps/>
        </w:rPr>
      </w:pPr>
      <w:r w:rsidRPr="00176858" w:rsidR="00197562">
        <w:rPr>
          <w:b/>
          <w:color w:val="FF0000"/>
          <w:sz w:val="20"/>
        </w:rPr>
        <w:t xml:space="preserve">पद 3: </w:t>
      </w:r>
      <w:r w:rsidRPr="00176858" w:rsidR="00197562">
        <w:t xml:space="preserve">ये प्रभु के द्वार हैं; / धर्मी इनसे प्रवेश करेंगे।</w:t>
      </w:r>
      <w:r w:rsidRPr="00176858" w:rsidR="00197562">
        <w:tab/>
      </w:r>
      <w:r w:rsidRPr="00176858" w:rsidR="00197562">
        <w:rPr>
          <w:color w:val="FF0000"/>
          <w:sz w:val="16"/>
        </w:rPr>
        <w:t xml:space="preserve">भजन संहिता 117:</w:t>
      </w:r>
      <w:r w:rsidRPr="00176858" w:rsidR="00197562">
        <w:rPr>
          <w:smallCaps/>
          <w:color w:val="FF0000"/>
          <w:sz w:val="16"/>
        </w:rPr>
        <w:t xml:space="preserve">20</w:t>
      </w:r>
    </w:p>
    <w:p w:rsidRPr="00176858" w:rsidR="00F0164B" w:rsidP="00C0279A" w:rsidRDefault="00A800B5" w14:paraId="30D78DAC" w14:textId="77777777">
      <w:pPr>
        <w:rPr>
          <w:b/>
        </w:rPr>
      </w:pPr>
      <w:r w:rsidRPr="00176858" w:rsidR="00197562">
        <w:rPr>
          <w:b/>
        </w:rPr>
        <w:t xml:space="preserve">हे परमेश्वर के पुत्र, हमारा उद्धार करो, / उन संतों में अद्भुत जो तुझसे गीत गाते हैं: </w:t>
      </w:r>
      <w:r w:rsidRPr="00176858" w:rsidR="00B66F5C">
        <w:rPr>
          <w:b/>
        </w:rPr>
        <w:t xml:space="preserve">हल्लेलूया</w:t>
      </w:r>
      <w:r w:rsidRPr="00176858" w:rsidR="00197562">
        <w:rPr>
          <w:b/>
        </w:rPr>
        <w:t xml:space="preserve">।</w:t>
      </w:r>
    </w:p>
    <w:p w:rsidRPr="00176858" w:rsidR="00F0164B" w:rsidP="004D4F06" w:rsidRDefault="00A800B5" w14:paraId="5862D474" w14:textId="77777777">
      <w:r w:rsidRPr="00176858" w:rsidR="00197562">
        <w:rPr>
          <w:b/>
          <w:color w:val="FF0000"/>
          <w:sz w:val="20"/>
        </w:rPr>
        <w:t xml:space="preserve">पद 4: </w:t>
      </w:r>
      <w:r w:rsidRPr="00176858" w:rsidR="00197562">
        <w:t xml:space="preserve">पवित्र है तेरा मन्दिर, / धार्मिकता में अद्भुत।</w:t>
      </w:r>
      <w:r w:rsidRPr="00176858" w:rsidR="00197562">
        <w:tab/>
      </w:r>
      <w:r w:rsidRPr="00176858" w:rsidR="00197562">
        <w:rPr>
          <w:color w:val="FF0000"/>
          <w:sz w:val="16"/>
        </w:rPr>
        <w:t xml:space="preserve">भजन संहिता 64:</w:t>
      </w:r>
      <w:r w:rsidRPr="00176858" w:rsidR="00197562">
        <w:rPr>
          <w:smallCaps/>
          <w:color w:val="FF0000"/>
          <w:sz w:val="16"/>
        </w:rPr>
        <w:t xml:space="preserve">5g</w:t>
      </w:r>
    </w:p>
    <w:p w:rsidRPr="00176858" w:rsidR="00F0164B" w:rsidP="00C0279A" w:rsidRDefault="00A800B5" w14:paraId="627D4ABB" w14:textId="77777777">
      <w:pPr>
        <w:rPr>
          <w:b/>
        </w:rPr>
      </w:pPr>
      <w:r w:rsidRPr="00176858" w:rsidR="00197562">
        <w:rPr>
          <w:b/>
        </w:rPr>
        <w:t xml:space="preserve">हे परमेश्वर के पुत्र, हमें बचाओ, / उन संतों में अद्भुत जो तुझसे गाते हैं: </w:t>
      </w:r>
      <w:r w:rsidRPr="00176858" w:rsidR="00B66F5C">
        <w:rPr>
          <w:b/>
        </w:rPr>
        <w:t xml:space="preserve">अल्लेलुया</w:t>
      </w:r>
      <w:r w:rsidRPr="00176858" w:rsidR="00197562">
        <w:rPr>
          <w:b/>
        </w:rPr>
        <w:t xml:space="preserve">।</w:t>
      </w:r>
    </w:p>
    <w:p w:rsidRPr="00176858" w:rsidR="00F0164B" w:rsidRDefault="00A800B5" w14:paraId="7BA8CF55" w14:textId="77777777">
      <w:r w:rsidRPr="00176858" w:rsidR="00197562">
        <w:rPr>
          <w:b/>
        </w:rPr>
        <w:t xml:space="preserve">महिमा, और अब: </w:t>
      </w:r>
      <w:r w:rsidRPr="00176858" w:rsidR="00197562">
        <w:t xml:space="preserve">एकमात्र पुत्र:</w:t>
      </w:r>
    </w:p>
    <w:p w:rsidRPr="00176858" w:rsidR="00A800B5" w:rsidRDefault="00A800B5" w14:paraId="1626E332" w14:textId="77777777">
      <w:pPr>
        <w:pStyle w:val="Heading3"/>
        <w:keepLines w:val="0"/>
      </w:pPr>
      <w:r w:rsidRPr="00176858" w:rsidR="00197562">
        <w:t xml:space="preserve">प्रतीधुन 3</w:t>
      </w:r>
      <w:r w:rsidRPr="00176858" w:rsidR="00E97AD1">
        <w:t xml:space="preserve">, स्वर 4</w:t>
      </w:r>
    </w:p>
    <w:p w:rsidRPr="00176858" w:rsidR="00F0164B" w:rsidP="004D4F06" w:rsidRDefault="00A800B5" w14:paraId="6CE6BD9E" w14:textId="77777777">
      <w:pPr>
        <w:rPr>
          <w:b/>
          <w:smallCaps/>
          <w:sz w:val="20"/>
        </w:rPr>
      </w:pPr>
      <w:r w:rsidRPr="00176858" w:rsidR="00197562">
        <w:rPr>
          <w:b/>
          <w:color w:val="FF0000"/>
          <w:sz w:val="20"/>
        </w:rPr>
        <w:t xml:space="preserve">पद 1: </w:t>
      </w:r>
      <w:r w:rsidRPr="00176858" w:rsidR="00197562">
        <w:t xml:space="preserve">लोगों में धनी / तेरा मुख खोजेंगे।</w:t>
      </w:r>
      <w:r w:rsidRPr="00176858" w:rsidR="00197562">
        <w:tab/>
      </w:r>
      <w:r w:rsidRPr="00176858" w:rsidR="00197562">
        <w:rPr>
          <w:color w:val="FF0000"/>
          <w:sz w:val="16"/>
        </w:rPr>
        <w:t xml:space="preserve">भजन संहिता 44:</w:t>
      </w:r>
      <w:r w:rsidRPr="00176858" w:rsidR="00197562">
        <w:rPr>
          <w:smallCaps/>
          <w:color w:val="FF0000"/>
          <w:sz w:val="16"/>
        </w:rPr>
        <w:t xml:space="preserve">13ख</w:t>
      </w:r>
    </w:p>
    <w:p w:rsidRPr="00176858" w:rsidR="00A800B5" w:rsidP="008A7B4E" w:rsidRDefault="00A800B5" w14:paraId="6B054909" w14:textId="77777777">
      <w:pPr>
        <w:pStyle w:val="Heading4"/>
      </w:pPr>
      <w:r w:rsidRPr="00176858" w:rsidR="00197562">
        <w:t xml:space="preserve">ट्रोपारियन, स्वर 4</w:t>
      </w:r>
    </w:p>
    <w:p w:rsidRPr="00176858" w:rsidR="00F0164B" w:rsidP="00513BA1" w:rsidRDefault="00A800B5" w14:paraId="44CFDB2D" w14:textId="77777777">
      <w:pPr>
        <w:rPr>
          <w:b/>
        </w:rPr>
      </w:pPr>
      <w:r w:rsidRPr="00176858" w:rsidR="00B420A6">
        <w:t xml:space="preserve">इस दिन – ईश्वर की कृपा का संकेत / और मानवजाति के उद्धार का पूर्वाभास: / ईश्वर के मंदिर में कन्या साक्षात प्रकट होती हैं / और सभी को मसीह का प्रचार करती हैं। / उन्हीं को भी हम ऊँचे स्वर में पुकारेंगे: / 'हे आनंदित, </w:t>
      </w:r>
      <w:r w:rsidRPr="00176858" w:rsidR="00B86CE5">
        <w:t xml:space="preserve">/ </w:t>
      </w:r>
      <w:r w:rsidRPr="00176858" w:rsidR="00B420A6">
        <w:t xml:space="preserve">सृष्टिकर्ता की योजना की पूर्ति!'</w:t>
      </w:r>
    </w:p>
    <w:p w:rsidRPr="00176858" w:rsidR="00F0164B" w:rsidP="00513BA1" w:rsidRDefault="00A800B5" w14:paraId="75181F64" w14:textId="77777777">
      <w:pPr>
        <w:rPr>
          <w:b/>
          <w:smallCaps/>
          <w:sz w:val="20"/>
        </w:rPr>
      </w:pPr>
      <w:r w:rsidRPr="00176858" w:rsidR="00197562">
        <w:rPr>
          <w:b/>
          <w:color w:val="FF0000"/>
          <w:sz w:val="20"/>
        </w:rPr>
        <w:t xml:space="preserve">पद 2: </w:t>
      </w:r>
      <w:r w:rsidRPr="00176858" w:rsidR="00197562">
        <w:t xml:space="preserve">राजा की पुत्री की सारी शोभा भीतर है। / वह सुनहरे झालर से सुसज्जित और अलंकृत है।</w:t>
      </w:r>
      <w:r w:rsidRPr="00176858" w:rsidR="00197562">
        <w:tab/>
      </w:r>
      <w:r w:rsidRPr="00176858" w:rsidR="00197562">
        <w:rPr>
          <w:color w:val="FF0000"/>
          <w:sz w:val="16"/>
        </w:rPr>
        <w:t xml:space="preserve">भजन संहिता 44:</w:t>
      </w:r>
      <w:r w:rsidRPr="00176858" w:rsidR="00197562">
        <w:rPr>
          <w:smallCaps/>
          <w:color w:val="FF0000"/>
          <w:sz w:val="16"/>
        </w:rPr>
        <w:t xml:space="preserve">14</w:t>
      </w:r>
    </w:p>
    <w:p w:rsidRPr="00176858" w:rsidR="00F0164B" w:rsidP="004D4F06" w:rsidRDefault="00A800B5" w14:paraId="39793B8F" w14:textId="77777777">
      <w:pPr>
        <w:rPr>
          <w:b/>
        </w:rPr>
      </w:pPr>
      <w:r w:rsidRPr="00176858" w:rsidR="00197562">
        <w:rPr>
          <w:b/>
          <w:color w:val="FF0000"/>
          <w:sz w:val="20"/>
        </w:rPr>
        <w:t xml:space="preserve">ट्रोपारियन: </w:t>
      </w:r>
      <w:r w:rsidRPr="00176858" w:rsidR="00197562">
        <w:rPr>
          <w:b/>
        </w:rPr>
        <w:t xml:space="preserve">यह दिन ईश्वर की कृपा का संकेत है:</w:t>
      </w:r>
    </w:p>
    <w:p w:rsidRPr="00176858" w:rsidR="00F0164B" w:rsidP="004D4F06" w:rsidRDefault="00A800B5" w14:paraId="7AEEBD14" w14:textId="77777777">
      <w:r w:rsidRPr="00176858" w:rsidR="00197562">
        <w:rPr>
          <w:b/>
          <w:color w:val="FF0000"/>
          <w:sz w:val="20"/>
        </w:rPr>
        <w:t xml:space="preserve">पद 3: </w:t>
      </w:r>
      <w:r w:rsidRPr="00176858" w:rsidR="00197562">
        <w:t xml:space="preserve">कुंवारीयाएँ उसकी अनुचर मंडली में राजा के पास ले जाई जाएँगी, / उसकी सखियाँ तेरे सामने लाई जाएँगी। </w:t>
      </w:r>
      <w:r w:rsidRPr="00176858" w:rsidR="00197562">
        <w:tab/>
      </w:r>
      <w:r w:rsidRPr="00176858" w:rsidR="00197562">
        <w:rPr>
          <w:color w:val="FF0000"/>
          <w:sz w:val="16"/>
        </w:rPr>
        <w:t xml:space="preserve">भजन संहिता 44:</w:t>
      </w:r>
      <w:r w:rsidRPr="00176858" w:rsidR="00197562">
        <w:rPr>
          <w:smallCaps/>
          <w:color w:val="FF0000"/>
          <w:sz w:val="16"/>
        </w:rPr>
        <w:t xml:space="preserve">15</w:t>
      </w:r>
    </w:p>
    <w:p w:rsidRPr="00176858" w:rsidR="00F0164B" w:rsidP="004D4F06" w:rsidRDefault="00A800B5" w14:paraId="33D8AA31" w14:textId="77777777">
      <w:pPr>
        <w:rPr>
          <w:b/>
        </w:rPr>
      </w:pPr>
      <w:r w:rsidRPr="00176858" w:rsidR="00197562">
        <w:rPr>
          <w:b/>
          <w:color w:val="FF0000"/>
          <w:sz w:val="20"/>
        </w:rPr>
        <w:t xml:space="preserve">ट्रोपारियन: </w:t>
      </w:r>
      <w:r w:rsidRPr="00176858" w:rsidR="00197562">
        <w:rPr>
          <w:b/>
        </w:rPr>
        <w:t xml:space="preserve">इस दिन – ईश्वर की कृपा का संकेत:</w:t>
      </w:r>
    </w:p>
    <w:p w:rsidRPr="00176858" w:rsidR="00F0164B" w:rsidP="004D4F06" w:rsidRDefault="00A800B5" w14:paraId="1A05F272" w14:textId="77777777">
      <w:r w:rsidRPr="00176858" w:rsidR="00197562">
        <w:rPr>
          <w:b/>
          <w:color w:val="FF0000"/>
          <w:sz w:val="20"/>
        </w:rPr>
        <w:t xml:space="preserve">पद 4: </w:t>
      </w:r>
      <w:r w:rsidRPr="00176858" w:rsidR="00197562">
        <w:t xml:space="preserve">उन्हें आनंद और हर्ष के साथ लाया जाएगा, / उन्हें राजा के मंदिर में ले जाया जाएगा। </w:t>
      </w:r>
      <w:r w:rsidRPr="00176858" w:rsidR="00197562">
        <w:tab/>
      </w:r>
      <w:r w:rsidRPr="00176858" w:rsidR="00197562">
        <w:rPr>
          <w:color w:val="FF0000"/>
          <w:sz w:val="16"/>
        </w:rPr>
        <w:t xml:space="preserve">भजन संहिता 44:</w:t>
      </w:r>
      <w:r w:rsidRPr="00176858" w:rsidR="00197562">
        <w:rPr>
          <w:smallCaps/>
          <w:color w:val="FF0000"/>
          <w:sz w:val="16"/>
        </w:rPr>
        <w:t xml:space="preserve">16</w:t>
      </w:r>
    </w:p>
    <w:p w:rsidRPr="00176858" w:rsidR="00F0164B" w:rsidP="004D4F06" w:rsidRDefault="00A800B5" w14:paraId="7132AE51" w14:textId="77777777">
      <w:pPr>
        <w:rPr>
          <w:b/>
        </w:rPr>
      </w:pPr>
      <w:r w:rsidRPr="00176858" w:rsidR="00197562">
        <w:rPr>
          <w:b/>
          <w:color w:val="FF0000"/>
          <w:sz w:val="20"/>
        </w:rPr>
        <w:t xml:space="preserve">ट्रोपारियन: </w:t>
      </w:r>
      <w:r w:rsidRPr="00176858" w:rsidR="00197562">
        <w:rPr>
          <w:b/>
        </w:rPr>
        <w:t xml:space="preserve">इस दिन – ईश्वर की कृपा का संकेत:</w:t>
      </w:r>
    </w:p>
    <w:p w:rsidRPr="00176858" w:rsidR="00A800B5" w:rsidRDefault="00A800B5" w14:paraId="40564E64" w14:textId="77777777">
      <w:pPr>
        <w:pStyle w:val="Heading3"/>
        <w:keepLines w:val="0"/>
      </w:pPr>
      <w:r w:rsidRPr="00176858">
        <w:lastRenderedPageBreak/>
      </w:r>
      <w:r w:rsidRPr="00176858" w:rsidR="00197562">
        <w:t xml:space="preserve">प्रवेश</w:t>
      </w:r>
    </w:p>
    <w:p w:rsidRPr="00176858" w:rsidR="00F0164B" w:rsidRDefault="00A800B5" w14:paraId="4A0A1AA2" w14:textId="77777777">
      <w:r w:rsidRPr="00176858" w:rsidR="00197562">
        <w:t xml:space="preserve">आओ, हम मसीह के सामने आराधना करें और सिर झुकाएँ; / हे परमेश्वर के पुत्र, </w:t>
      </w:r>
      <w:r w:rsidRPr="00176858" w:rsidR="00B420A6">
        <w:t xml:space="preserve">संतों में अद्भुत,</w:t>
      </w:r>
      <w:r w:rsidRPr="00176858" w:rsidR="00197562">
        <w:t xml:space="preserve"> हमें बचाओ, </w:t>
      </w:r>
      <w:r w:rsidRPr="00176858" w:rsidR="00197562">
        <w:t xml:space="preserve">/ जो तुम्हें गाते हैं: </w:t>
      </w:r>
      <w:r w:rsidRPr="00176858" w:rsidR="00B66F5C">
        <w:t xml:space="preserve">अल्लeluia</w:t>
      </w:r>
      <w:r w:rsidRPr="00176858" w:rsidR="00197562">
        <w:t xml:space="preserve">।</w:t>
      </w:r>
    </w:p>
    <w:p w:rsidRPr="00176858" w:rsidR="008A7B4E" w:rsidP="008A7B4E" w:rsidRDefault="008A7B4E" w14:paraId="00AC9D8F" w14:textId="77777777">
      <w:pPr>
        <w:pStyle w:val="Heading4"/>
      </w:pPr>
      <w:r w:rsidRPr="00176858">
        <w:t xml:space="preserve">ट्रोपारियन, स्वर 4</w:t>
      </w:r>
    </w:p>
    <w:p w:rsidRPr="00176858" w:rsidR="008A7B4E" w:rsidP="00513BA1" w:rsidRDefault="008A7B4E" w14:paraId="79252F38" w14:textId="77777777">
      <w:pPr>
        <w:rPr>
          <w:b/>
        </w:rPr>
      </w:pPr>
      <w:r w:rsidRPr="00176858">
        <w:t xml:space="preserve">इस दिन – ईश्वर की कृपा का चिह्न / और मानव जाति के उद्धार का अग्रिम स्वाद: / ईश्वर के मंदिर में कन्या मरियाम खुलेआम प्रकट होती हैं / और सभी को मसीह की घोषणा करती हैं। / उनसे भी, हम ऊँचे स्वर में पुकारें: / 'हे आनंदित, / सृष्टिकर्ता द्वारा निर्धारित की पूर्ति!'</w:t>
      </w:r>
    </w:p>
    <w:p w:rsidRPr="00176858" w:rsidR="00A800B5" w:rsidP="008A7B4E" w:rsidRDefault="00A046A1" w14:paraId="229160FF" w14:textId="77777777">
      <w:pPr>
        <w:pStyle w:val="Heading4"/>
      </w:pPr>
      <w:r w:rsidRPr="00176858">
        <w:t xml:space="preserve">महिमा, और अब, कोंटाकियन</w:t>
      </w:r>
      <w:r w:rsidRPr="00176858" w:rsidR="00197562">
        <w:t xml:space="preserve">, स्वर 4</w:t>
      </w:r>
    </w:p>
    <w:p w:rsidRPr="00176858" w:rsidR="00F0164B" w:rsidP="00A6550E" w:rsidRDefault="00A800B5" w14:paraId="3E42D9FF" w14:textId="77777777">
      <w:r w:rsidRPr="00176858" w:rsidR="00A6550E">
        <w:t xml:space="preserve">उद्धारकर्ता का सबसे पवित्र मंदिर, / अनमोल महल और कुँवारी, / ईश्वर की महिमा का पवित्र खजाना, / आज प्रभु के भवन में लाई गई है, / </w:t>
      </w:r>
      <w:r w:rsidRPr="00176858" w:rsidR="00A6550E">
        <w:rPr>
          <w:i/>
        </w:rPr>
        <w:t xml:space="preserve">अपने</w:t>
      </w:r>
      <w:r w:rsidRPr="00176858" w:rsidR="00A6550E">
        <w:t xml:space="preserve"> साथ अनुग्रह लाती है</w:t>
      </w:r>
      <w:r w:rsidRPr="00176858" w:rsidR="00A6550E">
        <w:t xml:space="preserve">, / </w:t>
      </w:r>
      <w:r w:rsidRPr="00176858" w:rsidR="00A6550E">
        <w:t xml:space="preserve">जो दिव्य आत्मा में है। / ईश्वर के स्वर्गदूत उसकी स्तुति करते हैं; / वह स्वर्गीय निवास है।</w:t>
      </w:r>
    </w:p>
    <w:p w:rsidRPr="00176858" w:rsidR="00F0164B" w:rsidP="004D4F06" w:rsidRDefault="00A800B5" w14:paraId="25B1F0CB" w14:textId="77777777">
      <w:pPr>
        <w:rPr>
          <w:b/>
          <w:sz w:val="20"/>
        </w:rPr>
      </w:pPr>
      <w:r w:rsidRPr="00176858" w:rsidR="00197562">
        <w:rPr>
          <w:b/>
          <w:color w:val="FF0000"/>
          <w:sz w:val="20"/>
        </w:rPr>
        <w:t xml:space="preserve">ट्रिसैगियन।</w:t>
      </w:r>
    </w:p>
    <w:p w:rsidRPr="00176858" w:rsidR="00A800B5" w:rsidRDefault="00A800B5" w14:paraId="366F5777" w14:textId="77777777">
      <w:pPr>
        <w:pStyle w:val="Heading3"/>
        <w:keepLines w:val="0"/>
      </w:pPr>
      <w:r w:rsidRPr="00176858" w:rsidR="00197562">
        <w:t xml:space="preserve">प्रोकेइमेनन, स्वर 3, ईश्वर माता का भजन</w:t>
      </w:r>
    </w:p>
    <w:p w:rsidRPr="00176858" w:rsidR="00F0164B" w:rsidRDefault="00A800B5" w14:paraId="687B4127" w14:textId="77777777">
      <w:r w:rsidRPr="00176858" w:rsidR="00197562">
        <w:t xml:space="preserve">मेरी</w:t>
      </w:r>
      <w:r w:rsidRPr="00176858" w:rsidR="00197562">
        <w:t xml:space="preserve"> आत्मा </w:t>
      </w:r>
      <w:r w:rsidRPr="00176858" w:rsidR="00197562">
        <w:t xml:space="preserve">प्रभु की </w:t>
      </w:r>
      <w:r w:rsidRPr="00176858" w:rsidR="00197562">
        <w:t xml:space="preserve">महिमा करती है </w:t>
      </w:r>
      <w:r w:rsidRPr="00176858" w:rsidR="00197562">
        <w:t xml:space="preserve">/ और </w:t>
      </w:r>
      <w:r w:rsidRPr="00176858" w:rsidR="00197562">
        <w:t xml:space="preserve">मेरी</w:t>
      </w:r>
      <w:r w:rsidRPr="00176858" w:rsidR="00197562">
        <w:t xml:space="preserve"> आत्मा </w:t>
      </w:r>
      <w:r w:rsidRPr="00176858" w:rsidR="00197562">
        <w:t xml:space="preserve">मेरे</w:t>
      </w:r>
      <w:r w:rsidRPr="00176858" w:rsidR="00197562">
        <w:t xml:space="preserve"> उद्धारकर्ता परमेश्वर में </w:t>
      </w:r>
      <w:r w:rsidRPr="00176858" w:rsidR="00197562">
        <w:t xml:space="preserve">आनंदित है</w:t>
      </w:r>
      <w:r w:rsidRPr="00176858" w:rsidR="00197562">
        <w:t xml:space="preserve">।</w:t>
      </w:r>
    </w:p>
    <w:p w:rsidRPr="00176858" w:rsidR="00F0164B" w:rsidP="004D4F06" w:rsidRDefault="00A800B5" w14:paraId="5B7F5599" w14:textId="77777777">
      <w:r w:rsidRPr="00176858" w:rsidR="00197562">
        <w:rPr>
          <w:b/>
          <w:color w:val="FF0000"/>
          <w:sz w:val="20"/>
        </w:rPr>
        <w:t xml:space="preserve">पद: </w:t>
      </w:r>
      <w:r w:rsidRPr="00176858" w:rsidR="00197562">
        <w:t xml:space="preserve">क्योंकि उसने अपनी दासी की दीनता पर अनुग्रह किया है; क्योंकि अब से सभी पीढ़ियाँ मुझे धन्य कहेंगी।</w:t>
      </w:r>
      <w:r w:rsidRPr="00176858" w:rsidR="00197562">
        <w:rPr>
          <w:b/>
        </w:rPr>
        <w:tab/>
      </w:r>
      <w:r w:rsidRPr="00176858" w:rsidR="00197562">
        <w:rPr>
          <w:color w:val="FF0000"/>
          <w:sz w:val="16"/>
        </w:rPr>
        <w:t xml:space="preserve">लूका 1:46–48</w:t>
      </w:r>
    </w:p>
    <w:p w:rsidRPr="00176858" w:rsidR="00903666" w:rsidP="00903666" w:rsidRDefault="00903666" w14:paraId="3F03C605" w14:textId="77777777">
      <w:pPr>
        <w:pStyle w:val="Heading3"/>
      </w:pPr>
      <w:r w:rsidRPr="00176858">
        <w:t xml:space="preserve">इब्रानियों को पत्र, आरंभ 320</w:t>
      </w:r>
    </w:p>
    <w:p w:rsidRPr="00176858" w:rsidR="00F0164B" w:rsidP="00903666" w:rsidRDefault="00903666" w14:paraId="0ED075D3" w14:textId="77777777">
      <w:r w:rsidRPr="00176858">
        <w:t xml:space="preserve">भाइयो, </w:t>
      </w:r>
      <w:r w:rsidRPr="00176858">
        <w:t xml:space="preserve">पहले नियम में</w:t>
      </w:r>
      <w:r w:rsidRPr="00176858">
        <w:rPr>
          <w:i/>
        </w:rPr>
        <w:t xml:space="preserve"> भी </w:t>
      </w:r>
      <w:r w:rsidRPr="00176858">
        <w:rPr>
          <w:i/>
        </w:rPr>
        <w:t xml:space="preserve">इस </w:t>
      </w:r>
      <w:r w:rsidRPr="00176858">
        <w:t xml:space="preserve">संसार से</w:t>
      </w:r>
      <w:r w:rsidRPr="00176858">
        <w:rPr>
          <w:i/>
        </w:rPr>
        <w:t xml:space="preserve"> संबंधित</w:t>
      </w:r>
      <w:r w:rsidRPr="00176858">
        <w:t xml:space="preserve"> सेवा और पवित्रस्थान के विषय में व्यवस्थाएँ </w:t>
      </w:r>
      <w:r w:rsidRPr="00176858">
        <w:t xml:space="preserve">थीं</w:t>
      </w:r>
      <w:r w:rsidRPr="00176858">
        <w:t xml:space="preserve">। क्योंकि पहली पवित्र तम्बू लगाई गई थी, जिसमें दीवदान, मेज़, और रोटी का प्रदर्शन था; इसे 'पवित्र स्थान' कहा जाता है। दूसरे पर्दे के पीछे, तथापि, एक तम्बू था जिसे 'परम पवित्र स्थान' कहा जाता था, जिसमें एक सोने का धूपदान और वाचा का संदूक था, जो चारों ओर सोने से मढ़ा हुआ था, जिसमें मन्ना वाला एक सोने का घड़ा, फूल खिले हुए हारून का डंडा, और वाचा की पट्टियाँ थीं; और इसके ऊपर महिमा के स्वरूपों (cherubim) हैं, जो प्रायश्चित के स्थान पर छाया करते हैं, यह एक ऐसा विषय है जिस पर अभी विस्तार से चर्चा करने की आवश्यकता नहीं है। और इस व्यवस्था के अनुसार, याजक अपनी सेवा करने के लिए निरंतर पहले तम्बू में प्रवेश करते हैं, परन्तु दूसरे में </w:t>
      </w:r>
      <w:r w:rsidRPr="00176858">
        <w:rPr>
          <w:i/>
        </w:rPr>
        <w:t xml:space="preserve">केवल</w:t>
      </w:r>
      <w:r w:rsidRPr="00176858">
        <w:t xml:space="preserve"> वर्ष में एक बार </w:t>
      </w:r>
      <w:r w:rsidRPr="00176858">
        <w:t xml:space="preserve">महायाजक </w:t>
      </w:r>
      <w:r w:rsidRPr="00176858">
        <w:t xml:space="preserve">ही प्रवेश करता है</w:t>
      </w:r>
      <w:r w:rsidRPr="00176858">
        <w:t xml:space="preserve">,</w:t>
      </w:r>
      <w:r w:rsidRPr="00176858">
        <w:t xml:space="preserve"> और वह </w:t>
      </w:r>
      <w:r w:rsidRPr="00176858">
        <w:t xml:space="preserve">भी बिना लहू के नहीं, जिसे वह अपने लिए और </w:t>
      </w:r>
      <w:r w:rsidRPr="00176858">
        <w:t xml:space="preserve">लोगों की अज्ञानता के</w:t>
      </w:r>
      <w:r w:rsidRPr="00176858">
        <w:rPr>
          <w:i/>
        </w:rPr>
        <w:t xml:space="preserve"> पापों के</w:t>
      </w:r>
      <w:r w:rsidRPr="00176858">
        <w:t xml:space="preserve"> लिए चढ़ाता है</w:t>
      </w:r>
      <w:r w:rsidRPr="00176858">
        <w:t xml:space="preserve">।</w:t>
      </w:r>
    </w:p>
    <w:p w:rsidRPr="00176858" w:rsidR="00903666" w:rsidP="00903666" w:rsidRDefault="00903666" w14:paraId="6E44E87B" w14:textId="77777777">
      <w:pPr>
        <w:spacing w:after="0"/>
        <w:ind w:firstLine="0"/>
        <w:jc w:val="right"/>
        <w:rPr>
          <w:bCs/>
          <w:color w:val="FF0000"/>
          <w:sz w:val="16"/>
          <w:szCs w:val="20"/>
        </w:rPr>
      </w:pPr>
      <w:r w:rsidRPr="00176858">
        <w:rPr>
          <w:bCs/>
          <w:color w:val="FF0000"/>
          <w:sz w:val="16"/>
          <w:szCs w:val="20"/>
        </w:rPr>
        <w:t xml:space="preserve">इब्रानियों 9:1–7</w:t>
      </w:r>
    </w:p>
    <w:p w:rsidRPr="00176858" w:rsidR="00A800B5" w:rsidRDefault="00A800B5" w14:paraId="6497A5CD" w14:textId="77777777">
      <w:pPr>
        <w:pStyle w:val="Heading3"/>
        <w:keepLines w:val="0"/>
      </w:pPr>
      <w:r w:rsidRPr="00176858" w:rsidR="00B66F5C">
        <w:t xml:space="preserve">आल्लेलुया</w:t>
      </w:r>
      <w:r w:rsidRPr="00176858" w:rsidR="00197562">
        <w:t xml:space="preserve">, स्वर 8</w:t>
      </w:r>
    </w:p>
    <w:p w:rsidRPr="00176858" w:rsidR="00F0164B" w:rsidP="004D4F06" w:rsidRDefault="00A800B5" w14:paraId="28C091B3" w14:textId="77777777">
      <w:r w:rsidRPr="00176858" w:rsidR="00197562">
        <w:rPr>
          <w:b/>
          <w:color w:val="FF0000"/>
          <w:sz w:val="20"/>
        </w:rPr>
        <w:t xml:space="preserve">पद: </w:t>
      </w:r>
      <w:r w:rsidRPr="00176858" w:rsidR="00197562">
        <w:t xml:space="preserve">हे पुत्री, सुन, और देख, और अपना कान लगा।</w:t>
      </w:r>
    </w:p>
    <w:p w:rsidRPr="00176858" w:rsidR="00F0164B" w:rsidP="004D4F06" w:rsidRDefault="00A800B5" w14:paraId="7EA24CE6" w14:textId="77777777">
      <w:pPr>
        <w:rPr>
          <w:b/>
          <w:i/>
        </w:rPr>
      </w:pPr>
      <w:r w:rsidRPr="00176858" w:rsidR="00197562">
        <w:rPr>
          <w:b/>
          <w:color w:val="FF0000"/>
          <w:sz w:val="20"/>
        </w:rPr>
        <w:t xml:space="preserve">पद: </w:t>
      </w:r>
      <w:r w:rsidRPr="00176858" w:rsidR="00197562">
        <w:t xml:space="preserve">लोग आपके अनुग्रह के लिए विनती करेंगे।</w:t>
      </w:r>
      <w:r w:rsidRPr="00176858" w:rsidR="00197562">
        <w:rPr>
          <w:b/>
        </w:rPr>
        <w:tab/>
      </w:r>
      <w:r w:rsidRPr="00176858" w:rsidR="00197562">
        <w:rPr>
          <w:color w:val="FF0000"/>
          <w:sz w:val="16"/>
        </w:rPr>
        <w:t xml:space="preserve">भजन संहिता 44:</w:t>
      </w:r>
      <w:r w:rsidRPr="00176858" w:rsidR="00197562">
        <w:rPr>
          <w:smallCaps/>
          <w:color w:val="FF0000"/>
          <w:sz w:val="16"/>
        </w:rPr>
        <w:t xml:space="preserve">11a, 13b</w:t>
      </w:r>
    </w:p>
    <w:p w:rsidRPr="00176858" w:rsidR="00C0279A" w:rsidP="00C0279A" w:rsidRDefault="00C0279A" w14:paraId="336D21B2" w14:textId="77777777">
      <w:pPr>
        <w:pStyle w:val="Heading3"/>
      </w:pPr>
      <w:r w:rsidRPr="00176858">
        <w:t xml:space="preserve">लूका के अनुसार सुसमाचार, पद 54 से आरंभ</w:t>
      </w:r>
    </w:p>
    <w:p w:rsidRPr="00176858" w:rsidR="00F0164B" w:rsidP="00C0279A" w:rsidRDefault="00C0279A" w14:paraId="7CB2732A" w14:textId="77777777">
      <w:r w:rsidRPr="00176858">
        <w:t xml:space="preserve">उस समय, यीशु एक गाँव में पहुँचे। और मरियम नाम की एक स्त्री ने उनके घर में उनका स्वागत किया। उसकी मरथा नाम की एक बहन थी, जो प्रभु के पैरों में बैठकर उनकी शिक्षा सुन रही थी। परन्तु मरथा भोजन की बहुत-सी तैयारी के कारण व्यस्त हो गई, और आकर उसने कहा: 'प्रभु, क्या आपको परवाह नहीं कि मेरी बहिन ने मुझे अकेले ही सेवा करने के लिए छोड़ दिया है? उसे कहिए कि वह मेरी मदद करे।' परन्तु यीशु ने उत्तर दिया, 'मार्था, मार्था, तू बहुत सी बातों की चिन्ता और व्यग्रता में पड़ी है, परन्तु केवल एक ही बात आवश्यक है: मरियम ने अच्छा भाग चुना है, जो उससे नहीं छीना जाएगा।' जब वह यह बातें कह ही रहा था, तो भीड़ में से एक स्त्री ने ऊँचे स्वर में उससे कहा, 'धन्य है वह गर्भ जिसने तुम्हें जन्म दिया और वे स्तन जिनसे तुमने दूध पिया!' परन्तु उसने कहा, 'वरन्, धन्य हैं वे जो परमेश्वर का वचन सुनते और उसे मानते हैं!'</w:t>
      </w:r>
    </w:p>
    <w:p w:rsidRPr="00176858" w:rsidR="00C0279A" w:rsidP="00C0279A" w:rsidRDefault="00C0279A" w14:paraId="64F919BA" w14:textId="77777777">
      <w:pPr>
        <w:spacing w:after="0"/>
        <w:ind w:firstLine="0"/>
        <w:jc w:val="right"/>
        <w:rPr>
          <w:bCs/>
          <w:color w:val="FF0000"/>
          <w:sz w:val="16"/>
          <w:szCs w:val="20"/>
        </w:rPr>
      </w:pPr>
      <w:r w:rsidRPr="00176858">
        <w:rPr>
          <w:bCs/>
          <w:color w:val="FF0000"/>
          <w:sz w:val="16"/>
          <w:szCs w:val="20"/>
        </w:rPr>
        <w:t xml:space="preserve">लूका 10:38–42; 11:27–28</w:t>
      </w:r>
    </w:p>
    <w:p w:rsidRPr="00176858" w:rsidR="00A800B5" w:rsidRDefault="00A800B5" w14:paraId="435CDDFF" w14:textId="77777777">
      <w:pPr>
        <w:pStyle w:val="Heading3"/>
        <w:keepLines w:val="0"/>
      </w:pPr>
      <w:r w:rsidRPr="00176858">
        <w:lastRenderedPageBreak/>
      </w:r>
      <w:r w:rsidRPr="00176858" w:rsidR="00197562">
        <w:t xml:space="preserve">'उचित है' के बजाय</w:t>
      </w:r>
    </w:p>
    <w:p w:rsidRPr="00176858" w:rsidR="00F0164B" w:rsidRDefault="00A800B5" w14:paraId="5CBD48EA" w14:textId="77777777">
      <w:r w:rsidRPr="00176858" w:rsidR="00197562">
        <w:t xml:space="preserve">देवदूतों ने सर्व-पवित्र की प्रवेश-पथ </w:t>
      </w:r>
      <w:r w:rsidRPr="00176858" w:rsidR="00197562">
        <w:rPr>
          <w:i/>
        </w:rPr>
        <w:t xml:space="preserve">को</w:t>
      </w:r>
      <w:r w:rsidRPr="00176858" w:rsidR="00197562">
        <w:t xml:space="preserve"> देखकर आश्चर्यचकित हुए </w:t>
      </w:r>
      <w:r w:rsidRPr="00176858" w:rsidR="00197562">
        <w:t xml:space="preserve">/ जिस प्रकार कन्या </w:t>
      </w:r>
      <w:r w:rsidRPr="00176858" w:rsidR="00197562">
        <w:t xml:space="preserve">पवित्रतम स्थान</w:t>
      </w:r>
      <w:r w:rsidRPr="00176858" w:rsidR="00197562">
        <w:t xml:space="preserve"> में प्रवेश की</w:t>
      </w:r>
      <w:r w:rsidRPr="00176858" w:rsidR="00197562">
        <w:t xml:space="preserve">।</w:t>
      </w:r>
    </w:p>
    <w:p w:rsidRPr="00176858" w:rsidR="00F0164B" w:rsidP="004D4F06" w:rsidRDefault="00A800B5" w14:paraId="64A32B92" w14:textId="77777777">
      <w:r w:rsidRPr="00176858" w:rsidR="00197562">
        <w:rPr>
          <w:b/>
          <w:color w:val="FF0000"/>
          <w:sz w:val="20"/>
        </w:rPr>
        <w:t xml:space="preserve">इरमोस, स्वर 4: </w:t>
      </w:r>
      <w:r w:rsidRPr="00176858" w:rsidR="00197562">
        <w:t xml:space="preserve">परमेश्वर की जीवित नाव / कभी अनभिज्ञ के हाथ से न छूए जाए, / परन्तु विश्वासियों के होंठ, निरन्तर / स्वर्गदूत की पुकार गाते हुए, / आनन्द से परमेश्वर की माता को पुकारें: / 'सत्य है, हे पवित्र कुँवारी, तुम सर्वोपरि हो!'</w:t>
      </w:r>
    </w:p>
    <w:p w:rsidRPr="00176858" w:rsidR="00F0164B" w:rsidP="004D4F06" w:rsidRDefault="00A800B5" w14:paraId="62CB75D3" w14:textId="77777777">
      <w:pPr>
        <w:rPr>
          <w:b/>
          <w:sz w:val="20"/>
        </w:rPr>
      </w:pPr>
      <w:r w:rsidRPr="00176858">
        <w:rPr>
          <w:b/>
          <w:color w:val="FF0000"/>
          <w:sz w:val="20"/>
        </w:rPr>
        <w:t xml:space="preserve">और </w:t>
      </w:r>
      <w:r w:rsidRPr="00176858" w:rsidR="00197562">
        <w:rPr>
          <w:b/>
          <w:color w:val="FF0000"/>
          <w:sz w:val="20"/>
        </w:rPr>
        <w:t xml:space="preserve">संप्रभु-भोजन तक।</w:t>
      </w:r>
    </w:p>
    <w:p w:rsidRPr="00176858" w:rsidR="00A800B5" w:rsidRDefault="00A800B5" w14:paraId="32740E2C" w14:textId="77777777">
      <w:pPr>
        <w:pStyle w:val="Heading3"/>
      </w:pPr>
      <w:r w:rsidRPr="00176858" w:rsidR="00197562">
        <w:t xml:space="preserve">परम संचार</w:t>
      </w:r>
    </w:p>
    <w:p w:rsidRPr="00176858" w:rsidR="00F0164B" w:rsidP="004D4F06" w:rsidRDefault="00A800B5" w14:paraId="295084C1" w14:textId="77777777">
      <w:pPr>
        <w:rPr>
          <w:b/>
          <w:sz w:val="20"/>
        </w:rPr>
      </w:pPr>
      <w:r w:rsidRPr="00176858" w:rsidR="00197562">
        <w:t xml:space="preserve">मैं उद्धार का प्याला उठाऊँगा और प्रभु के नाम का आह्वान करूँगा</w:t>
      </w:r>
      <w:r w:rsidRPr="00176858" w:rsidR="00F670C4">
        <w:t xml:space="preserve">। </w:t>
      </w:r>
      <w:r w:rsidRPr="00176858" w:rsidR="00F670C4">
        <w:t xml:space="preserve">हल्लेलूया</w:t>
      </w:r>
      <w:r w:rsidRPr="00176858" w:rsidR="00197562">
        <w:t xml:space="preserve">। </w:t>
      </w:r>
      <w:r w:rsidRPr="00176858" w:rsidR="00613E26">
        <w:rPr>
          <w:b/>
          <w:color w:val="FF0000"/>
          <w:sz w:val="20"/>
        </w:rPr>
        <w:t xml:space="preserve">(3)</w:t>
      </w:r>
      <w:r w:rsidRPr="00176858" w:rsidR="00197562">
        <w:tab/>
      </w:r>
      <w:r w:rsidRPr="00176858" w:rsidR="00197562">
        <w:rPr>
          <w:color w:val="FF0000"/>
          <w:sz w:val="16"/>
        </w:rPr>
        <w:t xml:space="preserve">भजन संहिता 115:</w:t>
      </w:r>
      <w:bookmarkStart w:name="_Hlt456067481" w:id="60"/>
      <w:bookmarkStart w:name="_Ref456015063" w:id="61"/>
      <w:bookmarkStart w:name="_Toc456003765" w:id="62"/>
      <w:bookmarkStart w:name="_Toc456004258" w:id="63"/>
      <w:bookmarkStart w:name="_Ref456005127" w:id="64"/>
      <w:bookmarkEnd w:id="60"/>
      <w:r w:rsidRPr="00176858" w:rsidR="00197562">
        <w:rPr>
          <w:color w:val="FF0000"/>
          <w:sz w:val="16"/>
        </w:rPr>
        <w:t xml:space="preserve"> 4</w:t>
      </w:r>
    </w:p>
    <w:p w:rsidRPr="00176858" w:rsidR="00F0164B" w:rsidP="00034CBA" w:rsidRDefault="00F0164B" w14:paraId="1101A0A1" w14:textId="77777777">
      <w:bookmarkStart w:name="_Ref116027311" w:id="65"/>
    </w:p>
    <w:p w:rsidRPr="00176858" w:rsidR="00F0164B" w:rsidP="00034CBA" w:rsidRDefault="00F0164B" w14:paraId="067C0307" w14:textId="77777777"/>
    <w:p w:rsidRPr="00176858" w:rsidR="00F0164B" w:rsidP="00034CBA" w:rsidRDefault="00034CBA" w14:paraId="5E8CE268" w14:textId="4033EFF1">
      <w:hyperlink w:history="1" w:anchor="_ОГЛАВЛЕНИЕ">
        <w:r w:rsidRPr="00176858">
          <w:rPr>
            <w:rStyle w:val="Hyperlink"/>
            <w:color w:val="FF0000"/>
          </w:rPr>
          <w:t xml:space="preserve">विषय-सूची पर वापस।</w:t>
        </w:r>
      </w:hyperlink>
    </w:p>
    <w:p w:rsidRPr="00176858" w:rsidR="00F0164B" w:rsidP="00034CBA" w:rsidRDefault="00F0164B" w14:paraId="5DD698D4" w14:textId="77777777"/>
    <w:p w:rsidRPr="00176858" w:rsidR="00034CBA" w:rsidP="00034CBA" w:rsidRDefault="00034CBA" w14:paraId="0CB1F02F" w14:textId="77777777">
      <w:pPr>
        <w:sectPr w:rsidRPr="00176858" w:rsidR="00034CBA" w:rsidSect="00142EAB">
          <w:headerReference w:type="default" r:id="rId22"/>
          <w:headerReference w:type="first" r:id="rId23"/>
          <w:pgSz w:w="11907" w:h="16840" w:code="9"/>
          <w:pgMar w:top="1134" w:right="1134" w:bottom="1134" w:left="1134" w:header="737" w:footer="737" w:gutter="0"/>
          <w:cols w:space="720"/>
          <w:titlePg/>
        </w:sectPr>
      </w:pPr>
    </w:p>
    <w:p w:rsidRPr="00176858" w:rsidR="00034CBA" w:rsidP="003B444D" w:rsidRDefault="00034CBA" w14:paraId="2157F585" w14:textId="77777777">
      <w:pPr>
        <w:pStyle w:val="Heading8"/>
      </w:pPr>
      <w:bookmarkStart w:name="_Ref184186952" w:id="66"/>
      <w:bookmarkEnd w:id="65"/>
      <w:r w:rsidRPr="00176858">
        <w:lastRenderedPageBreak/>
      </w:r>
      <w:r w:rsidRPr="00176858">
        <w:t xml:space="preserve">6 दिसंबर</w:t>
      </w:r>
    </w:p>
    <w:p w:rsidRPr="00176858" w:rsidR="00A800B5" w:rsidRDefault="00197562" w14:paraId="59BA3B62" w14:textId="77777777">
      <w:pPr>
        <w:pStyle w:val="Heading1"/>
        <w:pageBreakBefore/>
      </w:pPr>
      <w:bookmarkStart w:name="_СВЯТИТЕЛЯ_НИКОЛАЯ,_АРХИЕПИСКОПА" w:id="67"/>
      <w:bookmarkStart w:name="_Hlt456846448" w:id="68"/>
      <w:bookmarkStart w:name="_НЕДЕЛЯ_СВЯТЫХ_ПРАОТЦЕВ" w:id="69"/>
      <w:bookmarkStart w:name="_Ref56703733" w:id="70"/>
      <w:bookmarkEnd w:id="66"/>
      <w:bookmarkEnd w:id="67"/>
      <w:bookmarkEnd w:id="68"/>
      <w:bookmarkEnd w:id="69"/>
      <w:r w:rsidRPr="00176858">
        <w:lastRenderedPageBreak/>
      </w:r>
      <w:r w:rsidRPr="00176858">
        <w:t xml:space="preserve">पवित्र पूर्वजों का रविवार</w:t>
      </w:r>
      <w:bookmarkEnd w:id="70"/>
      <w:r w:rsidRPr="00176858">
        <w:t xml:space="preserve"> ईवी</w:t>
      </w:r>
    </w:p>
    <w:p w:rsidRPr="00176858" w:rsidR="00A800B5" w:rsidP="00542FDA" w:rsidRDefault="00A800B5" w14:paraId="5885003B" w14:textId="77777777">
      <w:pPr>
        <w:pStyle w:val="Heading2"/>
      </w:pPr>
      <w:bookmarkStart w:name="_НА_ВЕЛИКОЙ_ВЕЧЕРНЕ_10" w:id="71"/>
      <w:bookmarkEnd w:id="71"/>
      <w:r w:rsidRPr="00176858" w:rsidR="00542FDA">
        <w:t xml:space="preserve">महान संध्या पर</w:t>
      </w:r>
    </w:p>
    <w:p w:rsidRPr="00176858" w:rsidR="00A800B5" w:rsidP="004F2126" w:rsidRDefault="00A800B5" w14:paraId="0166CB47" w14:textId="77777777">
      <w:pPr>
        <w:pStyle w:val="Heading3"/>
      </w:pPr>
      <w:r w:rsidRPr="00176858" w:rsidR="00197562">
        <w:t xml:space="preserve">'हे प्रभु, मैंने पुकारा है:' पर</w:t>
      </w:r>
      <w:r w:rsidRPr="00176858" w:rsidR="004F2126">
        <w:br/>
      </w:r>
      <w:r w:rsidRPr="00176858" w:rsidR="00197562">
        <w:t xml:space="preserve">रविवार के स्टिचेरा 3, और पूर्वी स्टिचेरा 3,</w:t>
      </w:r>
      <w:r w:rsidRPr="00176858" w:rsidR="004F2126">
        <w:br/>
      </w:r>
      <w:r w:rsidRPr="00176858" w:rsidR="00197562">
        <w:t xml:space="preserve">और </w:t>
      </w:r>
      <w:r w:rsidRPr="00176858" w:rsidR="004F2126">
        <w:t xml:space="preserve">पवित्र पूर्वजों के लिए 4 स्टिचेरा, स्वर 8</w:t>
      </w:r>
    </w:p>
    <w:p w:rsidRPr="00176858" w:rsidR="00F0164B" w:rsidRDefault="00A800B5" w14:paraId="5F910F39" w14:textId="77777777">
      <w:r w:rsidRPr="00176858" w:rsidR="00197562">
        <w:t xml:space="preserve">जैसे हम आज के दिन विश्वासयोग्य पूर्वजों का स्मरण करते हैं, / आओ हम उद्धारकर्ता मसीह का भजन करें, / जिन्होंने उन्हें सभी राष्ट्रों में गौरवान्वित किया / और जिन्होंने विश्वासपूर्वक महिमामय चमत्कार किए, प्रभु, / सर्वशक्तिमान और सामर्थी, / और जिन्होंने उनके द्वारा हमें शक्ति की लाठी प्रकट की – / कुँवारी मरियम, जिन्होंने किसी पुरुष को नहीं जाना, और परमेश्वर की पुत्री, पवित्र मरियम, / जिनसे पुष्प – मसीह, प्रकट हुए, / जिन्होंने सभी के लिए जीवन, / और अक्षय आनंद, और अनंत मोक्ष लाया।</w:t>
      </w:r>
    </w:p>
    <w:p w:rsidRPr="00176858" w:rsidR="00F0164B" w:rsidRDefault="00A800B5" w14:paraId="5B01F2E5" w14:textId="77777777">
      <w:r w:rsidRPr="00176858" w:rsidR="00197562">
        <w:t xml:space="preserve">हे प्रभु, </w:t>
      </w:r>
      <w:r w:rsidRPr="00176858" w:rsidR="00197562">
        <w:t xml:space="preserve">जिन्होंने पवित्र जवानों को आग से बचाया</w:t>
      </w:r>
      <w:r w:rsidRPr="00176858" w:rsidR="00197562">
        <w:t xml:space="preserve">, / और दानियेल को सिंहों के जबड़ों से; / जिन्होंने अब्राहम को, और अपने सेवक इसहाक को, / और उसके पुत्र याकूब को आशीष दी; </w:t>
      </w:r>
      <w:r w:rsidRPr="00176858" w:rsidR="00197562">
        <w:rPr>
          <w:b/>
        </w:rPr>
        <w:t xml:space="preserve">/ </w:t>
      </w:r>
      <w:r w:rsidRPr="00176858" w:rsidR="00197562">
        <w:t xml:space="preserve">जिन्होंने उनके बीज से हमारे समान बनना स्वीकार किया, / ताकि आप हमारे पूर्वजों को बचा सकें जो पहले ठोकर खा चुके थे </w:t>
      </w:r>
      <w:r w:rsidRPr="00176858" w:rsidR="00197562">
        <w:rPr>
          <w:b/>
        </w:rPr>
        <w:t xml:space="preserve">/ </w:t>
      </w:r>
      <w:r w:rsidRPr="00176858" w:rsidR="00197562">
        <w:t xml:space="preserve">(आपके) क्रूस और पुनरुत्थान </w:t>
      </w:r>
      <w:r w:rsidRPr="00176858" w:rsidR="00197562">
        <w:rPr>
          <w:b/>
        </w:rPr>
        <w:t xml:space="preserve">के द्वारा / </w:t>
      </w:r>
      <w:r w:rsidRPr="00176858" w:rsidR="00197562">
        <w:t xml:space="preserve">और, मृत्यु के बंधनों को तोड़कर, </w:t>
      </w:r>
      <w:r w:rsidRPr="00176858" w:rsidR="00197562">
        <w:t xml:space="preserve">उन सभी को </w:t>
      </w:r>
      <w:r w:rsidRPr="00176858" w:rsidR="00197562">
        <w:rPr>
          <w:i/>
        </w:rPr>
        <w:t xml:space="preserve">आप के</w:t>
      </w:r>
      <w:r w:rsidRPr="00176858" w:rsidR="00197562">
        <w:t xml:space="preserve"> साथ उठा सकें </w:t>
      </w:r>
      <w:r w:rsidRPr="00176858" w:rsidR="00197562">
        <w:t xml:space="preserve">/ जो प्राचीन काल से मृतकों में वास करते थे, / ताकि वे आपको, युगों के राजा मसीह की, आराधना कर सकें।</w:t>
      </w:r>
    </w:p>
    <w:p w:rsidRPr="00176858" w:rsidR="00F0164B" w:rsidRDefault="00A800B5" w14:paraId="74D023CA" w14:textId="77777777">
      <w:r w:rsidRPr="00176858" w:rsidR="00197562">
        <w:t xml:space="preserve">जैसे बारिश में, </w:t>
      </w:r>
      <w:r w:rsidRPr="00176858" w:rsidR="00197562">
        <w:t xml:space="preserve">पवित्र आत्मा की ओस से</w:t>
      </w:r>
      <w:r w:rsidRPr="00176858" w:rsidR="00197562">
        <w:rPr>
          <w:i/>
        </w:rPr>
        <w:t xml:space="preserve"> सने हुए</w:t>
      </w:r>
      <w:r w:rsidRPr="00176858" w:rsidR="00197562">
        <w:t xml:space="preserve">, / आग की लपटों के बीच आनंद मनाते हुए, परमेश्वर के युवक चले, / जिसमें उन्होंने रहस्यमयी ढंग से त्रित्व / और मसीह के अवतार का पूर्वाभास दिया; / और, बुद्धिमानों की तरह, उन्होंने अपने विश्वास से आग की शक्ति को बुझा दिया; / जबकि धर्मी दानियेल ने स्वयं को सिंहों का वश में करने वाला साबित किया। / हे उद्धारकर्ता, मानवता के प्रेमी, उनकी प्रार्थनाओं पर ध्यान देते हुए, / हमें भी बुझ न सकने वाली अनंत आग से बचाओ / और हमें अपना स्वर्गीय राज्य प्राप्त करने का वरदान दो।</w:t>
      </w:r>
    </w:p>
    <w:p w:rsidRPr="00176858" w:rsidR="00F0164B" w:rsidRDefault="00A800B5" w14:paraId="6FF9EC19" w14:textId="77777777">
      <w:r w:rsidRPr="00176858" w:rsidR="00197562">
        <w:rPr>
          <w:i/>
        </w:rPr>
        <w:t xml:space="preserve">जैसे </w:t>
      </w:r>
      <w:r w:rsidRPr="00176858" w:rsidR="00197562">
        <w:t xml:space="preserve">ओस के बीच वास करते हुए, / आपके विश्वासयोग्य और पवित्र युवक / अग्नि भट्टी की लपटों में रहस्यमय ढंग से / कुँवारी से आपके आगमन का पूर्वसंकेत देते हैं, / जो हम पर बिना हानि के चमका; / और दानियेल धर्मी, जो भविष्यद्वक्ताओं में अद्भुत है, / स्पष्ट रूप से तेरे दूसरे दिव्य आगमन को प्रकट करते हुए, पुकार कर कहता है: / 'मैंने देखा,' वह कहता है, 'जब तक सिंहासन स्थापित नहीं हो गए, / और न्यायाधीश ने अपना स्थान ग्रहण नहीं कर लिया, और आग की एक नदी बही!' / हे मसीह, हमें उनसे, हे प्रभु, उनकी प्रार्थनाओं के द्वारा इससे बचा लीजिए!</w:t>
      </w:r>
    </w:p>
    <w:p w:rsidRPr="00176858" w:rsidR="00F0164B" w:rsidRDefault="00A800B5" w14:paraId="61E374B0" w14:textId="77777777">
      <w:r w:rsidRPr="00176858" w:rsidR="00197562">
        <w:rPr>
          <w:b/>
        </w:rPr>
        <w:t xml:space="preserve">महिमा, स्वर 6, अनातोलियस: </w:t>
      </w:r>
      <w:r w:rsidRPr="00176858" w:rsidR="00197562">
        <w:t xml:space="preserve">हे विश्वासियों, आइए आज हम स्तुति करें, / </w:t>
      </w:r>
      <w:r w:rsidRPr="00176858" w:rsidR="00197562">
        <w:t xml:space="preserve">व्यवस्था से पहले </w:t>
      </w:r>
      <w:r w:rsidRPr="00176858" w:rsidR="00197562">
        <w:rPr>
          <w:i/>
        </w:rPr>
        <w:t xml:space="preserve">रहे</w:t>
      </w:r>
      <w:r w:rsidRPr="00176858" w:rsidR="00197562">
        <w:t xml:space="preserve"> सभी </w:t>
      </w:r>
      <w:r w:rsidRPr="00176858" w:rsidR="00197562">
        <w:t xml:space="preserve">पूर्वजों की: </w:t>
      </w:r>
      <w:r w:rsidRPr="00176858" w:rsidR="00197562">
        <w:rPr>
          <w:b/>
        </w:rPr>
        <w:t xml:space="preserve">/ </w:t>
      </w:r>
      <w:r w:rsidRPr="00176858" w:rsidR="00197562">
        <w:t xml:space="preserve">ईश्वर-प्रेमी अब्राहम की, / और प्रतिज्ञा से जन्मे इसहाक की, / और याकूब</w:t>
      </w:r>
      <w:r w:rsidRPr="00176858" w:rsidR="00197562">
        <w:rPr>
          <w:b/>
        </w:rPr>
        <w:t xml:space="preserve">, </w:t>
      </w:r>
      <w:r w:rsidRPr="00176858" w:rsidR="00197562">
        <w:t xml:space="preserve">और बारह कुलपिता की; / दाऊद अति कोमल, </w:t>
      </w:r>
      <w:r w:rsidRPr="00176858" w:rsidR="00197562">
        <w:rPr>
          <w:b/>
        </w:rPr>
        <w:t xml:space="preserve">/ </w:t>
      </w:r>
      <w:r w:rsidRPr="00176858" w:rsidR="00197562">
        <w:t xml:space="preserve">और दानियेल, इच्छा के नबी; </w:t>
      </w:r>
      <w:r w:rsidRPr="00176858" w:rsidR="00197562">
        <w:rPr>
          <w:b/>
        </w:rPr>
        <w:t xml:space="preserve">/ </w:t>
      </w:r>
      <w:r w:rsidRPr="00176858" w:rsidR="00197562">
        <w:t xml:space="preserve">उनके साथ हम तीनों युवकों की भी महिमा करते हैं, </w:t>
      </w:r>
      <w:r w:rsidRPr="00176858" w:rsidR="00197562">
        <w:rPr>
          <w:b/>
        </w:rPr>
        <w:t xml:space="preserve">/ </w:t>
      </w:r>
      <w:r w:rsidRPr="00176858" w:rsidR="00197562">
        <w:t xml:space="preserve">जिन्होंने भट्टी को ओस में बदल दिया, </w:t>
      </w:r>
      <w:r w:rsidRPr="00176858" w:rsidR="00197562">
        <w:rPr>
          <w:b/>
        </w:rPr>
        <w:t xml:space="preserve">/ </w:t>
      </w:r>
      <w:r w:rsidRPr="00176858" w:rsidR="00197562">
        <w:t xml:space="preserve">मसीह हमारे परमेश्वर से क्षमा मांगते हुए, </w:t>
      </w:r>
      <w:r w:rsidRPr="00176858" w:rsidR="00197562">
        <w:rPr>
          <w:b/>
        </w:rPr>
        <w:t xml:space="preserve">/ </w:t>
      </w:r>
      <w:r w:rsidRPr="00176858" w:rsidR="00197562">
        <w:t xml:space="preserve">जिसकी महिमा उसके संतों में होती है।</w:t>
      </w:r>
    </w:p>
    <w:p w:rsidRPr="00176858" w:rsidR="00F0164B" w:rsidP="004D4F06" w:rsidRDefault="00A800B5" w14:paraId="6E007CA5" w14:textId="77777777">
      <w:pPr>
        <w:rPr>
          <w:b/>
        </w:rPr>
      </w:pPr>
      <w:r w:rsidRPr="00176858">
        <w:rPr>
          <w:b/>
          <w:color w:val="FF0000"/>
        </w:rPr>
        <w:t xml:space="preserve">और </w:t>
      </w:r>
      <w:r w:rsidRPr="00176858" w:rsidR="00197562">
        <w:rPr>
          <w:b/>
        </w:rPr>
        <w:t xml:space="preserve">अब, </w:t>
      </w:r>
      <w:r w:rsidRPr="00176858" w:rsidR="00197562">
        <w:rPr>
          <w:b/>
          <w:color w:val="FF0000"/>
          <w:sz w:val="20"/>
        </w:rPr>
        <w:t xml:space="preserve">थिओटोकोस का पहला स्वर।</w:t>
      </w:r>
    </w:p>
    <w:p w:rsidRPr="00176858" w:rsidR="00A800B5" w:rsidRDefault="00A800B5" w14:paraId="23BAB7AF" w14:textId="77777777">
      <w:pPr>
        <w:pStyle w:val="Heading3"/>
      </w:pPr>
      <w:r w:rsidRPr="00176858" w:rsidR="00197562">
        <w:t xml:space="preserve">लितानी पर, चर्च के स्टिचेरा</w:t>
      </w:r>
    </w:p>
    <w:p w:rsidRPr="00176858" w:rsidR="00F0164B" w:rsidRDefault="00A800B5" w14:paraId="4D258439" w14:textId="77777777">
      <w:r w:rsidRPr="00176858" w:rsidR="00197562">
        <w:rPr>
          <w:b/>
        </w:rPr>
        <w:t xml:space="preserve">महिमा, स्वर 1: </w:t>
      </w:r>
      <w:r w:rsidRPr="00176858" w:rsidR="00197562">
        <w:t xml:space="preserve">दैवी प्रकटीकरण की किरणों से प्रकाशित, / नाम से प्रसिद्ध भविष्यवक्ता, / सदा धन्य कहलाते हैं; / और, पवित्र आत्मा के वचनों के फल को बढ़ाते हुए, / उन्होंने सभी को मसीह ईश्वर के अगोचर जन्म की घोषणा की; / और उन्होंने एक अद्भुत जीवन जिया, / और </w:t>
      </w:r>
      <w:r w:rsidRPr="00176858" w:rsidR="00197562">
        <w:rPr>
          <w:i/>
        </w:rPr>
        <w:t xml:space="preserve">उसे</w:t>
      </w:r>
      <w:r w:rsidRPr="00176858" w:rsidR="00197562">
        <w:t xml:space="preserve"> एक धार्मिक अंत </w:t>
      </w:r>
      <w:r w:rsidRPr="00176858" w:rsidR="00197562">
        <w:t xml:space="preserve">तक पहुँचाया।</w:t>
      </w:r>
      <w:r w:rsidRPr="00176858" w:rsidR="001D3259">
        <w:rPr>
          <w:color w:val="FF0000"/>
          <w:vertAlign w:val="superscript"/>
        </w:rPr>
        <w:t xml:space="preserve">*</w:t>
      </w:r>
    </w:p>
    <w:p w:rsidRPr="00176858" w:rsidR="00F0164B" w:rsidRDefault="00A800B5" w14:paraId="334E5BC5" w14:textId="77777777">
      <w:r w:rsidRPr="00176858">
        <w:rPr>
          <w:b/>
          <w:color w:val="FF0000"/>
        </w:rPr>
        <w:t xml:space="preserve">और </w:t>
      </w:r>
      <w:r w:rsidRPr="00176858" w:rsidR="00197562">
        <w:rPr>
          <w:b/>
        </w:rPr>
        <w:t xml:space="preserve">अब, हे परमेश्वर की माता: </w:t>
      </w:r>
      <w:r w:rsidRPr="00176858" w:rsidR="00197562">
        <w:t xml:space="preserve">देखो, यशायाह की भविष्यवाणी पूरी हुई है, / क्योंकि हे कुँवारी, तुमने जन्म दिया और प्रसव से पहले जैसी थीं वैसी ही रहीं: / क्योंकि जो जन्मे वे परमेश्वर थे, / और इस प्रकार उन्होंने प्रकृति के नियमों को बदल दिया। / परन्तु, हे परमेश्वर की माता, अपने सेवकों की प्रार्थनाओं को, जो तेरे पवित्रस्थान में तुझ पर अर्पित की गई हैं, </w:t>
      </w:r>
      <w:r w:rsidRPr="00176858" w:rsidR="00197562">
        <w:t xml:space="preserve">तुच्छ</w:t>
      </w:r>
      <w:r w:rsidRPr="00176858" w:rsidR="00197562">
        <w:t xml:space="preserve"> न </w:t>
      </w:r>
      <w:r w:rsidRPr="00176858" w:rsidR="00197562">
        <w:t xml:space="preserve">समझ, / परन्तु, जिस प्रकार तूने दयालु को अपनी बाहों में धारण किया, / अपने सेवकों पर दया कर / और हमारी आत्माओं के उद्धार के लिए मध्यस्थता कर।</w:t>
      </w:r>
    </w:p>
    <w:p w:rsidRPr="00176858" w:rsidR="00A800B5" w:rsidRDefault="00A800B5" w14:paraId="60235EF8" w14:textId="77777777">
      <w:pPr>
        <w:pStyle w:val="Heading3"/>
        <w:keepLines w:val="0"/>
      </w:pPr>
      <w:r w:rsidRPr="00176858">
        <w:lastRenderedPageBreak/>
      </w:r>
      <w:r w:rsidRPr="00176858" w:rsidR="00197562">
        <w:t xml:space="preserve">भजन-संग्रह के लिए रविवार के स्टिखेरा</w:t>
      </w:r>
    </w:p>
    <w:p w:rsidRPr="00176858" w:rsidR="00F0164B" w:rsidRDefault="00A800B5" w14:paraId="47FF3818" w14:textId="77777777">
      <w:r w:rsidRPr="00176858" w:rsidR="00197562">
        <w:rPr>
          <w:b/>
        </w:rPr>
        <w:t xml:space="preserve">महिमा, स्वर 3, हरमन द्वारा: </w:t>
      </w:r>
      <w:r w:rsidRPr="00176858" w:rsidR="00197562">
        <w:t xml:space="preserve">आओ, उत्सव मनाने के प्रेमी सभी, </w:t>
      </w:r>
      <w:r w:rsidRPr="00176858" w:rsidR="00197562">
        <w:rPr>
          <w:b/>
        </w:rPr>
        <w:t xml:space="preserve">/ </w:t>
      </w:r>
      <w:r w:rsidRPr="00176858" w:rsidR="00197562">
        <w:t xml:space="preserve">भजनों के साथ अपने पूर्वजों की सेना की स्तुति करें: / हमारे पूर्वज आदम, हनोक, नोआ, मेल्कीजेदेक, </w:t>
      </w:r>
      <w:r w:rsidRPr="00176858" w:rsidR="00197562">
        <w:rPr>
          <w:b/>
        </w:rPr>
        <w:t xml:space="preserve">/ </w:t>
      </w:r>
      <w:r w:rsidRPr="00176858" w:rsidR="00197562">
        <w:t xml:space="preserve">अब्राहम, इसहाक और याकूब; / </w:t>
      </w:r>
      <w:r w:rsidRPr="00176858" w:rsidR="00197562">
        <w:rPr>
          <w:i/>
        </w:rPr>
        <w:t xml:space="preserve">जिन्होंने</w:t>
      </w:r>
      <w:r w:rsidRPr="00176858" w:rsidR="00197562">
        <w:t xml:space="preserve"> व्यवस्था के अनुसार </w:t>
      </w:r>
      <w:r w:rsidRPr="00176858" w:rsidR="00197562">
        <w:rPr>
          <w:i/>
        </w:rPr>
        <w:t xml:space="preserve">जीवन यापन किया</w:t>
      </w:r>
      <w:r w:rsidRPr="00176858" w:rsidR="00197562">
        <w:t xml:space="preserve">: मूसा और हारून, / यीशु, शमूएल और </w:t>
      </w:r>
      <w:r w:rsidRPr="00176858" w:rsidR="00197562">
        <w:t xml:space="preserve">दाऊद, </w:t>
      </w:r>
      <w:r w:rsidRPr="00176858" w:rsidR="00197562">
        <w:rPr>
          <w:b/>
        </w:rPr>
        <w:t xml:space="preserve">/ </w:t>
      </w:r>
      <w:r w:rsidRPr="00176858" w:rsidR="00197562">
        <w:t xml:space="preserve">उनके साथ – यशायाह, यिर्मयाह, यहेजकेल, </w:t>
      </w:r>
      <w:r w:rsidRPr="00176858" w:rsidR="00197562">
        <w:rPr>
          <w:b/>
        </w:rPr>
        <w:t xml:space="preserve">/ </w:t>
      </w:r>
      <w:r w:rsidRPr="00176858" w:rsidR="00197562">
        <w:t xml:space="preserve">और दानिय्येल, और बारह </w:t>
      </w:r>
      <w:r w:rsidRPr="00176858" w:rsidR="00197562">
        <w:rPr>
          <w:i/>
        </w:rPr>
        <w:t xml:space="preserve">भविष्यद्वक्ता;</w:t>
      </w:r>
      <w:r w:rsidRPr="00176858" w:rsidR="00197562">
        <w:t xml:space="preserve"> </w:t>
      </w:r>
      <w:r w:rsidRPr="00176858" w:rsidR="00197562">
        <w:rPr>
          <w:b/>
        </w:rPr>
        <w:t xml:space="preserve">/ </w:t>
      </w:r>
      <w:r w:rsidRPr="00176858" w:rsidR="00197562">
        <w:t xml:space="preserve">एलिया, एलिशा, और उनके साथ सभी: / जकरिया, </w:t>
      </w:r>
      <w:r w:rsidRPr="00176858" w:rsidR="00197562">
        <w:t xml:space="preserve">यूहन्ना बपतिस्मा दाता, और </w:t>
      </w:r>
      <w:r w:rsidRPr="00176858" w:rsidR="00197562">
        <w:rPr>
          <w:i/>
        </w:rPr>
        <w:t xml:space="preserve">अन्य </w:t>
      </w:r>
      <w:r w:rsidRPr="00176858" w:rsidR="00197562">
        <w:t xml:space="preserve">जिन्होंने मसीह का प्रचार किया / – हमारे वंश का जीवन और पुनरुत्थान!</w:t>
      </w:r>
    </w:p>
    <w:p w:rsidRPr="00176858" w:rsidR="00F0164B" w:rsidRDefault="00A800B5" w14:paraId="2517CF0E" w14:textId="77777777">
      <w:r w:rsidRPr="00176858">
        <w:rPr>
          <w:b/>
          <w:color w:val="FF0000"/>
        </w:rPr>
        <w:t xml:space="preserve">और </w:t>
      </w:r>
      <w:r w:rsidRPr="00176858" w:rsidR="00197562">
        <w:rPr>
          <w:b/>
        </w:rPr>
        <w:t xml:space="preserve">अब, हे </w:t>
      </w:r>
      <w:r w:rsidRPr="00176858" w:rsidR="00197562">
        <w:t xml:space="preserve">परमेश्वर</w:t>
      </w:r>
      <w:r w:rsidRPr="00176858" w:rsidR="00197562">
        <w:rPr>
          <w:b/>
        </w:rPr>
        <w:t xml:space="preserve"> की माता: </w:t>
      </w:r>
      <w:r w:rsidRPr="00176858" w:rsidR="00197562">
        <w:t xml:space="preserve">बिना बीज के, पवित्र आत्मा द्वारा / और पिता की इच्छा से, आपने परमेश्वर के पुत्र को गर्भ में धारण किया। / वही, जिनका आरंभ युगों से पहले पिता से बिना माता के हुआ, / परन्तु जो हमारे लिए बिना पिता के आपसे उत्पन्न हुए, / आपने उन्हें देह में अपनी कोख में धारण किया / और एक शिशु के रूप में दूध से पोषित किया। / अतः हमारे कष्टों से आत्माओं के उद्धार के लिए मध्यस्थता करना न छोड़ें।</w:t>
      </w:r>
    </w:p>
    <w:p w:rsidRPr="00176858" w:rsidR="00A800B5" w:rsidP="00DF5F22" w:rsidRDefault="00A800B5" w14:paraId="1D6F19DD" w14:textId="77777777">
      <w:pPr>
        <w:pStyle w:val="Heading4"/>
      </w:pPr>
      <w:r w:rsidRPr="00176858" w:rsidR="00197562">
        <w:t xml:space="preserve">ट्रोपारियन, रविवार</w:t>
      </w:r>
      <w:r w:rsidRPr="00176858" w:rsidR="00197562">
        <w:br/>
      </w:r>
      <w:r w:rsidRPr="00176858" w:rsidR="00DF5F22">
        <w:t xml:space="preserve">महिमा</w:t>
      </w:r>
      <w:r w:rsidRPr="00176858" w:rsidR="00197562">
        <w:t xml:space="preserve">, और अब, पूर्वजों को, स्वर 2</w:t>
      </w:r>
    </w:p>
    <w:p w:rsidRPr="00176858" w:rsidR="00F0164B" w:rsidRDefault="00A800B5" w14:paraId="4A3FFB97" w14:textId="77777777">
      <w:r w:rsidRPr="00176858" w:rsidR="00197562">
        <w:t xml:space="preserve">पूर्वजों के विश्वास के द्वारा आपने उन्हें धर्मी ठहराया, / उनके </w:t>
      </w:r>
      <w:r w:rsidRPr="00176858" w:rsidR="00197562">
        <w:rPr>
          <w:i/>
        </w:rPr>
        <w:t xml:space="preserve">द्वारा </w:t>
      </w:r>
      <w:r w:rsidRPr="00176858" w:rsidR="00197562">
        <w:t xml:space="preserve">आपने </w:t>
      </w:r>
      <w:r w:rsidRPr="00176858" w:rsidR="00197562">
        <w:rPr>
          <w:i/>
        </w:rPr>
        <w:t xml:space="preserve">सभी </w:t>
      </w:r>
      <w:r w:rsidRPr="00176858" w:rsidR="00197562">
        <w:t xml:space="preserve">राष्ट्रों </w:t>
      </w:r>
      <w:r w:rsidRPr="00176858" w:rsidR="00197562">
        <w:t xml:space="preserve">से मंडली को अपने लिए सगा किया</w:t>
      </w:r>
      <w:r w:rsidRPr="00176858" w:rsidR="00197562">
        <w:t xml:space="preserve">। / संत महिमा में आनंदित हैं, / क्योंकि उनके वंश से एक महिमामय फल उत्पन्न हुआ, / – वह जिसने आपको बिना बीज के जन्म दिया। / उनकी प्रार्थनाओं के द्वारा, हे मसीह हमारे परमेश्वर, हमारी आत्माओं को बचाइए।</w:t>
      </w:r>
    </w:p>
    <w:p w:rsidRPr="00176858" w:rsidR="00731D5D" w:rsidRDefault="00731D5D" w14:paraId="13A3B490" w14:textId="77777777"/>
    <w:p w:rsidRPr="00176858" w:rsidR="00A800B5" w:rsidP="00542FDA" w:rsidRDefault="00A800B5" w14:paraId="0A52B096" w14:textId="77777777">
      <w:pPr>
        <w:pStyle w:val="Heading2"/>
      </w:pPr>
      <w:bookmarkStart w:name="_НА_УТРЕНИ_12" w:id="72"/>
      <w:bookmarkEnd w:id="72"/>
      <w:r w:rsidRPr="00176858" w:rsidR="00542FDA">
        <w:t xml:space="preserve">प्रभात-प्रार्थना में</w:t>
      </w:r>
    </w:p>
    <w:p w:rsidRPr="00176858" w:rsidR="00731D5D" w:rsidP="00731D5D" w:rsidRDefault="0098579D" w14:paraId="214D2DC8" w14:textId="77777777">
      <w:pPr>
        <w:pStyle w:val="Heading3"/>
      </w:pPr>
      <w:r w:rsidRPr="00176858">
        <w:t xml:space="preserve">'ईश्वर प्रभु': </w:t>
      </w:r>
      <w:r w:rsidRPr="00176858" w:rsidR="00197562">
        <w:t xml:space="preserve">रविवार का ट्रॉपारियन, दो बार।</w:t>
      </w:r>
      <w:r w:rsidRPr="00176858" w:rsidR="00731D5D">
        <w:br/>
      </w:r>
      <w:r w:rsidRPr="00176858" w:rsidR="00197562">
        <w:t xml:space="preserve">महिमा, और अब, पूर्वजों को</w:t>
      </w:r>
      <w:r w:rsidRPr="00176858" w:rsidR="00731D5D">
        <w:t xml:space="preserve">, स्वर 2</w:t>
      </w:r>
    </w:p>
    <w:p w:rsidRPr="00176858" w:rsidR="00731D5D" w:rsidP="00731D5D" w:rsidRDefault="00731D5D" w14:paraId="28E2097B" w14:textId="77777777">
      <w:r w:rsidRPr="00176858">
        <w:t xml:space="preserve">पूर्वजों के विश्वास के द्वारा आपने उन्हें धर्मी ठहराया, / </w:t>
      </w:r>
      <w:r w:rsidRPr="00176858">
        <w:rPr>
          <w:i/>
        </w:rPr>
        <w:t xml:space="preserve">और</w:t>
      </w:r>
      <w:r w:rsidRPr="00176858">
        <w:t xml:space="preserve"> उनके </w:t>
      </w:r>
      <w:r w:rsidRPr="00176858">
        <w:rPr>
          <w:i/>
        </w:rPr>
        <w:t xml:space="preserve">द्वारा </w:t>
      </w:r>
      <w:r w:rsidRPr="00176858">
        <w:t xml:space="preserve">आपने </w:t>
      </w:r>
      <w:r w:rsidRPr="00176858">
        <w:rPr>
          <w:i/>
        </w:rPr>
        <w:t xml:space="preserve">सभी </w:t>
      </w:r>
      <w:r w:rsidRPr="00176858">
        <w:t xml:space="preserve">राष्ट्रों </w:t>
      </w:r>
      <w:r w:rsidRPr="00176858">
        <w:t xml:space="preserve">की कलीसिया को स्वयं के लिए सगाई की है</w:t>
      </w:r>
      <w:r w:rsidRPr="00176858">
        <w:t xml:space="preserve">। / संत महिमा में आनंदित होते हैं, / क्योंकि उनके वंश से एक महिमामय फल उत्पन्न होता है, / – वह जिन्होंने आपको बिना बीज के जन्म दिया। / उनकी प्रार्थनाओं से, हे मसीह हमारे परमेश्वर, हमारी आत्माओं को बचाइए।</w:t>
      </w:r>
    </w:p>
    <w:p w:rsidRPr="00176858" w:rsidR="007D7E74" w:rsidP="004D4F06" w:rsidRDefault="00197562" w14:paraId="02927387" w14:textId="77777777">
      <w:pPr>
        <w:rPr>
          <w:b/>
          <w:color w:val="FF0000"/>
          <w:sz w:val="20"/>
        </w:rPr>
      </w:pPr>
      <w:r w:rsidRPr="00176858">
        <w:rPr>
          <w:b/>
          <w:color w:val="FF0000"/>
          <w:sz w:val="20"/>
        </w:rPr>
        <w:t xml:space="preserve">कथिसमा के बाद, रविवार की सेडलनिया उनके थियोटोकोस भजनों के साथ।</w:t>
      </w:r>
    </w:p>
    <w:p w:rsidRPr="00176858" w:rsidR="00A800B5" w:rsidP="00054963" w:rsidRDefault="007D7E74" w14:paraId="4766AC3A" w14:textId="77777777">
      <w:pPr>
        <w:pStyle w:val="Heading3"/>
      </w:pPr>
      <w:r w:rsidRPr="00176858">
        <w:t xml:space="preserve">पॉलीएलियोस</w:t>
      </w:r>
      <w:r w:rsidRPr="00176858">
        <w:t xml:space="preserve"> के बाद</w:t>
      </w:r>
      <w:r w:rsidRPr="00176858">
        <w:t xml:space="preserve">, स्वर की इपाकोइया,</w:t>
      </w:r>
      <w:r w:rsidRPr="00176858">
        <w:br/>
      </w:r>
      <w:r w:rsidRPr="00176858">
        <w:t xml:space="preserve">और </w:t>
      </w:r>
      <w:r w:rsidRPr="00176858" w:rsidR="00197562">
        <w:t xml:space="preserve">पूर्वजों के सेडलेन, स्वर 8</w:t>
      </w:r>
      <w:r w:rsidRPr="00176858">
        <w:t xml:space="preserve">, </w:t>
      </w:r>
      <w:r w:rsidRPr="00176858" w:rsidR="001D3259">
        <w:rPr>
          <w:szCs w:val="24"/>
          <w:vertAlign w:val="superscript"/>
        </w:rPr>
        <w:t xml:space="preserve">*</w:t>
      </w:r>
      <w:r w:rsidRPr="00176858" w:rsidR="00054963">
        <w:br/>
      </w:r>
      <w:r w:rsidRPr="00176858" w:rsidR="00CB44E1">
        <w:t xml:space="preserve">के समान: बुद्धि:</w:t>
      </w:r>
    </w:p>
    <w:p w:rsidRPr="00176858" w:rsidR="00F0164B" w:rsidP="004D4F06" w:rsidRDefault="00A800B5" w14:paraId="48EA1107" w14:textId="77777777">
      <w:r w:rsidRPr="00176858" w:rsidR="00197562">
        <w:t xml:space="preserve">आओ हम सभी गीतों द्वारा अब्राहम, इसहाक और याकूब की स्तुति करें, / नम्र दाऊद, यीशु और बारह कुलपिता की, / साथ ही उन तीन युवकों के साथ जिन्होंने पवित्र आत्मा की शक्ति से आग की लपटों को बुझाया, / 'हे जो धैर्यपूर्वक दुष्ट राजा की मूर्खता को उजागर करते हो, आनन्दित होओ,'—उन्हें यह उद्घोष करते हुए,— / 'और मसीह से प्रार्थना करो कि जो प्रेम से आपकी पवित्र स्मृति मनाते हैं, उन्हें पापों की क्षमा प्रदान करें!' </w:t>
      </w:r>
      <w:r w:rsidRPr="00176858" w:rsidR="0099461F">
        <w:rPr>
          <w:b/>
          <w:color w:val="FF0000"/>
          <w:sz w:val="20"/>
          <w:szCs w:val="20"/>
        </w:rPr>
        <w:t xml:space="preserve">(2)</w:t>
      </w:r>
    </w:p>
    <w:p w:rsidRPr="00176858" w:rsidR="00F0164B" w:rsidRDefault="00A800B5" w14:paraId="569C0FDC" w14:textId="77777777">
      <w:r w:rsidRPr="00176858" w:rsidR="00197562">
        <w:rPr>
          <w:b/>
        </w:rPr>
        <w:t xml:space="preserve">महिमा, और अब, ईश्वर की माता को: </w:t>
      </w:r>
      <w:r w:rsidRPr="00176858" w:rsidR="00197562">
        <w:t xml:space="preserve">मैं तुझे, हे माता,</w:t>
      </w:r>
      <w:r w:rsidRPr="00176858" w:rsidR="00197562">
        <w:t xml:space="preserve"> उचित कृतज्ञता </w:t>
      </w:r>
      <w:r w:rsidRPr="00176858" w:rsidR="00197562">
        <w:t xml:space="preserve">अर्पित करता हूँ</w:t>
      </w:r>
      <w:r w:rsidRPr="00176858" w:rsidR="00197562">
        <w:t xml:space="preserve">, / उस विधवा की तरह जिसने अपने दो सिक्के दिए, </w:t>
      </w:r>
      <w:r w:rsidRPr="00176858" w:rsidR="00197562">
        <w:rPr>
          <w:b/>
        </w:rPr>
        <w:t xml:space="preserve">/ </w:t>
      </w:r>
      <w:r w:rsidRPr="00176858" w:rsidR="00197562">
        <w:t xml:space="preserve">तेरे सभी उपहारों के लिए: / क्योंकि तू एक ढाल और एक सहायक दोनों रही है, / </w:t>
      </w:r>
      <w:r w:rsidRPr="00176858" w:rsidR="00197562">
        <w:t xml:space="preserve">हमेशा मुझे विपत्तियों और दुखों </w:t>
      </w:r>
      <w:r w:rsidRPr="00176858" w:rsidR="00197562">
        <w:t xml:space="preserve">से </w:t>
      </w:r>
      <w:r w:rsidRPr="00176858" w:rsidR="00197562">
        <w:t xml:space="preserve">बचाती रही है। / अतः, एक जलती भट्टी के बीच से, / जो मेरा पीछा कर रहे थे उनसे छुड़ाए जाने के बाद, / मैं हृदय से तुम्हें पुकारता हूँ: / 'हे परमेश्वर की माता, मेरी सहायता करो, मसीह परमेश्वर से विनती करते हुए / कि मुझे मेरे पापों की क्षमा प्रदान करें; / क्योंकि मैं तुम्हें ही अपनी आशा मानता हूँ, तुम्हारा सेवक!'</w:t>
      </w:r>
    </w:p>
    <w:p w:rsidRPr="00176858" w:rsidR="00F0164B" w:rsidP="004D4F06" w:rsidRDefault="00A800B5" w14:paraId="3C194E5A" w14:textId="77777777">
      <w:pPr>
        <w:rPr>
          <w:b/>
          <w:sz w:val="20"/>
        </w:rPr>
      </w:pPr>
      <w:r w:rsidRPr="00176858" w:rsidR="00197562">
        <w:rPr>
          <w:b/>
          <w:color w:val="FF0000"/>
          <w:sz w:val="20"/>
        </w:rPr>
        <w:t xml:space="preserve">तीन कैनन: टोन 4 में रविवार का कैनन, टोन 4 में तीन पवित्र युवकों का कैनन, और टोन 6 में पूर्वजों का कैनन। टोन 8 में तीन पवित्र युवकों के कैनन में एक अक्रोस्टिक है: 'मैं तीन युवकों और महान दानियेल के बारे में गाता हूँ'। संत थियोफानेस द्वारा रचित।</w:t>
      </w:r>
    </w:p>
    <w:p w:rsidRPr="00176858" w:rsidR="00A800B5" w:rsidRDefault="00A800B5" w14:paraId="31DFADF6" w14:textId="77777777">
      <w:pPr>
        <w:pStyle w:val="Heading3"/>
        <w:keepLines w:val="0"/>
      </w:pPr>
      <w:r w:rsidRPr="00176858">
        <w:lastRenderedPageBreak/>
      </w:r>
      <w:r w:rsidRPr="00176858" w:rsidR="00197562">
        <w:t xml:space="preserve">भजन 1</w:t>
      </w:r>
    </w:p>
    <w:p w:rsidRPr="00176858" w:rsidR="00F0164B" w:rsidP="004D4F06" w:rsidRDefault="00F0164B" w14:paraId="6D2172FB" w14:textId="77777777">
      <w:r w:rsidRPr="00176858">
        <w:rPr>
          <w:b/>
          <w:color w:val="FF0000"/>
          <w:sz w:val="20"/>
        </w:rPr>
        <w:t xml:space="preserve">कैनन 1. इरमोस: </w:t>
      </w:r>
      <w:r w:rsidRPr="00176858" w:rsidR="00197562">
        <w:t xml:space="preserve">जल में होकर मानो सूखी भूमि पर पार कर, / और मिस्र के भ्रष्टाचार से बचकर, / इस्राएली ने पुकारा: / 'आओ हम अपने उद्धारकर्ता और अपने परमेश्वर का गीत गाएं!'</w:t>
      </w:r>
    </w:p>
    <w:p w:rsidRPr="00176858" w:rsidR="00F0164B" w:rsidRDefault="00A800B5" w14:paraId="3745055D" w14:textId="77777777">
      <w:r w:rsidRPr="00176858" w:rsidR="00197562">
        <w:t xml:space="preserve">आओ हम उस आदि रहित वचन की महिमा करें, / जो सभी युगों से पहले पिता से जन्मा, / जैसा कि ईश्वर के योग्य है, / जो भट्टी में युवकों के सामने प्रतीकात्मक रूप में प्रकट हुआ।</w:t>
      </w:r>
    </w:p>
    <w:p w:rsidRPr="00176858" w:rsidR="00F0164B" w:rsidRDefault="00A800B5" w14:paraId="6DEB9620" w14:textId="77777777">
      <w:r w:rsidRPr="00176858" w:rsidR="00197562">
        <w:t xml:space="preserve">दुष्ट तानाशाह की आज्ञा को बहादुरी से ठुकराते हुए, / उन कुलीन युवकों ने / खुद को कलंकित करने से </w:t>
      </w:r>
      <w:r w:rsidRPr="00176858" w:rsidR="00197562">
        <w:t xml:space="preserve">इनकार कर दिया </w:t>
      </w:r>
      <w:r w:rsidRPr="00176858" w:rsidR="00197562">
        <w:t xml:space="preserve">/ अन्यायी के भोजन से, / खलदीय </w:t>
      </w:r>
      <w:r w:rsidRPr="00176858" w:rsidR="00197562">
        <w:rPr>
          <w:i/>
        </w:rPr>
        <w:t xml:space="preserve">रीति के</w:t>
      </w:r>
      <w:r w:rsidRPr="00176858" w:rsidR="00197562">
        <w:t xml:space="preserve"> अनुसार</w:t>
      </w:r>
      <w:r w:rsidRPr="00176858" w:rsidR="00197562">
        <w:t xml:space="preserve">।</w:t>
      </w:r>
    </w:p>
    <w:p w:rsidRPr="00176858" w:rsidR="00094FF4" w:rsidP="00094FF4" w:rsidRDefault="00A800B5" w14:paraId="01EB458F" w14:textId="77777777">
      <w:pPr>
        <w:tabs>
          <w:tab w:val="clear" w:pos="9639"/>
        </w:tabs>
      </w:pPr>
      <w:r w:rsidRPr="00176858" w:rsidR="00197562">
        <w:t xml:space="preserve">तुमने अपने आत्मा को वचन से पोषित किया, </w:t>
      </w:r>
      <w:r w:rsidRPr="00176858" w:rsidR="00197562">
        <w:rPr>
          <w:b/>
        </w:rPr>
        <w:t xml:space="preserve">/ </w:t>
      </w:r>
      <w:r w:rsidRPr="00176858" w:rsidR="00197562">
        <w:t xml:space="preserve">जबकि अपने शरीरों </w:t>
      </w:r>
      <w:r w:rsidRPr="00176858" w:rsidR="00197562">
        <w:t xml:space="preserve">के लिए </w:t>
      </w:r>
      <w:r w:rsidRPr="00176858" w:rsidR="00197562">
        <w:t xml:space="preserve">तुम </w:t>
      </w:r>
      <w:r w:rsidRPr="00176858" w:rsidR="00197562">
        <w:t xml:space="preserve">जंगली पौधों पर </w:t>
      </w:r>
      <w:r w:rsidRPr="00176858" w:rsidR="00197562">
        <w:t xml:space="preserve">ही </w:t>
      </w:r>
      <w:r w:rsidRPr="00176858" w:rsidR="00197562">
        <w:t xml:space="preserve">संतुष्ट थे</w:t>
      </w:r>
      <w:r w:rsidRPr="00176858" w:rsidR="00197562">
        <w:t xml:space="preserve">, / </w:t>
      </w:r>
      <w:r w:rsidRPr="00176858" w:rsidR="00197562">
        <w:rPr>
          <w:i/>
        </w:rPr>
        <w:t xml:space="preserve">फिर भी </w:t>
      </w:r>
      <w:r w:rsidRPr="00176858" w:rsidR="00197562">
        <w:t xml:space="preserve">तुम राजा के सामने / ऐश्वर्य में जीने वालों से भी अधिक सुन्दर दिखाई दिए।</w:t>
      </w:r>
    </w:p>
    <w:p w:rsidRPr="00176858" w:rsidR="00F0164B" w:rsidP="00094FF4" w:rsidRDefault="00094FF4" w14:paraId="39D84336" w14:textId="77777777">
      <w:r w:rsidRPr="00176858">
        <w:rPr>
          <w:b/>
          <w:color w:val="FF0000"/>
          <w:sz w:val="20"/>
          <w:szCs w:val="20"/>
        </w:rPr>
        <w:t xml:space="preserve">थियोटोकोस: </w:t>
      </w:r>
      <w:r w:rsidRPr="00176858" w:rsidR="00197562">
        <w:t xml:space="preserve">सांप का विष, जो हव्वा के कानों में कड़वाहट के साथ प्रवेश किया था, / दाऊद की वंशज, कुँवारी मरियाम द्वारा चंगा किया जाता है, / जब वह अपने गर्भ में उद्धारकर्ता को धारण करती हैं।</w:t>
      </w:r>
    </w:p>
    <w:p w:rsidRPr="00176858" w:rsidR="00F0164B" w:rsidP="004D4F06" w:rsidRDefault="00A800B5" w14:paraId="3897344E" w14:textId="77777777">
      <w:pPr>
        <w:rPr>
          <w:b/>
          <w:sz w:val="20"/>
        </w:rPr>
      </w:pPr>
      <w:r w:rsidRPr="00176858" w:rsidR="00197562">
        <w:rPr>
          <w:b/>
          <w:color w:val="FF0000"/>
          <w:sz w:val="20"/>
        </w:rPr>
        <w:t xml:space="preserve">पवित्र पूर्वजों का एक और कैनन, स्वर 1, एक्रोस्टिक के साथ: 'अब मैं पितरों की स्तुति करता हूँ, जैसा कि उचित है'। संत जोसेफ की रचना।</w:t>
      </w:r>
    </w:p>
    <w:p w:rsidRPr="00176858" w:rsidR="00A800B5" w:rsidP="007D7E74" w:rsidRDefault="00A800B5" w14:paraId="1BBE5BF8" w14:textId="77777777">
      <w:pPr>
        <w:pStyle w:val="Heading4"/>
      </w:pPr>
      <w:r w:rsidRPr="00176858" w:rsidR="00197562">
        <w:t xml:space="preserve">भजन 1</w:t>
      </w:r>
    </w:p>
    <w:p w:rsidRPr="00176858" w:rsidR="00F0164B" w:rsidP="004D4F06" w:rsidRDefault="00A800B5" w14:paraId="70DB0571" w14:textId="77777777">
      <w:r w:rsidRPr="00176858" w:rsidR="00197562">
        <w:rPr>
          <w:b/>
          <w:color w:val="FF0000"/>
          <w:sz w:val="20"/>
        </w:rPr>
        <w:t xml:space="preserve">इरमोस: </w:t>
      </w:r>
      <w:r w:rsidRPr="00176858" w:rsidR="00197562">
        <w:t xml:space="preserve">मसीह का जन्म हुआ है – महिमा दो:</w:t>
      </w:r>
    </w:p>
    <w:p w:rsidRPr="00176858" w:rsidR="00F0164B" w:rsidRDefault="00A800B5" w14:paraId="1D6CC3C7" w14:textId="77777777">
      <w:r w:rsidRPr="00176858" w:rsidR="00197562">
        <w:t xml:space="preserve">आओ हम पितरों की स्तुति करें, / जो व्यवस्था से पहले और व्यवस्था के अधीन चमके, / और जिन्होंने प्रभु और स्वामी की सेवा की, जो कुँवारी से प्रकट हुए, / धर्मी विचार के साथ, / और जो अब अक्षय तेज में आनंदित हैं।</w:t>
      </w:r>
    </w:p>
    <w:p w:rsidRPr="00176858" w:rsidR="00F0164B" w:rsidRDefault="00A800B5" w14:paraId="709F695B" w14:textId="77777777">
      <w:r w:rsidRPr="00176858" w:rsidR="00197562">
        <w:t xml:space="preserve">आओ हम आदम प्रथम का सम्मान करें, / जिन्हें सृष्टिकर्ता के हाथ ने सम्मानित किया, / जो अब हम सभी के पूर्वज बन गए हैं, / और जो सभी चुने हुओं के साथ / स्वर्गीय निवासों में विश्राम करते हैं।</w:t>
      </w:r>
    </w:p>
    <w:p w:rsidRPr="00176858" w:rsidR="00094FF4" w:rsidP="00094FF4" w:rsidRDefault="00A800B5" w14:paraId="2E99AD83" w14:textId="77777777">
      <w:pPr>
        <w:tabs>
          <w:tab w:val="clear" w:pos="9639"/>
        </w:tabs>
      </w:pPr>
      <w:r w:rsidRPr="00176858" w:rsidR="00197562">
        <w:t xml:space="preserve">हेबेल, जिसने अति उत्तम आत्मा से भेंट अर्पित की, / सर्व का स्वामी ईश्वर द्वारा स्वीकार किया गया; / और उसे, जिसे प्राचीन काल में एक दुष्ट हाथ ने वध किया था, / उसने प्रकाश में लाया, / एक दिव्य शहीद के रूप में।</w:t>
      </w:r>
    </w:p>
    <w:p w:rsidRPr="00176858" w:rsidR="00F0164B" w:rsidP="00094FF4" w:rsidRDefault="00094FF4" w14:paraId="58A25254" w14:textId="77777777">
      <w:r w:rsidRPr="00176858">
        <w:rPr>
          <w:b/>
          <w:color w:val="FF0000"/>
          <w:sz w:val="20"/>
          <w:szCs w:val="20"/>
        </w:rPr>
        <w:t xml:space="preserve">थियोटोकोस: </w:t>
      </w:r>
      <w:r w:rsidRPr="00176858" w:rsidR="00197562">
        <w:t xml:space="preserve">आइए हम ईश्वर-प्रेरित वचन सुनें / जो मसीह के आगमन की घोषणा करते हैं: / क्योंकि देखो, वह एक गुफा में जन्मे हैं / उस कुँवारी से जिसने किसी पुरुष को नहीं जाना, / </w:t>
      </w:r>
      <w:r w:rsidRPr="00176858" w:rsidR="00197562">
        <w:rPr>
          <w:i/>
        </w:rPr>
        <w:t xml:space="preserve">और </w:t>
      </w:r>
      <w:r w:rsidRPr="00176858" w:rsidR="00197562">
        <w:t xml:space="preserve">उनका भव्य जन्म / दिखाई दिए तारे द्वारा मगों को प्रकट हुआ।</w:t>
      </w:r>
    </w:p>
    <w:p w:rsidRPr="00176858" w:rsidR="00F0164B" w:rsidP="004D4F06" w:rsidRDefault="00A800B5" w14:paraId="663D5540" w14:textId="77777777">
      <w:r w:rsidRPr="00176858" w:rsidR="00197562">
        <w:rPr>
          <w:b/>
          <w:color w:val="FF0000"/>
          <w:sz w:val="20"/>
        </w:rPr>
        <w:t xml:space="preserve">कातावासिया: </w:t>
      </w:r>
      <w:r w:rsidRPr="00176858" w:rsidR="00197562">
        <w:t xml:space="preserve">मसीह का जन्म हुआ है – महिमा करो! / मसीह स्वर्ग से – उनका स्वागत करो! / मसीह पृथ्वी पर – आनंद मनाओ! / हे सारी पृथ्वी, प्रभु का भजन करो, / और हे लोगों, आनंद से गाओ, / क्योंकि उसकी महिमा हुई है!</w:t>
      </w:r>
    </w:p>
    <w:p w:rsidRPr="00176858" w:rsidR="00A800B5" w:rsidRDefault="00A800B5" w14:paraId="59FC784D" w14:textId="77777777">
      <w:pPr>
        <w:pStyle w:val="Heading3"/>
        <w:keepLines w:val="0"/>
      </w:pPr>
      <w:r w:rsidRPr="00176858" w:rsidR="00197562">
        <w:t xml:space="preserve">गीत 3</w:t>
      </w:r>
    </w:p>
    <w:p w:rsidRPr="00176858" w:rsidR="00F0164B" w:rsidP="004D4F06" w:rsidRDefault="00F0164B" w14:paraId="45A00C12" w14:textId="77777777">
      <w:r w:rsidRPr="00176858">
        <w:rPr>
          <w:b/>
          <w:color w:val="FF0000"/>
          <w:sz w:val="20"/>
        </w:rPr>
        <w:t xml:space="preserve">कैनन 1. इरमोस: </w:t>
      </w:r>
      <w:r w:rsidRPr="00176858" w:rsidR="00197562">
        <w:t xml:space="preserve">हे प्रभु, तू उन सबकी शक्ति है जो तेरे शरण आते हैं, / तू अँधेरे में रहने वालों के लिए प्रकाश है, / और मेरी आत्मा तेरा भजन करती है।</w:t>
      </w:r>
    </w:p>
    <w:p w:rsidRPr="00176858" w:rsidR="00F0164B" w:rsidRDefault="00A800B5" w14:paraId="27FBF02C" w14:textId="77777777">
      <w:r w:rsidRPr="00176858" w:rsidR="00197562">
        <w:t xml:space="preserve">प्रभु, परमेश्वर द्वारा सिखाए गए, / ज्ञान प्राप्त करके, / </w:t>
      </w:r>
      <w:r w:rsidRPr="00176858" w:rsidR="00197562">
        <w:t xml:space="preserve">दाऊद के </w:t>
      </w:r>
      <w:r w:rsidRPr="00176858" w:rsidR="00197562">
        <w:rPr>
          <w:i/>
        </w:rPr>
        <w:t xml:space="preserve">पुत्र</w:t>
      </w:r>
      <w:r w:rsidRPr="00176858" w:rsidR="00197562">
        <w:t xml:space="preserve">,</w:t>
      </w:r>
      <w:r w:rsidRPr="00176858" w:rsidR="00197562">
        <w:t xml:space="preserve"> युवाओं ने </w:t>
      </w:r>
      <w:r w:rsidRPr="00176858" w:rsidR="00197562">
        <w:t xml:space="preserve">/ दिव्य ज्ञान के साथ अपने पूर्वजों के नियमों को संरक्षित किया है।</w:t>
      </w:r>
    </w:p>
    <w:p w:rsidRPr="00176858" w:rsidR="00F0164B" w:rsidRDefault="00A800B5" w14:paraId="07399577" w14:textId="77777777">
      <w:r w:rsidRPr="00176858" w:rsidR="00197562">
        <w:t xml:space="preserve">आग ने धार्मिकों के पवित्र शरीरों को नहीं जलाया: क्योंकि वे आत्मा को पोषित करने वाले उपवास से पोषित थे।</w:t>
      </w:r>
    </w:p>
    <w:p w:rsidRPr="00176858" w:rsidR="00094FF4" w:rsidP="00094FF4" w:rsidRDefault="00A800B5" w14:paraId="4727A2AA" w14:textId="77777777">
      <w:pPr>
        <w:tabs>
          <w:tab w:val="clear" w:pos="9639"/>
        </w:tabs>
      </w:pPr>
      <w:r w:rsidRPr="00176858" w:rsidR="00197562">
        <w:t xml:space="preserve">भट्टी के बीच में तीन युवकों द्वारा / सार्वभौमिक और अनेक प्रकार की स्तुति गाई गई, </w:t>
      </w:r>
      <w:r w:rsidRPr="00176858" w:rsidR="00197562">
        <w:rPr>
          <w:b/>
        </w:rPr>
        <w:t xml:space="preserve">/ </w:t>
      </w:r>
      <w:r w:rsidRPr="00176858" w:rsidR="00197562">
        <w:t xml:space="preserve">जो चमत्कारिक रूप से ओस से सने हुए थे।</w:t>
      </w:r>
    </w:p>
    <w:p w:rsidRPr="00176858" w:rsidR="00F0164B" w:rsidP="00094FF4" w:rsidRDefault="00094FF4" w14:paraId="56982295" w14:textId="77777777">
      <w:r w:rsidRPr="00176858">
        <w:rPr>
          <w:b/>
          <w:color w:val="FF0000"/>
          <w:sz w:val="20"/>
          <w:szCs w:val="20"/>
        </w:rPr>
        <w:t xml:space="preserve">थियोटोकोस: </w:t>
      </w:r>
      <w:r w:rsidRPr="00176858" w:rsidR="00197562">
        <w:t xml:space="preserve">हमें कुँवारी देह से / जन्म दिखाने के लिए, हे प्रभु, / तू भट्टी में कुँवारियों की देहों को बचाता है।</w:t>
      </w:r>
    </w:p>
    <w:p w:rsidRPr="00176858" w:rsidR="001B44AD" w:rsidP="001B44AD" w:rsidRDefault="001B44AD" w14:paraId="25738B44" w14:textId="77777777"/>
    <w:p w:rsidRPr="00176858" w:rsidR="00F0164B" w:rsidP="001B44AD" w:rsidRDefault="001B44AD" w14:paraId="5CB28113" w14:textId="77777777">
      <w:r w:rsidRPr="00176858">
        <w:rPr>
          <w:b/>
          <w:color w:val="FF0000"/>
          <w:sz w:val="20"/>
        </w:rPr>
        <w:t xml:space="preserve">एक अन्य कैनन। </w:t>
      </w:r>
      <w:r w:rsidRPr="00176858">
        <w:rPr>
          <w:b/>
          <w:color w:val="FF0000"/>
          <w:sz w:val="20"/>
          <w:szCs w:val="20"/>
        </w:rPr>
        <w:t xml:space="preserve">इरमोस: उस पर जो </w:t>
      </w:r>
      <w:r w:rsidRPr="00176858" w:rsidR="00197562">
        <w:t xml:space="preserve">सभी युगों से पहले पिता से जन्मे:</w:t>
      </w:r>
    </w:p>
    <w:p w:rsidRPr="00176858" w:rsidR="00F0164B" w:rsidRDefault="00A800B5" w14:paraId="470E99C8" w14:textId="77777777">
      <w:r w:rsidRPr="00176858" w:rsidR="00197562">
        <w:t xml:space="preserve">सृष्टिकर्ता के लिए सिफ की अग्निमयी लालसा / संसार भर</w:t>
      </w:r>
      <w:r w:rsidRPr="00176858" w:rsidR="00197562">
        <w:t xml:space="preserve"> में गाई जाती है</w:t>
      </w:r>
      <w:r w:rsidRPr="00176858" w:rsidR="00197562">
        <w:t xml:space="preserve">, </w:t>
      </w:r>
      <w:r w:rsidRPr="00176858" w:rsidR="00197562">
        <w:rPr>
          <w:b/>
        </w:rPr>
        <w:t xml:space="preserve">/ </w:t>
      </w:r>
      <w:r w:rsidRPr="00176858" w:rsidR="00197562">
        <w:t xml:space="preserve">क्योंकि अपने निर्दोष जीवन और अपनी आत्मा की प्रवृत्ति से / उसने सचमुच उनकी सेवा की, / और अब, जीवितों के देश में, वह पुकारता है: / 'हे प्रभु, आप पवित्र हैं!'</w:t>
      </w:r>
    </w:p>
    <w:p w:rsidRPr="00176858" w:rsidR="00F0164B" w:rsidRDefault="00A800B5" w14:paraId="162E6C5E" w14:textId="77777777">
      <w:r w:rsidRPr="00176858">
        <w:rPr>
          <w:color w:val="FF0000"/>
        </w:rPr>
        <w:lastRenderedPageBreak/>
      </w:r>
      <w:r w:rsidRPr="00176858" w:rsidR="00197562">
        <w:t xml:space="preserve">मुख, जीभ और हृदय से / प्रभु परमेश्वर को आशा के साथ पुकारने के लिए / ईश्वर में बुद्धिमान, आत्मा में दृढ़ संकल्पित / अद्भुत हनोक ने / और, पृथ्वी पर एक प्रसन्न करने वाला जीवन जीकर, / महिमा प्राप्त की।</w:t>
      </w:r>
    </w:p>
    <w:p w:rsidRPr="00176858" w:rsidR="00094FF4" w:rsidP="00094FF4" w:rsidRDefault="00A800B5" w14:paraId="0E001C68" w14:textId="77777777">
      <w:pPr>
        <w:tabs>
          <w:tab w:val="clear" w:pos="9639"/>
        </w:tabs>
      </w:pPr>
      <w:r w:rsidRPr="00176858" w:rsidR="00197562">
        <w:t xml:space="preserve">सबसे पवित्र स्तुति-गीतों के साथ / हम धन्य हनोक की महिमा करें, / क्योंकि, प्रभु को प्रसन्न करके, / उन्हें महिमा में उठा लिया गया, / और उन्होंने मृत्यु पर विजय प्राप्त की, जैसा लिखा है, / क्योंकि वह परमेश्वर के सबसे निष्ठावान सेवक बने।</w:t>
      </w:r>
    </w:p>
    <w:p w:rsidRPr="00176858" w:rsidR="00F0164B" w:rsidP="00094FF4" w:rsidRDefault="00094FF4" w14:paraId="354E757C" w14:textId="77777777">
      <w:r w:rsidRPr="00176858">
        <w:rPr>
          <w:b/>
          <w:color w:val="FF0000"/>
          <w:sz w:val="20"/>
          <w:szCs w:val="20"/>
        </w:rPr>
        <w:t xml:space="preserve">थियोटोकोस: </w:t>
      </w:r>
      <w:r w:rsidRPr="00176858" w:rsidR="00197562">
        <w:t xml:space="preserve">अब जिस एक का राष्ट्रों ने इंतजार किया, वह कुँवारी से जन्मा है, / और बेथलहम में, जैसा कि उचित है, खोलता है / </w:t>
      </w:r>
      <w:r w:rsidRPr="00176858" w:rsidR="00197562">
        <w:rPr>
          <w:i/>
        </w:rPr>
        <w:t xml:space="preserve">एक बार</w:t>
      </w:r>
      <w:r w:rsidRPr="00176858" w:rsidR="00197562">
        <w:t xml:space="preserve"> बंद हो चुके </w:t>
      </w:r>
      <w:r w:rsidRPr="00176858" w:rsidR="00197562">
        <w:t xml:space="preserve">एडेन को, / उस वचन को ग्रहण करके जो देहधारी हुआ / और </w:t>
      </w:r>
      <w:r w:rsidRPr="00176858" w:rsidR="00197562">
        <w:rPr>
          <w:i/>
        </w:rPr>
        <w:t xml:space="preserve">जिसने</w:t>
      </w:r>
      <w:r w:rsidRPr="00176858" w:rsidR="00197562">
        <w:t xml:space="preserve"> एक तבן में </w:t>
      </w:r>
      <w:r w:rsidRPr="00176858" w:rsidR="00197562">
        <w:t xml:space="preserve">लेटना </w:t>
      </w:r>
      <w:r w:rsidRPr="00176858" w:rsidR="00197562">
        <w:rPr>
          <w:i/>
        </w:rPr>
        <w:t xml:space="preserve">चुना</w:t>
      </w:r>
      <w:r w:rsidRPr="00176858" w:rsidR="00197562">
        <w:t xml:space="preserve">।</w:t>
      </w:r>
    </w:p>
    <w:p w:rsidRPr="00176858" w:rsidR="00F0164B" w:rsidP="004D4F06" w:rsidRDefault="00A800B5" w14:paraId="1DFDD643" w14:textId="77777777">
      <w:r w:rsidRPr="00176858" w:rsidR="00197562">
        <w:rPr>
          <w:b/>
          <w:color w:val="FF0000"/>
          <w:sz w:val="20"/>
        </w:rPr>
        <w:t xml:space="preserve">कातावासिया: </w:t>
      </w:r>
      <w:r w:rsidRPr="00176858" w:rsidR="00197562">
        <w:t xml:space="preserve">पुत्र को, जो युगों से पूर्व पिता से जन्मे, / सांसारिक नियमों के अनुसार नहीं, </w:t>
      </w:r>
      <w:r w:rsidRPr="00176858" w:rsidR="00197562">
        <w:t xml:space="preserve">/</w:t>
      </w:r>
      <w:r w:rsidRPr="00176858" w:rsidR="00197562">
        <w:t xml:space="preserve"> और </w:t>
      </w:r>
      <w:r w:rsidRPr="00176858" w:rsidR="00197562">
        <w:rPr>
          <w:i/>
        </w:rPr>
        <w:t xml:space="preserve">इन</w:t>
      </w:r>
      <w:r w:rsidRPr="00176858" w:rsidR="00197562">
        <w:t xml:space="preserve"> अंतिम </w:t>
      </w:r>
      <w:r w:rsidRPr="00176858" w:rsidR="00197562">
        <w:rPr>
          <w:i/>
        </w:rPr>
        <w:t xml:space="preserve">दिनों</w:t>
      </w:r>
      <w:r w:rsidRPr="00176858" w:rsidR="00197562">
        <w:t xml:space="preserve"> में </w:t>
      </w:r>
      <w:r w:rsidRPr="00176858" w:rsidR="00197562">
        <w:t xml:space="preserve">कुँवारी से बिना बीज के जन्मे, / हम अपने ईश्वर मसीह से पुकारें: / 'हे प्रभु, आपने हमारी गरिमा को ऊँचा किया, / पवित्र हैं आप!'</w:t>
      </w:r>
    </w:p>
    <w:p w:rsidRPr="00176858" w:rsidR="00A800B5" w:rsidRDefault="00A800B5" w14:paraId="2E11955E" w14:textId="77777777">
      <w:pPr>
        <w:pStyle w:val="Heading3"/>
      </w:pPr>
      <w:r w:rsidRPr="00176858" w:rsidR="00197562">
        <w:t xml:space="preserve">इपाकोई, स्वर 2</w:t>
      </w:r>
    </w:p>
    <w:p w:rsidRPr="00176858" w:rsidR="00F0164B" w:rsidRDefault="00A800B5" w14:paraId="739C067F" w14:textId="77777777">
      <w:r w:rsidRPr="00176858" w:rsidR="00197562">
        <w:t xml:space="preserve">युवकों के लिए आग ओस </w:t>
      </w:r>
      <w:r w:rsidRPr="00176858">
        <w:rPr>
          <w:color w:val="FF0000"/>
        </w:rPr>
        <w:t xml:space="preserve">में </w:t>
      </w:r>
      <w:r w:rsidRPr="00176858" w:rsidR="00197562">
        <w:t xml:space="preserve">बदल गई, / और स्त्रियों के लिए विलाप आनंद में बदल गया। / और स्वर्गदूत दोनों चमत्कारों का सेवक था: / कुछ के लिए भट्टी को </w:t>
      </w:r>
      <w:r w:rsidRPr="00176858" w:rsidR="00197562">
        <w:t xml:space="preserve">विश्राम के </w:t>
      </w:r>
      <w:r w:rsidRPr="00176858" w:rsidR="00197562">
        <w:rPr>
          <w:i/>
        </w:rPr>
        <w:t xml:space="preserve">स्थान</w:t>
      </w:r>
      <w:r w:rsidRPr="00176858" w:rsidR="00197562">
        <w:t xml:space="preserve"> में </w:t>
      </w:r>
      <w:r w:rsidRPr="00176858" w:rsidR="00197562">
        <w:t xml:space="preserve">बदलते हुए, / जबकि दूसरों को तीसरे दिन का पुनरुत्थान सूचित कर रहा था। / हे प्रभु, हमारे जीवन के शासक, आपको महिमा!</w:t>
      </w:r>
    </w:p>
    <w:p w:rsidRPr="00176858" w:rsidR="00A800B5" w:rsidRDefault="00A800B5" w14:paraId="43B21DB0" w14:textId="77777777">
      <w:pPr>
        <w:pStyle w:val="Heading3"/>
        <w:keepLines w:val="0"/>
      </w:pPr>
      <w:r w:rsidRPr="00176858" w:rsidR="00197562">
        <w:t xml:space="preserve">भजन 4</w:t>
      </w:r>
    </w:p>
    <w:p w:rsidRPr="00176858" w:rsidR="00F0164B" w:rsidP="004D4F06" w:rsidRDefault="00F0164B" w14:paraId="2329C3FA" w14:textId="77777777">
      <w:r w:rsidRPr="00176858">
        <w:rPr>
          <w:b/>
          <w:color w:val="FF0000"/>
          <w:sz w:val="20"/>
        </w:rPr>
        <w:t xml:space="preserve">कैनन 1. इरमोस: </w:t>
      </w:r>
      <w:r w:rsidRPr="00176858" w:rsidR="00197562">
        <w:t xml:space="preserve">हे प्रभु, मैंने सुना है, / तेरी परमप्रबंध की रहस्यमयता के बारे में, / मैंने तेरे कार्यों को समझा है / और तेरी दिव्यता की महिमा की है।</w:t>
      </w:r>
    </w:p>
    <w:p w:rsidRPr="00176858" w:rsidR="00F0164B" w:rsidRDefault="00A800B5" w14:paraId="14501BE6" w14:textId="77777777">
      <w:r w:rsidRPr="00176858" w:rsidR="00197562">
        <w:t xml:space="preserve">दानियेल, जो सभी में सबसे बुद्धिमान था, / दिव्य ज्ञान से प्रबुद्ध होकर, / ने दिव्य अनुग्रह के द्वारा / शासकों के सपनों की व्याख्या की।</w:t>
      </w:r>
    </w:p>
    <w:p w:rsidRPr="00176858" w:rsidR="00F0164B" w:rsidRDefault="00A800B5" w14:paraId="604B045E" w14:textId="77777777">
      <w:r w:rsidRPr="00176858" w:rsidR="00197562">
        <w:t xml:space="preserve">भट्टी में युवकों का पराक्रम चमत्कारों से दमकता है: क्योंकि उन्होंने अत्याचारी को परास्त कर दिया, </w:t>
      </w:r>
      <w:r w:rsidRPr="00176858" w:rsidR="00197562">
        <w:rPr>
          <w:i/>
        </w:rPr>
        <w:t xml:space="preserve">उसे </w:t>
      </w:r>
      <w:r w:rsidRPr="00176858" w:rsidR="00197562">
        <w:t xml:space="preserve">सर्वशक्तिमान, आप तक की जानकारी की ओर </w:t>
      </w:r>
      <w:r w:rsidRPr="00176858" w:rsidR="00197562">
        <w:rPr>
          <w:i/>
        </w:rPr>
        <w:t xml:space="preserve">ले गए</w:t>
      </w:r>
      <w:r w:rsidRPr="00176858" w:rsidR="00197562">
        <w:t xml:space="preserve">।</w:t>
      </w:r>
    </w:p>
    <w:p w:rsidRPr="00176858" w:rsidR="00094FF4" w:rsidP="00094FF4" w:rsidRDefault="00A800B5" w14:paraId="38F384BB" w14:textId="77777777">
      <w:pPr>
        <w:tabs>
          <w:tab w:val="clear" w:pos="9639"/>
        </w:tabs>
      </w:pPr>
      <w:r w:rsidRPr="00176858" w:rsidR="00197562">
        <w:t xml:space="preserve">सुमधुर वाद्ययंत्र / और संगीत की मनोहर धुनें / वीरों को मंत्रमुग्ध नहीं कर सकीं / और न ही उन्होंने उन्हें सुनहरे प्रतिमा के सामने झुकने पर मजबूर किया।</w:t>
      </w:r>
    </w:p>
    <w:p w:rsidRPr="00176858" w:rsidR="00F0164B" w:rsidP="00094FF4" w:rsidRDefault="00094FF4" w14:paraId="7137DA10" w14:textId="77777777">
      <w:r w:rsidRPr="00176858">
        <w:rPr>
          <w:b/>
          <w:color w:val="FF0000"/>
          <w:sz w:val="20"/>
          <w:szCs w:val="20"/>
        </w:rPr>
        <w:t xml:space="preserve">थियोटोकोस: </w:t>
      </w:r>
      <w:r w:rsidRPr="00176858" w:rsidR="00197562">
        <w:t xml:space="preserve">भजनों के </w:t>
      </w:r>
      <w:r w:rsidRPr="00176858" w:rsidR="00197562">
        <w:rPr>
          <w:i/>
        </w:rPr>
        <w:t xml:space="preserve">साथ, </w:t>
      </w:r>
      <w:r w:rsidRPr="00176858" w:rsidR="00197562">
        <w:t xml:space="preserve">बेबीलोन में </w:t>
      </w:r>
      <w:r w:rsidRPr="00176858" w:rsidR="00197562">
        <w:rPr>
          <w:i/>
        </w:rPr>
        <w:t xml:space="preserve">रहे </w:t>
      </w:r>
      <w:r w:rsidRPr="00176858" w:rsidR="00197562">
        <w:t xml:space="preserve">युवक / सम्मान करते हैं, हे सर्व-स्तुत्य, / आपके परम दिव्य पुत्र का, / जिन्हें उन्होंने भट्टी में जाना।</w:t>
      </w:r>
    </w:p>
    <w:p w:rsidRPr="00176858" w:rsidR="001B44AD" w:rsidP="001B44AD" w:rsidRDefault="001B44AD" w14:paraId="06B599BE" w14:textId="77777777"/>
    <w:p w:rsidRPr="00176858" w:rsidR="00F0164B" w:rsidP="001B44AD" w:rsidRDefault="001B44AD" w14:paraId="7FD7C04C" w14:textId="77777777">
      <w:r w:rsidRPr="00176858">
        <w:rPr>
          <w:b/>
          <w:color w:val="FF0000"/>
          <w:sz w:val="20"/>
        </w:rPr>
        <w:t xml:space="preserve">एक अन्य कैनन। </w:t>
      </w:r>
      <w:r w:rsidRPr="00176858">
        <w:rPr>
          <w:b/>
          <w:color w:val="FF0000"/>
          <w:sz w:val="20"/>
          <w:szCs w:val="20"/>
        </w:rPr>
        <w:t xml:space="preserve">इरमोस: </w:t>
      </w:r>
      <w:r w:rsidRPr="00176858" w:rsidR="00197562">
        <w:t xml:space="preserve">यिशै की जड़ से एक अंकुर:</w:t>
      </w:r>
    </w:p>
    <w:p w:rsidRPr="00176858" w:rsidR="00F0164B" w:rsidRDefault="00A800B5" w14:paraId="12F91F3F" w14:textId="77777777">
      <w:r w:rsidRPr="00176858" w:rsidR="00197562">
        <w:t xml:space="preserve">आओ हम परमेश्वर की स्तुति करें, / भजनों से सम्मानित करते हुए / नोआ, जो वास्तव में धर्मी थे: / क्योंकि, </w:t>
      </w:r>
      <w:r w:rsidRPr="00176858" w:rsidR="00197562">
        <w:t xml:space="preserve">सभी दैवी आज्ञाओं के</w:t>
      </w:r>
      <w:r w:rsidRPr="00176858" w:rsidR="00197562">
        <w:rPr>
          <w:i/>
        </w:rPr>
        <w:t xml:space="preserve"> पालन में </w:t>
      </w:r>
      <w:r w:rsidRPr="00176858" w:rsidR="00197562">
        <w:t xml:space="preserve">गर्व करते हुए, / वह मसीह को प्रसन्न हुआ, / जिन्हें हम विश्वास के साथ गाते हैं: / 'हे प्रभु, तेरी शक्ति को महिमा हो!'</w:t>
      </w:r>
    </w:p>
    <w:p w:rsidRPr="00176858" w:rsidR="00F0164B" w:rsidRDefault="00A800B5" w14:paraId="7A305C45" w14:textId="77777777">
      <w:r w:rsidRPr="00176858" w:rsidR="00197562">
        <w:t xml:space="preserve">हे ईश्वर, आपकी कुलीनता, आपके चरित्र की पवित्रता और सभी चीजों में पूर्णता को देखकर, </w:t>
      </w:r>
      <w:r w:rsidRPr="00176858" w:rsidR="00197562">
        <w:t xml:space="preserve">स्पष्ट रूप से आपको, नोआ को, </w:t>
      </w:r>
      <w:r w:rsidRPr="00176858" w:rsidR="00197562">
        <w:t xml:space="preserve">दूसरी </w:t>
      </w:r>
      <w:r w:rsidRPr="00176858" w:rsidR="00197562">
        <w:t xml:space="preserve">दुनिया के</w:t>
      </w:r>
      <w:r w:rsidRPr="00176858" w:rsidR="00197562">
        <w:t xml:space="preserve"> पूर्वज के रूप में </w:t>
      </w:r>
      <w:r w:rsidRPr="00176858" w:rsidR="00197562">
        <w:t xml:space="preserve">प्रकट करते हैं, जिसने उसके लिए मांस के प्रलय से हर प्रकार के बीज को बचाया, जैसा कि </w:t>
      </w:r>
      <w:r w:rsidRPr="00176858" w:rsidR="00197562">
        <w:rPr>
          <w:i/>
        </w:rPr>
        <w:t xml:space="preserve">उन्होंने </w:t>
      </w:r>
      <w:r w:rsidRPr="00176858" w:rsidR="00197562">
        <w:t xml:space="preserve">स्वयं आज्ञा दी थी।</w:t>
      </w:r>
    </w:p>
    <w:p w:rsidRPr="00176858" w:rsidR="00F0164B" w:rsidRDefault="00A800B5" w14:paraId="2C50BF99" w14:textId="77777777">
      <w:r w:rsidRPr="00176858" w:rsidR="00197562">
        <w:t xml:space="preserve">आओ हम भक्तिपूर्वक गीतों के साथ </w:t>
      </w:r>
      <w:r w:rsidRPr="00176858" w:rsidR="00197562">
        <w:t xml:space="preserve">नोआ </w:t>
      </w:r>
      <w:r w:rsidRPr="00176858" w:rsidR="00197562">
        <w:t xml:space="preserve">की महिमा करें</w:t>
      </w:r>
      <w:r w:rsidRPr="00176858" w:rsidR="00197562">
        <w:t xml:space="preserve">, जिन्होंने परमेश्वर के विधान को अक्षुण्ण रखा, / जो अपने लोगों में एक बार धर्मी पाए गए, / और जिन्होंने प्राचीन काल में, एक काष्ठ की जलयान में</w:t>
      </w:r>
      <w:r w:rsidRPr="00176858" w:rsidR="00197562">
        <w:t xml:space="preserve">, / अपनी सर्वशक्तिमान आज्ञा से </w:t>
      </w:r>
      <w:r w:rsidRPr="00176858" w:rsidR="00197562">
        <w:t xml:space="preserve">मूक </w:t>
      </w:r>
      <w:r w:rsidRPr="00176858" w:rsidR="00197562">
        <w:rPr>
          <w:i/>
        </w:rPr>
        <w:t xml:space="preserve">प्राणियों </w:t>
      </w:r>
      <w:r w:rsidRPr="00176858" w:rsidR="00197562">
        <w:t xml:space="preserve">की प्रजातियों को </w:t>
      </w:r>
      <w:r w:rsidRPr="00176858" w:rsidR="00197562">
        <w:t xml:space="preserve">बचाया</w:t>
      </w:r>
      <w:r w:rsidRPr="00176858" w:rsidR="00197562">
        <w:t xml:space="preserve">।</w:t>
      </w:r>
    </w:p>
    <w:p w:rsidRPr="00176858" w:rsidR="00094FF4" w:rsidP="00094FF4" w:rsidRDefault="00A800B5" w14:paraId="30D3263A" w14:textId="77777777">
      <w:pPr>
        <w:tabs>
          <w:tab w:val="clear" w:pos="9639"/>
        </w:tabs>
      </w:pPr>
      <w:r w:rsidRPr="00176858" w:rsidR="00197562">
        <w:t xml:space="preserve">धन्य नोआ, आपकी स्मृति हम पर, जो आपका सम्मान करते हैं, दया का मदिरा बरसाती है, जो सदा आत्मा और हृदय को प्रसन्न करती है, जो आपकी भक्ति-पूर्ण गुणों और आपके ईश्वर-प्रेरित जीवन-शैली की सच्चे मन से प्रशंसा करते हैं।</w:t>
      </w:r>
    </w:p>
    <w:p w:rsidRPr="00176858" w:rsidR="00F0164B" w:rsidP="00094FF4" w:rsidRDefault="00094FF4" w14:paraId="2F6E4A26" w14:textId="77777777">
      <w:r w:rsidRPr="00176858">
        <w:rPr>
          <w:b/>
          <w:color w:val="FF0000"/>
          <w:sz w:val="20"/>
          <w:szCs w:val="20"/>
        </w:rPr>
        <w:t xml:space="preserve">थियोटोकोस: </w:t>
      </w:r>
      <w:r w:rsidRPr="00176858" w:rsidR="00197562">
        <w:t xml:space="preserve">अब हमारा उद्धार खलिहान में लेटा है / और एक शिशु की तरह लपेटों में लिपटा है। / और मगिष, पूर्व के राजा, आते हैं / उसे पृथ्वी पर जन्मे ईश्वर और राजा के रूप में देखने, / और अपनी भेंटों से वफादारी से उसकी सेवा करने।</w:t>
      </w:r>
    </w:p>
    <w:p w:rsidRPr="00176858" w:rsidR="00F0164B" w:rsidP="004D4F06" w:rsidRDefault="00A800B5" w14:paraId="351F6DCB" w14:textId="77777777">
      <w:r w:rsidRPr="00176858">
        <w:rPr>
          <w:b/>
          <w:color w:val="FF0000"/>
          <w:sz w:val="20"/>
        </w:rPr>
        <w:lastRenderedPageBreak/>
      </w:r>
      <w:r w:rsidRPr="00176858" w:rsidR="00197562">
        <w:rPr>
          <w:b/>
          <w:color w:val="FF0000"/>
          <w:sz w:val="20"/>
        </w:rPr>
        <w:t xml:space="preserve">कटवाशिया: </w:t>
      </w:r>
      <w:r w:rsidRPr="00176858" w:rsidR="00197562">
        <w:t xml:space="preserve">जेसी की जड़ से एक शाखा / और उससे एक फूल, / कुँवारी से तुम उत्पन्न हुए, हे मसीह; / तुम आए, हे प्रशंसनीय, / झाड़ियों से छायांकित पर्वत से, / उस कुँवारी से अवतार लेकर, जिसने किसी पुरुष को नहीं जाना, / अदेह और ईश्वर। / हे प्रभु, तेरी शक्ति को महिमा!</w:t>
      </w:r>
    </w:p>
    <w:p w:rsidRPr="00176858" w:rsidR="00A800B5" w:rsidRDefault="00A800B5" w14:paraId="11C3E45C" w14:textId="77777777">
      <w:pPr>
        <w:pStyle w:val="Heading3"/>
        <w:keepLines w:val="0"/>
      </w:pPr>
      <w:r w:rsidRPr="00176858" w:rsidR="00197562">
        <w:t xml:space="preserve">गीत 5</w:t>
      </w:r>
    </w:p>
    <w:p w:rsidRPr="00176858" w:rsidR="00F0164B" w:rsidP="004D4F06" w:rsidRDefault="00F0164B" w14:paraId="231C4835" w14:textId="77777777">
      <w:r w:rsidRPr="00176858">
        <w:rPr>
          <w:b/>
          <w:color w:val="FF0000"/>
          <w:sz w:val="20"/>
        </w:rPr>
        <w:t xml:space="preserve">कैनन 1. इरमोस: </w:t>
      </w:r>
      <w:r w:rsidRPr="00176858" w:rsidR="00197562">
        <w:t xml:space="preserve">हे अविनाशी प्रकाश, तूने मुझे अपनी उपस्थिति से क्यों दूर कर दिया है, / और हे दयनीय, अजनबी अंधकार ने मुझे क्यों घेर लिया है? / परन्तु हे प्रभु, मैं तुझ से विनती करता हूँ, मुझे अपने आज्ञाओं के प्रकाश की ओर लौटा दे / और मेरे मार्गों को निर्देशित कर।</w:t>
      </w:r>
    </w:p>
    <w:p w:rsidRPr="00176858" w:rsidR="00F0164B" w:rsidRDefault="00A800B5" w14:paraId="0F0AE83B" w14:textId="77777777">
      <w:r w:rsidRPr="00176858" w:rsidR="00197562">
        <w:t xml:space="preserve">तेरे सेवक, जो व्यवस्था में शिक्षित थे, हे उद्धारकर्ता, उन्होंने उसे नहीं त्यागा – महान दानियेल ने तीन धर्मनिष्ठ युवकों के साथ; परन्तु, हे कल्याणकर्ता, तुझ से सामर्थ्य प्राप्त करके, </w:t>
      </w:r>
      <w:r w:rsidRPr="00176858" w:rsidR="00197562">
        <w:rPr>
          <w:i/>
        </w:rPr>
        <w:t xml:space="preserve">उन्होंने अपने </w:t>
      </w:r>
      <w:r w:rsidRPr="00176858" w:rsidR="00197562">
        <w:t xml:space="preserve">साहस से </w:t>
      </w:r>
      <w:r w:rsidRPr="00176858" w:rsidR="00197562">
        <w:t xml:space="preserve">अत्याचारियों के</w:t>
      </w:r>
      <w:r w:rsidRPr="00176858" w:rsidR="00197562">
        <w:rPr>
          <w:i/>
        </w:rPr>
        <w:t xml:space="preserve"> मार्ग </w:t>
      </w:r>
      <w:r w:rsidRPr="00176858" w:rsidR="00197562">
        <w:t xml:space="preserve">बदल दिए।</w:t>
      </w:r>
    </w:p>
    <w:p w:rsidRPr="00176858" w:rsidR="00F0164B" w:rsidRDefault="00A800B5" w14:paraId="307BE425" w14:textId="77777777">
      <w:r w:rsidRPr="00176858" w:rsidR="00197562">
        <w:t xml:space="preserve">उसके मन में, हे मानव-प्रेमी, दानियेल को / तेरे रहस्य सिखाए गए: / क्योंकि उसने तुझे, मनुष्य के पुत्र के रूप में, / सभी राष्ट्रों के राजा और न्यायाधीश के रूप में देखा, / एक शुद्ध मन से / बादल पर आते हुए।</w:t>
      </w:r>
    </w:p>
    <w:p w:rsidRPr="00176858" w:rsidR="00094FF4" w:rsidP="00094FF4" w:rsidRDefault="00A800B5" w14:paraId="1BEC2893" w14:textId="77777777">
      <w:pPr>
        <w:tabs>
          <w:tab w:val="clear" w:pos="9639"/>
        </w:tabs>
      </w:pPr>
      <w:r w:rsidRPr="00176858" w:rsidR="00197562">
        <w:t xml:space="preserve">हे बच्चों, तुम्हारे शरीर / नीलमणि से भी अधिक सुन्दर हो गए हैं: / सोने के तेज के समान, तुम धार्मिकता के उत्साह से दमकते हो, / आनंदपूर्वक भट्टी में प्रवेश करते हुए / और सर्वव्यापी हर्ष प्राप्त करते हुए।</w:t>
      </w:r>
    </w:p>
    <w:p w:rsidRPr="00176858" w:rsidR="00F0164B" w:rsidP="00094FF4" w:rsidRDefault="00094FF4" w14:paraId="4DDD4DAB" w14:textId="77777777">
      <w:r w:rsidRPr="00176858">
        <w:rPr>
          <w:b/>
          <w:color w:val="FF0000"/>
          <w:sz w:val="20"/>
          <w:szCs w:val="20"/>
        </w:rPr>
        <w:t xml:space="preserve">थियोटोकोस: </w:t>
      </w:r>
      <w:r w:rsidRPr="00176858" w:rsidR="00197562">
        <w:t xml:space="preserve">दानियेल, ईश्वर से प्रेरित, / हे कुँवारी, ने स्पष्ट रूप से तुम्हारा पूर्वानुमान एक पर्वत के रूप में किया; / जबकि तीनों युवक, जीवन-दायक ज्वाला को निहारते हुए, / तुम्हारे दिव्य पुत्र की स्तुति भजनों से करते हैं / उद्धारकर्ता, </w:t>
      </w:r>
      <w:r w:rsidRPr="00176858" w:rsidR="00197562">
        <w:t xml:space="preserve">सृष्टिकर्ता और </w:t>
      </w:r>
      <w:r w:rsidRPr="00176858" w:rsidR="00197562">
        <w:t xml:space="preserve">प्रभु </w:t>
      </w:r>
      <w:r w:rsidRPr="00176858" w:rsidR="00197562">
        <w:t xml:space="preserve">के रूप में</w:t>
      </w:r>
      <w:r w:rsidRPr="00176858" w:rsidR="00197562">
        <w:t xml:space="preserve">।</w:t>
      </w:r>
    </w:p>
    <w:p w:rsidRPr="00176858" w:rsidR="001B44AD" w:rsidP="001B44AD" w:rsidRDefault="001B44AD" w14:paraId="3DF970CA" w14:textId="77777777"/>
    <w:p w:rsidRPr="00176858" w:rsidR="00F0164B" w:rsidP="001B44AD" w:rsidRDefault="001B44AD" w14:paraId="2568BCCB" w14:textId="77777777">
      <w:r w:rsidRPr="00176858">
        <w:rPr>
          <w:b/>
          <w:color w:val="FF0000"/>
          <w:sz w:val="20"/>
        </w:rPr>
        <w:t xml:space="preserve">एक और कैनन। </w:t>
      </w:r>
      <w:r w:rsidRPr="00176858">
        <w:rPr>
          <w:b/>
          <w:color w:val="FF0000"/>
          <w:sz w:val="20"/>
          <w:szCs w:val="20"/>
        </w:rPr>
        <w:t xml:space="preserve">इरमोस: </w:t>
      </w:r>
      <w:r w:rsidRPr="00176858" w:rsidR="00197562">
        <w:t xml:space="preserve">हे शांति के परमेश्वर:</w:t>
      </w:r>
    </w:p>
    <w:p w:rsidRPr="00176858" w:rsidR="00F0164B" w:rsidRDefault="00A800B5" w14:paraId="3E1F6F32" w14:textId="77777777">
      <w:r w:rsidRPr="00176858" w:rsidR="00197562">
        <w:t xml:space="preserve">ईश्वर-प्रेरित स्तुतियों से सम्मानित हों वे, / जिन्होंने फल—अपने पिता का आशीर्वाद—प्राप्त किया, / और जो ईश्वर के समक्ष प्रिय प्रतीत हुए, / और जो पूर्वजों के समूह में गिने गए, / और जो जीवितों की भूमि में आनंदपूर्वक विश्राम करते हैं।</w:t>
      </w:r>
    </w:p>
    <w:p w:rsidRPr="00176858" w:rsidR="00F0164B" w:rsidRDefault="00A800B5" w14:paraId="56F99486" w14:textId="77777777">
      <w:r w:rsidRPr="00176858" w:rsidR="00197562">
        <w:t xml:space="preserve">ईश्वर के मित्र के रूप में, अब्राहम को अपने स्रष्टा के दिन को देखने का सौभाग्य प्राप्त हुआ / और वह आध्यात्मिक आनंद से भर गया; / अतः हम भी, उसे धार्मिक विचारों से सम्मानित करते हुए, / सभी उसे ईश्वर के एक वफादार सेवक के रूप में महिमामंडित करें।</w:t>
      </w:r>
    </w:p>
    <w:p w:rsidRPr="00176858" w:rsidR="00094FF4" w:rsidP="00094FF4" w:rsidRDefault="00A800B5" w14:paraId="3FC3BDD5" w14:textId="77777777">
      <w:pPr>
        <w:tabs>
          <w:tab w:val="clear" w:pos="9639"/>
        </w:tabs>
      </w:pPr>
      <w:r w:rsidRPr="00176858" w:rsidR="00197562">
        <w:t xml:space="preserve">हे अत्यंत धन्य अब्राहम, आपने जहाँ तक एक मनुष्य के लिए संभव है, त्रिमूर्ति को देखा / और उन्हें अतिथि सत्कार से स्वागत किया, / एक सबसे करीबी मित्र के रूप में; / इसलिए आप अपने असाधारण अतिथि सत्कार के लिए अपना प्रतिफल प्राप्त करते हैं</w:t>
      </w:r>
      <w:r w:rsidRPr="00176858" w:rsidR="00197562">
        <w:rPr>
          <w:b/>
        </w:rPr>
        <w:t xml:space="preserve">, / </w:t>
      </w:r>
      <w:r w:rsidRPr="00176858" w:rsidR="00197562">
        <w:rPr>
          <w:i/>
        </w:rPr>
        <w:t xml:space="preserve">क्योंकि आपको </w:t>
      </w:r>
      <w:r w:rsidRPr="00176858" w:rsidR="00197562">
        <w:t xml:space="preserve">विश्वास के द्वारा अनगिनत राष्ट्रों का पिता बनने के लिए </w:t>
      </w:r>
      <w:r w:rsidRPr="00176858" w:rsidR="00197562">
        <w:rPr>
          <w:i/>
        </w:rPr>
        <w:t xml:space="preserve">योग्य ठहराया गया</w:t>
      </w:r>
      <w:r w:rsidRPr="00176858" w:rsidR="00197562">
        <w:t xml:space="preserve">।</w:t>
      </w:r>
    </w:p>
    <w:p w:rsidRPr="00176858" w:rsidR="00F0164B" w:rsidP="00094FF4" w:rsidRDefault="00094FF4" w14:paraId="53567676" w14:textId="77777777">
      <w:r w:rsidRPr="00176858">
        <w:rPr>
          <w:b/>
          <w:color w:val="FF0000"/>
          <w:sz w:val="20"/>
          <w:szCs w:val="20"/>
        </w:rPr>
        <w:t xml:space="preserve">थियोटोकोस: </w:t>
      </w:r>
      <w:r w:rsidRPr="00176858" w:rsidR="00197562">
        <w:t xml:space="preserve">जो सर्व-पूर्णता के स्वामी हैं / उन्होंने हमारे लिए देह में स्वयं को नम्र किया, / और अनादि ने एक आरंभ ग्रहण किया; / धनी स्वयं निर्धन हो गए, / और </w:t>
      </w:r>
      <w:r w:rsidRPr="00176858" w:rsidR="00197562">
        <w:rPr>
          <w:i/>
        </w:rPr>
        <w:t xml:space="preserve">जो </w:t>
      </w:r>
      <w:r w:rsidRPr="00176858" w:rsidR="00197562">
        <w:t xml:space="preserve">स्वयं परमेश्वर का वचन हैं / </w:t>
      </w:r>
      <w:r w:rsidRPr="00176858" w:rsidR="00197562">
        <w:rPr>
          <w:i/>
        </w:rPr>
        <w:t xml:space="preserve">वे </w:t>
      </w:r>
      <w:r w:rsidRPr="00176858" w:rsidR="00197562">
        <w:t xml:space="preserve">वाचाल </w:t>
      </w:r>
      <w:r w:rsidRPr="00176858" w:rsidR="00197562">
        <w:rPr>
          <w:i/>
        </w:rPr>
        <w:t xml:space="preserve">प्राणियों के</w:t>
      </w:r>
      <w:r w:rsidRPr="00176858" w:rsidR="00197562">
        <w:t xml:space="preserve"> तבן में </w:t>
      </w:r>
      <w:r w:rsidRPr="00176858" w:rsidR="00197562">
        <w:t xml:space="preserve">एक शिशु के रूप में लेटे हैं, / उन सभी का नवीनीकरण </w:t>
      </w:r>
      <w:r w:rsidRPr="00176858" w:rsidR="00197562">
        <w:t xml:space="preserve">करते हुए </w:t>
      </w:r>
      <w:r w:rsidRPr="00176858" w:rsidR="00197562">
        <w:rPr>
          <w:i/>
        </w:rPr>
        <w:t xml:space="preserve">जो</w:t>
      </w:r>
      <w:r w:rsidRPr="00176858" w:rsidR="00197562">
        <w:t xml:space="preserve"> प्राचीन काल से </w:t>
      </w:r>
      <w:r w:rsidRPr="00176858" w:rsidR="00197562">
        <w:rPr>
          <w:i/>
        </w:rPr>
        <w:t xml:space="preserve">जीवित रहे हैं</w:t>
      </w:r>
      <w:r w:rsidRPr="00176858" w:rsidR="00197562">
        <w:t xml:space="preserve">।</w:t>
      </w:r>
    </w:p>
    <w:p w:rsidRPr="00176858" w:rsidR="00F0164B" w:rsidP="004D4F06" w:rsidRDefault="00A800B5" w14:paraId="370B5DCA" w14:textId="77777777">
      <w:r w:rsidRPr="00176858" w:rsidR="00197562">
        <w:rPr>
          <w:b/>
          <w:color w:val="FF0000"/>
          <w:sz w:val="20"/>
        </w:rPr>
        <w:t xml:space="preserve">कातावासिया: </w:t>
      </w:r>
      <w:r w:rsidRPr="00176858" w:rsidR="00197562">
        <w:t xml:space="preserve">हे शांति के ईश्वर और दया के पिता, / आपने हमें अपनी महान योजना का अग्रदूत, / शांति के दाता भेजा है। / अतः, ईश्वर के ज्ञान के प्रकाश में लाए जाकर, / और रात के बाद भोर का अभिवादन करते हुए, / हम मानवता के प्रेमी, आपको महिमामय करते हैं।</w:t>
      </w:r>
    </w:p>
    <w:p w:rsidRPr="00176858" w:rsidR="00A800B5" w:rsidRDefault="00A800B5" w14:paraId="4A19EED1" w14:textId="77777777">
      <w:pPr>
        <w:pStyle w:val="Heading3"/>
        <w:keepLines w:val="0"/>
      </w:pPr>
      <w:r w:rsidRPr="00176858" w:rsidR="00197562">
        <w:t xml:space="preserve">गीत 6</w:t>
      </w:r>
    </w:p>
    <w:p w:rsidRPr="00176858" w:rsidR="00F0164B" w:rsidP="004D4F06" w:rsidRDefault="00F0164B" w14:paraId="5FEB98FF" w14:textId="77777777">
      <w:r w:rsidRPr="00176858">
        <w:rPr>
          <w:b/>
          <w:color w:val="FF0000"/>
          <w:sz w:val="20"/>
        </w:rPr>
        <w:t xml:space="preserve">कैनन 1. इरमोस: </w:t>
      </w:r>
      <w:r w:rsidRPr="00176858" w:rsidR="00197562">
        <w:t xml:space="preserve">पापों और अपराधों की गहराई का तूफ़ान मुझे परेशान करता है / और मुझे ज़ोर से निराशा की गहराई में धकेलता है; / परन्तु आप स्वयं, जैसे आपने पतरस को किया था, अपना सामर्थी हाथ मेरी ओर बढ़ाएँ, / और मुझे विनाश की गहराई से ऊपर उठाएँ।</w:t>
      </w:r>
    </w:p>
    <w:p w:rsidRPr="00176858" w:rsidR="00F0164B" w:rsidRDefault="00A800B5" w14:paraId="6C595D01" w14:textId="77777777">
      <w:r w:rsidRPr="00176858" w:rsidR="00197562">
        <w:t xml:space="preserve">वचन की शक्ति से आत्मा के भावों पर अधिकार प्राप्त करके, / तुम खलदीयियों के प्रदेशों में शासक बने; / क्योंकि सद्गुण जानता है </w:t>
      </w:r>
      <w:r w:rsidRPr="00176858" w:rsidR="00197562">
        <w:t xml:space="preserve">कि सम्मान प्रदान </w:t>
      </w:r>
      <w:r w:rsidRPr="00176858" w:rsidR="00197562">
        <w:rPr>
          <w:i/>
        </w:rPr>
        <w:t xml:space="preserve">कैसे </w:t>
      </w:r>
      <w:r w:rsidRPr="00176858" w:rsidR="00197562">
        <w:t xml:space="preserve">किया जाए, / हे दाऊद के बुद्धिमान वंशजों!</w:t>
      </w:r>
    </w:p>
    <w:p w:rsidRPr="00176858" w:rsidR="00094FF4" w:rsidP="00094FF4" w:rsidRDefault="00A800B5" w14:paraId="3B51DE8F" w14:textId="77777777">
      <w:pPr>
        <w:tabs>
          <w:tab w:val="clear" w:pos="9639"/>
        </w:tabs>
      </w:pPr>
      <w:r w:rsidRPr="00176858" w:rsidR="00197562">
        <w:t xml:space="preserve">जीवन-दायक मृत्यु </w:t>
      </w:r>
      <w:r w:rsidRPr="00176858">
        <w:rPr>
          <w:color w:val="FF0000"/>
        </w:rPr>
        <w:t xml:space="preserve">का </w:t>
      </w:r>
      <w:r w:rsidRPr="00176858" w:rsidR="00197562">
        <w:t xml:space="preserve">वस्त्र धारण कर, / प्राचीन काल में दानियेल ने अपने भोजन से / सबसे दुष्ट सर्प को मार डाला, जिसे कालेदीय लोग दुष्टता से एक देवता के रूप में पूजते थे, / और उसने बुद्धिमानी से शत्रु पुरोहितों को नष्ट कर दिया।</w:t>
      </w:r>
    </w:p>
    <w:p w:rsidRPr="00176858" w:rsidR="00F0164B" w:rsidP="00094FF4" w:rsidRDefault="00094FF4" w14:paraId="4ED3DCB4" w14:textId="77777777">
      <w:r w:rsidRPr="00176858">
        <w:rPr>
          <w:b/>
          <w:color w:val="FF0000"/>
          <w:sz w:val="20"/>
          <w:szCs w:val="20"/>
        </w:rPr>
        <w:lastRenderedPageBreak/>
      </w:r>
      <w:r w:rsidRPr="00176858">
        <w:rPr>
          <w:b/>
          <w:color w:val="FF0000"/>
          <w:sz w:val="20"/>
          <w:szCs w:val="20"/>
        </w:rPr>
        <w:t xml:space="preserve">थियोटोकोस: </w:t>
      </w:r>
      <w:r w:rsidRPr="00176858" w:rsidR="00197562">
        <w:t xml:space="preserve">हे माता, अपनी प्रार्थनाओं द्वारा, कृपा करें, / कि न्याय के दिन वह मुझ पर दयालु हो / और मुझे </w:t>
      </w:r>
      <w:r w:rsidRPr="00176858" w:rsidR="00197562">
        <w:t xml:space="preserve">दुःखद </w:t>
      </w:r>
      <w:r w:rsidRPr="00176858" w:rsidR="00197562">
        <w:rPr>
          <w:i/>
        </w:rPr>
        <w:t xml:space="preserve">यातनाओं</w:t>
      </w:r>
      <w:r w:rsidRPr="00176858" w:rsidR="00197562">
        <w:t xml:space="preserve"> से बचाए</w:t>
      </w:r>
      <w:r w:rsidRPr="00176858" w:rsidR="00197562">
        <w:t xml:space="preserve">, / न्यायाधीश—हे परमेश्वर की कुंवारी माता, तेरा पुत्र; / क्योंकि मैं अपनी आशा केवल तुम पर ही रखता हूँ।</w:t>
      </w:r>
    </w:p>
    <w:p w:rsidRPr="00176858" w:rsidR="001B44AD" w:rsidP="001B44AD" w:rsidRDefault="001B44AD" w14:paraId="30C6CD8B" w14:textId="77777777"/>
    <w:p w:rsidRPr="00176858" w:rsidR="00F0164B" w:rsidP="001B44AD" w:rsidRDefault="001B44AD" w14:paraId="55C81367" w14:textId="77777777">
      <w:r w:rsidRPr="00176858">
        <w:rPr>
          <w:b/>
          <w:color w:val="FF0000"/>
          <w:sz w:val="20"/>
        </w:rPr>
        <w:t xml:space="preserve">एक अन्य कैनन। </w:t>
      </w:r>
      <w:r w:rsidRPr="00176858">
        <w:rPr>
          <w:b/>
          <w:color w:val="FF0000"/>
          <w:sz w:val="20"/>
          <w:szCs w:val="20"/>
        </w:rPr>
        <w:t xml:space="preserve">इरमोस: </w:t>
      </w:r>
      <w:r w:rsidRPr="00176858" w:rsidR="00197562">
        <w:t xml:space="preserve">योना के गर्भ से:</w:t>
      </w:r>
    </w:p>
    <w:p w:rsidRPr="00176858" w:rsidR="00F0164B" w:rsidRDefault="00A800B5" w14:paraId="779D4250" w14:textId="77777777">
      <w:r w:rsidRPr="00176858" w:rsidR="00197562">
        <w:t xml:space="preserve">हे अति धन्य इसहाक, आप मसीह की मृत्यु की एक स्पष्ट पूर्वसूचना बने; / बलिदान के लिए अपने पिता की आज्ञाकारिता से प्रेरित होकर। / अतः आपने धन्यत्व प्राप्त किया, / और वास्तव में स्वयं को ईश्वर का सबसे करीबी मित्र साबित किया, / सभी धर्मी लोगों के साथ निवास करते हुए।</w:t>
      </w:r>
    </w:p>
    <w:p w:rsidRPr="00176858" w:rsidR="00F0164B" w:rsidRDefault="00A800B5" w14:paraId="6705E67B" w14:textId="77777777">
      <w:r w:rsidRPr="00176858" w:rsidR="00197562">
        <w:t xml:space="preserve">याकूब सभी में परमेश्वर के सबसे वफादार सेवक के रूप में प्रकट हुए; / इसीलिए उन्होंने स्वर्गदूत से कुश्ती की, / उन्हें 'वह जिसके मन में परमेश्वर का दर्शन होता है' नाम दिया गया, / और उन्होंने एक सपने में दिव्य सीढ़ी देखी, / जिस पर परमेश्वर विराजमान थे, / क्योंकि उन्होंने </w:t>
      </w:r>
      <w:r w:rsidRPr="00176858" w:rsidR="00197562">
        <w:rPr>
          <w:i/>
        </w:rPr>
        <w:t xml:space="preserve">अपनी </w:t>
      </w:r>
      <w:r w:rsidRPr="00176858" w:rsidR="00197562">
        <w:t xml:space="preserve">कृपा से</w:t>
      </w:r>
      <w:r w:rsidRPr="00176858" w:rsidR="00197562">
        <w:t xml:space="preserve"> स्वयं को देहधारी बनाया था</w:t>
      </w:r>
      <w:r w:rsidRPr="00176858" w:rsidR="00197562">
        <w:t xml:space="preserve">।</w:t>
      </w:r>
    </w:p>
    <w:p w:rsidRPr="00176858" w:rsidR="00094FF4" w:rsidP="00094FF4" w:rsidRDefault="00A800B5" w14:paraId="6867DA6B" w14:textId="77777777">
      <w:pPr>
        <w:tabs>
          <w:tab w:val="clear" w:pos="9639"/>
        </w:tabs>
      </w:pPr>
      <w:r w:rsidRPr="00176858" w:rsidR="00197562">
        <w:t xml:space="preserve">यूसुफ, जो अपने पिता की आज्ञाकारिता से प्रेम करता था, / उसे एक खाई में डाल दिया गया </w:t>
      </w:r>
      <w:r w:rsidRPr="00176858" w:rsidR="00197562">
        <w:rPr>
          <w:i/>
        </w:rPr>
        <w:t xml:space="preserve">और </w:t>
      </w:r>
      <w:r w:rsidRPr="00176858" w:rsidR="00197562">
        <w:t xml:space="preserve">बेच दिया गया / मसीह के एक पूर्वाभास के रूप में, जिन्हें मार डाला गया और एक खाई में फेंक दिया गया; / फिर भी वह </w:t>
      </w:r>
      <w:r w:rsidRPr="00176858" w:rsidR="00197562">
        <w:rPr>
          <w:i/>
        </w:rPr>
        <w:t xml:space="preserve">पूरे </w:t>
      </w:r>
      <w:r w:rsidRPr="00176858" w:rsidR="00197562">
        <w:t xml:space="preserve">मिस्र का</w:t>
      </w:r>
      <w:r w:rsidRPr="00176858" w:rsidR="00197562">
        <w:t xml:space="preserve"> रोटी का वितरक बन गया</w:t>
      </w:r>
      <w:r w:rsidRPr="00176858" w:rsidR="00197562">
        <w:t xml:space="preserve">, / पवित्र और धर्मी होकर, / और अपने भावों पर सबसे सच्चा शासक।</w:t>
      </w:r>
    </w:p>
    <w:p w:rsidRPr="00176858" w:rsidR="00F0164B" w:rsidP="00094FF4" w:rsidRDefault="00094FF4" w14:paraId="73331DA0" w14:textId="77777777">
      <w:r w:rsidRPr="00176858">
        <w:rPr>
          <w:b/>
          <w:color w:val="FF0000"/>
          <w:sz w:val="20"/>
          <w:szCs w:val="20"/>
        </w:rPr>
        <w:t xml:space="preserve">ईश्वर की माता को: </w:t>
      </w:r>
      <w:r w:rsidRPr="00176858" w:rsidR="00197562">
        <w:t xml:space="preserve">शिशु पृथ्वी पर प्रकट हुए हैं / – वे जो पिता और आत्मा के साथ अनंतकाल से विद्यमान हैं; / उन्हें लपेटों में लपेटा गया है / उसी ने जिसने वास्तव में पृथ्वी को अंधकार में लिपटा दिया था, / और </w:t>
      </w:r>
      <w:r w:rsidRPr="00176858" w:rsidR="00197562">
        <w:t xml:space="preserve">वे</w:t>
      </w:r>
      <w:r w:rsidRPr="00176858" w:rsidR="00197562">
        <w:t xml:space="preserve"> मूक </w:t>
      </w:r>
      <w:r w:rsidRPr="00176858" w:rsidR="00197562">
        <w:rPr>
          <w:i/>
        </w:rPr>
        <w:t xml:space="preserve">पशुओं के बीच</w:t>
      </w:r>
      <w:r w:rsidRPr="00176858" w:rsidR="00197562">
        <w:t xml:space="preserve"> एक तבן में </w:t>
      </w:r>
      <w:r w:rsidRPr="00176858" w:rsidR="00197562">
        <w:t xml:space="preserve">लेटे हैं। / आइए अब हम आनंदपूर्वक अग्रिम उत्सव मनाएँ / उनका बीजरहित जन्म।</w:t>
      </w:r>
    </w:p>
    <w:p w:rsidRPr="00176858" w:rsidR="00F0164B" w:rsidP="004D4F06" w:rsidRDefault="00A800B5" w14:paraId="0B046C67" w14:textId="77777777">
      <w:r w:rsidRPr="00176858" w:rsidR="00197562">
        <w:rPr>
          <w:b/>
          <w:color w:val="FF0000"/>
          <w:sz w:val="20"/>
        </w:rPr>
        <w:t xml:space="preserve">कातावासिया: </w:t>
      </w:r>
      <w:r w:rsidRPr="00176858" w:rsidR="0034328A">
        <w:t xml:space="preserve">योना के गर्भ से, </w:t>
      </w:r>
      <w:r w:rsidRPr="00176858" w:rsidR="0034328A">
        <w:t xml:space="preserve">समुद्र के दैत्य ने शिशु को उगल दिया / </w:t>
      </w:r>
      <w:r w:rsidRPr="00176858" w:rsidR="0034328A">
        <w:rPr>
          <w:i/>
        </w:rPr>
        <w:t xml:space="preserve">ठीक वैसे ही </w:t>
      </w:r>
      <w:r w:rsidRPr="00176858" w:rsidR="0034328A">
        <w:t xml:space="preserve">जैसे </w:t>
      </w:r>
      <w:r w:rsidRPr="00176858" w:rsidR="0034328A">
        <w:t xml:space="preserve">उसने उसे निगल लिया था; / परन्तु वचन, कन्या के भीतर वास करके और देह </w:t>
      </w:r>
      <w:r w:rsidRPr="00176858" w:rsidR="0034328A">
        <w:t xml:space="preserve">धारण करके, / </w:t>
      </w:r>
      <w:r w:rsidRPr="00176858" w:rsidR="0034328A">
        <w:rPr>
          <w:i/>
        </w:rPr>
        <w:t xml:space="preserve">उसके भीतर</w:t>
      </w:r>
      <w:r w:rsidRPr="00176858" w:rsidR="0034328A">
        <w:t xml:space="preserve"> से होकर गुज़र गया</w:t>
      </w:r>
      <w:r w:rsidRPr="00176858" w:rsidR="0034328A">
        <w:t xml:space="preserve">, </w:t>
      </w:r>
      <w:r w:rsidRPr="00176858" w:rsidR="0034328A">
        <w:rPr>
          <w:i/>
        </w:rPr>
        <w:t xml:space="preserve">उसे </w:t>
      </w:r>
      <w:r w:rsidRPr="00176858" w:rsidR="0034328A">
        <w:t xml:space="preserve">अक्षुण्ण </w:t>
      </w:r>
      <w:r w:rsidRPr="00176858" w:rsidR="0034328A">
        <w:t xml:space="preserve">बनाए रखते हुए</w:t>
      </w:r>
      <w:r w:rsidRPr="00176858" w:rsidR="0034328A">
        <w:t xml:space="preserve">; / क्योंकि जैसे </w:t>
      </w:r>
      <w:r w:rsidRPr="00176858" w:rsidR="0034328A">
        <w:t xml:space="preserve">वह</w:t>
      </w:r>
      <w:r w:rsidRPr="00176858" w:rsidR="0034328A">
        <w:rPr>
          <w:i/>
        </w:rPr>
        <w:t xml:space="preserve"> स्वयं </w:t>
      </w:r>
      <w:r w:rsidRPr="00176858" w:rsidR="0034328A">
        <w:t xml:space="preserve">सामान्य गर्भाधान के अधीन नहीं था, / </w:t>
      </w:r>
      <w:r w:rsidRPr="00176858" w:rsidR="0034328A">
        <w:rPr>
          <w:i/>
        </w:rPr>
        <w:t xml:space="preserve">वैसे </w:t>
      </w:r>
      <w:r w:rsidRPr="00176858" w:rsidR="0034328A">
        <w:rPr>
          <w:i/>
        </w:rPr>
        <w:t xml:space="preserve">ही </w:t>
      </w:r>
      <w:r w:rsidRPr="00176858" w:rsidR="0034328A">
        <w:t xml:space="preserve">उसने उसे, जिसने उसे जन्म दिया, अक्षुण्ण रखा।</w:t>
      </w:r>
    </w:p>
    <w:p w:rsidRPr="00176858" w:rsidR="00A800B5" w:rsidP="0034328A" w:rsidRDefault="00A800B5" w14:paraId="43BF66D6" w14:textId="77777777">
      <w:pPr>
        <w:pStyle w:val="Heading3"/>
        <w:keepLines w:val="0"/>
      </w:pPr>
      <w:r w:rsidRPr="00176858" w:rsidR="00197562">
        <w:t xml:space="preserve">कॉन्टाकियन, स्वर 6</w:t>
      </w:r>
    </w:p>
    <w:p w:rsidRPr="00176858" w:rsidR="00F0164B" w:rsidRDefault="00A800B5" w14:paraId="20D8FB28" w14:textId="77777777">
      <w:r w:rsidRPr="00176858" w:rsidR="00197562">
        <w:t xml:space="preserve">मानव-निर्मित मूर्ति की पूजा करने से इनकार करते हुए, / परन्तु अकथनीय स्वभाव में शरण लेकर, हे त्रिगुण-धन्य लोगों, / </w:t>
      </w:r>
      <w:r w:rsidRPr="00176858" w:rsidR="00197562">
        <w:t xml:space="preserve">तुम </w:t>
      </w:r>
      <w:r w:rsidRPr="00176858" w:rsidR="00197562">
        <w:t xml:space="preserve">अग्नि में अपने पराक्रम से </w:t>
      </w:r>
      <w:r w:rsidRPr="00176858" w:rsidR="00197562">
        <w:t xml:space="preserve">महिमामय हुए / और, असहनीय ज्वालाओं के बीच खड़े होकर, तुमने परमेश्वर को पुकारा: / 'हे दयालु, शीघ्रता करो, / और हे दयालु, हमारी सहायता के लिए प्रकट हो, / क्योंकि जो कुछ भी आप चाहें, आप उसे पूरा कर सकते हैं!'</w:t>
      </w:r>
    </w:p>
    <w:p w:rsidRPr="00176858" w:rsidR="00F0164B" w:rsidP="004D4F06" w:rsidRDefault="00A800B5" w14:paraId="3F27F816" w14:textId="77777777">
      <w:r w:rsidRPr="00176858" w:rsidR="00197562">
        <w:rPr>
          <w:b/>
          <w:color w:val="FF0000"/>
          <w:sz w:val="20"/>
        </w:rPr>
        <w:t xml:space="preserve">इकोस: </w:t>
      </w:r>
      <w:r w:rsidRPr="00176858" w:rsidR="00197562">
        <w:t xml:space="preserve">अपना हाथ बढ़ाओ, / </w:t>
      </w:r>
      <w:r w:rsidRPr="00176858" w:rsidR="00197562">
        <w:t xml:space="preserve">जिसकी </w:t>
      </w:r>
      <w:r w:rsidRPr="00176858" w:rsidR="00197562">
        <w:rPr>
          <w:i/>
        </w:rPr>
        <w:t xml:space="preserve">शक्ति का </w:t>
      </w:r>
      <w:r w:rsidRPr="00176858" w:rsidR="00197562">
        <w:t xml:space="preserve">परीक्षण प्राचीन काल में / उत्पीड़क मिस्रियों और उत्पीड़ित यहूदियों द्वारा हुआ था। / हमें न छोड़ो, कहीं ऐसा न हो कि मृत्यु, जो हमें चाहती है, हमें भस्म कर दे, / और शैतान, जो हमसे घृणा करता है, / बल्कि हमसे निकट आओ और हमारी आत्माओं पर दया करो, / जैसे तुमने एक बार </w:t>
      </w:r>
      <w:r w:rsidRPr="00176858" w:rsidR="00197562">
        <w:t xml:space="preserve">बेबीलोन में </w:t>
      </w:r>
      <w:r w:rsidRPr="00176858" w:rsidR="00197562">
        <w:t xml:space="preserve">अपने युवकों </w:t>
      </w:r>
      <w:r w:rsidRPr="00176858" w:rsidR="00197562">
        <w:rPr>
          <w:i/>
        </w:rPr>
        <w:t xml:space="preserve">पर</w:t>
      </w:r>
      <w:r w:rsidRPr="00176858" w:rsidR="00197562">
        <w:t xml:space="preserve"> दया की </w:t>
      </w:r>
      <w:r w:rsidRPr="00176858" w:rsidR="00197562">
        <w:rPr>
          <w:i/>
        </w:rPr>
        <w:t xml:space="preserve">थी</w:t>
      </w:r>
      <w:r w:rsidRPr="00176858" w:rsidR="00197562">
        <w:t xml:space="preserve">, / जिन्होंने अविराम रूप से आपकी स्तुति की और आपके लिए भट्टी में डाले गए, / और उसी के भीतर से आपको पुकारा: / 'हे दयालु, शीघ्र करो, / और हे दयालु, हमारी सहायता के लिए आओ, / क्योंकि जो कुछ आप चाहेंगे, वह आप कर सकते हैं!'</w:t>
      </w:r>
    </w:p>
    <w:p w:rsidRPr="00176858" w:rsidR="00A800B5" w:rsidRDefault="00A800B5" w14:paraId="7B653390" w14:textId="77777777">
      <w:pPr>
        <w:pStyle w:val="Heading3"/>
        <w:keepLines w:val="0"/>
      </w:pPr>
      <w:r w:rsidRPr="00176858" w:rsidR="00197562">
        <w:t xml:space="preserve">भजन 7</w:t>
      </w:r>
    </w:p>
    <w:p w:rsidRPr="00176858" w:rsidR="00F0164B" w:rsidP="004D4F06" w:rsidRDefault="00F0164B" w14:paraId="747817C4" w14:textId="77777777">
      <w:r w:rsidRPr="00176858">
        <w:rPr>
          <w:b/>
          <w:color w:val="FF0000"/>
          <w:sz w:val="20"/>
        </w:rPr>
        <w:t xml:space="preserve">कैनन 1. इरमोस: </w:t>
      </w:r>
      <w:r w:rsidRPr="00176858" w:rsidR="00197562">
        <w:t xml:space="preserve">बेबीलोन में ईश्वर-भयभीत युवक / सुनहरे प्रतिमा को प्रणाम नहीं करते थे, / परन्तु, भट्टी के बीच ज्वालाओं से झुलसते हुए, / उन्होंने एक भजन गाया, पुकारते हुए: / 'धन्य हैं हमारे पितरों का परमेश्वर!'</w:t>
      </w:r>
    </w:p>
    <w:p w:rsidRPr="00176858" w:rsidR="00F0164B" w:rsidRDefault="00A800B5" w14:paraId="3E34AF2B" w14:textId="77777777">
      <w:r w:rsidRPr="00176858" w:rsidR="00197562">
        <w:t xml:space="preserve">एक धार्मिक स्वर आग के बीच से सर्वशक्तिमान के लिए गूँजा; क्योंकि अजारीयाह ने एक दिव्य गायन मंडली बनाकर, एक स्तोत्र गाया, पुकार कर कहा: 'धन्य हैं </w:t>
      </w:r>
      <w:r w:rsidRPr="00176858" w:rsidR="00197562">
        <w:t xml:space="preserve">हमारे </w:t>
      </w:r>
      <w:r w:rsidRPr="00176858" w:rsidR="00197562">
        <w:t xml:space="preserve">पितरों का परमेश्वर</w:t>
      </w:r>
      <w:r w:rsidRPr="00176858" w:rsidR="00197562">
        <w:t xml:space="preserve">!'</w:t>
      </w:r>
    </w:p>
    <w:p w:rsidRPr="00176858" w:rsidR="00F0164B" w:rsidRDefault="00A800B5" w14:paraId="0630CCEE" w14:textId="77777777">
      <w:r w:rsidRPr="00176858" w:rsidR="00197562">
        <w:t xml:space="preserve">युवकों की लीर ने / सर्व के ईश्वर और सर्वशक्तिमान की स्तुति की, / जो उन्हें भट्टी में स्पष्ट रूप से प्रकट हुए थे, / और उन्होंने एक गीत गाया, पुकारते हुए: / 'धन्य हैं हमारे पितरों के ईश्वर!'</w:t>
      </w:r>
    </w:p>
    <w:p w:rsidRPr="00176858" w:rsidR="00094FF4" w:rsidP="00094FF4" w:rsidRDefault="00A800B5" w14:paraId="193284CE" w14:textId="77777777">
      <w:pPr>
        <w:tabs>
          <w:tab w:val="clear" w:pos="9639"/>
        </w:tabs>
      </w:pPr>
      <w:r w:rsidRPr="00176858" w:rsidR="00197562">
        <w:t xml:space="preserve">शासक जानता था कि तीन लोगों को भट्टी में डाला गया था, / </w:t>
      </w:r>
      <w:r w:rsidRPr="00176858" w:rsidR="00197562">
        <w:rPr>
          <w:i/>
        </w:rPr>
        <w:t xml:space="preserve">और </w:t>
      </w:r>
      <w:r w:rsidRPr="00176858" w:rsidR="00197562">
        <w:t xml:space="preserve">जब उसने चौथे का रूप देखा, / तो उसने उसे परमेश्वर का पुत्र कहा और सभी को घोषित किया: / 'धन्य है हमारे पितरों का परमेश्वर!'</w:t>
      </w:r>
    </w:p>
    <w:p w:rsidRPr="00176858" w:rsidR="00F0164B" w:rsidP="00094FF4" w:rsidRDefault="00094FF4" w14:paraId="421D8B1B" w14:textId="77777777">
      <w:r w:rsidRPr="00176858">
        <w:rPr>
          <w:b/>
          <w:color w:val="FF0000"/>
          <w:sz w:val="20"/>
          <w:szCs w:val="20"/>
        </w:rPr>
        <w:t xml:space="preserve">थियोटोकोस: </w:t>
      </w:r>
      <w:r w:rsidRPr="00176858" w:rsidR="00197562">
        <w:t xml:space="preserve">दिव्य वैभव से दैदीप्यमान मन के स्वामी, / दानियेल, ईश्वर द्वारा धन्य, / तुमने कुँवारी से जन्म का स्पष्ट पूर्वानुमान लगाया, / जो रहस्यमयी आकृतियों द्वारा संकेतित था, </w:t>
      </w:r>
      <w:r w:rsidRPr="00176858" w:rsidR="00197562">
        <w:rPr>
          <w:i/>
        </w:rPr>
        <w:t xml:space="preserve">और </w:t>
      </w:r>
      <w:r w:rsidRPr="00176858" w:rsidR="00197562">
        <w:rPr>
          <w:i/>
        </w:rPr>
        <w:t xml:space="preserve">पुकार उठे</w:t>
      </w:r>
      <w:r w:rsidRPr="00176858" w:rsidR="00197562">
        <w:t xml:space="preserve">: / 'धन्य हैं हमारे पूर्वजों के ईश्वर!'</w:t>
      </w:r>
    </w:p>
    <w:p w:rsidRPr="00176858" w:rsidR="001B44AD" w:rsidP="001B44AD" w:rsidRDefault="001B44AD" w14:paraId="026E7476" w14:textId="77777777"/>
    <w:p w:rsidRPr="00176858" w:rsidR="00F0164B" w:rsidP="001B44AD" w:rsidRDefault="001B44AD" w14:paraId="62768AB0" w14:textId="77777777">
      <w:r w:rsidRPr="00176858">
        <w:rPr>
          <w:b/>
          <w:color w:val="FF0000"/>
          <w:sz w:val="20"/>
        </w:rPr>
        <w:lastRenderedPageBreak/>
      </w:r>
      <w:r w:rsidRPr="00176858">
        <w:rPr>
          <w:b/>
          <w:color w:val="FF0000"/>
          <w:sz w:val="20"/>
        </w:rPr>
        <w:t xml:space="preserve">एक अन्य कैनन। </w:t>
      </w:r>
      <w:r w:rsidRPr="00176858">
        <w:rPr>
          <w:b/>
          <w:color w:val="FF0000"/>
          <w:sz w:val="20"/>
          <w:szCs w:val="20"/>
        </w:rPr>
        <w:t xml:space="preserve">इरमोस: </w:t>
      </w:r>
      <w:r w:rsidRPr="00176858" w:rsidR="00197562">
        <w:t xml:space="preserve">धर्म में पले-बढ़े युवक:</w:t>
      </w:r>
    </w:p>
    <w:p w:rsidRPr="00176858" w:rsidR="00F0164B" w:rsidRDefault="00A800B5" w14:paraId="78B36824" w14:textId="77777777">
      <w:r w:rsidRPr="00176858" w:rsidR="00197562">
        <w:t xml:space="preserve">अननिय्याह, अजारीयाह </w:t>
      </w:r>
      <w:r w:rsidRPr="00176858" w:rsidR="00197562">
        <w:rPr>
          <w:i/>
        </w:rPr>
        <w:t xml:space="preserve">और </w:t>
      </w:r>
      <w:r w:rsidRPr="00176858" w:rsidR="00197562">
        <w:t xml:space="preserve">मिसैल </w:t>
      </w:r>
      <w:r w:rsidRPr="00176858" w:rsidR="00197562">
        <w:t xml:space="preserve">की स्तुति हो </w:t>
      </w:r>
      <w:r w:rsidRPr="00176858" w:rsidR="00197562">
        <w:t xml:space="preserve">/ दानिय्येल के साथ, जिसने अग्नि भट्टी को बुझाया / और सिंहों के क्रोध को वश में किया, / और जो मसीह के साथ एक स्वर में गाते हैं: / 'हे हमारे पितरों के परमेश्वर, धन्य हैं आप!'</w:t>
      </w:r>
    </w:p>
    <w:p w:rsidRPr="00176858" w:rsidR="00F0164B" w:rsidRDefault="00A800B5" w14:paraId="15AF14A2" w14:textId="77777777">
      <w:r w:rsidRPr="00176858" w:rsidR="00197562">
        <w:t xml:space="preserve">इयोब, जिसने परीक्षाओं और अनवरत दुःखों में विधिवत विपत्तियों को सहा, / नम्र, द्वेषरहित, सीधा, / पूर्ण, निर्दोष, / जिसे परमेश्वर का अति सत्य सेवक कहा गया / </w:t>
      </w:r>
      <w:r w:rsidRPr="00176858" w:rsidR="00197562">
        <w:rPr>
          <w:i/>
        </w:rPr>
        <w:t xml:space="preserve">और </w:t>
      </w:r>
      <w:r w:rsidRPr="00176858" w:rsidR="00197562">
        <w:t xml:space="preserve">पुकार कर कहता है: / 'हे हमारे पूर्वजों के परमेश्वर, धन्य हैं आप!'</w:t>
      </w:r>
    </w:p>
    <w:p w:rsidRPr="00176858" w:rsidR="00094FF4" w:rsidP="00094FF4" w:rsidRDefault="00A800B5" w14:paraId="78B73F86" w14:textId="77777777">
      <w:pPr>
        <w:tabs>
          <w:tab w:val="clear" w:pos="9639"/>
        </w:tabs>
      </w:pPr>
      <w:r w:rsidRPr="00176858" w:rsidR="00197562">
        <w:t xml:space="preserve">मोशे और हारून के विश्वास के साथ, आइए हम उन्हें आनंदपूर्वक सम्मानित करें, / यीशु और अति पवित्र लेवी, / साथ ही गिदोन और शिमशोन की स्तुति करते हुए, और पुकारते हुए: / 'हे हमारे पूर्वजों के परमेश्वर, धन्य हैं आप!'</w:t>
      </w:r>
    </w:p>
    <w:p w:rsidRPr="00176858" w:rsidR="00F0164B" w:rsidP="00094FF4" w:rsidRDefault="00094FF4" w14:paraId="290CEC1F" w14:textId="77777777">
      <w:r w:rsidRPr="00176858">
        <w:rPr>
          <w:b/>
          <w:color w:val="FF0000"/>
          <w:sz w:val="20"/>
          <w:szCs w:val="20"/>
        </w:rPr>
        <w:t xml:space="preserve">थियोटोकोस: </w:t>
      </w:r>
      <w:r w:rsidRPr="00176858" w:rsidR="00197562">
        <w:t xml:space="preserve">देखो, जैसा कि भविष्यवक्ता ने पूर्वानुमान लगाया था, / जिसने पति को नहीं जाना</w:t>
      </w:r>
      <w:r w:rsidRPr="00176858" w:rsidR="00197562">
        <w:t xml:space="preserve">,</w:t>
      </w:r>
      <w:r w:rsidRPr="00176858" w:rsidR="00197562">
        <w:t xml:space="preserve"> उसने अपने गर्भ में ईश्वर को गर्भ धारण किया / और वास्तव में बेथलहम की गुफा में प्रसव के लिए जल्दी करती है / </w:t>
      </w:r>
      <w:r w:rsidRPr="00176858" w:rsidR="00197562">
        <w:rPr>
          <w:i/>
        </w:rPr>
        <w:t xml:space="preserve">उसी </w:t>
      </w:r>
      <w:r w:rsidRPr="00176858" w:rsidR="00197562">
        <w:t xml:space="preserve">को जिसके लिए हम सभी गाते हैं: / 'हे हमारे पूर्वजों के ईश्वर, धन्य हैं आप!'</w:t>
      </w:r>
    </w:p>
    <w:p w:rsidRPr="00176858" w:rsidR="00F0164B" w:rsidRDefault="00A800B5" w14:paraId="6FCB1F3A" w14:textId="77777777">
      <w:r w:rsidRPr="00176858" w:rsidR="00197562">
        <w:t xml:space="preserve">कातावासिया: धर्मपरायणता में पले-बढ़े युवक, / दुष्टों की आज्ञा को ठुकराकर, / धमकी भरी आग से नहीं डरे, / बल्कि, लपटों के बीच खड़े होकर, गाए: / 'हे हमारे पूर्वजों के परमेश्वर, धन्य हैं आप!'</w:t>
      </w:r>
    </w:p>
    <w:p w:rsidRPr="00176858" w:rsidR="00A800B5" w:rsidRDefault="00A800B5" w14:paraId="5E79D63A" w14:textId="77777777">
      <w:pPr>
        <w:pStyle w:val="Heading3"/>
        <w:keepLines w:val="0"/>
      </w:pPr>
      <w:r w:rsidRPr="00176858" w:rsidR="00197562">
        <w:t xml:space="preserve">गीत 8</w:t>
      </w:r>
    </w:p>
    <w:p w:rsidRPr="00176858" w:rsidR="00F0164B" w:rsidP="004D4F06" w:rsidRDefault="00F0164B" w14:paraId="031C471D" w14:textId="77777777">
      <w:r w:rsidRPr="00176858">
        <w:rPr>
          <w:b/>
          <w:color w:val="FF0000"/>
          <w:sz w:val="20"/>
        </w:rPr>
        <w:t xml:space="preserve">कैनन 1. इरमोस: </w:t>
      </w:r>
      <w:r w:rsidRPr="00176858" w:rsidR="00197562">
        <w:t xml:space="preserve">सात बार भट्टी / में कैलडीय शासक ने / ईश्वर का सम्मान करने वालों को डाला; / लेकिन उन्हें एक उच्चतर शक्ति द्वारा बचा हुआ देखकर, / उसने सृष्टिकर्ता और उद्धारकर्ता से पुकारा: / 'हे युवकों, उसका आशीर्वाद करो; हे याजकों, उसकी स्तुति करो; / हे लोगों, उसका सदा-सदा तक गौरव करो!'</w:t>
      </w:r>
    </w:p>
    <w:p w:rsidRPr="00176858" w:rsidR="00F0164B" w:rsidRDefault="00A800B5" w14:paraId="6EE0E76B" w14:textId="77777777">
      <w:r w:rsidRPr="00176858" w:rsidR="00197562">
        <w:t xml:space="preserve">अब्राहम की कुलीनता को बनाए रखने के लिए, / आपने उसके लिए सबसे उपयुक्त नींव प्राप्त की है— / विश्वास और आशा, हे पूजनीयों, / और धैर्य, और परीक्षाओं में दृढ़ता, / अडिग होकर पुकारते हुए: 'पुरोहितों, आशीर्वाद दो; / लोगों, मसीह की महिमा सदा-सदा करो!'</w:t>
      </w:r>
    </w:p>
    <w:p w:rsidRPr="00176858" w:rsidR="00F0164B" w:rsidRDefault="00A800B5" w14:paraId="451AE371" w14:textId="77777777">
      <w:r w:rsidRPr="00176858" w:rsidR="00197562">
        <w:t xml:space="preserve">वे प्रकाशमान नक्षत्रों के समान थे जो चमके / और पृथ्वी को स्वर्ग सदृश बना दिया, / और धार्मिकता के प्रकाश से दहक उठे, / एक सार्वभौमिक स्वर बनाकर, वे गाते हैं / </w:t>
      </w:r>
      <w:r w:rsidRPr="00176858" w:rsidR="00197562">
        <w:t xml:space="preserve">उस प्रभु की स्तुति करते हैं जिसने </w:t>
      </w:r>
      <w:r w:rsidRPr="00176858" w:rsidR="00197562">
        <w:rPr>
          <w:i/>
        </w:rPr>
        <w:t xml:space="preserve">उन्हें उनकी</w:t>
      </w:r>
      <w:r w:rsidRPr="00176858" w:rsidR="00197562">
        <w:t xml:space="preserve"> परीक्षाओं से </w:t>
      </w:r>
      <w:r w:rsidRPr="00176858" w:rsidR="00197562">
        <w:t xml:space="preserve">बचाया: / 'युवको, उसकी स्तुति करो; याजको, उसकी स्तुति गाओ; / हे लोगों, मसीह की महिमा सदा और सदा करो!'</w:t>
      </w:r>
    </w:p>
    <w:p w:rsidRPr="00176858" w:rsidR="00094FF4" w:rsidP="00094FF4" w:rsidRDefault="00A800B5" w14:paraId="3394424A" w14:textId="77777777">
      <w:pPr>
        <w:tabs>
          <w:tab w:val="clear" w:pos="9639"/>
        </w:tabs>
      </w:pPr>
      <w:r w:rsidRPr="00176858" w:rsidR="00197562">
        <w:t xml:space="preserve">दाऊद के वंशज, जिन्होंने अपनी जवानी में जलती भट्टी को बुझाया / और सिंहों के जबड़ों को बाँधा, / अब आनंदपूर्वक गाते हैं / </w:t>
      </w:r>
      <w:r w:rsidRPr="00176858" w:rsidR="00197562">
        <w:t xml:space="preserve">उस प्रभु को जिसने </w:t>
      </w:r>
      <w:r w:rsidRPr="00176858" w:rsidR="00197562">
        <w:rPr>
          <w:i/>
        </w:rPr>
        <w:t xml:space="preserve">उन्हें</w:t>
      </w:r>
      <w:r w:rsidRPr="00176858" w:rsidR="00197562">
        <w:t xml:space="preserve"> उनकी परीक्षाओं से </w:t>
      </w:r>
      <w:r w:rsidRPr="00176858" w:rsidR="00197562">
        <w:t xml:space="preserve">बचाया: / 'हे युवको, उसकी आराधना करो; हे याजको, उसकी स्तुति करो; / हे लोगों, उसकी सदा और सदा तक महिमा करो!'</w:t>
      </w:r>
    </w:p>
    <w:p w:rsidRPr="00176858" w:rsidR="00F0164B" w:rsidP="00094FF4" w:rsidRDefault="00094FF4" w14:paraId="59BFDB5C" w14:textId="77777777">
      <w:r w:rsidRPr="00176858">
        <w:rPr>
          <w:b/>
          <w:color w:val="FF0000"/>
          <w:sz w:val="20"/>
          <w:szCs w:val="20"/>
        </w:rPr>
        <w:t xml:space="preserve">थियोटोकीऑन: </w:t>
      </w:r>
      <w:r w:rsidRPr="00176858" w:rsidR="00197562">
        <w:t xml:space="preserve">सबसे बुद्धिमान दानियेल रहस्य में प्रवेश करता है, / और ईश्वर-ज्ञानी तीन युवक पूर्व संकेत करते हैं / आप, परम पवित्र एक, से जन्म का, / आपके गर्भ से छवियों में उस एक को निहारते हुए जो अकथनीय तरीके से आया है, / जिसे युवक आशीर्वाद देते हैं, पुरोहितों का स्तुतिगान करते हैं, / और लोग युगों-युगों तक महिमामंडित करते हैं।</w:t>
      </w:r>
    </w:p>
    <w:p w:rsidRPr="00176858" w:rsidR="001B44AD" w:rsidP="001B44AD" w:rsidRDefault="001B44AD" w14:paraId="304F4764" w14:textId="77777777"/>
    <w:p w:rsidRPr="00176858" w:rsidR="00F0164B" w:rsidP="001B44AD" w:rsidRDefault="001B44AD" w14:paraId="6C72A18A" w14:textId="77777777">
      <w:r w:rsidRPr="00176858">
        <w:rPr>
          <w:b/>
          <w:color w:val="FF0000"/>
          <w:sz w:val="20"/>
        </w:rPr>
        <w:t xml:space="preserve">एक अन्य कैनन। </w:t>
      </w:r>
      <w:r w:rsidRPr="00176858">
        <w:rPr>
          <w:b/>
          <w:color w:val="FF0000"/>
          <w:sz w:val="20"/>
          <w:szCs w:val="20"/>
        </w:rPr>
        <w:t xml:space="preserve">इरमोस: </w:t>
      </w:r>
      <w:r w:rsidRPr="00176858" w:rsidR="00197562">
        <w:t xml:space="preserve">ओस से सिंचित भट्टी:</w:t>
      </w:r>
    </w:p>
    <w:p w:rsidRPr="00176858" w:rsidR="00F0164B" w:rsidRDefault="00A800B5" w14:paraId="04AC1FA6" w14:textId="77777777">
      <w:r w:rsidRPr="00176858" w:rsidR="00197562">
        <w:t xml:space="preserve">इस दिन हम </w:t>
      </w:r>
      <w:r w:rsidRPr="00176858" w:rsidR="00197562">
        <w:t xml:space="preserve">उन आदरणीय पितरों का </w:t>
      </w:r>
      <w:r w:rsidRPr="00176858" w:rsidR="00197562">
        <w:t xml:space="preserve">दैवी स्मरणोत्सव मनाते हैं / </w:t>
      </w:r>
      <w:r w:rsidRPr="00176858" w:rsidR="00197562">
        <w:t xml:space="preserve">जो</w:t>
      </w:r>
      <w:r w:rsidRPr="00176858" w:rsidR="00197562">
        <w:t xml:space="preserve"> आदिकाल से </w:t>
      </w:r>
      <w:r w:rsidRPr="00176858" w:rsidR="00197562">
        <w:rPr>
          <w:i/>
        </w:rPr>
        <w:t xml:space="preserve">रहे हैं</w:t>
      </w:r>
      <w:r w:rsidRPr="00176858" w:rsidR="00197562">
        <w:t xml:space="preserve">: / आदम और हाबिल, सेथ और नूह, / और इनोश, और हनोक, और अब्राहम, / मेल्कीजेदक और अय्यूब, इसहाक और विश्वासी याकूब, पुकारते हुए: / 'प्रभु की सारी सृष्टि उस पर आशीर्वाद दे / और उसे युगानुयुग महिमान्वित करे!'</w:t>
      </w:r>
    </w:p>
    <w:p w:rsidRPr="00176858" w:rsidR="00F0164B" w:rsidRDefault="00A800B5" w14:paraId="5A46E82A" w14:textId="77777777">
      <w:r w:rsidRPr="00176858" w:rsidR="00197562">
        <w:t xml:space="preserve">आओ हम दिव्य पितरों की धर्मपरायण संगति की स्तुति करें: / बराका, नफ्हान, और एलेआज़र, / योशियाह और दाऊद, याफ़्तह और शमूएल, / जो आने वाली बातों को श्रद्धापूर्वक निहारते हैं और पुकारते हैं: / 'हे प्रभु की सारी सृष्टि, उसकी स्तुति करो / और युगानुयुग उसकी महिमा करो!'</w:t>
      </w:r>
    </w:p>
    <w:p w:rsidRPr="00176858" w:rsidR="00F0164B" w:rsidRDefault="00A800B5" w14:paraId="6D456A52" w14:textId="77777777">
      <w:r w:rsidRPr="00176858" w:rsidR="00197562">
        <w:t xml:space="preserve">आओ भजनों के द्वारा स्तुति अर्पित करें / परमेश्वर के भविष्यद्वक्ताओं की स्तुति करते हुए / होशे और मीका, सपन्याह और हबक्कूक, / जकरियाह और योना, अगग् और आमोस, / और ओबद्याह, मलाकी और नहूम के साथ, / यशायाह, यिर्मयाह और यहेजकेल, / </w:t>
      </w:r>
      <w:r w:rsidRPr="00176858" w:rsidR="00197562">
        <w:rPr>
          <w:i/>
        </w:rPr>
        <w:t xml:space="preserve">और </w:t>
      </w:r>
      <w:r w:rsidRPr="00176858" w:rsidR="00197562">
        <w:rPr>
          <w:i/>
        </w:rPr>
        <w:t xml:space="preserve">उनके</w:t>
      </w:r>
      <w:r w:rsidRPr="00176858" w:rsidR="00197562">
        <w:t xml:space="preserve"> </w:t>
      </w:r>
      <w:r w:rsidRPr="00176858" w:rsidR="00197562">
        <w:t xml:space="preserve">साथ—दानिय्येल, एलियाह और एलीशा।</w:t>
      </w:r>
    </w:p>
    <w:p w:rsidRPr="00176858" w:rsidR="00094FF4" w:rsidP="00094FF4" w:rsidRDefault="00A800B5" w14:paraId="1B0CCE8B" w14:textId="77777777">
      <w:pPr>
        <w:tabs>
          <w:tab w:val="clear" w:pos="9639"/>
        </w:tabs>
      </w:pPr>
      <w:r w:rsidRPr="00176858" w:rsidR="00197562">
        <w:t xml:space="preserve">हे विश्वासियों, त्रिगुणित भजनों के साथ, / हम परम पवित्र त्रिमूर्ति का गायन करें: / पिता, जिनका कोई आरंभ नहीं, और पुत्र, / और धर्मी, पवित्र आत्मा – / </w:t>
      </w:r>
      <w:r w:rsidRPr="00176858" w:rsidR="00197562">
        <w:t xml:space="preserve">तीन व्यक्तियों में एक, / जिसकी हर जीवित प्राणी महिमा करते हुए जयजयकार करती है: / 'प्रभु की सारी सृष्टि उसको धन्य कहे / और युगानुयुग उसकी महिमा करे!'</w:t>
      </w:r>
    </w:p>
    <w:p w:rsidRPr="00176858" w:rsidR="00F0164B" w:rsidP="00094FF4" w:rsidRDefault="00094FF4" w14:paraId="555C5C9F" w14:textId="77777777">
      <w:r w:rsidRPr="00176858">
        <w:rPr>
          <w:b/>
          <w:color w:val="FF0000"/>
          <w:sz w:val="20"/>
          <w:szCs w:val="20"/>
        </w:rPr>
        <w:lastRenderedPageBreak/>
      </w:r>
      <w:r w:rsidRPr="00176858">
        <w:rPr>
          <w:b/>
          <w:color w:val="FF0000"/>
          <w:sz w:val="20"/>
          <w:szCs w:val="20"/>
        </w:rPr>
        <w:t xml:space="preserve">थियोटोकोस: </w:t>
      </w:r>
      <w:r w:rsidRPr="00176858" w:rsidR="00197562">
        <w:t xml:space="preserve">हे मसीह, तू कुँवारी के रक्त से प्रकट हुआ, </w:t>
      </w:r>
      <w:r w:rsidRPr="00176858" w:rsidR="00197562">
        <w:rPr>
          <w:b/>
        </w:rPr>
        <w:t xml:space="preserve">/ </w:t>
      </w:r>
      <w:r w:rsidRPr="00176858" w:rsidR="00197562">
        <w:t xml:space="preserve">अकथनीय वचन द्वारा अवतार धारण कर, </w:t>
      </w:r>
      <w:r w:rsidRPr="00176858" w:rsidR="00197562">
        <w:rPr>
          <w:b/>
        </w:rPr>
        <w:t xml:space="preserve">/ </w:t>
      </w:r>
      <w:r w:rsidRPr="00176858" w:rsidR="00197562">
        <w:t xml:space="preserve">और एक पूर्ण शिशु के रूप में / हे यीशु, अपनी दया की प्रचुरता से एक गुफा में जन्म लिया। / और तारा </w:t>
      </w:r>
      <w:r w:rsidRPr="00176858" w:rsidR="00197562">
        <w:t xml:space="preserve">ने दूर से आपको </w:t>
      </w:r>
      <w:r w:rsidRPr="00176858" w:rsidR="00197562">
        <w:rPr>
          <w:b/>
        </w:rPr>
        <w:t xml:space="preserve">/ </w:t>
      </w:r>
      <w:r w:rsidRPr="00176858" w:rsidR="00197562">
        <w:t xml:space="preserve">मगों को </w:t>
      </w:r>
      <w:r w:rsidRPr="00176858" w:rsidR="00197562">
        <w:t xml:space="preserve">दिखाया</w:t>
      </w:r>
      <w:r w:rsidRPr="00176858" w:rsidR="00197562">
        <w:t xml:space="preserve">, जिन्होंने विश्वास से पुकारा: / 'मसीह का अनंतकाल तक गायन करो और उसकी स्तुति करो!'</w:t>
      </w:r>
    </w:p>
    <w:p w:rsidRPr="00176858" w:rsidR="00F0164B" w:rsidP="004D4F06" w:rsidRDefault="00A800B5" w14:paraId="535A2D75" w14:textId="77777777">
      <w:r w:rsidRPr="00176858" w:rsidR="00197562">
        <w:rPr>
          <w:b/>
          <w:color w:val="FF0000"/>
          <w:sz w:val="20"/>
        </w:rPr>
        <w:t xml:space="preserve">कातावासिया: </w:t>
      </w:r>
      <w:r w:rsidRPr="00176858" w:rsidR="00197562">
        <w:t xml:space="preserve">ओस से सिंचित भट्टी ने, / एक अलौकिक चमत्कार का दृश्य प्रस्तुत किया: / क्योंकि यह उन युवकों को नहीं जलाती जिन्हें </w:t>
      </w:r>
      <w:r w:rsidRPr="00176858" w:rsidR="00197562">
        <w:rPr>
          <w:i/>
        </w:rPr>
        <w:t xml:space="preserve">उसने अपने भीतर</w:t>
      </w:r>
      <w:r w:rsidRPr="00176858" w:rsidR="00197562">
        <w:t xml:space="preserve"> लिया है</w:t>
      </w:r>
      <w:r w:rsidRPr="00176858" w:rsidR="00197562">
        <w:t xml:space="preserve">, / ठीक वैसे ही जैसे दिव्यता की अग्नि कुंवारी के गर्भ को नहीं जलाती, / जिसमें वह अवतरित हुआ। / अतः, हम यह भजन गाएँ: / 'हे प्रभु की सारी सृष्टि, उसकी स्तुति करो / और उसे युगों-युगों तक महिमामय करो!'</w:t>
      </w:r>
    </w:p>
    <w:p w:rsidRPr="00176858" w:rsidR="00A800B5" w:rsidRDefault="00A800B5" w14:paraId="458EB859" w14:textId="77777777">
      <w:pPr>
        <w:pStyle w:val="Heading3"/>
        <w:keepLines w:val="0"/>
      </w:pPr>
      <w:r w:rsidRPr="00176858" w:rsidR="00197562">
        <w:t xml:space="preserve">गीत 9</w:t>
      </w:r>
    </w:p>
    <w:p w:rsidRPr="00176858" w:rsidR="00F0164B" w:rsidP="004D4F06" w:rsidRDefault="00F0164B" w14:paraId="0F42F5D1" w14:textId="77777777">
      <w:r w:rsidRPr="00176858">
        <w:rPr>
          <w:b/>
          <w:color w:val="FF0000"/>
          <w:sz w:val="20"/>
        </w:rPr>
        <w:t xml:space="preserve">कैनन 1. इरमोस: </w:t>
      </w:r>
      <w:r w:rsidRPr="00176858" w:rsidR="00197562">
        <w:t xml:space="preserve">हम सचमुच आपको ईश्वर की माता स्वीकार करते हैं / हे पवित्र कुँवारी, जिन्होंने हमें आपके द्वारा बचाया है, / और अदेह प्राणियों के गण के साथ आपका महिमामंडन करते हैं।</w:t>
      </w:r>
    </w:p>
    <w:p w:rsidRPr="00176858" w:rsidR="00F0164B" w:rsidRDefault="00A800B5" w14:paraId="16DD1158" w14:textId="77777777">
      <w:r w:rsidRPr="00176858" w:rsidR="00197562">
        <w:t xml:space="preserve">आप उस प्रतीक्षित अंत तक पहुँच गई हैं / और </w:t>
      </w:r>
      <w:r w:rsidRPr="00176858" w:rsidR="00197562">
        <w:rPr>
          <w:i/>
        </w:rPr>
        <w:t xml:space="preserve">सभी </w:t>
      </w:r>
      <w:r w:rsidRPr="00176858" w:rsidR="00197562">
        <w:t xml:space="preserve">आकांक्षाओं के</w:t>
      </w:r>
      <w:r w:rsidRPr="00176858" w:rsidR="00197562">
        <w:t xml:space="preserve"> लक्ष्य के सामने खड़ी हैं </w:t>
      </w:r>
      <w:r w:rsidRPr="00176858" w:rsidR="00197562">
        <w:t xml:space="preserve">/ स्वर्गीय महलों में, हे सर्व-धन्य युवाओं।</w:t>
      </w:r>
    </w:p>
    <w:p w:rsidRPr="00176858" w:rsidR="00F0164B" w:rsidRDefault="00A800B5" w14:paraId="39EF1C35" w14:textId="77777777">
      <w:r w:rsidRPr="00176858" w:rsidR="00197562">
        <w:t xml:space="preserve">तुम आनन्द </w:t>
      </w:r>
      <w:r w:rsidRPr="00176858">
        <w:rPr>
          <w:color w:val="FF0000"/>
        </w:rPr>
        <w:t xml:space="preserve">से </w:t>
      </w:r>
      <w:r w:rsidRPr="00176858" w:rsidR="00197562">
        <w:t xml:space="preserve">खलियों को इकट्ठा करती हो – / अपनी सुन्दर परिश्रम का फल, / </w:t>
      </w:r>
      <w:r w:rsidRPr="00176858" w:rsidR="00197562">
        <w:rPr>
          <w:i/>
        </w:rPr>
        <w:t xml:space="preserve">जिसे </w:t>
      </w:r>
      <w:r w:rsidRPr="00176858" w:rsidR="00197562">
        <w:t xml:space="preserve">आँसुओं से </w:t>
      </w:r>
      <w:r w:rsidRPr="00176858" w:rsidR="00197562">
        <w:rPr>
          <w:i/>
        </w:rPr>
        <w:t xml:space="preserve">किया गया </w:t>
      </w:r>
      <w:r w:rsidRPr="00176858" w:rsidR="00197562">
        <w:t xml:space="preserve">/ </w:t>
      </w:r>
      <w:r w:rsidRPr="00176858" w:rsidR="00197562">
        <w:rPr>
          <w:i/>
        </w:rPr>
        <w:t xml:space="preserve">और </w:t>
      </w:r>
      <w:r w:rsidRPr="00176858" w:rsidR="00197562">
        <w:t xml:space="preserve">जो अक्षय फसल देती है।</w:t>
      </w:r>
    </w:p>
    <w:p w:rsidRPr="00176858" w:rsidR="00094FF4" w:rsidP="00094FF4" w:rsidRDefault="00A800B5" w14:paraId="251A02C9" w14:textId="77777777">
      <w:pPr>
        <w:tabs>
          <w:tab w:val="clear" w:pos="9639"/>
        </w:tabs>
      </w:pPr>
      <w:r w:rsidRPr="00176858" w:rsidR="00197562">
        <w:t xml:space="preserve">अब आप पर एक उपयुक्त तेज प्रकट हुआ है / और आपके हृदयों में आनंद खिल उठा है: / क्योंकि </w:t>
      </w:r>
      <w:r w:rsidRPr="00176858" w:rsidR="00197562">
        <w:t xml:space="preserve">आपने निवास ग्रहण किया है / </w:t>
      </w:r>
      <w:r w:rsidRPr="00176858" w:rsidR="00197562">
        <w:rPr>
          <w:i/>
        </w:rPr>
        <w:t xml:space="preserve">एक ऐसे स्थान में </w:t>
      </w:r>
      <w:r w:rsidRPr="00176858" w:rsidR="00197562">
        <w:t xml:space="preserve">जहाँ से शोक दूर हो गया है।</w:t>
      </w:r>
    </w:p>
    <w:p w:rsidRPr="00176858" w:rsidR="00F0164B" w:rsidP="00094FF4" w:rsidRDefault="00094FF4" w14:paraId="71E99137" w14:textId="77777777">
      <w:r w:rsidRPr="00176858">
        <w:rPr>
          <w:b/>
          <w:color w:val="FF0000"/>
          <w:sz w:val="20"/>
          <w:szCs w:val="20"/>
        </w:rPr>
        <w:t xml:space="preserve">थियोटोकोस: </w:t>
      </w:r>
      <w:r w:rsidRPr="00176858" w:rsidR="00197562">
        <w:t xml:space="preserve">हे कुँवारी, तुमने मृत्यु के प्रसार को रोका है, / जीवन-दाता और प्रभु को जन्म देकर, / जो विश्वास के साथ तुम्हारी महिमा करने वालों को जीवन प्रदान करते हैं।</w:t>
      </w:r>
    </w:p>
    <w:p w:rsidRPr="00176858" w:rsidR="001B44AD" w:rsidP="001B44AD" w:rsidRDefault="001B44AD" w14:paraId="2874CDAA" w14:textId="77777777"/>
    <w:p w:rsidRPr="00176858" w:rsidR="00F0164B" w:rsidP="001B44AD" w:rsidRDefault="001B44AD" w14:paraId="2402AEC7" w14:textId="77777777">
      <w:r w:rsidRPr="00176858">
        <w:rPr>
          <w:b/>
          <w:color w:val="FF0000"/>
          <w:sz w:val="20"/>
        </w:rPr>
        <w:t xml:space="preserve">एक अन्य कैनन। </w:t>
      </w:r>
      <w:r w:rsidRPr="00176858">
        <w:rPr>
          <w:b/>
          <w:color w:val="FF0000"/>
          <w:sz w:val="20"/>
          <w:szCs w:val="20"/>
        </w:rPr>
        <w:t xml:space="preserve">इरमोस: </w:t>
      </w:r>
      <w:r w:rsidRPr="00176858" w:rsidR="00197562">
        <w:t xml:space="preserve">मैं रहस्य को देखता हूँ:</w:t>
      </w:r>
    </w:p>
    <w:p w:rsidRPr="00176858" w:rsidR="00F0164B" w:rsidRDefault="00A800B5" w14:paraId="15F7CEBA" w14:textId="77777777">
      <w:r w:rsidRPr="00176858" w:rsidR="00197562">
        <w:t xml:space="preserve">प्राचीन काल में तेरी शक्ति से / </w:t>
      </w:r>
      <w:r w:rsidRPr="00176858" w:rsidR="00197562">
        <w:t xml:space="preserve">हे प्रभु, </w:t>
      </w:r>
      <w:r w:rsidRPr="00176858" w:rsidR="00197562">
        <w:rPr>
          <w:i/>
        </w:rPr>
        <w:t xml:space="preserve">तेरी</w:t>
      </w:r>
      <w:r w:rsidRPr="00176858" w:rsidR="00197562">
        <w:t xml:space="preserve"> पुत्रियों </w:t>
      </w:r>
      <w:r w:rsidRPr="00176858" w:rsidR="00197562">
        <w:t xml:space="preserve">ने, /</w:t>
      </w:r>
      <w:r w:rsidRPr="00176858" w:rsidR="00197562">
        <w:t xml:space="preserve"> महान कार्य किए</w:t>
      </w:r>
      <w:r w:rsidRPr="00176858" w:rsidR="00197562">
        <w:t xml:space="preserve">: / अन्ना, और यूदित्, और दबोरा, / ओल्दा और याएल, एस्तेर, सारा, / </w:t>
      </w:r>
      <w:r w:rsidRPr="00176858" w:rsidR="00197562">
        <w:t xml:space="preserve">मूसा की</w:t>
      </w:r>
      <w:r w:rsidRPr="00176858" w:rsidR="00197562">
        <w:rPr>
          <w:i/>
        </w:rPr>
        <w:t xml:space="preserve"> बहिन</w:t>
      </w:r>
      <w:r w:rsidRPr="00176858" w:rsidR="00197562">
        <w:t xml:space="preserve"> मिरियम, </w:t>
      </w:r>
      <w:r w:rsidRPr="00176858" w:rsidR="00197562">
        <w:t xml:space="preserve">और राहेल, / और रेबेका, और रूथ, जो आत्मा में महान थीं।</w:t>
      </w:r>
    </w:p>
    <w:p w:rsidRPr="00176858" w:rsidR="00F0164B" w:rsidRDefault="00A800B5" w14:paraId="5EC28584" w14:textId="77777777">
      <w:r w:rsidRPr="00176858" w:rsidR="00197562">
        <w:t xml:space="preserve">आओ हम खुले तौर पर श्रद्धापूर्वक सम्मान करें / पवित्र युवकों को जिन्होंने भट्टी को बुझाया, / साथ ही भविष्यवक्ता दानियेल और सभी धर्मी लोगों को, / जो व्यवस्था से पहले खूबसूरती से चमके / और व्यवस्था के भीतर प्रभु की सेवा की।</w:t>
      </w:r>
    </w:p>
    <w:p w:rsidRPr="00176858" w:rsidR="00F0164B" w:rsidRDefault="00A800B5" w14:paraId="678911E3" w14:textId="77777777">
      <w:r w:rsidRPr="00176858" w:rsidR="00197562">
        <w:t xml:space="preserve">सबसे बुद्धिमान, ईश्वर-प्रेरित नबी बनकर, / अब्राहम के वंशजों ने / </w:t>
      </w:r>
      <w:r w:rsidRPr="00176858" w:rsidR="00197562">
        <w:t xml:space="preserve">आत्मा में </w:t>
      </w:r>
      <w:r w:rsidRPr="00176858" w:rsidR="00197562">
        <w:t xml:space="preserve">उत्साही </w:t>
      </w:r>
      <w:r w:rsidRPr="00176858" w:rsidR="00197562">
        <w:rPr>
          <w:i/>
        </w:rPr>
        <w:t xml:space="preserve">लगन</w:t>
      </w:r>
      <w:r w:rsidRPr="00176858" w:rsidR="00197562">
        <w:t xml:space="preserve"> के साथ / अब्राहम और यहूदा से जन्मे परमेश्वर के वचन की </w:t>
      </w:r>
      <w:r w:rsidRPr="00176858" w:rsidR="00197562">
        <w:t xml:space="preserve">भविष्यवाणी की; / उनकी मध्यस्थता के द्वारा, हे यीशु, हम सभी पर दया करें।</w:t>
      </w:r>
    </w:p>
    <w:p w:rsidRPr="00176858" w:rsidR="00094FF4" w:rsidP="00094FF4" w:rsidRDefault="00A800B5" w14:paraId="108011C0" w14:textId="77777777">
      <w:pPr>
        <w:tabs>
          <w:tab w:val="clear" w:pos="9639"/>
        </w:tabs>
      </w:pPr>
      <w:r w:rsidRPr="00176858" w:rsidR="00197562">
        <w:t xml:space="preserve">सारी सृष्टि आपकी स्मृति से पवित्र हो गई है / और, आनंदित होकर, विनती करते हुए पुकारती है: / 'हे धन्य लोगों, हर समय प्रभु से प्रार्थना करो, / ताकि जो तुम्हारी स्तुति करते हैं / वे अनंत आशीषें प्राप्त करें!'</w:t>
      </w:r>
    </w:p>
    <w:p w:rsidRPr="00176858" w:rsidR="00F0164B" w:rsidP="00094FF4" w:rsidRDefault="00094FF4" w14:paraId="1C35B5E3" w14:textId="77777777">
      <w:r w:rsidRPr="00176858">
        <w:rPr>
          <w:b/>
          <w:color w:val="FF0000"/>
          <w:sz w:val="20"/>
          <w:szCs w:val="20"/>
        </w:rPr>
        <w:t xml:space="preserve">थियोटोकोस: </w:t>
      </w:r>
      <w:r w:rsidRPr="00176858" w:rsidR="00197562">
        <w:t xml:space="preserve">जो कुँवारी से देह धारण कर के आए, / और एक गुफ़ा में पिता का अविभक्त वचन जन्मा; / हे सृष्टि, आनन्द मना, धन्यवाद के स्वरों से महिमा करा / </w:t>
      </w:r>
      <w:r w:rsidRPr="00176858" w:rsidR="00197562">
        <w:t xml:space="preserve">उनकी सर्व-पवित्र अवतार की</w:t>
      </w:r>
      <w:r w:rsidRPr="00176858" w:rsidR="00197562">
        <w:t xml:space="preserve">, </w:t>
      </w:r>
      <w:r w:rsidRPr="00176858" w:rsidR="00197562">
        <w:rPr>
          <w:i/>
        </w:rPr>
        <w:t xml:space="preserve">जो</w:t>
      </w:r>
      <w:r w:rsidRPr="00176858" w:rsidR="00197562">
        <w:t xml:space="preserve"> दया से </w:t>
      </w:r>
      <w:r w:rsidRPr="00176858" w:rsidR="00197562">
        <w:rPr>
          <w:i/>
        </w:rPr>
        <w:t xml:space="preserve">हुई</w:t>
      </w:r>
      <w:r w:rsidRPr="00176858" w:rsidR="00197562">
        <w:t xml:space="preserve">।</w:t>
      </w:r>
    </w:p>
    <w:p w:rsidRPr="00176858" w:rsidR="00F0164B" w:rsidP="004D4F06" w:rsidRDefault="00A800B5" w14:paraId="538F95B6" w14:textId="77777777">
      <w:r w:rsidRPr="00176858" w:rsidR="00197562">
        <w:rPr>
          <w:b/>
          <w:color w:val="FF0000"/>
          <w:sz w:val="20"/>
        </w:rPr>
        <w:t xml:space="preserve">कातावासिया: </w:t>
      </w:r>
      <w:r w:rsidRPr="00176858" w:rsidR="00197562">
        <w:t xml:space="preserve">मैं एक रहस्य देखती हूँ / जो असाधारण और अद्भुत है: / गुफा स्वर्ग है, कुँवारी केरूबीमों का सिंहासन है, / खुर्रा पात्र है, / जहाँ अवर्णनीय मसीह ईश्वर लेटे थे, / जिनकी हम अपने भजनों में स्तुति करते हैं।</w:t>
      </w:r>
    </w:p>
    <w:p w:rsidRPr="00176858" w:rsidR="00A800B5" w:rsidP="00DF5F22" w:rsidRDefault="00A800B5" w14:paraId="466F5590" w14:textId="77777777">
      <w:pPr>
        <w:pStyle w:val="Heading4"/>
      </w:pPr>
      <w:r w:rsidRPr="00176858" w:rsidR="00197562">
        <w:t xml:space="preserve">रविवार का दीपक</w:t>
      </w:r>
      <w:r w:rsidRPr="00176858" w:rsidR="007D7E74">
        <w:t xml:space="preserve">,</w:t>
      </w:r>
      <w:r w:rsidRPr="00176858" w:rsidR="00197562">
        <w:br/>
      </w:r>
      <w:r w:rsidRPr="00176858" w:rsidR="00DF5F22">
        <w:t xml:space="preserve">महिमा</w:t>
      </w:r>
      <w:r w:rsidRPr="00176858" w:rsidR="00197562">
        <w:t xml:space="preserve">, पूर्वजों को</w:t>
      </w:r>
      <w:r w:rsidRPr="00176858" w:rsidR="00D92DA6">
        <w:t xml:space="preserve">।</w:t>
      </w:r>
      <w:r w:rsidRPr="00176858" w:rsidR="00D92DA6">
        <w:br/>
      </w:r>
      <w:r w:rsidRPr="00176858" w:rsidR="00D92DA6">
        <w:t xml:space="preserve">इसी प्रकार: </w:t>
      </w:r>
      <w:r w:rsidRPr="00176858" w:rsidR="00276072">
        <w:t xml:space="preserve">हे पत्नियों, सुनो:</w:t>
      </w:r>
    </w:p>
    <w:p w:rsidRPr="00176858" w:rsidR="00F0164B" w:rsidRDefault="00A800B5" w14:paraId="3832451D" w14:textId="77777777">
      <w:r w:rsidRPr="00176858" w:rsidR="00197562">
        <w:t xml:space="preserve">आओ आदम की स्तुति करें, / हाबिल, सेथ और इनोश की, / हनोक और नूह, अब्राहम, इसहाक और याकूब की, / मूसा, आयब और हारून की, / एलेआज़र और यीशु की, / बराक, शिमशोन और यिप्ताह की, / दाऊद और सुलैमान की।</w:t>
      </w:r>
      <w:r w:rsidRPr="00176858" w:rsidR="001D3259">
        <w:rPr>
          <w:color w:val="FF0000"/>
          <w:vertAlign w:val="superscript"/>
        </w:rPr>
        <w:t xml:space="preserve">*</w:t>
      </w:r>
    </w:p>
    <w:p w:rsidRPr="00176858" w:rsidR="00F0164B" w:rsidRDefault="00A800B5" w14:paraId="7B922E2B" w14:textId="77777777">
      <w:r w:rsidRPr="00176858">
        <w:rPr>
          <w:b/>
          <w:color w:val="FF0000"/>
        </w:rPr>
        <w:lastRenderedPageBreak/>
      </w:r>
      <w:r w:rsidRPr="00176858">
        <w:rPr>
          <w:b/>
          <w:color w:val="FF0000"/>
        </w:rPr>
        <w:t xml:space="preserve">और </w:t>
      </w:r>
      <w:r w:rsidRPr="00176858" w:rsidR="00197562">
        <w:rPr>
          <w:b/>
        </w:rPr>
        <w:t xml:space="preserve">अब: </w:t>
      </w:r>
      <w:r w:rsidRPr="00176858" w:rsidR="00197562">
        <w:t xml:space="preserve">महान सूर्य – सृष्टिकर्ता – / कन्या से </w:t>
      </w:r>
      <w:r w:rsidRPr="00176858" w:rsidR="00197562">
        <w:rPr>
          <w:i/>
        </w:rPr>
        <w:t xml:space="preserve">उदय होकर</w:t>
      </w:r>
      <w:r w:rsidRPr="00176858" w:rsidR="00197562">
        <w:t xml:space="preserve">,</w:t>
      </w:r>
      <w:r w:rsidRPr="00176858" w:rsidR="00197562">
        <w:t xml:space="preserve"> जिसने किसी पुरुष को नहीं जाना</w:t>
      </w:r>
      <w:r w:rsidRPr="00176858" w:rsidR="00197562">
        <w:t xml:space="preserve">,</w:t>
      </w:r>
      <w:r w:rsidRPr="00176858" w:rsidR="00197562">
        <w:t xml:space="preserve"> / आदम के </w:t>
      </w:r>
      <w:r w:rsidRPr="00176858" w:rsidR="00197562">
        <w:rPr>
          <w:i/>
        </w:rPr>
        <w:t xml:space="preserve">वंशजों को</w:t>
      </w:r>
      <w:r w:rsidRPr="00176858" w:rsidR="00197562">
        <w:t xml:space="preserve"> प्रकाशित करने के लिए </w:t>
      </w:r>
      <w:r w:rsidRPr="00176858" w:rsidR="00197562">
        <w:t xml:space="preserve">बेतलहम की ओर शीघ्रता से बढ़ता है</w:t>
      </w:r>
      <w:r w:rsidRPr="00176858" w:rsidR="00197562">
        <w:t xml:space="preserve">।</w:t>
      </w:r>
      <w:r w:rsidRPr="00176858" w:rsidR="00197562">
        <w:t xml:space="preserve"> / और अब </w:t>
      </w:r>
      <w:r w:rsidRPr="00176858" w:rsidR="00197562">
        <w:t xml:space="preserve">पूर्वजों की सबसे तेजस्वी स्मृति / </w:t>
      </w:r>
      <w:r w:rsidRPr="00176858" w:rsidR="00197562">
        <w:rPr>
          <w:i/>
        </w:rPr>
        <w:t xml:space="preserve">इस </w:t>
      </w:r>
      <w:r w:rsidRPr="00176858" w:rsidR="00197562">
        <w:t xml:space="preserve">चमत्कार </w:t>
      </w:r>
      <w:r w:rsidRPr="00176858" w:rsidR="00197562">
        <w:t xml:space="preserve">की घोषणा करती है</w:t>
      </w:r>
      <w:r w:rsidRPr="00176858" w:rsidR="00197562">
        <w:t xml:space="preserve">।</w:t>
      </w:r>
      <w:r w:rsidRPr="00176858" w:rsidR="001D3259">
        <w:rPr>
          <w:color w:val="FF0000"/>
          <w:vertAlign w:val="superscript"/>
        </w:rPr>
        <w:t xml:space="preserve">*</w:t>
      </w:r>
    </w:p>
    <w:p w:rsidRPr="00176858" w:rsidR="00A800B5" w:rsidRDefault="00A800B5" w14:paraId="32021026" w14:textId="77777777">
      <w:pPr>
        <w:pStyle w:val="Heading3"/>
      </w:pPr>
      <w:r w:rsidRPr="00176858" w:rsidR="00197562">
        <w:t xml:space="preserve">'स्तुति:' पर, रविवार के चार स्टिचेरा</w:t>
      </w:r>
      <w:r w:rsidRPr="00176858" w:rsidR="007D7E74">
        <w:t xml:space="preserve">,</w:t>
      </w:r>
      <w:r w:rsidRPr="00176858" w:rsidR="00197562">
        <w:br/>
      </w:r>
      <w:r w:rsidRPr="00176858" w:rsidR="00197562">
        <w:t xml:space="preserve">और पवित्र पूर्वजों का, 4, स्वर 2</w:t>
      </w:r>
      <w:r w:rsidRPr="00176858" w:rsidR="00D92DA6">
        <w:t xml:space="preserve">।</w:t>
      </w:r>
      <w:r w:rsidRPr="00176858" w:rsidR="00D92DA6">
        <w:br/>
      </w:r>
      <w:r w:rsidRPr="00176858" w:rsidR="00D92DA6">
        <w:t xml:space="preserve">इसके समान: </w:t>
      </w:r>
      <w:r w:rsidRPr="00176858" w:rsidR="00276072">
        <w:t xml:space="preserve">द हाउस ऑफ़ यूफ़्रेट्स:</w:t>
      </w:r>
    </w:p>
    <w:p w:rsidRPr="00176858" w:rsidR="00F0164B" w:rsidP="004D4F06" w:rsidRDefault="00A800B5" w14:paraId="14324445" w14:textId="77777777">
      <w:r w:rsidRPr="00176858" w:rsidR="00197562">
        <w:t xml:space="preserve">आओ हम आज के सभी पूजनीय पूर्वजों का स्मरण करें, / उनके (ईश्वर-प्रसन्न) जीवन का गायन करते हुए, / जिसके लिए उन्हें गौरवान्वित किया गया। </w:t>
      </w:r>
      <w:r w:rsidRPr="00176858" w:rsidR="0099461F">
        <w:rPr>
          <w:b/>
          <w:color w:val="FF0000"/>
          <w:sz w:val="20"/>
          <w:szCs w:val="20"/>
        </w:rPr>
        <w:t xml:space="preserve">(2)</w:t>
      </w:r>
    </w:p>
    <w:p w:rsidRPr="00176858" w:rsidR="00F0164B" w:rsidP="004D4F06" w:rsidRDefault="00A800B5" w14:paraId="6771C2F6" w14:textId="77777777">
      <w:pPr>
        <w:rPr>
          <w:b/>
        </w:rPr>
      </w:pPr>
      <w:r w:rsidRPr="00176858" w:rsidR="00197562">
        <w:rPr>
          <w:b/>
          <w:color w:val="FF0000"/>
          <w:sz w:val="20"/>
        </w:rPr>
        <w:t xml:space="preserve">पद: </w:t>
      </w:r>
      <w:r w:rsidRPr="00176858" w:rsidR="00197562">
        <w:rPr>
          <w:b/>
        </w:rPr>
        <w:t xml:space="preserve">धन्य हो आप, हे प्रभु, हमारे पूर्वजों के परमेश्वर, / और आपका नाम सदा के लिए स्तुति और महिमा का पात्र है। </w:t>
      </w:r>
      <w:r w:rsidRPr="00176858" w:rsidR="00197562">
        <w:rPr>
          <w:b/>
        </w:rPr>
        <w:tab/>
      </w:r>
      <w:r w:rsidRPr="00176858" w:rsidR="00197562">
        <w:rPr>
          <w:color w:val="FF0000"/>
          <w:sz w:val="16"/>
        </w:rPr>
        <w:t xml:space="preserve">दान 3:26</w:t>
      </w:r>
    </w:p>
    <w:p w:rsidRPr="00176858" w:rsidR="00F0164B" w:rsidRDefault="00A800B5" w14:paraId="1251448A" w14:textId="77777777">
      <w:r w:rsidRPr="00176858" w:rsidR="00197562">
        <w:t xml:space="preserve">युवकों ने आग की शक्ति को बुझा दिया, / भट्टी के बीच में आनंद मनाते हुए / और सर्वशक्तिमान परमेश्वर का भजन गाते हुए।</w:t>
      </w:r>
    </w:p>
    <w:p w:rsidRPr="00176858" w:rsidR="00F0164B" w:rsidP="004D4F06" w:rsidRDefault="00A800B5" w14:paraId="52BF2E8F" w14:textId="77777777">
      <w:pPr>
        <w:rPr>
          <w:b/>
        </w:rPr>
      </w:pPr>
      <w:r w:rsidRPr="00176858" w:rsidR="00197562">
        <w:rPr>
          <w:b/>
          <w:color w:val="FF0000"/>
          <w:sz w:val="20"/>
        </w:rPr>
        <w:t xml:space="preserve">पद: </w:t>
      </w:r>
      <w:r w:rsidRPr="00176858" w:rsidR="00197562">
        <w:rPr>
          <w:b/>
        </w:rPr>
        <w:t xml:space="preserve">क्योंकि जो कुछ आपने हम पर किया है, उसमें आप धर्मी हैं। </w:t>
      </w:r>
      <w:r w:rsidRPr="00176858" w:rsidR="00197562">
        <w:rPr>
          <w:b/>
        </w:rPr>
        <w:tab/>
      </w:r>
      <w:r w:rsidRPr="00176858" w:rsidR="00197562">
        <w:rPr>
          <w:color w:val="FF0000"/>
          <w:sz w:val="16"/>
        </w:rPr>
        <w:t xml:space="preserve">दानिय्येल 3:27</w:t>
      </w:r>
    </w:p>
    <w:p w:rsidRPr="00176858" w:rsidR="00F0164B" w:rsidRDefault="00A800B5" w14:paraId="0B6A0848" w14:textId="77777777">
      <w:r w:rsidRPr="00176858" w:rsidR="00197562">
        <w:t xml:space="preserve">शेरों के बिल में बंद, / जानवरों के बीच रहने पर, नबी दानियेल / उन जानवरों से सुरक्षित पाया गया।</w:t>
      </w:r>
    </w:p>
    <w:p w:rsidRPr="00176858" w:rsidR="00F0164B" w:rsidRDefault="00A800B5" w14:paraId="7DCC6DF2" w14:textId="77777777">
      <w:r w:rsidRPr="00176858" w:rsidR="00197562">
        <w:rPr>
          <w:b/>
        </w:rPr>
        <w:t xml:space="preserve">महिमा, स्वर 7, हरमन द्वारा: </w:t>
      </w:r>
      <w:r w:rsidRPr="00176858" w:rsidR="00197562">
        <w:t xml:space="preserve">आओ, आप सभी, हम विश्वास के साथ गंभीरता से मनाएँ / व्यवस्था से पहले </w:t>
      </w:r>
      <w:r w:rsidRPr="00176858" w:rsidR="00197562">
        <w:rPr>
          <w:i/>
        </w:rPr>
        <w:t xml:space="preserve">जीने वाले </w:t>
      </w:r>
      <w:r w:rsidRPr="00176858" w:rsidR="00197562">
        <w:t xml:space="preserve">हमारे पूर्वजों की वार्षिक स्मृति – / अब्राहम और उनके साथियों की। / आओ हम यहूदा के कुल का उचित श्रद्धा के साथ सम्मान करें – / वे युवक जिन्होंने बेबीलोन में भट्टी की लपटों को बुझाया; / </w:t>
      </w:r>
      <w:r w:rsidRPr="00176858" w:rsidR="00197562">
        <w:t xml:space="preserve">आओ हम </w:t>
      </w:r>
      <w:r w:rsidRPr="00176858" w:rsidR="00197562">
        <w:rPr>
          <w:i/>
        </w:rPr>
        <w:t xml:space="preserve">उन्हें</w:t>
      </w:r>
      <w:r w:rsidRPr="00176858" w:rsidR="00197562">
        <w:t xml:space="preserve"> दानियेल के साथ त्रिमूर्ति के प्रतीक के रूप में </w:t>
      </w:r>
      <w:r w:rsidRPr="00176858" w:rsidR="00197562">
        <w:t xml:space="preserve">प्रशंसा करें। / भविष्यवाणियों पर दृढ़ता से अटल रहकर, / आइए यशायाह के साथ ऊँचे स्वर में पुकारें: / 'देखो, एक कुँवारी गर्भ धारण करेगी / और एक पुत्र को जन्म देगी – इम्मानुएल, / जिसका अर्थ है: परमेश्वर हमारे साथ है!'</w:t>
      </w:r>
    </w:p>
    <w:p w:rsidRPr="00176858" w:rsidR="00F0164B" w:rsidRDefault="00A800B5" w14:paraId="26A2DB2C" w14:textId="77777777">
      <w:r w:rsidRPr="00176858">
        <w:rPr>
          <w:b/>
          <w:color w:val="FF0000"/>
        </w:rPr>
        <w:t xml:space="preserve">और </w:t>
      </w:r>
      <w:r w:rsidRPr="00176858" w:rsidR="00197562">
        <w:rPr>
          <w:b/>
        </w:rPr>
        <w:t xml:space="preserve">अब, हे परमेश्वर की माता: </w:t>
      </w:r>
      <w:r w:rsidRPr="00176858" w:rsidR="00197562">
        <w:t xml:space="preserve">धन्यतम हैं आप, हे कुँवारी माता, हे परमेश्वर की माता:</w:t>
      </w:r>
    </w:p>
    <w:p w:rsidRPr="00176858" w:rsidR="00F0164B" w:rsidP="004D4F06" w:rsidRDefault="00A800B5" w14:paraId="50BEDD02" w14:textId="77777777">
      <w:pPr>
        <w:rPr>
          <w:b/>
          <w:sz w:val="20"/>
        </w:rPr>
      </w:pPr>
      <w:r w:rsidRPr="00176858" w:rsidR="00197562">
        <w:rPr>
          <w:b/>
          <w:color w:val="FF0000"/>
          <w:sz w:val="20"/>
        </w:rPr>
        <w:t xml:space="preserve">महान स्तुति-गीत। एकटेनिया, समापन और सुसमाचार के स्तिखरा। प्रथम घंटा और अंतिम समापन।</w:t>
      </w:r>
      <w:bookmarkStart w:name="_Ref56778690" w:id="73"/>
    </w:p>
    <w:p w:rsidRPr="00176858" w:rsidR="00A800B5" w:rsidP="00FF4DE6" w:rsidRDefault="00A800B5" w14:paraId="45316E24" w14:textId="77777777">
      <w:pPr>
        <w:pStyle w:val="Heading2"/>
      </w:pPr>
      <w:bookmarkStart w:name="_НА_ЛИТУРГИИ_11" w:id="74"/>
      <w:bookmarkEnd w:id="74"/>
      <w:r w:rsidRPr="00176858" w:rsidR="00542FDA">
        <w:t xml:space="preserve">लिטור्जी में</w:t>
      </w:r>
    </w:p>
    <w:p w:rsidRPr="00176858" w:rsidR="00D12FB2" w:rsidP="004D4F06" w:rsidRDefault="00A800B5" w14:paraId="145B41CF" w14:textId="77777777">
      <w:pPr>
        <w:rPr>
          <w:b/>
          <w:color w:val="FF0000"/>
          <w:sz w:val="20"/>
        </w:rPr>
      </w:pPr>
      <w:r w:rsidRPr="00176858" w:rsidR="00DC1C19">
        <w:rPr>
          <w:b/>
          <w:color w:val="FF0000"/>
          <w:sz w:val="20"/>
        </w:rPr>
        <w:t xml:space="preserve">धन्य ऑक्टोएकोस, स्वर 6, और पूर्वजों का तीसरा भजन, </w:t>
      </w:r>
      <w:r w:rsidRPr="00176858" w:rsidR="00D12FB2">
        <w:rPr>
          <w:b/>
          <w:color w:val="FF0000"/>
          <w:sz w:val="20"/>
        </w:rPr>
        <w:t xml:space="preserve">स्वर</w:t>
      </w:r>
      <w:r w:rsidRPr="00176858" w:rsidR="00DC1C19">
        <w:rPr>
          <w:b/>
          <w:color w:val="FF0000"/>
          <w:sz w:val="20"/>
        </w:rPr>
        <w:t xml:space="preserve"> 4।</w:t>
      </w:r>
    </w:p>
    <w:p w:rsidRPr="00176858" w:rsidR="00D12FB2" w:rsidP="00D12FB2" w:rsidRDefault="00D12FB2" w14:paraId="0BF856CD" w14:textId="77777777">
      <w:pPr>
        <w:pStyle w:val="Heading3"/>
      </w:pPr>
      <w:r w:rsidRPr="00176858">
        <w:t xml:space="preserve">प्रवेश पर, रविवार का ट्रॉपारियन और पूर्वजों का, स्वर 2</w:t>
      </w:r>
    </w:p>
    <w:p w:rsidRPr="00176858" w:rsidR="00D12FB2" w:rsidP="00D12FB2" w:rsidRDefault="00D12FB2" w14:paraId="5126BD94" w14:textId="77777777">
      <w:r w:rsidRPr="00176858">
        <w:t xml:space="preserve">पूर्वजों के विश्वास के </w:t>
      </w:r>
      <w:r w:rsidRPr="00176858">
        <w:rPr>
          <w:i/>
        </w:rPr>
        <w:t xml:space="preserve">द्वारा</w:t>
      </w:r>
      <w:r w:rsidRPr="00176858">
        <w:t xml:space="preserve"> आपने उन्हें धर्मी ठहराया, / उनके </w:t>
      </w:r>
      <w:r w:rsidRPr="00176858">
        <w:rPr>
          <w:i/>
        </w:rPr>
        <w:t xml:space="preserve">द्वारा, </w:t>
      </w:r>
      <w:r w:rsidRPr="00176858">
        <w:t xml:space="preserve">आपने </w:t>
      </w:r>
      <w:r w:rsidRPr="00176858">
        <w:rPr>
          <w:i/>
        </w:rPr>
        <w:t xml:space="preserve">सभी </w:t>
      </w:r>
      <w:r w:rsidRPr="00176858">
        <w:t xml:space="preserve">राष्ट्रों </w:t>
      </w:r>
      <w:r w:rsidRPr="00176858">
        <w:t xml:space="preserve">से कलीसिया को स्वयं के लिए सगाई की</w:t>
      </w:r>
      <w:r w:rsidRPr="00176858">
        <w:t xml:space="preserve">। / संत महिमा में आनंदित होते हैं, / क्योंकि उनके वंश से एक महिमामय फल उत्पन्न होता है, / – वह जिसने आपको बिना बीज के जन्म दिया। / उनकी प्रार्थनाओं के द्वारा, हे मसीह हमारे परमेश्वर, हमारी आत्माओं को बचाइए।</w:t>
      </w:r>
    </w:p>
    <w:p w:rsidRPr="00176858" w:rsidR="00D12FB2" w:rsidP="00D12FB2" w:rsidRDefault="00D12FB2" w14:paraId="5643BF11" w14:textId="77777777">
      <w:pPr>
        <w:pStyle w:val="Heading4"/>
      </w:pPr>
      <w:r w:rsidRPr="00176858">
        <w:t xml:space="preserve">महिमा, और अब, कोंटाकियन, स्वर 6</w:t>
      </w:r>
    </w:p>
    <w:p w:rsidRPr="00176858" w:rsidR="00D12FB2" w:rsidP="00D12FB2" w:rsidRDefault="00D12FB2" w14:paraId="0005C306" w14:textId="77777777">
      <w:r w:rsidRPr="00176858">
        <w:t xml:space="preserve">मानव-निर्मित मूर्ति की पूजा करने से इनकार करते हुए, / परन्तु अकथनीय स्वभाव में शरण लेते हुए, हे त्रि-धन्य लोगों, / </w:t>
      </w:r>
      <w:r w:rsidRPr="00176858">
        <w:t xml:space="preserve">तुम </w:t>
      </w:r>
      <w:r w:rsidRPr="00176858">
        <w:t xml:space="preserve">आग में अपने पराक्रम से </w:t>
      </w:r>
      <w:r w:rsidRPr="00176858">
        <w:t xml:space="preserve">महिमामय हुए / और, असहनीय ज्वालाओं के बीच खड़े होकर, तुमने ईश्वर को पुकारा: / 'हे दयालु, शीघ्रता करो, / और दयालु के रूप में हमारी सहायता के लिए प्रकट हो, / क्योंकि जो कुछ भी आप चाहें, आप उसे पूरा कर सकते हैं!'</w:t>
      </w:r>
    </w:p>
    <w:p w:rsidRPr="00176858" w:rsidR="007D7E74" w:rsidP="007D7E74" w:rsidRDefault="00A800B5" w14:paraId="78177A78" w14:textId="77777777">
      <w:pPr>
        <w:pStyle w:val="Heading3"/>
      </w:pPr>
      <w:r w:rsidRPr="00176858" w:rsidR="00DC1C19">
        <w:t xml:space="preserve">प्रोकेइमेनोन, स्वर 4, पितृगण का एक भजन</w:t>
      </w:r>
    </w:p>
    <w:p w:rsidRPr="00176858" w:rsidR="00F0164B" w:rsidP="004D4F06" w:rsidRDefault="00DC1C19" w14:paraId="37C23DC3" w14:textId="77777777">
      <w:r w:rsidRPr="00176858">
        <w:t xml:space="preserve">धन्य हैं आप, हे प्रभु, हमारे पूर्वजों के परमेश्वर, / और आपका नाम युगानुयुग प्रशंसित और महिमामय हो। </w:t>
      </w:r>
      <w:r w:rsidRPr="00176858">
        <w:rPr>
          <w:b/>
          <w:color w:val="FF0000"/>
          <w:sz w:val="20"/>
        </w:rPr>
        <w:t xml:space="preserve">पद: </w:t>
      </w:r>
      <w:r w:rsidRPr="00176858">
        <w:t xml:space="preserve">क्योंकि आपने हमारे साथ जो कुछ भी किया है, उसमें आप धर्मी हैं।</w:t>
      </w:r>
    </w:p>
    <w:p w:rsidRPr="00176858" w:rsidR="00A800B5" w:rsidP="00DC1C19" w:rsidRDefault="00A800B5" w14:paraId="31C84652" w14:textId="77777777">
      <w:pPr>
        <w:jc w:val="right"/>
        <w:rPr>
          <w:color w:val="FF0000"/>
          <w:sz w:val="16"/>
        </w:rPr>
      </w:pPr>
      <w:r w:rsidRPr="00176858" w:rsidR="00DC1C19">
        <w:rPr>
          <w:color w:val="FF0000"/>
          <w:sz w:val="16"/>
        </w:rPr>
        <w:t xml:space="preserve">दानियेल 3:</w:t>
      </w:r>
      <w:r w:rsidRPr="00176858" w:rsidR="00DC1C19">
        <w:rPr>
          <w:smallCaps/>
          <w:color w:val="FF0000"/>
          <w:sz w:val="16"/>
        </w:rPr>
        <w:t xml:space="preserve">26, 27क</w:t>
      </w:r>
    </w:p>
    <w:p w:rsidRPr="00176858" w:rsidR="007A4F98" w:rsidP="007A4F98" w:rsidRDefault="007A4F98" w14:paraId="6B3E8184" w14:textId="77777777">
      <w:pPr>
        <w:pStyle w:val="Heading3"/>
      </w:pPr>
      <w:r w:rsidRPr="00176858">
        <w:t xml:space="preserve">कुलोस्सियों को पत्र, आरंभ 257</w:t>
      </w:r>
    </w:p>
    <w:p w:rsidRPr="00176858" w:rsidR="007A4F98" w:rsidP="007A4F98" w:rsidRDefault="007A4F98" w14:paraId="57FB9AF7" w14:textId="77777777">
      <w:r w:rsidRPr="00176858">
        <w:t xml:space="preserve">भाइयो, जब मसीह, जो तुम्हारा जीवन है, प्रकट होगा, तब तुम भी उसके साथ महिमा में प्रकट होओगे। इसलिए, अपने सांसारिक अंगों को मार डालो: व्यभिचार, अशुद्धता, कामवासना, बुरी इच्छा और </w:t>
      </w:r>
      <w:r w:rsidRPr="00176858">
        <w:t xml:space="preserve">लालच—</w:t>
      </w:r>
      <w:r w:rsidRPr="00176858">
        <w:lastRenderedPageBreak/>
      </w:r>
      <w:r w:rsidRPr="00176858">
        <w:t xml:space="preserve"> , जो मूर्तिपूजा है—जिसके कारण परमेश्वर का क्रोध अवज्ञा के पुत्रों पर आता है, जिनमें तुम भी पहले चलते थे जब तुम उनके बीच रहते थे। परन्तु अब तुम भी इन सब बातों को अलग कर दो: क्रोध, रोष, दुष्टता, निन्दा, और तुम्हारे मुंह से निकली हुई बुरी बातें। एक दूसरे से झूठ न बोलो, क्योंकि तुमने अपने पुराने स्वभाव और उसकी करतूतों को उतार दिया है और नया स्वभाव पहन लिया है, जो ज्ञान में अपने सृष्टिकर्ता के स्वरूप के अनुसार नया किया जा रहा है, जहाँ न कोई यूनानी है, न कोई यहूदी, न खतना किए हुए, न बिना खतना किए हुए, न कोई बर्बर, न कोई स्कुथाई, न कोई दास, न कोई स्वतंत्र है, पर मसीह सब में और सब में हैं।</w:t>
      </w:r>
    </w:p>
    <w:p w:rsidRPr="00176858" w:rsidR="007A4F98" w:rsidP="007A4F98" w:rsidRDefault="007A4F98" w14:paraId="6A74D2DD" w14:textId="77777777">
      <w:pPr>
        <w:jc w:val="right"/>
        <w:rPr>
          <w:color w:val="FF0000"/>
          <w:sz w:val="16"/>
          <w:szCs w:val="20"/>
        </w:rPr>
      </w:pPr>
      <w:r w:rsidRPr="00176858">
        <w:rPr>
          <w:color w:val="FF0000"/>
          <w:sz w:val="16"/>
          <w:szCs w:val="20"/>
        </w:rPr>
        <w:t xml:space="preserve">कुलु 3:4–11</w:t>
      </w:r>
    </w:p>
    <w:p w:rsidRPr="00176858" w:rsidR="007D7E74" w:rsidP="007D7E74" w:rsidRDefault="00A800B5" w14:paraId="1ECA6006" w14:textId="77777777">
      <w:pPr>
        <w:pStyle w:val="Heading3"/>
      </w:pPr>
      <w:r w:rsidRPr="00176858" w:rsidR="00DC1C19">
        <w:t xml:space="preserve">अल्लेलूया, स्वर 4</w:t>
      </w:r>
    </w:p>
    <w:p w:rsidRPr="00176858" w:rsidR="00F0164B" w:rsidP="004D4F06" w:rsidRDefault="00DC1C19" w14:paraId="54D283B2" w14:textId="77777777">
      <w:pPr>
        <w:rPr>
          <w:b/>
          <w:sz w:val="20"/>
        </w:rPr>
      </w:pPr>
      <w:r w:rsidRPr="00176858">
        <w:t xml:space="preserve">मूसा और हारून उनके याजकों में, और शमूएल उनके नाम का आह्वान करने वालों में। </w:t>
      </w:r>
      <w:r w:rsidRPr="00176858">
        <w:rPr>
          <w:b/>
          <w:color w:val="FF0000"/>
          <w:sz w:val="20"/>
        </w:rPr>
        <w:t xml:space="preserve">पद: </w:t>
      </w:r>
      <w:r w:rsidRPr="00176858">
        <w:t xml:space="preserve">उन्होंने प्रभु से प्रार्थना की, और उन्होंने उन्हें उत्तर दिया।</w:t>
      </w:r>
      <w:r w:rsidRPr="00176858">
        <w:rPr>
          <w:b/>
          <w:sz w:val="20"/>
        </w:rPr>
        <w:t xml:space="preserve"> </w:t>
      </w:r>
      <w:r w:rsidRPr="00176858">
        <w:rPr>
          <w:b/>
          <w:sz w:val="20"/>
        </w:rPr>
        <w:tab/>
      </w:r>
      <w:r w:rsidRPr="00176858">
        <w:rPr>
          <w:color w:val="FF0000"/>
          <w:sz w:val="16"/>
        </w:rPr>
        <w:t xml:space="preserve">भजन संहिता 98:6</w:t>
      </w:r>
    </w:p>
    <w:p w:rsidRPr="00176858" w:rsidR="007A4F98" w:rsidP="007A4F98" w:rsidRDefault="007A4F98" w14:paraId="2B132260" w14:textId="77777777">
      <w:pPr>
        <w:pStyle w:val="Heading3"/>
      </w:pPr>
      <w:r w:rsidRPr="00176858">
        <w:t xml:space="preserve">लूका के अनुसार सुसमाचार, आरंभ 76</w:t>
      </w:r>
    </w:p>
    <w:p w:rsidRPr="00176858" w:rsidR="007A4F98" w:rsidP="007A4F98" w:rsidRDefault="007A4F98" w14:paraId="181A8722" w14:textId="77777777">
      <w:r w:rsidRPr="00176858">
        <w:t xml:space="preserve">प्रभु ने यह दृष्टान्त सुनाया: 'किसी मनुष्य ने एक बड़ा भोज बनाया और बहुतों को निमंत्रण दिया। उसने भोज के समय अपने दास को भेजकर उन निमंत्रितों से कहलाया, "आओ, क्योंकि सब कुछ तैयार है।" परन्तु वे सब एक के बाद एक बहाने करने लगे। पहले ने उससे कहा, "मैंने एक खेत खरीद लिया है और मुझे उसे देखने जाना है। कृपया मुझे माफ करें।' एक और ने कहा, 'मैंने पाँच जोड़े बैल खरीदे हैं और मैं उन्हें आज़माने जा रहा हूँ। कृपया मुझे माफ़ करें।' और तीसरे ने कहा, 'मेरी शादी हो गई है, इसलिए मैं नहीं आ सकता।' जब नौकर लौटा, तो उसने यह सब अपने मालिक को बताया। तब, अपने क्रोध में, घर के मालिक ने अपने नौकर से कहा, 'जल्दी से नगर की सड़कों और गली-कूचों में जाओ और गरीबों, लंगड़ों, अंधों और लकटे लोगों को अंदर ले आओ।' और दास ने कहा, 'प्रभु, जैसा आपने आज्ञा दी वैसा ही हो गया है, और भी जगह है।' और स्वामी ने दास से कहा, 'सड़क और बाड़ों के पास जाओ और </w:t>
      </w:r>
      <w:r w:rsidRPr="00176858">
        <w:rPr>
          <w:i/>
        </w:rPr>
        <w:t xml:space="preserve">लोगों को</w:t>
      </w:r>
      <w:r w:rsidRPr="00176858">
        <w:t xml:space="preserve"> जबरदस्ती </w:t>
      </w:r>
      <w:r w:rsidRPr="00176858">
        <w:t xml:space="preserve">भीतर लाओ, ताकि मेरा घर भर जाए। क्योंकि मैं तुम से कहता हूँ कि जिन लोगों को बुलाया गया था, उन में से कोई भी मेरी दावत का स्वाद नहीं चखेंगे; क्योंकि बुलाए तो बहुत हैं, पर चुने हुए कम हैं।'</w:t>
      </w:r>
    </w:p>
    <w:p w:rsidRPr="00176858" w:rsidR="007A4F98" w:rsidP="007A4F98" w:rsidRDefault="007A4F98" w14:paraId="4CBED70D" w14:textId="77777777">
      <w:pPr>
        <w:jc w:val="right"/>
        <w:rPr>
          <w:color w:val="FF0000"/>
          <w:sz w:val="16"/>
          <w:szCs w:val="20"/>
        </w:rPr>
      </w:pPr>
      <w:r w:rsidRPr="00176858">
        <w:rPr>
          <w:color w:val="FF0000"/>
          <w:sz w:val="16"/>
          <w:szCs w:val="20"/>
        </w:rPr>
        <w:t xml:space="preserve">लूका 14:16–24</w:t>
      </w:r>
    </w:p>
    <w:p w:rsidRPr="00176858" w:rsidR="007D7E74" w:rsidP="007D7E74" w:rsidRDefault="00A800B5" w14:paraId="504CF44C" w14:textId="77777777">
      <w:pPr>
        <w:pStyle w:val="Heading3"/>
      </w:pPr>
      <w:r w:rsidRPr="00176858" w:rsidR="00DC1C19">
        <w:t xml:space="preserve">समुदाय</w:t>
      </w:r>
    </w:p>
    <w:p w:rsidRPr="00176858" w:rsidR="00F0164B" w:rsidP="004D4F06" w:rsidRDefault="00DC1C19" w14:paraId="3344FB00" w14:textId="77777777">
      <w:pPr>
        <w:rPr>
          <w:sz w:val="16"/>
        </w:rPr>
      </w:pPr>
      <w:r w:rsidRPr="00176858">
        <w:t xml:space="preserve">स्वर्ग से प्रभु की स्तुति करो; ऊँचाइयों में उसकी स्तुति करो। </w:t>
      </w:r>
      <w:r w:rsidRPr="00176858">
        <w:rPr>
          <w:b/>
          <w:color w:val="FF0000"/>
          <w:sz w:val="20"/>
        </w:rPr>
        <w:t xml:space="preserve">और फिर: </w:t>
      </w:r>
      <w:r w:rsidRPr="00176858">
        <w:t xml:space="preserve">हे धर्मी लोगो, प्रभु में आनन्द मनाओ; सीधे लोगों के लिए स्तुति उपयुक्त है</w:t>
      </w:r>
      <w:r w:rsidRPr="00176858" w:rsidR="00F670C4">
        <w:t xml:space="preserve">। </w:t>
      </w:r>
      <w:r w:rsidRPr="00176858" w:rsidR="00F670C4">
        <w:t xml:space="preserve">हल्लेलूया</w:t>
      </w:r>
      <w:r w:rsidRPr="00176858">
        <w:t xml:space="preserve">। </w:t>
      </w:r>
      <w:r w:rsidRPr="00176858" w:rsidR="00613E26">
        <w:rPr>
          <w:b/>
          <w:color w:val="FF0000"/>
          <w:sz w:val="20"/>
        </w:rPr>
        <w:t xml:space="preserve">(3)</w:t>
      </w:r>
      <w:r w:rsidRPr="00176858" w:rsidR="001A54D3">
        <w:rPr>
          <w:b/>
          <w:sz w:val="20"/>
        </w:rPr>
        <w:t xml:space="preserve"> </w:t>
      </w:r>
      <w:r w:rsidRPr="00176858" w:rsidR="001A54D3">
        <w:rPr>
          <w:b/>
          <w:sz w:val="20"/>
        </w:rPr>
        <w:tab/>
      </w:r>
      <w:r w:rsidRPr="00176858" w:rsidR="001A54D3">
        <w:rPr>
          <w:color w:val="FF0000"/>
          <w:sz w:val="16"/>
        </w:rPr>
        <w:t xml:space="preserve">भजन संहिता 148:1; 32:1</w:t>
      </w:r>
    </w:p>
    <w:p w:rsidRPr="00176858" w:rsidR="00F0164B" w:rsidP="00B66640" w:rsidRDefault="00F0164B" w14:paraId="785DFE59" w14:textId="77777777"/>
    <w:p w:rsidRPr="00176858" w:rsidR="00F0164B" w:rsidP="00B66640" w:rsidRDefault="00F0164B" w14:paraId="48F383E2" w14:textId="77777777"/>
    <w:p w:rsidRPr="00176858" w:rsidR="00F0164B" w:rsidP="00B66640" w:rsidRDefault="00B66640" w14:paraId="41175024" w14:textId="5130D6DA">
      <w:pPr>
        <w:rPr>
          <w:color w:val="FF0000"/>
        </w:rPr>
      </w:pPr>
      <w:hyperlink w:history="1" w:anchor="_ОГЛАВЛЕНИЕ">
        <w:r w:rsidRPr="00176858">
          <w:rPr>
            <w:rStyle w:val="Hyperlink"/>
            <w:color w:val="FF0000"/>
          </w:rPr>
          <w:t xml:space="preserve">विषय-सूची पर वापस जाएँ।</w:t>
        </w:r>
      </w:hyperlink>
    </w:p>
    <w:p w:rsidRPr="00176858" w:rsidR="007A4F98" w:rsidP="00B66640" w:rsidRDefault="007A4F98" w14:paraId="366A4328" w14:textId="77777777"/>
    <w:p w:rsidRPr="00176858" w:rsidR="00B66640" w:rsidP="00B66640" w:rsidRDefault="00B66640" w14:paraId="259F1359" w14:textId="77777777">
      <w:pPr>
        <w:sectPr w:rsidRPr="00176858" w:rsidR="00B66640" w:rsidSect="00142EAB">
          <w:headerReference w:type="default" r:id="rId24"/>
          <w:headerReference w:type="first" r:id="rId25"/>
          <w:pgSz w:w="11907" w:h="16840" w:code="9"/>
          <w:pgMar w:top="1134" w:right="1134" w:bottom="1134" w:left="1134" w:header="737" w:footer="737" w:gutter="0"/>
          <w:cols w:space="720"/>
          <w:titlePg/>
        </w:sectPr>
      </w:pPr>
    </w:p>
    <w:p w:rsidRPr="00176858" w:rsidR="00A800B5" w:rsidRDefault="00A800B5" w14:paraId="62B6118D" w14:textId="77777777">
      <w:pPr>
        <w:pStyle w:val="Heading1"/>
        <w:pageBreakBefore/>
      </w:pPr>
      <w:bookmarkStart w:name="_НЕДЕЛЯ_ПРЕД_РОЖДЕСТВОМ" w:id="75"/>
      <w:bookmarkStart w:name="_Ref352354783" w:id="76"/>
      <w:bookmarkEnd w:id="75"/>
      <w:r w:rsidRPr="00176858">
        <w:lastRenderedPageBreak/>
      </w:r>
      <w:r w:rsidRPr="00176858" w:rsidR="00197562">
        <w:t xml:space="preserve">पिछला सप्ताह</w:t>
      </w:r>
      <w:r w:rsidRPr="00675C78" w:rsidR="00347665">
        <w:br/>
      </w:r>
      <w:r w:rsidRPr="00176858" w:rsidR="00197562">
        <w:t xml:space="preserve">क्रिसमस,</w:t>
      </w:r>
      <w:r w:rsidRPr="00176858" w:rsidR="00197562">
        <w:br/>
      </w:r>
      <w:r w:rsidRPr="00176858" w:rsidR="00197562">
        <w:t xml:space="preserve">पवित्र FATHERS</w:t>
      </w:r>
      <w:bookmarkEnd w:id="73"/>
      <w:r w:rsidRPr="00176858" w:rsidR="00197562">
        <w:t xml:space="preserve"> OV</w:t>
      </w:r>
      <w:bookmarkEnd w:id="76"/>
    </w:p>
    <w:p w:rsidRPr="00176858" w:rsidR="00A800B5" w:rsidP="00542FDA" w:rsidRDefault="00A800B5" w14:paraId="7DCC2E5A" w14:textId="77777777">
      <w:pPr>
        <w:pStyle w:val="Heading2"/>
      </w:pPr>
      <w:bookmarkStart w:name="_НА_ВЕЛИКОЙ_ВЕЧЕРНЕ_9" w:id="77"/>
      <w:bookmarkEnd w:id="77"/>
      <w:r w:rsidRPr="00176858" w:rsidR="00542FDA">
        <w:t xml:space="preserve">महान वेस्पर्स में</w:t>
      </w:r>
    </w:p>
    <w:p w:rsidRPr="00176858" w:rsidR="00F0164B" w:rsidP="004D4F06" w:rsidRDefault="00A800B5" w14:paraId="1D1B34A0" w14:textId="77777777">
      <w:pPr>
        <w:rPr>
          <w:b/>
          <w:sz w:val="20"/>
        </w:rPr>
      </w:pPr>
      <w:r w:rsidRPr="00176858" w:rsidR="00197562">
        <w:rPr>
          <w:b/>
          <w:color w:val="FF0000"/>
          <w:sz w:val="20"/>
        </w:rPr>
        <w:t xml:space="preserve">लघु संध्या में, रविवार के स्टिचेरा और परमेश्वर की माता के लिए निर्धारित स्टिचेरा परंपरागत रूप से गाए जाते हैं। महा संध्या में, प्रस्तावनात्मक भजन के बाद, हम 'धन्य है वह मनुष्य:' – संपूर्ण काथिस्मा – गाते हैं।</w:t>
      </w:r>
    </w:p>
    <w:p w:rsidRPr="00176858" w:rsidR="00F0164B" w:rsidP="004D4F06" w:rsidRDefault="00A800B5" w14:paraId="37BE9067" w14:textId="77777777">
      <w:pPr>
        <w:rPr>
          <w:b/>
          <w:sz w:val="20"/>
        </w:rPr>
      </w:pPr>
      <w:r w:rsidRPr="00176858" w:rsidR="00197562">
        <w:rPr>
          <w:b/>
          <w:color w:val="FF0000"/>
          <w:sz w:val="20"/>
        </w:rPr>
        <w:t xml:space="preserve">18 और 19 दिसंबर को 'हे प्रभु, मैं ने पुकारा:' पर, हम रविवार के स्टिखेरा (3), पूर्वी स्टिखेरा (3), और पितृगण के लिए स्टिखेरा (4) गाते हैं।</w:t>
      </w:r>
    </w:p>
    <w:p w:rsidRPr="00176858" w:rsidR="00F0164B" w:rsidP="004D4F06" w:rsidRDefault="00A800B5" w14:paraId="24B694B0" w14:textId="77777777">
      <w:pPr>
        <w:rPr>
          <w:b/>
          <w:sz w:val="20"/>
        </w:rPr>
      </w:pPr>
      <w:r w:rsidRPr="00176858" w:rsidR="00197562">
        <w:rPr>
          <w:b/>
          <w:color w:val="FF0000"/>
          <w:sz w:val="20"/>
        </w:rPr>
        <w:t xml:space="preserve">20 </w:t>
      </w:r>
      <w:r w:rsidRPr="00176858">
        <w:rPr>
          <w:b/>
          <w:color w:val="FF0000"/>
          <w:sz w:val="20"/>
        </w:rPr>
        <w:t xml:space="preserve">से</w:t>
      </w:r>
      <w:r w:rsidRPr="00176858" w:rsidR="00197562">
        <w:rPr>
          <w:b/>
          <w:color w:val="FF0000"/>
          <w:sz w:val="20"/>
        </w:rPr>
        <w:t xml:space="preserve"> 23 दिसंबर तक, हम तीसरे रविवार के स्टिचेरा, पहले पूर्वी स्टिचेरा, तीसरे पूर्व-उत्सव स्टिचेरा, और पिताओं के लिए तीसरे स्टिचेरा का गायन करते हैं।</w:t>
      </w:r>
    </w:p>
    <w:p w:rsidRPr="00176858" w:rsidR="00F0164B" w:rsidP="004D4F06" w:rsidRDefault="00197562" w14:paraId="0B72F28A" w14:textId="77777777">
      <w:pPr>
        <w:rPr>
          <w:b/>
          <w:sz w:val="20"/>
        </w:rPr>
      </w:pPr>
      <w:r w:rsidRPr="00176858">
        <w:rPr>
          <w:b/>
          <w:color w:val="FF0000"/>
          <w:sz w:val="20"/>
        </w:rPr>
        <w:t xml:space="preserve">24 दिसंबर को, हम पिताओं के स्तिखिरा को स्वर 6 में और उत्सव-पूर्व स्तिखिरा को स्वर 4 में गाते हैं।</w:t>
      </w:r>
    </w:p>
    <w:p w:rsidRPr="00176858" w:rsidR="00A800B5" w:rsidRDefault="00A800B5" w14:paraId="53CF605D" w14:textId="77777777">
      <w:pPr>
        <w:pStyle w:val="Heading3"/>
      </w:pPr>
      <w:r w:rsidRPr="00176858" w:rsidR="00197562">
        <w:t xml:space="preserve">पूर्वोत्सव के स्टिचेरा, स्वर 6</w:t>
      </w:r>
      <w:r w:rsidRPr="00176858" w:rsidR="001D3259">
        <w:rPr>
          <w:szCs w:val="24"/>
          <w:vertAlign w:val="superscript"/>
        </w:rPr>
        <w:t xml:space="preserve">*</w:t>
      </w:r>
      <w:r w:rsidRPr="00176858" w:rsidR="00D92DA6">
        <w:t xml:space="preserve">।</w:t>
      </w:r>
      <w:r w:rsidRPr="00176858" w:rsidR="00D92DA6">
        <w:br/>
      </w:r>
      <w:r w:rsidRPr="00176858" w:rsidR="00D92DA6">
        <w:t xml:space="preserve">इसके समान: </w:t>
      </w:r>
      <w:r w:rsidRPr="00176858" w:rsidR="007C4720">
        <w:t xml:space="preserve">सभी चीज़ों को अलग रखकर:</w:t>
      </w:r>
    </w:p>
    <w:p w:rsidRPr="00176858" w:rsidR="00F0164B" w:rsidRDefault="00A800B5" w14:paraId="55B0AD85" w14:textId="77777777">
      <w:r w:rsidRPr="00176858" w:rsidR="00197562">
        <w:t xml:space="preserve">जो सूर्य कभी अस्त नहीं होता / वह कुँवारी के गर्भ से प्रकट होने वाला है / </w:t>
      </w:r>
      <w:r w:rsidRPr="00176858" w:rsidR="00197562">
        <w:rPr>
          <w:i/>
        </w:rPr>
        <w:t xml:space="preserve">और </w:t>
      </w:r>
      <w:r w:rsidRPr="00176858" w:rsidR="00197562">
        <w:t xml:space="preserve">सूर्य के अधीन सभी को प्रकाशित करेगा। / पवित्र नेत्रों और पवित्र कर्मों के साथ / हम उससे मिलने के लिए शीघ्रता करें / और आत्मा में स्वयं को तैयार करें / उसकी अद्भुत जन्म-आगमन के लिए, जैसा </w:t>
      </w:r>
      <w:r w:rsidRPr="00176858" w:rsidR="00197562">
        <w:t xml:space="preserve">उसने</w:t>
      </w:r>
      <w:r w:rsidRPr="00176858" w:rsidR="00197562">
        <w:rPr>
          <w:i/>
        </w:rPr>
        <w:t xml:space="preserve"> स्वयं </w:t>
      </w:r>
      <w:r w:rsidRPr="00176858" w:rsidR="00197562">
        <w:t xml:space="preserve">चाहा। / ताकि </w:t>
      </w:r>
      <w:r w:rsidRPr="00176858" w:rsidR="00197562">
        <w:rPr>
          <w:i/>
        </w:rPr>
        <w:t xml:space="preserve">वह</w:t>
      </w:r>
      <w:r w:rsidRPr="00176858" w:rsidR="00197562">
        <w:t xml:space="preserve"> हमें, जो ईडन के जीवन से भटक गए हैं</w:t>
      </w:r>
      <w:r w:rsidRPr="00176858" w:rsidR="00197562">
        <w:t xml:space="preserve">,</w:t>
      </w:r>
      <w:r w:rsidRPr="00176858" w:rsidR="00197562">
        <w:t xml:space="preserve"> </w:t>
      </w:r>
      <w:r w:rsidRPr="00176858" w:rsidR="00197562">
        <w:rPr>
          <w:i/>
        </w:rPr>
        <w:t xml:space="preserve">स्वयं तक </w:t>
      </w:r>
      <w:r w:rsidRPr="00176858" w:rsidR="00197562">
        <w:t xml:space="preserve">उठा ले, / वह, दयालु होकर, / बेथलहम में जन्म लेता है।</w:t>
      </w:r>
    </w:p>
    <w:p w:rsidRPr="00176858" w:rsidR="00F0164B" w:rsidRDefault="00A800B5" w14:paraId="75FDAA12" w14:textId="77777777">
      <w:r w:rsidRPr="00176858" w:rsidR="00197562">
        <w:t xml:space="preserve">किरूबीम के कंधों पर वहन किए गए, / परमेश्वर वचन, अपनी हाइपोस्टेसिस के अनुसार देहधारी होकर, / सर्व-पवित्र गर्भ में निवास किए, और मनुष्य बने, / और यहूदा के कुल में जन्म लेने के लिए पृथ्वी पर उतर आए। / हे पवित्र गुफा, स्वयं को सभी के राजा के लिए, / सबसे बड़े महल के रूप में सजा लो; / और खुरपा—एक आग के सिंहासन के रूप में— / </w:t>
      </w:r>
      <w:r w:rsidRPr="00176858" w:rsidR="00197562">
        <w:rPr>
          <w:i/>
        </w:rPr>
        <w:t xml:space="preserve">वहीं </w:t>
      </w:r>
      <w:r w:rsidRPr="00176858" w:rsidR="00197562">
        <w:t xml:space="preserve">है जहाँ कुँवारी मरियम लिटाती हैं / अनंत के शिशु को / सभी सृष्टि के नवीनीकरण के लिए।</w:t>
      </w:r>
    </w:p>
    <w:p w:rsidRPr="00176858" w:rsidR="00F0164B" w:rsidRDefault="00A800B5" w14:paraId="1F725DD1" w14:textId="77777777">
      <w:r w:rsidRPr="00176858" w:rsidR="00197562">
        <w:t xml:space="preserve">अज्ञानी </w:t>
      </w:r>
      <w:r w:rsidRPr="00176858" w:rsidR="00197562">
        <w:rPr>
          <w:i/>
        </w:rPr>
        <w:t xml:space="preserve">प्राणियों के</w:t>
      </w:r>
      <w:r w:rsidRPr="00176858" w:rsidR="00197562">
        <w:t xml:space="preserve"> तख्ते </w:t>
      </w:r>
      <w:r w:rsidRPr="00176858">
        <w:rPr>
          <w:color w:val="FF0000"/>
        </w:rPr>
        <w:t xml:space="preserve">में </w:t>
      </w:r>
      <w:r w:rsidRPr="00176858" w:rsidR="00197562">
        <w:t xml:space="preserve">कुँवारी तुम्हें लिटाती है, / परमेश्वर के आदिहीन वचन, / जिसकी उत्पत्ति मन से परे है। / क्योंकि तुम आते हो / मेरी मूर्खता को समाप्त करने, / जिसमें मैं सर्प की ईर्ष्या से गिर गया; / और लपेटों में लिपटे जाने के लिए, / ताकि आप मेरे पापों के फटे-पुराने वस्त्रों और बंधनों को फाड़ सकें, / हे एकमात्र शुभंकर और मानवजाति के प्रेमी। / अतः मैं आपकी महिमा करता हूँ, / मैं आपका गुणगान करता हूँ और बड़े आनंद के साथ आपके देहधारी आगमन की उपासना करता हूँ, / जिसके द्वारा मुझे स्वतंत्रता मिली है।</w:t>
      </w:r>
    </w:p>
    <w:p w:rsidRPr="00176858" w:rsidR="00A800B5" w:rsidP="007A4F98" w:rsidRDefault="00A800B5" w14:paraId="0185D659" w14:textId="77777777">
      <w:pPr>
        <w:pStyle w:val="Heading4"/>
      </w:pPr>
      <w:r w:rsidRPr="00176858" w:rsidR="00197562">
        <w:t xml:space="preserve">पवित्र पिताओं के लिए स्टिचेरा, </w:t>
      </w:r>
      <w:r w:rsidRPr="00176858" w:rsidR="00197562">
        <w:t xml:space="preserve">उसी </w:t>
      </w:r>
      <w:r w:rsidRPr="00176858" w:rsidR="00197562">
        <w:t xml:space="preserve">स्वर </w:t>
      </w:r>
      <w:r w:rsidRPr="00176858" w:rsidR="007C4720">
        <w:t xml:space="preserve">और ढंग में</w:t>
      </w:r>
      <w:r w:rsidRPr="00176858" w:rsidR="001D3259">
        <w:rPr>
          <w:szCs w:val="24"/>
          <w:vertAlign w:val="superscript"/>
        </w:rPr>
        <w:t xml:space="preserve">*</w:t>
      </w:r>
    </w:p>
    <w:p w:rsidRPr="00176858" w:rsidR="00F0164B" w:rsidRDefault="00A800B5" w14:paraId="067CC963" w14:textId="77777777">
      <w:r w:rsidRPr="00176858" w:rsidR="00197562">
        <w:t xml:space="preserve">पुरखों की स्मृति पृथ्वी के छोर तक प्रकट हुई है, / जो वास्तव में प्रकाश से परिपूर्ण और अनुग्रह की प्रातः से दमकती है: / क्योंकि मसीह, तेजस्वी सूर्य, / दूर से ऊँचे स्थान से चमकते हुए, / तारों के समूह का नेतृत्व करते हैं, जो उनके साथ प्रकट हुए हैं; / और ईश्वर-मानव का जन्म प्रकट हुआ है, / जो बेथलहम की सीमाओं के भीतर हुआ है। / हम भी, हम सभी, </w:t>
      </w:r>
      <w:r w:rsidRPr="00176858" w:rsidR="00197562">
        <w:t xml:space="preserve">उनके जन्म के</w:t>
      </w:r>
      <w:r w:rsidRPr="00176858" w:rsidR="00197562">
        <w:rPr>
          <w:i/>
        </w:rPr>
        <w:t xml:space="preserve"> सम्मान में</w:t>
      </w:r>
      <w:r w:rsidRPr="00176858" w:rsidR="00197562">
        <w:t xml:space="preserve"> विश्वास के साथ</w:t>
      </w:r>
      <w:r w:rsidRPr="00176858" w:rsidR="00197562">
        <w:t xml:space="preserve">, / श्रद्धापूर्वक तालियाँ बजाते हैं और आनंदित होते हैं, / पूर्व-उत्सव की स्तुति का उद्घोष करते हुए। </w:t>
      </w:r>
      <w:r w:rsidRPr="00176858" w:rsidR="0099461F">
        <w:rPr>
          <w:b/>
          <w:color w:val="FF0000"/>
          <w:sz w:val="20"/>
          <w:szCs w:val="20"/>
        </w:rPr>
        <w:t xml:space="preserve">(2)</w:t>
      </w:r>
    </w:p>
    <w:p w:rsidRPr="00176858" w:rsidR="00F0164B" w:rsidRDefault="00A800B5" w14:paraId="7C467F27" w14:textId="77777777">
      <w:r w:rsidRPr="00176858" w:rsidR="00197562">
        <w:t xml:space="preserve">इस दिन, आदम ईश्वरत्व के साथ सहभागिता की महिमा से सुशोभित है, / आनंदित है, / क्योंकि वह बुद्धिमान पूर्वजों की नींव और पुष्टि है; / </w:t>
      </w:r>
      <w:r w:rsidRPr="00176858" w:rsidR="00197562">
        <w:t xml:space="preserve">हाबिल </w:t>
      </w:r>
      <w:r w:rsidRPr="00176858" w:rsidR="00197562">
        <w:rPr>
          <w:i/>
        </w:rPr>
        <w:t xml:space="preserve">भी </w:t>
      </w:r>
      <w:r w:rsidRPr="00176858" w:rsidR="00197562">
        <w:rPr>
          <w:i/>
        </w:rPr>
        <w:t xml:space="preserve">उसके </w:t>
      </w:r>
      <w:r w:rsidRPr="00176858" w:rsidR="00197562">
        <w:t xml:space="preserve">साथ आनंदित है</w:t>
      </w:r>
      <w:r w:rsidRPr="00176858" w:rsidR="00197562">
        <w:t xml:space="preserve">, और हनोक हर्षित है, / और सेट और नूह एक साथ आनंदित हैं; / जबकि सर्व-स्तुत्य अब्राहम पुरोहितों के साथ गाते हैं, / और मेल्किसेदेक अब उच्च स्थान से पिता के बिना जन्म को निहारते हैं। / अतः, जैसे हम भी मसीह के पूर्वजों का दिव्य स्मरणोत्सव मनाते हैं, / हम प्रार्थना करते हैं / अपनी आत्माओं के उद्धार के लिए।</w:t>
      </w:r>
    </w:p>
    <w:p w:rsidRPr="00176858" w:rsidR="00F0164B" w:rsidRDefault="00A800B5" w14:paraId="3788FC9A" w14:textId="77777777">
      <w:r w:rsidRPr="00176858" w:rsidR="00197562">
        <w:t xml:space="preserve">भक्तिमान युवकों का समूह / भट्टी में आनंदपूर्वक चमका / और पृथ्वी पर मसीह के जन्म का प्रचार करता है। / क्योंकि, पवित्र ओस की तरह अवतरित होकर, प्रभु / </w:t>
      </w:r>
      <w:r w:rsidRPr="00176858" w:rsidR="00197562">
        <w:rPr>
          <w:i/>
        </w:rPr>
        <w:t xml:space="preserve">अपनी</w:t>
      </w:r>
      <w:r w:rsidRPr="00176858" w:rsidR="00197562">
        <w:t xml:space="preserve"> माता </w:t>
      </w:r>
      <w:r w:rsidRPr="00176858" w:rsidR="00197562">
        <w:rPr>
          <w:i/>
        </w:rPr>
        <w:t xml:space="preserve">को </w:t>
      </w:r>
      <w:r w:rsidRPr="00176858" w:rsidR="00197562">
        <w:t xml:space="preserve">बिना जले सुरक्षित रखते हैं, / उन्हें निर्दोष बनाए रखते हैं / और उन्हें दैवीय वरदानों से समृद्ध करते हैं। / इसलिए, परमेश्वर के प्रिय दानियेल, आनंद से हर्षित होता है: / क्योंकि </w:t>
      </w:r>
      <w:r w:rsidRPr="00176858" w:rsidR="00197562">
        <w:t xml:space="preserve">उसने</w:t>
      </w:r>
      <w:r w:rsidRPr="00176858" w:rsidR="00197562">
        <w:rPr>
          <w:i/>
        </w:rPr>
        <w:t xml:space="preserve"> मानव हाथों द्वारा</w:t>
      </w:r>
      <w:r w:rsidRPr="00176858" w:rsidR="00197562">
        <w:t xml:space="preserve"> नहीं, बल्कि पहाड़ से तराशे गए पत्थर को </w:t>
      </w:r>
      <w:r w:rsidRPr="00176858" w:rsidR="00197562">
        <w:t xml:space="preserve">स्पष्ट रूप से पूर्वदर्शी होकर देखा, / वह अब हमारे आत्माओं के लिए निडरता से प्रार्थना करता है।</w:t>
      </w:r>
    </w:p>
    <w:p w:rsidRPr="00176858" w:rsidR="00F0164B" w:rsidRDefault="00A800B5" w14:paraId="1D4F7D15" w14:textId="77777777">
      <w:r w:rsidRPr="00176858">
        <w:rPr>
          <w:b/>
          <w:color w:val="FF0000"/>
        </w:rPr>
        <w:lastRenderedPageBreak/>
      </w:r>
      <w:r w:rsidRPr="00176858" w:rsidR="00197562">
        <w:rPr>
          <w:b/>
        </w:rPr>
        <w:t xml:space="preserve">महिमा, स्वर 6: </w:t>
      </w:r>
      <w:r w:rsidRPr="00176858" w:rsidR="00197562">
        <w:t xml:space="preserve">दानियेल, इच्छाओं का पुरुष, ने पत्थर को देखा, / </w:t>
      </w:r>
      <w:r w:rsidRPr="00176858" w:rsidR="00197562">
        <w:t xml:space="preserve">जो </w:t>
      </w:r>
      <w:r w:rsidRPr="00176858" w:rsidR="00197562">
        <w:t xml:space="preserve">बिना किसी </w:t>
      </w:r>
      <w:r w:rsidRPr="00176858" w:rsidR="00197562">
        <w:t xml:space="preserve">हाथ की</w:t>
      </w:r>
      <w:r w:rsidRPr="00176858" w:rsidR="00197562">
        <w:rPr>
          <w:i/>
        </w:rPr>
        <w:t xml:space="preserve"> सहायता </w:t>
      </w:r>
      <w:r w:rsidRPr="00176858" w:rsidR="00197562">
        <w:t xml:space="preserve">के तराशा गया—हे प्रभु— / ने शिशु के बिना बीज के जन्म की भविष्यवाणी की— / हे कुँवारी के देहधारी वचन, / हमारे आत्माओं के अपरिवर्तनीय ईश्वर और उद्धारकर्ता।</w:t>
      </w:r>
    </w:p>
    <w:p w:rsidRPr="00176858" w:rsidR="00F0164B" w:rsidRDefault="00A800B5" w14:paraId="0D7E6001" w14:textId="77777777">
      <w:r w:rsidRPr="00176858">
        <w:rPr>
          <w:b/>
          <w:color w:val="FF0000"/>
        </w:rPr>
        <w:t xml:space="preserve">और </w:t>
      </w:r>
      <w:r w:rsidRPr="00176858" w:rsidR="00197562">
        <w:rPr>
          <w:b/>
        </w:rPr>
        <w:t xml:space="preserve">अब, पर्व की पूर्व संध्या पर, वही स्वर, बाइज़ेंटाइन: </w:t>
      </w:r>
      <w:r w:rsidRPr="00176858" w:rsidR="00197562">
        <w:t xml:space="preserve">हे गुफा, स्वयं को सजा लो, / क्योंकि मेमना आ रहा है, जो </w:t>
      </w:r>
      <w:r w:rsidRPr="00176858" w:rsidR="00197562">
        <w:t xml:space="preserve">अपनी कोख </w:t>
      </w:r>
      <w:r w:rsidRPr="00176858" w:rsidR="00084430">
        <w:t xml:space="preserve">में </w:t>
      </w:r>
      <w:r w:rsidRPr="00176858" w:rsidR="00197562">
        <w:t xml:space="preserve">मसीह को </w:t>
      </w:r>
      <w:r w:rsidRPr="00176858" w:rsidR="00197562">
        <w:t xml:space="preserve">धारण किए हुए है</w:t>
      </w:r>
      <w:r w:rsidRPr="00176858" w:rsidR="00197562">
        <w:t xml:space="preserve">; / और हे तבן, उसे ग्रहण कर / जिसने, अपने वचन द्वारा, हमें, पृथ्वी पर जन्म लेने वालों को, मूर्खतापूर्ण कर्मों से मुक्त किया है। / हे चरवाहों, अपनी बांसुरियाँ बजाते हुए, / इस अद्भुत चमत्कार की गवाही दो; / और फारस के मगिस्स, / राजा के लिए सोना, लोबान और मूर्रा लाओ, / क्योंकि प्रभु कुँवारी माता से प्रकट हुए हैं। / और उनके सामने, एक दासी की तरह झुककर, माता ने पूजा की / और अपनी बाहों में लेटे हुए उनसे कहा: / 'मेरे भीतर आपका बीजारोपण कैसे हुआ? / या मेरे भीतर आप कैसे बढ़े, / मेरे उद्धारकर्ता और मेरे ईश्वर?'</w:t>
      </w:r>
    </w:p>
    <w:p w:rsidRPr="00176858" w:rsidR="00F0164B" w:rsidP="004D4F06" w:rsidRDefault="00A800B5" w14:paraId="4435C3E1" w14:textId="77777777">
      <w:pPr>
        <w:rPr>
          <w:b/>
          <w:sz w:val="20"/>
        </w:rPr>
      </w:pPr>
      <w:r w:rsidRPr="00176858" w:rsidR="00197562">
        <w:rPr>
          <w:b/>
          <w:color w:val="FF0000"/>
          <w:sz w:val="20"/>
        </w:rPr>
        <w:t xml:space="preserve">यदि 18 या 19 दिसंबर है: और अब, वर्तमान स्वर में थियोटोकोस।</w:t>
      </w:r>
    </w:p>
    <w:p w:rsidRPr="00176858" w:rsidR="00F0164B" w:rsidP="004D4F06" w:rsidRDefault="00A800B5" w14:paraId="5DA86D72" w14:textId="77777777">
      <w:pPr>
        <w:rPr>
          <w:b/>
          <w:sz w:val="20"/>
        </w:rPr>
      </w:pPr>
      <w:r w:rsidRPr="00176858" w:rsidR="00197562">
        <w:rPr>
          <w:b/>
          <w:color w:val="FF0000"/>
          <w:sz w:val="20"/>
        </w:rPr>
        <w:t xml:space="preserve">प्रवेश। दिन का प्रोकैमेनन। और पर्व के लिए पाठ:</w:t>
      </w:r>
    </w:p>
    <w:p w:rsidRPr="00176858" w:rsidR="00C021CB" w:rsidP="00C021CB" w:rsidRDefault="00C021CB" w14:paraId="217B9F09" w14:textId="77777777">
      <w:pPr>
        <w:pStyle w:val="Heading3"/>
      </w:pPr>
      <w:r w:rsidRPr="00176858">
        <w:t xml:space="preserve">1. उत्पत्ति से एक पाठ</w:t>
      </w:r>
    </w:p>
    <w:p w:rsidRPr="00176858" w:rsidR="00C021CB" w:rsidP="00C021CB" w:rsidRDefault="00C021CB" w14:paraId="1E90CFF9" w14:textId="77777777">
      <w:r w:rsidRPr="00176858">
        <w:t xml:space="preserve">जब अब्राम ने सुना कि उसका भतीजा लूत बंदी बना लिया गया है, तो उसने अपने घर के लोगों—तीन सौ अठारह पुरुषों—को इकट्ठा किया और दान तक उनका पीछा किया। और उसने और उसके जवानों ने रात में उन पर आक्रमण किया, और उन्हें मार गिराया, और होवार तक उनका पीछा किया, जो दमिश्क के बाईं ओर है; और उसने सदोम की सारी घुड़सवार सेना को वापस लाया, और अपने भतीजे लूत को, और उसकी सारी संपत्ति, और स्त्रियों, और लोगों को वापस लाया। सोदोम का राजा </w:t>
      </w:r>
      <w:r w:rsidRPr="00176858">
        <w:t xml:space="preserve">होडोलोगोमोर और </w:t>
      </w:r>
      <w:r w:rsidRPr="00176858">
        <w:t xml:space="preserve">उसके साथ के</w:t>
      </w:r>
      <w:r w:rsidRPr="00176858">
        <w:t xml:space="preserve"> राजाओं </w:t>
      </w:r>
      <w:r w:rsidRPr="00176858">
        <w:rPr>
          <w:i/>
        </w:rPr>
        <w:t xml:space="preserve">पर</w:t>
      </w:r>
      <w:r w:rsidRPr="00176858">
        <w:t xml:space="preserve"> उसकी विजय के बाद लौटते समय उससे मिलने के लिए </w:t>
      </w:r>
      <w:r w:rsidRPr="00176858">
        <w:t xml:space="preserve">शावेह की घाटी तक </w:t>
      </w:r>
      <w:r w:rsidRPr="00176858">
        <w:t xml:space="preserve">गया </w:t>
      </w:r>
      <w:r w:rsidRPr="00176858">
        <w:t xml:space="preserve">– अर्थात्, राजाओं का मैदान। और शलोम के राजा मेल्कीजेदक ने रोटी और दाखरस निकाले – क्योंकि वह परमप्रधान परमेश्वर का याजक था। और उसने आशीर्वाद देकर कहा, 'स्वर्ग और पृथ्वी का स्रष्टा परमप्रधान परमेश्वर के द्वारा अब्राम धन्य हो; और परमप्रधान परमेश्वर धन्य हो, जिसने तेरे शत्रुओं को तेरे हाथ में दिया है।'</w:t>
      </w:r>
    </w:p>
    <w:p w:rsidRPr="00176858" w:rsidR="00C021CB" w:rsidP="00C021CB" w:rsidRDefault="00C021CB" w14:paraId="348743AC" w14:textId="77777777">
      <w:pPr>
        <w:jc w:val="right"/>
      </w:pPr>
      <w:r w:rsidRPr="00176858">
        <w:rPr>
          <w:color w:val="FF0000"/>
          <w:sz w:val="16"/>
        </w:rPr>
        <w:t xml:space="preserve">उत्पत्ति 14:14–20</w:t>
      </w:r>
    </w:p>
    <w:p w:rsidRPr="00176858" w:rsidR="00C021CB" w:rsidP="00C021CB" w:rsidRDefault="00C021CB" w14:paraId="443BEA83" w14:textId="77777777">
      <w:pPr>
        <w:pStyle w:val="Heading3"/>
      </w:pPr>
      <w:r w:rsidRPr="00176858">
        <w:t xml:space="preserve">2. व्यवस्थाविवरण से पाठ</w:t>
      </w:r>
    </w:p>
    <w:p w:rsidRPr="00176858" w:rsidR="00C021CB" w:rsidP="00C021CB" w:rsidRDefault="00C021CB" w14:paraId="49A072F0" w14:textId="77777777">
      <w:r w:rsidRPr="00176858">
        <w:t xml:space="preserve">उन दिनों </w:t>
      </w:r>
      <w:r w:rsidRPr="00176858">
        <w:rPr>
          <w:color w:val="FF0000"/>
        </w:rPr>
        <w:t xml:space="preserve">में </w:t>
      </w:r>
      <w:r w:rsidRPr="00176858">
        <w:t xml:space="preserve">मूसा ने इस्राएलियों से कहा: 'देखो, मैंने यह देश तुम्हारे सामने रख दिया है: भीतर जाओ और उस देश पर अधिकार करो जिसे यहोवा ने तुम्हारे पूर्वजों—अब्राहम, इसहाक और याकूब—से यह वचन देकर दिया था कि वह उसे उन्हें और उनके बाद आने वाली उनकी संतानों को देगा।' और मैंने उस समय तुम से कहा, 'मैं अकेला तुम्हारा मार्गदर्शन नहीं कर सकता; यहोवा तुम्हारा परमेश्वर तुम्हारी संख्या बढ़ा चुका है, और देखो, आज तुम आकाश के तारों के समान </w:t>
      </w:r>
      <w:r w:rsidRPr="00176858">
        <w:t xml:space="preserve">हैं</w:t>
      </w:r>
      <w:r w:rsidRPr="00176858">
        <w:t xml:space="preserve">। यहोवा, तुम्हारे पूर्वजों का परमेश्वर, </w:t>
      </w:r>
      <w:r w:rsidRPr="00176858">
        <w:t xml:space="preserve">तुम्हारी संख्या को</w:t>
      </w:r>
      <w:r w:rsidRPr="00176858">
        <w:t xml:space="preserve"> हजार गुना बढ़ाए </w:t>
      </w:r>
      <w:r w:rsidRPr="00176858">
        <w:t xml:space="preserve">और तुम्हें आशीष दे, जैसा उसने तुमसे वादा किया है।' और मैंने तुममें से ज्ञान, समझ और बुद्धि वाले पुरुषों को चुना, और उन्हें तुम पर अधिकारी नियुक्त किया: एक हजार, एक सौ, पचास और दस के अधिपति, और तुम्हारे न्यायाधीश होने के लिए लिपिक। और उस समय मैंने तुम्हारे न्यायियों को यह आज्ञा दी, कि: </w:t>
      </w:r>
      <w:r w:rsidRPr="00176858">
        <w:t xml:space="preserve">'अपने भाइयों के बीच के </w:t>
      </w:r>
      <w:r w:rsidRPr="00176858">
        <w:rPr>
          <w:i/>
        </w:rPr>
        <w:t xml:space="preserve">विवादों को</w:t>
      </w:r>
      <w:r w:rsidRPr="00176858">
        <w:t xml:space="preserve"> सुनो </w:t>
      </w:r>
      <w:r w:rsidRPr="00176858">
        <w:t xml:space="preserve">और न्याय से निर्णय करो, एक मनुष्य और उसके भाई के बीच, और </w:t>
      </w:r>
      <w:r w:rsidRPr="00176858">
        <w:t xml:space="preserve">उसके साथ रहने वाले</w:t>
      </w:r>
      <w:r w:rsidRPr="00176858">
        <w:t xml:space="preserve"> परदेशी के बीच</w:t>
      </w:r>
      <w:r w:rsidRPr="00176858">
        <w:t xml:space="preserve">।</w:t>
      </w:r>
      <w:r w:rsidRPr="00176858">
        <w:t xml:space="preserve"> न्याय में पक्षपात न करो: </w:t>
      </w:r>
      <w:r w:rsidRPr="00176858">
        <w:rPr>
          <w:i/>
        </w:rPr>
        <w:t xml:space="preserve">चाहे वह</w:t>
      </w:r>
      <w:r w:rsidRPr="00176858">
        <w:t xml:space="preserve"> छोटा </w:t>
      </w:r>
      <w:r w:rsidRPr="00176858">
        <w:rPr>
          <w:i/>
        </w:rPr>
        <w:t xml:space="preserve">हो या</w:t>
      </w:r>
      <w:r w:rsidRPr="00176858">
        <w:t xml:space="preserve"> बड़ा, </w:t>
      </w:r>
      <w:r w:rsidRPr="00176858">
        <w:t xml:space="preserve">तुम उन्हें समान रूप से न्याय करोगे। किसी से मत डरना, क्योंकि </w:t>
      </w:r>
      <w:r w:rsidRPr="00176858">
        <w:rPr>
          <w:i/>
        </w:rPr>
        <w:t xml:space="preserve">यह </w:t>
      </w:r>
      <w:r w:rsidRPr="00176858">
        <w:t xml:space="preserve">परमेश्वर का न्याय है।'</w:t>
      </w:r>
    </w:p>
    <w:p w:rsidRPr="00176858" w:rsidR="00C021CB" w:rsidP="00C021CB" w:rsidRDefault="00C021CB" w14:paraId="2B6648BD" w14:textId="77777777">
      <w:pPr>
        <w:jc w:val="right"/>
      </w:pPr>
      <w:r w:rsidRPr="00176858">
        <w:rPr>
          <w:color w:val="FF0000"/>
          <w:sz w:val="16"/>
        </w:rPr>
        <w:t xml:space="preserve">व्यवस्थाविवरण 1:8–11; 15–17</w:t>
      </w:r>
    </w:p>
    <w:p w:rsidRPr="00176858" w:rsidR="00C021CB" w:rsidP="00C021CB" w:rsidRDefault="00C021CB" w14:paraId="0E01558D" w14:textId="77777777">
      <w:pPr>
        <w:pStyle w:val="Heading3"/>
      </w:pPr>
      <w:r w:rsidRPr="00176858">
        <w:t xml:space="preserve">3. व्यवस्थाविवरण से पाठ</w:t>
      </w:r>
    </w:p>
    <w:p w:rsidRPr="00176858" w:rsidR="00C021CB" w:rsidP="00C021CB" w:rsidRDefault="00C021CB" w14:paraId="643BC25C" w14:textId="77777777">
      <w:r w:rsidRPr="00176858">
        <w:t xml:space="preserve">उन दिनों </w:t>
      </w:r>
      <w:r w:rsidRPr="00176858">
        <w:rPr>
          <w:color w:val="FF0000"/>
        </w:rPr>
        <w:t xml:space="preserve">में </w:t>
      </w:r>
      <w:r w:rsidRPr="00176858">
        <w:t xml:space="preserve">मूसा ने इस्राएलियों से कहा: 'देखो, आकाश और आकाशों का आकाश, पृथ्वी और उस पर जो कुछ भी है, वह सब यहोवा तुम्हारे परमेश्वर का है। फिर भी यहोवा ने प्रेम करके तुम्हारे पूर्वजों को अलग किया, और उनके बाद तुम्हें, उनकी संतान को, सब राष्ट्रों में से आज के दिन के लिए चुन लिया।' इसलिए अपने कठोर हृदयों का खतना कराओ, और अब फिर अपनी गर्दनें कठोर मत करो; क्योंकि यहोवा तुम्हारा परमेश्वर परमेश्वरों का परमेश्वर और प्रभुओं का प्रभु है, एक महान, शक्तिशाली और भयानक परमेश्वर, जो पक्षपात नहीं करता और न घूस लेता है, परन्तु परदेशी, अनाथ और विधवा के लिए न्याय करता है; और वह परदेशी से प्रेम करता है, और उसे भोजन और वस्त्र प्रदान करता है। तुम भी परदेशी से प्रेम करो, क्योंकि तुम भी एक समय मिस्र देश में परदेशी थे। अपने प्रभु परमेश्वर का भय मानो, उसी की सेवा करो, उसी से चिपके रहो, और उसी के नाम की शपथ लो: वही तो </w:t>
      </w:r>
      <w:r w:rsidRPr="00176858">
        <w:t xml:space="preserve">तुम्हारी </w:t>
      </w:r>
      <w:r w:rsidRPr="00176858">
        <w:t xml:space="preserve">स्तुति</w:t>
      </w:r>
      <w:r w:rsidRPr="00176858">
        <w:lastRenderedPageBreak/>
      </w:r>
      <w:r w:rsidRPr="00176858">
        <w:t xml:space="preserve"> है, और वही तुम्हारा परमेश्वर है, जिसने तुम्हारे लिए वे महान और अद्भुत काम किए हैं जिन्हें तुम्हारी आँखों ने देखा है।</w:t>
      </w:r>
    </w:p>
    <w:p w:rsidRPr="00176858" w:rsidR="00C021CB" w:rsidP="00C021CB" w:rsidRDefault="00C021CB" w14:paraId="639C2FD7" w14:textId="77777777">
      <w:pPr>
        <w:jc w:val="right"/>
      </w:pPr>
      <w:r w:rsidRPr="00176858">
        <w:rPr>
          <w:color w:val="FF0000"/>
          <w:sz w:val="16"/>
        </w:rPr>
        <w:t xml:space="preserve">व्यवस्थाविवरण 10:14–18, 20–21</w:t>
      </w:r>
    </w:p>
    <w:p w:rsidRPr="00176858" w:rsidR="00A800B5" w:rsidRDefault="00A800B5" w14:paraId="79E444F0" w14:textId="77777777">
      <w:pPr>
        <w:pStyle w:val="Heading3"/>
      </w:pPr>
      <w:r w:rsidRPr="00176858" w:rsidR="00197562">
        <w:t xml:space="preserve">लितानी पर, कलीसिया और संतों के स्टिचेरा, स्वर 1</w:t>
      </w:r>
    </w:p>
    <w:p w:rsidRPr="00176858" w:rsidR="00F0164B" w:rsidRDefault="00A800B5" w14:paraId="4535925D" w14:textId="77777777">
      <w:r w:rsidRPr="00176858" w:rsidR="00197562">
        <w:t xml:space="preserve">दिव्य प्रकाशन की किरणों से प्रकाशित, / नाम में महिमामय, नबी, / सदा धन्य कहलाते हैं; / और, पवित्र आत्मा के वचनों के फल को बढ़ाते हुए, / उन्होंने सभी को मसीह ईश्वर के अगोचर जन्म की घोषणा की; / और उन्होंने एक अद्भुत जीवन जिया, / </w:t>
      </w:r>
      <w:r w:rsidRPr="00176858" w:rsidR="00197562">
        <w:rPr>
          <w:i/>
        </w:rPr>
        <w:t xml:space="preserve">जिसे </w:t>
      </w:r>
      <w:r w:rsidRPr="00176858" w:rsidR="00197562">
        <w:t xml:space="preserve">उन्होंने</w:t>
      </w:r>
      <w:r w:rsidRPr="00176858" w:rsidR="00197562">
        <w:rPr>
          <w:i/>
        </w:rPr>
        <w:t xml:space="preserve"> एक</w:t>
      </w:r>
      <w:r w:rsidRPr="00176858" w:rsidR="00197562">
        <w:t xml:space="preserve"> विधिसंगत मृत्यु के साथ </w:t>
      </w:r>
      <w:r w:rsidRPr="00176858" w:rsidR="00197562">
        <w:t xml:space="preserve">समाप्त किया।</w:t>
      </w:r>
      <w:r w:rsidRPr="00176858" w:rsidR="001D3259">
        <w:rPr>
          <w:color w:val="FF0000"/>
          <w:vertAlign w:val="superscript"/>
        </w:rPr>
        <w:t xml:space="preserve">*</w:t>
      </w:r>
    </w:p>
    <w:p w:rsidRPr="00176858" w:rsidR="00F0164B" w:rsidRDefault="00A800B5" w14:paraId="333CD845" w14:textId="77777777">
      <w:r w:rsidRPr="00176858" w:rsidR="00197562">
        <w:rPr>
          <w:b/>
        </w:rPr>
        <w:t xml:space="preserve">महिमा, स्वर 3, हरमन द्वारा: </w:t>
      </w:r>
      <w:r w:rsidRPr="00176858" w:rsidR="00197562">
        <w:t xml:space="preserve">आओ, हे उत्सव मनाने के प्रेमी सभी, </w:t>
      </w:r>
      <w:r w:rsidRPr="00176858" w:rsidR="00197562">
        <w:rPr>
          <w:b/>
        </w:rPr>
        <w:t xml:space="preserve">/ </w:t>
      </w:r>
      <w:r w:rsidRPr="00176858" w:rsidR="00197562">
        <w:t xml:space="preserve">हम भजनों के साथ पूर्वजों के समूह की स्तुति करें: / पूर्वज आदम, हनोक, नूह, मेल्कीजेदक, </w:t>
      </w:r>
      <w:r w:rsidRPr="00176858" w:rsidR="00197562">
        <w:rPr>
          <w:b/>
        </w:rPr>
        <w:t xml:space="preserve">/ </w:t>
      </w:r>
      <w:r w:rsidRPr="00176858" w:rsidR="00197562">
        <w:t xml:space="preserve">अब्राहम, इसहाक और याकूब; / </w:t>
      </w:r>
      <w:r w:rsidRPr="00176858" w:rsidR="00197562">
        <w:rPr>
          <w:i/>
        </w:rPr>
        <w:t xml:space="preserve">जिन्होंने</w:t>
      </w:r>
      <w:r w:rsidRPr="00176858" w:rsidR="00197562">
        <w:t xml:space="preserve"> व्यवस्था के अनुसार </w:t>
      </w:r>
      <w:r w:rsidRPr="00176858" w:rsidR="00197562">
        <w:rPr>
          <w:i/>
        </w:rPr>
        <w:t xml:space="preserve">जीवन जिया</w:t>
      </w:r>
      <w:r w:rsidRPr="00176858" w:rsidR="00197562">
        <w:t xml:space="preserve">: मोशे और हारून, / यीशु, शमूएल और </w:t>
      </w:r>
      <w:r w:rsidRPr="00176858" w:rsidR="00197562">
        <w:t xml:space="preserve">दाऊद, </w:t>
      </w:r>
      <w:r w:rsidRPr="00176858" w:rsidR="00197562">
        <w:rPr>
          <w:b/>
        </w:rPr>
        <w:t xml:space="preserve">/ </w:t>
      </w:r>
      <w:r w:rsidRPr="00176858" w:rsidR="00197562">
        <w:t xml:space="preserve">उनके साथ—यशायाह, यिर्मयाह, यहेजकेल, </w:t>
      </w:r>
      <w:r w:rsidRPr="00176858" w:rsidR="00197562">
        <w:rPr>
          <w:b/>
        </w:rPr>
        <w:t xml:space="preserve">/ </w:t>
      </w:r>
      <w:r w:rsidRPr="00176858" w:rsidR="00197562">
        <w:t xml:space="preserve">और दानिय्येल, और बारह </w:t>
      </w:r>
      <w:r w:rsidRPr="00176858" w:rsidR="00197562">
        <w:rPr>
          <w:i/>
        </w:rPr>
        <w:t xml:space="preserve">भविष्यद्वक्ता;</w:t>
      </w:r>
      <w:r w:rsidRPr="00176858" w:rsidR="00197562">
        <w:t xml:space="preserve"> </w:t>
      </w:r>
      <w:r w:rsidRPr="00176858" w:rsidR="00197562">
        <w:rPr>
          <w:b/>
        </w:rPr>
        <w:t xml:space="preserve">/ </w:t>
      </w:r>
      <w:r w:rsidRPr="00176858" w:rsidR="00197562">
        <w:t xml:space="preserve">एलिया, एलीशा, और उनके साथ सभी: / जकरियाह, </w:t>
      </w:r>
      <w:r w:rsidRPr="00176858" w:rsidR="00197562">
        <w:t xml:space="preserve">यूहन्ना बपतिस्मादाता, और </w:t>
      </w:r>
      <w:r w:rsidRPr="00176858" w:rsidR="00197562">
        <w:rPr>
          <w:i/>
        </w:rPr>
        <w:t xml:space="preserve">अन्य </w:t>
      </w:r>
      <w:r w:rsidRPr="00176858" w:rsidR="00197562">
        <w:t xml:space="preserve">जिन्होंने मसीह का प्रचार किया / – हमारे वंश का जीवन और पुनरुत्थान!</w:t>
      </w:r>
    </w:p>
    <w:p w:rsidRPr="00176858" w:rsidR="00F0164B" w:rsidRDefault="00A800B5" w14:paraId="4041AAC7" w14:textId="77777777">
      <w:r w:rsidRPr="00176858">
        <w:rPr>
          <w:b/>
          <w:color w:val="FF0000"/>
        </w:rPr>
        <w:t xml:space="preserve">और </w:t>
      </w:r>
      <w:r w:rsidRPr="00176858" w:rsidR="00197562">
        <w:rPr>
          <w:b/>
        </w:rPr>
        <w:t xml:space="preserve">अब, पर्व के दिनों में, वही आवाज़: </w:t>
      </w:r>
      <w:r w:rsidRPr="00176858" w:rsidR="00197562">
        <w:t xml:space="preserve">सज-धज लो, बेतलहम, / क्योंकि एदन प्रकट हो गया है। / अपना स्वयं को तैयार करो, एफ़्राताह, / क्योंकि आदम और हव्वा उसके साथ नए बनाए जा रहे हैं: / क्योंकि शाप समाप्त हो गया है, / संसार के लिए उद्धार फल-फूल उठा है, / और धर्मी आत्माएँ सुसज्जित हैं, / एक उपहार के रूप में अर्पित एक भेंट के रूप में, / </w:t>
      </w:r>
      <w:r w:rsidRPr="00176858" w:rsidR="00197562">
        <w:t xml:space="preserve">धूप</w:t>
      </w:r>
      <w:r w:rsidRPr="00176858" w:rsidR="00197562">
        <w:t xml:space="preserve"> के स्थान पर गीत </w:t>
      </w:r>
      <w:r w:rsidRPr="00176858" w:rsidR="00197562">
        <w:t xml:space="preserve">अर्पित करते हुए, / </w:t>
      </w:r>
      <w:r w:rsidRPr="00176858" w:rsidR="00197562">
        <w:rPr>
          <w:i/>
        </w:rPr>
        <w:t xml:space="preserve">और साथ ही </w:t>
      </w:r>
      <w:r w:rsidRPr="00176858" w:rsidR="00197562">
        <w:t xml:space="preserve">आध्यात्मिक </w:t>
      </w:r>
      <w:r w:rsidRPr="00176858" w:rsidR="00197562">
        <w:t xml:space="preserve">उद्धार </w:t>
      </w:r>
      <w:r w:rsidRPr="00176858" w:rsidR="00197562">
        <w:t xml:space="preserve">और अक्षय जीवन प्राप्त करते हुए। / क्योंकि देखो, वह जो तבן में लेटा है, पहले से ही आज्ञा देता है / कि जो अविराम पुकारते हैं, वे एक आध्यात्मिक भजन गाएँ: / 'हे प्रभु, तुझमें महिमा हो!'</w:t>
      </w:r>
      <w:r w:rsidRPr="00176858" w:rsidR="001D3259">
        <w:rPr>
          <w:color w:val="FF0000"/>
          <w:vertAlign w:val="superscript"/>
        </w:rPr>
        <w:t xml:space="preserve">*</w:t>
      </w:r>
    </w:p>
    <w:p w:rsidRPr="00176858" w:rsidR="00F0164B" w:rsidP="00C021CB" w:rsidRDefault="00A800B5" w14:paraId="32417AB9" w14:textId="77777777">
      <w:pPr>
        <w:pStyle w:val="Heading4"/>
      </w:pPr>
      <w:r w:rsidRPr="00176858" w:rsidR="00197562">
        <w:t xml:space="preserve">यदि, हालाँकि, यह 18 या 19 दिसंबर है</w:t>
      </w:r>
    </w:p>
    <w:p w:rsidRPr="00176858" w:rsidR="00C021CB" w:rsidP="00C021CB" w:rsidRDefault="00C021CB" w14:paraId="150DCA4D" w14:textId="77777777">
      <w:r w:rsidRPr="00176858">
        <w:rPr>
          <w:b/>
          <w:color w:val="FF0000"/>
        </w:rPr>
        <w:t xml:space="preserve">और </w:t>
      </w:r>
      <w:r w:rsidRPr="00176858">
        <w:rPr>
          <w:b/>
        </w:rPr>
        <w:t xml:space="preserve">अब, हे परमेश्वर की माता, स्वर 3: </w:t>
      </w:r>
      <w:r w:rsidRPr="00176858">
        <w:t xml:space="preserve">पवित्र आत्मा द्वारा, / और पिता की इच्छा से, आपने परमेश्वर के पुत्र को गर्भ में धारण किया। / जिन्होंने युगों से पहले, बिना माता के, पिता से आरंभ पाया, / परन्तु जिन्होंने हमारे लिए, बिना पिता के, आप से जन्म लिया, / आपने उन्हें देह में अपने गर्भ में धारण किया / और शिशु के रूप में दूध से पोषित किया। / अतः, हमारे कष्टों से आत्माओं के उद्धार के लिए मध्यस्थता करना न छोड़ें।</w:t>
      </w:r>
    </w:p>
    <w:p w:rsidRPr="00176858" w:rsidR="00A800B5" w:rsidRDefault="00A800B5" w14:paraId="4D169D33" w14:textId="77777777">
      <w:pPr>
        <w:pStyle w:val="Heading3"/>
        <w:keepLines w:val="0"/>
      </w:pPr>
      <w:r w:rsidRPr="00176858" w:rsidR="00197562">
        <w:t xml:space="preserve">भजनसंग्रह पर स्टिचेरा</w:t>
      </w:r>
      <w:r w:rsidRPr="00176858" w:rsidR="001D3259">
        <w:rPr>
          <w:szCs w:val="24"/>
          <w:vertAlign w:val="superscript"/>
        </w:rPr>
        <w:t xml:space="preserve">*</w:t>
      </w:r>
    </w:p>
    <w:p w:rsidRPr="00176858" w:rsidR="00C021CB" w:rsidP="004D4F06" w:rsidRDefault="00A800B5" w14:paraId="77999453" w14:textId="77777777">
      <w:pPr>
        <w:rPr>
          <w:b/>
          <w:color w:val="FF0000"/>
          <w:sz w:val="20"/>
        </w:rPr>
      </w:pPr>
      <w:r w:rsidRPr="00176858" w:rsidR="00197562">
        <w:rPr>
          <w:b/>
          <w:color w:val="FF0000"/>
          <w:sz w:val="20"/>
        </w:rPr>
        <w:t xml:space="preserve">ओक्तोइखोस से रविवार के स्टिखेरा।</w:t>
      </w:r>
    </w:p>
    <w:p w:rsidRPr="00176858" w:rsidR="00F0164B" w:rsidP="00C021CB" w:rsidRDefault="00197562" w14:paraId="59DC3C72" w14:textId="77777777">
      <w:pPr>
        <w:pStyle w:val="Heading4"/>
      </w:pPr>
      <w:r w:rsidRPr="00176858">
        <w:t xml:space="preserve">यदि 24 दिसंबर है</w:t>
      </w:r>
      <w:r w:rsidRPr="00176858" w:rsidR="00C021CB">
        <w:t xml:space="preserve">,</w:t>
      </w:r>
      <w:r w:rsidRPr="00176858" w:rsidR="00C021CB">
        <w:br/>
      </w:r>
      <w:r w:rsidRPr="00176858">
        <w:t xml:space="preserve">पूर्व-उत्सव के स्टिखेरा; 'तेरे समान', स्वर 2:</w:t>
      </w:r>
    </w:p>
    <w:p w:rsidRPr="00176858" w:rsidR="00F0164B" w:rsidRDefault="00A800B5" w14:paraId="7107CAD6" w14:textId="77777777">
      <w:r w:rsidRPr="00176858" w:rsidR="00197562">
        <w:t xml:space="preserve">हे फरात के घर, / पवित्र नगर, / भविष्यद्वक्ताओं की महिमा! / उस घर को सजाओ / जिसमें दिव्य जन्मा है।</w:t>
      </w:r>
    </w:p>
    <w:p w:rsidRPr="00176858" w:rsidR="00F0164B" w:rsidP="004D4F06" w:rsidRDefault="00A800B5" w14:paraId="52FD6362" w14:textId="77777777">
      <w:pPr>
        <w:rPr>
          <w:b/>
          <w:smallCaps/>
        </w:rPr>
      </w:pPr>
      <w:r w:rsidRPr="00176858" w:rsidR="00197562">
        <w:rPr>
          <w:b/>
          <w:color w:val="FF0000"/>
          <w:sz w:val="20"/>
        </w:rPr>
        <w:t xml:space="preserve">स्टिच: </w:t>
      </w:r>
      <w:r w:rsidRPr="00176858" w:rsidR="00197562">
        <w:rPr>
          <w:b/>
        </w:rPr>
        <w:t xml:space="preserve">ईश्वर दक्षिण से आएँगे, / और पवित्र एक – झाड़ी पर छाया करने वाले पर्वत से।</w:t>
      </w:r>
      <w:r w:rsidRPr="00176858" w:rsidR="00197562">
        <w:rPr>
          <w:b/>
        </w:rPr>
        <w:tab/>
      </w:r>
      <w:r w:rsidRPr="00176858" w:rsidR="00197562">
        <w:rPr>
          <w:color w:val="FF0000"/>
          <w:sz w:val="16"/>
        </w:rPr>
        <w:t xml:space="preserve">हब 3:</w:t>
      </w:r>
      <w:r w:rsidRPr="00176858" w:rsidR="00197562">
        <w:rPr>
          <w:smallCaps/>
          <w:color w:val="FF0000"/>
          <w:sz w:val="16"/>
        </w:rPr>
        <w:t xml:space="preserve">3a</w:t>
      </w:r>
    </w:p>
    <w:p w:rsidRPr="00176858" w:rsidR="00F0164B" w:rsidP="004D4F06" w:rsidRDefault="00A800B5" w14:paraId="5DDA9951" w14:textId="77777777">
      <w:r w:rsidRPr="00176858" w:rsidR="007C4720">
        <w:rPr>
          <w:b/>
          <w:color w:val="FF0000"/>
          <w:sz w:val="20"/>
        </w:rPr>
        <w:t xml:space="preserve">स्वर: </w:t>
      </w:r>
      <w:r w:rsidRPr="00176858" w:rsidR="00197562">
        <w:t xml:space="preserve">बेथलहम, यहूदा का देश! / उस के लिए तैयार हो जाओ जो देह में एक उज्ज्वल निवास स्थान है, / एक दिव्य गुफा, / जिसमें परमेश्वर देह में जन्म लेते हैं / उस पवित्र कुँवारी के शरीर से जिसने किसी पुरुष को नहीं जाना, / हमारी जाति को बचाने के लिए।</w:t>
      </w:r>
    </w:p>
    <w:p w:rsidRPr="00176858" w:rsidR="00F0164B" w:rsidP="004D4F06" w:rsidRDefault="00A800B5" w14:paraId="263895CA" w14:textId="77777777">
      <w:pPr>
        <w:jc w:val="left"/>
        <w:rPr>
          <w:b/>
        </w:rPr>
      </w:pPr>
      <w:r w:rsidRPr="00176858" w:rsidR="00197562">
        <w:rPr>
          <w:b/>
          <w:color w:val="FF0000"/>
          <w:sz w:val="20"/>
        </w:rPr>
        <w:t xml:space="preserve">छंद: </w:t>
      </w:r>
      <w:r w:rsidRPr="00176858" w:rsidR="00197562">
        <w:rPr>
          <w:b/>
        </w:rPr>
        <w:t xml:space="preserve">हे प्रभु, मैंने तेरा वचन सुना और विस्मित हो गया, / मैंने तेरे कर्मों को समझा और चकित हो गया।</w:t>
      </w:r>
      <w:r w:rsidRPr="00176858" w:rsidR="00197562">
        <w:rPr>
          <w:b/>
        </w:rPr>
        <w:br/>
      </w:r>
      <w:r w:rsidRPr="00176858" w:rsidR="00197562">
        <w:rPr>
          <w:b/>
        </w:rPr>
        <w:tab/>
      </w:r>
      <w:r w:rsidRPr="00176858" w:rsidR="00197562">
        <w:rPr>
          <w:color w:val="FF0000"/>
          <w:sz w:val="16"/>
        </w:rPr>
        <w:t xml:space="preserve">अब 3:</w:t>
      </w:r>
      <w:r w:rsidRPr="00176858" w:rsidR="00197562">
        <w:rPr>
          <w:smallCaps/>
          <w:color w:val="FF0000"/>
          <w:sz w:val="16"/>
        </w:rPr>
        <w:t xml:space="preserve">2क</w:t>
      </w:r>
    </w:p>
    <w:p w:rsidRPr="00176858" w:rsidR="00F0164B" w:rsidRDefault="00A800B5" w14:paraId="63D7264B" w14:textId="77777777">
      <w:r w:rsidRPr="00176858" w:rsidR="00197562">
        <w:t xml:space="preserve">आओ, हे सभी, हम मसीह के जन्म का उत्सव मनाएँ / विश्वास के साथ अग्रिम रूप से / और अपने मानसिक भजनों को एक तारे की तरह अर्पित करें; / हम चरवाहों के साथ मगों की स्तुति का उद्घोष करें: / मनुष्य जाति के लिए उद्धार कन्या के गर्भ से आया है, / </w:t>
      </w:r>
      <w:r w:rsidRPr="00176858" w:rsidR="00197562">
        <w:t xml:space="preserve">जो</w:t>
      </w:r>
      <w:r w:rsidRPr="00176858" w:rsidR="00197562">
        <w:t xml:space="preserve"> विश्वासियों को </w:t>
      </w:r>
      <w:r w:rsidRPr="00176858" w:rsidR="00197562">
        <w:rPr>
          <w:i/>
        </w:rPr>
        <w:t xml:space="preserve">अपनी ओर </w:t>
      </w:r>
      <w:r w:rsidRPr="00176858" w:rsidR="00197562">
        <w:t xml:space="preserve">बुलाता है।</w:t>
      </w:r>
    </w:p>
    <w:p w:rsidRPr="00176858" w:rsidR="00F0164B" w:rsidRDefault="00A800B5" w14:paraId="4FE50920" w14:textId="77777777">
      <w:r w:rsidRPr="00176858" w:rsidR="00197562">
        <w:rPr>
          <w:b/>
        </w:rPr>
        <w:t xml:space="preserve">महिमा, वही स्वर, </w:t>
      </w:r>
      <w:r w:rsidRPr="00176858" w:rsidR="007C4720">
        <w:rPr>
          <w:b/>
        </w:rPr>
        <w:t xml:space="preserve">स्वयं </w:t>
      </w:r>
      <w:r w:rsidRPr="00176858" w:rsidR="00197562">
        <w:rPr>
          <w:b/>
        </w:rPr>
        <w:t xml:space="preserve">सिप्रियन द्वारा</w:t>
      </w:r>
      <w:r w:rsidRPr="00176858" w:rsidR="007C4720">
        <w:rPr>
          <w:b/>
        </w:rPr>
        <w:t xml:space="preserve"> गाया गया</w:t>
      </w:r>
      <w:r w:rsidRPr="00176858" w:rsidR="00197562">
        <w:rPr>
          <w:b/>
        </w:rPr>
        <w:t xml:space="preserve">: </w:t>
      </w:r>
      <w:r w:rsidRPr="00176858" w:rsidR="00197562">
        <w:t xml:space="preserve">आनंदित हो, आदरणीय भविष्यवक्ताओं, / जिन्होंने प्रभु के विधान को सुन्दरता से स्थापित किया है / और विश्वास के द्वारा स्वयं को अडिग और दृढ़ स्तंभ सिद्ध किया है; / क्योंकि आप भी मध्यस्थ बन गए हैं / मसीह की नई वाचा के। / और, स्वर्ग में आरोहण करके, उनसे मध्यस्थता करें / कि </w:t>
      </w:r>
      <w:r w:rsidRPr="00176858" w:rsidR="00197562">
        <w:t xml:space="preserve">संसार में शांति आए और हमारी आत्माओं को बचाया जाए।</w:t>
      </w:r>
    </w:p>
    <w:p w:rsidRPr="00176858" w:rsidR="00F0164B" w:rsidRDefault="00A800B5" w14:paraId="209BF076" w14:textId="77777777">
      <w:r w:rsidRPr="00176858">
        <w:rPr>
          <w:b/>
          <w:color w:val="FF0000"/>
        </w:rPr>
        <w:t xml:space="preserve">और </w:t>
      </w:r>
      <w:r w:rsidRPr="00176858" w:rsidR="00197562">
        <w:rPr>
          <w:b/>
        </w:rPr>
        <w:t xml:space="preserve">अब, पर्व के दिनों में, साइप्रियन की वही आवाज़: </w:t>
      </w:r>
      <w:r w:rsidRPr="00176858" w:rsidR="00197562">
        <w:t xml:space="preserve">देखो, हमारे उद्धार का समय समीप है, / हे गुफा, स्वयं को तैयार करो: / कुँवारी जन्म देने के लिए निकट आ रही है। / हे बेतलेहेम, यहूदा के प्रदेश, आनंदित हो और हर्षित हो, / क्योंकि तुमसे हमारे प्रभु का प्रकाश हुआ है। / हे पहाड़ों और पहाड़ियों, सुनो, / </w:t>
      </w:r>
      <w:r w:rsidRPr="00176858" w:rsidR="00197562">
        <w:t xml:space="preserve">आ</w:t>
      </w:r>
      <w:r w:rsidRPr="00176858" w:rsidR="00197562">
        <w:lastRenderedPageBreak/>
      </w:r>
      <w:r w:rsidRPr="00176858" w:rsidR="00197562">
        <w:t xml:space="preserve"> , यहूदिया के आसपास के प्रदेशों, / क्योंकि मसीह आ रहे हैं, / उस मनुष्य को बचाने के लिए जिसे उन्होंने बनाया है, / मानवता के प्रेमी के रूप में।</w:t>
      </w:r>
    </w:p>
    <w:p w:rsidRPr="00176858" w:rsidR="00C021CB" w:rsidP="00C021CB" w:rsidRDefault="00A800B5" w14:paraId="19649E8F" w14:textId="77777777">
      <w:pPr>
        <w:pStyle w:val="Heading4"/>
      </w:pPr>
      <w:r w:rsidRPr="00176858" w:rsidR="00C021CB">
        <w:t xml:space="preserve">यदि, हालाँकि, यह 18 या 19 दिसंबर है</w:t>
      </w:r>
    </w:p>
    <w:p w:rsidRPr="00176858" w:rsidR="00C021CB" w:rsidP="00C021CB" w:rsidRDefault="00197562" w14:paraId="4423968F" w14:textId="77777777">
      <w:r w:rsidRPr="00176858">
        <w:rPr>
          <w:b/>
          <w:color w:val="FF0000"/>
        </w:rPr>
        <w:t xml:space="preserve">और </w:t>
      </w:r>
      <w:r w:rsidRPr="00176858">
        <w:rPr>
          <w:b/>
        </w:rPr>
        <w:t xml:space="preserve">अब, हे ईश्वर की माता</w:t>
      </w:r>
      <w:r w:rsidRPr="00176858" w:rsidR="00C021CB">
        <w:rPr>
          <w:b/>
        </w:rPr>
        <w:t xml:space="preserve">, स्वर 2</w:t>
      </w:r>
      <w:r w:rsidRPr="00176858">
        <w:rPr>
          <w:b/>
        </w:rPr>
        <w:t xml:space="preserve">: </w:t>
      </w:r>
      <w:r w:rsidRPr="00176858" w:rsidR="00C021CB">
        <w:t xml:space="preserve">हे नवीन आश्चर्य, </w:t>
      </w:r>
      <w:r w:rsidRPr="00176858" w:rsidR="00C021CB">
        <w:rPr>
          <w:i/>
        </w:rPr>
        <w:t xml:space="preserve">जो </w:t>
      </w:r>
      <w:r w:rsidRPr="00176858" w:rsidR="00C021CB">
        <w:t xml:space="preserve">सभी प्राचीन आश्चर्यों से</w:t>
      </w:r>
      <w:r w:rsidRPr="00176858" w:rsidR="00C021CB">
        <w:rPr>
          <w:i/>
        </w:rPr>
        <w:t xml:space="preserve"> बढ़कर है</w:t>
      </w:r>
      <w:r w:rsidRPr="00176858" w:rsidR="00C021CB">
        <w:t xml:space="preserve">! / क्योंकि किसने एक ऐसी माता के बारे में सुना था जिसने पति के बिना प्रसव किया, / और जिसने अपनी बाहों में उसको धारण किया जो सारी सृष्टि को अपना आलिंगन करता है? / ईश्वर की योजना </w:t>
      </w:r>
      <w:r w:rsidRPr="00176858" w:rsidR="00C021CB">
        <w:rPr>
          <w:i/>
          <w:iCs/>
        </w:rPr>
        <w:t xml:space="preserve">यही </w:t>
      </w:r>
      <w:r w:rsidRPr="00176858" w:rsidR="00C021CB">
        <w:t xml:space="preserve">गर्भधारण </w:t>
      </w:r>
      <w:r w:rsidRPr="00176858" w:rsidR="00C021CB">
        <w:t xml:space="preserve">है</w:t>
      </w:r>
      <w:r w:rsidRPr="00176858" w:rsidR="00C021CB">
        <w:t xml:space="preserve">। / </w:t>
      </w:r>
      <w:r w:rsidRPr="00176858" w:rsidR="00C021CB">
        <w:rPr>
          <w:i/>
        </w:rPr>
        <w:t xml:space="preserve">परन्तु</w:t>
      </w:r>
      <w:r w:rsidRPr="00176858" w:rsidR="00C021CB">
        <w:t xml:space="preserve"> हे </w:t>
      </w:r>
      <w:r w:rsidRPr="00176858" w:rsidR="00C021CB">
        <w:t xml:space="preserve">अति पवित्र, जिन्होंने उन्हें शिशु के रूप में अपनी बाहों में धारण किया, / और उनके समक्ष एक माता की निडरता प्राप्त की, / आप उन लोगों के लिए मध्यस्थता करना न छोड़ें जो आपका सम्मान करते हैं, / ताकि </w:t>
      </w:r>
      <w:r w:rsidRPr="00176858" w:rsidR="00C021CB">
        <w:rPr>
          <w:i/>
          <w:iCs/>
        </w:rPr>
        <w:t xml:space="preserve">वह</w:t>
      </w:r>
      <w:r w:rsidRPr="00176858" w:rsidR="00C021CB">
        <w:t xml:space="preserve"> दया करें </w:t>
      </w:r>
      <w:r w:rsidRPr="00176858" w:rsidR="00C021CB">
        <w:t xml:space="preserve">और हमारी आत्माओं को बचाएँ।</w:t>
      </w:r>
    </w:p>
    <w:p w:rsidRPr="00176858" w:rsidR="00A800B5" w:rsidRDefault="00A800B5" w14:paraId="2453D826" w14:textId="77777777">
      <w:pPr>
        <w:pStyle w:val="Heading3"/>
      </w:pPr>
      <w:r w:rsidRPr="00176858" w:rsidR="00197562">
        <w:t xml:space="preserve">रोटियों के आशीर्वाद के समय</w:t>
      </w:r>
    </w:p>
    <w:p w:rsidRPr="00176858" w:rsidR="00F0164B" w:rsidP="004D4F06" w:rsidRDefault="00A800B5" w14:paraId="3F97E85F" w14:textId="77777777">
      <w:r w:rsidRPr="00176858" w:rsidR="00197562">
        <w:rPr>
          <w:b/>
          <w:color w:val="FF0000"/>
          <w:sz w:val="20"/>
        </w:rPr>
        <w:t xml:space="preserve">यदि सर्व-रात्रि जागरण मनाया जा रहा हो: हे </w:t>
      </w:r>
      <w:r w:rsidRPr="00176858" w:rsidR="00197562">
        <w:t xml:space="preserve">परमेश्वर की कुंवारी माता, आनन्दित हो: </w:t>
      </w:r>
      <w:r w:rsidRPr="00176858" w:rsidR="0099461F">
        <w:rPr>
          <w:b/>
          <w:color w:val="FF0000"/>
          <w:sz w:val="20"/>
          <w:szCs w:val="20"/>
        </w:rPr>
        <w:t xml:space="preserve">(2)</w:t>
      </w:r>
    </w:p>
    <w:p w:rsidRPr="00176858" w:rsidR="00A800B5" w:rsidP="00C021CB" w:rsidRDefault="00A800B5" w14:paraId="41BA51B0" w14:textId="77777777">
      <w:pPr>
        <w:pStyle w:val="Heading4"/>
      </w:pPr>
      <w:r w:rsidRPr="00176858">
        <w:t xml:space="preserve">और </w:t>
      </w:r>
      <w:r w:rsidRPr="00176858" w:rsidR="00197562">
        <w:t xml:space="preserve">पितृगणों के लिए, ट्रॉपारियोन, स्वर 2</w:t>
      </w:r>
    </w:p>
    <w:p w:rsidRPr="00176858" w:rsidR="00F0164B" w:rsidRDefault="00A800B5" w14:paraId="23DCAA3A" w14:textId="77777777">
      <w:r w:rsidRPr="00176858" w:rsidR="00197562">
        <w:t xml:space="preserve">विश्वास के कार्य महान हैं! / आग के फव्वारे में, जैसे विश्राम के जल पर, / तीनों पवित्र युवक आनंदित हुए। / और भविष्यवक्ता दानियेल सिंहों के सामने भेड़ों का चरवाहा बनकर प्रकट हुआ। / उनकी प्रार्थनाओं के द्वारा, हे मसीह हमारे ईश्वर, हमारी आत्माओं को बचा!</w:t>
      </w:r>
    </w:p>
    <w:p w:rsidRPr="00176858" w:rsidR="00C021CB" w:rsidP="00C021CB" w:rsidRDefault="00A800B5" w14:paraId="637B2C04" w14:textId="77777777">
      <w:pPr>
        <w:pStyle w:val="Heading3"/>
      </w:pPr>
      <w:r w:rsidRPr="00176858" w:rsidR="00197562">
        <w:t xml:space="preserve">यदि, तथापि</w:t>
      </w:r>
      <w:r w:rsidRPr="00176858" w:rsidR="00C021CB">
        <w:t xml:space="preserve">,</w:t>
      </w:r>
      <w:r w:rsidRPr="00176858" w:rsidR="00197562">
        <w:t xml:space="preserve"> 24 दिसंबर </w:t>
      </w:r>
      <w:r w:rsidRPr="00176858" w:rsidR="00C021CB">
        <w:t xml:space="preserve">को, </w:t>
      </w:r>
      <w:r w:rsidRPr="00176858" w:rsidR="00197562">
        <w:t xml:space="preserve">रोटी के आशीर्वाद के समय</w:t>
      </w:r>
      <w:r w:rsidRPr="00176858" w:rsidR="00135741">
        <w:br/>
      </w:r>
      <w:r w:rsidRPr="00176858" w:rsidR="00197562">
        <w:t xml:space="preserve">पितामहों के लिए ट्रॉपारियन </w:t>
      </w:r>
      <w:r w:rsidRPr="00176858" w:rsidR="00135741">
        <w:rPr>
          <w:szCs w:val="24"/>
        </w:rPr>
        <w:t xml:space="preserve">दो बार</w:t>
      </w:r>
      <w:r w:rsidRPr="00176858" w:rsidR="00C021CB">
        <w:t xml:space="preserve">, स्वर 2 में गाया जाता है।</w:t>
      </w:r>
    </w:p>
    <w:p w:rsidRPr="00176858" w:rsidR="00C021CB" w:rsidP="00C021CB" w:rsidRDefault="00C021CB" w14:paraId="07547118" w14:textId="77777777">
      <w:r w:rsidRPr="00176858">
        <w:t xml:space="preserve">विश्वास के कार्य महान हैं! / आग की भट्टी में, जैसे विश्राम के जल पर, / तीनों पवित्र युवक आनंदित हुए। / और भविष्यवक्ता दानियेल सिंहों के पास प्रकट हुए, उन्हें भेड़ों की तरह पालते हुए। / उनकी मध्यस्थता के द्वारा, हे मसीह हमारे परमेश्वर, हमारी आत्माओं को बचाओ! </w:t>
      </w:r>
      <w:r w:rsidRPr="00176858" w:rsidR="00135741">
        <w:rPr>
          <w:b/>
          <w:color w:val="FF0000"/>
          <w:sz w:val="20"/>
        </w:rPr>
        <w:t xml:space="preserve">(2)</w:t>
      </w:r>
    </w:p>
    <w:p w:rsidRPr="00176858" w:rsidR="00135741" w:rsidP="00135741" w:rsidRDefault="00135741" w14:paraId="4D835ED0" w14:textId="77777777">
      <w:pPr>
        <w:pStyle w:val="Heading4"/>
        <w:rPr>
          <w:szCs w:val="24"/>
        </w:rPr>
      </w:pPr>
      <w:bookmarkStart w:name="_НА_УТРЕНИ_11" w:id="78"/>
      <w:bookmarkEnd w:id="78"/>
      <w:r w:rsidRPr="00176858">
        <w:rPr>
          <w:szCs w:val="24"/>
        </w:rPr>
        <w:t xml:space="preserve">और पर्व की पूर्व संध्या का ट्रॉपारियन एक बार, स्वर 4</w:t>
      </w:r>
    </w:p>
    <w:p w:rsidRPr="00176858" w:rsidR="00135741" w:rsidP="00135741" w:rsidRDefault="00135741" w14:paraId="43D93B23" w14:textId="77777777">
      <w:r w:rsidRPr="00176858">
        <w:t xml:space="preserve">एक बार, </w:t>
      </w:r>
      <w:r w:rsidRPr="00176858">
        <w:t xml:space="preserve">बेतलहम में, मरियम </w:t>
      </w:r>
      <w:r w:rsidRPr="00176858">
        <w:t xml:space="preserve">वृद्ध जोसेफ के साथ जनगणना में दर्ज की गईं</w:t>
      </w:r>
      <w:r w:rsidRPr="00176858">
        <w:t xml:space="preserve">,</w:t>
      </w:r>
      <w:r w:rsidRPr="00176858">
        <w:t xml:space="preserve"> / </w:t>
      </w:r>
      <w:r w:rsidRPr="00176858">
        <w:t xml:space="preserve">दाऊद की </w:t>
      </w:r>
      <w:r w:rsidRPr="00176858">
        <w:rPr>
          <w:i/>
        </w:rPr>
        <w:t xml:space="preserve">संतान के</w:t>
      </w:r>
      <w:r w:rsidRPr="00176858">
        <w:t xml:space="preserve"> रूप में</w:t>
      </w:r>
      <w:r w:rsidRPr="00176858">
        <w:t xml:space="preserve">, / अपने गर्भ में उस एक को धारण किए हुए जो बिना बीज के गर्भ में आए थे। / जब उन्हें प्रसव का समय आया, / तो रात बिताने के लिए कहीं ठहरने की जगह नहीं थी; / परन्तु, एक सुखद महल के समान, / रानी को एक गुफा दिखाई दी। / मसीह का जन्म </w:t>
      </w:r>
      <w:r w:rsidRPr="00176858">
        <w:rPr>
          <w:i/>
        </w:rPr>
        <w:t xml:space="preserve">हमारे भीतर</w:t>
      </w:r>
      <w:r w:rsidRPr="00176858">
        <w:t xml:space="preserve"> </w:t>
      </w:r>
      <w:r w:rsidRPr="00176858">
        <w:t xml:space="preserve">/ </w:t>
      </w:r>
      <w:r w:rsidRPr="00176858">
        <w:rPr>
          <w:i/>
        </w:rPr>
        <w:t xml:space="preserve">उसकी </w:t>
      </w:r>
      <w:r w:rsidRPr="00176858">
        <w:t xml:space="preserve">प्रतिमा को </w:t>
      </w:r>
      <w:r w:rsidRPr="00176858">
        <w:t xml:space="preserve">पुनर्स्थापित करने </w:t>
      </w:r>
      <w:r w:rsidRPr="00176858">
        <w:t xml:space="preserve">के लिए हुआ है, </w:t>
      </w:r>
      <w:r w:rsidRPr="00176858">
        <w:t xml:space="preserve">/ जो पहले गिर चुकी थी</w:t>
      </w:r>
      <w:r w:rsidRPr="00176858">
        <w:t xml:space="preserve">।</w:t>
      </w:r>
    </w:p>
    <w:p w:rsidRPr="00176858" w:rsidR="00F41F00" w:rsidP="00135741" w:rsidRDefault="00F41F00" w14:paraId="7FBE84EE" w14:textId="77777777"/>
    <w:p w:rsidRPr="00176858" w:rsidR="00A800B5" w:rsidP="00542FDA" w:rsidRDefault="00A800B5" w14:paraId="4AFE88C9" w14:textId="77777777">
      <w:pPr>
        <w:pStyle w:val="Heading2"/>
      </w:pPr>
      <w:bookmarkStart w:name="_НА_УТРЕНИ_29" w:id="79"/>
      <w:bookmarkEnd w:id="79"/>
      <w:r w:rsidRPr="00176858" w:rsidR="00542FDA">
        <w:t xml:space="preserve">प्रभात-प्रार्थना में</w:t>
      </w:r>
    </w:p>
    <w:p w:rsidRPr="00176858" w:rsidR="00F41F00" w:rsidP="00F41F00" w:rsidRDefault="0098579D" w14:paraId="21D25745" w14:textId="77777777">
      <w:pPr>
        <w:pStyle w:val="Heading3"/>
      </w:pPr>
      <w:r w:rsidRPr="00176858">
        <w:t xml:space="preserve">ईश्वर प्रभु को: </w:t>
      </w:r>
      <w:r w:rsidRPr="00176858" w:rsidR="00F41F00">
        <w:t xml:space="preserve">रविवार का ट्रॉपारियन दो बार,</w:t>
      </w:r>
      <w:r w:rsidRPr="00176858" w:rsidR="00F41F00">
        <w:br/>
      </w:r>
      <w:r w:rsidRPr="00176858" w:rsidR="00F41F00">
        <w:t xml:space="preserve">महिमा: पितरों को, त्रोपारियोन, स्वर 2</w:t>
      </w:r>
    </w:p>
    <w:p w:rsidRPr="00176858" w:rsidR="00F41F00" w:rsidP="00F41F00" w:rsidRDefault="00F41F00" w14:paraId="1D6ABA26" w14:textId="77777777">
      <w:r w:rsidRPr="00176858">
        <w:t xml:space="preserve">विश्वास के कार्य महान हैं! / आग के फव्वारे में, जैसे विश्राम के जल पर, / तीनों पवित्र युवक आनंदित हुए। / और भविष्यवक्ता दानियेल सिंहों के पास प्रकट हुए, उन्हें भेड़ों की तरह पालते हुए। / उनकी प्रार्थनाओं द्वारा, हे मसीह हमारे ईश्वर, हमारी आत्माओं को बचाओ!</w:t>
      </w:r>
    </w:p>
    <w:p w:rsidRPr="00176858" w:rsidR="00F41F00" w:rsidP="00F41F00" w:rsidRDefault="00F41F00" w14:paraId="2274139B" w14:textId="77777777">
      <w:pPr>
        <w:pStyle w:val="Heading4"/>
      </w:pPr>
      <w:r w:rsidRPr="00176858">
        <w:t xml:space="preserve">18 और 19 दिसंबर</w:t>
      </w:r>
      <w:r w:rsidRPr="00176858" w:rsidR="0022524A">
        <w:t xml:space="preserve">:</w:t>
      </w:r>
    </w:p>
    <w:p w:rsidRPr="00176858" w:rsidR="0022524A" w:rsidP="0022524A" w:rsidRDefault="0022524A" w14:paraId="5A20E5F1" w14:textId="77777777">
      <w:r w:rsidRPr="00176858">
        <w:rPr>
          <w:b/>
          <w:color w:val="FF0000"/>
        </w:rPr>
        <w:t xml:space="preserve">और </w:t>
      </w:r>
      <w:r w:rsidRPr="00176858">
        <w:rPr>
          <w:b/>
        </w:rPr>
        <w:t xml:space="preserve">अब, हे परमेश्वर की माता, वही स्वर: </w:t>
      </w:r>
      <w:r w:rsidRPr="00176858">
        <w:t xml:space="preserve">सभी बातें समझ से परे हैं, सभी बातें अति महिमामय हैं / तेरी ही हैं, हे परमेश्वर की माता, तेरे रहस्य: / पवित्रता से मुहरबंद और अपनी कुँवारी अवस्था को अक्षुण्ण रखकर, / तू सच्चे परमेश्वर को जन्म देने वाली सच्ची माता के रूप में प्रकट हुई। / हमारे आत्माओं के उद्धार के लिए उनसे प्रार्थना कर।</w:t>
      </w:r>
    </w:p>
    <w:p w:rsidRPr="00176858" w:rsidR="00A800B5" w:rsidRDefault="0022524A" w14:paraId="3B223714" w14:textId="77777777">
      <w:pPr>
        <w:pStyle w:val="Heading3"/>
      </w:pPr>
      <w:r w:rsidRPr="00176858">
        <w:t xml:space="preserve">या </w:t>
      </w:r>
      <w:r w:rsidRPr="00176858" w:rsidR="00197562">
        <w:t xml:space="preserve">उत्सव की पूर्व संध्या का </w:t>
      </w:r>
      <w:r w:rsidRPr="00176858" w:rsidR="00EF624D">
        <w:t xml:space="preserve">ट्रॉपारियन</w:t>
      </w:r>
      <w:r w:rsidRPr="00176858" w:rsidR="00EF624D">
        <w:t xml:space="preserve">, स्वर 4</w:t>
      </w:r>
      <w:r w:rsidRPr="00176858" w:rsidR="00197562">
        <w:t xml:space="preserve">:</w:t>
      </w:r>
    </w:p>
    <w:p w:rsidRPr="00176858" w:rsidR="00F0164B" w:rsidRDefault="00A800B5" w14:paraId="2AA7BCA7" w14:textId="77777777">
      <w:r w:rsidRPr="00176858" w:rsidR="00197562">
        <w:t xml:space="preserve">हे बेतलहम, तैयार हो जा: / एडेन सभी के लिए खुल गया है। / हे एफ्राता, अपना श्रृंगार कर, / क्योंकि कुँवारी से एक गुफा में जीवन का वृक्ष फल-फूल उठा है। / और सचमुच उसकी कोख एक आध्यात्मिक स्वर्ग के रूप में प्रकट हुई है, / जिसमें</w:t>
      </w:r>
      <w:r w:rsidRPr="00176858" w:rsidR="00197562">
        <w:t xml:space="preserve">—</w:t>
      </w:r>
      <w:r w:rsidRPr="00176858" w:rsidR="00197562">
        <w:lastRenderedPageBreak/>
      </w:r>
      <w:r w:rsidRPr="00176858" w:rsidR="00197562">
        <w:t xml:space="preserve"> —ईश्वरीय अंकुर </w:t>
      </w:r>
      <w:r w:rsidRPr="00176858" w:rsidR="00197562">
        <w:t xml:space="preserve">वास करता है</w:t>
      </w:r>
      <w:r w:rsidRPr="00176858" w:rsidR="00197562">
        <w:t xml:space="preserve">। / इसे चखकर हम जीवित रहेंगे, / और आदम की तरह मृत्यु के अधीन नहीं होंगे। / मसीह का जन्म </w:t>
      </w:r>
      <w:r w:rsidRPr="00176858" w:rsidR="00197562">
        <w:rPr>
          <w:i/>
        </w:rPr>
        <w:t xml:space="preserve">हमारे भीतर </w:t>
      </w:r>
      <w:r w:rsidRPr="00176858" w:rsidR="00197562">
        <w:rPr>
          <w:i/>
        </w:rPr>
        <w:t xml:space="preserve">अपनी </w:t>
      </w:r>
      <w:r w:rsidRPr="00176858" w:rsidR="00197562">
        <w:t xml:space="preserve">प्रतिमा को </w:t>
      </w:r>
      <w:r w:rsidRPr="00176858" w:rsidR="00197562">
        <w:t xml:space="preserve">पुनर्स्थापित करने </w:t>
      </w:r>
      <w:r w:rsidRPr="00176858" w:rsidR="00197562">
        <w:t xml:space="preserve">के लिए हुआ है, </w:t>
      </w:r>
      <w:r w:rsidRPr="00176858" w:rsidR="00197562">
        <w:t xml:space="preserve">जो पहले गिर गई थी</w:t>
      </w:r>
      <w:r w:rsidRPr="00176858" w:rsidR="00197562">
        <w:t xml:space="preserve">।</w:t>
      </w:r>
    </w:p>
    <w:p w:rsidRPr="00176858" w:rsidR="00F0164B" w:rsidP="004D4F06" w:rsidRDefault="0022524A" w14:paraId="7FFD29F5" w14:textId="77777777">
      <w:pPr>
        <w:rPr>
          <w:b/>
          <w:sz w:val="20"/>
        </w:rPr>
      </w:pPr>
      <w:r w:rsidRPr="00176858">
        <w:rPr>
          <w:b/>
          <w:color w:val="FF0000"/>
          <w:sz w:val="20"/>
        </w:rPr>
        <w:t xml:space="preserve">और </w:t>
      </w:r>
      <w:r w:rsidRPr="00176858" w:rsidR="00197562">
        <w:rPr>
          <w:b/>
          <w:color w:val="FF0000"/>
          <w:sz w:val="20"/>
        </w:rPr>
        <w:t xml:space="preserve">सामान्य काथिस्मा, और उनके थियोटोकोस भजनों के साथ रविवार की सेडलनिया, और व्याख्यात्मक सुसमाचार का पाठ।</w:t>
      </w:r>
    </w:p>
    <w:p w:rsidRPr="00176858" w:rsidR="00F0164B" w:rsidP="004D4F06" w:rsidRDefault="00A800B5" w14:paraId="2E3F8D4C" w14:textId="77777777">
      <w:pPr>
        <w:rPr>
          <w:b/>
          <w:sz w:val="20"/>
        </w:rPr>
      </w:pPr>
      <w:r w:rsidRPr="00176858" w:rsidR="00197562">
        <w:rPr>
          <w:b/>
          <w:color w:val="FF0000"/>
          <w:sz w:val="20"/>
        </w:rPr>
        <w:t xml:space="preserve">यदि, तथापि, यह 24 दिसंबर है, तो हम निम्नलिखित सेडलनिया गाते हैं:</w:t>
      </w:r>
    </w:p>
    <w:p w:rsidRPr="00176858" w:rsidR="00A800B5" w:rsidRDefault="00A800B5" w14:paraId="571C68A9" w14:textId="77777777">
      <w:pPr>
        <w:pStyle w:val="Heading3"/>
      </w:pPr>
      <w:r w:rsidRPr="00176858" w:rsidR="00197562">
        <w:t xml:space="preserve">सेडालेंस का एक काथिस्मा, स्वर 4</w:t>
      </w:r>
      <w:r w:rsidRPr="00176858" w:rsidR="001D3259">
        <w:rPr>
          <w:szCs w:val="24"/>
          <w:vertAlign w:val="superscript"/>
        </w:rPr>
        <w:t xml:space="preserve">*</w:t>
      </w:r>
      <w:r w:rsidRPr="00176858" w:rsidR="00D92DA6">
        <w:t xml:space="preserve">.</w:t>
      </w:r>
      <w:r w:rsidRPr="00176858" w:rsidR="00D92DA6">
        <w:br/>
      </w:r>
      <w:r w:rsidRPr="00176858" w:rsidR="00D92DA6">
        <w:t xml:space="preserve">इसी प्रकार: </w:t>
      </w:r>
      <w:r w:rsidRPr="00176858" w:rsidR="007C4720">
        <w:t xml:space="preserve">यूसुफ चकित रह गए:</w:t>
      </w:r>
    </w:p>
    <w:p w:rsidRPr="00176858" w:rsidR="00F0164B" w:rsidRDefault="00A800B5" w14:paraId="77E8033E" w14:textId="77777777">
      <w:r w:rsidRPr="00176858" w:rsidR="00197562">
        <w:t xml:space="preserve">हे ईश्वर, तूने पितृपुरुषों के द्वारा रहस्यमय रूप से प्रज्वलित किया / पृथ्वी पर ईश्वर के आने वाले प्रकटीकरण का रहस्य – / कुँवारी से तेरे शाश्वत पुत्र का; / </w:t>
      </w:r>
      <w:r w:rsidRPr="00176858" w:rsidR="00197562">
        <w:t xml:space="preserve">अब्राहम, इसहाक और याकूब, यहूदा और अन्य लोगों के</w:t>
      </w:r>
      <w:r w:rsidRPr="00176858" w:rsidR="00197562">
        <w:t xml:space="preserve"> द्वारा</w:t>
      </w:r>
      <w:r w:rsidRPr="00176858" w:rsidR="00197562">
        <w:t xml:space="preserve">, / यिशै, दाऊद और सभी भविष्यद्वक्ताओं के द्वारा, / आत्मा के द्वारा यह भविष्यवाणी करते हुए कि मसीह बेतलहम में प्रकट होंगे, / जो </w:t>
      </w:r>
      <w:r w:rsidRPr="00176858" w:rsidR="00197562">
        <w:t xml:space="preserve">संसार</w:t>
      </w:r>
      <w:r w:rsidRPr="00176858" w:rsidR="00197562">
        <w:t xml:space="preserve"> में निवास करते हैं सभी को </w:t>
      </w:r>
      <w:r w:rsidRPr="00176858" w:rsidR="00197562">
        <w:rPr>
          <w:i/>
        </w:rPr>
        <w:t xml:space="preserve">उद्धार के लिए </w:t>
      </w:r>
      <w:r w:rsidRPr="00176858" w:rsidR="00197562">
        <w:t xml:space="preserve">बुलाते हुए।</w:t>
      </w:r>
    </w:p>
    <w:p w:rsidRPr="00176858" w:rsidR="00F0164B" w:rsidP="00344C96" w:rsidRDefault="00344C96" w14:paraId="1AD1584A" w14:textId="77777777">
      <w:pPr>
        <w:rPr>
          <w:b/>
          <w:sz w:val="20"/>
        </w:rPr>
      </w:pPr>
      <w:r w:rsidRPr="00176858">
        <w:rPr>
          <w:b/>
        </w:rPr>
        <w:t xml:space="preserve">महिमा, और अब: </w:t>
      </w:r>
      <w:r w:rsidRPr="00176858">
        <w:rPr>
          <w:b/>
          <w:color w:val="FF0000"/>
          <w:sz w:val="20"/>
        </w:rPr>
        <w:t xml:space="preserve">हम वही दोहराते हैं।</w:t>
      </w:r>
    </w:p>
    <w:p w:rsidRPr="00176858" w:rsidR="00A800B5" w:rsidRDefault="00A800B5" w14:paraId="6C34BE9C" w14:textId="77777777">
      <w:pPr>
        <w:pStyle w:val="Heading3"/>
      </w:pPr>
      <w:r w:rsidRPr="00176858" w:rsidR="00197562">
        <w:t xml:space="preserve">दूसरे कथिस्मा के बाद, सेडेलन, स्वर 8</w:t>
      </w:r>
      <w:r w:rsidRPr="00176858" w:rsidR="001D3259">
        <w:rPr>
          <w:szCs w:val="24"/>
          <w:vertAlign w:val="superscript"/>
        </w:rPr>
        <w:t xml:space="preserve">*</w:t>
      </w:r>
      <w:r w:rsidRPr="00176858" w:rsidR="00D92DA6">
        <w:t xml:space="preserve">।</w:t>
      </w:r>
      <w:r w:rsidRPr="00176858" w:rsidR="00D92DA6">
        <w:br/>
      </w:r>
      <w:r w:rsidRPr="00176858" w:rsidR="00D92DA6">
        <w:t xml:space="preserve">इसी के समान: </w:t>
      </w:r>
      <w:r w:rsidRPr="00176858" w:rsidR="00B15323">
        <w:t xml:space="preserve">बुद्धि:</w:t>
      </w:r>
    </w:p>
    <w:p w:rsidRPr="00176858" w:rsidR="00F0164B" w:rsidRDefault="00A800B5" w14:paraId="3E815B8F" w14:textId="77777777">
      <w:r w:rsidRPr="00176858" w:rsidR="00197562">
        <w:t xml:space="preserve">हे विश्वासियों, इस पर्व का उत्सव मनाएँ, / आनंदपूर्वक हमारे दैवी पूर्वजों </w:t>
      </w:r>
      <w:r w:rsidRPr="00176858" w:rsidR="00197562">
        <w:t xml:space="preserve">का सम्मान करते हुए</w:t>
      </w:r>
      <w:r w:rsidRPr="00176858" w:rsidR="00197562">
        <w:t xml:space="preserve">: / आदम </w:t>
      </w:r>
      <w:r w:rsidRPr="00176858" w:rsidR="00197562">
        <w:rPr>
          <w:i/>
        </w:rPr>
        <w:t xml:space="preserve">और </w:t>
      </w:r>
      <w:r w:rsidRPr="00176858" w:rsidR="00197562">
        <w:t xml:space="preserve">हाबिल का सम्मान करते हुए, सेथ </w:t>
      </w:r>
      <w:r w:rsidRPr="00176858" w:rsidR="00197562">
        <w:rPr>
          <w:i/>
        </w:rPr>
        <w:t xml:space="preserve">और </w:t>
      </w:r>
      <w:r w:rsidRPr="00176858" w:rsidR="00197562">
        <w:t xml:space="preserve">एनोश की महिमा करते हुए, / हम हेनोक, नोआ, शेम और याफेथ के बारे में गाएँ, / अब्राहम, जो व्यवस्था से पहले विश्वास में चमके, / और दैवीय इसहाक, याकूब और यहूदा, / लेवी और पवित्र यूसुफ, हम उनकी स्तुति करें और विश्वास के साथ उद्घोषणा करें: / 'ईश्वर-वाहक पूर्वजों, हमारे ईश्वर मसीह से प्रार्थना करो / कि जो प्रेम से आपकी पवित्र स्मृति मनाते हैं, उन्हें पापों की क्षमा प्रदान करें!'</w:t>
      </w:r>
    </w:p>
    <w:p w:rsidRPr="00176858" w:rsidR="00F0164B" w:rsidP="004D4F06" w:rsidRDefault="00A800B5" w14:paraId="03A26494" w14:textId="77777777">
      <w:pPr>
        <w:rPr>
          <w:b/>
          <w:sz w:val="20"/>
        </w:rPr>
      </w:pPr>
      <w:r w:rsidRPr="00176858" w:rsidR="00197562">
        <w:rPr>
          <w:b/>
        </w:rPr>
        <w:t xml:space="preserve">महिमा, और अब: </w:t>
      </w:r>
      <w:r w:rsidRPr="00176858" w:rsidR="00197562">
        <w:rPr>
          <w:b/>
          <w:color w:val="FF0000"/>
          <w:sz w:val="20"/>
        </w:rPr>
        <w:t xml:space="preserve">और हम वही दोहराते हैं।</w:t>
      </w:r>
    </w:p>
    <w:p w:rsidRPr="00176858" w:rsidR="00F0164B" w:rsidP="004D4F06" w:rsidRDefault="00A800B5" w14:paraId="07F93D43" w14:textId="77777777">
      <w:pPr>
        <w:rPr>
          <w:b/>
          <w:sz w:val="20"/>
        </w:rPr>
      </w:pPr>
      <w:r w:rsidRPr="00176858" w:rsidR="00197562">
        <w:rPr>
          <w:b/>
          <w:color w:val="FF0000"/>
          <w:sz w:val="20"/>
        </w:rPr>
        <w:t xml:space="preserve">'निर्दोषों' के बाद, उनके ट्रोपारिया, टोन 8 में इपाकोइया और पितरों के लिए सेडलनिया।</w:t>
      </w:r>
    </w:p>
    <w:p w:rsidRPr="00176858" w:rsidR="00A800B5" w:rsidRDefault="00A800B5" w14:paraId="7FAFEF5B" w14:textId="77777777">
      <w:pPr>
        <w:pStyle w:val="Heading3"/>
      </w:pPr>
      <w:r w:rsidRPr="00176858" w:rsidR="00197562">
        <w:t xml:space="preserve">पितामहों के लिए सेडलनिया, स्वर 8</w:t>
      </w:r>
      <w:r w:rsidRPr="00176858" w:rsidR="001D3259">
        <w:rPr>
          <w:szCs w:val="24"/>
          <w:vertAlign w:val="superscript"/>
        </w:rPr>
        <w:t xml:space="preserve">*</w:t>
      </w:r>
      <w:r w:rsidRPr="00176858" w:rsidR="00D92DA6">
        <w:t xml:space="preserve">।</w:t>
      </w:r>
      <w:r w:rsidRPr="00176858" w:rsidR="00D92DA6">
        <w:br/>
      </w:r>
      <w:r w:rsidRPr="00176858" w:rsidR="00D92DA6">
        <w:t xml:space="preserve">इसी प्रकार: </w:t>
      </w:r>
      <w:r w:rsidRPr="00176858" w:rsidR="0017313A">
        <w:t xml:space="preserve">बुद्धि:</w:t>
      </w:r>
    </w:p>
    <w:p w:rsidRPr="00176858" w:rsidR="00F0164B" w:rsidP="004D4F06" w:rsidRDefault="00A800B5" w14:paraId="1B7E62DB" w14:textId="77777777">
      <w:r w:rsidRPr="00176858" w:rsidR="00197562">
        <w:t xml:space="preserve">आओ हम सब गीतों द्वारा स्तुति करें अब्राहम, इसहाक और याकूब की, / नम्र दाऊद, यीशु और बारह कुलपिता की, / साथ ही उन तीनों जवानों की जिन्होंने आध्यात्मिक शक्ति से आग की लपटों को बुझा दिया, / 'हे आनंदित हो,'—उन्हें पुकारते हुए,— / 'तुम जिन्होंने साहसपूर्वक पागल राजा की मूर्खता का पर्दाफाश किया, / और मसीह से प्रार्थना करो कि जो प्रेम से तुम्हारी पवित्र स्मृति मनाते हैं / उन्हें पापों की क्षमा प्रदान करें!' </w:t>
      </w:r>
      <w:r w:rsidRPr="00176858" w:rsidR="0099461F">
        <w:rPr>
          <w:b/>
          <w:color w:val="FF0000"/>
          <w:sz w:val="20"/>
          <w:szCs w:val="20"/>
        </w:rPr>
        <w:t xml:space="preserve">(2)</w:t>
      </w:r>
    </w:p>
    <w:p w:rsidRPr="00176858" w:rsidR="00F0164B" w:rsidRDefault="00A800B5" w14:paraId="5AA33B81" w14:textId="77777777">
      <w:r w:rsidRPr="00176858" w:rsidR="00197562">
        <w:rPr>
          <w:b/>
        </w:rPr>
        <w:t xml:space="preserve">महिमा, अब और </w:t>
      </w:r>
      <w:r w:rsidRPr="00176858" w:rsidR="0017313A">
        <w:rPr>
          <w:b/>
        </w:rPr>
        <w:t xml:space="preserve">सदा, स्वर वही है</w:t>
      </w:r>
      <w:r w:rsidRPr="00176858" w:rsidR="00197562">
        <w:rPr>
          <w:b/>
        </w:rPr>
        <w:t xml:space="preserve">: </w:t>
      </w:r>
      <w:r w:rsidRPr="00176858" w:rsidR="00197562">
        <w:t xml:space="preserve">पिता की गोद से तू अवतरित हुआ / और अकथनीय आत्म-त्याग द्वारा तूने अपने ऊपर हमारी दरिद्रता ग्रहण की, / हे मानव जाति के प्रेमी, प्रकृति से परे; / हे प्रभु, तू एक गुफा में निवास करने के लिए कृपा करके अवतरित हुआ, / और एक शिशु के रूप में तू स्तनपान करता है, हे सृष्टिकर्ता और प्रभु। / इसलिए, एक तारे के मार्गदर्शन में, मगिस् तुझे उपहार लाते हैं, / सभी सृष्टि के प्रभु के रूप में, / जबकि चरवाहे और स्वर्गदूत आश्चर्यचकित होकर पुकारते हैं: / 'परम ऊँचाइयों में परमेश्वर की महिमा, जो मनुष्य के रूप में जन्म लेने / पृथ्वी पर आ रहे हैं!'</w:t>
      </w:r>
    </w:p>
    <w:p w:rsidRPr="00176858" w:rsidR="00A800B5" w:rsidRDefault="00A800B5" w14:paraId="432EBCCC" w14:textId="77777777">
      <w:pPr>
        <w:pStyle w:val="Heading3"/>
      </w:pPr>
      <w:r w:rsidRPr="00176858" w:rsidR="00197562">
        <w:t xml:space="preserve">यदि, हालाँकि, यह 18 या 19 दिसंबर है,</w:t>
      </w:r>
      <w:r w:rsidRPr="00176858" w:rsidR="0022524A">
        <w:br/>
      </w:r>
      <w:r w:rsidRPr="00176858" w:rsidR="00197562">
        <w:t xml:space="preserve">निम्नलिखित ईश्वर की माता के सम्मान में है:</w:t>
      </w:r>
    </w:p>
    <w:p w:rsidRPr="00176858" w:rsidR="00F0164B" w:rsidRDefault="00A800B5" w14:paraId="730DBE64" w14:textId="77777777">
      <w:r w:rsidRPr="00176858" w:rsidR="00197562">
        <w:t xml:space="preserve">हे देवी, मैं आपको </w:t>
      </w:r>
      <w:r w:rsidRPr="00176858" w:rsidR="00197562">
        <w:t xml:space="preserve">कृतज्ञता का एक उपयुक्त गीत </w:t>
      </w:r>
      <w:r w:rsidRPr="00176858" w:rsidR="00197562">
        <w:t xml:space="preserve">अर्पित करती हूँ,</w:t>
      </w:r>
      <w:r w:rsidRPr="00176858" w:rsidR="00197562">
        <w:t xml:space="preserve"> / उस विधवा की तरह जिसने अपने दो पैसा दिए, </w:t>
      </w:r>
      <w:r w:rsidRPr="00176858" w:rsidR="00197562">
        <w:rPr>
          <w:b/>
        </w:rPr>
        <w:t xml:space="preserve">/ </w:t>
      </w:r>
      <w:r w:rsidRPr="00176858" w:rsidR="00197562">
        <w:t xml:space="preserve">आपके सभी उपहारों के लिए: / क्योंकि आप मेरी रक्षा और मेरी मदद दोनों रही हैं, / </w:t>
      </w:r>
      <w:r w:rsidRPr="00176858" w:rsidR="00197562">
        <w:t xml:space="preserve">हमेशा मुझे विपत्तियों और दुखों </w:t>
      </w:r>
      <w:r w:rsidRPr="00176858" w:rsidR="00197562">
        <w:t xml:space="preserve">से </w:t>
      </w:r>
      <w:r w:rsidRPr="00176858" w:rsidR="00197562">
        <w:t xml:space="preserve">बचाती रही हैं। / अतः, एक जलती भट्टी के बीच से, / जो मेरे पीछे पड़े थे, उनसे छुड़ाए जाने के बाद, / मैं हृदय से तुझें पुकारता हूँ: / 'हे परमेश्वर की माता, मेरी सहायता कर, मसीह परमेश्वर से विनती करते हुए / कि मेरे पापों की क्षमा मुझे प्रदान करें; / क्योंकि मैं तुझें ही अपनी आशा मानता हूँ, हे मेरी स्वामिनी!'</w:t>
      </w:r>
    </w:p>
    <w:p w:rsidRPr="00176858" w:rsidR="00F0164B" w:rsidP="004D4F06" w:rsidRDefault="00A800B5" w14:paraId="714DEBD3" w14:textId="77777777">
      <w:pPr>
        <w:rPr>
          <w:b/>
          <w:sz w:val="20"/>
        </w:rPr>
      </w:pPr>
      <w:r w:rsidRPr="00176858" w:rsidR="00197562">
        <w:rPr>
          <w:b/>
          <w:color w:val="FF0000"/>
          <w:sz w:val="20"/>
        </w:rPr>
        <w:t xml:space="preserve">स्वर के स्टिचेरा और प्रोकिमेन, रविवार का सुसमाचार।</w:t>
      </w:r>
    </w:p>
    <w:p w:rsidRPr="00176858" w:rsidR="00A800B5" w:rsidRDefault="00A800B5" w14:paraId="555CF443" w14:textId="77777777">
      <w:pPr>
        <w:pStyle w:val="Heading3"/>
      </w:pPr>
      <w:r w:rsidRPr="00176858">
        <w:lastRenderedPageBreak/>
      </w:r>
      <w:r w:rsidRPr="00176858" w:rsidR="00197562">
        <w:t xml:space="preserve">कैनन</w:t>
      </w:r>
    </w:p>
    <w:p w:rsidRPr="00176858" w:rsidR="00F0164B" w:rsidP="004D4F06" w:rsidRDefault="00A800B5" w14:paraId="6A139CDB" w14:textId="77777777">
      <w:pPr>
        <w:rPr>
          <w:b/>
          <w:sz w:val="20"/>
        </w:rPr>
      </w:pPr>
      <w:r w:rsidRPr="00176858" w:rsidR="00197562">
        <w:rPr>
          <w:b/>
          <w:color w:val="FF0000"/>
          <w:sz w:val="20"/>
        </w:rPr>
        <w:t xml:space="preserve">यदि पवित्र पिताओं का सप्ताह 18 या 19 दिसंबर को पड़ता है, तो हम ऑक्टोइचोस से रविवार का कैनन इरमोस के साथ स्वर 4 में, क्रॉस-रिज़रेक्शन कैनन स्वर 2 में, ईश्वर की माता को कैनन स्वर 2 में, और पिताओं को कैनन (रविवार के ट्रोपारिया के बिना) स्वर 6 में गाते हैं।</w:t>
      </w:r>
    </w:p>
    <w:p w:rsidRPr="00176858" w:rsidR="00F0164B" w:rsidP="004D4F06" w:rsidRDefault="00A800B5" w14:paraId="0D757AB1" w14:textId="77777777">
      <w:pPr>
        <w:rPr>
          <w:b/>
          <w:sz w:val="20"/>
        </w:rPr>
      </w:pPr>
      <w:r w:rsidRPr="00176858" w:rsidR="00197562">
        <w:rPr>
          <w:b/>
          <w:color w:val="FF0000"/>
          <w:sz w:val="20"/>
        </w:rPr>
        <w:t xml:space="preserve">20 </w:t>
      </w:r>
      <w:r w:rsidRPr="00176858">
        <w:rPr>
          <w:b/>
          <w:color w:val="FF0000"/>
          <w:sz w:val="20"/>
        </w:rPr>
        <w:t xml:space="preserve">से</w:t>
      </w:r>
      <w:r w:rsidRPr="00176858" w:rsidR="00197562">
        <w:rPr>
          <w:b/>
          <w:color w:val="FF0000"/>
          <w:sz w:val="20"/>
        </w:rPr>
        <w:t xml:space="preserve"> 23 दिसंबर तक, हम स्वर 4 में एक इरमोस के साथ रविवार का कैनन, स्वर 4 में पूर्व-उत्सव कैनन, और (रविवार के ट्रोपारिया के बिना) स्वर 6 में पितरों का कैनन गाते हैं।</w:t>
      </w:r>
    </w:p>
    <w:p w:rsidRPr="00176858" w:rsidR="00F0164B" w:rsidP="004D4F06" w:rsidRDefault="00197562" w14:paraId="6EF098D0" w14:textId="77777777">
      <w:pPr>
        <w:rPr>
          <w:b/>
          <w:sz w:val="20"/>
        </w:rPr>
      </w:pPr>
      <w:r w:rsidRPr="00176858">
        <w:rPr>
          <w:b/>
          <w:color w:val="FF0000"/>
          <w:sz w:val="20"/>
        </w:rPr>
        <w:t xml:space="preserve">24 दिसंबर को, हम स्वर 8 में पितरों का कैनन, प्रत्येक इरमोस दो-दो बार, स्वर 6 में ट्रोपारिया (रविवार के ट्रोपारिया सहित), और स्वर 6 में पूर्व-उत्सव कैनन गाते हैं।</w:t>
      </w:r>
    </w:p>
    <w:p w:rsidRPr="00176858" w:rsidR="00A800B5" w:rsidRDefault="00A800B5" w14:paraId="1F234C77" w14:textId="77777777">
      <w:pPr>
        <w:pStyle w:val="Heading3"/>
      </w:pPr>
      <w:r w:rsidRPr="00176858" w:rsidR="00197562">
        <w:t xml:space="preserve">रविवार का कैनन, स्वर 6</w:t>
      </w:r>
      <w:r w:rsidRPr="00176858" w:rsidR="001B44AD">
        <w:t xml:space="preserve">।</w:t>
      </w:r>
      <w:r w:rsidRPr="00176858" w:rsidR="001B44AD">
        <w:br/>
      </w:r>
      <w:r w:rsidRPr="00176858" w:rsidR="001B44AD">
        <w:t xml:space="preserve">ओड</w:t>
      </w:r>
      <w:r w:rsidRPr="00176858" w:rsidR="00197562">
        <w:t xml:space="preserve"> 1</w:t>
      </w:r>
    </w:p>
    <w:p w:rsidRPr="00176858" w:rsidR="00F0164B" w:rsidP="004D4F06" w:rsidRDefault="00A800B5" w14:paraId="28393019" w14:textId="77777777">
      <w:r w:rsidRPr="00176858" w:rsidR="00197562">
        <w:rPr>
          <w:b/>
          <w:color w:val="FF0000"/>
          <w:sz w:val="20"/>
        </w:rPr>
        <w:t xml:space="preserve">इरमोस: </w:t>
      </w:r>
      <w:r w:rsidRPr="00176858" w:rsidR="00197562">
        <w:t xml:space="preserve">समुद्र की एक लहर से / जो प्राचीन काल में / </w:t>
      </w:r>
      <w:r w:rsidRPr="00176858" w:rsidR="008F43F7">
        <w:t xml:space="preserve">उत्पीड़क-तानाशाह को</w:t>
      </w:r>
      <w:r w:rsidRPr="00176858" w:rsidR="00197562">
        <w:t xml:space="preserve"> ढक दिया था </w:t>
      </w:r>
      <w:r w:rsidRPr="00176858" w:rsidR="00197562">
        <w:t xml:space="preserve">/ उसे पृथ्वी के नीचे छिपा दिया गया / उन बच्चों द्वारा </w:t>
      </w:r>
      <w:r w:rsidRPr="00176858" w:rsidR="00197562">
        <w:t xml:space="preserve">जिन्हें </w:t>
      </w:r>
      <w:r w:rsidRPr="00176858" w:rsidR="00197562">
        <w:rPr>
          <w:i/>
        </w:rPr>
        <w:t xml:space="preserve">उसने </w:t>
      </w:r>
      <w:r w:rsidRPr="00176858" w:rsidR="00197562">
        <w:t xml:space="preserve">बचाया था; / परन्तु हम, युवतियों की तरह, / प्रभु का गीत गाएंगे: / क्योंकि वह वैभव में महिमामय हुआ है।</w:t>
      </w:r>
    </w:p>
    <w:p w:rsidRPr="00176858" w:rsidR="00F0164B" w:rsidRDefault="00A800B5" w14:paraId="34F6F1C5" w14:textId="77777777">
      <w:r w:rsidRPr="00176858" w:rsidR="00197562">
        <w:t xml:space="preserve">तेरे भय से / मृत्यु के द्वार खुल गए / और अनन्त के कुण्डल टूट गए: / क्योंकि तेरे पवित्र अवतरण पर / जो बहुत समय से मरे थे वे उठ खड़े हुए, / हे ख्रीस्त, आनन्द से गाते हुए, / तेरे पुनरुत्थान की।</w:t>
      </w:r>
    </w:p>
    <w:p w:rsidRPr="00176858" w:rsidR="00F0164B" w:rsidRDefault="00A800B5" w14:paraId="00A5DF5F" w14:textId="77777777">
      <w:r w:rsidRPr="00176858" w:rsidR="00197562">
        <w:t xml:space="preserve">वह अपनी इच्छा से पिलातुस की अदालत में खड़ा है / एक अनुचित आरोप में, जैसे स्वयं मुकदमे का सामना कर रहा न्यायाधीश, / और निर्दयी के हाथ से वह ग्रहण करता है / अपने मुख पर प्रहार, हे ईश्वर, / जिसके सामने पृथ्वी / और </w:t>
      </w:r>
      <w:r w:rsidRPr="00176858" w:rsidR="00197562">
        <w:t xml:space="preserve">स्वर्गीय </w:t>
      </w:r>
      <w:r w:rsidRPr="00176858" w:rsidR="00197562">
        <w:rPr>
          <w:i/>
        </w:rPr>
        <w:t xml:space="preserve">सेनाएँ</w:t>
      </w:r>
      <w:r w:rsidRPr="00176858" w:rsidR="00197562">
        <w:t xml:space="preserve"> काँपती हैं</w:t>
      </w:r>
      <w:r w:rsidRPr="00176858" w:rsidR="00197562">
        <w:t xml:space="preserve">।</w:t>
      </w:r>
    </w:p>
    <w:p w:rsidRPr="00176858" w:rsidR="00B514A6" w:rsidP="00B514A6" w:rsidRDefault="00B514A6" w14:paraId="7676F9F4" w14:textId="77777777">
      <w:pPr>
        <w:pStyle w:val="Heading4"/>
      </w:pPr>
      <w:r w:rsidRPr="00176858">
        <w:t xml:space="preserve">पितामहों के लिए कैनन</w:t>
      </w:r>
    </w:p>
    <w:p w:rsidRPr="00176858" w:rsidR="00F0164B" w:rsidRDefault="00A800B5" w14:paraId="4D5FF98E" w14:textId="77777777">
      <w:r w:rsidRPr="00176858" w:rsidR="00197562">
        <w:t xml:space="preserve">आज के दिन</w:t>
      </w:r>
      <w:r w:rsidRPr="00176858">
        <w:rPr>
          <w:color w:val="FF0000"/>
        </w:rPr>
        <w:t xml:space="preserve">,</w:t>
      </w:r>
      <w:r w:rsidRPr="00176858" w:rsidR="00197562">
        <w:t xml:space="preserve"> दिव्य पितरों की सभा / आनंदपूर्वक मसीह के जन्म का पूर्व उत्सव मनाती है / और उसकी अद्भुत कृपा की पुष्टि करती है: / क्योंकि अब्राहम और युवक / व्यवस्था की प्रतिमा के रूप में प्रकट होते हैं।</w:t>
      </w:r>
    </w:p>
    <w:p w:rsidRPr="00176858" w:rsidR="00F0164B" w:rsidRDefault="00A800B5" w14:paraId="75F5A1F6" w14:textId="77777777">
      <w:r w:rsidRPr="00176858" w:rsidR="00197562">
        <w:t xml:space="preserve">प्राचीन काल</w:t>
      </w:r>
      <w:r w:rsidRPr="00176858">
        <w:rPr>
          <w:color w:val="FF0000"/>
        </w:rPr>
        <w:t xml:space="preserve"> में</w:t>
      </w:r>
      <w:r w:rsidRPr="00176858" w:rsidR="00197562">
        <w:t xml:space="preserve">, पवित्र अब्राहम ने त्रित्व को, जो तीन व्यक्तियों में एक है, नमस्कार किया; परन्तु अब वचन, जो पिता और पवित्र आत्मा के समान सम्मान में है, बच्चों के पास आता है, महिमामय रूप से स्तुति किया गया।</w:t>
      </w:r>
    </w:p>
    <w:p w:rsidRPr="00176858" w:rsidR="00F0164B" w:rsidRDefault="00A800B5" w14:paraId="6B53515A" w14:textId="77777777">
      <w:r w:rsidRPr="00176858" w:rsidR="00197562">
        <w:t xml:space="preserve">दिव्य त्रिमूर्ति की संख्या से / और </w:t>
      </w:r>
      <w:r w:rsidRPr="00176858" w:rsidR="00197562">
        <w:rPr>
          <w:i/>
        </w:rPr>
        <w:t xml:space="preserve">उसमें</w:t>
      </w:r>
      <w:r w:rsidRPr="00176858" w:rsidR="00197562">
        <w:t xml:space="preserve"> विश्वास </w:t>
      </w:r>
      <w:r w:rsidRPr="00176858" w:rsidR="00197562">
        <w:rPr>
          <w:i/>
        </w:rPr>
        <w:t xml:space="preserve">द्वारा</w:t>
      </w:r>
      <w:r w:rsidRPr="00176858" w:rsidR="00197562">
        <w:t xml:space="preserve">, अधर्म को परास्त कर, / भट्टी में बच्चों ने </w:t>
      </w:r>
      <w:r w:rsidRPr="00176858" w:rsidR="00197562">
        <w:t xml:space="preserve">संसार को / ईश्वर के भविष्य के रहस्य </w:t>
      </w:r>
      <w:r w:rsidRPr="00176858" w:rsidR="00197562">
        <w:t xml:space="preserve">प्रकट किए</w:t>
      </w:r>
      <w:r w:rsidRPr="00176858" w:rsidR="00197562">
        <w:t xml:space="preserve">।</w:t>
      </w:r>
    </w:p>
    <w:p w:rsidRPr="00176858" w:rsidR="00094FF4" w:rsidP="00094FF4" w:rsidRDefault="00A800B5" w14:paraId="7664D49D" w14:textId="77777777">
      <w:pPr>
        <w:tabs>
          <w:tab w:val="clear" w:pos="9639"/>
        </w:tabs>
      </w:pPr>
      <w:r w:rsidRPr="00176858" w:rsidR="00197562">
        <w:t xml:space="preserve">अब्राहम एक बार दुष्टों के हाथ से बचाए गए, जबकि दिव्य युवक भट्टी की ज्वालाओं से बचे, और नबी दानियेल जानवरों और गड्ढे से बचाए गए। इसलिए, वे अब मसीह के जन्म का पूर्व उत्सव मनाते हैं।</w:t>
      </w:r>
    </w:p>
    <w:p w:rsidRPr="00176858" w:rsidR="00F0164B" w:rsidP="00094FF4" w:rsidRDefault="00094FF4" w14:paraId="153D9308" w14:textId="77777777">
      <w:r w:rsidRPr="00176858">
        <w:rPr>
          <w:b/>
          <w:color w:val="FF0000"/>
          <w:sz w:val="20"/>
          <w:szCs w:val="20"/>
        </w:rPr>
        <w:t xml:space="preserve">ईश्वर की </w:t>
      </w:r>
      <w:r w:rsidRPr="00176858" w:rsidR="00197562">
        <w:t xml:space="preserve">माता</w:t>
      </w:r>
      <w:r w:rsidRPr="00176858">
        <w:rPr>
          <w:b/>
          <w:color w:val="FF0000"/>
          <w:sz w:val="20"/>
          <w:szCs w:val="20"/>
        </w:rPr>
        <w:t xml:space="preserve"> को: </w:t>
      </w:r>
      <w:r w:rsidRPr="00176858" w:rsidR="00197562">
        <w:t xml:space="preserve">हे दयामयी माता, जिन्होंने विवाह नहीं जाना, / हे अक्षय कुँवारी, हम आपको धन्य कहते हैं: / क्योंकि आप अब्राहम की वंशावली और दाऊद के कुल से / प्रस्फुटित हुईं और मसीह को जन्म दिया, / जिसकी भविष्यद्वक्तियों ने भविष्यवाणी की थी।</w:t>
      </w:r>
    </w:p>
    <w:p w:rsidRPr="00176858" w:rsidR="00A800B5" w:rsidP="0022524A" w:rsidRDefault="00A800B5" w14:paraId="763E6774" w14:textId="77777777">
      <w:pPr>
        <w:pStyle w:val="Heading4"/>
      </w:pPr>
      <w:r w:rsidRPr="00176858" w:rsidR="00197562">
        <w:t xml:space="preserve">पूर्वोत्सव का कैनन, स्वर 1</w:t>
      </w:r>
      <w:r w:rsidRPr="00176858" w:rsidR="00197562">
        <w:br/>
      </w:r>
      <w:r w:rsidRPr="00176858" w:rsidR="00197562">
        <w:t xml:space="preserve">(18 और 19 दिसंबर को छोड़ा गया)</w:t>
      </w:r>
      <w:r w:rsidRPr="00176858" w:rsidR="0022524A">
        <w:t xml:space="preserve">।</w:t>
      </w:r>
      <w:r w:rsidRPr="00176858" w:rsidR="0022524A">
        <w:br/>
      </w:r>
      <w:r w:rsidRPr="00176858" w:rsidR="00197562">
        <w:t xml:space="preserve">ओड 1</w:t>
      </w:r>
    </w:p>
    <w:p w:rsidRPr="00176858" w:rsidR="00F0164B" w:rsidP="004D4F06" w:rsidRDefault="00A800B5" w14:paraId="5313CD44" w14:textId="77777777">
      <w:r w:rsidRPr="00176858" w:rsidR="00197562">
        <w:rPr>
          <w:b/>
          <w:color w:val="FF0000"/>
          <w:sz w:val="20"/>
        </w:rPr>
        <w:t xml:space="preserve">इरमोस: </w:t>
      </w:r>
      <w:r w:rsidRPr="00176858" w:rsidR="00197562">
        <w:t xml:space="preserve">मसीह का जन्म हुआ है:</w:t>
      </w:r>
    </w:p>
    <w:p w:rsidRPr="00176858" w:rsidR="00F0164B" w:rsidRDefault="00A800B5" w14:paraId="39B69AEC" w14:textId="77777777">
      <w:r w:rsidRPr="00176858" w:rsidR="00197562">
        <w:t xml:space="preserve">मसीह, जो देह में शिशु बने, / मसीह, जो स्वेच्छा से गरीब बने, / मसीह, जिन्होंने स्वयं को प्रकट किया, / अब कुँवारी जन्म देने के लिए बेथलहम जाती हैं, / स्वर्ग और पृथ्वी आनंद मनाओ।</w:t>
      </w:r>
    </w:p>
    <w:p w:rsidRPr="00176858" w:rsidR="00094FF4" w:rsidP="00094FF4" w:rsidRDefault="00A800B5" w14:paraId="2D6214D2" w14:textId="77777777">
      <w:pPr>
        <w:tabs>
          <w:tab w:val="clear" w:pos="9639"/>
        </w:tabs>
      </w:pPr>
      <w:r w:rsidRPr="00176858" w:rsidR="00197562">
        <w:t xml:space="preserve">पर्वत और पहाड़ियो, आनंदित हो, / हे परमेश्वर के भविष्यद्वक्तो, हर्षित हो, / हे राष्ट्रों और जनसमूहों, तालियाँ बजाओ: / सभी के लिए उद्धार और प्रबोधन निकट है, / क्योंकि वह बेथलहम नगर में जन्मे हैं।</w:t>
      </w:r>
    </w:p>
    <w:p w:rsidRPr="00176858" w:rsidR="00F0164B" w:rsidP="00094FF4" w:rsidRDefault="00094FF4" w14:paraId="26C581E6" w14:textId="77777777">
      <w:r w:rsidRPr="00176858">
        <w:rPr>
          <w:b/>
          <w:color w:val="FF0000"/>
          <w:sz w:val="20"/>
          <w:szCs w:val="20"/>
        </w:rPr>
        <w:t xml:space="preserve">थियोटोकोस: </w:t>
      </w:r>
      <w:r w:rsidRPr="00176858" w:rsidR="00197562">
        <w:t xml:space="preserve">धनी गरीब हो जाता है, / </w:t>
      </w:r>
      <w:r w:rsidRPr="00176858" w:rsidR="00197562">
        <w:t xml:space="preserve">दुष्टता </w:t>
      </w:r>
      <w:r w:rsidRPr="00176858" w:rsidR="00197562">
        <w:rPr>
          <w:i/>
        </w:rPr>
        <w:t xml:space="preserve">से गरीबी में धकेले गए</w:t>
      </w:r>
      <w:r w:rsidRPr="00176858" w:rsidR="00197562">
        <w:t xml:space="preserve"> लोगों को </w:t>
      </w:r>
      <w:r w:rsidRPr="00176858" w:rsidR="00197562">
        <w:t xml:space="preserve">समृद्ध करता है; / </w:t>
      </w:r>
      <w:r w:rsidRPr="00176858" w:rsidR="00197562">
        <w:t xml:space="preserve">कुँवारी </w:t>
      </w:r>
      <w:r w:rsidRPr="00176858" w:rsidR="00197562">
        <w:rPr>
          <w:i/>
        </w:rPr>
        <w:t xml:space="preserve">से जन्मा</w:t>
      </w:r>
      <w:r w:rsidRPr="00176858" w:rsidR="00197562">
        <w:t xml:space="preserve"> ईश्वर</w:t>
      </w:r>
      <w:r w:rsidRPr="00176858" w:rsidR="00197562">
        <w:t xml:space="preserve">, जिसने विवाह नहीं जाना, / </w:t>
      </w:r>
      <w:r w:rsidRPr="00176858" w:rsidR="00197562">
        <w:t xml:space="preserve">बिना बदले स्वयं को एक नश्वर </w:t>
      </w:r>
      <w:r w:rsidRPr="00176858" w:rsidR="00197562">
        <w:rPr>
          <w:i/>
        </w:rPr>
        <w:t xml:space="preserve">के रूप में </w:t>
      </w:r>
      <w:r w:rsidRPr="00176858" w:rsidR="00197562">
        <w:t xml:space="preserve">प्रकट करता है; / हम सभी उसकी स्तुति करें, / क्योंकि वह महिमामय हुआ है।</w:t>
      </w:r>
    </w:p>
    <w:p w:rsidRPr="00176858" w:rsidR="00F0164B" w:rsidP="004D4F06" w:rsidRDefault="00A800B5" w14:paraId="02152495" w14:textId="77777777">
      <w:r w:rsidRPr="00176858" w:rsidR="00197562">
        <w:rPr>
          <w:b/>
          <w:color w:val="FF0000"/>
          <w:sz w:val="20"/>
        </w:rPr>
        <w:t xml:space="preserve">कातावासिया: </w:t>
      </w:r>
      <w:r w:rsidRPr="00176858" w:rsidR="00197562">
        <w:t xml:space="preserve">मसीह का जन्म हुआ है – महिमा दो! / मसीह स्वर्ग से – उनका स्वागत करो! / मसीह पृथ्वी पर – आनंद मनाओ! / हे सारी पृथ्वी, प्रभु का गीत गाओ, / और हे लोगों, आनंद से गाओ, / क्योंकि वह महिमामय हुआ है!</w:t>
      </w:r>
    </w:p>
    <w:p w:rsidRPr="00176858" w:rsidR="00A800B5" w:rsidRDefault="00A800B5" w14:paraId="00291B4F" w14:textId="77777777">
      <w:pPr>
        <w:pStyle w:val="Heading3"/>
      </w:pPr>
      <w:r w:rsidRPr="00176858">
        <w:lastRenderedPageBreak/>
      </w:r>
      <w:r w:rsidRPr="00176858" w:rsidR="00197562">
        <w:t xml:space="preserve">भजन 3</w:t>
      </w:r>
    </w:p>
    <w:p w:rsidRPr="00176858" w:rsidR="00F0164B" w:rsidP="004D4F06" w:rsidRDefault="00F0164B" w14:paraId="44095B80" w14:textId="77777777">
      <w:r w:rsidRPr="00176858">
        <w:rPr>
          <w:b/>
          <w:color w:val="FF0000"/>
          <w:sz w:val="20"/>
        </w:rPr>
        <w:t xml:space="preserve">कैनन 1. इरमोस: </w:t>
      </w:r>
      <w:r w:rsidRPr="00176858" w:rsidR="00197562">
        <w:t xml:space="preserve">हे प्रभु, जिन्होंने संपूर्ण पृथ्वी को बिना सहारे के जल पर लटकाया, / जब सृष्टि ने आपको खोपड़ी के </w:t>
      </w:r>
      <w:r w:rsidRPr="00176858" w:rsidR="00197562">
        <w:rPr>
          <w:i/>
        </w:rPr>
        <w:t xml:space="preserve">स्थान</w:t>
      </w:r>
      <w:r w:rsidRPr="00176858" w:rsidR="00197562">
        <w:t xml:space="preserve"> पर लटका हुआ देखा</w:t>
      </w:r>
      <w:r w:rsidRPr="00176858" w:rsidR="00197562">
        <w:t xml:space="preserve">, / तो वह महान भय से ग्रस्त हो गई और चिल्लाई: / 'हे प्रभु, आप के सिवाय कोई पवित्र नहीं!'</w:t>
      </w:r>
    </w:p>
    <w:p w:rsidRPr="00176858" w:rsidR="00F0164B" w:rsidRDefault="00A800B5" w14:paraId="36081802" w14:textId="77777777">
      <w:r w:rsidRPr="00176858" w:rsidR="00197562">
        <w:t xml:space="preserve">तीन दिन कब्र में रहने के बाद, / आपने अपने जीवन-दायक पुनरुत्थान के द्वारा सभी युगों के मृतकों को जीवन दिया, / और वे, दण्ड से मुक्त होकर, / आनंद से हर्षित हुए </w:t>
      </w:r>
      <w:r w:rsidRPr="00176858" w:rsidR="00197562">
        <w:rPr>
          <w:i/>
        </w:rPr>
        <w:t xml:space="preserve">और </w:t>
      </w:r>
      <w:r w:rsidRPr="00176858" w:rsidR="00197562">
        <w:t xml:space="preserve">पुकार उठे: / 'देखो, हे प्रभु, आप हमारे उद्धारकर्ता के रूप में आए हैं!'</w:t>
      </w:r>
    </w:p>
    <w:p w:rsidRPr="00176858" w:rsidR="00F0164B" w:rsidRDefault="00A800B5" w14:paraId="6F8DDE7D" w14:textId="77777777">
      <w:r w:rsidRPr="00176858" w:rsidR="00197562">
        <w:t xml:space="preserve">महिमा हो तेरी पुनरुत्थान को, हे हमारे उद्धारकर्ता, / क्योंकि तूने हमें नरक, क्षय और मृत्यु से मुक्त किया है, / सर्वशक्तिमान के रूप में। / और हम गीत में पुकारते हैं: / 'हे प्रभु, मानवजाति के प्रेमी, तेरे सिवा कोई पवित्र नहीं!'</w:t>
      </w:r>
    </w:p>
    <w:p w:rsidRPr="00176858" w:rsidR="0022524A" w:rsidRDefault="0022524A" w14:paraId="309D527A" w14:textId="77777777"/>
    <w:p w:rsidRPr="00176858" w:rsidR="00B514A6" w:rsidP="00B514A6" w:rsidRDefault="00B514A6" w14:paraId="1E71EFE8" w14:textId="77777777">
      <w:pPr>
        <w:keepNext/>
        <w:rPr>
          <w:b/>
          <w:sz w:val="20"/>
        </w:rPr>
      </w:pPr>
      <w:r w:rsidRPr="00176858">
        <w:rPr>
          <w:b/>
          <w:color w:val="FF0000"/>
          <w:sz w:val="20"/>
        </w:rPr>
        <w:t xml:space="preserve">पितागण के लिए कैनन</w:t>
      </w:r>
    </w:p>
    <w:p w:rsidRPr="00176858" w:rsidR="00F0164B" w:rsidRDefault="00A800B5" w14:paraId="140D6C1A" w14:textId="77777777">
      <w:r w:rsidRPr="00176858">
        <w:rPr>
          <w:color w:val="FF0000"/>
        </w:rPr>
        <w:t xml:space="preserve">हे </w:t>
      </w:r>
      <w:r w:rsidRPr="00176858" w:rsidR="00197562">
        <w:t xml:space="preserve">परमेश्वर की प्रतिमा और समानता में </w:t>
      </w:r>
      <w:r w:rsidRPr="00176858" w:rsidR="00197562">
        <w:rPr>
          <w:i/>
        </w:rPr>
        <w:t xml:space="preserve">हमारे </w:t>
      </w:r>
      <w:r w:rsidRPr="00176858" w:rsidR="00197562">
        <w:t xml:space="preserve">भीतर निहित</w:t>
      </w:r>
      <w:r w:rsidRPr="00176858" w:rsidR="00197562">
        <w:t xml:space="preserve"> महिमा</w:t>
      </w:r>
      <w:r w:rsidRPr="00176858" w:rsidR="00197562">
        <w:t xml:space="preserve">!</w:t>
      </w:r>
      <w:r w:rsidRPr="00176858" w:rsidR="00197562">
        <w:t xml:space="preserve"> </w:t>
      </w:r>
      <w:r w:rsidRPr="00176858" w:rsidR="00197562">
        <w:rPr>
          <w:i/>
        </w:rPr>
        <w:t xml:space="preserve">इस पर </w:t>
      </w:r>
      <w:r w:rsidRPr="00176858" w:rsidR="00197562">
        <w:t xml:space="preserve">मनन करते हुए, / युवकों ने पवित्र आत्मा की आग के साथ, / बहादुरी से स्वर्ण प्रतिमा को बुझा दिया, और विश्वास से गाया: / 'हे प्रभु, हम आपको छोड़कर किसी अन्य प्रभु को नहीं जानते!'</w:t>
      </w:r>
    </w:p>
    <w:p w:rsidRPr="00176858" w:rsidR="00F0164B" w:rsidRDefault="00A800B5" w14:paraId="61F8EC99" w14:textId="77777777">
      <w:r w:rsidRPr="00176858" w:rsidR="00197562">
        <w:t xml:space="preserve">अपनी श्रेष्ठ बुद्धि और पवित्र आत्मा की शक्ति से, युवकों ने बेबीलोन के बुद्धिमानों को लज्जित किया, उन्हें बंदी बनाकर, और साहसपूर्वक पुकारा: 'हे प्रभु, मानव जाति के प्रेमी, तेरे सिवा कोई पवित्र नहीं है!'</w:t>
      </w:r>
    </w:p>
    <w:p w:rsidRPr="00176858" w:rsidR="00094FF4" w:rsidP="00094FF4" w:rsidRDefault="00A800B5" w14:paraId="25998A8B" w14:textId="77777777">
      <w:pPr>
        <w:tabs>
          <w:tab w:val="clear" w:pos="9639"/>
        </w:tabs>
      </w:pPr>
      <w:r w:rsidRPr="00176858" w:rsidR="00197562">
        <w:t xml:space="preserve">विधि युवकों और भविष्यद्वक्ताओं के </w:t>
      </w:r>
      <w:r w:rsidRPr="00176858" w:rsidR="00197562">
        <w:rPr>
          <w:i/>
        </w:rPr>
        <w:t xml:space="preserve">साथ</w:t>
      </w:r>
      <w:r w:rsidRPr="00176858" w:rsidR="00197562">
        <w:t xml:space="preserve"> आनंदित और गौरवान्वित होती है</w:t>
      </w:r>
      <w:r w:rsidRPr="00176858" w:rsidR="00197562">
        <w:t xml:space="preserve">, और इस दिन प्रभु के दैवी आगमन का अग्रिम उत्सव मनाती है; और अब्राहम आनंदित होता है, क्योंकि उसने प्रभु को अपनी संतान से अवतार लेते देखा।</w:t>
      </w:r>
    </w:p>
    <w:p w:rsidRPr="00176858" w:rsidR="00F0164B" w:rsidP="00094FF4" w:rsidRDefault="00094FF4" w14:paraId="0E64ABA0" w14:textId="77777777">
      <w:r w:rsidRPr="00176858">
        <w:rPr>
          <w:b/>
          <w:color w:val="FF0000"/>
          <w:sz w:val="20"/>
          <w:szCs w:val="20"/>
        </w:rPr>
        <w:t xml:space="preserve">थियोटोकोस: </w:t>
      </w:r>
      <w:r w:rsidRPr="00176858" w:rsidR="00197562">
        <w:t xml:space="preserve">आप से उत्पन्न हुए </w:t>
      </w:r>
      <w:r w:rsidRPr="00176858" w:rsidR="00197562">
        <w:rPr>
          <w:i/>
        </w:rPr>
        <w:t xml:space="preserve">के</w:t>
      </w:r>
      <w:r w:rsidRPr="00176858" w:rsidR="00197562">
        <w:t xml:space="preserve"> गर्भधारण / बिना संवेदना के हुआ; / </w:t>
      </w:r>
      <w:r w:rsidRPr="00176858" w:rsidR="00197562">
        <w:rPr>
          <w:i/>
        </w:rPr>
        <w:t xml:space="preserve">हमारे स्वभाव का</w:t>
      </w:r>
      <w:r w:rsidRPr="00176858" w:rsidR="00197562">
        <w:t xml:space="preserve"> ग्रहण </w:t>
      </w:r>
      <w:r w:rsidRPr="00176858" w:rsidR="00197562">
        <w:t xml:space="preserve">– / शब्द और प्रकृति से परे; / क्योंकि भविष्यद्वक्ताओं द्वारा पूर्वसूचित अलौकिक रहस्य / हमें प्रकट हुआ है: / परमेश्वर का वचन, सच्चा प्रभु।</w:t>
      </w:r>
    </w:p>
    <w:p w:rsidRPr="00176858" w:rsidR="0022524A" w:rsidP="004D4F06" w:rsidRDefault="0022524A" w14:paraId="4718C449" w14:textId="77777777"/>
    <w:p w:rsidRPr="00176858" w:rsidR="00F0164B" w:rsidP="00B514A6" w:rsidRDefault="00B514A6" w14:paraId="1C2EEFFA" w14:textId="77777777">
      <w:pPr>
        <w:keepNext/>
      </w:pPr>
      <w:r w:rsidRPr="00176858">
        <w:rPr>
          <w:b/>
          <w:color w:val="FF0000"/>
          <w:sz w:val="20"/>
        </w:rPr>
        <w:t xml:space="preserve">पूर्वोत्सव का कैनन। </w:t>
      </w:r>
      <w:r w:rsidRPr="00176858" w:rsidR="00197562">
        <w:rPr>
          <w:b/>
          <w:noProof/>
          <w:color w:val="FF0000"/>
          <w:sz w:val="20"/>
        </w:rPr>
        <w:t xml:space="preserve">इरमोस: </w:t>
      </w:r>
      <w:r w:rsidRPr="00176858" w:rsidR="00197562">
        <w:t xml:space="preserve">युगों से पूर्व पिता से जन्मे हुए:</w:t>
      </w:r>
    </w:p>
    <w:p w:rsidRPr="00176858" w:rsidR="00F0164B" w:rsidRDefault="00A800B5" w14:paraId="4FB8F9EC" w14:textId="77777777">
      <w:r w:rsidRPr="00176858" w:rsidR="00197562">
        <w:t xml:space="preserve">सभी युगों से पहले पिता से उत्पन्न, सभी विचारों से परे, / समय के अंत में वह कुँवारी से अवतार धारण हुए, जैसा कि वह स्वयं जानते हैं, / मानवता को नवीनीकृत करने की इच्छा से, / जिसे दुष्ट साँप की युक्ति से नष्ट कर दिया गया था।</w:t>
      </w:r>
    </w:p>
    <w:p w:rsidRPr="00176858" w:rsidR="00094FF4" w:rsidP="00094FF4" w:rsidRDefault="00A800B5" w14:paraId="0658C41B" w14:textId="77777777">
      <w:pPr>
        <w:tabs>
          <w:tab w:val="clear" w:pos="9639"/>
        </w:tabs>
      </w:pPr>
      <w:r w:rsidRPr="00176858" w:rsidR="00197562">
        <w:t xml:space="preserve">जो उच्च पर विराजमान है / </w:t>
      </w:r>
      <w:r w:rsidRPr="00176858" w:rsidR="00197562">
        <w:t xml:space="preserve">पिता और आत्मा के </w:t>
      </w:r>
      <w:r w:rsidRPr="00176858" w:rsidR="00197562">
        <w:rPr>
          <w:i/>
        </w:rPr>
        <w:t xml:space="preserve">साथ </w:t>
      </w:r>
      <w:r w:rsidRPr="00176858" w:rsidR="00197562">
        <w:t xml:space="preserve">/ – परमेश्वर का आरंभहीन पुत्र, / मानव स्वभाव को दीन देखकर, एक आरंभ ग्रहण करता है / और देह में, एक मनुष्य के रूप में, जन्म लेने का इरादा करता है।</w:t>
      </w:r>
    </w:p>
    <w:p w:rsidRPr="00176858" w:rsidR="00F0164B" w:rsidP="00094FF4" w:rsidRDefault="00094FF4" w14:paraId="1667EC78" w14:textId="77777777">
      <w:r w:rsidRPr="00176858">
        <w:rPr>
          <w:b/>
          <w:color w:val="FF0000"/>
          <w:sz w:val="20"/>
          <w:szCs w:val="20"/>
        </w:rPr>
        <w:t xml:space="preserve">थियोटोकोस: </w:t>
      </w:r>
      <w:r w:rsidRPr="00176858" w:rsidR="00197562">
        <w:t xml:space="preserve">स्वर्गदूतों और सारी सृष्टि से भी पवित्रतम, / अब, स्वर्गदूतों की महान परिषद द्वारा, / बिना बीज के देह में जन्म देती है / उन सभी के उद्धार के लिए जो अविराम रूप से उसकी स्तुति करते हैं: / 'हे प्रभु, आप पवित्र हैं!'</w:t>
      </w:r>
    </w:p>
    <w:p w:rsidRPr="00176858" w:rsidR="00F0164B" w:rsidP="004D4F06" w:rsidRDefault="00A800B5" w14:paraId="2BE774F6" w14:textId="77777777">
      <w:r w:rsidRPr="00176858" w:rsidR="00197562">
        <w:rPr>
          <w:b/>
          <w:color w:val="FF0000"/>
          <w:sz w:val="20"/>
        </w:rPr>
        <w:t xml:space="preserve">कातावासिया: </w:t>
      </w:r>
      <w:r w:rsidRPr="00176858" w:rsidR="00197562">
        <w:t xml:space="preserve">पुत्र को</w:t>
      </w:r>
      <w:r w:rsidRPr="00176858" w:rsidR="00197562">
        <w:t xml:space="preserve">, </w:t>
      </w:r>
      <w:r w:rsidRPr="00176858" w:rsidR="00197562">
        <w:t xml:space="preserve">जो युगों से पूर्व पिता से जन्मे</w:t>
      </w:r>
      <w:r w:rsidRPr="00176858" w:rsidR="00197562">
        <w:t xml:space="preserve">,</w:t>
      </w:r>
      <w:r w:rsidRPr="00176858" w:rsidR="00197562">
        <w:t xml:space="preserve"> /</w:t>
      </w:r>
      <w:r w:rsidRPr="00176858" w:rsidR="00197562">
        <w:t xml:space="preserve"> सांसारिक </w:t>
      </w:r>
      <w:r w:rsidRPr="00176858" w:rsidR="00197562">
        <w:t xml:space="preserve">नियमों के</w:t>
      </w:r>
      <w:r w:rsidRPr="00176858" w:rsidR="00197562">
        <w:t xml:space="preserve"> अनुसार नहीं</w:t>
      </w:r>
      <w:r w:rsidRPr="00176858" w:rsidR="00197562">
        <w:t xml:space="preserve">, </w:t>
      </w:r>
      <w:r w:rsidRPr="00176858" w:rsidR="00197562">
        <w:t xml:space="preserve">/ और </w:t>
      </w:r>
      <w:r w:rsidRPr="00176858" w:rsidR="00197562">
        <w:rPr>
          <w:i/>
        </w:rPr>
        <w:t xml:space="preserve">इन</w:t>
      </w:r>
      <w:r w:rsidRPr="00176858" w:rsidR="00197562">
        <w:t xml:space="preserve"> अंतिम </w:t>
      </w:r>
      <w:r w:rsidRPr="00176858" w:rsidR="00197562">
        <w:rPr>
          <w:i/>
        </w:rPr>
        <w:t xml:space="preserve">दिनों</w:t>
      </w:r>
      <w:r w:rsidRPr="00176858" w:rsidR="00197562">
        <w:t xml:space="preserve"> में</w:t>
      </w:r>
      <w:r w:rsidRPr="00176858" w:rsidR="00197562">
        <w:t xml:space="preserve">, कुँवारी से बिना बीज के अवतार धारण किए / हम अपने ईश्वर मसीह से पुकारें: / 'हे प्रभु, आपने हमारी गरिमा को ऊँचा किया, / पवित्र हैं आप!'</w:t>
      </w:r>
    </w:p>
    <w:p w:rsidRPr="00176858" w:rsidR="00A800B5" w:rsidRDefault="00A800B5" w14:paraId="697ED223" w14:textId="77777777">
      <w:pPr>
        <w:pStyle w:val="Heading3"/>
      </w:pPr>
      <w:r w:rsidRPr="00176858" w:rsidR="00197562">
        <w:t xml:space="preserve">इपाकोई, स्वर 8</w:t>
      </w:r>
    </w:p>
    <w:p w:rsidRPr="00176858" w:rsidR="00F0164B" w:rsidRDefault="00A800B5" w14:paraId="41508193" w14:textId="77777777">
      <w:r w:rsidRPr="00176858" w:rsidR="00197562">
        <w:rPr>
          <w:i/>
        </w:rPr>
        <w:t xml:space="preserve">एक बार</w:t>
      </w:r>
      <w:r w:rsidRPr="00176858" w:rsidR="00197562">
        <w:t xml:space="preserve"> एक स्वर्गदूत ने </w:t>
      </w:r>
      <w:r w:rsidRPr="00176858" w:rsidR="00197562">
        <w:t xml:space="preserve">युवकों के भट्टी पर पानी छिड़का; / अब उसने स्त्रियों के विलाप को शांत कर दिया है, यह घोषणा करते हुए: / 'तुम </w:t>
      </w:r>
      <w:r w:rsidRPr="00176858" w:rsidR="00197562">
        <w:t xml:space="preserve">कब्र पर</w:t>
      </w:r>
      <w:r w:rsidRPr="00176858" w:rsidR="00197562">
        <w:t xml:space="preserve"> क्या ले जा रही हो</w:t>
      </w:r>
      <w:r w:rsidRPr="00176858" w:rsidR="00197562">
        <w:t xml:space="preserve">? / तुम कब्र में किसको ढूँढ़ रही हो? / मसीह ईश्वर जी उठे हैं: / क्योंकि वे मानव जाति का जीवन और उद्धार हैं!'</w:t>
      </w:r>
    </w:p>
    <w:p w:rsidRPr="00176858" w:rsidR="00A800B5" w:rsidRDefault="00A800B5" w14:paraId="4887BDB7" w14:textId="77777777">
      <w:pPr>
        <w:pStyle w:val="Heading3"/>
      </w:pPr>
      <w:r w:rsidRPr="00176858" w:rsidR="00197562">
        <w:t xml:space="preserve">गीत 4</w:t>
      </w:r>
    </w:p>
    <w:p w:rsidRPr="00176858" w:rsidR="00F0164B" w:rsidP="004D4F06" w:rsidRDefault="00F0164B" w14:paraId="1A86031A" w14:textId="77777777">
      <w:r w:rsidRPr="00176858">
        <w:rPr>
          <w:b/>
          <w:color w:val="FF0000"/>
          <w:sz w:val="20"/>
        </w:rPr>
        <w:t xml:space="preserve">कैनन 1. इरमोस: </w:t>
      </w:r>
      <w:r w:rsidRPr="00176858" w:rsidR="00197562">
        <w:t xml:space="preserve">क्रूस पर तेरी दैवीय दीनता को देखकर, / हबक्कूक ने आश्चर्य से पुकारा: / 'हे धन्य, हे सर्वशक्तिमान, / आपने पाताल में रहने वालों के साथ स्वयं को जोड़कर, / शासकों की शक्ति को छीन लिया है!'</w:t>
      </w:r>
    </w:p>
    <w:p w:rsidRPr="00176858" w:rsidR="00F0164B" w:rsidRDefault="00A800B5" w14:paraId="2231CC52" w14:textId="77777777">
      <w:r w:rsidRPr="00176858">
        <w:rPr>
          <w:color w:val="FF0000"/>
        </w:rPr>
        <w:lastRenderedPageBreak/>
      </w:r>
      <w:r w:rsidRPr="00176858" w:rsidR="00197562">
        <w:t xml:space="preserve">तेरे स्वर्गीय अधोगति में अवतरण से, हे मसीह परमेश्वर, मृतकों को जीवन प्रकट हुआ: क्योंकि हे दयालु, तूने अधोगति में शत्रुओं को बाँध दिया / और मानवजाति के लिए स्वर्ग का मार्ग खोल दिया।</w:t>
      </w:r>
    </w:p>
    <w:p w:rsidRPr="00176858" w:rsidR="00F0164B" w:rsidRDefault="00A800B5" w14:paraId="6B783164" w14:textId="77777777">
      <w:r w:rsidRPr="00176858" w:rsidR="00197562">
        <w:t xml:space="preserve">मुक्तिदाता का सबसे पवित्र शरीर, कब्र में पड़े रहने पर भी क्षय नहीं हुआ, बल्कि हे मसीह, आपने महान शक्ति से नरक के द्वार चूर-चूर कर दिए और तीसरे दिन महिमा में पुनरुत्थित हुए।</w:t>
      </w:r>
      <w:r w:rsidRPr="00176858" w:rsidR="001D3259">
        <w:rPr>
          <w:color w:val="FF0000"/>
          <w:vertAlign w:val="superscript"/>
        </w:rPr>
        <w:t xml:space="preserve">*</w:t>
      </w:r>
    </w:p>
    <w:p w:rsidRPr="00176858" w:rsidR="0022524A" w:rsidP="0022524A" w:rsidRDefault="0022524A" w14:paraId="7D0BADBB" w14:textId="77777777"/>
    <w:p w:rsidRPr="00176858" w:rsidR="00B514A6" w:rsidP="00B514A6" w:rsidRDefault="00B514A6" w14:paraId="4414C80F" w14:textId="77777777">
      <w:pPr>
        <w:keepNext/>
        <w:rPr>
          <w:b/>
          <w:sz w:val="20"/>
        </w:rPr>
      </w:pPr>
      <w:r w:rsidRPr="00176858">
        <w:rPr>
          <w:b/>
          <w:color w:val="FF0000"/>
          <w:sz w:val="20"/>
        </w:rPr>
        <w:t xml:space="preserve">पितामहों के लिए कैनन</w:t>
      </w:r>
    </w:p>
    <w:p w:rsidRPr="00176858" w:rsidR="00F0164B" w:rsidRDefault="00A800B5" w14:paraId="6C4BBB4B" w14:textId="77777777">
      <w:r w:rsidRPr="00176858" w:rsidR="00197562">
        <w:t xml:space="preserve">आओ हम पूर्वजों का सम्मान करें: अब्राहम, इसहाक और याकूब का, / क्योंकि उनके वंश से मसीह प्रकट हुए, / जो कन्या से अवतार लेकर सर्वशक्तिमान हैं।</w:t>
      </w:r>
    </w:p>
    <w:p w:rsidRPr="00176858" w:rsidR="00F0164B" w:rsidRDefault="00A800B5" w14:paraId="305D0FE7" w14:textId="77777777">
      <w:r w:rsidRPr="00176858" w:rsidR="00197562">
        <w:t xml:space="preserve">मसीह के भविष्य के आगमन की पूर्वदृष्टि से, / दानियेल ने सभी भेड़ों के समान पशुओं को स्पष्ट रूप से प्रकट किया: / क्योंकि वह परमेश्वर के भविष्यवक्ता के रूप में, भविष्य को देखता था।</w:t>
      </w:r>
    </w:p>
    <w:p w:rsidRPr="00176858" w:rsidR="00094FF4" w:rsidP="00094FF4" w:rsidRDefault="00A800B5" w14:paraId="7D37DADE" w14:textId="77777777">
      <w:pPr>
        <w:tabs>
          <w:tab w:val="clear" w:pos="9639"/>
        </w:tabs>
      </w:pPr>
      <w:r w:rsidRPr="00176858" w:rsidR="00197562">
        <w:t xml:space="preserve">पाप के विष से न लुभाए जाकर, / बच्चे आग की लपटों से बचाए गए: / क्योंकि, सचमुच सोने से भी अधिक कीमती होने के कारण, / वे भूल की भट्टी में पिघल नहीं गए।</w:t>
      </w:r>
    </w:p>
    <w:p w:rsidRPr="00176858" w:rsidR="00F0164B" w:rsidP="00094FF4" w:rsidRDefault="00094FF4" w14:paraId="62D48190" w14:textId="77777777">
      <w:r w:rsidRPr="00176858">
        <w:rPr>
          <w:b/>
          <w:color w:val="FF0000"/>
          <w:sz w:val="20"/>
          <w:szCs w:val="20"/>
        </w:rPr>
        <w:t xml:space="preserve">थियोटोकोस: </w:t>
      </w:r>
      <w:r w:rsidRPr="00176858" w:rsidR="00197562">
        <w:t xml:space="preserve">राष्ट्रों की आशा एक प्रबल स्वर में घोषित की जाती है / और </w:t>
      </w:r>
      <w:r w:rsidRPr="00176858" w:rsidR="00197562">
        <w:t xml:space="preserve">संसार का</w:t>
      </w:r>
      <w:r w:rsidRPr="00176858" w:rsidR="00197562">
        <w:t xml:space="preserve"> उद्धार</w:t>
      </w:r>
      <w:r w:rsidRPr="00176858" w:rsidR="00197562">
        <w:t xml:space="preserve">—वही जो अलौकिक रूप से आपसे, अति-शुद्ध, अति-सम्माननीय, जन्म लिया; / आज पूर्वजों का दल उसकी स्तुति गाता है।</w:t>
      </w:r>
    </w:p>
    <w:p w:rsidRPr="00176858" w:rsidR="0022524A" w:rsidP="004D4F06" w:rsidRDefault="0022524A" w14:paraId="0D7B6887" w14:textId="77777777"/>
    <w:p w:rsidRPr="00176858" w:rsidR="00F0164B" w:rsidP="00B514A6" w:rsidRDefault="00B514A6" w14:paraId="5265B625" w14:textId="77777777">
      <w:pPr>
        <w:keepNext/>
      </w:pPr>
      <w:r w:rsidRPr="00176858">
        <w:rPr>
          <w:b/>
          <w:color w:val="FF0000"/>
          <w:sz w:val="20"/>
        </w:rPr>
        <w:t xml:space="preserve">पूर्वोत्सव का कैनन। </w:t>
      </w:r>
      <w:r w:rsidRPr="00176858" w:rsidR="00197562">
        <w:rPr>
          <w:b/>
          <w:noProof/>
          <w:color w:val="FF0000"/>
          <w:sz w:val="20"/>
        </w:rPr>
        <w:t xml:space="preserve">इरमोस: </w:t>
      </w:r>
      <w:r w:rsidRPr="00176858" w:rsidR="00197562">
        <w:t xml:space="preserve">यिशै की जड़ से एक अंकुर:</w:t>
      </w:r>
    </w:p>
    <w:p w:rsidRPr="00176858" w:rsidR="00F0164B" w:rsidRDefault="00A800B5" w14:paraId="23097EA3" w14:textId="77777777">
      <w:r w:rsidRPr="00176858" w:rsidR="00197562">
        <w:t xml:space="preserve">येशै की जड़ से एक अंकुर / हे पवित्र कन्या, तुमने जन्म दिया, / जो अमर पुष्प—सभी का स्रष्टा है, / जो ईश्वर के समान, फूलों से सजाता है / सारी पृथ्वी को, जो उस से पुकारती है: / 'हे प्रभु, तेरी शक्ति को महिमा!'</w:t>
      </w:r>
    </w:p>
    <w:p w:rsidRPr="00176858" w:rsidR="00094FF4" w:rsidP="00094FF4" w:rsidRDefault="00A800B5" w14:paraId="3E4BFAD9" w14:textId="77777777">
      <w:pPr>
        <w:tabs>
          <w:tab w:val="clear" w:pos="9639"/>
        </w:tabs>
      </w:pPr>
      <w:r w:rsidRPr="00176858" w:rsidR="00197562">
        <w:rPr>
          <w:i/>
        </w:rPr>
        <w:t xml:space="preserve">कि </w:t>
      </w:r>
      <w:r w:rsidRPr="00176858" w:rsidR="00197562">
        <w:t xml:space="preserve">मैं, दुष्ट प्रलोभन से लूट लिया गया / और मन में भटक गया, / और </w:t>
      </w:r>
      <w:r w:rsidRPr="00176858" w:rsidR="00197562">
        <w:t xml:space="preserve">फिर से निर्जीव </w:t>
      </w:r>
      <w:r w:rsidRPr="00176858" w:rsidR="00197562">
        <w:rPr>
          <w:i/>
        </w:rPr>
        <w:t xml:space="preserve">प्राणियों के </w:t>
      </w:r>
      <w:r w:rsidRPr="00176858" w:rsidR="00197562">
        <w:t xml:space="preserve">समान हो गया, तेरे पास लौट सकूँ, / तू, हे परमेश्वर के वचन, एक शिशु बनकर आया / और </w:t>
      </w:r>
      <w:r w:rsidRPr="00176858" w:rsidR="00197562">
        <w:t xml:space="preserve">निर्जीव </w:t>
      </w:r>
      <w:r w:rsidRPr="00176858" w:rsidR="00197562">
        <w:rPr>
          <w:i/>
        </w:rPr>
        <w:t xml:space="preserve">पशुओं के</w:t>
      </w:r>
      <w:r w:rsidRPr="00176858" w:rsidR="00197562">
        <w:t xml:space="preserve"> तבן में </w:t>
      </w:r>
      <w:r w:rsidRPr="00176858" w:rsidR="00197562">
        <w:rPr>
          <w:i/>
        </w:rPr>
        <w:t xml:space="preserve">रखा गया</w:t>
      </w:r>
      <w:r w:rsidRPr="00176858" w:rsidR="00197562">
        <w:t xml:space="preserve">। / तेरी शक्ति को महिमा हो, हे प्रभु!</w:t>
      </w:r>
    </w:p>
    <w:p w:rsidRPr="00176858" w:rsidR="00F0164B" w:rsidP="00094FF4" w:rsidRDefault="00094FF4" w14:paraId="03E32330" w14:textId="77777777">
      <w:r w:rsidRPr="00176858">
        <w:rPr>
          <w:b/>
          <w:color w:val="FF0000"/>
          <w:sz w:val="20"/>
          <w:szCs w:val="20"/>
        </w:rPr>
        <w:t xml:space="preserve">थियोटोकोस: </w:t>
      </w:r>
      <w:r w:rsidRPr="00176858" w:rsidR="00197562">
        <w:t xml:space="preserve">छायादार पर्वत—कन्या—से अबकुम ने तुझे, हे यीशु, पूर्व में देखा, जब तूने देह धारण किया, / दुष्ट पहाड़ों और टीलों को कुचलते हुए / और दुष्टों के घमंड तथा दानवों के अहंकार को विनाश के हवाले करते हुए।</w:t>
      </w:r>
    </w:p>
    <w:p w:rsidRPr="00176858" w:rsidR="00F0164B" w:rsidP="004D4F06" w:rsidRDefault="00A800B5" w14:paraId="3BC99F6F" w14:textId="77777777">
      <w:r w:rsidRPr="00176858" w:rsidR="00197562">
        <w:rPr>
          <w:b/>
          <w:color w:val="FF0000"/>
          <w:sz w:val="20"/>
        </w:rPr>
        <w:t xml:space="preserve">कातावासिया: </w:t>
      </w:r>
      <w:r w:rsidRPr="00176858" w:rsidR="00197562">
        <w:t xml:space="preserve">यिशै की जड़ से एक अंकुर / और उससे एक फूल, / हे मसीह, आप कुँवारी से उत्पन्न हुए; / हे स्तुति-योग्य, आप आए, / झाड़ियों से छाया वाले पर्वत से, / उस एक से देहधारी होकर जिसने किसी को नहीं जाना, / अदेह और परमेश्वर। / हे प्रभु, आपकी शक्ति की महिमा हो!</w:t>
      </w:r>
    </w:p>
    <w:p w:rsidRPr="00176858" w:rsidR="00A800B5" w:rsidRDefault="00A800B5" w14:paraId="40F64B9A" w14:textId="77777777">
      <w:pPr>
        <w:pStyle w:val="Heading3"/>
      </w:pPr>
      <w:r w:rsidRPr="00176858" w:rsidR="00197562">
        <w:t xml:space="preserve">गीत 5</w:t>
      </w:r>
    </w:p>
    <w:p w:rsidRPr="00176858" w:rsidR="00F0164B" w:rsidP="004D4F06" w:rsidRDefault="00F0164B" w14:paraId="43BF2A76" w14:textId="77777777">
      <w:r w:rsidRPr="00176858">
        <w:rPr>
          <w:b/>
          <w:color w:val="FF0000"/>
          <w:sz w:val="20"/>
        </w:rPr>
        <w:t xml:space="preserve">कैनन 1. इरमोस: </w:t>
      </w:r>
      <w:r w:rsidRPr="00176858" w:rsidR="00197562">
        <w:t xml:space="preserve">हे मसीह, हम तक तेरे आगमन </w:t>
      </w:r>
      <w:r w:rsidRPr="00176858" w:rsidR="00197562">
        <w:t xml:space="preserve">के प्रकट होने पर</w:t>
      </w:r>
      <w:r w:rsidRPr="00176858" w:rsidR="00197562">
        <w:rPr>
          <w:b/>
        </w:rPr>
        <w:t xml:space="preserve">, </w:t>
      </w:r>
      <w:r w:rsidRPr="00176858" w:rsidR="00197562">
        <w:t xml:space="preserve">जो दया से उत्पन्न हुआ, यशायाह ने, अछूते प्रकाश को निहारते हुए</w:t>
      </w:r>
      <w:r w:rsidRPr="00176858" w:rsidR="00197562">
        <w:rPr>
          <w:b/>
        </w:rPr>
        <w:t xml:space="preserve">, </w:t>
      </w:r>
      <w:r w:rsidRPr="00176858" w:rsidR="00197562">
        <w:t xml:space="preserve">रात भर जागते हुए, पुकारा: 'मरे हुए जी उठेंगे, और कब्रों में पड़े हुए उठ खड़े होंगे, और पृथ्वी पर </w:t>
      </w:r>
      <w:r w:rsidRPr="00176858" w:rsidR="00197562">
        <w:rPr>
          <w:i/>
        </w:rPr>
        <w:t xml:space="preserve">रहने वाले</w:t>
      </w:r>
      <w:r w:rsidRPr="00176858" w:rsidR="00197562">
        <w:t xml:space="preserve"> सब </w:t>
      </w:r>
      <w:r w:rsidRPr="00176858" w:rsidR="00197562">
        <w:t xml:space="preserve">आनन्दित होंगे!'</w:t>
      </w:r>
    </w:p>
    <w:p w:rsidRPr="00176858" w:rsidR="00F0164B" w:rsidRDefault="00A800B5" w14:paraId="17CCD0B4" w14:textId="77777777">
      <w:r w:rsidRPr="00176858" w:rsidR="00197562">
        <w:t xml:space="preserve">तेजस्वी होकर, खुशी का खुलेआम प्रदर्शन करते हुए, प्रकाशमय स्वर्गदूत कब्र पर प्रकट होता है, और महिलाओं को पुनरुत्थान की घोषणा करता है; और वे, अपना रोना बंद करके, इस बात पर प्रसन्न हुईं कि मसीह जी उठे हैं, </w:t>
      </w:r>
      <w:r w:rsidRPr="00176858" w:rsidR="00197562">
        <w:rPr>
          <w:i/>
        </w:rPr>
        <w:t xml:space="preserve">और </w:t>
      </w:r>
      <w:r w:rsidRPr="00176858" w:rsidR="00197562">
        <w:t xml:space="preserve">उन्होंने प्रेरितों को यह घोषणा की: 'खुशी मनाओ!'</w:t>
      </w:r>
    </w:p>
    <w:p w:rsidRPr="00176858" w:rsidR="00F0164B" w:rsidRDefault="00A800B5" w14:paraId="276F4915" w14:textId="77777777">
      <w:r w:rsidRPr="00176858" w:rsidR="00197562">
        <w:t xml:space="preserve">हे दयालु, अपनी कृपा से, / हमारा </w:t>
      </w:r>
      <w:r w:rsidRPr="00176858" w:rsidR="00197562">
        <w:rPr>
          <w:i/>
        </w:rPr>
        <w:t xml:space="preserve">मानव </w:t>
      </w:r>
      <w:r w:rsidRPr="00176858" w:rsidR="00197562">
        <w:t xml:space="preserve">रूप </w:t>
      </w:r>
      <w:r w:rsidRPr="00176858" w:rsidR="00197562">
        <w:t xml:space="preserve">धारण कर</w:t>
      </w:r>
      <w:r w:rsidRPr="00176858" w:rsidR="00197562">
        <w:t xml:space="preserve">, / आप स्वेच्छा से मेरे लिए क्रूस पर कीलें ठोकी गईं, / मैं जिसने पहले भोजन के लिए, / स्वर्ग में आपके पवित्र आज्ञा को अस्वीकार कर दिया था; / और आप एक मनुष्य के लिए उचित रूप से मरते हैं, / मुझे जीवन प्रदान करते हुए।</w:t>
      </w:r>
      <w:r w:rsidRPr="00176858" w:rsidR="001D3259">
        <w:rPr>
          <w:color w:val="FF0000"/>
          <w:vertAlign w:val="superscript"/>
        </w:rPr>
        <w:t xml:space="preserve">*</w:t>
      </w:r>
    </w:p>
    <w:p w:rsidRPr="00176858" w:rsidR="00335435" w:rsidP="00335435" w:rsidRDefault="00335435" w14:paraId="73536D3D" w14:textId="77777777"/>
    <w:p w:rsidRPr="00176858" w:rsidR="00B514A6" w:rsidP="00B514A6" w:rsidRDefault="00B514A6" w14:paraId="6292A95B" w14:textId="77777777">
      <w:pPr>
        <w:keepNext/>
        <w:rPr>
          <w:b/>
          <w:sz w:val="20"/>
        </w:rPr>
      </w:pPr>
      <w:r w:rsidRPr="00176858">
        <w:rPr>
          <w:b/>
          <w:color w:val="FF0000"/>
          <w:sz w:val="20"/>
        </w:rPr>
        <w:t xml:space="preserve">पितागण के लिए कैनन</w:t>
      </w:r>
    </w:p>
    <w:p w:rsidRPr="00176858" w:rsidR="00F0164B" w:rsidRDefault="00A800B5" w14:paraId="2F77ECFD" w14:textId="77777777">
      <w:r w:rsidRPr="00176858" w:rsidR="00197562">
        <w:t xml:space="preserve">पूर्वज—पैट्रिआर्क अब्राहम, / व्यवस्था और अनुग्रह के अग्रदूत के रूप में, / और दिव्य दानियेल—इस दिन एकत्रित होकर, आइए हम उन्हें विश्वास के साथ सम्मानित करें: / क्योंकि, परमेश्वर के एक भविष्यवक्ता के रूप में, उन्होंने कुँवारी से मसीह के आगमन की भविष्यवाणी की / और सबसे पहले स्वागत किया / उनके दिव्य जन्म का।</w:t>
      </w:r>
    </w:p>
    <w:p w:rsidRPr="00176858" w:rsidR="00F0164B" w:rsidRDefault="00A800B5" w14:paraId="26CB7317" w14:textId="77777777">
      <w:r w:rsidRPr="00176858" w:rsidR="00197562">
        <w:t xml:space="preserve">स्पष्ट रूप से हमारे लिए प्रभु के आगमन की पूर्वसूचना देते हुए, स्वर्गदूत के प्रकट होने पर अब्राहम के वंशजों ने भट्टी को बुझा दिया / और आग को ओस के बादल के समान मानकर, / अपने विश्वास से उसके भीतर स्वर्ण प्रतिमा की महिमा को पिघला दिया।</w:t>
      </w:r>
    </w:p>
    <w:p w:rsidRPr="00176858" w:rsidR="00094FF4" w:rsidP="00094FF4" w:rsidRDefault="00A800B5" w14:paraId="660AF047" w14:textId="77777777">
      <w:pPr>
        <w:tabs>
          <w:tab w:val="clear" w:pos="9639"/>
        </w:tabs>
      </w:pPr>
      <w:r w:rsidRPr="00176858">
        <w:rPr>
          <w:color w:val="FF0000"/>
        </w:rPr>
        <w:lastRenderedPageBreak/>
      </w:r>
      <w:r w:rsidRPr="00176858" w:rsidR="00197562">
        <w:t xml:space="preserve">दानियेल ने</w:t>
      </w:r>
      <w:r w:rsidRPr="00176858" w:rsidR="00197562">
        <w:t xml:space="preserve">, आत्मा की</w:t>
      </w:r>
      <w:r w:rsidRPr="00176858" w:rsidR="00197562">
        <w:rPr>
          <w:i/>
        </w:rPr>
        <w:t xml:space="preserve"> शक्ति से</w:t>
      </w:r>
      <w:r w:rsidRPr="00176858" w:rsidR="00197562">
        <w:t xml:space="preserve">,</w:t>
      </w:r>
      <w:r w:rsidRPr="00176858" w:rsidR="00197562">
        <w:t xml:space="preserve"> / गड्ढे में जानवरों के मुँह पर मुहर लगा दी</w:t>
      </w:r>
      <w:r w:rsidRPr="00176858" w:rsidR="00197562">
        <w:t xml:space="preserve">, / जबकि इब्राहीम की संतान ने / अनुग्रह के द्वारा आग की शक्ति को बुझा दिया। / और, विनाश से बचने के बाद, / वे कुँवारी से जन्मे मसीह की भविष्यवाणी करते हैं, / </w:t>
      </w:r>
      <w:r w:rsidRPr="00176858" w:rsidR="00197562">
        <w:rPr>
          <w:i/>
        </w:rPr>
        <w:t xml:space="preserve">उनसे </w:t>
      </w:r>
      <w:r w:rsidRPr="00176858" w:rsidR="00197562">
        <w:rPr>
          <w:i/>
        </w:rPr>
        <w:t xml:space="preserve">हमारे </w:t>
      </w:r>
      <w:r w:rsidRPr="00176858" w:rsidR="00197562">
        <w:t xml:space="preserve">उद्धारकर्ता </w:t>
      </w:r>
      <w:r w:rsidRPr="00176858" w:rsidR="00197562">
        <w:rPr>
          <w:i/>
        </w:rPr>
        <w:t xml:space="preserve">के रूप में </w:t>
      </w:r>
      <w:r w:rsidRPr="00176858" w:rsidR="00197562">
        <w:t xml:space="preserve">विनती करते हुए</w:t>
      </w:r>
      <w:r w:rsidRPr="00176858" w:rsidR="00197562">
        <w:t xml:space="preserve">, / कि हमें मोक्ष प्रदान करें।</w:t>
      </w:r>
    </w:p>
    <w:p w:rsidRPr="00176858" w:rsidR="00F0164B" w:rsidP="00094FF4" w:rsidRDefault="00094FF4" w14:paraId="4CB0B31A" w14:textId="77777777">
      <w:r w:rsidRPr="00176858">
        <w:rPr>
          <w:b/>
          <w:color w:val="FF0000"/>
          <w:sz w:val="20"/>
          <w:szCs w:val="20"/>
        </w:rPr>
        <w:t xml:space="preserve">थियोटोकोस: </w:t>
      </w:r>
      <w:r w:rsidRPr="00176858" w:rsidR="00197562">
        <w:t xml:space="preserve">हे प्रभु, दिव्य आत्मा में प्रकट करते हुए, / </w:t>
      </w:r>
      <w:r w:rsidRPr="00176858" w:rsidR="00197562">
        <w:rPr>
          <w:i/>
        </w:rPr>
        <w:t xml:space="preserve">हमारी प्रकृति के</w:t>
      </w:r>
      <w:r w:rsidRPr="00176858" w:rsidR="00197562">
        <w:t xml:space="preserve"> प्रति अपनी निर्लिप्त स्वीकृति</w:t>
      </w:r>
      <w:r w:rsidRPr="00176858" w:rsidR="00197562">
        <w:t xml:space="preserve">, / यशायाह, अनुग्रह के विधान के अनुसार पहरा देते हुए, पुकार उठा: / 'कन्या आ रही है, बिना बीज के जन्म देती है / </w:t>
      </w:r>
      <w:r w:rsidRPr="00176858" w:rsidR="00197562">
        <w:rPr>
          <w:i/>
        </w:rPr>
        <w:t xml:space="preserve">उसको </w:t>
      </w:r>
      <w:r w:rsidRPr="00176858" w:rsidR="00197562">
        <w:t xml:space="preserve">जो अब्राहम की वंशावली से है / और देह के अनुसार यहूदा के कुल से है!'</w:t>
      </w:r>
    </w:p>
    <w:p w:rsidRPr="00176858" w:rsidR="00335435" w:rsidP="004D4F06" w:rsidRDefault="00335435" w14:paraId="31D3C815" w14:textId="77777777"/>
    <w:p w:rsidRPr="00176858" w:rsidR="00F0164B" w:rsidP="00B514A6" w:rsidRDefault="00B514A6" w14:paraId="24AFAD17" w14:textId="77777777">
      <w:pPr>
        <w:keepNext/>
      </w:pPr>
      <w:r w:rsidRPr="00176858">
        <w:rPr>
          <w:b/>
          <w:color w:val="FF0000"/>
          <w:sz w:val="20"/>
        </w:rPr>
        <w:t xml:space="preserve">पूर्वोत्सव का कैनन। </w:t>
      </w:r>
      <w:r w:rsidRPr="00176858" w:rsidR="00197562">
        <w:rPr>
          <w:b/>
          <w:noProof/>
          <w:color w:val="FF0000"/>
          <w:sz w:val="20"/>
        </w:rPr>
        <w:t xml:space="preserve">इरमोस: </w:t>
      </w:r>
      <w:r w:rsidRPr="00176858" w:rsidR="00197562">
        <w:t xml:space="preserve">हे शांति के परमेश्वर और दया के पिता:</w:t>
      </w:r>
    </w:p>
    <w:p w:rsidRPr="00176858" w:rsidR="00F0164B" w:rsidRDefault="00A800B5" w14:paraId="02900E92" w14:textId="77777777">
      <w:r w:rsidRPr="00176858" w:rsidR="00197562">
        <w:t xml:space="preserve">प्रभु स्वभाव से, आप स्वयं को अपने सेवकों में गिनते हैं, / परमेश्वर के सर्व-परिपूर्ण पुत्र, / अपनी दया में मनुष्य का पुत्र कहलाने की कृपा करते हुए, हे सर्व-दयालु। / इसलिए, स्वेच्छा से गरीब बनकर, हे परम धन्य, / आप एक गुफा में जन्म लेने जाते हैं</w:t>
      </w:r>
      <w:r w:rsidRPr="00176858" w:rsidR="00D92DA6">
        <w:t xml:space="preserve">।</w:t>
      </w:r>
    </w:p>
    <w:p w:rsidRPr="00176858" w:rsidR="00094FF4" w:rsidP="00094FF4" w:rsidRDefault="00A800B5" w14:paraId="6B8BA7E4" w14:textId="77777777">
      <w:pPr>
        <w:tabs>
          <w:tab w:val="clear" w:pos="9639"/>
        </w:tabs>
      </w:pPr>
      <w:r w:rsidRPr="00176858" w:rsidR="00197562">
        <w:t xml:space="preserve">हे मसीह, स्वभाव से अकल्पनीय राजा, / एक छोटी सी गुफा तुझे कैसे समा सकती है? / एक खलिहान तुझे कैसे धारण कर सकता है, / जो हमारे लिए, एक ऐसी माता के द्वारा जो किसी पुरुष को नहीं जानती थी, / अपने ही लोगों के पास देह में आए, / बहिष्कृत लोगों को बचाने के लिए, हे प्रभु?</w:t>
      </w:r>
    </w:p>
    <w:p w:rsidRPr="00176858" w:rsidR="00F0164B" w:rsidP="00094FF4" w:rsidRDefault="00094FF4" w14:paraId="67B4C027" w14:textId="77777777">
      <w:r w:rsidRPr="00176858">
        <w:rPr>
          <w:b/>
          <w:color w:val="FF0000"/>
          <w:sz w:val="20"/>
          <w:szCs w:val="20"/>
        </w:rPr>
        <w:t xml:space="preserve">थियोटोकीयॉन: </w:t>
      </w:r>
      <w:r w:rsidRPr="00176858" w:rsidR="00197562">
        <w:t xml:space="preserve">चरवाहे का मेमना जन्म लेने आया है: / पवित्र गुफा, स्वयं को तैयार करो; / हे चरवाहों, चरवाहे और जन्म लेने वाले मेमने को देखने के लिए शीघ्र करो; / हे ज्योतिषियों, अपने उपहारों के साथ, स्वयं को तैयार करो / उसे देह में राजा के रूप में पूजने के लिए।</w:t>
      </w:r>
    </w:p>
    <w:p w:rsidRPr="00176858" w:rsidR="00F0164B" w:rsidP="004D4F06" w:rsidRDefault="00A800B5" w14:paraId="1C3C7F59" w14:textId="77777777">
      <w:r w:rsidRPr="00176858" w:rsidR="00197562">
        <w:rPr>
          <w:b/>
          <w:color w:val="FF0000"/>
          <w:sz w:val="20"/>
        </w:rPr>
        <w:t xml:space="preserve">कातावासिया: </w:t>
      </w:r>
      <w:r w:rsidRPr="00176858" w:rsidR="00197562">
        <w:t xml:space="preserve">हे शांति के ईश्वर और दया के पिता, / आपने हमें अपनी महान योजना का सूचक, / शांति के दाता भेजा है। / अतः, ईश्वर के ज्ञान के प्रकाश में लाए गए, / जैसे हम रात के बाद भोर का अभिवादन करते हैं, / हम मानवता के प्रेमी, आपको महिमामय करते हैं।</w:t>
      </w:r>
    </w:p>
    <w:p w:rsidRPr="00176858" w:rsidR="00A800B5" w:rsidRDefault="00A800B5" w14:paraId="57EE3161" w14:textId="77777777">
      <w:pPr>
        <w:pStyle w:val="Heading3"/>
      </w:pPr>
      <w:r w:rsidRPr="00176858" w:rsidR="00197562">
        <w:t xml:space="preserve">गीत 6</w:t>
      </w:r>
    </w:p>
    <w:p w:rsidRPr="00176858" w:rsidR="00F0164B" w:rsidP="004D4F06" w:rsidRDefault="00F0164B" w14:paraId="67E92AFB" w14:textId="77777777">
      <w:r w:rsidRPr="00176858">
        <w:rPr>
          <w:b/>
          <w:color w:val="FF0000"/>
          <w:sz w:val="20"/>
        </w:rPr>
        <w:t xml:space="preserve">कैनन 1. इरमोस: </w:t>
      </w:r>
      <w:r w:rsidRPr="00176858" w:rsidR="00197562">
        <w:t xml:space="preserve">जीवन के सागर को देखकर / जो प्रलोभन की लहरों से उफन रहा है, / मैं, तेरी शांतिपूर्ण बंदरगाह में शरण लेकर, तुझसे पुकारता हूँ: / 'हे परम दयालु, मेरे जीवन को विनाश से बचा!'</w:t>
      </w:r>
    </w:p>
    <w:p w:rsidRPr="00176858" w:rsidR="00F0164B" w:rsidP="004D4F06" w:rsidRDefault="00A800B5" w14:paraId="7722C9BB" w14:textId="77777777">
      <w:pPr>
        <w:rPr>
          <w:b/>
        </w:rPr>
      </w:pPr>
      <w:r w:rsidRPr="00176858" w:rsidR="00197562">
        <w:t xml:space="preserve">हे दयालु, तूने मृत्यु को पराजित किया है, / और अपनी तीन-दिन की समाधि द्वारा नरक को नष्ट किया है, / और </w:t>
      </w:r>
      <w:r w:rsidRPr="00176858" w:rsidR="00197562">
        <w:t xml:space="preserve">संसार</w:t>
      </w:r>
      <w:r w:rsidRPr="00176858" w:rsidR="00197562">
        <w:t xml:space="preserve"> में </w:t>
      </w:r>
      <w:r w:rsidRPr="00176858" w:rsidR="00197562">
        <w:rPr>
          <w:i/>
        </w:rPr>
        <w:t xml:space="preserve">रहने वालों पर</w:t>
      </w:r>
      <w:r w:rsidRPr="00176858" w:rsidR="00197562">
        <w:t xml:space="preserve"> जीवन प्रदान किया है</w:t>
      </w:r>
      <w:r w:rsidRPr="00176858" w:rsidR="00197562">
        <w:t xml:space="preserve">, / ईश्वर के अनुरूप उठकर, / हे यीशु, राजा। </w:t>
      </w:r>
      <w:r w:rsidRPr="00176858" w:rsidR="0099461F">
        <w:rPr>
          <w:b/>
          <w:color w:val="FF0000"/>
          <w:sz w:val="20"/>
          <w:szCs w:val="20"/>
        </w:rPr>
        <w:t xml:space="preserve">(2)</w:t>
      </w:r>
    </w:p>
    <w:p w:rsidRPr="00176858" w:rsidR="00335435" w:rsidP="00335435" w:rsidRDefault="00335435" w14:paraId="0CA1F004" w14:textId="77777777"/>
    <w:p w:rsidRPr="00176858" w:rsidR="00B514A6" w:rsidP="00B514A6" w:rsidRDefault="00B514A6" w14:paraId="3B817E47" w14:textId="77777777">
      <w:pPr>
        <w:keepNext/>
        <w:rPr>
          <w:b/>
          <w:sz w:val="20"/>
        </w:rPr>
      </w:pPr>
      <w:r w:rsidRPr="00176858">
        <w:rPr>
          <w:b/>
          <w:color w:val="FF0000"/>
          <w:sz w:val="20"/>
        </w:rPr>
        <w:t xml:space="preserve">पितागण के लिए कैनन</w:t>
      </w:r>
    </w:p>
    <w:p w:rsidRPr="00176858" w:rsidR="00F0164B" w:rsidRDefault="00A800B5" w14:paraId="71D645CD" w14:textId="77777777">
      <w:r w:rsidRPr="00176858" w:rsidR="00197562">
        <w:t xml:space="preserve">मेहमाननवाज़ी की आत्मा, / और हमारे पूर्वज अब्राहम का उत्कृष्ट विश्वास; / इसलिए वह आनन्दित हुआ, प्रतीकात्मक रूप से दिव्य रहस्य को प्राप्त करके; / और, मसीह से पूर्व, वह अब आनन्दित होता है।</w:t>
      </w:r>
    </w:p>
    <w:p w:rsidRPr="00176858" w:rsidR="00F0164B" w:rsidRDefault="00A800B5" w14:paraId="4440CBC6" w14:textId="77777777">
      <w:r w:rsidRPr="00176858" w:rsidR="00197562">
        <w:t xml:space="preserve">आत्मा के वरदान द्वारा </w:t>
      </w:r>
      <w:r w:rsidRPr="00176858" w:rsidR="00197562">
        <w:t xml:space="preserve">विश्वास ने अब </w:t>
      </w:r>
      <w:r w:rsidRPr="00176858" w:rsidR="00197562">
        <w:rPr>
          <w:i/>
        </w:rPr>
        <w:t xml:space="preserve">सभी </w:t>
      </w:r>
      <w:r w:rsidRPr="00176858" w:rsidR="00197562">
        <w:t xml:space="preserve">प्राणियों को</w:t>
      </w:r>
      <w:r w:rsidRPr="00176858" w:rsidR="00197562">
        <w:t xml:space="preserve"> युवकों के अधीन कर दिया है</w:t>
      </w:r>
      <w:r w:rsidRPr="00176858" w:rsidR="00197562">
        <w:t xml:space="preserve">: क्योंकि सर्व-भक्षी और प्रचंड अग्नि लज्जित हो गई, उन लोगों के सामने जो अग्नि के स्रष्टा, यीशु मसीह का सम्मान करते हैं।</w:t>
      </w:r>
    </w:p>
    <w:p w:rsidRPr="00176858" w:rsidR="00094FF4" w:rsidP="00094FF4" w:rsidRDefault="00A800B5" w14:paraId="04D63FFA" w14:textId="77777777">
      <w:pPr>
        <w:tabs>
          <w:tab w:val="clear" w:pos="9639"/>
        </w:tabs>
      </w:pPr>
      <w:r w:rsidRPr="00176858" w:rsidR="00197562">
        <w:t xml:space="preserve">एक बार भविष्यवक्ता दानियेल ने, / सिंहों के बाड़े में उनके मुँह पर मुहर लगाकर दिखाया, / कि </w:t>
      </w:r>
      <w:r w:rsidRPr="00176858" w:rsidR="00197562">
        <w:t xml:space="preserve">मसीह के आगमन से, संसार का</w:t>
      </w:r>
      <w:r w:rsidRPr="00176858" w:rsidR="00197562">
        <w:t xml:space="preserve"> क्रूर स्वभाव</w:t>
      </w:r>
      <w:r w:rsidRPr="00176858" w:rsidR="00197562">
        <w:t xml:space="preserve">, / ईश्वर के योग्य </w:t>
      </w:r>
      <w:r w:rsidRPr="00176858" w:rsidR="00197562">
        <w:rPr>
          <w:i/>
        </w:rPr>
        <w:t xml:space="preserve">ढंग से </w:t>
      </w:r>
      <w:r w:rsidRPr="00176858" w:rsidR="00197562">
        <w:t xml:space="preserve">/ दिव्य व्यवस्था के साथ मेल किया जाएगा</w:t>
      </w:r>
      <w:r w:rsidRPr="00176858" w:rsidR="00197562">
        <w:t xml:space="preserve">।</w:t>
      </w:r>
    </w:p>
    <w:p w:rsidRPr="00176858" w:rsidR="00F0164B" w:rsidP="00094FF4" w:rsidRDefault="00094FF4" w14:paraId="2A611384" w14:textId="77777777">
      <w:r w:rsidRPr="00176858">
        <w:rPr>
          <w:b/>
          <w:color w:val="FF0000"/>
          <w:sz w:val="20"/>
          <w:szCs w:val="20"/>
        </w:rPr>
        <w:t xml:space="preserve">थियोटोकोस: </w:t>
      </w:r>
      <w:r w:rsidRPr="00176858" w:rsidR="00197562">
        <w:t xml:space="preserve">हे मरियम, पति-रहित माता, तुमने अपनी कुँवारी कोख से मसीह को जन्म दिया: / भविष्यद्वक्ताओं ने दिव्य ध्यान में उन्हें देखा, / और अब पवित्र पिता उनके जन्म के दिन से पहले हर्षित हैं।</w:t>
      </w:r>
    </w:p>
    <w:p w:rsidRPr="00176858" w:rsidR="00335435" w:rsidP="004D4F06" w:rsidRDefault="00335435" w14:paraId="6936838C" w14:textId="77777777"/>
    <w:p w:rsidRPr="00176858" w:rsidR="00F0164B" w:rsidP="00B514A6" w:rsidRDefault="00B514A6" w14:paraId="6B616E78" w14:textId="77777777">
      <w:pPr>
        <w:keepNext/>
      </w:pPr>
      <w:r w:rsidRPr="00176858">
        <w:rPr>
          <w:b/>
          <w:color w:val="FF0000"/>
          <w:sz w:val="20"/>
        </w:rPr>
        <w:t xml:space="preserve">पूर्वोत्सव का कैनन। </w:t>
      </w:r>
      <w:r w:rsidRPr="00176858" w:rsidR="00197562">
        <w:rPr>
          <w:b/>
          <w:noProof/>
          <w:color w:val="FF0000"/>
          <w:sz w:val="20"/>
        </w:rPr>
        <w:t xml:space="preserve">इरमोस: </w:t>
      </w:r>
      <w:r w:rsidRPr="00176858" w:rsidR="00197562">
        <w:t xml:space="preserve">योना के गर्भ से:</w:t>
      </w:r>
    </w:p>
    <w:p w:rsidRPr="00176858" w:rsidR="00F0164B" w:rsidRDefault="00A800B5" w14:paraId="13D7DEEB" w14:textId="77777777">
      <w:r w:rsidRPr="00176858" w:rsidR="00197562">
        <w:t xml:space="preserve">हे सर्वशक्तिमान देवी, आप नया स्वर्ग हैं: / आप अपनी कोख से, जैसे किसी मेघ से, शीघ्रता से निकलती हैं, / गुफ़ा के भीतर देह में महिमा के सूर्य मसीह को प्रकट करने के लिए, / </w:t>
      </w:r>
      <w:r w:rsidRPr="00176858" w:rsidR="00197562">
        <w:rPr>
          <w:i/>
        </w:rPr>
        <w:t xml:space="preserve">ताकि </w:t>
      </w:r>
      <w:r w:rsidRPr="00176858" w:rsidR="00197562">
        <w:t xml:space="preserve">वह स्पष्ट रूप से प्रकाशित कर सकें / उस सब को जो अपनी किरणों से पृथ्वी को भर देता है, / आपकी असीम दया के द्वारा।</w:t>
      </w:r>
    </w:p>
    <w:p w:rsidRPr="00176858" w:rsidR="00094FF4" w:rsidP="00094FF4" w:rsidRDefault="00A800B5" w14:paraId="5B8F9172" w14:textId="77777777">
      <w:pPr>
        <w:tabs>
          <w:tab w:val="clear" w:pos="9639"/>
        </w:tabs>
      </w:pPr>
      <w:r w:rsidRPr="00176858" w:rsidR="00197562">
        <w:t xml:space="preserve">हे दयालु ख्रीस्त, आपने हमारे कष्ट और पीड़ा को देखा, और हमें तुच्छ नहीं समझा, बल्कि </w:t>
      </w:r>
      <w:r w:rsidRPr="00176858" w:rsidR="00197562">
        <w:rPr>
          <w:i/>
        </w:rPr>
        <w:t xml:space="preserve">अपनी </w:t>
      </w:r>
      <w:r w:rsidRPr="00176858" w:rsidR="00197562">
        <w:t xml:space="preserve">माता </w:t>
      </w:r>
      <w:r w:rsidRPr="00176858" w:rsidR="00197562">
        <w:t xml:space="preserve">से अलग हुए बिना </w:t>
      </w:r>
      <w:r w:rsidRPr="00176858" w:rsidR="00197562">
        <w:t xml:space="preserve">स्वयं को </w:t>
      </w:r>
      <w:r w:rsidRPr="00176858" w:rsidR="00197562">
        <w:t xml:space="preserve">नम्र किया</w:t>
      </w:r>
      <w:r w:rsidRPr="00176858" w:rsidR="00197562">
        <w:t xml:space="preserve">, और कुँवारी के गर्भ में निवास किया, जो गुफ़ा में बिना वेदना के आपको देह में जन्म देने के लिए निकलती है।</w:t>
      </w:r>
    </w:p>
    <w:p w:rsidRPr="00176858" w:rsidR="00F0164B" w:rsidP="00094FF4" w:rsidRDefault="00094FF4" w14:paraId="2DCBA578" w14:textId="77777777">
      <w:r w:rsidRPr="00176858">
        <w:rPr>
          <w:b/>
          <w:color w:val="FF0000"/>
          <w:sz w:val="20"/>
          <w:szCs w:val="20"/>
        </w:rPr>
        <w:lastRenderedPageBreak/>
      </w:r>
      <w:r w:rsidRPr="00176858">
        <w:rPr>
          <w:b/>
          <w:color w:val="FF0000"/>
          <w:sz w:val="20"/>
          <w:szCs w:val="20"/>
        </w:rPr>
        <w:t xml:space="preserve">थियोटोकोस: </w:t>
      </w:r>
      <w:r w:rsidRPr="00176858" w:rsidR="00197562">
        <w:t xml:space="preserve">पहाड़ और टीले, मैदान और घाटियाँ, / राष्ट्र और कबीले, लोग और जो कुछ भी साँस लेता है, / दिव्य आनंद से भरकर पुकारते हैं: / 'सभी का उद्धार आ गया है, आ पहुँचा है / – परमेश्वर का कालातीत वचन / अपनी दया से समय में प्रकट हुआ है!'</w:t>
      </w:r>
    </w:p>
    <w:p w:rsidRPr="00176858" w:rsidR="00F0164B" w:rsidP="004D4F06" w:rsidRDefault="00A800B5" w14:paraId="7897CB60" w14:textId="77777777">
      <w:r w:rsidRPr="00176858" w:rsidR="00197562">
        <w:rPr>
          <w:b/>
          <w:color w:val="FF0000"/>
          <w:sz w:val="20"/>
        </w:rPr>
        <w:t xml:space="preserve">कातावासिया: </w:t>
      </w:r>
      <w:r w:rsidRPr="00176858" w:rsidR="0034328A">
        <w:t xml:space="preserve">योनह के उदर से, </w:t>
      </w:r>
      <w:r w:rsidRPr="00176858" w:rsidR="0034328A">
        <w:t xml:space="preserve">समुद्र के दैत्य ने शिशु को उगल दिया / </w:t>
      </w:r>
      <w:r w:rsidRPr="00176858" w:rsidR="0034328A">
        <w:rPr>
          <w:i/>
        </w:rPr>
        <w:t xml:space="preserve">ठीक वैसे ही </w:t>
      </w:r>
      <w:r w:rsidRPr="00176858" w:rsidR="0034328A">
        <w:t xml:space="preserve">जैसे </w:t>
      </w:r>
      <w:r w:rsidRPr="00176858" w:rsidR="0034328A">
        <w:t xml:space="preserve">उसने उसे ग्रहण किया था; / परन्तु वचन, कन्या के गर्भ में वास करके और देह </w:t>
      </w:r>
      <w:r w:rsidRPr="00176858" w:rsidR="0034328A">
        <w:t xml:space="preserve">धारण करके, / </w:t>
      </w:r>
      <w:r w:rsidRPr="00176858" w:rsidR="0034328A">
        <w:rPr>
          <w:i/>
        </w:rPr>
        <w:t xml:space="preserve">उसके भीतर</w:t>
      </w:r>
      <w:r w:rsidRPr="00176858" w:rsidR="0034328A">
        <w:t xml:space="preserve"> से होकर गुज़र गए</w:t>
      </w:r>
      <w:r w:rsidRPr="00176858" w:rsidR="0034328A">
        <w:t xml:space="preserve">, </w:t>
      </w:r>
      <w:r w:rsidRPr="00176858" w:rsidR="0034328A">
        <w:rPr>
          <w:i/>
        </w:rPr>
        <w:t xml:space="preserve">उसे </w:t>
      </w:r>
      <w:r w:rsidRPr="00176858" w:rsidR="0034328A">
        <w:t xml:space="preserve">अक्षुण्ण </w:t>
      </w:r>
      <w:r w:rsidRPr="00176858" w:rsidR="0034328A">
        <w:t xml:space="preserve">बनाए रखते हुए</w:t>
      </w:r>
      <w:r w:rsidRPr="00176858" w:rsidR="0034328A">
        <w:t xml:space="preserve">; / क्योंकि जैसे </w:t>
      </w:r>
      <w:r w:rsidRPr="00176858" w:rsidR="0034328A">
        <w:t xml:space="preserve">वे</w:t>
      </w:r>
      <w:r w:rsidRPr="00176858" w:rsidR="0034328A">
        <w:rPr>
          <w:i/>
        </w:rPr>
        <w:t xml:space="preserve"> स्वयं </w:t>
      </w:r>
      <w:r w:rsidRPr="00176858" w:rsidR="0034328A">
        <w:t xml:space="preserve">सामान्य गर्भाधान के अधीन नहीं थे, / </w:t>
      </w:r>
      <w:r w:rsidRPr="00176858" w:rsidR="0034328A">
        <w:rPr>
          <w:i/>
        </w:rPr>
        <w:t xml:space="preserve">वैसे </w:t>
      </w:r>
      <w:r w:rsidRPr="00176858" w:rsidR="0034328A">
        <w:rPr>
          <w:i/>
        </w:rPr>
        <w:t xml:space="preserve">ही </w:t>
      </w:r>
      <w:r w:rsidRPr="00176858" w:rsidR="0034328A">
        <w:t xml:space="preserve">उन्होंने उन्हें भी जो उन्हें जन्म दिया अक्षुण्ण रखा।</w:t>
      </w:r>
    </w:p>
    <w:p w:rsidRPr="00176858" w:rsidR="00A800B5" w:rsidRDefault="00A800B5" w14:paraId="72621975" w14:textId="77777777">
      <w:pPr>
        <w:pStyle w:val="Heading3"/>
      </w:pPr>
      <w:r w:rsidRPr="00176858" w:rsidR="00197562">
        <w:t xml:space="preserve">यदि 18 या 19 दिसंबर हो, तो पितृगण के लिए कोंटाकियन, स्वर 6</w:t>
      </w:r>
    </w:p>
    <w:p w:rsidRPr="00176858" w:rsidR="00F0164B" w:rsidRDefault="00A800B5" w14:paraId="387799D0" w14:textId="77777777">
      <w:r w:rsidRPr="00176858" w:rsidR="00197562">
        <w:t xml:space="preserve">मानव-निर्मित मूर्ति की पूजा करने से इनकार कर, / परन्तु अकथनीय स्वभाव में शरण लेकर, हे त्रिगुण-धन्य, / </w:t>
      </w:r>
      <w:r w:rsidRPr="00176858" w:rsidR="00197562">
        <w:t xml:space="preserve">तुम </w:t>
      </w:r>
      <w:r w:rsidRPr="00176858" w:rsidR="00197562">
        <w:t xml:space="preserve">अग्नि में अपने पराक्रम से </w:t>
      </w:r>
      <w:r w:rsidRPr="00176858" w:rsidR="00197562">
        <w:t xml:space="preserve">महिमामय हुए / और, असहनीय ज्वालाओं के बीच खड़े होकर, तुमने ईश्वर को पुकारा: / 'हे दयालु, शीघ्रता करो, / और हे दयालु, हमारी सहायता के लिए मुड़ो, / क्योंकि जो कुछ भी आप चाहो, आप पूरा कर सकते हो!'</w:t>
      </w:r>
    </w:p>
    <w:p w:rsidRPr="00176858" w:rsidR="00F0164B" w:rsidP="004D4F06" w:rsidRDefault="00A800B5" w14:paraId="5F548139" w14:textId="77777777">
      <w:r w:rsidRPr="00176858" w:rsidR="00197562">
        <w:rPr>
          <w:b/>
          <w:color w:val="FF0000"/>
          <w:sz w:val="20"/>
        </w:rPr>
        <w:t xml:space="preserve">इकोस: </w:t>
      </w:r>
      <w:r w:rsidRPr="00176858" w:rsidR="00197562">
        <w:t xml:space="preserve">अपना हाथ बढ़ाओ, / </w:t>
      </w:r>
      <w:r w:rsidRPr="00176858" w:rsidR="00197562">
        <w:t xml:space="preserve">जिसकी </w:t>
      </w:r>
      <w:r w:rsidRPr="00176858" w:rsidR="00197562">
        <w:rPr>
          <w:i/>
        </w:rPr>
        <w:t xml:space="preserve">शक्ति का </w:t>
      </w:r>
      <w:r w:rsidRPr="00176858" w:rsidR="00197562">
        <w:t xml:space="preserve">परीक्षण प्राचीन काल में / उत्पीड़क मिस्रियों और उत्पीड़ित यहूदियों द्वारा हुआ था। / हमें न छोड़ो, कहीं ऐसा न हो कि मृत्यु, जो हमें चाहती है, हमें भस्म कर दे, / और शैतान, जो हमसे घृणा करता है, / बल्कि हमसे निकट आओ और हमारी आत्माओं पर दया करो, / जैसे तुमने एक बार </w:t>
      </w:r>
      <w:r w:rsidRPr="00176858" w:rsidR="00197562">
        <w:t xml:space="preserve">बेबीलोन में </w:t>
      </w:r>
      <w:r w:rsidRPr="00176858" w:rsidR="00197562">
        <w:t xml:space="preserve">अपने युवकों </w:t>
      </w:r>
      <w:r w:rsidRPr="00176858" w:rsidR="00197562">
        <w:rPr>
          <w:i/>
        </w:rPr>
        <w:t xml:space="preserve">पर</w:t>
      </w:r>
      <w:r w:rsidRPr="00176858" w:rsidR="00197562">
        <w:t xml:space="preserve"> दया की </w:t>
      </w:r>
      <w:r w:rsidRPr="00176858" w:rsidR="00197562">
        <w:rPr>
          <w:i/>
        </w:rPr>
        <w:t xml:space="preserve">थी</w:t>
      </w:r>
      <w:r w:rsidRPr="00176858" w:rsidR="00197562">
        <w:t xml:space="preserve">, / जो अथक रूप से तेरा गुणगान करते थे और तेरे ही लिए भट्टी में डाले गए, / और उसी के भीतर से तेरे पास पुकार उठे: / 'हे दयालु, शीघ्र कर, / और हे दयामय, हमारी सहायता के लिए प्रकट हो, / क्योंकि जो कुछ तू चाहेगा, वह तू कर सकता है!'</w:t>
      </w:r>
    </w:p>
    <w:p w:rsidRPr="00176858" w:rsidR="00A800B5" w:rsidRDefault="00A800B5" w14:paraId="47EE5E8B" w14:textId="77777777">
      <w:pPr>
        <w:pStyle w:val="Heading3"/>
      </w:pPr>
      <w:r w:rsidRPr="00176858" w:rsidR="00197562">
        <w:t xml:space="preserve">20 </w:t>
      </w:r>
      <w:r w:rsidRPr="00176858">
        <w:t xml:space="preserve">से</w:t>
      </w:r>
      <w:r w:rsidRPr="00176858" w:rsidR="00197562">
        <w:t xml:space="preserve"> 24 दिसंबर तक, कोंडाक, स्वर 1</w:t>
      </w:r>
      <w:r w:rsidRPr="00176858" w:rsidR="00D92DA6">
        <w:t xml:space="preserve">।</w:t>
      </w:r>
      <w:r w:rsidRPr="00176858" w:rsidR="00D92DA6">
        <w:br/>
      </w:r>
      <w:r w:rsidRPr="00176858" w:rsidR="00D92DA6">
        <w:t xml:space="preserve">इसके समान: </w:t>
      </w:r>
      <w:r w:rsidRPr="00176858" w:rsidR="0017313A">
        <w:t xml:space="preserve">दैवीय भजन:</w:t>
      </w:r>
    </w:p>
    <w:p w:rsidRPr="00176858" w:rsidR="00F0164B" w:rsidRDefault="00A800B5" w14:paraId="1EADD77C" w14:textId="77777777">
      <w:r w:rsidRPr="00176858" w:rsidR="00197562">
        <w:t xml:space="preserve">हे बेतलेहेम, एफ्राता, आनंदित हो, तैयारी करो: / क्योंकि देखो, महान चरवाहे के गर्भ में धारण किया गया मेमना, जन्म लेने के लिए शीघ्रता कर रहा है। / उसे देखकर, ईश्वर-वाहक पूर्वज आनंदित होते हैं, / चरवाहों के साथ उस कुँवारी से गाते हुए जो दूध से पोषण करती है।</w:t>
      </w:r>
    </w:p>
    <w:p w:rsidRPr="00176858" w:rsidR="00F0164B" w:rsidP="004D4F06" w:rsidRDefault="00A800B5" w14:paraId="0E30737C" w14:textId="77777777">
      <w:r w:rsidRPr="00176858" w:rsidR="00197562">
        <w:rPr>
          <w:b/>
          <w:color w:val="FF0000"/>
          <w:sz w:val="20"/>
        </w:rPr>
        <w:t xml:space="preserve">इकोस: </w:t>
      </w:r>
      <w:r w:rsidRPr="00176858" w:rsidR="00197562">
        <w:t xml:space="preserve">हे पवित्र कन्या, आपकी गर्भावस्था के तेजस्वी वैभव को निहारते हुए, ईश्वर-प्रेमी अब्राहम, गौरवशाली इसहाक, याकूब और ईश्वर द्वारा एकत्रित संतों की संपूर्ण सेना हर्षित हुए। / और </w:t>
      </w:r>
      <w:r w:rsidRPr="00176858" w:rsidR="00197562">
        <w:t xml:space="preserve">उन्होंने </w:t>
      </w:r>
      <w:r w:rsidRPr="00176858" w:rsidR="00197562">
        <w:rPr>
          <w:i/>
        </w:rPr>
        <w:t xml:space="preserve">सारी </w:t>
      </w:r>
      <w:r w:rsidRPr="00176858" w:rsidR="00197562">
        <w:t xml:space="preserve">सृष्टि को आनंद के शब्दों के साथ / आपसे मिलने लाया है: / क्योंकि आप सभी के लिए आनंद देने वाली के रूप में प्रकट हुई हैं, / अपने गर्भ में उसे धारण करके जो एक बार बबेल में प्रकट हुआ था, / और जिसने, सभी समझ से परे, उन युवकों को, / जिन्हें अन्यायपूर्वक भट्टी में डाला गया था, जलने से बचाया। / इसीलिए वे उसकी महिमा करते हैं / जो कुँवारी के बाहों में देखा जाता है, / उस कुँवारी की स्तुति करते हुए जो अपने दूध से पोषण करती है।</w:t>
      </w:r>
    </w:p>
    <w:p w:rsidRPr="00176858" w:rsidR="00A800B5" w:rsidRDefault="00A800B5" w14:paraId="73CB21CD" w14:textId="77777777">
      <w:pPr>
        <w:pStyle w:val="Heading3"/>
      </w:pPr>
      <w:r w:rsidRPr="00176858" w:rsidR="00197562">
        <w:t xml:space="preserve">गीत 7</w:t>
      </w:r>
    </w:p>
    <w:p w:rsidRPr="00176858" w:rsidR="00F0164B" w:rsidP="004D4F06" w:rsidRDefault="00F0164B" w14:paraId="52DCB9CC" w14:textId="77777777">
      <w:r w:rsidRPr="00176858">
        <w:rPr>
          <w:b/>
          <w:color w:val="FF0000"/>
          <w:sz w:val="20"/>
        </w:rPr>
        <w:t xml:space="preserve">कैनन 1. इरमोस: </w:t>
      </w:r>
      <w:r w:rsidRPr="00176858" w:rsidR="00197562">
        <w:t xml:space="preserve">एक अकथनीय चमत्कार! / जिसने भक्तिमान युवकों को भट्टी की ज्वालाओं से बचाया / उसे एक कब्र में मृत और निर्जीव के रूप में रखा गया है, / हमारे उद्धार के लिए, हम जो गाते हैं: / 'हे ईश्वर, हमारे उद्धारकर्ता, धन्य हैं आप!'</w:t>
      </w:r>
    </w:p>
    <w:p w:rsidRPr="00176858" w:rsidR="00F0164B" w:rsidRDefault="00A800B5" w14:paraId="78D0988E" w14:textId="77777777">
      <w:r w:rsidRPr="00176858">
        <w:rPr>
          <w:color w:val="FF0000"/>
        </w:rPr>
        <w:t xml:space="preserve">हे </w:t>
      </w:r>
      <w:r w:rsidRPr="00176858" w:rsidR="00197562">
        <w:t xml:space="preserve">अद्भुत चमत्कार! / प्रभु, जो स्वर्ग में अपने सिंहासन पर विराजमान हैं, / जिन्होंने स्वयं देह धारण किया, मृत्यु का अनुभव किया, / फिर भी दिव्य शक्ति से पुनर्जीवित हुए, / और </w:t>
      </w:r>
      <w:r w:rsidRPr="00176858" w:rsidR="00197562">
        <w:rPr>
          <w:i/>
        </w:rPr>
        <w:t xml:space="preserve">अपने</w:t>
      </w:r>
      <w:r w:rsidRPr="00176858" w:rsidR="00197562">
        <w:t xml:space="preserve"> साथ </w:t>
      </w:r>
      <w:r w:rsidRPr="00176858" w:rsidR="00197562">
        <w:t xml:space="preserve">उन मृतकों को भी </w:t>
      </w:r>
      <w:r w:rsidRPr="00176858" w:rsidR="00197562">
        <w:t xml:space="preserve">उठाया </w:t>
      </w:r>
      <w:r w:rsidRPr="00176858" w:rsidR="00197562">
        <w:t xml:space="preserve">जो समय की शुरुआत से मृत थे।</w:t>
      </w:r>
    </w:p>
    <w:p w:rsidRPr="00176858" w:rsidR="00F0164B" w:rsidRDefault="00A800B5" w14:paraId="75796A6E" w14:textId="77777777">
      <w:r w:rsidRPr="00176858" w:rsidR="00197562">
        <w:t xml:space="preserve">तूने मृत्यु की शक्ति को हिला दिया / और उठ खड़ा हुआ, उन पर पुनरुत्थान का वरदान देते हुए / जो तुझे, हे सच्चे प्रभु, महिमामय कहते हैं, / और जो, सुदृढ़ आस्था से, तुझसे पुकारते हैं: / 'हे ईश्वर, हमारे उद्धारकर्ता, धन्य है तू!'</w:t>
      </w:r>
      <w:r w:rsidRPr="00176858" w:rsidR="001D3259">
        <w:rPr>
          <w:color w:val="FF0000"/>
          <w:vertAlign w:val="superscript"/>
        </w:rPr>
        <w:t xml:space="preserve">*</w:t>
      </w:r>
    </w:p>
    <w:p w:rsidRPr="00176858" w:rsidR="00335435" w:rsidP="00335435" w:rsidRDefault="00335435" w14:paraId="4DF4FF10" w14:textId="77777777"/>
    <w:p w:rsidRPr="00176858" w:rsidR="00B514A6" w:rsidP="00B514A6" w:rsidRDefault="00B514A6" w14:paraId="4AE9E174" w14:textId="77777777">
      <w:pPr>
        <w:keepNext/>
        <w:rPr>
          <w:b/>
          <w:sz w:val="20"/>
        </w:rPr>
      </w:pPr>
      <w:r w:rsidRPr="00176858">
        <w:rPr>
          <w:b/>
          <w:color w:val="FF0000"/>
          <w:sz w:val="20"/>
        </w:rPr>
        <w:t xml:space="preserve">पितागण के लिए कैनन</w:t>
      </w:r>
    </w:p>
    <w:p w:rsidRPr="00176858" w:rsidR="00F0164B" w:rsidRDefault="00A800B5" w14:paraId="097AF46A" w14:textId="77777777">
      <w:r w:rsidRPr="00176858" w:rsidR="00197562">
        <w:t xml:space="preserve">मसीह को देह में जन्म देकर, / आप, विश्वास के पूर्वज, पिता इब्राहीम, / निस्संदेह आत्मा द्वारा राष्ट्रों के पिता के रूप में प्रकट हुए हैं, / हमारे उद्धार के लिए, जैसा कि हम गाते हैं: / 'हे परमेश्वर, हमारे उद्धारकर्ता, धन्य हैं आप!'</w:t>
      </w:r>
    </w:p>
    <w:p w:rsidRPr="00176858" w:rsidR="00F0164B" w:rsidRDefault="00A800B5" w14:paraId="4CFF2EBE" w14:textId="77777777">
      <w:r w:rsidRPr="00176858" w:rsidR="00197562">
        <w:t xml:space="preserve">निर्जीव वाद्य यंत्रों की ध्वनियाँ, / जो व्यर्थ गूँज रही थीं, / प्रेरित गीत से मौन हो गईं: / क्योंकि, अपने शरीरों से जलती भट्टी की आग को रौंदते हुए, / अछूते युवकों ने पुकारा: / 'हे ईश्वर, धन्य हैं आप!'</w:t>
      </w:r>
    </w:p>
    <w:p w:rsidRPr="00176858" w:rsidR="00094FF4" w:rsidP="00094FF4" w:rsidRDefault="00A800B5" w14:paraId="74B11D9D" w14:textId="77777777">
      <w:pPr>
        <w:tabs>
          <w:tab w:val="clear" w:pos="9639"/>
        </w:tabs>
      </w:pPr>
      <w:r w:rsidRPr="00176858">
        <w:rPr>
          <w:color w:val="FF0000"/>
        </w:rPr>
        <w:lastRenderedPageBreak/>
      </w:r>
      <w:r w:rsidRPr="00176858" w:rsidR="00197562">
        <w:t xml:space="preserve">आध्यात्मिक मनन में निहारते हुए, / प्राचीन काल में दानियेल भविष्यवक्ता / मसीह के दूसरे आगमन का चित्रण करते हैं / और </w:t>
      </w:r>
      <w:r w:rsidRPr="00176858" w:rsidR="00197562">
        <w:t xml:space="preserve">उसके </w:t>
      </w:r>
      <w:r w:rsidRPr="00176858" w:rsidR="00197562">
        <w:rPr>
          <w:i/>
        </w:rPr>
        <w:t xml:space="preserve">साथ होने वाली</w:t>
      </w:r>
      <w:r w:rsidRPr="00176858" w:rsidR="00197562">
        <w:t xml:space="preserve"> भयानक </w:t>
      </w:r>
      <w:r w:rsidRPr="00176858" w:rsidR="00197562">
        <w:rPr>
          <w:i/>
        </w:rPr>
        <w:t xml:space="preserve">घटनाओं की </w:t>
      </w:r>
      <w:r w:rsidRPr="00176858" w:rsidR="00197562">
        <w:t xml:space="preserve">भविष्यवाणी करते हैं, / पुकार कर कहते हैं: 'हे ईश्वर, धन्य हैं आप!'</w:t>
      </w:r>
    </w:p>
    <w:p w:rsidRPr="00176858" w:rsidR="00F0164B" w:rsidP="00094FF4" w:rsidRDefault="00094FF4" w14:paraId="49CA1422" w14:textId="77777777">
      <w:r w:rsidRPr="00176858">
        <w:rPr>
          <w:b/>
          <w:color w:val="FF0000"/>
          <w:sz w:val="20"/>
          <w:szCs w:val="20"/>
        </w:rPr>
        <w:t xml:space="preserve">थियोटोकोस: </w:t>
      </w:r>
      <w:r w:rsidRPr="00176858" w:rsidR="00197562">
        <w:t xml:space="preserve">एक अकल्पनीय चमत्कार, / जो प्राचीन काल में स्पष्ट रूप से / भविष्यवक्ताओं और पितरों के बीच प्रचलित था – / वह पवित्र कुँवारी, जो संतान को जन्म देने वाली थीं, प्रकट हुईं / हम गायकों के उद्धार के लिए: / 'हे ईश्वर, हमारे उद्धारकर्ता, धन्य हैं आप!'</w:t>
      </w:r>
    </w:p>
    <w:p w:rsidRPr="00176858" w:rsidR="00335435" w:rsidP="004D4F06" w:rsidRDefault="00335435" w14:paraId="68733F2E" w14:textId="77777777"/>
    <w:p w:rsidRPr="00176858" w:rsidR="00F0164B" w:rsidP="00B514A6" w:rsidRDefault="00B514A6" w14:paraId="284BB7F5" w14:textId="77777777">
      <w:pPr>
        <w:keepNext/>
      </w:pPr>
      <w:r w:rsidRPr="00176858">
        <w:rPr>
          <w:b/>
          <w:color w:val="FF0000"/>
          <w:sz w:val="20"/>
        </w:rPr>
        <w:t xml:space="preserve">पूर्वोत्सव का कैनन। </w:t>
      </w:r>
      <w:r w:rsidRPr="00176858" w:rsidR="00197562">
        <w:rPr>
          <w:b/>
          <w:noProof/>
          <w:color w:val="FF0000"/>
          <w:sz w:val="20"/>
        </w:rPr>
        <w:t xml:space="preserve">इरमोस: </w:t>
      </w:r>
      <w:r w:rsidRPr="00176858" w:rsidR="00197562">
        <w:t xml:space="preserve">धर्म में पले-बढ़े युवक:</w:t>
      </w:r>
    </w:p>
    <w:p w:rsidRPr="00176858" w:rsidR="00F0164B" w:rsidRDefault="00A800B5" w14:paraId="7BDCE939" w14:textId="77777777">
      <w:r w:rsidRPr="00176858" w:rsidR="00197562">
        <w:t xml:space="preserve">दिव्य बेल, / जिसने निर्दोष पक्वता की लताओं को उत्पन्न किया है, / जन्म देने के लिए समीप आती है / </w:t>
      </w:r>
      <w:r w:rsidRPr="00176858" w:rsidR="00197562">
        <w:rPr>
          <w:i/>
        </w:rPr>
        <w:t xml:space="preserve">उसको </w:t>
      </w:r>
      <w:r w:rsidRPr="00176858" w:rsidR="00197562">
        <w:t xml:space="preserve">जो आनंद का मदिरा बहाता है / और हमारी प्यास बुझाता है जब हम उसको पुकारते हैं: / 'हे हमारे पूर्वजों के परमेश्वर, धन्य हैं आप!'</w:t>
      </w:r>
    </w:p>
    <w:p w:rsidRPr="00176858" w:rsidR="00094FF4" w:rsidP="00094FF4" w:rsidRDefault="00A800B5" w14:paraId="64EC2AE3" w14:textId="77777777">
      <w:pPr>
        <w:tabs>
          <w:tab w:val="clear" w:pos="9639"/>
        </w:tabs>
      </w:pPr>
      <w:r w:rsidRPr="00176858" w:rsidR="00197562">
        <w:t xml:space="preserve">दिव्य </w:t>
      </w:r>
      <w:r w:rsidRPr="00176858" w:rsidR="00197562">
        <w:t xml:space="preserve">मूर्र-वाहक, / </w:t>
      </w:r>
      <w:r w:rsidRPr="00176858" w:rsidR="00197562">
        <w:t xml:space="preserve">भीतर </w:t>
      </w:r>
      <w:r w:rsidRPr="00176858" w:rsidR="00197562">
        <w:t xml:space="preserve">सुगंधित </w:t>
      </w:r>
      <w:r w:rsidRPr="00176858" w:rsidR="00197562">
        <w:t xml:space="preserve">मूर्र लिए हुए, / बेतलहम की गुफा में उसे बहाने निकलती है, / जो गाने वालों को एक रहस्यमयी सुगंध से भर देती है: / 'हे हमारे पुरखों के परमेश्वर, धन्य हैं आप!'</w:t>
      </w:r>
    </w:p>
    <w:p w:rsidRPr="00176858" w:rsidR="00F0164B" w:rsidP="00094FF4" w:rsidRDefault="00094FF4" w14:paraId="533637FB" w14:textId="77777777">
      <w:r w:rsidRPr="00176858">
        <w:rPr>
          <w:b/>
          <w:color w:val="FF0000"/>
          <w:sz w:val="20"/>
          <w:szCs w:val="20"/>
        </w:rPr>
        <w:t xml:space="preserve">थियोटोकोस: </w:t>
      </w:r>
      <w:r w:rsidRPr="00176858" w:rsidR="00197562">
        <w:t xml:space="preserve">वे चिमटा जिन्हें भविष्यवक्ता यशायाह ने प्राचीन काल में देखा था, आ रहे हैं, अपने गर्भ में दिव्य कोयला—मसीह—धारण करते हुए, जो पाप की सारी सामग्री को भस्म कर देता है, और साथ ही विश्वासियों की आत्माओं को प्रकाशित करता है।</w:t>
      </w:r>
    </w:p>
    <w:p w:rsidRPr="00176858" w:rsidR="00F0164B" w:rsidP="004D4F06" w:rsidRDefault="00A800B5" w14:paraId="620E7924" w14:textId="77777777">
      <w:r w:rsidRPr="00176858" w:rsidR="00197562">
        <w:rPr>
          <w:b/>
          <w:color w:val="FF0000"/>
          <w:sz w:val="20"/>
        </w:rPr>
        <w:t xml:space="preserve">काटावाशिया: </w:t>
      </w:r>
      <w:r w:rsidRPr="00176858" w:rsidR="00197562">
        <w:t xml:space="preserve">धर्मपरायणता में पले-बढ़े युवक, दुष्टों की आज्ञा को ठुकराकर, धमकी भरी आग से नहीं डरे, बल्कि ज्वालाओं के बीच खड़े होकर गा उठे: 'हे हमारे पूर्वजों के परमेश्वर, धन्य हो आप!'</w:t>
      </w:r>
    </w:p>
    <w:p w:rsidRPr="00176858" w:rsidR="00A800B5" w:rsidRDefault="00A800B5" w14:paraId="604A3590" w14:textId="77777777">
      <w:pPr>
        <w:pStyle w:val="Heading3"/>
      </w:pPr>
      <w:r w:rsidRPr="00176858" w:rsidR="00197562">
        <w:t xml:space="preserve">गीत 8</w:t>
      </w:r>
    </w:p>
    <w:p w:rsidRPr="00176858" w:rsidR="00F0164B" w:rsidP="004D4F06" w:rsidRDefault="00F0164B" w14:paraId="19F5CD33" w14:textId="77777777">
      <w:r w:rsidRPr="00176858">
        <w:rPr>
          <w:b/>
          <w:color w:val="FF0000"/>
          <w:sz w:val="20"/>
        </w:rPr>
        <w:t xml:space="preserve">कैनन 1. इरमोस: </w:t>
      </w:r>
      <w:r w:rsidRPr="00176858" w:rsidR="00197562">
        <w:t xml:space="preserve">हे स्वर्ग, विस्मित हो जाओ, / और हे पृथ्वी की नींवों, काँपो; / क्योंकि देखो, जो उच्च स्थान पर वास करते हैं / उन्हें मृतकों में गिना गया / और एक संकरी कब्र में रखा गया; / हे युवको, उनका आशीर्वाद करो, / हे याजको, उनकी स्तुति करो, / और हे लोगों, उन्हें सदा-सदा के लिए ऊँचा उठाओ।</w:t>
      </w:r>
    </w:p>
    <w:p w:rsidRPr="00176858" w:rsidR="00F0164B" w:rsidRDefault="00A800B5" w14:paraId="05CDE8FC" w14:textId="77777777">
      <w:r w:rsidRPr="00176858">
        <w:rPr>
          <w:color w:val="FF0000"/>
        </w:rPr>
        <w:t xml:space="preserve">हे </w:t>
      </w:r>
      <w:r w:rsidRPr="00176858" w:rsidR="00197562">
        <w:t xml:space="preserve">मसीह, हे आपकी अनुपम करुणा, / हमारे लिए, हम दीनों के लिए! / क्योंकि देखो, मृत्यु का स्वाद चखने के बाद, यद्यपि आप अमर ईश्वर हैं, / आप, वचन, एक मनुष्य के रूप में कब्र में रखे गए; / परन्तु आप पुनर्जीवित हुए, और अपने साथ पृथ्वी पर के लोगों को भी उठा लिया, / जो युगानुयुग आपकी महिमा करते हैं।</w:t>
      </w:r>
    </w:p>
    <w:p w:rsidRPr="00176858" w:rsidR="00F0164B" w:rsidRDefault="00A800B5" w14:paraId="476FBBA7" w14:textId="77777777">
      <w:r w:rsidRPr="00176858" w:rsidR="00197562">
        <w:t xml:space="preserve">यह सुनकर सभी विस्मित हो गए / कि सर्वोच्च स्वेच्छा से पृथ्वी पर आए, / नरक के किले को नष्ट करने के लिए / क्रूस और समाधि के द्वारा; / और उन्होंने सभी को अपने साथ उठाया, </w:t>
      </w:r>
      <w:r w:rsidRPr="00176858" w:rsidR="00197562">
        <w:rPr>
          <w:i/>
        </w:rPr>
        <w:t xml:space="preserve">उन्हें </w:t>
      </w:r>
      <w:r w:rsidRPr="00176858" w:rsidR="00197562">
        <w:t xml:space="preserve">यह पुकारने के लिए </w:t>
      </w:r>
      <w:r w:rsidRPr="00176858" w:rsidR="00197562">
        <w:rPr>
          <w:i/>
        </w:rPr>
        <w:t xml:space="preserve">प्रेरित करते हुए</w:t>
      </w:r>
      <w:r w:rsidRPr="00176858" w:rsidR="00197562">
        <w:t xml:space="preserve">: / 'युवनों, उसका आशीर्वाद करो; याजकों, उसकी स्तुति करो; / लोगों, उसकी सदा-सर्वदा महिमा करो!'</w:t>
      </w:r>
    </w:p>
    <w:p w:rsidRPr="00176858" w:rsidR="00335435" w:rsidRDefault="00335435" w14:paraId="247EC0AC" w14:textId="77777777"/>
    <w:p w:rsidRPr="00176858" w:rsidR="00B514A6" w:rsidP="00B514A6" w:rsidRDefault="00B514A6" w14:paraId="2DB25982" w14:textId="77777777">
      <w:pPr>
        <w:keepNext/>
        <w:rPr>
          <w:b/>
          <w:sz w:val="20"/>
        </w:rPr>
      </w:pPr>
      <w:r w:rsidRPr="00176858">
        <w:rPr>
          <w:b/>
          <w:color w:val="FF0000"/>
          <w:sz w:val="20"/>
        </w:rPr>
        <w:t xml:space="preserve">पितागण के लिए कैनन</w:t>
      </w:r>
    </w:p>
    <w:p w:rsidRPr="00176858" w:rsidR="00F0164B" w:rsidRDefault="00A800B5" w14:paraId="2E208D98" w14:textId="77777777">
      <w:r w:rsidRPr="00176858" w:rsidR="00197562">
        <w:t xml:space="preserve">हे ख्रीस्त, तेरे बलिदान की पूर्वदृष्टि पाकर, / हे प्रभु, तेरे आज्ञाकारी अब्राहाम ने, / विश्वास से अपने पुत्र को, जिसे उसने जन्म दिया था, / पहाड़ पर बलि के मेम्ने के रूप में चढ़ाने के लिए ले जाया; / पर इसहाक और वृद्ध आनंद से लौटे, / सदा और सदा तक तेरी स्तुति करते हुए।</w:t>
      </w:r>
    </w:p>
    <w:p w:rsidRPr="00176858" w:rsidR="00F0164B" w:rsidRDefault="00A800B5" w14:paraId="31E4D0FE" w14:textId="77777777">
      <w:r w:rsidRPr="00176858" w:rsidR="00197562">
        <w:t xml:space="preserve">अनबुझने वाली ज्वाला पूरी तरह से बुझ गई, / जब तेरे पवित्र युवकों ने, हे मसीह, / दिव्य अग्नि के रूप में, / स्वयं को एक वस्त्र की तरह धारण किया, / और तेरे अवतरण से ओस ने गायकों से कहा: / 'पुरोहितो, गाओ, / हे लोगों, उसकी सदा-सदा तक स्तुति करो!'</w:t>
      </w:r>
    </w:p>
    <w:p w:rsidRPr="00176858" w:rsidR="00094FF4" w:rsidP="00094FF4" w:rsidRDefault="00A800B5" w14:paraId="323272C5" w14:textId="77777777">
      <w:pPr>
        <w:tabs>
          <w:tab w:val="clear" w:pos="9639"/>
        </w:tabs>
      </w:pPr>
      <w:r w:rsidRPr="00176858" w:rsidR="00197562">
        <w:t xml:space="preserve">नबी दानिय्येल को अकथनीय </w:t>
      </w:r>
      <w:r w:rsidRPr="00176858" w:rsidR="00197562">
        <w:t xml:space="preserve">आदेशों द्वारा</w:t>
      </w:r>
      <w:r w:rsidRPr="00176858" w:rsidR="00197562">
        <w:t xml:space="preserve"> सिंहों के खाने के लिए दे दिया गया</w:t>
      </w:r>
      <w:r w:rsidRPr="00176858" w:rsidR="00197562">
        <w:t xml:space="preserve">; फिर भी, संयम के नियमों के कारण, जानवर भी उसके साथ खाई की गहराई में श्रद्धापूर्वक उपवास करने लगे। उसकी प्रार्थनाओं के द्वारा, हे मसीह, इस संसार में अब्राहम और युवकों को बचाओ, जो आपकी स्तुति करते हैं।</w:t>
      </w:r>
    </w:p>
    <w:p w:rsidRPr="00176858" w:rsidR="00F0164B" w:rsidP="00094FF4" w:rsidRDefault="00094FF4" w14:paraId="5469C8E1" w14:textId="77777777">
      <w:r w:rsidRPr="00176858">
        <w:rPr>
          <w:b/>
          <w:color w:val="FF0000"/>
          <w:sz w:val="20"/>
          <w:szCs w:val="20"/>
        </w:rPr>
        <w:t xml:space="preserve">थियोटोकोस: </w:t>
      </w:r>
      <w:r w:rsidRPr="00176858" w:rsidR="00197562">
        <w:t xml:space="preserve">जिनकी भविष्यवक्ताओं ने विश्वासपूर्वक भविष्यवाणी की थी—यीशु, इम्मानुएल—मानव रूप में आने वाले परमेश्वर और पिता के पुत्र, और </w:t>
      </w:r>
      <w:r w:rsidRPr="00176858" w:rsidR="00197562">
        <w:rPr>
          <w:i/>
        </w:rPr>
        <w:t xml:space="preserve">उनके </w:t>
      </w:r>
      <w:r w:rsidRPr="00176858" w:rsidR="00197562">
        <w:t xml:space="preserve">सह-शाश्वत वचन की, कुँवारी मरियम, पवित्र आत्मा द्वारा, बिना किसी पुरुष को जाने, बेतलेहेम नगर में उन्हें जन्म देती हैं।</w:t>
      </w:r>
    </w:p>
    <w:p w:rsidRPr="00176858" w:rsidR="00335435" w:rsidP="004D4F06" w:rsidRDefault="00335435" w14:paraId="794C4D5B" w14:textId="77777777"/>
    <w:p w:rsidRPr="00176858" w:rsidR="00F0164B" w:rsidP="00B514A6" w:rsidRDefault="00B514A6" w14:paraId="7F40924B" w14:textId="77777777">
      <w:pPr>
        <w:keepNext/>
      </w:pPr>
      <w:r w:rsidRPr="00176858">
        <w:rPr>
          <w:b/>
          <w:color w:val="FF0000"/>
          <w:sz w:val="20"/>
        </w:rPr>
        <w:lastRenderedPageBreak/>
      </w:r>
      <w:r w:rsidRPr="00176858">
        <w:rPr>
          <w:b/>
          <w:color w:val="FF0000"/>
          <w:sz w:val="20"/>
        </w:rPr>
        <w:t xml:space="preserve">पूर्वोत्सव का कैनन। </w:t>
      </w:r>
      <w:r w:rsidRPr="00176858" w:rsidR="00197562">
        <w:rPr>
          <w:b/>
          <w:noProof/>
          <w:color w:val="FF0000"/>
          <w:sz w:val="20"/>
        </w:rPr>
        <w:t xml:space="preserve">इरमोस: </w:t>
      </w:r>
      <w:r w:rsidRPr="00176858" w:rsidR="00197562">
        <w:t xml:space="preserve">ओस से सिंचित भट्टी:</w:t>
      </w:r>
    </w:p>
    <w:p w:rsidRPr="00176858" w:rsidR="00F0164B" w:rsidRDefault="00F0164B" w14:paraId="6B39395C" w14:textId="77777777">
      <w:r w:rsidRPr="00176858" w:rsidR="00197562">
        <w:t xml:space="preserve">'महानतम में ईश्वर की महिमा!' – / आइए हम स्वर्गदूतों के साथ आनंद से उद्घोष करें, – / 'उद्धारकर्ता का जन्म हुआ है, प्रभु आ रहे हैं; / एक तारा मग़ैसों को उनकी ओर मार्गदर्शन करता है, / जब वे उन्हें खलिहान में देखने के लिए जल्दी करते हैं। / हे प्रभु की सारी सृष्टि, उनकी स्तुति करो / और उन्हें युगानुयुग तक महिमान्वित करो!'</w:t>
      </w:r>
    </w:p>
    <w:p w:rsidRPr="00176858" w:rsidR="00094FF4" w:rsidP="00094FF4" w:rsidRDefault="00A800B5" w14:paraId="0D5A70D7" w14:textId="77777777">
      <w:pPr>
        <w:tabs>
          <w:tab w:val="clear" w:pos="9639"/>
        </w:tabs>
      </w:pPr>
      <w:r w:rsidRPr="00176858" w:rsidR="00197562">
        <w:t xml:space="preserve">हे प्रभु, आप दासों के</w:t>
      </w:r>
      <w:r w:rsidRPr="00176858">
        <w:rPr>
          <w:color w:val="FF0000"/>
        </w:rPr>
        <w:t xml:space="preserve"> साथ </w:t>
      </w:r>
      <w:r w:rsidRPr="00176858" w:rsidR="00197562">
        <w:t xml:space="preserve">पंजीकृत हुए, / हे परम दयालु, सीज़र के आदेश का स्वेच्छा से पालन करते हुए, / ताकि, परमेश्वर के रूप में, आप मानव जाति को / दुष्ट के बंधन से मुक्त कर सकें। / इसलिए हम आनंदपूर्वक गाते हैं: / 'प्रभु की सारी सृष्टि उसे धन्य कहे / और उसे युगानुयुग महिमान्वित करे!'</w:t>
      </w:r>
    </w:p>
    <w:p w:rsidRPr="00176858" w:rsidR="00F0164B" w:rsidP="00094FF4" w:rsidRDefault="00094FF4" w14:paraId="61A7A9AA" w14:textId="77777777">
      <w:r w:rsidRPr="00176858">
        <w:rPr>
          <w:b/>
          <w:color w:val="FF0000"/>
          <w:sz w:val="20"/>
          <w:szCs w:val="20"/>
        </w:rPr>
        <w:t xml:space="preserve">थियोटोकोस: </w:t>
      </w:r>
      <w:r w:rsidRPr="00176858" w:rsidR="00197562">
        <w:t xml:space="preserve">'मैं एक शिशु को जन्म देती हूँ / – आप, आरंभ रहित वचन, / फिर भी मुझे मानव के साथ मिलन का कुछ भी पता नहीं,' / – कुँवारी ने विस्मय में उद्घोष किया। / – 'पृथ्वी पर मैं आपको किसको पिता कहूँ? – मुझे नहीं पता। / इसलिए, सभी के साथ, मैं तुझसे गाती हूँ: / हे प्रभु की सारी सृष्टि, उसकी स्तुति करो / और उसकी महिमा करो युगानुयुग!"</w:t>
      </w:r>
    </w:p>
    <w:p w:rsidRPr="00176858" w:rsidR="00F0164B" w:rsidP="004D4F06" w:rsidRDefault="00A800B5" w14:paraId="7824DC7C" w14:textId="77777777">
      <w:r w:rsidRPr="00176858" w:rsidR="00197562">
        <w:rPr>
          <w:b/>
          <w:color w:val="FF0000"/>
          <w:sz w:val="20"/>
        </w:rPr>
        <w:t xml:space="preserve">कातावासिया: </w:t>
      </w:r>
      <w:r w:rsidRPr="00176858" w:rsidR="00197562">
        <w:t xml:space="preserve">ओस से सिंची गई भट्टी ने एक अलौकिक चमत्कार का दृश्य प्रस्तुत किया: क्योंकि यह उन युवकों को नहीं जलाती जिन्हें </w:t>
      </w:r>
      <w:r w:rsidRPr="00176858" w:rsidR="00197562">
        <w:rPr>
          <w:i/>
        </w:rPr>
        <w:t xml:space="preserve">उसने अपने भीतर</w:t>
      </w:r>
      <w:r w:rsidRPr="00176858" w:rsidR="00197562">
        <w:t xml:space="preserve"> लिया </w:t>
      </w:r>
      <w:r w:rsidRPr="00176858" w:rsidR="00197562">
        <w:rPr>
          <w:i/>
        </w:rPr>
        <w:t xml:space="preserve">है</w:t>
      </w:r>
      <w:r w:rsidRPr="00176858" w:rsidR="00197562">
        <w:t xml:space="preserve">, ठीक वैसे ही जैसे दिव्यता की अग्नि कुंवारी के गर्भ को नहीं जलाती, जिसमें वह अवतरित हुए। अतः, हम यह स्तोत्र गाएं: 'प्रभु की सारी सृष्टि उस पर आशीर्वाद दे और उसे युगों-युगों तक महिमा दे!'</w:t>
      </w:r>
    </w:p>
    <w:p w:rsidRPr="00176858" w:rsidR="00A800B5" w:rsidRDefault="00A800B5" w14:paraId="392B794F" w14:textId="77777777">
      <w:pPr>
        <w:pStyle w:val="Heading3"/>
      </w:pPr>
      <w:r w:rsidRPr="00176858" w:rsidR="00197562">
        <w:t xml:space="preserve">गीत 9</w:t>
      </w:r>
    </w:p>
    <w:p w:rsidRPr="00176858" w:rsidR="00F0164B" w:rsidP="004D4F06" w:rsidRDefault="00F0164B" w14:paraId="53D993B4" w14:textId="77777777">
      <w:r w:rsidRPr="00176858">
        <w:rPr>
          <w:b/>
          <w:color w:val="FF0000"/>
          <w:sz w:val="20"/>
        </w:rPr>
        <w:t xml:space="preserve">कैनन 1. इरमोस: </w:t>
      </w:r>
      <w:r w:rsidRPr="00176858" w:rsidR="00197562">
        <w:t xml:space="preserve">हे माता, मेरे लिए मत रोना, / अपने पुत्र को कब्र में देखकर, / जिसे आपने बिना बीज के अपनी कोख में धारण किया, / क्योंकि मैं फिर से उठूँगा और महिमामय होऊँगा, / और महिमा में मैं, परमेश्वर के रूप में, / उन लोगों को ऊँचा उठाऊँगा जो अविराम, विश्वास और प्रेम के साथ, / आपकी महिमा करते हैं।</w:t>
      </w:r>
    </w:p>
    <w:p w:rsidRPr="00176858" w:rsidR="00F0164B" w:rsidRDefault="00A800B5" w14:paraId="5D044F95" w14:textId="77777777">
      <w:r w:rsidRPr="00176858" w:rsidR="00197562">
        <w:t xml:space="preserve">हे सृष्टि, तू क्यों रोती है, / जब तू सूली पर और कब्र में / जीवन के प्रभु और परमेश्वर को देखती है? / क्योंकि वह उठेगा, और तुझे आनन्द से नया करेगा, / तीसरे दिन अपने पुनरुत्थान से अधोलोक को कुचलकर / और </w:t>
      </w:r>
      <w:r w:rsidRPr="00176858" w:rsidR="00197562">
        <w:rPr>
          <w:i/>
        </w:rPr>
        <w:t xml:space="preserve">अपने</w:t>
      </w:r>
      <w:r w:rsidRPr="00176858" w:rsidR="00197562">
        <w:t xml:space="preserve"> साथ </w:t>
      </w:r>
      <w:r w:rsidRPr="00176858" w:rsidR="00197562">
        <w:t xml:space="preserve">उन मरे हुओं को </w:t>
      </w:r>
      <w:r w:rsidRPr="00176858" w:rsidR="00197562">
        <w:t xml:space="preserve">उठाकर </w:t>
      </w:r>
      <w:r w:rsidRPr="00176858" w:rsidR="00197562">
        <w:t xml:space="preserve">/ जो उसकी स्तुति करते हैं।</w:t>
      </w:r>
    </w:p>
    <w:p w:rsidRPr="00176858" w:rsidR="00F0164B" w:rsidRDefault="00A800B5" w14:paraId="096DF640" w14:textId="77777777">
      <w:r w:rsidRPr="00176858" w:rsidR="00197562">
        <w:t xml:space="preserve">यद्यपि तू, हे जीवन-दाता, एक मनुष्य के रूप में कब्र में उतरा, तथापि हे मसीह, तूने नरक की शक्ति को नष्ट कर दिया, और </w:t>
      </w:r>
      <w:r w:rsidRPr="00176858" w:rsidR="00197562">
        <w:rPr>
          <w:i/>
        </w:rPr>
        <w:t xml:space="preserve">उसके</w:t>
      </w:r>
      <w:r w:rsidRPr="00176858" w:rsidR="00197562">
        <w:t xml:space="preserve"> साथ </w:t>
      </w:r>
      <w:r w:rsidRPr="00176858" w:rsidR="00197562">
        <w:t xml:space="preserve">उन मृतकों को </w:t>
      </w:r>
      <w:r w:rsidRPr="00176858" w:rsidR="00197562">
        <w:t xml:space="preserve">जिला उठा </w:t>
      </w:r>
      <w:r w:rsidRPr="00176858" w:rsidR="00197562">
        <w:t xml:space="preserve">जिन्हें उसने निगल लिया था, तथा सभी को पुनरुत्थान का वरदान दिया, हे ईश्वर, जो विश्वास और प्रेम से तेरा महिमामंडन करते हैं।</w:t>
      </w:r>
    </w:p>
    <w:p w:rsidRPr="00176858" w:rsidR="00335435" w:rsidRDefault="00335435" w14:paraId="5A8CB709" w14:textId="77777777"/>
    <w:p w:rsidRPr="00176858" w:rsidR="00B514A6" w:rsidP="00B514A6" w:rsidRDefault="00B514A6" w14:paraId="6356C08A" w14:textId="77777777">
      <w:pPr>
        <w:keepNext/>
        <w:rPr>
          <w:b/>
          <w:sz w:val="20"/>
        </w:rPr>
      </w:pPr>
      <w:r w:rsidRPr="00176858">
        <w:rPr>
          <w:b/>
          <w:color w:val="FF0000"/>
          <w:sz w:val="20"/>
        </w:rPr>
        <w:t xml:space="preserve">पितामहों के लिए कैनन</w:t>
      </w:r>
    </w:p>
    <w:p w:rsidRPr="00176858" w:rsidR="00F0164B" w:rsidRDefault="00A800B5" w14:paraId="12255A08" w14:textId="77777777">
      <w:r w:rsidRPr="00176858" w:rsidR="00197562">
        <w:rPr>
          <w:i/>
        </w:rPr>
        <w:t xml:space="preserve">जैसे हम </w:t>
      </w:r>
      <w:r w:rsidRPr="00176858" w:rsidR="00197562">
        <w:t xml:space="preserve">व्यवस्था से पहले के पूर्वजों का पर्व मनाते हैं, / वैसे ही हम </w:t>
      </w:r>
      <w:r w:rsidRPr="00176858" w:rsidR="00197562">
        <w:t xml:space="preserve">यीशु का</w:t>
      </w:r>
      <w:r w:rsidRPr="00176858" w:rsidR="00197562">
        <w:t xml:space="preserve"> सम्मान करें</w:t>
      </w:r>
      <w:r w:rsidRPr="00176858" w:rsidR="00197562">
        <w:t xml:space="preserve">, जो उनसे </w:t>
      </w:r>
      <w:r w:rsidRPr="00176858" w:rsidR="00197562">
        <w:rPr>
          <w:i/>
        </w:rPr>
        <w:t xml:space="preserve">आए</w:t>
      </w:r>
      <w:r w:rsidRPr="00176858" w:rsidR="00197562">
        <w:t xml:space="preserve">, / </w:t>
      </w:r>
      <w:r w:rsidRPr="00176858" w:rsidR="00197562">
        <w:t xml:space="preserve">ईश्वर के योग्य </w:t>
      </w:r>
      <w:r w:rsidRPr="00176858" w:rsidR="00197562">
        <w:rPr>
          <w:i/>
        </w:rPr>
        <w:t xml:space="preserve">स्तुति के साथ</w:t>
      </w:r>
      <w:r w:rsidRPr="00176858" w:rsidR="00197562">
        <w:t xml:space="preserve">: / क्योंकि अब्राहम, और </w:t>
      </w:r>
      <w:r w:rsidRPr="00176858" w:rsidR="00197562">
        <w:rPr>
          <w:i/>
        </w:rPr>
        <w:t xml:space="preserve">उनके </w:t>
      </w:r>
      <w:r w:rsidRPr="00176858" w:rsidR="00197562">
        <w:t xml:space="preserve">साथ</w:t>
      </w:r>
      <w:r w:rsidRPr="00176858" w:rsidR="00197562">
        <w:t xml:space="preserve"> इसहाक</w:t>
      </w:r>
      <w:r w:rsidRPr="00176858" w:rsidR="00197562">
        <w:t xml:space="preserve">, और याकूब, / भविष्यद्वक्ताओं और व्यवस्था की नींव थे, / और विश्वास के द्वारा—कृपा की आध्यात्मिक शुरुआत।</w:t>
      </w:r>
    </w:p>
    <w:p w:rsidRPr="00176858" w:rsidR="00F0164B" w:rsidRDefault="00A800B5" w14:paraId="3DFBADF6" w14:textId="77777777">
      <w:r w:rsidRPr="00176858" w:rsidR="00197562">
        <w:t xml:space="preserve">ईश्वर, जिन्होंने मूसा—जो दिव्य के द्रष्टा थे—को जलते हुए झाड़ में मानव समझ से परे रहस्य प्रकट किया, वही स्वयं, युवकों के पास आग में उतरकर, अपनी दिव्यता की अग्नि से भट्टी की लौ को ओस में बदल दिया।</w:t>
      </w:r>
    </w:p>
    <w:p w:rsidRPr="00176858" w:rsidR="00094FF4" w:rsidP="00094FF4" w:rsidRDefault="00A800B5" w14:paraId="7B4D9406" w14:textId="77777777">
      <w:pPr>
        <w:tabs>
          <w:tab w:val="clear" w:pos="9639"/>
        </w:tabs>
      </w:pPr>
      <w:r w:rsidRPr="00176858" w:rsidR="00197562">
        <w:t xml:space="preserve">अब्राहम, सर्व-पवित्र युवकों / और परमेश्वर के अद्भुत नबी दानियेल, / इसहाक, याकूब </w:t>
      </w:r>
      <w:r w:rsidRPr="00176858" w:rsidR="00197562">
        <w:rPr>
          <w:i/>
        </w:rPr>
        <w:t xml:space="preserve">और </w:t>
      </w:r>
      <w:r w:rsidRPr="00176858" w:rsidR="00197562">
        <w:t xml:space="preserve">मूसा के साथ </w:t>
      </w:r>
      <w:r w:rsidRPr="00176858" w:rsidR="00197562">
        <w:t xml:space="preserve">इकट्ठा होकर </w:t>
      </w:r>
      <w:r w:rsidRPr="00176858" w:rsidR="00197562">
        <w:t xml:space="preserve">/ मसीह के जन्म से पहले विश्वासपूर्वक आनंद मनाते हैं, / और हमारे उद्धार के लिए अथक प्रार्थना करते हैं।</w:t>
      </w:r>
    </w:p>
    <w:p w:rsidRPr="00176858" w:rsidR="00F0164B" w:rsidP="00094FF4" w:rsidRDefault="00094FF4" w14:paraId="6A34AC54" w14:textId="77777777">
      <w:r w:rsidRPr="00176858">
        <w:rPr>
          <w:b/>
          <w:color w:val="FF0000"/>
          <w:sz w:val="20"/>
          <w:szCs w:val="20"/>
        </w:rPr>
        <w:t xml:space="preserve">थियोटोकोस: </w:t>
      </w:r>
      <w:r w:rsidRPr="00176858" w:rsidR="00197562">
        <w:t xml:space="preserve">सारी सृष्टि हर्षित होती है / हे कुँवारी, तुम्हारे द्वारा हुए जन्म से: / क्योंकि बेथलहम ने हमारे लिए एडेन का द्वार खोल दिया है। / और अब, विश्वास के साथ जीवन के वृक्ष में भाग लेकर, / हम सभी उत्साहपूर्वक पुकारते हैं: / 'हे माता, हमारी प्रार्थनाएँ स्वीकार करो!'</w:t>
      </w:r>
    </w:p>
    <w:p w:rsidRPr="00176858" w:rsidR="00335435" w:rsidP="004D4F06" w:rsidRDefault="00335435" w14:paraId="01C3FFFD" w14:textId="77777777"/>
    <w:p w:rsidRPr="00176858" w:rsidR="00F0164B" w:rsidP="00B514A6" w:rsidRDefault="00B514A6" w14:paraId="57404ED9" w14:textId="77777777">
      <w:pPr>
        <w:keepNext/>
      </w:pPr>
      <w:r w:rsidRPr="00176858">
        <w:rPr>
          <w:b/>
          <w:color w:val="FF0000"/>
          <w:sz w:val="20"/>
        </w:rPr>
        <w:t xml:space="preserve">पूर्वोत्सव का कैनन। </w:t>
      </w:r>
      <w:r w:rsidRPr="00176858" w:rsidR="00197562">
        <w:rPr>
          <w:b/>
          <w:noProof/>
          <w:color w:val="FF0000"/>
          <w:sz w:val="20"/>
        </w:rPr>
        <w:t xml:space="preserve">इरमोस: </w:t>
      </w:r>
      <w:r w:rsidRPr="00176858" w:rsidR="00197562">
        <w:t xml:space="preserve">मैं एक रहस्य देखता हूँ:</w:t>
      </w:r>
    </w:p>
    <w:p w:rsidRPr="00176858" w:rsidR="00F0164B" w:rsidRDefault="00A800B5" w14:paraId="591DAEAE" w14:textId="77777777">
      <w:r w:rsidRPr="00176858" w:rsidR="00197562">
        <w:t xml:space="preserve">अद्भुत, विस्मयकारी और अभूतपूर्व रहस्य: / महिमा के स्वामी पृथ्वी पर आए हैं / और, गरीब होकर, देह में एक गुफा में प्रवेश किए, / आदम को </w:t>
      </w:r>
      <w:r w:rsidRPr="00176858" w:rsidR="00197562">
        <w:rPr>
          <w:i/>
        </w:rPr>
        <w:t xml:space="preserve">उद्धार के लिए </w:t>
      </w:r>
      <w:r w:rsidRPr="00176858" w:rsidR="00197562">
        <w:t xml:space="preserve">बुलाने / और हव्वा को प्रसव की पीड़ा से मुक्ति दिलाने के लिए।</w:t>
      </w:r>
    </w:p>
    <w:p w:rsidRPr="00176858" w:rsidR="00094FF4" w:rsidP="00094FF4" w:rsidRDefault="00A800B5" w14:paraId="62C31D81" w14:textId="77777777">
      <w:pPr>
        <w:tabs>
          <w:tab w:val="clear" w:pos="9639"/>
        </w:tabs>
      </w:pPr>
      <w:r w:rsidRPr="00176858">
        <w:rPr>
          <w:color w:val="FF0000"/>
        </w:rPr>
        <w:lastRenderedPageBreak/>
      </w:r>
      <w:r w:rsidRPr="00176858" w:rsidR="00197562">
        <w:t xml:space="preserve">अपने पालने के वस्त्रों से आप खोलती हैं / पतन की बेड़ियाँ, / और अपनी महान गरीबी से आप सभी को समृद्ध करती हैं, हे दयामयी; / </w:t>
      </w:r>
      <w:r w:rsidRPr="00176858" w:rsidR="00197562">
        <w:t xml:space="preserve">अतर्कशील </w:t>
      </w:r>
      <w:r w:rsidRPr="00176858" w:rsidR="00197562">
        <w:rPr>
          <w:i/>
        </w:rPr>
        <w:t xml:space="preserve">प्राणियों के</w:t>
      </w:r>
      <w:r w:rsidRPr="00176858" w:rsidR="00197562">
        <w:t xml:space="preserve"> तבן में रखी गईं</w:t>
      </w:r>
      <w:r w:rsidRPr="00176858" w:rsidR="00197562">
        <w:t xml:space="preserve">, / आप हमें मनुष्यों की मूर्खतापूर्ण दुष्टता से बचाती हैं, / हे परमेश्वर के शाश्वत वचन!</w:t>
      </w:r>
    </w:p>
    <w:p w:rsidRPr="00176858" w:rsidR="00F0164B" w:rsidP="00094FF4" w:rsidRDefault="00094FF4" w14:paraId="724FC4F6" w14:textId="77777777">
      <w:r w:rsidRPr="00176858">
        <w:rPr>
          <w:b/>
          <w:color w:val="FF0000"/>
          <w:sz w:val="20"/>
          <w:szCs w:val="20"/>
        </w:rPr>
        <w:t xml:space="preserve">थियोटोकोस: </w:t>
      </w:r>
      <w:r w:rsidRPr="00176858" w:rsidR="00197562">
        <w:t xml:space="preserve">भविष्यवक्ताओं की भविष्यवाणियाँ पूरी हुईं: / क्योंकि वह, जिसके समय के अंत में आने की उन्होंने भविष्यवाणी की थी, / शुद्ध कुँवारी से अवतार लेकर आ गया और प्रकट हुआ। / आइए हम उसे शुद्ध हृदय से ग्रहण करें।</w:t>
      </w:r>
    </w:p>
    <w:p w:rsidRPr="00176858" w:rsidR="00F0164B" w:rsidP="004D4F06" w:rsidRDefault="00A800B5" w14:paraId="79440F2B" w14:textId="77777777">
      <w:r w:rsidRPr="00176858" w:rsidR="00197562">
        <w:rPr>
          <w:b/>
          <w:color w:val="FF0000"/>
          <w:sz w:val="20"/>
        </w:rPr>
        <w:t xml:space="preserve">कातावासिया: </w:t>
      </w:r>
      <w:r w:rsidRPr="00176858" w:rsidR="00197562">
        <w:t xml:space="preserve">मैं एक रहस्य देखता हूँ / असाधारण और अद्भुत: / गुफा स्वर्ग है, खेरुबिमों का सिंहासन कुँवारी है, / खुर्रा पात्र है, / जहाँ अवर्णनीय मसीह ईश्वर लेटे थे, / जिनकी हम अपने भजनों में स्तुति करते हैं।</w:t>
      </w:r>
    </w:p>
    <w:p w:rsidRPr="00176858" w:rsidR="00A800B5" w:rsidP="00DF5F22" w:rsidRDefault="00A800B5" w14:paraId="4306E3ED" w14:textId="77777777">
      <w:pPr>
        <w:pStyle w:val="Heading4"/>
      </w:pPr>
      <w:r w:rsidRPr="00176858" w:rsidR="00197562">
        <w:t xml:space="preserve">रविवार का दीपक</w:t>
      </w:r>
      <w:r w:rsidRPr="00176858" w:rsidR="0017313A">
        <w:t xml:space="preserve">। </w:t>
      </w:r>
      <w:r w:rsidRPr="00176858" w:rsidR="0017313A">
        <w:t xml:space="preserve">पिता को </w:t>
      </w:r>
      <w:r w:rsidRPr="00176858" w:rsidR="00DF5F22">
        <w:t xml:space="preserve">महिमा</w:t>
      </w:r>
      <w:r w:rsidRPr="00176858" w:rsidR="00D92DA6">
        <w:t xml:space="preserve">।</w:t>
      </w:r>
      <w:r w:rsidRPr="00176858" w:rsidR="00D92DA6">
        <w:br/>
      </w:r>
      <w:r w:rsidRPr="00176858" w:rsidR="00D92DA6">
        <w:t xml:space="preserve">के समान: </w:t>
      </w:r>
      <w:r w:rsidRPr="00176858" w:rsidR="0017313A">
        <w:t xml:space="preserve">शिष्यों के साथ:</w:t>
      </w:r>
    </w:p>
    <w:p w:rsidRPr="00176858" w:rsidR="00F0164B" w:rsidRDefault="00A800B5" w14:paraId="7A62C5F3" w14:textId="77777777">
      <w:r w:rsidRPr="00176858" w:rsidR="00197562">
        <w:t xml:space="preserve">पैगंबरों में से चुने हुए / और व्यवस्था से पहले </w:t>
      </w:r>
      <w:r w:rsidRPr="00176858" w:rsidR="00197562">
        <w:rPr>
          <w:i/>
        </w:rPr>
        <w:t xml:space="preserve">के </w:t>
      </w:r>
      <w:r w:rsidRPr="00176858" w:rsidR="00197562">
        <w:t xml:space="preserve">पिताओं ने – / अब्राहम, इसहाक और याकूब ने, / विश्वास में प्रथम दीप्तिमान हुए, प्रकाश स्तंभों की तरह: / क्योंकि सभी भविष्यवक्ताओं और धर्मी पुरुषों को उनसे प्रज्वलित किया गया, / प्रकाश बिखेरते दीयों की तरह, / और उन्होंने सारी सृष्टि को, जो अंधकार में थी, / पवित्र भविष्यवाणी की किरणों से प्रकाशित किया।</w:t>
      </w:r>
    </w:p>
    <w:p w:rsidRPr="00176858" w:rsidR="00F0164B" w:rsidP="004D4F06" w:rsidRDefault="00A800B5" w14:paraId="3A50E6BA" w14:textId="77777777">
      <w:r w:rsidRPr="00176858">
        <w:rPr>
          <w:b/>
          <w:color w:val="FF0000"/>
        </w:rPr>
        <w:t xml:space="preserve">और </w:t>
      </w:r>
      <w:r w:rsidRPr="00176858" w:rsidR="00197562">
        <w:rPr>
          <w:b/>
        </w:rPr>
        <w:t xml:space="preserve">अब: </w:t>
      </w:r>
      <w:r w:rsidRPr="00176858" w:rsidR="00197562">
        <w:rPr>
          <w:b/>
          <w:color w:val="FF0000"/>
          <w:sz w:val="20"/>
        </w:rPr>
        <w:t xml:space="preserve">(18 और 19 दिसंबर) </w:t>
      </w:r>
      <w:r w:rsidRPr="00176858" w:rsidR="00197562">
        <w:t xml:space="preserve">मेम्ना, जो कलंक से अछूता था, / ने इन अंतिम दिनों में समय पर जन्म दिया / मेम्ने को, जो आरंभ रहित वचन है, / आदम और दाऊद की संतान। / यह </w:t>
      </w:r>
      <w:r w:rsidRPr="00176858" w:rsidR="00197562">
        <w:t xml:space="preserve">उससे </w:t>
      </w:r>
      <w:r w:rsidRPr="00176858" w:rsidR="00197562">
        <w:t xml:space="preserve">एक अद्भुत / </w:t>
      </w:r>
      <w:r w:rsidRPr="00176858" w:rsidR="00197562">
        <w:rPr>
          <w:i/>
        </w:rPr>
        <w:t xml:space="preserve">और </w:t>
      </w:r>
      <w:r w:rsidRPr="00176858" w:rsidR="00197562">
        <w:t xml:space="preserve">अनुपम जन्म </w:t>
      </w:r>
      <w:r w:rsidRPr="00176858" w:rsidR="00197562">
        <w:t xml:space="preserve">था, </w:t>
      </w:r>
      <w:r w:rsidRPr="00176858" w:rsidR="00197562">
        <w:t xml:space="preserve">/ जिसे कई पूर्वजों ने पहले ही यथोचित रूप से मनाया है।</w:t>
      </w:r>
      <w:r w:rsidRPr="00176858" w:rsidR="001D3259">
        <w:rPr>
          <w:color w:val="FF0000"/>
          <w:vertAlign w:val="superscript"/>
        </w:rPr>
        <w:t xml:space="preserve">*</w:t>
      </w:r>
    </w:p>
    <w:p w:rsidRPr="00176858" w:rsidR="00A800B5" w:rsidRDefault="00A800B5" w14:paraId="4CB03354" w14:textId="77777777">
      <w:pPr>
        <w:pStyle w:val="Heading3"/>
      </w:pPr>
      <w:r w:rsidRPr="00176858" w:rsidR="00197562">
        <w:t xml:space="preserve">यदि 24 दिसंबर को रविवार का भजन नहीं गाया जाता है, लेकिन पितृगणों का</w:t>
      </w:r>
    </w:p>
    <w:p w:rsidRPr="00176858" w:rsidR="00F0164B" w:rsidRDefault="00A800B5" w14:paraId="1EADFB7A" w14:textId="77777777">
      <w:r w:rsidRPr="00176858" w:rsidR="00197562">
        <w:t xml:space="preserve">अब्राहम के बीज से / और ईश्वर के पिता, दैवीय दाऊद से, / शाश्वत वचन </w:t>
      </w:r>
      <w:r w:rsidRPr="00176858" w:rsidR="00197562">
        <w:rPr>
          <w:i/>
        </w:rPr>
        <w:t xml:space="preserve">संसार</w:t>
      </w:r>
      <w:r w:rsidRPr="00176858" w:rsidR="00197562">
        <w:rPr>
          <w:i/>
        </w:rPr>
        <w:t xml:space="preserve"> में </w:t>
      </w:r>
      <w:r w:rsidRPr="00176858" w:rsidR="00197562">
        <w:t xml:space="preserve">आया है, / त्रिमूर्ति के बराबर संख्या वाले तीन पवित्र बालकों के सामने, / जिन्हें एक स्वर्गदूत ने चमत्कारिक रूप से आग से बचाया / और स्त्रियों के रोने को आनंद में बदल दिया।</w:t>
      </w:r>
      <w:r w:rsidRPr="00176858" w:rsidR="001D3259">
        <w:rPr>
          <w:color w:val="FF0000"/>
          <w:vertAlign w:val="superscript"/>
        </w:rPr>
        <w:t xml:space="preserve">*</w:t>
      </w:r>
    </w:p>
    <w:p w:rsidRPr="00176858" w:rsidR="00F0164B" w:rsidP="004D4F06" w:rsidRDefault="00A800B5" w14:paraId="1395489F" w14:textId="77777777">
      <w:r w:rsidRPr="00176858" w:rsidR="00197562">
        <w:rPr>
          <w:b/>
        </w:rPr>
        <w:t xml:space="preserve">महिमा: </w:t>
      </w:r>
      <w:r w:rsidRPr="00176858" w:rsidR="00197562">
        <w:t xml:space="preserve">कुलपितागण में से चुने हुए: </w:t>
      </w:r>
      <w:r w:rsidRPr="00176858" w:rsidR="00197562">
        <w:rPr>
          <w:b/>
          <w:color w:val="FF0000"/>
          <w:sz w:val="20"/>
        </w:rPr>
        <w:t xml:space="preserve">(ऊपर देखें)</w:t>
      </w:r>
    </w:p>
    <w:p w:rsidRPr="00176858" w:rsidR="00F0164B" w:rsidP="004D4F06" w:rsidRDefault="00A800B5" w14:paraId="610FB24F" w14:textId="77777777">
      <w:r w:rsidRPr="00176858">
        <w:rPr>
          <w:b/>
          <w:color w:val="FF0000"/>
        </w:rPr>
        <w:t xml:space="preserve">और </w:t>
      </w:r>
      <w:r w:rsidRPr="00176858" w:rsidR="00197562">
        <w:rPr>
          <w:b/>
        </w:rPr>
        <w:t xml:space="preserve">अब: </w:t>
      </w:r>
      <w:r w:rsidRPr="00176858" w:rsidR="00197562">
        <w:rPr>
          <w:b/>
          <w:color w:val="FF0000"/>
          <w:sz w:val="20"/>
        </w:rPr>
        <w:t xml:space="preserve">(20–24 दिसंबर) </w:t>
      </w:r>
      <w:r w:rsidRPr="00176858" w:rsidR="00197562">
        <w:t xml:space="preserve">हे बेतलहेम, आनंद मनाओ, और हे एफ्राता, स्वयं को तैयार करो: / क्योंकि ईश्वर की माता आ रही हैं / एक गुफा में और एक तבן में, शब्दों से परे ढंग से ईश्वर को जन्म देने के लिए। / हे, विस्मयकारी रहस्य! / अब उनकी दिव्य जन्म-घटना / का उत्सव पहले से ही आनंदपूर्वक अब्राहम, इसहाक और याकूब, / सभी पुरोहितों और भविष्यद्वक्ताओं, / और मनुष्यों द्वारा स्वर्गदूतों के साथ मनाया जाता है।</w:t>
      </w:r>
    </w:p>
    <w:p w:rsidRPr="00176858" w:rsidR="00A800B5" w:rsidRDefault="00A800B5" w14:paraId="32386388" w14:textId="77777777">
      <w:pPr>
        <w:pStyle w:val="Heading3"/>
      </w:pPr>
      <w:r w:rsidRPr="00176858" w:rsidR="00197562">
        <w:t xml:space="preserve">'स्तुति:' पर: रविवार के 4 स्टिचेरा, और पितरों के लिए 4</w:t>
      </w:r>
      <w:r w:rsidRPr="00176858" w:rsidR="00197562">
        <w:br/>
      </w:r>
      <w:r w:rsidRPr="00176858" w:rsidR="00197562">
        <w:t xml:space="preserve">पिताजी के लिए स्टिचेरा, स्वर 5</w:t>
      </w:r>
      <w:r w:rsidRPr="00176858" w:rsidR="00D92DA6">
        <w:t xml:space="preserve">।</w:t>
      </w:r>
      <w:r w:rsidRPr="00176858" w:rsidR="00D92DA6">
        <w:br/>
      </w:r>
      <w:r w:rsidRPr="00176858" w:rsidR="00D92DA6">
        <w:t xml:space="preserve">इसके समान: </w:t>
      </w:r>
      <w:r w:rsidRPr="00176858" w:rsidR="005851AA">
        <w:t xml:space="preserve">हे उपवास करने वालों, आनन्दित हो:</w:t>
      </w:r>
    </w:p>
    <w:p w:rsidRPr="00176858" w:rsidR="00F0164B" w:rsidP="004D4F06" w:rsidRDefault="00A800B5" w14:paraId="384F2249" w14:textId="77777777">
      <w:pPr>
        <w:rPr>
          <w:b/>
        </w:rPr>
      </w:pPr>
      <w:r w:rsidRPr="00176858" w:rsidR="00197562">
        <w:t xml:space="preserve">हे परमेश्वर के सिय्योन, दिव्य नगर, / सत्य में अपनी वाणी ऊँची करो, / और पितरों की दिव्य स्मृति का प्रचार करो, / </w:t>
      </w:r>
      <w:r w:rsidRPr="00176858" w:rsidR="00197562">
        <w:t xml:space="preserve">महिमामय </w:t>
      </w:r>
      <w:r w:rsidRPr="00176858" w:rsidR="00197562">
        <w:t xml:space="preserve">अब्राहम, इसहाक </w:t>
      </w:r>
      <w:r w:rsidRPr="00176858" w:rsidR="00197562">
        <w:rPr>
          <w:i/>
        </w:rPr>
        <w:t xml:space="preserve">और </w:t>
      </w:r>
      <w:r w:rsidRPr="00176858" w:rsidR="00197562">
        <w:t xml:space="preserve">याकूब </w:t>
      </w:r>
      <w:r w:rsidRPr="00176858" w:rsidR="00197562">
        <w:t xml:space="preserve">का </w:t>
      </w:r>
      <w:r w:rsidRPr="00176858" w:rsidR="00197562">
        <w:t xml:space="preserve">सम्मान करते हुए। / देखो, यहूदा और लेवी के साथ हम महिमा करते हैं / महान मूसा </w:t>
      </w:r>
      <w:r w:rsidRPr="00176858" w:rsidR="00197562">
        <w:rPr>
          <w:i/>
        </w:rPr>
        <w:t xml:space="preserve">और </w:t>
      </w:r>
      <w:r w:rsidRPr="00176858" w:rsidR="00197562">
        <w:t xml:space="preserve">अद्भुत हारून की, / और दाऊद के साथ हम यीशु </w:t>
      </w:r>
      <w:r w:rsidRPr="00176858" w:rsidR="00197562">
        <w:rPr>
          <w:i/>
        </w:rPr>
        <w:t xml:space="preserve">और </w:t>
      </w:r>
      <w:r w:rsidRPr="00176858" w:rsidR="00197562">
        <w:t xml:space="preserve">शमूएल की</w:t>
      </w:r>
      <w:r w:rsidRPr="00176858" w:rsidR="00197562">
        <w:t xml:space="preserve"> महिमा करते हैं</w:t>
      </w:r>
      <w:r w:rsidRPr="00176858" w:rsidR="00197562">
        <w:t xml:space="preserve">। / मसीह के पर्व से पहले के दिनों में, / ईश्वर से प्रेरित गीतों के माध्यम से दिव्य स्तुति का उद्घोष करते हुए, / हम </w:t>
      </w:r>
      <w:r w:rsidRPr="00176858" w:rsidR="00197562">
        <w:t xml:space="preserve">उससे </w:t>
      </w:r>
      <w:r w:rsidRPr="00176858" w:rsidR="00197562">
        <w:rPr>
          <w:i/>
        </w:rPr>
        <w:t xml:space="preserve">निकलने वाली</w:t>
      </w:r>
      <w:r w:rsidRPr="00176858" w:rsidR="00197562">
        <w:t xml:space="preserve"> भलाई में सहभागी होने की प्रार्थना करते हैं</w:t>
      </w:r>
      <w:r w:rsidRPr="00176858" w:rsidR="00197562">
        <w:t xml:space="preserve">, / जो </w:t>
      </w:r>
      <w:r w:rsidRPr="00176858" w:rsidR="00197562">
        <w:t xml:space="preserve">संसार पर महान दया </w:t>
      </w:r>
      <w:r w:rsidRPr="00176858" w:rsidR="00197562">
        <w:t xml:space="preserve">प्रदान करता है</w:t>
      </w:r>
      <w:r w:rsidRPr="00176858" w:rsidR="00197562">
        <w:t xml:space="preserve">। </w:t>
      </w:r>
      <w:r w:rsidRPr="00176858" w:rsidR="0099461F">
        <w:rPr>
          <w:b/>
          <w:color w:val="FF0000"/>
          <w:sz w:val="20"/>
          <w:szCs w:val="20"/>
        </w:rPr>
        <w:t xml:space="preserve">(2)</w:t>
      </w:r>
    </w:p>
    <w:p w:rsidRPr="00176858" w:rsidR="00F0164B" w:rsidP="004D4F06" w:rsidRDefault="00A800B5" w14:paraId="4EE3281B" w14:textId="77777777">
      <w:pPr>
        <w:rPr>
          <w:b/>
        </w:rPr>
      </w:pPr>
      <w:r w:rsidRPr="00176858" w:rsidR="00197562">
        <w:rPr>
          <w:b/>
          <w:color w:val="FF0000"/>
          <w:sz w:val="20"/>
        </w:rPr>
        <w:t xml:space="preserve">पद: </w:t>
      </w:r>
      <w:r w:rsidRPr="00176858" w:rsidR="00197562">
        <w:rPr>
          <w:b/>
        </w:rPr>
        <w:t xml:space="preserve">धन्य हैं आप, हे प्रभु, हमारे पूर्वजों के परमेश्वर, / और आपका नाम युगानुयुग प्रशंसित और महिमामय हो। </w:t>
      </w:r>
      <w:r w:rsidRPr="00176858" w:rsidR="00197562">
        <w:rPr>
          <w:b/>
        </w:rPr>
        <w:tab/>
      </w:r>
      <w:r w:rsidRPr="00176858" w:rsidR="00197562">
        <w:rPr>
          <w:color w:val="FF0000"/>
          <w:sz w:val="16"/>
        </w:rPr>
        <w:t xml:space="preserve">दान 3:26</w:t>
      </w:r>
    </w:p>
    <w:p w:rsidRPr="00176858" w:rsidR="00F0164B" w:rsidRDefault="00A800B5" w14:paraId="7B8668A0" w14:textId="77777777">
      <w:r w:rsidRPr="00176858" w:rsidR="00197562">
        <w:t xml:space="preserve">आओ, एलियाह, जो कभी / अग्निमय दिव्य रथ पर विराजमान थे, / और धर्मनिष्ठ एलिशा, हेजेकियह के साथ! / योशियाह के साथ भी आनंद मनाओ / और परमेश्वर से प्रेरित, आदरणीय बारह भविष्यद्वक्ताओं के साथ: / उद्धारकर्ता के जन्म का उत्सव एक साथ मनाओ / और हे सभी धर्मी लोगो, गीत में गाओ! / हे सर्व-धन्य युवाओं, / जिन्होंने आत्मा की ओस से भट्टी की ज्वाला बुझाई, / हमारे लिए मध्यस्थता करो, मसीह से विनती करते हुए / कि वह हमारी आत्माओं पर महान दया करें!</w:t>
      </w:r>
    </w:p>
    <w:p w:rsidRPr="00176858" w:rsidR="00F0164B" w:rsidP="004D4F06" w:rsidRDefault="00A800B5" w14:paraId="6E68B3A4" w14:textId="77777777">
      <w:pPr>
        <w:rPr>
          <w:b/>
        </w:rPr>
      </w:pPr>
      <w:r w:rsidRPr="00176858" w:rsidR="00197562">
        <w:rPr>
          <w:b/>
          <w:color w:val="FF0000"/>
          <w:sz w:val="20"/>
        </w:rPr>
        <w:t xml:space="preserve">पद: </w:t>
      </w:r>
      <w:r w:rsidRPr="00176858" w:rsidR="00197562">
        <w:rPr>
          <w:b/>
        </w:rPr>
        <w:t xml:space="preserve">क्योंकि जो कुछ आपने हमारे लिए किया है, उसमें आप धर्मी हैं। </w:t>
      </w:r>
      <w:r w:rsidRPr="00176858" w:rsidR="00197562">
        <w:rPr>
          <w:b/>
        </w:rPr>
        <w:tab/>
      </w:r>
      <w:r w:rsidRPr="00176858" w:rsidR="00197562">
        <w:rPr>
          <w:color w:val="FF0000"/>
          <w:sz w:val="16"/>
        </w:rPr>
        <w:t xml:space="preserve">दान 3:27</w:t>
      </w:r>
    </w:p>
    <w:p w:rsidRPr="00176858" w:rsidR="00F0164B" w:rsidRDefault="00A800B5" w14:paraId="41C07B9C" w14:textId="77777777">
      <w:r w:rsidRPr="00176858" w:rsidR="00197562">
        <w:t xml:space="preserve">ईश्वर की कुँवारी माता, जिनकी भविष्यवाणी युगों-युगों से / भविष्यवक्ताओं के वचनों में की गई थी, पृथ्वी पर प्रकट हुई हैं, / जिनके विषय में बुद्धिमान पुरखों / और धर्मी लोगों के दल घोषणा करते हैं; / उनके साथ स्त्रियों का वैभव हर्षित होता है: / सारा, रेबेका और राहेल अन्ना के साथ, / और साथ में – </w:t>
      </w:r>
      <w:r w:rsidRPr="00176858" w:rsidR="00197562">
        <w:t xml:space="preserve">मूसा की </w:t>
      </w:r>
      <w:r w:rsidRPr="00176858" w:rsidR="00197562">
        <w:rPr>
          <w:i/>
        </w:rPr>
        <w:t xml:space="preserve">बहन</w:t>
      </w:r>
      <w:r w:rsidRPr="00176858" w:rsidR="00197562">
        <w:t xml:space="preserve">, महिमामय मिरियम</w:t>
      </w:r>
      <w:r w:rsidRPr="00176858" w:rsidR="00197562">
        <w:t xml:space="preserve">।</w:t>
      </w:r>
      <w:r w:rsidRPr="00176858" w:rsidR="00197562">
        <w:lastRenderedPageBreak/>
      </w:r>
      <w:r w:rsidRPr="00176858" w:rsidR="00197562">
        <w:t xml:space="preserve"> / </w:t>
      </w:r>
      <w:r w:rsidRPr="00176858" w:rsidR="00197562">
        <w:t xml:space="preserve">पृथ्वी के छोर </w:t>
      </w:r>
      <w:r w:rsidRPr="00176858" w:rsidR="00197562">
        <w:t xml:space="preserve">उनके साथ आनंद मनाते हैं</w:t>
      </w:r>
      <w:r w:rsidRPr="00176858" w:rsidR="00197562">
        <w:t xml:space="preserve">: / सारी सृष्टि उत्सव मनाती है, / क्योंकि सभी का सृष्टिकर्ता और ईश्वर देह में जन्म लेते हैं / और </w:t>
      </w:r>
      <w:r w:rsidRPr="00176858" w:rsidR="00197562">
        <w:t xml:space="preserve">संसार पर महान दया </w:t>
      </w:r>
      <w:r w:rsidRPr="00176858" w:rsidR="00197562">
        <w:t xml:space="preserve">लुटाते हैं</w:t>
      </w:r>
      <w:r w:rsidRPr="00176858" w:rsidR="00197562">
        <w:t xml:space="preserve">।</w:t>
      </w:r>
    </w:p>
    <w:p w:rsidRPr="00176858" w:rsidR="00F0164B" w:rsidRDefault="00A800B5" w14:paraId="1052F235" w14:textId="77777777">
      <w:r w:rsidRPr="00176858" w:rsidR="00197562">
        <w:rPr>
          <w:b/>
        </w:rPr>
        <w:t xml:space="preserve">महिमा: </w:t>
      </w:r>
      <w:r w:rsidRPr="00176858" w:rsidR="00197562">
        <w:t xml:space="preserve">वैध निर्देश:</w:t>
      </w:r>
    </w:p>
    <w:p w:rsidRPr="00176858" w:rsidR="00A800B5" w:rsidP="00A026E9" w:rsidRDefault="00197562" w14:paraId="59228942" w14:textId="77777777">
      <w:pPr>
        <w:pStyle w:val="Heading4"/>
      </w:pPr>
      <w:r w:rsidRPr="00176858">
        <w:t xml:space="preserve">24 दिसंबर, जब रविवार की सेवा नहीं गाई जाती,</w:t>
      </w:r>
      <w:r w:rsidRPr="00176858" w:rsidR="00335435">
        <w:br/>
      </w:r>
      <w:r w:rsidRPr="00176858" w:rsidR="00A026E9">
        <w:t xml:space="preserve">अन्य स्तिखरा </w:t>
      </w:r>
      <w:r w:rsidRPr="00176858">
        <w:t xml:space="preserve">स्वर 4 में</w:t>
      </w:r>
      <w:r w:rsidRPr="00176858" w:rsidR="00335435">
        <w:t xml:space="preserve">।</w:t>
      </w:r>
      <w:r w:rsidRPr="00176858" w:rsidR="001D3259">
        <w:rPr>
          <w:szCs w:val="24"/>
          <w:vertAlign w:val="superscript"/>
        </w:rPr>
        <w:t xml:space="preserve">*</w:t>
      </w:r>
      <w:r w:rsidRPr="00176858" w:rsidR="005851AA">
        <w:t xml:space="preserve">  तुलनीय: ऊँचे से बुलाया गया:</w:t>
      </w:r>
    </w:p>
    <w:p w:rsidRPr="00176858" w:rsidR="00F0164B" w:rsidRDefault="00A800B5" w14:paraId="1CF8970C" w14:textId="77777777">
      <w:r w:rsidRPr="00176858" w:rsidR="00197562">
        <w:t xml:space="preserve">यशायाह का वचन पूरा हुआ है: / क्योंकि देखो, अकल्पनीय की कुँवारी, / </w:t>
      </w:r>
      <w:r w:rsidRPr="00176858" w:rsidR="00197562">
        <w:rPr>
          <w:i/>
        </w:rPr>
        <w:t xml:space="preserve">जो अब </w:t>
      </w:r>
      <w:r w:rsidRPr="00176858" w:rsidR="00197562">
        <w:t xml:space="preserve">देह में प्रकट हुए हैं, उन्हें अपने गर्भ में धारण करती है / और महिमा में उनका जन्म देने आती है। / हे गुफा जो ईश्वर को ग्रहण करती है, स्वयं को सजा; / हे बेतलहम, स्वयं को तैयार कर: / क्योंकि राजा ने तुम्हें अपनी निवास-स्थली के रूप में चुना है। / हे तבן, ग्रहण कर, / उस मसीह-शिशु को जो लपेटा जा रहा है, / जो </w:t>
      </w:r>
      <w:r w:rsidRPr="00176858" w:rsidR="00197562">
        <w:rPr>
          <w:i/>
        </w:rPr>
        <w:t xml:space="preserve">अपनी </w:t>
      </w:r>
      <w:r w:rsidRPr="00176858" w:rsidR="00197562">
        <w:t xml:space="preserve">दयालुता </w:t>
      </w:r>
      <w:r w:rsidRPr="00176858" w:rsidR="00197562">
        <w:t xml:space="preserve">से / मानव पाप के बंधनों को तोड़ना चाहता है</w:t>
      </w:r>
      <w:r w:rsidRPr="00176858" w:rsidR="00197562">
        <w:t xml:space="preserve">।</w:t>
      </w:r>
    </w:p>
    <w:p w:rsidRPr="00176858" w:rsidR="00F0164B" w:rsidRDefault="00A800B5" w14:paraId="07C77AAF" w14:textId="77777777">
      <w:r w:rsidRPr="00176858" w:rsidR="00197562">
        <w:t xml:space="preserve">हे प्रभु, आप जनगणना में सेवकों के साथ दर्ज हुए, / पापों के अभिलेख को फाड़ डालने की इच्छा से / और जीवन की पुस्तक में उन सभी को अंकित करने के लिए / जिन्हें साँप के छल से मार डाला गया। / कुँवारी तुझे धारण करती है, जो सर्व को धारण करता है, / नश्वर देह में लिपटे हुए / और एक नम्र गुफ़ा में वास करने की कृपा करते हुए। / स्वर्ग के स्वर्गदूतों ने / तेरे जन्म पर, धर्मनिष्ठ चरवाहों के साथ, तेरी स्तुति की, / तेरी सामर्थ्य पर विस्मित होकर।</w:t>
      </w:r>
    </w:p>
    <w:p w:rsidRPr="00176858" w:rsidR="00F0164B" w:rsidRDefault="00A800B5" w14:paraId="0ABA3E74" w14:textId="77777777">
      <w:r w:rsidRPr="00176858" w:rsidR="00197562">
        <w:t xml:space="preserve">एक तेजस्वी और जीवंत बादल, / दिव्य वर्षा लिए हुए, / अब धरती पर बरसने को आता है, / पृथ्वी का तल सींचने के लिए। / अनुग्रह का स्रोत, आध्यात्मिक गौरैया, / जो </w:t>
      </w:r>
      <w:r w:rsidRPr="00176858" w:rsidR="00197562">
        <w:rPr>
          <w:i/>
        </w:rPr>
        <w:t xml:space="preserve">उसे </w:t>
      </w:r>
      <w:r w:rsidRPr="00176858" w:rsidR="00197562">
        <w:t xml:space="preserve">अपनी कोख में धारण करती है</w:t>
      </w:r>
      <w:r w:rsidRPr="00176858" w:rsidR="00197562">
        <w:t xml:space="preserve">, / उसे अकथनीय रूप से जन्म देती है, / अधर्मी की सर्दी का अंत लाती है। / एक पवित्र तीर्थ, जिसे कलंक ने न छुआ, / अवतारित राजा को गुफा में लाती है।</w:t>
      </w:r>
    </w:p>
    <w:p w:rsidRPr="00176858" w:rsidR="00F0164B" w:rsidRDefault="00A800B5" w14:paraId="25FAA86E" w14:textId="77777777">
      <w:r w:rsidRPr="00176858" w:rsidR="00197562">
        <w:rPr>
          <w:b/>
        </w:rPr>
        <w:t xml:space="preserve">महिमा, स्वर 8: </w:t>
      </w:r>
      <w:r w:rsidRPr="00176858" w:rsidR="00197562">
        <w:t xml:space="preserve">विधिसंगत शिक्षाओं की सभा / मसीह के देह में दैवीय जन्म को प्रकट करती है, / </w:t>
      </w:r>
      <w:r w:rsidRPr="00176858" w:rsidR="00197562">
        <w:rPr>
          <w:i/>
        </w:rPr>
        <w:t xml:space="preserve">उन लोगों के लिए जिन्होंने </w:t>
      </w:r>
      <w:r w:rsidRPr="00176858" w:rsidR="00197562">
        <w:t xml:space="preserve">पूर्व में व्यवस्था से पहले अनुग्रह का सुसमाचार प्रचार किया था, / क्योंकि, व्यवस्था से परे होकर, वे विश्वास में स्थिर रहे; / इसलिये उन्होंने </w:t>
      </w:r>
      <w:r w:rsidRPr="00176858" w:rsidR="00197562">
        <w:t xml:space="preserve">हादेस में बन्धी आत्माओं को </w:t>
      </w:r>
      <w:r w:rsidRPr="00176858" w:rsidR="00197562">
        <w:rPr>
          <w:i/>
        </w:rPr>
        <w:t xml:space="preserve">भी </w:t>
      </w:r>
      <w:r w:rsidRPr="00176858" w:rsidR="00197562">
        <w:t xml:space="preserve">/ पुनरुत्थान के द्वारा क्षय से मुक्ति का / सच्चा मार्ग पहले से दिखाया। / हे प्रभु, तुझे महिमा।</w:t>
      </w:r>
    </w:p>
    <w:p w:rsidRPr="00176858" w:rsidR="00F0164B" w:rsidRDefault="00A800B5" w14:paraId="1C1C57F5" w14:textId="77777777">
      <w:r w:rsidRPr="00176858">
        <w:rPr>
          <w:b/>
          <w:color w:val="FF0000"/>
        </w:rPr>
        <w:t xml:space="preserve">और </w:t>
      </w:r>
      <w:r w:rsidRPr="00176858" w:rsidR="00197562">
        <w:rPr>
          <w:b/>
        </w:rPr>
        <w:t xml:space="preserve">अब: </w:t>
      </w:r>
      <w:r w:rsidRPr="00176858" w:rsidR="00197562">
        <w:t xml:space="preserve">धन्यतम हैं आप:</w:t>
      </w:r>
    </w:p>
    <w:p w:rsidRPr="00176858" w:rsidR="00F0164B" w:rsidP="004D4F06" w:rsidRDefault="00A800B5" w14:paraId="06671D3C" w14:textId="77777777">
      <w:pPr>
        <w:rPr>
          <w:b/>
          <w:color w:val="FF0000"/>
          <w:sz w:val="20"/>
        </w:rPr>
      </w:pPr>
      <w:r w:rsidRPr="00176858" w:rsidR="00197562">
        <w:rPr>
          <w:b/>
          <w:color w:val="FF0000"/>
          <w:sz w:val="20"/>
        </w:rPr>
        <w:t xml:space="preserve">महान स्तुति-गीत। रविवार का ट्रॉपारियन, एक्टेनिया और समापन। फिर हम नारथेक्स में सुसमाचार स्तिचरॉन गाते हैं, जिसके बाद प्रथम घंटा और अंतिम समापन होता है।</w:t>
      </w:r>
    </w:p>
    <w:p w:rsidRPr="00176858" w:rsidR="00335435" w:rsidP="004D4F06" w:rsidRDefault="00335435" w14:paraId="3CD9485C" w14:textId="77777777">
      <w:pPr>
        <w:rPr>
          <w:b/>
          <w:sz w:val="20"/>
        </w:rPr>
      </w:pPr>
    </w:p>
    <w:p w:rsidRPr="00176858" w:rsidR="00A800B5" w:rsidP="00FF4DE6" w:rsidRDefault="00A800B5" w14:paraId="76B9C8C9" w14:textId="77777777">
      <w:pPr>
        <w:pStyle w:val="Heading2"/>
      </w:pPr>
      <w:bookmarkStart w:name="_НА_ЛИТУРГИИ_10" w:id="80"/>
      <w:bookmarkEnd w:id="80"/>
      <w:r w:rsidRPr="00176858" w:rsidR="00542FDA">
        <w:t xml:space="preserve">लिטור्जी में</w:t>
      </w:r>
    </w:p>
    <w:p w:rsidRPr="00176858" w:rsidR="00335435" w:rsidP="004D4F06" w:rsidRDefault="00A800B5" w14:paraId="5058BF47" w14:textId="77777777">
      <w:pPr>
        <w:rPr>
          <w:b/>
          <w:color w:val="FF0000"/>
          <w:sz w:val="20"/>
        </w:rPr>
      </w:pPr>
      <w:r w:rsidRPr="00176858" w:rsidR="00335435">
        <w:rPr>
          <w:b/>
          <w:color w:val="FF0000"/>
          <w:sz w:val="20"/>
        </w:rPr>
        <w:t xml:space="preserve">स्वर 6 में </w:t>
      </w:r>
      <w:r w:rsidRPr="00176858" w:rsidR="00A54C9E">
        <w:rPr>
          <w:b/>
          <w:color w:val="FF0000"/>
          <w:sz w:val="20"/>
        </w:rPr>
        <w:t xml:space="preserve">'धन्य हैं</w:t>
      </w:r>
      <w:r w:rsidRPr="00176858">
        <w:rPr>
          <w:b/>
          <w:color w:val="FF0000"/>
          <w:sz w:val="20"/>
        </w:rPr>
        <w:t xml:space="preserve">' </w:t>
      </w:r>
      <w:r w:rsidRPr="00176858" w:rsidR="00335435">
        <w:rPr>
          <w:b/>
          <w:color w:val="FF0000"/>
          <w:sz w:val="20"/>
        </w:rPr>
        <w:t xml:space="preserve">और स्वर 4 में पितृगण का तीसरा भजन।</w:t>
      </w:r>
    </w:p>
    <w:p w:rsidRPr="00176858" w:rsidR="00B514A6" w:rsidP="00B514A6" w:rsidRDefault="00A54C9E" w14:paraId="77AEF529" w14:textId="77777777">
      <w:pPr>
        <w:pStyle w:val="Heading3"/>
      </w:pPr>
      <w:r w:rsidRPr="00176858">
        <w:t xml:space="preserve">प्रवेश के बाद, रविवार का ट्रॉपारियन,</w:t>
      </w:r>
      <w:r w:rsidRPr="00176858" w:rsidR="00335435">
        <w:br/>
      </w:r>
      <w:r w:rsidRPr="00176858" w:rsidR="00B514A6">
        <w:t xml:space="preserve">और पूर्व-उत्सव का ट्रपारियन (20 दिसंबर से), स्वर 4</w:t>
      </w:r>
    </w:p>
    <w:p w:rsidRPr="00176858" w:rsidR="00B514A6" w:rsidP="00B514A6" w:rsidRDefault="00B514A6" w14:paraId="0E001517" w14:textId="77777777">
      <w:r w:rsidRPr="00176858">
        <w:t xml:space="preserve">बेथलहेम, तैयार हो जा: / एडेन सभी के लिए खुल गया है। / एफ्राताह, स्वयं को सजा, / क्योंकि कुँवारी से एक गुफा में जीवन का वृक्ष फल-फूल उठा है। / और सचमुच उसकी कोख एक आध्यात्मिक स्वर्ग के रूप में प्रकट हुई है, / जिसमें दिव्य अंकुर है। / इसका स्वाद चखकर हम जीवित रहेंगे, / और आदम की तरह मृत्यु के अधीन नहीं होंगे। / मसीह का जन्म हुआ है ताकि </w:t>
      </w:r>
      <w:r w:rsidRPr="00176858">
        <w:rPr>
          <w:i/>
        </w:rPr>
        <w:t xml:space="preserve">हमारे भीतर </w:t>
      </w:r>
      <w:r w:rsidRPr="00176858">
        <w:rPr>
          <w:i/>
        </w:rPr>
        <w:t xml:space="preserve">अपनी </w:t>
      </w:r>
      <w:r w:rsidRPr="00176858">
        <w:t xml:space="preserve">प्रतिमा को </w:t>
      </w:r>
      <w:r w:rsidRPr="00176858">
        <w:t xml:space="preserve">पुनर्स्थापित कर सके</w:t>
      </w:r>
      <w:r w:rsidRPr="00176858">
        <w:t xml:space="preserve">,</w:t>
      </w:r>
      <w:r w:rsidRPr="00176858">
        <w:t xml:space="preserve"> जो पहले गिर गई थी</w:t>
      </w:r>
      <w:r w:rsidRPr="00176858">
        <w:t xml:space="preserve">।</w:t>
      </w:r>
    </w:p>
    <w:p w:rsidRPr="00176858" w:rsidR="00335435" w:rsidP="00A556A4" w:rsidRDefault="00B514A6" w14:paraId="3435DC1D" w14:textId="77777777">
      <w:pPr>
        <w:pStyle w:val="Heading4"/>
      </w:pPr>
      <w:r w:rsidRPr="00176858">
        <w:t xml:space="preserve">और </w:t>
      </w:r>
      <w:r w:rsidRPr="00176858" w:rsidR="00335435">
        <w:t xml:space="preserve">पितृगणों के लिए, ट्रोपारियन, स्वर 2</w:t>
      </w:r>
    </w:p>
    <w:p w:rsidRPr="00176858" w:rsidR="00335435" w:rsidP="00335435" w:rsidRDefault="00335435" w14:paraId="114A0653" w14:textId="77777777">
      <w:r w:rsidRPr="00176858">
        <w:t xml:space="preserve">विश्वास के कार्य महान हैं! / आग के फव्वारे में, विश्राम के जल के समान, / तीनों पवित्र युवक आनंदित हुए। / और भविष्यवक्ता दानियेल सिंहों के पास प्रकट हुआ, उन्हें भेड़ों की तरह चराते हुए। / उनकी प्रार्थनाओं के द्वारा, हे मसीह हमारे परमेश्वर, हमारी आत्माओं को बचा!</w:t>
      </w:r>
    </w:p>
    <w:p w:rsidRPr="00176858" w:rsidR="00335435" w:rsidP="00A556A4" w:rsidRDefault="00A54C9E" w14:paraId="5FE1640F" w14:textId="77777777">
      <w:pPr>
        <w:pStyle w:val="Heading4"/>
      </w:pPr>
      <w:r w:rsidRPr="00176858">
        <w:t xml:space="preserve">महिमा, और अब:</w:t>
      </w:r>
      <w:r w:rsidRPr="00176858" w:rsidR="00A556A4">
        <w:br/>
      </w:r>
      <w:r w:rsidRPr="00176858">
        <w:t xml:space="preserve">पितामहों का कोंटाकियन </w:t>
      </w:r>
      <w:r w:rsidRPr="00176858" w:rsidR="00A556A4">
        <w:t xml:space="preserve">(20 दिसंबर से)</w:t>
      </w:r>
      <w:r w:rsidRPr="00176858" w:rsidR="00335435">
        <w:t xml:space="preserve">, स्वर 6</w:t>
      </w:r>
    </w:p>
    <w:p w:rsidRPr="00176858" w:rsidR="00335435" w:rsidP="00335435" w:rsidRDefault="00335435" w14:paraId="64C87F58" w14:textId="77777777">
      <w:r w:rsidRPr="00176858">
        <w:lastRenderedPageBreak/>
      </w:r>
      <w:r w:rsidRPr="00176858">
        <w:t xml:space="preserve">मानव निर्मित मूर्ति की पूजा करने से इनकार करते हुए, / परन्तु अकथनीय स्वभाव में शरण लेते हुए, हे त्रि-धन्य लोगों, / </w:t>
      </w:r>
      <w:r w:rsidRPr="00176858">
        <w:t xml:space="preserve">तुम </w:t>
      </w:r>
      <w:r w:rsidRPr="00176858">
        <w:t xml:space="preserve">आग में अपने पराक्रम से </w:t>
      </w:r>
      <w:r w:rsidRPr="00176858">
        <w:t xml:space="preserve">महिमामय हुए / और, असहनीय ज्वालाओं के बीच खड़े होकर, </w:t>
      </w:r>
      <w:r w:rsidRPr="00176858">
        <w:t xml:space="preserve">तुमने ईसा मसीह से पुकारा: / 'हे दयालु, शीघ्रता करो, / और दयालु के रूप में हमारी सहायता के लिए आओ, / क्योंकि जो कुछ भी आप चाहो, आप उसे पूरा कर सकते हो!'</w:t>
      </w:r>
    </w:p>
    <w:p w:rsidRPr="00176858" w:rsidR="00CE4A13" w:rsidP="00CE4A13" w:rsidRDefault="00CE4A13" w14:paraId="7ACA4262" w14:textId="77777777">
      <w:pPr>
        <w:pStyle w:val="Heading4"/>
      </w:pPr>
      <w:r w:rsidRPr="00176858" w:rsidR="00A556A4">
        <w:t xml:space="preserve">या </w:t>
      </w:r>
      <w:r w:rsidRPr="00176858" w:rsidR="00A556A4">
        <w:t xml:space="preserve">पूर्वोत्सव का </w:t>
      </w:r>
      <w:r w:rsidRPr="00176858">
        <w:t xml:space="preserve">कोंटाकियन</w:t>
      </w:r>
      <w:r w:rsidRPr="00176858" w:rsidR="00A556A4">
        <w:t xml:space="preserve">, स्वर 1</w:t>
      </w:r>
      <w:r w:rsidRPr="00176858">
        <w:t xml:space="preserve">..</w:t>
      </w:r>
      <w:r w:rsidRPr="00176858">
        <w:br/>
      </w:r>
      <w:r w:rsidRPr="00176858">
        <w:t xml:space="preserve">इसके समान: दैवीय भजन:</w:t>
      </w:r>
    </w:p>
    <w:p w:rsidRPr="00176858" w:rsidR="00CE4A13" w:rsidP="00CE4A13" w:rsidRDefault="00CE4A13" w14:paraId="3C61ADA0" w14:textId="77777777">
      <w:r w:rsidRPr="00176858">
        <w:t xml:space="preserve">हे बेतलेहेम, एफ्राताह, आनंदित हो, तैयारी करो: / क्योंकि देखो, महान चरवाहे के गर्भ में वह मेमना जन्म लेने के लिए शीघ्रता कर रहा है। / उसे देखकर, ईश्वर-वाहक पूर्वज आनंदित होते हैं, / चरवाहों के साथ उस कुँवारी से गाते हुए जो दूध से पोषण करती है।</w:t>
      </w:r>
    </w:p>
    <w:p w:rsidRPr="00176858" w:rsidR="00335435" w:rsidP="00CE4A13" w:rsidRDefault="00A800B5" w14:paraId="0A4EAF11" w14:textId="77777777">
      <w:pPr>
        <w:pStyle w:val="Heading4"/>
      </w:pPr>
      <w:r w:rsidRPr="00176858" w:rsidR="00A54C9E">
        <w:t xml:space="preserve">प्रोकेइमेनोन, स्वर 4, पितृगण का एक भजन</w:t>
      </w:r>
    </w:p>
    <w:p w:rsidRPr="00176858" w:rsidR="00F0164B" w:rsidP="004D4F06" w:rsidRDefault="00A54C9E" w14:paraId="079ECDC9" w14:textId="77777777">
      <w:r w:rsidRPr="00176858">
        <w:t xml:space="preserve">धन्य हैं आप, हे प्रभु, हमारे पूर्वजों के परमेश्वर, / और आपका नाम युगानुयुग प्रशंसित और महिमामय हो। </w:t>
      </w:r>
      <w:r w:rsidRPr="00176858">
        <w:rPr>
          <w:b/>
          <w:color w:val="FF0000"/>
          <w:sz w:val="20"/>
        </w:rPr>
        <w:t xml:space="preserve">श्लोक: </w:t>
      </w:r>
      <w:r w:rsidRPr="00176858">
        <w:t xml:space="preserve">क्योंकि आपने हमारे लिए जो कुछ भी किया है, उसमें आप धर्मी हैं।</w:t>
      </w:r>
    </w:p>
    <w:p w:rsidRPr="00176858" w:rsidR="00A800B5" w:rsidP="00D40BFC" w:rsidRDefault="00A800B5" w14:paraId="72494ABE" w14:textId="77777777">
      <w:pPr>
        <w:pStyle w:val="a"/>
      </w:pPr>
      <w:r w:rsidRPr="00176858" w:rsidR="00A54C9E">
        <w:t xml:space="preserve">दानियेल 3:26,</w:t>
      </w:r>
      <w:r w:rsidRPr="00176858" w:rsidR="00A54C9E">
        <w:rPr>
          <w:smallCaps/>
        </w:rPr>
        <w:t xml:space="preserve"> 27क</w:t>
      </w:r>
    </w:p>
    <w:p w:rsidRPr="00176858" w:rsidR="00335435" w:rsidP="00335435" w:rsidRDefault="00335435" w14:paraId="00C55A1B" w14:textId="77777777">
      <w:pPr>
        <w:pStyle w:val="Heading3"/>
      </w:pPr>
      <w:r w:rsidRPr="00176858">
        <w:t xml:space="preserve">इब्रानियों की पत्रिका, आरंभ 328</w:t>
      </w:r>
    </w:p>
    <w:p w:rsidRPr="00176858" w:rsidR="00335435" w:rsidP="00335435" w:rsidRDefault="00335435" w14:paraId="2E1E73AF" w14:textId="77777777">
      <w:r w:rsidRPr="00176858">
        <w:t xml:space="preserve">भाइयो, विश्वास के द्वारा अब्राहम, यद्यपि एक परदेशी था, प्रतिज्ञा के देश में एक परदेशी की नाईं रहा, और उसी प्रतिज्ञा के सह-वारिस इसहाक और याकूब के साथ तंबुओं में रहा। क्योंकि वह उस </w:t>
      </w:r>
      <w:r w:rsidRPr="00176858">
        <w:rPr>
          <w:i/>
        </w:rPr>
        <w:t xml:space="preserve">स्थिर </w:t>
      </w:r>
      <w:r w:rsidRPr="00176858">
        <w:t xml:space="preserve">बुनियादों </w:t>
      </w:r>
      <w:r w:rsidRPr="00176858">
        <w:t xml:space="preserve">वाले नगर की प्रतीक्षा कर रहा था</w:t>
      </w:r>
      <w:r w:rsidRPr="00176858">
        <w:t xml:space="preserve">, जिसका वास्तुकार और निर्माता परमेश्वर है। विश्वास के द्वारा जब इब्राहीम की परीक्षा ली गई, तो उसने इसहाक को बलिदान किया; और जिसने प्रतिज्ञाएँ पाई थीं, उसने अपने एकलौते पुत्र को बलिदान किया, जिसके विषय में कहा गया था, 'इसहाक के द्वारा तेरे वंशज कहलाए जाएँगे,' यह सोचकर कि परमेश्वर उसे मरे हुओं में से भी जिला सकता है; और उसने उसे </w:t>
      </w:r>
      <w:r w:rsidRPr="00176858">
        <w:t xml:space="preserve">एक संकेत के रूप में </w:t>
      </w:r>
      <w:r w:rsidRPr="00176858">
        <w:rPr>
          <w:i/>
        </w:rPr>
        <w:t xml:space="preserve">वापस भी</w:t>
      </w:r>
      <w:r w:rsidRPr="00176858">
        <w:t xml:space="preserve"> पा लिया</w:t>
      </w:r>
      <w:r w:rsidRPr="00176858">
        <w:t xml:space="preserve">। विश्वास के द्वारा इसहाक ने भविष्य के लिए याकूब और एसाव दोनों को आशीष दी। विश्वास के द्वारा याकूब ने मरते समय यूसुफ के दोनों बेटों को आशीष दी और </w:t>
      </w:r>
      <w:r w:rsidRPr="00176858">
        <w:t xml:space="preserve">अपनी लाठी के सिरे पर </w:t>
      </w:r>
      <w:r w:rsidRPr="00176858">
        <w:rPr>
          <w:i/>
        </w:rPr>
        <w:t xml:space="preserve">टेक लगाकर </w:t>
      </w:r>
      <w:r w:rsidRPr="00176858">
        <w:rPr>
          <w:i/>
        </w:rPr>
        <w:t xml:space="preserve">परमेश्वर की</w:t>
      </w:r>
      <w:r w:rsidRPr="00176858">
        <w:t xml:space="preserve"> आराधना की</w:t>
      </w:r>
      <w:r w:rsidRPr="00176858">
        <w:t xml:space="preserve">। विश्वास के द्वारा यूसुफ ने अपनी मृत्यु के समय इस्राएलियों के निकलने का स्मरण किया और अपनी हड्डियों के विषय में आज्ञा दी। विश्वास के कारण मूसा के जन्म के बाद तीन महीने तक उसके माता-पिता ने उसे छिपा रखा, क्योंकि उन्होंने देखा कि बच्चा सुन्दर था, और वे राजा की आज्ञा से नहीं डरे। और मैं और क्या कहूँ? क्योंकि गिदोन, बराक, शिमशोन और यिप्ताह के विषय में बताने के लिए मेरे पास पर्याप्त समय नहीं है, दाऊद और शमूएल और भविष्यद्वक्ताओं के विषय में, जिन्होंने विश्वास के द्वारा राज्यों पर विजय प्राप्त की, न्याय किया, प्रतिज्ञाओं को प्राप्त किया, सिंहों का मुँह बन्द किया, आग की शक्ति को बुझाया, तलवार की धार से बचाए गए, अपनी निर्बलता में बलवान हुए, युद्ध में पराक्रमी बने, और विदेशी सेनाओं को भागने पर मजबूर किया। </w:t>
      </w:r>
      <w:r w:rsidRPr="00176858">
        <w:t xml:space="preserve">ऐसी भी</w:t>
      </w:r>
      <w:r w:rsidRPr="00176858">
        <w:t xml:space="preserve"> स्त्रियाँ </w:t>
      </w:r>
      <w:r w:rsidRPr="00176858">
        <w:rPr>
          <w:i/>
        </w:rPr>
        <w:t xml:space="preserve">थीं </w:t>
      </w:r>
      <w:r w:rsidRPr="00176858">
        <w:rPr>
          <w:i/>
        </w:rPr>
        <w:t xml:space="preserve">जिन्हें </w:t>
      </w:r>
      <w:r w:rsidRPr="00176858">
        <w:t xml:space="preserve">उनके मृतकों को जीवित कर दिया गया। औरों को यातनाएँ दी गईं, उन्होंने छुड़ाए जाने से इनकार कर दिया, ताकि वे एक बेहतर पुनरुत्थान प्राप्त कर सकें। औरों ने अपमान और प्रहार, तथा बेड़ियाँ और कैद सहन की; उन्हें पत्थर मारे गए, आरी से चीर दिया गया, यातना दी गई; वे तलवार से मारे गए, वे भेड़-बकरियों के चमड़े में घूमते थे, अभाव, कठिनाई और कष्ट झेलते हुए: जिनके लिए संसार योग्य नहीं था, वे रेगिस्तानों और पहाड़ों, गुफाओं और धरती की दरारों में भटकते थे। और ये सब, अपने विश्वास के द्वारा अच्छी गवाही पाकर, उस विश्राम में प्रवेश नहीं हुए जो प्रतिज्ञा किया गया था, क्योंकि परमेश्वर ने हमारे लिए कुछ और उत्तम की व्यवस्था की थी, ताकि वे हमारे बिना सिद्ध न हों।</w:t>
      </w:r>
    </w:p>
    <w:p w:rsidRPr="00176858" w:rsidR="00335435" w:rsidP="00335435" w:rsidRDefault="00335435" w14:paraId="6148CB0D" w14:textId="77777777">
      <w:pPr>
        <w:jc w:val="right"/>
        <w:rPr>
          <w:color w:val="FF0000"/>
          <w:sz w:val="16"/>
          <w:szCs w:val="20"/>
        </w:rPr>
      </w:pPr>
      <w:r w:rsidRPr="00176858">
        <w:rPr>
          <w:color w:val="FF0000"/>
          <w:sz w:val="16"/>
          <w:szCs w:val="20"/>
        </w:rPr>
        <w:t xml:space="preserve">इब्रानियों 11:9–10; 17–23; 32–40</w:t>
      </w:r>
    </w:p>
    <w:p w:rsidRPr="00176858" w:rsidR="00335435" w:rsidP="00335435" w:rsidRDefault="00335435" w14:paraId="40A2AC31" w14:textId="77777777">
      <w:pPr>
        <w:pStyle w:val="Heading3"/>
      </w:pPr>
      <w:r w:rsidRPr="00176858">
        <w:t xml:space="preserve">आल्लेलूया, स्वर 4</w:t>
      </w:r>
    </w:p>
    <w:p w:rsidRPr="00176858" w:rsidR="00335435" w:rsidP="00335435" w:rsidRDefault="00335435" w14:paraId="3BB4BCB3" w14:textId="77777777">
      <w:pPr>
        <w:rPr>
          <w:b/>
          <w:sz w:val="20"/>
        </w:rPr>
      </w:pPr>
      <w:r w:rsidRPr="00176858">
        <w:t xml:space="preserve">हे परमेश्वर, हमने अपने कानों से सुना है, और हमारे पूर्वजों ने हमें बताया है। </w:t>
      </w:r>
      <w:r w:rsidRPr="00176858">
        <w:rPr>
          <w:b/>
          <w:color w:val="FF0000"/>
          <w:sz w:val="20"/>
        </w:rPr>
        <w:t xml:space="preserve">पद: </w:t>
      </w:r>
      <w:r w:rsidRPr="00176858">
        <w:t xml:space="preserve">क्योंकि तूने हमें उन लोगों से छुड़ाया है जिन्होंने हमें उत्पीड़ित किया और उन लोगों को लज्जित किया जिन्होंने हमसे घृणा की।</w:t>
      </w:r>
      <w:r w:rsidRPr="00176858">
        <w:tab/>
      </w:r>
      <w:r w:rsidRPr="00176858">
        <w:rPr>
          <w:color w:val="FF0000"/>
          <w:sz w:val="16"/>
        </w:rPr>
        <w:t xml:space="preserve">भजन संहिता 43:</w:t>
      </w:r>
      <w:r w:rsidRPr="00176858">
        <w:rPr>
          <w:smallCaps/>
          <w:color w:val="FF0000"/>
          <w:sz w:val="16"/>
        </w:rPr>
        <w:t xml:space="preserve">2a</w:t>
      </w:r>
      <w:r w:rsidRPr="00176858">
        <w:rPr>
          <w:color w:val="FF0000"/>
          <w:sz w:val="16"/>
        </w:rPr>
        <w:t xml:space="preserve">, 8</w:t>
      </w:r>
    </w:p>
    <w:p w:rsidRPr="00176858" w:rsidR="00335435" w:rsidP="00335435" w:rsidRDefault="00335435" w14:paraId="1FB80442" w14:textId="77777777">
      <w:pPr>
        <w:pStyle w:val="Heading3"/>
      </w:pPr>
      <w:r w:rsidRPr="00176858">
        <w:t xml:space="preserve">मत्ती के अनुसार सुसमाचार, आरंभ 1</w:t>
      </w:r>
    </w:p>
    <w:p w:rsidRPr="00176858" w:rsidR="00335435" w:rsidP="00335435" w:rsidRDefault="00335435" w14:paraId="71881AA9" w14:textId="77777777">
      <w:r w:rsidRPr="00176858">
        <w:t xml:space="preserve">यीशु मसीह की वंशावली, दाऊद के पुत्र, इब्राहीम के पुत्र। इब्राहीम ने इसहाक को जन्म दिया; इसहाक ने याकूब को जन्म दिया; याकूब ने यहूदा और उसके भाइयों को जन्म दिया; यहूदा ने तमर के द्वारा फारेस और जेरह को जन्म दिया; फारेस ने एस्रोम को जन्म दिया; एस्रोम ने अराम को जन्म दिया; आरम ने अमीनदाब को जन्म दिया; अमीनदाब ने नासोन को जन्म दिया; नासोन ने सलमोन को जन्म दिया; सलमोन ने राहाब के द्वारा बोअज़ को जन्म दिया; बोअज़ ने रूथ के द्वारा ओबेद को जन्म दिया; ओबेद ने यिशै को जन्म दिया; यिशै ने राजा दाऊद को जन्म दिया; राजा दाऊद ने उरीया की पत्नी से सुलैमान को जन्म दिया; सुलैमान का पुत्र अबीया हुआ; अबीया का पुत्र आसा हुआ; आसा का पुत्र यहोशापात हुआ; यहोशापात का पुत्र यहोराम हुआ;</w:t>
      </w:r>
      <w:r w:rsidRPr="00176858">
        <w:lastRenderedPageBreak/>
      </w:r>
      <w:r w:rsidRPr="00176858">
        <w:t xml:space="preserve"> यहोराम का पुत्र उज्जीया हुआ; उज्जीया का पुत्र योताम हुआ; योताम का पुत्र आहाज हुआ; आहाज का पुत्र हिजकिय्याह हुआ; हिजकिय्याह का पुत्र मनश्शेह हुआ; मनश्शेह का पुत्र आमोन् हुआ; अमोन ने योशियाह को जन्म दिया; बेबीलोन के निर्वासन के समय योशियाह ने यहोयाकीन और उसके भाइयों को जन्म दिया। बेबीलोन के निर्वासन के बाद, यहोयाकीन ने शल्थियल को जन्म दिया; शल्थियल ने जेरुब्बाबेल को जन्म दिया; जेरुब्बाबेल ने अबियूद को जन्म दिया; अबियूद ने एल्याकीम को जन्म दिया; एल्याकीम ने अजोर को जन्म दिया; अज़ोर के पुत्र ज़ादोक; ज़ादोक के पुत्र अकीम; अकीम के पुत्र एलीउद; एलीउद के पुत्र एलेआज़र; एलेआज़र के पुत्र मत्तन; मत्तन के पुत्र याकूब; याकूब के पुत्र यूसुफ़, मरियम के पति, जिनसे यीशु का जन्म हुआ, जिन्हें मसीह कहा जाता है। इस प्रकार, कुल पीढ़ियों की संख्या इस प्रकार है: इब्राहीम से दाऊद तक चौदह पीढ़ियाँ; दाऊद से बेबीलोन के निर्वासन तक चौदह पीढ़ियाँ; और बेबीलोन के निर्वासन से मसीह तक चौदह पीढ़ियाँ। अब यीशु मसीह का जन्म इस प्रकार हुआ: जब उनकी माता मरियम का सगाई के बाद यूसुफ के साथ विवाह होने वाला था, तो उससे पहले ही यह पता चला कि वह पवित्र आत्मा से गर्भवती है। उसके पति यूसुफ, जो एक धर्मी व्यक्ति थे और उसे सार्वजनिक अपमान से बचाना चाहते थे, ने चुपचाप उससे विवाह तोड़ने का निश्चय किया। परन्तु जब वह इन बातों पर विचार कर ही रहा था, तो देखो, प्रभु का एक स्वर्गदूत उसे स्वप्न में दिखाई दिया, और कहा, 'हे दाऊद के पुत्र यूसुफ, मरियम को अपनी पत्नी बनाने से न डर, क्योंकि जो उसमें गर्भ धरण हुआ है, वह पवित्र आत्मा की ओर से है। वह एक पुत्र को जन्म देगी, और तू उसका नाम यीशु रखना। यीशु, क्योंकि वह अपने लोगों को उनके पापों से बचाएगा।' यह सब उस बात को पूरा करने के लिए हुआ जो प्रभु ने भविष्यवक्ता के द्वारा कही थी, जो कहता है: 'देखो, एक कुँवारी गर्भधारण करेगी और एक पुत्र को जन्म देगी, और वे उसका नाम इम्मानुएल रखेंगे' – जिसका अर्थ है 'परमेश्वर हमारे साथ है'। जब यूसुफ़ अपनी नींद से जागा, तो उसने प्रभु के दूत के आज्ञानुसार किया और अपनी पत्नी को घर ले आया, परन्तु जब तक उसने अपने पहिलौठे पुत्र को जन्म नहीं दिया, तब तक उसने उससे संभोग नहीं किया; और उसने उसका नाम यीशु रखा।</w:t>
      </w:r>
    </w:p>
    <w:p w:rsidRPr="00176858" w:rsidR="00335435" w:rsidP="00335435" w:rsidRDefault="00335435" w14:paraId="0D73B890" w14:textId="77777777">
      <w:pPr>
        <w:jc w:val="right"/>
        <w:rPr>
          <w:color w:val="FF0000"/>
          <w:sz w:val="16"/>
          <w:szCs w:val="20"/>
        </w:rPr>
      </w:pPr>
      <w:r w:rsidRPr="00176858">
        <w:rPr>
          <w:color w:val="FF0000"/>
          <w:sz w:val="16"/>
          <w:szCs w:val="20"/>
        </w:rPr>
        <w:t xml:space="preserve">मत्ती 1:1–25</w:t>
      </w:r>
    </w:p>
    <w:p w:rsidRPr="00176858" w:rsidR="00335435" w:rsidP="00335435" w:rsidRDefault="00A800B5" w14:paraId="2B7C26D5" w14:textId="77777777">
      <w:pPr>
        <w:pStyle w:val="Heading3"/>
      </w:pPr>
      <w:r w:rsidRPr="00176858" w:rsidR="00A54C9E">
        <w:t xml:space="preserve">समुदाय</w:t>
      </w:r>
    </w:p>
    <w:p w:rsidRPr="00176858" w:rsidR="00F0164B" w:rsidP="004D4F06" w:rsidRDefault="00A54C9E" w14:paraId="54EA8DE6" w14:textId="77777777">
      <w:pPr>
        <w:rPr>
          <w:sz w:val="16"/>
        </w:rPr>
      </w:pPr>
      <w:r w:rsidRPr="00176858">
        <w:t xml:space="preserve">स्वर्ग से यहोवा की स्तुति करो; ऊँचाइयों में उसकी स्तुति करो। </w:t>
      </w:r>
      <w:r w:rsidRPr="00176858">
        <w:rPr>
          <w:b/>
          <w:color w:val="FF0000"/>
          <w:sz w:val="20"/>
        </w:rPr>
        <w:t xml:space="preserve">और फिर: </w:t>
      </w:r>
      <w:r w:rsidRPr="00176858">
        <w:t xml:space="preserve">हे धर्मी लोगो, यहोवा में आनन्द मनाओ; सीधाई करने वालों के लिए स्तुति उचित है</w:t>
      </w:r>
      <w:r w:rsidRPr="00176858" w:rsidR="00F670C4">
        <w:t xml:space="preserve">। </w:t>
      </w:r>
      <w:r w:rsidRPr="00176858" w:rsidR="00F670C4">
        <w:t xml:space="preserve">हल्लेलूया</w:t>
      </w:r>
      <w:r w:rsidRPr="00176858">
        <w:t xml:space="preserve">। </w:t>
      </w:r>
      <w:r w:rsidRPr="00176858" w:rsidR="00613E26">
        <w:rPr>
          <w:b/>
          <w:color w:val="FF0000"/>
          <w:sz w:val="20"/>
        </w:rPr>
        <w:t xml:space="preserve">(3)</w:t>
      </w:r>
      <w:r w:rsidRPr="00176858" w:rsidR="001A54D3">
        <w:rPr>
          <w:b/>
          <w:sz w:val="20"/>
        </w:rPr>
        <w:t xml:space="preserve"> </w:t>
      </w:r>
      <w:r w:rsidRPr="00176858" w:rsidR="001A54D3">
        <w:rPr>
          <w:b/>
          <w:sz w:val="20"/>
        </w:rPr>
        <w:tab/>
      </w:r>
      <w:r w:rsidRPr="00176858" w:rsidR="001A54D3">
        <w:rPr>
          <w:color w:val="FF0000"/>
          <w:sz w:val="16"/>
        </w:rPr>
        <w:t xml:space="preserve">भजन संहिता 148:1; 32:1</w:t>
      </w:r>
    </w:p>
    <w:p w:rsidRPr="00176858" w:rsidR="00F0164B" w:rsidP="00E70081" w:rsidRDefault="00F0164B" w14:paraId="45528633" w14:textId="77777777"/>
    <w:p w:rsidRPr="00176858" w:rsidR="00F0164B" w:rsidP="00E70081" w:rsidRDefault="00F0164B" w14:paraId="09F31D9C" w14:textId="77777777"/>
    <w:p w:rsidRPr="00176858" w:rsidR="00F0164B" w:rsidP="00E70081" w:rsidRDefault="00E70081" w14:paraId="4EC39D4C" w14:textId="3796B4CF">
      <w:hyperlink w:history="1" w:anchor="_ОГЛАВЛЕНИЕ">
        <w:r w:rsidRPr="00176858">
          <w:rPr>
            <w:rStyle w:val="Hyperlink"/>
            <w:color w:val="FF0000"/>
          </w:rPr>
          <w:t xml:space="preserve">विषय-सूची पर वापस जाएँ।</w:t>
        </w:r>
      </w:hyperlink>
    </w:p>
    <w:p w:rsidRPr="00176858" w:rsidR="00F0164B" w:rsidP="00E70081" w:rsidRDefault="00F0164B" w14:paraId="41764C38" w14:textId="77777777"/>
    <w:p w:rsidRPr="00176858" w:rsidR="00E70081" w:rsidP="00E70081" w:rsidRDefault="00E70081" w14:paraId="7256D17D" w14:textId="77777777">
      <w:pPr>
        <w:sectPr w:rsidRPr="00176858" w:rsidR="00E70081" w:rsidSect="00142EAB">
          <w:headerReference w:type="default" r:id="rId26"/>
          <w:headerReference w:type="first" r:id="rId27"/>
          <w:pgSz w:w="11907" w:h="16840" w:code="9"/>
          <w:pgMar w:top="1134" w:right="1134" w:bottom="1134" w:left="1134" w:header="737" w:footer="737" w:gutter="0"/>
          <w:cols w:space="720"/>
          <w:titlePg/>
        </w:sectPr>
      </w:pPr>
    </w:p>
    <w:p w:rsidRPr="00176858" w:rsidR="00A800B5" w:rsidRDefault="00197562" w14:paraId="07AF9DC0" w14:textId="77777777">
      <w:pPr>
        <w:pageBreakBefore/>
        <w:jc w:val="right"/>
        <w:rPr>
          <w:b/>
          <w:color w:val="FF0000"/>
        </w:rPr>
      </w:pPr>
      <w:r w:rsidRPr="00176858">
        <w:rPr>
          <w:b/>
          <w:color w:val="FF0000"/>
        </w:rPr>
        <w:lastRenderedPageBreak/>
      </w:r>
      <w:r w:rsidRPr="00176858">
        <w:rPr>
          <w:b/>
          <w:color w:val="FF0000"/>
        </w:rPr>
        <w:t xml:space="preserve">24 दिसंबर</w:t>
      </w:r>
      <w:bookmarkStart w:name="_Ref56778824" w:id="81"/>
    </w:p>
    <w:p w:rsidRPr="00176858" w:rsidR="00A800B5" w:rsidP="000F516C" w:rsidRDefault="00A800B5" w14:paraId="7743939B" w14:textId="77777777">
      <w:pPr>
        <w:pStyle w:val="Heading1"/>
      </w:pPr>
      <w:bookmarkStart w:name="_ПРЕДПРАЗДНСТВО_РОЖДЕСТВА_ХРИСТОВА" w:id="82"/>
      <w:bookmarkEnd w:id="82"/>
      <w:r w:rsidRPr="00176858" w:rsidR="000F516C">
        <w:t xml:space="preserve">प्रहर</w:t>
      </w:r>
      <w:r w:rsidRPr="00176858" w:rsidR="00E70081">
        <w:br/>
      </w:r>
      <w:r w:rsidRPr="00176858" w:rsidR="000F516C">
        <w:t xml:space="preserve">मसीह के जन्म की</w:t>
      </w:r>
      <w:r w:rsidRPr="00176858" w:rsidR="000F516C">
        <w:br/>
      </w:r>
      <w:r w:rsidRPr="00176858" w:rsidR="000F516C">
        <w:t xml:space="preserve">और पवित्रों का स्मरणोत्सव</w:t>
      </w:r>
      <w:r w:rsidRPr="00176858" w:rsidR="00E70081">
        <w:br/>
      </w:r>
      <w:r w:rsidRPr="00176858" w:rsidR="000F516C">
        <w:t xml:space="preserve">पवित्र शहीद</w:t>
      </w:r>
      <w:r w:rsidRPr="00675C78" w:rsidR="00347665">
        <w:br/>
      </w:r>
      <w:r w:rsidRPr="00176858" w:rsidR="000F516C">
        <w:t xml:space="preserve">यूजेनिया</w:t>
      </w:r>
      <w:bookmarkEnd w:id="81"/>
    </w:p>
    <w:p w:rsidRPr="00176858" w:rsidR="00A800B5" w:rsidP="00FF4DE6" w:rsidRDefault="00A800B5" w14:paraId="76829EBC" w14:textId="77777777">
      <w:pPr>
        <w:pStyle w:val="Heading2"/>
      </w:pPr>
      <w:bookmarkStart w:name="_НА_ВЕЧЕРНЕ_2" w:id="83"/>
      <w:bookmarkEnd w:id="83"/>
      <w:r w:rsidRPr="00176858" w:rsidR="00197562">
        <w:t xml:space="preserve">सांध्यकाल में</w:t>
      </w:r>
    </w:p>
    <w:p w:rsidRPr="00176858" w:rsidR="00F0164B" w:rsidP="00860B92" w:rsidRDefault="00A800B5" w14:paraId="0C109533" w14:textId="77777777">
      <w:pPr>
        <w:pStyle w:val="Heading3"/>
      </w:pPr>
      <w:r w:rsidRPr="00176858" w:rsidR="00197562">
        <w:t xml:space="preserve">'हे प्रभु, मैंने पुकारा है:' पर, पूर्व-उत्सव का स्टिचेरा, स्वर 5</w:t>
      </w:r>
      <w:r w:rsidRPr="00176858" w:rsidR="00756424">
        <w:t xml:space="preserve">.</w:t>
      </w:r>
      <w:r w:rsidRPr="00176858" w:rsidR="001D3259">
        <w:rPr>
          <w:szCs w:val="24"/>
          <w:vertAlign w:val="superscript"/>
        </w:rPr>
        <w:t xml:space="preserve">*</w:t>
      </w:r>
      <w:r w:rsidRPr="00176858" w:rsidR="00D92DA6">
        <w:br/>
      </w:r>
      <w:r w:rsidRPr="00176858" w:rsidR="00D92DA6">
        <w:t xml:space="preserve">इसी प्रकार: </w:t>
      </w:r>
      <w:r w:rsidRPr="00176858" w:rsidR="00860B92">
        <w:t xml:space="preserve">आनंदित हो:</w:t>
      </w:r>
    </w:p>
    <w:p w:rsidRPr="00176858" w:rsidR="00F0164B" w:rsidRDefault="00F0164B" w14:paraId="73388597" w14:textId="77777777">
      <w:r w:rsidRPr="00176858" w:rsidR="00197562">
        <w:t xml:space="preserve">'तू आदम के सदृश है, / जो परमेश्वर की प्रतिमा में, सर्व-परिपूर्ण है, / और चाहता है कि तुझे बाहों में उठाया जाए, / तू जिसने अपनी शक्ति से सभी को अपने हाथ में धारण किया है', – / शुद्ध और सर्व-निर्दोष ने उद्घोषणा करते हुए कहा, – / 'मैं तुझे लंगोटों में कैसे लपेटूँ, जैसे तू कोई शिशु हो? / हे सर्वपोषक, मैं अपनी स्तनों से आपका पोषण कैसे करूँ, / मैं आपके उस दरिद्रता पर कैसे विस्मित होऊँ, जो मन से परे है? / मैं आपको अपना पुत्र कैसे कहूँ, / जबकि मैं स्वयं अब आपकी दासी हूँ? / मैं आपका गुणगान करती हूँ, मैं आपको धन्य कहती हूँ, / हे संसार को महान दया देने वाले!'</w:t>
      </w:r>
    </w:p>
    <w:p w:rsidRPr="00176858" w:rsidR="00F0164B" w:rsidRDefault="00A800B5" w14:paraId="5A69D74F" w14:textId="77777777">
      <w:r w:rsidRPr="00176858" w:rsidR="00197562">
        <w:t xml:space="preserve">अपने से अवतार लिए शिशु को निहारते हुए, / – शाश्वत ईश्वर – हे सर्व-पवित्र, / </w:t>
      </w:r>
      <w:r w:rsidRPr="00176858" w:rsidR="00197562">
        <w:rPr>
          <w:i/>
        </w:rPr>
        <w:t xml:space="preserve">उसे</w:t>
      </w:r>
      <w:r w:rsidRPr="00176858" w:rsidR="00197562">
        <w:t xml:space="preserve"> अपनी बाहों में </w:t>
      </w:r>
      <w:r w:rsidRPr="00176858" w:rsidR="00197562">
        <w:t xml:space="preserve">थामे और बार-बार चूमते हुए, / और आनंद से भरकर, वह उसकी ओर मुड़ी: / 'हे सर्वोच्च परमेश्वर, अदृश्य राजा, / ऐसा कैसे है कि मैं आपको देखती हूँ और फिर भी समझ नहीं पाती / आपकी असीम गरीबी के रहस्य को? / क्योंकि यह सबसे संकरी गुफा, और जो मेरी अपनी नहीं है, / </w:t>
      </w:r>
      <w:r w:rsidRPr="00176858" w:rsidR="00197562">
        <w:rPr>
          <w:i/>
        </w:rPr>
        <w:t xml:space="preserve">अपने</w:t>
      </w:r>
      <w:r w:rsidRPr="00176858" w:rsidR="00197562">
        <w:t xml:space="preserve"> भीतर </w:t>
      </w:r>
      <w:r w:rsidRPr="00176858" w:rsidR="00197562">
        <w:t xml:space="preserve">आपको समेटे हुए है, जो जन्म लिए, / और जिन्होंने मेरी कुँवारीपन को अछूता रखा, / जिन्होंने मेरे गर्भ को आपके जन्म से पहले की तरह सुरक्षित रखा, / और जो महान दया प्रदान करते हैं!'</w:t>
      </w:r>
    </w:p>
    <w:p w:rsidRPr="00176858" w:rsidR="00F0164B" w:rsidRDefault="00A800B5" w14:paraId="2975C971" w14:textId="77777777">
      <w:r w:rsidRPr="00176858" w:rsidR="00197562">
        <w:t xml:space="preserve">इस प्रकार पवित्र कन्या, एक दासी की भाँति काँपते हुए बोली, / उसने गुफा के सामने खड़े ज्योतिषियों को सुना, / और उनकी ओर मुड़ी: / 'तुम किसको ढूँढ़ रहे हो? / क्योंकि तुम, जैसा मैं देखती हूँ, एक दूर के, परदेस के देश से आए हो, / और तुम्हारा रूप-रंग और ढंग फारिसियों जैसा है। / आपने एक असाधारण यात्रा और तीर्थयात्रा की है / और </w:t>
      </w:r>
      <w:r w:rsidRPr="00176858" w:rsidR="00197562">
        <w:t xml:space="preserve">उत्साह के साथ उसकी पूजा करने आए हैं /</w:t>
      </w:r>
      <w:r w:rsidRPr="00176858" w:rsidR="00197562">
        <w:rPr>
          <w:i/>
        </w:rPr>
        <w:t xml:space="preserve"> जो, </w:t>
      </w:r>
      <w:r w:rsidRPr="00176858" w:rsidR="00197562">
        <w:t xml:space="preserve">स्वर्ग से </w:t>
      </w:r>
      <w:r w:rsidRPr="00176858" w:rsidR="00197562">
        <w:rPr>
          <w:i/>
        </w:rPr>
        <w:t xml:space="preserve">उतरकर</w:t>
      </w:r>
      <w:r w:rsidRPr="00176858" w:rsidR="00197562">
        <w:t xml:space="preserve">,</w:t>
      </w:r>
      <w:r w:rsidRPr="00176858" w:rsidR="00197562">
        <w:t xml:space="preserve"> एक अजनबी बन गए </w:t>
      </w:r>
      <w:r w:rsidRPr="00176858" w:rsidR="00197562">
        <w:t xml:space="preserve">/ और एक अद्भुत तरीके से मुझमें निवास किए, जैसा कि </w:t>
      </w:r>
      <w:r w:rsidRPr="00176858" w:rsidR="00197562">
        <w:rPr>
          <w:i/>
        </w:rPr>
        <w:t xml:space="preserve">वह स्वयं</w:t>
      </w:r>
      <w:r w:rsidRPr="00176858" w:rsidR="00197562">
        <w:t xml:space="preserve"> जानते हैं</w:t>
      </w:r>
      <w:r w:rsidRPr="00176858" w:rsidR="00197562">
        <w:t xml:space="preserve">, / और संसार पर महान दया लुटाई!"</w:t>
      </w:r>
    </w:p>
    <w:p w:rsidRPr="00176858" w:rsidR="00A800B5" w:rsidP="00A026E9" w:rsidRDefault="00A026E9" w14:paraId="26BDC26D" w14:textId="77777777">
      <w:pPr>
        <w:pStyle w:val="Heading4"/>
      </w:pPr>
      <w:r w:rsidRPr="00176858" w:rsidR="00197562">
        <w:t xml:space="preserve">संत के </w:t>
      </w:r>
      <w:r w:rsidRPr="00176858">
        <w:t xml:space="preserve">अन्य स्टिचेरा</w:t>
      </w:r>
      <w:r w:rsidRPr="00176858" w:rsidR="00197562">
        <w:t xml:space="preserve">, स्वर 8</w:t>
      </w:r>
      <w:r w:rsidRPr="00176858" w:rsidR="001D3259">
        <w:rPr>
          <w:szCs w:val="24"/>
          <w:vertAlign w:val="superscript"/>
        </w:rPr>
        <w:t xml:space="preserve">*</w:t>
      </w:r>
      <w:r w:rsidRPr="00176858" w:rsidR="00D92DA6">
        <w:t xml:space="preserve">।</w:t>
      </w:r>
      <w:r w:rsidRPr="00176858" w:rsidR="00D92DA6">
        <w:br/>
      </w:r>
      <w:r w:rsidRPr="00176858" w:rsidR="00D92DA6">
        <w:t xml:space="preserve">इसके समान: </w:t>
      </w:r>
      <w:r w:rsidRPr="00176858" w:rsidR="00860B92">
        <w:t xml:space="preserve">हे अति महिमामय चमत्कार:</w:t>
      </w:r>
    </w:p>
    <w:p w:rsidRPr="00176858" w:rsidR="00F0164B" w:rsidRDefault="00A800B5" w14:paraId="58D8A949" w14:textId="77777777">
      <w:r w:rsidRPr="00176858" w:rsidR="00197562">
        <w:t xml:space="preserve">दुनिया की सुंदरता को त्यागकर, / आपने आत्मा की कुलीनता को / स्वर्गीय कुलीनता की सुंदरता से प्रकाशित किया है, / हे सर्व-स्तुत्य यूजेनिया, / </w:t>
      </w:r>
      <w:r w:rsidRPr="00176858" w:rsidR="00197562">
        <w:rPr>
          <w:i/>
        </w:rPr>
        <w:t xml:space="preserve">अपने</w:t>
      </w:r>
      <w:r w:rsidRPr="00176858" w:rsidR="00197562">
        <w:t xml:space="preserve"> जीवन के द्वारा / </w:t>
      </w:r>
      <w:r w:rsidRPr="00176858" w:rsidR="00197562">
        <w:rPr>
          <w:i/>
        </w:rPr>
        <w:t xml:space="preserve">ईश्वर की</w:t>
      </w:r>
      <w:r w:rsidRPr="00176858" w:rsidR="00197562">
        <w:t xml:space="preserve"> प्रतिमा की </w:t>
      </w:r>
      <w:r w:rsidRPr="00176858" w:rsidR="00197562">
        <w:t xml:space="preserve">निर्मल </w:t>
      </w:r>
      <w:r w:rsidRPr="00176858" w:rsidR="00197562">
        <w:t xml:space="preserve">कृपा को </w:t>
      </w:r>
      <w:r w:rsidRPr="00176858" w:rsidR="00197562">
        <w:t xml:space="preserve">संरक्षित करते हुए, / हे अजेय शहीद, / कुँवारीपन की ईश्वर-तुल्य रक्षा-दीवार / और मानव जाति का सबसे कुलीन फूल।</w:t>
      </w:r>
    </w:p>
    <w:p w:rsidRPr="00176858" w:rsidR="00F0164B" w:rsidRDefault="00A800B5" w14:paraId="0AE33F9F" w14:textId="77777777">
      <w:r w:rsidRPr="00176858" w:rsidR="00197562">
        <w:t xml:space="preserve">वचन, जीवन, अनुग्रह और आत्मा के धैर्य से सुसज्जित होकर, आपने पीड़ितों की सेना और कन्याओं की सभा का नेतृत्व उस तक किया, जो कुँवारी से प्रकट हुए</w:t>
      </w:r>
      <w:r w:rsidRPr="00176858" w:rsidR="00197562">
        <w:t xml:space="preserve">,</w:t>
      </w:r>
      <w:r w:rsidRPr="00176858" w:rsidR="00197562">
        <w:t xml:space="preserve"> और </w:t>
      </w:r>
      <w:r w:rsidRPr="00176858" w:rsidR="00197562">
        <w:t xml:space="preserve">सर्व-ज्ञानी यूजेनिया, सभी के लिए स्पष्ट रूप से </w:t>
      </w:r>
      <w:r w:rsidRPr="00176858" w:rsidR="00197562">
        <w:rPr>
          <w:i/>
        </w:rPr>
        <w:t xml:space="preserve">उनके प्रति</w:t>
      </w:r>
      <w:r w:rsidRPr="00176858" w:rsidR="00197562">
        <w:t xml:space="preserve"> गवाही का मार्ग </w:t>
      </w:r>
      <w:r w:rsidRPr="00176858" w:rsidR="00197562">
        <w:t xml:space="preserve">प्रकट किया। उनके साथ मिलकर अब उनसे प्रार्थना करें कि वे आपके झुंड को बचाएँ।</w:t>
      </w:r>
    </w:p>
    <w:p w:rsidRPr="00176858" w:rsidR="00F0164B" w:rsidRDefault="00A800B5" w14:paraId="4B0C7208" w14:textId="77777777">
      <w:r w:rsidRPr="00176858" w:rsidR="00197562">
        <w:t xml:space="preserve">सत्य के कर्ता ने, एक पवित्र कन्या और एक गौरवमय शहीद के रूप में, आपको वैभव में दो मुकुटों से सुशोभित किया है, और आपको प्रकाश की किरणों से प्रकाशित एक सुंदर निवास प्रदान किया है। </w:t>
      </w:r>
      <w:r w:rsidRPr="00176858" w:rsidR="00197562">
        <w:rPr>
          <w:i/>
        </w:rPr>
        <w:t xml:space="preserve">और </w:t>
      </w:r>
      <w:r w:rsidRPr="00176858" w:rsidR="00197562">
        <w:t xml:space="preserve">वहाँ निवास करने के बाद, हे मसीह की वधू, आप अब स्पष्ट रूप से शाश्वत आनंद से समृद्ध हैं।</w:t>
      </w:r>
    </w:p>
    <w:p w:rsidRPr="00176858" w:rsidR="00F0164B" w:rsidRDefault="00A800B5" w14:paraId="377F6A62" w14:textId="77777777">
      <w:r w:rsidRPr="00176858">
        <w:rPr>
          <w:b/>
          <w:color w:val="FF0000"/>
        </w:rPr>
        <w:lastRenderedPageBreak/>
      </w:r>
      <w:r w:rsidRPr="00176858" w:rsidR="00197562">
        <w:rPr>
          <w:b/>
        </w:rPr>
        <w:t xml:space="preserve">महिमा, और अब, पर्व की पूर्व संध्या पर, स्वर 2, साइप्रियन: </w:t>
      </w:r>
      <w:r w:rsidRPr="00176858" w:rsidR="00197562">
        <w:t xml:space="preserve">देखो, हमारे उद्धार का समय समीप है; / हे गुफा, स्वयं को तैयार कर: / कुँवारी जन्म देने के लिए निकट आ रही है। / हे बेतलहम, यहूदा के प्रदेश, आनंदित हो और हर्षित हो, / क्योंकि तुमसे हमारे प्रभु का प्रकाश हुआ है। / हे पहाड़ों और पहाड़ियों, सुनो, / और यहूदिया के आसपास के प्रदेशो, / क्योंकि मसीह आ रहे हैं, / उस मनुष्य को बचाने के लिए जिसे उन्होंने बनाया है, / मानवता के प्रेमी के रूप में।</w:t>
      </w:r>
    </w:p>
    <w:p w:rsidRPr="00176858" w:rsidR="00F0164B" w:rsidRDefault="00A800B5" w14:paraId="2E210466" w14:textId="77777777">
      <w:pPr>
        <w:pStyle w:val="Heading3"/>
      </w:pPr>
      <w:r w:rsidRPr="00176858" w:rsidR="00197562">
        <w:t xml:space="preserve">पूर्व-उत्सव के स्टिचेरा पर, स्वर 1</w:t>
      </w:r>
      <w:r w:rsidRPr="00176858" w:rsidR="001D3259">
        <w:rPr>
          <w:szCs w:val="24"/>
          <w:vertAlign w:val="superscript"/>
        </w:rPr>
        <w:t xml:space="preserve">*</w:t>
      </w:r>
      <w:r w:rsidRPr="00176858" w:rsidR="00D92DA6">
        <w:t xml:space="preserve">।</w:t>
      </w:r>
      <w:r w:rsidRPr="00176858" w:rsidR="00D92DA6">
        <w:br/>
      </w:r>
      <w:r w:rsidRPr="00176858" w:rsidR="00D92DA6">
        <w:t xml:space="preserve">समान: </w:t>
      </w:r>
      <w:r w:rsidRPr="00176858" w:rsidR="00860B92">
        <w:t xml:space="preserve">सर्व-स्तुत्य शहीदों:</w:t>
      </w:r>
    </w:p>
    <w:p w:rsidRPr="00176858" w:rsidR="00F0164B" w:rsidRDefault="00F0164B" w14:paraId="43B28BE1" w14:textId="77777777">
      <w:r w:rsidRPr="00176858" w:rsidR="00197562">
        <w:t xml:space="preserve">'तुम्हें भेंटें </w:t>
      </w:r>
      <w:r w:rsidRPr="00176858" w:rsidR="00197562">
        <w:t xml:space="preserve">चढ़ाने,</w:t>
      </w:r>
      <w:r w:rsidRPr="00176858" w:rsidR="00197562">
        <w:t xml:space="preserve"> </w:t>
      </w:r>
      <w:r w:rsidRPr="00176858" w:rsidR="00197562">
        <w:rPr>
          <w:i/>
        </w:rPr>
        <w:t xml:space="preserve">हे</w:t>
      </w:r>
      <w:r w:rsidRPr="00176858" w:rsidR="00197562">
        <w:t xml:space="preserve"> पुत्र</w:t>
      </w:r>
      <w:r w:rsidRPr="00176858" w:rsidR="00197562">
        <w:t xml:space="preserve">, / पूर्व के राजा आए हैं, / हे राजन, तुम्हारे जन्म का समाचार पाकर – / लोबान, मूर्रा और सोना; / और अब वे द्वार पर खड़े हैं। / उन्हें आपको देखने दो, हे शिशु, / जिसे मैं अपनी बाहों में धारण किए हुए हूँ, / प्राचीन आदम, सभी का प्रथम!"</w:t>
      </w:r>
    </w:p>
    <w:p w:rsidRPr="00176858" w:rsidR="00F0164B" w:rsidP="004D4F06" w:rsidRDefault="00A800B5" w14:paraId="33AD13E0" w14:textId="77777777">
      <w:pPr>
        <w:rPr>
          <w:b/>
          <w:smallCaps/>
        </w:rPr>
      </w:pPr>
      <w:r w:rsidRPr="00176858" w:rsidR="00197562">
        <w:rPr>
          <w:b/>
          <w:color w:val="FF0000"/>
          <w:sz w:val="20"/>
        </w:rPr>
        <w:t xml:space="preserve">छंद: </w:t>
      </w:r>
      <w:r w:rsidRPr="00176858" w:rsidR="00197562">
        <w:rPr>
          <w:b/>
        </w:rPr>
        <w:t xml:space="preserve">परमेश्वर दक्षिण से आएगा, / और पवित्र एक झाड़ी पर छाया किए हुए पहाड़ से।</w:t>
      </w:r>
      <w:r w:rsidRPr="00176858" w:rsidR="00197562">
        <w:rPr>
          <w:b/>
        </w:rPr>
        <w:tab/>
      </w:r>
      <w:r w:rsidRPr="00176858" w:rsidR="00197562">
        <w:rPr>
          <w:color w:val="FF0000"/>
          <w:sz w:val="16"/>
        </w:rPr>
        <w:t xml:space="preserve">हाब 3:</w:t>
      </w:r>
      <w:r w:rsidRPr="00176858" w:rsidR="00197562">
        <w:rPr>
          <w:smallCaps/>
          <w:color w:val="FF0000"/>
          <w:sz w:val="16"/>
        </w:rPr>
        <w:t xml:space="preserve">3क</w:t>
      </w:r>
    </w:p>
    <w:p w:rsidRPr="00176858" w:rsidR="00F0164B" w:rsidRDefault="00F0164B" w14:paraId="11E049C0" w14:textId="77777777">
      <w:r w:rsidRPr="00176858" w:rsidR="00197562">
        <w:t xml:space="preserve">'आओ, जल्दी प्रवेश करो,' / – कुँवारी ने एक बार मगों से कहा, / 'और </w:t>
      </w:r>
      <w:r w:rsidRPr="00176858" w:rsidR="00197562">
        <w:t xml:space="preserve">उस अदृश्य को देखो, / जो दृश्यमान होकर एक शिशु बन गया है।' / वे उत्साह से प्रवेश किए, / और पूजा की, और अपनी भेंट अर्पित की, / दिव्य भविष्यवाणी को पूरा करते हुए।</w:t>
      </w:r>
    </w:p>
    <w:p w:rsidRPr="00176858" w:rsidR="00F0164B" w:rsidP="004D4F06" w:rsidRDefault="00A800B5" w14:paraId="647A0844" w14:textId="77777777">
      <w:pPr>
        <w:jc w:val="left"/>
        <w:rPr>
          <w:b/>
        </w:rPr>
      </w:pPr>
      <w:r w:rsidRPr="00176858" w:rsidR="00197562">
        <w:rPr>
          <w:b/>
          <w:color w:val="FF0000"/>
          <w:sz w:val="20"/>
        </w:rPr>
        <w:t xml:space="preserve">छंद: </w:t>
      </w:r>
      <w:r w:rsidRPr="00176858" w:rsidR="00197562">
        <w:rPr>
          <w:b/>
        </w:rPr>
        <w:t xml:space="preserve">हे प्रभु, मैंने आपका संदेश सुना है और मैं विस्मित हो गया हूँ; / मैंने आपके कर्मों को समझा है और मैं चकित हो गया हूँ।</w:t>
      </w:r>
      <w:r w:rsidRPr="00176858" w:rsidR="00197562">
        <w:rPr>
          <w:b/>
        </w:rPr>
        <w:br/>
      </w:r>
      <w:r w:rsidRPr="00176858" w:rsidR="00197562">
        <w:rPr>
          <w:b/>
        </w:rPr>
        <w:tab/>
      </w:r>
      <w:r w:rsidRPr="00176858" w:rsidR="00197562">
        <w:rPr>
          <w:color w:val="FF0000"/>
          <w:sz w:val="16"/>
        </w:rPr>
        <w:t xml:space="preserve">हाब 3:</w:t>
      </w:r>
      <w:r w:rsidRPr="00176858" w:rsidR="00197562">
        <w:rPr>
          <w:smallCaps/>
          <w:color w:val="FF0000"/>
          <w:sz w:val="16"/>
        </w:rPr>
        <w:t xml:space="preserve">2a</w:t>
      </w:r>
    </w:p>
    <w:p w:rsidRPr="00176858" w:rsidR="00F0164B" w:rsidRDefault="00F0164B" w14:paraId="389BF76A" w14:textId="77777777">
      <w:r w:rsidRPr="00176858" w:rsidR="00197562">
        <w:t xml:space="preserve">'मैं तुम्हें अपनी बाहों में एक शिशु के रूप में धारण करती हूँ, / तुम जो संपूर्ण </w:t>
      </w:r>
      <w:r w:rsidRPr="00176858" w:rsidR="00197562">
        <w:rPr>
          <w:i/>
        </w:rPr>
        <w:t xml:space="preserve">संसार को</w:t>
      </w:r>
      <w:r w:rsidRPr="00176858" w:rsidR="00197562">
        <w:t xml:space="preserve"> धारण करते हो</w:t>
      </w:r>
      <w:r w:rsidRPr="00176858" w:rsidR="00197562">
        <w:t xml:space="preserve">, और मैं विस्मित हूँ,' / – उद्घोषित किया उसने जिसने कभी विवाह नहीं जाना था – / 'मैं तुम्हारा दूध से पोषण कैसे करूँ, तुम जो सभी का पोषण करते हो, / मेरे पुत्र और मेरे स्रष्टा? / मैं मानव जाति के प्रति आपकी असीम दया की स्तुति करती हूँ, / जिसके द्वारा आप / </w:t>
      </w:r>
      <w:r w:rsidRPr="00176858" w:rsidR="00197562">
        <w:t xml:space="preserve">नष्ट हो रही दुनिया को</w:t>
      </w:r>
      <w:r w:rsidRPr="00176858" w:rsidR="00197562">
        <w:t xml:space="preserve"> बचाते </w:t>
      </w:r>
      <w:r w:rsidRPr="00176858" w:rsidR="00197562">
        <w:t xml:space="preserve">हैं'।</w:t>
      </w:r>
    </w:p>
    <w:p w:rsidRPr="00176858" w:rsidR="00F0164B" w:rsidRDefault="00A800B5" w14:paraId="526F67C3" w14:textId="77777777">
      <w:r w:rsidRPr="00176858" w:rsidR="00197562">
        <w:rPr>
          <w:b/>
        </w:rPr>
        <w:t xml:space="preserve">महिमा, और अब, पर्व की पूर्व संध्या पर, स्वर 6: </w:t>
      </w:r>
      <w:r w:rsidRPr="00176858" w:rsidR="00197562">
        <w:t xml:space="preserve">सियोन, आनन्दित हो; यरूशलेम, हर्षित हो; / हे हमारे परमेश्वर मसीह के नगर, सृष्टिकर्ता को ग्रहण करो, / जो एक गुफा और एक तבן में अपना स्थान ग्रहण करते हैं! / मेरे लिए द्वार खोलो / और, उनमें प्रवेश करके, मैं शिशु को देखूँगा, / </w:t>
      </w:r>
      <w:r w:rsidRPr="00176858" w:rsidR="00197562">
        <w:t xml:space="preserve">जो</w:t>
      </w:r>
      <w:r w:rsidRPr="00176858" w:rsidR="00197562">
        <w:t xml:space="preserve"> लपेटों </w:t>
      </w:r>
      <w:r w:rsidRPr="00176858" w:rsidR="00197562">
        <w:t xml:space="preserve">में लिपटे हैं, फिर भी </w:t>
      </w:r>
      <w:r w:rsidRPr="00176858" w:rsidR="00197562">
        <w:t xml:space="preserve">सारी सृष्टि को </w:t>
      </w:r>
      <w:r w:rsidRPr="00176858" w:rsidR="00197562">
        <w:rPr>
          <w:i/>
        </w:rPr>
        <w:t xml:space="preserve">अपने</w:t>
      </w:r>
      <w:r w:rsidRPr="00176858" w:rsidR="00197562">
        <w:t xml:space="preserve"> हाथ </w:t>
      </w:r>
      <w:r w:rsidRPr="00176858" w:rsidR="00197562">
        <w:t xml:space="preserve">में थामे हुए हैं, / जिनके बारे में स्वर्गदूत अविराम स्वर में गाते हैं, / प्रभु, जीवन के दाता, / जो हमारी जाति को बचाते हैं।</w:t>
      </w:r>
    </w:p>
    <w:p w:rsidRPr="00176858" w:rsidR="00A800B5" w:rsidRDefault="00A800B5" w14:paraId="16EC7DE8" w14:textId="77777777">
      <w:pPr>
        <w:pStyle w:val="Heading3"/>
      </w:pPr>
      <w:r w:rsidRPr="00176858" w:rsidR="00197562">
        <w:t xml:space="preserve">ट्रोपारियन, स्वर 4</w:t>
      </w:r>
    </w:p>
    <w:p w:rsidRPr="00176858" w:rsidR="00F0164B" w:rsidRDefault="00A800B5" w14:paraId="09A6ED80" w14:textId="77777777">
      <w:r w:rsidRPr="00176858" w:rsidR="00197562">
        <w:t xml:space="preserve">एक बार </w:t>
      </w:r>
      <w:r w:rsidRPr="00176858" w:rsidR="00197562">
        <w:t xml:space="preserve">मरियम की</w:t>
      </w:r>
      <w:r w:rsidRPr="00176858" w:rsidR="00197562">
        <w:t xml:space="preserve"> जनगणना में वृद्ध यूसुफ़ के साथ </w:t>
      </w:r>
      <w:r w:rsidRPr="00176858" w:rsidR="00197562">
        <w:t xml:space="preserve">बेतलहम में </w:t>
      </w:r>
      <w:r w:rsidRPr="00176858" w:rsidR="00197562">
        <w:t xml:space="preserve">पंजीकरण हुआ, / </w:t>
      </w:r>
      <w:r w:rsidRPr="00176858" w:rsidR="00197562">
        <w:t xml:space="preserve">दाऊद की संतान के</w:t>
      </w:r>
      <w:r w:rsidRPr="00176858" w:rsidR="00197562">
        <w:t xml:space="preserve"> रूप में</w:t>
      </w:r>
      <w:r w:rsidRPr="00176858" w:rsidR="00197562">
        <w:t xml:space="preserve">, / </w:t>
      </w:r>
      <w:r w:rsidRPr="00176858" w:rsidR="005D1128">
        <w:t xml:space="preserve">अपने गर्भ में </w:t>
      </w:r>
      <w:r w:rsidRPr="00176858" w:rsidR="00197562">
        <w:t xml:space="preserve">उसको</w:t>
      </w:r>
      <w:r w:rsidRPr="00176858" w:rsidR="005D1128">
        <w:t xml:space="preserve"> धारण करते हुए</w:t>
      </w:r>
      <w:r w:rsidRPr="00176858" w:rsidR="00197562">
        <w:t xml:space="preserve">, जिसकी संकल्पना बिना बीज के हुई थी। / जब उनका प्रसव का समय आया, / तो रात बिताने के लिए कहीं ठहरने की जगह नहीं थी; / परन्तु, एक सुखद महल के समान, / रानी को एक गुफा दिखाई गई। / मसीह का जन्म </w:t>
      </w:r>
      <w:r w:rsidRPr="00176858" w:rsidR="00197562">
        <w:rPr>
          <w:i/>
        </w:rPr>
        <w:t xml:space="preserve">हमारे भीतर </w:t>
      </w:r>
      <w:r w:rsidRPr="00176858" w:rsidR="00197562">
        <w:t xml:space="preserve">/ </w:t>
      </w:r>
      <w:r w:rsidRPr="00176858" w:rsidR="00197562">
        <w:rPr>
          <w:i/>
        </w:rPr>
        <w:t xml:space="preserve">उनकी </w:t>
      </w:r>
      <w:r w:rsidRPr="00176858" w:rsidR="00197562">
        <w:t xml:space="preserve">प्रतिमा को </w:t>
      </w:r>
      <w:r w:rsidRPr="00176858" w:rsidR="00197562">
        <w:t xml:space="preserve">पुनर्स्थापित करने </w:t>
      </w:r>
      <w:r w:rsidRPr="00176858" w:rsidR="00197562">
        <w:t xml:space="preserve">के लिए हुआ है, जो </w:t>
      </w:r>
      <w:r w:rsidRPr="00176858" w:rsidR="00197562">
        <w:t xml:space="preserve">पहले गिर गई थी</w:t>
      </w:r>
      <w:r w:rsidRPr="00176858" w:rsidR="00197562">
        <w:t xml:space="preserve">।</w:t>
      </w:r>
    </w:p>
    <w:p w:rsidRPr="00176858" w:rsidR="00A800B5" w:rsidP="00756424" w:rsidRDefault="00A800B5" w14:paraId="63F1EE29" w14:textId="77777777">
      <w:pPr>
        <w:pStyle w:val="Heading4"/>
      </w:pPr>
      <w:r w:rsidRPr="00176858" w:rsidR="00197562">
        <w:t xml:space="preserve">पवित्र शहीद के लिए ट्रॉपारियन, स्वर 4</w:t>
      </w:r>
      <w:r w:rsidRPr="00176858" w:rsidR="00756424">
        <w:br/>
      </w:r>
      <w:r w:rsidRPr="00176858" w:rsidR="00197562">
        <w:t xml:space="preserve">(यदि संत यूजेनिया का पर्व मनाया जा रहा हो)</w:t>
      </w:r>
    </w:p>
    <w:p w:rsidRPr="00176858" w:rsidR="00F0164B" w:rsidRDefault="00A800B5" w14:paraId="534A909B" w14:textId="77777777">
      <w:r w:rsidRPr="00176858" w:rsidR="00197562">
        <w:t xml:space="preserve">हे यीशु, यूजिनिया तेरा मेम्ना / ऊँचे स्वर से पुकारती है: / 'मैं तुझसे प्रेम करती हूँ, हे मेरे वधूवर, / और, तुझे खोजते हुए, मैं कष्ट सहती हूँ, / और </w:t>
      </w:r>
      <w:r w:rsidRPr="00176858" w:rsidR="00197562">
        <w:t xml:space="preserve">तेरे बपतिस्मा में </w:t>
      </w:r>
      <w:r w:rsidRPr="00176858" w:rsidR="00197562">
        <w:rPr>
          <w:i/>
        </w:rPr>
        <w:t xml:space="preserve">तेरे</w:t>
      </w:r>
      <w:r w:rsidRPr="00176858" w:rsidR="00197562">
        <w:t xml:space="preserve"> साथ क्रूस पर चढ़ा दी जाती हूँ और دفनाई जाती हूँ</w:t>
      </w:r>
      <w:r w:rsidRPr="00176858" w:rsidR="00197562">
        <w:t xml:space="preserve">, / और तेरे लिए यातनाएँ सहती हूँ, ताकि </w:t>
      </w:r>
      <w:r w:rsidRPr="00176858" w:rsidR="00197562">
        <w:t xml:space="preserve">मैं तुझमें राज्य करूँ, / और तेरे लिए मरूँ, ताकि मैं तेरे साथ जीवित रहूँ; / परन्तु मुझे एक निर्दोष बलिदान के रूप में स्वीकार करो, / जो प्रेम से तुम्हें अर्पित की गई है!' / उनकी मध्यस्थता के द्वारा, हे दयालु, हमारी आत्माओं को बचाओ।</w:t>
      </w:r>
    </w:p>
    <w:p w:rsidRPr="00176858" w:rsidR="00756424" w:rsidRDefault="00756424" w14:paraId="6E9A71DB" w14:textId="77777777"/>
    <w:p w:rsidRPr="00176858" w:rsidR="00A800B5" w:rsidP="00FF4DE6" w:rsidRDefault="00A800B5" w14:paraId="360EDFD0" w14:textId="77777777">
      <w:pPr>
        <w:pStyle w:val="Heading2"/>
      </w:pPr>
      <w:bookmarkStart w:name="_НА_ПОВЕЧЕРИИ" w:id="84"/>
      <w:bookmarkEnd w:id="84"/>
      <w:r w:rsidRPr="00176858" w:rsidR="00A60A63">
        <w:t xml:space="preserve">सांध्यकाल में</w:t>
      </w:r>
    </w:p>
    <w:p w:rsidRPr="00176858" w:rsidR="00A800B5" w:rsidP="00A60A63" w:rsidRDefault="00A800B5" w14:paraId="73ACEEC6" w14:textId="77777777">
      <w:pPr>
        <w:pStyle w:val="Heading3"/>
      </w:pPr>
      <w:r w:rsidRPr="00176858" w:rsidR="00A60A63">
        <w:t xml:space="preserve">कैनन, स्वर 6</w:t>
      </w:r>
    </w:p>
    <w:p w:rsidRPr="00176858" w:rsidR="00F0164B" w:rsidP="004D4F06" w:rsidRDefault="00A800B5" w14:paraId="4C511552" w14:textId="77777777">
      <w:pPr>
        <w:rPr>
          <w:b/>
          <w:sz w:val="20"/>
        </w:rPr>
      </w:pPr>
      <w:r w:rsidRPr="00176858" w:rsidR="00810BF5">
        <w:rPr>
          <w:b/>
          <w:color w:val="FF0000"/>
          <w:sz w:val="20"/>
        </w:rPr>
        <w:t xml:space="preserve">इसका अक्रोस्टिक: </w:t>
      </w:r>
      <w:r w:rsidRPr="00176858" w:rsidR="001E3A35">
        <w:rPr>
          <w:b/>
          <w:color w:val="FF0000"/>
          <w:sz w:val="20"/>
        </w:rPr>
        <w:t xml:space="preserve">'और </w:t>
      </w:r>
      <w:r w:rsidRPr="00176858" w:rsidR="00810BF5">
        <w:rPr>
          <w:b/>
          <w:color w:val="FF0000"/>
          <w:sz w:val="20"/>
        </w:rPr>
        <w:t xml:space="preserve">इस दिन</w:t>
      </w:r>
      <w:r w:rsidRPr="00176858" w:rsidR="001E3A35">
        <w:rPr>
          <w:b/>
          <w:color w:val="FF0000"/>
          <w:sz w:val="20"/>
        </w:rPr>
        <w:t xml:space="preserve"> मैं </w:t>
      </w:r>
      <w:r w:rsidRPr="00176858" w:rsidR="00810BF5">
        <w:rPr>
          <w:b/>
          <w:color w:val="FF0000"/>
          <w:sz w:val="20"/>
        </w:rPr>
        <w:t xml:space="preserve">महान सप्तक के विषय में गाता हूँ'। हम इरमोस दो बार गाते हैं, और टोन 6 में ट्रॉपारिया गाते हैं। प्रत्येक भजन के अंत में, दोनों मंडलियाँ इरमोस एक साथ गाती हैं।</w:t>
      </w:r>
    </w:p>
    <w:p w:rsidRPr="00176858" w:rsidR="00A800B5" w:rsidP="00A60A63" w:rsidRDefault="00A800B5" w14:paraId="5DABBA23" w14:textId="77777777">
      <w:pPr>
        <w:pStyle w:val="Heading3"/>
      </w:pPr>
      <w:r w:rsidRPr="00176858">
        <w:lastRenderedPageBreak/>
      </w:r>
      <w:r w:rsidRPr="00176858" w:rsidR="00A60A63">
        <w:t xml:space="preserve">गीत 1</w:t>
      </w:r>
    </w:p>
    <w:p w:rsidRPr="00176858" w:rsidR="00F0164B" w:rsidP="004D4F06" w:rsidRDefault="00A800B5" w14:paraId="2010B845" w14:textId="77777777">
      <w:r w:rsidRPr="00176858" w:rsidR="00A60A63">
        <w:rPr>
          <w:b/>
          <w:color w:val="FF0000"/>
          <w:sz w:val="20"/>
        </w:rPr>
        <w:t xml:space="preserve">इरमोस: </w:t>
      </w:r>
      <w:r w:rsidRPr="00176858" w:rsidR="00A60A63">
        <w:t xml:space="preserve">समुद्र की एक लहर से / जिसने प्राचीन दिनों में / </w:t>
      </w:r>
      <w:r w:rsidRPr="00176858" w:rsidR="00F00C1E">
        <w:t xml:space="preserve">उस अत्याचारी को</w:t>
      </w:r>
      <w:r w:rsidRPr="00176858" w:rsidR="00A60A63">
        <w:t xml:space="preserve"> ढक दिया था </w:t>
      </w:r>
      <w:r w:rsidRPr="00176858" w:rsidR="00A60A63">
        <w:t xml:space="preserve">/ </w:t>
      </w:r>
      <w:r w:rsidRPr="00176858" w:rsidR="00F00C1E">
        <w:t xml:space="preserve">जिसने </w:t>
      </w:r>
      <w:r w:rsidRPr="00176858" w:rsidR="00E94AB5">
        <w:t xml:space="preserve">खलिहान में छिपे बालक का पीछा</w:t>
      </w:r>
      <w:r w:rsidRPr="00176858" w:rsidR="00F00C1E">
        <w:t xml:space="preserve"> किया था</w:t>
      </w:r>
      <w:r w:rsidRPr="00176858" w:rsidR="00A60A63">
        <w:t xml:space="preserve">, / </w:t>
      </w:r>
      <w:r w:rsidRPr="00176858" w:rsidR="00E94AB5">
        <w:t xml:space="preserve">हेरोद उसे मारना चाहता है</w:t>
      </w:r>
      <w:r w:rsidRPr="00176858" w:rsidR="00A60A63">
        <w:t xml:space="preserve">; / पर हम </w:t>
      </w:r>
      <w:r w:rsidRPr="00176858" w:rsidR="00E94AB5">
        <w:t xml:space="preserve">मगों के</w:t>
      </w:r>
      <w:r w:rsidRPr="00176858" w:rsidR="00E94AB5">
        <w:t xml:space="preserve"> साथ</w:t>
      </w:r>
      <w:r w:rsidRPr="00176858" w:rsidR="00EA52C2">
        <w:t xml:space="preserve"> अपना गीत </w:t>
      </w:r>
      <w:r w:rsidRPr="00176858" w:rsidR="00EA52C2">
        <w:t xml:space="preserve">गाएँगे: </w:t>
      </w:r>
      <w:r w:rsidRPr="00176858" w:rsidR="00A60A63">
        <w:t xml:space="preserve">/ 'आओ </w:t>
      </w:r>
      <w:r w:rsidRPr="00176858" w:rsidR="00A60A63">
        <w:t xml:space="preserve">हम प्रभु का गीत गाएँ: / क्योंकि वह महिमामय हुआ है</w:t>
      </w:r>
      <w:r w:rsidRPr="00176858" w:rsidR="00EA52C2">
        <w:t xml:space="preserve">!'</w:t>
      </w:r>
    </w:p>
    <w:p w:rsidRPr="00176858" w:rsidR="00F0164B" w:rsidP="00A60A63" w:rsidRDefault="00A800B5" w14:paraId="3C79E397" w14:textId="77777777">
      <w:r w:rsidRPr="00176858" w:rsidR="00B046CE">
        <w:t xml:space="preserve">हे प्रभु, मेरे ईश्वर</w:t>
      </w:r>
      <w:r w:rsidRPr="00176858" w:rsidR="000D5A62">
        <w:t xml:space="preserve">! </w:t>
      </w:r>
      <w:r w:rsidRPr="00176858" w:rsidR="00B046CE">
        <w:t xml:space="preserve">/ </w:t>
      </w:r>
      <w:r w:rsidRPr="00176858" w:rsidR="00B046CE">
        <w:t xml:space="preserve">मैं </w:t>
      </w:r>
      <w:r w:rsidRPr="00176858" w:rsidR="00C71EFA">
        <w:t xml:space="preserve">आपके लिए </w:t>
      </w:r>
      <w:r w:rsidRPr="00176858" w:rsidR="00B046CE">
        <w:t xml:space="preserve">एक</w:t>
      </w:r>
      <w:r w:rsidRPr="00176858" w:rsidR="00B046CE">
        <w:t xml:space="preserve"> क्रिसमस </w:t>
      </w:r>
      <w:r w:rsidRPr="00176858" w:rsidR="00B046CE">
        <w:t xml:space="preserve">भजन </w:t>
      </w:r>
      <w:r w:rsidRPr="00176858" w:rsidR="00B046CE">
        <w:t xml:space="preserve">गाऊँगा </w:t>
      </w:r>
      <w:r w:rsidRPr="00176858" w:rsidR="000D5A62">
        <w:t xml:space="preserve">/ </w:t>
      </w:r>
      <w:r w:rsidRPr="00176858" w:rsidR="00B046CE">
        <w:t xml:space="preserve">और </w:t>
      </w:r>
      <w:r w:rsidRPr="00176858" w:rsidR="00B046CE">
        <w:t xml:space="preserve">एक पूर्व-उत्सव गीत</w:t>
      </w:r>
      <w:r w:rsidRPr="00176858" w:rsidR="00B046CE">
        <w:t xml:space="preserve">, / </w:t>
      </w:r>
      <w:r w:rsidRPr="00176858" w:rsidR="00C71EFA">
        <w:t xml:space="preserve">आपके लिए</w:t>
      </w:r>
      <w:r w:rsidRPr="00176858" w:rsidR="00B046CE">
        <w:t xml:space="preserve">, </w:t>
      </w:r>
      <w:r w:rsidRPr="00176858" w:rsidR="00B046CE">
        <w:t xml:space="preserve">जो </w:t>
      </w:r>
      <w:r w:rsidRPr="00176858" w:rsidR="00B046CE">
        <w:t xml:space="preserve">अपने </w:t>
      </w:r>
      <w:r w:rsidRPr="00176858" w:rsidR="00B046CE">
        <w:t xml:space="preserve">दिव्य </w:t>
      </w:r>
      <w:r w:rsidRPr="00176858" w:rsidR="00B046CE">
        <w:t xml:space="preserve">जन्म के माध्यम से </w:t>
      </w:r>
      <w:r w:rsidRPr="00176858" w:rsidR="00C71EFA">
        <w:t xml:space="preserve">मुझे</w:t>
      </w:r>
      <w:r w:rsidRPr="00176858" w:rsidR="00B046CE">
        <w:t xml:space="preserve"> पुनर्जन्म </w:t>
      </w:r>
      <w:r w:rsidRPr="00176858" w:rsidR="00B046CE">
        <w:t xml:space="preserve">देते हैं / और </w:t>
      </w:r>
      <w:r w:rsidRPr="00176858" w:rsidR="00B046CE">
        <w:rPr>
          <w:i/>
        </w:rPr>
        <w:t xml:space="preserve">मुझे</w:t>
      </w:r>
      <w:r w:rsidRPr="00176858" w:rsidR="00C71EFA">
        <w:t xml:space="preserve"> मेरी</w:t>
      </w:r>
      <w:r w:rsidRPr="00176858" w:rsidR="00B046CE">
        <w:t xml:space="preserve"> पूर्व </w:t>
      </w:r>
      <w:r w:rsidRPr="00176858" w:rsidR="00C71EFA">
        <w:t xml:space="preserve">गरिमा </w:t>
      </w:r>
      <w:r w:rsidRPr="00176858" w:rsidR="00B046CE">
        <w:t xml:space="preserve">में </w:t>
      </w:r>
      <w:r w:rsidRPr="00176858" w:rsidR="00B046CE">
        <w:t xml:space="preserve">पुनर्स्थापित करते हैं।</w:t>
      </w:r>
    </w:p>
    <w:p w:rsidRPr="00176858" w:rsidR="00F0164B" w:rsidP="00A60A63" w:rsidRDefault="00A800B5" w14:paraId="2B1CFE5C" w14:textId="77777777">
      <w:r w:rsidRPr="00176858" w:rsidR="00F03DDF">
        <w:t xml:space="preserve">ऊँचे – सिंहासन पर / और नीचे – खलिहान में, / स्वर्गीय और सांसारिक </w:t>
      </w:r>
      <w:r w:rsidRPr="00176858" w:rsidR="00F03DDF">
        <w:rPr>
          <w:i/>
        </w:rPr>
        <w:t xml:space="preserve">सभी प्राणी</w:t>
      </w:r>
      <w:r w:rsidRPr="00176858" w:rsidR="00F03DDF">
        <w:t xml:space="preserve">, / आपको, मेरे उद्धारकर्ता को, निहारकर </w:t>
      </w:r>
      <w:r w:rsidRPr="00176858" w:rsidR="00B046CE">
        <w:t xml:space="preserve">/ </w:t>
      </w:r>
      <w:r w:rsidRPr="00176858" w:rsidR="004972BD">
        <w:t xml:space="preserve">आपकी </w:t>
      </w:r>
      <w:r w:rsidRPr="00176858" w:rsidR="004972BD">
        <w:t xml:space="preserve">सामर्थ्य पर </w:t>
      </w:r>
      <w:r w:rsidRPr="00176858" w:rsidR="004972BD">
        <w:t xml:space="preserve">विस्मित हुए</w:t>
      </w:r>
      <w:r w:rsidRPr="00176858" w:rsidR="00862CF2">
        <w:t xml:space="preserve">: </w:t>
      </w:r>
      <w:r w:rsidRPr="00176858" w:rsidR="00B046CE">
        <w:t xml:space="preserve">/ </w:t>
      </w:r>
      <w:r w:rsidRPr="00176858" w:rsidR="00862CF2">
        <w:t xml:space="preserve">क्योंकि सर्वबोध से परे आप प्रकट हुए / दोहरे </w:t>
      </w:r>
      <w:r w:rsidRPr="00176858" w:rsidR="00B046CE">
        <w:t xml:space="preserve">स्वभाव में, ईश्वर-मानव।</w:t>
      </w:r>
    </w:p>
    <w:p w:rsidRPr="00176858" w:rsidR="00F0164B" w:rsidP="00A60A63" w:rsidRDefault="00A800B5" w14:paraId="1256D57C" w14:textId="77777777">
      <w:r w:rsidRPr="00176858" w:rsidR="00862CF2">
        <w:t xml:space="preserve">ताकि </w:t>
      </w:r>
      <w:r w:rsidRPr="00176858" w:rsidR="00EB2FA5">
        <w:t xml:space="preserve">आप</w:t>
      </w:r>
      <w:r w:rsidRPr="00176858" w:rsidR="00862CF2">
        <w:t xml:space="preserve"> सभी चीज़ों को / अपनी महिमा से भर दें, / </w:t>
      </w:r>
      <w:r w:rsidRPr="00176858" w:rsidR="00EB2FA5">
        <w:t xml:space="preserve">आप</w:t>
      </w:r>
      <w:r w:rsidRPr="00176858" w:rsidR="00B046CE">
        <w:t xml:space="preserve"> स्वर्ग से</w:t>
      </w:r>
      <w:r w:rsidRPr="00176858" w:rsidR="00B046CE">
        <w:t xml:space="preserve"> उतरकर </w:t>
      </w:r>
      <w:r w:rsidRPr="00176858" w:rsidR="00EB2FA5">
        <w:t xml:space="preserve">पृथ्वी </w:t>
      </w:r>
      <w:r w:rsidRPr="00176858" w:rsidR="00EB2FA5">
        <w:t xml:space="preserve">पर</w:t>
      </w:r>
      <w:r w:rsidRPr="00176858" w:rsidR="00862CF2">
        <w:t xml:space="preserve"> आए</w:t>
      </w:r>
      <w:r w:rsidRPr="00176858" w:rsidR="00B046CE">
        <w:t xml:space="preserve">: / </w:t>
      </w:r>
      <w:r w:rsidRPr="00176858" w:rsidR="00B046CE">
        <w:t xml:space="preserve">क्योंकि </w:t>
      </w:r>
      <w:r w:rsidRPr="00176858" w:rsidR="00B046CE">
        <w:t xml:space="preserve">भेड़ के ऊन पर</w:t>
      </w:r>
      <w:r w:rsidRPr="00176858" w:rsidR="00EB2FA5">
        <w:t xml:space="preserve"> वर्षा की तरह</w:t>
      </w:r>
      <w:r w:rsidRPr="00176858" w:rsidR="00B046CE">
        <w:t xml:space="preserve">, </w:t>
      </w:r>
      <w:r w:rsidRPr="00176858" w:rsidR="00B046CE">
        <w:t xml:space="preserve">आप कुँवारी के गर्भ में अवतरित हुए</w:t>
      </w:r>
      <w:r w:rsidRPr="00176858" w:rsidR="00643FC9">
        <w:t xml:space="preserve">; </w:t>
      </w:r>
      <w:r w:rsidRPr="00176858" w:rsidR="00B046CE">
        <w:t xml:space="preserve">/ </w:t>
      </w:r>
      <w:r w:rsidRPr="00176858" w:rsidR="00643FC9">
        <w:t xml:space="preserve">अब, </w:t>
      </w:r>
      <w:r w:rsidRPr="00176858" w:rsidR="009A3D6F">
        <w:t xml:space="preserve">उसमें से </w:t>
      </w:r>
      <w:r w:rsidRPr="00176858" w:rsidR="00643FC9">
        <w:t xml:space="preserve">दोहरे स्वरूप में </w:t>
      </w:r>
      <w:r w:rsidRPr="00176858" w:rsidR="009A3D6F">
        <w:t xml:space="preserve">जन्म लेने की</w:t>
      </w:r>
      <w:r w:rsidRPr="00176858" w:rsidR="009A3D6F">
        <w:rPr>
          <w:i/>
        </w:rPr>
        <w:t xml:space="preserve"> इच्छा से, </w:t>
      </w:r>
      <w:r w:rsidRPr="00176858" w:rsidR="00643FC9">
        <w:t xml:space="preserve">/ आप </w:t>
      </w:r>
      <w:r w:rsidRPr="00176858" w:rsidR="00643FC9">
        <w:t xml:space="preserve">आए</w:t>
      </w:r>
      <w:r w:rsidRPr="00176858" w:rsidR="00B046CE">
        <w:t xml:space="preserve">, </w:t>
      </w:r>
      <w:r w:rsidRPr="00176858" w:rsidR="00B046CE">
        <w:t xml:space="preserve">हे ईश्वर-मानव।</w:t>
      </w:r>
    </w:p>
    <w:p w:rsidRPr="00176858" w:rsidR="00F0164B" w:rsidP="004D4F06" w:rsidRDefault="00A800B5" w14:paraId="2848A328" w14:textId="77777777">
      <w:pPr>
        <w:rPr>
          <w:b/>
          <w:sz w:val="20"/>
          <w:szCs w:val="20"/>
        </w:rPr>
      </w:pPr>
      <w:r w:rsidRPr="00176858" w:rsidR="00F43250">
        <w:rPr>
          <w:b/>
          <w:color w:val="FF0000"/>
          <w:sz w:val="20"/>
          <w:szCs w:val="20"/>
        </w:rPr>
        <w:t xml:space="preserve">तब दोनों कोरस मिलकर इरमोस गाते हैं।</w:t>
      </w:r>
    </w:p>
    <w:p w:rsidRPr="00176858" w:rsidR="00A800B5" w:rsidP="00A60A63" w:rsidRDefault="00A800B5" w14:paraId="05A7F659" w14:textId="77777777">
      <w:pPr>
        <w:pStyle w:val="Heading3"/>
        <w:keepLines w:val="0"/>
      </w:pPr>
      <w:r w:rsidRPr="00176858" w:rsidR="00A60A63">
        <w:t xml:space="preserve">ओड 3</w:t>
      </w:r>
    </w:p>
    <w:p w:rsidRPr="00176858" w:rsidR="00F0164B" w:rsidP="004D4F06" w:rsidRDefault="00A800B5" w14:paraId="17A26C62" w14:textId="77777777">
      <w:r w:rsidRPr="00176858" w:rsidR="00A60A63">
        <w:rPr>
          <w:b/>
          <w:color w:val="FF0000"/>
          <w:sz w:val="20"/>
        </w:rPr>
        <w:t xml:space="preserve">इरमोस: </w:t>
      </w:r>
      <w:r w:rsidRPr="00176858" w:rsidR="00A60A63">
        <w:t xml:space="preserve">हे प्रभु, आपने संपूर्ण पृथ्वी को बिना सहारे जल पर लटका रखा, / जब सृष्टि ने आपको </w:t>
      </w:r>
      <w:r w:rsidRPr="00176858" w:rsidR="006C67A0">
        <w:t xml:space="preserve">गुफा </w:t>
      </w:r>
      <w:r w:rsidRPr="00176858" w:rsidR="00A60A63">
        <w:t xml:space="preserve">में </w:t>
      </w:r>
      <w:r w:rsidRPr="00176858" w:rsidR="006C67A0">
        <w:t xml:space="preserve">जन्म लेते </w:t>
      </w:r>
      <w:r w:rsidRPr="00176858" w:rsidR="00A60A63">
        <w:t xml:space="preserve">देखा</w:t>
      </w:r>
      <w:r w:rsidRPr="00176858" w:rsidR="00A60A63">
        <w:t xml:space="preserve">, / विस्मित होकर चिल्ला उठी: / 'हे प्रभु, आप के सिवाय कोई पवित्र नहीं!'</w:t>
      </w:r>
    </w:p>
    <w:p w:rsidRPr="00176858" w:rsidR="00F0164B" w:rsidP="00A60A63" w:rsidRDefault="00A800B5" w14:paraId="4D2499FB" w14:textId="77777777">
      <w:r w:rsidRPr="00176858" w:rsidR="0010072F">
        <w:t xml:space="preserve">अकथनीय अवतार के रहस्यों </w:t>
      </w:r>
      <w:r w:rsidRPr="00176858" w:rsidR="009A3D6F">
        <w:t xml:space="preserve">को </w:t>
      </w:r>
      <w:r w:rsidRPr="00176858" w:rsidR="0010072F">
        <w:t xml:space="preserve">प्रकट करते हुए, </w:t>
      </w:r>
      <w:r w:rsidRPr="00176858" w:rsidR="0010072F">
        <w:t xml:space="preserve">/</w:t>
      </w:r>
      <w:r w:rsidRPr="00176858" w:rsidR="0010072F">
        <w:t xml:space="preserve"> </w:t>
      </w:r>
      <w:r w:rsidRPr="00176858" w:rsidR="009A3D6F">
        <w:t xml:space="preserve">हे दयालु</w:t>
      </w:r>
      <w:r w:rsidRPr="00176858" w:rsidR="0010072F">
        <w:t xml:space="preserve">, / </w:t>
      </w:r>
      <w:r w:rsidRPr="00176858" w:rsidR="009A3D6F">
        <w:t xml:space="preserve">आपने </w:t>
      </w:r>
      <w:r w:rsidRPr="00176858" w:rsidR="0010072F">
        <w:t xml:space="preserve">दर्शनों को </w:t>
      </w:r>
      <w:r w:rsidRPr="00176858" w:rsidR="0010072F">
        <w:t xml:space="preserve">बढ़ाया </w:t>
      </w:r>
      <w:r w:rsidRPr="00176858" w:rsidR="0010072F">
        <w:t xml:space="preserve">और </w:t>
      </w:r>
      <w:r w:rsidRPr="00176858" w:rsidR="009A3D6F">
        <w:t xml:space="preserve">भविष्यवाणियों </w:t>
      </w:r>
      <w:r w:rsidRPr="00176858" w:rsidR="0010072F">
        <w:t xml:space="preserve">को प्रेरित किया</w:t>
      </w:r>
      <w:r w:rsidRPr="00176858" w:rsidR="00B621A0">
        <w:t xml:space="preserve">; </w:t>
      </w:r>
      <w:r w:rsidRPr="00176858" w:rsidR="0010072F">
        <w:t xml:space="preserve">/ </w:t>
      </w:r>
      <w:r w:rsidRPr="00176858" w:rsidR="00B621A0">
        <w:t xml:space="preserve">आपने </w:t>
      </w:r>
      <w:r w:rsidRPr="00176858" w:rsidR="0010072F">
        <w:t xml:space="preserve">अब </w:t>
      </w:r>
      <w:r w:rsidRPr="00176858" w:rsidR="00B621A0">
        <w:t xml:space="preserve">दाऊद के</w:t>
      </w:r>
      <w:r w:rsidRPr="00176858" w:rsidR="0010072F">
        <w:t xml:space="preserve"> नगर में </w:t>
      </w:r>
      <w:r w:rsidRPr="00176858" w:rsidR="00B621A0">
        <w:t xml:space="preserve">पवित्र </w:t>
      </w:r>
      <w:r w:rsidRPr="00176858" w:rsidR="0010072F">
        <w:t xml:space="preserve">कुँवारी के गर्भ</w:t>
      </w:r>
      <w:r w:rsidRPr="00176858" w:rsidR="00B621A0">
        <w:t xml:space="preserve"> से </w:t>
      </w:r>
      <w:r w:rsidRPr="00176858" w:rsidR="0010072F">
        <w:t xml:space="preserve">देह में </w:t>
      </w:r>
      <w:r w:rsidRPr="00176858" w:rsidR="00B621A0">
        <w:t xml:space="preserve">आकर</w:t>
      </w:r>
      <w:r w:rsidRPr="00176858" w:rsidR="0010072F">
        <w:t xml:space="preserve">, </w:t>
      </w:r>
      <w:r w:rsidRPr="00176858" w:rsidR="00B621A0">
        <w:t xml:space="preserve">जन्म लेकर </w:t>
      </w:r>
      <w:r w:rsidRPr="00176858" w:rsidR="00B621A0">
        <w:t xml:space="preserve">उन्हें </w:t>
      </w:r>
      <w:r w:rsidRPr="00176858" w:rsidR="0010072F">
        <w:t xml:space="preserve">पूरा किया है</w:t>
      </w:r>
      <w:r w:rsidRPr="00176858" w:rsidR="0010072F">
        <w:t xml:space="preserve">।</w:t>
      </w:r>
    </w:p>
    <w:p w:rsidRPr="00176858" w:rsidR="00F0164B" w:rsidP="00A60A63" w:rsidRDefault="00A800B5" w14:paraId="10341CBC" w14:textId="77777777">
      <w:r w:rsidRPr="00176858" w:rsidR="0010072F">
        <w:t xml:space="preserve">पृथ्वी ने </w:t>
      </w:r>
      <w:r w:rsidRPr="00176858" w:rsidR="00EF3F62">
        <w:t xml:space="preserve">अपनी </w:t>
      </w:r>
      <w:r w:rsidRPr="00176858" w:rsidR="00EF3F62">
        <w:t xml:space="preserve">पीठ </w:t>
      </w:r>
      <w:r w:rsidRPr="00176858" w:rsidR="00EF3F62">
        <w:t xml:space="preserve">फैला दी है </w:t>
      </w:r>
      <w:r w:rsidRPr="00176858" w:rsidR="0010072F">
        <w:t xml:space="preserve">/ और </w:t>
      </w:r>
      <w:r w:rsidRPr="00176858" w:rsidR="00EF3F62">
        <w:t xml:space="preserve">सृष्टिकर्ता को</w:t>
      </w:r>
      <w:r w:rsidRPr="00176858" w:rsidR="0010072F">
        <w:t xml:space="preserve"> ग्रहण करती है</w:t>
      </w:r>
      <w:r w:rsidRPr="00176858" w:rsidR="00EF3F62">
        <w:t xml:space="preserve">, / </w:t>
      </w:r>
      <w:r w:rsidRPr="00176858" w:rsidR="0010072F">
        <w:t xml:space="preserve">जो </w:t>
      </w:r>
      <w:r w:rsidRPr="00176858" w:rsidR="00EF3F62">
        <w:t xml:space="preserve">स्वर्गदूतों</w:t>
      </w:r>
      <w:r w:rsidRPr="00176858" w:rsidR="0010072F">
        <w:t xml:space="preserve"> से महिमा</w:t>
      </w:r>
      <w:r w:rsidRPr="00176858" w:rsidR="0010072F">
        <w:t xml:space="preserve">, / स्वर्ग से </w:t>
      </w:r>
      <w:r w:rsidRPr="00176858" w:rsidR="0010072F">
        <w:t xml:space="preserve">एक तारा, </w:t>
      </w:r>
      <w:r w:rsidRPr="00176858" w:rsidR="00EF3F62">
        <w:t xml:space="preserve">चरवाहों</w:t>
      </w:r>
      <w:r w:rsidRPr="00176858" w:rsidR="0010072F">
        <w:t xml:space="preserve"> से </w:t>
      </w:r>
      <w:r w:rsidRPr="00176858" w:rsidR="00EF3F62">
        <w:t xml:space="preserve">स्तुति</w:t>
      </w:r>
      <w:r w:rsidRPr="00176858" w:rsidR="0010072F">
        <w:t xml:space="preserve">, </w:t>
      </w:r>
      <w:r w:rsidRPr="00176858" w:rsidR="003F7F25">
        <w:t xml:space="preserve">/ </w:t>
      </w:r>
      <w:r w:rsidRPr="00176858" w:rsidR="0010072F">
        <w:t xml:space="preserve">मगों से </w:t>
      </w:r>
      <w:r w:rsidRPr="00176858" w:rsidR="0010072F">
        <w:t xml:space="preserve">उपहार, / और संपूर्ण संसार से </w:t>
      </w:r>
      <w:r w:rsidRPr="00176858" w:rsidR="0010072F">
        <w:t xml:space="preserve">ज्ञान</w:t>
      </w:r>
      <w:r w:rsidRPr="00176858" w:rsidR="003F7F25">
        <w:t xml:space="preserve"> ग्रहण</w:t>
      </w:r>
      <w:r w:rsidRPr="00176858" w:rsidR="0010072F">
        <w:t xml:space="preserve"> करता </w:t>
      </w:r>
      <w:r w:rsidRPr="00176858" w:rsidR="003F7F25">
        <w:t xml:space="preserve">है</w:t>
      </w:r>
      <w:r w:rsidRPr="00176858" w:rsidR="0010072F">
        <w:t xml:space="preserve">।</w:t>
      </w:r>
    </w:p>
    <w:p w:rsidRPr="00176858" w:rsidR="00F0164B" w:rsidP="00A60A63" w:rsidRDefault="00A800B5" w14:paraId="3A3F1703" w14:textId="77777777">
      <w:r w:rsidRPr="00176858" w:rsidR="009B2CBD">
        <w:t xml:space="preserve">दूरदर्शी </w:t>
      </w:r>
      <w:r w:rsidRPr="00176858" w:rsidR="0010072F">
        <w:t xml:space="preserve">बिलाम </w:t>
      </w:r>
      <w:r w:rsidRPr="00176858" w:rsidR="009B2CBD">
        <w:t xml:space="preserve">की</w:t>
      </w:r>
      <w:r w:rsidRPr="00176858" w:rsidR="009B2CBD">
        <w:t xml:space="preserve"> </w:t>
      </w:r>
      <w:r w:rsidRPr="00176858" w:rsidR="003F7F25">
        <w:t xml:space="preserve">भविष्यवाणियाँ </w:t>
      </w:r>
      <w:r w:rsidRPr="00176858" w:rsidR="0010072F">
        <w:t xml:space="preserve">अब पूरी हुईं</w:t>
      </w:r>
      <w:r w:rsidRPr="00176858" w:rsidR="009B2CBD">
        <w:t xml:space="preserve">: / </w:t>
      </w:r>
      <w:r w:rsidRPr="00176858" w:rsidR="009B2CBD">
        <w:t xml:space="preserve">क्योंकि </w:t>
      </w:r>
      <w:r w:rsidRPr="00176858" w:rsidR="0010072F">
        <w:t xml:space="preserve">याकूब से एक तारा </w:t>
      </w:r>
      <w:r w:rsidRPr="00176858" w:rsidR="0080617C">
        <w:t xml:space="preserve">उदय हुआ </w:t>
      </w:r>
      <w:r w:rsidRPr="00176858" w:rsidR="0010072F">
        <w:t xml:space="preserve">/ और </w:t>
      </w:r>
      <w:r w:rsidRPr="00176858" w:rsidR="0080617C">
        <w:t xml:space="preserve">उसने </w:t>
      </w:r>
      <w:r w:rsidRPr="00176858" w:rsidR="00991419">
        <w:t xml:space="preserve">मगों को</w:t>
      </w:r>
      <w:r w:rsidRPr="00176858" w:rsidR="0080617C">
        <w:t xml:space="preserve"> मार्ग दिखाया</w:t>
      </w:r>
      <w:r w:rsidRPr="00176858" w:rsidR="0080617C">
        <w:t xml:space="preserve">, </w:t>
      </w:r>
      <w:r w:rsidRPr="00176858" w:rsidR="00BA170E">
        <w:t xml:space="preserve">/</w:t>
      </w:r>
      <w:r w:rsidRPr="00176858" w:rsidR="0080617C">
        <w:t xml:space="preserve"> </w:t>
      </w:r>
      <w:r w:rsidRPr="00176858" w:rsidR="00991419">
        <w:t xml:space="preserve">जो</w:t>
      </w:r>
      <w:r w:rsidRPr="00176858" w:rsidR="00BA170E">
        <w:t xml:space="preserve"> उपहार</w:t>
      </w:r>
      <w:r w:rsidRPr="00176858" w:rsidR="00991419">
        <w:t xml:space="preserve"> लेकर आए </w:t>
      </w:r>
      <w:r w:rsidRPr="00176858" w:rsidR="005E3811">
        <w:t xml:space="preserve">– </w:t>
      </w:r>
      <w:r w:rsidRPr="00176858" w:rsidR="00991419">
        <w:t xml:space="preserve">फारस</w:t>
      </w:r>
      <w:r w:rsidRPr="00176858" w:rsidR="005E3811">
        <w:t xml:space="preserve"> के राजा – / </w:t>
      </w:r>
      <w:r w:rsidRPr="00176858" w:rsidR="00BA170E">
        <w:t xml:space="preserve">महिमा के </w:t>
      </w:r>
      <w:r w:rsidRPr="00176858" w:rsidR="0010072F">
        <w:t xml:space="preserve">सूर्य की ओर</w:t>
      </w:r>
      <w:r w:rsidRPr="00176858" w:rsidR="00BA170E">
        <w:t xml:space="preserve">।</w:t>
      </w:r>
    </w:p>
    <w:p w:rsidRPr="00176858" w:rsidR="00A800B5" w:rsidP="00A60A63" w:rsidRDefault="00A800B5" w14:paraId="2162A934" w14:textId="77777777">
      <w:pPr>
        <w:pStyle w:val="Heading3"/>
        <w:keepLines w:val="0"/>
      </w:pPr>
      <w:r w:rsidRPr="00176858" w:rsidR="00A60A63">
        <w:t xml:space="preserve">गीत 4</w:t>
      </w:r>
    </w:p>
    <w:p w:rsidRPr="00176858" w:rsidR="00F0164B" w:rsidP="004D4F06" w:rsidRDefault="00A800B5" w14:paraId="610204EF" w14:textId="77777777">
      <w:r w:rsidRPr="00176858" w:rsidR="00A60A63">
        <w:rPr>
          <w:b/>
          <w:color w:val="FF0000"/>
          <w:sz w:val="20"/>
        </w:rPr>
        <w:t xml:space="preserve">इरमोस: </w:t>
      </w:r>
      <w:r w:rsidRPr="00176858" w:rsidR="006C67A0">
        <w:t xml:space="preserve">कुँवारी से </w:t>
      </w:r>
      <w:r w:rsidRPr="00176858" w:rsidR="00A60A63">
        <w:t xml:space="preserve">आपके</w:t>
      </w:r>
      <w:r w:rsidRPr="00176858" w:rsidR="006C67A0">
        <w:t xml:space="preserve"> आगमन की </w:t>
      </w:r>
      <w:r w:rsidRPr="00176858" w:rsidR="00A60A63">
        <w:t xml:space="preserve">पूर्वदृष्टि पाकर, / हबक्कूक ने आश्चर्य से पुकारा: / 'हे </w:t>
      </w:r>
      <w:r w:rsidRPr="00176858" w:rsidR="002A1F2D">
        <w:t xml:space="preserve">उद्धारकर्ता, आप तेमान से </w:t>
      </w:r>
      <w:r w:rsidRPr="00176858" w:rsidR="00E57F04">
        <w:t xml:space="preserve">देह धारण कर </w:t>
      </w:r>
      <w:r w:rsidRPr="00176858" w:rsidR="002A1F2D">
        <w:t xml:space="preserve">आए हैं</w:t>
      </w:r>
      <w:r w:rsidRPr="00176858" w:rsidR="00A60A63">
        <w:t xml:space="preserve">, / </w:t>
      </w:r>
      <w:r w:rsidRPr="00176858" w:rsidR="00E57F04">
        <w:t xml:space="preserve">ताकि </w:t>
      </w:r>
      <w:r w:rsidRPr="00176858" w:rsidR="00E57F04">
        <w:t xml:space="preserve">निर्वासित आदम को </w:t>
      </w:r>
      <w:r w:rsidRPr="00176858" w:rsidR="00A60A63">
        <w:t xml:space="preserve">/ </w:t>
      </w:r>
      <w:r w:rsidRPr="00176858" w:rsidR="00E57F04">
        <w:t xml:space="preserve">फिर से </w:t>
      </w:r>
      <w:r w:rsidRPr="00176858" w:rsidR="00E57F04">
        <w:rPr>
          <w:i/>
        </w:rPr>
        <w:t xml:space="preserve">अपने पास </w:t>
      </w:r>
      <w:r w:rsidRPr="00176858" w:rsidR="00A60A63">
        <w:t xml:space="preserve">बुला सकें!'</w:t>
      </w:r>
    </w:p>
    <w:p w:rsidRPr="00176858" w:rsidR="00F0164B" w:rsidP="00A60A63" w:rsidRDefault="00A800B5" w14:paraId="258424E2" w14:textId="77777777">
      <w:r w:rsidRPr="00176858" w:rsidR="00440C81">
        <w:t xml:space="preserve">प्रभु </w:t>
      </w:r>
      <w:r w:rsidRPr="00176858" w:rsidR="00440C81">
        <w:t xml:space="preserve">समीप आ रहे हैं</w:t>
      </w:r>
      <w:r w:rsidRPr="00176858" w:rsidR="005E3811">
        <w:t xml:space="preserve">, </w:t>
      </w:r>
      <w:r w:rsidRPr="00176858" w:rsidR="00440C81">
        <w:t xml:space="preserve">वे अब आ रहे हैं / </w:t>
      </w:r>
      <w:r w:rsidRPr="00176858" w:rsidR="005E3811">
        <w:t xml:space="preserve">– </w:t>
      </w:r>
      <w:r w:rsidRPr="00176858" w:rsidR="00440C81">
        <w:t xml:space="preserve">राष्ट्रों की</w:t>
      </w:r>
      <w:r w:rsidRPr="00176858" w:rsidR="00440C81">
        <w:t xml:space="preserve"> आशा </w:t>
      </w:r>
      <w:r w:rsidRPr="00176858" w:rsidR="00440C81">
        <w:t xml:space="preserve">और </w:t>
      </w:r>
      <w:r w:rsidRPr="00176858" w:rsidR="00440C81">
        <w:t xml:space="preserve">संसार का</w:t>
      </w:r>
      <w:r w:rsidRPr="00176858" w:rsidR="00440C81">
        <w:t xml:space="preserve"> उद्धार</w:t>
      </w:r>
      <w:r w:rsidRPr="00176858" w:rsidR="00440C81">
        <w:t xml:space="preserve">; / </w:t>
      </w:r>
      <w:r w:rsidRPr="00176858" w:rsidR="00440C81">
        <w:t xml:space="preserve">हे बेतलेहेम नगर, </w:t>
      </w:r>
      <w:r w:rsidRPr="00176858" w:rsidR="005E3811">
        <w:t xml:space="preserve">एक गुफा </w:t>
      </w:r>
      <w:r w:rsidRPr="00176858" w:rsidR="005E3811">
        <w:t xml:space="preserve">तैयार कर</w:t>
      </w:r>
      <w:r w:rsidRPr="00176858" w:rsidR="00440C81">
        <w:t xml:space="preserve">, / और </w:t>
      </w:r>
      <w:r w:rsidRPr="00176858" w:rsidR="005E3811">
        <w:t xml:space="preserve">हे </w:t>
      </w:r>
      <w:r w:rsidRPr="00176858" w:rsidR="00440C81">
        <w:t xml:space="preserve">चरवाहो</w:t>
      </w:r>
      <w:r w:rsidRPr="00176858" w:rsidR="00440C81">
        <w:t xml:space="preserve">, </w:t>
      </w:r>
      <w:r w:rsidRPr="00176858" w:rsidR="005E3811">
        <w:t xml:space="preserve">मगों के</w:t>
      </w:r>
      <w:r w:rsidRPr="00176858" w:rsidR="00440C81">
        <w:t xml:space="preserve"> साथ मिलकर</w:t>
      </w:r>
      <w:r w:rsidRPr="00176858" w:rsidR="005E3811">
        <w:t xml:space="preserve">, / </w:t>
      </w:r>
      <w:r w:rsidRPr="00176858" w:rsidR="00440C81">
        <w:t xml:space="preserve">दौड़कर </w:t>
      </w:r>
      <w:r w:rsidRPr="00176858" w:rsidR="006475DC">
        <w:t xml:space="preserve">पहले </w:t>
      </w:r>
      <w:r w:rsidRPr="00176858" w:rsidR="006475DC">
        <w:rPr>
          <w:i/>
        </w:rPr>
        <w:t xml:space="preserve">आने वाले </w:t>
      </w:r>
      <w:r w:rsidRPr="00176858" w:rsidR="00440C81">
        <w:t xml:space="preserve">बनो</w:t>
      </w:r>
      <w:r w:rsidRPr="00176858" w:rsidR="00493407">
        <w:t xml:space="preserve">!</w:t>
      </w:r>
    </w:p>
    <w:p w:rsidRPr="00176858" w:rsidR="00F0164B" w:rsidP="00A60A63" w:rsidRDefault="00A800B5" w14:paraId="5987C6B2" w14:textId="77777777">
      <w:r w:rsidRPr="00176858" w:rsidR="00440C81">
        <w:t xml:space="preserve">ईश्वरत्व की</w:t>
      </w:r>
      <w:r w:rsidRPr="00176858" w:rsidR="00560435">
        <w:t xml:space="preserve"> शक्ति </w:t>
      </w:r>
      <w:r w:rsidRPr="00176858">
        <w:rPr>
          <w:color w:val="FF0000"/>
        </w:rPr>
        <w:t xml:space="preserve">में</w:t>
      </w:r>
      <w:r w:rsidRPr="00176858" w:rsidR="00D92E0A">
        <w:t xml:space="preserve">, / </w:t>
      </w:r>
      <w:r w:rsidRPr="00176858" w:rsidR="006475DC">
        <w:t xml:space="preserve">अमरत्वियों</w:t>
      </w:r>
      <w:r w:rsidRPr="00176858" w:rsidR="006475DC">
        <w:t xml:space="preserve"> के साथ </w:t>
      </w:r>
      <w:r w:rsidRPr="00176858" w:rsidR="00440C81">
        <w:t xml:space="preserve">एक अविभाज्य एकता में</w:t>
      </w:r>
      <w:r w:rsidRPr="00176858" w:rsidR="00560435">
        <w:t xml:space="preserve"> एक होकर</w:t>
      </w:r>
      <w:r w:rsidRPr="00176858" w:rsidR="00440C81">
        <w:t xml:space="preserve">, / </w:t>
      </w:r>
      <w:r w:rsidRPr="00176858" w:rsidR="001D40E0">
        <w:t xml:space="preserve">देह के</w:t>
      </w:r>
      <w:r w:rsidRPr="00176858" w:rsidR="00440C81">
        <w:t xml:space="preserve"> सदृश</w:t>
      </w:r>
      <w:r w:rsidRPr="00176858" w:rsidR="00440C81">
        <w:t xml:space="preserve">, </w:t>
      </w:r>
      <w:r w:rsidRPr="00176858" w:rsidR="001D40E0">
        <w:t xml:space="preserve">हे </w:t>
      </w:r>
      <w:r w:rsidRPr="00176858" w:rsidR="001D40E0">
        <w:t xml:space="preserve">उद्धारकर्ता</w:t>
      </w:r>
      <w:r w:rsidRPr="00176858" w:rsidR="00440C81">
        <w:t xml:space="preserve">, </w:t>
      </w:r>
      <w:r w:rsidRPr="00176858" w:rsidR="001D40E0">
        <w:t xml:space="preserve">/ </w:t>
      </w:r>
      <w:r w:rsidRPr="00176858" w:rsidR="001D40E0">
        <w:t xml:space="preserve">आदम को </w:t>
      </w:r>
      <w:r w:rsidRPr="00176858" w:rsidR="001D40E0">
        <w:t xml:space="preserve">अक्षयत्व</w:t>
      </w:r>
      <w:r w:rsidRPr="00176858" w:rsidR="001D40E0">
        <w:t xml:space="preserve"> प्रदान करें </w:t>
      </w:r>
      <w:r w:rsidRPr="00176858" w:rsidR="00440C81">
        <w:t xml:space="preserve">/ और </w:t>
      </w:r>
      <w:r w:rsidRPr="00176858" w:rsidR="001D40E0">
        <w:t xml:space="preserve">आपने स्वयं </w:t>
      </w:r>
      <w:r w:rsidRPr="00176858" w:rsidR="00DB167C">
        <w:t xml:space="preserve">जो </w:t>
      </w:r>
      <w:r w:rsidRPr="00176858" w:rsidR="001D40E0">
        <w:t xml:space="preserve">ग्रहण किया है</w:t>
      </w:r>
      <w:r w:rsidRPr="00176858" w:rsidR="001D40E0">
        <w:t xml:space="preserve">, उसके द्वारा </w:t>
      </w:r>
      <w:r w:rsidRPr="00176858" w:rsidR="001D40E0">
        <w:rPr>
          <w:i/>
        </w:rPr>
        <w:t xml:space="preserve">उसे </w:t>
      </w:r>
      <w:r w:rsidRPr="00176858" w:rsidR="001D40E0">
        <w:t xml:space="preserve">बचाएँ</w:t>
      </w:r>
      <w:r w:rsidRPr="00176858" w:rsidR="00440C81">
        <w:t xml:space="preserve">।</w:t>
      </w:r>
    </w:p>
    <w:p w:rsidRPr="00176858" w:rsidR="00F0164B" w:rsidP="00A60A63" w:rsidRDefault="00A800B5" w14:paraId="48DE7746" w14:textId="77777777">
      <w:r w:rsidRPr="00176858" w:rsidR="00440C81">
        <w:t xml:space="preserve">वचन, </w:t>
      </w:r>
      <w:r w:rsidRPr="00176858" w:rsidR="00D92E0A">
        <w:t xml:space="preserve">देहधारी</w:t>
      </w:r>
      <w:r w:rsidRPr="00176858" w:rsidR="00D92E0A">
        <w:t xml:space="preserve"> होकर</w:t>
      </w:r>
      <w:r w:rsidRPr="00176858" w:rsidR="00440C81">
        <w:t xml:space="preserve">, </w:t>
      </w:r>
      <w:r w:rsidRPr="00176858" w:rsidR="00FA7DD3">
        <w:t xml:space="preserve">एक भौतिक रूप धारण करता है </w:t>
      </w:r>
      <w:r w:rsidRPr="00176858" w:rsidR="00440C81">
        <w:t xml:space="preserve">/ और </w:t>
      </w:r>
      <w:r w:rsidRPr="00176858" w:rsidR="00FA7DD3">
        <w:t xml:space="preserve">एक </w:t>
      </w:r>
      <w:r w:rsidRPr="00176858" w:rsidR="00FA7DD3">
        <w:t xml:space="preserve">अकथनीय </w:t>
      </w:r>
      <w:r w:rsidRPr="00176858" w:rsidR="00FA7DD3">
        <w:t xml:space="preserve">परमप्रसाद </w:t>
      </w:r>
      <w:r w:rsidRPr="00176858" w:rsidR="00FA7DD3">
        <w:t xml:space="preserve">द्वारा </w:t>
      </w:r>
      <w:r w:rsidRPr="00176858" w:rsidR="00FA7DD3">
        <w:t xml:space="preserve">हमारे </w:t>
      </w:r>
      <w:r w:rsidRPr="00176858" w:rsidR="00FA7DD3">
        <w:t xml:space="preserve">बीच</w:t>
      </w:r>
      <w:r w:rsidRPr="00176858" w:rsidR="00440C81">
        <w:t xml:space="preserve"> वास करता है</w:t>
      </w:r>
      <w:r w:rsidRPr="00176858" w:rsidR="00440C81">
        <w:t xml:space="preserve">। / आओ, </w:t>
      </w:r>
      <w:r w:rsidRPr="00176858" w:rsidR="00FA7DD3">
        <w:t xml:space="preserve">विश्वासियों</w:t>
      </w:r>
      <w:r w:rsidRPr="00176858" w:rsidR="00440C81">
        <w:t xml:space="preserve">, हम उसकी महिमा देखें, / </w:t>
      </w:r>
      <w:r w:rsidRPr="00176858" w:rsidR="00440C81">
        <w:t xml:space="preserve">परमेश्वर और पिता के एकमात्र पुत्र की</w:t>
      </w:r>
      <w:r w:rsidRPr="00176858" w:rsidR="00440C81">
        <w:t xml:space="preserve"> महिमा</w:t>
      </w:r>
      <w:r w:rsidRPr="00176858" w:rsidR="00440C81">
        <w:t xml:space="preserve">।</w:t>
      </w:r>
    </w:p>
    <w:p w:rsidRPr="00176858" w:rsidR="00A800B5" w:rsidP="00A60A63" w:rsidRDefault="00A800B5" w14:paraId="1992A5C1" w14:textId="77777777">
      <w:pPr>
        <w:pStyle w:val="Heading3"/>
        <w:keepLines w:val="0"/>
      </w:pPr>
      <w:r w:rsidRPr="00176858" w:rsidR="00A60A63">
        <w:t xml:space="preserve">भजन 5</w:t>
      </w:r>
    </w:p>
    <w:p w:rsidRPr="00176858" w:rsidR="00F0164B" w:rsidP="004D4F06" w:rsidRDefault="00A800B5" w14:paraId="29ED911D" w14:textId="77777777">
      <w:r w:rsidRPr="00176858" w:rsidR="00A60A63">
        <w:rPr>
          <w:b/>
          <w:color w:val="FF0000"/>
          <w:sz w:val="20"/>
        </w:rPr>
        <w:t xml:space="preserve">इरमोस: </w:t>
      </w:r>
      <w:r w:rsidRPr="00176858" w:rsidR="00A60A63">
        <w:t xml:space="preserve">हे ख्रीस्त, हम तक आपके आगमन के प्रकट होने पर</w:t>
      </w:r>
      <w:r w:rsidRPr="00176858" w:rsidR="00A60A63">
        <w:rPr>
          <w:b/>
        </w:rPr>
        <w:t xml:space="preserve">, / </w:t>
      </w:r>
      <w:r w:rsidRPr="00176858" w:rsidR="00A60A63">
        <w:t xml:space="preserve">जो दया से उत्पन्न हुआ, / यशायाह, अक्षय प्रकाश को निहारते हुए, </w:t>
      </w:r>
      <w:r w:rsidRPr="00176858" w:rsidR="00A60A63">
        <w:rPr>
          <w:b/>
        </w:rPr>
        <w:t xml:space="preserve">/ </w:t>
      </w:r>
      <w:r w:rsidRPr="00176858" w:rsidR="00A60A63">
        <w:t xml:space="preserve">रात में पहरा देते हुए पुकार उठा: / </w:t>
      </w:r>
      <w:r w:rsidRPr="00176858" w:rsidR="00E73028">
        <w:t xml:space="preserve">'देखो, कुँवारी गर्भ धारण करेगी</w:t>
      </w:r>
      <w:r w:rsidRPr="00176858" w:rsidR="00A60A63">
        <w:t xml:space="preserve">, / और </w:t>
      </w:r>
      <w:r w:rsidRPr="00176858" w:rsidR="00A60A63">
        <w:t xml:space="preserve">देहधारी </w:t>
      </w:r>
      <w:r w:rsidRPr="00176858" w:rsidR="00E73028">
        <w:t xml:space="preserve">वचन को</w:t>
      </w:r>
      <w:r w:rsidRPr="00176858" w:rsidR="00E73028">
        <w:t xml:space="preserve"> जन्म देगी</w:t>
      </w:r>
      <w:r w:rsidRPr="00176858" w:rsidR="00A60A63">
        <w:t xml:space="preserve">, / और पृथ्वी पर जो कोई भी </w:t>
      </w:r>
      <w:r w:rsidRPr="00176858" w:rsidR="00A60A63">
        <w:t xml:space="preserve">जन्मेगा वह आनंदित होगा!'</w:t>
      </w:r>
    </w:p>
    <w:p w:rsidRPr="00176858" w:rsidR="00F0164B" w:rsidP="00A60A63" w:rsidRDefault="00A800B5" w14:paraId="19E4E1A0" w14:textId="77777777">
      <w:r w:rsidRPr="00176858" w:rsidR="00AD368E">
        <w:t xml:space="preserve">हे सृष्टिकर्ता, आप पृथ्वी पर जन्मे हुए लोगों को नया करते हैं, / </w:t>
      </w:r>
      <w:r w:rsidRPr="00176858" w:rsidR="00AD368E">
        <w:rPr>
          <w:i/>
        </w:rPr>
        <w:t xml:space="preserve">स्वयं </w:t>
      </w:r>
      <w:r w:rsidRPr="00176858" w:rsidR="00AD368E">
        <w:t xml:space="preserve">मिट्टी से बने हुए के रूप में प्रकट होकर: / क्योंकि </w:t>
      </w:r>
      <w:r w:rsidRPr="00176858" w:rsidR="000E79C9">
        <w:t xml:space="preserve">खुर, लपेटने के वस्त्र, और </w:t>
      </w:r>
      <w:r w:rsidRPr="00176858" w:rsidR="00AD368E">
        <w:t xml:space="preserve">गुफा / </w:t>
      </w:r>
      <w:r w:rsidRPr="00176858" w:rsidR="000E79C9">
        <w:t xml:space="preserve">आपकी नम्रता </w:t>
      </w:r>
      <w:r w:rsidRPr="00176858" w:rsidR="00655477">
        <w:t xml:space="preserve">के प्रतीक हैं। / </w:t>
      </w:r>
      <w:r w:rsidRPr="00176858" w:rsidR="00AD368E">
        <w:t xml:space="preserve">आपकी </w:t>
      </w:r>
      <w:r w:rsidRPr="00176858" w:rsidR="00AD368E">
        <w:t xml:space="preserve">माता के</w:t>
      </w:r>
      <w:r w:rsidRPr="00176858" w:rsidR="00655477">
        <w:t xml:space="preserve"> वधू</w:t>
      </w:r>
      <w:r w:rsidRPr="00176858" w:rsidR="00655477">
        <w:t xml:space="preserve">, </w:t>
      </w:r>
      <w:r w:rsidRPr="00176858" w:rsidR="00AD368E">
        <w:t xml:space="preserve">/ और </w:t>
      </w:r>
      <w:r w:rsidRPr="00176858" w:rsidR="00655477">
        <w:t xml:space="preserve">देह के अनुसार आपके कथित पिता, / </w:t>
      </w:r>
      <w:r w:rsidRPr="00176858" w:rsidR="00D0526D">
        <w:t xml:space="preserve">अब </w:t>
      </w:r>
      <w:r w:rsidRPr="00176858" w:rsidR="00655477">
        <w:t xml:space="preserve">उस</w:t>
      </w:r>
      <w:r w:rsidRPr="00176858" w:rsidR="00D0526D">
        <w:t xml:space="preserve"> योजना का प्रतिनिधित्व करते हैं / </w:t>
      </w:r>
      <w:r w:rsidRPr="00176858" w:rsidR="00655477">
        <w:t xml:space="preserve">जिसने आपको जन्म दिया।</w:t>
      </w:r>
    </w:p>
    <w:p w:rsidRPr="00176858" w:rsidR="00F0164B" w:rsidP="00A60A63" w:rsidRDefault="00A800B5" w14:paraId="7CB073AA" w14:textId="77777777">
      <w:r w:rsidRPr="00176858" w:rsidR="00655477">
        <w:t xml:space="preserve">मूर्र </w:t>
      </w:r>
      <w:r w:rsidRPr="00176858" w:rsidR="00FE2890">
        <w:t xml:space="preserve">– </w:t>
      </w:r>
      <w:r w:rsidRPr="00176858" w:rsidR="003240B2">
        <w:t xml:space="preserve">जो </w:t>
      </w:r>
      <w:r w:rsidRPr="00176858" w:rsidR="00FE2890">
        <w:t xml:space="preserve">नश्वर </w:t>
      </w:r>
      <w:r w:rsidRPr="00176858" w:rsidR="00FE2890">
        <w:rPr>
          <w:i/>
        </w:rPr>
        <w:t xml:space="preserve">स्वभाव </w:t>
      </w:r>
      <w:r w:rsidRPr="00176858" w:rsidR="003240B2">
        <w:t xml:space="preserve">का प्रतीक है</w:t>
      </w:r>
      <w:r w:rsidRPr="00176858" w:rsidR="00655477">
        <w:t xml:space="preserve">, </w:t>
      </w:r>
      <w:r w:rsidRPr="00176858" w:rsidR="00FE2890">
        <w:t xml:space="preserve">/ </w:t>
      </w:r>
      <w:r w:rsidRPr="00176858" w:rsidR="00655477">
        <w:t xml:space="preserve">सोने </w:t>
      </w:r>
      <w:r w:rsidRPr="00176858" w:rsidR="00FE2890">
        <w:t xml:space="preserve">– </w:t>
      </w:r>
      <w:r w:rsidRPr="00176858" w:rsidR="003240B2">
        <w:t xml:space="preserve">जो </w:t>
      </w:r>
      <w:r w:rsidRPr="00176858" w:rsidR="00655477">
        <w:t xml:space="preserve">राजसी </w:t>
      </w:r>
      <w:r w:rsidRPr="00176858" w:rsidR="00655477">
        <w:t xml:space="preserve">शक्ति </w:t>
      </w:r>
      <w:r w:rsidRPr="00176858" w:rsidR="003240B2">
        <w:t xml:space="preserve">का प्रतीक है</w:t>
      </w:r>
      <w:r w:rsidRPr="00176858" w:rsidR="00655477">
        <w:t xml:space="preserve">, / </w:t>
      </w:r>
      <w:r w:rsidRPr="00176858" w:rsidR="00655477">
        <w:t xml:space="preserve">और लवंग </w:t>
      </w:r>
      <w:r w:rsidRPr="00176858" w:rsidR="00FE2890">
        <w:t xml:space="preserve">– </w:t>
      </w:r>
      <w:r w:rsidRPr="00176858" w:rsidR="003240B2">
        <w:t xml:space="preserve">जो </w:t>
      </w:r>
      <w:r w:rsidRPr="00176858" w:rsidR="00BE6E66">
        <w:t xml:space="preserve">दैवीय</w:t>
      </w:r>
      <w:r w:rsidRPr="00176858" w:rsidR="00655477">
        <w:t xml:space="preserve"> सर्वोच्चता</w:t>
      </w:r>
      <w:r w:rsidRPr="00176858" w:rsidR="003240B2">
        <w:t xml:space="preserve"> का </w:t>
      </w:r>
      <w:r w:rsidRPr="00176858" w:rsidR="00655477">
        <w:t xml:space="preserve">प्रतीक है</w:t>
      </w:r>
      <w:r w:rsidRPr="00176858" w:rsidR="00655477">
        <w:t xml:space="preserve">, / के</w:t>
      </w:r>
      <w:r w:rsidRPr="00176858" w:rsidR="00655477">
        <w:t xml:space="preserve"> साथ </w:t>
      </w:r>
      <w:r w:rsidRPr="00176858" w:rsidR="00655477">
        <w:t xml:space="preserve">राष्ट्रों के</w:t>
      </w:r>
      <w:r w:rsidRPr="00176858" w:rsidR="00655477">
        <w:t xml:space="preserve"> राजा </w:t>
      </w:r>
      <w:r w:rsidRPr="00176858" w:rsidR="00655477">
        <w:t xml:space="preserve">आपको </w:t>
      </w:r>
      <w:r w:rsidRPr="00176858" w:rsidR="00BE6E66">
        <w:t xml:space="preserve">ये </w:t>
      </w:r>
      <w:r w:rsidRPr="00176858" w:rsidR="00655477">
        <w:t xml:space="preserve">उपहार </w:t>
      </w:r>
      <w:r w:rsidRPr="00176858" w:rsidR="00655477">
        <w:t xml:space="preserve">अर्पित करते हैं, </w:t>
      </w:r>
      <w:r w:rsidRPr="00176858" w:rsidR="00BE6E66">
        <w:t xml:space="preserve">/ जो </w:t>
      </w:r>
      <w:r w:rsidRPr="00176858" w:rsidR="00BE6E66">
        <w:t xml:space="preserve">बेथलहम की</w:t>
      </w:r>
      <w:r w:rsidRPr="00176858" w:rsidR="00655477">
        <w:t xml:space="preserve"> गुफा</w:t>
      </w:r>
      <w:r w:rsidRPr="00176858" w:rsidR="00655477">
        <w:t xml:space="preserve"> में</w:t>
      </w:r>
      <w:r w:rsidRPr="00176858" w:rsidR="00BE6E66">
        <w:t xml:space="preserve"> जन्मे </w:t>
      </w:r>
      <w:r w:rsidRPr="00176858" w:rsidR="00655477">
        <w:t xml:space="preserve">/ </w:t>
      </w:r>
      <w:r w:rsidRPr="00176858" w:rsidR="003240B2">
        <w:t xml:space="preserve">एक ऐसी माता </w:t>
      </w:r>
      <w:r w:rsidRPr="00176858" w:rsidR="003240B2">
        <w:t xml:space="preserve">से </w:t>
      </w:r>
      <w:r w:rsidRPr="00176858" w:rsidR="003240B2">
        <w:t xml:space="preserve">जो</w:t>
      </w:r>
      <w:r w:rsidRPr="00176858" w:rsidR="003240B2">
        <w:t xml:space="preserve"> </w:t>
      </w:r>
      <w:r w:rsidRPr="00176858" w:rsidR="003240B2">
        <w:t xml:space="preserve">किसी पुरुष को </w:t>
      </w:r>
      <w:r w:rsidRPr="00176858" w:rsidR="00655477">
        <w:t xml:space="preserve">नहीं </w:t>
      </w:r>
      <w:r w:rsidRPr="00176858" w:rsidR="003240B2">
        <w:t xml:space="preserve">जानती थी</w:t>
      </w:r>
      <w:r w:rsidRPr="00176858" w:rsidR="00655477">
        <w:t xml:space="preserve">।</w:t>
      </w:r>
    </w:p>
    <w:p w:rsidRPr="00176858" w:rsidR="00F0164B" w:rsidP="00A60A63" w:rsidRDefault="00A800B5" w14:paraId="185237F9" w14:textId="77777777">
      <w:r w:rsidRPr="00176858">
        <w:rPr>
          <w:color w:val="FF0000"/>
        </w:rPr>
        <w:lastRenderedPageBreak/>
      </w:r>
      <w:r w:rsidRPr="00176858" w:rsidR="00E5087F">
        <w:t xml:space="preserve">कन्या से अवतरित होकर</w:t>
      </w:r>
      <w:r w:rsidRPr="00176858" w:rsidR="00655477">
        <w:t xml:space="preserve">, </w:t>
      </w:r>
      <w:r w:rsidRPr="00176858" w:rsidR="003240B2">
        <w:t xml:space="preserve">/ </w:t>
      </w:r>
      <w:r w:rsidRPr="00176858" w:rsidR="00E5087F">
        <w:t xml:space="preserve">हे </w:t>
      </w:r>
      <w:r w:rsidRPr="00176858" w:rsidR="00BA1D7D">
        <w:t xml:space="preserve">वचन</w:t>
      </w:r>
      <w:r w:rsidRPr="00176858" w:rsidR="00E5087F">
        <w:t xml:space="preserve">, </w:t>
      </w:r>
      <w:r w:rsidRPr="00176858" w:rsidR="00BA1D7D">
        <w:t xml:space="preserve">जो </w:t>
      </w:r>
      <w:r w:rsidRPr="00176858" w:rsidR="00E5087F">
        <w:t xml:space="preserve">पिता के </w:t>
      </w:r>
      <w:r w:rsidRPr="00176858" w:rsidR="00BA1D7D">
        <w:t xml:space="preserve">सह-शाश्वत हैं</w:t>
      </w:r>
      <w:r w:rsidRPr="00176858" w:rsidR="00655477">
        <w:t xml:space="preserve">, / </w:t>
      </w:r>
      <w:r w:rsidRPr="00176858" w:rsidR="00655477">
        <w:t xml:space="preserve">आप </w:t>
      </w:r>
      <w:r w:rsidRPr="00176858" w:rsidR="00E5087F">
        <w:t xml:space="preserve">गुफा</w:t>
      </w:r>
      <w:r w:rsidRPr="00176858" w:rsidR="00655477">
        <w:t xml:space="preserve"> में </w:t>
      </w:r>
      <w:r w:rsidRPr="00176858" w:rsidR="00E5087F">
        <w:t xml:space="preserve">देहधारी </w:t>
      </w:r>
      <w:r w:rsidRPr="00176858" w:rsidR="00655477">
        <w:t xml:space="preserve">हुए</w:t>
      </w:r>
      <w:r w:rsidRPr="00176858" w:rsidR="00655477">
        <w:t xml:space="preserve">, </w:t>
      </w:r>
      <w:r w:rsidRPr="00176858" w:rsidR="00E5087F">
        <w:t xml:space="preserve">/ </w:t>
      </w:r>
      <w:r w:rsidRPr="00176858" w:rsidR="00655477">
        <w:t xml:space="preserve">और खलिहान </w:t>
      </w:r>
      <w:r w:rsidRPr="00176858" w:rsidR="00655477">
        <w:t xml:space="preserve">को अपना</w:t>
      </w:r>
      <w:r w:rsidRPr="00176858" w:rsidR="00655477">
        <w:t xml:space="preserve"> सिंहासन </w:t>
      </w:r>
      <w:r w:rsidRPr="00176858" w:rsidR="00655477">
        <w:t xml:space="preserve">बनाया</w:t>
      </w:r>
      <w:r w:rsidRPr="00176858" w:rsidR="00441297">
        <w:t xml:space="preserve">। </w:t>
      </w:r>
      <w:r w:rsidRPr="00176858" w:rsidR="00655477">
        <w:t xml:space="preserve">/ </w:t>
      </w:r>
      <w:r w:rsidRPr="00176858" w:rsidR="00441297">
        <w:t xml:space="preserve">और </w:t>
      </w:r>
      <w:r w:rsidRPr="00176858" w:rsidR="00BA1D7D">
        <w:t xml:space="preserve">अपनी विस्मयकारी </w:t>
      </w:r>
      <w:r w:rsidRPr="00176858" w:rsidR="00655477">
        <w:t xml:space="preserve">योजना से </w:t>
      </w:r>
      <w:r w:rsidRPr="00176858" w:rsidR="00BA1D7D">
        <w:t xml:space="preserve">/ आप </w:t>
      </w:r>
      <w:r w:rsidRPr="00176858" w:rsidR="00BA1D7D">
        <w:t xml:space="preserve">ज्योतिषियों </w:t>
      </w:r>
      <w:r w:rsidRPr="00176858" w:rsidR="00655477">
        <w:t xml:space="preserve">और </w:t>
      </w:r>
      <w:r w:rsidRPr="00176858" w:rsidR="00441297">
        <w:t xml:space="preserve">चरवाहों को</w:t>
      </w:r>
      <w:r w:rsidRPr="00176858" w:rsidR="00BA1D7D">
        <w:t xml:space="preserve"> चकित करते हैं</w:t>
      </w:r>
      <w:r w:rsidRPr="00176858" w:rsidR="00441297">
        <w:t xml:space="preserve">; </w:t>
      </w:r>
      <w:r w:rsidRPr="00176858" w:rsidR="00655477">
        <w:t xml:space="preserve">/ </w:t>
      </w:r>
      <w:r w:rsidRPr="00176858" w:rsidR="00441297">
        <w:t xml:space="preserve">आपने </w:t>
      </w:r>
      <w:r w:rsidRPr="00176858" w:rsidR="00441297">
        <w:t xml:space="preserve">स्वर्गदूतों को</w:t>
      </w:r>
      <w:r w:rsidRPr="00176858" w:rsidR="00441297">
        <w:t xml:space="preserve"> भी विस्मित किया है</w:t>
      </w:r>
      <w:r w:rsidRPr="00176858" w:rsidR="00655477">
        <w:t xml:space="preserve">: / </w:t>
      </w:r>
      <w:r w:rsidRPr="00176858" w:rsidR="00441297">
        <w:t xml:space="preserve">जो पुकारते हैं</w:t>
      </w:r>
      <w:r w:rsidRPr="00176858" w:rsidR="00655477">
        <w:t xml:space="preserve">, </w:t>
      </w:r>
      <w:r w:rsidRPr="00176858" w:rsidR="00655477">
        <w:t xml:space="preserve">'महिमा</w:t>
      </w:r>
      <w:r w:rsidRPr="00176858" w:rsidR="00441297">
        <w:t xml:space="preserve">!'</w:t>
      </w:r>
    </w:p>
    <w:p w:rsidRPr="00176858" w:rsidR="00A800B5" w:rsidP="00A60A63" w:rsidRDefault="00A800B5" w14:paraId="2539FEA3" w14:textId="77777777">
      <w:pPr>
        <w:pStyle w:val="Heading3"/>
        <w:keepLines w:val="0"/>
      </w:pPr>
      <w:r w:rsidRPr="00176858" w:rsidR="00A60A63">
        <w:t xml:space="preserve">गीत 6</w:t>
      </w:r>
    </w:p>
    <w:p w:rsidRPr="00176858" w:rsidR="00F0164B" w:rsidP="004D4F06" w:rsidRDefault="00A800B5" w14:paraId="3CEA6904" w14:textId="77777777">
      <w:r w:rsidRPr="00176858" w:rsidR="00A60A63">
        <w:rPr>
          <w:b/>
          <w:color w:val="FF0000"/>
          <w:sz w:val="20"/>
        </w:rPr>
        <w:t xml:space="preserve">इरमोस: </w:t>
      </w:r>
      <w:r w:rsidRPr="00176858" w:rsidR="00A60A63">
        <w:t xml:space="preserve">योना को तोती के गहिराई ने निगल लिया, परन्तु उसे बंदी न बनाया; क्योंकि वह तेरा स्वरूप धारण किए हुए था</w:t>
      </w:r>
      <w:r w:rsidRPr="00176858" w:rsidR="00A60A63">
        <w:t xml:space="preserve">,</w:t>
      </w:r>
      <w:r w:rsidRPr="00176858" w:rsidR="00A60A63">
        <w:t xml:space="preserve"> </w:t>
      </w:r>
      <w:r w:rsidRPr="00176858" w:rsidR="00670E26">
        <w:t xml:space="preserve">जो </w:t>
      </w:r>
      <w:r w:rsidRPr="00176858" w:rsidR="00A60A63">
        <w:t xml:space="preserve">देह</w:t>
      </w:r>
      <w:r w:rsidRPr="00176858" w:rsidR="00670E26">
        <w:t xml:space="preserve"> में </w:t>
      </w:r>
      <w:r w:rsidRPr="00176858" w:rsidR="00670E26">
        <w:t xml:space="preserve">उत्पन्न हुआ </w:t>
      </w:r>
      <w:r w:rsidRPr="00176858" w:rsidR="00A60A63">
        <w:t xml:space="preserve">और </w:t>
      </w:r>
      <w:r w:rsidRPr="00176858" w:rsidR="00670E26">
        <w:t xml:space="preserve">प्रकट हुआ</w:t>
      </w:r>
      <w:r w:rsidRPr="00176858" w:rsidR="00A60A63">
        <w:t xml:space="preserve">; वह उस दानव से ऐसे निकला जैसे राजमहल से</w:t>
      </w:r>
      <w:r w:rsidRPr="00176858" w:rsidR="00670E26">
        <w:t xml:space="preserve">: </w:t>
      </w:r>
      <w:r w:rsidRPr="00176858" w:rsidR="00670E26">
        <w:t xml:space="preserve">क्योंकि </w:t>
      </w:r>
      <w:r w:rsidRPr="00176858" w:rsidR="00747BFA">
        <w:t xml:space="preserve">तू</w:t>
      </w:r>
      <w:r w:rsidRPr="00176858" w:rsidR="00E61DC1">
        <w:t xml:space="preserve">, </w:t>
      </w:r>
      <w:r w:rsidRPr="00176858" w:rsidR="00747BFA">
        <w:t xml:space="preserve">जो </w:t>
      </w:r>
      <w:r w:rsidRPr="00176858" w:rsidR="00670E26">
        <w:t xml:space="preserve">अब देह में </w:t>
      </w:r>
      <w:r w:rsidRPr="00176858" w:rsidR="00747BFA">
        <w:t xml:space="preserve">उत्पन्न हुआ है </w:t>
      </w:r>
      <w:r w:rsidRPr="00176858" w:rsidR="00747BFA">
        <w:t xml:space="preserve">और </w:t>
      </w:r>
      <w:r w:rsidRPr="00176858" w:rsidR="00E61DC1">
        <w:t xml:space="preserve">कब्र </w:t>
      </w:r>
      <w:r w:rsidRPr="00176858" w:rsidR="002F3865">
        <w:t xml:space="preserve">और मृत्यु </w:t>
      </w:r>
      <w:r w:rsidRPr="00176858" w:rsidR="00747BFA">
        <w:t xml:space="preserve">के </w:t>
      </w:r>
      <w:r w:rsidRPr="00176858" w:rsidR="00747BFA">
        <w:t xml:space="preserve">समीप आता है</w:t>
      </w:r>
      <w:r w:rsidRPr="00176858" w:rsidR="00A60A63">
        <w:t xml:space="preserve">, </w:t>
      </w:r>
      <w:r w:rsidRPr="00176858" w:rsidR="002F3865">
        <w:t xml:space="preserve">तीसरे दिन फिर जी उठेगा।</w:t>
      </w:r>
    </w:p>
    <w:p w:rsidRPr="00176858" w:rsidR="00F0164B" w:rsidP="00A60A63" w:rsidRDefault="00A800B5" w14:paraId="07CB81F8" w14:textId="77777777">
      <w:r w:rsidRPr="00176858" w:rsidR="00245778">
        <w:t xml:space="preserve">अब </w:t>
      </w:r>
      <w:r w:rsidRPr="00176858" w:rsidR="00BE6702">
        <w:t xml:space="preserve">प्राचीन </w:t>
      </w:r>
      <w:r w:rsidRPr="00176858" w:rsidR="00245778">
        <w:t xml:space="preserve">शत्रुता </w:t>
      </w:r>
      <w:r w:rsidRPr="00176858" w:rsidR="000F75CE">
        <w:t xml:space="preserve">का विभाजन </w:t>
      </w:r>
      <w:r w:rsidRPr="00176858" w:rsidR="00245778">
        <w:t xml:space="preserve">/ </w:t>
      </w:r>
      <w:r w:rsidRPr="00176858" w:rsidR="00CD26C2">
        <w:t xml:space="preserve">मसीह, </w:t>
      </w:r>
      <w:r w:rsidRPr="00176858" w:rsidR="00245778">
        <w:t xml:space="preserve">तेरे </w:t>
      </w:r>
      <w:r w:rsidRPr="00176858" w:rsidR="000F75CE">
        <w:t xml:space="preserve">देह में </w:t>
      </w:r>
      <w:r w:rsidRPr="00176858" w:rsidR="00245778">
        <w:t xml:space="preserve">आगमन से</w:t>
      </w:r>
      <w:r w:rsidRPr="00176858" w:rsidR="00CD26C2">
        <w:t xml:space="preserve"> </w:t>
      </w:r>
      <w:r w:rsidRPr="00176858" w:rsidR="000F75CE">
        <w:t xml:space="preserve">/ </w:t>
      </w:r>
      <w:r w:rsidRPr="00176858" w:rsidR="000F75CE">
        <w:t xml:space="preserve">दूर किया गया </w:t>
      </w:r>
      <w:r w:rsidRPr="00176858" w:rsidR="00245778">
        <w:t xml:space="preserve">और </w:t>
      </w:r>
      <w:r w:rsidRPr="00176858" w:rsidR="000F75CE">
        <w:t xml:space="preserve">नष्ट हो गया है</w:t>
      </w:r>
      <w:r w:rsidRPr="00176858" w:rsidR="000F75CE">
        <w:t xml:space="preserve">; </w:t>
      </w:r>
      <w:r w:rsidRPr="00176858" w:rsidR="00245778">
        <w:t xml:space="preserve">/ और </w:t>
      </w:r>
      <w:r w:rsidRPr="00176858" w:rsidR="000F75CE">
        <w:t xml:space="preserve">जलती हुई </w:t>
      </w:r>
      <w:r w:rsidRPr="00176858" w:rsidR="000F75CE">
        <w:t xml:space="preserve">तलवार </w:t>
      </w:r>
      <w:r w:rsidRPr="00176858" w:rsidR="000F75CE">
        <w:t xml:space="preserve">लौट गई है</w:t>
      </w:r>
      <w:r w:rsidRPr="00176858" w:rsidR="002C0F2C">
        <w:t xml:space="preserve">, / </w:t>
      </w:r>
      <w:r w:rsidRPr="00176858" w:rsidR="002C0F2C">
        <w:t xml:space="preserve">जबकि </w:t>
      </w:r>
      <w:r w:rsidRPr="00176858" w:rsidR="000F75CE">
        <w:t xml:space="preserve">मैं </w:t>
      </w:r>
      <w:r w:rsidRPr="00176858" w:rsidR="000F75CE">
        <w:t xml:space="preserve">विश्वास से </w:t>
      </w:r>
      <w:r w:rsidRPr="00176858" w:rsidR="000F75CE">
        <w:t xml:space="preserve">एडेन के </w:t>
      </w:r>
      <w:r w:rsidRPr="00176858" w:rsidR="000F75CE">
        <w:t xml:space="preserve">जीवन-दायक </w:t>
      </w:r>
      <w:r w:rsidRPr="00176858" w:rsidR="000F75CE">
        <w:t xml:space="preserve">वृक्ष </w:t>
      </w:r>
      <w:r w:rsidRPr="00176858" w:rsidR="000F75CE">
        <w:t xml:space="preserve">का </w:t>
      </w:r>
      <w:r w:rsidRPr="00176858" w:rsidR="000F75CE">
        <w:t xml:space="preserve">भाग लेता हूँ</w:t>
      </w:r>
      <w:r w:rsidRPr="00176858" w:rsidR="002C0F2C">
        <w:t xml:space="preserve">, / </w:t>
      </w:r>
      <w:r w:rsidRPr="00176858" w:rsidR="00C054DC">
        <w:t xml:space="preserve">अमर </w:t>
      </w:r>
      <w:r w:rsidRPr="00176858" w:rsidR="00E859ED">
        <w:t xml:space="preserve">पौधों की</w:t>
      </w:r>
      <w:r w:rsidRPr="00176858" w:rsidR="00C054DC">
        <w:t xml:space="preserve"> खेती के लिए </w:t>
      </w:r>
      <w:r w:rsidRPr="00176858" w:rsidR="00E859ED">
        <w:t xml:space="preserve">पुनः </w:t>
      </w:r>
      <w:r w:rsidRPr="00176858" w:rsidR="00581C02">
        <w:t xml:space="preserve">नियुक्त होकर</w:t>
      </w:r>
      <w:r w:rsidRPr="00176858" w:rsidR="002C0F2C">
        <w:t xml:space="preserve">।</w:t>
      </w:r>
    </w:p>
    <w:p w:rsidRPr="00176858" w:rsidR="00F0164B" w:rsidP="00A60A63" w:rsidRDefault="00A800B5" w14:paraId="2545AD76" w14:textId="77777777">
      <w:r w:rsidRPr="00176858" w:rsidR="002C0F2C">
        <w:t xml:space="preserve">पाप के साथ</w:t>
      </w:r>
      <w:r w:rsidRPr="00176858" w:rsidR="00A144C8">
        <w:t xml:space="preserve"> नरक का</w:t>
      </w:r>
      <w:r w:rsidRPr="00176858" w:rsidR="002C0F2C">
        <w:t xml:space="preserve"> राज है </w:t>
      </w:r>
      <w:r w:rsidRPr="00176858" w:rsidR="00A144C8">
        <w:t xml:space="preserve">/ </w:t>
      </w:r>
      <w:r w:rsidRPr="00176858" w:rsidR="002C0F2C">
        <w:t xml:space="preserve">आदम से </w:t>
      </w:r>
      <w:r w:rsidRPr="00176858" w:rsidR="00A144C8">
        <w:t xml:space="preserve">तेरे</w:t>
      </w:r>
      <w:r w:rsidRPr="00176858" w:rsidR="002C0F2C">
        <w:t xml:space="preserve"> तक</w:t>
      </w:r>
      <w:r w:rsidRPr="00176858" w:rsidR="002C0F2C">
        <w:t xml:space="preserve">, / परन्तु </w:t>
      </w:r>
      <w:r w:rsidRPr="00176858" w:rsidR="00A23F51">
        <w:t xml:space="preserve">उसकी </w:t>
      </w:r>
      <w:r w:rsidRPr="00176858" w:rsidR="000B343A">
        <w:t xml:space="preserve">अत्याचार की </w:t>
      </w:r>
      <w:r w:rsidRPr="00176858" w:rsidR="000B343A">
        <w:t xml:space="preserve">दम्भता का</w:t>
      </w:r>
      <w:r w:rsidRPr="00176858" w:rsidR="000B343A">
        <w:t xml:space="preserve"> अन्त होता है </w:t>
      </w:r>
      <w:r w:rsidRPr="00176858" w:rsidR="002C0F2C">
        <w:t xml:space="preserve">/ </w:t>
      </w:r>
      <w:r w:rsidRPr="00176858" w:rsidR="000B343A">
        <w:t xml:space="preserve">जब तू </w:t>
      </w:r>
      <w:r w:rsidRPr="00176858" w:rsidR="002C0F2C">
        <w:t xml:space="preserve">देह</w:t>
      </w:r>
      <w:r w:rsidRPr="00176858" w:rsidR="000B343A">
        <w:t xml:space="preserve"> में जन्मता है</w:t>
      </w:r>
      <w:r w:rsidRPr="00176858" w:rsidR="002C0F2C">
        <w:t xml:space="preserve">, </w:t>
      </w:r>
      <w:r w:rsidRPr="00176858" w:rsidR="000B343A">
        <w:t xml:space="preserve">हे उद्धारकर्ता</w:t>
      </w:r>
      <w:r w:rsidRPr="00176858" w:rsidR="002C0F2C">
        <w:t xml:space="preserve">, </w:t>
      </w:r>
      <w:r w:rsidRPr="00176858" w:rsidR="000B343A">
        <w:t xml:space="preserve">/ </w:t>
      </w:r>
      <w:r w:rsidRPr="00176858" w:rsidR="002C0F2C">
        <w:t xml:space="preserve">दाऊद के</w:t>
      </w:r>
      <w:r w:rsidRPr="00176858" w:rsidR="000B343A">
        <w:t xml:space="preserve"> घराने</w:t>
      </w:r>
      <w:r w:rsidRPr="00176858" w:rsidR="002C0F2C">
        <w:t xml:space="preserve"> से</w:t>
      </w:r>
      <w:r w:rsidRPr="00176858" w:rsidR="002C0F2C">
        <w:t xml:space="preserve">, / और </w:t>
      </w:r>
      <w:r w:rsidRPr="00176858" w:rsidR="002A6955">
        <w:t xml:space="preserve">तू </w:t>
      </w:r>
      <w:r w:rsidRPr="00176858" w:rsidR="002A6955">
        <w:t xml:space="preserve">खुलेआम </w:t>
      </w:r>
      <w:r w:rsidRPr="00176858" w:rsidR="002C0F2C">
        <w:t xml:space="preserve">उसके </w:t>
      </w:r>
      <w:r w:rsidRPr="00176858" w:rsidR="0014467B">
        <w:t xml:space="preserve">राज्य के</w:t>
      </w:r>
      <w:r w:rsidRPr="00176858" w:rsidR="002C0F2C">
        <w:t xml:space="preserve"> सिंहासन</w:t>
      </w:r>
      <w:r w:rsidRPr="00176858" w:rsidR="002C0F2C">
        <w:t xml:space="preserve"> पर </w:t>
      </w:r>
      <w:r w:rsidRPr="00176858" w:rsidR="002A6955">
        <w:t xml:space="preserve">अपना स्थान ग्रहण करता है</w:t>
      </w:r>
      <w:r w:rsidRPr="00176858" w:rsidR="002C0F2C">
        <w:t xml:space="preserve">, / और सदा के लिए </w:t>
      </w:r>
      <w:r w:rsidRPr="00176858" w:rsidR="0014467B">
        <w:t xml:space="preserve">राज्य करता है</w:t>
      </w:r>
      <w:r w:rsidRPr="00176858" w:rsidR="002C0F2C">
        <w:t xml:space="preserve">।</w:t>
      </w:r>
    </w:p>
    <w:p w:rsidRPr="00176858" w:rsidR="00F0164B" w:rsidP="00A60A63" w:rsidRDefault="00A800B5" w14:paraId="7D1C3B57" w14:textId="77777777">
      <w:r w:rsidRPr="00176858" w:rsidR="002C0F2C">
        <w:t xml:space="preserve">दुष्ट</w:t>
      </w:r>
      <w:r w:rsidRPr="00176858" w:rsidR="002C0F2C">
        <w:t xml:space="preserve"> हेरोद </w:t>
      </w:r>
      <w:r w:rsidRPr="00176858" w:rsidR="002A6955">
        <w:t xml:space="preserve">बाल-हत्यारा </w:t>
      </w:r>
      <w:r w:rsidRPr="00176858" w:rsidR="002A6955">
        <w:t xml:space="preserve">तो </w:t>
      </w:r>
      <w:r w:rsidRPr="00176858" w:rsidR="002C0F2C">
        <w:t xml:space="preserve">बन गया</w:t>
      </w:r>
      <w:r w:rsidRPr="00176858" w:rsidR="002C0F2C">
        <w:t xml:space="preserve">,</w:t>
      </w:r>
      <w:r w:rsidRPr="00176858" w:rsidR="002C0F2C">
        <w:t xml:space="preserve"> पर </w:t>
      </w:r>
      <w:r w:rsidRPr="00176858" w:rsidR="002A6955">
        <w:t xml:space="preserve">मसीह-हत्यारा</w:t>
      </w:r>
      <w:r w:rsidRPr="00176858" w:rsidR="002C0F2C">
        <w:t xml:space="preserve"> नहीं</w:t>
      </w:r>
      <w:r w:rsidRPr="00176858" w:rsidR="002C0F2C">
        <w:t xml:space="preserve">: / </w:t>
      </w:r>
      <w:r w:rsidRPr="00176858" w:rsidR="002C0F2C">
        <w:t xml:space="preserve">क्योंकि </w:t>
      </w:r>
      <w:r w:rsidRPr="00176858" w:rsidR="00D80662">
        <w:t xml:space="preserve">यद्यपि </w:t>
      </w:r>
      <w:r w:rsidRPr="00176858" w:rsidR="00D80662">
        <w:t xml:space="preserve">उसने दुःख के साथ </w:t>
      </w:r>
      <w:r w:rsidRPr="00176858" w:rsidR="00D80662">
        <w:t xml:space="preserve">शिशुओं को </w:t>
      </w:r>
      <w:r w:rsidRPr="00176858" w:rsidR="002C0F2C">
        <w:t xml:space="preserve">घास </w:t>
      </w:r>
      <w:r w:rsidRPr="00176858" w:rsidR="00D80662">
        <w:t xml:space="preserve">की तरह </w:t>
      </w:r>
      <w:r w:rsidRPr="00176858" w:rsidR="00D80662">
        <w:t xml:space="preserve">काट डाला</w:t>
      </w:r>
      <w:r w:rsidRPr="00176858" w:rsidR="002C0F2C">
        <w:t xml:space="preserve">, / वह </w:t>
      </w:r>
      <w:r w:rsidRPr="00176858" w:rsidR="008E1024">
        <w:t xml:space="preserve">जीवन के कान को </w:t>
      </w:r>
      <w:r w:rsidRPr="00176858" w:rsidR="003B2241">
        <w:t xml:space="preserve">पकड़ </w:t>
      </w:r>
      <w:r w:rsidRPr="00176858" w:rsidR="002C0F2C">
        <w:t xml:space="preserve">या </w:t>
      </w:r>
      <w:r w:rsidRPr="00176858" w:rsidR="003B2241">
        <w:t xml:space="preserve">मार </w:t>
      </w:r>
      <w:r w:rsidRPr="00176858" w:rsidR="008E1024">
        <w:t xml:space="preserve">नहीं सका</w:t>
      </w:r>
      <w:r w:rsidRPr="00176858" w:rsidR="008E1024">
        <w:t xml:space="preserve">: </w:t>
      </w:r>
      <w:r w:rsidRPr="00176858" w:rsidR="002C0F2C">
        <w:t xml:space="preserve">/ </w:t>
      </w:r>
      <w:r w:rsidRPr="00176858" w:rsidR="003B2241">
        <w:t xml:space="preserve">क्योंकि </w:t>
      </w:r>
      <w:r w:rsidRPr="00176858" w:rsidR="008E1024">
        <w:t xml:space="preserve">जीवन के</w:t>
      </w:r>
      <w:r w:rsidRPr="00176858" w:rsidR="002C0F2C">
        <w:t xml:space="preserve"> सच्चे </w:t>
      </w:r>
      <w:r w:rsidRPr="00176858" w:rsidR="002C0F2C">
        <w:t xml:space="preserve">दाता</w:t>
      </w:r>
      <w:r w:rsidRPr="00176858" w:rsidR="002C0F2C">
        <w:t xml:space="preserve">, </w:t>
      </w:r>
      <w:r w:rsidRPr="00176858" w:rsidR="002C0F2C">
        <w:t xml:space="preserve">परमेश्वर के</w:t>
      </w:r>
      <w:r w:rsidRPr="00176858" w:rsidR="00D65655">
        <w:t xml:space="preserve"> रूप में</w:t>
      </w:r>
      <w:r w:rsidRPr="00176858" w:rsidR="00D65655">
        <w:t xml:space="preserve">, / </w:t>
      </w:r>
      <w:r w:rsidRPr="00176858" w:rsidR="00D65655">
        <w:t xml:space="preserve">ने </w:t>
      </w:r>
      <w:r w:rsidRPr="00176858" w:rsidR="002C0F2C">
        <w:t xml:space="preserve">उत्पीड़क को </w:t>
      </w:r>
      <w:r w:rsidRPr="00176858" w:rsidR="00D65655">
        <w:t xml:space="preserve">दिव्य </w:t>
      </w:r>
      <w:r w:rsidRPr="00176858" w:rsidR="00D65655">
        <w:t xml:space="preserve">शक्ति से </w:t>
      </w:r>
      <w:r w:rsidRPr="00176858" w:rsidR="00D65655">
        <w:t xml:space="preserve">बाँध दिया</w:t>
      </w:r>
      <w:r w:rsidRPr="00176858" w:rsidR="002C0F2C">
        <w:t xml:space="preserve">।</w:t>
      </w:r>
    </w:p>
    <w:p w:rsidRPr="00176858" w:rsidR="00A800B5" w:rsidP="00A60A63" w:rsidRDefault="00A800B5" w14:paraId="3F1D70A4" w14:textId="77777777">
      <w:pPr>
        <w:pStyle w:val="Heading3"/>
        <w:keepLines w:val="0"/>
      </w:pPr>
      <w:r w:rsidRPr="00176858" w:rsidR="00A60A63">
        <w:t xml:space="preserve">भजन 7</w:t>
      </w:r>
    </w:p>
    <w:p w:rsidRPr="00176858" w:rsidR="00F0164B" w:rsidP="004D4F06" w:rsidRDefault="00A800B5" w14:paraId="67771D1E" w14:textId="77777777">
      <w:r w:rsidRPr="00176858" w:rsidR="00A60A63">
        <w:rPr>
          <w:b/>
          <w:color w:val="FF0000"/>
          <w:sz w:val="20"/>
        </w:rPr>
        <w:t xml:space="preserve">इरमोस: </w:t>
      </w:r>
      <w:r w:rsidRPr="00176858" w:rsidR="00A60A63">
        <w:t xml:space="preserve">एक अकथनीय चमत्कार! / जिसने धर्मनिष्ठ युवकों को भट्टी की ज्वालाओं से बचाया / वही अब </w:t>
      </w:r>
      <w:r w:rsidRPr="00176858" w:rsidR="007D4D40">
        <w:t xml:space="preserve">एक साधारण तבן </w:t>
      </w:r>
      <w:r w:rsidRPr="00176858" w:rsidR="00A60A63">
        <w:t xml:space="preserve">में </w:t>
      </w:r>
      <w:r w:rsidRPr="00176858" w:rsidR="007D4D40">
        <w:t xml:space="preserve">शिशु </w:t>
      </w:r>
      <w:r w:rsidRPr="00176858" w:rsidR="007D4D40">
        <w:rPr>
          <w:i/>
        </w:rPr>
        <w:t xml:space="preserve">के रूप में </w:t>
      </w:r>
      <w:r w:rsidRPr="00176858" w:rsidR="007D4D40">
        <w:t xml:space="preserve">लेटा है</w:t>
      </w:r>
      <w:r w:rsidRPr="00176858" w:rsidR="00A60A63">
        <w:t xml:space="preserve">, / हमारे उद्धार के लिए, हम जो गाते हैं: / 'हे ईश्वर, हमारे उद्धारकर्ता, धन्य हैं आप!'</w:t>
      </w:r>
    </w:p>
    <w:p w:rsidRPr="00176858" w:rsidR="00F0164B" w:rsidP="006966DC" w:rsidRDefault="00A800B5" w14:paraId="5FA4E40F" w14:textId="77777777">
      <w:r w:rsidRPr="00176858" w:rsidR="00364A54">
        <w:t xml:space="preserve">धोखेबाज़-शत्रु </w:t>
      </w:r>
      <w:r w:rsidRPr="00176858" w:rsidR="00D65655">
        <w:t xml:space="preserve">धराशायी हो गया</w:t>
      </w:r>
      <w:r w:rsidRPr="00176858" w:rsidR="00364A54">
        <w:t xml:space="preserve">, / </w:t>
      </w:r>
      <w:r w:rsidRPr="00176858" w:rsidR="00364A54">
        <w:t xml:space="preserve">ईश्वर को </w:t>
      </w:r>
      <w:r w:rsidRPr="00176858" w:rsidR="00F8163F">
        <w:t xml:space="preserve">एक शिशु के रूप में </w:t>
      </w:r>
      <w:r w:rsidRPr="00176858" w:rsidR="00637D41">
        <w:t xml:space="preserve">एक</w:t>
      </w:r>
      <w:r w:rsidRPr="00176858" w:rsidR="00F8163F">
        <w:t xml:space="preserve"> साधारण </w:t>
      </w:r>
      <w:r w:rsidRPr="00176858" w:rsidR="00637D41">
        <w:t xml:space="preserve">तבן </w:t>
      </w:r>
      <w:r w:rsidRPr="00176858" w:rsidR="00637D41">
        <w:t xml:space="preserve">में </w:t>
      </w:r>
      <w:r w:rsidRPr="00176858" w:rsidR="00F8163F">
        <w:t xml:space="preserve">लेटे हुए </w:t>
      </w:r>
      <w:r w:rsidRPr="00176858" w:rsidR="00F8163F">
        <w:t xml:space="preserve">देखकर</w:t>
      </w:r>
      <w:r w:rsidRPr="00176858" w:rsidR="00637D41">
        <w:t xml:space="preserve">, / </w:t>
      </w:r>
      <w:r w:rsidRPr="00176858" w:rsidR="00F8163F">
        <w:t xml:space="preserve">और दैवीय हाथ से </w:t>
      </w:r>
      <w:r w:rsidRPr="00176858" w:rsidR="00F8163F">
        <w:t xml:space="preserve">मारा जाकर</w:t>
      </w:r>
      <w:r w:rsidRPr="00176858" w:rsidR="00F8163F">
        <w:t xml:space="preserve"> कराहता है</w:t>
      </w:r>
      <w:r w:rsidRPr="00176858" w:rsidR="00F8163F">
        <w:t xml:space="preserve">, / हम गाने वालों के उद्धार के लिए: </w:t>
      </w:r>
      <w:r w:rsidRPr="00176858" w:rsidR="006966DC">
        <w:t xml:space="preserve">/ 'हे ईश्वर, उद्धारकर्ता, धन्य हैं आप!'</w:t>
      </w:r>
    </w:p>
    <w:p w:rsidRPr="00176858" w:rsidR="00F0164B" w:rsidP="006966DC" w:rsidRDefault="00A800B5" w14:paraId="53CDFD52" w14:textId="77777777">
      <w:r w:rsidRPr="00176858" w:rsidR="00637D41">
        <w:t xml:space="preserve">हे धन्य खुरदरा तख्ता</w:t>
      </w:r>
      <w:r w:rsidRPr="00176858" w:rsidR="00F862BD">
        <w:t xml:space="preserve">! </w:t>
      </w:r>
      <w:r w:rsidRPr="00176858" w:rsidR="008E1024">
        <w:t xml:space="preserve">/ </w:t>
      </w:r>
      <w:r w:rsidRPr="00176858" w:rsidR="00F862BD">
        <w:t xml:space="preserve">क्योंकि</w:t>
      </w:r>
      <w:r w:rsidRPr="00176858" w:rsidR="008E1024">
        <w:t xml:space="preserve">, </w:t>
      </w:r>
      <w:r w:rsidRPr="00176858" w:rsidR="00F862BD">
        <w:t xml:space="preserve">अपने भीतर </w:t>
      </w:r>
      <w:r w:rsidRPr="00176858" w:rsidR="00F862BD">
        <w:t xml:space="preserve">धारण कर </w:t>
      </w:r>
      <w:r w:rsidRPr="00176858" w:rsidR="008E1024">
        <w:t xml:space="preserve">/ </w:t>
      </w:r>
      <w:r w:rsidRPr="00176858" w:rsidR="00637D41">
        <w:t xml:space="preserve">सृष्टिकर्ता को </w:t>
      </w:r>
      <w:r w:rsidRPr="00176858" w:rsidR="00637D41">
        <w:t xml:space="preserve">एक शिशु </w:t>
      </w:r>
      <w:r w:rsidRPr="00176858" w:rsidR="00F862BD">
        <w:t xml:space="preserve">के रूप में</w:t>
      </w:r>
      <w:r w:rsidRPr="00176858" w:rsidR="00637D41">
        <w:t xml:space="preserve">, / </w:t>
      </w:r>
      <w:r w:rsidRPr="00176858" w:rsidR="005B153D">
        <w:t xml:space="preserve">यह</w:t>
      </w:r>
      <w:r w:rsidRPr="00176858" w:rsidR="005B153D">
        <w:rPr>
          <w:i/>
        </w:rPr>
        <w:t xml:space="preserve">, मानो, </w:t>
      </w:r>
      <w:r w:rsidRPr="00176858" w:rsidR="005B153D">
        <w:t xml:space="preserve">एक</w:t>
      </w:r>
      <w:r w:rsidRPr="00176858" w:rsidR="005B153D">
        <w:t xml:space="preserve"> स्वरूपधारी </w:t>
      </w:r>
      <w:r w:rsidRPr="00176858" w:rsidR="005B153D">
        <w:t xml:space="preserve">सिंहासन </w:t>
      </w:r>
      <w:r w:rsidRPr="00176858" w:rsidR="00637D41">
        <w:t xml:space="preserve">है </w:t>
      </w:r>
      <w:r w:rsidRPr="00176858" w:rsidR="00F862BD">
        <w:t xml:space="preserve">/ हम गायकों के उद्धार के लिए: </w:t>
      </w:r>
      <w:r w:rsidRPr="00176858" w:rsidR="006966DC">
        <w:t xml:space="preserve">/ 'हे ईश्वर, हमारे उद्धारकर्ता, धन्य हैं आप!'</w:t>
      </w:r>
    </w:p>
    <w:p w:rsidRPr="00176858" w:rsidR="00F0164B" w:rsidP="006966DC" w:rsidRDefault="00A800B5" w14:paraId="207C25E2" w14:textId="77777777">
      <w:r w:rsidRPr="00176858" w:rsidR="00457291">
        <w:t xml:space="preserve">मानवीय </w:t>
      </w:r>
      <w:r w:rsidRPr="00176858" w:rsidR="00457291">
        <w:t xml:space="preserve">विधान के</w:t>
      </w:r>
      <w:r w:rsidRPr="00176858" w:rsidR="00457291">
        <w:t xml:space="preserve"> अनुसार</w:t>
      </w:r>
      <w:r w:rsidRPr="00176858" w:rsidR="00424CAE">
        <w:t xml:space="preserve">, </w:t>
      </w:r>
      <w:r w:rsidRPr="00176858" w:rsidR="00457291">
        <w:t xml:space="preserve">/ </w:t>
      </w:r>
      <w:r w:rsidRPr="00176858" w:rsidR="00424CAE">
        <w:t xml:space="preserve">एक शिशु के रूप में</w:t>
      </w:r>
      <w:r w:rsidRPr="00176858" w:rsidR="008E1024">
        <w:t xml:space="preserve"> प्रकट होकर</w:t>
      </w:r>
      <w:r w:rsidRPr="00176858" w:rsidR="00424CAE">
        <w:t xml:space="preserve">, </w:t>
      </w:r>
      <w:r w:rsidRPr="00176858" w:rsidR="00424CAE">
        <w:t xml:space="preserve">आपने </w:t>
      </w:r>
      <w:r w:rsidRPr="00176858" w:rsidR="00637D41">
        <w:t xml:space="preserve">लपेटे जाने की</w:t>
      </w:r>
      <w:r w:rsidRPr="00176858" w:rsidR="00424CAE">
        <w:t xml:space="preserve"> अवस्था </w:t>
      </w:r>
      <w:r w:rsidRPr="00176858" w:rsidR="00424CAE">
        <w:t xml:space="preserve">स्वीकार की</w:t>
      </w:r>
      <w:r w:rsidRPr="00176858" w:rsidR="00637D41">
        <w:t xml:space="preserve">, </w:t>
      </w:r>
      <w:r w:rsidRPr="00176858" w:rsidR="00424CAE">
        <w:t xml:space="preserve">/ </w:t>
      </w:r>
      <w:r w:rsidRPr="00176858" w:rsidR="00637D41">
        <w:t xml:space="preserve">जिससे </w:t>
      </w:r>
      <w:r w:rsidRPr="00176858" w:rsidR="00020848">
        <w:t xml:space="preserve">आप </w:t>
      </w:r>
      <w:r w:rsidRPr="00176858" w:rsidR="00637D41">
        <w:t xml:space="preserve">मेरे</w:t>
      </w:r>
      <w:r w:rsidRPr="00176858" w:rsidR="00637D41">
        <w:t xml:space="preserve"> पापों के </w:t>
      </w:r>
      <w:r w:rsidRPr="00176858" w:rsidR="008E1024">
        <w:t xml:space="preserve">बंधन </w:t>
      </w:r>
      <w:r w:rsidRPr="00176858" w:rsidR="00020848">
        <w:t xml:space="preserve">खोलते हैं</w:t>
      </w:r>
      <w:r w:rsidRPr="00176858" w:rsidR="00637D41">
        <w:t xml:space="preserve">, / और </w:t>
      </w:r>
      <w:r w:rsidRPr="00176858" w:rsidR="00637D41">
        <w:t xml:space="preserve">पुकारने वालों को</w:t>
      </w:r>
      <w:r w:rsidRPr="00176858" w:rsidR="00637D41">
        <w:t xml:space="preserve"> स्वतंत्रता प्रदान करते हैं</w:t>
      </w:r>
      <w:r w:rsidRPr="00176858" w:rsidR="00637D41">
        <w:t xml:space="preserve">: / </w:t>
      </w:r>
      <w:r w:rsidRPr="00176858" w:rsidR="006966DC">
        <w:t xml:space="preserve">'हे ईश्वर, हमारे उद्धारकर्ता, धन्य हैं आप!'</w:t>
      </w:r>
    </w:p>
    <w:p w:rsidRPr="00176858" w:rsidR="00F0164B" w:rsidP="00B7636B" w:rsidRDefault="00B7636B" w14:paraId="55C60294" w14:textId="77777777">
      <w:r w:rsidRPr="00176858">
        <w:rPr>
          <w:b/>
          <w:color w:val="FF0000"/>
          <w:sz w:val="20"/>
        </w:rPr>
        <w:t xml:space="preserve">[</w:t>
      </w:r>
      <w:r w:rsidRPr="00176858">
        <w:t xml:space="preserve">हे ख्रीस्त, </w:t>
      </w:r>
      <w:r w:rsidRPr="00176858">
        <w:rPr>
          <w:i/>
        </w:rPr>
        <w:t xml:space="preserve">आपकी </w:t>
      </w:r>
      <w:r w:rsidRPr="00176858">
        <w:t xml:space="preserve">दिव्यता,</w:t>
      </w:r>
      <w:r w:rsidRPr="00176858">
        <w:t xml:space="preserve"> पिता और आत्मा के साथ एक थी</w:t>
      </w:r>
      <w:r w:rsidRPr="00176858">
        <w:t xml:space="preserve">,</w:t>
      </w:r>
      <w:r w:rsidRPr="00176858">
        <w:rPr>
          <w:i/>
        </w:rPr>
        <w:t xml:space="preserve"> / </w:t>
      </w:r>
      <w:r w:rsidRPr="00176858" w:rsidR="00D508ED">
        <w:t xml:space="preserve">आपके</w:t>
      </w:r>
      <w:r w:rsidRPr="00176858">
        <w:t xml:space="preserve"> शाश्वत </w:t>
      </w:r>
      <w:r w:rsidRPr="00176858" w:rsidR="00D508ED">
        <w:t xml:space="preserve">जन्म </w:t>
      </w:r>
      <w:r w:rsidRPr="00176858">
        <w:t xml:space="preserve">में </w:t>
      </w:r>
      <w:r w:rsidRPr="00176858">
        <w:t xml:space="preserve">/ और आपके अवतार में, / हम गाने वालों के उद्धार के लिए: / 'हे परमेश्वर, हमारे उद्धारकर्ता, धन्य हैं आप!'</w:t>
      </w:r>
      <w:r w:rsidRPr="00176858">
        <w:rPr>
          <w:b/>
          <w:color w:val="FF0000"/>
          <w:sz w:val="20"/>
        </w:rPr>
        <w:t xml:space="preserve">]</w:t>
      </w:r>
    </w:p>
    <w:p w:rsidRPr="00176858" w:rsidR="00A800B5" w:rsidP="006966DC" w:rsidRDefault="00A800B5" w14:paraId="285DB970" w14:textId="77777777">
      <w:pPr>
        <w:pStyle w:val="Heading3"/>
        <w:keepLines w:val="0"/>
      </w:pPr>
      <w:r w:rsidRPr="00176858" w:rsidR="00A60A63">
        <w:t xml:space="preserve">भजन ८</w:t>
      </w:r>
    </w:p>
    <w:p w:rsidRPr="00176858" w:rsidR="00F0164B" w:rsidP="004D4F06" w:rsidRDefault="00A800B5" w14:paraId="2E9FD714" w14:textId="77777777">
      <w:r w:rsidRPr="00176858" w:rsidR="00A60A63">
        <w:rPr>
          <w:b/>
          <w:color w:val="FF0000"/>
          <w:sz w:val="20"/>
        </w:rPr>
        <w:t xml:space="preserve">इरमोस: </w:t>
      </w:r>
      <w:r w:rsidRPr="00176858" w:rsidR="00A60A63">
        <w:t xml:space="preserve">हे स्वर्ग, विस्मित हो जाओ, / और हे पृथ्वी की नींव, काँप जाओ; / क्योंकि देखो, </w:t>
      </w:r>
      <w:r w:rsidRPr="00176858" w:rsidR="00A60A63">
        <w:t xml:space="preserve">वह जो</w:t>
      </w:r>
      <w:r w:rsidRPr="00176858" w:rsidR="009D546A">
        <w:t xml:space="preserve"> सर्व कुछ </w:t>
      </w:r>
      <w:r w:rsidRPr="00176858" w:rsidR="00F36B77">
        <w:t xml:space="preserve">अपनी हथेली में</w:t>
      </w:r>
      <w:r w:rsidRPr="00176858" w:rsidR="00A60A63">
        <w:t xml:space="preserve"> धारण करता है </w:t>
      </w:r>
      <w:r w:rsidRPr="00176858" w:rsidR="00A60A63">
        <w:t xml:space="preserve">/ </w:t>
      </w:r>
      <w:r w:rsidRPr="00176858" w:rsidR="009D546A">
        <w:t xml:space="preserve">लपेटों </w:t>
      </w:r>
      <w:r w:rsidRPr="00176858" w:rsidR="00A60A63">
        <w:t xml:space="preserve">में लिपटा है </w:t>
      </w:r>
      <w:r w:rsidRPr="00176858" w:rsidR="00A60A63">
        <w:t xml:space="preserve">/ और </w:t>
      </w:r>
      <w:r w:rsidRPr="00176858" w:rsidR="009D546A">
        <w:t xml:space="preserve">एक</w:t>
      </w:r>
      <w:r w:rsidRPr="00176858" w:rsidR="009D546A">
        <w:t xml:space="preserve"> नम्र </w:t>
      </w:r>
      <w:r w:rsidRPr="00176858" w:rsidR="009D546A">
        <w:t xml:space="preserve">तבן </w:t>
      </w:r>
      <w:r w:rsidRPr="00176858" w:rsidR="00A60A63">
        <w:t xml:space="preserve">में </w:t>
      </w:r>
      <w:r w:rsidRPr="00176858" w:rsidR="00A60A63">
        <w:t xml:space="preserve">रखा गया है; / हे जवानों, उसकी स्तुति करो, / हे याजकों, उसकी स्तुति गाओ, / और हे लोगों, उसकी महिमा करो, युगानुयुग।</w:t>
      </w:r>
    </w:p>
    <w:p w:rsidRPr="00176858" w:rsidR="00F0164B" w:rsidP="00A60A63" w:rsidRDefault="00A800B5" w14:paraId="450AE87E" w14:textId="77777777">
      <w:r w:rsidRPr="00176858" w:rsidR="00A75B6F">
        <w:t xml:space="preserve">आदम को मुक्त</w:t>
      </w:r>
      <w:r w:rsidRPr="00176858" w:rsidR="00D508ED">
        <w:t xml:space="preserve"> कर </w:t>
      </w:r>
      <w:r w:rsidRPr="00176858" w:rsidR="00A75B6F">
        <w:t xml:space="preserve">दिया गया, / </w:t>
      </w:r>
      <w:r w:rsidRPr="00176858" w:rsidR="00D508ED">
        <w:t xml:space="preserve">और </w:t>
      </w:r>
      <w:r w:rsidRPr="00176858" w:rsidR="00A75B6F">
        <w:t xml:space="preserve">सभी विश्वासियों </w:t>
      </w:r>
      <w:r w:rsidRPr="00176858" w:rsidR="00D508ED">
        <w:t xml:space="preserve">को</w:t>
      </w:r>
      <w:r w:rsidRPr="00176858" w:rsidR="00A75B6F">
        <w:t xml:space="preserve"> स्वतंत्रता </w:t>
      </w:r>
      <w:r w:rsidRPr="00176858" w:rsidR="00D508ED">
        <w:t xml:space="preserve">प्रदान की गई</w:t>
      </w:r>
      <w:r w:rsidRPr="00176858" w:rsidR="00A75B6F">
        <w:t xml:space="preserve">, </w:t>
      </w:r>
      <w:r w:rsidRPr="00176858" w:rsidR="00727B86">
        <w:t xml:space="preserve">/ जब </w:t>
      </w:r>
      <w:r w:rsidRPr="00176858" w:rsidR="00727B86">
        <w:t xml:space="preserve">आप, </w:t>
      </w:r>
      <w:r w:rsidRPr="00176858" w:rsidR="00727B86">
        <w:t xml:space="preserve">हे उद्धारकर्ता</w:t>
      </w:r>
      <w:r w:rsidRPr="00176858" w:rsidR="00A75B6F">
        <w:t xml:space="preserve">, </w:t>
      </w:r>
      <w:r w:rsidRPr="00176858" w:rsidR="00A75B6F">
        <w:t xml:space="preserve">लपेटों </w:t>
      </w:r>
      <w:r w:rsidRPr="00176858" w:rsidR="00727B86">
        <w:t xml:space="preserve">में लिपटे </w:t>
      </w:r>
      <w:r w:rsidRPr="00176858" w:rsidR="00A75B6F">
        <w:t xml:space="preserve">/ और </w:t>
      </w:r>
      <w:r w:rsidRPr="00176858" w:rsidR="00A75B6F">
        <w:t xml:space="preserve">एक </w:t>
      </w:r>
      <w:r w:rsidRPr="00176858" w:rsidR="00727B86">
        <w:t xml:space="preserve">तंग</w:t>
      </w:r>
      <w:r w:rsidRPr="00176858" w:rsidR="00A75B6F">
        <w:t xml:space="preserve"> गुफा</w:t>
      </w:r>
      <w:r w:rsidRPr="00176858" w:rsidR="00A75B6F">
        <w:t xml:space="preserve"> में </w:t>
      </w:r>
      <w:r w:rsidRPr="00176858" w:rsidR="00727B86">
        <w:t xml:space="preserve">/ </w:t>
      </w:r>
      <w:r w:rsidRPr="00176858" w:rsidR="00A75B6F">
        <w:t xml:space="preserve">और </w:t>
      </w:r>
      <w:r w:rsidRPr="00176858" w:rsidR="004136C1">
        <w:t xml:space="preserve">अज्ञानी </w:t>
      </w:r>
      <w:r w:rsidRPr="00176858" w:rsidR="00727B86">
        <w:rPr>
          <w:i/>
        </w:rPr>
        <w:t xml:space="preserve">प्राणियों के बीच</w:t>
      </w:r>
      <w:r w:rsidRPr="00176858" w:rsidR="00A75B6F">
        <w:t xml:space="preserve"> एक खलिहान</w:t>
      </w:r>
      <w:r w:rsidRPr="00176858" w:rsidR="00A75B6F">
        <w:t xml:space="preserve"> में </w:t>
      </w:r>
      <w:r w:rsidRPr="00176858" w:rsidR="004136C1">
        <w:t xml:space="preserve">रखे गए। / </w:t>
      </w:r>
      <w:r w:rsidRPr="00176858" w:rsidR="009368EB">
        <w:t xml:space="preserve">अतः</w:t>
      </w:r>
      <w:r w:rsidRPr="00176858" w:rsidR="009368EB">
        <w:t xml:space="preserve">, </w:t>
      </w:r>
      <w:r w:rsidRPr="00176858" w:rsidR="009368EB">
        <w:t xml:space="preserve">आनंद और </w:t>
      </w:r>
      <w:r w:rsidRPr="00176858" w:rsidR="004136C1">
        <w:t xml:space="preserve">विश्वास के</w:t>
      </w:r>
      <w:r w:rsidRPr="00176858" w:rsidR="009368EB">
        <w:t xml:space="preserve"> साथ</w:t>
      </w:r>
      <w:r w:rsidRPr="00176858" w:rsidR="004136C1">
        <w:t xml:space="preserve">, </w:t>
      </w:r>
      <w:r w:rsidRPr="00176858" w:rsidR="009368EB">
        <w:t xml:space="preserve">हम </w:t>
      </w:r>
      <w:r w:rsidRPr="00176858" w:rsidR="009368EB">
        <w:t xml:space="preserve">आपको </w:t>
      </w:r>
      <w:r w:rsidRPr="00176858" w:rsidR="004136C1">
        <w:t xml:space="preserve">यह पूर्व-उत्सव भजन </w:t>
      </w:r>
      <w:r w:rsidRPr="00176858" w:rsidR="004136C1">
        <w:t xml:space="preserve">अर्पित करते हैं </w:t>
      </w:r>
      <w:r w:rsidRPr="00176858" w:rsidR="009368EB">
        <w:t xml:space="preserve">/ </w:t>
      </w:r>
      <w:r w:rsidRPr="00176858" w:rsidR="009368EB">
        <w:t xml:space="preserve">आपके </w:t>
      </w:r>
      <w:r w:rsidRPr="00176858" w:rsidR="009368EB">
        <w:t xml:space="preserve">जन्मोत्सव </w:t>
      </w:r>
      <w:r w:rsidRPr="00176858" w:rsidR="009368EB">
        <w:t xml:space="preserve">की प्रत्याशा में</w:t>
      </w:r>
      <w:r w:rsidRPr="00176858" w:rsidR="004136C1">
        <w:t xml:space="preserve">।</w:t>
      </w:r>
    </w:p>
    <w:p w:rsidRPr="00176858" w:rsidR="00F0164B" w:rsidP="002474AB" w:rsidRDefault="00A800B5" w14:paraId="4E85F586" w14:textId="77777777">
      <w:r w:rsidRPr="00176858" w:rsidR="009368EB">
        <w:t xml:space="preserve">फ़ारसी </w:t>
      </w:r>
      <w:r w:rsidRPr="00176858" w:rsidR="009368EB">
        <w:t xml:space="preserve">भ्रम का</w:t>
      </w:r>
      <w:r w:rsidRPr="00176858" w:rsidR="009368EB">
        <w:t xml:space="preserve"> अंत हो गया है</w:t>
      </w:r>
      <w:r w:rsidRPr="00176858" w:rsidR="00DE60FE">
        <w:t xml:space="preserve">: </w:t>
      </w:r>
      <w:r w:rsidRPr="00176858" w:rsidR="004136C1">
        <w:t xml:space="preserve">/ </w:t>
      </w:r>
      <w:r w:rsidRPr="00176858" w:rsidR="00DE60FE">
        <w:t xml:space="preserve">क्योंकि </w:t>
      </w:r>
      <w:r w:rsidRPr="00176858" w:rsidR="00DE60FE">
        <w:t xml:space="preserve">ज्योतिषी</w:t>
      </w:r>
      <w:r w:rsidRPr="00176858" w:rsidR="004136C1">
        <w:t xml:space="preserve">, </w:t>
      </w:r>
      <w:r w:rsidRPr="00176858" w:rsidR="00DE60FE">
        <w:t xml:space="preserve">पूर्व के</w:t>
      </w:r>
      <w:r w:rsidRPr="00176858" w:rsidR="004136C1">
        <w:t xml:space="preserve"> राजा</w:t>
      </w:r>
      <w:r w:rsidRPr="00176858" w:rsidR="004136C1">
        <w:t xml:space="preserve">, / </w:t>
      </w:r>
      <w:r w:rsidRPr="00176858" w:rsidR="001340E1">
        <w:t xml:space="preserve">नवजात—सभी </w:t>
      </w:r>
      <w:r w:rsidRPr="00176858" w:rsidR="004136C1">
        <w:t xml:space="preserve">के राजा </w:t>
      </w:r>
      <w:r w:rsidRPr="00176858" w:rsidR="004136C1">
        <w:t xml:space="preserve">मसीह</w:t>
      </w:r>
      <w:r w:rsidRPr="00176858" w:rsidR="004136C1">
        <w:t xml:space="preserve">—को</w:t>
      </w:r>
      <w:r w:rsidRPr="00176858" w:rsidR="004136C1">
        <w:t xml:space="preserve"> उपहार लाते हैं</w:t>
      </w:r>
      <w:r w:rsidRPr="00176858" w:rsidR="001340E1">
        <w:t xml:space="preserve">: </w:t>
      </w:r>
      <w:r w:rsidRPr="00176858" w:rsidR="001340E1">
        <w:t xml:space="preserve">/ </w:t>
      </w:r>
      <w:r w:rsidRPr="00176858" w:rsidR="004136C1">
        <w:t xml:space="preserve">सोना, लोहबान और </w:t>
      </w:r>
      <w:r w:rsidRPr="00176858" w:rsidR="004136C1">
        <w:t xml:space="preserve">धूप। / </w:t>
      </w:r>
      <w:r w:rsidRPr="00176858" w:rsidR="002474AB">
        <w:t xml:space="preserve">हे युवको, उस पर आशीर्वाद करो; हे पुरोहितो, उसकी स्तुति करो; / हे लोगों, उसकी सदा-सदा तक प्रशंसा करो।</w:t>
      </w:r>
    </w:p>
    <w:p w:rsidRPr="00176858" w:rsidR="00F0164B" w:rsidP="002474AB" w:rsidRDefault="00A800B5" w14:paraId="04290806" w14:textId="77777777">
      <w:r w:rsidRPr="00176858">
        <w:rPr>
          <w:color w:val="FF0000"/>
        </w:rPr>
        <w:t xml:space="preserve">हे </w:t>
      </w:r>
      <w:r w:rsidRPr="00176858" w:rsidR="002474AB">
        <w:t xml:space="preserve">अद्भुत चमत्कार! हे दया! / हे अकथनीय धैर्य! / </w:t>
      </w:r>
      <w:r w:rsidRPr="00176858" w:rsidR="004136C1">
        <w:t xml:space="preserve">क्योंकि </w:t>
      </w:r>
      <w:r w:rsidRPr="00176858" w:rsidR="002474AB">
        <w:t xml:space="preserve">देखो, </w:t>
      </w:r>
      <w:r w:rsidRPr="00176858" w:rsidR="002474AB">
        <w:t xml:space="preserve">जो उच्च स्थान पर वास करता है /</w:t>
      </w:r>
      <w:r w:rsidRPr="00176858" w:rsidR="004136C1">
        <w:t xml:space="preserve"> उसे</w:t>
      </w:r>
      <w:r w:rsidRPr="00176858" w:rsidR="00ED7898">
        <w:t xml:space="preserve"> एक शिशु के रूप में </w:t>
      </w:r>
      <w:r w:rsidRPr="00176858" w:rsidR="004136C1">
        <w:t xml:space="preserve">गिना जाता है</w:t>
      </w:r>
      <w:r w:rsidRPr="00176858" w:rsidR="002474AB">
        <w:t xml:space="preserve">, / </w:t>
      </w:r>
      <w:r w:rsidRPr="00176858" w:rsidR="004136C1">
        <w:t xml:space="preserve">और ईश्वर, </w:t>
      </w:r>
      <w:r w:rsidRPr="00176858" w:rsidR="002474AB">
        <w:rPr>
          <w:i/>
        </w:rPr>
        <w:t xml:space="preserve">अपनी </w:t>
      </w:r>
      <w:r w:rsidRPr="00176858" w:rsidR="004136C1">
        <w:t xml:space="preserve">इच्छा </w:t>
      </w:r>
      <w:r w:rsidRPr="00176858" w:rsidR="002474AB">
        <w:t xml:space="preserve">से, </w:t>
      </w:r>
      <w:r w:rsidRPr="00176858" w:rsidR="004136C1">
        <w:t xml:space="preserve">हेरोद </w:t>
      </w:r>
      <w:r w:rsidRPr="00176858" w:rsidR="002474AB">
        <w:t xml:space="preserve">से भागता है</w:t>
      </w:r>
      <w:r w:rsidRPr="00176858" w:rsidR="004136C1">
        <w:t xml:space="preserve">। / </w:t>
      </w:r>
      <w:r w:rsidRPr="00176858" w:rsidR="002474AB">
        <w:t xml:space="preserve">हे जवानों, उसे धन्य कहो; हे पुरोहितों, उसकी स्तुति गाओ; / हे लोगों, उसे सदा-सदा के लिए महिमामय करो।</w:t>
      </w:r>
    </w:p>
    <w:p w:rsidRPr="00176858" w:rsidR="00A800B5" w:rsidP="002474AB" w:rsidRDefault="00A800B5" w14:paraId="352588B3" w14:textId="77777777">
      <w:pPr>
        <w:pStyle w:val="Heading3"/>
        <w:keepLines w:val="0"/>
      </w:pPr>
      <w:r w:rsidRPr="00176858">
        <w:lastRenderedPageBreak/>
      </w:r>
      <w:r w:rsidRPr="00176858" w:rsidR="00810BF5">
        <w:t xml:space="preserve">भजन 9</w:t>
      </w:r>
    </w:p>
    <w:p w:rsidRPr="00176858" w:rsidR="00F0164B" w:rsidP="004D4F06" w:rsidRDefault="00A800B5" w14:paraId="7BFA0F8B" w14:textId="77777777">
      <w:r w:rsidRPr="00176858" w:rsidR="00810BF5">
        <w:rPr>
          <w:b/>
          <w:color w:val="FF0000"/>
          <w:sz w:val="20"/>
        </w:rPr>
        <w:t xml:space="preserve">इरमोस: </w:t>
      </w:r>
      <w:r w:rsidRPr="00176858" w:rsidR="00F15FEA">
        <w:t xml:space="preserve">हे माता, अब </w:t>
      </w:r>
      <w:r w:rsidRPr="00176858" w:rsidR="00BD6C2B">
        <w:t xml:space="preserve">चकित</w:t>
      </w:r>
      <w:r w:rsidRPr="00176858" w:rsidR="00F15FEA">
        <w:t xml:space="preserve"> न </w:t>
      </w:r>
      <w:r w:rsidRPr="00176858" w:rsidR="00BD6C2B">
        <w:t xml:space="preserve">हो</w:t>
      </w:r>
      <w:r w:rsidRPr="00176858" w:rsidR="00F15FEA">
        <w:t xml:space="preserve">, / शिशु को देखकर, / </w:t>
      </w:r>
      <w:r w:rsidRPr="00176858" w:rsidR="00F15FEA">
        <w:t xml:space="preserve">जो प्रातःकाल के तारे से पहले / पिता से जन्मे: / क्योंकि</w:t>
      </w:r>
      <w:r w:rsidRPr="00176858" w:rsidR="00BD6C2B">
        <w:t xml:space="preserve">, </w:t>
      </w:r>
      <w:r w:rsidRPr="00176858" w:rsidR="00BD6C2B">
        <w:t xml:space="preserve">स्पष्ट रूप से, </w:t>
      </w:r>
      <w:r w:rsidRPr="00176858" w:rsidR="005F7056">
        <w:t xml:space="preserve">मैं आया हूँ / </w:t>
      </w:r>
      <w:r w:rsidRPr="00176858" w:rsidR="00F15FEA">
        <w:t xml:space="preserve">मनुष्यों की पतित </w:t>
      </w:r>
      <w:r w:rsidRPr="00176858" w:rsidR="005F7056">
        <w:t xml:space="preserve">प्रकृति को / </w:t>
      </w:r>
      <w:r w:rsidRPr="00176858" w:rsidR="00F15FEA">
        <w:rPr>
          <w:i/>
        </w:rPr>
        <w:t xml:space="preserve">मेरे</w:t>
      </w:r>
      <w:r w:rsidRPr="00176858" w:rsidR="00F15FEA">
        <w:t xml:space="preserve"> साथ बहाल करने और </w:t>
      </w:r>
      <w:r w:rsidRPr="00176858" w:rsidR="00F15FEA">
        <w:t xml:space="preserve">महिमामय करने </w:t>
      </w:r>
      <w:r w:rsidRPr="00176858" w:rsidR="005F7056">
        <w:t xml:space="preserve">/ </w:t>
      </w:r>
      <w:r w:rsidRPr="00176858" w:rsidR="00F15FEA">
        <w:rPr>
          <w:i/>
        </w:rPr>
        <w:t xml:space="preserve">जो</w:t>
      </w:r>
      <w:r w:rsidRPr="00176858" w:rsidR="00F15FEA">
        <w:t xml:space="preserve">, </w:t>
      </w:r>
      <w:r w:rsidRPr="00176858" w:rsidR="00F15FEA">
        <w:t xml:space="preserve">विश्वास और प्रेम के साथ, / आपकी स्तुति करते हैं।</w:t>
      </w:r>
    </w:p>
    <w:p w:rsidRPr="00176858" w:rsidR="00F0164B" w:rsidP="00F15FEA" w:rsidRDefault="00A800B5" w14:paraId="43334381" w14:textId="77777777">
      <w:r w:rsidRPr="00176858" w:rsidR="00F03AC8">
        <w:t xml:space="preserve">तेरे अद्भुत जन्म के समय, / यातना से चमत्कारिक रूप से बचकर, / मैं महिमामय हुआ, हे आदि पुत्र; / परन्तु अब</w:t>
      </w:r>
      <w:r w:rsidRPr="00176858" w:rsidR="008755BF">
        <w:t xml:space="preserve">, </w:t>
      </w:r>
      <w:r w:rsidRPr="00176858" w:rsidR="00F03AC8">
        <w:t xml:space="preserve">तुझे </w:t>
      </w:r>
      <w:r w:rsidRPr="00176858" w:rsidR="003B2E68">
        <w:t xml:space="preserve">हेरोद</w:t>
      </w:r>
      <w:r w:rsidRPr="00176858" w:rsidR="00F03AC8">
        <w:t xml:space="preserve"> से भागते देख</w:t>
      </w:r>
      <w:r w:rsidRPr="00176858" w:rsidR="003B2E68">
        <w:t xml:space="preserve">, / </w:t>
      </w:r>
      <w:r w:rsidRPr="00176858" w:rsidR="00F03AC8">
        <w:t xml:space="preserve">मेरा </w:t>
      </w:r>
      <w:r w:rsidRPr="00176858" w:rsidR="003B2E68">
        <w:t xml:space="preserve">प्राण</w:t>
      </w:r>
      <w:r w:rsidRPr="00176858" w:rsidR="00F03AC8">
        <w:t xml:space="preserve"> शोक की तलवार से भेद गया है</w:t>
      </w:r>
      <w:r w:rsidRPr="00176858" w:rsidR="00853FAB">
        <w:t xml:space="preserve">; / फिर भी </w:t>
      </w:r>
      <w:r w:rsidRPr="00176858" w:rsidR="003B2E68">
        <w:t xml:space="preserve">जीवित रह </w:t>
      </w:r>
      <w:r w:rsidRPr="00176858" w:rsidR="00853FAB">
        <w:t xml:space="preserve">और </w:t>
      </w:r>
      <w:r w:rsidRPr="00176858" w:rsidR="00853FAB">
        <w:t xml:space="preserve">उनका</w:t>
      </w:r>
      <w:r w:rsidRPr="00176858" w:rsidR="003B2E68">
        <w:t xml:space="preserve"> उद्धार कर </w:t>
      </w:r>
      <w:r w:rsidRPr="00176858" w:rsidR="00853FAB">
        <w:t xml:space="preserve">जो </w:t>
      </w:r>
      <w:r w:rsidRPr="00176858" w:rsidR="00853FAB">
        <w:t xml:space="preserve">तुझे </w:t>
      </w:r>
      <w:r w:rsidRPr="00176858" w:rsidR="00853FAB">
        <w:t xml:space="preserve">सम्मान देते हैं</w:t>
      </w:r>
      <w:r w:rsidRPr="00176858" w:rsidR="003B2E68">
        <w:t xml:space="preserve">।</w:t>
      </w:r>
    </w:p>
    <w:p w:rsidRPr="00176858" w:rsidR="00F0164B" w:rsidP="00F15FEA" w:rsidRDefault="00A800B5" w14:paraId="20B17705" w14:textId="77777777">
      <w:r w:rsidRPr="00176858" w:rsidR="00853FAB">
        <w:t xml:space="preserve">मैं </w:t>
      </w:r>
      <w:r w:rsidRPr="00176858" w:rsidR="003B2E68">
        <w:t xml:space="preserve">मिस्र के</w:t>
      </w:r>
      <w:r w:rsidRPr="00176858" w:rsidR="003B2E68">
        <w:t xml:space="preserve"> देश </w:t>
      </w:r>
      <w:r w:rsidRPr="00176858">
        <w:rPr>
          <w:color w:val="FF0000"/>
        </w:rPr>
        <w:t xml:space="preserve">में </w:t>
      </w:r>
      <w:r w:rsidRPr="00176858" w:rsidR="00853FAB">
        <w:t xml:space="preserve">प्रवेश कर गया हूँ</w:t>
      </w:r>
      <w:r w:rsidRPr="00176858" w:rsidR="003B2E68">
        <w:t xml:space="preserve">, / फिर भी </w:t>
      </w:r>
      <w:r w:rsidRPr="00176858" w:rsidR="00853FAB">
        <w:t xml:space="preserve">मिस्र की मानव-निर्मित </w:t>
      </w:r>
      <w:r w:rsidRPr="00176858" w:rsidR="00853FAB">
        <w:rPr>
          <w:i/>
        </w:rPr>
        <w:t xml:space="preserve">मूर्तियाँ</w:t>
      </w:r>
      <w:r w:rsidRPr="00176858" w:rsidR="003B2E68">
        <w:t xml:space="preserve">, </w:t>
      </w:r>
      <w:r w:rsidRPr="00176858" w:rsidR="00140038">
        <w:t xml:space="preserve">/ </w:t>
      </w:r>
      <w:r w:rsidRPr="00176858" w:rsidR="003B2E68">
        <w:t xml:space="preserve">हे </w:t>
      </w:r>
      <w:r w:rsidRPr="00176858" w:rsidR="00140038">
        <w:t xml:space="preserve">माता</w:t>
      </w:r>
      <w:r w:rsidRPr="00176858" w:rsidR="003B2E68">
        <w:t xml:space="preserve">, </w:t>
      </w:r>
      <w:r w:rsidRPr="00176858" w:rsidR="00140038">
        <w:t xml:space="preserve">मैंने </w:t>
      </w:r>
      <w:r w:rsidRPr="00176858" w:rsidR="003B2E68">
        <w:t xml:space="preserve">एक भूकंप से </w:t>
      </w:r>
      <w:r w:rsidRPr="00176858" w:rsidR="00140038">
        <w:t xml:space="preserve">गिरा दी हैं</w:t>
      </w:r>
      <w:r w:rsidRPr="00176858" w:rsidR="003B2E68">
        <w:t xml:space="preserve">; / </w:t>
      </w:r>
      <w:r w:rsidRPr="00176858" w:rsidR="001A3F41">
        <w:t xml:space="preserve">और जो शत्रु व्यर्थ में </w:t>
      </w:r>
      <w:r w:rsidRPr="00176858" w:rsidR="00140038">
        <w:t xml:space="preserve">मेरी </w:t>
      </w:r>
      <w:r w:rsidRPr="00176858" w:rsidR="00DB167C">
        <w:t xml:space="preserve">आत्मा की</w:t>
      </w:r>
      <w:r w:rsidRPr="00176858" w:rsidR="001A3F41">
        <w:t xml:space="preserve"> खोज करते हैं</w:t>
      </w:r>
      <w:r w:rsidRPr="00176858" w:rsidR="001A3F41">
        <w:t xml:space="preserve">, </w:t>
      </w:r>
      <w:r w:rsidRPr="00176858" w:rsidR="008B33C7">
        <w:t xml:space="preserve">/ </w:t>
      </w:r>
      <w:r w:rsidRPr="00176858" w:rsidR="001A3F41">
        <w:t xml:space="preserve">मैं </w:t>
      </w:r>
      <w:r w:rsidRPr="00176858" w:rsidR="00594219">
        <w:t xml:space="preserve">उन्हें </w:t>
      </w:r>
      <w:r w:rsidRPr="00176858" w:rsidR="005B1F0D">
        <w:t xml:space="preserve">शक्तिमान</w:t>
      </w:r>
      <w:r w:rsidRPr="00176858" w:rsidR="00594219">
        <w:t xml:space="preserve"> के रूप में</w:t>
      </w:r>
      <w:r w:rsidRPr="00176858" w:rsidR="003B2E68">
        <w:t xml:space="preserve"> नरक </w:t>
      </w:r>
      <w:r w:rsidRPr="00176858" w:rsidR="001A3F41">
        <w:t xml:space="preserve">भेजता </w:t>
      </w:r>
      <w:r w:rsidRPr="00176858" w:rsidR="003B2E68">
        <w:t xml:space="preserve">हूँ</w:t>
      </w:r>
      <w:r w:rsidRPr="00176858" w:rsidR="008B33C7">
        <w:t xml:space="preserve">, </w:t>
      </w:r>
      <w:r w:rsidRPr="00176858" w:rsidR="00594219">
        <w:t xml:space="preserve">/ </w:t>
      </w:r>
      <w:r w:rsidRPr="00176858" w:rsidR="008B33C7">
        <w:rPr>
          <w:i/>
        </w:rPr>
        <w:t xml:space="preserve">परन्तु </w:t>
      </w:r>
      <w:r w:rsidRPr="00176858" w:rsidR="00C762DD">
        <w:t xml:space="preserve">मैं उन </w:t>
      </w:r>
      <w:r w:rsidRPr="00176858" w:rsidR="00594219">
        <w:t xml:space="preserve">लोगों को</w:t>
      </w:r>
      <w:r w:rsidRPr="00176858" w:rsidR="00C762DD">
        <w:t xml:space="preserve"> ऊँचा उठाऊँगा </w:t>
      </w:r>
      <w:r w:rsidRPr="00176858" w:rsidR="003B2E68">
        <w:t xml:space="preserve">और बचाऊँगा </w:t>
      </w:r>
      <w:r w:rsidRPr="00176858" w:rsidR="00594219">
        <w:t xml:space="preserve">जो </w:t>
      </w:r>
      <w:r w:rsidRPr="00176858" w:rsidR="00594219">
        <w:t xml:space="preserve">आपको </w:t>
      </w:r>
      <w:r w:rsidRPr="00176858" w:rsidR="00594219">
        <w:t xml:space="preserve">सम्मान देते हैं</w:t>
      </w:r>
      <w:r w:rsidRPr="00176858" w:rsidR="003B2E68">
        <w:t xml:space="preserve">।</w:t>
      </w:r>
    </w:p>
    <w:p w:rsidRPr="00176858" w:rsidR="00F0164B" w:rsidP="00F15FEA" w:rsidRDefault="00A800B5" w14:paraId="532FB569" w14:textId="77777777">
      <w:r w:rsidRPr="00176858" w:rsidR="001A3F41">
        <w:t xml:space="preserve">सृष्टि आनंद मनाए, / </w:t>
      </w:r>
      <w:r w:rsidRPr="00176858" w:rsidR="005B61C4">
        <w:t xml:space="preserve">क्योंकि </w:t>
      </w:r>
      <w:r w:rsidRPr="00176858" w:rsidR="003B2E68">
        <w:t xml:space="preserve">स्रष्टा</w:t>
      </w:r>
      <w:r w:rsidRPr="00176858" w:rsidR="003B2E68">
        <w:t xml:space="preserve"> प्रकट हो रहे हैं</w:t>
      </w:r>
      <w:r w:rsidRPr="00176858" w:rsidR="003B2E68">
        <w:t xml:space="preserve">, </w:t>
      </w:r>
      <w:r w:rsidRPr="00176858" w:rsidR="005B61C4">
        <w:t xml:space="preserve">/ </w:t>
      </w:r>
      <w:r w:rsidRPr="00176858" w:rsidR="003B2E68">
        <w:t xml:space="preserve">और </w:t>
      </w:r>
      <w:r w:rsidRPr="00176858" w:rsidR="003B2E68">
        <w:t xml:space="preserve">जो ईश्वर सनातन से हैं</w:t>
      </w:r>
      <w:r w:rsidRPr="00176858" w:rsidR="008755BF">
        <w:t xml:space="preserve"> / </w:t>
      </w:r>
      <w:r w:rsidRPr="00176858" w:rsidR="003B2E68">
        <w:t xml:space="preserve">वे</w:t>
      </w:r>
      <w:r w:rsidRPr="00176858" w:rsidR="008755BF">
        <w:t xml:space="preserve"> अब पुनः प्रकाशित हुए हैं</w:t>
      </w:r>
      <w:r w:rsidRPr="00176858" w:rsidR="00583C94">
        <w:t xml:space="preserve">; </w:t>
      </w:r>
      <w:r w:rsidRPr="00176858" w:rsidR="005B61C4">
        <w:t xml:space="preserve">/ मगिस् अपने उपहारों सहित </w:t>
      </w:r>
      <w:r w:rsidRPr="00176858" w:rsidR="008755BF">
        <w:rPr>
          <w:i/>
        </w:rPr>
        <w:t xml:space="preserve">उनका </w:t>
      </w:r>
      <w:r w:rsidRPr="00176858" w:rsidR="005B61C4">
        <w:t xml:space="preserve">स्वागत करें; / </w:t>
      </w:r>
      <w:r w:rsidRPr="00176858" w:rsidR="005B61C4">
        <w:t xml:space="preserve">चरवाहे, </w:t>
      </w:r>
      <w:r w:rsidRPr="00176858" w:rsidR="00583C94">
        <w:t xml:space="preserve">यह चमत्कार </w:t>
      </w:r>
      <w:r w:rsidRPr="00176858" w:rsidR="005B61C4">
        <w:rPr>
          <w:i/>
        </w:rPr>
        <w:t xml:space="preserve">देखकर</w:t>
      </w:r>
      <w:r w:rsidRPr="00176858" w:rsidR="00A23F51">
        <w:t xml:space="preserve">, </w:t>
      </w:r>
      <w:r w:rsidRPr="00176858" w:rsidR="005B61C4">
        <w:t xml:space="preserve">श्रद्धा</w:t>
      </w:r>
      <w:r w:rsidRPr="00176858" w:rsidR="005B61C4">
        <w:t xml:space="preserve"> से</w:t>
      </w:r>
      <w:r w:rsidRPr="00176858" w:rsidR="00583C94">
        <w:t xml:space="preserve"> तालियाँ बजाएँ</w:t>
      </w:r>
      <w:r w:rsidRPr="00176858" w:rsidR="00583C94">
        <w:t xml:space="preserve">, / और </w:t>
      </w:r>
      <w:r w:rsidRPr="00176858" w:rsidR="005B61C4">
        <w:t xml:space="preserve">मानव जाति </w:t>
      </w:r>
      <w:r w:rsidRPr="00176858" w:rsidR="005B61C4">
        <w:t xml:space="preserve">स्वर्गदूतों</w:t>
      </w:r>
      <w:r w:rsidRPr="00176858" w:rsidR="00583C94">
        <w:t xml:space="preserve"> के साथ </w:t>
      </w:r>
      <w:r w:rsidRPr="00176858" w:rsidR="005B61C4">
        <w:t xml:space="preserve">मिलकर </w:t>
      </w:r>
      <w:r w:rsidRPr="00176858" w:rsidR="00583C94">
        <w:t xml:space="preserve">आनंद मनाए</w:t>
      </w:r>
      <w:r w:rsidRPr="00176858" w:rsidR="005B61C4">
        <w:t xml:space="preserve">!</w:t>
      </w:r>
    </w:p>
    <w:p w:rsidRPr="00176858" w:rsidR="00756424" w:rsidP="00F15FEA" w:rsidRDefault="00756424" w14:paraId="684F58A1" w14:textId="77777777"/>
    <w:p w:rsidRPr="00176858" w:rsidR="00A800B5" w:rsidP="00542FDA" w:rsidRDefault="00A800B5" w14:paraId="47081060" w14:textId="77777777">
      <w:pPr>
        <w:pStyle w:val="Heading2"/>
      </w:pPr>
      <w:bookmarkStart w:name="_НА_УТРЕНИ_10" w:id="85"/>
      <w:bookmarkEnd w:id="85"/>
      <w:r w:rsidRPr="00176858" w:rsidR="00542FDA">
        <w:t xml:space="preserve">प्रभात-प्रार्थना में</w:t>
      </w:r>
    </w:p>
    <w:p w:rsidRPr="00176858" w:rsidR="00756424" w:rsidP="00756424" w:rsidRDefault="0098579D" w14:paraId="1B68FE55" w14:textId="77777777">
      <w:pPr>
        <w:pStyle w:val="Heading3"/>
      </w:pPr>
      <w:r w:rsidRPr="00176858">
        <w:t xml:space="preserve">'ईश्वर प्रभु' को:</w:t>
      </w:r>
      <w:r w:rsidRPr="00176858" w:rsidR="00756424">
        <w:br/>
      </w:r>
      <w:r w:rsidRPr="00176858" w:rsidR="00197562">
        <w:t xml:space="preserve">उत्सव की पूर्व संध्या का ट्रॉपारियन तीन बार</w:t>
      </w:r>
      <w:r w:rsidRPr="00176858" w:rsidR="00756424">
        <w:t xml:space="preserve">, स्वर 4</w:t>
      </w:r>
    </w:p>
    <w:p w:rsidRPr="00176858" w:rsidR="00756424" w:rsidP="00756424" w:rsidRDefault="00756424" w14:paraId="25F1B2FC" w14:textId="77777777">
      <w:r w:rsidRPr="00176858">
        <w:t xml:space="preserve">एक बार, </w:t>
      </w:r>
      <w:r w:rsidRPr="00176858">
        <w:t xml:space="preserve">बेतलहम में, मरियम का</w:t>
      </w:r>
      <w:r w:rsidRPr="00176858">
        <w:t xml:space="preserve"> वृद्ध यूसुफ के साथ पंजीकरण हुआ</w:t>
      </w:r>
      <w:r w:rsidRPr="00176858">
        <w:t xml:space="preserve">,</w:t>
      </w:r>
      <w:r w:rsidRPr="00176858">
        <w:t xml:space="preserve"> / </w:t>
      </w:r>
      <w:r w:rsidRPr="00176858">
        <w:t xml:space="preserve">दाऊद की संतान के</w:t>
      </w:r>
      <w:r w:rsidRPr="00176858">
        <w:rPr>
          <w:i/>
        </w:rPr>
        <w:t xml:space="preserve"> रूप</w:t>
      </w:r>
      <w:r w:rsidRPr="00176858">
        <w:t xml:space="preserve"> में</w:t>
      </w:r>
      <w:r w:rsidRPr="00176858">
        <w:t xml:space="preserve">, / जो अपने गर्भ में उस एक को धारण कर रही थीं, जिनका बिना बीज के गर्भाधान हुआ था। / जब उन्हें प्रसव का समय आया, / तो रात बिताने के लिए कहीं ठिकाना नहीं था; / परन्तु, एक सुखद महल के समान, / रानी को एक गुफा दिखाई गई। / मसीह का जन्म </w:t>
      </w:r>
      <w:r w:rsidRPr="00176858">
        <w:rPr>
          <w:i/>
        </w:rPr>
        <w:t xml:space="preserve">हमारे भीतर</w:t>
      </w:r>
      <w:r w:rsidRPr="00176858">
        <w:t xml:space="preserve"> </w:t>
      </w:r>
      <w:r w:rsidRPr="00176858">
        <w:t xml:space="preserve">/ </w:t>
      </w:r>
      <w:r w:rsidRPr="00176858">
        <w:rPr>
          <w:i/>
        </w:rPr>
        <w:t xml:space="preserve">उसकी </w:t>
      </w:r>
      <w:r w:rsidRPr="00176858">
        <w:t xml:space="preserve">प्रतिमा को </w:t>
      </w:r>
      <w:r w:rsidRPr="00176858">
        <w:t xml:space="preserve">पुनर्स्थापित करने </w:t>
      </w:r>
      <w:r w:rsidRPr="00176858">
        <w:t xml:space="preserve">के लिए हुआ है, </w:t>
      </w:r>
      <w:r w:rsidRPr="00176858">
        <w:t xml:space="preserve">/ जो पहले गिर गई थी</w:t>
      </w:r>
      <w:r w:rsidRPr="00176858">
        <w:t xml:space="preserve">।</w:t>
      </w:r>
    </w:p>
    <w:p w:rsidRPr="00176858" w:rsidR="00A800B5" w:rsidRDefault="00A800B5" w14:paraId="446C388D" w14:textId="77777777">
      <w:pPr>
        <w:pStyle w:val="Heading3"/>
      </w:pPr>
      <w:r w:rsidRPr="00176858" w:rsidR="00197562">
        <w:t xml:space="preserve">पहले कैथिस्मा के बाद, सेडेलन, स्वर 6</w:t>
      </w:r>
      <w:r w:rsidRPr="00176858" w:rsidR="00D92DA6">
        <w:t xml:space="preserve">।</w:t>
      </w:r>
      <w:r w:rsidRPr="00176858" w:rsidR="00D92DA6">
        <w:br/>
      </w:r>
      <w:r w:rsidRPr="00176858" w:rsidR="00D92DA6">
        <w:t xml:space="preserve">इसी प्रकार: </w:t>
      </w:r>
      <w:r w:rsidRPr="00176858" w:rsidR="00860B92">
        <w:t xml:space="preserve">दैवीय शक्तियाँ:</w:t>
      </w:r>
    </w:p>
    <w:p w:rsidRPr="00176858" w:rsidR="00F0164B" w:rsidRDefault="00A800B5" w14:paraId="06C24C3F" w14:textId="77777777">
      <w:r w:rsidRPr="00176858" w:rsidR="00197562">
        <w:t xml:space="preserve">अब भविष्यवक्ताओं के वचन पूरे हुए हैं: / क्योंकि कल हमारा ईश्वर कुँवारी मरियम से मानव समझ से परे एक अद्भुत रूप में जन्म लेगा, / और वह जन्म से पहले जैसी थीं, वैसी ही बनी रहेंगी। / मग़ी उपहार लेकर इकट्ठा होते हैं; / चरवाहे अपनी बांसुरी बजाते हैं, और हम भी गाते हैं: / 'हे प्रभु, कुँवारी से जन्म लिए, / तुझे महिमा!'</w:t>
      </w:r>
    </w:p>
    <w:p w:rsidRPr="00176858" w:rsidR="00F0164B" w:rsidP="00344C96" w:rsidRDefault="00344C96" w14:paraId="66F3CA40" w14:textId="77777777">
      <w:pPr>
        <w:rPr>
          <w:b/>
          <w:sz w:val="20"/>
        </w:rPr>
      </w:pPr>
      <w:r w:rsidRPr="00176858">
        <w:rPr>
          <w:b/>
        </w:rPr>
        <w:t xml:space="preserve">महिमा, और अब: </w:t>
      </w:r>
      <w:r w:rsidRPr="00176858">
        <w:rPr>
          <w:b/>
          <w:color w:val="FF0000"/>
          <w:sz w:val="20"/>
        </w:rPr>
        <w:t xml:space="preserve">हम वही दोहराते हैं।</w:t>
      </w:r>
    </w:p>
    <w:p w:rsidRPr="00176858" w:rsidR="00A800B5" w:rsidRDefault="00A800B5" w14:paraId="31A2F063" w14:textId="77777777">
      <w:pPr>
        <w:pStyle w:val="Heading3"/>
      </w:pPr>
      <w:r w:rsidRPr="00176858" w:rsidR="00197562">
        <w:t xml:space="preserve">दूसरे कैथिस्मा के बाद, सेडेलन, स्वर 8</w:t>
      </w:r>
    </w:p>
    <w:p w:rsidRPr="00176858" w:rsidR="00F0164B" w:rsidRDefault="00A800B5" w14:paraId="52ECD876" w14:textId="77777777">
      <w:r w:rsidRPr="00176858" w:rsidR="00197562">
        <w:t xml:space="preserve">जब चरवाहों की बांसुरियाँ अपना गीत बंद कर चुकी थीं, / स्वर्गदूतों की सेना ने </w:t>
      </w:r>
      <w:r w:rsidRPr="00176858" w:rsidR="00197562">
        <w:rPr>
          <w:i/>
        </w:rPr>
        <w:t xml:space="preserve">उन्हें </w:t>
      </w:r>
      <w:r w:rsidRPr="00176858" w:rsidR="00197562">
        <w:t xml:space="preserve">संबोधित करते हुए पुकारा</w:t>
      </w:r>
      <w:r w:rsidRPr="00176858" w:rsidR="00197562">
        <w:t xml:space="preserve">: / 'हे झुंडों के रखवालो, अपना वादन बंद करो! / गीत में यह घोषणा करो कि प्रभु मसीह का जन्म हुआ है, / जिन्होंने ईश्वर के रूप में, मानव जाति को बचाने की कृपा की है!'</w:t>
      </w:r>
    </w:p>
    <w:p w:rsidRPr="00176858" w:rsidR="00F0164B" w:rsidP="00344C96" w:rsidRDefault="00344C96" w14:paraId="6339002E" w14:textId="77777777">
      <w:pPr>
        <w:rPr>
          <w:b/>
          <w:sz w:val="20"/>
        </w:rPr>
      </w:pPr>
      <w:r w:rsidRPr="00176858">
        <w:rPr>
          <w:b/>
        </w:rPr>
        <w:t xml:space="preserve">महिमा, और अब: </w:t>
      </w:r>
      <w:r w:rsidRPr="00176858">
        <w:rPr>
          <w:b/>
          <w:color w:val="FF0000"/>
          <w:sz w:val="20"/>
        </w:rPr>
        <w:t xml:space="preserve">हम वही दोहराते हैं।</w:t>
      </w:r>
    </w:p>
    <w:p w:rsidRPr="00176858" w:rsidR="00A800B5" w:rsidRDefault="00A800B5" w14:paraId="1CC8D255" w14:textId="77777777">
      <w:pPr>
        <w:pStyle w:val="Heading3"/>
      </w:pPr>
      <w:r w:rsidRPr="00176858" w:rsidR="00197562">
        <w:t xml:space="preserve">कैनन</w:t>
      </w:r>
    </w:p>
    <w:p w:rsidRPr="00176858" w:rsidR="00F0164B" w:rsidP="004D4F06" w:rsidRDefault="00A800B5" w14:paraId="5F39D6C0" w14:textId="77777777">
      <w:pPr>
        <w:rPr>
          <w:b/>
          <w:sz w:val="20"/>
        </w:rPr>
      </w:pPr>
      <w:r w:rsidRPr="00176858" w:rsidR="00197562">
        <w:rPr>
          <w:b/>
          <w:color w:val="FF0000"/>
          <w:sz w:val="20"/>
        </w:rPr>
        <w:t xml:space="preserve">पूर्वोत्सव का कैनन, जिसमें टोन 8 का एक इरमोस और टोन 4 का एक पवित्र श्लोक है। पूर्वोत्सव का कैनन, टोन 2: इसमें वर्णमाला पर आधारित एक अक्रोस्टिक है। परम पूज्य जोसेफ द्वारा रचित। </w:t>
      </w:r>
      <w:r w:rsidRPr="00176858" w:rsidR="008375BE">
        <w:rPr>
          <w:b/>
          <w:color w:val="FF0000"/>
          <w:sz w:val="20"/>
        </w:rPr>
        <w:t xml:space="preserve">तीसरी, छठी, आठवीं और नौवीं ओड के बाद कातावासिया – पवित्र शहीद के लिए कैनन के इरमोस।</w:t>
      </w:r>
    </w:p>
    <w:p w:rsidRPr="00176858" w:rsidR="00A800B5" w:rsidRDefault="00A800B5" w14:paraId="48F075B7" w14:textId="77777777">
      <w:pPr>
        <w:pStyle w:val="Heading3"/>
      </w:pPr>
      <w:r w:rsidRPr="00176858">
        <w:lastRenderedPageBreak/>
      </w:r>
      <w:r w:rsidRPr="00176858" w:rsidR="00197562">
        <w:t xml:space="preserve">ओड 1</w:t>
      </w:r>
    </w:p>
    <w:p w:rsidRPr="00176858" w:rsidR="00F0164B" w:rsidP="004D4F06" w:rsidRDefault="00F0164B" w14:paraId="4BE0D1E2" w14:textId="77777777">
      <w:r w:rsidRPr="00176858">
        <w:rPr>
          <w:b/>
          <w:color w:val="FF0000"/>
          <w:sz w:val="20"/>
        </w:rPr>
        <w:t xml:space="preserve">कैनन 1. इरमोस: </w:t>
      </w:r>
      <w:r w:rsidRPr="00176858" w:rsidR="00197562">
        <w:t xml:space="preserve">एक बार, गहराइयों में, / सर्वोच्च शक्ति ने फिरौन की सारी सेना को नष्ट कर दिया; / लेकिन वचन, देहधारी होकर, दुष्ट पाप को नष्ट कर दिया – / परम महिमामय प्रभु; / क्योंकि वह वैभव में महिमामय हुआ।</w:t>
      </w:r>
    </w:p>
    <w:p w:rsidRPr="00176858" w:rsidR="00F0164B" w:rsidRDefault="00A800B5" w14:paraId="0AE0B43B" w14:textId="77777777">
      <w:r w:rsidRPr="00176858" w:rsidR="00197562">
        <w:t xml:space="preserve">हे सर्वेश्वर, तुझे जनगणना-पंजी में अंकित किया गया, / सीज़र के आदेश से, / मानवजाति को जीवन की पुस्तक में अंकित करने की इच्छा से; / एक परदेशी के रूप में तू अपने ही पास आया, / स्वर्ग को पुकारते हुए उन लोगों को जो दुःख में जी रहे थे / स्वर्ग के बाहर एक परदेस में।</w:t>
      </w:r>
    </w:p>
    <w:p w:rsidRPr="00176858" w:rsidR="00F0164B" w:rsidRDefault="00A800B5" w14:paraId="696EE8D7" w14:textId="77777777">
      <w:r w:rsidRPr="00176858" w:rsidR="00197562">
        <w:t xml:space="preserve">बेथलहेम, मसीह को ग्रहण कर, / क्योंकि जो अवतार धारण करने वाला है वह तेरे पास आता है, / मेरे लिए ईडन का द्वार खोलते हुए; / हे गुफा, उस अगम्य को देखने के लिए तैयार हो जा, / जो अद्भुत रूप से तेरे भीतर वास करता है, / जो </w:t>
      </w:r>
      <w:r w:rsidRPr="00176858" w:rsidR="00197562">
        <w:t xml:space="preserve">अब </w:t>
      </w:r>
      <w:r w:rsidRPr="00176858" w:rsidR="00197562">
        <w:rPr>
          <w:i/>
        </w:rPr>
        <w:t xml:space="preserve">अपनी</w:t>
      </w:r>
      <w:r w:rsidRPr="00176858" w:rsidR="00197562">
        <w:t xml:space="preserve"> दया की संपदा के कारण </w:t>
      </w:r>
      <w:r w:rsidRPr="00176858" w:rsidR="00197562">
        <w:t xml:space="preserve">/ गरीब बन गया है।</w:t>
      </w:r>
    </w:p>
    <w:p w:rsidRPr="00176858" w:rsidR="00F0164B" w:rsidRDefault="00A800B5" w14:paraId="5EE75CCA" w14:textId="77777777">
      <w:r w:rsidRPr="00176858" w:rsidR="00197562">
        <w:t xml:space="preserve">मसीह का जन्म होने वाला है, / एक अद्भुत पुनर्जन्म, एक आशीर्वाद के रूप में, / जो आदम की संतान पर प्रदान किया गया है। / हे बाँझ मरुभूमि, आनंद मनाओ – / हे सभी नश्वर प्राणियों, आनंद मनाओ – / क्योंकि प्रभु आ गए हैं / तुम्हें फलदायी बनाने के लिए।</w:t>
      </w:r>
    </w:p>
    <w:p w:rsidRPr="00176858" w:rsidR="00F0164B" w:rsidP="0063045F" w:rsidRDefault="00F0164B" w14:paraId="6CDFA5AB" w14:textId="77777777"/>
    <w:p w:rsidRPr="00176858" w:rsidR="00CE16E5" w:rsidP="00CE16E5" w:rsidRDefault="00CE16E5" w14:paraId="5AE38DBA" w14:textId="77777777">
      <w:pPr>
        <w:rPr>
          <w:b/>
          <w:sz w:val="20"/>
        </w:rPr>
      </w:pPr>
      <w:r w:rsidRPr="00176858">
        <w:rPr>
          <w:b/>
          <w:color w:val="FF0000"/>
          <w:sz w:val="20"/>
        </w:rPr>
        <w:t xml:space="preserve">संत का कैनन, उसी स्वर में, पूजनीय थियोफानेस द्वारा रचित। इसका एक्रोस्टिक: 'मैं अपने भजनों में यूजेनिया की महान महिमा का उत्साहपूर्वक गायन करता हूँ'।</w:t>
      </w:r>
    </w:p>
    <w:p w:rsidRPr="00176858" w:rsidR="00A800B5" w:rsidP="00CE16E5" w:rsidRDefault="0063045F" w14:paraId="66C0F51B" w14:textId="77777777">
      <w:pPr>
        <w:pStyle w:val="Heading4"/>
      </w:pPr>
      <w:r w:rsidRPr="00176858">
        <w:t xml:space="preserve">कैनन 2</w:t>
      </w:r>
      <w:r w:rsidRPr="00176858" w:rsidR="00CE16E5">
        <w:t xml:space="preserve">. </w:t>
      </w:r>
      <w:r w:rsidRPr="00176858" w:rsidR="00197562">
        <w:t xml:space="preserve">ओड 1</w:t>
      </w:r>
    </w:p>
    <w:p w:rsidRPr="00176858" w:rsidR="00F0164B" w:rsidP="004D4F06" w:rsidRDefault="00A800B5" w14:paraId="1387F32A" w14:textId="77777777">
      <w:pPr>
        <w:rPr>
          <w:b/>
          <w:sz w:val="20"/>
        </w:rPr>
      </w:pPr>
      <w:r w:rsidRPr="00176858" w:rsidR="00197562">
        <w:rPr>
          <w:b/>
          <w:color w:val="FF0000"/>
          <w:sz w:val="20"/>
        </w:rPr>
        <w:t xml:space="preserve">वही इरमोस</w:t>
      </w:r>
    </w:p>
    <w:p w:rsidRPr="00176858" w:rsidR="00F0164B" w:rsidRDefault="00A800B5" w14:paraId="61884A61" w14:textId="77777777">
      <w:r w:rsidRPr="00176858" w:rsidR="00197562">
        <w:t xml:space="preserve">यूजेनिया, मसीह की शहीद, / जो अब स्वर्गदूतों के साथ आनंदपूर्वक हर्षित हो रही है, / एक निर्दोष कुंवारी / और एक शहीद, सर्व-धन्य मुकुटधारी के रूप में, / उन लोगों के लिए अनुग्रह का वरदान मांगो / जो प्रेम से तुम्हारा भजन गाते हैं।</w:t>
      </w:r>
    </w:p>
    <w:p w:rsidRPr="00176858" w:rsidR="00F0164B" w:rsidRDefault="00A800B5" w14:paraId="449A46F3" w14:textId="77777777">
      <w:r w:rsidRPr="00176858" w:rsidR="00197562">
        <w:t xml:space="preserve">दिव्य भजन सुनकर, हे मसीह की वधू, आप उत्कृष्ट कुलीनता के लिए प्रेरित हुईं: क्योंकि पवित्र आत्मा का रहस्य आपके हृदय में भजन के माध्यम से प्रकाश की तरह चमका, और सभी अधर्मीपन को दूर भगा दिया।</w:t>
      </w:r>
    </w:p>
    <w:p w:rsidRPr="00176858" w:rsidR="00F0164B" w:rsidRDefault="00A800B5" w14:paraId="6DA0BEB4" w14:textId="77777777">
      <w:r w:rsidRPr="00176858" w:rsidR="00197562">
        <w:rPr>
          <w:i/>
        </w:rPr>
        <w:t xml:space="preserve">अपनी </w:t>
      </w:r>
      <w:r w:rsidRPr="00176858" w:rsidR="00197562">
        <w:t xml:space="preserve">नारी </w:t>
      </w:r>
      <w:r w:rsidRPr="00176858" w:rsidR="00197562">
        <w:t xml:space="preserve">प्रकृति को </w:t>
      </w:r>
      <w:r w:rsidRPr="00176858" w:rsidR="00197562">
        <w:t xml:space="preserve">भूलकर, / आपका मन पुरुषार्थ के कार्यों की ओर उन्मुख हुआ, / क्योंकि अनुग्रह से दृढ़ होकर / और दैवीय व्यवस्था से ईश्वर की ओर निर्देशित होकर, हे शहीद यूजिनिया, / जिनका नाम दैवीय कुलीनता के साथ साझा है।</w:t>
      </w:r>
    </w:p>
    <w:p w:rsidRPr="00176858" w:rsidR="00094FF4" w:rsidP="00094FF4" w:rsidRDefault="00A800B5" w14:paraId="4AC0E4D8" w14:textId="77777777">
      <w:pPr>
        <w:tabs>
          <w:tab w:val="clear" w:pos="9639"/>
        </w:tabs>
      </w:pPr>
      <w:r w:rsidRPr="00176858" w:rsidR="00197562">
        <w:t xml:space="preserve">मन द्वारा समझी जा सकने वाली प्रकाश से प्रबुद्ध होकर, हे ईश्वर-ज्ञानी, आपने बहुतों को इस प्रबोधन का सहभागी बनाया है; अब उन लोगों को यह अनुग्रह प्रदान करें जो आपकी स्तुति करते हैं, और अपनी मध्यस्थता द्वारा उन्हें पाप से मुक्ति दें, हे सर्व-धन्य शहीद यूजेनिया।</w:t>
      </w:r>
    </w:p>
    <w:p w:rsidRPr="00176858" w:rsidR="00F0164B" w:rsidP="00094FF4" w:rsidRDefault="00094FF4" w14:paraId="65180A35" w14:textId="77777777">
      <w:r w:rsidRPr="00176858">
        <w:rPr>
          <w:b/>
          <w:color w:val="FF0000"/>
          <w:sz w:val="20"/>
          <w:szCs w:val="20"/>
        </w:rPr>
        <w:t xml:space="preserve">थियोटोकोस: </w:t>
      </w:r>
      <w:r w:rsidRPr="00176858" w:rsidR="00197562">
        <w:t xml:space="preserve">ज्ञान के पौधे से वधित, / हम, विश्वासी, जीवन के वृक्ष द्वारा पुनर्जीवित हुए, / जो आपसे उत्पन्न हुआ, हे पवित्र थियोटोकोस, / सर्व विचारों से परे—मसीह हमारे ईश्वर; / हमारे आत्माओं के उद्धार के लिए / उनके समक्ष निडर होकर मध्यस्थता करें।</w:t>
      </w:r>
    </w:p>
    <w:p w:rsidRPr="00176858" w:rsidR="00A800B5" w:rsidRDefault="00A800B5" w14:paraId="664C87FD" w14:textId="77777777">
      <w:pPr>
        <w:pStyle w:val="Heading3"/>
      </w:pPr>
      <w:r w:rsidRPr="00176858" w:rsidR="00197562">
        <w:t xml:space="preserve">गीत 3</w:t>
      </w:r>
    </w:p>
    <w:p w:rsidRPr="00176858" w:rsidR="00F0164B" w:rsidP="004D4F06" w:rsidRDefault="00F0164B" w14:paraId="2109F4F7" w14:textId="77777777">
      <w:r w:rsidRPr="00176858">
        <w:rPr>
          <w:b/>
          <w:color w:val="FF0000"/>
          <w:sz w:val="20"/>
        </w:rPr>
        <w:t xml:space="preserve">कैनन 1. इरमोस: </w:t>
      </w:r>
      <w:r w:rsidRPr="00176858" w:rsidR="00197562">
        <w:t xml:space="preserve">हे प्रभु, मरुभूमि कमल की तरह खिल उठी है, / – बाँझ, मूर्तिपूजक चर्च – आपके आगमन से; / उसी में मेरे हृदय को विश्राम मिला है।</w:t>
      </w:r>
    </w:p>
    <w:p w:rsidRPr="00176858" w:rsidR="00F0164B" w:rsidRDefault="00A800B5" w14:paraId="16076B78" w14:textId="77777777">
      <w:r w:rsidRPr="00176858" w:rsidR="00197562">
        <w:t xml:space="preserve">हे प्रभु, मुझे बुराई के बंधनों से मुक्त करते हुए, / हे मानवता के प्रेमी, आप आते हैं, / एक शिशु की तरह लपेटों में लिपटने के लिए। / मैं आपके दैवी अवतार की पूजा करता हूँ।</w:t>
      </w:r>
    </w:p>
    <w:p w:rsidRPr="00176858" w:rsidR="00F0164B" w:rsidRDefault="00A800B5" w14:paraId="35B295DD" w14:textId="77777777">
      <w:r w:rsidRPr="00176858" w:rsidR="00197562">
        <w:t xml:space="preserve">आप, जो काल से परे पिता से प्रकट हुए, / कुँवारी आपको जन्म देने आती है, / </w:t>
      </w:r>
      <w:r w:rsidRPr="00176858" w:rsidR="00197562">
        <w:rPr>
          <w:i/>
        </w:rPr>
        <w:t xml:space="preserve">अब </w:t>
      </w:r>
      <w:r w:rsidRPr="00176858" w:rsidR="00197562">
        <w:t xml:space="preserve">समय में प्रकट होकर अंत करने / हमारी आत्माओं के दीर्घकालीन जुनून को।</w:t>
      </w:r>
    </w:p>
    <w:p w:rsidRPr="00176858" w:rsidR="00F0164B" w:rsidRDefault="00A800B5" w14:paraId="1F2C0CC3" w14:textId="77777777">
      <w:r w:rsidRPr="00176858" w:rsidR="00197562">
        <w:t xml:space="preserve">मेरे पाप के कारण भटकते हुए मुझे खोजते हुए, / आपने स्वर्ग की भाँति एक गुफा में वास किया, / वहाँ मेरे लिए निवास तैयार करते हुए, / हे दयालु </w:t>
      </w:r>
      <w:r w:rsidRPr="00176858" w:rsidR="00197562">
        <w:rPr>
          <w:i/>
        </w:rPr>
        <w:t xml:space="preserve">और </w:t>
      </w:r>
      <w:r w:rsidRPr="00176858" w:rsidR="00197562">
        <w:t xml:space="preserve">परम दयालु!</w:t>
      </w:r>
    </w:p>
    <w:p w:rsidRPr="00176858" w:rsidR="00F0164B" w:rsidP="0063045F" w:rsidRDefault="00F0164B" w14:paraId="77F267A2" w14:textId="77777777"/>
    <w:p w:rsidRPr="00176858" w:rsidR="00F0164B" w:rsidP="004D4F06" w:rsidRDefault="00F0164B" w14:paraId="297EA70B" w14:textId="77777777">
      <w:r w:rsidRPr="00176858">
        <w:rPr>
          <w:b/>
          <w:color w:val="FF0000"/>
          <w:sz w:val="20"/>
        </w:rPr>
        <w:t xml:space="preserve">कैनन 2. इरमोस: </w:t>
      </w:r>
      <w:r w:rsidRPr="00176858" w:rsidR="00197562">
        <w:t xml:space="preserve">मुझे विश्वास की चट्टान पर स्थापित करके, / आपने मेरे शत्रुओं के विरुद्ध मेरा मुँह खोल दिया है, / क्योंकि मेरी आत्मा आनंदित हुई है, यह गाते हुए: / 'हमारे परमेश्वर के समान कोई पवित्र नहीं है, / और हे प्रभु, आपसे अधिक धर्मी कोई नहीं है!'</w:t>
      </w:r>
    </w:p>
    <w:p w:rsidRPr="00176858" w:rsidR="00F0164B" w:rsidRDefault="00A800B5" w14:paraId="7ADB07C4" w14:textId="77777777">
      <w:r w:rsidRPr="00176858">
        <w:rPr>
          <w:color w:val="FF0000"/>
        </w:rPr>
        <w:lastRenderedPageBreak/>
      </w:r>
      <w:r w:rsidRPr="00176858" w:rsidR="00197562">
        <w:t xml:space="preserve">प्रभु के लिए एक निर्दोष बलिदान की तरह / आप सबसे उत्तम इरादे से अर्पित हुए / </w:t>
      </w:r>
      <w:r w:rsidRPr="00176858" w:rsidR="00197562">
        <w:rPr>
          <w:i/>
        </w:rPr>
        <w:t xml:space="preserve">और </w:t>
      </w:r>
      <w:r w:rsidRPr="00176858" w:rsidR="00197562">
        <w:t xml:space="preserve">सांसारिक धन-संपत्ति को ठुकरा दिया, यह उद्घोष करते हुए, हे सर्व-ज्ञानी: / 'आप हमारे ईश्वर हैं, और कोई पवित्र नहीं है / आपसे बड़ा, हे प्रभु!'</w:t>
      </w:r>
    </w:p>
    <w:p w:rsidRPr="00176858" w:rsidR="00F0164B" w:rsidRDefault="00A800B5" w14:paraId="3FC5E1F0" w14:textId="77777777">
      <w:r w:rsidRPr="00176858" w:rsidR="00197562">
        <w:t xml:space="preserve">हे सर्व-पवित्र, आपकी पवित्रता प्रकट हुई, / आपके कर्मों की शक्ति प्रकाशित हुई, / क्योंकि आपने अपने कर्मों को चिंतन की सीढ़ी बना दिया, / उद्घोष करते हुए: / 'आप हमारे ईश्वर हैं, / और हे प्रभु, आपसे बड़ा पवित्र कोई नहीं!'</w:t>
      </w:r>
    </w:p>
    <w:p w:rsidRPr="00176858" w:rsidR="00094FF4" w:rsidP="00094FF4" w:rsidRDefault="00A800B5" w14:paraId="25799838" w14:textId="77777777">
      <w:pPr>
        <w:tabs>
          <w:tab w:val="clear" w:pos="9639"/>
        </w:tabs>
      </w:pPr>
      <w:r w:rsidRPr="00176858" w:rsidR="00197562">
        <w:t xml:space="preserve">पवित्रता के प्रेम से मोहित होकर, / आपने पवित्रता की स्तुति की, / और ज्ञान में निपुण हो गए, मसीह से कहते हुए: / 'आप हमारे ईश्वर हैं, / और आपसे अधिक पवित्र कोई नहीं, हे प्रभु!'</w:t>
      </w:r>
    </w:p>
    <w:p w:rsidRPr="00176858" w:rsidR="00F0164B" w:rsidP="00094FF4" w:rsidRDefault="00094FF4" w14:paraId="44D162A0" w14:textId="77777777">
      <w:r w:rsidRPr="00176858">
        <w:rPr>
          <w:b/>
          <w:color w:val="FF0000"/>
          <w:sz w:val="20"/>
          <w:szCs w:val="20"/>
        </w:rPr>
        <w:t xml:space="preserve">थियोटोकोस: </w:t>
      </w:r>
      <w:r w:rsidRPr="00176858" w:rsidR="00197562">
        <w:t xml:space="preserve">आओ हम ईश्वर की सर्व-पवित्र माता मरियम का गुणगान करें, / जो मोक्ष प्रदान करने वाली के रूप में प्रकट हुईं, / हे ईश्वर-ज्ञानी लोगो, और आओ पुकार लगाएँ: / 'हे परम पवित्र एक, तुझ-सा पवित्र कोई नहीं, / और हे देवी, तुझ-सी निर्दोष कोई नहीं!'</w:t>
      </w:r>
    </w:p>
    <w:p w:rsidRPr="00176858" w:rsidR="00A800B5" w:rsidRDefault="00A800B5" w14:paraId="2FC17C80" w14:textId="77777777">
      <w:pPr>
        <w:pStyle w:val="Heading3"/>
      </w:pPr>
      <w:r w:rsidRPr="00176858" w:rsidR="00197562">
        <w:t xml:space="preserve">संत का कोंटाकियन, स्वर 2</w:t>
      </w:r>
      <w:r w:rsidRPr="00176858" w:rsidR="001D3259">
        <w:rPr>
          <w:szCs w:val="24"/>
          <w:vertAlign w:val="superscript"/>
        </w:rPr>
        <w:t xml:space="preserve">*</w:t>
      </w:r>
      <w:r w:rsidRPr="00176858" w:rsidR="00D92DA6">
        <w:t xml:space="preserve">।</w:t>
      </w:r>
      <w:r w:rsidRPr="00176858" w:rsidR="00D92DA6">
        <w:br/>
      </w:r>
      <w:r w:rsidRPr="00176858" w:rsidR="00D92DA6">
        <w:t xml:space="preserve">समान: </w:t>
      </w:r>
      <w:r w:rsidRPr="00176858" w:rsidR="00860B92">
        <w:t xml:space="preserve">द फर्म:</w:t>
      </w:r>
    </w:p>
    <w:p w:rsidRPr="00176858" w:rsidR="00F0164B" w:rsidRDefault="00A800B5" w14:paraId="2CD21551" w14:textId="77777777">
      <w:r w:rsidRPr="00176858" w:rsidR="00197562">
        <w:t xml:space="preserve">प्रभु, </w:t>
      </w:r>
      <w:r w:rsidRPr="00176858" w:rsidR="00197562">
        <w:rPr>
          <w:i/>
        </w:rPr>
        <w:t xml:space="preserve">जिन्होंने</w:t>
      </w:r>
      <w:r w:rsidRPr="00176858" w:rsidR="00197562">
        <w:t xml:space="preserve"> आपको उत्कृष्ट चरित्र से सुसज्जित किया </w:t>
      </w:r>
      <w:r w:rsidRPr="00176858" w:rsidR="00197562">
        <w:rPr>
          <w:i/>
        </w:rPr>
        <w:t xml:space="preserve">और</w:t>
      </w:r>
      <w:r w:rsidRPr="00176858" w:rsidR="00197562">
        <w:t xml:space="preserve"> </w:t>
      </w:r>
      <w:r w:rsidRPr="00176858" w:rsidR="00197562">
        <w:t xml:space="preserve">दिव्य सम्मान</w:t>
      </w:r>
      <w:r w:rsidRPr="00176858" w:rsidR="00197562">
        <w:rPr>
          <w:i/>
        </w:rPr>
        <w:t xml:space="preserve"> प्रदान किया</w:t>
      </w:r>
      <w:r w:rsidRPr="00176858" w:rsidR="00197562">
        <w:t xml:space="preserve">, ने स्वयं को कुंवारी से जन्मे सेवक के रूप में हमारे साथ एकीकृत किया है। उन्होंने आपको दीपों वाली कुंवारी कन्याओं के समूह में शामिल किया और शहीद यूजेनिया के साथ जोड़ दिया, क्योंकि आपने वास्तव में दिव्य महिमा की कुलीनता का मुकुट अर्जित किया है।</w:t>
      </w:r>
    </w:p>
    <w:p w:rsidRPr="00176858" w:rsidR="00A800B5" w:rsidP="00CE16E5" w:rsidRDefault="00A800B5" w14:paraId="12887D99" w14:textId="77777777">
      <w:pPr>
        <w:pStyle w:val="Heading4"/>
      </w:pPr>
      <w:r w:rsidRPr="00176858" w:rsidR="00197562">
        <w:t xml:space="preserve">सेडालेन, स्वर 8</w:t>
      </w:r>
    </w:p>
    <w:p w:rsidRPr="00176858" w:rsidR="00F0164B" w:rsidRDefault="00A800B5" w14:paraId="194720C4" w14:textId="77777777">
      <w:r w:rsidRPr="00176858" w:rsidR="00197562">
        <w:t xml:space="preserve">तपस्या के श्रमों में उत्कृष्टता प्राप्त करके, / आप </w:t>
      </w:r>
      <w:r w:rsidRPr="00176858" w:rsidR="00197562">
        <w:t xml:space="preserve">अपने शहीद के संघर्षों के माध्यम से</w:t>
      </w:r>
      <w:r w:rsidRPr="00176858" w:rsidR="00197562">
        <w:rPr>
          <w:i/>
        </w:rPr>
        <w:t xml:space="preserve"> भी</w:t>
      </w:r>
      <w:r w:rsidRPr="00176858" w:rsidR="00197562">
        <w:t xml:space="preserve"> महिमामय हुईं</w:t>
      </w:r>
      <w:r w:rsidRPr="00176858" w:rsidR="00197562">
        <w:t xml:space="preserve">, / </w:t>
      </w:r>
      <w:r w:rsidRPr="00176858" w:rsidR="00197562">
        <w:rPr>
          <w:i/>
        </w:rPr>
        <w:t xml:space="preserve">और </w:t>
      </w:r>
      <w:r w:rsidRPr="00176858" w:rsidR="00197562">
        <w:t xml:space="preserve">अपने रचयिता तक कई ऐसे लोगों को ले गईं जिन्हें बचाया जाना था: / क्योंकि, दैवी प्रेम से, क्षणिक को त्यागकर, / हे महिमामय, आपने एक मनुष्य के योग्य कर्म किए। / अतः, आपके निधन पर, आपने अनन्त जीवन प्राप्त किया है, / अपने वधूवर के साथ सदा निवास करते हुए, यूजेनिया, स्वर्गदूतों के समान। / हमारे ईश्वर मसीह के समक्ष मध्यस्थता करें / कि वह उन लोगों को पापों की क्षमा प्रदान करें / जो प्रेम से आपकी पवित्र स्मृति का उत्सव मनाते हैं।</w:t>
      </w:r>
    </w:p>
    <w:p w:rsidRPr="00176858" w:rsidR="00F0164B" w:rsidRDefault="00A800B5" w14:paraId="58C0ABEF" w14:textId="77777777">
      <w:r w:rsidRPr="00176858" w:rsidR="00197562">
        <w:rPr>
          <w:b/>
        </w:rPr>
        <w:t xml:space="preserve">महिमा, और अब: </w:t>
      </w:r>
      <w:r w:rsidRPr="00176858" w:rsidR="00197562">
        <w:t xml:space="preserve">इस दिन, पृथ्वी मेरे लिए स्वर्ग बन गई है, / क्योंकि उस पर सृष्टिकर्ता का जन्म हुआ है / और यहूदा के बेतलहम में एक तבן में रखा गया है। / स्वर्गदूतों के साथ, चरवाहे अविराम गाते हैं: / 'महानतम में महिमा, और </w:t>
      </w:r>
      <w:r w:rsidRPr="00176858" w:rsidR="00197562">
        <w:t xml:space="preserve">पृथ्वी</w:t>
      </w:r>
      <w:r w:rsidRPr="00176858" w:rsidR="00197562">
        <w:t xml:space="preserve"> पर शांति</w:t>
      </w:r>
      <w:r w:rsidRPr="00176858" w:rsidR="00197562">
        <w:t xml:space="preserve">!' / क्योंकि उन्होंने मगोग्यों के साथ चलते हुए तारे को देखा, / जो </w:t>
      </w:r>
      <w:r w:rsidRPr="00176858" w:rsidR="00197562">
        <w:rPr>
          <w:i/>
        </w:rPr>
        <w:t xml:space="preserve">उसे </w:t>
      </w:r>
      <w:r w:rsidRPr="00176858" w:rsidR="00197562">
        <w:t xml:space="preserve">भेंटें </w:t>
      </w:r>
      <w:r w:rsidRPr="00176858" w:rsidR="00197562">
        <w:t xml:space="preserve">लाने के लिए शीघ्रता कर रहा था</w:t>
      </w:r>
      <w:r w:rsidRPr="00176858" w:rsidR="00197562">
        <w:t xml:space="preserve">: / सोना, लोहबान और धूप, सभी के सच्चे ईश्वर को, / और अनंत राजा, और सारी </w:t>
      </w:r>
      <w:r w:rsidRPr="00176858" w:rsidR="00197562">
        <w:t xml:space="preserve">सृष्टि के सृष्टिकर्ता को, / जो अपनी दया से एक गुफा में जन्मे थे।</w:t>
      </w:r>
      <w:r w:rsidRPr="00176858" w:rsidR="001D3259">
        <w:rPr>
          <w:color w:val="FF0000"/>
          <w:vertAlign w:val="superscript"/>
        </w:rPr>
        <w:t xml:space="preserve">*</w:t>
      </w:r>
    </w:p>
    <w:p w:rsidRPr="00176858" w:rsidR="00A800B5" w:rsidRDefault="00A800B5" w14:paraId="7290DA85" w14:textId="77777777">
      <w:pPr>
        <w:pStyle w:val="Heading3"/>
      </w:pPr>
      <w:r w:rsidRPr="00176858" w:rsidR="00197562">
        <w:t xml:space="preserve">भजन 4</w:t>
      </w:r>
    </w:p>
    <w:p w:rsidRPr="00176858" w:rsidR="00F0164B" w:rsidP="004D4F06" w:rsidRDefault="00F0164B" w14:paraId="3A1C1355" w14:textId="77777777">
      <w:r w:rsidRPr="00176858">
        <w:rPr>
          <w:b/>
          <w:color w:val="FF0000"/>
          <w:sz w:val="20"/>
        </w:rPr>
        <w:t xml:space="preserve">कैनन 1. इरमोस: </w:t>
      </w:r>
      <w:r w:rsidRPr="00176858" w:rsidR="00197562">
        <w:t xml:space="preserve">तू कुँवारी से आया, एक दूत के रूप में नहीं, / न ही एक स्वर्गदूत के रूप में, बल्कि स्वयं प्रभु के रूप में देह में, / और मुझे, एक मनुष्य को, मेरे सम्पूर्ण अस्तित्व में बचाया। / इसलिए मैं तुझसे पुकारता हूँ: / 'हे प्रभु, तेरी शक्ति की महिमा!'</w:t>
      </w:r>
    </w:p>
    <w:p w:rsidRPr="00176858" w:rsidR="00F0164B" w:rsidRDefault="00A800B5" w14:paraId="621E76D3" w14:textId="77777777">
      <w:r w:rsidRPr="00176858" w:rsidR="00197562">
        <w:t xml:space="preserve">हे सृष्टि, अब सब क्षय को त्याग दे, / उस सृष्टिकर्ता को निहारते हुए जो स्वयं सृजित हो रहा है और जो तुम्हें नया करता है, / जो शिशु बन गया और तुम्हें / तुम्हारी आदिम सुंदरता तक उठाता है।</w:t>
      </w:r>
    </w:p>
    <w:p w:rsidRPr="00176858" w:rsidR="00F0164B" w:rsidRDefault="00A800B5" w14:paraId="45C1596A" w14:textId="77777777">
      <w:r w:rsidRPr="00176858" w:rsidR="00197562">
        <w:t xml:space="preserve">इस अद्भुत जन्म को देखकर विस्मित हुए, मगिस्सियों ने खड़े होकर, दिव्य तारे के मार्गदर्शन में, कुँवारी बादल से उदयमान सूर्य को निहारते हुए, उसे अपने उपहार अर्पित किए।</w:t>
      </w:r>
    </w:p>
    <w:p w:rsidRPr="00176858" w:rsidR="00F0164B" w:rsidRDefault="00A800B5" w14:paraId="25900C67" w14:textId="77777777">
      <w:r w:rsidRPr="00176858" w:rsidR="00197562">
        <w:t xml:space="preserve">देखो, कुँवारी एक बछड़ी की तरह आती है, / अपने गर्भ में पोषित बछड़े को लिए हुए, / </w:t>
      </w:r>
      <w:r w:rsidRPr="00176858" w:rsidR="00197562">
        <w:t xml:space="preserve">जो संसार के</w:t>
      </w:r>
      <w:r w:rsidRPr="00176858" w:rsidR="00197562">
        <w:t xml:space="preserve"> पापों को </w:t>
      </w:r>
      <w:r w:rsidRPr="00176858" w:rsidR="00197562">
        <w:t xml:space="preserve">दूर करता है: / सृष्टि आनंद मनाए और उत्सव करे!</w:t>
      </w:r>
    </w:p>
    <w:p w:rsidRPr="00176858" w:rsidR="00F0164B" w:rsidRDefault="00A800B5" w14:paraId="22389D8B" w14:textId="77777777">
      <w:r w:rsidRPr="00176858" w:rsidR="00197562">
        <w:t xml:space="preserve">नबियों की भविष्यवाणियाँ, / जो मसीह के आगमन की घोषणा करती हैं, / आज इस दिन अपनी उद्धारकारी पूर्ति को पा चुकी हैं: / क्योंकि वह देह में प्रकट हुए हैं / अंधकार में पीड़ित लोगों के लिए।</w:t>
      </w:r>
    </w:p>
    <w:p w:rsidRPr="00176858" w:rsidR="00F0164B" w:rsidP="0063045F" w:rsidRDefault="00F0164B" w14:paraId="710093F7" w14:textId="77777777"/>
    <w:p w:rsidRPr="00176858" w:rsidR="00F0164B" w:rsidP="00CE16E5" w:rsidRDefault="0063045F" w14:paraId="3E396CF5" w14:textId="77777777">
      <w:pPr>
        <w:keepNext/>
        <w:rPr>
          <w:b/>
          <w:sz w:val="20"/>
        </w:rPr>
      </w:pPr>
      <w:r w:rsidRPr="00176858">
        <w:rPr>
          <w:b/>
          <w:color w:val="FF0000"/>
          <w:sz w:val="20"/>
        </w:rPr>
        <w:t xml:space="preserve">कैनन 2</w:t>
      </w:r>
      <w:r w:rsidRPr="00176858" w:rsidR="00CE16E5">
        <w:rPr>
          <w:b/>
          <w:color w:val="FF0000"/>
          <w:sz w:val="20"/>
        </w:rPr>
        <w:t xml:space="preserve">. </w:t>
      </w:r>
      <w:r w:rsidRPr="00176858" w:rsidR="00197562">
        <w:rPr>
          <w:b/>
          <w:color w:val="FF0000"/>
          <w:sz w:val="20"/>
        </w:rPr>
        <w:t xml:space="preserve">वही इरमोस</w:t>
      </w:r>
    </w:p>
    <w:p w:rsidRPr="00176858" w:rsidR="00F0164B" w:rsidRDefault="00A800B5" w14:paraId="3C15C128" w14:textId="77777777">
      <w:r w:rsidRPr="00176858" w:rsidR="00197562">
        <w:t xml:space="preserve">आप कुँवारी से अवतार लेकर आए हैं, / हे सर्वोच्च, स्वयं के लिए कुँवारियों के दल को वधू बनाकर, / जिन्होंने केवल आपको ही प्रेम किया है, / हे कुँवारियों के वधू, </w:t>
      </w:r>
      <w:r w:rsidRPr="00176858" w:rsidR="00197562">
        <w:t xml:space="preserve">जो </w:t>
      </w:r>
      <w:r w:rsidRPr="00176858" w:rsidR="00197562">
        <w:rPr>
          <w:i/>
        </w:rPr>
        <w:t xml:space="preserve">सभी को </w:t>
      </w:r>
      <w:r w:rsidRPr="00176858" w:rsidR="00197562">
        <w:t xml:space="preserve">ज्ञात हैं।</w:t>
      </w:r>
    </w:p>
    <w:p w:rsidRPr="00176858" w:rsidR="00F0164B" w:rsidRDefault="00A800B5" w14:paraId="299FE051" w14:textId="77777777">
      <w:r w:rsidRPr="00176858">
        <w:rPr>
          <w:color w:val="FF0000"/>
        </w:rPr>
        <w:lastRenderedPageBreak/>
      </w:r>
      <w:r w:rsidRPr="00176858" w:rsidR="00197562">
        <w:t xml:space="preserve">हे सर्व-महिमामयी शहीद, / तुमने अपने सांसारिक जन्म का आवरण त्याग दिया, / और बपतिस्मा में तुमने स्वयं को / प्रकाश के समान दीप्तिमान, पुनर्जन्म के अक्षय वस्त्र से परिधानित किया।</w:t>
      </w:r>
    </w:p>
    <w:p w:rsidRPr="00176858" w:rsidR="00F0164B" w:rsidRDefault="00A800B5" w14:paraId="756D5385" w14:textId="77777777">
      <w:r w:rsidRPr="00176858" w:rsidR="00197562">
        <w:t xml:space="preserve">तेरे हृदय में प्रकाशमान प्रभात उदय हुआ, / अनुग्रह के तेज से छल के फैलते अन्धकार को दूर करते हुए, / हे यूजेनिया, मसीह की शहीद, अति सुन्दरी कन्या।</w:t>
      </w:r>
    </w:p>
    <w:p w:rsidRPr="00176858" w:rsidR="00094FF4" w:rsidP="00094FF4" w:rsidRDefault="00A800B5" w14:paraId="7E2A1C2F" w14:textId="77777777">
      <w:pPr>
        <w:tabs>
          <w:tab w:val="clear" w:pos="9639"/>
        </w:tabs>
      </w:pPr>
      <w:r w:rsidRPr="00176858" w:rsidR="00197562">
        <w:t xml:space="preserve">यूजेनिया, तुमने विनम्रता और सुंदरता से अपना जीवन शुद्ध किया, / पहले संयम द्वारा शरीर की कामनाओं को शांत करके, / और बाद में दुःख-क्लेश से महिमामय रूप से दमकते हुए।</w:t>
      </w:r>
    </w:p>
    <w:p w:rsidRPr="00176858" w:rsidR="00F0164B" w:rsidP="00094FF4" w:rsidRDefault="00094FF4" w14:paraId="3088357B" w14:textId="77777777">
      <w:r w:rsidRPr="00176858">
        <w:rPr>
          <w:b/>
          <w:color w:val="FF0000"/>
          <w:sz w:val="20"/>
          <w:szCs w:val="20"/>
        </w:rPr>
        <w:t xml:space="preserve">थियोटोकोस: </w:t>
      </w:r>
      <w:r w:rsidRPr="00176858" w:rsidR="00197562">
        <w:t xml:space="preserve">हे सर्व-स्तुत्य, तुम स्वर्गदूतों से भी ऊँची हो गई हो, / क्योंकि तुमने पिता की महान परिषद के स्वर्गदूत को जन्म दिया, / मानवता के प्रेमी, जो अपनी महान दया से मनुष्य बने।</w:t>
      </w:r>
    </w:p>
    <w:p w:rsidRPr="00176858" w:rsidR="00A800B5" w:rsidRDefault="00A800B5" w14:paraId="747873A4" w14:textId="77777777">
      <w:pPr>
        <w:pStyle w:val="Heading3"/>
      </w:pPr>
      <w:r w:rsidRPr="00176858" w:rsidR="00197562">
        <w:t xml:space="preserve">गीत 5</w:t>
      </w:r>
    </w:p>
    <w:p w:rsidRPr="00176858" w:rsidR="00F0164B" w:rsidRDefault="00F0164B" w14:paraId="4BF9511D" w14:textId="77777777">
      <w:r w:rsidRPr="00176858">
        <w:rPr>
          <w:b/>
          <w:color w:val="FF0000"/>
          <w:sz w:val="20"/>
        </w:rPr>
        <w:t xml:space="preserve">कैनन 1. इरमोस: </w:t>
      </w:r>
      <w:r w:rsidRPr="00176858" w:rsidR="00197562">
        <w:t xml:space="preserve">हे मसीह हमारे ईश्वर, तू परमेश्वर और मनुष्यों के बीच मध्यस्थ बन गया है; क्योंकि हे प्रभु, तेरे द्वारा, अज्ञानता की रात से हम प्रकाश के स्रोत—तेरे पिता—तक पहुँच पाए हैं।</w:t>
      </w:r>
    </w:p>
    <w:p w:rsidRPr="00176858" w:rsidR="00F0164B" w:rsidRDefault="00A800B5" w14:paraId="36A9AD29" w14:textId="77777777">
      <w:r w:rsidRPr="00176858" w:rsidR="00197562">
        <w:t xml:space="preserve">जो लोग कभी अंधकार में रहते थे, / वे चमकती, अक्षय ज्योति को देखें: / जिसे प्राचीन काल में एक तारे ने इंगित किया था / अग्नि की पूजा करने वाले फारसी राजाओं के लिए।</w:t>
      </w:r>
    </w:p>
    <w:p w:rsidRPr="00176858" w:rsidR="00F0164B" w:rsidRDefault="00A800B5" w14:paraId="2664DFC1" w14:textId="77777777">
      <w:r w:rsidRPr="00176858" w:rsidR="00197562">
        <w:t xml:space="preserve">महान राजा, परम दिव्य, / संकीर्ण गुफा में प्रवेश करने के लिए शीघ्रता करते हैं, / मुझे, </w:t>
      </w:r>
      <w:r w:rsidRPr="00176858" w:rsidR="00197562">
        <w:t xml:space="preserve">इस दीन प्राणी को, गौरवान्वित करने के</w:t>
      </w:r>
      <w:r w:rsidRPr="00176858" w:rsidR="00197562">
        <w:t xml:space="preserve"> लिए</w:t>
      </w:r>
      <w:r w:rsidRPr="00176858" w:rsidR="00197562">
        <w:t xml:space="preserve">, / और दरिद्रों को असीम धन-संपत्ति से समृद्ध करने के लिए।</w:t>
      </w:r>
    </w:p>
    <w:p w:rsidRPr="00176858" w:rsidR="00F0164B" w:rsidRDefault="00A800B5" w14:paraId="06E8AB22" w14:textId="77777777">
      <w:r w:rsidRPr="00176858" w:rsidR="00197562">
        <w:t xml:space="preserve">अब, जैसा कि बिलाम ने भविष्यवाणी की थी, / मसीह इस्राएल के कुल में से जन्मे हैं, / और वे राष्ट्रों पर राज्य करेंगे, / और उनका राज्य उनकी कृपा से ऊँचा किया जाएगा, / अपरिवर्तित रहते हुए।</w:t>
      </w:r>
    </w:p>
    <w:p w:rsidRPr="00176858" w:rsidR="00F0164B" w:rsidP="0063045F" w:rsidRDefault="00F0164B" w14:paraId="26F9FDC9" w14:textId="77777777"/>
    <w:p w:rsidRPr="00176858" w:rsidR="00F0164B" w:rsidP="004D4F06" w:rsidRDefault="00F0164B" w14:paraId="5F89D7F7" w14:textId="77777777">
      <w:r w:rsidRPr="00176858">
        <w:rPr>
          <w:b/>
          <w:color w:val="FF0000"/>
          <w:sz w:val="20"/>
        </w:rPr>
        <w:t xml:space="preserve">कैनन 2. इरमोस: </w:t>
      </w:r>
      <w:r w:rsidRPr="00176858" w:rsidR="00197562">
        <w:t xml:space="preserve">अंधकार में पड़े लोगों के लिए प्रकाश, / निराश लोगों के लिए उद्धार, हे मसीह, मेरे उद्धारकर्ता! / हे जगत के राजा, मैं भोर से ही आपकी ओर मुड़ता हूँ: / मुझे अपनी किरणों से प्रकाशित करें, / क्योंकि मैं आप के सिवाय किसी अन्य ईश्वर को नहीं जानता।</w:t>
      </w:r>
    </w:p>
    <w:p w:rsidRPr="00176858" w:rsidR="00F0164B" w:rsidRDefault="00A800B5" w14:paraId="462F17AA" w14:textId="77777777">
      <w:r w:rsidRPr="00176858" w:rsidR="00197562">
        <w:t xml:space="preserve">तुम्हारी मुक्ति की यात्रा को देखकर, / घातक साँप उठाता है / तुम्हारे विरुद्ध विभिन्न प्रलोभन, हे तपस्वी, / </w:t>
      </w:r>
      <w:r w:rsidRPr="00176858" w:rsidR="00197562">
        <w:t xml:space="preserve">तुम्हारे उत्साह को कमज़ोर करने का प्रयास करते हुए; / परन्तु तुम, धर्मनिष्ठ और शुद्ध, उसे पैरों तले कुचल देते हो।</w:t>
      </w:r>
    </w:p>
    <w:p w:rsidRPr="00176858" w:rsidR="00F0164B" w:rsidRDefault="00A800B5" w14:paraId="17ABB50B" w14:textId="77777777">
      <w:r w:rsidRPr="00176858" w:rsidR="00197562">
        <w:t xml:space="preserve">आप सभी सौंदर्य के दाता, परोपकारी, / और आत्माओं के वधूवर, मसीह के समक्ष प्रकट हुई हैं, / अपने संयम से तपस्वियों के बीच चमकती हुई / और अपने शहीद के कष्टों से दीप्तिमान, / शहीद यूजेनिया, मसीह की सबसे सुंदर कुँवारी।</w:t>
      </w:r>
    </w:p>
    <w:p w:rsidRPr="00176858" w:rsidR="00094FF4" w:rsidP="00094FF4" w:rsidRDefault="00A800B5" w14:paraId="314D2A22" w14:textId="77777777">
      <w:pPr>
        <w:tabs>
          <w:tab w:val="clear" w:pos="9639"/>
        </w:tabs>
      </w:pPr>
      <w:r w:rsidRPr="00176858" w:rsidR="00197562">
        <w:t xml:space="preserve">आपके सिर पर वरदानों का मुकुट रखा गया है: / क्योंकि आपने दैवीय ज्ञान का सम्मान किया, / अपने पिता की संपत्ति और महिमा को ठुकराकर, / और उत्साह के साथ, हे सर्व-ज्ञानी, / आप अपने प्रिय वधू-वर के पीछे चल पड़ीं।</w:t>
      </w:r>
    </w:p>
    <w:p w:rsidRPr="00176858" w:rsidR="00F0164B" w:rsidP="00094FF4" w:rsidRDefault="00094FF4" w14:paraId="78562A99" w14:textId="77777777">
      <w:r w:rsidRPr="00176858">
        <w:rPr>
          <w:b/>
          <w:color w:val="FF0000"/>
          <w:sz w:val="20"/>
          <w:szCs w:val="20"/>
        </w:rPr>
        <w:t xml:space="preserve">थियोटोकोस: </w:t>
      </w:r>
      <w:r w:rsidRPr="00176858" w:rsidR="00197562">
        <w:t xml:space="preserve">जीवन, </w:t>
      </w:r>
      <w:r w:rsidRPr="00176858" w:rsidR="00197562">
        <w:t xml:space="preserve">जो तुमसे, हे ईश्वर की माता, / संसार में</w:t>
      </w:r>
      <w:r w:rsidRPr="00176858" w:rsidR="00197562">
        <w:t xml:space="preserve"> प्रकट हुआ है</w:t>
      </w:r>
      <w:r w:rsidRPr="00176858" w:rsidR="00197562">
        <w:t xml:space="preserve">, / उन्हें फिर से अनंत जीवन की सहभागिता के लिए बुलाता है / जो पहले मृत्यु के बंधन में बंधे थे, / जब वे विश्वास के साथ उद्घोष करते हैं: / 'हम तुम्हारे सिवा किसी अन्य ईश्वर को नहीं जानते!'</w:t>
      </w:r>
    </w:p>
    <w:p w:rsidRPr="00176858" w:rsidR="00A800B5" w:rsidRDefault="00A800B5" w14:paraId="1CAD1E07" w14:textId="77777777">
      <w:pPr>
        <w:pStyle w:val="Heading3"/>
      </w:pPr>
      <w:r w:rsidRPr="00176858" w:rsidR="00197562">
        <w:t xml:space="preserve">स्तोत्र 6</w:t>
      </w:r>
    </w:p>
    <w:p w:rsidRPr="00176858" w:rsidR="00F0164B" w:rsidP="004D4F06" w:rsidRDefault="00F0164B" w14:paraId="3865C27E" w14:textId="77777777">
      <w:r w:rsidRPr="00176858">
        <w:rPr>
          <w:b/>
          <w:color w:val="FF0000"/>
          <w:sz w:val="20"/>
        </w:rPr>
        <w:t xml:space="preserve">कैनन 1. इरमोस: </w:t>
      </w:r>
      <w:r w:rsidRPr="00176858" w:rsidR="00197562">
        <w:t xml:space="preserve">पाप के गर्त में डूबा, / मैं आपकी अपार दया की गहराइयों को पुकारता हूँ: / हे ईश्वर, मुझे विनाश से बचाएँ!</w:t>
      </w:r>
    </w:p>
    <w:p w:rsidRPr="00176858" w:rsidR="00F0164B" w:rsidRDefault="00A800B5" w14:paraId="32E32E58" w14:textId="77777777">
      <w:r w:rsidRPr="00176858" w:rsidR="00197562">
        <w:t xml:space="preserve">एक अद्भुत तरीके से मसीह </w:t>
      </w:r>
      <w:r w:rsidRPr="00176858" w:rsidR="00197562">
        <w:t xml:space="preserve">अपने लोगों</w:t>
      </w:r>
      <w:r w:rsidRPr="00176858" w:rsidR="00197562">
        <w:t xml:space="preserve"> के पास </w:t>
      </w:r>
      <w:r w:rsidRPr="00176858" w:rsidR="00197562">
        <w:t xml:space="preserve">आते हैं; आइए हम पाप से मुँह मोड़ें और उन्हें ग्रहण करें, जो नम्र आत्माओं में वास करते हैं।</w:t>
      </w:r>
    </w:p>
    <w:p w:rsidRPr="00176858" w:rsidR="00F0164B" w:rsidRDefault="00A800B5" w14:paraId="5075C640" w14:textId="77777777">
      <w:r w:rsidRPr="00176858" w:rsidR="00197562">
        <w:t xml:space="preserve">बेथलहेम, तू किसी भी तरह से सबसे छोटा नगर नहीं होगा: क्योंकि तुझमें राजा और प्रभु का जन्म हुआ है, जो </w:t>
      </w:r>
      <w:r w:rsidRPr="00176858" w:rsidR="00197562">
        <w:rPr>
          <w:i/>
        </w:rPr>
        <w:t xml:space="preserve">अपने </w:t>
      </w:r>
      <w:r w:rsidRPr="00176858" w:rsidR="00197562">
        <w:t xml:space="preserve">चुने हुए लोगों का </w:t>
      </w:r>
      <w:r w:rsidRPr="00176858" w:rsidR="00197562">
        <w:t xml:space="preserve">चरवाहा है</w:t>
      </w:r>
      <w:r w:rsidRPr="00176858" w:rsidR="00197562">
        <w:t xml:space="preserve">।</w:t>
      </w:r>
    </w:p>
    <w:p w:rsidRPr="00176858" w:rsidR="00F0164B" w:rsidRDefault="00A800B5" w14:paraId="51436EC0" w14:textId="77777777">
      <w:r w:rsidRPr="00176858" w:rsidR="00197562">
        <w:t xml:space="preserve">एक छोटी सी गुफा कैसे तुम्हें ग्रहण कर सकती है, </w:t>
      </w:r>
      <w:r w:rsidRPr="00176858" w:rsidR="00197562">
        <w:t xml:space="preserve">हे अगम्य,</w:t>
      </w:r>
      <w:r w:rsidRPr="00176858" w:rsidR="00197562">
        <w:t xml:space="preserve"> जिसे </w:t>
      </w:r>
      <w:r w:rsidRPr="00176858" w:rsidR="00197562">
        <w:rPr>
          <w:i/>
        </w:rPr>
        <w:t xml:space="preserve">संपूर्ण </w:t>
      </w:r>
      <w:r w:rsidRPr="00176858" w:rsidR="00197562">
        <w:t xml:space="preserve">संसार भी </w:t>
      </w:r>
      <w:r w:rsidRPr="00176858" w:rsidR="00197562">
        <w:t xml:space="preserve">समाहित नहीं कर सकता</w:t>
      </w:r>
      <w:r w:rsidRPr="00176858" w:rsidR="00197562">
        <w:t xml:space="preserve">? / तुम कैसे एक शिशु बन सकते हो, जो नेत्रों से दृश्यमान हो, / मन द्वारा चिंतित, पिता के सह-शाश्वत?</w:t>
      </w:r>
    </w:p>
    <w:p w:rsidRPr="00176858" w:rsidR="00F0164B" w:rsidP="0063045F" w:rsidRDefault="00F0164B" w14:paraId="22FC8C00" w14:textId="77777777"/>
    <w:p w:rsidRPr="00176858" w:rsidR="00F0164B" w:rsidP="004D4F06" w:rsidRDefault="00CE16E5" w14:paraId="4D93A415" w14:textId="77777777">
      <w:pPr>
        <w:rPr>
          <w:b/>
          <w:sz w:val="20"/>
        </w:rPr>
      </w:pPr>
      <w:r w:rsidRPr="00176858">
        <w:rPr>
          <w:b/>
          <w:color w:val="FF0000"/>
          <w:sz w:val="20"/>
        </w:rPr>
        <w:t xml:space="preserve">कैनन 2. </w:t>
      </w:r>
      <w:r w:rsidRPr="00176858" w:rsidR="00197562">
        <w:rPr>
          <w:b/>
          <w:color w:val="FF0000"/>
          <w:sz w:val="20"/>
        </w:rPr>
        <w:t xml:space="preserve">वही </w:t>
      </w:r>
      <w:r w:rsidRPr="00176858">
        <w:rPr>
          <w:b/>
          <w:color w:val="FF0000"/>
          <w:sz w:val="20"/>
        </w:rPr>
        <w:t xml:space="preserve">इरमोस</w:t>
      </w:r>
    </w:p>
    <w:p w:rsidRPr="00176858" w:rsidR="00F0164B" w:rsidRDefault="00A800B5" w14:paraId="340A896E" w14:textId="77777777">
      <w:r w:rsidRPr="00176858">
        <w:rPr>
          <w:color w:val="FF0000"/>
        </w:rPr>
        <w:lastRenderedPageBreak/>
      </w:r>
      <w:r w:rsidRPr="00176858" w:rsidR="00197562">
        <w:t xml:space="preserve">आपने अपनी इंद्रियों को विश्राम नहीं दिया, / जब तक कि आपने सभी कामनाओं को समाप्त नहीं कर दिया / और स्वयं को एक पवित्र निवास-स्थान नहीं बना लिया / अपने स्रष्टा के लिए।</w:t>
      </w:r>
    </w:p>
    <w:p w:rsidRPr="00176858" w:rsidR="00F0164B" w:rsidRDefault="00A800B5" w14:paraId="13470599" w14:textId="77777777">
      <w:r w:rsidRPr="00176858" w:rsidR="00197562">
        <w:t xml:space="preserve">मिस्र की स्त्री के मार्गों से ईर्ष्या करते हुए, / कर्म और नाम दोनों में काली, / वह आपकी पवित्र / जीवन पर कलंक लगाने की हिम्मत करती है, हे सर्व-ज्ञानी।</w:t>
      </w:r>
    </w:p>
    <w:p w:rsidRPr="00176858" w:rsidR="00094FF4" w:rsidP="00094FF4" w:rsidRDefault="00A800B5" w14:paraId="26AE80BF" w14:textId="77777777">
      <w:pPr>
        <w:tabs>
          <w:tab w:val="clear" w:pos="9639"/>
        </w:tabs>
      </w:pPr>
      <w:r w:rsidRPr="00176858" w:rsidR="00197562">
        <w:t xml:space="preserve">दृढ़ संकल्प दिखाने और चंगा करने की कृपा से धन्य होकर, </w:t>
      </w:r>
      <w:r w:rsidRPr="00176858" w:rsidR="00197562">
        <w:t xml:space="preserve">अपने प्रचुर विश्वास के</w:t>
      </w:r>
      <w:r w:rsidRPr="00176858" w:rsidR="00197562">
        <w:rPr>
          <w:i/>
        </w:rPr>
        <w:t xml:space="preserve"> कारण</w:t>
      </w:r>
      <w:r w:rsidRPr="00176858" w:rsidR="00197562">
        <w:t xml:space="preserve">, आप भिक्षुणियों के समूह की मार्गदर्शक बनीं।</w:t>
      </w:r>
    </w:p>
    <w:p w:rsidRPr="00176858" w:rsidR="00F0164B" w:rsidP="00094FF4" w:rsidRDefault="00094FF4" w14:paraId="0F8DE1C7" w14:textId="77777777">
      <w:r w:rsidRPr="00176858">
        <w:rPr>
          <w:b/>
          <w:color w:val="FF0000"/>
          <w:sz w:val="20"/>
          <w:szCs w:val="20"/>
        </w:rPr>
        <w:t xml:space="preserve">थियोटोकोस: </w:t>
      </w:r>
      <w:r w:rsidRPr="00176858" w:rsidR="00197562">
        <w:t xml:space="preserve">सभी भविष्यवक्ताओं को रहस्यमय रूप से निर्देशित किया गया, / </w:t>
      </w:r>
      <w:r w:rsidRPr="00176858" w:rsidR="00197562">
        <w:t xml:space="preserve">सर्व-पवित्र, आपसे होने वाले अकथनीय जन्म को </w:t>
      </w:r>
      <w:r w:rsidRPr="00176858" w:rsidR="00197562">
        <w:rPr>
          <w:i/>
        </w:rPr>
        <w:t xml:space="preserve">समझते हुए</w:t>
      </w:r>
      <w:r w:rsidRPr="00176858" w:rsidR="00197562">
        <w:t xml:space="preserve">, / आध्यात्मिक रूप से सभी के लिए आने वाली बातों की पूर्वछाया और पूर्वसूचना देते हुए।</w:t>
      </w:r>
    </w:p>
    <w:p w:rsidRPr="00176858" w:rsidR="00A800B5" w:rsidRDefault="00A800B5" w14:paraId="511B4038" w14:textId="77777777">
      <w:pPr>
        <w:pStyle w:val="Heading3"/>
      </w:pPr>
      <w:r w:rsidRPr="00176858" w:rsidR="00197562">
        <w:t xml:space="preserve">कॉन्टाकियन, स्वर 3</w:t>
      </w:r>
      <w:r w:rsidRPr="00176858" w:rsidR="00D92DA6">
        <w:t xml:space="preserve">।</w:t>
      </w:r>
      <w:r w:rsidRPr="00176858" w:rsidR="00D92DA6">
        <w:br/>
      </w:r>
      <w:r w:rsidRPr="00176858" w:rsidR="00D92DA6">
        <w:t xml:space="preserve">समान: </w:t>
      </w:r>
      <w:r w:rsidRPr="00176858" w:rsidR="00860B92">
        <w:t xml:space="preserve">इस दिन, कुँवारी:</w:t>
      </w:r>
    </w:p>
    <w:p w:rsidRPr="00176858" w:rsidR="00F0164B" w:rsidRDefault="00A800B5" w14:paraId="1D7B95A3" w14:textId="77777777">
      <w:r w:rsidRPr="00176858" w:rsidR="00197562">
        <w:t xml:space="preserve">आज पवित्र कन्या, शब्दों से परे ढंग से, / एक गुफा में शाश्वत वचन को जन्म देने जाती हैं। / हे ब्रह्मांड, </w:t>
      </w:r>
      <w:r w:rsidRPr="00176858" w:rsidR="00197562">
        <w:rPr>
          <w:i/>
        </w:rPr>
        <w:t xml:space="preserve">यह </w:t>
      </w:r>
      <w:r w:rsidRPr="00176858" w:rsidR="00197562">
        <w:t xml:space="preserve">सुनकर </w:t>
      </w:r>
      <w:r w:rsidRPr="00176858" w:rsidR="00197562">
        <w:t xml:space="preserve">आनंदित हो</w:t>
      </w:r>
      <w:r w:rsidRPr="00176858" w:rsidR="00197562">
        <w:t xml:space="preserve">, / और स्वर्गदूतों तथा चरवाहों के साथ मिलकर, / उसको महिमा दे, जिसने हमारे लिए प्रकट होने की कृपा की— / शिशु बालक, शाश्वत ईश्वर।</w:t>
      </w:r>
    </w:p>
    <w:p w:rsidRPr="00176858" w:rsidR="00F0164B" w:rsidP="004D4F06" w:rsidRDefault="00A800B5" w14:paraId="29285A45" w14:textId="77777777">
      <w:r w:rsidRPr="00176858" w:rsidR="00197562">
        <w:rPr>
          <w:b/>
          <w:color w:val="FF0000"/>
          <w:sz w:val="20"/>
        </w:rPr>
        <w:t xml:space="preserve">इकोस: </w:t>
      </w:r>
      <w:r w:rsidRPr="00176858" w:rsidR="00197562">
        <w:t xml:space="preserve">भविष्यवक्ताओं के पवित्र वचन / पूरे हुए हैं: / क्योंकि देखो, कुँवारी कन्या ने सर्व-परिपूर्ण को / बेतलेहेम नगर में, एक गुफा के भीतर जन्म दिया है। / हे सारी सृष्टि, नवीनीकृत हो, आनंदित हो और हर्षित हो: / सर्व के प्रभु अपने सेवकों के साथ वास करने आए हैं, / हमें, जो क्षय में नीचा किए गए हैं, / पराये अधिकार से मुक्ति देते हुए। / और वह एक खुरपे में शिशु के रूप में देखा जाता है, / लपेटों में लिपटा हुआ / – वह नन्हा बालक, शाश्वत ईश्वर।</w:t>
      </w:r>
      <w:r w:rsidRPr="00176858" w:rsidR="001D3259">
        <w:rPr>
          <w:color w:val="FF0000"/>
          <w:vertAlign w:val="superscript"/>
        </w:rPr>
        <w:t xml:space="preserve">*</w:t>
      </w:r>
    </w:p>
    <w:p w:rsidRPr="00176858" w:rsidR="00A800B5" w:rsidRDefault="00A800B5" w14:paraId="0C1BCA8F" w14:textId="77777777">
      <w:pPr>
        <w:pStyle w:val="Heading3"/>
      </w:pPr>
      <w:r w:rsidRPr="00176858" w:rsidR="00197562">
        <w:t xml:space="preserve">भजन 7</w:t>
      </w:r>
    </w:p>
    <w:p w:rsidRPr="00176858" w:rsidR="00F0164B" w:rsidP="004D4F06" w:rsidRDefault="00F0164B" w14:paraId="213679FC" w14:textId="77777777">
      <w:r w:rsidRPr="00176858">
        <w:rPr>
          <w:b/>
          <w:color w:val="FF0000"/>
          <w:sz w:val="20"/>
        </w:rPr>
        <w:t xml:space="preserve">कैनन 1. इरमोस: </w:t>
      </w:r>
      <w:r w:rsidRPr="00176858" w:rsidR="00197562">
        <w:t xml:space="preserve">अधर्मी शासक के अधर्मी फरमान ने / एक भयंकर आग भड़काई; / पर मसीह ने धर्मनिष्ठ युवकों पर आत्मा की ओस बरसाई, / धन्य और अति महिमामय।</w:t>
      </w:r>
    </w:p>
    <w:p w:rsidRPr="00176858" w:rsidR="00F0164B" w:rsidRDefault="00A800B5" w14:paraId="41F28E91" w14:textId="77777777">
      <w:r w:rsidRPr="00176858" w:rsidR="00197562">
        <w:t xml:space="preserve">ऊपर के बादल जल छिड़कें: / </w:t>
      </w:r>
      <w:r w:rsidRPr="00176858" w:rsidR="00197562">
        <w:t xml:space="preserve">जो </w:t>
      </w:r>
      <w:r w:rsidRPr="00176858" w:rsidR="00197562">
        <w:t xml:space="preserve">बादलों </w:t>
      </w:r>
      <w:r w:rsidRPr="00176858" w:rsidR="00197562">
        <w:rPr>
          <w:i/>
        </w:rPr>
        <w:t xml:space="preserve">पर </w:t>
      </w:r>
      <w:r w:rsidRPr="00176858" w:rsidR="00197562">
        <w:t xml:space="preserve">अपना पवित्र आरोहण </w:t>
      </w:r>
      <w:r w:rsidRPr="00176858" w:rsidR="00197562">
        <w:t xml:space="preserve">करते हैं</w:t>
      </w:r>
      <w:r w:rsidRPr="00176858" w:rsidR="00197562">
        <w:t xml:space="preserve">, </w:t>
      </w:r>
      <w:r w:rsidRPr="00176858" w:rsidR="00197562">
        <w:rPr>
          <w:i/>
        </w:rPr>
        <w:t xml:space="preserve">वे </w:t>
      </w:r>
      <w:r w:rsidRPr="00176858" w:rsidR="00197562">
        <w:t xml:space="preserve">आ रहे हैं, / कुँवारी द्वारा </w:t>
      </w:r>
      <w:r w:rsidRPr="00176858" w:rsidR="00197562">
        <w:t xml:space="preserve">बादल </w:t>
      </w:r>
      <w:r w:rsidRPr="00176858" w:rsidR="00197562">
        <w:rPr>
          <w:i/>
        </w:rPr>
        <w:t xml:space="preserve">की भाँति </w:t>
      </w:r>
      <w:r w:rsidRPr="00176858" w:rsidR="00197562">
        <w:t xml:space="preserve">वहन किए गए, / अक्षय प्रकाश से प्रकाशित होने के लिए / उन पर जो पहले अंधकार में लिपटे और पीड़ित थे।</w:t>
      </w:r>
    </w:p>
    <w:p w:rsidRPr="00176858" w:rsidR="00F0164B" w:rsidRDefault="00A800B5" w14:paraId="1154183C" w14:textId="77777777">
      <w:r w:rsidRPr="00176858" w:rsidR="00197562">
        <w:t xml:space="preserve">हे दिव्य स्वर्गदूतों के समूह, स्वयं को तैयार करो / प्रभु के अनुपम अवतरण का गायन करने के लिए; / हे मगि, शीघ्र आओ; हे चरवाहों, शीघ्र करो: / </w:t>
      </w:r>
      <w:r w:rsidRPr="00176858" w:rsidR="00197562">
        <w:rPr>
          <w:i/>
        </w:rPr>
        <w:t xml:space="preserve">वह</w:t>
      </w:r>
      <w:r w:rsidRPr="00176858" w:rsidR="00197562">
        <w:t xml:space="preserve"> आ गया है</w:t>
      </w:r>
      <w:r w:rsidRPr="00176858" w:rsidR="00197562">
        <w:t xml:space="preserve">, जिसके लिए यह नियत था, मसीह, / राष्ट्रों की आशा और उद्धार।</w:t>
      </w:r>
    </w:p>
    <w:p w:rsidRPr="00176858" w:rsidR="00F0164B" w:rsidRDefault="00F0164B" w14:paraId="62327B2E" w14:textId="77777777">
      <w:r w:rsidRPr="00176858" w:rsidR="00197562">
        <w:t xml:space="preserve">'</w:t>
      </w:r>
      <w:r w:rsidRPr="00176858" w:rsidR="00197562">
        <w:t xml:space="preserve">यह सबसे बड़ा और अभूतपूर्व आश्चर्य क्या है? / मैं तुम्हें कैसे सहन करूँ, जो </w:t>
      </w:r>
      <w:r w:rsidRPr="00176858" w:rsidR="00197562">
        <w:rPr>
          <w:i/>
        </w:rPr>
        <w:t xml:space="preserve">अपने </w:t>
      </w:r>
      <w:r w:rsidRPr="00176858" w:rsidR="00197562">
        <w:t xml:space="preserve">वचन से सभी चीजों को </w:t>
      </w:r>
      <w:r w:rsidRPr="00176858" w:rsidR="00197562">
        <w:t xml:space="preserve">धारण करते हो</w:t>
      </w:r>
      <w:r w:rsidRPr="00176858" w:rsidR="00197562">
        <w:t xml:space="preserve">, / तुम जो एक अगोचर तरीके से पैदा हुए, मेरे आदिहीन पुत्र?' / – सर्व-पवित्र ने पुकारा, / मसीह को अपनी बाहों में विस्मय के साथ धारण करते हुए।</w:t>
      </w:r>
    </w:p>
    <w:p w:rsidRPr="00176858" w:rsidR="00F0164B" w:rsidP="0063045F" w:rsidRDefault="00F0164B" w14:paraId="45AC7531" w14:textId="77777777"/>
    <w:p w:rsidRPr="00176858" w:rsidR="00F0164B" w:rsidP="004D4F06" w:rsidRDefault="00CE16E5" w14:paraId="0418BEB5" w14:textId="77777777">
      <w:pPr>
        <w:rPr>
          <w:b/>
          <w:sz w:val="20"/>
        </w:rPr>
      </w:pPr>
      <w:r w:rsidRPr="00176858">
        <w:rPr>
          <w:b/>
          <w:color w:val="FF0000"/>
          <w:sz w:val="20"/>
        </w:rPr>
        <w:t xml:space="preserve">कैनन 2. </w:t>
      </w:r>
      <w:r w:rsidRPr="00176858" w:rsidR="00197562">
        <w:rPr>
          <w:b/>
          <w:color w:val="FF0000"/>
          <w:sz w:val="20"/>
        </w:rPr>
        <w:t xml:space="preserve">वही </w:t>
      </w:r>
      <w:r w:rsidRPr="00176858">
        <w:rPr>
          <w:b/>
          <w:color w:val="FF0000"/>
          <w:sz w:val="20"/>
        </w:rPr>
        <w:t xml:space="preserve">इरमोस</w:t>
      </w:r>
    </w:p>
    <w:p w:rsidRPr="00176858" w:rsidR="00F0164B" w:rsidRDefault="00A800B5" w14:paraId="4458DA6E" w14:textId="77777777">
      <w:r w:rsidRPr="00176858" w:rsidR="00197562">
        <w:t xml:space="preserve">आपने सभी को दैवीय प्रेरित धर्मग्रंथों की सच्चाई प्रकट की है, / </w:t>
      </w:r>
      <w:r w:rsidRPr="00176858" w:rsidR="00197562">
        <w:t xml:space="preserve">अपनी नारी </w:t>
      </w:r>
      <w:r w:rsidRPr="00176858" w:rsidR="00197562">
        <w:rPr>
          <w:i/>
        </w:rPr>
        <w:t xml:space="preserve">प्रकृति को </w:t>
      </w:r>
      <w:r w:rsidRPr="00176858" w:rsidR="00197562">
        <w:t xml:space="preserve">पुरुष प्रकृति के भीतर </w:t>
      </w:r>
      <w:r w:rsidRPr="00176858" w:rsidR="00197562">
        <w:rPr>
          <w:i/>
        </w:rPr>
        <w:t xml:space="preserve">छिपाते हुए</w:t>
      </w:r>
      <w:r w:rsidRPr="00176858" w:rsidR="00197562">
        <w:t xml:space="preserve">, / और </w:t>
      </w:r>
      <w:r w:rsidRPr="00176858" w:rsidR="00197562">
        <w:rPr>
          <w:i/>
        </w:rPr>
        <w:t xml:space="preserve">उस </w:t>
      </w:r>
      <w:r w:rsidRPr="00176858" w:rsidR="00197562">
        <w:t xml:space="preserve">अविश्वसनीय </w:t>
      </w:r>
      <w:r w:rsidRPr="00176858" w:rsidR="00197562">
        <w:rPr>
          <w:i/>
        </w:rPr>
        <w:t xml:space="preserve">कार्य द्वारा</w:t>
      </w:r>
      <w:r w:rsidRPr="00176858" w:rsidR="00197562">
        <w:t xml:space="preserve">, हे अति सम्माननीय, आपने सभी को चकित कर दिया है; / आपने उन्हें </w:t>
      </w:r>
      <w:r w:rsidRPr="00176858" w:rsidR="00197562">
        <w:t xml:space="preserve">शानदार ढंग से / </w:t>
      </w:r>
      <w:r w:rsidRPr="00176858" w:rsidR="00197562">
        <w:t xml:space="preserve">मसीह में विश्वास </w:t>
      </w:r>
      <w:r w:rsidRPr="00176858" w:rsidR="00197562">
        <w:rPr>
          <w:i/>
        </w:rPr>
        <w:t xml:space="preserve">की ओर </w:t>
      </w:r>
      <w:r w:rsidRPr="00176858" w:rsidR="00197562">
        <w:rPr>
          <w:i/>
        </w:rPr>
        <w:t xml:space="preserve">भी </w:t>
      </w:r>
      <w:r w:rsidRPr="00176858" w:rsidR="00197562">
        <w:t xml:space="preserve">निर्देशित किया है</w:t>
      </w:r>
      <w:r w:rsidRPr="00176858" w:rsidR="00197562">
        <w:t xml:space="preserve">, हे सर्व-धन्य।</w:t>
      </w:r>
    </w:p>
    <w:p w:rsidRPr="00176858" w:rsidR="00F0164B" w:rsidRDefault="00A800B5" w14:paraId="1FC07C0A" w14:textId="77777777">
      <w:r w:rsidRPr="00176858" w:rsidR="00197562">
        <w:t xml:space="preserve">हे सर्व-स्तुत्य, आपने अपनी दैवीय शिक्षाओं के माध्यम से मूर्तिपूजा की मूर्खता को बुद्धिमानी से उजागर किया, / और उन अनगिनत कुंवारी कन्याओं को, / जो शहादत के रक्त से दैदीप्यमान हैं, / सर्वोपरि शासन करने वाले मसीह से सगाई करवाई।</w:t>
      </w:r>
    </w:p>
    <w:p w:rsidRPr="00176858" w:rsidR="00094FF4" w:rsidP="00094FF4" w:rsidRDefault="00A800B5" w14:paraId="36634973" w14:textId="77777777">
      <w:pPr>
        <w:tabs>
          <w:tab w:val="clear" w:pos="9639"/>
        </w:tabs>
      </w:pPr>
      <w:r w:rsidRPr="00176858" w:rsidR="00197562">
        <w:t xml:space="preserve">आपके ईश्वर-वाहक जीवन को देखकर, गौरवमयी वासिली ने प्रेम से आपकी नकल करना शुरू कर दिया: क्योंकि वह मसीह से सगाई कर चुकी है, सभी सांसारिक सुखों को त्यागकर, और अब शहीदों के आनंद की पात्र मानी जाती है।</w:t>
      </w:r>
    </w:p>
    <w:p w:rsidRPr="00176858" w:rsidR="00F0164B" w:rsidP="00094FF4" w:rsidRDefault="00094FF4" w14:paraId="1A059500" w14:textId="77777777">
      <w:r w:rsidRPr="00176858">
        <w:rPr>
          <w:b/>
          <w:color w:val="FF0000"/>
          <w:sz w:val="20"/>
          <w:szCs w:val="20"/>
        </w:rPr>
        <w:t xml:space="preserve">थियोटोकोस: </w:t>
      </w:r>
      <w:r w:rsidRPr="00176858" w:rsidR="00197562">
        <w:t xml:space="preserve">हे सर्वदा कुँवारी, परमेश्वर की पवित्र माता, तूने बिना बीज के अपने गर्भ में मसीह को धारण कर, मृत्यु के प्रसार को रोका है। इसलिए, हम हर्षित होकर तुझे अमरत्व का स्रोत कहते हैं।</w:t>
      </w:r>
    </w:p>
    <w:p w:rsidRPr="00176858" w:rsidR="00A800B5" w:rsidRDefault="00A800B5" w14:paraId="6331DAC5" w14:textId="77777777">
      <w:pPr>
        <w:pStyle w:val="Heading3"/>
      </w:pPr>
      <w:r w:rsidRPr="00176858">
        <w:lastRenderedPageBreak/>
      </w:r>
      <w:r w:rsidRPr="00176858" w:rsidR="00197562">
        <w:t xml:space="preserve">गीत 8</w:t>
      </w:r>
    </w:p>
    <w:p w:rsidRPr="00176858" w:rsidR="00F0164B" w:rsidP="004D4F06" w:rsidRDefault="00F0164B" w14:paraId="0AA29322" w14:textId="77777777">
      <w:r w:rsidRPr="00176858">
        <w:rPr>
          <w:b/>
          <w:color w:val="FF0000"/>
          <w:sz w:val="20"/>
        </w:rPr>
        <w:t xml:space="preserve">कैनन 1. इरमोस: </w:t>
      </w:r>
      <w:r w:rsidRPr="00176858" w:rsidR="00197562">
        <w:t xml:space="preserve">प्राचीन काल का बेबीलोन का अग्नि कुंड / विभिन्न चमत्कार प्रदर्शित करता था, / ईश्वरीय आज्ञा से खाल्दीयों को जलाते हुए, / और विश्वासियों पर ओस छिड़कते हुए, जब वे गा रहे थे: / 'हे प्रभु की सभी कृत्यों, प्रभु का धन्यवाद करो!'</w:t>
      </w:r>
    </w:p>
    <w:p w:rsidRPr="00176858" w:rsidR="00F0164B" w:rsidRDefault="00A800B5" w14:paraId="19F3317B" w14:textId="77777777">
      <w:r w:rsidRPr="00176858" w:rsidR="00197562">
        <w:t xml:space="preserve">वास्तव में अकथनीय रहस्य के चरम पर / </w:t>
      </w:r>
      <w:r w:rsidRPr="00176858" w:rsidR="00197562">
        <w:rPr>
          <w:i/>
        </w:rPr>
        <w:t xml:space="preserve">उस परमेश्वर का</w:t>
      </w:r>
      <w:r w:rsidRPr="00176858" w:rsidR="00197562">
        <w:t xml:space="preserve">, जिसकी </w:t>
      </w:r>
      <w:r w:rsidRPr="00176858" w:rsidR="00197562">
        <w:t xml:space="preserve">ज्ञान स्वर्गों को व्याप्त करता है, / निर्मल कन्या चकित होकर उदघोषित करती है: / 'स्वर्गीय सिंहासन तेरी गोद में तुझे धारण कर प्रज्वलित हो रहा है, / और हे मेरे पुत्र, मैं तुझे कैसे धारण करूँगी?'</w:t>
      </w:r>
    </w:p>
    <w:p w:rsidRPr="00176858" w:rsidR="00F0164B" w:rsidRDefault="00F0164B" w14:paraId="21BE0304" w14:textId="77777777">
      <w:r w:rsidRPr="00176858" w:rsidR="00197562">
        <w:t xml:space="preserve">'हे मेरे पुत्र, तुम पिता के स्वरूप को धारण करते हो; / और </w:t>
      </w:r>
      <w:r w:rsidRPr="00176858" w:rsidR="00197562">
        <w:t xml:space="preserve">तुमने एक दास का स्वरूप कैसे ग्रहण किया, गरीब बनकर? / </w:t>
      </w:r>
      <w:r w:rsidRPr="00176858" w:rsidR="00197562">
        <w:t xml:space="preserve">मैं तुम्हें—जो सभी को मूर्खता से बचाते हो</w:t>
      </w:r>
      <w:r w:rsidRPr="00176858" w:rsidR="00197562">
        <w:t xml:space="preserve">—कैसे लिटाऊँगी </w:t>
      </w:r>
      <w:r w:rsidRPr="00176858" w:rsidR="00197562">
        <w:t xml:space="preserve">/ मूर्ख </w:t>
      </w:r>
      <w:r w:rsidRPr="00176858" w:rsidR="00197562">
        <w:rPr>
          <w:i/>
        </w:rPr>
        <w:t xml:space="preserve">प्राणियों के</w:t>
      </w:r>
      <w:r w:rsidRPr="00176858" w:rsidR="00197562">
        <w:t xml:space="preserve"> तבן में</w:t>
      </w:r>
      <w:r w:rsidRPr="00176858" w:rsidR="00197562">
        <w:t xml:space="preserve">? / मैं तुम्हारी दया का गान करती हूँ!'</w:t>
      </w:r>
    </w:p>
    <w:p w:rsidRPr="00176858" w:rsidR="00F0164B" w:rsidRDefault="00A800B5" w14:paraId="1186874C" w14:textId="77777777">
      <w:r w:rsidRPr="00176858" w:rsidR="00197562">
        <w:t xml:space="preserve">हे सम्पूर्ण पृथ्वी, आनन्द मनाओ: / देखो, मसीह बेथलहम में जन्म लेकर निकट आ रहे हैं; / हे समुद्र, प्रसन्न हो; हे भविष्यद्वक्ताओं के दल, हर्षित हो, / क्योंकि इस दिन तुमने अपने वचनों की पूर्ति देखी है, / और हे सभी धर्मी लोगो, आनन्द मनाओ!</w:t>
      </w:r>
    </w:p>
    <w:p w:rsidRPr="00176858" w:rsidR="00F0164B" w:rsidP="0063045F" w:rsidRDefault="00F0164B" w14:paraId="71013617" w14:textId="77777777"/>
    <w:p w:rsidRPr="00176858" w:rsidR="00F0164B" w:rsidP="004D4F06" w:rsidRDefault="00F0164B" w14:paraId="5684F522" w14:textId="77777777">
      <w:r w:rsidRPr="00176858">
        <w:rPr>
          <w:b/>
          <w:color w:val="FF0000"/>
          <w:sz w:val="20"/>
        </w:rPr>
        <w:t xml:space="preserve">कैनन 2. इरमोस: </w:t>
      </w:r>
      <w:r w:rsidRPr="00176858" w:rsidR="00197562">
        <w:t xml:space="preserve">उस ईश्वर को, जो यहूदी युवकों के साथ / अग्नि भट्टी में उतरा, / और ज्वालाओं को ओस में बदल दिया, / हे सारी सृष्टि, प्रभु के रूप में गाओ, / और उसे युगानुयुग महिमामय करो।</w:t>
      </w:r>
    </w:p>
    <w:p w:rsidRPr="00176858" w:rsidR="00F0164B" w:rsidRDefault="00A800B5" w14:paraId="45BCFF07" w14:textId="77777777">
      <w:r w:rsidRPr="00176858" w:rsidR="00197562">
        <w:t xml:space="preserve">नदी </w:t>
      </w:r>
      <w:r w:rsidRPr="00176858">
        <w:rPr>
          <w:color w:val="FF0000"/>
        </w:rPr>
        <w:t xml:space="preserve">में </w:t>
      </w:r>
      <w:r w:rsidRPr="00176858" w:rsidR="00197562">
        <w:t xml:space="preserve">युवा जोश के साथ, फिर भी आग में धैर्य के साथ / तुमने </w:t>
      </w:r>
      <w:r w:rsidRPr="00176858" w:rsidR="00197562">
        <w:t xml:space="preserve">परीक्षा को </w:t>
      </w:r>
      <w:r w:rsidRPr="00176858" w:rsidR="00197562">
        <w:rPr>
          <w:i/>
        </w:rPr>
        <w:t xml:space="preserve">सहन किया</w:t>
      </w:r>
      <w:r w:rsidRPr="00176858" w:rsidR="00197562">
        <w:t xml:space="preserve">: / क्योंकि तुम दृढ़ता से शत्रुतापूर्ण तत्त्वों से होकर गुज़रे, / मसीह का गायन करते हुए और विश्वास के साथ उद्घोषित करते हुए: / 'मैं आपको सदा के लिए धन्यवाद देता हूँ, हे मसीह!'</w:t>
      </w:r>
    </w:p>
    <w:p w:rsidRPr="00176858" w:rsidR="00F0164B" w:rsidRDefault="00A800B5" w14:paraId="7E909C09" w14:textId="77777777">
      <w:r w:rsidRPr="00176858" w:rsidR="00197562">
        <w:t xml:space="preserve">तुम्हारे पास, जो पहरे में थीं, एक अद्भुत तरीके से प्रकट होकर, मसीह </w:t>
      </w:r>
      <w:r w:rsidRPr="00176858" w:rsidR="00197562">
        <w:rPr>
          <w:i/>
        </w:rPr>
        <w:t xml:space="preserve">तुम्हें</w:t>
      </w:r>
      <w:r w:rsidRPr="00176858" w:rsidR="00197562">
        <w:t xml:space="preserve"> भरपूर पोषण देते हैं </w:t>
      </w:r>
      <w:r w:rsidRPr="00176858" w:rsidR="00197562">
        <w:t xml:space="preserve">और, </w:t>
      </w:r>
      <w:r w:rsidRPr="00176858" w:rsidR="00197562">
        <w:t xml:space="preserve">अपनी जन्म-</w:t>
      </w:r>
      <w:r w:rsidRPr="00176858" w:rsidR="00197562">
        <w:rPr>
          <w:i/>
        </w:rPr>
        <w:t xml:space="preserve">पूर्व</w:t>
      </w:r>
      <w:r w:rsidRPr="00176858" w:rsidR="00197562">
        <w:t xml:space="preserve">, तुम्हें स्वर्गीय सेनाओं के साथ मिलाते हैं, जो तुम्हें सदा महिमामय करती हैं, हे पूजनीय एक।</w:t>
      </w:r>
    </w:p>
    <w:p w:rsidRPr="00176858" w:rsidR="00F0164B" w:rsidRDefault="00A800B5" w14:paraId="0CBF0613" w14:textId="77777777">
      <w:r w:rsidRPr="00176858" w:rsidR="00197562">
        <w:t xml:space="preserve">तुम्हारे वधू-वर, हे ईश्वर-ज्ञानी यूजेनिया, तुम्हें दो मुकुटों से भव्यतापूर्वक सजाते हैं, और </w:t>
      </w:r>
      <w:r w:rsidRPr="00176858" w:rsidR="00197562">
        <w:t xml:space="preserve">एक धर्मी </w:t>
      </w:r>
      <w:r w:rsidRPr="00176858" w:rsidR="00197562">
        <w:rPr>
          <w:i/>
        </w:rPr>
        <w:t xml:space="preserve">के रूप में</w:t>
      </w:r>
      <w:r w:rsidRPr="00176858" w:rsidR="00197562">
        <w:t xml:space="preserve"> तुम्हें एक तेजस्वी निवास </w:t>
      </w:r>
      <w:r w:rsidRPr="00176858" w:rsidR="00197562">
        <w:t xml:space="preserve">प्रदान करते हैं। हम उनकी सदा-सर्वदा स्तुति करते हैं।</w:t>
      </w:r>
    </w:p>
    <w:p w:rsidRPr="00176858" w:rsidR="00094FF4" w:rsidP="00094FF4" w:rsidRDefault="00A800B5" w14:paraId="1758C3AC" w14:textId="77777777">
      <w:pPr>
        <w:tabs>
          <w:tab w:val="clear" w:pos="9639"/>
        </w:tabs>
      </w:pPr>
      <w:r w:rsidRPr="00176858" w:rsidR="00197562">
        <w:t xml:space="preserve">ईश्वर की कृपा, जो आप पर प्रकाश की तरह चमकी, / अब </w:t>
      </w:r>
      <w:r w:rsidRPr="00176858" w:rsidR="00197562">
        <w:t xml:space="preserve">स्वर्गीय निवासों में </w:t>
      </w:r>
      <w:r w:rsidRPr="00176858" w:rsidR="00197562">
        <w:rPr>
          <w:i/>
        </w:rPr>
        <w:t xml:space="preserve">आपको</w:t>
      </w:r>
      <w:r w:rsidRPr="00176858" w:rsidR="00197562">
        <w:t xml:space="preserve"> प्रकाशित करती है</w:t>
      </w:r>
      <w:r w:rsidRPr="00176858" w:rsidR="00197562">
        <w:t xml:space="preserve">। / अनवरत प्रार्थना करें, कि आपके मध्यस्थता से / जो लोग / आपकी ईश्वर-वाहक स्मृति का उत्सव मनाते हैं, वे उससे परिपूर्ण हो जाएँ।</w:t>
      </w:r>
    </w:p>
    <w:p w:rsidRPr="00176858" w:rsidR="00F0164B" w:rsidP="00094FF4" w:rsidRDefault="00094FF4" w14:paraId="43575CE0" w14:textId="77777777">
      <w:r w:rsidRPr="00176858">
        <w:rPr>
          <w:b/>
          <w:color w:val="FF0000"/>
          <w:sz w:val="20"/>
          <w:szCs w:val="20"/>
        </w:rPr>
        <w:t xml:space="preserve">थियोटोकोस: </w:t>
      </w:r>
      <w:r w:rsidRPr="00176858" w:rsidR="00197562">
        <w:t xml:space="preserve">हे परमेश्वर की माता, हम आपको अमरत्व के निर्मल स्रोत के रूप में मानते हैं, क्योंकि आपने अमर पिता के वचन को जन्म दिया, जो उन सभी को मृत्यु से बचाता है जो सदा और सदा उसकी स्तुति करते हैं।</w:t>
      </w:r>
    </w:p>
    <w:p w:rsidRPr="00176858" w:rsidR="00F0164B" w:rsidP="004D4F06" w:rsidRDefault="00A800B5" w14:paraId="0992CA7B" w14:textId="77777777">
      <w:pPr>
        <w:tabs>
          <w:tab w:val="clear" w:pos="9639"/>
        </w:tabs>
      </w:pPr>
      <w:r w:rsidRPr="00176858" w:rsidR="001A1FCA">
        <w:rPr>
          <w:b/>
          <w:color w:val="FF0000"/>
          <w:sz w:val="20"/>
        </w:rPr>
        <w:t xml:space="preserve">हम गाते हैं: </w:t>
      </w:r>
      <w:r w:rsidRPr="00176858" w:rsidR="001A1FCA">
        <w:t xml:space="preserve">करूबों के सर्वोच्च सम्मान के साथ:</w:t>
      </w:r>
    </w:p>
    <w:p w:rsidRPr="00176858" w:rsidR="00A800B5" w:rsidRDefault="00A800B5" w14:paraId="5F6E80A3" w14:textId="77777777">
      <w:pPr>
        <w:pStyle w:val="Heading3"/>
      </w:pPr>
      <w:r w:rsidRPr="00176858" w:rsidR="00197562">
        <w:t xml:space="preserve">गीत 9</w:t>
      </w:r>
    </w:p>
    <w:p w:rsidRPr="00176858" w:rsidR="00F0164B" w:rsidP="004D4F06" w:rsidRDefault="00F0164B" w14:paraId="2D49D0A5" w14:textId="77777777">
      <w:r w:rsidRPr="00176858">
        <w:rPr>
          <w:b/>
          <w:color w:val="FF0000"/>
          <w:sz w:val="20"/>
        </w:rPr>
        <w:t xml:space="preserve">कैनन 1. इरमोस: </w:t>
      </w:r>
      <w:r w:rsidRPr="00176858" w:rsidR="00197562">
        <w:t xml:space="preserve">आरंभहीन पिता के पुत्र, ईश्वर और प्रभु, / कुँवारी से अवतार लेकर हम में प्रकट हुए / अंधकार में डूबे लोगों को प्रकाश देने और बिखरे हुए लोगों को एकत्रित करने के लिए। / अतः हम ईश्वर की माता की महिमा करते हैं, जिनकी सभी स्तुति करते हैं।</w:t>
      </w:r>
    </w:p>
    <w:p w:rsidRPr="00176858" w:rsidR="00F0164B" w:rsidRDefault="00A800B5" w14:paraId="03D62535" w14:textId="77777777">
      <w:r w:rsidRPr="00176858" w:rsidR="00197562">
        <w:t xml:space="preserve">पृथ्वी के सभी राज्य आनन्द से गा उठें, / और राष्ट्रों के कुल आनन्द मनाएँ; / पहाड़, पहाड़ियाँ और घाटियाँ, / नदियाँ, समुद्र और प्रभु की सारी सृष्टि, / जो अब जन्मे हैं, उनकी महिमा करें।</w:t>
      </w:r>
    </w:p>
    <w:p w:rsidRPr="00176858" w:rsidR="00F0164B" w:rsidRDefault="00A800B5" w14:paraId="495E1EDF" w14:textId="77777777">
      <w:r w:rsidRPr="00176858" w:rsidR="00197562">
        <w:t xml:space="preserve">भविष्‍यवक्‍ताओं ने आपको देखा, / जितना संभव था / आपको देखना; परन्तु इन अन्तिम दिनों में, / नश्वर होकर, आप सभी लोगों के सामने प्रकट हुए / यहूदिया के नगर बेतलहम में, / जब तारा ने आपको दिखाया / ज्योतिषियों को, हे अगम्य।</w:t>
      </w:r>
    </w:p>
    <w:p w:rsidRPr="00176858" w:rsidR="00F0164B" w:rsidRDefault="00F0164B" w14:paraId="3AD328D4" w14:textId="77777777">
      <w:r w:rsidRPr="00176858">
        <w:rPr>
          <w:color w:val="FF0000"/>
        </w:rPr>
        <w:t xml:space="preserve">'हे </w:t>
      </w:r>
      <w:r w:rsidRPr="00176858" w:rsidR="00197562">
        <w:t xml:space="preserve">सबसे मधुर बालक, / मैं आपका पोषण कैसे करूँ, </w:t>
      </w:r>
      <w:r w:rsidRPr="00176858" w:rsidR="00197562">
        <w:t xml:space="preserve">आप जो </w:t>
      </w:r>
      <w:r w:rsidRPr="00176858" w:rsidR="00197562">
        <w:rPr>
          <w:i/>
        </w:rPr>
        <w:t xml:space="preserve">संपूर्ण विश्व </w:t>
      </w:r>
      <w:r w:rsidRPr="00176858" w:rsidR="00197562">
        <w:t xml:space="preserve">का पोषण करते हैं? / मैं आपको कैसे गोद में उठाऊँ, / </w:t>
      </w:r>
      <w:r w:rsidRPr="00176858" w:rsidR="00197562">
        <w:t xml:space="preserve">आप जो </w:t>
      </w:r>
      <w:r w:rsidRPr="00176858" w:rsidR="00197562">
        <w:rPr>
          <w:i/>
        </w:rPr>
        <w:t xml:space="preserve">अपनी</w:t>
      </w:r>
      <w:r w:rsidRPr="00176858" w:rsidR="00197562">
        <w:t xml:space="preserve"> एक इशारे से सभी चीज़ों को </w:t>
      </w:r>
      <w:r w:rsidRPr="00176858" w:rsidR="00197562">
        <w:t xml:space="preserve">थामे हुए हैं? / मैं आपको लंगोटों में कैसे लपेटूँ, / आप जो संपूर्ण पृथ्वी को कोहरे में लपेटते हैं?' / – पुकार उठी सर्व-पवित्र माता, / जिनकी हम अनवरत स्तुति करते हैं।</w:t>
      </w:r>
    </w:p>
    <w:p w:rsidRPr="00176858" w:rsidR="00F0164B" w:rsidP="0063045F" w:rsidRDefault="00F0164B" w14:paraId="51D2225C" w14:textId="77777777"/>
    <w:p w:rsidRPr="00176858" w:rsidR="00F0164B" w:rsidP="004D4F06" w:rsidRDefault="00CE16E5" w14:paraId="057CF8FE" w14:textId="77777777">
      <w:pPr>
        <w:rPr>
          <w:b/>
          <w:sz w:val="20"/>
        </w:rPr>
      </w:pPr>
      <w:r w:rsidRPr="00176858">
        <w:rPr>
          <w:b/>
          <w:color w:val="FF0000"/>
          <w:sz w:val="20"/>
        </w:rPr>
        <w:t xml:space="preserve">कैनन 2. </w:t>
      </w:r>
      <w:r w:rsidRPr="00176858" w:rsidR="00197562">
        <w:rPr>
          <w:b/>
          <w:color w:val="FF0000"/>
          <w:sz w:val="20"/>
        </w:rPr>
        <w:t xml:space="preserve">वही </w:t>
      </w:r>
      <w:r w:rsidRPr="00176858">
        <w:rPr>
          <w:b/>
          <w:color w:val="FF0000"/>
          <w:sz w:val="20"/>
        </w:rPr>
        <w:t xml:space="preserve">इरमोस</w:t>
      </w:r>
    </w:p>
    <w:p w:rsidRPr="00176858" w:rsidR="00F0164B" w:rsidRDefault="00A800B5" w14:paraId="2668EC63" w14:textId="77777777">
      <w:r w:rsidRPr="00176858">
        <w:rPr>
          <w:color w:val="FF0000"/>
        </w:rPr>
        <w:lastRenderedPageBreak/>
      </w:r>
      <w:r w:rsidRPr="00176858" w:rsidR="00197562">
        <w:t xml:space="preserve">हे महिमामयी, स्वर्गीय निवास में निवास कर, / तुम्हें अब स्पष्ट रूप से स्वर्ग के आनंद की प्राप्ति हुई है / कन्याओं के साथ—एक सच्ची निष्ठावान शहीद के रूप में, / और शहीदों के </w:t>
      </w:r>
      <w:r w:rsidRPr="00176858" w:rsidR="00197562">
        <w:t xml:space="preserve">साथ—एक सदा-कुंवारी </w:t>
      </w:r>
      <w:r w:rsidRPr="00176858" w:rsidR="00197562">
        <w:rPr>
          <w:i/>
        </w:rPr>
        <w:t xml:space="preserve">के रूप में</w:t>
      </w:r>
      <w:r w:rsidRPr="00176858" w:rsidR="00197562">
        <w:t xml:space="preserve">, / हे सर्व-धन्य यूजेनिया।</w:t>
      </w:r>
    </w:p>
    <w:p w:rsidRPr="00176858" w:rsidR="00F0164B" w:rsidRDefault="00A800B5" w14:paraId="224149B7" w14:textId="77777777">
      <w:r w:rsidRPr="00176858" w:rsidR="00197562">
        <w:t xml:space="preserve">आपने सर्वोच्च आकांक्षाओं, मन और विचार को प्राप्त किया है, / </w:t>
      </w:r>
      <w:r w:rsidRPr="00176858" w:rsidR="00317429">
        <w:t xml:space="preserve">परम-उच्च, परम-</w:t>
      </w:r>
      <w:r w:rsidRPr="00176858" w:rsidR="00197562">
        <w:t xml:space="preserve">महाकाय </w:t>
      </w:r>
      <w:r w:rsidRPr="00176858" w:rsidR="00317429">
        <w:t xml:space="preserve">के </w:t>
      </w:r>
      <w:r w:rsidRPr="00176858" w:rsidR="00197562">
        <w:t xml:space="preserve">समक्ष आनंदपूर्वक खड़ी होकर, / और शासक त्रिमूर्ति की तेजस्वी किरणों से दीप्तिमान होकर, / हे ईश्वर-ज्ञानी, / सर्व-धन्य यूजेनिया।</w:t>
      </w:r>
    </w:p>
    <w:p w:rsidRPr="00176858" w:rsidR="00F0164B" w:rsidRDefault="00A800B5" w14:paraId="3DB5AA5A" w14:textId="77777777">
      <w:r w:rsidRPr="00176858" w:rsidR="00197562">
        <w:t xml:space="preserve">हे महिमामयी, कुँवारीपन का दीपक ऊँचा उठाए हुए, / तुम्हें </w:t>
      </w:r>
      <w:r w:rsidRPr="00176858" w:rsidR="00197562">
        <w:t xml:space="preserve">शहीद के मुकुट से</w:t>
      </w:r>
      <w:r w:rsidRPr="00176858" w:rsidR="000542BD">
        <w:t xml:space="preserve"> अलंकृत किया गया</w:t>
      </w:r>
      <w:r w:rsidRPr="00176858" w:rsidR="00197562">
        <w:t xml:space="preserve">; / और अब मध्यस्थता करना न छोड़ो, / ताकि तुम्हारी मध्यस्थता से उद्धार पाएँ / जो तुम्हें भक्ति और प्रेम से पूजते हैं, / हे यूजेनिया, सर्वत्र स्तुत्य।</w:t>
      </w:r>
    </w:p>
    <w:p w:rsidRPr="00176858" w:rsidR="00094FF4" w:rsidP="00094FF4" w:rsidRDefault="00A800B5" w14:paraId="7D55135C" w14:textId="77777777">
      <w:pPr>
        <w:tabs>
          <w:tab w:val="clear" w:pos="9639"/>
        </w:tabs>
      </w:pPr>
      <w:r w:rsidRPr="00176858" w:rsidR="00197562">
        <w:t xml:space="preserve">हे सर्व-सद्गुणी, शहीद यूजेनिया, तुम अब दिव्य आनंद </w:t>
      </w:r>
      <w:r w:rsidRPr="00176858">
        <w:rPr>
          <w:color w:val="FF0000"/>
        </w:rPr>
        <w:t xml:space="preserve">में </w:t>
      </w:r>
      <w:r w:rsidRPr="00176858" w:rsidR="00197562">
        <w:t xml:space="preserve">/ पहुँच गई हो, / असहनीय यातनाओं की अग्नि / और प्रलोभन के अतिकठिन जल से होकर गुज़रकर। / अतः मसीह से हमारे प्राणों को बचाने का निवेदन करो।</w:t>
      </w:r>
    </w:p>
    <w:p w:rsidRPr="00176858" w:rsidR="00F0164B" w:rsidP="00094FF4" w:rsidRDefault="00094FF4" w14:paraId="43D4BA5D" w14:textId="77777777">
      <w:r w:rsidRPr="00176858">
        <w:rPr>
          <w:b/>
          <w:color w:val="FF0000"/>
          <w:sz w:val="20"/>
          <w:szCs w:val="20"/>
        </w:rPr>
        <w:t xml:space="preserve">थियोटोकोस: </w:t>
      </w:r>
      <w:r w:rsidRPr="00176858" w:rsidR="00197562">
        <w:t xml:space="preserve">हे सर्व-पवित्र, ऊन के ढेर के समान, / अपने गर्भ में दिव्य वर्षा को धारण करके, / आपने हमारे लिए अमरता के भोजन के दाता को जन्म दिया, / जिनकी और आपकी, हे सर्व-पवित्र, / परमेश्वर की माता के रूप में हम भक्तिपूर्वक स्तुति करते हैं।</w:t>
      </w:r>
    </w:p>
    <w:p w:rsidRPr="00176858" w:rsidR="00F0164B" w:rsidP="004D4F06" w:rsidRDefault="00A800B5" w14:paraId="52FE6B0F" w14:textId="77777777">
      <w:r w:rsidRPr="00176858" w:rsidR="00D246AD">
        <w:rPr>
          <w:b/>
          <w:color w:val="FF0000"/>
          <w:sz w:val="20"/>
        </w:rPr>
        <w:t xml:space="preserve">नववें कीर्तन </w:t>
      </w:r>
      <w:r w:rsidRPr="00176858" w:rsidR="008375BE">
        <w:rPr>
          <w:b/>
          <w:color w:val="FF0000"/>
          <w:sz w:val="20"/>
        </w:rPr>
        <w:t xml:space="preserve">के बाद, 'यह वास्तव में </w:t>
      </w:r>
      <w:r w:rsidRPr="00176858" w:rsidR="00D246AD">
        <w:rPr>
          <w:b/>
          <w:color w:val="FF0000"/>
          <w:sz w:val="20"/>
        </w:rPr>
        <w:t xml:space="preserve">उचित है' नहीं गाया जाता।</w:t>
      </w:r>
    </w:p>
    <w:p w:rsidRPr="00176858" w:rsidR="00A800B5" w:rsidRDefault="00A800B5" w14:paraId="055E0029" w14:textId="77777777">
      <w:pPr>
        <w:pStyle w:val="Heading3"/>
      </w:pPr>
      <w:r w:rsidRPr="00176858" w:rsidR="00860B92">
        <w:t xml:space="preserve">पूर्व-उत्सव</w:t>
      </w:r>
      <w:r w:rsidRPr="00176858" w:rsidR="00197562">
        <w:t xml:space="preserve"> संध्या</w:t>
      </w:r>
      <w:r w:rsidRPr="00176858" w:rsidR="00D92DA6">
        <w:t xml:space="preserve">।</w:t>
      </w:r>
      <w:r w:rsidRPr="00176858" w:rsidR="00D92DA6">
        <w:br/>
      </w:r>
      <w:r w:rsidRPr="00176858" w:rsidR="00D92DA6">
        <w:t xml:space="preserve">के समान: </w:t>
      </w:r>
      <w:r w:rsidRPr="00176858" w:rsidR="00860B92">
        <w:t xml:space="preserve">शिष्यों के साथ:</w:t>
      </w:r>
    </w:p>
    <w:p w:rsidRPr="00176858" w:rsidR="00F0164B" w:rsidRDefault="00A800B5" w14:paraId="0238D2FB" w14:textId="77777777">
      <w:r w:rsidRPr="00176858" w:rsidR="00197562">
        <w:t xml:space="preserve">जो अगम्य ज्योति में वास करता है और सर्व वस्तुओं को धारण करता है / वह अतुलनीय दया से कुँवारी से उत्पन्न हुआ / और एक शिशु के रूप में लपेटों में लिपटा, / एक गुफा में और </w:t>
      </w:r>
      <w:r w:rsidRPr="00176858" w:rsidR="00197562">
        <w:t xml:space="preserve">निर्वचन </w:t>
      </w:r>
      <w:r w:rsidRPr="00176858" w:rsidR="00197562">
        <w:rPr>
          <w:i/>
        </w:rPr>
        <w:t xml:space="preserve">प्राणियों के</w:t>
      </w:r>
      <w:r w:rsidRPr="00176858" w:rsidR="00197562">
        <w:t xml:space="preserve"> तבן में </w:t>
      </w:r>
      <w:r w:rsidRPr="00176858" w:rsidR="00197562">
        <w:t xml:space="preserve">लेटा। / आइए हम मग़ीसों के साथ उसकी आराधना करने के लिए बेतलहम की ओर शीघ्र चलें, / अपने श्रेष्ठ कर्मों के फलों को उपहार के रूप में अर्पित करते हुए।</w:t>
      </w:r>
    </w:p>
    <w:p w:rsidRPr="00176858" w:rsidR="00F0164B" w:rsidRDefault="00A800B5" w14:paraId="59028F7E" w14:textId="77777777">
      <w:r w:rsidRPr="00176858" w:rsidR="00197562">
        <w:rPr>
          <w:b/>
        </w:rPr>
        <w:t xml:space="preserve">महिमा, और अब: </w:t>
      </w:r>
      <w:r w:rsidRPr="00176858" w:rsidR="00197562">
        <w:t xml:space="preserve">हम, विश्वासियों, कुँवारी मरियम को गीत गाएँ: / क्योंकि देखो, वह अब जन्म देने जा रही है / बेतलेहेम नगर में मसीहा उद्धारकर्ता को; / अतः, हे ज्योतिषियों, अपने उपहारों के साथ तारे का अनुसरण करते हुए शीघ्र चलो, / हमारे साथ आराधना करने; / और हे चरवाहो, स्वर्गदूतों के साथ नवजात शिशु की घोषणा करने के लिए शीघ्रता करो: / 'तुम्हें महिमा हो, </w:t>
      </w:r>
      <w:r w:rsidRPr="00176858" w:rsidR="00197562">
        <w:rPr>
          <w:i/>
        </w:rPr>
        <w:t xml:space="preserve">जो</w:t>
      </w:r>
      <w:r w:rsidRPr="00176858" w:rsidR="00197562">
        <w:t xml:space="preserve"> एक गुफा और एक तבן में </w:t>
      </w:r>
      <w:r w:rsidRPr="00176858" w:rsidR="00197562">
        <w:rPr>
          <w:i/>
        </w:rPr>
        <w:t xml:space="preserve">लेटे हो</w:t>
      </w:r>
      <w:r w:rsidRPr="00176858" w:rsidR="00197562">
        <w:t xml:space="preserve">!'</w:t>
      </w:r>
    </w:p>
    <w:p w:rsidRPr="00176858" w:rsidR="00A800B5" w:rsidRDefault="00A800B5" w14:paraId="5247CA56" w14:textId="77777777">
      <w:pPr>
        <w:pStyle w:val="Heading3"/>
      </w:pPr>
      <w:r w:rsidRPr="00176858" w:rsidR="00197562">
        <w:t xml:space="preserve">'</w:t>
      </w:r>
      <w:r w:rsidRPr="00176858" w:rsidR="00197562">
        <w:t xml:space="preserve">स्तुति</w:t>
      </w:r>
      <w:r w:rsidRPr="00176858" w:rsidR="0083633D">
        <w:t xml:space="preserve">:</w:t>
      </w:r>
      <w:r w:rsidRPr="00176858" w:rsidR="00197562">
        <w:t xml:space="preserve">'</w:t>
      </w:r>
      <w:r w:rsidRPr="00176858" w:rsidR="00197562">
        <w:t xml:space="preserve"> पर</w:t>
      </w:r>
      <w:r w:rsidRPr="00176858" w:rsidR="00197562">
        <w:t xml:space="preserve">, चौथे दिन, स्तोम 6 का स्तिखिरा</w:t>
      </w:r>
      <w:r w:rsidRPr="00176858" w:rsidR="00D92DA6">
        <w:t xml:space="preserve">।</w:t>
      </w:r>
      <w:r w:rsidRPr="00176858" w:rsidR="00D92DA6">
        <w:br/>
      </w:r>
      <w:r w:rsidRPr="00176858" w:rsidR="00D92DA6">
        <w:t xml:space="preserve">समान: </w:t>
      </w:r>
      <w:r w:rsidRPr="00176858" w:rsidR="00523828">
        <w:t xml:space="preserve">हे स्वर्गदूतो, प्रस्थान करो:</w:t>
      </w:r>
    </w:p>
    <w:p w:rsidRPr="00176858" w:rsidR="00F0164B" w:rsidRDefault="00A800B5" w14:paraId="272A35DC" w14:textId="77777777">
      <w:r w:rsidRPr="00176858" w:rsidR="00197562">
        <w:t xml:space="preserve">गुफा में याकूब से एक तारा प्रकट हुआ है; / आइए हम भी पूर्व-उत्सव के </w:t>
      </w:r>
      <w:r w:rsidRPr="00176858" w:rsidR="00197562">
        <w:rPr>
          <w:i/>
        </w:rPr>
        <w:t xml:space="preserve">उत्सव</w:t>
      </w:r>
      <w:r w:rsidRPr="00176858" w:rsidR="00197562">
        <w:t xml:space="preserve"> मनाने आएं</w:t>
      </w:r>
      <w:r w:rsidRPr="00176858" w:rsidR="00197562">
        <w:t xml:space="preserve">; / आइए हम मगिस के साथ शीघ्रता करें, आइए हम चरवाहों में शामिल हों, / आइए हम लपेटों में लिपटे ईश्वर को निहारें, आइए हम कुँवारी को उन्हें दूध पिलाते हुए देखें। / ओह, क्या अद्भुत दृश्य है! / इस्राएल का राजा, मसीह, आ रहा है।</w:t>
      </w:r>
      <w:r w:rsidRPr="00176858" w:rsidR="001D3259">
        <w:rPr>
          <w:color w:val="FF0000"/>
          <w:vertAlign w:val="superscript"/>
        </w:rPr>
        <w:t xml:space="preserve">*</w:t>
      </w:r>
    </w:p>
    <w:p w:rsidRPr="00176858" w:rsidR="00F0164B" w:rsidRDefault="00A800B5" w14:paraId="196112FD" w14:textId="77777777">
      <w:r w:rsidRPr="00176858" w:rsidR="00197562">
        <w:t xml:space="preserve">भजनों के साथ, स्वर्गदूतों का समूह अब आपकी महिमा करता है, / हे तेजस्वी माता, जिन्होंने किसी पुरुष को नहीं जाना। / वह अत्यंत </w:t>
      </w:r>
      <w:r w:rsidRPr="00176858" w:rsidR="00197562">
        <w:t xml:space="preserve">पवित्र,</w:t>
      </w:r>
      <w:r w:rsidRPr="00176858" w:rsidR="00197562">
        <w:t xml:space="preserve"> आपसे </w:t>
      </w:r>
      <w:r w:rsidRPr="00176858" w:rsidR="00197562">
        <w:rPr>
          <w:i/>
        </w:rPr>
        <w:t xml:space="preserve">मसीह के</w:t>
      </w:r>
      <w:r w:rsidRPr="00176858" w:rsidR="00197562">
        <w:t xml:space="preserve"> जन्म पर हर्षित है</w:t>
      </w:r>
      <w:r w:rsidRPr="00176858" w:rsidR="00197562">
        <w:t xml:space="preserve">: / 'आनंदित हो, ऑर्थोडॉक्स की आशा, / आनंदित हो, जो तेरी स्तुति करते हैं उनकी रक्षक!' / अतः हम पुकारें: / 'धन्य है हमारा ईश्वर जो आये हैं, महिमा तुझमें हो!'</w:t>
      </w:r>
      <w:r w:rsidRPr="00176858" w:rsidR="001D3259">
        <w:rPr>
          <w:color w:val="FF0000"/>
          <w:vertAlign w:val="superscript"/>
        </w:rPr>
        <w:t xml:space="preserve">*</w:t>
      </w:r>
    </w:p>
    <w:p w:rsidRPr="00176858" w:rsidR="00F0164B" w:rsidRDefault="00F0164B" w14:paraId="3C223420" w14:textId="77777777">
      <w:r w:rsidRPr="00176858" w:rsidR="00197562">
        <w:t xml:space="preserve">'येशै की जड़ से एक अंकुर फूटेगा,' – / जैसा कि ईश्वर-प्रेरित नबी ने उद्घोषित किया; / </w:t>
      </w:r>
      <w:r w:rsidRPr="00176858" w:rsidR="00197562">
        <w:rPr>
          <w:i/>
        </w:rPr>
        <w:t xml:space="preserve">और </w:t>
      </w:r>
      <w:r w:rsidRPr="00176858" w:rsidR="00197562">
        <w:t xml:space="preserve">देखो, हम कुँवारी को देखते हैं, जिसने अलौकिक रूप से जन्म दिया / एक गुफा में प्रिय गुलाब को, / </w:t>
      </w:r>
      <w:r w:rsidRPr="00176858" w:rsidR="00197562">
        <w:t xml:space="preserve">जो </w:t>
      </w:r>
      <w:r w:rsidRPr="00176858" w:rsidR="00197562">
        <w:t xml:space="preserve">स्वर्ग में पिता के साथ एक सिंहासन पर </w:t>
      </w:r>
      <w:r w:rsidRPr="00176858" w:rsidR="00197562">
        <w:rPr>
          <w:i/>
        </w:rPr>
        <w:t xml:space="preserve">विराजमान है</w:t>
      </w:r>
      <w:r w:rsidRPr="00176858" w:rsidR="00197562">
        <w:t xml:space="preserve">। / हे लोगों, आओ पुकारें: / 'धन्य है हमारा ईश्वर जो आ गए हैं; महिमा तुम्हें!'</w:t>
      </w:r>
      <w:r w:rsidRPr="00176858" w:rsidR="001D3259">
        <w:rPr>
          <w:color w:val="FF0000"/>
          <w:vertAlign w:val="superscript"/>
        </w:rPr>
        <w:t xml:space="preserve">*</w:t>
      </w:r>
    </w:p>
    <w:p w:rsidRPr="00176858" w:rsidR="00F0164B" w:rsidRDefault="00A800B5" w14:paraId="07367CA8" w14:textId="77777777">
      <w:r w:rsidRPr="00176858" w:rsidR="00197562">
        <w:t xml:space="preserve">आज के दिन, आदम को प्रलोभन से मुक्ति मिलती है / और शत्रु के अंधकारमय झूठों से, / क्योंकि मसीह कुँवारी से मनुष्य के रूप में अवतार लेते हैं – / उन्होंने आदम को नया करके, कुँवारी के द्वारा शाप को समाप्त कर दिया है। / हे लोगों, हम पुकारें: / 'धन्य है हमारा ईश्वर जो आये हैं, महिमा तेरी!'</w:t>
      </w:r>
      <w:r w:rsidRPr="00176858" w:rsidR="001D3259">
        <w:rPr>
          <w:color w:val="FF0000"/>
          <w:vertAlign w:val="superscript"/>
        </w:rPr>
        <w:t xml:space="preserve">*</w:t>
      </w:r>
    </w:p>
    <w:p w:rsidRPr="00176858" w:rsidR="00F0164B" w:rsidRDefault="00A800B5" w14:paraId="5058E204" w14:textId="77777777">
      <w:r w:rsidRPr="00176858" w:rsidR="00197562">
        <w:rPr>
          <w:b/>
        </w:rPr>
        <w:t xml:space="preserve">महिमा, स्वर </w:t>
      </w:r>
      <w:r w:rsidRPr="00176858" w:rsidR="00523828">
        <w:rPr>
          <w:b/>
        </w:rPr>
        <w:t xml:space="preserve">और तरीका </w:t>
      </w:r>
      <w:r w:rsidRPr="00176858" w:rsidR="00197562">
        <w:rPr>
          <w:b/>
        </w:rPr>
        <w:t xml:space="preserve">वही रहता है: </w:t>
      </w:r>
      <w:r w:rsidRPr="00176858" w:rsidR="00197562">
        <w:t xml:space="preserve">जल्दी करो, बेथलहम! / </w:t>
      </w:r>
      <w:r w:rsidRPr="00176858" w:rsidR="00197562">
        <w:t xml:space="preserve">जन्म के लिए </w:t>
      </w:r>
      <w:r w:rsidRPr="00176858" w:rsidR="00197562">
        <w:rPr>
          <w:i/>
        </w:rPr>
        <w:t xml:space="preserve">सब कुछ</w:t>
      </w:r>
      <w:r w:rsidRPr="00176858" w:rsidR="00197562">
        <w:t xml:space="preserve"> तैयार करो</w:t>
      </w:r>
      <w:r w:rsidRPr="00176858" w:rsidR="00197562">
        <w:t xml:space="preserve">। / जाओ, यूसुफ, और मरियम के साथ पंजीकरण कराओ। / परम पवित्र खलिहान, ईश्वर-वाहक लपेटे! / उनमें लिपटी जीवन, मृत्यु के बंधन को तोड़ देगी, / नश्वर प्राणियों को अक्षयत्व की ओर खींचते हुए, / – मसीह हमारे ईश्वर!</w:t>
      </w:r>
    </w:p>
    <w:p w:rsidRPr="00176858" w:rsidR="00F0164B" w:rsidRDefault="00A800B5" w14:paraId="7CE39B00" w14:textId="77777777">
      <w:r w:rsidRPr="00176858">
        <w:rPr>
          <w:b/>
          <w:color w:val="FF0000"/>
        </w:rPr>
        <w:lastRenderedPageBreak/>
      </w:r>
      <w:r w:rsidRPr="00176858">
        <w:rPr>
          <w:b/>
          <w:color w:val="FF0000"/>
        </w:rPr>
        <w:t xml:space="preserve">और </w:t>
      </w:r>
      <w:r w:rsidRPr="00176858" w:rsidR="00197562">
        <w:rPr>
          <w:b/>
        </w:rPr>
        <w:t xml:space="preserve">अब, उसी प्रकार: </w:t>
      </w:r>
      <w:r w:rsidRPr="00176858" w:rsidR="00197562">
        <w:t xml:space="preserve">हे ईश्वर द्वारा चुनी गई कुँवारी के धन्य गर्भ: / यह मन में </w:t>
      </w:r>
      <w:r w:rsidRPr="00176858" w:rsidR="00197562">
        <w:t xml:space="preserve">स्वर्गों से भी महान</w:t>
      </w:r>
      <w:r w:rsidRPr="00176858" w:rsidR="00197562">
        <w:t xml:space="preserve"> प्रतीत हुआ</w:t>
      </w:r>
      <w:r w:rsidRPr="00176858" w:rsidR="00197562">
        <w:t xml:space="preserve">! / क्योंकि आप </w:t>
      </w:r>
      <w:r w:rsidRPr="00176858" w:rsidR="00197562">
        <w:rPr>
          <w:i/>
        </w:rPr>
        <w:t xml:space="preserve">अपने भीतर</w:t>
      </w:r>
      <w:r w:rsidRPr="00176858" w:rsidR="00197562">
        <w:t xml:space="preserve"> </w:t>
      </w:r>
      <w:r w:rsidRPr="00176858" w:rsidR="00197562">
        <w:t xml:space="preserve">धारण करती हैं</w:t>
      </w:r>
      <w:r w:rsidRPr="00176858" w:rsidR="00197562">
        <w:t xml:space="preserve"> / जिसे स्वर्ग भी समाहित नहीं कर सकता</w:t>
      </w:r>
      <w:r w:rsidRPr="00176858" w:rsidR="00197562">
        <w:t xml:space="preserve">। / हे धन्य कुँवारी के स्तन, / जिनसे मसीह, </w:t>
      </w:r>
      <w:r w:rsidRPr="00176858" w:rsidR="00197562">
        <w:rPr>
          <w:i/>
        </w:rPr>
        <w:t xml:space="preserve">जो</w:t>
      </w:r>
      <w:r w:rsidRPr="00176858" w:rsidR="00197562">
        <w:t xml:space="preserve"> सभी प्राणियों का पोषक है, पोषित हुआ</w:t>
      </w:r>
      <w:r w:rsidRPr="00176858" w:rsidR="00197562">
        <w:rPr>
          <w:i/>
        </w:rPr>
        <w:t xml:space="preserve">,</w:t>
      </w:r>
      <w:r w:rsidRPr="00176858" w:rsidR="00197562">
        <w:t xml:space="preserve"> / </w:t>
      </w:r>
      <w:r w:rsidRPr="00176858" w:rsidR="00197562">
        <w:rPr>
          <w:i/>
        </w:rPr>
        <w:t xml:space="preserve">जिसने </w:t>
      </w:r>
      <w:r w:rsidRPr="00176858" w:rsidR="00197562">
        <w:t xml:space="preserve">स्वयं के लिए देह रची / अविवाहित कुँवारी के गर्भ में!</w:t>
      </w:r>
    </w:p>
    <w:p w:rsidRPr="00176858" w:rsidR="00A800B5" w:rsidRDefault="00A800B5" w14:paraId="42BE5040" w14:textId="77777777">
      <w:pPr>
        <w:pStyle w:val="Heading3"/>
      </w:pPr>
      <w:r w:rsidRPr="00176858" w:rsidR="00197562">
        <w:t xml:space="preserve">पूर्व-उत्सव के स्टिचेरा पर, स्वर 2</w:t>
      </w:r>
      <w:r w:rsidRPr="00176858" w:rsidR="00D92DA6">
        <w:t xml:space="preserve">।</w:t>
      </w:r>
      <w:r w:rsidRPr="00176858" w:rsidR="00D92DA6">
        <w:br/>
      </w:r>
      <w:r w:rsidRPr="00176858" w:rsidR="00D92DA6">
        <w:t xml:space="preserve">इसके समान: </w:t>
      </w:r>
      <w:r w:rsidRPr="00176858" w:rsidR="00523828">
        <w:t xml:space="preserve">यूफ्रेट्स का घर:</w:t>
      </w:r>
    </w:p>
    <w:p w:rsidRPr="00176858" w:rsidR="00F0164B" w:rsidRDefault="00A800B5" w14:paraId="1A198DD4" w14:textId="77777777">
      <w:r w:rsidRPr="00176858" w:rsidR="00197562">
        <w:t xml:space="preserve">हे कुँवारी, तुम सर्वसृष्टि के स्रष्टा का वासस्थान बन गई हो! / क्योंकि महिमा के प्रभु, जो तुममें निवास करते थे, / अब जन्म लेने आ रहे हैं।</w:t>
      </w:r>
    </w:p>
    <w:p w:rsidRPr="00176858" w:rsidR="00F0164B" w:rsidP="004D4F06" w:rsidRDefault="00A800B5" w14:paraId="6162CB0A" w14:textId="77777777">
      <w:pPr>
        <w:rPr>
          <w:b/>
          <w:smallCaps/>
        </w:rPr>
      </w:pPr>
      <w:r w:rsidRPr="00176858" w:rsidR="00197562">
        <w:rPr>
          <w:b/>
          <w:color w:val="FF0000"/>
          <w:sz w:val="20"/>
        </w:rPr>
        <w:t xml:space="preserve">स्टिच: </w:t>
      </w:r>
      <w:r w:rsidRPr="00176858" w:rsidR="00197562">
        <w:rPr>
          <w:b/>
        </w:rPr>
        <w:t xml:space="preserve">ईश्वर दक्षिण से आएँगे, / और पवित्र एक – झाड़ी पर छाया किए हुए पर्वत से।</w:t>
      </w:r>
      <w:r w:rsidRPr="00176858" w:rsidR="00197562">
        <w:rPr>
          <w:b/>
        </w:rPr>
        <w:tab/>
      </w:r>
      <w:r w:rsidRPr="00176858" w:rsidR="00197562">
        <w:rPr>
          <w:color w:val="FF0000"/>
          <w:sz w:val="16"/>
        </w:rPr>
        <w:t xml:space="preserve">हाब 3:</w:t>
      </w:r>
      <w:r w:rsidRPr="00176858" w:rsidR="00197562">
        <w:rPr>
          <w:smallCaps/>
          <w:color w:val="FF0000"/>
          <w:sz w:val="16"/>
        </w:rPr>
        <w:t xml:space="preserve">3a</w:t>
      </w:r>
    </w:p>
    <w:p w:rsidRPr="00176858" w:rsidR="00F0164B" w:rsidRDefault="00A800B5" w14:paraId="26143459" w14:textId="77777777">
      <w:r w:rsidRPr="00176858" w:rsidR="00197562">
        <w:t xml:space="preserve">शिशु बालक – शाश्वत ईश्वर – / कन्या के गर्भ से बेथलहेम में जन्मे; / </w:t>
      </w:r>
      <w:r w:rsidRPr="00176858" w:rsidR="00197562">
        <w:t xml:space="preserve">मूक </w:t>
      </w:r>
      <w:r w:rsidRPr="00176858" w:rsidR="00197562">
        <w:rPr>
          <w:i/>
        </w:rPr>
        <w:t xml:space="preserve">पशुओं के</w:t>
      </w:r>
      <w:r w:rsidRPr="00176858" w:rsidR="00197562">
        <w:t xml:space="preserve"> तבן में </w:t>
      </w:r>
      <w:r w:rsidRPr="00176858" w:rsidR="00197562">
        <w:t xml:space="preserve">/ </w:t>
      </w:r>
      <w:r w:rsidRPr="00176858" w:rsidR="00197562">
        <w:rPr>
          <w:i/>
        </w:rPr>
        <w:t xml:space="preserve">उन्हें लिटाया गया </w:t>
      </w:r>
      <w:r w:rsidRPr="00176858" w:rsidR="00197562">
        <w:t xml:space="preserve">– हे आश्चर्य!</w:t>
      </w:r>
    </w:p>
    <w:p w:rsidRPr="00176858" w:rsidR="00F0164B" w:rsidP="004D4F06" w:rsidRDefault="00A800B5" w14:paraId="7028FB84" w14:textId="77777777">
      <w:pPr>
        <w:jc w:val="left"/>
        <w:rPr>
          <w:b/>
        </w:rPr>
      </w:pPr>
      <w:r w:rsidRPr="00176858" w:rsidR="00197562">
        <w:rPr>
          <w:b/>
          <w:color w:val="FF0000"/>
          <w:sz w:val="20"/>
        </w:rPr>
        <w:t xml:space="preserve">छंद: </w:t>
      </w:r>
      <w:r w:rsidRPr="00176858" w:rsidR="00197562">
        <w:rPr>
          <w:b/>
        </w:rPr>
        <w:t xml:space="preserve">हे प्रभु, मैंने आपका संदेश सुना है और विस्मित हो गया हूँ; / मैंने आपके कर्मों को समझा है और चकित हो गया हूँ।</w:t>
      </w:r>
      <w:r w:rsidRPr="00176858" w:rsidR="00197562">
        <w:rPr>
          <w:b/>
        </w:rPr>
        <w:br/>
      </w:r>
      <w:r w:rsidRPr="00176858" w:rsidR="00197562">
        <w:rPr>
          <w:b/>
        </w:rPr>
        <w:tab/>
      </w:r>
      <w:r w:rsidRPr="00176858" w:rsidR="00197562">
        <w:rPr>
          <w:color w:val="FF0000"/>
          <w:sz w:val="16"/>
        </w:rPr>
        <w:t xml:space="preserve">अब 3:</w:t>
      </w:r>
      <w:r w:rsidRPr="00176858" w:rsidR="00197562">
        <w:rPr>
          <w:smallCaps/>
          <w:color w:val="FF0000"/>
          <w:sz w:val="16"/>
        </w:rPr>
        <w:t xml:space="preserve">2क</w:t>
      </w:r>
    </w:p>
    <w:p w:rsidRPr="00176858" w:rsidR="00F0164B" w:rsidRDefault="00A800B5" w14:paraId="6F45F834" w14:textId="77777777">
      <w:r w:rsidRPr="00176858" w:rsidR="00197562">
        <w:t xml:space="preserve">स्वर्ग में निराकार स्वर्गदूतों की सेनाएँ / चरवाहों और मगों के साथ मिलकर / नवजात ईश्वर को उद्घोषित करती हैं: / 'महिमा तुम्हें!'</w:t>
      </w:r>
    </w:p>
    <w:p w:rsidRPr="00176858" w:rsidR="00F0164B" w:rsidRDefault="00A800B5" w14:paraId="6A4FC977" w14:textId="77777777">
      <w:r w:rsidRPr="00176858" w:rsidR="00197562">
        <w:rPr>
          <w:b/>
        </w:rPr>
        <w:t xml:space="preserve">महिमा</w:t>
      </w:r>
      <w:r w:rsidRPr="00176858" w:rsidR="00523828">
        <w:rPr>
          <w:b/>
        </w:rPr>
        <w:t xml:space="preserve">, उसी के समान</w:t>
      </w:r>
      <w:r w:rsidRPr="00176858" w:rsidR="00197562">
        <w:rPr>
          <w:b/>
        </w:rPr>
        <w:t xml:space="preserve">: </w:t>
      </w:r>
      <w:r w:rsidRPr="00176858" w:rsidR="00197562">
        <w:t xml:space="preserve">महिमा तेरी हो, हे पिता, पुत्र और पवित्र आत्मा, / </w:t>
      </w:r>
      <w:r w:rsidRPr="00176858" w:rsidR="00197562">
        <w:rPr>
          <w:i/>
        </w:rPr>
        <w:t xml:space="preserve">उसी </w:t>
      </w:r>
      <w:r w:rsidRPr="00176858" w:rsidR="00197562">
        <w:t xml:space="preserve">के द्वारा यह पूरा हुआ / वह भव्य रहस्य / मानव जाति के नवीनीकरण के लिए।</w:t>
      </w:r>
      <w:r w:rsidRPr="00176858" w:rsidR="001D3259">
        <w:rPr>
          <w:color w:val="FF0000"/>
          <w:vertAlign w:val="superscript"/>
        </w:rPr>
        <w:t xml:space="preserve">*</w:t>
      </w:r>
    </w:p>
    <w:p w:rsidRPr="00176858" w:rsidR="00F0164B" w:rsidRDefault="00A800B5" w14:paraId="11F0CDB3" w14:textId="77777777">
      <w:r w:rsidRPr="00176858">
        <w:rPr>
          <w:b/>
          <w:color w:val="FF0000"/>
        </w:rPr>
        <w:t xml:space="preserve">और </w:t>
      </w:r>
      <w:r w:rsidRPr="00176858" w:rsidR="00197562">
        <w:rPr>
          <w:b/>
        </w:rPr>
        <w:t xml:space="preserve">अब</w:t>
      </w:r>
      <w:r w:rsidRPr="00176858" w:rsidR="00523828">
        <w:rPr>
          <w:b/>
        </w:rPr>
        <w:t xml:space="preserve">, उसी प्रकार</w:t>
      </w:r>
      <w:r w:rsidRPr="00176858" w:rsidR="00197562">
        <w:rPr>
          <w:b/>
        </w:rPr>
        <w:t xml:space="preserve">: </w:t>
      </w:r>
      <w:r w:rsidRPr="00176858" w:rsidR="00197562">
        <w:t xml:space="preserve">हे परमेश्वर की कुँवारी माता, आनंदित हो, / जिन्होंने पवित्र आत्मा के द्वारा / सभी के उद्धार के लिए जगत के जीवन को जन्म दिया।</w:t>
      </w:r>
      <w:r w:rsidRPr="00176858" w:rsidR="001D3259">
        <w:rPr>
          <w:color w:val="FF0000"/>
          <w:vertAlign w:val="superscript"/>
        </w:rPr>
        <w:t xml:space="preserve">*</w:t>
      </w:r>
    </w:p>
    <w:p w:rsidRPr="00176858" w:rsidR="00F0164B" w:rsidP="004D4F06" w:rsidRDefault="00A800B5" w14:paraId="5E0FFBFB" w14:textId="77777777">
      <w:pPr>
        <w:rPr>
          <w:b/>
          <w:sz w:val="20"/>
        </w:rPr>
      </w:pPr>
      <w:r w:rsidRPr="00176858">
        <w:rPr>
          <w:b/>
          <w:color w:val="FF0000"/>
          <w:sz w:val="20"/>
        </w:rPr>
        <w:t xml:space="preserve">और </w:t>
      </w:r>
      <w:r w:rsidRPr="00176858" w:rsidR="00CE16E5">
        <w:rPr>
          <w:b/>
          <w:color w:val="FF0000"/>
          <w:sz w:val="20"/>
        </w:rPr>
        <w:t xml:space="preserve">मैटिन्स का सामान्य समापन। </w:t>
      </w:r>
      <w:r w:rsidRPr="00176858" w:rsidR="00197562">
        <w:rPr>
          <w:b/>
          <w:color w:val="FF0000"/>
          <w:sz w:val="20"/>
        </w:rPr>
        <w:t xml:space="preserve">हम </w:t>
      </w:r>
      <w:r w:rsidRPr="00176858" w:rsidR="00CE16E5">
        <w:rPr>
          <w:b/>
          <w:color w:val="FF0000"/>
          <w:sz w:val="20"/>
        </w:rPr>
        <w:t xml:space="preserve">प्रथम घंटा </w:t>
      </w:r>
      <w:r w:rsidRPr="00176858" w:rsidR="00197562">
        <w:rPr>
          <w:b/>
          <w:color w:val="FF0000"/>
          <w:sz w:val="20"/>
        </w:rPr>
        <w:t xml:space="preserve">को मैटिन्स में शामिल नहीं करते, बल्कि उचित समय पर महान घंटों का गायन करते हैं।</w:t>
      </w:r>
    </w:p>
    <w:p w:rsidRPr="00176858" w:rsidR="00F0164B" w:rsidP="00034CBA" w:rsidRDefault="00F0164B" w14:paraId="2642AF9E" w14:textId="77777777"/>
    <w:p w:rsidRPr="00176858" w:rsidR="00F0164B" w:rsidP="00034CBA" w:rsidRDefault="00F0164B" w14:paraId="6757F54C" w14:textId="77777777"/>
    <w:p w:rsidRPr="00176858" w:rsidR="00F0164B" w:rsidP="00034CBA" w:rsidRDefault="00034CBA" w14:paraId="346A4797" w14:textId="2E6CE98B">
      <w:hyperlink w:history="1" w:anchor="_ОГЛАВЛЕНИЕ">
        <w:r w:rsidRPr="00176858">
          <w:rPr>
            <w:rStyle w:val="Hyperlink"/>
            <w:color w:val="FF0000"/>
          </w:rPr>
          <w:t xml:space="preserve">विषय-सूची पर वापस।</w:t>
        </w:r>
      </w:hyperlink>
    </w:p>
    <w:p w:rsidRPr="00176858" w:rsidR="00F0164B" w:rsidP="00034CBA" w:rsidRDefault="00F0164B" w14:paraId="6C4943AB" w14:textId="77777777"/>
    <w:p w:rsidRPr="00176858" w:rsidR="00034CBA" w:rsidP="00034CBA" w:rsidRDefault="00034CBA" w14:paraId="51B5F2D4" w14:textId="77777777">
      <w:pPr>
        <w:sectPr w:rsidRPr="00176858" w:rsidR="00034CBA" w:rsidSect="00142EAB">
          <w:headerReference w:type="default" r:id="rId28"/>
          <w:headerReference w:type="first" r:id="rId29"/>
          <w:pgSz w:w="11907" w:h="16840" w:code="9"/>
          <w:pgMar w:top="1134" w:right="1134" w:bottom="1134" w:left="1134" w:header="737" w:footer="737" w:gutter="0"/>
          <w:cols w:space="720"/>
          <w:titlePg/>
        </w:sectPr>
      </w:pPr>
    </w:p>
    <w:p w:rsidRPr="00176858" w:rsidR="00034CBA" w:rsidRDefault="00034CBA" w14:paraId="4C3184A9" w14:textId="77777777">
      <w:pPr>
        <w:pStyle w:val="Heading8"/>
      </w:pPr>
      <w:r w:rsidRPr="00176858">
        <w:lastRenderedPageBreak/>
      </w:r>
      <w:r w:rsidRPr="00176858">
        <w:t xml:space="preserve">२५ दिसंबर</w:t>
      </w:r>
    </w:p>
    <w:p w:rsidRPr="00176858" w:rsidR="00A800B5" w:rsidP="000F516C" w:rsidRDefault="00A800B5" w14:paraId="22BB127A" w14:textId="77777777">
      <w:pPr>
        <w:pStyle w:val="Heading1"/>
      </w:pPr>
      <w:bookmarkStart w:name="_РОЖДЕСТВО_ПО_ПЛОТИ" w:id="86"/>
      <w:bookmarkEnd w:id="86"/>
      <w:r w:rsidRPr="00176858" w:rsidR="000F516C">
        <w:t xml:space="preserve">जन्म</w:t>
      </w:r>
      <w:bookmarkStart w:name="_Hlt457641943" w:id="87"/>
      <w:bookmarkEnd w:id="87"/>
      <w:r w:rsidRPr="00176858" w:rsidR="000F516C">
        <w:t xml:space="preserve"> देह में</w:t>
      </w:r>
      <w:r w:rsidRPr="00176858" w:rsidR="000F516C">
        <w:br/>
      </w:r>
      <w:r w:rsidRPr="00176858" w:rsidR="000F516C">
        <w:t xml:space="preserve">प्रभु परमेश्वर और हमारे उद्धारकर्ता</w:t>
      </w:r>
      <w:r w:rsidRPr="00176858" w:rsidR="000F516C">
        <w:br/>
      </w:r>
      <w:r w:rsidRPr="00176858" w:rsidR="000F516C">
        <w:t xml:space="preserve">यीशु मसीह</w:t>
      </w:r>
      <w:bookmarkStart w:name="_Ref56703767" w:id="88"/>
      <w:bookmarkEnd w:id="61"/>
    </w:p>
    <w:p w:rsidRPr="00176858" w:rsidR="00A800B5" w:rsidP="00FF4DE6" w:rsidRDefault="00A800B5" w14:paraId="7DC085F1" w14:textId="77777777">
      <w:pPr>
        <w:pStyle w:val="Heading2"/>
      </w:pPr>
      <w:bookmarkStart w:name="_ПОСЛЕДОВАНИЕ_ЧАСОВ_В" w:id="89"/>
      <w:bookmarkEnd w:id="89"/>
      <w:r w:rsidRPr="00176858" w:rsidR="00197562">
        <w:t xml:space="preserve">घंटों की सेवा</w:t>
      </w:r>
      <w:r w:rsidRPr="00176858" w:rsidR="00455992">
        <w:br/>
      </w:r>
      <w:r w:rsidRPr="00176858" w:rsidR="00197562">
        <w:t xml:space="preserve">मसीह के जन्म की पूर्व संध्या पर</w:t>
      </w:r>
      <w:bookmarkEnd w:id="88"/>
      <w:r w:rsidRPr="00176858" w:rsidR="007D4B49">
        <w:br/>
      </w:r>
      <w:r w:rsidRPr="00176858" w:rsidR="00197562">
        <w:t xml:space="preserve"> प्रथम घंटा</w:t>
      </w:r>
    </w:p>
    <w:p w:rsidRPr="00176858" w:rsidR="00F0164B" w:rsidP="004D4F06" w:rsidRDefault="00A800B5" w14:paraId="5DDF7485" w14:textId="77777777">
      <w:r w:rsidRPr="00176858" w:rsidR="00197562">
        <w:rPr>
          <w:b/>
          <w:color w:val="FF0000"/>
          <w:sz w:val="20"/>
        </w:rPr>
        <w:t xml:space="preserve">पुरोहित: </w:t>
      </w:r>
      <w:r w:rsidRPr="00176858" w:rsidR="00197562">
        <w:t xml:space="preserve">हमारे ईश्वर का सदा, अब और अनंतकाल तक धन्य हो।</w:t>
      </w:r>
    </w:p>
    <w:p w:rsidRPr="00176858" w:rsidR="00F0164B" w:rsidP="004D4F06" w:rsidRDefault="00A800B5" w14:paraId="608609D3" w14:textId="77777777">
      <w:r w:rsidRPr="00176858" w:rsidR="00197562">
        <w:rPr>
          <w:b/>
          <w:color w:val="FF0000"/>
          <w:sz w:val="20"/>
        </w:rPr>
        <w:t xml:space="preserve">पाठक: </w:t>
      </w:r>
      <w:r w:rsidRPr="00176858" w:rsidR="00197562">
        <w:t xml:space="preserve">आमेन। </w:t>
      </w:r>
      <w:r w:rsidRPr="00176858" w:rsidR="00197562">
        <w:t xml:space="preserve">महिमा तेरी, हे हमारे परमेश्वर, महिमा तेरी।</w:t>
      </w:r>
    </w:p>
    <w:p w:rsidRPr="00176858" w:rsidR="00AF364E" w:rsidP="00AF364E" w:rsidRDefault="00AF364E" w14:paraId="1133D8FE" w14:textId="77777777">
      <w:r w:rsidRPr="00176858">
        <w:t xml:space="preserve">स्वर्गीय राजा, सांत्वनादाता, सत्य के आत्मा, जो सर्वत्र उपस्थित हो और सभी चीज़ों को भरते हो, सभी भलाई का खज़ाना और जीवन के दाता, आओ और हम में वास करो, और हमें हर अशुद्धि से शुद्ध करो, और हे दयालु, हमारी आत्माओं को बचाओ।</w:t>
      </w:r>
    </w:p>
    <w:p w:rsidRPr="00176858" w:rsidR="00AF364E" w:rsidP="00AF364E" w:rsidRDefault="00AF364E" w14:paraId="0D184CFC" w14:textId="77777777">
      <w:r w:rsidRPr="00176858">
        <w:t xml:space="preserve">हे पवित्र परमेश्वर, हे पवित्र सर्वशक्तिमान, हे पवित्र अमर, हम पर दया करें। </w:t>
      </w:r>
      <w:r w:rsidRPr="00176858">
        <w:rPr>
          <w:b/>
          <w:color w:val="FF0000"/>
          <w:sz w:val="20"/>
        </w:rPr>
        <w:t xml:space="preserve">(3)</w:t>
      </w:r>
    </w:p>
    <w:p w:rsidRPr="00176858" w:rsidR="00AF364E" w:rsidP="00AF364E" w:rsidRDefault="00AF364E" w14:paraId="784E28AC" w14:textId="77777777">
      <w:r w:rsidRPr="00176858">
        <w:t xml:space="preserve">पिता के लिए महिमा हो, और पुत्र के लिए, और पवित्र आत्मा के लिए, अब और सदा, और युगानुयुग। आमीन।</w:t>
      </w:r>
    </w:p>
    <w:p w:rsidRPr="00176858" w:rsidR="00AF364E" w:rsidP="00AF364E" w:rsidRDefault="00AF364E" w14:paraId="697B5979" w14:textId="77777777">
      <w:r w:rsidRPr="00176858">
        <w:t xml:space="preserve">हे परम पवित्र त्रिमूर्ति, हम पर दया करो; हे प्रभु, हमें हमारे पापों से शुद्ध करो; हे स्वामी, हमारे अपराधों को क्षमा करो; हे पवित्र जन, अपने नाम के लिए हमारी दुर्बलताओं पर कृपा करो और उन्हें चंगा करो।</w:t>
      </w:r>
    </w:p>
    <w:p w:rsidRPr="00176858" w:rsidR="00AF364E" w:rsidP="00AF364E" w:rsidRDefault="00AF364E" w14:paraId="3C247510" w14:textId="77777777">
      <w:r w:rsidRPr="00176858">
        <w:t xml:space="preserve">हे प्रभु, दया करें। </w:t>
      </w:r>
      <w:r w:rsidRPr="00176858">
        <w:rPr>
          <w:b/>
          <w:color w:val="FF0000"/>
          <w:sz w:val="20"/>
        </w:rPr>
        <w:t xml:space="preserve">(३)</w:t>
      </w:r>
    </w:p>
    <w:p w:rsidRPr="00176858" w:rsidR="00AF364E" w:rsidP="00AF364E" w:rsidRDefault="00AF364E" w14:paraId="5DABB530" w14:textId="77777777">
      <w:r w:rsidRPr="00176858">
        <w:t xml:space="preserve">पिता की महिमा हो, पुत्र की महिमा हो, पवित्र आत्मा की महिमा हो, अब और सदा, और युगानुयुग। आमीन।</w:t>
      </w:r>
    </w:p>
    <w:p w:rsidRPr="00176858" w:rsidR="00AF364E" w:rsidP="00AF364E" w:rsidRDefault="00AF364E" w14:paraId="1F52CC21" w14:textId="77777777">
      <w:r w:rsidRPr="00176858">
        <w:t xml:space="preserve">हे हमारे पिता, जो स्वर्ग में हो! तेरा नाम पवित्र माना जाए; तेरा राज्य आए; स्वर्ग में जैसे तेरी इच्छा पूरी होती है, वैसे ही पृथ्वी पर भी पूरी हो; हमें आज हमारी रोज़ी दे; और हमारे अपराधों को क्षमा कर, जैसे हम भी क्षमा करते हैं जो हमारे विरुद्ध अपराध करते हैं; और हमें परीक्षा में न ले, परन्तु हमें बुराई से बचा।</w:t>
      </w:r>
    </w:p>
    <w:p w:rsidRPr="00176858" w:rsidR="00AF364E" w:rsidP="00AF364E" w:rsidRDefault="00AF364E" w14:paraId="466DD1B9" w14:textId="77777777">
      <w:r w:rsidRPr="00176858">
        <w:rPr>
          <w:b/>
          <w:color w:val="FF0000"/>
          <w:sz w:val="20"/>
        </w:rPr>
        <w:t xml:space="preserve">पुरोहित: </w:t>
      </w:r>
      <w:r w:rsidRPr="00176858">
        <w:t xml:space="preserve">क्योंकि राज्य, और शक्ति, और महिमा, पिता और पुत्र और पवित्र आत्मा की, अब और सदा, और युगानुयुग तक, तेरी ही है।</w:t>
      </w:r>
    </w:p>
    <w:p w:rsidRPr="00176858" w:rsidR="00AF364E" w:rsidP="00AF364E" w:rsidRDefault="00AF364E" w14:paraId="7E1387D6" w14:textId="77777777">
      <w:r w:rsidRPr="00176858">
        <w:rPr>
          <w:b/>
          <w:color w:val="FF0000"/>
          <w:sz w:val="20"/>
        </w:rPr>
        <w:t xml:space="preserve">पाठक: </w:t>
      </w:r>
      <w:r w:rsidRPr="00176858">
        <w:t xml:space="preserve">आमेन। </w:t>
      </w:r>
      <w:r w:rsidRPr="00176858">
        <w:t xml:space="preserve">हे प्रभु, दया करें। </w:t>
      </w:r>
      <w:r w:rsidRPr="00176858">
        <w:rPr>
          <w:b/>
          <w:color w:val="FF0000"/>
          <w:sz w:val="20"/>
        </w:rPr>
        <w:t xml:space="preserve">(12)</w:t>
      </w:r>
    </w:p>
    <w:p w:rsidRPr="00176858" w:rsidR="00AF364E" w:rsidP="00AF364E" w:rsidRDefault="00AF364E" w14:paraId="4E4F1095" w14:textId="77777777">
      <w:r w:rsidRPr="00176858">
        <w:t xml:space="preserve">पिता को, पुत्र को, और पवित्र आत्मा को महिमा हो, अब और सदा और युगानुयुग। आमीन।</w:t>
      </w:r>
    </w:p>
    <w:p w:rsidRPr="00176858" w:rsidR="00AF364E" w:rsidP="00AF364E" w:rsidRDefault="00AF364E" w14:paraId="4A3BF713" w14:textId="77777777">
      <w:r w:rsidRPr="00176858">
        <w:t xml:space="preserve">आओ, हम अपने राजा, हमारे ईश्वर की आराधना करें।</w:t>
      </w:r>
    </w:p>
    <w:p w:rsidRPr="00176858" w:rsidR="00AF364E" w:rsidP="00AF364E" w:rsidRDefault="00AF364E" w14:paraId="798270A9" w14:textId="77777777">
      <w:r w:rsidRPr="00176858">
        <w:t xml:space="preserve">आओ, हम अपने राजा और ईश्वर मसीह के सामने आराधना करें और साष्टांग दण्डवत करें।</w:t>
      </w:r>
    </w:p>
    <w:p w:rsidRPr="00176858" w:rsidR="00AF364E" w:rsidP="00AF364E" w:rsidRDefault="00AF364E" w14:paraId="1C28FEA7" w14:textId="77777777">
      <w:r w:rsidRPr="00176858">
        <w:t xml:space="preserve">आओ, हम अपने राजा और ईश्वर, स्वयं मसीह के सामने आराधना करें और प्रणाम करें।</w:t>
      </w:r>
    </w:p>
    <w:p w:rsidRPr="00176858" w:rsidR="00F0164B" w:rsidP="004D4F06" w:rsidRDefault="00A800B5" w14:paraId="6BBE1EDD" w14:textId="77777777">
      <w:pPr>
        <w:rPr>
          <w:b/>
          <w:sz w:val="20"/>
        </w:rPr>
      </w:pPr>
      <w:r w:rsidRPr="00176858">
        <w:rPr>
          <w:b/>
          <w:color w:val="FF0000"/>
          <w:sz w:val="20"/>
        </w:rPr>
        <w:t xml:space="preserve">और </w:t>
      </w:r>
      <w:r w:rsidRPr="00176858" w:rsidR="00197562">
        <w:rPr>
          <w:b/>
          <w:color w:val="FF0000"/>
          <w:sz w:val="20"/>
        </w:rPr>
        <w:t xml:space="preserve">उद्घोषणा के बाद, पुरोहित वेदीस्थल पर रखी सुसमाचार-पुस्तक, प्रतिमाओं, पूरी कलीसिया और पुरोहित वर्ग को उचित क्रम में धूप देता है।</w:t>
      </w:r>
    </w:p>
    <w:p w:rsidRPr="00176858" w:rsidR="00A800B5" w:rsidRDefault="00A800B5" w14:paraId="77B2E816" w14:textId="77777777">
      <w:pPr>
        <w:pStyle w:val="Heading3"/>
      </w:pPr>
      <w:r w:rsidRPr="00176858" w:rsidR="00197562">
        <w:t xml:space="preserve">भजन संहिता 5</w:t>
      </w:r>
    </w:p>
    <w:p w:rsidRPr="00176858" w:rsidR="00F0164B" w:rsidP="00FE7DDC" w:rsidRDefault="00A800B5" w14:paraId="257E9219" w14:textId="77777777">
      <w:pPr>
        <w:tabs>
          <w:tab w:val="clear" w:pos="9639"/>
        </w:tabs>
        <w:autoSpaceDE w:val="0"/>
        <w:autoSpaceDN w:val="0"/>
      </w:pPr>
      <w:r w:rsidRPr="00176858" w:rsidR="00FE7DDC">
        <w:t xml:space="preserve">हे प्रभु, मेरे वचन सुन; मेरी पुकार पर ध्यान दे; हे मेरे राजा और मेरे परमेश्वर, मेरी विनती की आवाज़ सुन, क्योंकि हे प्रभु, मैं तुझ से प्रार्थना करता हूँ। सुबह-सुबह मेरी आवाज़ सुन; सुबह-सुबह मैं तेरे सामने खड़ा होऊँगा और प्रतीक्षा करूँगा। क्योंकि तू ऐसा परमेश्वर नहीं है जिसे अधर्म भाता हो; कोई भी बुराई करने वाला तेरे साथ नहीं रहेगा, न ही कोई दुष्ट तेरी आँखों के सामने ठहरेगा; तू सब अधर्म करने वालों से घृणा करता है। तू झूठ बोलने वालों का सर्वनाश कर देगा; प्रभु खून के प्यासे और विश्वासघाती से घृणा करता है। परन्तु मैं, तेरी महान दया के कारण, तेरे भवन में प्रवेश करूँगा; मैं तेरे पवित्र मन्दिर के सामने तेरा भय मानकर मस्तक झुकाऊँगा। हे प्रभु, अपने शत्रुओं के कारण मुझे अपनी धार्मिकता में चला; और मेरा मार्ग तेरे साम्हने सीधा कर। क्योंकि उनके मुँह में कोई सच्चाई नहीं है; उनका हृदय व्यर्थ है; उनकी गरदनें खुली कब्रें हैं; उन्होंने अपनी जीभ से धोखा दिया है। हे परमेश्‍वर, उनका न्याय कर, ताकि वे अपनी युक्तियों से पीछे हट जाएँ; </w:t>
      </w:r>
      <w:r w:rsidRPr="00176858" w:rsidR="00FE7DDC">
        <w:t xml:space="preserve">हे प्रभु,</w:t>
      </w:r>
      <w:r w:rsidRPr="00176858" w:rsidR="00FE7DDC">
        <w:lastRenderedPageBreak/>
      </w:r>
      <w:r w:rsidRPr="00176858" w:rsidR="00FE7DDC">
        <w:t xml:space="preserve"> , उन्हें उनके अधर्म की बहुतायत के कारण निकाल दे, क्योंकि उन्होंने तुझे दुःखी किया है। और जो कोई भी तुझ पर आशा रखता है, वह आनंदित हो; वे सदा-सर्वदा प्रसन्न रहें; और तू उनके बीच में निवास कर, और जो तेरे नाम से प्रेम करते हैं, वे तुझ में घमण्ड करेंगे। क्योंकि हे प्रभु, तू धर्मी को आशीष देता है; तूने हमें अपनी अनुकम्पा से ऐसे ढका है जैसे किसी हथियार से।</w:t>
      </w:r>
    </w:p>
    <w:p w:rsidRPr="00176858" w:rsidR="00A800B5" w:rsidRDefault="00A800B5" w14:paraId="03B79789" w14:textId="77777777">
      <w:pPr>
        <w:pStyle w:val="Heading3"/>
      </w:pPr>
      <w:r w:rsidRPr="00176858" w:rsidR="00197562">
        <w:t xml:space="preserve">भजन संहिता 44</w:t>
      </w:r>
    </w:p>
    <w:p w:rsidRPr="00176858" w:rsidR="00F0164B" w:rsidP="000979E9" w:rsidRDefault="00A800B5" w14:paraId="353D1D11" w14:textId="77777777">
      <w:r w:rsidRPr="00176858" w:rsidR="000979E9">
        <w:t xml:space="preserve">मेरे हृदय में अनुग्रह का वचन उमड़ आया है; मैं राजा के विषय में अपने कामों की बात करता हूँ; मेरी जीभ लिखनेवाले की कलम है। मनुष्यों के बेटों में आप सौन्दर्य में शोभित हैं! आपके होठों से अनुग्रह टपकता है; इसलिये परमेश्‍वर ने आपको सदा के लिये आशीष दी है। हे पराक्रमी, अपनी पूर्णता और अपनी शोभा में अपनी तलवार जांघ पर बाँधो; बलवान हो जाओ, फल-फूलो और सत्य, नम्रता और धार्मिकता के लिए राज्य करो; और तेरा दहिना हाथ तुझे अद्भुत रीति से अगुवाई करेगा! हे पराक्रमी, तेरे तीर तीक्ष्ण हैं—जाति-जाति के लोग तेरे सामने गिर जाएँगे</w:t>
      </w:r>
      <w:r w:rsidRPr="00176858" w:rsidR="000979E9">
        <w:rPr>
          <w:i/>
        </w:rPr>
        <w:t xml:space="preserve">—वे </w:t>
      </w:r>
      <w:r w:rsidRPr="00176858" w:rsidR="000979E9">
        <w:t xml:space="preserve">राजा के शत्रुओं के हृदय को भेदेंगे। हे परमेश्वर, तेरा सिंहासन युगानुयुग तक है; धर्म का राजदण्ड तेरे राज्य का राजदण्ड है। आपने धार्मिकता से प्रेम किया है और दुष्टता से घृणा की है; इसलिये हे परमेश्वर, आपके परमेश्वर ने आपको आपके साथियों पर आनंद के तेल से अभिषेक किया है। लोहबान, बál्साम और कसिया—ये आपके वस्त्रों से, हाथीदाँत के कक्षों से निकलते हैं, जहाँ वे आपके सामने आनंद मनाते हैं। राजाओं की बेटियाँ तेरी उपस्थिति में सम्मानित होती हैं; रानी तेरे दहिने हाथ पर खड़ी है, सोने की कढ़ाई वाली पोशाक पहने, सजी-धजी। बेटी, सुन और देख; अपना कान लगा; अपने लोगों और अपने पिता के घर को भूल जा, क्योंकि राजा तेरी सुन्दरता चाहता है; क्योंकि वह तेरा प्रभु है। </w:t>
      </w:r>
      <w:r w:rsidRPr="00176858" w:rsidR="000979E9">
        <w:t xml:space="preserve">और तू उसके सामने दण्डवट करेगी, और टायर की राजकुमारी अपने उपहारों सहित; लोगन में से धनी तेरी कृपा के लिए विनती करेंगे। राजा की बेटी का सारा वैभव भीतर है; वह सोने की कढ़ाई वाले वस्त्रों में सुसज्जित है। कुंवारी कन्याएँ उसकी अनुचर मंडली में राजा के पास ले जाई जाएँगी; उसकी सखियाँ आपके पास लाई जाएँगी; उन्हें आनंद और हर्ष के साथ ले जाया जाएगा, और राजा के महल में प्रवेश कराया जाएगा। तेरे पुत्रों ने तेरे पितरों की जगह ले ली है: तू उन्हें सारे देश में राजकुमार नियुक्त करेगा। मैं तेरे नाम को पीढ़ी-दर-पीढ़ी स्मरणीय बनाऊँगा; इसलिये जातियाँ तुझे युग-युग तक स्तुति करेंगी।</w:t>
      </w:r>
    </w:p>
    <w:p w:rsidRPr="00176858" w:rsidR="00A800B5" w:rsidRDefault="00A800B5" w14:paraId="0490D4CB" w14:textId="77777777">
      <w:pPr>
        <w:pStyle w:val="Heading3"/>
      </w:pPr>
      <w:r w:rsidRPr="00176858" w:rsidR="00197562">
        <w:t xml:space="preserve">भजन संहिता ४५</w:t>
      </w:r>
    </w:p>
    <w:p w:rsidRPr="00176858" w:rsidR="00F0164B" w:rsidP="000979E9" w:rsidRDefault="00A800B5" w14:paraId="43402B64" w14:textId="77777777">
      <w:r w:rsidRPr="00176858" w:rsidR="000979E9">
        <w:t xml:space="preserve">परमेश्वर हमारा शरणस्थान और बल हैं, संकट के समय में हमारा सहायक, जो हम पर बहुत भारी आए हैं। इसलिये हम न डरेंगे, चाहे पृथ्वी हिल जाए और पहाड़ समुद्र के बीच में पहुँच जाएँ। उनके पानी गरजते और लहराते हैं; पहाड़ उनकी सामर्थ्य से काँपते हैं। नदी की धाराएँ परमेश्वर के नगर को आनन्दित करती हैं—परमप्रभु ने अपनी वासस्थान को पवित्र किया है। परमेश्वर उसके बीच में हैं, और वह डगमगाएगा नहीं; परमेश्वर भोर होते ही उसकी सहायता करेंगे। राष्ट्र उथल-पुथल में हैं, राज्य नीचा दिखाए गए हैं; परमप्रभु ने अपनी वाणी सुनाई है—पृथ्वी काँपती है। सेनाओं का यहोवा हमारे साथ है, हमारा रक्षक—याकूब का परमेश्वर! आओ और परमेश्वर के काम देखो, देखो कि उसने पृथ्वी पर कितने अद्भुत काम किए हैं: वह पृथ्वी के छोर तक युद्धों का अंत कर देता है; वह धनुष को तोड़ता है, वह हथियारों को चूर-चूर कर देता है, और वह ढालों को आग में जला देता है। शांत हो जाओ, और जान लो कि मैं परमेश्वर हूँ; मैं अन्यजातियों में महिमा पाऊँगा, मैं पृथ्वी पर महिमा पाऊँगा। सेनाओं का यहोवा हमारे संग है; याकूब का परमेश्‍वर हमारा रक्षक है।</w:t>
      </w:r>
    </w:p>
    <w:p w:rsidRPr="00176858" w:rsidR="00F0164B" w:rsidP="004D4F06" w:rsidRDefault="00A800B5" w14:paraId="0FCD6549" w14:textId="77777777">
      <w:pPr>
        <w:rPr>
          <w:b/>
        </w:rPr>
      </w:pPr>
      <w:r w:rsidRPr="00176858" w:rsidR="00197562">
        <w:rPr>
          <w:b/>
        </w:rPr>
        <w:t xml:space="preserve">महिमा, और अब: </w:t>
      </w:r>
      <w:r w:rsidRPr="00176858" w:rsidR="00B66F5C">
        <w:t xml:space="preserve">अल्लेलूया</w:t>
      </w:r>
      <w:r w:rsidRPr="00176858" w:rsidR="00197562">
        <w:t xml:space="preserve">, </w:t>
      </w:r>
      <w:r w:rsidRPr="00176858" w:rsidR="00B66F5C">
        <w:t xml:space="preserve">अल्लेलूया</w:t>
      </w:r>
      <w:r w:rsidRPr="00176858" w:rsidR="00197562">
        <w:t xml:space="preserve">, </w:t>
      </w:r>
      <w:r w:rsidRPr="00176858" w:rsidR="00B66F5C">
        <w:t xml:space="preserve">अल्लेलूया</w:t>
      </w:r>
      <w:r w:rsidRPr="00176858" w:rsidR="00197562">
        <w:t xml:space="preserve">, महिमा तुझको, हे परमेश्वर। </w:t>
      </w:r>
      <w:r w:rsidRPr="00176858" w:rsidR="00613E26">
        <w:rPr>
          <w:b/>
          <w:color w:val="FF0000"/>
          <w:sz w:val="20"/>
        </w:rPr>
        <w:t xml:space="preserve">(3) </w:t>
      </w:r>
      <w:r w:rsidRPr="00176858" w:rsidR="00197562">
        <w:t xml:space="preserve">हे प्रभु, दया कर। </w:t>
      </w:r>
      <w:r w:rsidRPr="00176858" w:rsidR="00613E26">
        <w:rPr>
          <w:b/>
          <w:color w:val="FF0000"/>
          <w:sz w:val="20"/>
        </w:rPr>
        <w:t xml:space="preserve">(3) </w:t>
      </w:r>
      <w:r w:rsidRPr="00176858" w:rsidR="00197562">
        <w:rPr>
          <w:b/>
        </w:rPr>
        <w:t xml:space="preserve">महिमा:</w:t>
      </w:r>
    </w:p>
    <w:p w:rsidRPr="00176858" w:rsidR="00A800B5" w:rsidRDefault="00A800B5" w14:paraId="55B35FB6" w14:textId="77777777">
      <w:pPr>
        <w:pStyle w:val="Heading3"/>
        <w:keepLines w:val="0"/>
      </w:pPr>
      <w:r w:rsidRPr="00176858" w:rsidR="00197562">
        <w:t xml:space="preserve">ट्रोपारियन, स्वर 4</w:t>
      </w:r>
    </w:p>
    <w:p w:rsidRPr="00176858" w:rsidR="00F0164B" w:rsidRDefault="00A800B5" w14:paraId="5D6B99D0" w14:textId="77777777">
      <w:r w:rsidRPr="00176858" w:rsidR="00197562">
        <w:t xml:space="preserve">एक बार </w:t>
      </w:r>
      <w:r w:rsidRPr="00176858" w:rsidR="00197562">
        <w:t xml:space="preserve">मरियम की</w:t>
      </w:r>
      <w:r w:rsidRPr="00176858" w:rsidR="00197562">
        <w:t xml:space="preserve"> जनगणना में वृद्ध यूसुफ के साथ, / </w:t>
      </w:r>
      <w:r w:rsidRPr="00176858" w:rsidR="00197562">
        <w:t xml:space="preserve">दाऊद की संतान के रूप में बेतलहम में </w:t>
      </w:r>
      <w:r w:rsidRPr="00176858" w:rsidR="00197562">
        <w:t xml:space="preserve">पंजीकरण हुआ</w:t>
      </w:r>
      <w:r w:rsidRPr="00176858" w:rsidR="00197562">
        <w:t xml:space="preserve">, / </w:t>
      </w:r>
      <w:r w:rsidRPr="00176858" w:rsidR="005D1128">
        <w:t xml:space="preserve">अपने गर्भ में </w:t>
      </w:r>
      <w:r w:rsidRPr="00176858" w:rsidR="00197562">
        <w:t xml:space="preserve">उसको</w:t>
      </w:r>
      <w:r w:rsidRPr="00176858" w:rsidR="005D1128">
        <w:t xml:space="preserve"> धारण किए हुए </w:t>
      </w:r>
      <w:r w:rsidRPr="00176858" w:rsidR="00197562">
        <w:t xml:space="preserve">जो बिना बीज के गर्भ में आए थे। / जब उन्हें प्रसव का समय आया, / और उन्हें रात बिताने के लिए कोई जगह नहीं मिली; / परन्तु, एक सुखद महल के समान, / रानी को एक गुफा दिखाई दी। / मसीह </w:t>
      </w:r>
      <w:r w:rsidRPr="00176858" w:rsidR="00197562">
        <w:rPr>
          <w:i/>
        </w:rPr>
        <w:t xml:space="preserve">हमारे भीतर</w:t>
      </w:r>
      <w:r w:rsidRPr="00176858" w:rsidR="00197562">
        <w:t xml:space="preserve"> </w:t>
      </w:r>
      <w:r w:rsidRPr="00176858" w:rsidR="00197562">
        <w:t xml:space="preserve">/ </w:t>
      </w:r>
      <w:r w:rsidRPr="00176858" w:rsidR="00197562">
        <w:rPr>
          <w:i/>
        </w:rPr>
        <w:t xml:space="preserve">अपनी </w:t>
      </w:r>
      <w:r w:rsidRPr="00176858" w:rsidR="00197562">
        <w:t xml:space="preserve">प्रतिमा को </w:t>
      </w:r>
      <w:r w:rsidRPr="00176858" w:rsidR="00197562">
        <w:t xml:space="preserve">पुनर्स्थापित करने </w:t>
      </w:r>
      <w:r w:rsidRPr="00176858" w:rsidR="00197562">
        <w:t xml:space="preserve">के लिए जन्मे हैं, </w:t>
      </w:r>
      <w:r w:rsidRPr="00176858" w:rsidR="00197562">
        <w:t xml:space="preserve">/ जो पहले गिर गई थी</w:t>
      </w:r>
      <w:r w:rsidRPr="00176858" w:rsidR="00197562">
        <w:t xml:space="preserve">।</w:t>
      </w:r>
    </w:p>
    <w:p w:rsidRPr="00176858" w:rsidR="00F0164B" w:rsidRDefault="00A800B5" w14:paraId="03F8B275" w14:textId="77777777">
      <w:r w:rsidRPr="00176858">
        <w:rPr>
          <w:b/>
          <w:color w:val="FF0000"/>
        </w:rPr>
        <w:t xml:space="preserve">और </w:t>
      </w:r>
      <w:r w:rsidRPr="00176858" w:rsidR="00197562">
        <w:rPr>
          <w:b/>
        </w:rPr>
        <w:t xml:space="preserve">अब, हे परमेश्वर की माता: </w:t>
      </w:r>
      <w:r w:rsidRPr="00176858" w:rsidR="00197562">
        <w:t xml:space="preserve">हम आपको क्या कहें, हे अनुग्रह से परिपूर्ण? / स्वर्ग? क्योंकि आपके द्वारा धार्मिकता का सूर्य प्रकट हुआ है। / स्वर्ग-उद्यान? क्योंकि आपने अक्षयत्व के फूल को जन्म दिया है। / कुँवारी? क्योंकि आप अक्षुण्ण रहीं। / पवित्र माता? क्योंकि आपने अपनी पवित्र बाहों में सभी के ईश्वर, पुत्र को धारण किया। / हमारे आत्माओं के उद्धार के लिए उनसे प्रार्थना करें।</w:t>
      </w:r>
    </w:p>
    <w:p w:rsidRPr="00176858" w:rsidR="00F0164B" w:rsidP="004D4F06" w:rsidRDefault="00A800B5" w14:paraId="76E2E993" w14:textId="77777777">
      <w:pPr>
        <w:rPr>
          <w:b/>
          <w:sz w:val="20"/>
        </w:rPr>
      </w:pPr>
      <w:r w:rsidRPr="00176858" w:rsidR="00197562">
        <w:rPr>
          <w:b/>
          <w:color w:val="FF0000"/>
          <w:sz w:val="20"/>
        </w:rPr>
        <w:t xml:space="preserve">तब हम यरूशलेम के पैट्रिआर्क सोफ्रोनीयस द्वारा रचित स्टिचेरा गाते हैं, प्रत्येक को दो बार दोहराते हुए।</w:t>
      </w:r>
    </w:p>
    <w:p w:rsidRPr="00176858" w:rsidR="00A800B5" w:rsidRDefault="00A800B5" w14:paraId="7A2799A5" w14:textId="77777777">
      <w:pPr>
        <w:pStyle w:val="Heading3"/>
        <w:keepLines w:val="0"/>
      </w:pPr>
      <w:r w:rsidRPr="00176858">
        <w:lastRenderedPageBreak/>
      </w:r>
      <w:r w:rsidRPr="00176858" w:rsidR="00197562">
        <w:t xml:space="preserve">पहले घंटे के स्टिचेरा, स्वर 8</w:t>
      </w:r>
    </w:p>
    <w:p w:rsidRPr="00176858" w:rsidR="00F0164B" w:rsidP="004D4F06" w:rsidRDefault="00A800B5" w14:paraId="5C3E48D9" w14:textId="77777777">
      <w:r w:rsidRPr="00176858" w:rsidR="00197562">
        <w:t xml:space="preserve">बेथलहेम, स्वयं को तैयार कर, / खलिहान को तैयार किया जाए; / गुफा, उसे ग्रहण कर: सत्य आ गया है। / छाया बीत गई है, और ईश्वर कन्या से मनुष्य के रूप में प्रकट हुए हैं, / हमारे समान रूप धारण कर</w:t>
      </w:r>
      <w:r w:rsidRPr="00176858" w:rsidR="00197562">
        <w:t xml:space="preserve">,</w:t>
      </w:r>
      <w:r w:rsidRPr="00176858" w:rsidR="00197562">
        <w:t xml:space="preserve"> और </w:t>
      </w:r>
      <w:r w:rsidRPr="00176858" w:rsidR="00197562">
        <w:t xml:space="preserve">जिसे उन्होंने ग्रहण किया </w:t>
      </w:r>
      <w:r w:rsidRPr="00176858" w:rsidR="00DB167C">
        <w:t xml:space="preserve">उसे</w:t>
      </w:r>
      <w:r w:rsidRPr="00176858" w:rsidR="00197562">
        <w:t xml:space="preserve"> दिव्य बनाते हुए</w:t>
      </w:r>
      <w:r w:rsidRPr="00176858" w:rsidR="00197562">
        <w:t xml:space="preserve">। / अतः आदम नवीनीकृत हुआ है, हव्वा के साथ उद्घोष करता है: / 'हमारी जाति को बचाने के लिए पृथ्वी पर सद्भावना प्रकट हुई है!' </w:t>
      </w:r>
      <w:r w:rsidRPr="00176858" w:rsidR="0099461F">
        <w:rPr>
          <w:b/>
          <w:color w:val="FF0000"/>
          <w:sz w:val="20"/>
          <w:szCs w:val="20"/>
        </w:rPr>
        <w:t xml:space="preserve">(2)</w:t>
      </w:r>
    </w:p>
    <w:p w:rsidRPr="00176858" w:rsidR="00F0164B" w:rsidP="004D4F06" w:rsidRDefault="00A800B5" w14:paraId="5C7D9B0D" w14:textId="77777777">
      <w:pPr>
        <w:rPr>
          <w:b/>
          <w:smallCaps/>
        </w:rPr>
      </w:pPr>
      <w:r w:rsidRPr="00176858" w:rsidR="00197562">
        <w:rPr>
          <w:b/>
          <w:color w:val="FF0000"/>
          <w:sz w:val="20"/>
        </w:rPr>
        <w:t xml:space="preserve">पद: </w:t>
      </w:r>
      <w:r w:rsidRPr="00176858" w:rsidR="00197562">
        <w:rPr>
          <w:b/>
        </w:rPr>
        <w:t xml:space="preserve">ईश्वर दक्षिण से आएगा, / और पवित्र व्यक्ति शरद ऋतु के पत्तों से ढके पहाड़ से।</w:t>
      </w:r>
      <w:r w:rsidRPr="00176858" w:rsidR="00197562">
        <w:rPr>
          <w:b/>
        </w:rPr>
        <w:tab/>
      </w:r>
      <w:r w:rsidRPr="00176858" w:rsidR="00197562">
        <w:rPr>
          <w:color w:val="FF0000"/>
          <w:sz w:val="16"/>
        </w:rPr>
        <w:t xml:space="preserve">हब 3:</w:t>
      </w:r>
      <w:r w:rsidRPr="00176858" w:rsidR="00197562">
        <w:rPr>
          <w:smallCaps/>
          <w:color w:val="FF0000"/>
          <w:sz w:val="16"/>
        </w:rPr>
        <w:t xml:space="preserve">3a</w:t>
      </w:r>
    </w:p>
    <w:p w:rsidRPr="00176858" w:rsidR="00A800B5" w:rsidP="004155C3" w:rsidRDefault="00A800B5" w14:paraId="59B222FA" w14:textId="77777777">
      <w:pPr>
        <w:pStyle w:val="Heading4"/>
      </w:pPr>
      <w:r w:rsidRPr="00176858" w:rsidR="00197562">
        <w:t xml:space="preserve">आवाज़ 3</w:t>
      </w:r>
    </w:p>
    <w:p w:rsidRPr="00176858" w:rsidR="00F0164B" w:rsidRDefault="00A800B5" w14:paraId="21F4C82F" w14:textId="77777777">
      <w:r w:rsidRPr="00176858" w:rsidR="00197562">
        <w:t xml:space="preserve">अब वह भविष्यवाणी रहस्यमय ढंग से पूरी होने को तेज़ी से बढ़ रही है, जो कहती है: / 'और हे बेतलहम, यहूदा के प्रदेश, / तू शासकों में कतई सबसे छोटा नहीं है, / तू, जिसने एक गुफा तैयार की है; / क्योंकि तुमसे मेरे लिए, कुँवारी से देह में, / कबीलों का नेता, मसीह परमेश्वर, निकलेंगे, / जो अपनी प्रजा, नए इस्राएल का चरवाहा होगा'। / आओ, हम उसे सारी महिमा दें!</w:t>
      </w:r>
    </w:p>
    <w:p w:rsidRPr="00176858" w:rsidR="00F0164B" w:rsidP="004D4F06" w:rsidRDefault="00A800B5" w14:paraId="46B0741D" w14:textId="77777777">
      <w:pPr>
        <w:jc w:val="left"/>
        <w:rPr>
          <w:b/>
        </w:rPr>
      </w:pPr>
      <w:r w:rsidRPr="00176858" w:rsidR="00197562">
        <w:rPr>
          <w:b/>
          <w:color w:val="FF0000"/>
          <w:sz w:val="20"/>
        </w:rPr>
        <w:t xml:space="preserve">छंद: </w:t>
      </w:r>
      <w:r w:rsidRPr="00176858" w:rsidR="00197562">
        <w:rPr>
          <w:b/>
        </w:rPr>
        <w:t xml:space="preserve">हे प्रभु, मैंने तेरा वचन सुना और विस्मित हो गया; / मैंने तेरे कामों को समझा और चकित हो गया।</w:t>
      </w:r>
      <w:r w:rsidRPr="00176858" w:rsidR="00197562">
        <w:rPr>
          <w:b/>
        </w:rPr>
        <w:br/>
      </w:r>
      <w:r w:rsidRPr="00176858" w:rsidR="00197562">
        <w:rPr>
          <w:b/>
        </w:rPr>
        <w:tab/>
      </w:r>
      <w:r w:rsidRPr="00176858" w:rsidR="00197562">
        <w:rPr>
          <w:color w:val="FF0000"/>
          <w:sz w:val="16"/>
        </w:rPr>
        <w:t xml:space="preserve">अबब 3:</w:t>
      </w:r>
      <w:r w:rsidRPr="00176858" w:rsidR="00197562">
        <w:rPr>
          <w:smallCaps/>
          <w:color w:val="FF0000"/>
          <w:sz w:val="16"/>
        </w:rPr>
        <w:t xml:space="preserve">2क</w:t>
      </w:r>
    </w:p>
    <w:p w:rsidRPr="00176858" w:rsidR="00F0164B" w:rsidRDefault="00A800B5" w14:paraId="7A63497C" w14:textId="77777777">
      <w:r w:rsidRPr="00176858" w:rsidR="00197562">
        <w:t xml:space="preserve">अब एक रहस्य पूरा होने को है:</w:t>
      </w:r>
    </w:p>
    <w:p w:rsidRPr="00176858" w:rsidR="00F0164B" w:rsidRDefault="00A800B5" w14:paraId="4E0708CA" w14:textId="77777777">
      <w:r w:rsidRPr="00176858" w:rsidR="00197562">
        <w:rPr>
          <w:b/>
        </w:rPr>
        <w:t xml:space="preserve">महिमा, स्वर 8: </w:t>
      </w:r>
      <w:r w:rsidRPr="00176858" w:rsidR="00197562">
        <w:t xml:space="preserve">इस प्रकार यूसुफ कन्या से कहता है: / 'मरियम, यह क्या है जो मैंने देखा है कि तुझ पर घटित हुआ है? / मैं चकित और स्तब्ध हूँ, और मेरा मन भ्रमित है; / अतः शीघ्रता से, गुप्त रूप से मुझसे चली जा। / मरियम, यह क्या है जो मैंने तुम पर घटते देखा है? / सम्मान के बदले – लज्जा, आनंद के बदले – दुःख, / प्रशंसा के बदले, तुमने मुझे अपमान ला दिया है! / मैं अब और अधिक मनुष्यों का अपमान सहन नहीं कर सकता, / क्योंकि मैंने तुम्हें प्रभु के मंदिर के याजकों से एक निर्दोष के रूप में लिया था, / और </w:t>
      </w:r>
      <w:r w:rsidRPr="00176858" w:rsidR="00197562">
        <w:rPr>
          <w:i/>
        </w:rPr>
        <w:t xml:space="preserve">अब</w:t>
      </w:r>
      <w:r w:rsidRPr="00176858" w:rsidR="00197562">
        <w:t xml:space="preserve">, यह दृश्य क्या है?'</w:t>
      </w:r>
    </w:p>
    <w:p w:rsidRPr="00176858" w:rsidR="00F0164B" w:rsidRDefault="00A800B5" w14:paraId="7EE91933" w14:textId="77777777">
      <w:pPr>
        <w:rPr>
          <w:b/>
        </w:rPr>
      </w:pPr>
      <w:r w:rsidRPr="00176858">
        <w:rPr>
          <w:b/>
          <w:color w:val="FF0000"/>
        </w:rPr>
        <w:t xml:space="preserve">और </w:t>
      </w:r>
      <w:r w:rsidRPr="00176858" w:rsidR="00197562">
        <w:rPr>
          <w:b/>
        </w:rPr>
        <w:t xml:space="preserve">अब: </w:t>
      </w:r>
      <w:r w:rsidRPr="00176858" w:rsidR="00197562">
        <w:t xml:space="preserve">यूसुफ कन्या से इस प्रकार कहता है:</w:t>
      </w:r>
    </w:p>
    <w:p w:rsidRPr="00176858" w:rsidR="00A800B5" w:rsidRDefault="00A800B5" w14:paraId="4F78C857" w14:textId="77777777">
      <w:pPr>
        <w:pStyle w:val="Heading3"/>
        <w:keepLines w:val="0"/>
      </w:pPr>
      <w:r w:rsidRPr="00176858" w:rsidR="00197562">
        <w:t xml:space="preserve">प्रोकेइमेनोन, स्वर 4</w:t>
      </w:r>
    </w:p>
    <w:p w:rsidRPr="00176858" w:rsidR="00F0164B" w:rsidRDefault="00A800B5" w14:paraId="67AA9389" w14:textId="77777777">
      <w:r w:rsidRPr="00176858" w:rsidR="00197562">
        <w:t xml:space="preserve">प्रभु ने मुझसे कहा: / 'तू मेरा पुत्र है; आज मैंने तुझे उत्पन्न किया है।'</w:t>
      </w:r>
    </w:p>
    <w:p w:rsidRPr="00176858" w:rsidR="00F0164B" w:rsidP="004D4F06" w:rsidRDefault="00A800B5" w14:paraId="15EAD81F" w14:textId="77777777">
      <w:r w:rsidRPr="00176858" w:rsidR="00197562">
        <w:rPr>
          <w:b/>
          <w:color w:val="FF0000"/>
          <w:sz w:val="20"/>
        </w:rPr>
        <w:t xml:space="preserve">पद: </w:t>
      </w:r>
      <w:r w:rsidRPr="00176858" w:rsidR="00197562">
        <w:t xml:space="preserve">मुझसे माँग, और मैं तुझे राष्ट्रों को तेरी विरासत के रूप में, और पृथ्वी के छोरों को तेरी संपत्ति के रूप में दूँगा।</w:t>
      </w:r>
      <w:r w:rsidRPr="00176858" w:rsidR="00197562">
        <w:tab/>
      </w:r>
      <w:r w:rsidRPr="00176858" w:rsidR="00197562">
        <w:rPr>
          <w:color w:val="FF0000"/>
          <w:sz w:val="16"/>
        </w:rPr>
        <w:t xml:space="preserve">भजन संहिता 2:</w:t>
      </w:r>
      <w:r w:rsidRPr="00176858" w:rsidR="00197562">
        <w:rPr>
          <w:smallCaps/>
          <w:color w:val="FF0000"/>
          <w:sz w:val="16"/>
        </w:rPr>
        <w:t xml:space="preserve">8ख</w:t>
      </w:r>
      <w:r w:rsidRPr="00176858" w:rsidR="00197562">
        <w:rPr>
          <w:color w:val="FF0000"/>
          <w:sz w:val="16"/>
        </w:rPr>
        <w:t xml:space="preserve">, 9</w:t>
      </w:r>
    </w:p>
    <w:p w:rsidRPr="00176858" w:rsidR="00A800B5" w:rsidP="0083633D" w:rsidRDefault="00A800B5" w14:paraId="6D71DF92" w14:textId="77777777">
      <w:pPr>
        <w:pStyle w:val="Heading3"/>
      </w:pPr>
      <w:r w:rsidRPr="00176858" w:rsidR="0083633D">
        <w:t xml:space="preserve">मीका की भविष्यवाणी से </w:t>
      </w:r>
      <w:r w:rsidRPr="00176858" w:rsidR="0083633D">
        <w:t xml:space="preserve">पाठ</w:t>
      </w:r>
    </w:p>
    <w:p w:rsidRPr="00176858" w:rsidR="00F0164B" w:rsidP="0083633D" w:rsidRDefault="00A800B5" w14:paraId="449ADABA" w14:textId="77777777">
      <w:pPr>
        <w:pStyle w:val="a1"/>
        <w:ind w:firstLine="397"/>
      </w:pPr>
      <w:r w:rsidRPr="00176858" w:rsidR="0083633D">
        <w:t xml:space="preserve">यहोवा इस प्रकार कहता है: 'और हे बेतलेहेम एप्राता, </w:t>
      </w:r>
      <w:r w:rsidRPr="00176858" w:rsidR="0083633D">
        <w:rPr>
          <w:i/>
        </w:rPr>
        <w:t xml:space="preserve">यद्यपि</w:t>
      </w:r>
      <w:r w:rsidRPr="00176858" w:rsidR="0083633D">
        <w:t xml:space="preserve"> </w:t>
      </w:r>
      <w:r w:rsidRPr="00176858" w:rsidR="0083633D">
        <w:t xml:space="preserve">तू</w:t>
      </w:r>
      <w:r w:rsidRPr="00176858" w:rsidR="0083633D">
        <w:t xml:space="preserve"> यहूदा के गोत्रों में छोटा है, </w:t>
      </w:r>
      <w:r w:rsidRPr="00176858" w:rsidR="0083633D">
        <w:t xml:space="preserve">मुझ में से (शासक – ) </w:t>
      </w:r>
      <w:r w:rsidRPr="00176858" w:rsidR="0083633D">
        <w:rPr>
          <w:i/>
        </w:rPr>
        <w:t xml:space="preserve">वह</w:t>
      </w:r>
      <w:r w:rsidRPr="00176858" w:rsidR="0083633D">
        <w:t xml:space="preserve"> निकलेगा </w:t>
      </w:r>
      <w:r w:rsidRPr="00176858" w:rsidR="0083633D">
        <w:rPr>
          <w:i/>
        </w:rPr>
        <w:t xml:space="preserve">जो </w:t>
      </w:r>
      <w:r w:rsidRPr="00176858" w:rsidR="0083633D">
        <w:t xml:space="preserve">इस्राएल में आधिपत्य करने वाला होगा, और उसकी उत्पत्ति प्राचीन काल से, अनन्त दिनों से है।' इसलिए वह उन्हें </w:t>
      </w:r>
      <w:r w:rsidRPr="00176858" w:rsidR="0083633D">
        <w:rPr>
          <w:i/>
        </w:rPr>
        <w:t xml:space="preserve">उस </w:t>
      </w:r>
      <w:r w:rsidRPr="00176858" w:rsidR="0083633D">
        <w:t xml:space="preserve">समय </w:t>
      </w:r>
      <w:r w:rsidRPr="00176858" w:rsidR="0083633D">
        <w:t xml:space="preserve">तक सुरक्षित रखेगा </w:t>
      </w:r>
      <w:r w:rsidRPr="00176858" w:rsidR="0083633D">
        <w:rPr>
          <w:i/>
        </w:rPr>
        <w:t xml:space="preserve">जब तक कि </w:t>
      </w:r>
      <w:r w:rsidRPr="00176858" w:rsidR="0083633D">
        <w:t xml:space="preserve">प्रसूति करने वाली प्रसव न कर दे; और </w:t>
      </w:r>
      <w:r w:rsidRPr="00176858" w:rsidR="0083633D">
        <w:rPr>
          <w:i/>
        </w:rPr>
        <w:t xml:space="preserve">तब </w:t>
      </w:r>
      <w:r w:rsidRPr="00176858" w:rsidR="00747C15">
        <w:t xml:space="preserve">उसके</w:t>
      </w:r>
      <w:r w:rsidRPr="00176858" w:rsidR="0083633D">
        <w:t xml:space="preserve"> भाइयों की शेष संतान </w:t>
      </w:r>
      <w:r w:rsidRPr="00176858" w:rsidR="0083633D">
        <w:t xml:space="preserve">इस्राएल के पुत्रों के पास लौट आएगी। वह खड़ा होगा और देखेगा, और </w:t>
      </w:r>
      <w:r w:rsidRPr="00176858" w:rsidR="00747C15">
        <w:t xml:space="preserve">यहोवा</w:t>
      </w:r>
      <w:r w:rsidRPr="00176858" w:rsidR="0083633D">
        <w:t xml:space="preserve"> अपनी भेड़-बकरियों का चरवाहा बल से होगा</w:t>
      </w:r>
      <w:r w:rsidRPr="00176858" w:rsidR="0083633D">
        <w:t xml:space="preserve">; और वे यहोवा अपने परमेश्वर के नाम की महिमा में बसेंगे, क्योंकि वह अब पृथ्वी के छोर तक ऊँचा किया जाएगा।</w:t>
      </w:r>
    </w:p>
    <w:p w:rsidRPr="00176858" w:rsidR="00A800B5" w:rsidP="001B00D9" w:rsidRDefault="00A800B5" w14:paraId="03C5E0A0" w14:textId="77777777">
      <w:pPr>
        <w:jc w:val="right"/>
        <w:rPr>
          <w:color w:val="FF0000"/>
          <w:sz w:val="16"/>
        </w:rPr>
      </w:pPr>
      <w:r w:rsidRPr="00176858" w:rsidR="004B2D80">
        <w:rPr>
          <w:color w:val="FF0000"/>
          <w:sz w:val="16"/>
        </w:rPr>
        <w:t xml:space="preserve">मीका</w:t>
      </w:r>
      <w:r w:rsidRPr="00176858" w:rsidR="0083633D">
        <w:rPr>
          <w:color w:val="FF0000"/>
          <w:sz w:val="16"/>
        </w:rPr>
        <w:t xml:space="preserve"> 5:2–4</w:t>
      </w:r>
    </w:p>
    <w:p w:rsidRPr="00176858" w:rsidR="00A800B5" w:rsidP="001B00D9" w:rsidRDefault="00A800B5" w14:paraId="5946FF70" w14:textId="77777777">
      <w:pPr>
        <w:pStyle w:val="Heading3"/>
      </w:pPr>
      <w:r w:rsidRPr="00176858" w:rsidR="00197562">
        <w:t xml:space="preserve">इब्रानियों </w:t>
      </w:r>
      <w:r w:rsidRPr="00176858">
        <w:t xml:space="preserve">के नाम </w:t>
      </w:r>
      <w:r w:rsidRPr="00176858" w:rsidR="00197562">
        <w:t xml:space="preserve">संत पौलुस प्रेरित के पत्र से एक अंश</w:t>
      </w:r>
    </w:p>
    <w:p w:rsidRPr="00176858" w:rsidR="00F0164B" w:rsidP="001B00D9" w:rsidRDefault="00A800B5" w14:paraId="13C25710" w14:textId="77777777">
      <w:pPr>
        <w:tabs>
          <w:tab w:val="clear" w:pos="9639"/>
        </w:tabs>
      </w:pPr>
      <w:r w:rsidRPr="00176858" w:rsidR="001B00D9">
        <w:t xml:space="preserve">परमेश्‍वर, जिसने भूतकाल में भविष्यद्वक्ताओं के द्वारा बहुत बार और बहुत प्रकार से हमारे पूर्वजों से बात की, ने इन अंतिम दिनों में हमसे अपने पुत्र के द्वारा बात की, जिसे उसने सब वस्तुओं का वारिस ठहराया, और जिसके द्वारा उसने युगों को भी बनाया। वह, जो उसकी महिमा का तेज और उसके तत्व का सटीक प्रतिरूप है, और अपनी सामर्थ्य के वचन से सब कुछ धारण करता है, ने स्वयं हमारे पापों का प्रायश्चित्त करके, स्वर्गीय महिमा के दाहिने विराजमान हो गया, और स्वर्गदूतों से इतना श्रेष्ठ हो गया जितना कि उसे विरासत में मिला हुआ नाम उनके नामों से उत्तम है। क्योंकि परमेश्वर ने स्वर्गदूतों में से किस से कभी कहा: 'तुम मेरे पुत्र हो; आज मैंने तुम्हें उत्पन्न किया है'? और फिर: 'मैं उसका पिता हूँगा, और वह मेरा पुत्र होगा'? और फिर, जब वह प्रथमजन्मा को संसार में प्रस्तुत करता है, तो वह कहता है: 'और परमेश्वर के सब स्वर्गदूत उसकी आराधना करें'। और स्वर्गदूतों के विषय में वह कहता है: 'जो अपने स्वर्गदूतों को आत्मा और अपने सेवकों को जलती आग बना देता है' – परन्तु पुत्र के विषय में: 'हे परमेश्‍वर, तेरा सिंहासन युगानुयुग है; धर्म का राजदण्ड तेरे राज्य का राजदण्ड है। 'आपने धार्मिकता से प्रेम किया और दुष्टता से घृणा की; इसलिये हे परमेश्वर, परमेश्वर ने आपको आपके साथियों पर आनन्द के तेल से अभिषेक किया है।' और: 'हे प्रभु, आरम्भ में तूने पृथ्वी की नींव डाली, और</w:t>
      </w:r>
      <w:r w:rsidRPr="00176858" w:rsidR="001B00D9">
        <w:lastRenderedPageBreak/>
      </w:r>
      <w:r w:rsidRPr="00176858" w:rsidR="001B00D9">
        <w:t xml:space="preserve"> आकाश तेरे हाथों का काम हैं; वे नाश हो जाएँगे, परन्तु तू बना रहेगा; और वे सब एक वस्त्र के समान घिस जाएँगे; एक चोगे के समान, तू उन्हें लपेटेगा, और वे बदल जाएँगे। परन्तु तू वही है, और तेरे वर्ष कभी समाप्त नहीं होंगे।'</w:t>
      </w:r>
    </w:p>
    <w:p w:rsidRPr="00176858" w:rsidR="00A800B5" w:rsidP="001B00D9" w:rsidRDefault="00A800B5" w14:paraId="2192BF74" w14:textId="77777777">
      <w:pPr>
        <w:jc w:val="right"/>
        <w:rPr>
          <w:color w:val="FF0000"/>
          <w:sz w:val="16"/>
        </w:rPr>
      </w:pPr>
      <w:r w:rsidRPr="00176858" w:rsidR="001B00D9">
        <w:rPr>
          <w:color w:val="FF0000"/>
          <w:sz w:val="16"/>
        </w:rPr>
        <w:t xml:space="preserve">अनुच्छेद 303: इब्रानियों 1:1–12</w:t>
      </w:r>
      <w:bookmarkStart w:name="_Ref142132948" w:id="90"/>
    </w:p>
    <w:p w:rsidRPr="00176858" w:rsidR="00A800B5" w:rsidP="003D078E" w:rsidRDefault="00A800B5" w14:paraId="15C7994A" w14:textId="77777777">
      <w:pPr>
        <w:pStyle w:val="Heading3"/>
      </w:pPr>
      <w:r w:rsidRPr="00176858" w:rsidR="003D078E">
        <w:t xml:space="preserve">मत्ती के अनुसार सुसमाचार, अध्याय 2</w:t>
      </w:r>
      <w:bookmarkEnd w:id="90"/>
    </w:p>
    <w:p w:rsidRPr="00176858" w:rsidR="00F0164B" w:rsidP="003D078E" w:rsidRDefault="00A800B5" w14:paraId="25505EB0" w14:textId="77777777">
      <w:r w:rsidRPr="00176858" w:rsidR="003D078E">
        <w:t xml:space="preserve">यीशु मसीह का जन्म इस प्रकार हुआ: जब उनकी माता मरियम का जोसेफ के साथ सगाई का रिश्ता तय हो गया था, और वे दोनों एक साथ होने से पहले ही, यह पता चला कि वह पवित्र आत्मा से गर्भवती है। उनके पति जोसेफ, जो एक धर्मी व्यक्ति थे और नहीं चाहते थे कि उन्हें सार्वजनिक अपमान सहना पड़े, ने चुपचाप उनसे अलग होने का निश्चय किया। परन्तु जब वह इस बात पर विचार कर ही रहा था, तो देखो, प्रभु का एक स्वर्गदूत उसे स्वप्न में दिखाई दिया, और कहा, 'हे दाऊद के पुत्र यूसुफ, मरियम को अपनी पत्नी बनाने से न डर, क्योंकि जो उसमें गर्भ में है वह पवित्र आत्मा से है। वह एक पुत्र को जन्म देगी, और तू उसका नाम यीशु रखना: यीशु, क्योंकि वह अपने लोगों को उनके पापों से बचाएगा।' यह सब उस बात को पूरा करने के लिए हुआ जो प्रभु ने भविष्यवक्ता के द्वारा कही थी, जो कहता है: 'देखो, एक कुँवारी गर्भधारण करेगी और एक पुत्र को जन्म देगी, और वे उसका नाम इम्मानुएल रखेंगे' – जिसका अर्थ है 'परमेश्वर हमारे साथ है'। जब यूसुफ़ अपनी नींद से जागा, तो उसने प्रभु के दूत के आज्ञानुसार किया और अपनी पत्नी को घर ले आया, परन्तु जब तक उसने अपने पहिलौठे पुत्र को जन्म नहीं दिया, तब तक उसने उससे संभोग नहीं किया; और उसने उसका नाम यीशु रखा।</w:t>
      </w:r>
    </w:p>
    <w:p w:rsidRPr="00176858" w:rsidR="00A800B5" w:rsidP="003D078E" w:rsidRDefault="00A800B5" w14:paraId="174D3F43" w14:textId="77777777">
      <w:pPr>
        <w:jc w:val="right"/>
        <w:rPr>
          <w:color w:val="FF0000"/>
          <w:sz w:val="16"/>
        </w:rPr>
      </w:pPr>
      <w:r w:rsidRPr="00176858" w:rsidR="003D078E">
        <w:rPr>
          <w:color w:val="FF0000"/>
          <w:sz w:val="16"/>
        </w:rPr>
        <w:t xml:space="preserve">मत्ती 1:18–25</w:t>
      </w:r>
    </w:p>
    <w:p w:rsidRPr="00176858" w:rsidR="00F0164B" w:rsidP="00C0279A" w:rsidRDefault="00A800B5" w14:paraId="09809F19" w14:textId="77777777">
      <w:r w:rsidRPr="00176858" w:rsidR="00197562">
        <w:t xml:space="preserve">अपने वचन के अनुसार मेरे पगों को मार्ग दिखा, और कोई अधर्म मुझ पर प्रभुत्व न पाए।</w:t>
      </w:r>
    </w:p>
    <w:p w:rsidRPr="00176858" w:rsidR="00F0164B" w:rsidRDefault="00A800B5" w14:paraId="26642693" w14:textId="77777777">
      <w:r w:rsidRPr="00176858" w:rsidR="00197562">
        <w:t xml:space="preserve">मुझे मनुष्यों की बदनामी से बचा, और मैं तेरी आज्ञाओं का पालन करूँगा।</w:t>
      </w:r>
    </w:p>
    <w:p w:rsidRPr="00176858" w:rsidR="00F0164B" w:rsidRDefault="00A800B5" w14:paraId="6B289A7C" w14:textId="77777777">
      <w:pPr>
        <w:rPr>
          <w:b/>
          <w:sz w:val="20"/>
        </w:rPr>
      </w:pPr>
      <w:r w:rsidRPr="00176858" w:rsidR="00197562">
        <w:t xml:space="preserve">अपने मुख का प्रकाश अपने दास पर चमका, और मुझे अपनी आज्ञाएँ सिखा।</w:t>
      </w:r>
      <w:r w:rsidRPr="00176858" w:rsidR="00197562">
        <w:tab/>
      </w:r>
      <w:r w:rsidRPr="00176858" w:rsidR="00197562">
        <w:rPr>
          <w:color w:val="FF0000"/>
          <w:sz w:val="16"/>
        </w:rPr>
        <w:t xml:space="preserve">भजन संहिता 118:133–135</w:t>
      </w:r>
    </w:p>
    <w:p w:rsidRPr="00176858" w:rsidR="00F0164B" w:rsidRDefault="00A800B5" w14:paraId="0FBB7306" w14:textId="77777777">
      <w:pPr>
        <w:rPr>
          <w:b/>
          <w:sz w:val="20"/>
        </w:rPr>
      </w:pPr>
      <w:r w:rsidRPr="00176858" w:rsidR="00197562">
        <w:t xml:space="preserve">हे प्रभु, मेरा मुँह तेरी स्तुति से भर जाए, ताकि मैं दिन भर तेरे गौरव—तेरी भव्यता का गायन करूँ।</w:t>
      </w:r>
      <w:r w:rsidRPr="00176858" w:rsidR="00197562">
        <w:tab/>
      </w:r>
      <w:r w:rsidRPr="00176858" w:rsidR="00197562">
        <w:rPr>
          <w:color w:val="FF0000"/>
          <w:sz w:val="16"/>
        </w:rPr>
        <w:t xml:space="preserve">भजन संहिता 70:8</w:t>
      </w:r>
    </w:p>
    <w:p w:rsidRPr="00176858" w:rsidR="00F0164B" w:rsidP="004D4F06" w:rsidRDefault="00A800B5" w14:paraId="253856EB" w14:textId="77777777">
      <w:pPr>
        <w:rPr>
          <w:b/>
        </w:rPr>
      </w:pPr>
      <w:r w:rsidRPr="00176858" w:rsidR="00197562">
        <w:rPr>
          <w:b/>
        </w:rPr>
        <w:t xml:space="preserve">पवित्र त्रिमूर्ति। महिमा, और अब: परम पवित्र त्रिमूर्ति: हे प्रभु, दया करें। </w:t>
      </w:r>
      <w:r w:rsidRPr="00176858" w:rsidR="00613E26">
        <w:rPr>
          <w:b/>
          <w:color w:val="FF0000"/>
          <w:sz w:val="20"/>
        </w:rPr>
        <w:t xml:space="preserve">(3) </w:t>
      </w:r>
      <w:r w:rsidRPr="00176858" w:rsidR="00197562">
        <w:rPr>
          <w:b/>
        </w:rPr>
        <w:t xml:space="preserve">महिमा, और अब: हमारा पिता:</w:t>
      </w:r>
    </w:p>
    <w:p w:rsidRPr="00176858" w:rsidR="00F0164B" w:rsidP="004D4F06" w:rsidRDefault="00A800B5" w14:paraId="7D6B2F83" w14:textId="77777777">
      <w:r w:rsidRPr="00176858" w:rsidR="00197562">
        <w:rPr>
          <w:b/>
          <w:color w:val="FF0000"/>
          <w:sz w:val="20"/>
        </w:rPr>
        <w:t xml:space="preserve">पुरोहित: </w:t>
      </w:r>
      <w:r w:rsidRPr="00176858" w:rsidR="00197562">
        <w:t xml:space="preserve">क्योंकि राज्य तेरा है। </w:t>
      </w:r>
      <w:r w:rsidRPr="00176858" w:rsidR="00197562">
        <w:rPr>
          <w:b/>
          <w:color w:val="FF0000"/>
          <w:sz w:val="20"/>
        </w:rPr>
        <w:t xml:space="preserve">  पाठक: </w:t>
      </w:r>
      <w:r w:rsidRPr="00176858" w:rsidR="00197562">
        <w:t xml:space="preserve">आमीन।</w:t>
      </w:r>
    </w:p>
    <w:p w:rsidRPr="00176858" w:rsidR="00A800B5" w:rsidRDefault="00A800B5" w14:paraId="140AB2FF" w14:textId="77777777">
      <w:pPr>
        <w:pStyle w:val="Heading3"/>
        <w:keepLines w:val="0"/>
      </w:pPr>
      <w:r w:rsidRPr="00176858" w:rsidR="00197562">
        <w:t xml:space="preserve">कॉन्टाकियन, स्वर 3</w:t>
      </w:r>
    </w:p>
    <w:p w:rsidRPr="00176858" w:rsidR="00F0164B" w:rsidRDefault="00A800B5" w14:paraId="7981A498" w14:textId="77777777">
      <w:r w:rsidRPr="00176858" w:rsidR="00197562">
        <w:t xml:space="preserve">इस दिन कन्या अनंत वचन को जन्म देने निकलती है / एक गुफा में, शब्दों से परे तरीके से। / हे ब्रह्मांड, </w:t>
      </w:r>
      <w:r w:rsidRPr="00176858" w:rsidR="00197562">
        <w:rPr>
          <w:i/>
        </w:rPr>
        <w:t xml:space="preserve">इस </w:t>
      </w:r>
      <w:r w:rsidRPr="00176858" w:rsidR="00197562">
        <w:t xml:space="preserve">समाचार पर</w:t>
      </w:r>
      <w:r w:rsidRPr="00176858" w:rsidR="00197562">
        <w:t xml:space="preserve"> आनंद मनाओ</w:t>
      </w:r>
      <w:r w:rsidRPr="00176858" w:rsidR="00197562">
        <w:t xml:space="preserve">, / और स्वर्गदूतों तथा चरवाहों के साथ मिलकर महिमा करो, / उसको जो हमारे लिए प्रकट होने की कृपा की – / शिशु बालक, अनंत ईश्वर।</w:t>
      </w:r>
    </w:p>
    <w:p w:rsidRPr="00176858" w:rsidR="00F0164B" w:rsidP="004D4F06" w:rsidRDefault="00A800B5" w14:paraId="7D9451C0" w14:textId="77777777">
      <w:r w:rsidRPr="00176858" w:rsidR="00197562">
        <w:t xml:space="preserve">हे प्रभु, दया करें। </w:t>
      </w:r>
      <w:r w:rsidRPr="00176858" w:rsidR="00197562">
        <w:rPr>
          <w:b/>
          <w:color w:val="FF0000"/>
          <w:sz w:val="20"/>
        </w:rPr>
        <w:t xml:space="preserve">(40)</w:t>
      </w:r>
    </w:p>
    <w:p w:rsidRPr="00176858" w:rsidR="00F0164B" w:rsidRDefault="00A800B5" w14:paraId="3E1140BD" w14:textId="77777777">
      <w:r w:rsidRPr="00176858" w:rsidR="00197562">
        <w:t xml:space="preserve">मसीह परमेश्वर, जो हर समय और हर घड़ी स्वर्ग और पृथ्वी पर आराधना और महिमा ग्रहण करते हैं, दीर्घ-सहिष्णु, परम दयालु, परम करुणामय, धर्मी से प्रेम करने वाले और पापियों पर दया दिखाने वाले, सभी को भविष्य के आशीर्वाद के वादे के साथ उद्धार के लिए बुलाते हैं! हे प्रभु, इस घड़ी हमारी प्रार्थनाओं को स्वीकार करें और हमारे जीवन को अपने आज्ञाओं की ओर निर्देशित करें: हमारी आत्माओं को पवित्र करें, हमारे शरीरों को शुद्ध करें, हमारे इरादों को सुधारें, हमारे विचारों को शुद्ध करें, और हमें हर दुःख, दुर्भाग्य और पीड़ा से बचाएँ। हमें अपने पवित्र स्वर्गदूतों से सुरक्षित रखें, ताकि उनके दल द्वारा संरक्षित और निर्देशित होकर, हम विश्वास में एकता और आपकी अनुपम महिमा की समझ प्राप्त कर सकें; क्योंकि आप युगानुयुग धन्य हैं। आमीन।</w:t>
      </w:r>
    </w:p>
    <w:p w:rsidRPr="00176858" w:rsidR="00F0164B" w:rsidP="004D4F06" w:rsidRDefault="00A800B5" w14:paraId="36ED7498" w14:textId="77777777">
      <w:pPr>
        <w:rPr>
          <w:b/>
        </w:rPr>
      </w:pPr>
      <w:r w:rsidRPr="00176858" w:rsidR="00197562">
        <w:t xml:space="preserve">हे प्रभु, दया करें। </w:t>
      </w:r>
      <w:r w:rsidRPr="00176858" w:rsidR="00613E26">
        <w:rPr>
          <w:b/>
          <w:color w:val="FF0000"/>
          <w:sz w:val="20"/>
        </w:rPr>
        <w:t xml:space="preserve">(3) </w:t>
      </w:r>
      <w:r w:rsidRPr="00176858" w:rsidR="00197562">
        <w:rPr>
          <w:b/>
        </w:rPr>
        <w:t xml:space="preserve">महिमा, और अब:</w:t>
      </w:r>
    </w:p>
    <w:p w:rsidRPr="00176858" w:rsidR="00F0164B" w:rsidRDefault="00A800B5" w14:paraId="4E9EAE34" w14:textId="77777777">
      <w:r w:rsidRPr="00176858" w:rsidR="00197562">
        <w:t xml:space="preserve">किरूबीम के परम सम्मान और / सेराफीम की अतुलनीय महिमा के साथ, / हम तुझे महिमा देते हैं, हे कुँवारी जो वचन-ईश्वर को जन्म देने वाली हैं, / ईश्वर की सच्ची माता।</w:t>
      </w:r>
    </w:p>
    <w:p w:rsidRPr="00176858" w:rsidR="00F0164B" w:rsidRDefault="00A800B5" w14:paraId="388DE991" w14:textId="77777777">
      <w:r w:rsidRPr="00176858" w:rsidR="00197562">
        <w:t xml:space="preserve">हे पिता, प्रभु के नाम पर हमें आशीर्वाद दें।</w:t>
      </w:r>
    </w:p>
    <w:p w:rsidRPr="00176858" w:rsidR="00F0164B" w:rsidP="004D4F06" w:rsidRDefault="00A800B5" w14:paraId="37463000" w14:textId="77777777">
      <w:r w:rsidRPr="00176858" w:rsidR="00197562">
        <w:rPr>
          <w:b/>
          <w:color w:val="FF0000"/>
          <w:sz w:val="20"/>
        </w:rPr>
        <w:t xml:space="preserve">पुरोहित: </w:t>
      </w:r>
      <w:r w:rsidRPr="00176858" w:rsidR="00197562">
        <w:t xml:space="preserve">हे ईश्वर, हम पर दया करो और हमें आशीर्वाद दो; अपनी मुखमण्डल की ज्योति हम पर प्रकाशित करो, और हम पर दया करो।</w:t>
      </w:r>
    </w:p>
    <w:p w:rsidRPr="00176858" w:rsidR="00F0164B" w:rsidP="004D4F06" w:rsidRDefault="00A800B5" w14:paraId="1AAC3F0D" w14:textId="77777777">
      <w:r w:rsidRPr="00176858" w:rsidR="00197562">
        <w:rPr>
          <w:b/>
          <w:color w:val="FF0000"/>
          <w:sz w:val="20"/>
        </w:rPr>
        <w:t xml:space="preserve">पाठक: </w:t>
      </w:r>
      <w:r w:rsidRPr="00176858" w:rsidR="00197562">
        <w:t xml:space="preserve">आमेन।</w:t>
      </w:r>
    </w:p>
    <w:p w:rsidRPr="00176858" w:rsidR="00F0164B" w:rsidP="004D4F06" w:rsidRDefault="00A800B5" w14:paraId="5CFBA166" w14:textId="77777777">
      <w:r w:rsidRPr="00176858" w:rsidR="00197562">
        <w:rPr>
          <w:b/>
          <w:color w:val="FF0000"/>
          <w:sz w:val="20"/>
        </w:rPr>
        <w:t xml:space="preserve">पुरोहित: </w:t>
      </w:r>
      <w:r w:rsidRPr="00176858" w:rsidR="00197562">
        <w:t xml:space="preserve">हे मसीह, सच्चे प्रकाश, जो संसार में आने वाले प्रत्येक व्यक्ति को प्रकाशित और पवित्र करते हैं! हम पर अपने मुख का प्रकाश अंकित कर दें, ताकि हम उसमें अगम्य प्रकाश को देख सकें,</w:t>
      </w:r>
      <w:r w:rsidRPr="00176858" w:rsidR="00197562">
        <w:lastRenderedPageBreak/>
      </w:r>
      <w:r w:rsidRPr="00176858" w:rsidR="00197562">
        <w:t xml:space="preserve"> और अपनी पवित्रतम माता तथा सभी संतों की प्रार्थनाओं के द्वारा, हमें अपने आज्ञाओं के पालन की ओर अग्रसर करें। आमीन।</w:t>
      </w:r>
    </w:p>
    <w:p w:rsidRPr="00176858" w:rsidR="00455992" w:rsidRDefault="00455992" w14:paraId="3C6BB16D" w14:textId="77777777">
      <w:pPr>
        <w:sectPr w:rsidRPr="00176858" w:rsidR="00455992" w:rsidSect="00142EAB">
          <w:headerReference w:type="default" r:id="rId30"/>
          <w:headerReference w:type="first" r:id="rId31"/>
          <w:pgSz w:w="11907" w:h="16840" w:code="9"/>
          <w:pgMar w:top="1134" w:right="1134" w:bottom="1134" w:left="1134" w:header="737" w:footer="737" w:gutter="0"/>
          <w:cols w:space="720"/>
          <w:titlePg/>
        </w:sectPr>
      </w:pPr>
    </w:p>
    <w:p w:rsidRPr="00176858" w:rsidR="00F0164B" w:rsidRDefault="00F0164B" w14:paraId="0A82879B" w14:textId="77777777"/>
    <w:p w:rsidRPr="00176858" w:rsidR="00A800B5" w:rsidP="00FF4DE6" w:rsidRDefault="00A800B5" w14:paraId="4C98F317" w14:textId="77777777">
      <w:pPr>
        <w:pStyle w:val="Heading2"/>
      </w:pPr>
      <w:bookmarkStart w:name="_ЧАС_ТРЕТИЙ" w:id="91"/>
      <w:bookmarkEnd w:id="91"/>
      <w:r w:rsidRPr="00176858" w:rsidR="00197562">
        <w:t xml:space="preserve">तीसरा घंटा</w:t>
      </w:r>
    </w:p>
    <w:p w:rsidRPr="00176858" w:rsidR="00F0164B" w:rsidRDefault="00A800B5" w14:paraId="22B29286" w14:textId="77777777">
      <w:r w:rsidRPr="00176858" w:rsidR="00F264B8">
        <w:t xml:space="preserve">आओ, हम अपने राजा, अपने ईश्वर की आराधना करें।</w:t>
      </w:r>
    </w:p>
    <w:p w:rsidRPr="00176858" w:rsidR="00F0164B" w:rsidRDefault="00A800B5" w14:paraId="37ABD800" w14:textId="77777777">
      <w:r w:rsidRPr="00176858" w:rsidR="00197562">
        <w:t xml:space="preserve">आओ, हम </w:t>
      </w:r>
      <w:r w:rsidRPr="00176858" w:rsidR="00F264B8">
        <w:t xml:space="preserve">मसीह, हमारे राजा और ईश्वर के सामने </w:t>
      </w:r>
      <w:r w:rsidRPr="00176858" w:rsidR="00197562">
        <w:t xml:space="preserve">आराधना करें और </w:t>
      </w:r>
      <w:r w:rsidRPr="00176858" w:rsidR="00F264B8">
        <w:t xml:space="preserve">साष्टांग प्रणाम करें।</w:t>
      </w:r>
    </w:p>
    <w:p w:rsidRPr="00176858" w:rsidR="00F0164B" w:rsidRDefault="00A800B5" w14:paraId="568A501D" w14:textId="77777777">
      <w:r w:rsidRPr="00176858" w:rsidR="00197562">
        <w:t xml:space="preserve">आओ, हम </w:t>
      </w:r>
      <w:r w:rsidRPr="00176858" w:rsidR="00F264B8">
        <w:t xml:space="preserve">हमारे राजा और ईश्वर, मसीह स्वयं</w:t>
      </w:r>
      <w:r w:rsidRPr="00176858" w:rsidR="00197562">
        <w:t xml:space="preserve"> के सामने आराधना करें और साष्टांग दण्डवत करें</w:t>
      </w:r>
      <w:r w:rsidRPr="00176858" w:rsidR="00F264B8">
        <w:t xml:space="preserve">।</w:t>
      </w:r>
    </w:p>
    <w:p w:rsidRPr="00176858" w:rsidR="00A800B5" w:rsidRDefault="00A800B5" w14:paraId="133059C1" w14:textId="77777777">
      <w:pPr>
        <w:pStyle w:val="Heading3"/>
      </w:pPr>
      <w:r w:rsidRPr="00176858" w:rsidR="00197562">
        <w:t xml:space="preserve">भजन संहिता 66</w:t>
      </w:r>
    </w:p>
    <w:p w:rsidRPr="00176858" w:rsidR="00F0164B" w:rsidRDefault="00A800B5" w14:paraId="40F00633" w14:textId="77777777">
      <w:r w:rsidRPr="00176858" w:rsidR="003E5115">
        <w:t xml:space="preserve">हे परमेश्वर, हम पर अनुग्रह कर और हमें आशीष दे; अपनी मुखाकृति हम पर प्रकाशित कर और हम पर अनुग्रह कर, ताकि पृथ्वी पर तेरा मार्ग जान लिया जाए, और सभी राष्ट्रों में तेरा उद्धार। हे परमेश्वर, लोग तेरी स्तुति करें; सभी लोग तेरी स्तुति करें। जाति-जाति आनन्द मनाए और हर्षित हो, क्योंकि तू न्याय से लोगों का न्याय करेगा और पृथ्वी पर जातियों का मार्गदर्शन करेगा। हे परमेश्‍वर, लोग तेरी स्तुति करें; सभी लोग तेरी स्तुति करें। पृथ्वी ने अपना फल दिया है: हे परमेश्‍वर, हे हमारे परमेश्‍वर, हमें आशीष देना। परमेश्‍वर हमें आशीष दे, और पृथ्वी के छोर तक सब लोग उस से डरें।</w:t>
      </w:r>
    </w:p>
    <w:p w:rsidRPr="00176858" w:rsidR="00A800B5" w:rsidRDefault="00A800B5" w14:paraId="532A9823" w14:textId="77777777">
      <w:pPr>
        <w:pStyle w:val="Heading3"/>
      </w:pPr>
      <w:r w:rsidRPr="00176858" w:rsidR="00197562">
        <w:t xml:space="preserve">भजन संहिता 86</w:t>
      </w:r>
    </w:p>
    <w:p w:rsidRPr="00176858" w:rsidR="00F0164B" w:rsidRDefault="00A800B5" w14:paraId="241B46BE" w14:textId="77777777">
      <w:r w:rsidRPr="00176858" w:rsidR="003E5115">
        <w:t xml:space="preserve">उसकी नींव पवित्र पर्वतों पर है। यहोवा याकूब के सभी निवासों से ज़ियोन के फाटकों से अधिक प्रेम करता है। हे परमेश्वर के नगर, तेरी महिमा की बातें कही जाती हैं। मैं उन्हें राहाब और बबेल का उल्लेख करूँगा जो मुझे जानते हैं। और देखो, परदेशी, टायर और इथियोपिया के लोग वहाँ थे। 'सियोन माँ है!'—ऐसा एक मनुष्य कहेगा; और एक मनुष्य उसमें जन्मा था, और सर्वोच्च ने स्वयं इसे स्थापित किया। यहोवा </w:t>
      </w:r>
      <w:r w:rsidRPr="00176858" w:rsidR="003E5115">
        <w:rPr>
          <w:i/>
        </w:rPr>
        <w:t xml:space="preserve">इसे </w:t>
      </w:r>
      <w:r w:rsidRPr="00176858" w:rsidR="003E5115">
        <w:t xml:space="preserve">राष्ट्रों के रजिस्टर में, और उसमें रहे राजकुमारों के बीच </w:t>
      </w:r>
      <w:r w:rsidRPr="00176858" w:rsidR="003E5115">
        <w:t xml:space="preserve">प्रकट करेगा</w:t>
      </w:r>
      <w:r w:rsidRPr="00176858" w:rsidR="003E5115">
        <w:t xml:space="preserve">। क्योंकि जो कोई भी आनंदित होते हैं, वे सब तेरे में निवास करते हैं।</w:t>
      </w:r>
    </w:p>
    <w:p w:rsidRPr="00176858" w:rsidR="00A800B5" w:rsidRDefault="00A800B5" w14:paraId="45759A33" w14:textId="77777777">
      <w:pPr>
        <w:pStyle w:val="Heading3"/>
      </w:pPr>
      <w:r w:rsidRPr="00176858" w:rsidR="00197562">
        <w:t xml:space="preserve">भजन संहिता 50</w:t>
      </w:r>
    </w:p>
    <w:p w:rsidRPr="00176858" w:rsidR="00F0164B" w:rsidP="00485450" w:rsidRDefault="00A800B5" w14:paraId="4BA972B0" w14:textId="77777777">
      <w:r w:rsidRPr="00176858" w:rsidR="003E5115">
        <w:t xml:space="preserve">हे परमेश्वर, अपनी महान दया के अनुसार मुझ पर दया करें; अपनी अनगिनत करूणाओं के अनुसार मेरे अपराधों को मिटा दें; मुझे मेरे अधर्म से पूरी तरह धोकर शुद्ध कर दें, और मेरे पाप से मुझे पवित्र कर दें। क्योंकि मैं अपने अपराधों को जानता हूँ, और मेरा पाप सदा मेरे सामने रहता है। मैंने केवल आप के विरुद्ध ही पाप किया है और आपके सामने बुराई की है; ताकि आप अपने वचन में धर्मी ठहरें और जब आप न्याय में उपस्थित हों तो विजयी रहें। क्योंकि देखिए, मैं अधर्म में गर्भ में लिया गया, और पाप में मेरी माता ने मुझे जन्म दिया। क्योंकि देखो, तू सत्य से प्रेम करता है; तूने मुझे अपनी बुद्धि की गहरी और गुप्त बातें बताई हैं। तू मुझे सोठ से छिड़कना, और मैं शुद्ध हो जाऊँगा; तू मुझे धोना, और मैं हिम से भी अधिक श्वेत हो जाऊँगा; तू मुझे आनन्द और प्रसन्नता का अनुभव कराना, और मेरी नम्र हड्डियाँ आनंदित होंगी। अपने मुख को मेरे पापों से फेर ले और मेरी सारी अधर्म को मिटा दे। हे परमेश्वर, मुझ में एक निष्कलंक हृदय रच, और मुझ में एक नया और सही आत्मा नया कर। मुझे अपनी उपस्थिति से दूर न कर, और अपनी पवित्र आत्मा मुझ में से न ले। मुझे अपने उद्धार का आनंद फिर से दे, और मुझे अपनी सामर्थी आत्मा से स्थिर कर। मैं दुष्टों को तेरे मार्ग सिखाऊँगा, और अधर्मी तेरी ओर फिरेंगे। हे परमेश्‍वर, हे मेरे उद्धार के परमेश्‍वर, मुझे रक्त-दोष से छुड़ा; तब मेरी जीभ तेरी धार्मिकता में आनंद मनाएगी। हे प्रभु, आप मेरे होठ खोलेंगे, और मेरे होठ आपकी स्तुति करेंगे। क्योंकि यदि आप बलिदान चाहते, तो मैं उन्हें चढ़ा देता—परन्तु आप होमबलि में कोई आनंद नहीं लेते। परमेश्वर के लिए बलिदान एक टूटी हुई आत्मा है; हे परमेश्वर, एक टूटा और कुचला हुआ हृदय, आप तुच्छ नहीं समझेंगे। हे प्रभु, अपनी प्रसन्नता से सियोन पर अपना अनुग्रह करें, और यरूशलेम की दीवारें फिर से बनाई जाएँ; तब आप अनुग्रह से धार्मिकता का बलिदान, भेंट और होमबलि ग्रहण करेंगे; तब वे आपके वेदी पर जवान सांड चढ़ाएंगे।</w:t>
      </w:r>
    </w:p>
    <w:p w:rsidRPr="00176858" w:rsidR="00F0164B" w:rsidP="004D4F06" w:rsidRDefault="00A800B5" w14:paraId="3EA1B3D0" w14:textId="77777777">
      <w:pPr>
        <w:rPr>
          <w:b/>
        </w:rPr>
      </w:pPr>
      <w:r w:rsidRPr="00176858" w:rsidR="00197562">
        <w:rPr>
          <w:b/>
        </w:rPr>
        <w:t xml:space="preserve">महिमा, और अब: </w:t>
      </w:r>
      <w:r w:rsidRPr="00176858" w:rsidR="00B66F5C">
        <w:t xml:space="preserve">अल्लेलूया</w:t>
      </w:r>
      <w:r w:rsidRPr="00176858" w:rsidR="00197562">
        <w:t xml:space="preserve">, </w:t>
      </w:r>
      <w:r w:rsidRPr="00176858" w:rsidR="00B66F5C">
        <w:t xml:space="preserve">अल्लेलूया</w:t>
      </w:r>
      <w:r w:rsidRPr="00176858" w:rsidR="00197562">
        <w:t xml:space="preserve">, </w:t>
      </w:r>
      <w:r w:rsidRPr="00176858" w:rsidR="00B66F5C">
        <w:t xml:space="preserve">अल्लेलूया</w:t>
      </w:r>
      <w:r w:rsidRPr="00176858" w:rsidR="00197562">
        <w:t xml:space="preserve">, महिमा तुझको, हे परमेश्वर। </w:t>
      </w:r>
      <w:r w:rsidRPr="00176858" w:rsidR="00613E26">
        <w:rPr>
          <w:b/>
          <w:color w:val="FF0000"/>
          <w:sz w:val="20"/>
        </w:rPr>
        <w:t xml:space="preserve">(3) </w:t>
      </w:r>
      <w:r w:rsidRPr="00176858" w:rsidR="00197562">
        <w:t xml:space="preserve">हे प्रभु, दया कर। </w:t>
      </w:r>
      <w:r w:rsidRPr="00176858" w:rsidR="00613E26">
        <w:rPr>
          <w:b/>
          <w:color w:val="FF0000"/>
          <w:sz w:val="20"/>
        </w:rPr>
        <w:t xml:space="preserve">(3) </w:t>
      </w:r>
      <w:r w:rsidRPr="00176858" w:rsidR="00197562">
        <w:rPr>
          <w:b/>
        </w:rPr>
        <w:t xml:space="preserve">महिमा:</w:t>
      </w:r>
    </w:p>
    <w:p w:rsidRPr="00176858" w:rsidR="00A800B5" w:rsidRDefault="00A800B5" w14:paraId="5C7BFF4A" w14:textId="77777777">
      <w:pPr>
        <w:pStyle w:val="Heading3"/>
        <w:keepLines w:val="0"/>
      </w:pPr>
      <w:r w:rsidRPr="00176858">
        <w:lastRenderedPageBreak/>
      </w:r>
      <w:r w:rsidRPr="00176858" w:rsidR="00197562">
        <w:t xml:space="preserve">ट्रोपारियन, स्वर 4</w:t>
      </w:r>
    </w:p>
    <w:p w:rsidRPr="00176858" w:rsidR="00F0164B" w:rsidRDefault="00A800B5" w14:paraId="1BFD93B9" w14:textId="77777777">
      <w:r w:rsidRPr="00176858" w:rsidR="00197562">
        <w:t xml:space="preserve">एक बार </w:t>
      </w:r>
      <w:r w:rsidRPr="00176858" w:rsidR="00197562">
        <w:t xml:space="preserve">मरियम की</w:t>
      </w:r>
      <w:r w:rsidRPr="00176858" w:rsidR="00197562">
        <w:t xml:space="preserve"> जनगणना में वृद्ध यूसुफ़ के साथ पंजीकरण हुआ, / </w:t>
      </w:r>
      <w:r w:rsidRPr="00176858" w:rsidR="00197562">
        <w:t xml:space="preserve">दाऊद की संतान के रूप</w:t>
      </w:r>
      <w:r w:rsidRPr="00176858" w:rsidR="00197562">
        <w:t xml:space="preserve"> में </w:t>
      </w:r>
      <w:r w:rsidRPr="00176858" w:rsidR="00197562">
        <w:t xml:space="preserve">बेतलहम में, / </w:t>
      </w:r>
      <w:r w:rsidRPr="00176858" w:rsidR="005D1128">
        <w:t xml:space="preserve">गर्भ में </w:t>
      </w:r>
      <w:r w:rsidRPr="00176858" w:rsidR="00197562">
        <w:t xml:space="preserve">उसको </w:t>
      </w:r>
      <w:r w:rsidRPr="00176858" w:rsidR="005D1128">
        <w:t xml:space="preserve">धारण करते हुए </w:t>
      </w:r>
      <w:r w:rsidRPr="00176858" w:rsidR="00197562">
        <w:t xml:space="preserve">जिसे बिना बीज के गर्भ में धारण किया गया था। / जब उसे प्रसव का समय आया, / और रात बिताने के लिए कहीं ठिकाना नहीं था; / परन्तु, एक सुखद महल की तरह, / रानी को एक गुफा दिखाई दी। / मसीह का जन्म </w:t>
      </w:r>
      <w:r w:rsidRPr="00176858" w:rsidR="00197562">
        <w:rPr>
          <w:i/>
        </w:rPr>
        <w:t xml:space="preserve">हमारे भीतर</w:t>
      </w:r>
      <w:r w:rsidRPr="00176858" w:rsidR="00197562">
        <w:t xml:space="preserve"> </w:t>
      </w:r>
      <w:r w:rsidRPr="00176858" w:rsidR="00197562">
        <w:t xml:space="preserve">/ </w:t>
      </w:r>
      <w:r w:rsidRPr="00176858" w:rsidR="00197562">
        <w:rPr>
          <w:i/>
        </w:rPr>
        <w:t xml:space="preserve">उसकी </w:t>
      </w:r>
      <w:r w:rsidRPr="00176858" w:rsidR="00197562">
        <w:t xml:space="preserve">प्रतिमा को </w:t>
      </w:r>
      <w:r w:rsidRPr="00176858" w:rsidR="00197562">
        <w:t xml:space="preserve">पुनर्स्थापित करने </w:t>
      </w:r>
      <w:r w:rsidRPr="00176858" w:rsidR="00197562">
        <w:t xml:space="preserve">के लिए हुआ है, </w:t>
      </w:r>
      <w:r w:rsidRPr="00176858" w:rsidR="00197562">
        <w:t xml:space="preserve">/ जो पहले गिर गई थी</w:t>
      </w:r>
      <w:r w:rsidRPr="00176858" w:rsidR="00197562">
        <w:t xml:space="preserve">।</w:t>
      </w:r>
    </w:p>
    <w:p w:rsidRPr="00176858" w:rsidR="00F0164B" w:rsidRDefault="00A800B5" w14:paraId="6A18F1E0" w14:textId="77777777">
      <w:r w:rsidRPr="00176858">
        <w:rPr>
          <w:b/>
          <w:color w:val="FF0000"/>
        </w:rPr>
        <w:t xml:space="preserve">और </w:t>
      </w:r>
      <w:r w:rsidRPr="00176858" w:rsidR="00197562">
        <w:rPr>
          <w:b/>
        </w:rPr>
        <w:t xml:space="preserve">अब, हे परमेश्वर की माता: </w:t>
      </w:r>
      <w:r w:rsidRPr="00176858" w:rsidR="00197562">
        <w:t xml:space="preserve">हे परमेश्वर की माता, आप सच्ची बेल हैं, / जिन्होंने हमारे लिए जीवन का फल उत्पन्न किया है; / हम आपसे विनती करते हैं: मध्यस्थता करें, हे सर्वोच्च देवी, / प्रेरितों और सभी संतों के साथ / हमारी आत्माओं के लिए दया हेतु।</w:t>
      </w:r>
    </w:p>
    <w:p w:rsidRPr="00176858" w:rsidR="00F0164B" w:rsidP="004D4F06" w:rsidRDefault="00A800B5" w14:paraId="5A041E20" w14:textId="77777777">
      <w:pPr>
        <w:rPr>
          <w:b/>
          <w:sz w:val="20"/>
        </w:rPr>
      </w:pPr>
      <w:r w:rsidRPr="00176858" w:rsidR="00197562">
        <w:rPr>
          <w:b/>
          <w:color w:val="FF0000"/>
          <w:sz w:val="20"/>
        </w:rPr>
        <w:t xml:space="preserve">तब हम स्तिखिरा गाते हैं, उन्हें दो बार दोहराते हुए।</w:t>
      </w:r>
    </w:p>
    <w:p w:rsidRPr="00176858" w:rsidR="00A800B5" w:rsidRDefault="00A800B5" w14:paraId="6B04A636" w14:textId="77777777">
      <w:pPr>
        <w:pStyle w:val="Heading3"/>
        <w:keepLines w:val="0"/>
      </w:pPr>
      <w:r w:rsidRPr="00176858" w:rsidR="00197562">
        <w:t xml:space="preserve">तीसरे घण्टे के स्टिचेरा, स्वर 6</w:t>
      </w:r>
    </w:p>
    <w:p w:rsidRPr="00176858" w:rsidR="00F0164B" w:rsidP="004D4F06" w:rsidRDefault="00A800B5" w14:paraId="2C6957BC" w14:textId="77777777">
      <w:r w:rsidRPr="00176858" w:rsidR="00197562">
        <w:t xml:space="preserve">यह हमारे ईश्वर हैं, / उनकी तरह </w:t>
      </w:r>
      <w:r w:rsidRPr="00176858" w:rsidR="00197562">
        <w:rPr>
          <w:i/>
        </w:rPr>
        <w:t xml:space="preserve">कोई </w:t>
      </w:r>
      <w:r w:rsidRPr="00176858" w:rsidR="00197562">
        <w:t xml:space="preserve">और </w:t>
      </w:r>
      <w:r w:rsidRPr="00176858" w:rsidR="00197562">
        <w:t xml:space="preserve">नहीं</w:t>
      </w:r>
      <w:r w:rsidRPr="00176858" w:rsidR="00197562">
        <w:t xml:space="preserve">, / कुँवारी से जन्मे और जो मनुष्यों के बीच रहे; / एकमात्र पुत्र को पड़ा देखा जाता है / एक साधारण तבן में मनुष्यों की तरह, / और महिमा के स्वामी को लपेटों में लपेटा गया है; / और तारा मगियों को उसकी पूजा करने का मार्ग दिखाता है; / और हम गाते हैं: / 'पवित्र त्रिमूर्ति, हमारी आत्माओं को बचाओ'। </w:t>
      </w:r>
      <w:r w:rsidRPr="00176858" w:rsidR="0099461F">
        <w:rPr>
          <w:b/>
          <w:color w:val="FF0000"/>
          <w:sz w:val="20"/>
          <w:szCs w:val="20"/>
        </w:rPr>
        <w:t xml:space="preserve">(2)</w:t>
      </w:r>
    </w:p>
    <w:p w:rsidRPr="00176858" w:rsidR="00F0164B" w:rsidP="004D4F06" w:rsidRDefault="00A800B5" w14:paraId="60579359" w14:textId="77777777">
      <w:pPr>
        <w:rPr>
          <w:b/>
          <w:smallCaps/>
        </w:rPr>
      </w:pPr>
      <w:r w:rsidRPr="00176858" w:rsidR="00485450">
        <w:rPr>
          <w:b/>
          <w:color w:val="FF0000"/>
          <w:sz w:val="20"/>
        </w:rPr>
        <w:t xml:space="preserve">स्वर 8। </w:t>
      </w:r>
      <w:r w:rsidRPr="00176858" w:rsidR="00197562">
        <w:rPr>
          <w:b/>
          <w:color w:val="FF0000"/>
          <w:sz w:val="20"/>
        </w:rPr>
        <w:t xml:space="preserve">छंद: </w:t>
      </w:r>
      <w:r w:rsidRPr="00176858" w:rsidR="00197562">
        <w:rPr>
          <w:b/>
        </w:rPr>
        <w:t xml:space="preserve">ईश्वर दक्षिण से आएँगे, / और पवित्रजन झाड़ी पर छाया करने वाले पर्वत से।</w:t>
      </w:r>
      <w:r w:rsidRPr="00176858" w:rsidR="00197562">
        <w:rPr>
          <w:b/>
        </w:rPr>
        <w:tab/>
      </w:r>
      <w:r w:rsidRPr="00176858" w:rsidR="00197562">
        <w:rPr>
          <w:color w:val="FF0000"/>
          <w:sz w:val="16"/>
        </w:rPr>
        <w:t xml:space="preserve">हाब 3:</w:t>
      </w:r>
      <w:r w:rsidRPr="00176858" w:rsidR="00197562">
        <w:rPr>
          <w:smallCaps/>
          <w:color w:val="FF0000"/>
          <w:sz w:val="16"/>
        </w:rPr>
        <w:t xml:space="preserve">3क</w:t>
      </w:r>
    </w:p>
    <w:p w:rsidRPr="00176858" w:rsidR="00F0164B" w:rsidP="00485450" w:rsidRDefault="00A800B5" w14:paraId="1ABCA52F" w14:textId="77777777">
      <w:r w:rsidRPr="00176858" w:rsidR="00197562">
        <w:t xml:space="preserve">हे प्रभु, तेरे जन्म से पहले, / अदेह सेनाएँ चकित थीं, / इस रहस्य को भय-भीत होकर निहारती हुईं; / क्योंकि तूने एक नवजात शिशु का रूप धारण करने की कृपा की, / जो आकाशमण्डल को तारों से सजाता है; / और </w:t>
      </w:r>
      <w:r w:rsidRPr="00176858" w:rsidR="00197562">
        <w:t xml:space="preserve">निरुत्तर </w:t>
      </w:r>
      <w:r w:rsidRPr="00176858" w:rsidR="00197562">
        <w:rPr>
          <w:i/>
        </w:rPr>
        <w:t xml:space="preserve">पशुओं के बीच</w:t>
      </w:r>
      <w:r w:rsidRPr="00176858" w:rsidR="00197562">
        <w:t xml:space="preserve"> एक तृणशाला</w:t>
      </w:r>
      <w:r w:rsidRPr="00176858" w:rsidR="00197562">
        <w:t xml:space="preserve"> में </w:t>
      </w:r>
      <w:r w:rsidRPr="00176858" w:rsidR="00197562">
        <w:t xml:space="preserve">तू लेटा है, / तू जिसने पृथ्वी के छोरों को अपने हाथ में थाम रखा है। / सचमुच, तेरी ऐसी व्यवस्था से </w:t>
      </w:r>
      <w:r w:rsidRPr="00176858" w:rsidR="00197562">
        <w:rPr>
          <w:b/>
        </w:rPr>
        <w:t xml:space="preserve">/ </w:t>
      </w:r>
      <w:r w:rsidRPr="00176858" w:rsidR="00197562">
        <w:t xml:space="preserve">हे मसीह, तेरा दयालुपन प्रकट हुआ है। / महान है तेरा दयालुपन; महिमा तुझे हो!</w:t>
      </w:r>
    </w:p>
    <w:p w:rsidRPr="00176858" w:rsidR="00F0164B" w:rsidP="004D4F06" w:rsidRDefault="00A800B5" w14:paraId="5219CC79" w14:textId="77777777">
      <w:pPr>
        <w:jc w:val="left"/>
        <w:rPr>
          <w:b/>
        </w:rPr>
      </w:pPr>
      <w:r w:rsidRPr="00176858" w:rsidR="00197562">
        <w:rPr>
          <w:b/>
          <w:color w:val="FF0000"/>
          <w:sz w:val="20"/>
        </w:rPr>
        <w:t xml:space="preserve">छंद: </w:t>
      </w:r>
      <w:r w:rsidRPr="00176858" w:rsidR="00197562">
        <w:rPr>
          <w:b/>
        </w:rPr>
        <w:t xml:space="preserve">हे प्रभु, मैंने तेरा वचन सुना और विस्मित हो गया, / मैंने तेरे कामों को समझा और चकित हो गया।</w:t>
      </w:r>
      <w:r w:rsidRPr="00176858" w:rsidR="00D40BFC">
        <w:rPr>
          <w:b/>
        </w:rPr>
        <w:br/>
      </w:r>
      <w:r w:rsidRPr="00176858" w:rsidR="00197562">
        <w:rPr>
          <w:b/>
        </w:rPr>
        <w:tab/>
      </w:r>
      <w:r w:rsidRPr="00176858" w:rsidR="00197562">
        <w:rPr>
          <w:color w:val="FF0000"/>
          <w:sz w:val="16"/>
        </w:rPr>
        <w:t xml:space="preserve">अबब 3:</w:t>
      </w:r>
      <w:r w:rsidRPr="00176858" w:rsidR="00197562">
        <w:rPr>
          <w:smallCaps/>
          <w:color w:val="FF0000"/>
          <w:sz w:val="16"/>
        </w:rPr>
        <w:t xml:space="preserve">2क</w:t>
      </w:r>
    </w:p>
    <w:p w:rsidRPr="00176858" w:rsidR="00F0164B" w:rsidRDefault="00A800B5" w14:paraId="42C613FA" w14:textId="77777777">
      <w:r w:rsidRPr="00176858" w:rsidR="00197562">
        <w:t xml:space="preserve">हे प्रभु, तेरे जन्म से पहले:</w:t>
      </w:r>
    </w:p>
    <w:p w:rsidRPr="00176858" w:rsidR="00F0164B" w:rsidRDefault="00A800B5" w14:paraId="43F92560" w14:textId="77777777">
      <w:r w:rsidRPr="00176858" w:rsidR="00197562">
        <w:rPr>
          <w:b/>
        </w:rPr>
        <w:t xml:space="preserve">महिमा, स्वर 3: </w:t>
      </w:r>
      <w:r w:rsidRPr="00176858" w:rsidR="00197562">
        <w:t xml:space="preserve">'हे यूसुफ, हमें बताओ: / यह कैसे है कि तुम पवित्र स्थान से लाई गई कुंवारी को / </w:t>
      </w:r>
      <w:r w:rsidRPr="00176858" w:rsidR="00197562">
        <w:t xml:space="preserve">गर्भवती अवस्था में</w:t>
      </w:r>
      <w:r w:rsidRPr="00176858" w:rsidR="00197562">
        <w:t xml:space="preserve">,</w:t>
      </w:r>
      <w:r w:rsidRPr="00176858" w:rsidR="00197562">
        <w:t xml:space="preserve"> बेतलहम ले जा रहे हो?' / 'मैंने,' वह कहता है, 'नबियों का अध्ययन किया है / और एक स्वर्गदूत के माध्यम से प्रकटवाणी प्राप्त कर यह निश्चित किया है / कि मरियम एक अकथनीय तरीके से ईश्वर को जन्म देंगी; / पूर्व के मगिस्सियों आकर उनकी आराधना करेंगे, / और अपनी सेवा में कीमती उपहार अर्पित करेंगे।' / हे प्रभु, जो हमारे लिए अवतार धारण हुए, / महिमा आपको हो!</w:t>
      </w:r>
    </w:p>
    <w:p w:rsidRPr="00176858" w:rsidR="00F0164B" w:rsidRDefault="00A800B5" w14:paraId="481BBF9F" w14:textId="77777777">
      <w:r w:rsidRPr="00176858">
        <w:rPr>
          <w:b/>
          <w:color w:val="FF0000"/>
        </w:rPr>
        <w:t xml:space="preserve">और </w:t>
      </w:r>
      <w:r w:rsidRPr="00176858" w:rsidR="00197562">
        <w:rPr>
          <w:b/>
        </w:rPr>
        <w:t xml:space="preserve">अब: हे </w:t>
      </w:r>
      <w:r w:rsidRPr="00176858" w:rsidR="00197562">
        <w:t xml:space="preserve">यूसुफ, हमें बताओ:</w:t>
      </w:r>
    </w:p>
    <w:p w:rsidRPr="00176858" w:rsidR="00A800B5" w:rsidRDefault="00A800B5" w14:paraId="6B93183E" w14:textId="77777777">
      <w:pPr>
        <w:pStyle w:val="Heading3"/>
        <w:keepLines w:val="0"/>
      </w:pPr>
      <w:r w:rsidRPr="00176858" w:rsidR="00197562">
        <w:t xml:space="preserve">प्रोकेइमेनोन, स्वर 4</w:t>
      </w:r>
    </w:p>
    <w:p w:rsidRPr="00176858" w:rsidR="00F0164B" w:rsidRDefault="00A800B5" w14:paraId="0515E86E" w14:textId="77777777">
      <w:r w:rsidRPr="00176858" w:rsidR="00197562">
        <w:t xml:space="preserve">हमारे लिए एक शिशु का जन्म हुआ है, / हमें एक पुत्र दिया गया है।</w:t>
      </w:r>
    </w:p>
    <w:p w:rsidRPr="00176858" w:rsidR="00F0164B" w:rsidP="004D4F06" w:rsidRDefault="00A800B5" w14:paraId="348278A3" w14:textId="77777777">
      <w:r w:rsidRPr="00176858" w:rsidR="00197562">
        <w:rPr>
          <w:b/>
          <w:color w:val="FF0000"/>
          <w:sz w:val="20"/>
        </w:rPr>
        <w:t xml:space="preserve">पद: </w:t>
      </w:r>
      <w:r w:rsidRPr="00176858" w:rsidR="00197562">
        <w:t xml:space="preserve">शासन उनके कंधे पर रहेगा।</w:t>
      </w:r>
      <w:r w:rsidRPr="00176858" w:rsidR="00197562">
        <w:tab/>
      </w:r>
      <w:r w:rsidRPr="00176858" w:rsidR="00197562">
        <w:rPr>
          <w:color w:val="FF0000"/>
          <w:sz w:val="16"/>
        </w:rPr>
        <w:t xml:space="preserve">यशायाह 9:</w:t>
      </w:r>
      <w:r w:rsidRPr="00176858" w:rsidR="00197562">
        <w:rPr>
          <w:smallCaps/>
          <w:color w:val="FF0000"/>
          <w:sz w:val="16"/>
        </w:rPr>
        <w:t xml:space="preserve">6क</w:t>
      </w:r>
    </w:p>
    <w:p w:rsidRPr="00176858" w:rsidR="00A800B5" w:rsidP="004B2D80" w:rsidRDefault="00A800B5" w14:paraId="0C5AD34B" w14:textId="77777777">
      <w:pPr>
        <w:pStyle w:val="Heading3"/>
      </w:pPr>
      <w:r w:rsidRPr="00176858" w:rsidR="004B2D80">
        <w:t xml:space="preserve">बरुख की भविष्यवाणियों से पाठ</w:t>
      </w:r>
    </w:p>
    <w:p w:rsidRPr="00176858" w:rsidR="00F0164B" w:rsidP="004B2D80" w:rsidRDefault="00A800B5" w14:paraId="1368A211" w14:textId="77777777">
      <w:pPr>
        <w:pStyle w:val="a1"/>
        <w:ind w:firstLine="397"/>
      </w:pPr>
      <w:r w:rsidRPr="00176858" w:rsidR="004B2D80">
        <w:t xml:space="preserve">यह हमारा परमेश्वर है; उसके समान </w:t>
      </w:r>
      <w:r w:rsidRPr="00176858" w:rsidR="004B2D80">
        <w:rPr>
          <w:i/>
        </w:rPr>
        <w:t xml:space="preserve">कोई</w:t>
      </w:r>
      <w:r w:rsidRPr="00176858" w:rsidR="004B2D80">
        <w:t xml:space="preserve"> नहीं </w:t>
      </w:r>
      <w:r w:rsidRPr="00176858" w:rsidR="004B2D80">
        <w:t xml:space="preserve">है। उसने ज्ञान के हर मार्ग की रचना की और उसे अपने सेवक याकूब और अपने प्रिय इस्राएल को दे दिया। इसके बाद, वह पृथ्वी पर प्रकट हुआ और मनुष्यों के बीच वास किया। </w:t>
      </w:r>
      <w:r w:rsidRPr="00176858" w:rsidR="004B2D80">
        <w:t xml:space="preserve">यह परमेश्वर की आज्ञाओं की पुस्तक है और यह वह व्यवस्था है जो हमेशा बनी रहेगी। जो कोई भी इसका पालन करेगा वह </w:t>
      </w:r>
      <w:r w:rsidRPr="00176858" w:rsidR="004B2D80">
        <w:t xml:space="preserve">जीवन में </w:t>
      </w:r>
      <w:r w:rsidRPr="00176858" w:rsidR="004B2D80">
        <w:t xml:space="preserve">प्रवेश करेगा</w:t>
      </w:r>
      <w:r w:rsidRPr="00176858" w:rsidR="004B2D80">
        <w:t xml:space="preserve">, परन्तु जो इसे त्याग देंगे वे मर जाएँगे। हे याकूब, लौट आ और इसे थाम ले; इसके प्रकाश की किरणों में चल। अपनी महिमा किसी और को न दे, और जो तेरे लिए भला है उसे परदेशी लोगों को न दे। धन्य हैं हम, हे इस्राएल, क्योंकि हम जानते हैं कि परमेश्वर को क्या भाता है।</w:t>
      </w:r>
    </w:p>
    <w:p w:rsidRPr="00176858" w:rsidR="00A800B5" w:rsidP="004B2D80" w:rsidRDefault="00A800B5" w14:paraId="301E1408" w14:textId="77777777">
      <w:pPr>
        <w:pStyle w:val="a"/>
      </w:pPr>
      <w:r w:rsidRPr="00176858" w:rsidR="004B2D80">
        <w:t xml:space="preserve">बरूक 3:36–38; 4:1–4</w:t>
      </w:r>
    </w:p>
    <w:p w:rsidRPr="00176858" w:rsidR="00A800B5" w:rsidP="00485450" w:rsidRDefault="00A800B5" w14:paraId="0CF3570B" w14:textId="77777777">
      <w:pPr>
        <w:pStyle w:val="Heading3"/>
      </w:pPr>
      <w:r w:rsidRPr="00176858" w:rsidR="00197562">
        <w:t xml:space="preserve">पवित्र प्रेरित पौलुस की गलातियों </w:t>
      </w:r>
      <w:r w:rsidRPr="00176858">
        <w:t xml:space="preserve">को </w:t>
      </w:r>
      <w:r w:rsidRPr="00176858" w:rsidR="00197562">
        <w:t xml:space="preserve">लिखी पत्र से एक अंश</w:t>
      </w:r>
    </w:p>
    <w:p w:rsidRPr="00176858" w:rsidR="00F0164B" w:rsidP="00485450" w:rsidRDefault="00A800B5" w14:paraId="6E5EF631" w14:textId="77777777">
      <w:r w:rsidRPr="00176858" w:rsidR="00485450">
        <w:t xml:space="preserve">भाइयो, विश्वास में आने से पहले, हम व्यवस्था के अधीन बंदी थे, और विश्वास के भविष्य के प्रकट होने की प्रतीक्षा कर रहे थे, ताकि मसीह के आने तक व्यवस्था हमारी संरक्षक बनी रही, ताकि हम </w:t>
      </w:r>
      <w:r w:rsidRPr="00176858" w:rsidR="00485450">
        <w:t xml:space="preserve">विश्वास से धर्मी ठहरें</w:t>
      </w:r>
      <w:r w:rsidRPr="00176858" w:rsidR="00485450">
        <w:lastRenderedPageBreak/>
      </w:r>
      <w:r w:rsidRPr="00176858" w:rsidR="00485450">
        <w:t xml:space="preserve"> ; परन्तु जब विश्वास आ गया, तो हम अब संरक्षक के अधीन नहीं हैं। क्योंकि तुम सब, विश्वास के द्वारा, मसीह यीशु में परमेश्वर के पुत्र हो। क्योंकि जो कोई मसीह में बपतिस्मा ले चुका है, वह मसीह को पहन चुका है। न तो कोई यहूदी है और न कोई यूनानी, न कोई दास है और न कोई स्वतंत्र, न कोई नर है और न कोई नारी; क्योंकि तुम सब मसीह यीशु में एक हो। और यदि तुम मसीह के हो, तो तुम इब्राहीम की संतान और प्रतिज्ञा के अनुसार वारिस हो।</w:t>
      </w:r>
    </w:p>
    <w:p w:rsidRPr="00176858" w:rsidR="00A800B5" w:rsidP="00485450" w:rsidRDefault="00A800B5" w14:paraId="4C17B4A7" w14:textId="77777777">
      <w:pPr>
        <w:pStyle w:val="a"/>
      </w:pPr>
      <w:r w:rsidRPr="00176858" w:rsidR="00485450">
        <w:t xml:space="preserve">अनुच्छेद</w:t>
      </w:r>
      <w:r w:rsidRPr="00176858" w:rsidR="00485450">
        <w:rPr>
          <w:smallCaps/>
        </w:rPr>
        <w:t xml:space="preserve"> 208a</w:t>
      </w:r>
      <w:r w:rsidRPr="00176858" w:rsidR="00485450">
        <w:t xml:space="preserve">: गलातियों 3:23–29</w:t>
      </w:r>
      <w:bookmarkStart w:name="_Ref142132889" w:id="92"/>
    </w:p>
    <w:p w:rsidRPr="00176858" w:rsidR="00A800B5" w:rsidP="003D078E" w:rsidRDefault="00A800B5" w14:paraId="447A5870" w14:textId="77777777">
      <w:pPr>
        <w:pStyle w:val="Heading3"/>
      </w:pPr>
      <w:r w:rsidRPr="00176858" w:rsidR="003D078E">
        <w:t xml:space="preserve">लूका के अनुसार सुसमाचार, अध्याय 5</w:t>
      </w:r>
      <w:bookmarkEnd w:id="92"/>
    </w:p>
    <w:p w:rsidRPr="00176858" w:rsidR="00F0164B" w:rsidP="003D078E" w:rsidRDefault="00A800B5" w14:paraId="249F9E80" w14:textId="77777777">
      <w:r w:rsidRPr="00176858" w:rsidR="003D078E">
        <w:t xml:space="preserve">उन दिनों </w:t>
      </w:r>
      <w:r w:rsidRPr="00176858">
        <w:rPr>
          <w:color w:val="FF0000"/>
        </w:rPr>
        <w:t xml:space="preserve">में </w:t>
      </w:r>
      <w:r w:rsidRPr="00176858" w:rsidR="003D078E">
        <w:t xml:space="preserve">सम्राट अगस्टस की ओर से यह आज्ञा जारी हुई कि सारी दुनिया की जनगणना हो। यह कुरिनियुस के अंयदेश का राज्यपाल होने पर हुई पहली जनगणना थी। और सब लोग नाम लिखाने के लिए अपने-अपने नगरों को गए। इसलिये यूसुफ भी गलील के नासरत नगर से यहूदा के दाऊद के नगर, जिसे बेतलहम कहते हैं, में जाकर अपना नाम लिखावाने गया, क्योंकि वह दाऊद के घराने और वंश का था, अपनी मंगेतर मरियम के साथ, जो गर्भवती थी। जब वे वहाँ थे, </w:t>
      </w:r>
      <w:r w:rsidRPr="00176858" w:rsidR="003D078E">
        <w:rPr>
          <w:i/>
        </w:rPr>
        <w:t xml:space="preserve">तो </w:t>
      </w:r>
      <w:r w:rsidRPr="00176858" w:rsidR="003D078E">
        <w:t xml:space="preserve">उसके </w:t>
      </w:r>
      <w:r w:rsidRPr="00176858" w:rsidR="003D078E">
        <w:t xml:space="preserve">प्रसव का</w:t>
      </w:r>
      <w:r w:rsidRPr="00176858" w:rsidR="003D078E">
        <w:t xml:space="preserve"> समय आ </w:t>
      </w:r>
      <w:r w:rsidRPr="00176858" w:rsidR="003D078E">
        <w:rPr>
          <w:i/>
        </w:rPr>
        <w:t xml:space="preserve">गया</w:t>
      </w:r>
      <w:r w:rsidRPr="00176858" w:rsidR="003D078E">
        <w:t xml:space="preserve">। और उसने अपने पहिलौठे पुत्र को जन्म दिया; उसने उसे कपड़ों में लपेटा और एक तבן में लिटा दिया, क्योंकि सराय में उनके लिए कोई जगह नहीं थी। और उस प्रदेश में चरवाहे थे, जो खेतों में रहते थे और रात को अपनी भेड़ों की रखवाली करते थे। और देखो, प्रभु का एक स्वर्गदूत उनके पास प्रकट हुआ, और प्रभु का तेज उनके चारों ओर चमका, और वे बहुत डर गए। और स्वर्गदूत ने उनसे कहा, 'डरो मत; क्योंकि देखो, मैं तुम्हें महान आनन्द का शुभ समाचार लाता हूँ जो सब लोगों के लिए होगा: आज दाऊद के नगर में तुम्हारे लिए एक उद्धारकर्ता जनमा है, जो मसीह प्रभु है। और यह तुम्हारे लिए एक चिह्न होगा: तुम एक शिशु को पाएँगे जो लपेटों में लिपटा हुआ और एक तבן में लेटा हुआ है।' और अचानक उस दूत के साथ स्वर्गिक सेना का एक महान दल प्रकट हुआ, जो परमेश्वर की स्तुति करते हुए यह घोषणा कर रहे थे: 'महानतम में परमेश्वर की महिमा, और पृथ्वी पर शांति, और मनुष्यों में अच्छी इच्छा!' और ऐसा हुआ कि जब स्वर्गदूत उनसे स्वर्ग में चले गए, तो </w:t>
      </w:r>
      <w:r w:rsidRPr="00176858" w:rsidR="003D078E">
        <w:rPr>
          <w:i/>
        </w:rPr>
        <w:t xml:space="preserve">उन </w:t>
      </w:r>
      <w:r w:rsidRPr="00176858" w:rsidR="003D078E">
        <w:t xml:space="preserve">चरवाहों ने एक-दूसरे से कहा, 'आओ हम बेतलहम चलें और </w:t>
      </w:r>
      <w:r w:rsidRPr="00176858" w:rsidR="003D078E">
        <w:rPr>
          <w:i/>
        </w:rPr>
        <w:t xml:space="preserve">वह </w:t>
      </w:r>
      <w:r w:rsidRPr="00176858" w:rsidR="003D078E">
        <w:t xml:space="preserve">बात </w:t>
      </w:r>
      <w:r w:rsidRPr="00176858" w:rsidR="003D078E">
        <w:t xml:space="preserve">देखें </w:t>
      </w:r>
      <w:r w:rsidRPr="00176858" w:rsidR="003D078E">
        <w:rPr>
          <w:i/>
        </w:rPr>
        <w:t xml:space="preserve">जो </w:t>
      </w:r>
      <w:r w:rsidRPr="00176858" w:rsidR="003D078E">
        <w:t xml:space="preserve">हुई है, जिसे प्रभु ने हमें बताया है।' और वे जल्दी से चले गए और मरियम और यूसुफ को पाया, और बालक को खलिहान में लेटे हुए पाया। जब उन्होंने उसे देखा, तो उन्होंने उस संदेश के बारे में बताया जो इस बालक के विषय में उन्हें दिया गया था। और जो भी यह सुनते थे, वे चरवाहों की बातों पर अचंभित थे। पर मरियम इन सब बातों को अपने मन में रखकर, उन पर मनन करती रही। और चरवाहे लौट गए, </w:t>
      </w:r>
      <w:r w:rsidRPr="00176858" w:rsidR="003D078E">
        <w:t xml:space="preserve">और जैसा उनसे कहा गया था, वैसा ही</w:t>
      </w:r>
      <w:r w:rsidRPr="00176858" w:rsidR="003D078E">
        <w:t xml:space="preserve"> उन्होंने सब कुछ सुनकर और देखकर परमेश्वर की महिमा और स्तुति की</w:t>
      </w:r>
      <w:r w:rsidRPr="00176858" w:rsidR="003D078E">
        <w:t xml:space="preserve">।</w:t>
      </w:r>
    </w:p>
    <w:p w:rsidRPr="00176858" w:rsidR="00A800B5" w:rsidP="003D078E" w:rsidRDefault="00A800B5" w14:paraId="1A9057DD" w14:textId="77777777">
      <w:pPr>
        <w:pStyle w:val="a"/>
      </w:pPr>
      <w:r w:rsidRPr="00176858" w:rsidR="003D078E">
        <w:t xml:space="preserve">लूका 2:1–20</w:t>
      </w:r>
    </w:p>
    <w:p w:rsidRPr="00176858" w:rsidR="00F0164B" w:rsidP="00C0279A" w:rsidRDefault="00A800B5" w14:paraId="2E877814" w14:textId="77777777">
      <w:pPr>
        <w:rPr>
          <w:b/>
          <w:sz w:val="20"/>
        </w:rPr>
      </w:pPr>
      <w:r w:rsidRPr="00176858" w:rsidR="00197562">
        <w:t xml:space="preserve">धन्य हो यहोवा परमेश्‍वर, धन्य हो यहोवा दिन-प्रतिदिन; हमारा उद्धारकर्ता परमेश्‍वर हमें सफलता दे। हमारा परमेश्‍वर उद्धार का परमेश्‍वर है।</w:t>
      </w:r>
      <w:r w:rsidRPr="00176858" w:rsidR="00197562">
        <w:tab/>
      </w:r>
      <w:r w:rsidRPr="00176858" w:rsidR="00197562">
        <w:rPr>
          <w:color w:val="FF0000"/>
          <w:sz w:val="16"/>
        </w:rPr>
        <w:t xml:space="preserve">भजन संहिता 67:20, 21</w:t>
      </w:r>
    </w:p>
    <w:p w:rsidRPr="00176858" w:rsidR="00F0164B" w:rsidP="004D4F06" w:rsidRDefault="00A800B5" w14:paraId="1E1652FC" w14:textId="77777777">
      <w:pPr>
        <w:rPr>
          <w:b/>
        </w:rPr>
      </w:pPr>
      <w:r w:rsidRPr="00176858" w:rsidR="00197562">
        <w:rPr>
          <w:b/>
        </w:rPr>
        <w:t xml:space="preserve">पवित्र त्रिमूर्ति। महिमा, और अब: परम पवित्र त्रिमूर्ति: हे प्रभु, दया करें। </w:t>
      </w:r>
      <w:r w:rsidRPr="00176858" w:rsidR="00613E26">
        <w:rPr>
          <w:b/>
          <w:color w:val="FF0000"/>
          <w:sz w:val="20"/>
        </w:rPr>
        <w:t xml:space="preserve">(३) </w:t>
      </w:r>
      <w:r w:rsidRPr="00176858" w:rsidR="00197562">
        <w:rPr>
          <w:b/>
        </w:rPr>
        <w:t xml:space="preserve">महिमा, और अब: हमारे पिता:</w:t>
      </w:r>
    </w:p>
    <w:p w:rsidRPr="00176858" w:rsidR="00F0164B" w:rsidP="004D4F06" w:rsidRDefault="00A800B5" w14:paraId="597A5E78" w14:textId="77777777">
      <w:r w:rsidRPr="00176858" w:rsidR="00197562">
        <w:rPr>
          <w:b/>
          <w:color w:val="FF0000"/>
          <w:sz w:val="20"/>
        </w:rPr>
        <w:t xml:space="preserve">पुजारी: </w:t>
      </w:r>
      <w:r w:rsidRPr="00176858" w:rsidR="00197562">
        <w:t xml:space="preserve">क्योंकि राज्य तेरा है। </w:t>
      </w:r>
      <w:r w:rsidRPr="00176858" w:rsidR="00197562">
        <w:rPr>
          <w:b/>
          <w:color w:val="FF0000"/>
          <w:sz w:val="20"/>
        </w:rPr>
        <w:t xml:space="preserve">  पाठक: </w:t>
      </w:r>
      <w:r w:rsidRPr="00176858" w:rsidR="00197562">
        <w:t xml:space="preserve">आमीन।</w:t>
      </w:r>
    </w:p>
    <w:p w:rsidRPr="00176858" w:rsidR="00A800B5" w:rsidRDefault="00A800B5" w14:paraId="46870207" w14:textId="77777777">
      <w:pPr>
        <w:pStyle w:val="Heading3"/>
        <w:keepLines w:val="0"/>
      </w:pPr>
      <w:r w:rsidRPr="00176858" w:rsidR="00197562">
        <w:t xml:space="preserve">कॉन्टाकियन, स्वर 3</w:t>
      </w:r>
    </w:p>
    <w:p w:rsidRPr="00176858" w:rsidR="00F0164B" w:rsidRDefault="00A800B5" w14:paraId="4465979E" w14:textId="77777777">
      <w:r w:rsidRPr="00176858" w:rsidR="00197562">
        <w:t xml:space="preserve">आज कुँवारी जन्म देने के लिए आगे बढ़ती हैं / शाश्वत वचन को, एक गुफा में, शब्दों से परे तरीके से। / हे ब्रह्मांड, </w:t>
      </w:r>
      <w:r w:rsidRPr="00176858" w:rsidR="00197562">
        <w:rPr>
          <w:i/>
        </w:rPr>
        <w:t xml:space="preserve">इस </w:t>
      </w:r>
      <w:r w:rsidRPr="00176858" w:rsidR="00197562">
        <w:t xml:space="preserve">समाचार पर</w:t>
      </w:r>
      <w:r w:rsidRPr="00176858" w:rsidR="00197562">
        <w:t xml:space="preserve"> आनंद मनाओ</w:t>
      </w:r>
      <w:r w:rsidRPr="00176858" w:rsidR="00197562">
        <w:t xml:space="preserve">, / और स्वर्गदूतों तथा चरवाहों के साथ मिलकर महिमा करो, / उसको जो हमारे लिए प्रकट होने की कृपा की – / शिशु बालक, शाश्वत ईश्वर।</w:t>
      </w:r>
    </w:p>
    <w:p w:rsidRPr="00176858" w:rsidR="00F0164B" w:rsidP="004D4F06" w:rsidRDefault="00A800B5" w14:paraId="08765069" w14:textId="77777777">
      <w:r w:rsidRPr="00176858" w:rsidR="00197562">
        <w:t xml:space="preserve">हे प्रभु, दया करें। </w:t>
      </w:r>
      <w:r w:rsidRPr="00176858" w:rsidR="00197562">
        <w:rPr>
          <w:b/>
          <w:color w:val="FF0000"/>
          <w:sz w:val="20"/>
        </w:rPr>
        <w:t xml:space="preserve">(40)</w:t>
      </w:r>
    </w:p>
    <w:p w:rsidRPr="00176858" w:rsidR="00F0164B" w:rsidRDefault="00A800B5" w14:paraId="3DF76E9D" w14:textId="77777777">
      <w:r w:rsidRPr="00176858" w:rsidR="00197562">
        <w:t xml:space="preserve">हे मसीह परमेश्वर, जो हर समय और हर घड़ी स्वर्ग और पृथ्वी पर आराधना और महिमा ग्रहण करते हैं, दीर्घ-सहिष्णु, परम दयालु, परम करुणामय, धर्मी प्रेम करते हैं और पापियों पर दया दिखाते हैं, सभी को भविष्य के आशीर्वाद के वादे के साथ उद्धार के लिए बुलाते हैं! हे प्रभु, इस घड़ी हमारी प्रार्थनाओं को स्वीकार करें और हमारे जीवन को अपने आज्ञाओं की ओर निर्देशित करें: हमारी आत्माओं को पवित्र करें, हमारे शरीरों को शुद्ध करें, हमारे इरादों को सुधारें, हमारे विचारों को शुद्ध करें, और हमें हर दुःख, दुर्भाग्य और पीड़ा से बचाएँ। हमें अपने पवित्र स्वर्गदूतों से सुरक्षित रखें, ताकि, उनके दल द्वारा संरक्षित और निर्देशित होकर, हम विश्वास में एकता और आपकी अनुपम महिमा की समझ प्राप्त कर सकें; क्योंकि आप युगानुयुग धन्य हैं। आमीन।</w:t>
      </w:r>
    </w:p>
    <w:p w:rsidRPr="00176858" w:rsidR="00F0164B" w:rsidP="004D4F06" w:rsidRDefault="00A800B5" w14:paraId="585B45CA" w14:textId="77777777">
      <w:pPr>
        <w:rPr>
          <w:b/>
        </w:rPr>
      </w:pPr>
      <w:r w:rsidRPr="00176858" w:rsidR="00197562">
        <w:t xml:space="preserve">हे प्रभु, दया करें। </w:t>
      </w:r>
      <w:r w:rsidRPr="00176858" w:rsidR="00613E26">
        <w:rPr>
          <w:b/>
          <w:color w:val="FF0000"/>
          <w:sz w:val="20"/>
        </w:rPr>
        <w:t xml:space="preserve">(३) </w:t>
      </w:r>
      <w:r w:rsidRPr="00176858" w:rsidR="00197562">
        <w:rPr>
          <w:b/>
        </w:rPr>
        <w:t xml:space="preserve">महिमा, और अब:</w:t>
      </w:r>
    </w:p>
    <w:p w:rsidRPr="00176858" w:rsidR="00F0164B" w:rsidRDefault="00A800B5" w14:paraId="40913E89" w14:textId="77777777">
      <w:r w:rsidRPr="00176858">
        <w:rPr>
          <w:color w:val="FF0000"/>
        </w:rPr>
        <w:lastRenderedPageBreak/>
      </w:r>
      <w:r w:rsidRPr="00176858" w:rsidR="00197562">
        <w:t xml:space="preserve">किरूबीम के परम सम्मान और / सेराफीम की अतुलनीय महिमा के साथ, / हम तुझे महान् बतावते हैं, हे कुँवारी जो वचन-स्वरूप ईश्वर को जन्म देने वाली, / ईश्वर की सच्ची माता।</w:t>
      </w:r>
    </w:p>
    <w:p w:rsidRPr="00176858" w:rsidR="00F0164B" w:rsidRDefault="00A800B5" w14:paraId="1F18D3AE" w14:textId="77777777">
      <w:r w:rsidRPr="00176858" w:rsidR="00197562">
        <w:t xml:space="preserve">हे पिता, प्रभु के नाम पर हमें आशीर्वाद दें।</w:t>
      </w:r>
    </w:p>
    <w:p w:rsidRPr="00176858" w:rsidR="00F0164B" w:rsidP="004D4F06" w:rsidRDefault="00A800B5" w14:paraId="167D7FBF" w14:textId="77777777">
      <w:r w:rsidRPr="00176858" w:rsidR="00BD6AB7">
        <w:rPr>
          <w:b/>
          <w:color w:val="FF0000"/>
          <w:sz w:val="20"/>
        </w:rPr>
        <w:t xml:space="preserve">पुरोहित: </w:t>
      </w:r>
      <w:r w:rsidRPr="00176858" w:rsidR="00BD6AB7">
        <w:t xml:space="preserve">हे ईश्वर, हम पर दया करो और हमें आशीर्वाद दो; अपनी मुखाकृति का प्रकाश हम पर चमकाओ, और हम पर दया करो।</w:t>
      </w:r>
    </w:p>
    <w:p w:rsidRPr="00176858" w:rsidR="00F0164B" w:rsidP="004D4F06" w:rsidRDefault="00A800B5" w14:paraId="679A8B71" w14:textId="77777777">
      <w:r w:rsidRPr="00176858" w:rsidR="00197562">
        <w:rPr>
          <w:b/>
          <w:color w:val="FF0000"/>
          <w:sz w:val="20"/>
        </w:rPr>
        <w:t xml:space="preserve">पठक: </w:t>
      </w:r>
      <w:r w:rsidRPr="00176858" w:rsidR="00197562">
        <w:t xml:space="preserve">आमेन।</w:t>
      </w:r>
    </w:p>
    <w:p w:rsidRPr="00176858" w:rsidR="00A800B5" w:rsidRDefault="00A800B5" w14:paraId="2EE44BB6" w14:textId="77777777">
      <w:pPr>
        <w:pStyle w:val="Heading3"/>
        <w:keepLines w:val="0"/>
      </w:pPr>
      <w:r w:rsidRPr="00176858" w:rsidR="00197562">
        <w:t xml:space="preserve">संत मार्दरीउस की </w:t>
      </w:r>
      <w:r w:rsidRPr="00176858" w:rsidR="00197562">
        <w:t xml:space="preserve">प्रार्थना</w:t>
      </w:r>
    </w:p>
    <w:p w:rsidRPr="00176858" w:rsidR="00F0164B" w:rsidRDefault="00A800B5" w14:paraId="073960E8" w14:textId="77777777">
      <w:r w:rsidRPr="00176858" w:rsidR="00197562">
        <w:t xml:space="preserve">हे प्रभु परमेश्वर, सर्वशक्तिमान पिता, प्रभु, एकलौते पुत्र यीशु मसीह, और पवित्र आत्मा! एक ईश्वरत्व, एक शक्ति, मुझ पापी पर दया करें, और मुझे, अपने अयोग्य सेवक को, अपने जाने हुए तरीकों से बचाएँ, क्योंकि आप युगानुयुग धन्य हैं। आमीन।</w:t>
      </w:r>
    </w:p>
    <w:p w:rsidRPr="00176858" w:rsidR="00455992" w:rsidRDefault="00455992" w14:paraId="3F476B50" w14:textId="77777777">
      <w:pPr>
        <w:sectPr w:rsidRPr="00176858" w:rsidR="00455992" w:rsidSect="00455992">
          <w:headerReference w:type="default" r:id="rId32"/>
          <w:type w:val="continuous"/>
          <w:pgSz w:w="11907" w:h="16840" w:code="9"/>
          <w:pgMar w:top="1134" w:right="1134" w:bottom="1134" w:left="1134" w:header="737" w:footer="737" w:gutter="0"/>
          <w:cols w:space="720"/>
          <w:titlePg/>
        </w:sectPr>
      </w:pPr>
    </w:p>
    <w:p w:rsidRPr="00176858" w:rsidR="00F0164B" w:rsidRDefault="00F0164B" w14:paraId="31ECBD65" w14:textId="77777777"/>
    <w:p w:rsidRPr="00176858" w:rsidR="00A800B5" w:rsidP="00FF4DE6" w:rsidRDefault="00A800B5" w14:paraId="622AA3A8" w14:textId="77777777">
      <w:pPr>
        <w:pStyle w:val="Heading2"/>
      </w:pPr>
      <w:bookmarkStart w:name="_ЧАС_ШЕСТОЙ" w:id="93"/>
      <w:bookmarkEnd w:id="93"/>
      <w:r w:rsidRPr="00176858" w:rsidR="00197562">
        <w:t xml:space="preserve">छठा घंटा</w:t>
      </w:r>
    </w:p>
    <w:p w:rsidRPr="00176858" w:rsidR="00F0164B" w:rsidRDefault="00A800B5" w14:paraId="18D54750" w14:textId="77777777">
      <w:r w:rsidRPr="00176858" w:rsidR="00F264B8">
        <w:t xml:space="preserve">आओ, हम अपने राजा, हमारे ईश्वर की आराधना करें।</w:t>
      </w:r>
    </w:p>
    <w:p w:rsidRPr="00176858" w:rsidR="00F0164B" w:rsidRDefault="00A800B5" w14:paraId="491D9563" w14:textId="77777777">
      <w:r w:rsidRPr="00176858" w:rsidR="00197562">
        <w:t xml:space="preserve">आओ, हम </w:t>
      </w:r>
      <w:r w:rsidRPr="00176858" w:rsidR="00F264B8">
        <w:t xml:space="preserve">अपने राजा और ईश्वर मसीह के सामने </w:t>
      </w:r>
      <w:r w:rsidRPr="00176858" w:rsidR="00197562">
        <w:t xml:space="preserve">पूजा करें और </w:t>
      </w:r>
      <w:r w:rsidRPr="00176858" w:rsidR="00F264B8">
        <w:t xml:space="preserve">प्रणाम करें।</w:t>
      </w:r>
    </w:p>
    <w:p w:rsidRPr="00176858" w:rsidR="00F0164B" w:rsidRDefault="00A800B5" w14:paraId="0EF8E231" w14:textId="77777777">
      <w:r w:rsidRPr="00176858" w:rsidR="00197562">
        <w:t xml:space="preserve">आओ, हम </w:t>
      </w:r>
      <w:r w:rsidRPr="00176858" w:rsidR="00F264B8">
        <w:t xml:space="preserve">अपने राजा और ईश्वर, मसीह स्वयं</w:t>
      </w:r>
      <w:r w:rsidRPr="00176858" w:rsidR="00197562">
        <w:t xml:space="preserve"> के सामने पूजा करें और प्रणाम करें</w:t>
      </w:r>
      <w:r w:rsidRPr="00176858" w:rsidR="00F264B8">
        <w:t xml:space="preserve">।</w:t>
      </w:r>
    </w:p>
    <w:p w:rsidRPr="00176858" w:rsidR="00A800B5" w:rsidRDefault="00A800B5" w14:paraId="7D0A2280" w14:textId="77777777">
      <w:pPr>
        <w:pStyle w:val="Heading3"/>
      </w:pPr>
      <w:r w:rsidRPr="00176858" w:rsidR="00197562">
        <w:t xml:space="preserve">भजन संहिता 71</w:t>
      </w:r>
    </w:p>
    <w:p w:rsidRPr="00176858" w:rsidR="00F0164B" w:rsidRDefault="00A800B5" w14:paraId="08DA8B41" w14:textId="77777777">
      <w:r w:rsidRPr="00176858" w:rsidR="003E5115">
        <w:t xml:space="preserve">हे परमेश्वर, राजा को अपना न्याय और राजपुत्र को अपनी धार्मिकता प्रदान करें, ताकि वह आपके लोगों का न्याय धार्मिकता से और आपके दीनों का न्याय न्याय-सभा में कर सके। पहाड़ लोगों के लिए शांति लाएँ, और पहाड़ियाँ—धार्मिकता। वह लोगों में गरीबों का न्याय करेगा, और ज़रूरतमंदों के बेटों को बचाएगा; वह बदनाम करने वाले को वश में करेगा, और सूरज की तरह, और चाँद के सामने, सभी पीढ़ियों तक टिकेगा। वह भेड़ के ऊन पर पड़ने वाली बारिश की तरह, और धरती पर गिरने वाली बूंद की तरह आएगा। उसके दिनों में उसकी धार्मिकता और प्रचुर शांति का प्रकाश होगा, जब तक चन्द्रमा का अस्तित्व रहेगा। और वह एक समुद्र से दूसरे समुद्र तक और नदियों से लेकर संसार के छोर तक राज्य करेगा। इथियोपियाई उसके सामने झुकेंगे, और उसके शत्रु धूल चाटेंगे; पर्सिस और द्वीपों के राजा उपहार लाएँगे; अरब और शेबा के राजा भेंट पेश करेंगे; और पृथ्वी के सभी राजा उनके सामने झुकेंगे; सभी राष्ट्र उनकी दासता करेंगे। क्योंकि उन्होंने ज़रूरतमंद को </w:t>
      </w:r>
      <w:r w:rsidRPr="00176858" w:rsidR="003E5115">
        <w:t xml:space="preserve">अत्याचारी के</w:t>
      </w:r>
      <w:r w:rsidRPr="00176858" w:rsidR="003E5115">
        <w:rPr>
          <w:i/>
        </w:rPr>
        <w:t xml:space="preserve"> हाथ</w:t>
      </w:r>
      <w:r w:rsidRPr="00176858" w:rsidR="003E5115">
        <w:t xml:space="preserve"> से बचाया है</w:t>
      </w:r>
      <w:r w:rsidRPr="00176858" w:rsidR="003E5115">
        <w:t xml:space="preserve">, और उस गरीब को जिसने कोई सहायक नहीं था। वह दरिद्रों और ज़रूरतमंदों पर दया करेगा, और ज़रूरतमंदों की आत्माओं को बचाएगा; वह उनके प्राणों को अत्याचार और अन्याय से छुड़ाएगा, और उनका नाम उनके सामने सम्मानित होगा। वह जीवित रहेगा, और वे उसे अरब का सोना देंगे; वे उसके लिए अविराम प्रार्थना करेंगे और दिन भर उसे धन्य कहेंगे। वह पृथ्वी पर, पहाड़ों के शिखरों पर एक किला होगा; उसका फल लेबनान से भी ऊँचा होगा, और नगर के </w:t>
      </w:r>
      <w:r w:rsidRPr="00176858" w:rsidR="003E5115">
        <w:rPr>
          <w:i/>
        </w:rPr>
        <w:t xml:space="preserve">लोग </w:t>
      </w:r>
      <w:r w:rsidRPr="00176858" w:rsidR="003E5115">
        <w:t xml:space="preserve">पृथ्वी के घास की तरह </w:t>
      </w:r>
      <w:r w:rsidRPr="00176858" w:rsidR="003E5115">
        <w:t xml:space="preserve">फलेंगे-फूलेंगे</w:t>
      </w:r>
      <w:r w:rsidRPr="00176858" w:rsidR="003E5115">
        <w:t xml:space="preserve">। उसका नाम सदा के लिए धन्य होगा; उसका नाम सूर्य के अस्तित्व से भी पहले का है, और पृथ्वी के सभी कुल उसमें धन्य होंगे; सभी राष्ट्र उसे धन्य कहेंगे। धन्य हो यहोवा, इस्राएल का परमेश्‍वर, जो चमत्कार करता है; और धन्य हो उसकी महिमा का नाम युगानुयुग; और सारी पृथ्वी उसकी महिमा से भर जाएगी। ऐसा हो, ऐसा ही हो!</w:t>
      </w:r>
    </w:p>
    <w:p w:rsidRPr="00176858" w:rsidR="00A800B5" w:rsidRDefault="00A800B5" w14:paraId="431CEEBE" w14:textId="77777777">
      <w:pPr>
        <w:pStyle w:val="Heading3"/>
      </w:pPr>
      <w:r w:rsidRPr="00176858" w:rsidR="00197562">
        <w:t xml:space="preserve">भजन संहिता 131</w:t>
      </w:r>
    </w:p>
    <w:p w:rsidRPr="00176858" w:rsidR="00F0164B" w:rsidRDefault="00A800B5" w14:paraId="47FFB65B" w14:textId="77777777">
      <w:r w:rsidRPr="00176858" w:rsidR="003E5115">
        <w:lastRenderedPageBreak/>
      </w:r>
      <w:r w:rsidRPr="00176858" w:rsidR="003E5115">
        <w:t xml:space="preserve">हे प्रभु, दाऊद और उसकी सारी विनम्रता को याद करो, कि उसने प्रभु से शपथ खाई और याकूब के परमेश्वर से व्रत लिया: 'मैं अपने घर के तम्बू में प्रवेश न करूंगा, न ही अपने बिछौने पर लेटूंगा; मैं अपनी आँखों को नींद न दूंगा, न ही अपनी पलकों को झपकी, न ही अपने सिर को विश्राम, जब तक कि मैं यहोवा के लिए एक स्थान, याकूब के परमेश्वर के लिए एक निवास न खोज लूं!' देखो, हमने इसकी चर्चा एप्राता में सुनी; हमें यह देवदार के वृक्षों के मैदानों में मिली; हम उसकी पवित्रशाला में प्रवेश करेंगे और उस स्थान की उपासना करेंगे जहाँ उसके पाँव कभी ठहरे थे। हे प्रभु, उठो; </w:t>
      </w:r>
      <w:r w:rsidRPr="00176858" w:rsidR="003E5115">
        <w:t xml:space="preserve">अपने विश्राम में </w:t>
      </w:r>
      <w:r w:rsidRPr="00176858" w:rsidR="003E5115">
        <w:rPr>
          <w:i/>
        </w:rPr>
        <w:t xml:space="preserve">प्रवेश करो</w:t>
      </w:r>
      <w:r w:rsidRPr="00176858" w:rsidR="003E5115">
        <w:t xml:space="preserve">, तुम और तुम्हारे पवित्रता का सन्दूक; तुम्हारे याजक धार्मिकता से भूषित होंगे, और तुम्हारे संत आनंद से हर्षित होंगे। अपने दास दाऊद के निमित्त, अपने अभिषित के मुंह को न फेर देना। प्रभु ने दाऊद से सत्य में शपथ खाई, और उससे पीछे नहीं हटेगा: 'मैं तेरे उदर के संतान में से एक को तेरे सिंहासन पर बैठाऊँगा; यदि </w:t>
      </w:r>
      <w:r w:rsidRPr="00176858" w:rsidR="003E5115">
        <w:t xml:space="preserve">तेरे पुत्र मेरी वाचा और मेरी इन आज्ञाओं का पालन करें, जो मैं उन्हें सिखाऊँगा, तो उनके पुत्र सदा के लिए तेरे सिंहासन पर बैठेंगे।' क्योंकि यहोवा ने सिय्योन को चुना है; उसने इसे अपनी रहने की जगह ठहराई है: 'यह मेरी रहने की जगह है युगानुयुग; मैं यहाँ निवास करूँगा, क्योंकि मैंने इसे चुना है। मैं उसके लूट पर आशीष दूँगा; मैं उसके दरिद्रों को रोटी से तृप्त करूँगा; मैं उसके याजकों को उद्धार का वस्त्र पहनाऊँगा, और उसके संत आनंद से प्रसन्न होंगे। वहाँ मैं दाऊद की सींग को फिर से स्थापित करूँगा; मैंने अपने अभिषिक्त के लिए एक दीपक तैयार किया है: मैं उसके शत्रुओं को लज्जा पहनाऊँगा, परन्तु उस पर मेरी पवित्रता फल-फूल उठेगी।'</w:t>
      </w:r>
    </w:p>
    <w:p w:rsidRPr="00176858" w:rsidR="00A800B5" w:rsidRDefault="00A800B5" w14:paraId="380397E7" w14:textId="77777777">
      <w:pPr>
        <w:pStyle w:val="Heading3"/>
      </w:pPr>
      <w:r w:rsidRPr="00176858" w:rsidR="00197562">
        <w:t xml:space="preserve">भजन संहिता 90</w:t>
      </w:r>
    </w:p>
    <w:p w:rsidRPr="00176858" w:rsidR="00F0164B" w:rsidRDefault="00A800B5" w14:paraId="7CE74065" w14:textId="77777777">
      <w:r w:rsidRPr="00176858" w:rsidR="003E5115">
        <w:t xml:space="preserve">जो परमप्रभु की छाया में रहता है, वह जीवते परमेश्वर की छाया में विश्राम करेगा। वह प्रभु से कहेगा: 'तू मेरा ढाल और मेरा शरणस्थान है, हे मेरे परमेश्वर, जिस पर मैं भरोसा करता हूँ।' क्योंकि वह तुम्हें फंदा लगाने वाले के जाल से और घातक महामारी से बचाएगा। वह तुम्हें अपने पंखों की छाया में छिपाएगा, और उसके पंखों के नीचे तुम्हें शरण मिलेगी; </w:t>
      </w:r>
      <w:r w:rsidRPr="00176858" w:rsidR="003E5115">
        <w:t xml:space="preserve">उसकी सच्चाई ढाल की</w:t>
      </w:r>
      <w:r w:rsidRPr="00176858" w:rsidR="003E5115">
        <w:rPr>
          <w:i/>
        </w:rPr>
        <w:t xml:space="preserve"> तरह </w:t>
      </w:r>
      <w:r w:rsidRPr="00176858" w:rsidR="003E5115">
        <w:t xml:space="preserve">तुम्हारे चारों ओर रहेगी। तुम न तो रात के भय से डरोगे, न दिन में उड़ने वाले तीर से; न अँधेरे में घात लगाने वाली महामारी से, न दोपहर में मारने वाली विनाश से। तेरे पास एक हजार और तेरे दहिने हाथ दस हजार गिर सकते हैं, पर वह तेरे पास न आएगा। तू अपनी आँखों से देखेगा और दुष्टों को दण्ड भोगते हुए देखेगा। क्योंकि हे यहोवा, तू ही मेरी आशा है! आपने सर्वोच्च को अपना शरणस्थान बनाया है। आप पर कोई बुराई नहीं आएगी, न ही कोई महामारी आपके तम्बू के पास आएगी; क्योंकि वह अपने स्वर्गदूतों को आपके विषय में आज्ञा देगा कि वे आपके सब मार्गों में आपकी रक्षा करें—वे आपको अपने हाथों पर उठा लेंगे, कहीं ऐसा न हो कि आपका पैर पत्थर से टकरा जाए। तू साँप और विषैले सर्प पर चढ़ेगा; तू सिंह और अजगर को अपने पैरों तले रौंदेगा। 'क्योंकि उसने मुझ पर भरोसा किया है, और मैं उसे छुड़ा लूंगा; मैं उसकी रक्षा करूंगा, क्योंकि उसने मेरा नाम जाना है। वह मुझ से पुकारेगा, और मैं उसे उत्तर दूंगा; मैं संकट में उसके साथ रहूंगा; मैं उसे उबारूंगा और उसे सम्मानित करूंगा; मैं उसे दीर्घायु से तृप्त करूंगा और उसे अपना उद्धार दिखाऊंगा।'</w:t>
      </w:r>
    </w:p>
    <w:p w:rsidRPr="00176858" w:rsidR="00F0164B" w:rsidP="004D4F06" w:rsidRDefault="00A800B5" w14:paraId="4E9E6DD5" w14:textId="77777777">
      <w:pPr>
        <w:rPr>
          <w:b/>
        </w:rPr>
      </w:pPr>
      <w:r w:rsidRPr="00176858" w:rsidR="00197562">
        <w:rPr>
          <w:b/>
        </w:rPr>
        <w:t xml:space="preserve">महिमा, और अब: </w:t>
      </w:r>
      <w:r w:rsidRPr="00176858" w:rsidR="00B66F5C">
        <w:t xml:space="preserve">अल्लेलूया</w:t>
      </w:r>
      <w:r w:rsidRPr="00176858" w:rsidR="00197562">
        <w:t xml:space="preserve">, </w:t>
      </w:r>
      <w:r w:rsidRPr="00176858" w:rsidR="00B66F5C">
        <w:t xml:space="preserve">अल्लेलूया</w:t>
      </w:r>
      <w:r w:rsidRPr="00176858" w:rsidR="00197562">
        <w:t xml:space="preserve">, </w:t>
      </w:r>
      <w:r w:rsidRPr="00176858" w:rsidR="00B66F5C">
        <w:t xml:space="preserve">अल्लेलूया</w:t>
      </w:r>
      <w:r w:rsidRPr="00176858" w:rsidR="00197562">
        <w:t xml:space="preserve">, महिमा तुझको, हे परमेश्वर। </w:t>
      </w:r>
      <w:r w:rsidRPr="00176858" w:rsidR="00613E26">
        <w:rPr>
          <w:b/>
          <w:color w:val="FF0000"/>
          <w:sz w:val="20"/>
        </w:rPr>
        <w:t xml:space="preserve">(3) </w:t>
      </w:r>
      <w:r w:rsidRPr="00176858" w:rsidR="00197562">
        <w:t xml:space="preserve">हे प्रभु, दया कर। </w:t>
      </w:r>
      <w:r w:rsidRPr="00176858" w:rsidR="00613E26">
        <w:rPr>
          <w:b/>
          <w:color w:val="FF0000"/>
          <w:sz w:val="20"/>
        </w:rPr>
        <w:t xml:space="preserve">(3) </w:t>
      </w:r>
      <w:r w:rsidRPr="00176858" w:rsidR="00197562">
        <w:rPr>
          <w:b/>
        </w:rPr>
        <w:t xml:space="preserve">महिमा:</w:t>
      </w:r>
    </w:p>
    <w:p w:rsidRPr="00176858" w:rsidR="00A800B5" w:rsidRDefault="00A800B5" w14:paraId="2EE86A0F" w14:textId="77777777">
      <w:pPr>
        <w:pStyle w:val="Heading3"/>
        <w:keepLines w:val="0"/>
      </w:pPr>
      <w:r w:rsidRPr="00176858" w:rsidR="00197562">
        <w:t xml:space="preserve">ट्रोपारियन, स्वर 4</w:t>
      </w:r>
    </w:p>
    <w:p w:rsidRPr="00176858" w:rsidR="00F0164B" w:rsidRDefault="00A800B5" w14:paraId="25398796" w14:textId="77777777">
      <w:r w:rsidRPr="00176858" w:rsidR="00197562">
        <w:t xml:space="preserve">एक बार, जनगणना के दौरान, </w:t>
      </w:r>
      <w:r w:rsidRPr="00176858" w:rsidR="00197562">
        <w:t xml:space="preserve">मरियम का बेतलहम में </w:t>
      </w:r>
      <w:r w:rsidRPr="00176858" w:rsidR="00197562">
        <w:t xml:space="preserve">वृद्ध यूसुफ के साथ पंजीकरण हुआ</w:t>
      </w:r>
      <w:r w:rsidRPr="00176858" w:rsidR="00197562">
        <w:t xml:space="preserve">, दाऊद के घराने की</w:t>
      </w:r>
      <w:r w:rsidRPr="00176858" w:rsidR="00197562">
        <w:rPr>
          <w:i/>
        </w:rPr>
        <w:t xml:space="preserve"> वंशज के</w:t>
      </w:r>
      <w:r w:rsidRPr="00176858" w:rsidR="00197562">
        <w:t xml:space="preserve"> रूप में</w:t>
      </w:r>
      <w:r w:rsidRPr="00176858" w:rsidR="00197562">
        <w:t xml:space="preserve">, </w:t>
      </w:r>
      <w:r w:rsidRPr="00176858" w:rsidR="005D1128">
        <w:t xml:space="preserve">अपने गर्भ में </w:t>
      </w:r>
      <w:r w:rsidRPr="00176858" w:rsidR="00197562">
        <w:t xml:space="preserve">उस एक को </w:t>
      </w:r>
      <w:r w:rsidRPr="00176858" w:rsidR="005D1128">
        <w:t xml:space="preserve">धारण किए हुए </w:t>
      </w:r>
      <w:r w:rsidRPr="00176858" w:rsidR="00197562">
        <w:t xml:space="preserve">जिसे बिना बीज के गर्भ में धारण किया गया था। जब प्रसव का समय आया, तो उनके पास रात बिताने के लिए कहीं ठिकाना नहीं था; लेकिन, एक सुखद महल की तरह, रानी को एक गुफा दिखाई गई। / मसीह का जन्म </w:t>
      </w:r>
      <w:r w:rsidRPr="00176858" w:rsidR="00197562">
        <w:rPr>
          <w:i/>
        </w:rPr>
        <w:t xml:space="preserve">हमारे भीतर</w:t>
      </w:r>
      <w:r w:rsidRPr="00176858" w:rsidR="00197562">
        <w:t xml:space="preserve"> </w:t>
      </w:r>
      <w:r w:rsidRPr="00176858" w:rsidR="00197562">
        <w:t xml:space="preserve">/ </w:t>
      </w:r>
      <w:r w:rsidRPr="00176858" w:rsidR="00197562">
        <w:rPr>
          <w:i/>
        </w:rPr>
        <w:t xml:space="preserve">उसकी </w:t>
      </w:r>
      <w:r w:rsidRPr="00176858" w:rsidR="00197562">
        <w:t xml:space="preserve">प्रतिमा को </w:t>
      </w:r>
      <w:r w:rsidRPr="00176858" w:rsidR="00197562">
        <w:t xml:space="preserve">पुनर्स्थापित करने </w:t>
      </w:r>
      <w:r w:rsidRPr="00176858" w:rsidR="00197562">
        <w:t xml:space="preserve">के लिए हुआ है, </w:t>
      </w:r>
      <w:r w:rsidRPr="00176858" w:rsidR="00197562">
        <w:t xml:space="preserve">/ जो पहले गिर गई थी</w:t>
      </w:r>
      <w:r w:rsidRPr="00176858" w:rsidR="00197562">
        <w:t xml:space="preserve">।</w:t>
      </w:r>
    </w:p>
    <w:p w:rsidRPr="00176858" w:rsidR="00F0164B" w:rsidRDefault="00A800B5" w14:paraId="2B133992" w14:textId="77777777">
      <w:r w:rsidRPr="00176858">
        <w:rPr>
          <w:b/>
          <w:color w:val="FF0000"/>
        </w:rPr>
        <w:t xml:space="preserve">और </w:t>
      </w:r>
      <w:r w:rsidRPr="00176858" w:rsidR="00197562">
        <w:rPr>
          <w:b/>
        </w:rPr>
        <w:t xml:space="preserve">अब, हे ईश्वर की माता: </w:t>
      </w:r>
      <w:r w:rsidRPr="00176858" w:rsidR="00197562">
        <w:t xml:space="preserve">हम अपने अनेक पापों के कारण आपके पास आने की हिम्मत नहीं करते, / परन्तु उनसे विनती करते हैं जो आपसे उत्पन्न हुए, हे कुँवारी माता ईश्वर की पुत्री! / क्योंकि मातृ कृपा के मध्यस्थता में कृपालु प्रभु के समक्ष महान शक्ति है। / हे सर्व-पवित्र, पापियों की प्रार्थनाओं को न ठुकराओ, / क्योंकि जिन्होंने हमारे लिए दुःख उठाया, वे दयालु हैं और बचाने की शक्ति रखते हैं।</w:t>
      </w:r>
    </w:p>
    <w:p w:rsidRPr="00176858" w:rsidR="00F0164B" w:rsidP="004D4F06" w:rsidRDefault="00A800B5" w14:paraId="1B9452BC" w14:textId="77777777">
      <w:pPr>
        <w:rPr>
          <w:b/>
          <w:sz w:val="20"/>
        </w:rPr>
      </w:pPr>
      <w:r w:rsidRPr="00176858" w:rsidR="00197562">
        <w:rPr>
          <w:b/>
          <w:color w:val="FF0000"/>
          <w:sz w:val="20"/>
        </w:rPr>
        <w:t xml:space="preserve">फिर हम स्तिखिरा दो बार दोहराते हुए गाते हैं।</w:t>
      </w:r>
    </w:p>
    <w:p w:rsidRPr="00176858" w:rsidR="00A800B5" w:rsidRDefault="00A800B5" w14:paraId="2436AEB8" w14:textId="77777777">
      <w:pPr>
        <w:pStyle w:val="Heading3"/>
        <w:keepLines w:val="0"/>
      </w:pPr>
      <w:r w:rsidRPr="00176858" w:rsidR="00197562">
        <w:t xml:space="preserve">छठे घण्टे के स्टिचेरा, स्वर 1</w:t>
      </w:r>
    </w:p>
    <w:p w:rsidRPr="00176858" w:rsidR="00F0164B" w:rsidP="004D4F06" w:rsidRDefault="00A800B5" w14:paraId="60D99A10" w14:textId="77777777">
      <w:r w:rsidRPr="00176858" w:rsidR="00197562">
        <w:t xml:space="preserve">आओ, हे विश्वासियों, ईश्वर से प्रेरित होकर, हम अपने हृदय उठाएँ / और बेतलहम में स्पष्ट रूप से देखें / ऊँचे से हम पर दिव्य अवतरण; / और, अपने मन को शुद्ध करके, / हम सुगंधित </w:t>
      </w:r>
      <w:r w:rsidRPr="00176858" w:rsidR="00197562">
        <w:t xml:space="preserve">धूप के</w:t>
      </w:r>
      <w:r w:rsidRPr="00176858" w:rsidR="00197562">
        <w:t xml:space="preserve"> स्थान पर अपने जीवन में सद्गुण अर्पित करें</w:t>
      </w:r>
      <w:r w:rsidRPr="00176858" w:rsidR="00197562">
        <w:t xml:space="preserve">, / विश्वास से अपनी आत्मा के खजानों से / क्रिसमस के उत्सवों के आगमन के लिए तैयारी करते हुए, पुकारते हुए: / 'महानतम में परमेश्वर की महिमा हो, त्रिमूर्ति में, / जिसके द्वारा अनुग्रह मनुष्यों के बीच प्रकट हुआ / आदम की मूल शाप से मुक्ति के लिए, / क्योंकि वह मानवता का प्रेमी है। </w:t>
      </w:r>
      <w:r w:rsidRPr="00176858" w:rsidR="0099461F">
        <w:rPr>
          <w:b/>
          <w:color w:val="FF0000"/>
          <w:sz w:val="20"/>
          <w:szCs w:val="20"/>
        </w:rPr>
        <w:t xml:space="preserve">(2)</w:t>
      </w:r>
    </w:p>
    <w:p w:rsidRPr="00176858" w:rsidR="00F0164B" w:rsidP="004D4F06" w:rsidRDefault="00A800B5" w14:paraId="16F8541F" w14:textId="77777777">
      <w:pPr>
        <w:rPr>
          <w:b/>
          <w:smallCaps/>
        </w:rPr>
      </w:pPr>
      <w:r w:rsidRPr="00176858" w:rsidR="00BD6AB7">
        <w:rPr>
          <w:b/>
          <w:color w:val="FF0000"/>
          <w:sz w:val="20"/>
        </w:rPr>
        <w:t xml:space="preserve">स्वर 4. </w:t>
      </w:r>
      <w:r w:rsidRPr="00176858" w:rsidR="00197562">
        <w:rPr>
          <w:b/>
          <w:color w:val="FF0000"/>
          <w:sz w:val="20"/>
        </w:rPr>
        <w:t xml:space="preserve">छंद: </w:t>
      </w:r>
      <w:r w:rsidRPr="00176858" w:rsidR="00197562">
        <w:rPr>
          <w:b/>
        </w:rPr>
        <w:t xml:space="preserve">ईश्वर दक्षिण से आएंगे, / और पवित्रजन झाड़ी पर छाया करने वाले पर्वत से।</w:t>
      </w:r>
      <w:r w:rsidRPr="00176858" w:rsidR="00197562">
        <w:rPr>
          <w:b/>
        </w:rPr>
        <w:tab/>
      </w:r>
      <w:r w:rsidRPr="00176858" w:rsidR="00197562">
        <w:rPr>
          <w:color w:val="FF0000"/>
          <w:sz w:val="16"/>
        </w:rPr>
        <w:t xml:space="preserve">हाब 3:</w:t>
      </w:r>
      <w:r w:rsidRPr="00176858" w:rsidR="00197562">
        <w:rPr>
          <w:smallCaps/>
          <w:color w:val="FF0000"/>
          <w:sz w:val="16"/>
        </w:rPr>
        <w:t xml:space="preserve">3a</w:t>
      </w:r>
    </w:p>
    <w:p w:rsidRPr="00176858" w:rsidR="00F0164B" w:rsidRDefault="00A800B5" w14:paraId="4FBFE9D9" w14:textId="77777777">
      <w:r w:rsidRPr="00176858" w:rsidR="00197562">
        <w:t xml:space="preserve">हे स्वर्ग, सुनो, और हे पृथ्वी, कान लगाओ, / कि उसकी नींव हिल जाए, / और अधोलोक काँप उठे: / क्योंकि परमेश्वर और सृष्टिकर्ता ने उस देह में प्रवेश किया है जो बन रहा है, / और जिसने एक सामर्थी हाथ से </w:t>
      </w:r>
      <w:r w:rsidRPr="00176858" w:rsidR="00197562">
        <w:rPr>
          <w:i/>
        </w:rPr>
        <w:t xml:space="preserve">सारी </w:t>
      </w:r>
      <w:r w:rsidRPr="00176858" w:rsidR="00197562">
        <w:t xml:space="preserve">सृष्टि की रचना की / उसे गर्भ का फल के रूप में देखा जाता है। / हे </w:t>
      </w:r>
      <w:r w:rsidRPr="00176858" w:rsidR="00197562">
        <w:t xml:space="preserve">परमेश्वर की </w:t>
      </w:r>
      <w:r w:rsidRPr="00176858" w:rsidR="00197562">
        <w:t xml:space="preserve">धनाढ्यता, और बुद्धि, और </w:t>
      </w:r>
      <w:r w:rsidRPr="00176858" w:rsidR="00197562">
        <w:t xml:space="preserve">ज्ञान की</w:t>
      </w:r>
      <w:r w:rsidRPr="00176858" w:rsidR="00197562">
        <w:t xml:space="preserve"> गहराई</w:t>
      </w:r>
      <w:r w:rsidRPr="00176858" w:rsidR="00197562">
        <w:t xml:space="preserve">! / उसकी समझ कितनी अगम है / और </w:t>
      </w:r>
      <w:r w:rsidRPr="00176858" w:rsidR="00197562">
        <w:t xml:space="preserve">उसके मार्ग कितने अथाह हैं!</w:t>
      </w:r>
    </w:p>
    <w:p w:rsidRPr="00176858" w:rsidR="00F0164B" w:rsidP="004D4F06" w:rsidRDefault="00A800B5" w14:paraId="107B19B4" w14:textId="77777777">
      <w:pPr>
        <w:jc w:val="left"/>
        <w:rPr>
          <w:b/>
        </w:rPr>
      </w:pPr>
      <w:r w:rsidRPr="00176858">
        <w:rPr>
          <w:b/>
          <w:color w:val="FF0000"/>
          <w:sz w:val="20"/>
        </w:rPr>
        <w:lastRenderedPageBreak/>
      </w:r>
      <w:r w:rsidRPr="00176858" w:rsidR="00197562">
        <w:rPr>
          <w:b/>
          <w:color w:val="FF0000"/>
          <w:sz w:val="20"/>
        </w:rPr>
        <w:t xml:space="preserve">छंद: </w:t>
      </w:r>
      <w:r w:rsidRPr="00176858" w:rsidR="00197562">
        <w:rPr>
          <w:b/>
        </w:rPr>
        <w:t xml:space="preserve">हे प्रभु, मैंने तेरा वचन सुना और भय से भर गया; / मैंने तेरे कामों को समझा और विस्मित हो गया।</w:t>
      </w:r>
      <w:r w:rsidRPr="00176858" w:rsidR="00D40BFC">
        <w:rPr>
          <w:b/>
        </w:rPr>
        <w:br/>
      </w:r>
      <w:r w:rsidRPr="00176858" w:rsidR="00197562">
        <w:rPr>
          <w:b/>
        </w:rPr>
        <w:tab/>
      </w:r>
      <w:r w:rsidRPr="00176858" w:rsidR="00197562">
        <w:rPr>
          <w:color w:val="FF0000"/>
          <w:sz w:val="16"/>
        </w:rPr>
        <w:t xml:space="preserve">अब 3:</w:t>
      </w:r>
      <w:r w:rsidRPr="00176858" w:rsidR="00197562">
        <w:rPr>
          <w:smallCaps/>
          <w:color w:val="FF0000"/>
          <w:sz w:val="16"/>
        </w:rPr>
        <w:t xml:space="preserve">2क</w:t>
      </w:r>
    </w:p>
    <w:p w:rsidRPr="00176858" w:rsidR="00F0164B" w:rsidRDefault="00A800B5" w14:paraId="5D95C922" w14:textId="77777777">
      <w:r w:rsidRPr="00176858" w:rsidR="00197562">
        <w:t xml:space="preserve">हे स्वर्ग, सुनो, और हे पृथ्वी, कान लगाओ:</w:t>
      </w:r>
    </w:p>
    <w:p w:rsidRPr="00176858" w:rsidR="00F0164B" w:rsidRDefault="00A800B5" w14:paraId="565206C6" w14:textId="77777777">
      <w:r w:rsidRPr="00176858" w:rsidR="00197562">
        <w:rPr>
          <w:b/>
        </w:rPr>
        <w:t xml:space="preserve">महिमा, स्वर 5: </w:t>
      </w:r>
      <w:r w:rsidRPr="00176858" w:rsidR="00197562">
        <w:t xml:space="preserve">आओ, हे मसीह-वाहक लोगों, हम उस चमत्कार को निहारें, / जो हर मन को चकित और मोहित करता है, / और, श्रद्धापूर्वक आराधना करते हुए, हम विश्वास के साथ गाएं। / इस दिन कुँवारी, उसे अपने गर्भ में धारण किए हुए, / प्रभु को जन्म देने के लिए बेथलहम आती है, / जबकि स्वर्गदूतों के दल उसके आगे-आगे बढ़ते हैं। / और यह देखकर, उसके मंगेतर यूसुफ ने पुकारा: / 'हे कुँवारी, तुम में क्या अद्भुत रहस्य पूरा हो रहा है? / और तुम प्रसव कैसे करोगी, / तुमने जिसने पति को नहीं जाना?"</w:t>
      </w:r>
    </w:p>
    <w:p w:rsidRPr="00176858" w:rsidR="00F0164B" w:rsidRDefault="00A800B5" w14:paraId="23DAC993" w14:textId="77777777">
      <w:r w:rsidRPr="00176858">
        <w:rPr>
          <w:b/>
          <w:color w:val="FF0000"/>
        </w:rPr>
        <w:t xml:space="preserve">और </w:t>
      </w:r>
      <w:r w:rsidRPr="00176858" w:rsidR="00197562">
        <w:rPr>
          <w:b/>
        </w:rPr>
        <w:t xml:space="preserve">अब: </w:t>
      </w:r>
      <w:r w:rsidRPr="00176858" w:rsidR="00197562">
        <w:t xml:space="preserve">आओ, हे मसीह-वाहक लोगों, आश्चर्य को निहारें:</w:t>
      </w:r>
    </w:p>
    <w:p w:rsidRPr="00176858" w:rsidR="00F0164B" w:rsidRDefault="00A800B5" w14:paraId="1B73D89B" w14:textId="77777777">
      <w:pPr>
        <w:pStyle w:val="Heading3"/>
        <w:keepLines w:val="0"/>
      </w:pPr>
      <w:r w:rsidRPr="00176858" w:rsidR="00197562">
        <w:t xml:space="preserve">प्रोकेइमेनोन, स्वर 4</w:t>
      </w:r>
    </w:p>
    <w:p w:rsidRPr="00176858" w:rsidR="00F0164B" w:rsidRDefault="00F0164B" w14:paraId="464981BC" w14:textId="77777777">
      <w:r w:rsidRPr="00176858" w:rsidR="00197562">
        <w:t xml:space="preserve">'सवेरे के तारे से पहिले मैंने तुम्हें गर्भ से जन्म दिया,' / – प्रभु ने शपथ खाई है, और वह पछताएगा नहीं।</w:t>
      </w:r>
    </w:p>
    <w:p w:rsidRPr="00176858" w:rsidR="00F0164B" w:rsidP="004D4F06" w:rsidRDefault="00A800B5" w14:paraId="0D02D175" w14:textId="77777777">
      <w:r w:rsidRPr="00176858" w:rsidR="00197562">
        <w:rPr>
          <w:b/>
          <w:color w:val="FF0000"/>
          <w:sz w:val="20"/>
        </w:rPr>
        <w:t xml:space="preserve">पद: </w:t>
      </w:r>
      <w:r w:rsidRPr="00176858" w:rsidR="00197562">
        <w:t xml:space="preserve">प्रभु ने मेरे प्रभु से कहा: 'मेरे दाहिने बैठ जा'।</w:t>
      </w:r>
      <w:r w:rsidRPr="00176858" w:rsidR="00197562">
        <w:tab/>
      </w:r>
      <w:r w:rsidRPr="00176858" w:rsidR="00197562">
        <w:rPr>
          <w:color w:val="FF0000"/>
          <w:sz w:val="16"/>
        </w:rPr>
        <w:t xml:space="preserve">भजन संहिता</w:t>
      </w:r>
      <w:r w:rsidRPr="00176858" w:rsidR="00197562">
        <w:rPr>
          <w:color w:val="FF0000"/>
          <w:spacing w:val="-4"/>
          <w:sz w:val="16"/>
        </w:rPr>
        <w:t xml:space="preserve"> 109:</w:t>
      </w:r>
      <w:r w:rsidRPr="00176858" w:rsidR="00197562">
        <w:rPr>
          <w:smallCaps/>
          <w:color w:val="FF0000"/>
          <w:spacing w:val="-4"/>
          <w:sz w:val="16"/>
        </w:rPr>
        <w:t xml:space="preserve">3ख</w:t>
      </w:r>
      <w:r w:rsidRPr="00176858" w:rsidR="00197562">
        <w:rPr>
          <w:color w:val="FF0000"/>
          <w:spacing w:val="-4"/>
          <w:sz w:val="16"/>
        </w:rPr>
        <w:t xml:space="preserve">–</w:t>
      </w:r>
      <w:r w:rsidRPr="00176858" w:rsidR="00197562">
        <w:rPr>
          <w:smallCaps/>
          <w:color w:val="FF0000"/>
          <w:spacing w:val="-4"/>
          <w:sz w:val="16"/>
        </w:rPr>
        <w:t xml:space="preserve">4क</w:t>
      </w:r>
      <w:r w:rsidRPr="00176858" w:rsidR="00197562">
        <w:rPr>
          <w:color w:val="FF0000"/>
          <w:sz w:val="16"/>
        </w:rPr>
        <w:t xml:space="preserve">,</w:t>
      </w:r>
      <w:r w:rsidRPr="00176858" w:rsidR="00197562">
        <w:rPr>
          <w:smallCaps/>
          <w:color w:val="FF0000"/>
          <w:sz w:val="16"/>
        </w:rPr>
        <w:t xml:space="preserve"> 1</w:t>
      </w:r>
    </w:p>
    <w:p w:rsidRPr="00176858" w:rsidR="00A800B5" w:rsidP="00D653F1" w:rsidRDefault="00A800B5" w14:paraId="402A25E8" w14:textId="77777777">
      <w:pPr>
        <w:pStyle w:val="Heading3"/>
      </w:pPr>
      <w:r w:rsidRPr="00176858" w:rsidR="00D653F1">
        <w:t xml:space="preserve">यशायाह की भविष्यवाणियों से पाठ</w:t>
      </w:r>
    </w:p>
    <w:p w:rsidRPr="00176858" w:rsidR="00F0164B" w:rsidP="00F83A50" w:rsidRDefault="00A800B5" w14:paraId="2BFD1C29" w14:textId="77777777">
      <w:pPr>
        <w:pStyle w:val="a1"/>
        <w:ind w:firstLine="397"/>
      </w:pPr>
      <w:r w:rsidRPr="00176858" w:rsidR="00D653F1">
        <w:t xml:space="preserve">प्रभु ने अहज़ से अपनी बात जारी रखते हुए कहा: 'अपने परमेश्वर प्रभु से एक चिह्न माँग, चाहे गहराइयों में हो या ऊँचाइयों में।' और अहज़ ने कहा: 'मैं नहीं माँगूँगा, और मैं प्रभु की परीक्षा भी नहीं करूँगा!' और यशायाह ने कहा: 'अब सुन, हे दाऊद के घराने! क्या लोगों को कष्ट पहुँचाना तुम्हारे लिए पर्याप्त नहीं है? और तुम प्रभु को कैसे कष्ट पहुँचाते हो? इसलिए प्रभु स्वयं तुम्हें एक संकेत देंगे: देखो, एक कुँवारी गर्भ धारण करेगी और एक पुत्र को जन्म देगी, और वे उसका नाम इम्मानुएल रखेंगे। वह मक्खन और शहद खाएगा; इससे पहले कि वह भलाई और बुराई में अंतर करना या चुनना जाने, वह भलाई चुनेगा: क्योंकि इससे पहले कि </w:t>
      </w:r>
      <w:r w:rsidRPr="00176858" w:rsidR="00D653F1">
        <w:rPr>
          <w:i/>
        </w:rPr>
        <w:t xml:space="preserve">यह </w:t>
      </w:r>
      <w:r w:rsidRPr="00176858" w:rsidR="00D653F1">
        <w:t xml:space="preserve">बालक भलाई या बुराई को</w:t>
      </w:r>
      <w:r w:rsidRPr="00176858" w:rsidR="00D653F1">
        <w:t xml:space="preserve"> जाने</w:t>
      </w:r>
      <w:r w:rsidRPr="00176858" w:rsidR="00D653F1">
        <w:t xml:space="preserve">, वह बुराई को त्यागकर भलाई चुनेगा।' </w:t>
      </w:r>
      <w:r w:rsidRPr="00176858" w:rsidR="00D653F1">
        <w:t xml:space="preserve">और यहोवा ने मुझसे कहा: 'अपने लिए एक नया, बड़ा लपेटा लो, और उस पर मनुष्य की कलम से लिखो </w:t>
      </w:r>
      <w:r w:rsidRPr="00176858" w:rsidR="00D653F1">
        <w:rPr>
          <w:i/>
        </w:rPr>
        <w:t xml:space="preserve">कि </w:t>
      </w:r>
      <w:r w:rsidRPr="00176858" w:rsidR="00D653F1">
        <w:t xml:space="preserve">लूट का माल शीघ्र ही उठाया जाएगा – क्योंकि यह हो चुका है। और मेरे गवाहों के रूप में विश्वासयोग्य पुरुषों को नियुक्त करो: याजक उरिय्याह और बराखिय्याह के पुत्र जकरियाह।' और मैं भविष्यवक्ता स्त्री के पास गया, और वह गर्भवती हुई और एक पुत्र को जन्म दिया। और यहोवा ने मुझ से कहा: 'उसका नाम "शीघ्र ले जा, तुरन्त लूट ले" रखना, क्योंकि बालक "पिता" या "माता" पुकारना सीखने से पहिले, वह अश्शूर के राजा की दृष्टि में दमिश्क की शक्ति और समरिया के लूट के सामान पर अधिकार कर लेगा।'</w:t>
      </w:r>
      <w:r w:rsidRPr="00176858" w:rsidR="00F83A50">
        <w:t xml:space="preserve"> </w:t>
      </w:r>
      <w:r w:rsidRPr="00176858" w:rsidR="00D653F1">
        <w:t xml:space="preserve">परमेश्‍वर हमरे संग है – हे जातियों, सावधान हो, और वश में हो जाओ; हे पृथ्वी के सिरे सिरे, सुनो। हे शक्तिमानों, वश में हो जाओ: क्योंकि यदि तुम फिर से लड़ोगे, तो फिर से पराजित होओगे। और जो भी युक्ति तुम बनाओगे, उसे यहोवा व्यर्थ कर देगा; जो भी वचन </w:t>
      </w:r>
      <w:r w:rsidRPr="00176858" w:rsidR="00D653F1">
        <w:t xml:space="preserve">तुम</w:t>
      </w:r>
      <w:r w:rsidRPr="00176858" w:rsidR="00D653F1">
        <w:t xml:space="preserve"> बोलोगे, </w:t>
      </w:r>
      <w:r w:rsidRPr="00176858" w:rsidR="00D653F1">
        <w:t xml:space="preserve">वह तुम्हारे लिए </w:t>
      </w:r>
      <w:r w:rsidRPr="00176858" w:rsidR="00D653F1">
        <w:rPr>
          <w:i/>
        </w:rPr>
        <w:t xml:space="preserve">स्थिर</w:t>
      </w:r>
      <w:r w:rsidRPr="00176858" w:rsidR="00D653F1">
        <w:t xml:space="preserve"> नहीं रहेगा</w:t>
      </w:r>
      <w:r w:rsidRPr="00176858" w:rsidR="00D653F1">
        <w:t xml:space="preserve">, क्योंकि परमेश्‍वर हमरे संग है!</w:t>
      </w:r>
    </w:p>
    <w:p w:rsidRPr="00176858" w:rsidR="00A800B5" w:rsidP="00D653F1" w:rsidRDefault="00A800B5" w14:paraId="282E136F" w14:textId="77777777">
      <w:pPr>
        <w:pStyle w:val="a"/>
      </w:pPr>
      <w:r w:rsidRPr="00176858" w:rsidR="00D653F1">
        <w:t xml:space="preserve">यशायाह 7:10–16; 8:1–4, 8–10</w:t>
      </w:r>
    </w:p>
    <w:p w:rsidRPr="00176858" w:rsidR="00A800B5" w:rsidP="00F83A50" w:rsidRDefault="00A800B5" w14:paraId="0AAC4831" w14:textId="77777777">
      <w:pPr>
        <w:pStyle w:val="Heading3"/>
      </w:pPr>
      <w:r w:rsidRPr="00176858" w:rsidR="00197562">
        <w:t xml:space="preserve">संत पौलुस प्रेरित की इब्रानियों </w:t>
      </w:r>
      <w:r w:rsidRPr="00176858">
        <w:t xml:space="preserve">को </w:t>
      </w:r>
      <w:r w:rsidRPr="00176858" w:rsidR="00197562">
        <w:t xml:space="preserve">लिखी पत्रिका से एक अंश</w:t>
      </w:r>
    </w:p>
    <w:p w:rsidRPr="00176858" w:rsidR="00F0164B" w:rsidP="00F83A50" w:rsidRDefault="00A800B5" w14:paraId="0E5A427E" w14:textId="77777777">
      <w:r w:rsidRPr="00176858" w:rsidR="00F83A50">
        <w:t xml:space="preserve">प्रभु, आरम्भ</w:t>
      </w:r>
      <w:r w:rsidRPr="00176858">
        <w:rPr>
          <w:color w:val="FF0000"/>
        </w:rPr>
        <w:t xml:space="preserve"> में</w:t>
      </w:r>
      <w:r w:rsidRPr="00176858" w:rsidR="00F83A50">
        <w:t xml:space="preserve">, आपने पृथ्वी की नींव रखी, और आकाश आपके हाथों का काम है; वे नष्ट हो जाएँगे, परन्तु आप बने रहेंगे; और वे सब एक वस्त्र के समान घिस जाएँगे; एक चोगे के समान, आप उन्हें लपेट देंगे, और वे बदल जाएँगे। परन्तु आप वही हैं, और आपके वर्ष कभी समाप्त नहीं होंगे। </w:t>
      </w:r>
      <w:r w:rsidRPr="00176858" w:rsidR="00F83A50">
        <w:rPr>
          <w:i/>
        </w:rPr>
        <w:t xml:space="preserve">परमेश्वर ने</w:t>
      </w:r>
      <w:r w:rsidRPr="00176858" w:rsidR="00F83A50">
        <w:t xml:space="preserve"> स्वर्गदूतों में से किससे कभी कहा</w:t>
      </w:r>
      <w:r w:rsidRPr="00176858" w:rsidR="00F83A50">
        <w:t xml:space="preserve">: 'मेरे शत्रुओं को तेरे पैरों के नीचे तकिया बनाने तक मेरे दाहिने बैठ'? क्या वे सब सेवा करने वाली आत्माएँ नहीं हैं, जो उन लोगों की सेवा के लिए भेजी गई हैं जिन्हें उद्धार का वारिस होना है? इसलिए, हमें जिस बात को हमने सुना है, उस पर विशेष ध्यान देना चाहिए, कहीं ऐसा न हो कि हम धारा से बह जाएँ। क्योंकि यदि स्वर्गदूतों के द्वारा कही गई बात दृढ़ ठहरी, और हर अनाज्ञाकारिता और अवज्ञा को न्यायसंगत दण्ड मिला, </w:t>
      </w:r>
      <w:r w:rsidRPr="00176858" w:rsidR="00F83A50">
        <w:rPr>
          <w:i/>
        </w:rPr>
        <w:t xml:space="preserve">तो </w:t>
      </w:r>
      <w:r w:rsidRPr="00176858" w:rsidR="00F83A50">
        <w:t xml:space="preserve">हम ऐसी महान उद्धार की उपेक्षा करके कैसे बचेंगे, जो प्रभु के स्वयं कहने से आरम्भ हुई और </w:t>
      </w:r>
      <w:r w:rsidRPr="00176858" w:rsidR="00F83A50">
        <w:rPr>
          <w:i/>
        </w:rPr>
        <w:t xml:space="preserve">उन लोगों</w:t>
      </w:r>
      <w:r w:rsidRPr="00176858" w:rsidR="00F83A50">
        <w:t xml:space="preserve"> के द्वारा हम तक पुष्ट की गई, जिन्होंने </w:t>
      </w:r>
      <w:r w:rsidRPr="00176858" w:rsidR="00F83A50">
        <w:rPr>
          <w:i/>
        </w:rPr>
        <w:t xml:space="preserve">यह उनसे</w:t>
      </w:r>
      <w:r w:rsidRPr="00176858" w:rsidR="00F83A50">
        <w:t xml:space="preserve"> सुना</w:t>
      </w:r>
      <w:r w:rsidRPr="00176858" w:rsidR="00F83A50">
        <w:t xml:space="preserve">?</w:t>
      </w:r>
    </w:p>
    <w:p w:rsidRPr="00176858" w:rsidR="00A800B5" w:rsidP="00F83A50" w:rsidRDefault="00A800B5" w14:paraId="37B58236" w14:textId="77777777">
      <w:pPr>
        <w:pStyle w:val="a"/>
      </w:pPr>
      <w:r w:rsidRPr="00176858" w:rsidR="00F83A50">
        <w:t xml:space="preserve">पठन 304: इब्रानियों 1:10–2:3</w:t>
      </w:r>
      <w:bookmarkStart w:name="_Ref142132996" w:id="94"/>
    </w:p>
    <w:p w:rsidRPr="00176858" w:rsidR="00A800B5" w:rsidP="003D078E" w:rsidRDefault="00A800B5" w14:paraId="4951326D" w14:textId="77777777">
      <w:pPr>
        <w:pStyle w:val="Heading3"/>
      </w:pPr>
      <w:r w:rsidRPr="00176858" w:rsidR="003D078E">
        <w:t xml:space="preserve">मत्ती के अनुसार सुसमाचार, अध्याय 3</w:t>
      </w:r>
      <w:bookmarkEnd w:id="94"/>
    </w:p>
    <w:p w:rsidRPr="00176858" w:rsidR="00F0164B" w:rsidP="003D078E" w:rsidRDefault="00A800B5" w14:paraId="4B084D26" w14:textId="77777777">
      <w:r w:rsidRPr="00176858" w:rsidR="003D078E">
        <w:t xml:space="preserve">जब यहूदा के बेतलहम में राजा हेरोदेस के दिनों में यीशु का जन्म हुआ, तो देखो, पूर्व के बुद्धिमान </w:t>
      </w:r>
      <w:r w:rsidRPr="00176858" w:rsidR="003D078E">
        <w:rPr>
          <w:i/>
        </w:rPr>
        <w:t xml:space="preserve">लोग </w:t>
      </w:r>
      <w:r w:rsidRPr="00176858" w:rsidR="003D078E">
        <w:t xml:space="preserve">यरूशलेम में आकर </w:t>
      </w:r>
      <w:r w:rsidRPr="00176858" w:rsidR="003D078E">
        <w:t xml:space="preserve">पूछने लगे, 'यहूदियों के उस राजा का जन्म कहाँ हुआ है, </w:t>
      </w:r>
      <w:r w:rsidRPr="00176858" w:rsidR="003D078E">
        <w:rPr>
          <w:i/>
        </w:rPr>
        <w:t xml:space="preserve">जिसकी तारा पूर्व में दिखाई दी थी</w:t>
      </w:r>
      <w:r w:rsidRPr="00176858" w:rsidR="003D078E">
        <w:t xml:space="preserve">? क्योंकि हम ने </w:t>
      </w:r>
      <w:r w:rsidRPr="00176858" w:rsidR="003D078E">
        <w:t xml:space="preserve">पूरब में उसक</w:t>
      </w:r>
      <w:r w:rsidRPr="00176858" w:rsidR="003D078E">
        <w:lastRenderedPageBreak/>
      </w:r>
      <w:r w:rsidRPr="00176858" w:rsidR="003D078E">
        <w:t xml:space="preserve"> का तारा </w:t>
      </w:r>
      <w:r w:rsidRPr="00176858" w:rsidR="003D078E">
        <w:t xml:space="preserve">देखा है </w:t>
      </w:r>
      <w:r w:rsidRPr="00176858" w:rsidR="003D078E">
        <w:t xml:space="preserve">और उसकी आराधना करने आए हैं।' जब राजा हेरोदेस ने यह सुना, तो वह और उसके साथ सारा यरूशलेम बेचैन हो गया। तब उसने सब महायाजकों और जनता के लिखितों को पास बुलाकर उनसे पूछा, 'मसीह कहाँ जन्म लेगा?' उन्होंने उत्तर दिया, 'यहूदा के बेतलहम में, क्योंकि भविष्यवक्ता के द्वारा यह लिखा है: "और हे बेतलहम, यहूदा के प्रदेश, तू यहूदा के हाकिमों में से किसी भी तरह से सबसे छोटा नहीं है; क्योंकि तुझ में से एक शासक निकलेगा जो मेरी प्रजा इस्राएल का चरवाहा होगा।"' तब हेरोदेस ने चुपके से ज्योतिषियों को बुलाकर उनसे उस तारे के दिखाई देने का ठीक-ठीक समय मालूम किया। और उन्हें बेतलहम भेजकर कहा, 'जाओ और बालक के विषय में ठीक-ठीक पता लगाओ; और जब तुम उसे पा लो, तो मुझे समाचार देना, ताकि मैं भी आकर उसे दण्डवत करूँ।' राजा का वचन सुनकर वे चल पड़े। और देखो, जिस तारे को उन्होंने पूर्व में देखा था, वह उनके आगे-आगे चला, यहाँ तक </w:t>
      </w:r>
      <w:r w:rsidRPr="00176858" w:rsidR="003D078E">
        <w:rPr>
          <w:i/>
        </w:rPr>
        <w:t xml:space="preserve">कि</w:t>
      </w:r>
      <w:r w:rsidRPr="00176858" w:rsidR="003D078E">
        <w:t xml:space="preserve"> आकर </w:t>
      </w:r>
      <w:r w:rsidRPr="00176858" w:rsidR="003D078E">
        <w:rPr>
          <w:i/>
        </w:rPr>
        <w:t xml:space="preserve">उस स्थान के</w:t>
      </w:r>
      <w:r w:rsidRPr="00176858" w:rsidR="003D078E">
        <w:t xml:space="preserve"> ऊपर ठहर गया </w:t>
      </w:r>
      <w:r w:rsidRPr="00176858" w:rsidR="003D078E">
        <w:t xml:space="preserve">जहाँ बच्चा था। तारा देखकर वे अत्यन्त बड़े आनन्द से भर गए। और घर में प्रवेश करके, उन्होंने बालक को उसकी माता मरियम के साथ देखा, और </w:t>
      </w:r>
      <w:r w:rsidRPr="00176858" w:rsidR="003D078E">
        <w:rPr>
          <w:i/>
        </w:rPr>
        <w:t xml:space="preserve">गिरकर </w:t>
      </w:r>
      <w:r w:rsidRPr="00176858" w:rsidR="003D078E">
        <w:t xml:space="preserve">उसकी आराधना की; और अपने खजाने खोलकर उसे उपहार दिए: सोना, लोबान और कस्तूरी। और स्वप्न में यहोयारीम के पास न लौटने की चेतावनी पाकर, वे दूसरे मार्ग से अपने देश को लौट गए।</w:t>
      </w:r>
    </w:p>
    <w:p w:rsidRPr="00176858" w:rsidR="00A800B5" w:rsidP="003D078E" w:rsidRDefault="00A800B5" w14:paraId="18848492" w14:textId="77777777">
      <w:pPr>
        <w:pStyle w:val="a"/>
      </w:pPr>
      <w:r w:rsidRPr="00176858" w:rsidR="003D078E">
        <w:t xml:space="preserve">मत्ती 2:1–12</w:t>
      </w:r>
    </w:p>
    <w:p w:rsidRPr="00176858" w:rsidR="00F0164B" w:rsidP="00C0279A" w:rsidRDefault="00A800B5" w14:paraId="2EDE9FBE" w14:textId="77777777">
      <w:r w:rsidRPr="00176858" w:rsidR="00197562">
        <w:t xml:space="preserve">हे प्रभु, अपनी दया शीघ्र ही हम पर हो, क्योंकि हम अत्यन्त दरिद्र हो गए हैं।</w:t>
      </w:r>
    </w:p>
    <w:p w:rsidRPr="00176858" w:rsidR="00F0164B" w:rsidP="00F83A50" w:rsidRDefault="00A800B5" w14:paraId="2DA31989" w14:textId="77777777">
      <w:pPr>
        <w:rPr>
          <w:b/>
          <w:sz w:val="20"/>
        </w:rPr>
      </w:pPr>
      <w:r w:rsidRPr="00176858" w:rsidR="00197562">
        <w:t xml:space="preserve">हे परमेश्‍वर, हमारे उद्धारकर्ता, हमारी सहायता करो; हे प्रभु, अपने नाम की महिमा के लिए हमें बचाओ, और अपने नाम के निमित्त हमारे पापों को क्षमा करो।</w:t>
      </w:r>
      <w:r w:rsidRPr="00176858" w:rsidR="00197562">
        <w:tab/>
      </w:r>
      <w:r w:rsidRPr="00176858" w:rsidR="00197562">
        <w:rPr>
          <w:color w:val="FF0000"/>
          <w:sz w:val="16"/>
        </w:rPr>
        <w:t xml:space="preserve">भजन संहिता 78:</w:t>
      </w:r>
      <w:r w:rsidRPr="00176858" w:rsidR="00197562">
        <w:rPr>
          <w:smallCaps/>
          <w:color w:val="FF0000"/>
          <w:sz w:val="16"/>
        </w:rPr>
        <w:t xml:space="preserve">8ख</w:t>
      </w:r>
      <w:r w:rsidRPr="00176858" w:rsidR="00197562">
        <w:rPr>
          <w:color w:val="FF0000"/>
          <w:sz w:val="16"/>
        </w:rPr>
        <w:t xml:space="preserve">, 9</w:t>
      </w:r>
    </w:p>
    <w:p w:rsidRPr="00176858" w:rsidR="00F0164B" w:rsidP="004D4F06" w:rsidRDefault="00A800B5" w14:paraId="65176A9E" w14:textId="77777777">
      <w:pPr>
        <w:rPr>
          <w:b/>
        </w:rPr>
      </w:pPr>
      <w:r w:rsidRPr="00176858" w:rsidR="00197562">
        <w:rPr>
          <w:b/>
        </w:rPr>
        <w:t xml:space="preserve">पवित्र त्रिमूर्ति। महिमा, और अब: परम पवित्र त्रिमूर्ति: हे प्रभु, दया करें। </w:t>
      </w:r>
      <w:r w:rsidRPr="00176858" w:rsidR="00613E26">
        <w:rPr>
          <w:b/>
          <w:color w:val="FF0000"/>
          <w:sz w:val="20"/>
        </w:rPr>
        <w:t xml:space="preserve">(3) </w:t>
      </w:r>
      <w:r w:rsidRPr="00176858" w:rsidR="00197562">
        <w:rPr>
          <w:b/>
        </w:rPr>
        <w:t xml:space="preserve">महिमा, और अब: हमारा पिता:</w:t>
      </w:r>
    </w:p>
    <w:p w:rsidRPr="00176858" w:rsidR="00F0164B" w:rsidP="004D4F06" w:rsidRDefault="00A800B5" w14:paraId="4E622509" w14:textId="77777777">
      <w:r w:rsidRPr="00176858" w:rsidR="00197562">
        <w:rPr>
          <w:b/>
          <w:color w:val="FF0000"/>
          <w:sz w:val="20"/>
        </w:rPr>
        <w:t xml:space="preserve">पुरोहित: </w:t>
      </w:r>
      <w:r w:rsidRPr="00176858" w:rsidR="00197562">
        <w:t xml:space="preserve">क्योंकि राज्य तेरा है। </w:t>
      </w:r>
      <w:r w:rsidRPr="00176858" w:rsidR="00197562">
        <w:rPr>
          <w:b/>
          <w:color w:val="FF0000"/>
          <w:sz w:val="20"/>
        </w:rPr>
        <w:t xml:space="preserve">  पाठक: </w:t>
      </w:r>
      <w:r w:rsidRPr="00176858" w:rsidR="00197562">
        <w:t xml:space="preserve">आमीन।</w:t>
      </w:r>
    </w:p>
    <w:p w:rsidRPr="00176858" w:rsidR="00A800B5" w:rsidRDefault="00A800B5" w14:paraId="2633AADB" w14:textId="77777777">
      <w:pPr>
        <w:pStyle w:val="Heading3"/>
        <w:keepLines w:val="0"/>
      </w:pPr>
      <w:r w:rsidRPr="00176858" w:rsidR="00197562">
        <w:t xml:space="preserve">कॉन्टाकियन, स्वर 3</w:t>
      </w:r>
    </w:p>
    <w:p w:rsidRPr="00176858" w:rsidR="00F0164B" w:rsidRDefault="00A800B5" w14:paraId="272E4C35" w14:textId="77777777">
      <w:r w:rsidRPr="00176858" w:rsidR="00197562">
        <w:t xml:space="preserve">आज कुँवारी जन्म देती हैं शाश्वत वचन को / एक गुफा में, शब्दों से परे तरीके से। / हे ब्रह्मांड, </w:t>
      </w:r>
      <w:r w:rsidRPr="00176858" w:rsidR="00197562">
        <w:rPr>
          <w:i/>
        </w:rPr>
        <w:t xml:space="preserve">यह </w:t>
      </w:r>
      <w:r w:rsidRPr="00176858" w:rsidR="00197562">
        <w:t xml:space="preserve">सुनकर </w:t>
      </w:r>
      <w:r w:rsidRPr="00176858" w:rsidR="00197562">
        <w:t xml:space="preserve">आनंदित हो</w:t>
      </w:r>
      <w:r w:rsidRPr="00176858" w:rsidR="00197562">
        <w:t xml:space="preserve">, / और स्वर्गदूतों तथा चरवाहों के साथ मिलकर महिमा करो, / उन्हें जो हमारे लिए प्रकट होने की कृपा की – / शिशु बालक, शाश्वत ईश्वर को।</w:t>
      </w:r>
    </w:p>
    <w:p w:rsidRPr="00176858" w:rsidR="00F0164B" w:rsidP="004D4F06" w:rsidRDefault="00A800B5" w14:paraId="362E4D05" w14:textId="77777777">
      <w:r w:rsidRPr="00176858" w:rsidR="00197562">
        <w:t xml:space="preserve">हे प्रभु, दया करें। </w:t>
      </w:r>
      <w:r w:rsidRPr="00176858" w:rsidR="00197562">
        <w:rPr>
          <w:b/>
          <w:color w:val="FF0000"/>
          <w:sz w:val="20"/>
        </w:rPr>
        <w:t xml:space="preserve">(40)</w:t>
      </w:r>
    </w:p>
    <w:p w:rsidRPr="00176858" w:rsidR="00F0164B" w:rsidRDefault="00A800B5" w14:paraId="294D8266" w14:textId="77777777">
      <w:r w:rsidRPr="00176858" w:rsidR="00197562">
        <w:t xml:space="preserve">हे मसीह परमेश्वर, जो हर समय और हर घड़ी स्वर्ग और पृथ्वी पर आराधना और महिमा ग्रहण करते हैं, दीर्घ-सहिष्णु, अति दयालु, अति करुणामय, धर्मी प्रेम करते हैं और पापियों पर दया दिखाते हैं, सभी को भविष्य के आशीर्वाद के वादे के साथ उद्धार के लिए बुलाते हैं! हे प्रभु, इस घड़ी हमारी प्रार्थनाओं को स्वीकार करें और हमारे जीवन को अपने आज्ञाओं की ओर निर्देशित करें: हमारी आत्माओं को पवित्र करें, हमारे शरीरों को शुद्ध करें, हमारे इरादों को सुधारें, हमारे विचारों को शुद्ध करें, और हमें हर दुःख, दुर्भाग्य और पीड़ा से बचाएँ। हमें अपने पवित्र स्वर्गदूतों से सुरक्षित रखें, ताकि, उनके दल द्वारा संरक्षित और निर्देशित होकर, हम विश्वास में एकता और आपकी अनुपम महिमा की समझ प्राप्त कर सकें; क्योंकि आप युगानुयुग धन्य हैं। आमीन।</w:t>
      </w:r>
    </w:p>
    <w:p w:rsidRPr="00176858" w:rsidR="00F0164B" w:rsidP="004D4F06" w:rsidRDefault="00A800B5" w14:paraId="1D9044C5" w14:textId="77777777">
      <w:pPr>
        <w:rPr>
          <w:b/>
        </w:rPr>
      </w:pPr>
      <w:r w:rsidRPr="00176858" w:rsidR="00197562">
        <w:t xml:space="preserve">हे प्रभु, दया करें। </w:t>
      </w:r>
      <w:r w:rsidRPr="00176858" w:rsidR="00613E26">
        <w:rPr>
          <w:b/>
          <w:color w:val="FF0000"/>
          <w:sz w:val="20"/>
        </w:rPr>
        <w:t xml:space="preserve">(3) </w:t>
      </w:r>
      <w:r w:rsidRPr="00176858" w:rsidR="00197562">
        <w:rPr>
          <w:b/>
        </w:rPr>
        <w:t xml:space="preserve">महिमा, और अब:</w:t>
      </w:r>
    </w:p>
    <w:p w:rsidRPr="00176858" w:rsidR="00F0164B" w:rsidRDefault="00A800B5" w14:paraId="42AAF882" w14:textId="77777777">
      <w:r w:rsidRPr="00176858" w:rsidR="00197562">
        <w:t xml:space="preserve">किरूबीम के परम सम्मान और / सेराफीम की अतुलनीय महिमा के साथ, / हम तुझे महान् बतावते हैं, हे कुँवारी जो वचन-ईश्वर को जन्म देने वाली है, / ईश्वर की सच्ची माता।</w:t>
      </w:r>
    </w:p>
    <w:p w:rsidRPr="00176858" w:rsidR="00F0164B" w:rsidRDefault="00A800B5" w14:paraId="340C5CE2" w14:textId="77777777">
      <w:r w:rsidRPr="00176858" w:rsidR="00197562">
        <w:t xml:space="preserve">हे पिता, प्रभु के नाम पर हमें आशीर्वाद दें।</w:t>
      </w:r>
    </w:p>
    <w:p w:rsidRPr="00176858" w:rsidR="00F0164B" w:rsidP="004D4F06" w:rsidRDefault="00A800B5" w14:paraId="595412C8" w14:textId="77777777">
      <w:r w:rsidRPr="00176858" w:rsidR="00BD6AB7">
        <w:rPr>
          <w:b/>
          <w:color w:val="FF0000"/>
          <w:sz w:val="20"/>
        </w:rPr>
        <w:t xml:space="preserve">पुरोहित: </w:t>
      </w:r>
      <w:r w:rsidRPr="00176858" w:rsidR="00BD6AB7">
        <w:t xml:space="preserve">हे ईश्वर, हम पर दया करें और हमें आशीर्वाद दें; अपनी मुखाकृति का प्रकाश हम पर चमकाएँ, और हम पर दया करें।</w:t>
      </w:r>
    </w:p>
    <w:p w:rsidRPr="00176858" w:rsidR="00F0164B" w:rsidP="004D4F06" w:rsidRDefault="00A800B5" w14:paraId="096163D8" w14:textId="77777777">
      <w:r w:rsidRPr="00176858" w:rsidR="00197562">
        <w:rPr>
          <w:b/>
          <w:color w:val="FF0000"/>
          <w:sz w:val="20"/>
        </w:rPr>
        <w:t xml:space="preserve">पाठक: </w:t>
      </w:r>
      <w:r w:rsidRPr="00176858" w:rsidR="00197562">
        <w:t xml:space="preserve">आमेन।</w:t>
      </w:r>
    </w:p>
    <w:p w:rsidRPr="00176858" w:rsidR="00A800B5" w:rsidRDefault="00A800B5" w14:paraId="783FF922" w14:textId="77777777">
      <w:pPr>
        <w:pStyle w:val="Heading3"/>
        <w:keepLines w:val="0"/>
      </w:pPr>
      <w:r w:rsidRPr="00176858" w:rsidR="00197562">
        <w:t xml:space="preserve">संत बेसिल द ग्रेट की </w:t>
      </w:r>
      <w:r w:rsidRPr="00176858" w:rsidR="00197562">
        <w:t xml:space="preserve">प्रार्थना</w:t>
      </w:r>
    </w:p>
    <w:p w:rsidRPr="00176858" w:rsidR="00F0164B" w:rsidRDefault="00A800B5" w14:paraId="494578E0" w14:textId="77777777">
      <w:r w:rsidRPr="00176858" w:rsidR="00197562">
        <w:lastRenderedPageBreak/>
      </w:r>
      <w:r w:rsidRPr="00176858" w:rsidR="00197562">
        <w:t xml:space="preserve">हे सर्वशक्तिमान के ईश्वर और प्रभु, हे सर्व सृष्टि के स्रष्टा, अपनी अतुलनीय अनुग्रह की दया से, आपने हमारे वंश के उद्धार के लिए अपना एकलौता पुत्र, हमारे प्रभु यीशु मसीह को भेजा, और उनके पवित्र क्रूस द्वारा आपने हमारे पापों का अभिलेख फाड़ दिया और, उसी क्रूस द्वारा, अंधकार के प्रधानताओं और शक्तियों पर विजय प्राप्त की! हे परोपकारी प्रभु, आप स्वयं हम पापियों से ये कृतज्ञता और विनती की प्रार्थनाएँ स्वीकार करें, और हमें </w:t>
      </w:r>
      <w:r w:rsidRPr="00176858" w:rsidR="00197562">
        <w:t xml:space="preserve">हर विनाशकारी और अंधकारमय पाप से, तथा उन सभी दृश्य और अदृश्य शत्रुओं से </w:t>
      </w:r>
      <w:r w:rsidRPr="00176858" w:rsidR="00197562">
        <w:t xml:space="preserve">बचाएँ </w:t>
      </w:r>
      <w:r w:rsidRPr="00176858" w:rsidR="00197562">
        <w:t xml:space="preserve">जो हमें नुकसान पहुँचाने का प्रयास करते हैं। हमारे शरीर को अपने भय से दृढ़ता से जकड़ लीजिए, और हमारे हृदयों को दुष्ट वचनों या विचारों की ओर भटकने न दीजिए; परन्तु हमारे प्राणों को अपने प्रेम से भेद दीजिए, ताकि, सदा आपको निहारते हुए और आप से निकलने वाली ज्योति से निर्देशित होकर, जब हम आपकी, उस अगम्य और अनन्त ज्योति की, मनन करें, ताकि हम आरंभ रहित पिता, आपके एकमात्र पुत्र और आपके सर्व-पवित्र, शुभ और जीवन-प्रदायक आत्मा के साथ, आपको अखंड स्तुति और धन्यवाद अर्पित कर सकें, अब और सदा और युगों-युगों तक। आमीन।</w:t>
      </w:r>
    </w:p>
    <w:p w:rsidRPr="00176858" w:rsidR="00455992" w:rsidRDefault="00455992" w14:paraId="093AF608" w14:textId="77777777">
      <w:pPr>
        <w:sectPr w:rsidRPr="00176858" w:rsidR="00455992" w:rsidSect="00455992">
          <w:headerReference w:type="default" r:id="rId33"/>
          <w:type w:val="continuous"/>
          <w:pgSz w:w="11907" w:h="16840" w:code="9"/>
          <w:pgMar w:top="1134" w:right="1134" w:bottom="1134" w:left="1134" w:header="737" w:footer="737" w:gutter="0"/>
          <w:cols w:space="720"/>
          <w:titlePg/>
        </w:sectPr>
      </w:pPr>
    </w:p>
    <w:p w:rsidRPr="00176858" w:rsidR="00F0164B" w:rsidRDefault="00F0164B" w14:paraId="35FD3D6A" w14:textId="77777777"/>
    <w:p w:rsidRPr="00176858" w:rsidR="00A800B5" w:rsidP="00FF4DE6" w:rsidRDefault="00A800B5" w14:paraId="4F29E14D" w14:textId="77777777">
      <w:pPr>
        <w:pStyle w:val="Heading2"/>
      </w:pPr>
      <w:bookmarkStart w:name="_ЧАС_ДЕВЯТЫЙ" w:id="95"/>
      <w:bookmarkEnd w:id="95"/>
      <w:r w:rsidRPr="00176858" w:rsidR="00197562">
        <w:t xml:space="preserve">नवाँ घंटा</w:t>
      </w:r>
    </w:p>
    <w:p w:rsidRPr="00176858" w:rsidR="00F0164B" w:rsidRDefault="00A800B5" w14:paraId="14B51FFE" w14:textId="77777777">
      <w:r w:rsidRPr="00176858" w:rsidR="00F264B8">
        <w:t xml:space="preserve">आओ, हम अपने राजा, हमारे ईश्वर की आराधना करें।</w:t>
      </w:r>
    </w:p>
    <w:p w:rsidRPr="00176858" w:rsidR="00F0164B" w:rsidRDefault="00A800B5" w14:paraId="0398FEA9" w14:textId="77777777">
      <w:r w:rsidRPr="00176858" w:rsidR="00197562">
        <w:t xml:space="preserve">आओ, हम </w:t>
      </w:r>
      <w:r w:rsidRPr="00176858" w:rsidR="00F264B8">
        <w:t xml:space="preserve">अपने राजा और ईश्वर मसीह के सामने </w:t>
      </w:r>
      <w:r w:rsidRPr="00176858" w:rsidR="00197562">
        <w:t xml:space="preserve">आराधना करें और </w:t>
      </w:r>
      <w:r w:rsidRPr="00176858" w:rsidR="00F264B8">
        <w:t xml:space="preserve">साष्टांग दण्डवत करें।</w:t>
      </w:r>
    </w:p>
    <w:p w:rsidRPr="00176858" w:rsidR="00F0164B" w:rsidRDefault="00A800B5" w14:paraId="1F6E5364" w14:textId="77777777">
      <w:r w:rsidRPr="00176858" w:rsidR="00197562">
        <w:t xml:space="preserve">आओ, हम </w:t>
      </w:r>
      <w:r w:rsidRPr="00176858" w:rsidR="00F264B8">
        <w:t xml:space="preserve">अपने</w:t>
      </w:r>
      <w:r w:rsidRPr="00176858" w:rsidR="00197562">
        <w:t xml:space="preserve"> राजा और ईश्वर मसीह स्वयं के सामने आराधना करें और साष्टांग दण्डवत करें</w:t>
      </w:r>
      <w:r w:rsidRPr="00176858" w:rsidR="00F264B8">
        <w:t xml:space="preserve">।</w:t>
      </w:r>
    </w:p>
    <w:p w:rsidRPr="00176858" w:rsidR="00A800B5" w:rsidRDefault="00A800B5" w14:paraId="6681ED6E" w14:textId="77777777">
      <w:pPr>
        <w:pStyle w:val="Heading3"/>
      </w:pPr>
      <w:r w:rsidRPr="00176858" w:rsidR="00197562">
        <w:t xml:space="preserve">भजन संहिता 109</w:t>
      </w:r>
    </w:p>
    <w:p w:rsidRPr="00176858" w:rsidR="00F0164B" w:rsidRDefault="00A800B5" w14:paraId="217E8774" w14:textId="77777777">
      <w:r w:rsidRPr="00176858" w:rsidR="00B73CA1">
        <w:t xml:space="preserve">प्रभु ने मेरे प्रभु से कहा: 'मेरे दाहिने बैठो, जब तक मैं तुम्हारे शत्रुओं को तुम्हारे पैरों के नीचे का पैदल-पट्टा नहीं बना देता।' प्रभु तुम्हें सियोन से सामर्थ्य का राजदण्ड भेजेगा—और तुम अपने शत्रुओं पर राज्य करोगे! तेरी सामर्थ्य के दिन तेरे साथ शक्ति है, तेरे पवित्रों की शोभा में। 'मैंने तुझे भोर के तारे से पहले गर्भ से उत्पन्न किया है,' यहोवा ने शपथ ली है, और वह अपना मन नहीं बदलेगा: 'तू मेल्कीजेदक की रीति पर सदा का याजक है।' प्रभु आपके दाहिने हाथ पर अपने क्रोध के दिन राजाओं को कुचल देंगे; वह राष्ट्रों के बीच न्याय करेंगे, वह </w:t>
      </w:r>
      <w:r w:rsidRPr="00176858" w:rsidR="00B73CA1">
        <w:t xml:space="preserve">मारे गए लोगों की </w:t>
      </w:r>
      <w:r w:rsidRPr="00176858" w:rsidR="00B73CA1">
        <w:rPr>
          <w:i/>
        </w:rPr>
        <w:t xml:space="preserve">गिनती </w:t>
      </w:r>
      <w:r w:rsidRPr="00176858" w:rsidR="00B73CA1">
        <w:t xml:space="preserve">करेंगे</w:t>
      </w:r>
      <w:r w:rsidRPr="00176858" w:rsidR="00B73CA1">
        <w:t xml:space="preserve">, वह पृथ्वी पर बहुतों के सिर कुचलेंगे। वह मार्ग के किनारे के नाले से पिएंगे; इसलिये वह अपना सिर ऊँचा करेंगे।</w:t>
      </w:r>
    </w:p>
    <w:p w:rsidRPr="00176858" w:rsidR="00A800B5" w:rsidRDefault="00A800B5" w14:paraId="0E1F359A" w14:textId="77777777">
      <w:pPr>
        <w:pStyle w:val="Heading3"/>
      </w:pPr>
      <w:r w:rsidRPr="00176858" w:rsidR="00197562">
        <w:t xml:space="preserve">भजन संहिता 110</w:t>
      </w:r>
    </w:p>
    <w:p w:rsidRPr="00176858" w:rsidR="00F0164B" w:rsidRDefault="00A800B5" w14:paraId="5E57FADC" w14:textId="77777777">
      <w:r w:rsidRPr="00176858">
        <w:rPr>
          <w:color w:val="FF0000"/>
        </w:rPr>
        <w:t xml:space="preserve">मैं </w:t>
      </w:r>
      <w:r w:rsidRPr="00176858" w:rsidR="00B73CA1">
        <w:t xml:space="preserve">तुझे धन्यवाद दूँगा हे प्रभु, अपने पूरे हृदय से, धार्मिकों की सभा में और मंडली में। प्रभु के काम महान हैं, वे उसकी सभी इच्छाओं के अनुसार होते हैं: उसके काम महिमा और वैभव से परिपूर्ण हैं, और उसकी धार्मिकता सदा-सदा बनी रहती है। उसने अपने चमत्कारों को स्मरण करने योग्य बनाया है; प्रभु दयालु और करुणामय है: उसने अपने भयकर्ताओं को भोजन दिया है; वह अपनी वाचा को सदा-सदा याद रखेगा। उसने अपने लोगों को अपनी कृत्यों की सामर्थ्य बताई है, ताकि उन्हें राष्ट्रों का विरासत मिल सके। उसके हाथों के काम सत्य और न्याय हैं; उसकी सभी आज्ञाएँ विश्वासयोग्य हैं, सदा और युगानुयुग स्थापित हैं, सत्य और धार्मिकता में सिद्ध हैं। उसने अपने लोगों के लिए उद्धार भेजा है; उसने अपनी वाचा सदा के लिए स्थिर की है; उसका नाम पवित्र और भयानक है। यहोवा का भय ज्ञान की शुरुआत है, और जो </w:t>
      </w:r>
      <w:r w:rsidRPr="00176858" w:rsidR="00B73CA1">
        <w:t xml:space="preserve">उसकी </w:t>
      </w:r>
      <w:r w:rsidRPr="00176858" w:rsidR="00B73CA1">
        <w:rPr>
          <w:i/>
        </w:rPr>
        <w:t xml:space="preserve">आज्ञाओं का</w:t>
      </w:r>
      <w:r w:rsidRPr="00176858" w:rsidR="00B73CA1">
        <w:t xml:space="preserve"> पालन करते हैं, उन सभी में समझदारी होती है</w:t>
      </w:r>
      <w:r w:rsidRPr="00176858" w:rsidR="00B73CA1">
        <w:t xml:space="preserve">। उसकी स्तुति सदा और सदा के लिए बनी रहेगी।</w:t>
      </w:r>
    </w:p>
    <w:p w:rsidRPr="00176858" w:rsidR="00A800B5" w:rsidRDefault="00A800B5" w14:paraId="703FA050" w14:textId="77777777">
      <w:pPr>
        <w:pStyle w:val="Heading3"/>
      </w:pPr>
      <w:r w:rsidRPr="00176858" w:rsidR="00197562">
        <w:t xml:space="preserve">भजन संहिता 85</w:t>
      </w:r>
    </w:p>
    <w:p w:rsidRPr="00176858" w:rsidR="00F0164B" w:rsidRDefault="00A800B5" w14:paraId="53F60776" w14:textId="77777777">
      <w:r w:rsidRPr="00176858" w:rsidR="00B73CA1">
        <w:t xml:space="preserve">हे प्रभु, अपना कान लगाकर मुझे सुन, क्योंकि मैं दीन और दरिद्र हूँ। मेरी आत्मा की रक्षा कर, क्योंकि मैं तुझ में भक्तिमान हूँ; हे मेरे परमेश्वर, अपने दास को बचा, जो तुझ पर भरोसा करता है। हे प्रभु, मुझ पर दया करें, क्योंकि मैं दिन भर आपको पुकारता रहता हूँ। अपने दास के प्राण को आनन्दित करें, क्योंकि मैंने अपनी आत्मा आपको ही अर्पित की है। क्योंकि हे प्रभु, आप भले और क्षमाशील हैं, और उन सभी के प्रति अनुग्रह से परिपूर्ण हैं जो आपको पुकारते हैं। हे प्रभु, मेरी प्रार्थना सुनें, और मेरी विनती की आवाज़ पर ध्यान दें। अपनी तंगी के दिन मैंने तुझसे प्रार्थना की, और तूने मेरी सुनी। हे प्रभु, देवताओं में तेरा कोई समान नहीं, और </w:t>
      </w:r>
      <w:r w:rsidRPr="00176858" w:rsidR="00B73CA1">
        <w:t xml:space="preserve">तेरे कामों में </w:t>
      </w:r>
      <w:r w:rsidRPr="00176858" w:rsidR="00B73CA1">
        <w:rPr>
          <w:i/>
        </w:rPr>
        <w:t xml:space="preserve">कोई भी तुझसा</w:t>
      </w:r>
      <w:r w:rsidRPr="00176858" w:rsidR="00B73CA1">
        <w:t xml:space="preserve"> नहीं</w:t>
      </w:r>
      <w:r w:rsidRPr="00176858" w:rsidR="00B73CA1">
        <w:t xml:space="preserve">। </w:t>
      </w:r>
      <w:r w:rsidRPr="00176858" w:rsidR="00B73CA1">
        <w:t xml:space="preserve">हे प्रभु,</w:t>
      </w:r>
      <w:r w:rsidRPr="00176858" w:rsidR="00B73CA1">
        <w:t xml:space="preserve"> जितने </w:t>
      </w:r>
      <w:r w:rsidRPr="00176858" w:rsidR="00B73CA1">
        <w:rPr>
          <w:i/>
        </w:rPr>
        <w:t xml:space="preserve">भी</w:t>
      </w:r>
      <w:r w:rsidRPr="00176858" w:rsidR="00B73CA1">
        <w:t xml:space="preserve"> राष्ट्र तूने </w:t>
      </w:r>
      <w:r w:rsidRPr="00176858" w:rsidR="00B73CA1">
        <w:t xml:space="preserve">बनाए हैं, वे</w:t>
      </w:r>
      <w:r w:rsidRPr="00176858" w:rsidR="00B73CA1">
        <w:t xml:space="preserve"> सब </w:t>
      </w:r>
      <w:r w:rsidRPr="00176858" w:rsidR="00B73CA1">
        <w:t xml:space="preserve">आकर तेरे सामने दण्डवत करेंगे, और तेरे नाम का महिमा करेंगे। क्योंकि आप महान हैं और चमत्कार करते हैं; आप ही एकमात्र परमेश्वर हैं। हे प्रभु, मुझे अपनी राह दिखाएँ, और मैं आपके सत्य में चलूँगा। मेरा हृदय आपके नाम के भय में आनंदित हो। हे प्रभु, हे मेरे परमेश्वर, मैं पूरे हृदय से तेरा धन्यवाद करूँगा, और तेरे नाम का यश सदा-सदा के लिए बढ़ाऊँगा; क्योंकि मेरी ओर तेरी दया महान है, और तूने मेरी आत्मा को सबसे गहरी अधोलोक से उबार लिया है। हे परमेश्वर, पापी मेरे विरुद्ध उठ खड़े हुए हैं, और शक्तिमानों के एक दल ने मेरी आत्मा की खोज की है; </w:t>
      </w:r>
      <w:r w:rsidRPr="00176858" w:rsidR="00B73CA1">
        <w:t xml:space="preserve">उन्होंने तेरा</w:t>
      </w:r>
      <w:r w:rsidRPr="00176858" w:rsidR="00B73CA1">
        <w:lastRenderedPageBreak/>
      </w:r>
      <w:r w:rsidRPr="00176858" w:rsidR="00B73CA1">
        <w:t xml:space="preserve"> , तेरा ध्यान </w:t>
      </w:r>
      <w:r w:rsidRPr="00176858" w:rsidR="00B73CA1">
        <w:t xml:space="preserve">नहीं </w:t>
      </w:r>
      <w:r w:rsidRPr="00176858" w:rsidR="00B73CA1">
        <w:t xml:space="preserve">रखा। और हे प्रभु, मेरे परमेश्वर, जो अनुग्रहकारी और दयालु, धीरजवान और अटूट प्रेम से परिपूर्ण तथा विश्वासयोग्य हैं, मेरी ओर देखें और मुझ पर दया करें; अपने दास को अपनी शक्ति प्रदान करें, और अपनी दासी के पुत्र को बचाएँ। मेरे ऊपर भलाई का कोई चिन्ह दिखाओ, कि जो मुझ से बैर रखते हैं वे देखकर लज्जित हों; क्योंकि हे यहोवा, तू ने मेरी सहायता की और मुझे सांत्वना दी है।</w:t>
      </w:r>
    </w:p>
    <w:p w:rsidRPr="00176858" w:rsidR="00F0164B" w:rsidP="004D4F06" w:rsidRDefault="00A800B5" w14:paraId="20891103" w14:textId="77777777">
      <w:pPr>
        <w:rPr>
          <w:b/>
        </w:rPr>
      </w:pPr>
      <w:r w:rsidRPr="00176858" w:rsidR="00197562">
        <w:rPr>
          <w:b/>
        </w:rPr>
        <w:t xml:space="preserve">महिमा, और अब: </w:t>
      </w:r>
      <w:r w:rsidRPr="00176858" w:rsidR="00B66F5C">
        <w:t xml:space="preserve">अल्लेलूया</w:t>
      </w:r>
      <w:r w:rsidRPr="00176858" w:rsidR="00197562">
        <w:t xml:space="preserve">, </w:t>
      </w:r>
      <w:r w:rsidRPr="00176858" w:rsidR="00B66F5C">
        <w:t xml:space="preserve">अल्लेलूया</w:t>
      </w:r>
      <w:r w:rsidRPr="00176858" w:rsidR="00197562">
        <w:t xml:space="preserve">, </w:t>
      </w:r>
      <w:r w:rsidRPr="00176858" w:rsidR="00B66F5C">
        <w:t xml:space="preserve">अल्लेलूया</w:t>
      </w:r>
      <w:r w:rsidRPr="00176858" w:rsidR="00197562">
        <w:t xml:space="preserve">, महिमा तुझको, हे परमेश्वर। </w:t>
      </w:r>
      <w:r w:rsidRPr="00176858" w:rsidR="00613E26">
        <w:rPr>
          <w:b/>
          <w:color w:val="FF0000"/>
          <w:sz w:val="20"/>
        </w:rPr>
        <w:t xml:space="preserve">(3) </w:t>
      </w:r>
      <w:r w:rsidRPr="00176858" w:rsidR="00197562">
        <w:t xml:space="preserve">हे प्रभु, दया कर। </w:t>
      </w:r>
      <w:r w:rsidRPr="00176858" w:rsidR="00613E26">
        <w:rPr>
          <w:b/>
          <w:color w:val="FF0000"/>
          <w:sz w:val="20"/>
        </w:rPr>
        <w:t xml:space="preserve">(3) </w:t>
      </w:r>
      <w:r w:rsidRPr="00176858" w:rsidR="00197562">
        <w:rPr>
          <w:b/>
        </w:rPr>
        <w:t xml:space="preserve">महिमा:</w:t>
      </w:r>
    </w:p>
    <w:p w:rsidRPr="00176858" w:rsidR="00A800B5" w:rsidRDefault="00A800B5" w14:paraId="455E5D15" w14:textId="77777777">
      <w:pPr>
        <w:pStyle w:val="Heading3"/>
        <w:keepLines w:val="0"/>
      </w:pPr>
      <w:r w:rsidRPr="00176858" w:rsidR="00197562">
        <w:t xml:space="preserve">ट्रोपारियन, स्वर 4</w:t>
      </w:r>
    </w:p>
    <w:p w:rsidRPr="00176858" w:rsidR="00F0164B" w:rsidRDefault="00A800B5" w14:paraId="5025C2EC" w14:textId="77777777">
      <w:r w:rsidRPr="00176858" w:rsidR="00197562">
        <w:t xml:space="preserve">एक बार </w:t>
      </w:r>
      <w:r w:rsidRPr="00176858" w:rsidR="00197562">
        <w:t xml:space="preserve">मरियम का</w:t>
      </w:r>
      <w:r w:rsidRPr="00176858" w:rsidR="00197562">
        <w:t xml:space="preserve"> पंजीकरण बूढ़े यूसुफ के साथ / </w:t>
      </w:r>
      <w:r w:rsidRPr="00176858" w:rsidR="00197562">
        <w:t xml:space="preserve">बेतलहम में दाऊद के घराने की</w:t>
      </w:r>
      <w:r w:rsidRPr="00176858" w:rsidR="00197562">
        <w:rPr>
          <w:i/>
        </w:rPr>
        <w:t xml:space="preserve"> संतान के रूप</w:t>
      </w:r>
      <w:r w:rsidRPr="00176858" w:rsidR="00197562">
        <w:t xml:space="preserve"> में हुआ</w:t>
      </w:r>
      <w:r w:rsidRPr="00176858" w:rsidR="00197562">
        <w:t xml:space="preserve">, / </w:t>
      </w:r>
      <w:r w:rsidRPr="00176858" w:rsidR="005D1128">
        <w:t xml:space="preserve">गर्भ में </w:t>
      </w:r>
      <w:r w:rsidRPr="00176858" w:rsidR="00197562">
        <w:t xml:space="preserve">उसको</w:t>
      </w:r>
      <w:r w:rsidRPr="00176858" w:rsidR="005D1128">
        <w:t xml:space="preserve"> धारण किए हुए </w:t>
      </w:r>
      <w:r w:rsidRPr="00176858" w:rsidR="00197562">
        <w:t xml:space="preserve">जो बिना बीज के गर्भ में आए थे। / जब उन्हें प्रसव का समय आया, / और उन्हें रात बिताने के लिए कहीं जगह नहीं मिली; / परन्तु, एक सुखद महल की तरह, / रानी को एक गुफा दिखाई गई। / मसीह </w:t>
      </w:r>
      <w:r w:rsidRPr="00176858" w:rsidR="00197562">
        <w:rPr>
          <w:i/>
        </w:rPr>
        <w:t xml:space="preserve">हमारे भीतर</w:t>
      </w:r>
      <w:r w:rsidRPr="00176858" w:rsidR="00197562">
        <w:t xml:space="preserve"> </w:t>
      </w:r>
      <w:r w:rsidRPr="00176858" w:rsidR="00197562">
        <w:t xml:space="preserve">/ </w:t>
      </w:r>
      <w:r w:rsidRPr="00176858" w:rsidR="00197562">
        <w:rPr>
          <w:i/>
        </w:rPr>
        <w:t xml:space="preserve">अपनी </w:t>
      </w:r>
      <w:r w:rsidRPr="00176858" w:rsidR="00197562">
        <w:t xml:space="preserve">प्रतिमा को </w:t>
      </w:r>
      <w:r w:rsidRPr="00176858" w:rsidR="00197562">
        <w:t xml:space="preserve">पुनर्स्थापित करने </w:t>
      </w:r>
      <w:r w:rsidRPr="00176858" w:rsidR="00197562">
        <w:t xml:space="preserve">के लिए जन्मे, </w:t>
      </w:r>
      <w:r w:rsidRPr="00176858" w:rsidR="00197562">
        <w:t xml:space="preserve">/ जो पहले गिर गई थी</w:t>
      </w:r>
      <w:r w:rsidRPr="00176858" w:rsidR="00197562">
        <w:t xml:space="preserve">।</w:t>
      </w:r>
    </w:p>
    <w:p w:rsidRPr="00176858" w:rsidR="00F0164B" w:rsidRDefault="00A800B5" w14:paraId="53B3BED6" w14:textId="77777777">
      <w:pPr>
        <w:rPr>
          <w:b/>
        </w:rPr>
      </w:pPr>
      <w:r w:rsidRPr="00176858">
        <w:rPr>
          <w:b/>
          <w:color w:val="FF0000"/>
        </w:rPr>
        <w:t xml:space="preserve">और </w:t>
      </w:r>
      <w:r w:rsidRPr="00176858" w:rsidR="00197562">
        <w:rPr>
          <w:b/>
        </w:rPr>
        <w:t xml:space="preserve">अब, हे परमेश्वर की माता: </w:t>
      </w:r>
      <w:r w:rsidRPr="00176858" w:rsidR="00197562">
        <w:t xml:space="preserve">जिसने हमारे लिए कुँवारी से जन्म लिया और सूली पर चढ़ाया गया, / जिसने मृत्यु से मृत्यु को परास्त किया और परमेश्वर के रूप में पुनरुत्थान को प्रकट किया, / हे दयालु, अपने हाथ से बनाए गए लोगों को तिरस्कार न करें; / हे दयालु, मानवजाति के प्रति अपना प्रेम प्रकट करो, / हमें मध्यस्थता करने वाली, ईश्वर की उस माता को स्वीकार करो, / और हे हमारे उद्धारकर्ता, उन लोगों को बचाओ जिन्होंने सारी आशा खो दी है</w:t>
      </w:r>
      <w:r w:rsidRPr="00176858" w:rsidR="00197562">
        <w:rPr>
          <w:b/>
        </w:rPr>
        <w:t xml:space="preserve">।</w:t>
      </w:r>
    </w:p>
    <w:p w:rsidRPr="00176858" w:rsidR="00F0164B" w:rsidP="004D4F06" w:rsidRDefault="00A800B5" w14:paraId="31ACEF2F" w14:textId="77777777">
      <w:pPr>
        <w:rPr>
          <w:b/>
          <w:sz w:val="20"/>
        </w:rPr>
      </w:pPr>
      <w:r w:rsidRPr="00176858" w:rsidR="00197562">
        <w:rPr>
          <w:b/>
          <w:color w:val="FF0000"/>
          <w:sz w:val="20"/>
        </w:rPr>
        <w:t xml:space="preserve">फिर हम स्तिखरा दो बार दोहराते हुए गाते हैं।</w:t>
      </w:r>
    </w:p>
    <w:p w:rsidRPr="00176858" w:rsidR="00A800B5" w:rsidRDefault="00A800B5" w14:paraId="5260B6F0" w14:textId="77777777">
      <w:pPr>
        <w:pStyle w:val="Heading3"/>
        <w:keepLines w:val="0"/>
      </w:pPr>
      <w:r w:rsidRPr="00176858" w:rsidR="00197562">
        <w:t xml:space="preserve">नवें घण्टे के स्टिचेरा, स्वर 7</w:t>
      </w:r>
    </w:p>
    <w:p w:rsidRPr="00176858" w:rsidR="00F0164B" w:rsidP="004D4F06" w:rsidRDefault="00A800B5" w14:paraId="6356FF5C" w14:textId="77777777">
      <w:r w:rsidRPr="00176858" w:rsidR="00197562">
        <w:t xml:space="preserve">हेरोद चकित हुआ, / मगों की भक्ति देखकर, / परन्तु क्रोध से वशीभूत होकर, / उसने हिसाब लगाया मानो समय पहले ही बीत चुका हो; / माताओं से उनके बच्चे छीन लिए गए, / और नाजुक शिशु दुःख के साथ काट दिए गए, / स्तन सूख गए, / और दूध की धाराएँ सूख गईं, / भयानक त्रासदी थी! / परन्तु हम विश्वासी, श्रद्धापूर्वक एकत्र होकर, / मसीह के जन्म का आराधना करेंगे। </w:t>
      </w:r>
      <w:r w:rsidRPr="00176858" w:rsidR="0099461F">
        <w:rPr>
          <w:b/>
          <w:color w:val="FF0000"/>
          <w:sz w:val="20"/>
          <w:szCs w:val="20"/>
        </w:rPr>
        <w:t xml:space="preserve">(2)</w:t>
      </w:r>
    </w:p>
    <w:p w:rsidRPr="00176858" w:rsidR="00F0164B" w:rsidP="004D4F06" w:rsidRDefault="00A800B5" w14:paraId="1B8F5506" w14:textId="77777777">
      <w:pPr>
        <w:rPr>
          <w:b/>
          <w:smallCaps/>
        </w:rPr>
      </w:pPr>
      <w:r w:rsidRPr="00176858" w:rsidR="00B73CA1">
        <w:rPr>
          <w:b/>
          <w:color w:val="FF0000"/>
          <w:sz w:val="20"/>
        </w:rPr>
        <w:t xml:space="preserve">स्वर 2। </w:t>
      </w:r>
      <w:r w:rsidRPr="00176858" w:rsidR="00197562">
        <w:rPr>
          <w:b/>
          <w:color w:val="FF0000"/>
          <w:sz w:val="20"/>
        </w:rPr>
        <w:t xml:space="preserve">छंद: </w:t>
      </w:r>
      <w:r w:rsidRPr="00176858" w:rsidR="00197562">
        <w:rPr>
          <w:b/>
        </w:rPr>
        <w:t xml:space="preserve">परमेश्वर दक्षिण से आएगा, और पवित्र जन झाड़ी पर छाया करने वाले पहाड़ से।</w:t>
      </w:r>
      <w:r w:rsidRPr="00176858" w:rsidR="00197562">
        <w:rPr>
          <w:b/>
        </w:rPr>
        <w:tab/>
      </w:r>
      <w:r w:rsidRPr="00176858" w:rsidR="00197562">
        <w:rPr>
          <w:color w:val="FF0000"/>
          <w:sz w:val="16"/>
        </w:rPr>
        <w:t xml:space="preserve">हाब 3:</w:t>
      </w:r>
      <w:r w:rsidRPr="00176858" w:rsidR="00197562">
        <w:rPr>
          <w:smallCaps/>
          <w:color w:val="FF0000"/>
          <w:sz w:val="16"/>
        </w:rPr>
        <w:t xml:space="preserve">3क</w:t>
      </w:r>
    </w:p>
    <w:p w:rsidRPr="00176858" w:rsidR="00F0164B" w:rsidRDefault="00A800B5" w14:paraId="64BD9088" w14:textId="77777777">
      <w:r w:rsidRPr="00176858" w:rsidR="00197562">
        <w:t xml:space="preserve">जब यूसुफ़, बेतलहम की ओर यात्रा करते हुए, दुखी हुए, / हे कुँवारी, तुमने उनसे पुकारा: / </w:t>
      </w:r>
      <w:r w:rsidRPr="00176858" w:rsidR="006C3C05">
        <w:t xml:space="preserve">'जब मैं </w:t>
      </w:r>
      <w:r w:rsidRPr="00176858" w:rsidR="00197562">
        <w:t xml:space="preserve">अपनी कोख</w:t>
      </w:r>
      <w:r w:rsidRPr="00176858" w:rsidR="0054734E">
        <w:t xml:space="preserve"> में उसे धारण किए हुए हूँ</w:t>
      </w:r>
      <w:r w:rsidRPr="00176858" w:rsidR="0054734E">
        <w:t xml:space="preserve">, तो</w:t>
      </w:r>
      <w:r w:rsidRPr="00176858" w:rsidR="00197562">
        <w:t xml:space="preserve"> तुम </w:t>
      </w:r>
      <w:r w:rsidRPr="00176858" w:rsidR="00197562">
        <w:t xml:space="preserve">उदास और व्याकुल </w:t>
      </w:r>
      <w:r w:rsidRPr="00176858" w:rsidR="00491D0B">
        <w:t xml:space="preserve">क्यों </w:t>
      </w:r>
      <w:r w:rsidRPr="00176858" w:rsidR="00197562">
        <w:t xml:space="preserve">हो, / और मेरे भीतर घट रहे इस अद्भुत रहस्य को समझते नहीं?' / अंततः, इस अद्भुत घटना को समझकर, सभी भय को त्याग दो: / क्योंकि अब ईश्वर, मेरी कोख में, दया से पृथ्वी पर उतरता है और देह धारण करता है / वही जिसे, जब वह स्वयं की इच्छा से दृश्यमान रूप से जन्म लेगा, / तुम भी आनंद से, अपने सृष्टिकर्ता के रूप में, उसकी आराधना करोगे, / जिसके बारे में स्वर्गदूत अनवरत गाते हैं / और जिसे पिता तथा पवित्र आत्मा के साथ मिलकर महिमामय करते हैं!'</w:t>
      </w:r>
    </w:p>
    <w:p w:rsidRPr="00176858" w:rsidR="00F0164B" w:rsidP="004D4F06" w:rsidRDefault="00A800B5" w14:paraId="575EAAF0" w14:textId="77777777">
      <w:pPr>
        <w:jc w:val="left"/>
        <w:rPr>
          <w:b/>
        </w:rPr>
      </w:pPr>
      <w:r w:rsidRPr="00176858" w:rsidR="00197562">
        <w:rPr>
          <w:b/>
          <w:color w:val="FF0000"/>
          <w:sz w:val="20"/>
        </w:rPr>
        <w:t xml:space="preserve">छंद: </w:t>
      </w:r>
      <w:r w:rsidRPr="00176858" w:rsidR="00197562">
        <w:rPr>
          <w:b/>
        </w:rPr>
        <w:t xml:space="preserve">हे प्रभु, मैंने तेरा वचन सुना और विस्मित हो गया; मैंने तेरे कार्यों को समझा और चकित हो गया।</w:t>
      </w:r>
      <w:r w:rsidRPr="00176858" w:rsidR="006951BC">
        <w:rPr>
          <w:b/>
        </w:rPr>
        <w:br/>
      </w:r>
      <w:r w:rsidRPr="00176858" w:rsidR="00197562">
        <w:rPr>
          <w:b/>
        </w:rPr>
        <w:tab/>
      </w:r>
      <w:r w:rsidRPr="00176858" w:rsidR="00197562">
        <w:rPr>
          <w:color w:val="FF0000"/>
          <w:sz w:val="16"/>
        </w:rPr>
        <w:t xml:space="preserve">हब 3:</w:t>
      </w:r>
      <w:r w:rsidRPr="00176858" w:rsidR="00197562">
        <w:rPr>
          <w:smallCaps/>
          <w:color w:val="FF0000"/>
          <w:sz w:val="16"/>
        </w:rPr>
        <w:t xml:space="preserve">2a</w:t>
      </w:r>
    </w:p>
    <w:p w:rsidRPr="00176858" w:rsidR="00F0164B" w:rsidRDefault="00A800B5" w14:paraId="65D0AADA" w14:textId="77777777">
      <w:r w:rsidRPr="00176858" w:rsidR="00197562">
        <w:t xml:space="preserve">जब यूसुफ़ बेतलहम के मार्ग पर थे:</w:t>
      </w:r>
    </w:p>
    <w:p w:rsidRPr="00176858" w:rsidR="00F0164B" w:rsidP="004D4F06" w:rsidRDefault="00A800B5" w14:paraId="11375C18" w14:textId="77777777">
      <w:pPr>
        <w:rPr>
          <w:b/>
          <w:sz w:val="20"/>
        </w:rPr>
      </w:pPr>
      <w:r w:rsidRPr="00176858" w:rsidR="00197562">
        <w:rPr>
          <w:b/>
          <w:color w:val="FF0000"/>
          <w:sz w:val="20"/>
        </w:rPr>
        <w:t xml:space="preserve">तब कैनोनार्क, चर्च के केंद्र में खड़ा होकर, निम्नलिखित स्टिचेरा को ऊँचे स्वर में, स्वर 6 में, उद्घोषित करता है:</w:t>
      </w:r>
    </w:p>
    <w:p w:rsidRPr="00176858" w:rsidR="00F0164B" w:rsidRDefault="00A800B5" w14:paraId="13D4B19B" w14:textId="77777777">
      <w:r w:rsidRPr="00176858" w:rsidR="00197562">
        <w:t xml:space="preserve">आज कुँवारी से जन्मे हैं / वे जिन्होंने सारी सृष्टि को अपने हाथ में धारण किया है; / फटे-पुराने कपड़ों में लिपटे, एक मनुष्य के समान, / वे जो स्वभाव से अदेह हैं; / ईश्वर एक खुरे में लेटे हैं, / वे जिन्होंने आरम्भ में अपने वचन से स्वर्गों की स्थापना की; / स्तनों के दूध से पोषित / वे जिन्होंने जंगल में लोगों पर आकाश से मन्ना बरसाया; / कलीसिया के वधू-वर मगों को बुलाते हैं; / कुँवारी के पुत्र उनके उपहार ग्रहण करते हैं। / हे ख्रीस्त, हम तेरे जन्म का आराधना करते हैं; / हे ख्रीस्त, हम तेरे जन्म का आराधना करते हैं; / हे ख्रीस्त, हम तेरे जन्म का आराधना करते हैं: / हमें भी तेरा दिव्य प्रकटिकरण दिखाओ!</w:t>
      </w:r>
      <w:bookmarkStart w:name="многолетие" w:id="96"/>
    </w:p>
    <w:p w:rsidRPr="00176858" w:rsidR="00F0164B" w:rsidP="004D4F06" w:rsidRDefault="00A800B5" w14:paraId="61AE3337" w14:textId="77777777">
      <w:pPr>
        <w:rPr>
          <w:b/>
          <w:sz w:val="20"/>
        </w:rPr>
      </w:pPr>
      <w:bookmarkEnd w:id="96"/>
      <w:r w:rsidRPr="00176858">
        <w:rPr>
          <w:b/>
          <w:color w:val="FF0000"/>
          <w:sz w:val="20"/>
        </w:rPr>
        <w:t xml:space="preserve">और </w:t>
      </w:r>
      <w:r w:rsidRPr="00176858" w:rsidR="00197562">
        <w:rPr>
          <w:b/>
          <w:color w:val="FF0000"/>
          <w:sz w:val="20"/>
        </w:rPr>
        <w:t xml:space="preserve">हम तीन बार </w:t>
      </w:r>
      <w:r w:rsidRPr="00176858" w:rsidR="00197562">
        <w:rPr>
          <w:b/>
          <w:color w:val="FF0000"/>
          <w:sz w:val="20"/>
        </w:rPr>
        <w:t xml:space="preserve">'ईश्वरमय प्रकाश' का </w:t>
      </w:r>
      <w:r w:rsidRPr="00176858" w:rsidR="00197562">
        <w:rPr>
          <w:b/>
          <w:color w:val="FF0000"/>
          <w:sz w:val="20"/>
        </w:rPr>
        <w:t xml:space="preserve">गायन करते हैं</w:t>
      </w:r>
      <w:r w:rsidRPr="00176858" w:rsidR="00197562">
        <w:rPr>
          <w:b/>
          <w:color w:val="FF0000"/>
          <w:sz w:val="20"/>
        </w:rPr>
        <w:t xml:space="preserve">। फिर पुरोहित या डिकन 'दीर्घायु' की घोषणा करते हैं:</w:t>
      </w:r>
    </w:p>
    <w:p w:rsidRPr="00176858" w:rsidR="00F0164B" w:rsidRDefault="00A800B5" w14:paraId="72EFAFC0" w14:textId="77777777">
      <w:r w:rsidRPr="00176858" w:rsidR="00197562">
        <w:t xml:space="preserve">सर्वाधिक पवित्र ऑर्थोडॉक्स पैट्रिआर्कों को: कॉन्स्टेंटिनोपल, अलेक्जेंड्रिया, एंटिओक, यरूशलेम, जॉर्जिया, सर्बिया, रोमानिया, बुल्गारिया के, और सभी अन्य ऑटोसेफल चर्चों के प्राइमेट्स को, दीर्घायु।</w:t>
      </w:r>
    </w:p>
    <w:p w:rsidRPr="00176858" w:rsidR="00F0164B" w:rsidP="004D4F06" w:rsidRDefault="00A800B5" w14:paraId="703652BB" w14:textId="77777777">
      <w:r w:rsidRPr="00176858" w:rsidR="00197562">
        <w:t xml:space="preserve">हमारे महान स्वामी और पिता, परम पावन मॉस्को और सम्पूर्ण रूस के पैट्रिआर्क </w:t>
      </w:r>
      <w:r w:rsidRPr="00176858" w:rsidR="00197562">
        <w:rPr>
          <w:b/>
          <w:color w:val="FF0000"/>
          <w:sz w:val="20"/>
        </w:rPr>
        <w:t xml:space="preserve">(नाम)</w:t>
      </w:r>
      <w:r w:rsidRPr="00176858" w:rsidR="00197562">
        <w:t xml:space="preserve">, को जन्मदिन की अनेक शुभकामनाएँ।</w:t>
      </w:r>
    </w:p>
    <w:p w:rsidRPr="00176858" w:rsidR="00F0164B" w:rsidP="004D4F06" w:rsidRDefault="00A800B5" w14:paraId="6F10C50B" w14:textId="77777777">
      <w:r w:rsidRPr="00176858">
        <w:rPr>
          <w:color w:val="FF0000"/>
        </w:rPr>
        <w:lastRenderedPageBreak/>
      </w:r>
      <w:r w:rsidRPr="00176858" w:rsidR="00197562">
        <w:t xml:space="preserve">हमारे अति पूजनीय </w:t>
      </w:r>
      <w:r w:rsidRPr="00176858" w:rsidR="00197562">
        <w:rPr>
          <w:b/>
          <w:color w:val="FF0000"/>
          <w:sz w:val="20"/>
        </w:rPr>
        <w:t xml:space="preserve">(name)</w:t>
      </w:r>
      <w:r w:rsidRPr="00176858" w:rsidR="00197562">
        <w:t xml:space="preserve">, </w:t>
      </w:r>
      <w:r w:rsidRPr="00176858" w:rsidR="00197562">
        <w:rPr>
          <w:b/>
          <w:color w:val="FF0000"/>
          <w:sz w:val="20"/>
        </w:rPr>
        <w:t xml:space="preserve">(उनके धर्मप्रांत का नाम) </w:t>
      </w:r>
      <w:r w:rsidRPr="00176858" w:rsidR="00197562">
        <w:t xml:space="preserve">के</w:t>
      </w:r>
      <w:r w:rsidRPr="00176858" w:rsidR="00197562">
        <w:t xml:space="preserve"> बिशप</w:t>
      </w:r>
      <w:r w:rsidRPr="00176858" w:rsidR="00197562">
        <w:t xml:space="preserve">, और उनके ईश्वर-रक्षित झुंड को, अनेक शुभकामनाएँ।</w:t>
      </w:r>
    </w:p>
    <w:p w:rsidRPr="00176858" w:rsidR="00F0164B" w:rsidRDefault="00A800B5" w14:paraId="71643399" w14:textId="77777777">
      <w:r w:rsidRPr="00176858" w:rsidR="00197562">
        <w:t xml:space="preserve">अत्यंत पूज्य मेट्रोपोलिटन्स, आर्चबिशप्स और बिशप्स, इस पवित्र चर्च के रेक्टर, और सम्पूर्ण पुरोहित वर्ग को, अनेक शुभकामनाएँ।</w:t>
      </w:r>
    </w:p>
    <w:p w:rsidRPr="00176858" w:rsidR="00F0164B" w:rsidRDefault="00A800B5" w14:paraId="2C1C777C" w14:textId="77777777">
      <w:r w:rsidRPr="00176858" w:rsidR="00197562">
        <w:t xml:space="preserve">ईसाई भक्ति के उत्साही समर्थकों और मसीह की कलीसिया के रक्षकों, तथा सभी ऑर्थोडॉक्स ईसाइयों को, हे प्रभु, शांति और समृद्धि, पृथ्वी के फलों की प्रचुरता, और अनेक शुभकामनाएँ प्रदान करें।</w:t>
      </w:r>
    </w:p>
    <w:p w:rsidRPr="00176858" w:rsidR="00F0164B" w:rsidP="004D4F06" w:rsidRDefault="00A800B5" w14:paraId="5B20901C" w14:textId="77777777">
      <w:r w:rsidRPr="00176858" w:rsidR="00197562">
        <w:rPr>
          <w:b/>
          <w:color w:val="FF0000"/>
          <w:sz w:val="20"/>
        </w:rPr>
        <w:t xml:space="preserve">मठों </w:t>
      </w:r>
      <w:r w:rsidRPr="00176858">
        <w:rPr>
          <w:b/>
          <w:color w:val="FF0000"/>
          <w:sz w:val="20"/>
        </w:rPr>
        <w:t xml:space="preserve">में</w:t>
      </w:r>
      <w:r w:rsidRPr="00176858" w:rsidR="00197562">
        <w:rPr>
          <w:b/>
          <w:color w:val="FF0000"/>
          <w:sz w:val="20"/>
        </w:rPr>
        <w:t xml:space="preserve">: </w:t>
      </w:r>
      <w:r w:rsidRPr="00176858" w:rsidR="00197562">
        <w:t xml:space="preserve">हे मसीह हमारे प्रभु, हमारे पूजनीय पिता</w:t>
      </w:r>
      <w:r w:rsidRPr="00176858" w:rsidR="00197562">
        <w:t xml:space="preserve">,</w:t>
      </w:r>
      <w:r w:rsidRPr="00176858" w:rsidR="00197562">
        <w:t xml:space="preserve"> मठाध्यक्ष </w:t>
      </w:r>
      <w:r w:rsidRPr="00176858" w:rsidR="00197562">
        <w:rPr>
          <w:b/>
          <w:color w:val="FF0000"/>
          <w:sz w:val="20"/>
        </w:rPr>
        <w:t xml:space="preserve">(या </w:t>
      </w:r>
      <w:r w:rsidRPr="00176858" w:rsidR="00197562">
        <w:t xml:space="preserve">आर्चिमंड्राइट, </w:t>
      </w:r>
      <w:r w:rsidRPr="00176858" w:rsidR="00197562">
        <w:rPr>
          <w:b/>
          <w:color w:val="FF0000"/>
          <w:sz w:val="20"/>
        </w:rPr>
        <w:t xml:space="preserve">– नाम)</w:t>
      </w:r>
      <w:r w:rsidRPr="00176858" w:rsidR="00197562">
        <w:t xml:space="preserve">, को मसीह में भाइयों सहित </w:t>
      </w:r>
      <w:r w:rsidRPr="00176858" w:rsidR="00197562">
        <w:t xml:space="preserve">बचाइए</w:t>
      </w:r>
      <w:r w:rsidRPr="00176858" w:rsidR="00197562">
        <w:t xml:space="preserve">; इस पवित्र निवास को शांति में बनाए रखें, और इस पवित्र चर्च को युगों-युगों तक स्थापित रखें। आमीन।</w:t>
      </w:r>
    </w:p>
    <w:p w:rsidRPr="00176858" w:rsidR="00F0164B" w:rsidP="004D4F06" w:rsidRDefault="00A800B5" w14:paraId="0B4567A1" w14:textId="77777777">
      <w:r w:rsidRPr="00176858" w:rsidR="00197562">
        <w:rPr>
          <w:b/>
          <w:color w:val="FF0000"/>
          <w:sz w:val="20"/>
        </w:rPr>
        <w:t xml:space="preserve">गान मंडली: </w:t>
      </w:r>
      <w:r w:rsidRPr="00176858" w:rsidR="00197562">
        <w:t xml:space="preserve">हे मसीह हमारे परमेश्वर, बचाइए। </w:t>
      </w:r>
      <w:r w:rsidRPr="00176858" w:rsidR="00613E26">
        <w:rPr>
          <w:b/>
          <w:color w:val="FF0000"/>
          <w:sz w:val="20"/>
        </w:rPr>
        <w:t xml:space="preserve">(३)</w:t>
      </w:r>
    </w:p>
    <w:p w:rsidRPr="00176858" w:rsidR="00F0164B" w:rsidP="004D4F06" w:rsidRDefault="00A800B5" w14:paraId="00A53CB8" w14:textId="77777777">
      <w:pPr>
        <w:rPr>
          <w:b/>
          <w:sz w:val="20"/>
        </w:rPr>
      </w:pPr>
      <w:r w:rsidRPr="00176858" w:rsidR="00197562">
        <w:rPr>
          <w:b/>
          <w:color w:val="FF0000"/>
          <w:sz w:val="20"/>
        </w:rPr>
        <w:t xml:space="preserve">घंटों के दौरान, उत्सव का 'अनेक वर्ष' केवल मठों में गाया जाता है। हालाँकि, कैथेड्रल और पैरिश चर्चों में, इसे लिटर्जी (या वेस्पर्स, यदि त्योहार की पूर्व संध्या शनिवार या रविवार को पड़ती है) के समापन पर गाया जाता है।</w:t>
      </w:r>
    </w:p>
    <w:p w:rsidRPr="00176858" w:rsidR="00F0164B" w:rsidP="004D4F06" w:rsidRDefault="00A800B5" w14:paraId="5E171F48" w14:textId="77777777">
      <w:pPr>
        <w:rPr>
          <w:b/>
          <w:sz w:val="20"/>
        </w:rPr>
      </w:pPr>
      <w:r w:rsidRPr="00176858" w:rsidR="00197562">
        <w:rPr>
          <w:b/>
          <w:color w:val="FF0000"/>
          <w:sz w:val="20"/>
        </w:rPr>
        <w:t xml:space="preserve">फिर दोनों मंडलियाँ एक ही स्टिचेरा गाती हैं:</w:t>
      </w:r>
    </w:p>
    <w:p w:rsidRPr="00176858" w:rsidR="00F0164B" w:rsidRDefault="00A800B5" w14:paraId="3817EF17" w14:textId="77777777">
      <w:r w:rsidRPr="00176858" w:rsidR="00197562">
        <w:rPr>
          <w:b/>
        </w:rPr>
        <w:t xml:space="preserve">महिमा, और अब, स्वर 6: </w:t>
      </w:r>
      <w:r w:rsidRPr="00176858" w:rsidR="00197562">
        <w:t xml:space="preserve">आज कुँवारी से जन्मे हैं / जो अपने हाथ में सारी सृष्टि को थामे हैं:</w:t>
      </w:r>
    </w:p>
    <w:p w:rsidRPr="00176858" w:rsidR="00F0164B" w:rsidP="004D4F06" w:rsidRDefault="00A800B5" w14:paraId="093C13CF" w14:textId="77777777">
      <w:pPr>
        <w:rPr>
          <w:b/>
          <w:sz w:val="20"/>
        </w:rPr>
      </w:pPr>
      <w:r w:rsidRPr="00176858" w:rsidR="00197562">
        <w:rPr>
          <w:b/>
          <w:color w:val="FF0000"/>
          <w:sz w:val="20"/>
        </w:rPr>
        <w:t xml:space="preserve">नवें घंटे पर, डिकन पूरे चर्च में धूप देता है।</w:t>
      </w:r>
    </w:p>
    <w:p w:rsidRPr="00176858" w:rsidR="00F0164B" w:rsidRDefault="00A800B5" w14:paraId="60D0A67E" w14:textId="77777777">
      <w:pPr>
        <w:pStyle w:val="Heading3"/>
        <w:keepLines w:val="0"/>
      </w:pPr>
      <w:r w:rsidRPr="00176858" w:rsidR="00197562">
        <w:t xml:space="preserve">प्रोकेइमेनन, स्वर 4</w:t>
      </w:r>
    </w:p>
    <w:p w:rsidRPr="00176858" w:rsidR="00F0164B" w:rsidRDefault="00F0164B" w14:paraId="3F9015C0" w14:textId="77777777">
      <w:r w:rsidRPr="00176858" w:rsidR="00197562">
        <w:t xml:space="preserve">'सियोन की माता!' – एक पुरुष कहेगा; / और वह पुरुष उसके भीतर जन्मा।</w:t>
      </w:r>
    </w:p>
    <w:p w:rsidRPr="00176858" w:rsidR="00F0164B" w:rsidP="004D4F06" w:rsidRDefault="00A800B5" w14:paraId="159F48C2" w14:textId="77777777">
      <w:r w:rsidRPr="00176858" w:rsidR="00197562">
        <w:rPr>
          <w:b/>
          <w:color w:val="FF0000"/>
          <w:sz w:val="20"/>
        </w:rPr>
        <w:t xml:space="preserve">पद: </w:t>
      </w:r>
      <w:r w:rsidRPr="00176858" w:rsidR="00197562">
        <w:t xml:space="preserve">उसकी नींव पवित्र पर्वतों पर है।</w:t>
      </w:r>
      <w:r w:rsidRPr="00176858" w:rsidR="00197562">
        <w:tab/>
      </w:r>
      <w:r w:rsidRPr="00176858" w:rsidR="00197562">
        <w:rPr>
          <w:color w:val="FF0000"/>
          <w:sz w:val="16"/>
        </w:rPr>
        <w:t xml:space="preserve">भजन संहिता 86:</w:t>
      </w:r>
      <w:r w:rsidRPr="00176858" w:rsidR="00197562">
        <w:rPr>
          <w:smallCaps/>
          <w:color w:val="FF0000"/>
          <w:sz w:val="16"/>
        </w:rPr>
        <w:t xml:space="preserve">5a, 1a</w:t>
      </w:r>
    </w:p>
    <w:p w:rsidRPr="00176858" w:rsidR="00A800B5" w:rsidP="0087549F" w:rsidRDefault="00A800B5" w14:paraId="1AB7046F" w14:textId="77777777">
      <w:pPr>
        <w:pStyle w:val="Heading3"/>
      </w:pPr>
      <w:r w:rsidRPr="00176858" w:rsidR="0087549F">
        <w:t xml:space="preserve">यशायाह की भविष्यवाणियों से पाठ</w:t>
      </w:r>
    </w:p>
    <w:p w:rsidRPr="00176858" w:rsidR="00F0164B" w:rsidP="0087549F" w:rsidRDefault="00A800B5" w14:paraId="7A31D483" w14:textId="77777777">
      <w:pPr>
        <w:pStyle w:val="a1"/>
        <w:ind w:firstLine="397"/>
      </w:pPr>
      <w:r w:rsidRPr="00176858" w:rsidR="0087549F">
        <w:t xml:space="preserve">हमारे लिए एक शिशु उत्पन्न हुआ है, हमारे लिए एक पुत्र दिया गया है; शासन उनके कंधे पर रहेगा; और उनका नाम यह रखा जाएगा: महान सभा का दूत, अद्भुत परामर्शदाता, पराक्रमी परमेश्वर, शांति का राजकुमार, आने वाले युग के पिता; क्योंकि मैं शासकों पर शांति लाऊँगा: उनके लिए शांति और स्वास्थ्य! (और) उसकी प्रभुता महान होगी, और दाऊद के सिंहासन पर और उसकी राजगद्दी पर उसका शान्ति-राज्य अनन्तकाल तक रहेगा, उसे न्याय और धार्मिकता से स्थापित करने और स्थिर करने के लिए। सेनाओं के यहोवा का जोश इसे पूरा करेगा</w:t>
      </w:r>
      <w:r w:rsidRPr="00176858" w:rsidR="003260EA">
        <w:t xml:space="preserve">!</w:t>
      </w:r>
    </w:p>
    <w:p w:rsidRPr="00176858" w:rsidR="00A800B5" w:rsidP="0087549F" w:rsidRDefault="00A800B5" w14:paraId="64B29CA6" w14:textId="77777777">
      <w:pPr>
        <w:pStyle w:val="a"/>
      </w:pPr>
      <w:r w:rsidRPr="00176858" w:rsidR="0087549F">
        <w:t xml:space="preserve">यशायाह 9:6–7</w:t>
      </w:r>
    </w:p>
    <w:p w:rsidRPr="00176858" w:rsidR="00A800B5" w:rsidP="00B73CA1" w:rsidRDefault="00A800B5" w14:paraId="33307E46" w14:textId="77777777">
      <w:pPr>
        <w:pStyle w:val="Heading3"/>
      </w:pPr>
      <w:r w:rsidRPr="00176858" w:rsidR="00197562">
        <w:t xml:space="preserve">हिब्रू लोगों </w:t>
      </w:r>
      <w:r w:rsidRPr="00176858">
        <w:t xml:space="preserve">के नाम </w:t>
      </w:r>
      <w:r w:rsidRPr="00176858" w:rsidR="00197562">
        <w:t xml:space="preserve">संत पौलुस प्रेरित के पत्र से एक अंश</w:t>
      </w:r>
    </w:p>
    <w:p w:rsidRPr="00176858" w:rsidR="00F0164B" w:rsidP="00B73CA1" w:rsidRDefault="00A800B5" w14:paraId="66690178" w14:textId="77777777">
      <w:r w:rsidRPr="00176858" w:rsidR="00B73CA1">
        <w:t xml:space="preserve">भाइयो, पवित्र करने वाला और पवित्र किए हुए, दोनों ही एक ही पिता से हैं: इस कारण से वह उन्हें भाई कहने में लज्जित नहीं होता, और कहता है, 'मैं अपने भाइयों में तेरा नाम प्रचार करूँगा; मंडली के बीच में मैं तेरी स्तुति करूँगा'। और फिर: 'मैं उसी पर अपना भरोसा रखूँगा।' और फिर: 'मैं और वे बच्चे जिन्हें परमेश्वर ने मुझे दिया है।' इसलिए, जैसे बच्चे देह और रक्त में सहभागी होते हैं, वैसे ही वह भी देह और रक्त का भागीदार बना, ताकि मृत्यु के द्वारा वह उस को नष्ट कर दे जो मृत्यु की शक्ति रखता है—अर्थात् शैतान—और उन सबको मुक्त कर दे जो मृत्यु के भय से अपने पूरे जीवन दासता के अधीन थे। क्योंकि वह निश्चय ही स्वर्गदूतों का स्वभाव नहीं ग्रहण करता, परन्तु अब्राहम के वंश को ग्रहण करता है। इसलिये उसे हर बात में अपने भाइयों के समान बनाया जाना आवश्यक था, ताकि वह परमेश्वर की सेवा में एक दयालु और विश्वासयोग्य महायाजक बनकर लोगों के पापों का प्रायश्चित्त कर सके। क्योंकि जब वह स्वयं परीक्षा में पड़कर दुःख भोग चुका है, तो वह परीक्षा में पड़ने वालों की सहायता करने में समर्थ है।</w:t>
      </w:r>
    </w:p>
    <w:p w:rsidRPr="00176858" w:rsidR="00A800B5" w:rsidP="00B73CA1" w:rsidRDefault="00A800B5" w14:paraId="656A41B7" w14:textId="77777777">
      <w:pPr>
        <w:pStyle w:val="a"/>
      </w:pPr>
      <w:r w:rsidRPr="00176858" w:rsidR="00B73CA1">
        <w:t xml:space="preserve">अनुच्छेद 306: इब्रानियों 2:11–18</w:t>
      </w:r>
      <w:bookmarkStart w:name="_Ref142135956" w:id="97"/>
    </w:p>
    <w:p w:rsidRPr="00176858" w:rsidR="00A800B5" w:rsidP="003D078E" w:rsidRDefault="00A800B5" w14:paraId="3868039D" w14:textId="77777777">
      <w:pPr>
        <w:pStyle w:val="Heading3"/>
      </w:pPr>
      <w:r w:rsidRPr="00176858" w:rsidR="003D078E">
        <w:t xml:space="preserve">मत्ती के अनुसार सुसमाचार, अध्याय 4</w:t>
      </w:r>
      <w:bookmarkEnd w:id="97"/>
    </w:p>
    <w:p w:rsidRPr="00176858" w:rsidR="00F0164B" w:rsidP="003D078E" w:rsidRDefault="00A800B5" w14:paraId="095F7ABA" w14:textId="77777777">
      <w:r w:rsidRPr="00176858" w:rsidR="003D078E">
        <w:t xml:space="preserve">जब ज्योतिषी चले गए, तो देखो, प्रभु का एक स्वर्गदूत यूसुफ को स्वप्न में दिखाई दिया </w:t>
      </w:r>
      <w:r w:rsidRPr="00176858" w:rsidR="003D078E">
        <w:rPr>
          <w:i/>
        </w:rPr>
        <w:t xml:space="preserve">और </w:t>
      </w:r>
      <w:r w:rsidRPr="00176858" w:rsidR="003D078E">
        <w:t xml:space="preserve">कहा, 'उठ, बालक और उसकी माता को ले जा कर मिस्र भाग जा, और जब तक मैं तुझे न कहूँ, वहीं रह; क्योंकि हेरोद बालक को मार डालने के लिए उसे ढूँढ़ता है।' तब वह उठकर </w:t>
      </w:r>
      <w:r w:rsidRPr="00176858" w:rsidR="003D078E">
        <w:t xml:space="preserve">रातों-रात </w:t>
      </w:r>
      <w:r w:rsidRPr="00176858" w:rsidR="003D078E">
        <w:t xml:space="preserve">बालक और</w:t>
      </w:r>
      <w:r w:rsidRPr="00176858" w:rsidR="003D078E">
        <w:lastRenderedPageBreak/>
      </w:r>
      <w:r w:rsidRPr="00176858" w:rsidR="003D078E">
        <w:t xml:space="preserve"> की माता को</w:t>
      </w:r>
      <w:r w:rsidRPr="00176858" w:rsidR="003D078E">
        <w:t xml:space="preserve"> लेकर </w:t>
      </w:r>
      <w:r w:rsidRPr="00176858" w:rsidR="003D078E">
        <w:t xml:space="preserve">मिस्र चला गया, और हेरोद के मरने तक वहीं रहा, ताकि यह पूरा हो, जो प्रभु ने भविष्यवक्ता के द्वारा कहा था, जो कहता है: 'मैंने मिस्र से अपने पुत्र को बुलाया।' तब हेरोद को जब पता चला कि ज्योतिषियों ने उससे छल किया है, तो वह बहुत क्रुद्ध हो गया और उसने ज्योतिषियों से मालूम किए समय के अनुसार बेतलेहेम और उसके सारे प्रदेश के दो वर्ष और उससे कम आयु के सभी बालकों को मार डालने का आदेश दिया। तब यिर्मयाह भविष्यवक्ता का यह वचन पूरा हुआ, जो कहता है: 'रामाह में एक आवाज सुनी गई, विलाप और शोक और बड़ा रोना; राहेल अपने बच्चों के लिए रोती है; वह सांत्वना पाना नहीं चाहती, क्योंकि वे अब नहीं रहे।' जब हेरोद मर गया, तो देखो, प्रभु का एक स्वर्गदूत मिस्र में यूसुफ को स्वप्न में दिखाई दिया </w:t>
      </w:r>
      <w:r w:rsidRPr="00176858" w:rsidR="003D078E">
        <w:rPr>
          <w:i/>
        </w:rPr>
        <w:t xml:space="preserve">और </w:t>
      </w:r>
      <w:r w:rsidRPr="00176858" w:rsidR="003D078E">
        <w:t xml:space="preserve">कहा, 'उठो, बालक और उसकी माता को लेकर इज़राइल देश में जाओ, क्योंकि जिन्होंने बालक की जान लेने की कोशिश की थी, वे मर गए हैं।' इसलिये वह उठकर बालक और उसकी माता को ले गया और इस्राएल देश में आ गया। परन्तु जब उसने सुना कि यहूदा में उसके पिता हेरोदेस के स्थान पर आर्किलाउस राज्य करता है, तो वह वहाँ जाने से डर गया; और स्वप्न में आज्ञा पाकर वह गलील प्रदेश में चला गया। और जब वह वहाँ पहुँचा, तो वह नासरत नामक नगर में बस गया, ताकि भविष्यवक्ताओं के द्वारा कहा गया यह पूरा हो कि वह नासरी कहलाएगा।</w:t>
      </w:r>
    </w:p>
    <w:p w:rsidRPr="00176858" w:rsidR="00A800B5" w:rsidP="003D078E" w:rsidRDefault="00A800B5" w14:paraId="2EF3D922" w14:textId="77777777">
      <w:pPr>
        <w:pStyle w:val="a"/>
      </w:pPr>
      <w:r w:rsidRPr="00176858" w:rsidR="003D078E">
        <w:t xml:space="preserve">मत्ती 2:13–23</w:t>
      </w:r>
    </w:p>
    <w:p w:rsidRPr="00176858" w:rsidR="00F0164B" w:rsidP="00C0279A" w:rsidRDefault="00A800B5" w14:paraId="5BDDC398" w14:textId="77777777">
      <w:r w:rsidRPr="00176858" w:rsidR="00197562">
        <w:t xml:space="preserve">अपने नाम के वास्ते हमें अन्त तक न त्याग, और अपनी वाचा को न तोड़।</w:t>
      </w:r>
    </w:p>
    <w:p w:rsidRPr="00176858" w:rsidR="00F0164B" w:rsidRDefault="00A800B5" w14:paraId="65A57AAE" w14:textId="77777777">
      <w:pPr>
        <w:rPr>
          <w:b/>
          <w:sz w:val="20"/>
        </w:rPr>
      </w:pPr>
      <w:r w:rsidRPr="00176858" w:rsidR="00197562">
        <w:t xml:space="preserve">अब्राहम के कारण, जिसे आप प्रेम करते हैं, अपने दया को हमसे न हटाइए, न ही अपने सेवक इसहाक के कारण, और न ही अपने पवित्र इस्राएल के कारण।</w:t>
      </w:r>
      <w:r w:rsidRPr="00176858" w:rsidR="00197562">
        <w:tab/>
      </w:r>
      <w:r w:rsidRPr="00176858" w:rsidR="00197562">
        <w:rPr>
          <w:color w:val="FF0000"/>
          <w:sz w:val="16"/>
        </w:rPr>
        <w:t xml:space="preserve">दानियेल 3:34,35</w:t>
      </w:r>
    </w:p>
    <w:p w:rsidRPr="00176858" w:rsidR="00F0164B" w:rsidP="004D4F06" w:rsidRDefault="00A800B5" w14:paraId="18604499" w14:textId="77777777">
      <w:pPr>
        <w:rPr>
          <w:b/>
        </w:rPr>
      </w:pPr>
      <w:r w:rsidRPr="00176858" w:rsidR="00197562">
        <w:rPr>
          <w:b/>
        </w:rPr>
        <w:t xml:space="preserve">पवित्र त्रिमूर्ति। महिमा, और अब: परम पवित्र त्रिमूर्ति: हे प्रभु, दया करें। </w:t>
      </w:r>
      <w:r w:rsidRPr="00176858" w:rsidR="00613E26">
        <w:rPr>
          <w:b/>
          <w:color w:val="FF0000"/>
          <w:sz w:val="20"/>
        </w:rPr>
        <w:t xml:space="preserve">(3) </w:t>
      </w:r>
      <w:r w:rsidRPr="00176858" w:rsidR="00197562">
        <w:rPr>
          <w:b/>
        </w:rPr>
        <w:t xml:space="preserve">महिमा, और अब: हमारा पिता:</w:t>
      </w:r>
    </w:p>
    <w:p w:rsidRPr="00176858" w:rsidR="00F0164B" w:rsidP="004D4F06" w:rsidRDefault="00A800B5" w14:paraId="40345DD3" w14:textId="77777777">
      <w:r w:rsidRPr="00176858" w:rsidR="00197562">
        <w:rPr>
          <w:b/>
          <w:color w:val="FF0000"/>
          <w:sz w:val="20"/>
        </w:rPr>
        <w:t xml:space="preserve">पुरोहित: </w:t>
      </w:r>
      <w:r w:rsidRPr="00176858" w:rsidR="00197562">
        <w:t xml:space="preserve">क्योंकि राज्य तेरा है: </w:t>
      </w:r>
      <w:r w:rsidRPr="00176858" w:rsidR="00197562">
        <w:rPr>
          <w:b/>
          <w:color w:val="FF0000"/>
          <w:sz w:val="20"/>
        </w:rPr>
        <w:t xml:space="preserve">पाठक: </w:t>
      </w:r>
      <w:r w:rsidRPr="00176858" w:rsidR="00197562">
        <w:t xml:space="preserve">आमीन।</w:t>
      </w:r>
    </w:p>
    <w:p w:rsidRPr="00176858" w:rsidR="00A800B5" w:rsidRDefault="00A800B5" w14:paraId="340042FE" w14:textId="77777777">
      <w:pPr>
        <w:pStyle w:val="Heading3"/>
        <w:keepLines w:val="0"/>
      </w:pPr>
      <w:r w:rsidRPr="00176858" w:rsidR="00197562">
        <w:t xml:space="preserve">कॉन्टाकियन, स्वर 3</w:t>
      </w:r>
    </w:p>
    <w:p w:rsidRPr="00176858" w:rsidR="00F0164B" w:rsidRDefault="00A800B5" w14:paraId="0916CDDD" w14:textId="77777777">
      <w:r w:rsidRPr="00176858" w:rsidR="00197562">
        <w:t xml:space="preserve">आज कुँवारी जन्म देती हैं शाश्वत वचन को / एक गुफा में, शब्दों से परे तरीके से। / हे ब्रह्मांड, </w:t>
      </w:r>
      <w:r w:rsidRPr="00176858" w:rsidR="00197562">
        <w:rPr>
          <w:i/>
        </w:rPr>
        <w:t xml:space="preserve">यह </w:t>
      </w:r>
      <w:r w:rsidRPr="00176858" w:rsidR="00197562">
        <w:t xml:space="preserve">सुनकर </w:t>
      </w:r>
      <w:r w:rsidRPr="00176858" w:rsidR="00197562">
        <w:t xml:space="preserve">आनंदित हो</w:t>
      </w:r>
      <w:r w:rsidRPr="00176858" w:rsidR="00197562">
        <w:t xml:space="preserve">, / और स्वर्गदूतों तथा चरवाहों के साथ महिमा करो, / उन्हें जो हमारे लिए प्रकट होने की कृपा की – / शिशु बालक, शाश्वत ईश्वर।</w:t>
      </w:r>
    </w:p>
    <w:p w:rsidRPr="00176858" w:rsidR="00F0164B" w:rsidP="004D4F06" w:rsidRDefault="00A800B5" w14:paraId="4AE4449E" w14:textId="77777777">
      <w:r w:rsidRPr="00176858" w:rsidR="00197562">
        <w:t xml:space="preserve">प्रभु, दया करें। </w:t>
      </w:r>
      <w:r w:rsidRPr="00176858" w:rsidR="00197562">
        <w:rPr>
          <w:b/>
          <w:color w:val="FF0000"/>
          <w:sz w:val="20"/>
        </w:rPr>
        <w:t xml:space="preserve">(40)</w:t>
      </w:r>
    </w:p>
    <w:p w:rsidRPr="00176858" w:rsidR="00F0164B" w:rsidRDefault="00A800B5" w14:paraId="3229371E" w14:textId="77777777">
      <w:r w:rsidRPr="00176858" w:rsidR="00197562">
        <w:t xml:space="preserve">हे मसीह परमेश्वर, जो हर समय और हर घड़ी स्वर्ग और पृथ्वी पर आराधना और महिमा ग्रहण करते हैं, दीर्घ-सहिष्णु, अति अनुग्रहकारी, अति दयालु, जो धर्मी प्रेम करते हैं और पापियों पर दया करते हैं, और भविष्य की आशीषों के वचन द्वारा सभी को उद्धार के लिए बुलाते हैं! हे प्रभु, इस घड़ी हमारी प्रार्थनाएँ स्वीकार करें और अपने आज्ञाओं के अनुसार हमारे जीवन को निर्देशित करें: हमारी आत्माओं को पवित्र करें, हमारे शरीरों को शुद्ध करें, हमारे इरादों को सुधारें, हमारे विचारों को शुद्ध करें, और हमें सभी दुःख, दुर्भाग्य और पीड़ा से मुक्ति दें। हमें अपने पवित्र स्वर्गदूतों से सुरक्षित रखें, ताकि उनके दल द्वारा संरक्षित और निर्देशित होकर, हम विश्वास में एकता और आपकी अगोचर महिमा की समझ प्राप्त कर सकें; क्योंकि आप युगानुयुग धन्य हैं। आमीन।</w:t>
      </w:r>
    </w:p>
    <w:p w:rsidRPr="00176858" w:rsidR="00F0164B" w:rsidP="004D4F06" w:rsidRDefault="00A800B5" w14:paraId="72344BF1" w14:textId="77777777">
      <w:pPr>
        <w:rPr>
          <w:b/>
        </w:rPr>
      </w:pPr>
      <w:r w:rsidRPr="00176858" w:rsidR="00197562">
        <w:t xml:space="preserve">हे प्रभु, दया करें। </w:t>
      </w:r>
      <w:r w:rsidRPr="00176858" w:rsidR="00613E26">
        <w:rPr>
          <w:b/>
          <w:color w:val="FF0000"/>
          <w:sz w:val="20"/>
        </w:rPr>
        <w:t xml:space="preserve">(3) </w:t>
      </w:r>
      <w:r w:rsidRPr="00176858" w:rsidR="00197562">
        <w:rPr>
          <w:b/>
        </w:rPr>
        <w:t xml:space="preserve">महिमा, और अब:</w:t>
      </w:r>
    </w:p>
    <w:p w:rsidRPr="00176858" w:rsidR="00F0164B" w:rsidRDefault="00A800B5" w14:paraId="5B5258C8" w14:textId="77777777">
      <w:r w:rsidRPr="00176858" w:rsidR="00197562">
        <w:t xml:space="preserve">किरूबीम के परम सम्मान और / सेराफीम की अतुलनीय महिमा के साथ, / हम तुझे महान् बतावें, हे कुँवारी मरियम, जिसने परमेश्वर वचन को जन्म दिया, / परमेश्वर की सच्ची माता।</w:t>
      </w:r>
    </w:p>
    <w:p w:rsidRPr="00176858" w:rsidR="00F0164B" w:rsidRDefault="00A800B5" w14:paraId="0124D0CB" w14:textId="77777777">
      <w:r w:rsidRPr="00176858" w:rsidR="00197562">
        <w:t xml:space="preserve">हे पिता, प्रभु के नाम पर हमें आशीर्वाद दें।</w:t>
      </w:r>
    </w:p>
    <w:p w:rsidRPr="00176858" w:rsidR="00F0164B" w:rsidP="004D4F06" w:rsidRDefault="00A800B5" w14:paraId="7C6AB0F1" w14:textId="77777777">
      <w:r w:rsidRPr="00176858" w:rsidR="00197562">
        <w:rPr>
          <w:b/>
          <w:color w:val="FF0000"/>
          <w:sz w:val="20"/>
        </w:rPr>
        <w:t xml:space="preserve">पुरोहित: </w:t>
      </w:r>
      <w:r w:rsidRPr="00176858" w:rsidR="00197562">
        <w:t xml:space="preserve">हे ईश्वर, हम पर दया करो और हमें आशीर्वाद दो; अपनी मुखाकृति का प्रकाश हम पर चमकाओ, और हम पर दया करो।</w:t>
      </w:r>
    </w:p>
    <w:p w:rsidRPr="00176858" w:rsidR="00F0164B" w:rsidP="004D4F06" w:rsidRDefault="00A800B5" w14:paraId="24130C68" w14:textId="77777777">
      <w:r w:rsidRPr="00176858" w:rsidR="00197562">
        <w:rPr>
          <w:b/>
          <w:color w:val="FF0000"/>
          <w:sz w:val="20"/>
        </w:rPr>
        <w:t xml:space="preserve">पाठक: </w:t>
      </w:r>
      <w:r w:rsidRPr="00176858" w:rsidR="00197562">
        <w:t xml:space="preserve">आमेन।</w:t>
      </w:r>
    </w:p>
    <w:p w:rsidRPr="00176858" w:rsidR="00A800B5" w:rsidRDefault="00A800B5" w14:paraId="09CFC4BB" w14:textId="77777777">
      <w:pPr>
        <w:pStyle w:val="Heading3"/>
        <w:keepLines w:val="0"/>
      </w:pPr>
      <w:r w:rsidRPr="00176858" w:rsidR="00197562">
        <w:t xml:space="preserve">संत बेसिल द ग्रेट की </w:t>
      </w:r>
      <w:r w:rsidRPr="00176858" w:rsidR="00197562">
        <w:t xml:space="preserve">प्रार्थना</w:t>
      </w:r>
    </w:p>
    <w:p w:rsidRPr="00176858" w:rsidR="00F0164B" w:rsidRDefault="00A800B5" w14:paraId="02BAF056" w14:textId="77777777">
      <w:r w:rsidRPr="00176858" w:rsidR="00197562">
        <w:t xml:space="preserve">हे प्रभु यीशु मसीह, हमारे परमेश्वर, जो हमारे पापों के प्रति दीर्घ-सहिष्णु हैं और जिन्होंने हमें इस घड़ी तक भी पहुँचाया है, जब, जीवन-दायक वृक्ष पर लटके हुए, आपने धनीक चोर को स्वर्ग के द्वार का मार्ग दिखाया और मृत्यु के द्वारा, मृत्यु को नष्ट किया। हम पर दया करें, हे हमारे पापी और अयोग्य सेवकों पर, क्योंकि हमने पाप किया है और अधर्म किया है, और हम अपनी आँखें उठाकर स्वर्ग की ऊँचाइयों को देखने के भी अयोग्य हैं; क्योंकि हमने धार्मिकता </w:t>
      </w:r>
      <w:r w:rsidRPr="00176858" w:rsidR="00197562">
        <w:t xml:space="preserve">के</w:t>
      </w:r>
      <w:r w:rsidRPr="00176858" w:rsidR="00197562">
        <w:t xml:space="preserve"> मार्ग </w:t>
      </w:r>
      <w:r w:rsidRPr="00176858" w:rsidR="00197562">
        <w:t xml:space="preserve">को</w:t>
      </w:r>
      <w:r w:rsidRPr="00176858" w:rsidR="00197562">
        <w:t xml:space="preserve"> त्याग दिया है</w:t>
      </w:r>
      <w:r w:rsidRPr="00176858" w:rsidR="00197562">
        <w:lastRenderedPageBreak/>
      </w:r>
      <w:r w:rsidRPr="00176858" w:rsidR="00197562">
        <w:t xml:space="preserve"> और अपने हृदय की इच्छाओं के अनुसार चले हैं। परन्तु हम आपकी अतुलनीय भलाई से विनती करते हैं: हे प्रभु, अपनी महान दया के अनुसार हम पर दया करें, और अपने पवित्र नाम के लिए हमें बचा लें, क्योंकि हमारे दिन व्यर्थता में बीत गए हैं। हमें शत्रु के हाथ से छुड़ाइए और हमारे पापों को क्षमा कीजिए, और हमारे सांसारिक विचारों को मार डालिए, ताकि पुराने मनुष्य को उतारकर हम नए को धारण करें और आपके लिए, हे हमारे प्रभु और उपकारी, जीवित रहें। और इस प्रकार, आपके आज्ञाओं का पालन करते हुए, हम शाश्वत विश्राम के स्थान को प्राप्त करें, जहाँ सभी आनंदित लोग वास करते हैं। क्योंकि हे मसीह हमारे परमेश्वर, जो आपसे प्रेम करते हैं, उनके लिए आप ही सच्चा आनंद और हर्ष हैं, और हम आपको महिमा अर्पित करते हैं, आपके अनारंभिक पिता के साथ, और आपके सर्वपवित्र, भले और जीवनदायक आत्मा के साथ, अब और सदा और युगानुयुग। आमीन।</w:t>
      </w:r>
    </w:p>
    <w:p w:rsidRPr="00176858" w:rsidR="00455992" w:rsidRDefault="00455992" w14:paraId="58A2C1C5" w14:textId="77777777">
      <w:pPr>
        <w:sectPr w:rsidRPr="00176858" w:rsidR="00455992" w:rsidSect="00455992">
          <w:headerReference w:type="default" r:id="rId34"/>
          <w:type w:val="continuous"/>
          <w:pgSz w:w="11907" w:h="16840" w:code="9"/>
          <w:pgMar w:top="1134" w:right="1134" w:bottom="1134" w:left="1134" w:header="737" w:footer="737" w:gutter="0"/>
          <w:cols w:space="720"/>
          <w:titlePg/>
        </w:sectPr>
      </w:pPr>
    </w:p>
    <w:p w:rsidRPr="00176858" w:rsidR="00F0164B" w:rsidRDefault="00F0164B" w14:paraId="76F09B0D" w14:textId="77777777"/>
    <w:p w:rsidRPr="00176858" w:rsidR="00A800B5" w:rsidP="00FF4DE6" w:rsidRDefault="00A800B5" w14:paraId="07793591" w14:textId="77777777">
      <w:pPr>
        <w:pStyle w:val="Heading2"/>
      </w:pPr>
      <w:bookmarkStart w:name="_ИЗОБРАЗИТЕЛЬНЫЕ" w:id="98"/>
      <w:bookmarkEnd w:id="98"/>
      <w:r w:rsidRPr="00176858" w:rsidR="00197562">
        <w:t xml:space="preserve">दृश्य</w:t>
      </w:r>
    </w:p>
    <w:p w:rsidRPr="00176858" w:rsidR="00A800B5" w:rsidRDefault="00A800B5" w14:paraId="5008A842" w14:textId="77777777">
      <w:pPr>
        <w:pStyle w:val="Heading3"/>
      </w:pPr>
      <w:r w:rsidRPr="00176858" w:rsidR="00197562">
        <w:t xml:space="preserve">भजन संहिता 102</w:t>
      </w:r>
    </w:p>
    <w:p w:rsidRPr="00176858" w:rsidR="00F0164B" w:rsidP="003D6B3C" w:rsidRDefault="00A800B5" w14:paraId="772BC8BC" w14:textId="77777777">
      <w:r w:rsidRPr="00176858" w:rsidR="003D6B3C">
        <w:t xml:space="preserve">हे मेरी आत्मा, प्रभु का धन्यवाद कर, और जो कुछ मुझ में है, वह सब उसके पवित्र नाम का धन्यवाद करे। हे मेरी आत्मा, प्रभु का धन्यवाद कर, और उसके सब उपकारों को मत भूल: </w:t>
      </w:r>
      <w:r w:rsidRPr="00176858" w:rsidR="003D6B3C">
        <w:rPr>
          <w:i/>
        </w:rPr>
        <w:t xml:space="preserve">वह </w:t>
      </w:r>
      <w:r w:rsidRPr="00176858" w:rsidR="003D6B3C">
        <w:t xml:space="preserve">तेरे सब पापों को क्षमा करता है, वह तेरी सब बीमारियों को चंगा करता है, वह तेरा जीवन नाश से छुड़ाता है, वह तुझ पर अनुग्रह और कोमल दया का मुकुट पहिनाता है, और तेरी इच्छा को अच्छी-अच्छी वस्तुओं से तृप्त करता है—जिससे तेरी जवानी गरुड़ के समान नयी हो जाती है। प्रभु उन सभी पर दया और न्याय दिखाते हैं जो उत्पीड़ित हैं। उन्होंने अपना मार्ग मूसा को, और अपनी बातें इस्राएल के पुत्रों को प्रगट कीं। प्रभु अनुग्रह और दया से भरपूर हैं, क्रोध में धीमे और अटूट प्रेम से परिपूर्ण; वह सदा क्रोधित नहीं रहेंगे, और न ही अपना क्रोध हमेशा के लिए बनाए रखेंगे। उसने हमसे हमारे अधर्म के अनुसार व्यवहार नहीं किया है, और न ही हमें हमारे पापों के अनुसार प्रतिफल दिया है; क्योंकि जैसे आकाश पृथ्वी से बहुत ऊँचा है, वैसे ही प्रभु की दया उन पर महान है जो उससे डरते हैं; जैसे पूर्व पश्चिम से बहुत दूर है, वैसे ही उसने हमारे अधर्म को हमसे दूर कर दिया है। जैसे एक पिता अपने बच्चों पर दया करता है, वैसे ही प्रभु उन पर दया करते हैं जो उनसे डरते हैं; क्योंकि वह हमारे स्वभाव को जानता है; वह याद रखता है कि हम मिट्टी हैं। मनुष्य घास के समान है; उसके दिन मैदान के फूल के समान हैं—वह मुरझा जाता है; क्योंकि उसमें जो प्राण है, वह निकल जाता है—और वह फिर नहीं रहता, और वह अपनी जगह को फिर याद नहीं करता। परन्तु यहोवा की दया उन पर जो उस से डरते हैं, सदा के लिए बनी रहती है, और उसका धर्मीपणा उनके पुत्रों के पुत्रों पर, जो उसकी वाचा का पालन करते हैं और उसकी आज्ञाओं को मानते हैं, रहता है। यहोवा ने स्वर्ग में अपना सिंहासन स्थापित किया है, और उसकी राजगद्दी सर्व पर शासन करती है। प्रभु का धन्यवाद करो, हे उसके सब स्वर्गदूतो, जो सामर्थ्य में बलवंत हैं, और उसके वचन को पूरा करते हैं, </w:t>
      </w:r>
      <w:r w:rsidRPr="00176858" w:rsidR="003D6B3C">
        <w:rPr>
          <w:i/>
        </w:rPr>
        <w:t xml:space="preserve">जैसे ही </w:t>
      </w:r>
      <w:r w:rsidRPr="00176858" w:rsidR="003D6B3C">
        <w:t xml:space="preserve">वे उसकी बातों की आह सुनते हैं। प्रभु का धन्यवाद करो, हे उसके सब सैनिको, हे उसके सेवको, जो उसकी इच्छा पूरी करते हैं। प्रभु का धन्यवाद करो, हे उसके सब कार्यो, उसकी प्रभुता के हर स्थान में। हे मेरी आत्मा, प्रभु का धन्यवाद कर!</w:t>
      </w:r>
    </w:p>
    <w:p w:rsidRPr="00176858" w:rsidR="00F0164B" w:rsidP="003D6B3C" w:rsidRDefault="00A800B5" w14:paraId="65C0CF8D" w14:textId="77777777">
      <w:pPr>
        <w:rPr>
          <w:b/>
        </w:rPr>
      </w:pPr>
      <w:r w:rsidRPr="00176858" w:rsidR="00197562">
        <w:rPr>
          <w:b/>
        </w:rPr>
        <w:t xml:space="preserve">पिता के लिए महिमा हो, और पुत्र के लिए, और पवित्र आत्मा के लिए!</w:t>
      </w:r>
    </w:p>
    <w:p w:rsidRPr="00176858" w:rsidR="00A800B5" w:rsidRDefault="00A800B5" w14:paraId="30E74CC9" w14:textId="77777777">
      <w:pPr>
        <w:pStyle w:val="Heading3"/>
      </w:pPr>
      <w:r w:rsidRPr="00176858" w:rsidR="00197562">
        <w:t xml:space="preserve">भजन संहिता 145</w:t>
      </w:r>
    </w:p>
    <w:p w:rsidRPr="00176858" w:rsidR="00F0164B" w:rsidP="003D6B3C" w:rsidRDefault="00A800B5" w14:paraId="34797876" w14:textId="77777777">
      <w:r w:rsidRPr="00176858" w:rsidR="003D6B3C">
        <w:t xml:space="preserve">हे मेरी आत्मा, प्रभु की स्तुति कर। मैं </w:t>
      </w:r>
      <w:r w:rsidRPr="00176858" w:rsidR="003D6B3C">
        <w:t xml:space="preserve">अपने जीवन </w:t>
      </w:r>
      <w:r w:rsidRPr="00176858" w:rsidR="003D6B3C">
        <w:rPr>
          <w:i/>
        </w:rPr>
        <w:t xml:space="preserve">भर</w:t>
      </w:r>
      <w:r w:rsidRPr="00176858" w:rsidR="003D6B3C">
        <w:t xml:space="preserve"> प्रभु की स्तुति करूँगा</w:t>
      </w:r>
      <w:r w:rsidRPr="00176858" w:rsidR="003D6B3C">
        <w:t xml:space="preserve">; मैं जीते जी अपने परमेश्वर का भजन करूँगा। अपना भरोसा राजकुमारों पर, मनुष्यों के बेटों पर न रख, जिनमें कोई उद्धार नहीं है। जब उसकी आत्मा निकल जाती है, तो वह अपनी मिट्टी में लौट जाता है; उसी दिन उसकी सारी योजनाएँ व्यर्थ हो जाती हैं। धन्य है </w:t>
      </w:r>
      <w:r w:rsidRPr="00176858" w:rsidR="003D6B3C">
        <w:rPr>
          <w:i/>
        </w:rPr>
        <w:t xml:space="preserve">वह</w:t>
      </w:r>
      <w:r w:rsidRPr="00176858" w:rsidR="003D6B3C">
        <w:t xml:space="preserve">, जिसकी सहायता याकूब के परमेश्वर से है, जिसकी आशा यहोवा उसके परमेश्वर में है, जिसने आकाश और पृथ्वी, समुद्र और उन सब में जो कुछ है, उसे बनाया, जो सदा के लिए विश्वासयोग्य है, जो पीड़ितों के लिए न्याय करता है, जो भूखों को भोजन देता है; यहोवा कैदियों को छुड़ाता है; यहोवा अंधों को देखने का सामर्थ्य देता है; यहोवा झुके हुओं को सीधा करता है; यहोवा धचारियों से प्रेम करता है। यहोवा परदेशी की रक्षा करता है; वह अनाथ और विधवा को सहारा देता है, परन्तु दुष्टों के मार्ग को व्यर्थ कर देता है। यहोवा सदा और युगानुयुग राज्य करेगा, हे सियोन, तेरा परमेश्वर पीढ़ी-दर-पीढ़ी।</w:t>
      </w:r>
    </w:p>
    <w:p w:rsidRPr="00176858" w:rsidR="00F0164B" w:rsidP="003D6B3C" w:rsidRDefault="00A800B5" w14:paraId="330F1E9C" w14:textId="77777777">
      <w:pPr>
        <w:rPr>
          <w:b/>
        </w:rPr>
      </w:pPr>
      <w:r w:rsidRPr="00176858" w:rsidR="00197562">
        <w:rPr>
          <w:b/>
        </w:rPr>
        <w:t xml:space="preserve">अब और सदा और युगानुयुग तक। आमीन।</w:t>
      </w:r>
    </w:p>
    <w:p w:rsidRPr="00176858" w:rsidR="00F0164B" w:rsidRDefault="00A800B5" w14:paraId="6616150B" w14:textId="77777777">
      <w:r w:rsidRPr="00176858" w:rsidR="00197562">
        <w:t xml:space="preserve">एकमात्र पुत्र और वचन परमेश्वर का! / अमर प्रभु, जिन्होंने हमारे उद्धार के लिए / परमेश्वर की पवित्र माता और सदा-कुँवारी मरियम से / अवतार धारण किया, / जो बिना परिवर्तन के मनुष्य बने और</w:t>
      </w:r>
      <w:r w:rsidRPr="00176858" w:rsidR="00197562">
        <w:lastRenderedPageBreak/>
      </w:r>
      <w:r w:rsidRPr="00176858" w:rsidR="00197562">
        <w:t xml:space="preserve"> पर क्रूस पर चढ़ाए गए, मसीह परमेश्वर, / जिन्होंने मृत्यु को मृत्यु द्वारा नष्ट किया, / पवित्र त्रिमूर्ति में से एक, / पिता और पवित्र आत्मा के साथ महिमामय, हमें बचाओ।</w:t>
      </w:r>
    </w:p>
    <w:p w:rsidRPr="00176858" w:rsidR="00F0164B" w:rsidP="004155C3" w:rsidRDefault="00A800B5" w14:paraId="7832470C" w14:textId="77777777">
      <w:pPr>
        <w:pStyle w:val="Heading3"/>
      </w:pPr>
      <w:r w:rsidRPr="00176858" w:rsidR="00197562">
        <w:t xml:space="preserve">धन्य (बिना गायन के):</w:t>
      </w:r>
    </w:p>
    <w:p w:rsidRPr="00176858" w:rsidR="00F0164B" w:rsidP="00C0279A" w:rsidRDefault="00A800B5" w14:paraId="3BDC8175" w14:textId="77777777">
      <w:r w:rsidRPr="00176858" w:rsidR="00197562">
        <w:t xml:space="preserve">हे प्रभु, अपने राज्य में हम पर ध्यान देना, जब तू अपने राज्य में आएगा।</w:t>
      </w:r>
    </w:p>
    <w:p w:rsidRPr="00176858" w:rsidR="00F0164B" w:rsidRDefault="00A800B5" w14:paraId="155F4723" w14:textId="77777777">
      <w:r w:rsidRPr="00176858" w:rsidR="00197562">
        <w:t xml:space="preserve">आत्मिक रूप से दीन लोगों को धन्य है, क्योंकि स्वर्ग का राज्य उन्हीं का है।</w:t>
      </w:r>
    </w:p>
    <w:p w:rsidRPr="00176858" w:rsidR="00F0164B" w:rsidRDefault="00A800B5" w14:paraId="0338D732" w14:textId="77777777">
      <w:r w:rsidRPr="00176858" w:rsidR="00197562">
        <w:t xml:space="preserve">धन्य हैं </w:t>
      </w:r>
      <w:r w:rsidRPr="00176858" w:rsidR="000925D3">
        <w:t xml:space="preserve">जो शोक करते हैं</w:t>
      </w:r>
      <w:r w:rsidRPr="00176858" w:rsidR="00197562">
        <w:t xml:space="preserve">, क्योंकि उन्हें सांत्वना दी जाएगी।</w:t>
      </w:r>
    </w:p>
    <w:p w:rsidRPr="00176858" w:rsidR="00F0164B" w:rsidRDefault="00A800B5" w14:paraId="36A44599" w14:textId="77777777">
      <w:r w:rsidRPr="00176858" w:rsidR="00197562">
        <w:t xml:space="preserve">धन्य हैं नम्र, क्योंकि वे पृथ्वी के वारिस होंगे।</w:t>
      </w:r>
    </w:p>
    <w:p w:rsidRPr="00176858" w:rsidR="00F0164B" w:rsidRDefault="00A800B5" w14:paraId="570ECD68" w14:textId="77777777">
      <w:r w:rsidRPr="00176858" w:rsidR="00197562">
        <w:t xml:space="preserve">धन्य हैं</w:t>
      </w:r>
      <w:r w:rsidRPr="00176858">
        <w:rPr>
          <w:color w:val="FF0000"/>
        </w:rPr>
        <w:t xml:space="preserve"> वे जो </w:t>
      </w:r>
      <w:r w:rsidRPr="00176858" w:rsidR="00197562">
        <w:t xml:space="preserve">धार्मिकता के लिए भूखे और प्यासे हैं, क्योंकि उन्हें तृप्त किया जाएगा।</w:t>
      </w:r>
    </w:p>
    <w:p w:rsidRPr="00176858" w:rsidR="00F0164B" w:rsidRDefault="00A800B5" w14:paraId="6DEB02EB" w14:textId="77777777">
      <w:r w:rsidRPr="00176858" w:rsidR="00197562">
        <w:t xml:space="preserve">धन्य हैं दयालु, क्योंकि उन्हें दया मिलेगी।</w:t>
      </w:r>
    </w:p>
    <w:p w:rsidRPr="00176858" w:rsidR="00F0164B" w:rsidRDefault="00A800B5" w14:paraId="6BDBE00A" w14:textId="77777777">
      <w:r w:rsidRPr="00176858" w:rsidR="00197562">
        <w:t xml:space="preserve">धन्य हैं शुद्ध हृदय वाले, क्योंकि वे परमेश्वर को देखेंगे।</w:t>
      </w:r>
    </w:p>
    <w:p w:rsidRPr="00176858" w:rsidR="00F0164B" w:rsidRDefault="00A800B5" w14:paraId="6D2EC469" w14:textId="77777777">
      <w:r w:rsidRPr="00176858" w:rsidR="00197562">
        <w:t xml:space="preserve">शांति स्थापित करने वाले धन्य हैं, क्योंकि उन्हें परमेश्वर की संतान कहा जाएगा।</w:t>
      </w:r>
    </w:p>
    <w:p w:rsidRPr="00176858" w:rsidR="00F0164B" w:rsidRDefault="00A800B5" w14:paraId="3631D5D3" w14:textId="77777777">
      <w:r w:rsidRPr="00176858" w:rsidR="00197562">
        <w:t xml:space="preserve">धन्य हैं वे जो धार्मिकता के कारण सताए जाते हैं, क्योंकि स्वर्ग का राज्य उन्हीं का है।</w:t>
      </w:r>
    </w:p>
    <w:p w:rsidRPr="00176858" w:rsidR="00F0164B" w:rsidRDefault="00A800B5" w14:paraId="30E4C5DD" w14:textId="77777777">
      <w:r w:rsidRPr="00176858" w:rsidR="00197562">
        <w:t xml:space="preserve">धन्य हो तुम जब मनुष्य तुम्हारी निंदा करते हैं और तुम्हारा सताव करते हैं और मेरे कारण झूठ-मूठ तुम्हारे विरुद्ध सब प्रकार की बुराई कहते हैं।</w:t>
      </w:r>
    </w:p>
    <w:p w:rsidRPr="00176858" w:rsidR="00F0164B" w:rsidRDefault="00A800B5" w14:paraId="53876A54" w14:textId="77777777">
      <w:r w:rsidRPr="00176858" w:rsidR="00197562">
        <w:t xml:space="preserve">खुश हो और आनंदित रहो, क्योंकि स्वर्ग में तुम्हारा बड़ा इनाम है।</w:t>
      </w:r>
    </w:p>
    <w:p w:rsidRPr="00176858" w:rsidR="00F0164B" w:rsidRDefault="00A800B5" w14:paraId="0D06F774" w14:textId="77777777">
      <w:pPr>
        <w:rPr>
          <w:b/>
        </w:rPr>
      </w:pPr>
      <w:r w:rsidRPr="00176858" w:rsidR="00197562">
        <w:rPr>
          <w:b/>
        </w:rPr>
        <w:t xml:space="preserve">महिमा, अभी भी:</w:t>
      </w:r>
    </w:p>
    <w:p w:rsidRPr="00176858" w:rsidR="00F0164B" w:rsidP="003D6B3C" w:rsidRDefault="00A800B5" w14:paraId="5F4FD5EF" w14:textId="77777777">
      <w:r w:rsidRPr="00176858" w:rsidR="00197562">
        <w:t xml:space="preserve">हे प्रभु, जब आप अपने राज्य में प्रवेश करें, तो हमें याद कीजिए।</w:t>
      </w:r>
    </w:p>
    <w:p w:rsidRPr="00176858" w:rsidR="00F0164B" w:rsidRDefault="00A800B5" w14:paraId="14CF25E4" w14:textId="77777777">
      <w:r w:rsidRPr="00176858" w:rsidR="00197562">
        <w:t xml:space="preserve">हे प्रभु, जब आप अपने राज्य में प्रवेश करेंगे, तब हमें याद कीजिए।</w:t>
      </w:r>
    </w:p>
    <w:p w:rsidRPr="00176858" w:rsidR="00F0164B" w:rsidRDefault="00A800B5" w14:paraId="69ED5D2A" w14:textId="77777777">
      <w:r w:rsidRPr="00176858" w:rsidR="00197562">
        <w:t xml:space="preserve">हे पवित्र एक, जब आप अपने राज्य में आएँ, तब हमें याद करें।</w:t>
      </w:r>
    </w:p>
    <w:p w:rsidRPr="00176858" w:rsidR="00F0164B" w:rsidP="00C0279A" w:rsidRDefault="00A800B5" w14:paraId="521BFD15" w14:textId="77777777">
      <w:r w:rsidRPr="00176858" w:rsidR="00197562">
        <w:t xml:space="preserve">स्वर्गीय गायन मंडली आपकी स्तुति गाती है और पुकारती है: पवित्र, पवित्र, पवित्र, सेनाओं के प्रभु; स्वर्ग और पृथ्वी आपकी महिमा से परिपूर्ण हैं।</w:t>
      </w:r>
    </w:p>
    <w:p w:rsidRPr="00176858" w:rsidR="00F0164B" w:rsidP="004D4F06" w:rsidRDefault="00A800B5" w14:paraId="16C8ECE4" w14:textId="77777777">
      <w:pPr>
        <w:rPr>
          <w:b/>
        </w:rPr>
      </w:pPr>
      <w:r w:rsidRPr="00176858" w:rsidR="00197562">
        <w:rPr>
          <w:b/>
          <w:color w:val="FF0000"/>
          <w:sz w:val="20"/>
        </w:rPr>
        <w:t xml:space="preserve">छंद: </w:t>
      </w:r>
      <w:r w:rsidRPr="00176858" w:rsidR="00197562">
        <w:rPr>
          <w:b/>
        </w:rPr>
        <w:t xml:space="preserve">उसके पास आओ और प्रकाशित हो जाओ, और तुम्हारे मुख लज्जित नहीं होंगे।</w:t>
      </w:r>
    </w:p>
    <w:p w:rsidRPr="00176858" w:rsidR="00F0164B" w:rsidRDefault="00A800B5" w14:paraId="3534ADA3" w14:textId="77777777">
      <w:pPr>
        <w:rPr>
          <w:b/>
        </w:rPr>
      </w:pPr>
      <w:r w:rsidRPr="00176858" w:rsidR="00197562">
        <w:t xml:space="preserve">स्वर्गीय गायन मंडली आपकी स्तुति गाती है और पुकारती है: पवित्र, पवित्र, पवित्र, सेनाओं के प्रभु; स्वर्ग और पृथ्वी आपकी महिमा से परिपूर्ण हैं।</w:t>
      </w:r>
    </w:p>
    <w:p w:rsidRPr="00176858" w:rsidR="00F0164B" w:rsidRDefault="00A800B5" w14:paraId="40F612A4" w14:textId="77777777">
      <w:pPr>
        <w:rPr>
          <w:b/>
        </w:rPr>
      </w:pPr>
      <w:r w:rsidRPr="00176858" w:rsidR="00197562">
        <w:rPr>
          <w:b/>
        </w:rPr>
        <w:t xml:space="preserve">महिमा: </w:t>
      </w:r>
      <w:r w:rsidRPr="00176858" w:rsidR="00197562">
        <w:t xml:space="preserve">पवित्र स्वर्गदूतों और महादूतों का कोरस, सभी स्वर्गीय सेनाओं के साथ, आपकी स्तुति करते हैं और पुकारते हैं: पवित्र, पवित्र, पवित्र, सेनाओं के प्रभु, स्वर्ग और पृथ्वी आपकी महिमा से परिपूर्ण हैं।</w:t>
      </w:r>
    </w:p>
    <w:p w:rsidRPr="00176858" w:rsidR="00F0164B" w:rsidP="004D4F06" w:rsidRDefault="00A800B5" w14:paraId="3B3601E8" w14:textId="77777777">
      <w:pPr>
        <w:rPr>
          <w:b/>
          <w:sz w:val="20"/>
        </w:rPr>
      </w:pPr>
      <w:r w:rsidRPr="00176858">
        <w:rPr>
          <w:b/>
          <w:color w:val="FF0000"/>
        </w:rPr>
        <w:t xml:space="preserve">और </w:t>
      </w:r>
      <w:r w:rsidRPr="00176858" w:rsidR="00197562">
        <w:rPr>
          <w:b/>
        </w:rPr>
        <w:t xml:space="preserve">अब: </w:t>
      </w:r>
      <w:r w:rsidRPr="00176858" w:rsidR="00197562">
        <w:rPr>
          <w:b/>
          <w:color w:val="FF0000"/>
          <w:sz w:val="20"/>
        </w:rPr>
        <w:t xml:space="preserve">[यदि धर्मविधि का अनुष्ठान हो रहा है, तो धर्मसूत्र नहीं पढ़ा जाता, बल्कि हम तुरंत आगे बढ़ते हैं: </w:t>
      </w:r>
      <w:r w:rsidRPr="00176858" w:rsidR="00197562">
        <w:t xml:space="preserve">'हे ईश्वर, हमारे पापों को क्षमा करो, अनदेखा करो, और माफ करो:'</w:t>
      </w:r>
    </w:p>
    <w:p w:rsidRPr="00176858" w:rsidR="00197562" w:rsidRDefault="00A800B5" w14:paraId="21F40371" w14:textId="77777777">
      <w:pPr>
        <w:pStyle w:val="Heading3"/>
        <w:keepLines w:val="0"/>
      </w:pPr>
      <w:r w:rsidRPr="00176858" w:rsidR="00197562">
        <w:t xml:space="preserve">विश्वास-प्रमाण</w:t>
      </w:r>
    </w:p>
    <w:p w:rsidRPr="00176858" w:rsidR="00F0164B" w:rsidP="004D4F06" w:rsidRDefault="00197562" w14:paraId="2934B795" w14:textId="77777777">
      <w:r w:rsidRPr="00176858">
        <w:rPr>
          <w:b/>
          <w:color w:val="FF0000"/>
          <w:sz w:val="20"/>
        </w:rPr>
        <w:t xml:space="preserve">1. </w:t>
      </w:r>
      <w:r w:rsidRPr="00176858">
        <w:t xml:space="preserve">मैं एक ईश्वर, पिता, सर्वशक्तिमान, स्वर्ग और पृथ्वी, सभी दृश्य और अदृश्य वस्तुओं के स्रष्टा में विश्वास करता हूँ।</w:t>
      </w:r>
    </w:p>
    <w:p w:rsidRPr="00176858" w:rsidR="00F0164B" w:rsidP="004D4F06" w:rsidRDefault="00197562" w14:paraId="66738513" w14:textId="77777777">
      <w:r w:rsidRPr="00176858">
        <w:rPr>
          <w:b/>
          <w:color w:val="FF0000"/>
          <w:sz w:val="20"/>
        </w:rPr>
        <w:t xml:space="preserve">2. </w:t>
      </w:r>
      <w:r w:rsidRPr="00176858">
        <w:t xml:space="preserve">और एक प्रभु यीशु मसीह में, जो परमेश्वर का पुत्र है, एकमात्र जनमा हुआ, जो युगों से पहले पिता से जन्मा, ज्योति से ज्योति, सच्चा परमेश्वर सच्चे परमेश्वर से, जन्मा हुआ, न कि बनाया हुआ, जो पिता के तुल्य है, और जिसके द्वारा सभी वस्तुएँ बनीं।</w:t>
      </w:r>
    </w:p>
    <w:p w:rsidRPr="00176858" w:rsidR="00F0164B" w:rsidP="004D4F06" w:rsidRDefault="00197562" w14:paraId="78C521B6" w14:textId="77777777">
      <w:r w:rsidRPr="00176858">
        <w:rPr>
          <w:b/>
          <w:color w:val="FF0000"/>
          <w:sz w:val="20"/>
        </w:rPr>
        <w:t xml:space="preserve">3. </w:t>
      </w:r>
      <w:r w:rsidRPr="00176858">
        <w:t xml:space="preserve">जो हमारे लिए, मानवजाति के लिए, और हमारे उद्धार के लिए स्वर्ग से उतर आए, और पवित्र आत्मा से कुँवारी मरियम के गर्भ में देहधारी हुए, और मनुष्य बने।</w:t>
      </w:r>
    </w:p>
    <w:p w:rsidRPr="00176858" w:rsidR="00F0164B" w:rsidP="004D4F06" w:rsidRDefault="00197562" w14:paraId="3DAB2DF7" w14:textId="77777777">
      <w:r w:rsidRPr="00176858">
        <w:rPr>
          <w:b/>
          <w:color w:val="FF0000"/>
          <w:sz w:val="20"/>
        </w:rPr>
        <w:t xml:space="preserve">४. </w:t>
      </w:r>
      <w:r w:rsidRPr="00176858">
        <w:t xml:space="preserve">जो हमारे लिए पोंतियस पिलातुस के अधीन सलीब पर चढ़ाया गया, और पीड़ित हुआ, और दफनाया गया।</w:t>
      </w:r>
    </w:p>
    <w:p w:rsidRPr="00176858" w:rsidR="00F0164B" w:rsidP="004D4F06" w:rsidRDefault="00197562" w14:paraId="6B0F3777" w14:textId="77777777">
      <w:r w:rsidRPr="00176858">
        <w:rPr>
          <w:b/>
          <w:color w:val="FF0000"/>
          <w:sz w:val="20"/>
        </w:rPr>
        <w:t xml:space="preserve">5. </w:t>
      </w:r>
      <w:r w:rsidRPr="00176858">
        <w:t xml:space="preserve">और जो पवित्र शास्त्र के अनुसार तीसरे दिन मरे हुओं में से जी उठे।</w:t>
      </w:r>
    </w:p>
    <w:p w:rsidRPr="00176858" w:rsidR="00F0164B" w:rsidP="004D4F06" w:rsidRDefault="00197562" w14:paraId="41CFCF29" w14:textId="77777777">
      <w:r w:rsidRPr="00176858">
        <w:rPr>
          <w:b/>
          <w:color w:val="FF0000"/>
          <w:sz w:val="20"/>
        </w:rPr>
        <w:t xml:space="preserve">6. </w:t>
      </w:r>
      <w:r w:rsidRPr="00176858">
        <w:t xml:space="preserve">और स्वर्ग पर आरोहण किया, और पिता के दहिने उपविष्ट है।</w:t>
      </w:r>
    </w:p>
    <w:p w:rsidRPr="00176858" w:rsidR="00F0164B" w:rsidP="004D4F06" w:rsidRDefault="00197562" w14:paraId="5C4B2658" w14:textId="77777777">
      <w:r w:rsidRPr="00176858">
        <w:rPr>
          <w:b/>
          <w:color w:val="FF0000"/>
          <w:sz w:val="20"/>
        </w:rPr>
        <w:t xml:space="preserve">7. </w:t>
      </w:r>
      <w:r w:rsidRPr="00176858">
        <w:t xml:space="preserve">और महिमा के साथ जीवितों और मरे हुओं का न्याय करने फिर आएंगे, और उनका राज्य अनंतकाल तक रहेगा।</w:t>
      </w:r>
    </w:p>
    <w:p w:rsidRPr="00176858" w:rsidR="00F0164B" w:rsidP="004D4F06" w:rsidRDefault="00197562" w14:paraId="4A0ADEA0" w14:textId="77777777">
      <w:r w:rsidRPr="00176858">
        <w:rPr>
          <w:b/>
          <w:color w:val="FF0000"/>
          <w:sz w:val="20"/>
        </w:rPr>
        <w:t xml:space="preserve">8. </w:t>
      </w:r>
      <w:r w:rsidRPr="00176858">
        <w:t xml:space="preserve">और पवित्र आत्मा में, जो प्रभु और जीवन दाता है, जो पिता से उत्पन्न हुआ है, और जिसे पिता और पुत्र के साथ मिलकर पूजा और महिमा दी जाती है, और जिसने भविष्यद्वक्ताओं के द्वारा बात की।</w:t>
      </w:r>
    </w:p>
    <w:p w:rsidRPr="00176858" w:rsidR="00F0164B" w:rsidP="004D4F06" w:rsidRDefault="00197562" w14:paraId="1E0B861B" w14:textId="77777777">
      <w:r w:rsidRPr="00176858">
        <w:rPr>
          <w:b/>
          <w:color w:val="FF0000"/>
          <w:sz w:val="20"/>
        </w:rPr>
        <w:t xml:space="preserve">9. </w:t>
      </w:r>
      <w:r w:rsidRPr="00176858">
        <w:t xml:space="preserve">एक, पवित्र, कैथोलिक और प्रेरितिक कलीसिया में।</w:t>
      </w:r>
    </w:p>
    <w:p w:rsidRPr="00176858" w:rsidR="00F0164B" w:rsidP="004D4F06" w:rsidRDefault="00197562" w14:paraId="3B247574" w14:textId="77777777">
      <w:r w:rsidRPr="00176858">
        <w:rPr>
          <w:b/>
          <w:color w:val="FF0000"/>
          <w:sz w:val="20"/>
        </w:rPr>
        <w:lastRenderedPageBreak/>
      </w:r>
      <w:r w:rsidRPr="00176858">
        <w:rPr>
          <w:b/>
          <w:color w:val="FF0000"/>
          <w:sz w:val="20"/>
        </w:rPr>
        <w:t xml:space="preserve">10. </w:t>
      </w:r>
      <w:r w:rsidRPr="00176858">
        <w:t xml:space="preserve">मैं पापों की क्षमा के लिए एक बपतिस्मा को मानता हूँ।</w:t>
      </w:r>
    </w:p>
    <w:p w:rsidRPr="00176858" w:rsidR="00F0164B" w:rsidP="004D4F06" w:rsidRDefault="00197562" w14:paraId="00BAAD19" w14:textId="77777777">
      <w:r w:rsidRPr="00176858">
        <w:rPr>
          <w:b/>
          <w:color w:val="FF0000"/>
          <w:sz w:val="20"/>
        </w:rPr>
        <w:t xml:space="preserve">11. </w:t>
      </w:r>
      <w:r w:rsidRPr="00176858" w:rsidR="001B030B">
        <w:t xml:space="preserve">मैं मृतकों के पुनरुत्थान की प्रतीक्षा करता हूँ</w:t>
      </w:r>
    </w:p>
    <w:p w:rsidRPr="00176858" w:rsidR="00F0164B" w:rsidP="004D4F06" w:rsidRDefault="00197562" w14:paraId="148F5647" w14:textId="77777777">
      <w:r w:rsidRPr="00176858">
        <w:rPr>
          <w:b/>
          <w:color w:val="FF0000"/>
          <w:sz w:val="20"/>
        </w:rPr>
        <w:t xml:space="preserve">12. </w:t>
      </w:r>
      <w:r w:rsidRPr="00176858">
        <w:t xml:space="preserve">और आने वाले संसार के जीवन की। आमीन</w:t>
      </w:r>
      <w:r w:rsidRPr="00176858">
        <w:rPr>
          <w:b/>
          <w:color w:val="FF0000"/>
        </w:rPr>
        <w:t xml:space="preserve">।</w:t>
      </w:r>
    </w:p>
    <w:p w:rsidRPr="00176858" w:rsidR="00596811" w:rsidP="00596811" w:rsidRDefault="00596811" w14:paraId="59ED8C21" w14:textId="77777777"/>
    <w:p w:rsidRPr="00176858" w:rsidR="00F0164B" w:rsidP="00C0279A" w:rsidRDefault="00A800B5" w14:paraId="0925A505" w14:textId="77777777">
      <w:r w:rsidRPr="00176858" w:rsidR="00197562">
        <w:t xml:space="preserve">हे ईश्वर, हमारे पापों को क्षमा करें, नज़रअंदाज़ करें और माफ़ करें, चाहे वे जानबूझकर किए गए हों या अनजाने में, कर्म या वचन से, जानबूझकर या अज्ञानता में, रात में या दिन में, मन में या विचार में – हमें सबको क्षमा करें, क्योंकि आप मनुष्य जाति के शुभचिंतक और प्रेमी हैं।</w:t>
      </w:r>
    </w:p>
    <w:p w:rsidRPr="00176858" w:rsidR="00F0164B" w:rsidRDefault="00A800B5" w14:paraId="04387681" w14:textId="77777777">
      <w:r w:rsidRPr="00176858" w:rsidR="00197562">
        <w:t xml:space="preserve">हे हमारे पिता, जो स्वर्ग में हैं! तेरा नाम पवित्र माना जाए; तेरा राज्य आए; स्वर्ग में जैसा तेरा इरादा है, वैसा ही पृथ्वी पर भी हो; हमें आज हमारी रोटी दे; और हमारे कर्ज माफ कर, जैसे हम भी अपने कर्जदारों के माफ करते हैं; और हमें परीक्षा में न ले, बल्कि हमें बुराई से बचा।</w:t>
      </w:r>
    </w:p>
    <w:p w:rsidRPr="00176858" w:rsidR="00F0164B" w:rsidP="004D4F06" w:rsidRDefault="00A800B5" w14:paraId="0526E37F" w14:textId="77777777">
      <w:r w:rsidRPr="00176858" w:rsidR="00197562">
        <w:rPr>
          <w:b/>
          <w:color w:val="FF0000"/>
          <w:sz w:val="20"/>
        </w:rPr>
        <w:t xml:space="preserve">पुरोहित: </w:t>
      </w:r>
      <w:r w:rsidRPr="00176858" w:rsidR="00197562">
        <w:t xml:space="preserve">क्योंकि राज्य तेरा है। </w:t>
      </w:r>
      <w:r w:rsidRPr="00176858" w:rsidR="00197562">
        <w:rPr>
          <w:b/>
          <w:color w:val="FF0000"/>
          <w:sz w:val="20"/>
        </w:rPr>
        <w:t xml:space="preserve">  पाठक: </w:t>
      </w:r>
      <w:r w:rsidRPr="00176858" w:rsidR="00197562">
        <w:t xml:space="preserve">आमेन।</w:t>
      </w:r>
    </w:p>
    <w:p w:rsidRPr="00176858" w:rsidR="00A800B5" w:rsidRDefault="00A800B5" w14:paraId="3FF22E31" w14:textId="77777777">
      <w:pPr>
        <w:pStyle w:val="Heading3"/>
        <w:keepLines w:val="0"/>
      </w:pPr>
      <w:r w:rsidRPr="00176858" w:rsidR="00197562">
        <w:t xml:space="preserve">कॉन्टाकियन, स्वर 3</w:t>
      </w:r>
    </w:p>
    <w:p w:rsidRPr="00176858" w:rsidR="00F0164B" w:rsidRDefault="00A800B5" w14:paraId="48E2EA56" w14:textId="77777777">
      <w:r w:rsidRPr="00176858" w:rsidR="00197562">
        <w:t xml:space="preserve">आज कुँवारी जन्म देने के लिए आगे बढ़ती हैं / शाश्वत वचन को / एक गुफा में, शब्दों से परे तरीके से। / हे ब्रह्मांड, </w:t>
      </w:r>
      <w:r w:rsidRPr="00176858" w:rsidR="00197562">
        <w:rPr>
          <w:i/>
        </w:rPr>
        <w:t xml:space="preserve">इस </w:t>
      </w:r>
      <w:r w:rsidRPr="00176858" w:rsidR="00197562">
        <w:t xml:space="preserve">समाचार पर</w:t>
      </w:r>
      <w:r w:rsidRPr="00176858" w:rsidR="00197562">
        <w:t xml:space="preserve"> आनन्दित हो</w:t>
      </w:r>
      <w:r w:rsidRPr="00176858" w:rsidR="00197562">
        <w:t xml:space="preserve">, / और स्वर्गदूतों तथा चरवाहों के साथ मिलकर महिमा करो, / उन्हें जो हमारे लिए प्रकट होने की कृपा की – / शिशु बालक, शाश्वत ईश्वर।</w:t>
      </w:r>
    </w:p>
    <w:p w:rsidRPr="00176858" w:rsidR="00F0164B" w:rsidP="004D4F06" w:rsidRDefault="00A800B5" w14:paraId="4444CB98" w14:textId="77777777">
      <w:r w:rsidRPr="00176858" w:rsidR="00197562">
        <w:t xml:space="preserve">हे प्रभु, दया करें। </w:t>
      </w:r>
      <w:r w:rsidRPr="00176858" w:rsidR="00197562">
        <w:rPr>
          <w:b/>
          <w:color w:val="FF0000"/>
          <w:sz w:val="20"/>
        </w:rPr>
        <w:t xml:space="preserve">(40)</w:t>
      </w:r>
    </w:p>
    <w:p w:rsidRPr="00176858" w:rsidR="00A800B5" w:rsidP="00596811" w:rsidRDefault="00A800B5" w14:paraId="1E4364B5" w14:textId="77777777">
      <w:pPr>
        <w:pStyle w:val="Heading4"/>
      </w:pPr>
      <w:r w:rsidRPr="00176858">
        <w:t xml:space="preserve">और </w:t>
      </w:r>
      <w:r w:rsidRPr="00176858" w:rsidR="00197562">
        <w:t xml:space="preserve">प्रार्थना:</w:t>
      </w:r>
    </w:p>
    <w:p w:rsidRPr="00176858" w:rsidR="00F0164B" w:rsidRDefault="00A800B5" w14:paraId="1A7B291B" w14:textId="77777777">
      <w:r w:rsidRPr="00176858" w:rsidR="00197562">
        <w:t xml:space="preserve">परम पवित्र त्रिमूर्ति, एकसार शक्ति, अविभाज्य राज्य, सभी अच्छाइयों के स्रोत, मुझ पापी पर भी कृपा करें; मेरे हृदय को बल और प्रकाश दें, और मुझ से हर अशुद्धि को दूर करें; मेरे मन को प्रबुद्ध करें, ताकि मैं सदा महिमा करूँ, स्तुति करूँ, आराधना करूँ और पुकार कर कहूँ: एक पवित्र, एक प्रभु, यीशु मसीह, परमेश्वर पिता की महिमा के लिए। आमीन।</w:t>
      </w:r>
    </w:p>
    <w:p w:rsidRPr="00176858" w:rsidR="00F0164B" w:rsidP="004D4F06" w:rsidRDefault="00A800B5" w14:paraId="01E4B0E0" w14:textId="77777777">
      <w:r w:rsidRPr="00176858" w:rsidR="00197562">
        <w:rPr>
          <w:b/>
          <w:color w:val="FF0000"/>
          <w:sz w:val="20"/>
        </w:rPr>
        <w:t xml:space="preserve">यदि धर्मविधि का अनुष्ठान हो रहा है, तो पुरोहित उद्घोषणा करता है: </w:t>
      </w:r>
      <w:r w:rsidRPr="00176858" w:rsidR="00197562">
        <w:t xml:space="preserve">'ज्ञान।' </w:t>
      </w:r>
      <w:r w:rsidRPr="00176858" w:rsidR="00197562">
        <w:rPr>
          <w:b/>
          <w:color w:val="FF0000"/>
          <w:sz w:val="20"/>
        </w:rPr>
        <w:t xml:space="preserve">और</w:t>
      </w:r>
      <w:r w:rsidRPr="00176858" w:rsidR="003D6B3C">
        <w:rPr>
          <w:b/>
          <w:color w:val="FF0000"/>
          <w:sz w:val="20"/>
        </w:rPr>
        <w:t xml:space="preserve"> हम </w:t>
      </w:r>
      <w:r w:rsidRPr="00176858" w:rsidR="00197562">
        <w:rPr>
          <w:b/>
          <w:color w:val="FF0000"/>
          <w:sz w:val="20"/>
        </w:rPr>
        <w:t xml:space="preserve">गाते हैं:</w:t>
      </w:r>
    </w:p>
    <w:p w:rsidRPr="00176858" w:rsidR="00F0164B" w:rsidRDefault="00A800B5" w14:paraId="3D624077" w14:textId="77777777">
      <w:r w:rsidRPr="00176858" w:rsidR="00197562">
        <w:t xml:space="preserve">यह वास्तव में उचित है / कि हम आपकी महिमा करें, हे परमेश्वर की माता, / सदा धन्य और निर्दोष, / और हमारे परमेश्वर की माता।</w:t>
      </w:r>
    </w:p>
    <w:p w:rsidRPr="00176858" w:rsidR="00F0164B" w:rsidP="004D4F06" w:rsidRDefault="00A800B5" w14:paraId="7D4FECD2" w14:textId="77777777">
      <w:r w:rsidRPr="00176858" w:rsidR="00197562">
        <w:rPr>
          <w:b/>
          <w:color w:val="FF0000"/>
          <w:sz w:val="20"/>
        </w:rPr>
        <w:t xml:space="preserve">पुरोहित: हे परमेश्वर की </w:t>
      </w:r>
      <w:r w:rsidRPr="00176858" w:rsidR="00197562">
        <w:t xml:space="preserve">अति पवित्र माता, हमारा उद्धार करो!</w:t>
      </w:r>
    </w:p>
    <w:p w:rsidRPr="00176858" w:rsidR="00F0164B" w:rsidP="004D4F06" w:rsidRDefault="00A800B5" w14:paraId="7E3D3217" w14:textId="77777777">
      <w:r w:rsidRPr="00176858" w:rsidR="00197562">
        <w:rPr>
          <w:b/>
          <w:color w:val="FF0000"/>
          <w:sz w:val="20"/>
        </w:rPr>
        <w:t xml:space="preserve">हम उत्तर देते हैं: </w:t>
      </w:r>
      <w:r w:rsidRPr="00176858" w:rsidR="00197562">
        <w:t xml:space="preserve">हम तेरा महिमामंडन करते हैं, जो किरूबीम से अधिक सम्माननीय / और सेराफिम से अधिक महिमामय है, / जिसने कुँवारी अवस्था में परमेश्वर के वचन को जन्म दिया, / परमेश्वर की सच्ची माता।</w:t>
      </w:r>
    </w:p>
    <w:p w:rsidRPr="00176858" w:rsidR="00F0164B" w:rsidP="004D4F06" w:rsidRDefault="00A800B5" w14:paraId="0CB79BA9" w14:textId="77777777">
      <w:r w:rsidRPr="00176858" w:rsidR="00197562">
        <w:rPr>
          <w:b/>
          <w:color w:val="FF0000"/>
          <w:sz w:val="20"/>
        </w:rPr>
        <w:t xml:space="preserve">पुरोहित: </w:t>
      </w:r>
      <w:r w:rsidRPr="00176858" w:rsidR="00197562">
        <w:t xml:space="preserve">महिमा तेरी हो, हे मसीह हमारे परमेश्वर: </w:t>
      </w:r>
      <w:r w:rsidRPr="00176858" w:rsidR="00197562">
        <w:rPr>
          <w:b/>
          <w:color w:val="FF0000"/>
          <w:sz w:val="20"/>
        </w:rPr>
        <w:t xml:space="preserve">और इसी प्रकार, और हम समापन करते हैं।</w:t>
      </w:r>
    </w:p>
    <w:p w:rsidRPr="00176858" w:rsidR="00F0164B" w:rsidP="004D4F06" w:rsidRDefault="00197562" w14:paraId="7ADB6D3F" w14:textId="77777777">
      <w:r w:rsidRPr="00176858">
        <w:rPr>
          <w:b/>
          <w:color w:val="FF0000"/>
          <w:sz w:val="20"/>
        </w:rPr>
        <w:t xml:space="preserve">[यदि कोई लिटर्जी नहीं है, तो हम कहते हैं: </w:t>
      </w:r>
      <w:r w:rsidRPr="00176858">
        <w:t xml:space="preserve">प्रभु का नाम अब से अनंतकाल तक धन्य हो। </w:t>
      </w:r>
      <w:r w:rsidRPr="00176858" w:rsidR="00613E26">
        <w:rPr>
          <w:b/>
          <w:color w:val="FF0000"/>
          <w:sz w:val="20"/>
        </w:rPr>
        <w:t xml:space="preserve">(3) </w:t>
      </w:r>
      <w:r w:rsidRPr="00176858">
        <w:rPr>
          <w:b/>
        </w:rPr>
        <w:t xml:space="preserve">महिमा, और अब:</w:t>
      </w:r>
    </w:p>
    <w:p w:rsidRPr="00176858" w:rsidR="00A800B5" w:rsidRDefault="00A800B5" w14:paraId="4EFAF555" w14:textId="77777777">
      <w:pPr>
        <w:pStyle w:val="Heading3"/>
      </w:pPr>
      <w:r w:rsidRPr="00176858" w:rsidR="00197562">
        <w:t xml:space="preserve">भजन संहिता 33</w:t>
      </w:r>
    </w:p>
    <w:p w:rsidRPr="00176858" w:rsidR="00F0164B" w:rsidP="004D4F06" w:rsidRDefault="00A800B5" w14:paraId="0CA2AA01" w14:textId="77777777">
      <w:r w:rsidRPr="00176858" w:rsidR="003D6B3C">
        <w:t xml:space="preserve">मैं हर समय प्रभु का धन्यवाद करूँगा; उसकी स्तुति सदा मेरे होंठों पर रहेगी। मेरी आत्मा प्रभु में आनंदित होगी – हे नम्र लोगों, यह सुनो और आनंदित हो जाओ। मेरे साथ मिलकर प्रभु की महिमा करो, और हम मिलकर उसका नाम ऊँचा करें। मैंने प्रभु से प्रार्थना की, और उसने मेरी सुनी; उसने मुझे मेरी सभी परेशानियों से बचाया। उसके पास आओ और प्रकाशित हो जाओ, और तुम्हारे चेहरे लज्जित नहीं होंगे। इस गरीब ने पुकारा, और प्रभु ने उसकी सुनी; उसने उसे उसकी सभी परेशानियों से बचाया। प्रभु का दूत उनके चारों ओर डेरा डालता है जो उससे डरते हैं और उन्हें बचाता है। आओ और चखो कि प्रभु भला है; धन्य है वह मनुष्य जो उस में शरण लेता है। हे उसकी सब संतों, प्रभु का भय मानो, क्योंकि जो उससे डरते हैं उन्हें किसी वस्तु की कमी नहीं होती। धनी लोग दरिद्र हो गए हैं और भूखे हैं, परन्तु जो यहोवा की खोज करते हैं, उन्हें किसी भली वस्तु की घटी न होगी। हे मेरे पुत्रो, आओ, मेरी सुनो; मैं तुम्हें यहोवा का भय सिखाऊँगा। वह मनुष्य कौन है जो जीवन चाहता है, जो भले दिन देखना चाहता है? अपनी जीभ को बुराई से और अपने होठों को कपटपूर्ण बातों से दूर रख। बुराई से दूर हो जाओ और भलाई करो; शांति की खोज करो और उसका पीछा करो: यहोवा की आँखें धचारियों पर हैं, और उनके कान उनकी प्रार्थना की ओर लगे हैं; परन्तु यहोवा का मुंह उन पर है जो बुराई करते हैं, यह उनकी स्मृति को पृथ्वी पर से मिटा डालने के लिए है। धर्मी ने पुकारा, और यहोवा ने उनकी सुन ली; और </w:t>
      </w:r>
      <w:r w:rsidRPr="00176858" w:rsidR="003D6B3C">
        <w:t xml:space="preserve">उन्हें </w:t>
      </w:r>
      <w:r w:rsidRPr="00176858" w:rsidR="003D6B3C">
        <w:t xml:space="preserve">उनकी सब क्लेशों से </w:t>
      </w:r>
      <w:r w:rsidRPr="00176858" w:rsidR="003D6B3C">
        <w:t xml:space="preserve">छुड़ा लिया</w:t>
      </w:r>
      <w:r w:rsidRPr="00176858" w:rsidR="003D6B3C">
        <w:lastRenderedPageBreak/>
      </w:r>
      <w:r w:rsidRPr="00176858" w:rsidR="003D6B3C">
        <w:t xml:space="preserve"> । यहोवा टूटे हुए दिल वालों के निकट है और नम्र आत्मा वालों को बचाएगा। धर्मी के बहुत से दुःख होते हैं, फिर भी प्रभु उन्हें उन सब से छुड़ाएगा। प्रभु उनकी सब हड्डियों की रक्षा करता है; उन में से एक भी नहीं टूटेगी। दुष्टों का भाग मृत्यु है, और जो धर्मी से बैर रखते हैं वे पाप में पड़ेंगे। प्रभु अपने सेवकों की आत्मा को छुड़ाएगा, और जो उस पर भरोसा रखते हैं वे पाप में नहीं पड़ेंगे</w:t>
      </w:r>
      <w:r w:rsidRPr="00176858" w:rsidR="00197562">
        <w:rPr>
          <w:b/>
          <w:color w:val="FF0000"/>
          <w:sz w:val="20"/>
        </w:rPr>
        <w:t xml:space="preserve">।</w:t>
      </w:r>
    </w:p>
    <w:p w:rsidRPr="00176858" w:rsidR="00F0164B" w:rsidP="004D4F06" w:rsidRDefault="00A800B5" w14:paraId="57609FF5" w14:textId="77777777">
      <w:pPr>
        <w:rPr>
          <w:b/>
          <w:sz w:val="20"/>
        </w:rPr>
      </w:pPr>
      <w:r w:rsidRPr="00176858" w:rsidR="00197562">
        <w:rPr>
          <w:b/>
        </w:rPr>
        <w:t xml:space="preserve">यह उचित है: </w:t>
      </w:r>
      <w:r w:rsidRPr="00176858" w:rsidR="00197562">
        <w:rPr>
          <w:b/>
          <w:color w:val="FF0000"/>
          <w:sz w:val="20"/>
        </w:rPr>
        <w:t xml:space="preserve">और समापन।</w:t>
      </w:r>
      <w:bookmarkStart w:name="_Ref91566624" w:id="99"/>
    </w:p>
    <w:p w:rsidRPr="00176858" w:rsidR="00455992" w:rsidRDefault="00455992" w14:paraId="30E571AA" w14:textId="77777777">
      <w:pPr>
        <w:rPr>
          <w:b/>
          <w:sz w:val="20"/>
        </w:rPr>
        <w:sectPr w:rsidRPr="00176858" w:rsidR="00455992" w:rsidSect="00455992">
          <w:headerReference w:type="default" r:id="rId35"/>
          <w:type w:val="continuous"/>
          <w:pgSz w:w="11907" w:h="16840" w:code="9"/>
          <w:pgMar w:top="1134" w:right="1134" w:bottom="1134" w:left="1134" w:header="737" w:footer="737" w:gutter="0"/>
          <w:cols w:space="720"/>
          <w:titlePg/>
        </w:sectPr>
      </w:pPr>
    </w:p>
    <w:p w:rsidRPr="00176858" w:rsidR="00F0164B" w:rsidRDefault="00F0164B" w14:paraId="6D4663AB" w14:textId="77777777">
      <w:pPr>
        <w:rPr>
          <w:b/>
          <w:sz w:val="20"/>
        </w:rPr>
      </w:pPr>
    </w:p>
    <w:p w:rsidRPr="00176858" w:rsidR="00A800B5" w:rsidP="00542FDA" w:rsidRDefault="00A800B5" w14:paraId="406A79F4" w14:textId="77777777">
      <w:pPr>
        <w:pStyle w:val="Heading2"/>
      </w:pPr>
      <w:bookmarkStart w:name="_НА_ВЕЛИКОЙ_ВЕЧЕРНЕ_8" w:id="100"/>
      <w:bookmarkEnd w:id="100"/>
      <w:r w:rsidRPr="00176858" w:rsidR="00542FDA">
        <w:t xml:space="preserve">महान संध्या में</w:t>
      </w:r>
    </w:p>
    <w:p w:rsidRPr="00176858" w:rsidR="00A800B5" w:rsidRDefault="00A800B5" w14:paraId="4FD54F98" w14:textId="77777777">
      <w:pPr>
        <w:pStyle w:val="Heading3"/>
        <w:keepLines w:val="0"/>
      </w:pPr>
      <w:r w:rsidRPr="00176858" w:rsidR="00197562">
        <w:t xml:space="preserve">'हे प्रभु, मैं ने पुकारा' पर, </w:t>
      </w:r>
      <w:r w:rsidRPr="00176858" w:rsidR="00197562">
        <w:t xml:space="preserve">आठवें स्वर में </w:t>
      </w:r>
      <w:r w:rsidRPr="00176858" w:rsidR="00197562">
        <w:t xml:space="preserve">स्टिचेरा</w:t>
      </w:r>
      <w:r w:rsidRPr="00176858" w:rsidR="00197562">
        <w:t xml:space="preserve">, दूसरा स्वर</w:t>
      </w:r>
      <w:bookmarkEnd w:id="99"/>
    </w:p>
    <w:p w:rsidRPr="00176858" w:rsidR="00F0164B" w:rsidP="004D4F06" w:rsidRDefault="00A800B5" w14:paraId="455B5EC6" w14:textId="77777777">
      <w:pPr>
        <w:rPr>
          <w:b/>
          <w:sz w:val="20"/>
        </w:rPr>
      </w:pPr>
      <w:r w:rsidRPr="00176858" w:rsidR="00197562">
        <w:rPr>
          <w:b/>
          <w:color w:val="FF0000"/>
          <w:sz w:val="20"/>
        </w:rPr>
        <w:t xml:space="preserve">पैट्रिआर्क जर्मनस: </w:t>
      </w:r>
      <w:r w:rsidRPr="00176858" w:rsidR="00197562">
        <w:t xml:space="preserve">आओ, हम प्रभु में आनन्द मनाएँ, / जब हम इस वर्तमान रहस्य पर व्याख्या करें: / </w:t>
      </w:r>
      <w:r w:rsidRPr="00176858" w:rsidR="00197562">
        <w:t xml:space="preserve">वह दीवार </w:t>
      </w:r>
      <w:r w:rsidRPr="00176858" w:rsidR="00197562">
        <w:t xml:space="preserve">जो </w:t>
      </w:r>
      <w:r w:rsidRPr="00176858" w:rsidR="00197562">
        <w:rPr>
          <w:i/>
        </w:rPr>
        <w:t xml:space="preserve">हमें परमेश्वर से </w:t>
      </w:r>
      <w:r w:rsidRPr="00176858" w:rsidR="00197562">
        <w:t xml:space="preserve">अलग करती थी</w:t>
      </w:r>
      <w:r w:rsidRPr="00176858" w:rsidR="00197562">
        <w:t xml:space="preserve">, गिरा दी गई है, / जलती हुई तलवार पीछे हट गई है, / और करूब जीवन के वृक्ष से हट जाते हैं, / और मैं स्वर्ग के आशीर्वादों में भाग लेता हूँ, / जिससे मुझे अवज्ञा के कारण निकाल दिया गया था। / क्योंकि पिता की अचला प्रतिमा / और उनकी अनन्तता की छाप / एक दास का रूप धारण करती है, / एक ऐसी माता से उत्पन्न होकर जो विवाह से अपरिचित थी / बिना किसी परिवर्तन के। / क्योंकि वह वही बना रहा जो वह था – सच्चा ईश्वर, / और उसने </w:t>
      </w:r>
      <w:r w:rsidRPr="00176858" w:rsidR="00DB167C">
        <w:t xml:space="preserve">वह</w:t>
      </w:r>
      <w:r w:rsidRPr="00176858" w:rsidR="00197562">
        <w:t xml:space="preserve"> धारण किया </w:t>
      </w:r>
      <w:r w:rsidRPr="00176858" w:rsidR="00197562">
        <w:t xml:space="preserve">जो वह नहीं था, / मानवता के प्रति प्रेम से मनुष्य बन गया। / आइए हम उनसे पुकारें: / 'हे कुँवारी से जन्मे ईश्वर, हम पर दया करो!' </w:t>
      </w:r>
      <w:r w:rsidRPr="00176858" w:rsidR="0099461F">
        <w:rPr>
          <w:b/>
          <w:color w:val="FF0000"/>
          <w:sz w:val="20"/>
          <w:szCs w:val="20"/>
        </w:rPr>
        <w:t xml:space="preserve">(2)</w:t>
      </w:r>
    </w:p>
    <w:p w:rsidRPr="00176858" w:rsidR="00F0164B" w:rsidP="004D4F06" w:rsidRDefault="00A800B5" w14:paraId="5D4FA2A0" w14:textId="77777777">
      <w:pPr>
        <w:rPr>
          <w:b/>
          <w:sz w:val="20"/>
        </w:rPr>
      </w:pPr>
      <w:r w:rsidRPr="00176858" w:rsidR="00197562">
        <w:rPr>
          <w:b/>
          <w:color w:val="FF0000"/>
          <w:sz w:val="20"/>
        </w:rPr>
        <w:t xml:space="preserve">अनातोलीयस: </w:t>
      </w:r>
      <w:r w:rsidRPr="00176858" w:rsidR="00197562">
        <w:t xml:space="preserve">पवित्र कुँवारी से प्रभु यीशु के जन्म से, / सारी </w:t>
      </w:r>
      <w:r w:rsidRPr="00176858" w:rsidR="00197562">
        <w:rPr>
          <w:i/>
        </w:rPr>
        <w:t xml:space="preserve">दुनियाँ</w:t>
      </w:r>
      <w:r w:rsidRPr="00176858" w:rsidR="00197562">
        <w:t xml:space="preserve"> प्रकाशित हो गई</w:t>
      </w:r>
      <w:r w:rsidRPr="00176858" w:rsidR="00197562">
        <w:t xml:space="preserve">: / चरवाहों ने अपनी बाँसुरी बजाई और मगिस ने पूजा की, / स्वर्गदूतों ने गाया – लेकिन हेरोद परेशान हो गया, / कि परमेश्वर देह में प्रकट हुए थे, / हमारे आत्माओं के उद्धारकर्ता। </w:t>
      </w:r>
      <w:r w:rsidRPr="00176858" w:rsidR="0099461F">
        <w:rPr>
          <w:b/>
          <w:color w:val="FF0000"/>
          <w:sz w:val="20"/>
          <w:szCs w:val="20"/>
        </w:rPr>
        <w:t xml:space="preserve">(2)</w:t>
      </w:r>
    </w:p>
    <w:p w:rsidRPr="00176858" w:rsidR="00F0164B" w:rsidP="004D4F06" w:rsidRDefault="00A800B5" w14:paraId="531EC604" w14:textId="77777777">
      <w:pPr>
        <w:rPr>
          <w:b/>
          <w:sz w:val="20"/>
        </w:rPr>
      </w:pPr>
      <w:r w:rsidRPr="00176858" w:rsidR="00197562">
        <w:t xml:space="preserve">हे मसीह परमेश्वर, राज्य तोहार बा, / – सभ युगन के राज्य, / आ तोहार प्रभुत्व हर पीढ़ी आ हर युग में बा. / पवित्र आत्मा से अवतार लेके / आ सदा-कुँवारी मरियम से मनुष्य बनके, / तूने हमनी खातिर एक रौशनी जगावल बा, हे मसीह परमेश्वर, आपन आगमन से. / प्रकाश से प्रकाश, पिता की किरण, / तूने सारी सृष्टि को प्रकाशित किया है। / जो कुछ भी श्वास लेता है तेरी स्तुति करता है, / पिता की महिमा का स्वरूप। / जो है और जो सभी चीजों से पहले था / और जो कुँवारी से प्रकाशित हुआ, हम पर दया कर! </w:t>
      </w:r>
      <w:r w:rsidRPr="00176858" w:rsidR="0099461F">
        <w:rPr>
          <w:b/>
          <w:color w:val="FF0000"/>
          <w:sz w:val="20"/>
          <w:szCs w:val="20"/>
        </w:rPr>
        <w:t xml:space="preserve">(2)</w:t>
      </w:r>
    </w:p>
    <w:p w:rsidRPr="00176858" w:rsidR="00F0164B" w:rsidP="004D4F06" w:rsidRDefault="00A800B5" w14:paraId="5E9F64E3" w14:textId="77777777">
      <w:pPr>
        <w:rPr>
          <w:b/>
          <w:sz w:val="20"/>
        </w:rPr>
      </w:pPr>
      <w:r w:rsidRPr="00176858" w:rsidR="00197562">
        <w:t xml:space="preserve">हे मसीह, </w:t>
      </w:r>
      <w:r w:rsidRPr="00176858" w:rsidR="00197562">
        <w:t xml:space="preserve">हम तुझे </w:t>
      </w:r>
      <w:r w:rsidRPr="00176858" w:rsidR="00197562">
        <w:rPr>
          <w:i/>
        </w:rPr>
        <w:t xml:space="preserve">भेंट स्वरूप</w:t>
      </w:r>
      <w:r w:rsidRPr="00176858" w:rsidR="00197562">
        <w:t xml:space="preserve"> क्या अर्पित करें</w:t>
      </w:r>
      <w:r w:rsidRPr="00176858" w:rsidR="00197562">
        <w:t xml:space="preserve">, क्योंकि तू हमारे लिए मनुष्य के रूप में पृथ्वी पर प्रकट हुआ? / क्योंकि हर सृष्टि जिसे आपने बनाया है / आपको धन्यवाद अर्पित करती है: / स्वर्गदूत – एक गीत, स्वर्ग – एक तारा, / मगिस् – उपहार, चरवाहे – आश्चर्य, / पृथ्वी – एक गुफा, मरुभूमि – एक तבן, / और हम – कुँवारी माता। / हे अनंत ईश्वर, हम पर दया करो! </w:t>
      </w:r>
      <w:r w:rsidRPr="00176858" w:rsidR="0099461F">
        <w:rPr>
          <w:b/>
          <w:color w:val="FF0000"/>
          <w:sz w:val="20"/>
          <w:szCs w:val="20"/>
        </w:rPr>
        <w:t xml:space="preserve">(2)</w:t>
      </w:r>
    </w:p>
    <w:p w:rsidRPr="00176858" w:rsidR="00F0164B" w:rsidRDefault="00A800B5" w14:paraId="23EE45B6" w14:textId="77777777">
      <w:r w:rsidRPr="00176858" w:rsidR="00197562">
        <w:rPr>
          <w:b/>
        </w:rPr>
        <w:t xml:space="preserve">महिमा, और अब, वही कैसियस की आवाज़: </w:t>
      </w:r>
      <w:r w:rsidRPr="00176858" w:rsidR="00197562">
        <w:t xml:space="preserve">जब अगस्टस पृथ्वी पर एकमात्र शासक बना, / मनुष्यों के बीच शासकों की बहुलता समाप्त हो गई; / और </w:t>
      </w:r>
      <w:r w:rsidRPr="00176858" w:rsidR="00197562">
        <w:t xml:space="preserve">पवित्र </w:t>
      </w:r>
      <w:r w:rsidRPr="00176858" w:rsidR="00197562">
        <w:rPr>
          <w:i/>
        </w:rPr>
        <w:t xml:space="preserve">कुँवारी</w:t>
      </w:r>
      <w:r w:rsidRPr="00176858" w:rsidR="00197562">
        <w:t xml:space="preserve"> से आपके अवतार के साथ </w:t>
      </w:r>
      <w:r w:rsidRPr="00176858" w:rsidR="00197562">
        <w:t xml:space="preserve">/ मूर्तिपूजक बहुदेववाद समाप्त हो गया। / राष्ट्र एक ही सांसारिक राज्य के अधीन हो गए, / और लोग ईश्वरत्व की एकलौती संप्रभुता में विश्वास करने लगे। / लोगों की जनगणना सीज़र के आदेश से हुई, / और हम, विश्वासियों को भी ईश्वरत्व के नाम पर दर्ज किया गया / – हे हमारे ईश्वर, जो मनुष्य बने। / हे प्रभु, आपकी दया महान है; आपको महिमा हो!</w:t>
      </w:r>
    </w:p>
    <w:p w:rsidRPr="00176858" w:rsidR="00F0164B" w:rsidP="004D4F06" w:rsidRDefault="00A800B5" w14:paraId="06F52A84" w14:textId="77777777">
      <w:pPr>
        <w:rPr>
          <w:b/>
          <w:sz w:val="20"/>
        </w:rPr>
      </w:pPr>
      <w:r w:rsidRPr="00176858" w:rsidR="00197562">
        <w:rPr>
          <w:b/>
          <w:color w:val="FF0000"/>
          <w:sz w:val="20"/>
        </w:rPr>
        <w:t xml:space="preserve">प्रवेश। दिन का प्रोकैमेनन। और उत्सव के पाठ ट्रोपारिया और स्टिचेरा के साथ।</w:t>
      </w:r>
    </w:p>
    <w:p w:rsidRPr="00176858" w:rsidR="00F0164B" w:rsidP="004D4F06" w:rsidRDefault="00A800B5" w14:paraId="066CC3CD" w14:textId="77777777">
      <w:pPr>
        <w:rPr>
          <w:b/>
          <w:sz w:val="20"/>
        </w:rPr>
      </w:pPr>
      <w:r w:rsidRPr="00176858" w:rsidR="00197562">
        <w:rPr>
          <w:b/>
          <w:color w:val="FF0000"/>
          <w:sz w:val="20"/>
        </w:rPr>
        <w:t xml:space="preserve">यदि मसीह के जन्म की पूर्व संध्या शुक्रवार को पड़ती है, तो प्रोकेइमेनन गाया जाता है: 'हमारे परमेश्वर के समान महान परमेश्वर कौन है?' इसके स्टिचेरा के साथ; उस दिन का प्रोकेइमेनन छोड़ दिया जाता है।</w:t>
      </w:r>
    </w:p>
    <w:p w:rsidRPr="00176858" w:rsidR="00A800B5" w:rsidP="00DF7A09" w:rsidRDefault="00DF7A09" w14:paraId="15A04BA5" w14:textId="77777777">
      <w:pPr>
        <w:pStyle w:val="Heading3"/>
      </w:pPr>
      <w:r w:rsidRPr="00176858">
        <w:t xml:space="preserve">1. उत्पत्ति से पाठ</w:t>
      </w:r>
    </w:p>
    <w:p w:rsidRPr="00176858" w:rsidR="00F0164B" w:rsidP="00DF7A09" w:rsidRDefault="00A800B5" w14:paraId="4182A6F3" w14:textId="77777777">
      <w:pPr>
        <w:pStyle w:val="a1"/>
        <w:ind w:firstLine="397"/>
      </w:pPr>
      <w:r w:rsidRPr="00176858" w:rsidR="00DF7A09">
        <w:lastRenderedPageBreak/>
      </w:r>
      <w:r w:rsidRPr="00176858" w:rsidR="00DF7A09">
        <w:t xml:space="preserve">आरंभ </w:t>
      </w:r>
      <w:r w:rsidRPr="00176858">
        <w:rPr>
          <w:color w:val="FF0000"/>
        </w:rPr>
        <w:t xml:space="preserve">में, </w:t>
      </w:r>
      <w:r w:rsidRPr="00176858" w:rsidR="00DF7A09">
        <w:t xml:space="preserve">परमेश्वर ने आकाश और पृथ्वी की सृष्टि की। पृथ्वी निर्जन और सूनी थी, और गहरे पानी के ऊपर अंधकार था, और परमेश्वर का आत्मा जल के ऊपर मंडरा रहा था। और परमेश्वर ने कहा, 'प्रकाश हो।' और प्रकाश हो गया। और परमेश्वर ने देखा कि वह प्रकाश अच्छा था, और परमेश्वर ने प्रकाश को अंधकार से अलग किया। और परमेश्वर ने प्रकाश को 'दिन' कहा, और अंधकार को उसने 'रात' कहा। और साँझ हुई और भोर हुआ: पहला दिन। </w:t>
      </w:r>
      <w:r w:rsidRPr="00176858" w:rsidR="00DF7A09">
        <w:t xml:space="preserve">और परमेश्वर ने कहा, 'जल के बीच में एक आकाशमण्डल हो, और वह जल को जल से अलग करे।' और ऐसा ही हुआ। और </w:t>
      </w:r>
      <w:r w:rsidRPr="00176858" w:rsidR="00DF7A09">
        <w:t xml:space="preserve">परमेश्वर ने आकाशमण्डल बनाया, और परमेश्वर ने आकाशमण्डल के नीचे के जल को आकाशमण्डल के ऊपर के जल से अलग किया। और </w:t>
      </w:r>
      <w:r w:rsidRPr="00176858" w:rsidR="00DF7A09">
        <w:t xml:space="preserve">परमेश्वर ने आकाशमण्डल को 'आकाश'</w:t>
      </w:r>
      <w:r w:rsidRPr="00176858" w:rsidR="00DF7A09">
        <w:t xml:space="preserve"> कहा</w:t>
      </w:r>
      <w:r w:rsidRPr="00176858" w:rsidR="00DF7A09">
        <w:t xml:space="preserve">। और परमेश्वर ने देखा कि </w:t>
      </w:r>
      <w:r w:rsidRPr="00176858" w:rsidR="00DF7A09">
        <w:rPr>
          <w:i/>
        </w:rPr>
        <w:t xml:space="preserve">यह </w:t>
      </w:r>
      <w:r w:rsidRPr="00176858" w:rsidR="00DF7A09">
        <w:t xml:space="preserve">अच्छा था। और साँझ हुई और भोर हुआ: दूसरा दिन।</w:t>
      </w:r>
      <w:r w:rsidRPr="00176858" w:rsidR="00857668">
        <w:t xml:space="preserve"> </w:t>
      </w:r>
      <w:r w:rsidRPr="00176858" w:rsidR="00DF7A09">
        <w:t xml:space="preserve">और परमेश्वर ने कहा, 'आकाश के नीचे के जल एक जगह इकट्ठे हो जाएँ, और सूखी भूमि प्रकट हो।' और ऐसा ही हुआ। </w:t>
      </w:r>
      <w:r w:rsidRPr="00176858" w:rsidR="00DF7A09">
        <w:t xml:space="preserve">आकाश के नीचे के</w:t>
      </w:r>
      <w:r w:rsidRPr="00176858" w:rsidR="00DF7A09">
        <w:t xml:space="preserve"> जल </w:t>
      </w:r>
      <w:r w:rsidRPr="00176858" w:rsidR="00DF7A09">
        <w:t xml:space="preserve">अपनी जगह इकट्ठा</w:t>
      </w:r>
      <w:r w:rsidRPr="00176858" w:rsidR="00DF7A09">
        <w:t xml:space="preserve"> हो गए</w:t>
      </w:r>
      <w:r w:rsidRPr="00176858" w:rsidR="00DF7A09">
        <w:t xml:space="preserve">, और सूखी भूमि प्रकट हो गई। और परमेश्वर ने सूखी भूमि को 'पृथ्वी' कहा, और जल के इकट्ठे हुए भाग को 'समुद्र' कहा। और परमेश्वर ने देखा कि </w:t>
      </w:r>
      <w:r w:rsidRPr="00176858" w:rsidR="00DF7A09">
        <w:rPr>
          <w:i/>
        </w:rPr>
        <w:t xml:space="preserve">यह </w:t>
      </w:r>
      <w:r w:rsidRPr="00176858" w:rsidR="00DF7A09">
        <w:t xml:space="preserve">अच्छा था।</w:t>
      </w:r>
      <w:r w:rsidRPr="00176858" w:rsidR="00857668">
        <w:t xml:space="preserve"> </w:t>
      </w:r>
      <w:r w:rsidRPr="00176858" w:rsidR="00DF7A09">
        <w:t xml:space="preserve">और परमेश्वर ने कहा, 'पृथ्वी से वनस्पति उगे: </w:t>
      </w:r>
      <w:r w:rsidRPr="00176858" w:rsidR="00DF7A09">
        <w:rPr>
          <w:i/>
        </w:rPr>
        <w:t xml:space="preserve">अपनी-अपनी</w:t>
      </w:r>
      <w:r w:rsidRPr="00176858" w:rsidR="00DF7A09">
        <w:t xml:space="preserve"> जाति के अनुसार बीजवाला घास</w:t>
      </w:r>
      <w:r w:rsidRPr="00176858" w:rsidR="00DF7A09">
        <w:t xml:space="preserve">, और फलदार वृक्ष जो अपने भीतर बीज वाले फल उत्पन्न करें, </w:t>
      </w:r>
      <w:r w:rsidRPr="00176858" w:rsidR="00DF7A09">
        <w:t xml:space="preserve">पृथ्वी पर </w:t>
      </w:r>
      <w:r w:rsidRPr="00176858" w:rsidR="00DF7A09">
        <w:rPr>
          <w:i/>
        </w:rPr>
        <w:t xml:space="preserve">अपनी-अपनी</w:t>
      </w:r>
      <w:r w:rsidRPr="00176858" w:rsidR="00DF7A09">
        <w:t xml:space="preserve"> जाति के अनुसार</w:t>
      </w:r>
      <w:r w:rsidRPr="00176858" w:rsidR="00DF7A09">
        <w:t xml:space="preserve">।' और ऐसा ही हुआ। पृथ्वी से वनस्पति उग आई: </w:t>
      </w:r>
      <w:r w:rsidRPr="00176858" w:rsidR="00DF7A09">
        <w:rPr>
          <w:i/>
        </w:rPr>
        <w:t xml:space="preserve">अपनी-अपनी</w:t>
      </w:r>
      <w:r w:rsidRPr="00176858" w:rsidR="00DF7A09">
        <w:t xml:space="preserve"> जाति के अनुसार बीज वाली घास</w:t>
      </w:r>
      <w:r w:rsidRPr="00176858" w:rsidR="00DF7A09">
        <w:t xml:space="preserve">, और </w:t>
      </w:r>
      <w:r w:rsidRPr="00176858" w:rsidR="00DF7A09">
        <w:t xml:space="preserve">अपनी-अपनी</w:t>
      </w:r>
      <w:r w:rsidRPr="00176858" w:rsidR="00DF7A09">
        <w:t xml:space="preserve"> जाति </w:t>
      </w:r>
      <w:r w:rsidRPr="00176858" w:rsidR="00DF7A09">
        <w:t xml:space="preserve">के अनुसार</w:t>
      </w:r>
      <w:r w:rsidRPr="00176858" w:rsidR="00DF7A09">
        <w:t xml:space="preserve"> फलदार वृक्ष, जिनके फलों में उनका बीज होता था</w:t>
      </w:r>
      <w:r w:rsidRPr="00176858" w:rsidR="00DF7A09">
        <w:t xml:space="preserve">। और परमेश्वर ने देखा कि </w:t>
      </w:r>
      <w:r w:rsidRPr="00176858" w:rsidR="00DF7A09">
        <w:rPr>
          <w:i/>
        </w:rPr>
        <w:t xml:space="preserve">यह </w:t>
      </w:r>
      <w:r w:rsidRPr="00176858" w:rsidR="00DF7A09">
        <w:t xml:space="preserve">अच्छा था। और साँझ हुई और भोर हुई, तीसरा दिन।</w:t>
      </w:r>
    </w:p>
    <w:p w:rsidRPr="00176858" w:rsidR="00DF7A09" w:rsidP="00DF7A09" w:rsidRDefault="00A800B5" w14:paraId="4C4B7FFC" w14:textId="77777777">
      <w:pPr>
        <w:pStyle w:val="a"/>
      </w:pPr>
      <w:r w:rsidRPr="00176858" w:rsidR="00DF7A09">
        <w:t xml:space="preserve">उत्पत्ति 1:1–13</w:t>
      </w:r>
    </w:p>
    <w:p w:rsidRPr="00176858" w:rsidR="00A800B5" w:rsidP="00DF7A09" w:rsidRDefault="00DF7A09" w14:paraId="0779B9DF" w14:textId="77777777">
      <w:pPr>
        <w:pStyle w:val="Heading3"/>
      </w:pPr>
      <w:r w:rsidRPr="00176858">
        <w:t xml:space="preserve">2. गिनती से पठन</w:t>
      </w:r>
    </w:p>
    <w:p w:rsidRPr="00176858" w:rsidR="00F0164B" w:rsidP="00DF7A09" w:rsidRDefault="00A800B5" w14:paraId="63DC52E3" w14:textId="77777777">
      <w:pPr>
        <w:pStyle w:val="a1"/>
        <w:ind w:firstLine="397"/>
      </w:pPr>
      <w:r w:rsidRPr="00176858" w:rsidR="00DF7A09">
        <w:t xml:space="preserve">ईश्वर की आत्मा बिलाम पर आई, और अपनी भविष्यवाणी आरंभ करते हुए उसने कहा: </w:t>
      </w:r>
      <w:r w:rsidRPr="00176858" w:rsidR="00DF7A09">
        <w:t xml:space="preserve">'हे याकूब, तेरे निवास कितने सुन्दर हैं, हे इस्राएल, तेरे तम्बू: छायादार घाटियों जैसे, नदियों के किनारे बगीचों जैसे, प्रभु द्वारा स्थापित तम्बू जैसे, और जल के किनारे देवदारों जैसे।' उसकी संतान में से एक पुरुष निकलेगा, और वह अनेक राष्ट्रों पर अधिकार करेगा; </w:t>
      </w:r>
      <w:r w:rsidRPr="00176858" w:rsidR="00DF7A09">
        <w:t xml:space="preserve">उसका</w:t>
      </w:r>
      <w:r w:rsidRPr="00176858" w:rsidR="00DF7A09">
        <w:t xml:space="preserve"> राज्य</w:t>
      </w:r>
      <w:r w:rsidRPr="00176858" w:rsidR="00DF7A09">
        <w:t xml:space="preserve"> [गोग से] ऊँचा किया जाएगा </w:t>
      </w:r>
      <w:r w:rsidRPr="00176858" w:rsidR="00DF7A09">
        <w:t xml:space="preserve">और [</w:t>
      </w:r>
      <w:r w:rsidRPr="00176858" w:rsidR="00DF7A09">
        <w:t xml:space="preserve">उसका</w:t>
      </w:r>
      <w:r w:rsidRPr="00176858" w:rsidR="00DF7A09">
        <w:t xml:space="preserve"> राज्य</w:t>
      </w:r>
      <w:r w:rsidRPr="00176858" w:rsidR="00DF7A09">
        <w:t xml:space="preserve">] </w:t>
      </w:r>
      <w:r w:rsidRPr="00176858" w:rsidR="00DF7A09">
        <w:t xml:space="preserve">बढ़ेगा</w:t>
      </w:r>
      <w:r w:rsidRPr="00176858" w:rsidR="00DF7A09">
        <w:t xml:space="preserve">। ईश्वर उसे मिस्र से बाहर ले आया; उसकी महिमा एक सींग वाले बैल जैसी है: वह अपने शत्रुओं के गोत्रों को निगल जाएगा, और उनकी चर्बी को भस्म कर देगा, और अपने तीरों से शत्रु को गिरा देगा। </w:t>
      </w:r>
      <w:r w:rsidRPr="00176858" w:rsidR="00DF7A09">
        <w:t xml:space="preserve">वह एक सिंह और एक सिंह के शावक की तरह </w:t>
      </w:r>
      <w:r w:rsidRPr="00176858" w:rsidR="00DF7A09">
        <w:t xml:space="preserve">लेटकर </w:t>
      </w:r>
      <w:r w:rsidRPr="00176858" w:rsidR="00DF7A09">
        <w:t xml:space="preserve">विश्राम करता है</w:t>
      </w:r>
      <w:r w:rsidRPr="00176858" w:rsidR="00DF7A09">
        <w:t xml:space="preserve">: </w:t>
      </w:r>
      <w:r w:rsidRPr="00176858" w:rsidR="00DF7A09">
        <w:t xml:space="preserve">उसे</w:t>
      </w:r>
      <w:r w:rsidRPr="00176858" w:rsidR="00DF7A09">
        <w:t xml:space="preserve"> कौन जगा सकता है</w:t>
      </w:r>
      <w:r w:rsidRPr="00176858" w:rsidR="00DF7A09">
        <w:t xml:space="preserve">? धन्य हैं जो तुम्हें आशीष देते हैं, और शापित हैं जो तुम्हें शाप देते हैं!</w:t>
      </w:r>
      <w:r w:rsidRPr="00176858" w:rsidR="00857668">
        <w:t xml:space="preserve"> </w:t>
      </w:r>
      <w:r w:rsidRPr="00176858" w:rsidR="00DF7A09">
        <w:t xml:space="preserve">याकूब से एक तारा उदय होगा, और इस्राएल से एक पुरुष उत्पन्न होगा; वह मोआब के हाकिमों को कुचल डालेगा और सिप्पोर के सब पुत्रों को नाश कर देगा। और एदोम विरासत बन जाएगा, और उसका शत्रु एसाव भी विरासत बन जाएगा; परन्तु इस्राएल ने अपनी शक्ति दिखाई है!'</w:t>
      </w:r>
    </w:p>
    <w:p w:rsidRPr="00176858" w:rsidR="00DF7A09" w:rsidP="00DF7A09" w:rsidRDefault="00A800B5" w14:paraId="1664B51F" w14:textId="77777777">
      <w:pPr>
        <w:pStyle w:val="a"/>
      </w:pPr>
      <w:r w:rsidRPr="00176858" w:rsidR="00DF7A09">
        <w:t xml:space="preserve">गिनती 24:2–3, 5–9, 17–18</w:t>
      </w:r>
    </w:p>
    <w:p w:rsidRPr="00176858" w:rsidR="00A800B5" w:rsidP="00DF7A09" w:rsidRDefault="00DF7A09" w14:paraId="308513E5" w14:textId="77777777">
      <w:pPr>
        <w:pStyle w:val="Heading3"/>
      </w:pPr>
      <w:r w:rsidRPr="00176858">
        <w:t xml:space="preserve">3. मीका की भविष्यवाणियाँ – एक पाठ</w:t>
      </w:r>
    </w:p>
    <w:p w:rsidRPr="00176858" w:rsidR="00F0164B" w:rsidP="004B2D80" w:rsidRDefault="00A800B5" w14:paraId="7C59036B" w14:textId="77777777">
      <w:pPr>
        <w:pStyle w:val="a1"/>
        <w:ind w:firstLine="397"/>
      </w:pPr>
      <w:r w:rsidRPr="00176858" w:rsidR="00DF7A09">
        <w:t xml:space="preserve">'उस समय,' यहोवा कहता है, 'मैं कुचले हुओं को इकट्ठा करूँगा और अस्वीकार किए हुओं को, और </w:t>
      </w:r>
      <w:r w:rsidRPr="00176858" w:rsidR="00DF7A09">
        <w:rPr>
          <w:i/>
        </w:rPr>
        <w:t xml:space="preserve">जिन्हें </w:t>
      </w:r>
      <w:r w:rsidRPr="00176858" w:rsidR="00DF7A09">
        <w:t xml:space="preserve">मैंने अलग कर दिया है</w:t>
      </w:r>
      <w:r w:rsidRPr="00176858" w:rsidR="00DF7A09">
        <w:t xml:space="preserve">, </w:t>
      </w:r>
      <w:r w:rsidRPr="00176858" w:rsidR="00DF7A09">
        <w:rPr>
          <w:i/>
        </w:rPr>
        <w:t xml:space="preserve">उन्हें</w:t>
      </w:r>
      <w:r w:rsidRPr="00176858" w:rsidR="00DF7A09">
        <w:t xml:space="preserve"> स्वीकार करूँगा</w:t>
      </w:r>
      <w:r w:rsidRPr="00176858" w:rsidR="00DF7A09">
        <w:t xml:space="preserve">। मैं कुचले हुओं को एक अवशेष और अस्वीकार किए हुओं को एक मज़बूत राष्ट्र बना दूँगा, और यहोवा अब से और सदा के लिए उनके ऊपर सिय्योन पर्वत पर राज्य करेगा।</w:t>
      </w:r>
      <w:r w:rsidRPr="00176858" w:rsidR="00857668">
        <w:t xml:space="preserve"> </w:t>
      </w:r>
      <w:r w:rsidRPr="00176858" w:rsidR="004B2D80">
        <w:t xml:space="preserve">यहोवा इस प्रकार कहता है: 'और हे बेतलेहेम एप्राता, </w:t>
      </w:r>
      <w:r w:rsidRPr="00176858" w:rsidR="004B2D80">
        <w:rPr>
          <w:i/>
        </w:rPr>
        <w:t xml:space="preserve">यद्यपि</w:t>
      </w:r>
      <w:r w:rsidRPr="00176858" w:rsidR="004B2D80">
        <w:t xml:space="preserve"> </w:t>
      </w:r>
      <w:r w:rsidRPr="00176858" w:rsidR="004B2D80">
        <w:t xml:space="preserve">तू</w:t>
      </w:r>
      <w:r w:rsidRPr="00176858" w:rsidR="004B2D80">
        <w:t xml:space="preserve"> यहूदा के कुल-कुलों में छोटा है, </w:t>
      </w:r>
      <w:r w:rsidRPr="00176858" w:rsidR="004B2D80">
        <w:t xml:space="preserve">मुझ में से </w:t>
      </w:r>
      <w:r w:rsidRPr="00176858" w:rsidR="004B2D80">
        <w:rPr>
          <w:i/>
        </w:rPr>
        <w:t xml:space="preserve">एक ऐसा</w:t>
      </w:r>
      <w:r w:rsidRPr="00176858" w:rsidR="004B2D80">
        <w:t xml:space="preserve"> निकलता है </w:t>
      </w:r>
      <w:r w:rsidRPr="00176858" w:rsidR="004B2D80">
        <w:rPr>
          <w:i/>
        </w:rPr>
        <w:t xml:space="preserve">जो </w:t>
      </w:r>
      <w:r w:rsidRPr="00176858" w:rsidR="004B2D80">
        <w:t xml:space="preserve">इस्राएल का शासक होगा, जिसकी उत्पत्ति प्राचीन काल से, आदि काल से हुई है।' इसलिये वह </w:t>
      </w:r>
      <w:r w:rsidRPr="00176858" w:rsidR="004B2D80">
        <w:rPr>
          <w:i/>
        </w:rPr>
        <w:t xml:space="preserve">उस </w:t>
      </w:r>
      <w:r w:rsidRPr="00176858" w:rsidR="004B2D80">
        <w:t xml:space="preserve">समय </w:t>
      </w:r>
      <w:r w:rsidRPr="00176858" w:rsidR="004B2D80">
        <w:t xml:space="preserve">तक उनकी रक्षा करेगा </w:t>
      </w:r>
      <w:r w:rsidRPr="00176858" w:rsidR="004B2D80">
        <w:rPr>
          <w:i/>
        </w:rPr>
        <w:t xml:space="preserve">जब तक </w:t>
      </w:r>
      <w:r w:rsidRPr="00176858" w:rsidR="004B2D80">
        <w:t xml:space="preserve">माता प्रसव नहीं कर लेती; और </w:t>
      </w:r>
      <w:r w:rsidRPr="00176858" w:rsidR="004B2D80">
        <w:rPr>
          <w:i/>
        </w:rPr>
        <w:t xml:space="preserve">तब </w:t>
      </w:r>
      <w:r w:rsidRPr="00176858" w:rsidR="004B2D80">
        <w:t xml:space="preserve">उसके भाइयों की अवशेषी कलीसिया इस्राएल के पुत्रों के पास लौट आएगी। वह खड़ा होकर देखेगा, और यहोवा बलपूर्वक अपनी भेड़-बकरियों का चरवाहा होगा; और वे यहोवा अपने परमेश्वर के नाम की महिमा में बसेंगे, क्योंकि वह अब पृथ्वी के छोर तक महिमा में उन्नत होगा।</w:t>
      </w:r>
    </w:p>
    <w:p w:rsidRPr="00176858" w:rsidR="00A800B5" w:rsidP="00DF7A09" w:rsidRDefault="00A800B5" w14:paraId="7DE507CB" w14:textId="77777777">
      <w:pPr>
        <w:pStyle w:val="a"/>
      </w:pPr>
      <w:r w:rsidRPr="00176858" w:rsidR="00DF7A09">
        <w:t xml:space="preserve">मीका 4:6–7; 5:2–4</w:t>
      </w:r>
    </w:p>
    <w:p w:rsidRPr="00176858" w:rsidR="00A800B5" w:rsidP="00596811" w:rsidRDefault="00A800B5" w14:paraId="5668F48D" w14:textId="77777777">
      <w:pPr>
        <w:pStyle w:val="Heading3"/>
      </w:pPr>
      <w:r w:rsidRPr="00176858" w:rsidR="00197562">
        <w:t xml:space="preserve">तीसरी पेरिमिया के बाद, पाठक उच्चारण करता है</w:t>
      </w:r>
      <w:r w:rsidRPr="00176858" w:rsidR="00596811">
        <w:br/>
      </w:r>
      <w:r w:rsidRPr="00176858" w:rsidR="00197562">
        <w:t xml:space="preserve">ट्रोपारियन, स्वर 6</w:t>
      </w:r>
    </w:p>
    <w:p w:rsidRPr="00176858" w:rsidR="00F0164B" w:rsidRDefault="00A800B5" w14:paraId="137A9E2A" w14:textId="77777777">
      <w:r w:rsidRPr="00176858" w:rsidR="00197562">
        <w:t xml:space="preserve">तू गुफ़ा में गुप्त रूप से जन्मा, / फिर भी स्वर्ग ने अपने ही होठों से तुझे सबको घोषित किया, / हे उद्धारकर्ता, एक तारा भेजकर; / और तुझे खोजने वाले मगों को तेरे पास लाया, / जिन्होंने विश्वास के साथ तेरी आराधना की</w:t>
      </w:r>
      <w:r w:rsidRPr="00176858" w:rsidR="00137AEB">
        <w:t xml:space="preserve">। </w:t>
      </w:r>
      <w:r w:rsidRPr="00176858" w:rsidR="00197562">
        <w:t xml:space="preserve">/ </w:t>
      </w:r>
      <w:r w:rsidRPr="00176858" w:rsidR="00197562">
        <w:t xml:space="preserve">उनके </w:t>
      </w:r>
      <w:r w:rsidRPr="00176858" w:rsidR="00137AEB">
        <w:t xml:space="preserve">द्वारा </w:t>
      </w:r>
      <w:r w:rsidRPr="00176858" w:rsidR="00197562">
        <w:t xml:space="preserve">हम पर दया कर!</w:t>
      </w:r>
    </w:p>
    <w:p w:rsidRPr="00176858" w:rsidR="00F0164B" w:rsidP="004D4F06" w:rsidRDefault="00A800B5" w14:paraId="62127C09" w14:textId="77777777">
      <w:pPr>
        <w:rPr>
          <w:b/>
          <w:sz w:val="20"/>
        </w:rPr>
      </w:pPr>
      <w:r w:rsidRPr="00176858" w:rsidR="00197562">
        <w:rPr>
          <w:b/>
          <w:color w:val="FF0000"/>
          <w:sz w:val="20"/>
        </w:rPr>
        <w:t xml:space="preserve">मंडली वही ट्रॉपारियन गाती है।</w:t>
      </w:r>
    </w:p>
    <w:p w:rsidRPr="00176858" w:rsidR="00F0164B" w:rsidP="004D4F06" w:rsidRDefault="00A800B5" w14:paraId="7A2D49BF" w14:textId="77777777">
      <w:r w:rsidRPr="00176858" w:rsidR="00197562">
        <w:rPr>
          <w:b/>
          <w:color w:val="FF0000"/>
          <w:sz w:val="20"/>
        </w:rPr>
        <w:t xml:space="preserve">पाठक: </w:t>
      </w:r>
      <w:r w:rsidRPr="00176858" w:rsidR="00197562">
        <w:t xml:space="preserve">उसकी नींव पवित्र पर्वतों पर है। यहोवा याकूब के सभी निवासों से अधिक सियोन के द्वारों से प्रेम करता है। हे परमेश्वर के नगर, तेरी महिमा की बातें कही जाती हैं। मैं उन्हें राहाब और बबेल का स्मरण कराऊँगा जो मुझे जानते हैं।</w:t>
      </w:r>
      <w:r w:rsidRPr="00176858" w:rsidR="00226993">
        <w:br/>
      </w:r>
      <w:r w:rsidRPr="00176858" w:rsidR="00197562">
        <w:tab/>
      </w:r>
      <w:r w:rsidRPr="00176858" w:rsidR="00197562">
        <w:rPr>
          <w:color w:val="FF0000"/>
          <w:sz w:val="16"/>
        </w:rPr>
        <w:t xml:space="preserve">भजन संहिता 86:1</w:t>
      </w:r>
      <w:r w:rsidRPr="00176858" w:rsidR="00197562">
        <w:rPr>
          <w:smallCaps/>
          <w:color w:val="FF0000"/>
          <w:sz w:val="16"/>
        </w:rPr>
        <w:t xml:space="preserve">–4क</w:t>
      </w:r>
    </w:p>
    <w:p w:rsidRPr="00176858" w:rsidR="00F0164B" w:rsidP="004D4F06" w:rsidRDefault="00A800B5" w14:paraId="3673147B" w14:textId="77777777">
      <w:pPr>
        <w:rPr>
          <w:b/>
        </w:rPr>
      </w:pPr>
      <w:r w:rsidRPr="00176858" w:rsidR="00197562">
        <w:rPr>
          <w:b/>
          <w:color w:val="FF0000"/>
          <w:sz w:val="20"/>
        </w:rPr>
        <w:t xml:space="preserve">गिरजाघर का गायन मंडल</w:t>
      </w:r>
      <w:r w:rsidRPr="00176858" w:rsidR="00197562">
        <w:rPr>
          <w:color w:val="FF0000"/>
          <w:sz w:val="20"/>
        </w:rPr>
        <w:t xml:space="preserve">: </w:t>
      </w:r>
      <w:r w:rsidRPr="00176858" w:rsidR="00197562">
        <w:rPr>
          <w:b/>
        </w:rPr>
        <w:t xml:space="preserve">और उन्होंने मगों को आप तक पहुँचाया, / जो विश्वास के साथ आपकी आराधना करते हैं</w:t>
      </w:r>
      <w:r w:rsidRPr="00176858" w:rsidR="00137AEB">
        <w:rPr>
          <w:b/>
        </w:rPr>
        <w:t xml:space="preserve">। </w:t>
      </w:r>
      <w:r w:rsidRPr="00176858" w:rsidR="00197562">
        <w:rPr>
          <w:b/>
        </w:rPr>
        <w:t xml:space="preserve">/ </w:t>
      </w:r>
      <w:r w:rsidRPr="00176858" w:rsidR="00197562">
        <w:rPr>
          <w:b/>
        </w:rPr>
        <w:t xml:space="preserve">उन के</w:t>
      </w:r>
      <w:r w:rsidRPr="00176858" w:rsidR="00137AEB">
        <w:rPr>
          <w:b/>
        </w:rPr>
        <w:t xml:space="preserve"> साथ </w:t>
      </w:r>
      <w:r w:rsidRPr="00176858" w:rsidR="00197562">
        <w:rPr>
          <w:b/>
        </w:rPr>
        <w:t xml:space="preserve">हम पर भी दया करें।</w:t>
      </w:r>
    </w:p>
    <w:p w:rsidRPr="00176858" w:rsidR="00F0164B" w:rsidP="004D4F06" w:rsidRDefault="00A800B5" w14:paraId="77E58254" w14:textId="77777777">
      <w:bookmarkStart w:name="_Hlt457050607" w:id="101"/>
      <w:bookmarkEnd w:id="101"/>
      <w:r w:rsidRPr="00176858" w:rsidR="00197562">
        <w:rPr>
          <w:b/>
          <w:color w:val="FF0000"/>
          <w:sz w:val="20"/>
        </w:rPr>
        <w:t xml:space="preserve">पाठक: </w:t>
      </w:r>
      <w:r w:rsidRPr="00176858" w:rsidR="00197562">
        <w:t xml:space="preserve">और देखो, मगोग</w:t>
      </w:r>
      <w:r w:rsidRPr="00176858" w:rsidR="00197562">
        <w:t xml:space="preserve">, टायर, और इथियोपिया के लोग—वे वहाँ थे। 'माँ सियोन!'—एक मनुष्य कहेगा; और एक मनुष्य उसमें जन्मा, और सर्वोच्च ने स्वयं इसकी स्थापना की।</w:t>
      </w:r>
      <w:r w:rsidRPr="00176858" w:rsidR="006951BC">
        <w:br/>
      </w:r>
      <w:r w:rsidRPr="00176858" w:rsidR="00197562">
        <w:tab/>
      </w:r>
      <w:r w:rsidRPr="00176858" w:rsidR="00197562">
        <w:rPr>
          <w:color w:val="FF0000"/>
          <w:sz w:val="16"/>
        </w:rPr>
        <w:t xml:space="preserve">भजन संहिता 86:</w:t>
      </w:r>
      <w:r w:rsidRPr="00176858" w:rsidR="00197562">
        <w:rPr>
          <w:smallCaps/>
          <w:color w:val="FF0000"/>
          <w:sz w:val="16"/>
        </w:rPr>
        <w:t xml:space="preserve">4ख–5</w:t>
      </w:r>
    </w:p>
    <w:p w:rsidRPr="00176858" w:rsidR="00226993" w:rsidP="00226993" w:rsidRDefault="00226993" w14:paraId="3AC5D3F1" w14:textId="77777777">
      <w:pPr>
        <w:rPr>
          <w:b/>
        </w:rPr>
      </w:pPr>
      <w:r w:rsidRPr="00176858">
        <w:rPr>
          <w:b/>
          <w:color w:val="FF0000"/>
          <w:sz w:val="20"/>
        </w:rPr>
        <w:t xml:space="preserve">गायक मंडली</w:t>
      </w:r>
      <w:r w:rsidRPr="00176858">
        <w:rPr>
          <w:color w:val="FF0000"/>
          <w:sz w:val="20"/>
        </w:rPr>
        <w:t xml:space="preserve">: </w:t>
      </w:r>
      <w:r w:rsidRPr="00176858">
        <w:rPr>
          <w:b/>
        </w:rPr>
        <w:t xml:space="preserve">और मग़ीस तुझ तक पहुँचाए गए, / जो विश्वास से तेरी आराधना करते हैं। / उन के द्वारा हम पर दया कर।</w:t>
      </w:r>
    </w:p>
    <w:p w:rsidRPr="00176858" w:rsidR="00F0164B" w:rsidP="004D4F06" w:rsidRDefault="00A800B5" w14:paraId="52608F1B" w14:textId="77777777">
      <w:r w:rsidRPr="00176858">
        <w:rPr>
          <w:b/>
          <w:color w:val="FF0000"/>
          <w:sz w:val="20"/>
        </w:rPr>
        <w:lastRenderedPageBreak/>
      </w:r>
      <w:r w:rsidRPr="00176858" w:rsidR="00197562">
        <w:rPr>
          <w:b/>
          <w:color w:val="FF0000"/>
          <w:sz w:val="20"/>
        </w:rPr>
        <w:t xml:space="preserve">पाठक: </w:t>
      </w:r>
      <w:r w:rsidRPr="00176858" w:rsidR="00197562">
        <w:t xml:space="preserve">यहोवा इस बात को जातियों में और उनमें से हाकिमों में प्रगट करेगा। क्योंकि जो कोई आनन्दित होते हैं, वे तो तुझ में अपना वास पाते हैं।</w:t>
      </w:r>
      <w:r w:rsidRPr="00176858" w:rsidR="00197562">
        <w:tab/>
      </w:r>
      <w:r w:rsidRPr="00176858" w:rsidR="00197562">
        <w:rPr>
          <w:color w:val="FF0000"/>
          <w:sz w:val="16"/>
        </w:rPr>
        <w:t xml:space="preserve">भजन संहिता 86:6–7</w:t>
      </w:r>
    </w:p>
    <w:p w:rsidRPr="00176858" w:rsidR="00226993" w:rsidP="00226993" w:rsidRDefault="00226993" w14:paraId="5D5ECE62" w14:textId="77777777">
      <w:pPr>
        <w:rPr>
          <w:b/>
        </w:rPr>
      </w:pPr>
      <w:r w:rsidRPr="00176858">
        <w:rPr>
          <w:b/>
          <w:color w:val="FF0000"/>
          <w:sz w:val="20"/>
        </w:rPr>
        <w:t xml:space="preserve">गान मंडली</w:t>
      </w:r>
      <w:r w:rsidRPr="00176858">
        <w:rPr>
          <w:color w:val="FF0000"/>
          <w:sz w:val="20"/>
        </w:rPr>
        <w:t xml:space="preserve">: </w:t>
      </w:r>
      <w:r w:rsidRPr="00176858">
        <w:rPr>
          <w:b/>
        </w:rPr>
        <w:t xml:space="preserve">और मग़ीस तेरे पास लाए गए, / जो विश्वास से तेरी आराधना करते हैं। / उन के द्वारा हम पर दया कर।</w:t>
      </w:r>
    </w:p>
    <w:p w:rsidRPr="00176858" w:rsidR="00F0164B" w:rsidP="004D4F06" w:rsidRDefault="00A800B5" w14:paraId="19205BB2" w14:textId="77777777">
      <w:r w:rsidRPr="00176858" w:rsidR="00197562">
        <w:rPr>
          <w:b/>
          <w:color w:val="FF0000"/>
          <w:sz w:val="20"/>
        </w:rPr>
        <w:t xml:space="preserve">पाठक: </w:t>
      </w:r>
      <w:r w:rsidRPr="00176858" w:rsidR="00197562">
        <w:t xml:space="preserve">महिमा हो पिता की, और पुत्र की, और पवित्र आत्मा की!</w:t>
      </w:r>
    </w:p>
    <w:p w:rsidRPr="00176858" w:rsidR="00226993" w:rsidP="00226993" w:rsidRDefault="00226993" w14:paraId="096A8A31" w14:textId="77777777">
      <w:pPr>
        <w:rPr>
          <w:b/>
        </w:rPr>
      </w:pPr>
      <w:r w:rsidRPr="00176858">
        <w:rPr>
          <w:b/>
          <w:color w:val="FF0000"/>
          <w:sz w:val="20"/>
        </w:rPr>
        <w:t xml:space="preserve">गायक मंडली</w:t>
      </w:r>
      <w:r w:rsidRPr="00176858">
        <w:rPr>
          <w:color w:val="FF0000"/>
          <w:sz w:val="20"/>
        </w:rPr>
        <w:t xml:space="preserve">: </w:t>
      </w:r>
      <w:r w:rsidRPr="00176858">
        <w:rPr>
          <w:b/>
        </w:rPr>
        <w:t xml:space="preserve">और मगिस्सियों को तेरे पास लाया गया, / जो विश्वास के साथ तेरी आराधना करते हैं। / उन के द्वारा हम पर भी दया कर।</w:t>
      </w:r>
    </w:p>
    <w:p w:rsidRPr="00176858" w:rsidR="00F0164B" w:rsidP="004D4F06" w:rsidRDefault="00A800B5" w14:paraId="57443B10" w14:textId="77777777">
      <w:r w:rsidRPr="00176858" w:rsidR="00197562">
        <w:rPr>
          <w:b/>
          <w:color w:val="FF0000"/>
          <w:sz w:val="20"/>
        </w:rPr>
        <w:t xml:space="preserve">पाठक: </w:t>
      </w:r>
      <w:r w:rsidRPr="00176858" w:rsidR="00197562">
        <w:t xml:space="preserve">अब और सदा और युगानुयुग। आमीन।</w:t>
      </w:r>
    </w:p>
    <w:p w:rsidRPr="00176858" w:rsidR="00226993" w:rsidP="00226993" w:rsidRDefault="00226993" w14:paraId="6F9AB6AB" w14:textId="77777777">
      <w:pPr>
        <w:rPr>
          <w:b/>
        </w:rPr>
      </w:pPr>
      <w:r w:rsidRPr="00176858">
        <w:rPr>
          <w:b/>
          <w:color w:val="FF0000"/>
          <w:sz w:val="20"/>
        </w:rPr>
        <w:t xml:space="preserve">गायक मंडली</w:t>
      </w:r>
      <w:r w:rsidRPr="00176858">
        <w:rPr>
          <w:color w:val="FF0000"/>
          <w:sz w:val="20"/>
        </w:rPr>
        <w:t xml:space="preserve">: </w:t>
      </w:r>
      <w:r w:rsidRPr="00176858">
        <w:rPr>
          <w:b/>
        </w:rPr>
        <w:t xml:space="preserve">और मग़ैस तुम तक पहुँचाए गए, / जिन्होंने विश्वास से तुम्हारी आराधना की। / उन के द्वारा हम पर दया करो।</w:t>
      </w:r>
    </w:p>
    <w:p w:rsidRPr="00176858" w:rsidR="00F0164B" w:rsidP="004D4F06" w:rsidRDefault="00A800B5" w14:paraId="1D5EA081" w14:textId="77777777">
      <w:r w:rsidRPr="00176858" w:rsidR="00197562">
        <w:rPr>
          <w:b/>
          <w:color w:val="FF0000"/>
          <w:sz w:val="20"/>
        </w:rPr>
        <w:t xml:space="preserve">पाठक: </w:t>
      </w:r>
      <w:r w:rsidRPr="00176858" w:rsidR="00197562">
        <w:t xml:space="preserve">तू गुफ़ा में गुप्त रूप से जन्मा, / फिर भी स्वर्ग ने तुझे सभी के लिए घोषित किया, मानो अपनी ही आवाज़ से, / हे उद्धारकर्ता, एक तारा प्रकट करके;</w:t>
      </w:r>
    </w:p>
    <w:p w:rsidRPr="00176858" w:rsidR="00F0164B" w:rsidP="004D4F06" w:rsidRDefault="00A800B5" w14:paraId="52403B5F" w14:textId="77777777">
      <w:pPr>
        <w:rPr>
          <w:b/>
        </w:rPr>
      </w:pPr>
      <w:r w:rsidRPr="00176858">
        <w:rPr>
          <w:b/>
          <w:color w:val="FF0000"/>
          <w:sz w:val="20"/>
        </w:rPr>
        <w:t xml:space="preserve">और </w:t>
      </w:r>
      <w:r w:rsidRPr="00176858" w:rsidR="00197562">
        <w:rPr>
          <w:b/>
          <w:color w:val="FF0000"/>
          <w:sz w:val="20"/>
        </w:rPr>
        <w:t xml:space="preserve">वह स्वयं ट्रॉपारियन का अंत गाता है: </w:t>
      </w:r>
      <w:r w:rsidRPr="00176858" w:rsidR="00197562">
        <w:rPr>
          <w:b/>
        </w:rPr>
        <w:t xml:space="preserve">'और आपने मगियों को अपनी ओर मार्गदर्शन किया, / जिन्होंने विश्वास के साथ आपकी उपासना की</w:t>
      </w:r>
      <w:r w:rsidRPr="00176858" w:rsidR="00137AEB">
        <w:rPr>
          <w:b/>
        </w:rPr>
        <w:t xml:space="preserve">। </w:t>
      </w:r>
      <w:r w:rsidRPr="00176858" w:rsidR="00197562">
        <w:rPr>
          <w:b/>
        </w:rPr>
        <w:t xml:space="preserve">/ </w:t>
      </w:r>
      <w:r w:rsidRPr="00176858" w:rsidR="00197562">
        <w:rPr>
          <w:b/>
        </w:rPr>
        <w:t xml:space="preserve">उन पर</w:t>
      </w:r>
      <w:r w:rsidRPr="00176858" w:rsidR="00137AEB">
        <w:rPr>
          <w:b/>
        </w:rPr>
        <w:t xml:space="preserve"> और </w:t>
      </w:r>
      <w:r w:rsidRPr="00176858" w:rsidR="00197562">
        <w:rPr>
          <w:b/>
        </w:rPr>
        <w:t xml:space="preserve">हम पर दया करें!'</w:t>
      </w:r>
    </w:p>
    <w:p w:rsidRPr="00176858" w:rsidR="00F0164B" w:rsidP="004D4F06" w:rsidRDefault="00A800B5" w14:paraId="0532826F" w14:textId="77777777">
      <w:r w:rsidRPr="00176858">
        <w:rPr>
          <w:b/>
          <w:color w:val="FF0000"/>
          <w:sz w:val="20"/>
        </w:rPr>
        <w:t xml:space="preserve">और </w:t>
      </w:r>
      <w:r w:rsidRPr="00176858" w:rsidR="00197562">
        <w:rPr>
          <w:b/>
          <w:color w:val="FF0000"/>
          <w:sz w:val="20"/>
        </w:rPr>
        <w:t xml:space="preserve">वह उत्सव के लिए पाठों के साथ जारी रखता है:</w:t>
      </w:r>
    </w:p>
    <w:p w:rsidRPr="00176858" w:rsidR="00A800B5" w:rsidP="00D653F1" w:rsidRDefault="00D653F1" w14:paraId="7DC28468" w14:textId="77777777">
      <w:pPr>
        <w:pStyle w:val="Heading3"/>
      </w:pPr>
      <w:r w:rsidRPr="00176858">
        <w:t xml:space="preserve">४. यशायाह की भविष्यवाणियों से एक पाठ</w:t>
      </w:r>
    </w:p>
    <w:p w:rsidRPr="00176858" w:rsidR="00F0164B" w:rsidP="00D653F1" w:rsidRDefault="00A800B5" w14:paraId="2A5E90CE" w14:textId="77777777">
      <w:pPr>
        <w:pStyle w:val="a1"/>
        <w:ind w:firstLine="397"/>
      </w:pPr>
      <w:r w:rsidRPr="00176858" w:rsidR="00D653F1">
        <w:t xml:space="preserve">यहोवा यों कहता है: </w:t>
      </w:r>
      <w:r w:rsidRPr="00176858" w:rsidR="00D653F1">
        <w:t xml:space="preserve">यिशै की जड़ से </w:t>
      </w:r>
      <w:r w:rsidRPr="00176858" w:rsidR="00D653F1">
        <w:t xml:space="preserve">एक कली </w:t>
      </w:r>
      <w:r w:rsidRPr="00176858" w:rsidR="00D653F1">
        <w:t xml:space="preserve">निकलेगी</w:t>
      </w:r>
      <w:r w:rsidRPr="00176858" w:rsidR="00D653F1">
        <w:t xml:space="preserve">, और </w:t>
      </w:r>
      <w:r w:rsidRPr="00176858" w:rsidR="00D653F1">
        <w:t xml:space="preserve">उसकी जड़ से एक</w:t>
      </w:r>
      <w:r w:rsidRPr="00176858" w:rsidR="00D653F1">
        <w:t xml:space="preserve"> टहनी </w:t>
      </w:r>
      <w:r w:rsidRPr="00176858" w:rsidR="00D653F1">
        <w:t xml:space="preserve">उगेगी; और यहोवा का आत्मा उस पर विराजेगा: बुद्धि और समझ का आत्मा, परामर्श और सामर्थ्य का आत्मा, </w:t>
      </w:r>
      <w:r w:rsidRPr="00176858" w:rsidR="00D653F1">
        <w:t xml:space="preserve">ज्ञान और यहोवा के भय का</w:t>
      </w:r>
      <w:r w:rsidRPr="00176858" w:rsidR="00D653F1">
        <w:t xml:space="preserve"> आत्मा</w:t>
      </w:r>
      <w:r w:rsidRPr="00176858" w:rsidR="00D653F1">
        <w:t xml:space="preserve">; प्रभु के भय का आत्मा उन्हें भर देगा: वह अपनी आँखों से जो देखता है उसके अनुसार न्याय नहीं करेगा, और न ही अपने कानों से जो सुनता है उसके अनुसार दोषी ठहराएगा; परन्तु वह दीनों </w:t>
      </w:r>
      <w:r w:rsidRPr="00176858" w:rsidR="00D653F1">
        <w:t xml:space="preserve">का</w:t>
      </w:r>
      <w:r w:rsidRPr="00176858" w:rsidR="00D653F1">
        <w:t xml:space="preserve"> न्याय </w:t>
      </w:r>
      <w:r w:rsidRPr="00176858" w:rsidR="00D653F1">
        <w:t xml:space="preserve">धार्मिकता से</w:t>
      </w:r>
      <w:r w:rsidRPr="00176858" w:rsidR="00D653F1">
        <w:t xml:space="preserve"> करेगा</w:t>
      </w:r>
      <w:r w:rsidRPr="00176858" w:rsidR="00D653F1">
        <w:t xml:space="preserve">, और </w:t>
      </w:r>
      <w:r w:rsidRPr="00176858" w:rsidR="00D653F1">
        <w:t xml:space="preserve">पृथ्वी के महापुरुषों को सीधापन </w:t>
      </w:r>
      <w:r w:rsidRPr="00176858" w:rsidR="00D653F1">
        <w:rPr>
          <w:lang w:val="en-US"/>
        </w:rPr>
        <w:t xml:space="preserve">से</w:t>
      </w:r>
      <w:r w:rsidRPr="00176858" w:rsidR="00D653F1">
        <w:t xml:space="preserve"> फटकारेगा</w:t>
      </w:r>
      <w:r w:rsidRPr="00176858" w:rsidR="00D653F1">
        <w:t xml:space="preserve">; और वह अपने मुंह के वचन से पृथ्वी को मारेगा, और अपने होठों के आत्मा से वह दुष्टों को मार डालेगा। उसकी कमर न्याय से बँधी रहेगी, और उसकी कूल्हियाँ विश्वासयोग्यता से। भेड़िया मेमने के साथ रहेगा, और तेंदुआ बकरे के बच्चे के साथ लेट जाएगा; बछड़ा और सांड और सिंह एक साथ चरेंगे, और एक छोटा बच्चा उनका नेतृत्व करेगा। सांड और भालू एक साथ चरेंगे, और उनके बच्चे एक साथ लेटेंगे; और सिंह और बैल एक साथ भूसा खाएँगे। और एक छोटा बच्चा अपनी हाथियारी साँप के बिल में और साँप के बच्चों के घोंसले में डालेगा; और वे किसी को हानि नहीं पहुँचाएंगे, और न ही मेरे पवित्र पर्वत पर किसी का नाश करेंगे; क्योंकि सारी पृथ्वी </w:t>
      </w:r>
      <w:r w:rsidRPr="00176858" w:rsidR="00D653F1">
        <w:t xml:space="preserve">प्रभु के ज्ञान से</w:t>
      </w:r>
      <w:r w:rsidRPr="00176858" w:rsidR="00D653F1">
        <w:t xml:space="preserve"> इस प्रकार भर जाएगी</w:t>
      </w:r>
      <w:r w:rsidRPr="00176858" w:rsidR="00D653F1">
        <w:t xml:space="preserve">, जैसे समुद्र जल से ढका हुआ है। और उस दिन यिस्सै की जड़, जो अन्यजातियों का शासन करने के लिए उत्पन्न होगा, उस में अन्यजाति अपनी आशा रखेंगे, और उसका विश्राम महिमामय होगा!</w:t>
      </w:r>
    </w:p>
    <w:p w:rsidRPr="00176858" w:rsidR="00D653F1" w:rsidP="00D653F1" w:rsidRDefault="00A800B5" w14:paraId="08E5EE9B" w14:textId="77777777">
      <w:pPr>
        <w:pStyle w:val="a"/>
      </w:pPr>
      <w:r w:rsidRPr="00176858" w:rsidR="00D653F1">
        <w:t xml:space="preserve">यशायाह 11:1–10</w:t>
      </w:r>
    </w:p>
    <w:p w:rsidRPr="00176858" w:rsidR="00A800B5" w:rsidP="00D653F1" w:rsidRDefault="00D653F1" w14:paraId="77FF5386" w14:textId="77777777">
      <w:pPr>
        <w:pStyle w:val="Heading3"/>
      </w:pPr>
      <w:r w:rsidRPr="00176858">
        <w:t xml:space="preserve">5. बारूक की भविष्यवाणियाँ – एक पाठ</w:t>
      </w:r>
    </w:p>
    <w:p w:rsidRPr="00176858" w:rsidR="00F0164B" w:rsidP="00D653F1" w:rsidRDefault="00A800B5" w14:paraId="193423C2" w14:textId="77777777">
      <w:pPr>
        <w:pStyle w:val="a1"/>
        <w:ind w:firstLine="397"/>
      </w:pPr>
      <w:r w:rsidRPr="00176858" w:rsidR="00D653F1">
        <w:t xml:space="preserve">यह हमारा परमेश्वर है; उसकी बराबरी </w:t>
      </w:r>
      <w:r w:rsidRPr="00176858" w:rsidR="00D653F1">
        <w:rPr>
          <w:i/>
        </w:rPr>
        <w:t xml:space="preserve">कोई</w:t>
      </w:r>
      <w:r w:rsidRPr="00176858" w:rsidR="00D653F1">
        <w:t xml:space="preserve"> नहीं कर </w:t>
      </w:r>
      <w:r w:rsidRPr="00176858" w:rsidR="00D653F1">
        <w:t xml:space="preserve">सकता। उसने ज्ञान के हर मार्ग की रचना की और उसे अपने सेवक याकूब और अपने प्रिय इस्राएल को दे दिया। इसके बाद, वह पृथ्वी पर प्रकट हुआ और मनुष्यों के बीच वास किया। </w:t>
      </w:r>
      <w:r w:rsidRPr="00176858" w:rsidR="00D653F1">
        <w:t xml:space="preserve">यह परमेश्वर की आज्ञाओं की पुस्तक और वह व्यवस्था है जो हमेशा के लिए बनी रहेगी। जो कोई भी इसे रखेगा वह </w:t>
      </w:r>
      <w:r w:rsidRPr="00176858" w:rsidR="00D653F1">
        <w:t xml:space="preserve">जीवन में </w:t>
      </w:r>
      <w:r w:rsidRPr="00176858" w:rsidR="00D653F1">
        <w:t xml:space="preserve">प्रवेश करेगा</w:t>
      </w:r>
      <w:r w:rsidRPr="00176858" w:rsidR="00D653F1">
        <w:t xml:space="preserve">, परन्तु जो इसे त्याग देगा वह मर जाएगा। हे याकूब, लौट आ और इसे थाम ले; इसके प्रकाश की किरणों में चल। अपनी महिमा किसी और को न दे, और न ही जो तेरे लिए अच्छा है उसे परदेशियों को दे। धन्य हैं हम, हे इस्राएल, क्योंकि हम जानते हैं कि परमेश्वर को क्या भाता है।</w:t>
      </w:r>
    </w:p>
    <w:p w:rsidRPr="00176858" w:rsidR="00D653F1" w:rsidP="00D653F1" w:rsidRDefault="00A800B5" w14:paraId="004C887F" w14:textId="77777777">
      <w:pPr>
        <w:pStyle w:val="a"/>
      </w:pPr>
      <w:r w:rsidRPr="00176858" w:rsidR="00D653F1">
        <w:t xml:space="preserve">बरूक 3:36–38; 4:1–4</w:t>
      </w:r>
    </w:p>
    <w:p w:rsidRPr="00176858" w:rsidR="00A800B5" w:rsidP="00D653F1" w:rsidRDefault="00D653F1" w14:paraId="131D1A66" w14:textId="77777777">
      <w:pPr>
        <w:pStyle w:val="Heading3"/>
      </w:pPr>
      <w:r w:rsidRPr="00176858">
        <w:t xml:space="preserve">6. दानियेल की भविष्यवाणियाँ – पठन</w:t>
      </w:r>
    </w:p>
    <w:p w:rsidRPr="00176858" w:rsidR="00F0164B" w:rsidP="00D653F1" w:rsidRDefault="00A800B5" w14:paraId="5E8A7F9D" w14:textId="77777777">
      <w:pPr>
        <w:pStyle w:val="a1"/>
        <w:ind w:firstLine="397"/>
      </w:pPr>
      <w:r w:rsidRPr="00176858" w:rsidR="00D653F1">
        <w:t xml:space="preserve">दानियेल ने नबूकदनेसर से कहा: 'हे राजा, आप देख रहे थे, और देखो, एक मूर्ति; वह मूर्ति बड़ी थी, और उसका रूप भव्य था। </w:t>
      </w:r>
      <w:r w:rsidRPr="00176858" w:rsidR="00D653F1">
        <w:rPr>
          <w:i/>
        </w:rPr>
        <w:t xml:space="preserve">वह </w:t>
      </w:r>
      <w:r w:rsidRPr="00176858" w:rsidR="00D653F1">
        <w:t xml:space="preserve">आपके सामने </w:t>
      </w:r>
      <w:r w:rsidRPr="00176858" w:rsidR="00D653F1">
        <w:t xml:space="preserve">खड़ी थी</w:t>
      </w:r>
      <w:r w:rsidRPr="00176858" w:rsidR="00D653F1">
        <w:t xml:space="preserve">, और उसका दृश्य भयानक था। उस मूर्ति का सिर शुद्ध सोने का था, उसकी बाँहें, छाती और जंघाएँ चाँदी की थीं, उसकी कमर और जंघाएँ पीतल की थीं, उसकी पिंडलियाँ लोहे की थीं, और उसके पैर आंशिक रूप से लोहे और आंशिक रूप से मिट्टी के थे। आप देखते रहे, यहाँ तक कि </w:t>
      </w:r>
      <w:r w:rsidRPr="00176858" w:rsidR="00D653F1">
        <w:rPr>
          <w:i/>
        </w:rPr>
        <w:t xml:space="preserve">मनुष्य के</w:t>
      </w:r>
      <w:r w:rsidRPr="00176858" w:rsidR="00D653F1">
        <w:t xml:space="preserve"> बिना </w:t>
      </w:r>
      <w:r w:rsidRPr="00176858" w:rsidR="00D653F1">
        <w:t xml:space="preserve">हाथों के</w:t>
      </w:r>
      <w:r w:rsidRPr="00176858" w:rsidR="00D653F1">
        <w:t xml:space="preserve"> एक पहाड़ से एक पत्थर निकला</w:t>
      </w:r>
      <w:r w:rsidRPr="00176858" w:rsidR="00D653F1">
        <w:t xml:space="preserve">, और वह लोहे और मिट्टी के पैरों पर मूर्ति से टकराया, और उन्हें </w:t>
      </w:r>
      <w:r w:rsidRPr="00176858" w:rsidR="00D653F1">
        <w:t xml:space="preserve">पूरी तरह से चूर-चूर</w:t>
      </w:r>
      <w:r w:rsidRPr="00176858" w:rsidR="009C71ED">
        <w:t xml:space="preserve"> कर</w:t>
      </w:r>
      <w:r w:rsidRPr="00176858" w:rsidR="00D653F1">
        <w:t xml:space="preserve"> दिया</w:t>
      </w:r>
      <w:r w:rsidRPr="00176858" w:rsidR="00D653F1">
        <w:t xml:space="preserve">। तब उसी घड़ी मिट्टी, लोहा, पीतल, चाँदी और सोना चूर-चूर होकर गर्मी के समय के खलिहान की धूल के समान हो गए; हवा उन्हें उड़ा ले गई, और उनका कोई भी निशान नहीं मिला; परन्तु वह पत्थर जो मूर्ति से टकराया, वह एक बड़ा पहाड़ बन गया और सारी पृथ्वी में भर गया। यह स्वप्न है; और हम राजा के सामने इसका अर्थ समझाएंगे: स्वर्ग का परमेश्वर एक ऐसा राज्य स्थापित करेगा जो कभी नष्ट नहीं होगा, और उसका राज्य किसी अन्य लोगों के </w:t>
      </w:r>
      <w:r w:rsidRPr="00176858" w:rsidR="00D653F1">
        <w:t xml:space="preserve">हवाले </w:t>
      </w:r>
      <w:r w:rsidRPr="00176858" w:rsidR="00D653F1">
        <w:t xml:space="preserve">नहीं किया जाएगा</w:t>
      </w:r>
      <w:r w:rsidRPr="00176858" w:rsidR="00D653F1">
        <w:lastRenderedPageBreak/>
      </w:r>
      <w:r w:rsidRPr="00176858" w:rsidR="00D653F1">
        <w:t xml:space="preserve"> ; और यह सभी राज्यों को कुचलकर बिखेर देगा, जबकि यह स्वयं हमेशा के लिए बना </w:t>
      </w:r>
      <w:r w:rsidRPr="00176858" w:rsidR="00D653F1">
        <w:rPr>
          <w:i/>
        </w:rPr>
        <w:t xml:space="preserve">रहेगा—जैसे </w:t>
      </w:r>
      <w:r w:rsidRPr="00176858" w:rsidR="00D653F1">
        <w:t xml:space="preserve">आपने देखा कि एक पत्थर बिना </w:t>
      </w:r>
      <w:r w:rsidRPr="00176858" w:rsidR="00D653F1">
        <w:rPr>
          <w:i/>
        </w:rPr>
        <w:t xml:space="preserve">किसी </w:t>
      </w:r>
      <w:r w:rsidRPr="00176858" w:rsidR="00D653F1">
        <w:t xml:space="preserve">मनुष्य के हाथों के</w:t>
      </w:r>
      <w:r w:rsidRPr="00176858" w:rsidR="00D653F1">
        <w:t xml:space="preserve"> पहाड़ से कटकर निकला </w:t>
      </w:r>
      <w:r w:rsidRPr="00176858" w:rsidR="00D653F1">
        <w:t xml:space="preserve">और मिट्टी, लोहे, कांस्य, चांदी और सोने को कुचल दिया। परम ईश्वर ने राजा को यह बता दिया है कि </w:t>
      </w:r>
      <w:r w:rsidRPr="00176858" w:rsidR="00D653F1">
        <w:t xml:space="preserve">भविष्य में क्या होने वाला है। और </w:t>
      </w:r>
      <w:r w:rsidRPr="00176858" w:rsidR="00D653F1">
        <w:rPr>
          <w:i/>
        </w:rPr>
        <w:t xml:space="preserve">यह </w:t>
      </w:r>
      <w:r w:rsidRPr="00176858" w:rsidR="00D653F1">
        <w:t xml:space="preserve">स्वप्न </w:t>
      </w:r>
      <w:r w:rsidRPr="00176858" w:rsidR="00D653F1">
        <w:t xml:space="preserve">सत्य है</w:t>
      </w:r>
      <w:r w:rsidRPr="00176858" w:rsidR="00D653F1">
        <w:t xml:space="preserve">, और इसकी व्याख्या निश्चित है!</w:t>
      </w:r>
    </w:p>
    <w:p w:rsidRPr="00176858" w:rsidR="00A800B5" w:rsidP="00D653F1" w:rsidRDefault="00A800B5" w14:paraId="024E99F7" w14:textId="77777777">
      <w:pPr>
        <w:pStyle w:val="a"/>
      </w:pPr>
      <w:r w:rsidRPr="00176858" w:rsidR="00D653F1">
        <w:t xml:space="preserve">दानियेल 2:31–36, 44–45</w:t>
      </w:r>
    </w:p>
    <w:p w:rsidRPr="00176858" w:rsidR="00A800B5" w:rsidP="00596811" w:rsidRDefault="00A800B5" w14:paraId="1C753BF3" w14:textId="77777777">
      <w:pPr>
        <w:pStyle w:val="Heading3"/>
      </w:pPr>
      <w:r w:rsidRPr="00176858" w:rsidR="00596811">
        <w:t xml:space="preserve">छठे पेरिमिया के बाद, पाठक पढ़ता है</w:t>
      </w:r>
      <w:r w:rsidRPr="00176858" w:rsidR="00596811">
        <w:br/>
      </w:r>
      <w:r w:rsidRPr="00176858" w:rsidR="00197562">
        <w:t xml:space="preserve">ट्रोपारियन, स्वर 6</w:t>
      </w:r>
    </w:p>
    <w:p w:rsidRPr="00176858" w:rsidR="00F0164B" w:rsidRDefault="00A800B5" w14:paraId="58899AFE" w14:textId="77777777">
      <w:r w:rsidRPr="00176858" w:rsidR="00197562">
        <w:t xml:space="preserve">हे मसीह, तू कुँवारी से प्रकट हुआ, / धार्मिकता का अदेह सूर्य, / और एक तारा ने तेरा संकेत दिया, / तू जो असीम है, फिर भी एक गुफा में समाया, / मगों को तेरी आराधना के लिए मार्ग दिखाते हुए। / उनके साथ हम तेरा महिमामंडन करते हैं: / 'हे जीवन दाता, तुझे महिमा!'</w:t>
      </w:r>
    </w:p>
    <w:p w:rsidRPr="00176858" w:rsidR="00F0164B" w:rsidP="004D4F06" w:rsidRDefault="00A800B5" w14:paraId="320BD838" w14:textId="77777777">
      <w:pPr>
        <w:rPr>
          <w:b/>
          <w:sz w:val="20"/>
        </w:rPr>
      </w:pPr>
      <w:r w:rsidRPr="00176858" w:rsidR="00197562">
        <w:rPr>
          <w:b/>
          <w:color w:val="FF0000"/>
          <w:sz w:val="20"/>
        </w:rPr>
        <w:t xml:space="preserve">गायक मंडली वही ट्रॉपारियन गाती है।</w:t>
      </w:r>
    </w:p>
    <w:p w:rsidRPr="00176858" w:rsidR="00F0164B" w:rsidP="004D4F06" w:rsidRDefault="00A800B5" w14:paraId="0B729CEF" w14:textId="77777777">
      <w:r w:rsidRPr="00176858" w:rsidR="00197562">
        <w:rPr>
          <w:b/>
          <w:color w:val="FF0000"/>
          <w:sz w:val="20"/>
        </w:rPr>
        <w:t xml:space="preserve">पाठक: </w:t>
      </w:r>
      <w:r w:rsidRPr="00176858" w:rsidR="00197562">
        <w:t xml:space="preserve">प्रभु ने सिंहासन पर अपना स्थान ग्रहण किया है; उन्होंने स्वयं को वैभव से आच्छादित किया है; प्रभु ने स्वयं को शक्ति से कसा है, क्योंकि उन्होंने ब्रह्मांड को स्थापित किया है, और यह नहीं हिल सकता। तब से आपका सिंहासन स्थापित है; आप प्राचीनकाल से हैं</w:t>
      </w:r>
      <w:r w:rsidRPr="00176858" w:rsidR="00226993">
        <w:br/>
      </w:r>
      <w:r w:rsidRPr="00176858" w:rsidR="00197562">
        <w:t xml:space="preserve">.</w:t>
      </w:r>
      <w:r w:rsidRPr="00176858" w:rsidR="00197562">
        <w:tab/>
      </w:r>
      <w:r w:rsidRPr="00176858" w:rsidR="00197562">
        <w:rPr>
          <w:color w:val="FF0000"/>
          <w:sz w:val="16"/>
        </w:rPr>
        <w:t xml:space="preserve">भजन संहिता 92:1, 2</w:t>
      </w:r>
    </w:p>
    <w:p w:rsidRPr="00176858" w:rsidR="00F0164B" w:rsidP="004D4F06" w:rsidRDefault="00A800B5" w14:paraId="46FB4654" w14:textId="77777777">
      <w:pPr>
        <w:rPr>
          <w:b/>
        </w:rPr>
      </w:pPr>
      <w:r w:rsidRPr="00176858" w:rsidR="00197562">
        <w:rPr>
          <w:b/>
          <w:color w:val="FF0000"/>
          <w:sz w:val="20"/>
        </w:rPr>
        <w:t xml:space="preserve">मंडली</w:t>
      </w:r>
      <w:r w:rsidRPr="00176858" w:rsidR="00197562">
        <w:rPr>
          <w:color w:val="FF0000"/>
          <w:sz w:val="20"/>
        </w:rPr>
        <w:t xml:space="preserve">: </w:t>
      </w:r>
      <w:r w:rsidRPr="00176858" w:rsidR="003B69E0">
        <w:rPr>
          <w:b/>
        </w:rPr>
        <w:t xml:space="preserve">मगों को </w:t>
      </w:r>
      <w:r w:rsidRPr="00176858" w:rsidR="00197562">
        <w:rPr>
          <w:b/>
        </w:rPr>
        <w:t xml:space="preserve">तेरी आराधना करने </w:t>
      </w:r>
      <w:r w:rsidRPr="00176858" w:rsidR="003B69E0">
        <w:rPr>
          <w:b/>
        </w:rPr>
        <w:t xml:space="preserve">लाया</w:t>
      </w:r>
      <w:r w:rsidRPr="00176858" w:rsidR="00197562">
        <w:rPr>
          <w:b/>
        </w:rPr>
        <w:t xml:space="preserve">। / उनके साथ हम तेरा महिमा करते हैं: / 'हे जीवन दाता, तुझे महिमा!'</w:t>
      </w:r>
    </w:p>
    <w:p w:rsidRPr="00176858" w:rsidR="00F0164B" w:rsidP="004D4F06" w:rsidRDefault="00A800B5" w14:paraId="30C5E5A0" w14:textId="77777777">
      <w:r w:rsidRPr="00176858" w:rsidR="00197562">
        <w:rPr>
          <w:b/>
          <w:color w:val="FF0000"/>
          <w:sz w:val="20"/>
        </w:rPr>
        <w:t xml:space="preserve">पाठक: </w:t>
      </w:r>
      <w:r w:rsidRPr="00176858" w:rsidR="00197562">
        <w:t xml:space="preserve">हे प्रभु, नदियों ने अपनी आवाज़ बुलंद की है, नदियों ने अपनी आवाज़ बुलंद की है; नदियाँ अपने प्रवाह को बहुत जल के गर्जना से ऊँचा उठाएँगी।</w:t>
      </w:r>
      <w:r w:rsidRPr="00176858" w:rsidR="00197562">
        <w:tab/>
      </w:r>
      <w:r w:rsidRPr="00176858" w:rsidR="00197562">
        <w:rPr>
          <w:color w:val="FF0000"/>
          <w:sz w:val="16"/>
        </w:rPr>
        <w:t xml:space="preserve">भजन संहिता 92:3</w:t>
      </w:r>
    </w:p>
    <w:p w:rsidRPr="00176858" w:rsidR="00226993" w:rsidP="00226993" w:rsidRDefault="00226993" w14:paraId="3306EE30" w14:textId="77777777">
      <w:pPr>
        <w:rPr>
          <w:b/>
        </w:rPr>
      </w:pPr>
      <w:r w:rsidRPr="00176858">
        <w:rPr>
          <w:b/>
          <w:color w:val="FF0000"/>
          <w:sz w:val="20"/>
        </w:rPr>
        <w:t xml:space="preserve">मंडली</w:t>
      </w:r>
      <w:r w:rsidRPr="00176858">
        <w:rPr>
          <w:color w:val="FF0000"/>
          <w:sz w:val="20"/>
        </w:rPr>
        <w:t xml:space="preserve">: </w:t>
      </w:r>
      <w:r w:rsidRPr="00176858">
        <w:rPr>
          <w:b/>
        </w:rPr>
        <w:t xml:space="preserve">मग़ीस को आपकी आराधना के लिए लाया है। / उनके साथ हम आपका महिमामंडन करते हैं: / 'हे जीवन दाता, आपको महिमा!'</w:t>
      </w:r>
    </w:p>
    <w:p w:rsidRPr="00176858" w:rsidR="00F0164B" w:rsidP="004D4F06" w:rsidRDefault="00A800B5" w14:paraId="2BEC70B8" w14:textId="77777777">
      <w:r w:rsidRPr="00176858" w:rsidR="00197562">
        <w:rPr>
          <w:b/>
          <w:color w:val="FF0000"/>
          <w:sz w:val="20"/>
        </w:rPr>
        <w:t xml:space="preserve">पाठक: </w:t>
      </w:r>
      <w:r w:rsidRPr="00176858" w:rsidR="00197562">
        <w:t xml:space="preserve">समुद्र की लहरें प्रबल हैं; प्रभु ऊँचे स्थान पर सर्वशक्तिमान है। तेरी गवाही अत्यन्त विश्वासयोग्य है; हे प्रभु, पवित्रता तेरे भवन को युगानुयुग शोभा देती है।</w:t>
      </w:r>
      <w:r w:rsidRPr="00176858" w:rsidR="00197562">
        <w:tab/>
      </w:r>
      <w:r w:rsidRPr="00176858" w:rsidR="00197562">
        <w:rPr>
          <w:color w:val="FF0000"/>
          <w:sz w:val="16"/>
        </w:rPr>
        <w:t xml:space="preserve">भजन संहिता 92:</w:t>
      </w:r>
      <w:r w:rsidRPr="00176858" w:rsidR="00197562">
        <w:rPr>
          <w:smallCaps/>
          <w:color w:val="FF0000"/>
          <w:sz w:val="16"/>
        </w:rPr>
        <w:t xml:space="preserve">4ख</w:t>
      </w:r>
      <w:r w:rsidRPr="00176858" w:rsidR="00197562">
        <w:rPr>
          <w:color w:val="FF0000"/>
          <w:sz w:val="16"/>
        </w:rPr>
        <w:t xml:space="preserve">, 5</w:t>
      </w:r>
    </w:p>
    <w:p w:rsidRPr="00176858" w:rsidR="00226993" w:rsidP="00226993" w:rsidRDefault="00226993" w14:paraId="28AD0F0C" w14:textId="77777777">
      <w:pPr>
        <w:rPr>
          <w:b/>
        </w:rPr>
      </w:pPr>
      <w:r w:rsidRPr="00176858">
        <w:rPr>
          <w:b/>
          <w:color w:val="FF0000"/>
          <w:sz w:val="20"/>
        </w:rPr>
        <w:t xml:space="preserve">गान मंडली</w:t>
      </w:r>
      <w:r w:rsidRPr="00176858">
        <w:rPr>
          <w:color w:val="FF0000"/>
          <w:sz w:val="20"/>
        </w:rPr>
        <w:t xml:space="preserve">: </w:t>
      </w:r>
      <w:r w:rsidRPr="00176858">
        <w:rPr>
          <w:b/>
        </w:rPr>
        <w:t xml:space="preserve">आपको आराधना करने के लिए मग़ीस को लाया है। / उनके साथ हम आपकी महिमा करते हैं: / 'हे जीवन दाता, आपको महिमा!'</w:t>
      </w:r>
    </w:p>
    <w:p w:rsidRPr="00176858" w:rsidR="00F0164B" w:rsidP="004D4F06" w:rsidRDefault="00A800B5" w14:paraId="12270EC9" w14:textId="77777777">
      <w:r w:rsidRPr="00176858" w:rsidR="00197562">
        <w:rPr>
          <w:b/>
          <w:color w:val="FF0000"/>
          <w:sz w:val="20"/>
        </w:rPr>
        <w:t xml:space="preserve">पाठक: </w:t>
      </w:r>
      <w:r w:rsidRPr="00176858" w:rsidR="00197562">
        <w:t xml:space="preserve">पिता को महिमा हो, पुत्र को महिमा हो, और पवित्र आत्मा को महिमा हो!</w:t>
      </w:r>
    </w:p>
    <w:p w:rsidRPr="00176858" w:rsidR="00226993" w:rsidP="00226993" w:rsidRDefault="00226993" w14:paraId="7F6EFD2C" w14:textId="77777777">
      <w:pPr>
        <w:rPr>
          <w:b/>
        </w:rPr>
      </w:pPr>
      <w:r w:rsidRPr="00176858">
        <w:rPr>
          <w:b/>
          <w:color w:val="FF0000"/>
          <w:sz w:val="20"/>
        </w:rPr>
        <w:t xml:space="preserve">गान मंडली</w:t>
      </w:r>
      <w:r w:rsidRPr="00176858">
        <w:rPr>
          <w:color w:val="FF0000"/>
          <w:sz w:val="20"/>
        </w:rPr>
        <w:t xml:space="preserve">: </w:t>
      </w:r>
      <w:r w:rsidRPr="00176858">
        <w:rPr>
          <w:b/>
        </w:rPr>
        <w:t xml:space="preserve">तूने मगों को तेरी आराधना के लिए मार्गदर्शन किया। / उनके साथ हम तेरा महिमामंडन करते हैं: / 'जीवनदाता, तुझे महिमा!'</w:t>
      </w:r>
    </w:p>
    <w:p w:rsidRPr="00176858" w:rsidR="00F0164B" w:rsidP="004D4F06" w:rsidRDefault="00A800B5" w14:paraId="5FF37E1D" w14:textId="77777777">
      <w:r w:rsidRPr="00176858" w:rsidR="00197562">
        <w:rPr>
          <w:b/>
          <w:color w:val="FF0000"/>
          <w:sz w:val="20"/>
        </w:rPr>
        <w:t xml:space="preserve">पाठक</w:t>
      </w:r>
      <w:r w:rsidRPr="00176858" w:rsidR="00197562">
        <w:rPr>
          <w:color w:val="FF0000"/>
          <w:sz w:val="20"/>
        </w:rPr>
        <w:t xml:space="preserve">: </w:t>
      </w:r>
      <w:r w:rsidRPr="00176858" w:rsidR="00197562">
        <w:t xml:space="preserve">अब और सदा और युगानुयुग। आमीन।</w:t>
      </w:r>
    </w:p>
    <w:p w:rsidRPr="00176858" w:rsidR="00226993" w:rsidP="00226993" w:rsidRDefault="00226993" w14:paraId="1B3A0590" w14:textId="77777777">
      <w:pPr>
        <w:rPr>
          <w:b/>
        </w:rPr>
      </w:pPr>
      <w:r w:rsidRPr="00176858">
        <w:rPr>
          <w:b/>
          <w:color w:val="FF0000"/>
          <w:sz w:val="20"/>
        </w:rPr>
        <w:t xml:space="preserve">गायक मंडली</w:t>
      </w:r>
      <w:r w:rsidRPr="00176858">
        <w:rPr>
          <w:color w:val="FF0000"/>
          <w:sz w:val="20"/>
        </w:rPr>
        <w:t xml:space="preserve">: </w:t>
      </w:r>
      <w:r w:rsidRPr="00176858">
        <w:rPr>
          <w:b/>
        </w:rPr>
        <w:t xml:space="preserve">मगिस् को तेरी आराधना के लिए नेतृत्व करने के बाद। / उनके साथ हम तेरा महिमामंडन करते हैं: / 'हे जीवन दाता, तुझे महिमा!'</w:t>
      </w:r>
    </w:p>
    <w:p w:rsidRPr="00176858" w:rsidR="00F0164B" w:rsidP="004D4F06" w:rsidRDefault="00A800B5" w14:paraId="1BF435CA" w14:textId="77777777">
      <w:r w:rsidRPr="00176858" w:rsidR="00197562">
        <w:rPr>
          <w:b/>
          <w:color w:val="FF0000"/>
          <w:sz w:val="20"/>
        </w:rPr>
        <w:t xml:space="preserve">पाठक: </w:t>
      </w:r>
      <w:r w:rsidRPr="00176858" w:rsidR="00197562">
        <w:t xml:space="preserve">हे मसीह, तू कुँवारी से प्रकट हुआ, / धार्मिकता का अदेह सूर्य, / और तारा ने तेरा संकेत दिया, / हे तू जो असीम है, फिर भी एक गुफा में समाया।</w:t>
      </w:r>
    </w:p>
    <w:p w:rsidRPr="00176858" w:rsidR="00F0164B" w:rsidP="004D4F06" w:rsidRDefault="00A800B5" w14:paraId="02C03D02" w14:textId="77777777">
      <w:pPr>
        <w:rPr>
          <w:b/>
        </w:rPr>
      </w:pPr>
      <w:r w:rsidRPr="00176858">
        <w:rPr>
          <w:b/>
          <w:color w:val="FF0000"/>
          <w:sz w:val="20"/>
        </w:rPr>
        <w:t xml:space="preserve">और </w:t>
      </w:r>
      <w:r w:rsidRPr="00176858" w:rsidR="00197562">
        <w:rPr>
          <w:b/>
          <w:color w:val="FF0000"/>
          <w:sz w:val="20"/>
        </w:rPr>
        <w:t xml:space="preserve">वह स्वयं ट्रोपारियन का अंत गाता है: </w:t>
      </w:r>
      <w:r w:rsidRPr="00176858" w:rsidR="00197562">
        <w:rPr>
          <w:b/>
        </w:rPr>
        <w:t xml:space="preserve">मगिस् को आपकी आराधना के लिए ले जाने के बाद। / उनके साथ हम आपका महिमामंडन करते हैं: / 'हे जीवन दाता, आपको महिमा!'</w:t>
      </w:r>
    </w:p>
    <w:p w:rsidRPr="00176858" w:rsidR="00F0164B" w:rsidP="004D4F06" w:rsidRDefault="00A800B5" w14:paraId="23F1392A" w14:textId="77777777">
      <w:r w:rsidRPr="00176858">
        <w:rPr>
          <w:b/>
          <w:color w:val="FF0000"/>
          <w:sz w:val="20"/>
        </w:rPr>
        <w:t xml:space="preserve">और वह </w:t>
      </w:r>
      <w:r w:rsidRPr="00176858" w:rsidR="00197562">
        <w:rPr>
          <w:b/>
          <w:color w:val="FF0000"/>
          <w:sz w:val="20"/>
        </w:rPr>
        <w:t xml:space="preserve">पर्व के लिए पठन जारी रखता है:</w:t>
      </w:r>
    </w:p>
    <w:p w:rsidRPr="00176858" w:rsidR="00A800B5" w:rsidP="00297003" w:rsidRDefault="00297003" w14:paraId="782AC604" w14:textId="77777777">
      <w:pPr>
        <w:pStyle w:val="Heading3"/>
      </w:pPr>
      <w:bookmarkStart w:name="_Toc441138927" w:id="102"/>
      <w:r w:rsidRPr="00176858">
        <w:t xml:space="preserve">7. यशायाह की भविष्यवाणियों से पाठ</w:t>
      </w:r>
    </w:p>
    <w:p w:rsidRPr="00176858" w:rsidR="00F0164B" w:rsidP="00297003" w:rsidRDefault="00A800B5" w14:paraId="1BFB7C6B" w14:textId="77777777">
      <w:pPr>
        <w:pStyle w:val="a1"/>
        <w:ind w:firstLine="397"/>
      </w:pPr>
      <w:r w:rsidRPr="00176858" w:rsidR="00297003">
        <w:t xml:space="preserve">हमारे लिए एक शिशु का जन्म हुआ है, हमारे लिए एक पुत्र दिया गया है; शासन उनके कंधे पर रहेगा; और उनका नाम यह रखा जाएगा: महान परिषद का दूत, अद्भुत परामर्शदाता, शक्तिशाली परमेश्वर, शांति का राजकुमार, आने वाले युग का शासक, आने वाले युग का पिता; क्योंकि मैं शासकों पर शांति लाऊँगा: उन्हें शांति और स्वास्थ्य मिले! (और) उसकी प्रभुता महान होगी, और दाऊद के सिंहासन पर और उसकी राजगद्दी पर उसका शान्ति-राज्य अनन्तकाल तक रहेगा, उसे न्याय और धार्मिकता से स्थापित करने और स्थिर करने के लिए। सेनाओं के यहोवा का जोश इसे पूरा करेगा!</w:t>
      </w:r>
    </w:p>
    <w:p w:rsidRPr="00176858" w:rsidR="00297003" w:rsidP="00297003" w:rsidRDefault="00A800B5" w14:paraId="19E0DD2E" w14:textId="77777777">
      <w:pPr>
        <w:pStyle w:val="a"/>
      </w:pPr>
      <w:r w:rsidRPr="00176858" w:rsidR="00297003">
        <w:t xml:space="preserve">यशायाह 9:6–7</w:t>
      </w:r>
    </w:p>
    <w:p w:rsidRPr="00176858" w:rsidR="00A800B5" w:rsidP="0087549F" w:rsidRDefault="00297003" w14:paraId="6291EC0D" w14:textId="77777777">
      <w:pPr>
        <w:pStyle w:val="Heading3"/>
      </w:pPr>
      <w:r w:rsidRPr="00176858">
        <w:lastRenderedPageBreak/>
      </w:r>
      <w:r w:rsidRPr="00176858">
        <w:t xml:space="preserve">8</w:t>
      </w:r>
      <w:r w:rsidRPr="00176858" w:rsidR="0087549F">
        <w:t xml:space="preserve">. यशायाह की भविष्यवाणियों से एक अंश</w:t>
      </w:r>
    </w:p>
    <w:p w:rsidRPr="00176858" w:rsidR="00F0164B" w:rsidP="00857668" w:rsidRDefault="00A800B5" w14:paraId="13198D5C" w14:textId="77777777">
      <w:pPr>
        <w:pStyle w:val="a1"/>
        <w:ind w:firstLine="397"/>
      </w:pPr>
      <w:r w:rsidRPr="00176858" w:rsidR="0087549F">
        <w:t xml:space="preserve">प्रभु ने अहज़ से अपनी बात जारी रखते हुए कहा, 'प्रभु अपने परमेश्वर से कोई चिह्न माँग, चाहे गहराइयों में हो या ऊँचाइयों में।' और अहज़ ने कहा, 'मैं न माँगूँगा, और मैं प्रभु की परीक्षा भी न करूँगा!' तब यशायाह ने कहा, 'हे दाऊद के घराने, सुनो! क्या लोगों को आज़माने के लिए तुम पर यह काफी नहीं है? और तुम प्रभु को कैसे आज़माते हो? इसलिये प्रभु स्वयं तुम्हें एक चिन्ह देंगे: देखो, एक कुँवारी गर्भधारण करेगी और एक पुत्र जनेगी, और वे उसका नाम इम्मानुएल रखेंगे। वह मक्खन और शहद खाएगा; इससे पहले कि वह भलाई और बुराई में अंतर करना या चुनना जान सके, वह भलाई को चुनेगा: क्योंकि इससे पहले कि </w:t>
      </w:r>
      <w:r w:rsidRPr="00176858" w:rsidR="0087549F">
        <w:rPr>
          <w:i/>
        </w:rPr>
        <w:t xml:space="preserve">यह </w:t>
      </w:r>
      <w:r w:rsidRPr="00176858" w:rsidR="0087549F">
        <w:t xml:space="preserve">बालक भलाई या बुराई को</w:t>
      </w:r>
      <w:r w:rsidRPr="00176858" w:rsidR="0087549F">
        <w:t xml:space="preserve"> जाने</w:t>
      </w:r>
      <w:r w:rsidRPr="00176858" w:rsidR="0087549F">
        <w:t xml:space="preserve">, वह बुराई को त्यागकर भलाई को चुनेगा।' </w:t>
      </w:r>
      <w:r w:rsidRPr="00176858" w:rsidR="0087549F">
        <w:t xml:space="preserve">और यहोवा ने मुझ से कहा: 'अपने लिए एक नया, बड़ा लपेटा लो, और उस पर मनुष्य की कलम से लिखो </w:t>
      </w:r>
      <w:r w:rsidRPr="00176858" w:rsidR="0087549F">
        <w:rPr>
          <w:i/>
        </w:rPr>
        <w:t xml:space="preserve">कि </w:t>
      </w:r>
      <w:r w:rsidRPr="00176858" w:rsidR="0087549F">
        <w:t xml:space="preserve">लूट का माल शीघ्र ही उठाया जाएगा – क्योंकि यह हो चुका है। और मेरे गवाहों के लिए विश्वासयोग्य पुरुषों को नियुक्त करो: याजक उरिय्याह और बराकीयाह का पुत्र जकरियाह।' और मैं भविष्यवक्ता स्त्री के पास गया, और वह गर्भवती हुई और एक पुत्र को जन्म दिया। और यहोवा ने मुझ से कहा: 'उसका नाम "शीघ्र ले जा, तुरन्त लूट ले" रखना, क्योंकि बालक "पिता" या "माता" पुकारना सीखने से पहिले, वह अश्शूर के राजा की दृष्टि में दमिश्क की शक्ति और समरिया के लूट के सामान पर अधिकार कर लेगा।'</w:t>
      </w:r>
      <w:r w:rsidRPr="00176858" w:rsidR="00857668">
        <w:t xml:space="preserve"> </w:t>
      </w:r>
      <w:r w:rsidRPr="00176858" w:rsidR="0087549F">
        <w:t xml:space="preserve">परमेश्‍वर हमरे संग है – हे जातियों, सावधान हो, और आज्ञा मानो; हे पृथ्वी के सिरे सिरे, सुनो। हे शक्तिमानों, आज्ञा मानो: क्योंकि यदि तुम फिर से लड़ोगे, तो फिर से पराजित होओगे। और जो कुछ भी तुम योजना बनाओगे, उसे यहोवा व्यर्थ कर देगा; जो कुछ भी </w:t>
      </w:r>
      <w:r w:rsidRPr="00176858" w:rsidR="0087549F">
        <w:t xml:space="preserve">तुम</w:t>
      </w:r>
      <w:r w:rsidRPr="00176858" w:rsidR="0087549F">
        <w:t xml:space="preserve"> बोलोगे, </w:t>
      </w:r>
      <w:r w:rsidRPr="00176858" w:rsidR="0087549F">
        <w:t xml:space="preserve">वह तुम्हारे लिए </w:t>
      </w:r>
      <w:r w:rsidRPr="00176858" w:rsidR="0087549F">
        <w:rPr>
          <w:i/>
        </w:rPr>
        <w:t xml:space="preserve">स्थिर</w:t>
      </w:r>
      <w:r w:rsidRPr="00176858" w:rsidR="0087549F">
        <w:t xml:space="preserve"> नहीं रहेगा</w:t>
      </w:r>
      <w:r w:rsidRPr="00176858" w:rsidR="0087549F">
        <w:t xml:space="preserve">, क्योंकि परमेश्‍वर हमरे संग है!</w:t>
      </w:r>
    </w:p>
    <w:p w:rsidRPr="00176858" w:rsidR="00A800B5" w:rsidP="0087549F" w:rsidRDefault="00A800B5" w14:paraId="5650C5B5" w14:textId="77777777">
      <w:pPr>
        <w:pStyle w:val="a"/>
      </w:pPr>
      <w:r w:rsidRPr="00176858" w:rsidR="0087549F">
        <w:t xml:space="preserve">यशायाह 7:10–16; 8:1–4, 8–10</w:t>
      </w:r>
      <w:bookmarkEnd w:id="102"/>
    </w:p>
    <w:p w:rsidRPr="00176858" w:rsidR="00F0164B" w:rsidP="004D4F06" w:rsidRDefault="00A800B5" w14:paraId="73BD8EF0" w14:textId="77777777">
      <w:pPr>
        <w:rPr>
          <w:b/>
          <w:sz w:val="20"/>
        </w:rPr>
      </w:pPr>
      <w:r w:rsidRPr="00176858" w:rsidR="00197562">
        <w:rPr>
          <w:b/>
          <w:color w:val="FF0000"/>
          <w:sz w:val="20"/>
        </w:rPr>
        <w:t xml:space="preserve">8वीं पेरिमिया, स्मॉल एक्टेनिया के बाद, और पुरोहित की उद्घोषणा के बाद, त्रिसगियन।</w:t>
      </w:r>
    </w:p>
    <w:p w:rsidRPr="00176858" w:rsidR="00A800B5" w:rsidRDefault="00A800B5" w14:paraId="4A217364" w14:textId="77777777">
      <w:pPr>
        <w:pStyle w:val="Heading3"/>
        <w:keepLines w:val="0"/>
      </w:pPr>
      <w:r w:rsidRPr="00176858" w:rsidR="00197562">
        <w:t xml:space="preserve">प्रोकेइमेनोन, स्वर 1</w:t>
      </w:r>
    </w:p>
    <w:p w:rsidRPr="00176858" w:rsidR="00F0164B" w:rsidRDefault="00A800B5" w14:paraId="005493E1" w14:textId="77777777">
      <w:r w:rsidRPr="00176858" w:rsidR="00197562">
        <w:t xml:space="preserve">प्रभु ने मुझसे कहा: 'तू मेरा पुत्र है; / आज मैंने तुझे उत्पन्न किया है।'</w:t>
      </w:r>
    </w:p>
    <w:p w:rsidRPr="00176858" w:rsidR="00F0164B" w:rsidP="004D4F06" w:rsidRDefault="00A800B5" w14:paraId="47B9DC54" w14:textId="77777777">
      <w:pPr>
        <w:rPr>
          <w:smallCaps/>
        </w:rPr>
      </w:pPr>
      <w:r w:rsidRPr="00176858" w:rsidR="00197562">
        <w:rPr>
          <w:b/>
          <w:color w:val="FF0000"/>
          <w:sz w:val="20"/>
        </w:rPr>
        <w:t xml:space="preserve">पद: </w:t>
      </w:r>
      <w:r w:rsidRPr="00176858" w:rsidR="00197562">
        <w:t xml:space="preserve">मुझसे माँग, और मैं तुझे राष्ट्रों को तेरी विरासत के रूप में दूँगा, और पृथ्वी की सीमाओं को तेरी संपत्ति के रूप में।</w:t>
      </w:r>
      <w:r w:rsidRPr="00176858" w:rsidR="00197562">
        <w:tab/>
      </w:r>
      <w:r w:rsidRPr="00176858" w:rsidR="00197562">
        <w:rPr>
          <w:color w:val="FF0000"/>
          <w:sz w:val="16"/>
        </w:rPr>
        <w:t xml:space="preserve">भजन संहिता 2:</w:t>
      </w:r>
      <w:r w:rsidRPr="00176858" w:rsidR="00197562">
        <w:rPr>
          <w:smallCaps/>
          <w:color w:val="FF0000"/>
          <w:sz w:val="16"/>
        </w:rPr>
        <w:t xml:space="preserve">8ख, 9</w:t>
      </w:r>
    </w:p>
    <w:p w:rsidRPr="00176858" w:rsidR="00596811" w:rsidP="00596811" w:rsidRDefault="00596811" w14:paraId="40466832" w14:textId="77777777">
      <w:pPr>
        <w:pStyle w:val="Heading3"/>
      </w:pPr>
      <w:r w:rsidRPr="00176858">
        <w:t xml:space="preserve">हिब्रियों के नाम संत पौलुस प्रेरित के पत्र से पाठ</w:t>
      </w:r>
    </w:p>
    <w:p w:rsidRPr="00176858" w:rsidR="00596811" w:rsidP="00596811" w:rsidRDefault="00596811" w14:paraId="68181AAE" w14:textId="77777777">
      <w:pPr>
        <w:tabs>
          <w:tab w:val="clear" w:pos="9639"/>
        </w:tabs>
      </w:pPr>
      <w:r w:rsidRPr="00176858">
        <w:t xml:space="preserve">परमेश्वर, जिन्होंने पूर्वकाल में भविष्यद्वक्ताओं के द्वारा बहुत प्रकार और विभिन्न रीति से हमारे पूर्वजों से बात की, ने इन अंतिम दिनों में हम से अपने पुत्र के द्वारा कहा है, जिसे उसने सब वस्तुओं का वारिस ठहराया, और जिसके द्वारा उसने युगों को भी बनाया। वह, जो उसकी महिमा का तेज और उसके तत्व का सटीक प्रतिरूप है, और अपनी सामर्थ्य के वचन से सब कुछ धारण करता है, जिसने स्वयं हमारे पापों का प्रायश्चित्त किया, उच्च महिमा के दाहिने बैठ गया, स्वर्गदूतों से इतना श्रेष्ठ हो गया जितना कि उसे विरासत में मिला हुआ नाम उनके नामों से उत्तम है। क्योंकि स्वर्गदूतों में से किसके विषय में परमेश्वर ने कभी यह कहा: 'तुम मेरे पुत्र हो; आज मैंने तुम्हें उत्पन्न किया है'? और फिर: 'मैं उसका पिता हूँगा, और वह मेरा पुत्र होगा'? और फिर, जब वह प्रथमजन्मा को संसार में प्रस्तुत करता है, तो वह कहता है: 'और परमेश्वर के सब स्वर्गदूत उसकी आराधना करें'। और स्वर्गदूतों के विषय में वह कहता है: 'जो अपने स्वर्गदूतों को आत्मा और अपने सेवकों को जलती आग बनाता है' – परन्तु पुत्र के विषय में: 'हे परमेश्‍वर, तेरा सिंहासन युगानुयुग है; धर्म का राजदण्ड तेरे राज्य का राजदण्ड है। 'आपने धार्मिकता से प्रेम किया और दुष्टता से घृणा की; इसलिये हे परमेश्वर, परमेश्वर ने आपको आपके साथियों पर आनंद के तेल से अभिषेक किया है।' और: 'हे प्रभु, आरंभ में तूने पृथ्वी की नींव डाली, और आकाश तेरे हाथों का काम हैं; वे नाश हो जाएँगे, परन्तु तू बना रहेगा; वे सब वस्त्र के समान घिस जाएँगे; वस्त्र के समान तू उन्हें लपेटेगा, और वे बदल जाएँगे। परन्तु तू वही है, और तेरे वर्ष कभी समाप्त नहीं होंगे।'</w:t>
      </w:r>
    </w:p>
    <w:p w:rsidRPr="00176858" w:rsidR="00596811" w:rsidP="00596811" w:rsidRDefault="00596811" w14:paraId="7FC48137" w14:textId="77777777">
      <w:pPr>
        <w:jc w:val="right"/>
        <w:rPr>
          <w:color w:val="FF0000"/>
          <w:sz w:val="16"/>
        </w:rPr>
      </w:pPr>
      <w:r w:rsidRPr="00176858">
        <w:rPr>
          <w:color w:val="FF0000"/>
          <w:sz w:val="16"/>
        </w:rPr>
        <w:t xml:space="preserve">पठन 303: इब्रानियों 1:1–12</w:t>
      </w:r>
    </w:p>
    <w:p w:rsidRPr="00176858" w:rsidR="00F0164B" w:rsidP="004D4F06" w:rsidRDefault="007C62F1" w14:paraId="309E0C6C" w14:textId="77777777">
      <w:pPr>
        <w:rPr>
          <w:b/>
          <w:sz w:val="20"/>
        </w:rPr>
      </w:pPr>
      <w:r w:rsidRPr="00176858">
        <w:rPr>
          <w:b/>
          <w:color w:val="FF0000"/>
          <w:sz w:val="20"/>
        </w:rPr>
        <w:t xml:space="preserve">[</w:t>
      </w:r>
      <w:r w:rsidRPr="00176858" w:rsidR="00197562">
        <w:rPr>
          <w:b/>
          <w:color w:val="FF0000"/>
          <w:sz w:val="20"/>
        </w:rPr>
        <w:t xml:space="preserve">शनिवार</w:t>
      </w:r>
      <w:r w:rsidRPr="00176858">
        <w:rPr>
          <w:b/>
          <w:color w:val="FF0000"/>
          <w:sz w:val="20"/>
        </w:rPr>
        <w:t xml:space="preserve"> को</w:t>
      </w:r>
      <w:r w:rsidRPr="00176858" w:rsidR="00197562">
        <w:rPr>
          <w:b/>
          <w:color w:val="FF0000"/>
          <w:sz w:val="20"/>
        </w:rPr>
        <w:t xml:space="preserve">, </w:t>
      </w:r>
      <w:r w:rsidRPr="00176858" w:rsidR="003B69E0">
        <w:rPr>
          <w:b/>
          <w:color w:val="FF0000"/>
          <w:sz w:val="20"/>
        </w:rPr>
        <w:t xml:space="preserve">वेस्पर्स</w:t>
      </w:r>
      <w:r w:rsidRPr="00176858" w:rsidR="00197562">
        <w:rPr>
          <w:b/>
          <w:color w:val="FF0000"/>
          <w:sz w:val="20"/>
        </w:rPr>
        <w:t xml:space="preserve"> से अलग आयोजित </w:t>
      </w:r>
      <w:r w:rsidRPr="00176858" w:rsidR="003B69E0">
        <w:rPr>
          <w:b/>
          <w:color w:val="FF0000"/>
          <w:sz w:val="20"/>
        </w:rPr>
        <w:t xml:space="preserve">धर्मविधि</w:t>
      </w:r>
      <w:r w:rsidRPr="00176858" w:rsidR="00197562">
        <w:rPr>
          <w:b/>
          <w:color w:val="FF0000"/>
          <w:sz w:val="20"/>
        </w:rPr>
        <w:t xml:space="preserve"> में</w:t>
      </w:r>
      <w:r w:rsidRPr="00176858" w:rsidR="00197562">
        <w:rPr>
          <w:b/>
          <w:color w:val="FF0000"/>
          <w:sz w:val="20"/>
        </w:rPr>
        <w:t xml:space="preserve">, पाठ 207।</w:t>
      </w:r>
      <w:r w:rsidRPr="00176858">
        <w:rPr>
          <w:b/>
          <w:color w:val="FF0000"/>
          <w:sz w:val="20"/>
        </w:rPr>
        <w:t xml:space="preserve">]</w:t>
      </w:r>
    </w:p>
    <w:p w:rsidRPr="00176858" w:rsidR="00A800B5" w:rsidRDefault="00A800B5" w14:paraId="3A4F6560" w14:textId="77777777">
      <w:pPr>
        <w:pStyle w:val="Heading3"/>
        <w:keepLines w:val="0"/>
      </w:pPr>
      <w:r w:rsidRPr="00176858" w:rsidR="00B66F5C">
        <w:t xml:space="preserve">अललुया</w:t>
      </w:r>
      <w:r w:rsidRPr="00176858" w:rsidR="00197562">
        <w:t xml:space="preserve">, स्वर 5</w:t>
      </w:r>
    </w:p>
    <w:p w:rsidRPr="00176858" w:rsidR="00F0164B" w:rsidP="004D4F06" w:rsidRDefault="00A800B5" w14:paraId="12F0DB0F" w14:textId="77777777">
      <w:r w:rsidRPr="00176858" w:rsidR="00197562">
        <w:rPr>
          <w:b/>
          <w:color w:val="FF0000"/>
          <w:sz w:val="20"/>
        </w:rPr>
        <w:t xml:space="preserve">पद: </w:t>
      </w:r>
      <w:r w:rsidRPr="00176858" w:rsidR="00197562">
        <w:t xml:space="preserve">प्रभु ने मेरे प्रभु से कहा: 'मेरे दाहिने बैठो, जब तक मैं तुम्हारे शत्रुओं को तुम्हारे पैरों के नीचे आसन न बना दूँ।'</w:t>
      </w:r>
    </w:p>
    <w:p w:rsidRPr="00176858" w:rsidR="00F0164B" w:rsidP="004D4F06" w:rsidRDefault="00A800B5" w14:paraId="3D10975B" w14:textId="77777777">
      <w:r w:rsidRPr="00176858" w:rsidR="00197562">
        <w:rPr>
          <w:b/>
          <w:color w:val="FF0000"/>
          <w:sz w:val="20"/>
        </w:rPr>
        <w:t xml:space="preserve">पद: </w:t>
      </w:r>
      <w:r w:rsidRPr="00176858" w:rsidR="00197562">
        <w:t xml:space="preserve">प्रभु तुम्हें सियोन से सामर्थ्य का राजदण्ड भेजेंगे—और तुम अपने शत्रुओं के बीच राज्य करोगे!</w:t>
      </w:r>
    </w:p>
    <w:p w:rsidRPr="00176858" w:rsidR="00F0164B" w:rsidP="004D4F06" w:rsidRDefault="00A800B5" w14:paraId="408B4DC8" w14:textId="77777777">
      <w:r w:rsidRPr="00176858">
        <w:rPr>
          <w:b/>
          <w:color w:val="FF0000"/>
          <w:sz w:val="20"/>
        </w:rPr>
        <w:lastRenderedPageBreak/>
      </w:r>
      <w:r w:rsidRPr="00176858" w:rsidR="00197562">
        <w:rPr>
          <w:b/>
          <w:color w:val="FF0000"/>
          <w:sz w:val="20"/>
        </w:rPr>
        <w:t xml:space="preserve">पद: </w:t>
      </w:r>
      <w:r w:rsidRPr="00176858" w:rsidR="00197562">
        <w:t xml:space="preserve">'मैंने तुम्हें गर्भ से ही उत्पन्न किया है, प्रातः तारे से पहले,' – प्रभु ने शपथ खाई है, और वह अपना मन नहीं बदलेगा।</w:t>
      </w:r>
      <w:r w:rsidRPr="00176858" w:rsidR="00197562">
        <w:tab/>
      </w:r>
      <w:r w:rsidRPr="00176858" w:rsidR="00197562">
        <w:rPr>
          <w:color w:val="FF0000"/>
          <w:sz w:val="16"/>
        </w:rPr>
        <w:t xml:space="preserve">भजन संहिता 109:1,</w:t>
      </w:r>
      <w:r w:rsidRPr="00176858" w:rsidR="00197562">
        <w:rPr>
          <w:smallCaps/>
          <w:color w:val="FF0000"/>
          <w:sz w:val="16"/>
        </w:rPr>
        <w:t xml:space="preserve"> 2, 3ख</w:t>
      </w:r>
    </w:p>
    <w:p w:rsidRPr="00176858" w:rsidR="00596811" w:rsidP="00596811" w:rsidRDefault="00596811" w14:paraId="3B33D5B0" w14:textId="77777777">
      <w:pPr>
        <w:pStyle w:val="Heading3"/>
      </w:pPr>
      <w:r w:rsidRPr="00176858">
        <w:t xml:space="preserve">लूका के अनुसार सुसमाचार, अध्याय 5</w:t>
      </w:r>
    </w:p>
    <w:p w:rsidRPr="00176858" w:rsidR="00596811" w:rsidP="00596811" w:rsidRDefault="00596811" w14:paraId="4E998738" w14:textId="77777777">
      <w:r w:rsidRPr="00176858">
        <w:t xml:space="preserve">उन दिनों </w:t>
      </w:r>
      <w:r w:rsidRPr="00176858">
        <w:rPr>
          <w:color w:val="FF0000"/>
        </w:rPr>
        <w:t xml:space="preserve">में </w:t>
      </w:r>
      <w:r w:rsidRPr="00176858">
        <w:t xml:space="preserve">सम्राट अगस्टस की ओर से यह आज्ञा जारी हुई कि सारी दुनिया की जनगणना हो। यह पहली जनगणना थी जब क्यूरिनियस सीरिया का राज्यपाल था। और हर कोई पंजीकरण कराने के लिए अपने-अपने नगर को गया। इसलिये यूसुफ़ भी गलील के नासरत नगर से यहूदा के दाऊद के नगर बेतलहम को गया, क्योंकि वह दाऊद के घराने और वंश का था, ताकि अपनी मंगेतर मरियम के साथ पंजीकरण कराए, जो गर्भवती थी। जब वे वहाँ थे, </w:t>
      </w:r>
      <w:r w:rsidRPr="00176858">
        <w:t xml:space="preserve">तो उसके </w:t>
      </w:r>
      <w:r w:rsidRPr="00176858">
        <w:t xml:space="preserve">प्रसव का</w:t>
      </w:r>
      <w:r w:rsidRPr="00176858">
        <w:t xml:space="preserve"> समय आ </w:t>
      </w:r>
      <w:r w:rsidRPr="00176858">
        <w:rPr>
          <w:i/>
        </w:rPr>
        <w:t xml:space="preserve">गया</w:t>
      </w:r>
      <w:r w:rsidRPr="00176858">
        <w:t xml:space="preserve">। और उसने अपने पहिलौठे पुत्र को जन्म दिया; उसने उसे कपड़े में लपेटा और एक तבן में लिटा दिया, क्योंकि सराय में उनके लिए कोई जगह नहीं थी। और उस प्रदेश में चरवाहे थे, जो खेतों में रहते थे और रात को अपनी भेड़ों की रखवाली करते थे। और देखो, यहोवा का एक स्वर्गदूत उनके पास प्रकट हुआ, और यहोवा की महिमा उन पर चमक उठी, और वे बहुत डर गए। और स्वर्गदूत ने उनसे कहा, 'डरो नहीं; क्योंकि देखो, मैं तुम्हें महान आनन्द का शुभ समाचार लाता हूँ जो सब लोगों के लिए होगा: आज दाऊद के नगर में तुम्हारे लिए एक मुक्तिदाता जनमा है, जो मसीह प्रभु है। और यह तुम्हारे लिए एक संकेत होगा: तुम एक शिशु को पाएँगे जो लपेटों में लिपटा हुआ और एक तבן में पड़ा हुआ है।' और अचानक उस स्वर्गदूत के साथ स्वर्गिक सेना का एक विशाल दल प्रकट हुआ, जो परमेश्वर की स्तुति करते हुए यह घोषणा कर रहे थे: 'महानतम में परमेश्वर की महिमा, और पृथ्वी पर शांति, और मनुष्यों में प्रसन्नता!' और ऐसा हुआ कि जब स्वर्गदूत उनसे स्वर्ग में चले गए, तो </w:t>
      </w:r>
      <w:r w:rsidRPr="00176858">
        <w:rPr>
          <w:i/>
        </w:rPr>
        <w:t xml:space="preserve">उन </w:t>
      </w:r>
      <w:r w:rsidRPr="00176858">
        <w:t xml:space="preserve">चरवाहों ने एक-दूसरे से कहा, 'आओ हम बेतलहम चलें और </w:t>
      </w:r>
      <w:r w:rsidRPr="00176858">
        <w:rPr>
          <w:i/>
        </w:rPr>
        <w:t xml:space="preserve">वह </w:t>
      </w:r>
      <w:r w:rsidRPr="00176858">
        <w:t xml:space="preserve">बात </w:t>
      </w:r>
      <w:r w:rsidRPr="00176858">
        <w:t xml:space="preserve">देखें </w:t>
      </w:r>
      <w:r w:rsidRPr="00176858">
        <w:rPr>
          <w:i/>
        </w:rPr>
        <w:t xml:space="preserve">जो </w:t>
      </w:r>
      <w:r w:rsidRPr="00176858">
        <w:t xml:space="preserve">हुई है, जिसे प्रभु ने हमें बताया है।' और वे जल्दी से चले गए और मरियम और यूसुफ को पाया, और बालक को खलिहान में लेटे हुए पाया। जब उन्होंने उसे देखा, तो उन्होंने उस संदेश के बारे में बताया जो इस बालक के विषय में उन्हें दिया गया था। और जो भी यह सुनते थे, वे चरवाहों की बातों पर अचंभित थे। पर मरियम इन सब बातों को अपने मन में रखकर, उन पर मनन करती रही। और चरवाहे लौट गए, </w:t>
      </w:r>
      <w:r w:rsidRPr="00176858">
        <w:t xml:space="preserve">और जैसा उनसे कहा गया था, वैसा ही</w:t>
      </w:r>
      <w:r w:rsidRPr="00176858">
        <w:t xml:space="preserve"> उन्होंने सब कुछ सुनकर और देखकर परमेश्वर की महिमा और स्तुति की</w:t>
      </w:r>
      <w:r w:rsidRPr="00176858">
        <w:t xml:space="preserve">।</w:t>
      </w:r>
    </w:p>
    <w:p w:rsidRPr="00176858" w:rsidR="00596811" w:rsidP="00596811" w:rsidRDefault="00596811" w14:paraId="72E557B7" w14:textId="77777777">
      <w:pPr>
        <w:pStyle w:val="a"/>
      </w:pPr>
      <w:r w:rsidRPr="00176858">
        <w:t xml:space="preserve">लूका 2:1–20</w:t>
      </w:r>
    </w:p>
    <w:p w:rsidRPr="00176858" w:rsidR="00F0164B" w:rsidP="004D4F06" w:rsidRDefault="003B69E0" w14:paraId="636308A8" w14:textId="77777777">
      <w:pPr>
        <w:rPr>
          <w:b/>
          <w:sz w:val="20"/>
        </w:rPr>
      </w:pPr>
      <w:r w:rsidRPr="00176858">
        <w:rPr>
          <w:b/>
          <w:color w:val="FF0000"/>
          <w:sz w:val="20"/>
        </w:rPr>
        <w:t xml:space="preserve">[</w:t>
      </w:r>
      <w:r w:rsidRPr="00176858" w:rsidR="007C62F1">
        <w:rPr>
          <w:b/>
          <w:color w:val="FF0000"/>
          <w:sz w:val="20"/>
        </w:rPr>
        <w:t xml:space="preserve">शनिवार को</w:t>
      </w:r>
      <w:r w:rsidRPr="00176858">
        <w:rPr>
          <w:b/>
          <w:color w:val="FF0000"/>
          <w:sz w:val="20"/>
        </w:rPr>
        <w:t xml:space="preserve">, वेस्पर्स से अलग मनाई जाने वाली धर्मविधि में</w:t>
      </w:r>
      <w:r w:rsidRPr="00176858">
        <w:rPr>
          <w:b/>
          <w:color w:val="FF0000"/>
          <w:sz w:val="20"/>
        </w:rPr>
        <w:t xml:space="preserve">, मत्ती के अनुसार</w:t>
      </w:r>
      <w:r w:rsidRPr="00176858" w:rsidR="000457A0">
        <w:rPr>
          <w:b/>
          <w:color w:val="FF0000"/>
          <w:sz w:val="20"/>
        </w:rPr>
        <w:t xml:space="preserve"> सुसमाचार</w:t>
      </w:r>
      <w:r w:rsidRPr="00176858">
        <w:rPr>
          <w:b/>
          <w:color w:val="FF0000"/>
          <w:sz w:val="20"/>
        </w:rPr>
        <w:t xml:space="preserve">, पाठ</w:t>
      </w:r>
      <w:r w:rsidRPr="00176858" w:rsidR="000457A0">
        <w:rPr>
          <w:b/>
          <w:color w:val="FF0000"/>
          <w:sz w:val="20"/>
        </w:rPr>
        <w:t xml:space="preserve"> 53</w:t>
      </w:r>
      <w:r w:rsidRPr="00176858" w:rsidR="007C62F1">
        <w:rPr>
          <w:b/>
          <w:color w:val="FF0000"/>
          <w:sz w:val="20"/>
        </w:rPr>
        <w:t xml:space="preserve">.</w:t>
      </w:r>
      <w:r w:rsidRPr="00176858">
        <w:rPr>
          <w:b/>
          <w:color w:val="FF0000"/>
          <w:sz w:val="20"/>
        </w:rPr>
        <w:t xml:space="preserve">]</w:t>
      </w:r>
    </w:p>
    <w:p w:rsidRPr="00176858" w:rsidR="00A800B5" w:rsidRDefault="00A800B5" w14:paraId="694FF490" w14:textId="77777777">
      <w:pPr>
        <w:pStyle w:val="Heading3"/>
        <w:keepLines w:val="0"/>
      </w:pPr>
      <w:r w:rsidRPr="00176858" w:rsidR="00197562">
        <w:t xml:space="preserve">'उचित है' के स्थान पर</w:t>
      </w:r>
    </w:p>
    <w:p w:rsidRPr="00176858" w:rsidR="00F0164B" w:rsidRDefault="00A800B5" w14:paraId="3B6628DB" w14:textId="77777777">
      <w:bookmarkStart w:name="_Hlt456793098" w:id="103"/>
      <w:bookmarkEnd w:id="103"/>
      <w:r w:rsidRPr="00176858" w:rsidR="00197562">
        <w:t xml:space="preserve">हे अनुग्रह से परिपूर्ण, सारी सृष्टि आप में आनंद मनाती है: / स्वर्गदूतों का समुदाय और मानव जाति। / </w:t>
      </w:r>
      <w:r w:rsidRPr="00176858" w:rsidR="00197562">
        <w:rPr>
          <w:i/>
        </w:rPr>
        <w:t xml:space="preserve">आप </w:t>
      </w:r>
      <w:r w:rsidRPr="00176858" w:rsidR="00197562">
        <w:t xml:space="preserve">पवित्र मंदिर और आध्यात्मिक स्वर्ग </w:t>
      </w:r>
      <w:r w:rsidRPr="00176858" w:rsidR="00857668">
        <w:t xml:space="preserve">हैं</w:t>
      </w:r>
      <w:r w:rsidRPr="00176858" w:rsidR="00197562">
        <w:t xml:space="preserve">, / कुँवारीपन की महिमा, जिनसे परमेश्वर ने देह धारण किया और एक शिशु बने, / </w:t>
      </w:r>
      <w:r w:rsidRPr="00176858" w:rsidR="00197562">
        <w:t xml:space="preserve">हमारे परमेश्वर जो </w:t>
      </w:r>
      <w:r w:rsidRPr="00176858" w:rsidR="00197562">
        <w:rPr>
          <w:i/>
        </w:rPr>
        <w:t xml:space="preserve">सभी </w:t>
      </w:r>
      <w:r w:rsidRPr="00176858" w:rsidR="00197562">
        <w:t xml:space="preserve">युगों से</w:t>
      </w:r>
      <w:r w:rsidRPr="00176858" w:rsidR="00197562">
        <w:t xml:space="preserve"> पहले </w:t>
      </w:r>
      <w:r w:rsidRPr="00176858" w:rsidR="00197562">
        <w:t xml:space="preserve">विद्यमान थे। / क्योंकि उसने तुम्हारी कोख को सिंहासन बनाया / और तुम्हारी कोख को आकाशों से भी विशाल बनाया। / हे अनुग्रह से परिपूर्ण, सारी सृष्टि तुममें आनंदित होती है, / महिमा तुम्हें!</w:t>
      </w:r>
    </w:p>
    <w:p w:rsidRPr="00176858" w:rsidR="00A800B5" w:rsidRDefault="00A800B5" w14:paraId="593A2CA7" w14:textId="77777777">
      <w:pPr>
        <w:pStyle w:val="Heading3"/>
        <w:keepLines w:val="0"/>
      </w:pPr>
      <w:r w:rsidRPr="00176858" w:rsidR="00197562">
        <w:t xml:space="preserve">संघटन</w:t>
      </w:r>
    </w:p>
    <w:p w:rsidRPr="00176858" w:rsidR="00F0164B" w:rsidP="00513BA1" w:rsidRDefault="00A800B5" w14:paraId="27CFED5E" w14:textId="77777777">
      <w:pPr>
        <w:rPr>
          <w:sz w:val="20"/>
        </w:rPr>
      </w:pPr>
      <w:r w:rsidRPr="00176858" w:rsidR="00197562">
        <w:t xml:space="preserve">स्वर्ग से प्रभु की स्तुति करो; ऊँचाइयों में उसकी स्तुति करो</w:t>
      </w:r>
      <w:r w:rsidRPr="00176858" w:rsidR="00F670C4">
        <w:t xml:space="preserve">। </w:t>
      </w:r>
      <w:r w:rsidRPr="00176858" w:rsidR="00F670C4">
        <w:t xml:space="preserve">अल्लेलूया</w:t>
      </w:r>
      <w:r w:rsidRPr="00176858" w:rsidR="00197562">
        <w:t xml:space="preserve">। </w:t>
      </w:r>
      <w:r w:rsidRPr="00176858" w:rsidR="00613E26">
        <w:rPr>
          <w:b/>
          <w:color w:val="FF0000"/>
          <w:sz w:val="20"/>
        </w:rPr>
        <w:t xml:space="preserve">(3)</w:t>
      </w:r>
      <w:r w:rsidRPr="00176858" w:rsidR="00197562">
        <w:tab/>
      </w:r>
      <w:r w:rsidRPr="00176858" w:rsidR="00197562">
        <w:rPr>
          <w:color w:val="FF0000"/>
          <w:sz w:val="16"/>
        </w:rPr>
        <w:t xml:space="preserve">भजन संहिता 148:1</w:t>
      </w:r>
    </w:p>
    <w:p w:rsidRPr="00176858" w:rsidR="00F0164B" w:rsidP="004D4F06" w:rsidRDefault="00A800B5" w14:paraId="6ED1FBCC" w14:textId="77777777">
      <w:pPr>
        <w:rPr>
          <w:b/>
          <w:sz w:val="20"/>
        </w:rPr>
      </w:pPr>
      <w:r w:rsidRPr="00176858" w:rsidR="00197562">
        <w:rPr>
          <w:b/>
          <w:color w:val="FF0000"/>
          <w:sz w:val="20"/>
        </w:rPr>
        <w:t xml:space="preserve">लिטורजी के समापन के बाद, सहायक डिकन जुलूस की मोमबत्ती जलाता है और उसे चर्च के केंद्र में रखता है, जबकि पुरोहित और दोनों गायन मंडल मिलकर पर्व का ट्रोपारियन, 'ग्लोरी', और 'नाउ': कोंडाकियन, और 'मेनी इयर्स' गाते हैं।</w:t>
      </w:r>
    </w:p>
    <w:p w:rsidRPr="00176858" w:rsidR="00F0164B" w:rsidP="004D4F06" w:rsidRDefault="00A800B5" w14:paraId="08B5BA59" w14:textId="77777777">
      <w:pPr>
        <w:rPr>
          <w:b/>
          <w:sz w:val="20"/>
        </w:rPr>
      </w:pPr>
      <w:bookmarkStart w:name="_НА_ВЕЛИКОМ_ПОВЕЧЕРИИ" w:id="104"/>
      <w:bookmarkEnd w:id="104"/>
      <w:r w:rsidRPr="00176858" w:rsidR="00197562">
        <w:rPr>
          <w:b/>
          <w:color w:val="FF0000"/>
          <w:sz w:val="20"/>
        </w:rPr>
        <w:t xml:space="preserve">सारी रात की प्रार्थना महान संध्या से शुरू होती है, जिसमें 'ईश्वर हमारे साथ है' का गायन किया जाता है, और सामान्य ट्रॉपारिया के बजाय: 'मेरी आँखें प्रबुद्ध करो' के स्थान पर पर्व का ट्रॉपारियन गाया जाता है। 'हे प्रभु, हम पर दया करो, हम पर दया करो' के बजाय पर्व का कोंडाकियन गाया जाता है। महान डोकसोलॉजी के बाद, लितर्जी (याचना) का अनुष्ठान किया जाता है।</w:t>
      </w:r>
    </w:p>
    <w:p w:rsidRPr="00176858" w:rsidR="00A800B5" w:rsidRDefault="00A800B5" w14:paraId="3EBA97E9" w14:textId="77777777">
      <w:pPr>
        <w:pStyle w:val="Heading3"/>
        <w:keepLines w:val="0"/>
      </w:pPr>
      <w:r w:rsidRPr="00176858" w:rsidR="00197562">
        <w:t xml:space="preserve">लितानी के लिए स्टिचेरा </w:t>
      </w:r>
      <w:r w:rsidRPr="00176858" w:rsidR="001D1FD9">
        <w:t xml:space="preserve">स्व-स्वरित हैं</w:t>
      </w:r>
      <w:r w:rsidRPr="00176858" w:rsidR="00197562">
        <w:t xml:space="preserve">, स्वर 1</w:t>
      </w:r>
      <w:r w:rsidRPr="00176858" w:rsidR="00197562">
        <w:br/>
      </w:r>
      <w:r w:rsidRPr="00176858" w:rsidR="00197562">
        <w:t xml:space="preserve">सेंट जॉन ऑफ़ डेमास्कस के</w:t>
      </w:r>
    </w:p>
    <w:p w:rsidRPr="00176858" w:rsidR="00F0164B" w:rsidRDefault="00A800B5" w14:paraId="1762AC99" w14:textId="77777777">
      <w:r w:rsidRPr="00176858" w:rsidR="00197562">
        <w:t xml:space="preserve">इस दिन</w:t>
      </w:r>
      <w:r w:rsidRPr="00176858">
        <w:rPr>
          <w:color w:val="FF0000"/>
        </w:rPr>
        <w:t xml:space="preserve">,</w:t>
      </w:r>
      <w:r w:rsidRPr="00176858" w:rsidR="00197562">
        <w:t xml:space="preserve"> भविष्यवाणी के अनुसार, स्वर्ग और पृथ्वी आनंद मनाएँ। / स्वर्गदूतों और मनुष्यों! हम आध्यात्मिक रूप से आनंद मनाएँ, / क्योंकि परमेश्वर देह में प्रकट हुए / उन लोगों के लिए जो अंधकार और मृत्यु की छाया में बैठे थे, कुँवारी से जन्म लेकर; / एक गुफा और एक तבן ने उन्हें ग्रहण किया। / चरवाहे इस चमत्कार का प्रचार करते हैं; / पूर्व के ज्योतिषी बेतलहम में उपहार लाते हैं; / और हम, अयोग्य होठों से, / स्वर्गदूतों के समान, उसकी स्तुति करेंगे: /</w:t>
      </w:r>
      <w:r w:rsidRPr="00176858" w:rsidR="00197562">
        <w:lastRenderedPageBreak/>
      </w:r>
      <w:r w:rsidRPr="00176858" w:rsidR="00197562">
        <w:t xml:space="preserve"> 'महानतम में परमेश्वर की महिमा, और पृथ्वी पर शांति, / क्योंकि जिस की राष्ट्रों ने प्रतीक्षा की थी, वह आ गया है, / वह आ गया है और हमें शत्रु के बंधन से बचा लिया है!'</w:t>
      </w:r>
    </w:p>
    <w:p w:rsidRPr="00176858" w:rsidR="00F0164B" w:rsidRDefault="00A800B5" w14:paraId="3F843316" w14:textId="77777777">
      <w:r w:rsidRPr="00176858" w:rsidR="00197562">
        <w:t xml:space="preserve">इस दिन स्वर्ग और पृथ्वी एक हुए / मसीह के जन्म के समय। / इस दिन ईश्वर पृथ्वी पर उतरा, / और एक मनुष्य स्वर्ग में आरोहण किया। / आज, मानवता के लिए, / हम उसको देखते हैं जो स्वभाव से अदृश्य है, देहधारी हुआ। / अतः, जब हम उसकी स्तुति करते हैं, तो आइए हम उससे पुकारें: / 'परम-परम में परमेश्वर की महिमा, और पृथ्वी पर शांति: / यह हमें आपके आगमन से प्राप्त हुई है; / हे हमारे उद्धारकर्ता, आपको महिमा!'</w:t>
      </w:r>
    </w:p>
    <w:p w:rsidRPr="00176858" w:rsidR="00F0164B" w:rsidRDefault="00F0164B" w14:paraId="4DA8B419" w14:textId="77777777">
      <w:r w:rsidRPr="00176858" w:rsidR="00197562">
        <w:t xml:space="preserve">'महानतम में ईश्वर की महिमा', / – इस दिन मैं बेतलहम में अदेह प्राणियों से सुनता हूँ, / – 'जो पृथ्वी पर शांति स्थापित करने में प्रसन्न हुए!' / अब कुँवारी स्वर्ग से भी विशाल हैं, / क्योंकि प्रकाश ने अंधकार पर चमक दी है, / और उन्होंने विनम्रों को ऊँचा उठाया है, जो स्वर्गदूतों की तरह गाते हैं: / 'महानतम में ईश्वर की महिमा!'</w:t>
      </w:r>
    </w:p>
    <w:p w:rsidRPr="00176858" w:rsidR="00F0164B" w:rsidRDefault="00A800B5" w14:paraId="5C120C81" w14:textId="77777777">
      <w:r w:rsidRPr="00176858" w:rsidR="00197562">
        <w:rPr>
          <w:i/>
        </w:rPr>
        <w:t xml:space="preserve">अपने</w:t>
      </w:r>
      <w:r w:rsidRPr="00176858" w:rsidR="00197562">
        <w:t xml:space="preserve"> स्वरूप </w:t>
      </w:r>
      <w:r w:rsidRPr="00176858" w:rsidR="00197562">
        <w:t xml:space="preserve">और समानता में </w:t>
      </w:r>
      <w:r w:rsidRPr="00176858" w:rsidR="00197562">
        <w:rPr>
          <w:i/>
        </w:rPr>
        <w:t xml:space="preserve">सृजित</w:t>
      </w:r>
      <w:r w:rsidRPr="00176858" w:rsidR="00197562">
        <w:t xml:space="preserve">, / पाप के कारण मानव जाति को खोया हुआ देखकर, / यीशु ने स्वर्गों को झुकाते हुए अवतार लिया, / और बिना </w:t>
      </w:r>
      <w:r w:rsidRPr="00176858" w:rsidR="00197562">
        <w:rPr>
          <w:i/>
        </w:rPr>
        <w:t xml:space="preserve">किसी</w:t>
      </w:r>
      <w:r w:rsidRPr="00176858" w:rsidR="00197562">
        <w:t xml:space="preserve"> परिवर्तन </w:t>
      </w:r>
      <w:r w:rsidRPr="00176858" w:rsidR="00197562">
        <w:rPr>
          <w:i/>
        </w:rPr>
        <w:t xml:space="preserve">के </w:t>
      </w:r>
      <w:r w:rsidRPr="00176858" w:rsidR="00197562">
        <w:t xml:space="preserve">कुँवारी के गर्भ में </w:t>
      </w:r>
      <w:r w:rsidRPr="00176858" w:rsidR="00197562">
        <w:t xml:space="preserve">निवास किया</w:t>
      </w:r>
      <w:r w:rsidRPr="00176858" w:rsidR="00197562">
        <w:t xml:space="preserve">, / ताकि उसी में वह क्षीण आदम को नया कर सके, जो पुकारता है: / 'तेरे प्रकट होने की महिमा, हे मेरे उद्धारकर्ता और हे ईश्वर!'</w:t>
      </w:r>
    </w:p>
    <w:p w:rsidRPr="00176858" w:rsidR="00A800B5" w:rsidP="00DF5F22" w:rsidRDefault="00DF5F22" w14:paraId="3B76A082" w14:textId="77777777">
      <w:pPr>
        <w:pStyle w:val="Heading4"/>
      </w:pPr>
      <w:r w:rsidRPr="00176858">
        <w:t xml:space="preserve">महिमा</w:t>
      </w:r>
      <w:r w:rsidRPr="00176858" w:rsidR="00197562">
        <w:t xml:space="preserve">, स्वर 5, परम पूज्य दमिश्क के जॉन द्वारा</w:t>
      </w:r>
    </w:p>
    <w:p w:rsidRPr="00176858" w:rsidR="00F0164B" w:rsidRDefault="00A800B5" w14:paraId="50F8676E" w14:textId="77777777">
      <w:r w:rsidRPr="00176858" w:rsidR="00197562">
        <w:t xml:space="preserve">मगिष्यों, फारिस के राजाओं ने, स्पष्ट रूप से पहचान लिया / </w:t>
      </w:r>
      <w:r w:rsidRPr="00176858" w:rsidR="00197562">
        <w:rPr>
          <w:i/>
        </w:rPr>
        <w:t xml:space="preserve">कि </w:t>
      </w:r>
      <w:r w:rsidRPr="00176858" w:rsidR="00197562">
        <w:t xml:space="preserve">स्वर्गीय राजा पृथ्वी पर जन्मे थे, / एक उज्जवल तारे द्वारा मार्गदर्शन पाकर, वे बेथलहम पहुँचे, / उत्तम उपहार लेकर: सोना, लोबान और मूर; / और गिरकर, उन्होंने पूजा की: क्योंकि उन्होंने गुफा में शाश्वत को देखा / </w:t>
      </w:r>
      <w:r w:rsidRPr="00176858" w:rsidR="00197562">
        <w:t xml:space="preserve">एक शिशु </w:t>
      </w:r>
      <w:r w:rsidRPr="00176858" w:rsidR="00197562">
        <w:rPr>
          <w:i/>
        </w:rPr>
        <w:t xml:space="preserve">के रूप में</w:t>
      </w:r>
      <w:r w:rsidRPr="00176858" w:rsidR="00197562">
        <w:t xml:space="preserve"> लेटे हुए</w:t>
      </w:r>
      <w:r w:rsidRPr="00176858" w:rsidR="00197562">
        <w:t xml:space="preserve">।</w:t>
      </w:r>
    </w:p>
    <w:p w:rsidRPr="00176858" w:rsidR="00A800B5" w:rsidP="00DF5F22" w:rsidRDefault="00DF5F22" w14:paraId="64A4B662" w14:textId="77777777">
      <w:pPr>
        <w:pStyle w:val="Heading4"/>
      </w:pPr>
      <w:r w:rsidRPr="00176858">
        <w:t xml:space="preserve">और अब</w:t>
      </w:r>
      <w:r w:rsidRPr="00176858" w:rsidR="00197562">
        <w:t xml:space="preserve">, स्वर 6, पैट्रिआर्क जर्मनस द्वारा</w:t>
      </w:r>
    </w:p>
    <w:p w:rsidRPr="00176858" w:rsidR="00F0164B" w:rsidRDefault="00A800B5" w14:paraId="1DF5BC20" w14:textId="77777777">
      <w:r w:rsidRPr="00176858" w:rsidR="00197562">
        <w:t xml:space="preserve">स्वर्ग के सभी स्वर्गदूत आनंदित हैं, / और इस दिन लोग आनंदित हैं, / और सारी सृष्टि उत्सव मनाती है / बेथलहम में जन्मे उद्धारकर्ता और प्रभु के लिए: / क्योंकि मूर्तिपूजा का सारा भ्रम समाप्त हो गया है, / और मसीह सदैव राज्य करते हैं!</w:t>
      </w:r>
    </w:p>
    <w:p w:rsidRPr="00176858" w:rsidR="00596811" w:rsidRDefault="00596811" w14:paraId="773EC807" w14:textId="77777777"/>
    <w:p w:rsidRPr="00176858" w:rsidR="00A800B5" w:rsidP="00DB0445" w:rsidRDefault="00A800B5" w14:paraId="3E8C9B6C" w14:textId="77777777">
      <w:pPr>
        <w:pStyle w:val="Heading3"/>
        <w:keepLines w:val="0"/>
      </w:pPr>
      <w:r w:rsidRPr="00176858" w:rsidR="00197562">
        <w:t xml:space="preserve">भजन-संग्रह पर स्टिचेरा, </w:t>
      </w:r>
      <w:r w:rsidRPr="00176858" w:rsidR="00DB0445">
        <w:t xml:space="preserve">बिना गायक के गाया गया</w:t>
      </w:r>
      <w:r w:rsidRPr="00176858" w:rsidR="00DB0445">
        <w:br/>
      </w:r>
      <w:r w:rsidRPr="00176858" w:rsidR="00197562">
        <w:t xml:space="preserve">पितृश्रेष्ठ जर्मैनस, स्वर 2</w:t>
      </w:r>
    </w:p>
    <w:p w:rsidRPr="00176858" w:rsidR="00F0164B" w:rsidRDefault="00A800B5" w14:paraId="333340D9" w14:textId="77777777">
      <w:r w:rsidRPr="00176858" w:rsidR="00197562">
        <w:t xml:space="preserve">आज एक महान और अद्भुत चमत्कार हुआ है: / कुँवारी जन्म देती है, और उसकी कोख अक्षुण्ण रहती है। / वचन अवतार लेता है और पिता से अलग नहीं होता। / स्वर्गदूत और चरवाहे स्तुति करते हैं, / और हम भी उनके साथ पुकारेंगे: / 'परम ऊँचाइयों में परमेश्वर की महिमा, और पृथ्वी पर शांति!'</w:t>
      </w:r>
    </w:p>
    <w:p w:rsidRPr="00176858" w:rsidR="00A800B5" w:rsidP="00596811" w:rsidRDefault="00A800B5" w14:paraId="504B8AAA" w14:textId="77777777">
      <w:pPr>
        <w:pStyle w:val="Heading4"/>
      </w:pPr>
      <w:r w:rsidRPr="00176858" w:rsidR="00197562">
        <w:t xml:space="preserve">स्वर 3</w:t>
      </w:r>
    </w:p>
    <w:p w:rsidRPr="00176858" w:rsidR="00F0164B" w:rsidP="004D4F06" w:rsidRDefault="00A800B5" w14:paraId="7D1380AF" w14:textId="77777777">
      <w:pPr>
        <w:rPr>
          <w:b/>
          <w:smallCaps/>
          <w:sz w:val="20"/>
        </w:rPr>
      </w:pPr>
      <w:r w:rsidRPr="00176858" w:rsidR="00197562">
        <w:rPr>
          <w:b/>
          <w:color w:val="FF0000"/>
          <w:sz w:val="20"/>
        </w:rPr>
        <w:t xml:space="preserve">पद: </w:t>
      </w:r>
      <w:r w:rsidRPr="00176858" w:rsidR="00197562">
        <w:rPr>
          <w:b/>
        </w:rPr>
        <w:t xml:space="preserve">'मैंने तुम्हें प्रातः तारे की कोख से जन्म दिया,' / – ऐसा प्रभु ने शपथ ली है, और वह अपना मन नहीं बदलेगा।</w:t>
      </w:r>
      <w:r w:rsidRPr="00176858" w:rsidR="00197562">
        <w:rPr>
          <w:b/>
        </w:rPr>
        <w:tab/>
      </w:r>
      <w:r w:rsidRPr="00176858" w:rsidR="00197562">
        <w:rPr>
          <w:color w:val="FF0000"/>
          <w:sz w:val="16"/>
        </w:rPr>
        <w:t xml:space="preserve">भजन संहिता 109:</w:t>
      </w:r>
      <w:r w:rsidRPr="00176858" w:rsidR="00197562">
        <w:rPr>
          <w:smallCaps/>
          <w:color w:val="FF0000"/>
          <w:sz w:val="16"/>
        </w:rPr>
        <w:t xml:space="preserve">3ख</w:t>
      </w:r>
      <w:r w:rsidRPr="00176858" w:rsidR="00197562">
        <w:rPr>
          <w:color w:val="FF0000"/>
          <w:sz w:val="16"/>
        </w:rPr>
        <w:t xml:space="preserve">–</w:t>
      </w:r>
      <w:r w:rsidRPr="00176858" w:rsidR="00197562">
        <w:rPr>
          <w:smallCaps/>
          <w:color w:val="FF0000"/>
          <w:sz w:val="16"/>
        </w:rPr>
        <w:t xml:space="preserve">4क</w:t>
      </w:r>
    </w:p>
    <w:p w:rsidRPr="00176858" w:rsidR="00F0164B" w:rsidRDefault="00A800B5" w14:paraId="703CAD1C" w14:textId="77777777">
      <w:r w:rsidRPr="00176858" w:rsidR="00197562">
        <w:t xml:space="preserve">आज के दिन कुँवारी सब चीज़ों के स्रष्टा को जन्म देती है। / ईडन </w:t>
      </w:r>
      <w:r w:rsidRPr="00176858" w:rsidR="00197562">
        <w:rPr>
          <w:i/>
        </w:rPr>
        <w:t xml:space="preserve">उसे </w:t>
      </w:r>
      <w:r w:rsidRPr="00176858" w:rsidR="00197562">
        <w:t xml:space="preserve">एक गुफा </w:t>
      </w:r>
      <w:r w:rsidRPr="00176858" w:rsidR="00197562">
        <w:t xml:space="preserve">प्रदान करती है </w:t>
      </w:r>
      <w:r w:rsidRPr="00176858" w:rsidR="00197562">
        <w:t xml:space="preserve">/ और तारा मसीह, सूर्य को, अंधकार में रहने वालों के सामने प्रकट करता है। / विश्वास से प्रकाशित मगिस्, अपने उपहारों से उसकी आराधना करते हैं, / और चरवाहों ने चमत्कार देखा: / स्वर्गदूत गाते और उद्घोषित करते हुए: / 'परम ऊँचाइयों में परमेश्वर की महिमा!'</w:t>
      </w:r>
    </w:p>
    <w:p w:rsidRPr="00176858" w:rsidR="00F0164B" w:rsidP="004D4F06" w:rsidRDefault="00A800B5" w14:paraId="62CA0EF8" w14:textId="77777777">
      <w:pPr>
        <w:rPr>
          <w:b/>
          <w:sz w:val="20"/>
        </w:rPr>
      </w:pPr>
      <w:r w:rsidRPr="00176858" w:rsidR="00197562">
        <w:rPr>
          <w:b/>
          <w:color w:val="FF0000"/>
          <w:sz w:val="20"/>
        </w:rPr>
        <w:t xml:space="preserve">पद: </w:t>
      </w:r>
      <w:r w:rsidRPr="00176858" w:rsidR="00197562">
        <w:rPr>
          <w:b/>
        </w:rPr>
        <w:t xml:space="preserve">प्रभु ने मेरे प्रभु से कहा: / 'मेरे दाहिने बैठ जा'।</w:t>
      </w:r>
      <w:r w:rsidRPr="00176858" w:rsidR="00197562">
        <w:rPr>
          <w:b/>
        </w:rPr>
        <w:tab/>
      </w:r>
      <w:r w:rsidRPr="00176858" w:rsidR="00197562">
        <w:rPr>
          <w:color w:val="FF0000"/>
          <w:sz w:val="16"/>
        </w:rPr>
        <w:t xml:space="preserve">भजन संहिता 109:</w:t>
      </w:r>
      <w:r w:rsidRPr="00176858" w:rsidR="00197562">
        <w:rPr>
          <w:smallCaps/>
          <w:color w:val="FF0000"/>
          <w:sz w:val="16"/>
        </w:rPr>
        <w:t xml:space="preserve">1क</w:t>
      </w:r>
    </w:p>
    <w:p w:rsidRPr="00176858" w:rsidR="00A800B5" w:rsidP="00596811" w:rsidRDefault="00A800B5" w14:paraId="7CAD2D69" w14:textId="77777777">
      <w:pPr>
        <w:pStyle w:val="Heading4"/>
      </w:pPr>
      <w:r w:rsidRPr="00176858" w:rsidR="00197562">
        <w:t xml:space="preserve">अनातोलिया, समान स्वर</w:t>
      </w:r>
    </w:p>
    <w:p w:rsidRPr="00176858" w:rsidR="00F0164B" w:rsidRDefault="00A800B5" w14:paraId="1AB415E0" w14:textId="77777777">
      <w:r w:rsidRPr="00176858" w:rsidR="00197562">
        <w:t xml:space="preserve">जब यहोवा यीशु यहूदिया के बेतलहम में पैदा हुए, / पूर्व से आए मगिस / ने मनुष्य बने परमेश्वर की आराधना की, / और अपने खजाने खोलकर / कीमती उपहार लाए: / शुद्ध सोना – युगों के राजा को / और लबान – सारी </w:t>
      </w:r>
      <w:r w:rsidRPr="00176858" w:rsidR="00197562">
        <w:rPr>
          <w:i/>
        </w:rPr>
        <w:t xml:space="preserve">दुनिया के</w:t>
      </w:r>
      <w:r w:rsidRPr="00176858" w:rsidR="00197562">
        <w:t xml:space="preserve"> परमेश्वर को</w:t>
      </w:r>
      <w:r w:rsidRPr="00176858" w:rsidR="00197562">
        <w:t xml:space="preserve">; / और मूर्रा – तीन दिन मृत पड़े रहने वाले अमर एक को। / हे सभी राष्ट्रों, आओ, हम उसकी आराधना करें जो जन्मा है / हमारे आत्माओं के उद्धार के लिए।</w:t>
      </w:r>
    </w:p>
    <w:p w:rsidRPr="00176858" w:rsidR="00A800B5" w:rsidP="00DF5F22" w:rsidRDefault="00DF5F22" w14:paraId="09B7E841" w14:textId="77777777">
      <w:pPr>
        <w:pStyle w:val="Heading4"/>
      </w:pPr>
      <w:r w:rsidRPr="00176858">
        <w:t xml:space="preserve">महिमा</w:t>
      </w:r>
      <w:r w:rsidRPr="00176858" w:rsidR="00197562">
        <w:t xml:space="preserve">, स्वर 4, संत जॉन ऑफ़ डेमास्कस द्वारा</w:t>
      </w:r>
    </w:p>
    <w:p w:rsidRPr="00176858" w:rsidR="00F0164B" w:rsidRDefault="00A800B5" w14:paraId="6F55A9BA" w14:textId="77777777">
      <w:r w:rsidRPr="00176858" w:rsidR="00197562">
        <w:t xml:space="preserve">हे यरूशलेम, आनन्द मना, / और हे सिय्योन के सभी प्रेमियों, जयजयकार करो। / आज आदम के दण्ड के प्राचीन बन्धन ढीले हो गए हैं, / और स्वर्ग का बगीचा हमारे लिए खुल गया है। / सर्प शक्तिहीन हो गया है: / क्योंकि </w:t>
      </w:r>
      <w:r w:rsidRPr="00176858" w:rsidR="00DB167C">
        <w:t xml:space="preserve">वह</w:t>
      </w:r>
      <w:r w:rsidRPr="00176858" w:rsidR="00197562">
        <w:t xml:space="preserve">,</w:t>
      </w:r>
      <w:r w:rsidRPr="00176858" w:rsidR="00197562">
        <w:lastRenderedPageBreak/>
      </w:r>
      <w:r w:rsidRPr="00176858" w:rsidR="00197562">
        <w:t xml:space="preserve"> , जिसे उसने सबसे पहले बहकाया था, / अब रचयिता की माता बनकर देखी जाती है। / हे </w:t>
      </w:r>
      <w:r w:rsidRPr="00176858" w:rsidR="00197562">
        <w:t xml:space="preserve">ईश्वर की </w:t>
      </w:r>
      <w:r w:rsidRPr="00176858" w:rsidR="00197562">
        <w:t xml:space="preserve">धनाढ्यता, बुद्धि और </w:t>
      </w:r>
      <w:r w:rsidRPr="00176858" w:rsidR="00197562">
        <w:t xml:space="preserve">ज्ञान की</w:t>
      </w:r>
      <w:r w:rsidRPr="00176858" w:rsidR="00197562">
        <w:t xml:space="preserve"> गहराई</w:t>
      </w:r>
      <w:r w:rsidRPr="00176858" w:rsidR="00197562">
        <w:t xml:space="preserve">! / मृत्यु, पाप का साधन जिसने सभी प्राणियों का विनाश किया, / ईश्वर की माता के द्वारा संपूर्ण जगत के उद्धार की शुरुआत बन गई है। / क्योंकि उससे शिशु, सर्व-परिपूर्ण ईश्वर का जन्म हुआ, / और </w:t>
      </w:r>
      <w:r w:rsidRPr="00176858" w:rsidR="00197562">
        <w:rPr>
          <w:i/>
        </w:rPr>
        <w:t xml:space="preserve">उनके</w:t>
      </w:r>
      <w:r w:rsidRPr="00176858" w:rsidR="00197562">
        <w:t xml:space="preserve"> जन्म से </w:t>
      </w:r>
      <w:r w:rsidRPr="00176858" w:rsidR="00197562">
        <w:t xml:space="preserve">उन्होंने उसकी कुँवारीपन को सील कर दिया, / अपने पालने के वस्त्रों से पाप के बंधन को ढीला करते हुए, / और अपनी शिशु अवस्था से उन्होंने हव्वा को / प्रसव की दुःखद पीड़ाओं से चंगा कर दिया। / अतः, सारी सृष्टि आनन्दित हो और हर्षित हो, / क्योंकि मसीह उसे पुनर्स्थापित करने / और हमारी आत्माओं को बचाने आए हैं!</w:t>
      </w:r>
    </w:p>
    <w:p w:rsidRPr="00176858" w:rsidR="00F0164B" w:rsidRDefault="00A800B5" w14:paraId="445D338A" w14:textId="77777777">
      <w:r w:rsidRPr="00176858">
        <w:rPr>
          <w:b/>
          <w:color w:val="FF0000"/>
        </w:rPr>
        <w:t xml:space="preserve">और </w:t>
      </w:r>
      <w:r w:rsidRPr="00176858" w:rsidR="00197562">
        <w:rPr>
          <w:b/>
        </w:rPr>
        <w:t xml:space="preserve">अब, वही स्वर: </w:t>
      </w:r>
      <w:r w:rsidRPr="00176858" w:rsidR="00197562">
        <w:t xml:space="preserve">'हे मसीह हमारे परमेश्वर, तू एक गुफा में वास किया, / खलिहान ने तुझे ग्रहण किया, / जबकि चरवाहों और ज्योतिषियों ने तुझे पूजित किया।' / तब भविष्यवक्ताओं की भविष्यवाणियाँ पूरी हुईं, / और स्वर्गदूतों के दल चकित रह गए, पुकारते और उद्घोषित करते हुए: / 'हे मानवजाति के एकमात्र प्रेमी, तेरे अवतार को महिमा!'</w:t>
      </w:r>
    </w:p>
    <w:p w:rsidRPr="00176858" w:rsidR="00A800B5" w:rsidRDefault="00A800B5" w14:paraId="468F0F6C" w14:textId="77777777">
      <w:pPr>
        <w:pStyle w:val="Heading3"/>
        <w:keepLines w:val="0"/>
      </w:pPr>
      <w:r w:rsidRPr="00176858" w:rsidR="00197562">
        <w:t xml:space="preserve">ट्रोपारियन, स्वर 4</w:t>
      </w:r>
    </w:p>
    <w:p w:rsidRPr="00176858" w:rsidR="00F0164B" w:rsidP="004D4F06" w:rsidRDefault="00A800B5" w14:paraId="794F775A" w14:textId="77777777">
      <w:pPr>
        <w:rPr>
          <w:b/>
          <w:color w:val="FF0000"/>
          <w:sz w:val="20"/>
        </w:rPr>
      </w:pPr>
      <w:r w:rsidRPr="00176858" w:rsidR="00197562">
        <w:t xml:space="preserve">हे मसीह हमारे परमेश्वर, तेरे जन्म ने, / ज्ञान के प्रकाश से संसार को प्रकाशित किया है, / क्योंकि इसके द्वारा जो तारों की सेवा करते थे / उन्हें एक तारे से सिखाया गया / कि तेरी, धार्मिकता के सूर्य की, आराधना करें, / और तेरा, ऊँचे से उदय होने वाले प्रकाश का, ज्ञान प्राप्त करें। / हे प्रभु, तुझे महिमा हो! </w:t>
      </w:r>
      <w:r w:rsidRPr="00176858" w:rsidR="00613E26">
        <w:rPr>
          <w:b/>
          <w:color w:val="FF0000"/>
          <w:sz w:val="20"/>
        </w:rPr>
        <w:t xml:space="preserve">(3)</w:t>
      </w:r>
    </w:p>
    <w:p w:rsidRPr="00176858" w:rsidR="00596811" w:rsidP="004D4F06" w:rsidRDefault="00596811" w14:paraId="78A29EB8" w14:textId="77777777">
      <w:pPr>
        <w:rPr>
          <w:b/>
          <w:sz w:val="20"/>
        </w:rPr>
      </w:pPr>
    </w:p>
    <w:p w:rsidRPr="00176858" w:rsidR="00A800B5" w:rsidP="00542FDA" w:rsidRDefault="00A800B5" w14:paraId="11AFEFC2" w14:textId="77777777">
      <w:pPr>
        <w:pStyle w:val="Heading2"/>
      </w:pPr>
      <w:bookmarkStart w:name="_НА_УТРЕНИ_9" w:id="105"/>
      <w:bookmarkEnd w:id="105"/>
      <w:r w:rsidRPr="00176858" w:rsidR="00542FDA">
        <w:t xml:space="preserve">प्रभात-प्रार्थना में</w:t>
      </w:r>
    </w:p>
    <w:p w:rsidRPr="00176858" w:rsidR="00596811" w:rsidP="00596811" w:rsidRDefault="0098579D" w14:paraId="258DA325" w14:textId="77777777">
      <w:pPr>
        <w:pStyle w:val="Heading3"/>
      </w:pPr>
      <w:r w:rsidRPr="00176858">
        <w:t xml:space="preserve">'ईश्वर प्रभु':</w:t>
      </w:r>
      <w:r w:rsidRPr="00176858" w:rsidR="00596811">
        <w:br/>
      </w:r>
      <w:r w:rsidRPr="00176858" w:rsidR="00197562">
        <w:t xml:space="preserve">उत्सव का ट्रॉपारियन तीन बार</w:t>
      </w:r>
      <w:r w:rsidRPr="00176858" w:rsidR="00596811">
        <w:t xml:space="preserve">, स्वर 4</w:t>
      </w:r>
    </w:p>
    <w:p w:rsidRPr="00176858" w:rsidR="00596811" w:rsidP="00596811" w:rsidRDefault="00596811" w14:paraId="45B888B9" w14:textId="77777777">
      <w:pPr>
        <w:rPr>
          <w:b/>
          <w:sz w:val="20"/>
        </w:rPr>
      </w:pPr>
      <w:r w:rsidRPr="00176858">
        <w:t xml:space="preserve">हे मसीह हमारे ईश्वर, तेरे जन्म ने, / संसार को ज्ञान के प्रकाश से प्रकाशित किया है, / क्योंकि इसके द्वारा जो तारों की सेवा करते थे / उन्हें एक तारे द्वारा सिखाया गया / कि तेरी, धार्मिकता के सूर्य की, आराधना करें, / और तेरा, ऊँचे से उदय होने वाले प्रकाश का, ज्ञान प्राप्त करें। / हे प्रभु, तुझे महिमा हो! </w:t>
      </w:r>
      <w:r w:rsidRPr="00176858">
        <w:rPr>
          <w:b/>
          <w:color w:val="FF0000"/>
          <w:sz w:val="20"/>
        </w:rPr>
        <w:t xml:space="preserve">(3)</w:t>
      </w:r>
    </w:p>
    <w:p w:rsidRPr="00176858" w:rsidR="00A800B5" w:rsidP="00596811" w:rsidRDefault="00A800B5" w14:paraId="53620995" w14:textId="77777777">
      <w:pPr>
        <w:pStyle w:val="Heading3"/>
      </w:pPr>
      <w:r w:rsidRPr="00176858" w:rsidR="00197562">
        <w:t xml:space="preserve">पहले छंद के बाद, सेडेलन, स्वर 1</w:t>
      </w:r>
      <w:r w:rsidRPr="00176858" w:rsidR="00D92DA6">
        <w:t xml:space="preserve">।</w:t>
      </w:r>
      <w:r w:rsidRPr="00176858" w:rsidR="00D92DA6">
        <w:br/>
      </w:r>
      <w:r w:rsidRPr="00176858" w:rsidR="00D92DA6">
        <w:t xml:space="preserve">इसके समान: </w:t>
      </w:r>
      <w:r w:rsidRPr="00176858" w:rsidR="00146192">
        <w:t xml:space="preserve">तेरी कब्र की रखवाली करने वाले सिपाही:</w:t>
      </w:r>
    </w:p>
    <w:p w:rsidRPr="00176858" w:rsidR="00F0164B" w:rsidRDefault="00A800B5" w14:paraId="731673F0" w14:textId="77777777">
      <w:r w:rsidRPr="00176858" w:rsidR="00197562">
        <w:t xml:space="preserve">निःशब्द </w:t>
      </w:r>
      <w:r w:rsidRPr="00176858" w:rsidR="00197562">
        <w:rPr>
          <w:i/>
        </w:rPr>
        <w:t xml:space="preserve">पशुओं के</w:t>
      </w:r>
      <w:r w:rsidRPr="00176858" w:rsidR="00197562">
        <w:t xml:space="preserve"> तבן </w:t>
      </w:r>
      <w:r w:rsidRPr="00176858">
        <w:rPr>
          <w:color w:val="FF0000"/>
        </w:rPr>
        <w:t xml:space="preserve">में </w:t>
      </w:r>
      <w:r w:rsidRPr="00176858" w:rsidR="00197562">
        <w:t xml:space="preserve">/ हमारे लिए आप शयन किए गए, / हे दीर्घ-सहिष्णु उद्धारकर्ता, / </w:t>
      </w:r>
      <w:r w:rsidRPr="00176858" w:rsidR="00197562">
        <w:rPr>
          <w:i/>
        </w:rPr>
        <w:t xml:space="preserve">अपनी </w:t>
      </w:r>
      <w:r w:rsidRPr="00176858" w:rsidR="00197562">
        <w:t xml:space="preserve">इच्छा </w:t>
      </w:r>
      <w:r w:rsidRPr="00176858" w:rsidR="00197562">
        <w:t xml:space="preserve">से शिशु बनकर</w:t>
      </w:r>
      <w:r w:rsidRPr="00176858" w:rsidR="00197562">
        <w:t xml:space="preserve">। / परन्तु चरवाहों </w:t>
      </w:r>
      <w:r w:rsidRPr="00176858" w:rsidR="00197562">
        <w:t xml:space="preserve">ने स्वर्गदूतों के साथ मिलकर</w:t>
      </w:r>
      <w:r w:rsidRPr="00176858" w:rsidR="00197562">
        <w:t xml:space="preserve"> तेरी </w:t>
      </w:r>
      <w:r w:rsidRPr="00176858" w:rsidR="00197562">
        <w:t xml:space="preserve">महिमा गाई: / 'महिमा और स्तुति पृथ्वी पर </w:t>
      </w:r>
      <w:r w:rsidRPr="00176858" w:rsidR="00197562">
        <w:t xml:space="preserve">उस मसीह की हो,</w:t>
      </w:r>
      <w:r w:rsidRPr="00176858" w:rsidR="00197562">
        <w:t xml:space="preserve"> जो जन्मा / और </w:t>
      </w:r>
      <w:r w:rsidRPr="00176858" w:rsidR="00197562">
        <w:t xml:space="preserve">जिसने पृथ्वी पर जन्मे हुओं की प्रकृति को जीवित किया!'</w:t>
      </w:r>
      <w:r w:rsidRPr="00176858" w:rsidR="001D3259">
        <w:rPr>
          <w:color w:val="FF0000"/>
          <w:vertAlign w:val="superscript"/>
        </w:rPr>
        <w:t xml:space="preserve">*</w:t>
      </w:r>
    </w:p>
    <w:p w:rsidRPr="00176858" w:rsidR="00F0164B" w:rsidP="00344C96" w:rsidRDefault="00344C96" w14:paraId="3F6AC416" w14:textId="77777777">
      <w:pPr>
        <w:rPr>
          <w:b/>
          <w:sz w:val="20"/>
        </w:rPr>
      </w:pPr>
      <w:r w:rsidRPr="00176858">
        <w:rPr>
          <w:b/>
        </w:rPr>
        <w:t xml:space="preserve">महिमा, और अब: </w:t>
      </w:r>
      <w:r w:rsidRPr="00176858">
        <w:rPr>
          <w:b/>
          <w:color w:val="FF0000"/>
          <w:sz w:val="20"/>
        </w:rPr>
        <w:t xml:space="preserve">हम वही दोहराते हैं।</w:t>
      </w:r>
    </w:p>
    <w:p w:rsidRPr="00176858" w:rsidR="00A800B5" w:rsidP="00596811" w:rsidRDefault="00197562" w14:paraId="7DF14A3E" w14:textId="77777777">
      <w:pPr>
        <w:pStyle w:val="Heading4"/>
      </w:pPr>
      <w:r w:rsidRPr="00176858">
        <w:t xml:space="preserve">[या दूसरा, स्वर 4 (ग्रीक मेनायोन से)</w:t>
      </w:r>
    </w:p>
    <w:p w:rsidRPr="00176858" w:rsidR="00F0164B" w:rsidRDefault="00A800B5" w14:paraId="2CBA2CF4" w14:textId="77777777">
      <w:pPr>
        <w:rPr>
          <w:b/>
        </w:rPr>
      </w:pPr>
      <w:r w:rsidRPr="00176858" w:rsidR="00197562">
        <w:t xml:space="preserve">हे मरियम, तुम चकित क्यों हो? / तुम अपने भीतर के उस पर अचंभित क्यों हो? / वह कहती है, 'क्योंकि मैंने समय में शाश्वत पुत्र को जन्म दिया है, / यह जाने बिना कि जो जन्मने वाला था, उसकी संकल्पना कैसे हुई। / मेरा कोई पति नहीं है; </w:t>
      </w:r>
      <w:r w:rsidRPr="00176858" w:rsidR="00197562">
        <w:rPr>
          <w:i/>
        </w:rPr>
        <w:t xml:space="preserve">मैं </w:t>
      </w:r>
      <w:r w:rsidRPr="00176858" w:rsidR="00197562">
        <w:t xml:space="preserve">पुत्र को </w:t>
      </w:r>
      <w:r w:rsidRPr="00176858" w:rsidR="00197562">
        <w:t xml:space="preserve">कैसे </w:t>
      </w:r>
      <w:r w:rsidRPr="00176858" w:rsidR="00197562">
        <w:t xml:space="preserve">जन्म दे </w:t>
      </w:r>
      <w:r w:rsidRPr="00176858" w:rsidR="00197562">
        <w:rPr>
          <w:i/>
        </w:rPr>
        <w:t xml:space="preserve">सकती हूँ</w:t>
      </w:r>
      <w:r w:rsidRPr="00176858" w:rsidR="00197562">
        <w:t xml:space="preserve">? / किसने कभी बिना बीज के जन्म देखा है?' / लेकिन जहाँ ईश्वर इच्छा करते हैं, / प्रकृति का नियम झुक जाता है, जैसा लिखा है। / मसीह यहूदा के बेतलहम में कुँवारी से जन्मे</w:t>
      </w:r>
      <w:r w:rsidRPr="00176858" w:rsidR="00197562">
        <w:rPr>
          <w:b/>
          <w:color w:val="FF0000"/>
        </w:rPr>
        <w:t xml:space="preserve">।</w:t>
      </w:r>
    </w:p>
    <w:p w:rsidRPr="00176858" w:rsidR="00A800B5" w:rsidRDefault="00A800B5" w14:paraId="7D5B4D00" w14:textId="77777777">
      <w:pPr>
        <w:pStyle w:val="Heading3"/>
        <w:keepLines w:val="0"/>
      </w:pPr>
      <w:r w:rsidRPr="00176858" w:rsidR="00197562">
        <w:t xml:space="preserve">सेडेलन के दूसरे मीटर के अनुसार, स्वर 3</w:t>
      </w:r>
      <w:r w:rsidRPr="00176858" w:rsidR="00D92DA6">
        <w:t xml:space="preserve">।</w:t>
      </w:r>
      <w:r w:rsidRPr="00176858" w:rsidR="00D92DA6">
        <w:br/>
      </w:r>
      <w:r w:rsidRPr="00176858" w:rsidR="00D92DA6">
        <w:t xml:space="preserve">इसके समान: </w:t>
      </w:r>
      <w:r w:rsidRPr="00176858" w:rsidR="00146192">
        <w:t xml:space="preserve">आपकी कुँवारीपन की सुंदरता:</w:t>
      </w:r>
    </w:p>
    <w:p w:rsidRPr="00176858" w:rsidR="00F0164B" w:rsidRDefault="00A800B5" w14:paraId="32A5FA54" w14:textId="77777777">
      <w:r w:rsidRPr="00176858" w:rsidR="00197562">
        <w:t xml:space="preserve">शाश्वत और अगम्य, / जो अदृश्य पिता के साथ शाश्वत रूप से विद्यमान है, / हे परमेश्वर की माता, आपने अपने गर्भ में धारण किया, / दिव्यता में अविभाज्य त्रिमूर्ति के एकमात्र पुत्र को। / तेरा अनुग्रह संसार पर प्रकाशित हुआ है, सभी द्वारा गाया गया; / इसलिए हम अविराम पुकारते हैं: / 'हे पवित्र कुँवारी-माता, आनन्दित हो!'</w:t>
      </w:r>
      <w:r w:rsidRPr="00176858" w:rsidR="001D3259">
        <w:rPr>
          <w:color w:val="FF0000"/>
          <w:vertAlign w:val="superscript"/>
        </w:rPr>
        <w:t xml:space="preserve">*</w:t>
      </w:r>
    </w:p>
    <w:p w:rsidRPr="00176858" w:rsidR="00F0164B" w:rsidP="00344C96" w:rsidRDefault="00344C96" w14:paraId="24812FC6" w14:textId="77777777">
      <w:pPr>
        <w:rPr>
          <w:b/>
          <w:sz w:val="20"/>
        </w:rPr>
      </w:pPr>
      <w:r w:rsidRPr="00176858">
        <w:rPr>
          <w:b/>
        </w:rPr>
        <w:t xml:space="preserve">महिमा, और अब: </w:t>
      </w:r>
      <w:r w:rsidRPr="00176858">
        <w:rPr>
          <w:b/>
          <w:color w:val="FF0000"/>
          <w:sz w:val="20"/>
        </w:rPr>
        <w:t xml:space="preserve">हम वही दोहराते हैं।</w:t>
      </w:r>
    </w:p>
    <w:p w:rsidRPr="00176858" w:rsidR="00A800B5" w:rsidP="00596811" w:rsidRDefault="00197562" w14:paraId="0B128ECF" w14:textId="77777777">
      <w:pPr>
        <w:pStyle w:val="Heading4"/>
      </w:pPr>
      <w:r w:rsidRPr="00176858">
        <w:lastRenderedPageBreak/>
      </w:r>
      <w:r w:rsidRPr="00176858">
        <w:t xml:space="preserve">[या दूसरा, स्वर 4 (ग्रीक मेनायोन से)</w:t>
      </w:r>
    </w:p>
    <w:p w:rsidRPr="00176858" w:rsidR="00F0164B" w:rsidRDefault="00A800B5" w14:paraId="61FD4070" w14:textId="77777777">
      <w:r w:rsidRPr="00176858" w:rsidR="00197562">
        <w:t xml:space="preserve">वह, जिसे सारी सृष्टि भी समा नहीं सकती, गर्भ में कैसे समाई? / जो पिता की गोद में वास करता है, वह मातृ-बाहों में कैसे समाया? / सचमुच, जैसा कि वह स्वयं जानता है, जैसा उसने चाहा, जैसा उसने </w:t>
      </w:r>
      <w:r w:rsidRPr="00176858" w:rsidR="00197562">
        <w:t xml:space="preserve">de</w:t>
      </w:r>
      <w:bookmarkStart w:name="_Hlt456067472" w:id="106"/>
      <w:bookmarkEnd w:id="106"/>
      <w:r w:rsidRPr="00176858" w:rsidR="00197562">
        <w:t xml:space="preserve"> ed। / क्योंकि वह, अदेह होते हुए, स्वेच्छा से देहधारी हुआ, / और सत्तामान वह बन गया जो वह नहीं था, हमारे लिए। / और अपनी स्वभाविक प्रकृति को बदले बिना, / उसने स्वयं को हमारी प्रकृति के साथ एक कर लिया</w:t>
      </w:r>
      <w:r w:rsidRPr="00176858" w:rsidR="00197562">
        <w:t xml:space="preserve">।</w:t>
      </w:r>
      <w:r w:rsidRPr="00176858" w:rsidR="00197562">
        <w:t xml:space="preserve"> / </w:t>
      </w:r>
      <w:r w:rsidRPr="00176858" w:rsidR="00197562">
        <w:t xml:space="preserve">मसीह </w:t>
      </w:r>
      <w:r w:rsidRPr="00176858" w:rsidR="00197562">
        <w:t xml:space="preserve">दो </w:t>
      </w:r>
      <w:r w:rsidRPr="00176858" w:rsidR="00197562">
        <w:rPr>
          <w:i/>
        </w:rPr>
        <w:t xml:space="preserve">स्वभावों</w:t>
      </w:r>
      <w:r w:rsidRPr="00176858" w:rsidR="00197562">
        <w:t xml:space="preserve"> में </w:t>
      </w:r>
      <w:r w:rsidRPr="00176858" w:rsidR="00197562">
        <w:t xml:space="preserve">जन्मा, / दिव्य जगत को पूर्ण करने की इच्छा से</w:t>
      </w:r>
      <w:r w:rsidRPr="00176858" w:rsidR="00197562">
        <w:rPr>
          <w:b/>
          <w:color w:val="FF0000"/>
        </w:rPr>
        <w:t xml:space="preserve">।]</w:t>
      </w:r>
    </w:p>
    <w:p w:rsidRPr="00176858" w:rsidR="00A800B5" w:rsidRDefault="00A800B5" w14:paraId="4B9DED17" w14:textId="77777777">
      <w:pPr>
        <w:pStyle w:val="Heading3"/>
        <w:keepLines w:val="0"/>
      </w:pPr>
      <w:r w:rsidRPr="00176858" w:rsidR="00197562">
        <w:t xml:space="preserve">महानता</w:t>
      </w:r>
    </w:p>
    <w:p w:rsidRPr="00176858" w:rsidR="00F0164B" w:rsidRDefault="00A800B5" w14:paraId="049D747C" w14:textId="77777777">
      <w:r w:rsidRPr="00176858" w:rsidR="00197562">
        <w:t xml:space="preserve">हम तुझे महिमा देते हैं, हे जीवनदाता मसीह, जो हमारे लिए सर्व-पवित्र कुंवारी मरियम के गर्भ से अब देह में जन्म ले चुके हैं, जिन्होंने किसी पुरुष को नहीं जाना।</w:t>
      </w:r>
    </w:p>
    <w:p w:rsidRPr="00176858" w:rsidR="00197562" w:rsidRDefault="00A800B5" w14:paraId="278A6675" w14:textId="77777777">
      <w:pPr>
        <w:pStyle w:val="Heading3"/>
        <w:keepLines w:val="0"/>
      </w:pPr>
      <w:r w:rsidRPr="00176858" w:rsidR="00197562">
        <w:t xml:space="preserve">चुना हुआ भजन संहिता</w:t>
      </w:r>
    </w:p>
    <w:p w:rsidRPr="00176858" w:rsidR="00F0164B" w:rsidRDefault="001E3FBE" w14:paraId="03894CD5" w14:textId="77777777">
      <w:pPr>
        <w:rPr>
          <w:b/>
          <w:smallCaps/>
          <w:sz w:val="20"/>
        </w:rPr>
      </w:pPr>
      <w:r w:rsidRPr="00176858">
        <w:rPr>
          <w:color w:val="FF0000"/>
          <w:sz w:val="16"/>
          <w:szCs w:val="16"/>
        </w:rPr>
        <w:t xml:space="preserve">1 कोरस</w:t>
      </w:r>
      <w:r w:rsidRPr="00176858" w:rsidR="00197562">
        <w:t xml:space="preserve">: हे सारी पृथ्वी, प्रभु के लिए जयजयकार करो।</w:t>
      </w:r>
      <w:r w:rsidRPr="00176858" w:rsidR="00D27AF3">
        <w:rPr>
          <w:color w:val="FF0000"/>
          <w:sz w:val="16"/>
          <w:szCs w:val="16"/>
        </w:rPr>
        <w:t xml:space="preserve"> 2 </w:t>
      </w:r>
      <w:r w:rsidRPr="00176858" w:rsidR="00197562">
        <w:t xml:space="preserve">उसके नाम का गीत गाओ; स्तुति के साथ उसे महिमा दो!</w:t>
      </w:r>
      <w:r w:rsidRPr="00176858" w:rsidR="00D27AF3">
        <w:rPr>
          <w:color w:val="FF0000"/>
          <w:sz w:val="16"/>
          <w:szCs w:val="16"/>
        </w:rPr>
        <w:t xml:space="preserve"> 1 </w:t>
      </w:r>
      <w:r w:rsidRPr="00176858" w:rsidR="00197562">
        <w:t xml:space="preserve">उसकी सभी अद्भुत कृत्यों का वर्णन करो।</w:t>
      </w:r>
      <w:r w:rsidRPr="00176858" w:rsidR="00D27AF3">
        <w:rPr>
          <w:color w:val="FF0000"/>
          <w:sz w:val="16"/>
          <w:szCs w:val="16"/>
        </w:rPr>
        <w:t xml:space="preserve"> 2 </w:t>
      </w:r>
      <w:r w:rsidRPr="00176858" w:rsidR="00197562">
        <w:t xml:space="preserve">परमेश्वर से कहो: 'तेरे काम कितने भव्य हैं!'</w:t>
      </w:r>
      <w:r w:rsidRPr="00176858" w:rsidR="00CA5092">
        <w:t xml:space="preserve"> </w:t>
      </w:r>
      <w:r w:rsidRPr="00176858" w:rsidR="00D27AF3">
        <w:rPr>
          <w:color w:val="FF0000"/>
          <w:sz w:val="16"/>
          <w:szCs w:val="16"/>
        </w:rPr>
        <w:t xml:space="preserve">1 </w:t>
      </w:r>
      <w:r w:rsidRPr="00176858" w:rsidR="00197562">
        <w:t xml:space="preserve">स्वर्ग आनन्द मनाए और पृथ्वी हर्षित हो।</w:t>
      </w:r>
      <w:r w:rsidRPr="00176858" w:rsidR="00D27AF3">
        <w:rPr>
          <w:color w:val="FF0000"/>
          <w:sz w:val="16"/>
          <w:szCs w:val="16"/>
        </w:rPr>
        <w:t xml:space="preserve"> 2 </w:t>
      </w:r>
      <w:r w:rsidRPr="00176858" w:rsidR="00197562">
        <w:t xml:space="preserve">परमेश्वर के लिए गीत गाओ, उसके नाम का गायन करो।</w:t>
      </w:r>
      <w:r w:rsidRPr="00176858" w:rsidR="00D27AF3">
        <w:rPr>
          <w:color w:val="FF0000"/>
          <w:sz w:val="16"/>
          <w:szCs w:val="16"/>
        </w:rPr>
        <w:t xml:space="preserve"> 1 </w:t>
      </w:r>
      <w:r w:rsidRPr="00176858" w:rsidR="00197562">
        <w:t xml:space="preserve">महिमा और वैभव उसके कार्य हैं।</w:t>
      </w:r>
      <w:r w:rsidRPr="00176858" w:rsidR="00D27AF3">
        <w:rPr>
          <w:color w:val="FF0000"/>
          <w:sz w:val="16"/>
          <w:szCs w:val="16"/>
        </w:rPr>
        <w:t xml:space="preserve"> 2 </w:t>
      </w:r>
      <w:r w:rsidRPr="00176858" w:rsidR="00197562">
        <w:t xml:space="preserve">उसने अपनी प्रजा को उद्धार भेजा है।</w:t>
      </w:r>
      <w:r w:rsidRPr="00176858" w:rsidR="00D27AF3">
        <w:rPr>
          <w:color w:val="FF0000"/>
          <w:sz w:val="16"/>
          <w:szCs w:val="16"/>
        </w:rPr>
        <w:t xml:space="preserve"> 1 </w:t>
      </w:r>
      <w:r w:rsidRPr="00176858" w:rsidR="00197562">
        <w:t xml:space="preserve">उसका नाम पवित्र और भयानक है।</w:t>
      </w:r>
      <w:r w:rsidRPr="00176858" w:rsidR="00D27AF3">
        <w:rPr>
          <w:color w:val="FF0000"/>
          <w:sz w:val="16"/>
          <w:szCs w:val="16"/>
        </w:rPr>
        <w:t xml:space="preserve"> 2 </w:t>
      </w:r>
      <w:r w:rsidRPr="00176858" w:rsidR="00197562">
        <w:t xml:space="preserve">सियोन से उसकी शोभा का प्रकाश आता है।</w:t>
      </w:r>
      <w:r w:rsidRPr="00176858" w:rsidR="00CA5092">
        <w:t xml:space="preserve"> </w:t>
      </w:r>
      <w:r w:rsidRPr="00176858" w:rsidR="00D27AF3">
        <w:rPr>
          <w:color w:val="FF0000"/>
          <w:sz w:val="16"/>
          <w:szCs w:val="16"/>
        </w:rPr>
        <w:t xml:space="preserve">1 </w:t>
      </w:r>
      <w:r w:rsidRPr="00176858" w:rsidR="00197562">
        <w:t xml:space="preserve">हमारा परमेश्वर स्वर्ग में है; उसने जो चाहा, वह पृथ्वी पर किया है</w:t>
      </w:r>
      <w:r w:rsidRPr="00176858" w:rsidR="00197562">
        <w:t xml:space="preserve">।</w:t>
      </w:r>
      <w:r w:rsidRPr="00176858" w:rsidR="00D27AF3">
        <w:rPr>
          <w:color w:val="FF0000"/>
          <w:sz w:val="16"/>
          <w:szCs w:val="16"/>
        </w:rPr>
        <w:t xml:space="preserve"> 2 </w:t>
      </w:r>
      <w:r w:rsidRPr="00176858" w:rsidR="00197562">
        <w:t xml:space="preserve">हे यहोवा, मैं तेरी दया का गीत सदा-सर्वदा गाऊँगा।</w:t>
      </w:r>
      <w:r w:rsidRPr="00176858" w:rsidR="00D27AF3">
        <w:rPr>
          <w:color w:val="FF0000"/>
          <w:sz w:val="16"/>
          <w:szCs w:val="16"/>
        </w:rPr>
        <w:t xml:space="preserve"> 1 </w:t>
      </w:r>
      <w:r w:rsidRPr="00176858" w:rsidR="00197562">
        <w:t xml:space="preserve">वह मुझें पुकारेगा: 'तू मेरा पिता है।'</w:t>
      </w:r>
      <w:r w:rsidRPr="00176858" w:rsidR="00D27AF3">
        <w:rPr>
          <w:color w:val="FF0000"/>
          <w:sz w:val="16"/>
          <w:szCs w:val="16"/>
        </w:rPr>
        <w:t xml:space="preserve"> 2 </w:t>
      </w:r>
      <w:r w:rsidRPr="00176858" w:rsidR="00197562">
        <w:t xml:space="preserve">और मैं उसे पहिलौठा, पृथ्वी के राजाओं में सबसे ऊँचा करूँगा।</w:t>
      </w:r>
      <w:r w:rsidRPr="00176858" w:rsidR="00D27AF3">
        <w:rPr>
          <w:color w:val="FF0000"/>
          <w:sz w:val="16"/>
          <w:szCs w:val="16"/>
        </w:rPr>
        <w:t xml:space="preserve"> 1 </w:t>
      </w:r>
      <w:r w:rsidRPr="00176858" w:rsidR="00197562">
        <w:t xml:space="preserve">और पृथ्वी के सब राजा उसकी आराधना करेंगे।</w:t>
      </w:r>
      <w:r w:rsidRPr="00176858" w:rsidR="00CA5092">
        <w:t xml:space="preserve"> </w:t>
      </w:r>
      <w:r w:rsidRPr="00176858" w:rsidR="00D27AF3">
        <w:rPr>
          <w:color w:val="FF0000"/>
          <w:sz w:val="16"/>
          <w:szCs w:val="16"/>
        </w:rPr>
        <w:t xml:space="preserve">2 </w:t>
      </w:r>
      <w:r w:rsidRPr="00176858" w:rsidR="00197562">
        <w:t xml:space="preserve">हमारे परमेश्वर के समान महान कौन है? आप चमत्कार करने वाले परमेश्वर हैं।</w:t>
      </w:r>
      <w:r w:rsidRPr="00176858" w:rsidR="00D27AF3">
        <w:rPr>
          <w:color w:val="FF0000"/>
          <w:sz w:val="16"/>
          <w:szCs w:val="16"/>
        </w:rPr>
        <w:t xml:space="preserve"> 1 </w:t>
      </w:r>
      <w:r w:rsidRPr="00176858" w:rsidR="00197562">
        <w:t xml:space="preserve">आपने अपनी बाहुबल से अपने शत्रुओं को बिखेर दिया।</w:t>
      </w:r>
      <w:r w:rsidRPr="00176858" w:rsidR="00D27AF3">
        <w:rPr>
          <w:color w:val="FF0000"/>
          <w:sz w:val="16"/>
          <w:szCs w:val="16"/>
        </w:rPr>
        <w:t xml:space="preserve"> 2 </w:t>
      </w:r>
      <w:r w:rsidRPr="00176858" w:rsidR="00197562">
        <w:t xml:space="preserve">मैं ने तुम्हें गर्भ से, प्रभात के तारा से भी पहले, जन्म दिया।</w:t>
      </w:r>
      <w:r w:rsidRPr="00176858" w:rsidR="00D27AF3">
        <w:rPr>
          <w:color w:val="FF0000"/>
          <w:sz w:val="16"/>
          <w:szCs w:val="16"/>
        </w:rPr>
        <w:t xml:space="preserve"> 1 </w:t>
      </w:r>
      <w:r w:rsidRPr="00176858" w:rsidR="00197562">
        <w:t xml:space="preserve">यहोवा ने शपथ खाई है, और वह अपना मन नहीं बदलेगा।</w:t>
      </w:r>
      <w:r w:rsidRPr="00176858" w:rsidR="00CA5092">
        <w:t xml:space="preserve"> </w:t>
      </w:r>
      <w:r w:rsidRPr="00176858" w:rsidR="00D27AF3">
        <w:rPr>
          <w:color w:val="FF0000"/>
          <w:sz w:val="16"/>
          <w:szCs w:val="16"/>
        </w:rPr>
        <w:t xml:space="preserve">2 </w:t>
      </w:r>
      <w:r w:rsidRPr="00176858" w:rsidR="00197562">
        <w:t xml:space="preserve">आप मेल्कीजेदक के क्रम में सदा के लिए याजक हैं</w:t>
      </w:r>
      <w:r w:rsidRPr="00176858" w:rsidR="007F2368">
        <w:t xml:space="preserve">।</w:t>
      </w:r>
      <w:r w:rsidRPr="00176858" w:rsidR="00D27AF3">
        <w:rPr>
          <w:color w:val="FF0000"/>
          <w:sz w:val="16"/>
          <w:szCs w:val="16"/>
        </w:rPr>
        <w:t xml:space="preserve"> 1 </w:t>
      </w:r>
      <w:r w:rsidRPr="00176858" w:rsidR="00197562">
        <w:t xml:space="preserve">प्रभु ने मुझसे कहा, 'तुम मेरे पुत्र हो</w:t>
      </w:r>
      <w:r w:rsidRPr="00176858" w:rsidR="007F2368">
        <w:t xml:space="preserve">।'</w:t>
      </w:r>
      <w:r w:rsidRPr="00176858" w:rsidR="007F2368">
        <w:rPr>
          <w:color w:val="FF0000"/>
          <w:sz w:val="16"/>
          <w:szCs w:val="16"/>
        </w:rPr>
        <w:t xml:space="preserve"> 2 </w:t>
      </w:r>
      <w:r w:rsidRPr="00176858" w:rsidR="00197562">
        <w:t xml:space="preserve">आज मैंने तुम्हें जन्म दिया है।</w:t>
      </w:r>
      <w:r w:rsidRPr="00176858" w:rsidR="007F2368">
        <w:rPr>
          <w:color w:val="FF0000"/>
          <w:sz w:val="16"/>
          <w:szCs w:val="16"/>
        </w:rPr>
        <w:t xml:space="preserve"> 1 </w:t>
      </w:r>
      <w:r w:rsidRPr="00176858" w:rsidR="00197562">
        <w:t xml:space="preserve">मुझसे माँगो, और मैं तुम्हें राष्ट्रों को तुम्हारी विरासत के रूप में दूँगा।</w:t>
      </w:r>
      <w:r w:rsidRPr="00176858" w:rsidR="007F2368">
        <w:rPr>
          <w:color w:val="FF0000"/>
          <w:sz w:val="16"/>
          <w:szCs w:val="16"/>
        </w:rPr>
        <w:t xml:space="preserve"> 2 </w:t>
      </w:r>
      <w:r w:rsidRPr="00176858" w:rsidR="00197562">
        <w:t xml:space="preserve">और पृथ्वी के छोर तुम्हारी संपत्ति होंगे।</w:t>
      </w:r>
      <w:r w:rsidRPr="00176858" w:rsidR="00CA5092">
        <w:t xml:space="preserve"> </w:t>
      </w:r>
      <w:r w:rsidRPr="00176858" w:rsidR="007F2368">
        <w:rPr>
          <w:color w:val="FF0000"/>
          <w:sz w:val="16"/>
          <w:szCs w:val="16"/>
        </w:rPr>
        <w:t xml:space="preserve">1 </w:t>
      </w:r>
      <w:r w:rsidRPr="00176858" w:rsidR="00197562">
        <w:t xml:space="preserve">पुस्तक की शुरुआत में मेरे विषय में लिखा है।</w:t>
      </w:r>
      <w:r w:rsidRPr="00176858" w:rsidR="007F2368">
        <w:rPr>
          <w:color w:val="FF0000"/>
          <w:sz w:val="16"/>
          <w:szCs w:val="16"/>
        </w:rPr>
        <w:t xml:space="preserve"> 2 </w:t>
      </w:r>
      <w:r w:rsidRPr="00176858" w:rsidR="00197562">
        <w:t xml:space="preserve">हे परमेश्‍वर, तेरा सिंहासन युगानुयुग स्थिर रहेगा।</w:t>
      </w:r>
      <w:r w:rsidRPr="00176858" w:rsidR="007F2368">
        <w:rPr>
          <w:color w:val="FF0000"/>
          <w:sz w:val="16"/>
          <w:szCs w:val="16"/>
        </w:rPr>
        <w:t xml:space="preserve"> 1 </w:t>
      </w:r>
      <w:r w:rsidRPr="00176858" w:rsidR="00197562">
        <w:t xml:space="preserve">धार्मिकता का राजदण्ड तेरे राज्य का राजदण्ड है।</w:t>
      </w:r>
      <w:r w:rsidRPr="00176858" w:rsidR="007F2368">
        <w:rPr>
          <w:color w:val="FF0000"/>
          <w:sz w:val="16"/>
          <w:szCs w:val="16"/>
        </w:rPr>
        <w:t xml:space="preserve"> 2 </w:t>
      </w:r>
      <w:r w:rsidRPr="00176858" w:rsidR="00197562">
        <w:t xml:space="preserve">इसलिये हे परमेश्‍वर, तेरे परमेश्‍वर ने तुझ पर आनन्द का तेल लगाया है।</w:t>
      </w:r>
      <w:r w:rsidRPr="00176858" w:rsidR="007F2368">
        <w:rPr>
          <w:color w:val="FF0000"/>
          <w:sz w:val="16"/>
          <w:szCs w:val="16"/>
        </w:rPr>
        <w:t xml:space="preserve"> 1 </w:t>
      </w:r>
      <w:r w:rsidRPr="00176858" w:rsidR="00197562">
        <w:t xml:space="preserve">क्योंकि तू सभी राष्ट्रों में अपना हिस्सा पाएगा।</w:t>
      </w:r>
      <w:r w:rsidRPr="00176858" w:rsidR="007F2368">
        <w:rPr>
          <w:color w:val="FF0000"/>
          <w:sz w:val="16"/>
          <w:szCs w:val="16"/>
        </w:rPr>
        <w:t xml:space="preserve"> 2 </w:t>
      </w:r>
      <w:r w:rsidRPr="00176858" w:rsidR="00197562">
        <w:t xml:space="preserve">परमेश्‍वर का धन्यवाद युगानुयुग हो। आमीन, आमीन।</w:t>
      </w:r>
    </w:p>
    <w:p w:rsidRPr="00176858" w:rsidR="00F0164B" w:rsidP="004D4F06" w:rsidRDefault="00A800B5" w14:paraId="45552EF1" w14:textId="77777777">
      <w:r w:rsidRPr="00176858" w:rsidR="00907881">
        <w:rPr>
          <w:b/>
        </w:rPr>
        <w:t xml:space="preserve">महिमा, अभी: </w:t>
      </w:r>
      <w:r w:rsidRPr="00176858" w:rsidR="00907881">
        <w:t xml:space="preserve">आल्लeluia </w:t>
      </w:r>
      <w:r w:rsidRPr="00176858" w:rsidR="00613E26">
        <w:rPr>
          <w:b/>
          <w:color w:val="FF0000"/>
          <w:sz w:val="20"/>
        </w:rPr>
        <w:t xml:space="preserve">(3)</w:t>
      </w:r>
      <w:r w:rsidRPr="00176858" w:rsidR="00907881">
        <w:t xml:space="preserve">।</w:t>
      </w:r>
    </w:p>
    <w:p w:rsidRPr="00176858" w:rsidR="00F0164B" w:rsidRDefault="00A800B5" w14:paraId="6FF6A9CA" w14:textId="77777777">
      <w:pPr>
        <w:rPr>
          <w:smallCaps/>
          <w:sz w:val="16"/>
        </w:rPr>
      </w:pPr>
      <w:r w:rsidRPr="00176858" w:rsidR="00CA5092">
        <w:rPr>
          <w:color w:val="FF0000"/>
          <w:sz w:val="16"/>
        </w:rPr>
        <w:t xml:space="preserve">भजन संहिता</w:t>
      </w:r>
      <w:r w:rsidRPr="00176858" w:rsidR="00CA5092">
        <w:rPr>
          <w:smallCaps/>
          <w:color w:val="FF0000"/>
          <w:sz w:val="16"/>
        </w:rPr>
        <w:t xml:space="preserve"> 65:1; 65:2; 104:2ख; 65:3क; 95:11क; 67:5क; 110:3क; 110:9क; 110:9ख; 49:2क; 113:11; 88:2क; 88:27a; 88:28; 71:11a;</w:t>
      </w:r>
      <w:r w:rsidRPr="00176858" w:rsidR="005B20CB">
        <w:rPr>
          <w:smallCaps/>
          <w:color w:val="FF0000"/>
          <w:sz w:val="16"/>
        </w:rPr>
        <w:t xml:space="preserve"> 76:14b–15a</w:t>
      </w:r>
      <w:r w:rsidRPr="00176858" w:rsidR="00CA5092">
        <w:rPr>
          <w:smallCaps/>
          <w:color w:val="FF0000"/>
          <w:sz w:val="16"/>
        </w:rPr>
        <w:t xml:space="preserve">;</w:t>
      </w:r>
      <w:r w:rsidRPr="00176858" w:rsidR="005B20CB">
        <w:rPr>
          <w:smallCaps/>
          <w:color w:val="FF0000"/>
          <w:sz w:val="16"/>
        </w:rPr>
        <w:t xml:space="preserve"> 88:11b</w:t>
      </w:r>
      <w:r w:rsidRPr="00176858" w:rsidR="00CA5092">
        <w:rPr>
          <w:smallCaps/>
          <w:color w:val="FF0000"/>
          <w:sz w:val="16"/>
        </w:rPr>
        <w:t xml:space="preserve">;</w:t>
      </w:r>
      <w:r w:rsidRPr="00176858" w:rsidR="005B20CB">
        <w:rPr>
          <w:smallCaps/>
          <w:color w:val="FF0000"/>
          <w:sz w:val="16"/>
        </w:rPr>
        <w:t xml:space="preserve"> 109:3c</w:t>
      </w:r>
      <w:r w:rsidRPr="00176858" w:rsidR="00CA5092">
        <w:rPr>
          <w:smallCaps/>
          <w:color w:val="FF0000"/>
          <w:sz w:val="16"/>
        </w:rPr>
        <w:t xml:space="preserve">;</w:t>
      </w:r>
      <w:r w:rsidRPr="00176858" w:rsidR="005B20CB">
        <w:rPr>
          <w:smallCaps/>
          <w:color w:val="FF0000"/>
          <w:sz w:val="16"/>
        </w:rPr>
        <w:t xml:space="preserve"> 109:4a</w:t>
      </w:r>
      <w:r w:rsidRPr="00176858" w:rsidR="00CA5092">
        <w:rPr>
          <w:smallCaps/>
          <w:color w:val="FF0000"/>
          <w:sz w:val="16"/>
        </w:rPr>
        <w:t xml:space="preserve">;</w:t>
      </w:r>
      <w:r w:rsidRPr="00176858" w:rsidR="005B20CB">
        <w:rPr>
          <w:smallCaps/>
          <w:color w:val="FF0000"/>
          <w:sz w:val="16"/>
        </w:rPr>
        <w:t xml:space="preserve"> 109:4b</w:t>
      </w:r>
      <w:r w:rsidRPr="00176858" w:rsidR="00CA5092">
        <w:rPr>
          <w:smallCaps/>
          <w:color w:val="FF0000"/>
          <w:sz w:val="16"/>
        </w:rPr>
        <w:t xml:space="preserve">;</w:t>
      </w:r>
      <w:r w:rsidRPr="00176858" w:rsidR="005B20CB">
        <w:rPr>
          <w:smallCaps/>
          <w:color w:val="FF0000"/>
          <w:sz w:val="16"/>
        </w:rPr>
        <w:t xml:space="preserve"> 2:8b</w:t>
      </w:r>
      <w:r w:rsidRPr="00176858" w:rsidR="00CA5092">
        <w:rPr>
          <w:smallCaps/>
          <w:color w:val="FF0000"/>
          <w:sz w:val="16"/>
        </w:rPr>
        <w:t xml:space="preserve">;</w:t>
      </w:r>
      <w:r w:rsidRPr="00176858" w:rsidR="005B20CB">
        <w:rPr>
          <w:smallCaps/>
          <w:color w:val="FF0000"/>
          <w:sz w:val="16"/>
        </w:rPr>
        <w:t xml:space="preserve"> 2:9a</w:t>
      </w:r>
      <w:r w:rsidRPr="00176858" w:rsidR="00CA5092">
        <w:rPr>
          <w:smallCaps/>
          <w:color w:val="FF0000"/>
          <w:sz w:val="16"/>
        </w:rPr>
        <w:t xml:space="preserve">;</w:t>
      </w:r>
      <w:r w:rsidRPr="00176858" w:rsidR="005B20CB">
        <w:rPr>
          <w:smallCaps/>
          <w:color w:val="FF0000"/>
          <w:sz w:val="16"/>
        </w:rPr>
        <w:t xml:space="preserve"> 2:8b</w:t>
      </w:r>
      <w:r w:rsidRPr="00176858" w:rsidR="00CA5092">
        <w:rPr>
          <w:smallCaps/>
          <w:color w:val="FF0000"/>
          <w:sz w:val="16"/>
        </w:rPr>
        <w:t xml:space="preserve">;</w:t>
      </w:r>
      <w:r w:rsidRPr="00176858" w:rsidR="005B20CB">
        <w:rPr>
          <w:smallCaps/>
          <w:color w:val="FF0000"/>
          <w:sz w:val="16"/>
        </w:rPr>
        <w:t xml:space="preserve"> 39:8b</w:t>
      </w:r>
      <w:r w:rsidRPr="00176858" w:rsidR="00CA5092">
        <w:rPr>
          <w:smallCaps/>
          <w:color w:val="FF0000"/>
          <w:sz w:val="16"/>
        </w:rPr>
        <w:t xml:space="preserve">;</w:t>
      </w:r>
      <w:r w:rsidRPr="00176858" w:rsidR="005B20CB">
        <w:rPr>
          <w:smallCaps/>
          <w:color w:val="FF0000"/>
          <w:sz w:val="16"/>
        </w:rPr>
        <w:t xml:space="preserve"> 44:7a</w:t>
      </w:r>
      <w:r w:rsidRPr="00176858" w:rsidR="00CA5092">
        <w:rPr>
          <w:smallCaps/>
          <w:color w:val="FF0000"/>
          <w:sz w:val="16"/>
          <w:szCs w:val="16"/>
        </w:rPr>
        <w:t xml:space="preserve">;</w:t>
      </w:r>
      <w:r w:rsidRPr="00176858" w:rsidR="005B20CB">
        <w:rPr>
          <w:smallCaps/>
          <w:color w:val="FF0000"/>
          <w:sz w:val="16"/>
          <w:szCs w:val="16"/>
        </w:rPr>
        <w:t xml:space="preserve"> 44:7b</w:t>
      </w:r>
      <w:r w:rsidRPr="00176858" w:rsidR="00CA5092">
        <w:rPr>
          <w:smallCaps/>
          <w:color w:val="FF0000"/>
          <w:sz w:val="16"/>
          <w:szCs w:val="16"/>
        </w:rPr>
        <w:t xml:space="preserve">;</w:t>
      </w:r>
      <w:r w:rsidRPr="00176858" w:rsidR="005B20CB">
        <w:rPr>
          <w:smallCaps/>
          <w:color w:val="FF0000"/>
          <w:sz w:val="16"/>
          <w:szCs w:val="16"/>
        </w:rPr>
        <w:t xml:space="preserve"> 44:8b</w:t>
      </w:r>
      <w:r w:rsidRPr="00176858" w:rsidR="00CA5092">
        <w:rPr>
          <w:smallCaps/>
          <w:color w:val="FF0000"/>
          <w:sz w:val="16"/>
          <w:szCs w:val="16"/>
        </w:rPr>
        <w:t xml:space="preserve">;</w:t>
      </w:r>
      <w:r w:rsidRPr="00176858" w:rsidR="005B20CB">
        <w:rPr>
          <w:smallCaps/>
          <w:color w:val="FF0000"/>
          <w:sz w:val="16"/>
          <w:szCs w:val="16"/>
        </w:rPr>
        <w:t xml:space="preserve"> 81:8b</w:t>
      </w:r>
      <w:r w:rsidRPr="00176858" w:rsidR="00CA5092">
        <w:rPr>
          <w:smallCaps/>
          <w:color w:val="FF0000"/>
          <w:sz w:val="16"/>
          <w:szCs w:val="16"/>
        </w:rPr>
        <w:t xml:space="preserve">;</w:t>
      </w:r>
      <w:r w:rsidRPr="00176858" w:rsidR="005B20CB">
        <w:rPr>
          <w:smallCaps/>
          <w:color w:val="FF0000"/>
          <w:sz w:val="16"/>
          <w:szCs w:val="16"/>
        </w:rPr>
        <w:t xml:space="preserve"> 88:53</w:t>
      </w:r>
    </w:p>
    <w:p w:rsidRPr="00176858" w:rsidR="00A800B5" w:rsidRDefault="00A800B5" w14:paraId="64DCAD35" w14:textId="77777777">
      <w:pPr>
        <w:pStyle w:val="Heading3"/>
        <w:keepLines w:val="0"/>
      </w:pPr>
      <w:r w:rsidRPr="00176858" w:rsidR="00197562">
        <w:t xml:space="preserve">पॉलीएलियोस के बाद, सेडेलन, स्वर 4</w:t>
      </w:r>
      <w:r w:rsidRPr="00176858" w:rsidR="00D92DA6">
        <w:t xml:space="preserve">।</w:t>
      </w:r>
      <w:r w:rsidRPr="00176858" w:rsidR="00D92DA6">
        <w:br/>
      </w:r>
      <w:r w:rsidRPr="00176858" w:rsidR="00D92DA6">
        <w:t xml:space="preserve">समान: </w:t>
      </w:r>
      <w:r w:rsidRPr="00176858" w:rsidR="00612358">
        <w:t xml:space="preserve">यूसुफ चकित रह गया:</w:t>
      </w:r>
    </w:p>
    <w:p w:rsidRPr="00176858" w:rsidR="00F0164B" w:rsidRDefault="00A800B5" w14:paraId="00EDA9CB" w14:textId="77777777">
      <w:r w:rsidRPr="00176858" w:rsidR="00197562">
        <w:t xml:space="preserve">आओ, विश्वासियों, देखें मसीह कहाँ जन्मे; / फिर तारे के पीछे चलें, / पूर्व के राजा, मगों के साथ। / स्वर्गदूत वहाँ अनवरत गाते हैं, चरवाहे अपनी बाँसुरी पर एक उपयुक्त गीत बजाते हैं: / 'महानतम में महिमा,' वे उद्घोषित करते हैं, / 'उस परमेश्वर की पवित्र कन्या माता से जन्मे हुए परमेश्वर पर / यहूदा के बेथलहम में एक गुफा में!'</w:t>
      </w:r>
    </w:p>
    <w:p w:rsidRPr="00176858" w:rsidR="00F0164B" w:rsidP="00344C96" w:rsidRDefault="00344C96" w14:paraId="38977490" w14:textId="77777777">
      <w:pPr>
        <w:rPr>
          <w:b/>
          <w:sz w:val="20"/>
        </w:rPr>
      </w:pPr>
      <w:r w:rsidRPr="00176858">
        <w:rPr>
          <w:b/>
        </w:rPr>
        <w:t xml:space="preserve">महिमा, और अब: </w:t>
      </w:r>
      <w:r w:rsidRPr="00176858">
        <w:rPr>
          <w:b/>
          <w:color w:val="FF0000"/>
          <w:sz w:val="20"/>
        </w:rPr>
        <w:t xml:space="preserve">हम वही दोहराते हैं।</w:t>
      </w:r>
    </w:p>
    <w:p w:rsidRPr="00176858" w:rsidR="00F0164B" w:rsidP="00DF064C" w:rsidRDefault="00A800B5" w14:paraId="255F8B69" w14:textId="77777777">
      <w:pPr>
        <w:pStyle w:val="Heading4"/>
      </w:pPr>
      <w:r w:rsidRPr="00176858" w:rsidR="00197562">
        <w:t xml:space="preserve">स्टेटेन</w:t>
      </w:r>
      <w:r w:rsidRPr="00176858" w:rsidR="005C2318">
        <w:t xml:space="preserve">: </w:t>
      </w:r>
      <w:r w:rsidRPr="00176858" w:rsidR="00DF064C">
        <w:t xml:space="preserve">चौथे स्वर की पहली प्रतिगान</w:t>
      </w:r>
    </w:p>
    <w:p w:rsidRPr="00176858" w:rsidR="00DF064C" w:rsidP="00DF064C" w:rsidRDefault="00DF064C" w14:paraId="5D740AF1" w14:textId="77777777">
      <w:r w:rsidRPr="00176858">
        <w:t xml:space="preserve">मेरी जवानी </w:t>
      </w:r>
      <w:r w:rsidRPr="00176858">
        <w:rPr>
          <w:color w:val="FF0000"/>
        </w:rPr>
        <w:t xml:space="preserve">से </w:t>
      </w:r>
      <w:r w:rsidRPr="00176858">
        <w:t xml:space="preserve">/ कई जुनूनों ने मुझ पर युद्ध छेड़ा है; / पर रक्षा करो / और मुझे बचाओ, हे मेरे उद्धारकर्ता।</w:t>
      </w:r>
    </w:p>
    <w:p w:rsidRPr="00176858" w:rsidR="00DF064C" w:rsidP="00DF064C" w:rsidRDefault="00DF064C" w14:paraId="47D4AA8C" w14:textId="77777777">
      <w:r w:rsidRPr="00176858">
        <w:t xml:space="preserve">जो सियोन से बैर रखते हो, वे प्रभु के सामने लज्जित हों: / क्योंकि तुम आग में घास की तरह भस्म हो जाओगे।</w:t>
      </w:r>
    </w:p>
    <w:p w:rsidRPr="00176858" w:rsidR="00DF064C" w:rsidP="00DF064C" w:rsidRDefault="00DF064C" w14:paraId="449FA562" w14:textId="77777777">
      <w:r w:rsidRPr="00176858">
        <w:rPr>
          <w:b/>
        </w:rPr>
        <w:t xml:space="preserve">महिमा, और अब: </w:t>
      </w:r>
      <w:r w:rsidRPr="00176858">
        <w:t xml:space="preserve">हर आत्मा पवित्र आत्मा से जीवित होती है / और शुद्धिकरण द्वारा ऊँचा उठाई जाती है, / त्रिमूर्ति की एकता द्वारा / पवित्र रहस्य में प्रबुद्ध होती है।</w:t>
      </w:r>
    </w:p>
    <w:p w:rsidRPr="00176858" w:rsidR="00F0164B" w:rsidRDefault="00A800B5" w14:paraId="3B98895A" w14:textId="77777777">
      <w:pPr>
        <w:pStyle w:val="Heading3"/>
        <w:keepLines w:val="0"/>
      </w:pPr>
      <w:r w:rsidRPr="00176858" w:rsidR="00197562">
        <w:t xml:space="preserve">प्रोकेइमेनन, स्वर 4</w:t>
      </w:r>
    </w:p>
    <w:p w:rsidRPr="00176858" w:rsidR="00F0164B" w:rsidRDefault="00F0164B" w14:paraId="65DA18FC" w14:textId="77777777">
      <w:pPr>
        <w:rPr>
          <w:smallCaps/>
          <w:sz w:val="20"/>
        </w:rPr>
      </w:pPr>
      <w:r w:rsidRPr="00176858" w:rsidR="00197562">
        <w:t xml:space="preserve">'भोर के तारे से पहले मैंने तुम्हें गर्भ से निकाला,' – / प्रभु ने शपथ खाई है, और वह पछताएगा नहीं।</w:t>
      </w:r>
    </w:p>
    <w:p w:rsidRPr="00176858" w:rsidR="00F0164B" w:rsidP="004D4F06" w:rsidRDefault="00A800B5" w14:paraId="7AFD6CD6" w14:textId="77777777">
      <w:pPr>
        <w:rPr>
          <w:smallCaps/>
          <w:sz w:val="20"/>
        </w:rPr>
      </w:pPr>
      <w:r w:rsidRPr="00176858">
        <w:rPr>
          <w:b/>
          <w:color w:val="FF0000"/>
          <w:sz w:val="20"/>
        </w:rPr>
        <w:lastRenderedPageBreak/>
      </w:r>
      <w:r w:rsidRPr="00176858" w:rsidR="00197562">
        <w:rPr>
          <w:b/>
          <w:color w:val="FF0000"/>
          <w:sz w:val="20"/>
        </w:rPr>
        <w:t xml:space="preserve">पद</w:t>
      </w:r>
      <w:r w:rsidRPr="00176858" w:rsidR="00197562">
        <w:rPr>
          <w:color w:val="FF0000"/>
        </w:rPr>
        <w:t xml:space="preserve">: </w:t>
      </w:r>
      <w:r w:rsidRPr="00176858" w:rsidR="00197562">
        <w:t xml:space="preserve">प्रभु ने मेरे प्रभु से कहा: 'मेरे दाहिने बैठो, जब तक मैं तुम्हारे शत्रुओं को तुम्हारे पैरों के नीचे का पैदल-पट्टा न बना दूँ।'</w:t>
      </w:r>
      <w:r w:rsidRPr="00176858" w:rsidR="00197562">
        <w:tab/>
      </w:r>
      <w:r w:rsidRPr="00176858" w:rsidR="00197562">
        <w:rPr>
          <w:color w:val="FF0000"/>
          <w:sz w:val="16"/>
          <w:szCs w:val="16"/>
        </w:rPr>
        <w:t xml:space="preserve">भजन संहिता</w:t>
      </w:r>
      <w:r w:rsidRPr="00176858" w:rsidR="00197562">
        <w:rPr>
          <w:color w:val="FF0000"/>
          <w:spacing w:val="-4"/>
          <w:sz w:val="16"/>
          <w:szCs w:val="16"/>
        </w:rPr>
        <w:t xml:space="preserve"> 109:</w:t>
      </w:r>
      <w:r w:rsidRPr="00176858" w:rsidR="00197562">
        <w:rPr>
          <w:smallCaps/>
          <w:color w:val="FF0000"/>
          <w:spacing w:val="-4"/>
          <w:sz w:val="16"/>
          <w:szCs w:val="16"/>
        </w:rPr>
        <w:t xml:space="preserve">3ख</w:t>
      </w:r>
      <w:r w:rsidRPr="00176858" w:rsidR="00197562">
        <w:rPr>
          <w:color w:val="FF0000"/>
          <w:spacing w:val="-4"/>
          <w:sz w:val="16"/>
          <w:szCs w:val="16"/>
        </w:rPr>
        <w:t xml:space="preserve">–</w:t>
      </w:r>
      <w:r w:rsidRPr="00176858" w:rsidR="00197562">
        <w:rPr>
          <w:smallCaps/>
          <w:color w:val="FF0000"/>
          <w:spacing w:val="-4"/>
          <w:sz w:val="16"/>
          <w:szCs w:val="16"/>
        </w:rPr>
        <w:t xml:space="preserve">4क</w:t>
      </w:r>
      <w:r w:rsidRPr="00176858" w:rsidR="00197562">
        <w:rPr>
          <w:color w:val="FF0000"/>
          <w:sz w:val="16"/>
          <w:szCs w:val="16"/>
        </w:rPr>
        <w:t xml:space="preserve">,</w:t>
      </w:r>
      <w:r w:rsidRPr="00176858" w:rsidR="00197562">
        <w:rPr>
          <w:smallCaps/>
          <w:color w:val="FF0000"/>
          <w:sz w:val="16"/>
          <w:szCs w:val="16"/>
        </w:rPr>
        <w:t xml:space="preserve"> 1</w:t>
      </w:r>
    </w:p>
    <w:p w:rsidRPr="00176858" w:rsidR="00022016" w:rsidP="00022016" w:rsidRDefault="00022016" w14:paraId="67454028" w14:textId="77777777">
      <w:r w:rsidRPr="00176858">
        <w:rPr>
          <w:b/>
          <w:color w:val="FF0000"/>
          <w:sz w:val="20"/>
        </w:rPr>
        <w:t xml:space="preserve">दूसरा प्रोकीमेनन: </w:t>
      </w:r>
      <w:r w:rsidRPr="00176858">
        <w:t xml:space="preserve">जो कुछ भी साँस लेता है / वह प्रभु की स्तुति करे। </w:t>
      </w:r>
      <w:r w:rsidRPr="00176858">
        <w:rPr>
          <w:b/>
          <w:color w:val="FF0000"/>
          <w:sz w:val="20"/>
        </w:rPr>
        <w:t xml:space="preserve">श्लोक: </w:t>
      </w:r>
      <w:r w:rsidRPr="00176858">
        <w:t xml:space="preserve">उसके पवित्र लोगों में परमेश्वर की स्तुति करो; उसकी सामर्थ्य के मंडप में उसकी स्तुति करो।</w:t>
      </w:r>
      <w:r w:rsidRPr="00176858">
        <w:tab/>
      </w:r>
      <w:r w:rsidRPr="00176858">
        <w:rPr>
          <w:color w:val="FF0000"/>
          <w:sz w:val="16"/>
          <w:szCs w:val="16"/>
        </w:rPr>
        <w:t xml:space="preserve">भजन संहिता 150:6, 1</w:t>
      </w:r>
    </w:p>
    <w:p w:rsidRPr="00176858" w:rsidR="00DF064C" w:rsidP="00DF064C" w:rsidRDefault="00DF064C" w14:paraId="66BB2674" w14:textId="77777777">
      <w:pPr>
        <w:pStyle w:val="Heading3"/>
      </w:pPr>
      <w:r w:rsidRPr="00176858">
        <w:t xml:space="preserve">मत्ती के अनुसार सुसमाचार, आरंभ 2</w:t>
      </w:r>
    </w:p>
    <w:p w:rsidRPr="00176858" w:rsidR="00DF064C" w:rsidP="00DF064C" w:rsidRDefault="00DF064C" w14:paraId="34BF2DDF" w14:textId="77777777">
      <w:r w:rsidRPr="00176858">
        <w:t xml:space="preserve">यीशु मसीह का जन्म इस प्रकार हुआ: जब उनकी माता मरियम का सगाई जोसेफ से हो गई थी, और वे एक साथ नहीं आए थे, तब यह पाया गया कि वह पवित्र आत्मा से गर्भवती थी। उनके पति जोसेफ, जो एक धर्मी व्यक्ति थे और नहीं चाहते थे कि उन्हें सार्वजनिक अपमान सहना पड़े, ने चुपचाप उनसे अलग होने का निश्चय किया। परन्तु जब वह इन बातों पर विचार कर ही रहा था, तो देखो, प्रभु का एक स्वर्गदूत उसे स्वप्न में दिखाई दिया, और कहा, 'हे दाऊद के पुत्र योसेफ, अपनी पत्नी मरियम को लेने से मत डर, क्योंकि जो उसमें गर्भ धरण हुआ है, वह पवित्र आत्मा की ओर से है। वह एक पुत्र को जन्म देगी, और तू उसका नाम यीशु रखना: यीशु, क्योंकि वह अपने लोगों को उनके पापों से बचाएगा।' यह सब उस बात को पूरा करने के लिए हुआ जो प्रभु ने भविष्यवक्ता के द्वारा कही थी, जो कहता है: 'देखो, एक कुँवारी गर्भ धारण करेगी और एक पुत्र को जन्म देगी, और वे उसका नाम इम्मानुएल रखेंगे' – जिसका अर्थ है 'परमेश्वर हमारे साथ है'। जब यूसुफ़ अपनी नींद से जागा, तो उसने प्रभु के दूत के आज्ञानुसार किया और अपनी पत्नी को घर ले आया, परन्तु जब तक उसने अपने पहिलौठे पुत्र को जन्म नहीं दिया, तब तक उसने उससे संभोग नहीं किया; और उसने उसका नाम यीशु रखा।</w:t>
      </w:r>
    </w:p>
    <w:p w:rsidRPr="00176858" w:rsidR="00DF064C" w:rsidP="00DF064C" w:rsidRDefault="00DF064C" w14:paraId="254F95E9" w14:textId="77777777">
      <w:pPr>
        <w:spacing w:after="0"/>
        <w:ind w:firstLine="0"/>
        <w:jc w:val="right"/>
        <w:rPr>
          <w:bCs/>
          <w:color w:val="FF0000"/>
          <w:sz w:val="16"/>
          <w:szCs w:val="20"/>
        </w:rPr>
      </w:pPr>
      <w:r w:rsidRPr="00176858">
        <w:rPr>
          <w:bCs/>
          <w:color w:val="FF0000"/>
          <w:sz w:val="16"/>
          <w:szCs w:val="20"/>
        </w:rPr>
        <w:t xml:space="preserve">मत्ती 1:18–25</w:t>
      </w:r>
    </w:p>
    <w:p w:rsidRPr="00176858" w:rsidR="00F0164B" w:rsidP="00DF064C" w:rsidRDefault="00A800B5" w14:paraId="7936D393" w14:textId="77777777">
      <w:pPr>
        <w:pStyle w:val="Heading3"/>
      </w:pPr>
      <w:r w:rsidRPr="00176858" w:rsidR="00197562">
        <w:t xml:space="preserve">भजन संहिता 50 के बाद</w:t>
      </w:r>
      <w:r w:rsidRPr="00176858" w:rsidR="00DF064C">
        <w:br/>
      </w:r>
      <w:r w:rsidRPr="00176858" w:rsidR="00197562">
        <w:t xml:space="preserve">'ईश्वर माता की प्रार्थनाओं के द्वारा:' के बजाय हम गाते हैं:</w:t>
      </w:r>
    </w:p>
    <w:p w:rsidRPr="00176858" w:rsidR="00F0164B" w:rsidRDefault="00A800B5" w14:paraId="475F96A1" w14:textId="77777777">
      <w:r w:rsidRPr="00176858" w:rsidR="00197562">
        <w:rPr>
          <w:b/>
        </w:rPr>
        <w:t xml:space="preserve">महिमा: </w:t>
      </w:r>
      <w:r w:rsidRPr="00176858" w:rsidR="00197562">
        <w:t xml:space="preserve">आज सब आनंद से भर गया है: / मसीह कुँवारी से जन्मे हैं।</w:t>
      </w:r>
    </w:p>
    <w:p w:rsidRPr="00176858" w:rsidR="00F0164B" w:rsidRDefault="00A800B5" w14:paraId="39226B71" w14:textId="77777777">
      <w:r w:rsidRPr="00176858">
        <w:rPr>
          <w:b/>
          <w:color w:val="FF0000"/>
        </w:rPr>
        <w:t xml:space="preserve">और </w:t>
      </w:r>
      <w:r w:rsidRPr="00176858" w:rsidR="00197562">
        <w:rPr>
          <w:b/>
        </w:rPr>
        <w:t xml:space="preserve">अब: </w:t>
      </w:r>
      <w:r w:rsidRPr="00176858" w:rsidR="00197562">
        <w:t xml:space="preserve">आज आनंद से भरपूर है: / मसीह बेतलहम में जन्मे हैं।</w:t>
      </w:r>
    </w:p>
    <w:p w:rsidRPr="00176858" w:rsidR="00F0164B" w:rsidRDefault="00A800B5" w14:paraId="7880966E" w14:textId="77777777">
      <w:r w:rsidRPr="00176858" w:rsidR="00197562">
        <w:rPr>
          <w:b/>
          <w:color w:val="FF0000"/>
          <w:sz w:val="20"/>
        </w:rPr>
        <w:t xml:space="preserve">स्टिचेरा, स्वर 6</w:t>
      </w:r>
      <w:r w:rsidRPr="00176858" w:rsidR="003E31D3">
        <w:rPr>
          <w:b/>
          <w:color w:val="FF0000"/>
          <w:sz w:val="20"/>
        </w:rPr>
        <w:t xml:space="preserve">: </w:t>
      </w:r>
      <w:r w:rsidRPr="00176858" w:rsidR="00197562">
        <w:t xml:space="preserve">परमपद में परमेश्वर को महिमा, और पृथ्वी पर शान्ति! / इस दिन बेतलहेम उसे ग्रहण करती है जो पिता के साथ अनन्तकाल तक विराजमान है। / इस दिन स्वर्गदूत नवजात शिशु को परमेश्वर के रूप में महिमामय करते हैं: / 'परमपद में परमेश्वर को महिमा, और पृथ्वी पर शान्ति, / मनुष्यों में सुलह!'</w:t>
      </w:r>
    </w:p>
    <w:p w:rsidRPr="00176858" w:rsidR="00A800B5" w:rsidRDefault="00A800B5" w14:paraId="7817E5A1" w14:textId="77777777">
      <w:pPr>
        <w:pStyle w:val="Heading3"/>
      </w:pPr>
      <w:r w:rsidRPr="00176858" w:rsidR="00197562">
        <w:t xml:space="preserve">कैनन</w:t>
      </w:r>
    </w:p>
    <w:p w:rsidRPr="00176858" w:rsidR="00F0164B" w:rsidP="004D4F06" w:rsidRDefault="00A800B5" w14:paraId="47D15271" w14:textId="77777777">
      <w:pPr>
        <w:rPr>
          <w:b/>
          <w:sz w:val="20"/>
        </w:rPr>
      </w:pPr>
      <w:r w:rsidRPr="00176858" w:rsidR="00197562">
        <w:rPr>
          <w:b/>
          <w:color w:val="FF0000"/>
          <w:sz w:val="20"/>
        </w:rPr>
        <w:t xml:space="preserve">पहला – सेंट कोस्मास ऑफ मायूमा द्वारा, स्वर 1, और दूसरा – सेंट जॉन ऑफ डेमास्कस द्वारा, स्वर 1; दोनों कैनन के इरमोस दो बार गाए जाते हैं, और सभी ट्रॉपारिया स्वर 12 में गाए जाते हैं।</w:t>
      </w:r>
    </w:p>
    <w:p w:rsidRPr="00176858" w:rsidR="00A800B5" w:rsidRDefault="00A800B5" w14:paraId="445483C1" w14:textId="77777777">
      <w:pPr>
        <w:pStyle w:val="Heading3"/>
        <w:keepLines w:val="0"/>
      </w:pPr>
      <w:r w:rsidRPr="00176858" w:rsidR="00197562">
        <w:t xml:space="preserve">गीत 1</w:t>
      </w:r>
    </w:p>
    <w:p w:rsidRPr="00176858" w:rsidR="00F0164B" w:rsidP="004D4F06" w:rsidRDefault="00F0164B" w14:paraId="794F609F" w14:textId="77777777">
      <w:r w:rsidRPr="00176858">
        <w:rPr>
          <w:b/>
          <w:color w:val="FF0000"/>
          <w:sz w:val="20"/>
        </w:rPr>
        <w:t xml:space="preserve">कैनन 1. इरमोस: </w:t>
      </w:r>
      <w:r w:rsidRPr="00176858" w:rsidR="00197562">
        <w:t xml:space="preserve">मसीह का जन्म हुआ है – महिमा दो! / मसीह स्वर्ग से – उनका स्वागत करो! / मसीह पृथ्वी पर – आनंद मनाओ! / हे सारी पृथ्वी, प्रभु का भजन करो / और हे लोगों, आनंद से गाओ, / क्योंकि उनकी महिमा हुई है!</w:t>
      </w:r>
    </w:p>
    <w:p w:rsidRPr="00176858" w:rsidR="00F0164B" w:rsidRDefault="00A800B5" w14:paraId="753AA7F9" w14:textId="77777777">
      <w:r w:rsidRPr="00176858" w:rsidR="00197562">
        <w:t xml:space="preserve">जो परमेश्वर के स्वरूप में बनाया गया था, / जो पाप से क्षीण हो गया था, जो पूरी तरह से भ्रष्ट हो गया था / और सर्वोत्तम, दिव्य जीवन से वंचित हो गया था, / उसे बुद्धिमान सृष्टिकर्ता द्वारा नए सिरे से बहाल किया गया है, / क्योंकि उसकी महिमा हुई है।</w:t>
      </w:r>
    </w:p>
    <w:p w:rsidRPr="00176858" w:rsidR="00F0164B" w:rsidRDefault="00A800B5" w14:paraId="664AF12B" w14:textId="77777777">
      <w:r w:rsidRPr="00176858" w:rsidR="00197562">
        <w:t xml:space="preserve">सृष्टिकर्ता, मानवजाति को नाश होते देख, / जिसे </w:t>
      </w:r>
      <w:r w:rsidRPr="00176858" w:rsidR="00197562">
        <w:t xml:space="preserve">उसने </w:t>
      </w:r>
      <w:r w:rsidRPr="00176858" w:rsidR="00197562">
        <w:rPr>
          <w:i/>
        </w:rPr>
        <w:t xml:space="preserve">अपने </w:t>
      </w:r>
      <w:r w:rsidRPr="00176858" w:rsidR="00197562">
        <w:t xml:space="preserve">हाथों से रचा था, / स्वर्ग को झुकाता है और उतर आता है / और उस पर उसकी संपूर्ण सत्ता धारण कर लेता है, / दिव्य और पवित्र कुँवारी से वास्तव में अवतार लेकर: / क्योंकि वह महिमामय हुआ है।</w:t>
      </w:r>
    </w:p>
    <w:p w:rsidRPr="00176858" w:rsidR="00F0164B" w:rsidRDefault="00A800B5" w14:paraId="6412E63F" w14:textId="77777777">
      <w:r w:rsidRPr="00176858" w:rsidR="00197562">
        <w:t xml:space="preserve">ज्ञान, वचन और शक्ति, / पुत्र स्वभावतः और </w:t>
      </w:r>
      <w:r w:rsidRPr="00176858" w:rsidR="00491D86">
        <w:t xml:space="preserve">पिता के</w:t>
      </w:r>
      <w:r w:rsidRPr="00176858" w:rsidR="00197562">
        <w:t xml:space="preserve"> तेज</w:t>
      </w:r>
      <w:r w:rsidRPr="00176858" w:rsidR="00197562">
        <w:t xml:space="preserve">, मसीह ईश्वर, / गुप्त रूप से शक्तियों से—वे सभी जो संसार के ऊपर हैं / और जो पृथ्वी पर हैं— / मनुष्य बनकर, हमें फिर से छुड़ाया है: / क्योंकि वह महिमामय हुआ है।</w:t>
      </w:r>
    </w:p>
    <w:p w:rsidRPr="00176858" w:rsidR="00F0164B" w:rsidP="0063045F" w:rsidRDefault="00F0164B" w14:paraId="4417E0BE" w14:textId="77777777"/>
    <w:p w:rsidRPr="00176858" w:rsidR="00F0164B" w:rsidP="004D4F06" w:rsidRDefault="00F0164B" w14:paraId="6315BB67" w14:textId="77777777">
      <w:r w:rsidRPr="00176858">
        <w:rPr>
          <w:b/>
          <w:color w:val="FF0000"/>
          <w:sz w:val="20"/>
        </w:rPr>
        <w:t xml:space="preserve">कैनन 2. इरमोस: </w:t>
      </w:r>
      <w:r w:rsidRPr="00176858" w:rsidR="00197562">
        <w:t xml:space="preserve">हे प्रभु, चमत्कार करने वाले लोगों के उद्धारकर्ता, / जिन्होंने एक बार समुद्र की उफनती लहरों को सुखा दिया था, / और अपनी इच्छा से कुँवारी से जन्म लेकर, / हमारे लिए स्वर्ग का एक आसान मार्ग प्रशस्त करते हैं: / उन्हें, जो स्वभाव में पिता और मनुष्यों के समान हैं, / हम महिमामय करते हैं।</w:t>
      </w:r>
    </w:p>
    <w:p w:rsidRPr="00176858" w:rsidR="00F0164B" w:rsidRDefault="00A800B5" w14:paraId="53C34B37" w14:textId="77777777">
      <w:r w:rsidRPr="00176858">
        <w:rPr>
          <w:color w:val="FF0000"/>
        </w:rPr>
        <w:lastRenderedPageBreak/>
      </w:r>
      <w:r w:rsidRPr="00176858" w:rsidR="00197562">
        <w:t xml:space="preserve">पवित्र गर्भ ने वचन को जन्म दिया, / जिसे जलते हुए झाड़ द्वारा स्पष्ट रूप से प्रतीकित किया गया, / – ईश्वर, जो नश्वर रूप में एकीकृत हुए, / जो हव्वा के दुर्भाग्यपूर्ण गर्भ को / प्राचीन, कड़वे शाप से मुक्त करते हैं: / उन्हें हम, नश्वर, महिमामंडित करते हैं।</w:t>
      </w:r>
    </w:p>
    <w:p w:rsidRPr="00176858" w:rsidR="00F0164B" w:rsidRDefault="00A800B5" w14:paraId="06294CEF" w14:textId="77777777">
      <w:r w:rsidRPr="00176858" w:rsidR="00197562">
        <w:t xml:space="preserve">तारे ने मगों को स्पष्ट रूप से दिखाया / उस वचन को जो सूर्य से पहले विद्यमान था, / जो पाप को वश में करने आया – / आप, हमारे प्रति करुणा से एक नम्र गुफा में लंगोटों में लिपटे, / जिसमें उन्होंने आनंदपूर्वक देखा / एक मनुष्य और साथ ही, प्रभु।</w:t>
      </w:r>
    </w:p>
    <w:p w:rsidRPr="00176858" w:rsidR="00F0164B" w:rsidP="004D4F06" w:rsidRDefault="00A800B5" w14:paraId="79791907" w14:textId="77777777">
      <w:pPr>
        <w:rPr>
          <w:b/>
          <w:sz w:val="20"/>
        </w:rPr>
      </w:pPr>
      <w:r w:rsidRPr="00176858" w:rsidR="00197562">
        <w:rPr>
          <w:b/>
          <w:color w:val="FF0000"/>
          <w:sz w:val="20"/>
        </w:rPr>
        <w:t xml:space="preserve">कातावासिया: प्रथम कोरस – प्रथम कैनन का इरमोस; द्वितीय कोरस – द्वितीय कैनन का इरमोस।</w:t>
      </w:r>
    </w:p>
    <w:p w:rsidRPr="00176858" w:rsidR="00A800B5" w:rsidRDefault="00A800B5" w14:paraId="35C22831" w14:textId="77777777">
      <w:pPr>
        <w:pStyle w:val="Heading3"/>
        <w:keepLines w:val="0"/>
      </w:pPr>
      <w:r w:rsidRPr="00176858" w:rsidR="00197562">
        <w:t xml:space="preserve">गीत 3</w:t>
      </w:r>
    </w:p>
    <w:p w:rsidRPr="00176858" w:rsidR="00F0164B" w:rsidP="004D4F06" w:rsidRDefault="00F0164B" w14:paraId="748CA302" w14:textId="77777777">
      <w:r w:rsidRPr="00176858">
        <w:rPr>
          <w:b/>
          <w:color w:val="FF0000"/>
          <w:sz w:val="20"/>
        </w:rPr>
        <w:t xml:space="preserve">कैनन 1. इरमोस: </w:t>
      </w:r>
      <w:r w:rsidRPr="00176858" w:rsidR="00197562">
        <w:t xml:space="preserve">पुत्र को, जो </w:t>
      </w:r>
      <w:r w:rsidRPr="00176858" w:rsidR="00197562">
        <w:t xml:space="preserve">युगों से पहले पिता से जन्मे हैं / सांसारिक </w:t>
      </w:r>
      <w:r w:rsidRPr="00176858" w:rsidR="00197562">
        <w:t xml:space="preserve">नियमों के</w:t>
      </w:r>
      <w:r w:rsidRPr="00176858" w:rsidR="00197562">
        <w:t xml:space="preserve"> अनुसार नहीं</w:t>
      </w:r>
      <w:r w:rsidRPr="00176858" w:rsidR="00197562">
        <w:t xml:space="preserve">, / और अंतिम </w:t>
      </w:r>
      <w:r w:rsidRPr="00176858" w:rsidR="00197562">
        <w:rPr>
          <w:i/>
        </w:rPr>
        <w:t xml:space="preserve">दिनों</w:t>
      </w:r>
      <w:r w:rsidRPr="00176858" w:rsidR="00197562">
        <w:t xml:space="preserve"> में </w:t>
      </w:r>
      <w:r w:rsidRPr="00176858" w:rsidR="00197562">
        <w:t xml:space="preserve">कुँवारी से अवतार धारण किए / बिना बीज के, / हम मसीह ईश्वर से पुकारें: / 'हे प्रभु, आपने हमारी गरिमा को ऊँचा किया, / पवित्र हैं आप!'</w:t>
      </w:r>
    </w:p>
    <w:p w:rsidRPr="00176858" w:rsidR="00F0164B" w:rsidRDefault="00A800B5" w14:paraId="5256814E" w14:textId="77777777">
      <w:r w:rsidRPr="00176858" w:rsidR="00197562">
        <w:t xml:space="preserve">आदम, नश्वर और परम श्वास का सहभागी, / फिर भी अपनी पत्नी के प्रलोभन से विनाश की ओर ले जाया गया, / एक स्त्री से </w:t>
      </w:r>
      <w:r w:rsidRPr="00176858" w:rsidR="00197562">
        <w:rPr>
          <w:i/>
        </w:rPr>
        <w:t xml:space="preserve">जन्मे</w:t>
      </w:r>
      <w:r w:rsidRPr="00176858" w:rsidR="00197562">
        <w:t xml:space="preserve"> मसीह को देखकर </w:t>
      </w:r>
      <w:r w:rsidRPr="00176858" w:rsidR="00197562">
        <w:t xml:space="preserve">पुकारता है: / 'हे प्रभु, जो मेरे लिए मेरे समान बने, / पवित्र हैं आप!'</w:t>
      </w:r>
    </w:p>
    <w:p w:rsidRPr="00176858" w:rsidR="00F0164B" w:rsidRDefault="00A800B5" w14:paraId="5BAB77A8" w14:textId="77777777">
      <w:r w:rsidRPr="00176858" w:rsidR="00197562">
        <w:t xml:space="preserve">हमारे नीच मिट्टी-सदृश स्वभाव के समान बनकर / और, सबसे दुर्बल मांस को धारण करके, / हे मसीह, उस पर अपने दिव्य स्वभाव का अंश प्रदान करते हुए, / ईश्वर बने रहते हुए नश्वर बन गए, / और हमारी गरिमा को ऊँचा उठाया, / हे प्रभु, आप पवित्र हैं।</w:t>
      </w:r>
    </w:p>
    <w:p w:rsidRPr="00176858" w:rsidR="00F0164B" w:rsidRDefault="00A800B5" w14:paraId="5C1A5E91" w14:textId="77777777">
      <w:r w:rsidRPr="00176858" w:rsidR="00197562">
        <w:t xml:space="preserve">हे बेतलहम, आनन्द मना, / यहूदा के हाकिमों का राजसी नगर: / क्योंकि इस्राएल का चरवाहा, / वह मसीह जो करूबों के कन्धों पर उठाया जाता है, / जो स्पष्ट रूप से तुझ से प्रकट हुआ / और हमारी गरिमा को ऊँचा किया, / ने सभी पर सर्वोच्च राज्य किया है।</w:t>
      </w:r>
    </w:p>
    <w:p w:rsidRPr="00176858" w:rsidR="00F0164B" w:rsidP="0063045F" w:rsidRDefault="00F0164B" w14:paraId="7AAAC826" w14:textId="77777777"/>
    <w:p w:rsidRPr="00176858" w:rsidR="00F0164B" w:rsidP="004D4F06" w:rsidRDefault="00F0164B" w14:paraId="04CD5417" w14:textId="77777777">
      <w:r w:rsidRPr="00176858">
        <w:rPr>
          <w:b/>
          <w:color w:val="FF0000"/>
          <w:sz w:val="20"/>
        </w:rPr>
        <w:t xml:space="preserve">कैनन 2. इरमोस: </w:t>
      </w:r>
      <w:r w:rsidRPr="00176858" w:rsidR="00197562">
        <w:t xml:space="preserve">हे परोपकारी, अपने सेवकों के भजन सुनो, / जब तुम शत्रु के अवज्ञाकारी ललाट को वश में करते हो, / और हे सर्व-द्रष्टा, गायकों को पाप से ऊपर उठाते हो, / हे धन्य, उन्हें विश्वास की नींव पर दृढ़ता से स्थापित करके।</w:t>
      </w:r>
    </w:p>
    <w:p w:rsidRPr="00176858" w:rsidR="00F0164B" w:rsidRDefault="00A800B5" w14:paraId="541FBA9D" w14:textId="77777777">
      <w:r w:rsidRPr="00176858" w:rsidR="00197562">
        <w:t xml:space="preserve">बांसुरीवादकों का समूह चकित रह गया, / क्योंकि उन्हें असाधारण रूप से यह वरदान मिला था / कि वे </w:t>
      </w:r>
      <w:r w:rsidRPr="00176858" w:rsidR="00DB167C">
        <w:t xml:space="preserve">उसको</w:t>
      </w:r>
      <w:r w:rsidRPr="00176858" w:rsidR="00197562">
        <w:t xml:space="preserve"> देखें </w:t>
      </w:r>
      <w:r w:rsidRPr="00176858" w:rsidR="00197562">
        <w:rPr>
          <w:i/>
        </w:rPr>
        <w:t xml:space="preserve">जो </w:t>
      </w:r>
      <w:r w:rsidRPr="00176858" w:rsidR="00197562">
        <w:t xml:space="preserve">मन से परे है: / परम पवित्र वधू से सर्व-धन्य जन्म / और निराकार प्राणियों का समूह, गा रहा था / राजा मसीह के बारे में, जो बिना बीज के अवतार धारण हुए।</w:t>
      </w:r>
    </w:p>
    <w:p w:rsidRPr="00176858" w:rsidR="00F0164B" w:rsidRDefault="00A800B5" w14:paraId="60470515" w14:textId="77777777">
      <w:r w:rsidRPr="00176858" w:rsidR="00197562">
        <w:t xml:space="preserve">वचन, स्वर्ग की ऊँचाइयों पर राज्य करते हुए, / दया से </w:t>
      </w:r>
      <w:r w:rsidRPr="00176858" w:rsidR="00197562">
        <w:t xml:space="preserve">हमारे लिए </w:t>
      </w:r>
      <w:r w:rsidRPr="00176858" w:rsidR="00197562">
        <w:rPr>
          <w:i/>
        </w:rPr>
        <w:t xml:space="preserve">सब कुछ</w:t>
      </w:r>
      <w:r w:rsidRPr="00176858" w:rsidR="00197562">
        <w:t xml:space="preserve"> साधते हैं</w:t>
      </w:r>
      <w:r w:rsidRPr="00176858" w:rsidR="00197562">
        <w:t xml:space="preserve">, / – वे जो कभी अदेह थे, पर इन अंतिम दिनों में / अविवाहित कुँवारी के मांस में लिपटे, / ताकि वे पतित प्रथम-सृष्टि को अपनी ओर खींच सकें।</w:t>
      </w:r>
    </w:p>
    <w:p w:rsidRPr="00176858" w:rsidR="00A800B5" w:rsidRDefault="00A800B5" w14:paraId="1F9ACD9F" w14:textId="77777777">
      <w:pPr>
        <w:pStyle w:val="Heading3"/>
        <w:keepLines w:val="0"/>
      </w:pPr>
      <w:r w:rsidRPr="00176858" w:rsidR="00197562">
        <w:t xml:space="preserve">इपाकोई, स्वर 8</w:t>
      </w:r>
    </w:p>
    <w:p w:rsidRPr="00176858" w:rsidR="00F0164B" w:rsidRDefault="00A800B5" w14:paraId="10CF222F" w14:textId="77777777">
      <w:r w:rsidRPr="00176858" w:rsidR="00197562">
        <w:t xml:space="preserve">स्वर्ग ने अन्यजातियों के अगुवों को आपके पास लाया, हे खलिहान में लेटे शिशु, एक तारे द्वारा ज्योतिषियों को बुलाकर। और उन्हें राजदंड या सिंहासन चकित नहीं कर गए, बल्कि पूर्ण गरीबी ने। क्योंकि गुफा से अधिक गरीब क्या है? और लपेटने के वस्त्रों से अधिक विनम्र क्या है? / </w:t>
      </w:r>
      <w:r w:rsidRPr="00176858" w:rsidR="00197562">
        <w:rPr>
          <w:i/>
        </w:rPr>
        <w:t xml:space="preserve">फिर भी </w:t>
      </w:r>
      <w:r w:rsidRPr="00176858" w:rsidR="00197562">
        <w:t xml:space="preserve">उनमें आपकी दिव्यता की संपदा चमकी; / हे प्रभु, आपको महिमा!</w:t>
      </w:r>
    </w:p>
    <w:p w:rsidRPr="00176858" w:rsidR="00A800B5" w:rsidRDefault="00A800B5" w14:paraId="755F1B3F" w14:textId="77777777">
      <w:pPr>
        <w:pStyle w:val="Heading3"/>
        <w:keepLines w:val="0"/>
      </w:pPr>
      <w:r w:rsidRPr="00176858" w:rsidR="00197562">
        <w:t xml:space="preserve">भजन 4</w:t>
      </w:r>
    </w:p>
    <w:p w:rsidRPr="00176858" w:rsidR="00F0164B" w:rsidP="004D4F06" w:rsidRDefault="00F0164B" w14:paraId="5CA5263D" w14:textId="77777777">
      <w:r w:rsidRPr="00176858">
        <w:rPr>
          <w:b/>
          <w:color w:val="FF0000"/>
          <w:sz w:val="20"/>
        </w:rPr>
        <w:t xml:space="preserve">कैनन 1. इरमोस: </w:t>
      </w:r>
      <w:r w:rsidRPr="00176858" w:rsidR="00197562">
        <w:t xml:space="preserve">यिशै की जड़ से एक अंकुर / और उसमें से एक फूल, / हे मसीह, आप कुँवारी से उत्पन्न हुए; / हे प्रशंसनीय प्रभु, / आप झाड़ियों से ढके पर्वत से आए, / उस एक से देहधारी होकर जिसने किसी को नहीं जाना, / जो निराकार और ईश्वर है। / हे प्रभु, आपकी शक्ति की महिमा हो!</w:t>
      </w:r>
    </w:p>
    <w:p w:rsidRPr="00176858" w:rsidR="00F0164B" w:rsidRDefault="00A800B5" w14:paraId="46B8D0CB" w14:textId="77777777">
      <w:r w:rsidRPr="00176858" w:rsidR="00197562">
        <w:t xml:space="preserve">हे मसीह, आप, जिनके विषय में पुरातन याकूब ने / राष्ट्रों की आशा के रूप में भविष्यवाणी की थी, / यहूदा के कुल से प्रकट हुए, / और दमिश्क की सामर्थ्य तथा सामरिया के लूट के सामान को दूर करने आए, / भूल के स्थान पर ईश्वरीय विश्वास का परिचय देते हुए। / हे प्रभु, तेरी शक्ति को महिमा हो!</w:t>
      </w:r>
    </w:p>
    <w:p w:rsidRPr="00176858" w:rsidR="00F0164B" w:rsidRDefault="00A800B5" w14:paraId="3B2EE565" w14:textId="77777777">
      <w:r w:rsidRPr="00176858">
        <w:rPr>
          <w:color w:val="FF0000"/>
        </w:rPr>
        <w:lastRenderedPageBreak/>
      </w:r>
      <w:r w:rsidRPr="00176858" w:rsidR="00197562">
        <w:t xml:space="preserve">हे प्रभु, याकूब से एक तारे के समान प्रकट होकर, / आपने प्राचीन द्रष्टा बिलाम, / और बुद्धिमान नक्षत्र-वेक्षकों के वचनों के रहस्यों में दीक्षित लोगों को आनंद से भर दिया, / जिन्हें जादूई राष्ट्रों के प्रथम फलों के रूप में आपकी ओर ले जाया गया, / और आपने उन्हें खुले आम स्वीकार किया, / जब उन्होंने आपको प्रसन्न करने वाले उपहार अर्पित किए।</w:t>
      </w:r>
    </w:p>
    <w:p w:rsidRPr="00176858" w:rsidR="00F0164B" w:rsidRDefault="00A800B5" w14:paraId="112331E1" w14:textId="77777777">
      <w:r w:rsidRPr="00176858" w:rsidR="00197562">
        <w:t xml:space="preserve">हे मसीह, तू कुँवारी के गर्भ में अवतरित हुआ, / जैसे भेड़ के ऊन पर वर्षा, / और जैसे </w:t>
      </w:r>
      <w:r w:rsidRPr="00176858" w:rsidR="00197562">
        <w:t xml:space="preserve">पृथ्वी पर </w:t>
      </w:r>
      <w:r w:rsidRPr="00176858" w:rsidR="00197562">
        <w:rPr>
          <w:i/>
        </w:rPr>
        <w:t xml:space="preserve">ओस </w:t>
      </w:r>
      <w:r w:rsidRPr="00176858" w:rsidR="00197562">
        <w:t xml:space="preserve">की</w:t>
      </w:r>
      <w:r w:rsidRPr="00176858" w:rsidR="00197562">
        <w:t xml:space="preserve"> बूँदें</w:t>
      </w:r>
      <w:r w:rsidRPr="00176858" w:rsidR="00197562">
        <w:t xml:space="preserve">; / इथियोपियाई और फारसी, साथ ही अरब के द्वीप, / शेबा </w:t>
      </w:r>
      <w:r w:rsidRPr="00176858" w:rsidR="00197562">
        <w:rPr>
          <w:i/>
        </w:rPr>
        <w:t xml:space="preserve">और </w:t>
      </w:r>
      <w:r w:rsidRPr="00176858" w:rsidR="00197562">
        <w:t xml:space="preserve">मीदी जो सारी पृथ्वी पर शासन करते हैं / तेरे सामने नत मस्तक हुए हैं, हे उद्धारकर्ता: / तेरी शक्ति को महिमा हो, हे प्रभु!</w:t>
      </w:r>
    </w:p>
    <w:p w:rsidRPr="00176858" w:rsidR="00F0164B" w:rsidP="0063045F" w:rsidRDefault="00F0164B" w14:paraId="0E3D4495" w14:textId="77777777"/>
    <w:p w:rsidRPr="00176858" w:rsidR="00F0164B" w:rsidP="004D4F06" w:rsidRDefault="00F0164B" w14:paraId="5F7CB250" w14:textId="77777777">
      <w:r w:rsidRPr="00176858">
        <w:rPr>
          <w:b/>
          <w:color w:val="FF0000"/>
          <w:sz w:val="20"/>
        </w:rPr>
        <w:t xml:space="preserve">कैनन 2. इरमोस: </w:t>
      </w:r>
      <w:r w:rsidRPr="00176858" w:rsidR="00197562">
        <w:t xml:space="preserve">नश्वर जाति के पुनर्स्थापन की भविष्यवाणी / भविष्यवक्ता हबक्कूक ने अपने भजन में की है, जिन्हें प्राचीन काल में / </w:t>
      </w:r>
      <w:r w:rsidRPr="00176858" w:rsidR="00197562">
        <w:rPr>
          <w:i/>
        </w:rPr>
        <w:t xml:space="preserve">इसके </w:t>
      </w:r>
      <w:r w:rsidRPr="00176858" w:rsidR="00197562">
        <w:t xml:space="preserve">मूलरूप का</w:t>
      </w:r>
      <w:r w:rsidRPr="00176858" w:rsidR="00197562">
        <w:t xml:space="preserve"> एक अनुपम दर्शन प्रदान किया गया था</w:t>
      </w:r>
      <w:r w:rsidRPr="00176858" w:rsidR="00197562">
        <w:t xml:space="preserve">: / क्योंकि एक शिशु—वचन—प्रकट हुए हैं / पर्वत—कन्या—से मानवजाति के पुनर्स्थापन के लिए।</w:t>
      </w:r>
    </w:p>
    <w:p w:rsidRPr="00176858" w:rsidR="00F0164B" w:rsidRDefault="00A800B5" w14:paraId="4DD18B04" w14:textId="77777777">
      <w:r w:rsidRPr="00176858" w:rsidR="00197562">
        <w:t xml:space="preserve">हे सर्वोच्च, हे प्रभु, आप मनुष्यों के समान आए, / कुँवारी से स्वेच्छा से देह धारण कर, / सर्प के सिर के विष को नष्ट करने के लिए, / हे स्वभाव से ईश्वर, सभी को / सूर्य से वंचित द्वारों से जीवन-दायक प्रकाश की ओर ले जाते हुए।</w:t>
      </w:r>
    </w:p>
    <w:p w:rsidRPr="00176858" w:rsidR="00F0164B" w:rsidRDefault="00A800B5" w14:paraId="7ACEFE21" w14:textId="77777777">
      <w:r w:rsidRPr="00176858" w:rsidR="00197562">
        <w:t xml:space="preserve">हे राष्ट्रों, जो कभी भ्रष्टाचार में डूब गए थे, / दुष्ट शत्रु द्वारा किए गए विनाश से पूरी तरह बचकर, / स्तुति और तालियाँ बजाते हुए अपने हाथ उठाओ, / एकमात्र मसीह को अपने कल्याणकर्ता के रूप में सम्मानित करते हुए, / जो दयालुता से / हमारी मानवीय स्थिति में आए।</w:t>
      </w:r>
    </w:p>
    <w:p w:rsidRPr="00176858" w:rsidR="00F0164B" w:rsidRDefault="00A800B5" w14:paraId="71F8247B" w14:textId="77777777">
      <w:r w:rsidRPr="00176858" w:rsidR="00197562">
        <w:t xml:space="preserve">हे कुँवारी, यिशै की जड़ से उत्पन्न! / तुमने नश्वर स्वभाव की सीमाओं को पार कर दिया है, / क्योंकि तुमने पिता के शाश्वत वचन को जन्म दिया है, / जैसा कि वह स्वयं प्रसन्न हुए / असाधारण आत्म-नम्रता में / तुम्हारी सीलबंद गर्भ से होकर गुजरने के लिए।</w:t>
      </w:r>
    </w:p>
    <w:p w:rsidRPr="00176858" w:rsidR="00A800B5" w:rsidRDefault="00A800B5" w14:paraId="579C837C" w14:textId="77777777">
      <w:pPr>
        <w:pStyle w:val="Heading3"/>
        <w:keepLines w:val="0"/>
      </w:pPr>
      <w:r w:rsidRPr="00176858" w:rsidR="00197562">
        <w:t xml:space="preserve">भजन 5</w:t>
      </w:r>
    </w:p>
    <w:p w:rsidRPr="00176858" w:rsidR="00F0164B" w:rsidP="004D4F06" w:rsidRDefault="00F0164B" w14:paraId="2A6D0F2E" w14:textId="77777777">
      <w:r w:rsidRPr="00176858">
        <w:rPr>
          <w:b/>
          <w:color w:val="FF0000"/>
          <w:sz w:val="20"/>
        </w:rPr>
        <w:t xml:space="preserve">कैनन 1. इरमोस: </w:t>
      </w:r>
      <w:r w:rsidRPr="00176858" w:rsidR="00197562">
        <w:t xml:space="preserve">हे शांति के परमेश्वर और दया के पिता, / आपने हमें अपनी महान योजना का सूचक, / शांति लाने वाले को भेजा है। / इसलिए, परमेश्वर के ज्ञान के प्रकाश में लाए जाकर, / और रात के बाद भोर का अभिवादन करते हुए, / हम मानवता के प्रेमी, आपको महिमामय करते हैं।</w:t>
      </w:r>
    </w:p>
    <w:p w:rsidRPr="00176858" w:rsidR="00F0164B" w:rsidRDefault="00A800B5" w14:paraId="34EC171A" w14:textId="77777777">
      <w:r w:rsidRPr="00176858" w:rsidR="00197562">
        <w:t xml:space="preserve">सीज़र के आदेश का पालन करते हुए, / आप दासों में गिने गए, / और आपने हमें शत्रु और पाप की दासता से मुक्त किया; / सभी बातों में गरीब होकर, हे मसीह, हमारे समान, / इसी संयोग और सहभागिता के द्वारा / आपने नश्वर </w:t>
      </w:r>
      <w:r w:rsidRPr="00176858" w:rsidR="00197562">
        <w:rPr>
          <w:i/>
        </w:rPr>
        <w:t xml:space="preserve">आदम को</w:t>
      </w:r>
      <w:r w:rsidRPr="00176858" w:rsidR="00197562">
        <w:t xml:space="preserve"> भी </w:t>
      </w:r>
      <w:r w:rsidRPr="00176858" w:rsidR="00197562">
        <w:t xml:space="preserve">दिव्य बनाया।</w:t>
      </w:r>
    </w:p>
    <w:p w:rsidRPr="00176858" w:rsidR="00F0164B" w:rsidRDefault="00A800B5" w14:paraId="603F0D8B" w14:textId="77777777">
      <w:r w:rsidRPr="00176858" w:rsidR="00197562">
        <w:t xml:space="preserve">देखो कुँवारी—जैसा प्राचीन काल में कहा गया था—जिन्होंने अपने गर्भ में संतान धारण कर / मनुष्य बने परमेश्वर को जन्म दिया, और कुँवारी बनी रहीं: / उनके द्वारा, परमेश्वर से मेल-मिलाप कर, हम पापी / सचमुच, विश्वास के साथ / परमेश्वर की सच्ची माता को गीत गाएंगे।</w:t>
      </w:r>
    </w:p>
    <w:p w:rsidRPr="00176858" w:rsidR="00F0164B" w:rsidP="0063045F" w:rsidRDefault="00F0164B" w14:paraId="6DF78A2D" w14:textId="77777777"/>
    <w:p w:rsidRPr="00176858" w:rsidR="00F0164B" w:rsidP="004D4F06" w:rsidRDefault="00F0164B" w14:paraId="4C7CC3C7" w14:textId="77777777">
      <w:r w:rsidRPr="00176858">
        <w:rPr>
          <w:b/>
          <w:color w:val="FF0000"/>
          <w:sz w:val="20"/>
        </w:rPr>
        <w:t xml:space="preserve">कैनन 2. इरमोस: </w:t>
      </w:r>
      <w:r w:rsidRPr="00176858" w:rsidR="00197562">
        <w:t xml:space="preserve">हमारे पास आओ, जो भटकने वाली रात के बाद अंधकार में हैं, / और जो अब आनंदपूर्वक अपने उपकारी के रूप में आपकी स्तुति गाते हैं, / हे मसीह, हमें अपनी दया और एक सुगम मार्ग प्रदान करो, / ताकि हम उसका अनुसरण करके आपकी महिमा प्राप्त कर सकें।</w:t>
      </w:r>
    </w:p>
    <w:p w:rsidRPr="00176858" w:rsidR="00F0164B" w:rsidRDefault="00A800B5" w14:paraId="696F84A1" w14:textId="77777777">
      <w:r w:rsidRPr="00176858" w:rsidR="00197562">
        <w:t xml:space="preserve">हे प्रभु, आपने अपने अवतार द्वारा हमारे प्रति हमारी कटु शत्रुता को सदा के लिए समाप्त कर दिया, ताकि आत्मा-विनाशकारी शासक की शक्ति को कुचला जा सके; आपने हमें अदेह प्राणियों के साथ शांति में एकत्रित किया, और इस प्रकार सृष्टि के लिए पिता को सुलभ बना दिया।</w:t>
      </w:r>
    </w:p>
    <w:p w:rsidRPr="00176858" w:rsidR="00F0164B" w:rsidRDefault="00A800B5" w14:paraId="763FFE6F" w14:textId="77777777">
      <w:r w:rsidRPr="00176858" w:rsidR="00197562">
        <w:t xml:space="preserve">जो लोग </w:t>
      </w:r>
      <w:r w:rsidRPr="00176858" w:rsidR="00197562">
        <w:t xml:space="preserve">कभी अंधकार में लिपटे थे, उन्होंने अंततः देखा है / वह संकेत—स्वर्गीय तेज की ज्योति; / जबकि पुत्र अन्यजातियों को विरासत के रूप में परमेश्वर के पास ले जाता है, / वहाँ अगणित अनुग्रह प्रदान करते हुए, / जहाँ कभी पाप सबसे अधिक फलता-फूलता था।</w:t>
      </w:r>
    </w:p>
    <w:p w:rsidRPr="00176858" w:rsidR="00A800B5" w:rsidRDefault="00A800B5" w14:paraId="1010E263" w14:textId="77777777">
      <w:pPr>
        <w:pStyle w:val="Heading3"/>
        <w:keepLines w:val="0"/>
      </w:pPr>
      <w:r w:rsidRPr="00176858" w:rsidR="00197562">
        <w:t xml:space="preserve">गीत 6</w:t>
      </w:r>
    </w:p>
    <w:p w:rsidRPr="00176858" w:rsidR="00F0164B" w:rsidP="004D4F06" w:rsidRDefault="00F0164B" w14:paraId="72C99F64" w14:textId="77777777">
      <w:r w:rsidRPr="00176858">
        <w:rPr>
          <w:b/>
          <w:color w:val="FF0000"/>
          <w:sz w:val="20"/>
        </w:rPr>
        <w:t xml:space="preserve">कैनन 1. इरमोस: </w:t>
      </w:r>
      <w:r w:rsidRPr="00176858" w:rsidR="0034328A">
        <w:t xml:space="preserve">योना के गर्भ से, </w:t>
      </w:r>
      <w:r w:rsidRPr="00176858" w:rsidR="0034328A">
        <w:t xml:space="preserve">एक शिशु </w:t>
      </w:r>
      <w:r w:rsidRPr="00176858" w:rsidR="0034328A">
        <w:rPr>
          <w:i/>
        </w:rPr>
        <w:t xml:space="preserve">के समान</w:t>
      </w:r>
      <w:r w:rsidRPr="00176858" w:rsidR="0034328A">
        <w:t xml:space="preserve">, समुद्र के दैत्य ने उसे बाहर फेंका / </w:t>
      </w:r>
      <w:r w:rsidRPr="00176858" w:rsidR="0034328A">
        <w:rPr>
          <w:i/>
        </w:rPr>
        <w:t xml:space="preserve">वचन को ठीक वैसे ही </w:t>
      </w:r>
      <w:r w:rsidRPr="00176858" w:rsidR="0034328A">
        <w:t xml:space="preserve">जैसे उसने </w:t>
      </w:r>
      <w:r w:rsidRPr="00176858" w:rsidR="0034328A">
        <w:t xml:space="preserve">उसे ग्रहण किया था; / परन्तु वचन, कुँवारी में वास करके और देह </w:t>
      </w:r>
      <w:r w:rsidRPr="00176858" w:rsidR="0034328A">
        <w:t xml:space="preserve">धारण करके, / </w:t>
      </w:r>
      <w:r w:rsidRPr="00176858" w:rsidR="0034328A">
        <w:rPr>
          <w:i/>
        </w:rPr>
        <w:t xml:space="preserve">उसके भीतर</w:t>
      </w:r>
      <w:r w:rsidRPr="00176858" w:rsidR="0034328A">
        <w:t xml:space="preserve"> से होकर गुज़र गया</w:t>
      </w:r>
      <w:r w:rsidRPr="00176858" w:rsidR="0034328A">
        <w:t xml:space="preserve">, </w:t>
      </w:r>
      <w:r w:rsidRPr="00176858" w:rsidR="0034328A">
        <w:rPr>
          <w:i/>
        </w:rPr>
        <w:t xml:space="preserve">उसे </w:t>
      </w:r>
      <w:r w:rsidRPr="00176858" w:rsidR="0034328A">
        <w:t xml:space="preserve">अक्षुण्ण </w:t>
      </w:r>
      <w:r w:rsidRPr="00176858" w:rsidR="0034328A">
        <w:t xml:space="preserve">बनाए रखता हुआ</w:t>
      </w:r>
      <w:r w:rsidRPr="00176858" w:rsidR="0034328A">
        <w:t xml:space="preserve">; / क्योंकि जैसे </w:t>
      </w:r>
      <w:r w:rsidRPr="00176858" w:rsidR="0034328A">
        <w:t xml:space="preserve">वह</w:t>
      </w:r>
      <w:r w:rsidRPr="00176858" w:rsidR="0034328A">
        <w:rPr>
          <w:i/>
        </w:rPr>
        <w:t xml:space="preserve"> स्वयं </w:t>
      </w:r>
      <w:r w:rsidRPr="00176858" w:rsidR="0034328A">
        <w:t xml:space="preserve">सामान्य गर्भाधान के अधीन नहीं था, / </w:t>
      </w:r>
      <w:r w:rsidRPr="00176858" w:rsidR="0034328A">
        <w:rPr>
          <w:i/>
        </w:rPr>
        <w:t xml:space="preserve">वैसे </w:t>
      </w:r>
      <w:r w:rsidRPr="00176858" w:rsidR="0034328A">
        <w:rPr>
          <w:i/>
        </w:rPr>
        <w:t xml:space="preserve">ही </w:t>
      </w:r>
      <w:r w:rsidRPr="00176858" w:rsidR="0034328A">
        <w:t xml:space="preserve">उसने उसे भी अक्षुण्ण रखा जिसने उसे जन्म दिया।</w:t>
      </w:r>
    </w:p>
    <w:p w:rsidRPr="00176858" w:rsidR="00F0164B" w:rsidRDefault="00A800B5" w14:paraId="3BF4BEB5" w14:textId="77777777">
      <w:r w:rsidRPr="00176858">
        <w:rPr>
          <w:color w:val="FF0000"/>
        </w:rPr>
        <w:lastRenderedPageBreak/>
      </w:r>
      <w:r w:rsidRPr="00176858" w:rsidR="00197562">
        <w:t xml:space="preserve">मसीह, हमारे परमेश्वर, देह में आए हैं, / जिन्हें पिता ने प्रातः तारे से पहले गर्भ से उत्पन्न किया; / और जो परम पवित्र शक्तियों पर शासन की लगाम थामे हैं, / वे </w:t>
      </w:r>
      <w:r w:rsidRPr="00176858" w:rsidR="00197562">
        <w:t xml:space="preserve">मूक</w:t>
      </w:r>
      <w:r w:rsidRPr="00176858" w:rsidR="00197562">
        <w:rPr>
          <w:i/>
        </w:rPr>
        <w:t xml:space="preserve"> प्राणियों के</w:t>
      </w:r>
      <w:r w:rsidRPr="00176858" w:rsidR="00197562">
        <w:t xml:space="preserve"> तבן में लेटे हैं </w:t>
      </w:r>
      <w:r w:rsidRPr="00176858" w:rsidR="00197562">
        <w:t xml:space="preserve">/ </w:t>
      </w:r>
      <w:r w:rsidRPr="00176858" w:rsidR="00197562">
        <w:rPr>
          <w:i/>
        </w:rPr>
        <w:t xml:space="preserve">और </w:t>
      </w:r>
      <w:r w:rsidRPr="00176858" w:rsidR="00197562">
        <w:t xml:space="preserve">फटे-पुराने कपड़ों में लिपटे हैं, फिर भी </w:t>
      </w:r>
      <w:r w:rsidRPr="00176858" w:rsidR="00197562">
        <w:rPr>
          <w:i/>
        </w:rPr>
        <w:t xml:space="preserve">इसके द्वारा </w:t>
      </w:r>
      <w:r w:rsidRPr="00176858" w:rsidR="00197562">
        <w:t xml:space="preserve">/ पाप के उलझे बंधनों को </w:t>
      </w:r>
      <w:r w:rsidRPr="00176858" w:rsidR="00197562">
        <w:t xml:space="preserve">तोड़ते हैं</w:t>
      </w:r>
      <w:r w:rsidRPr="00176858" w:rsidR="00197562">
        <w:t xml:space="preserve">।</w:t>
      </w:r>
    </w:p>
    <w:p w:rsidRPr="00176858" w:rsidR="00F0164B" w:rsidRDefault="00A800B5" w14:paraId="3744F780" w14:textId="77777777">
      <w:r w:rsidRPr="00176858" w:rsidR="00197562">
        <w:t xml:space="preserve">आदम की संतान के रूप में जन्मे / और विश्वासियों को दिए गए, पुत्र, एक छोटे बच्चे, / फिर भी वह स्वयं आने वाले युग के पिता और शासक हैं, / और उन्हें महान परिषद का दूत कहा जाता है; / वह शक्तिशाली परमेश्वर हैं / जो सारी सृष्टि को अपनी शक्ति में धारण करते हैं।</w:t>
      </w:r>
    </w:p>
    <w:p w:rsidRPr="00176858" w:rsidR="00F0164B" w:rsidP="0063045F" w:rsidRDefault="00F0164B" w14:paraId="6BD7C9DB" w14:textId="77777777"/>
    <w:p w:rsidRPr="00176858" w:rsidR="00F0164B" w:rsidP="004D4F06" w:rsidRDefault="00F0164B" w14:paraId="5067C706" w14:textId="77777777">
      <w:r w:rsidRPr="00176858">
        <w:rPr>
          <w:b/>
          <w:color w:val="FF0000"/>
          <w:sz w:val="20"/>
        </w:rPr>
        <w:t xml:space="preserve">कैनन 2. इरमोस: </w:t>
      </w:r>
      <w:r w:rsidRPr="00176858" w:rsidR="00197562">
        <w:t xml:space="preserve">योनह, समुद्र की गहराइयों में रहते हुए, / तूफ़ान को शांत करने के लिए प्रार्थना की: / लेकिन मैं, यातना देने वाले के तीर से घायल, / आपसे, हे मसीह, बुराइयों के नाशक, पुकारता हूँ, / कि आप मेरे पास, इस लापरवाह के पास, शीघ्रता से आएँ।</w:t>
      </w:r>
    </w:p>
    <w:p w:rsidRPr="00176858" w:rsidR="00F0164B" w:rsidRDefault="00A800B5" w14:paraId="384B23BF" w14:textId="77777777">
      <w:r w:rsidRPr="00176858" w:rsidR="00197562">
        <w:t xml:space="preserve">वचन परमेश्वर, जो आदि में परमेश्वर के साथ था, / ने </w:t>
      </w:r>
      <w:r w:rsidRPr="00176858" w:rsidR="00197562">
        <w:t xml:space="preserve">हमारी स्वाभाविक प्रकृति को संरक्षित करने</w:t>
      </w:r>
      <w:r w:rsidRPr="00176858" w:rsidR="00197562">
        <w:t xml:space="preserve"> का मार्ग जानकर</w:t>
      </w:r>
      <w:r w:rsidRPr="00176858" w:rsidR="00197562">
        <w:t xml:space="preserve">, / अब उसे बल देता है, जो आदिकाल से दुर्बल थी, / स्वयं उसकी नई सहभागिता में अवतरित होकर / और एक बार फिर उसे वासनाओं से मुक्त प्रकट करता है।</w:t>
      </w:r>
    </w:p>
    <w:p w:rsidRPr="00176858" w:rsidR="00F0164B" w:rsidRDefault="00A800B5" w14:paraId="35A725D0" w14:textId="77777777">
      <w:r w:rsidRPr="00176858" w:rsidR="00197562">
        <w:t xml:space="preserve">हमारे लिए, जो पाप के अंधकार में दुखद रूप से गिर गए हैं, / हमारे पूर्वजों की संतानों को, जो इतनी नीचता में गिर गए थे, उठाने के लिए, / वह प्रकाश में रहने वाले, इब्राहीम की कोख से आए, / और, </w:t>
      </w:r>
      <w:r w:rsidRPr="00176858" w:rsidR="00197562">
        <w:rPr>
          <w:i/>
        </w:rPr>
        <w:t xml:space="preserve">अपनी ही</w:t>
      </w:r>
      <w:r w:rsidRPr="00176858" w:rsidR="00197562">
        <w:t xml:space="preserve"> गरिमा के विपरीत, </w:t>
      </w:r>
      <w:r w:rsidRPr="00176858" w:rsidR="00197562">
        <w:t xml:space="preserve">अब प्रसन्न हुए / मनुष्यों के उद्धार के लिए एक तבן में लेटना।</w:t>
      </w:r>
    </w:p>
    <w:p w:rsidRPr="00176858" w:rsidR="00A800B5" w:rsidRDefault="00A800B5" w14:paraId="686264B7" w14:textId="77777777">
      <w:pPr>
        <w:pStyle w:val="Heading3"/>
        <w:keepLines w:val="0"/>
      </w:pPr>
      <w:r w:rsidRPr="00176858" w:rsidR="00197562">
        <w:t xml:space="preserve">कॉन्टाकियन, स्वर 3</w:t>
      </w:r>
      <w:r w:rsidRPr="00176858" w:rsidR="004B40C3">
        <w:t xml:space="preserve">, उसी प्रकार का</w:t>
      </w:r>
    </w:p>
    <w:p w:rsidRPr="00176858" w:rsidR="00F0164B" w:rsidRDefault="00A800B5" w14:paraId="21BEBD9D" w14:textId="77777777">
      <w:r w:rsidRPr="00176858" w:rsidR="00197562">
        <w:t xml:space="preserve">आज कुँवारी ने </w:t>
      </w:r>
      <w:r w:rsidRPr="00176858" w:rsidR="00197562">
        <w:t xml:space="preserve">परम-पवित्र को जन्म दिया है, / और पृथ्वी ने अगम्य को एक गुफा प्रदान की है; / स्वर्गदूत और चरवाहे स्तुति करते हैं, / जबकि ज्योतिषी तारे का अनुसरण करते हुए यात्रा करते हैं, / क्योंकि हमारे लिए जन्म हुआ है / बालक, शाश्वत ईश्वर!</w:t>
      </w:r>
    </w:p>
    <w:p w:rsidRPr="00176858" w:rsidR="00F0164B" w:rsidP="004D4F06" w:rsidRDefault="00A800B5" w14:paraId="2D7CF08D" w14:textId="77777777">
      <w:r w:rsidRPr="00176858" w:rsidR="00197562">
        <w:rPr>
          <w:b/>
          <w:color w:val="FF0000"/>
          <w:sz w:val="20"/>
        </w:rPr>
        <w:t xml:space="preserve">इकोस: </w:t>
      </w:r>
      <w:r w:rsidRPr="00176858" w:rsidR="00197562">
        <w:t xml:space="preserve">बेथलहम ने एडेन को प्रकट किया है, / आओ, हम </w:t>
      </w:r>
      <w:r w:rsidRPr="00176858" w:rsidR="00197562">
        <w:rPr>
          <w:i/>
        </w:rPr>
        <w:t xml:space="preserve">इसे</w:t>
      </w:r>
      <w:r w:rsidRPr="00176858" w:rsidR="00197562">
        <w:t xml:space="preserve"> देखें </w:t>
      </w:r>
      <w:r w:rsidRPr="00176858" w:rsidR="00197562">
        <w:t xml:space="preserve">– / गुप्त रूप से हमें आनंद मिला है। / आओ, हम </w:t>
      </w:r>
      <w:r w:rsidRPr="00176858" w:rsidR="00197562">
        <w:t xml:space="preserve">गुफा के भीतर स्वर्गीय </w:t>
      </w:r>
      <w:r w:rsidRPr="00176858" w:rsidR="00197562">
        <w:rPr>
          <w:i/>
        </w:rPr>
        <w:t xml:space="preserve">आनंद</w:t>
      </w:r>
      <w:r w:rsidRPr="00176858" w:rsidR="00197562">
        <w:t xml:space="preserve"> प्राप्त करें</w:t>
      </w:r>
      <w:r w:rsidRPr="00176858" w:rsidR="00197562">
        <w:t xml:space="preserve">: / वहाँ वह जड़ प्रकट हुई, जिसे पानी नहीं दिया गया था, जो क्षमा लाती है; / वहाँ वह कुआँ मिला जो खोदा नहीं गया था, जिससे दाऊद ने प्राचीन काल में पीने की लालसा की थी। / वहाँ कुँवारी ने शिशु को जन्म देकर, / तुरंत आदम और दाऊद की प्यास बुझा दी। / अतः, हम वहाँ शीघ्र चलें, / जहाँ बालक, शाश्वत ईश्वर, का जन्म हुआ।</w:t>
      </w:r>
    </w:p>
    <w:p w:rsidRPr="00176858" w:rsidR="00A800B5" w:rsidRDefault="00A800B5" w14:paraId="2D2513C3" w14:textId="77777777">
      <w:pPr>
        <w:pStyle w:val="Heading3"/>
        <w:keepLines w:val="0"/>
      </w:pPr>
      <w:r w:rsidRPr="00176858" w:rsidR="00197562">
        <w:t xml:space="preserve">गीत 7</w:t>
      </w:r>
    </w:p>
    <w:p w:rsidRPr="00176858" w:rsidR="00F0164B" w:rsidP="004D4F06" w:rsidRDefault="00F0164B" w14:paraId="0273DEB5" w14:textId="77777777">
      <w:r w:rsidRPr="00176858">
        <w:rPr>
          <w:b/>
          <w:color w:val="FF0000"/>
          <w:sz w:val="20"/>
        </w:rPr>
        <w:t xml:space="preserve">कैनन 1. इरमोस: </w:t>
      </w:r>
      <w:r w:rsidRPr="00176858" w:rsidR="00197562">
        <w:t xml:space="preserve">धर्म में पले-बढ़े युवक, / दुष्टों की आज्ञा को ठुकराकर, / धमकी भरी आग से नहीं डरे, / बल्कि, लपटों के बीच खड़े होकर, गाए: / 'हे हमारे पुरखों के परमेश्वर, धन्य हैं आप!'</w:t>
      </w:r>
    </w:p>
    <w:p w:rsidRPr="00176858" w:rsidR="00F0164B" w:rsidRDefault="00A800B5" w14:paraId="32338871" w14:textId="77777777">
      <w:r w:rsidRPr="00176858" w:rsidR="00197562">
        <w:t xml:space="preserve">चरवाहों को, जब वे खेतों में थे, एक अद्भुत, प्रकाशमय दर्शन की कृपा प्राप्त हुई; क्योंकि प्रभु की महिमा उन पर चमक उठी, और स्वर्गदूत ने पुकारा: 'गाओ, क्योंकि मसीह का जन्म हुआ है, हमारे पूर्वजों के परमेश्वर, धन्य हैं आप!'</w:t>
      </w:r>
    </w:p>
    <w:p w:rsidRPr="00176858" w:rsidR="00F0164B" w:rsidRDefault="00A800B5" w14:paraId="7E0623DA" w14:textId="77777777">
      <w:r w:rsidRPr="00176858" w:rsidR="00197562">
        <w:t xml:space="preserve">अचानक, </w:t>
      </w:r>
      <w:r w:rsidRPr="00176858" w:rsidR="00197562">
        <w:t xml:space="preserve">स्वर्गदूत के शब्दों के </w:t>
      </w:r>
      <w:r w:rsidRPr="00176858" w:rsidR="00197562">
        <w:rPr>
          <w:i/>
        </w:rPr>
        <w:t xml:space="preserve">साथ ही</w:t>
      </w:r>
      <w:r w:rsidRPr="00176858" w:rsidR="00197562">
        <w:t xml:space="preserve">, / स्वर्ग के दूतों ने घोषणा करनी शुरू कर दी: / 'महा महिमा परमेश्वर की, और पृथ्वी पर शान्ति, / मनुष्यों में प्रसन्नता: मसीह प्रकट हुए हैं; / हमारे पूर्वजों के परमेश्वर, धन्य हैं आप!'</w:t>
      </w:r>
    </w:p>
    <w:p w:rsidRPr="00176858" w:rsidR="00F0164B" w:rsidRDefault="00F0164B" w14:paraId="4C9A5A01" w14:textId="77777777">
      <w:r w:rsidRPr="00176858" w:rsidR="00197562">
        <w:t xml:space="preserve">'यह क्या बात है?' चरवाहों ने कहा, / 'आओ हम चलें और देखें कि क्या हुआ है, दिव्य मसीह।' / </w:t>
      </w:r>
      <w:r w:rsidRPr="00176858" w:rsidR="00197562">
        <w:t xml:space="preserve">और जब वे बेतलहम पहुँचे, </w:t>
      </w:r>
      <w:r w:rsidRPr="00176858" w:rsidR="00197562">
        <w:t xml:space="preserve">उनकी माता के</w:t>
      </w:r>
      <w:r w:rsidRPr="00176858" w:rsidR="00197562">
        <w:rPr>
          <w:i/>
        </w:rPr>
        <w:t xml:space="preserve"> साथ</w:t>
      </w:r>
      <w:r w:rsidRPr="00176858" w:rsidR="00197562">
        <w:t xml:space="preserve">, / उन्होंने उनकी आराधना करते हुए गाया: / 'हे हमारे पुरखों के परमेश्वर, धन्य हैं आप!'</w:t>
      </w:r>
    </w:p>
    <w:p w:rsidRPr="00176858" w:rsidR="00F0164B" w:rsidP="0063045F" w:rsidRDefault="00F0164B" w14:paraId="587BC349" w14:textId="77777777"/>
    <w:p w:rsidRPr="00176858" w:rsidR="00F0164B" w:rsidP="004D4F06" w:rsidRDefault="00F0164B" w14:paraId="1EFFA914" w14:textId="77777777">
      <w:r w:rsidRPr="00176858">
        <w:rPr>
          <w:b/>
          <w:color w:val="FF0000"/>
          <w:sz w:val="20"/>
        </w:rPr>
        <w:t xml:space="preserve">कैनन 2. इरमोस: </w:t>
      </w:r>
      <w:r w:rsidRPr="00176858" w:rsidR="00197562">
        <w:t xml:space="preserve">सभी के राजा के प्रति प्रेम से ग्रस्त युवाओं ने, भयंकर रूप से क्रोधित तानाशाह की धर्महीन बदनामी को ठुकरा दिया, और अनंत अग्नि भी उनके आगे झुक गई, जिन्होंने प्रभु को उद्घोषित किया: 'आप सदा के लिए धन्य हैं!'</w:t>
      </w:r>
    </w:p>
    <w:p w:rsidRPr="00176858" w:rsidR="00F0164B" w:rsidRDefault="00A800B5" w14:paraId="51062AC6" w14:textId="77777777">
      <w:r w:rsidRPr="00176858" w:rsidR="00197562">
        <w:t xml:space="preserve">यह सेवकों को प्रचंड रूप से जलाती है, / जबकि गर्जती भट्टी, / सातगुनी ईंधन से प्रज्वलित, युवकों को बचाती है— / जिन्हें प्रभु की इच्छा ने ज्वाला से मुकुटित किया, / </w:t>
      </w:r>
      <w:r w:rsidRPr="00176858" w:rsidR="00197562">
        <w:t xml:space="preserve">जिन्होंने</w:t>
      </w:r>
      <w:r w:rsidRPr="00176858" w:rsidR="00197562">
        <w:t xml:space="preserve"> </w:t>
      </w:r>
      <w:r w:rsidRPr="00176858" w:rsidR="00197562">
        <w:rPr>
          <w:i/>
        </w:rPr>
        <w:t xml:space="preserve">उनकी</w:t>
      </w:r>
      <w:r w:rsidRPr="00176858" w:rsidR="00197562">
        <w:t xml:space="preserve"> भक्ति के लिए </w:t>
      </w:r>
      <w:r w:rsidRPr="00176858" w:rsidR="00197562">
        <w:rPr>
          <w:i/>
        </w:rPr>
        <w:t xml:space="preserve">उन पर </w:t>
      </w:r>
      <w:r w:rsidRPr="00176858" w:rsidR="00197562">
        <w:t xml:space="preserve">प्रचुर ओस प्रदान किया।</w:t>
      </w:r>
    </w:p>
    <w:p w:rsidRPr="00176858" w:rsidR="00F0164B" w:rsidRDefault="00A800B5" w14:paraId="74A3C4D8" w14:textId="77777777">
      <w:r w:rsidRPr="00176858">
        <w:rPr>
          <w:color w:val="FF0000"/>
        </w:rPr>
        <w:lastRenderedPageBreak/>
      </w:r>
      <w:r w:rsidRPr="00176858" w:rsidR="00197562">
        <w:t xml:space="preserve">मध्यस्थ मसीह! तूने मनुष्यों के सामने शत्रु को लज्जित किया है, / अपनी अवतार द्वारा एक अगोचर ढाल धारण करके, / अब </w:t>
      </w:r>
      <w:r w:rsidRPr="00176858" w:rsidR="00197562">
        <w:rPr>
          <w:i/>
        </w:rPr>
        <w:t xml:space="preserve">हमारी </w:t>
      </w:r>
      <w:r w:rsidRPr="00176858" w:rsidR="00197562">
        <w:t xml:space="preserve">समानता </w:t>
      </w:r>
      <w:r w:rsidRPr="00176858" w:rsidR="00197562">
        <w:t xml:space="preserve">ग्रहण कर</w:t>
      </w:r>
      <w:r w:rsidRPr="00176858" w:rsidR="00197562">
        <w:t xml:space="preserve">, हमें </w:t>
      </w:r>
      <w:r w:rsidRPr="00176858" w:rsidR="00197562">
        <w:t xml:space="preserve">दिव्यता की संपदा </w:t>
      </w:r>
      <w:r w:rsidRPr="00176858" w:rsidR="00197562">
        <w:t xml:space="preserve">प्रदान करते हुए</w:t>
      </w:r>
      <w:r w:rsidRPr="00176858" w:rsidR="00197562">
        <w:t xml:space="preserve">, / जिसके लिए हम </w:t>
      </w:r>
      <w:r w:rsidRPr="00176858" w:rsidR="00197562">
        <w:rPr>
          <w:i/>
        </w:rPr>
        <w:t xml:space="preserve">एक बार </w:t>
      </w:r>
      <w:r w:rsidRPr="00176858" w:rsidR="00197562">
        <w:t xml:space="preserve">/ ऊँचाइयों से अंधकारमय गहराइयों में उतरे थे।</w:t>
      </w:r>
    </w:p>
    <w:p w:rsidRPr="00176858" w:rsidR="00F0164B" w:rsidRDefault="00A800B5" w14:paraId="49C38748" w14:textId="77777777">
      <w:r w:rsidRPr="00176858" w:rsidR="00197562">
        <w:t xml:space="preserve">चेहरे से उग्र, </w:t>
      </w:r>
      <w:r w:rsidRPr="00176858" w:rsidR="00491D86">
        <w:t xml:space="preserve">अहंकार</w:t>
      </w:r>
      <w:r w:rsidRPr="00176858" w:rsidR="00491D86">
        <w:t xml:space="preserve"> में </w:t>
      </w:r>
      <w:r w:rsidRPr="00176858" w:rsidR="00491D86">
        <w:t xml:space="preserve">अनियंत्रित</w:t>
      </w:r>
      <w:r w:rsidRPr="00176858" w:rsidR="00197562">
        <w:t xml:space="preserve">, / </w:t>
      </w:r>
      <w:r w:rsidRPr="00176858" w:rsidR="004D7958">
        <w:t xml:space="preserve">पाप</w:t>
      </w:r>
      <w:r w:rsidRPr="00176858" w:rsidR="00F56EF3">
        <w:t xml:space="preserve">,</w:t>
      </w:r>
      <w:r w:rsidRPr="00176858" w:rsidR="00197562">
        <w:t xml:space="preserve"> जो</w:t>
      </w:r>
      <w:r w:rsidRPr="00176858" w:rsidR="00197562">
        <w:t xml:space="preserve"> निर्लज्ज </w:t>
      </w:r>
      <w:r w:rsidRPr="00176858" w:rsidR="00197562">
        <w:t xml:space="preserve">क्रोध से प्रचंड था </w:t>
      </w:r>
      <w:r w:rsidRPr="00176858" w:rsidR="00F56EF3">
        <w:t xml:space="preserve">/ </w:t>
      </w:r>
      <w:r w:rsidRPr="00176858" w:rsidR="001600E6">
        <w:rPr>
          <w:i/>
        </w:rPr>
        <w:t xml:space="preserve">जैसे </w:t>
      </w:r>
      <w:r w:rsidRPr="00176858" w:rsidR="00F96CA2">
        <w:t xml:space="preserve">संसार को</w:t>
      </w:r>
      <w:r w:rsidRPr="00176858" w:rsidR="0041163A">
        <w:t xml:space="preserve"> घायल करने वाला </w:t>
      </w:r>
      <w:r w:rsidRPr="00176858" w:rsidR="0041163A">
        <w:t xml:space="preserve">डंक</w:t>
      </w:r>
      <w:r w:rsidRPr="00176858" w:rsidR="00F96CA2">
        <w:t xml:space="preserve">, </w:t>
      </w:r>
      <w:r w:rsidRPr="00176858" w:rsidR="00197562">
        <w:t xml:space="preserve">/ आपने </w:t>
      </w:r>
      <w:r w:rsidRPr="00176858" w:rsidR="00197562">
        <w:rPr>
          <w:i/>
        </w:rPr>
        <w:t xml:space="preserve">अपनी</w:t>
      </w:r>
      <w:r w:rsidRPr="00176858" w:rsidR="00197562">
        <w:t xml:space="preserve"> सर्वशक्तिमान शक्ति से </w:t>
      </w:r>
      <w:r w:rsidRPr="00176858" w:rsidR="00197562">
        <w:t xml:space="preserve">उसे धराशायी कर दिया; / और जिन्हें उसने पहले फँसाया था, / आज के दिन आपने उन्हें उसके जालों से बचाया, / स्वेच्छा से देह धारण करके, हे कल्याणकर्ता।</w:t>
      </w:r>
    </w:p>
    <w:p w:rsidRPr="00176858" w:rsidR="00A800B5" w:rsidRDefault="00A800B5" w14:paraId="6D29B5E3" w14:textId="77777777">
      <w:pPr>
        <w:pStyle w:val="Heading3"/>
        <w:keepLines w:val="0"/>
      </w:pPr>
      <w:r w:rsidRPr="00176858" w:rsidR="00197562">
        <w:t xml:space="preserve">गीत 8</w:t>
      </w:r>
    </w:p>
    <w:p w:rsidRPr="00176858" w:rsidR="00F0164B" w:rsidP="004D4F06" w:rsidRDefault="00F0164B" w14:paraId="7433B268" w14:textId="77777777">
      <w:r w:rsidRPr="00176858">
        <w:rPr>
          <w:b/>
          <w:color w:val="FF0000"/>
          <w:sz w:val="20"/>
        </w:rPr>
        <w:t xml:space="preserve">कैनन 1. इरमोस: </w:t>
      </w:r>
      <w:r w:rsidRPr="00176858" w:rsidR="00197562">
        <w:t xml:space="preserve">भट्टी, ओस से सिंची हुई, / ने एक अलौकिक चमत्कार की छवि प्रस्तुत की: / क्योंकि यह उन युवकों को नहीं जलाती जिन्हें </w:t>
      </w:r>
      <w:r w:rsidRPr="00176858" w:rsidR="00197562">
        <w:rPr>
          <w:i/>
        </w:rPr>
        <w:t xml:space="preserve">उसने अपने भीतर</w:t>
      </w:r>
      <w:r w:rsidRPr="00176858" w:rsidR="00197562">
        <w:t xml:space="preserve"> लिया है</w:t>
      </w:r>
      <w:r w:rsidRPr="00176858" w:rsidR="00197562">
        <w:t xml:space="preserve">, / ठीक वैसे ही जैसे दिव्यता की अग्नि ने कुंवारी के गर्भ को नहीं जलाया, / जिसमें वह अवतरित हुआ। / अतः हम यह भजन गाएँ: / 'प्रभु की सारी सृष्टि उसे धन्य कहे / और युगों-युगों तक उसकी महिमा करे!'</w:t>
      </w:r>
    </w:p>
    <w:p w:rsidRPr="00176858" w:rsidR="00F0164B" w:rsidRDefault="00A800B5" w14:paraId="7E50442D" w14:textId="77777777">
      <w:r w:rsidRPr="00176858" w:rsidR="00197562">
        <w:t xml:space="preserve">बाबेल की बेटी सिय्योन से / दाऊद के बंदी युवकों को अपनी ओर खींचती है, / फिर भी वह स्वयं उपहार लेकर मगों को </w:t>
      </w:r>
      <w:r w:rsidRPr="00176858" w:rsidR="00602DE0">
        <w:t xml:space="preserve">भेजती है</w:t>
      </w:r>
      <w:r w:rsidRPr="00176858" w:rsidR="00197562">
        <w:t xml:space="preserve">,</w:t>
      </w:r>
      <w:r w:rsidRPr="00176858" w:rsidR="00602DE0">
        <w:t xml:space="preserve"> </w:t>
      </w:r>
      <w:r w:rsidRPr="00176858" w:rsidR="00197562">
        <w:t xml:space="preserve">/ उस दाऊद की बेटी से विनती करने के लिए जिसने स्वयं में परमेश्वर को ग्रहण किया है; / इसलिए हम यह भजन गाएँ: / 'प्रभु की सारी सृष्टि उसको धन्यवाद दे / और युगानुयुग उसकी महिमा करे!'</w:t>
      </w:r>
    </w:p>
    <w:p w:rsidRPr="00176858" w:rsidR="00F0164B" w:rsidRDefault="00A800B5" w14:paraId="6854710D" w14:textId="77777777">
      <w:r w:rsidRPr="00176858" w:rsidR="00197562">
        <w:t xml:space="preserve">दुःख के कारण गीत के वाद्य यंत्र </w:t>
      </w:r>
      <w:r w:rsidRPr="00176858" w:rsidR="006E5ABA">
        <w:t xml:space="preserve">अलग रख दिए गए</w:t>
      </w:r>
      <w:r w:rsidRPr="00176858" w:rsidR="00197562">
        <w:t xml:space="preserve">, / क्योंकि सिय्योन के बच्चे परदेशों में नहीं गाते थे, – / परन्तु </w:t>
      </w:r>
      <w:r w:rsidRPr="00176858" w:rsidR="005A5881">
        <w:t xml:space="preserve">मसीह, </w:t>
      </w:r>
      <w:r w:rsidRPr="00176858" w:rsidR="00197562">
        <w:t xml:space="preserve">जो बेतलहम </w:t>
      </w:r>
      <w:r w:rsidRPr="00176858" w:rsidR="003D30BE">
        <w:t xml:space="preserve">से </w:t>
      </w:r>
      <w:r w:rsidRPr="00176858" w:rsidR="00197562">
        <w:t xml:space="preserve">प्रकट हुए</w:t>
      </w:r>
      <w:r w:rsidRPr="00176858" w:rsidR="00197562">
        <w:t xml:space="preserve">, / सभी भ्रम को नष्ट करते हैं / और बबेल की संगीतमय सामंजस्यता को</w:t>
      </w:r>
      <w:r w:rsidRPr="00176858" w:rsidR="00197562">
        <w:t xml:space="preserve">; / इसलिए हम एक गीत गाएँ: / 'प्रभु की सारी सृष्टि उसकी स्तुति करे / और युग-युग तक उसकी महिमा करे!'</w:t>
      </w:r>
    </w:p>
    <w:p w:rsidRPr="00176858" w:rsidR="00F0164B" w:rsidRDefault="00A800B5" w14:paraId="0A81DF8F" w14:textId="77777777">
      <w:r w:rsidRPr="00176858" w:rsidR="00197562">
        <w:t xml:space="preserve">बाबेल ने ज़ियोन के राज्य के लूट के माल / और कब्ज़ा की गई संपदा पर कब्ज़ा कर ली; / लेकिन मसीह उसके खजाने को ज़ियोन की ओर खींचता है / और अपने मार्गदर्शक तारे से तारों को निहारने वाले राजाओं को; / इसलिए आइए हम यह भजन गाएँ: / 'प्रभु की सारी सृष्टि उसको धन्यवाद दे / और उसको युगानुयुग महिमान्वित करे!'</w:t>
      </w:r>
    </w:p>
    <w:p w:rsidRPr="00176858" w:rsidR="00F0164B" w:rsidP="0063045F" w:rsidRDefault="00F0164B" w14:paraId="336A30A4" w14:textId="77777777"/>
    <w:p w:rsidRPr="00176858" w:rsidR="00F0164B" w:rsidP="004D4F06" w:rsidRDefault="00F0164B" w14:paraId="0BD8C631" w14:textId="77777777">
      <w:r w:rsidRPr="00176858">
        <w:rPr>
          <w:b/>
          <w:color w:val="FF0000"/>
          <w:sz w:val="20"/>
        </w:rPr>
        <w:t xml:space="preserve">कैनन 2. इरमोस: </w:t>
      </w:r>
      <w:r w:rsidRPr="00176858" w:rsidR="00197562">
        <w:t xml:space="preserve">पुराने नियम के युवक, अज्वलित अग्नि से घिरे हुए, / कन्या के गर्भ का प्रतीक हैं, / जो अलौकिक रूप से जन्म देती है, फिर भी सीलबंद है; / परन्तु एक ही अद्भुत कार्य द्वारा दोनों को पूरा करके, / वह लोगों के गायन को अनुग्रह प्रदान करता है।</w:t>
      </w:r>
    </w:p>
    <w:p w:rsidRPr="00176858" w:rsidR="00F0164B" w:rsidRDefault="00A800B5" w14:paraId="16380BA3" w14:textId="77777777">
      <w:r w:rsidRPr="00176858" w:rsidR="00197562">
        <w:t xml:space="preserve">भ्रम से देवता बनाए जाने के संकट से बचकर— / उन युवकों की तरह, सारी सृष्टि विस्मय से / निरंतर </w:t>
      </w:r>
      <w:r w:rsidRPr="00176858" w:rsidR="00197562">
        <w:t xml:space="preserve">उस वचन के बारे में </w:t>
      </w:r>
      <w:r w:rsidRPr="00176858" w:rsidR="00197562">
        <w:t xml:space="preserve">गाती है </w:t>
      </w:r>
      <w:r w:rsidRPr="00176858" w:rsidR="00197562">
        <w:t xml:space="preserve">जिसने स्वयं को नम्र किया, / </w:t>
      </w:r>
      <w:r w:rsidRPr="00176858" w:rsidR="006E5ABA">
        <w:t xml:space="preserve">यह डरते हुए कि उसे </w:t>
      </w:r>
      <w:r w:rsidRPr="00176858" w:rsidR="00B91C4F">
        <w:t xml:space="preserve">अयोग्य प्रार्थनाएँ </w:t>
      </w:r>
      <w:r w:rsidRPr="00176858" w:rsidR="00197562">
        <w:t xml:space="preserve">न अर्पित कर दे</w:t>
      </w:r>
      <w:r w:rsidRPr="00176858" w:rsidR="00197562">
        <w:t xml:space="preserve">, / एक ऐसी प्रकृति के रूप में जो चंचल है, पर अपने उत्साह में बुद्धिमान है।</w:t>
      </w:r>
    </w:p>
    <w:p w:rsidRPr="00176858" w:rsidR="00F0164B" w:rsidRDefault="00A800B5" w14:paraId="7F232AC7" w14:textId="77777777">
      <w:r w:rsidRPr="00176858" w:rsidR="00197562">
        <w:t xml:space="preserve">आप आते हैं, हे राष्ट्रों के जागृतकर्ता, / भटकी मानव प्रकृति को / बंजर पहाड़ियों से फूलों से भरे चरागाह में वापस लाते हुए, / मनुष्य के रूप में प्रकट होकर और फिर भी </w:t>
      </w:r>
      <w:r w:rsidRPr="00176858" w:rsidR="00197562">
        <w:rPr>
          <w:i/>
        </w:rPr>
        <w:t xml:space="preserve">अपनी </w:t>
      </w:r>
      <w:r w:rsidRPr="00176858" w:rsidR="00197562">
        <w:t xml:space="preserve">दिव्य व्यवस्था </w:t>
      </w:r>
      <w:r w:rsidRPr="00176858" w:rsidR="00197562">
        <w:t xml:space="preserve">के अनुसार ईश्वर के रूप में</w:t>
      </w:r>
      <w:r w:rsidRPr="00176858" w:rsidR="00197562">
        <w:t xml:space="preserve">, / मानवता के हत्यारे की हिंसक शक्ति को वश में करने के लिए।</w:t>
      </w:r>
    </w:p>
    <w:p w:rsidRPr="00176858" w:rsidR="00F0164B" w:rsidP="004D4F06" w:rsidRDefault="00A800B5" w14:paraId="032D07D6" w14:textId="77777777">
      <w:pPr>
        <w:rPr>
          <w:b/>
          <w:sz w:val="20"/>
        </w:rPr>
      </w:pPr>
      <w:r w:rsidRPr="00176858" w:rsidR="00197562">
        <w:rPr>
          <w:b/>
          <w:color w:val="FF0000"/>
          <w:sz w:val="20"/>
        </w:rPr>
        <w:t xml:space="preserve">नवें ओड में, हम 'केरूबीम का सर्वोच्च सम्मान' नहीं गाते, बल्कि हम उत्सव की पुनरावृत्ति गाते हैं:</w:t>
      </w:r>
    </w:p>
    <w:p w:rsidRPr="00176858" w:rsidR="00F0164B" w:rsidRDefault="00A800B5" w14:paraId="719253D0" w14:textId="77777777">
      <w:r w:rsidRPr="00176858" w:rsidR="00197562">
        <w:t xml:space="preserve">हे मेरे प्राण, स्वर्गीय सेनाओं के सर्वोच्च सम्मान और महिमा के साथ</w:t>
      </w:r>
      <w:r w:rsidRPr="00176858" w:rsidR="002F1C32">
        <w:t xml:space="preserve">, </w:t>
      </w:r>
      <w:r w:rsidRPr="00176858" w:rsidR="00197562">
        <w:t xml:space="preserve">परमेश्वर की माता</w:t>
      </w:r>
      <w:r w:rsidRPr="00176858" w:rsidR="002F1C32">
        <w:t xml:space="preserve">,</w:t>
      </w:r>
      <w:r w:rsidRPr="00176858" w:rsidR="00197562">
        <w:t xml:space="preserve"> अति पवित्र कुँवारी का </w:t>
      </w:r>
      <w:r w:rsidRPr="00176858" w:rsidR="00197562">
        <w:t xml:space="preserve">गौरव बढ़ा</w:t>
      </w:r>
      <w:r w:rsidRPr="00176858" w:rsidR="00197562">
        <w:t xml:space="preserve">।</w:t>
      </w:r>
    </w:p>
    <w:p w:rsidRPr="00176858" w:rsidR="00F0164B" w:rsidP="004D4F06" w:rsidRDefault="00A800B5" w14:paraId="15A63FD0" w14:textId="77777777">
      <w:pPr>
        <w:rPr>
          <w:b/>
          <w:sz w:val="20"/>
        </w:rPr>
      </w:pPr>
      <w:r w:rsidRPr="00176858">
        <w:rPr>
          <w:b/>
          <w:color w:val="FF0000"/>
          <w:sz w:val="20"/>
        </w:rPr>
        <w:t xml:space="preserve">और </w:t>
      </w:r>
      <w:r w:rsidRPr="00176858" w:rsidR="00197562">
        <w:rPr>
          <w:b/>
          <w:color w:val="FF0000"/>
          <w:sz w:val="20"/>
        </w:rPr>
        <w:t xml:space="preserve">इरमोस: 'मैं रहस्य को देखता हूँ:' फिर दूसरा कोरस वही पुनरावृत्ति और इरमोस गाता है। और हम प्रत्येक ट्रॉपारियन के लिए अन्य पुनरावृत्तियों को एक बार गाते हैं।</w:t>
      </w:r>
    </w:p>
    <w:p w:rsidRPr="00176858" w:rsidR="00A800B5" w:rsidRDefault="00A800B5" w14:paraId="25EAD2AD" w14:textId="77777777">
      <w:pPr>
        <w:pStyle w:val="Heading3"/>
        <w:keepLines w:val="0"/>
      </w:pPr>
      <w:r w:rsidRPr="00176858" w:rsidR="00197562">
        <w:t xml:space="preserve">गीत 9</w:t>
      </w:r>
    </w:p>
    <w:p w:rsidRPr="00176858" w:rsidR="00F0164B" w:rsidP="004D4F06" w:rsidRDefault="00F0164B" w14:paraId="3CA0EE98" w14:textId="77777777">
      <w:r w:rsidRPr="00176858">
        <w:rPr>
          <w:b/>
          <w:color w:val="FF0000"/>
          <w:sz w:val="20"/>
        </w:rPr>
        <w:t xml:space="preserve">कैनन 1. इरमोस: </w:t>
      </w:r>
      <w:r w:rsidRPr="00176858" w:rsidR="00197562">
        <w:t xml:space="preserve">मैं एक असाधारण और अद्भुत रहस्य देखता हूँ: / गुफा स्वर्ग है, चेरुबिम का सिंहासन कुँवारी है, / खलिहान पात्र है, / जहाँ अवर्णनीय मसीह ईश्वर लेटे थे, / जिनकी हम अपने भजनों में स्तुति करते हैं।</w:t>
      </w:r>
    </w:p>
    <w:p w:rsidRPr="00176858" w:rsidR="00F0164B" w:rsidRDefault="00A800B5" w14:paraId="04EE1C75" w14:textId="77777777">
      <w:pPr>
        <w:rPr>
          <w:b/>
        </w:rPr>
      </w:pPr>
      <w:r w:rsidRPr="00176858" w:rsidR="00197562">
        <w:rPr>
          <w:b/>
        </w:rPr>
        <w:t xml:space="preserve">हे मेरे प्राण, स्तुति कर, / ईश्वर की, जो देह में कुँवारी से जन्मे।</w:t>
      </w:r>
    </w:p>
    <w:p w:rsidRPr="00176858" w:rsidR="00F0164B" w:rsidRDefault="00A800B5" w14:paraId="3DC662CF" w14:textId="77777777">
      <w:pPr>
        <w:rPr>
          <w:b/>
        </w:rPr>
      </w:pPr>
      <w:r w:rsidRPr="00176858" w:rsidR="00197562">
        <w:rPr>
          <w:b/>
        </w:rPr>
        <w:t xml:space="preserve">हे मेरी आत्मा, स्तुति कर / गुफा में जन्मे राजा की।</w:t>
      </w:r>
    </w:p>
    <w:p w:rsidRPr="00176858" w:rsidR="00F0164B" w:rsidRDefault="00A800B5" w14:paraId="7EC982C7" w14:textId="77777777">
      <w:r w:rsidRPr="00176858" w:rsidR="00197562">
        <w:t xml:space="preserve">महाजन, एक अज्ञात नए तारे की असाधारण गति को देखकर, जो हाल ही में प्रकट हुआ था, और जो स्वर्गीय पिंडों से भी अधिक चमक रहा था, यह समझ गए कि राजा मसीह हमारे उद्धार के लिए बेथलहम में पृथ्वी पर जन्म चुके थे।</w:t>
      </w:r>
    </w:p>
    <w:p w:rsidRPr="00176858" w:rsidR="00F0164B" w:rsidP="00C0279A" w:rsidRDefault="00A800B5" w14:paraId="13AAF57F" w14:textId="77777777">
      <w:pPr>
        <w:rPr>
          <w:b/>
        </w:rPr>
      </w:pPr>
      <w:r w:rsidRPr="00176858" w:rsidR="00197562">
        <w:rPr>
          <w:b/>
        </w:rPr>
        <w:t xml:space="preserve">उसकी स्तुति कर, हे मेरी आत्मा, / ईश्वर, जिन्होंने मगिस्सों की आराधना स्वीकार की।</w:t>
      </w:r>
    </w:p>
    <w:p w:rsidRPr="00176858" w:rsidR="00F0164B" w:rsidRDefault="00A800B5" w14:paraId="2098BD84" w14:textId="77777777">
      <w:pPr>
        <w:rPr>
          <w:b/>
        </w:rPr>
      </w:pPr>
      <w:r w:rsidRPr="00176858">
        <w:rPr>
          <w:b/>
          <w:color w:val="FF0000"/>
        </w:rPr>
        <w:lastRenderedPageBreak/>
      </w:r>
      <w:r w:rsidRPr="00176858" w:rsidR="00197562">
        <w:rPr>
          <w:b/>
        </w:rPr>
        <w:t xml:space="preserve">हे मेरी आत्मा, स्तुति कर / उस एक की, जिसकी घोषणा तारा ने मगों को की।</w:t>
      </w:r>
    </w:p>
    <w:p w:rsidRPr="00176858" w:rsidR="00F0164B" w:rsidRDefault="00F0164B" w14:paraId="1EAB2328" w14:textId="77777777">
      <w:r w:rsidRPr="00176858" w:rsidR="00197562">
        <w:t xml:space="preserve">'नवजात शिशु कहाँ है?' मगिस्सों ने पूछा, / 'उस राजा जिसका तारा प्रकट हुआ है? / क्योंकि हम उसकी आराधना करने आए हैं।' / तब पागल हेरोद, जो परमेश्वर का शत्रु था, परेशान हो गया / और, अपने क्रोध में, मसीह को मारने का इरादा किया।</w:t>
      </w:r>
    </w:p>
    <w:p w:rsidRPr="00176858" w:rsidR="00F0164B" w:rsidP="00C0279A" w:rsidRDefault="00A800B5" w14:paraId="267083D5" w14:textId="77777777">
      <w:pPr>
        <w:rPr>
          <w:b/>
        </w:rPr>
      </w:pPr>
      <w:r w:rsidRPr="00176858" w:rsidR="00197562">
        <w:rPr>
          <w:b/>
        </w:rPr>
        <w:t xml:space="preserve">स्तुति कर, हे मेरी आत्मा, / उस पवित्र कुँवारी और परमेश्वर की एकमात्र माता की, / जिन्होंने राजा मसीह को जन्म दिया।</w:t>
      </w:r>
    </w:p>
    <w:p w:rsidRPr="00176858" w:rsidR="00F0164B" w:rsidRDefault="00A800B5" w14:paraId="457E551A" w14:textId="77777777">
      <w:pPr>
        <w:rPr>
          <w:b/>
        </w:rPr>
      </w:pPr>
      <w:r w:rsidRPr="00176858" w:rsidR="00197562">
        <w:rPr>
          <w:b/>
        </w:rPr>
        <w:t xml:space="preserve">मगिस और चरवाहे मसीह की आराधना करने आए, / जो बेथलहम नगर में जन्मे थे।</w:t>
      </w:r>
    </w:p>
    <w:p w:rsidRPr="00176858" w:rsidR="00F0164B" w:rsidRDefault="00A800B5" w14:paraId="1A938E4E" w14:textId="77777777">
      <w:r w:rsidRPr="00176858" w:rsidR="00197562">
        <w:t xml:space="preserve">हेरोद ने सितारे के प्रकट होने के समय का ठीक-ठीक पता लगा लिया था, / जिसकी अगुवाई में मगिस्सियों ने उपहार लेकर, / बेतलहम में मसीह की आराधना की; / उसी के द्वारा </w:t>
      </w:r>
      <w:r w:rsidRPr="00176858" w:rsidR="00197562">
        <w:rPr>
          <w:i/>
        </w:rPr>
        <w:t xml:space="preserve">अपने </w:t>
      </w:r>
      <w:r w:rsidRPr="00176858" w:rsidR="00197562">
        <w:t xml:space="preserve">देश </w:t>
      </w:r>
      <w:r w:rsidRPr="00176858" w:rsidR="00197562">
        <w:t xml:space="preserve">लौटकर मार्गदर्शित होकर</w:t>
      </w:r>
      <w:r w:rsidRPr="00176858" w:rsidR="00197562">
        <w:t xml:space="preserve">, / उन्होंने क्रूर बाल-हत्यारे को उपहास के लिए छोड़ दिया।</w:t>
      </w:r>
    </w:p>
    <w:p w:rsidRPr="00176858" w:rsidR="00F0164B" w:rsidP="004D4F06" w:rsidRDefault="00A800B5" w14:paraId="29C7013B" w14:textId="77777777">
      <w:pPr>
        <w:rPr>
          <w:b/>
          <w:sz w:val="20"/>
        </w:rPr>
      </w:pPr>
      <w:r w:rsidRPr="00176858" w:rsidR="00197562">
        <w:rPr>
          <w:b/>
          <w:color w:val="FF0000"/>
          <w:sz w:val="20"/>
        </w:rPr>
        <w:t xml:space="preserve">पहला गायक-मंडली दूसरे कैनन का पुनरावृत्ति-श्लोक गाता है:</w:t>
      </w:r>
    </w:p>
    <w:p w:rsidRPr="00176858" w:rsidR="00F0164B" w:rsidRDefault="00A800B5" w14:paraId="5287056E" w14:textId="77777777">
      <w:r w:rsidRPr="00176858" w:rsidR="00197562">
        <w:t xml:space="preserve">इस दिन कुँवारी गुफा में प्रभु को जन्म देती है।</w:t>
      </w:r>
    </w:p>
    <w:p w:rsidRPr="00176858" w:rsidR="00F0164B" w:rsidP="0063045F" w:rsidRDefault="00F0164B" w14:paraId="20E8345D" w14:textId="77777777"/>
    <w:p w:rsidRPr="00176858" w:rsidR="00F0164B" w:rsidP="004D4F06" w:rsidRDefault="00F0164B" w14:paraId="072DA0BE" w14:textId="77777777">
      <w:r w:rsidRPr="00176858">
        <w:rPr>
          <w:b/>
          <w:color w:val="FF0000"/>
          <w:sz w:val="20"/>
        </w:rPr>
        <w:t xml:space="preserve">कैनन 2. इरमोस: </w:t>
      </w:r>
      <w:r w:rsidRPr="00176858" w:rsidR="00197562">
        <w:t xml:space="preserve">भय से हमारे लिए चुप रहना आसान होता, / एक सुरक्षित कार्य के रूप में, / लेकिन प्रेम से, हे कुँवारी, / उत्साह से रचित भजन रचना कठिन है; / लेकिन आप, हे माता, हमें शक्ति प्रदान करें / हमारी स्वाभाविक प्रवृत्ति के अनुसार।</w:t>
      </w:r>
    </w:p>
    <w:p w:rsidRPr="00176858" w:rsidR="00F0164B" w:rsidP="004D4F06" w:rsidRDefault="00A800B5" w14:paraId="7C7C3B0A" w14:textId="77777777">
      <w:pPr>
        <w:rPr>
          <w:b/>
          <w:sz w:val="20"/>
        </w:rPr>
      </w:pPr>
      <w:r w:rsidRPr="00176858" w:rsidR="00197562">
        <w:rPr>
          <w:b/>
          <w:color w:val="FF0000"/>
          <w:sz w:val="20"/>
        </w:rPr>
        <w:t xml:space="preserve">तब दूसरी कोरस पुनरावृत्ति गाती है:</w:t>
      </w:r>
    </w:p>
    <w:p w:rsidRPr="00176858" w:rsidR="00F0164B" w:rsidRDefault="00A800B5" w14:paraId="44F1DA4E" w14:textId="77777777">
      <w:r w:rsidRPr="00176858" w:rsidR="00197562">
        <w:t xml:space="preserve">आज प्रभु, एक शिशु के रूप में, / कुँवारी माता से जन्म लेते हैं।</w:t>
      </w:r>
    </w:p>
    <w:p w:rsidRPr="00176858" w:rsidR="00F0164B" w:rsidP="004D4F06" w:rsidRDefault="00A800B5" w14:paraId="0D50BCED" w14:textId="77777777">
      <w:r w:rsidRPr="00176858">
        <w:rPr>
          <w:b/>
          <w:color w:val="FF0000"/>
          <w:sz w:val="20"/>
        </w:rPr>
        <w:t xml:space="preserve">और </w:t>
      </w:r>
      <w:r w:rsidRPr="00176858" w:rsidR="00197562">
        <w:rPr>
          <w:b/>
          <w:color w:val="FF0000"/>
          <w:sz w:val="20"/>
        </w:rPr>
        <w:t xml:space="preserve">वही इरमोस: </w:t>
      </w:r>
      <w:r w:rsidRPr="00176858" w:rsidR="00197562">
        <w:t xml:space="preserve">डर के मारे चुप रहना हमारे लिए आसान होगा:</w:t>
      </w:r>
    </w:p>
    <w:p w:rsidRPr="00176858" w:rsidR="00F0164B" w:rsidP="004D4F06" w:rsidRDefault="00A800B5" w14:paraId="6D6C9AB9" w14:textId="77777777">
      <w:pPr>
        <w:rPr>
          <w:b/>
          <w:sz w:val="20"/>
        </w:rPr>
      </w:pPr>
      <w:r w:rsidRPr="00176858" w:rsidR="00197562">
        <w:rPr>
          <w:b/>
          <w:color w:val="FF0000"/>
          <w:sz w:val="20"/>
        </w:rPr>
        <w:t xml:space="preserve">इसी प्रकार, ट्रोपारियों के अन्य पुनरावृत्तियों के साथ:</w:t>
      </w:r>
    </w:p>
    <w:p w:rsidRPr="00176858" w:rsidR="00F0164B" w:rsidRDefault="00A800B5" w14:paraId="7A78A81C" w14:textId="77777777">
      <w:pPr>
        <w:rPr>
          <w:b/>
        </w:rPr>
      </w:pPr>
      <w:r w:rsidRPr="00176858" w:rsidR="00197562">
        <w:rPr>
          <w:b/>
        </w:rPr>
        <w:t xml:space="preserve">इस दिन चरवाहे उद्धारकर्ता को देखते हैं, / लपेटे हुए कपड़ों में लिपटे और एक खलिहान में पड़े हुए।</w:t>
      </w:r>
    </w:p>
    <w:p w:rsidRPr="00176858" w:rsidR="00F0164B" w:rsidRDefault="00A800B5" w14:paraId="01D63296" w14:textId="77777777">
      <w:pPr>
        <w:rPr>
          <w:b/>
        </w:rPr>
      </w:pPr>
      <w:r w:rsidRPr="00176858" w:rsidR="00197562">
        <w:rPr>
          <w:b/>
        </w:rPr>
        <w:t xml:space="preserve">इस दिन प्रभु फटे-पुराने कपड़ों में लिपटे हैं: / अदृश्य – एक शिशु की तरह।</w:t>
      </w:r>
    </w:p>
    <w:p w:rsidRPr="00176858" w:rsidR="00F0164B" w:rsidRDefault="00A800B5" w14:paraId="115F5413" w14:textId="77777777">
      <w:pPr>
        <w:rPr>
          <w:b/>
        </w:rPr>
      </w:pPr>
      <w:r w:rsidRPr="00176858" w:rsidR="00197562">
        <w:rPr>
          <w:b/>
        </w:rPr>
        <w:t xml:space="preserve">इस दिन सारी सृष्टि हर्षित और उल्लसित है, / क्योंकि मसीह कुँवारी माता से जन्मे।</w:t>
      </w:r>
    </w:p>
    <w:p w:rsidRPr="00176858" w:rsidR="00F0164B" w:rsidRDefault="00A800B5" w14:paraId="11291D7F" w14:textId="77777777">
      <w:r w:rsidRPr="00176858" w:rsidR="00197562">
        <w:t xml:space="preserve">भूत की अस्पष्ट छवियों और परछाइयों को देखकर / शब्दों की, और सत्य के प्रकाश का सम्मान करते हुए जब वह बंद दरवाजों के पीछे से फिर प्रकट हुआ, / हे पवित्र माता, / हम यथोचित रूप से तेरी गर्भ की स्तुति करते हैं।</w:t>
      </w:r>
    </w:p>
    <w:p w:rsidRPr="00176858" w:rsidR="00F0164B" w:rsidP="00C0279A" w:rsidRDefault="00A800B5" w14:paraId="715D4B47" w14:textId="77777777">
      <w:pPr>
        <w:rPr>
          <w:b/>
        </w:rPr>
      </w:pPr>
      <w:r w:rsidRPr="00176858" w:rsidR="00197562">
        <w:rPr>
          <w:b/>
        </w:rPr>
        <w:t xml:space="preserve">स्वर्गीय शक्तियाँ संसार को नवजात उद्धारकर्ता की घोषणा करती हैं, / प्रभु और स्वामी के रूप में।</w:t>
      </w:r>
    </w:p>
    <w:p w:rsidRPr="00176858" w:rsidR="00F0164B" w:rsidRDefault="00A800B5" w14:paraId="231DE133" w14:textId="77777777">
      <w:pPr>
        <w:rPr>
          <w:b/>
        </w:rPr>
      </w:pPr>
      <w:r w:rsidRPr="00176858" w:rsidR="00197562">
        <w:rPr>
          <w:b/>
          <w:color w:val="FF0000"/>
          <w:sz w:val="20"/>
        </w:rPr>
        <w:t xml:space="preserve">'महिमा' के स्थान पर: </w:t>
      </w:r>
      <w:r w:rsidRPr="00176858" w:rsidR="00197562">
        <w:rPr>
          <w:b/>
        </w:rPr>
        <w:t xml:space="preserve">स्तुति कर, हे मेरी आत्मा, / त्रिमूर्ति में एक अविभाज्य ईश्वरत्व की शक्ति की।</w:t>
      </w:r>
    </w:p>
    <w:p w:rsidRPr="00176858" w:rsidR="00F0164B" w:rsidRDefault="00A800B5" w14:paraId="4C55257D" w14:textId="77777777">
      <w:pPr>
        <w:rPr>
          <w:b/>
        </w:rPr>
      </w:pPr>
      <w:r w:rsidRPr="00176858" w:rsidR="00197562">
        <w:rPr>
          <w:b/>
          <w:color w:val="FF0000"/>
          <w:sz w:val="20"/>
        </w:rPr>
        <w:t xml:space="preserve">'और अब' के स्थान पर: </w:t>
      </w:r>
      <w:r w:rsidRPr="00176858" w:rsidR="00197562">
        <w:rPr>
          <w:b/>
        </w:rPr>
        <w:t xml:space="preserve">स्तुति कर, हे मेरी आत्मा, / उस की जिसकी हमने श्राप से मुक्ति पाई है।</w:t>
      </w:r>
    </w:p>
    <w:p w:rsidRPr="00176858" w:rsidR="00F0164B" w:rsidRDefault="00A800B5" w14:paraId="798BFC95" w14:textId="77777777">
      <w:r w:rsidRPr="00176858" w:rsidR="00197562">
        <w:t xml:space="preserve">जो हम चाहते थे, उसे पाकर / और ईश्वर के आगमन के योग्य ठहरकर, / मसीह-प्रेमी लोग अब प्रतीक्षा करते हैं / पुनर्जन्म की, क्योंकि वह जीवन-दायक है; / अतः हे </w:t>
      </w:r>
      <w:r w:rsidRPr="00176858" w:rsidR="00197562">
        <w:t xml:space="preserve">परम पवित्र कुँवारी, </w:t>
      </w:r>
      <w:r w:rsidRPr="00176858" w:rsidR="00197562">
        <w:rPr>
          <w:i/>
        </w:rPr>
        <w:t xml:space="preserve">हमें</w:t>
      </w:r>
      <w:r w:rsidRPr="00176858" w:rsidR="00197562">
        <w:t xml:space="preserve"> प्रदान करो </w:t>
      </w:r>
      <w:r w:rsidRPr="00176858" w:rsidR="00197562">
        <w:t xml:space="preserve">/ </w:t>
      </w:r>
      <w:r w:rsidRPr="00176858" w:rsidR="00197562">
        <w:rPr>
          <w:i/>
        </w:rPr>
        <w:t xml:space="preserve">स्वर्गीय</w:t>
      </w:r>
      <w:r w:rsidRPr="00176858" w:rsidR="00197562">
        <w:t xml:space="preserve"> महिमा की उपासना का अनुग्रह</w:t>
      </w:r>
      <w:r w:rsidRPr="00176858" w:rsidR="00197562">
        <w:t xml:space="preserve">!</w:t>
      </w:r>
    </w:p>
    <w:p w:rsidRPr="00176858" w:rsidR="00F0164B" w:rsidP="004D4F06" w:rsidRDefault="00A800B5" w14:paraId="0A65C79C" w14:textId="77777777">
      <w:pPr>
        <w:rPr>
          <w:b/>
          <w:sz w:val="20"/>
        </w:rPr>
      </w:pPr>
      <w:r w:rsidRPr="00176858" w:rsidR="00197562">
        <w:rPr>
          <w:b/>
          <w:color w:val="FF0000"/>
          <w:sz w:val="20"/>
        </w:rPr>
        <w:t xml:space="preserve">तब दोनों मंडलियाँ एक साथ मिलकर पर्व का पहला पुनरावृत्ति-गीत और इरमोस गाती हैं: 'मैं रहस्य को निहारता हूँ:'</w:t>
      </w:r>
    </w:p>
    <w:p w:rsidRPr="00176858" w:rsidR="00F0164B" w:rsidP="004D4F06" w:rsidRDefault="00A800B5" w14:paraId="7DA7594D" w14:textId="77777777">
      <w:pPr>
        <w:rPr>
          <w:b/>
          <w:sz w:val="20"/>
        </w:rPr>
      </w:pPr>
      <w:r w:rsidRPr="00176858" w:rsidR="00197562">
        <w:rPr>
          <w:b/>
          <w:color w:val="FF0000"/>
          <w:sz w:val="20"/>
        </w:rPr>
        <w:t xml:space="preserve">फिर दूसरे कैनन का रिफ्रेन और इरमोस: 'डर के मारे चुप रहना हमारे लिए आसान होता:' और एक झुकाव।</w:t>
      </w:r>
    </w:p>
    <w:p w:rsidRPr="00176858" w:rsidR="00A800B5" w:rsidRDefault="00A800B5" w14:paraId="1819D091" w14:textId="77777777">
      <w:pPr>
        <w:pStyle w:val="Heading3"/>
        <w:keepLines w:val="0"/>
      </w:pPr>
      <w:r w:rsidRPr="00176858" w:rsidR="00197562">
        <w:t xml:space="preserve">भजन</w:t>
      </w:r>
    </w:p>
    <w:p w:rsidRPr="00176858" w:rsidR="00F0164B" w:rsidP="004D4F06" w:rsidRDefault="00A800B5" w14:paraId="31630C3D" w14:textId="77777777">
      <w:pPr>
        <w:rPr>
          <w:b/>
        </w:rPr>
      </w:pPr>
      <w:r w:rsidRPr="00176858" w:rsidR="00197562">
        <w:t xml:space="preserve">हमारे उद्धारकर्ता ने स्वर्ग से हम पर कृपा की है, / वह प्रकाश जो सूर्य के पहले उदय हुआ; / और हम, जो अंधकार और छाया में रहते थे, हमें सत्य मिला है, / क्योंकि प्रभु कुँवारी से जन्मे।</w:t>
      </w:r>
      <w:bookmarkStart w:name="_Ref91566750" w:id="107"/>
      <w:r w:rsidRPr="00176858" w:rsidR="00613E26">
        <w:rPr>
          <w:b/>
          <w:color w:val="FF0000"/>
          <w:sz w:val="20"/>
        </w:rPr>
        <w:t xml:space="preserve"> (3)</w:t>
      </w:r>
    </w:p>
    <w:p w:rsidRPr="00176858" w:rsidR="00A800B5" w:rsidP="00FF4DE6" w:rsidRDefault="00A800B5" w14:paraId="3FD95787" w14:textId="77777777">
      <w:pPr>
        <w:pStyle w:val="Heading3"/>
      </w:pPr>
      <w:r w:rsidRPr="00176858" w:rsidR="00197562">
        <w:t xml:space="preserve">'स्तुति'</w:t>
      </w:r>
      <w:r w:rsidRPr="00176858" w:rsidR="00197562">
        <w:t xml:space="preserve"> पर, </w:t>
      </w:r>
      <w:r w:rsidRPr="00176858" w:rsidR="00197562">
        <w:t xml:space="preserve">चौथे स्वर में </w:t>
      </w:r>
      <w:r w:rsidRPr="00176858" w:rsidR="00197562">
        <w:t xml:space="preserve">स्टिचेरा</w:t>
      </w:r>
      <w:r w:rsidRPr="00176858" w:rsidR="00197562">
        <w:t xml:space="preserve">, स्वर 4,</w:t>
      </w:r>
      <w:r w:rsidRPr="00176858" w:rsidR="003E31D3">
        <w:br/>
      </w:r>
      <w:r w:rsidRPr="00176858" w:rsidR="00197562">
        <w:t xml:space="preserve">यरूशलेम का एंड्रयू</w:t>
      </w:r>
      <w:bookmarkEnd w:id="107"/>
    </w:p>
    <w:p w:rsidRPr="00176858" w:rsidR="00F0164B" w:rsidRDefault="00A800B5" w14:paraId="0FFFA7F1" w14:textId="77777777">
      <w:r w:rsidRPr="00176858" w:rsidR="00197562">
        <w:t xml:space="preserve">हे धर्मी लोगो, आनन्द मनाओ; हे स्वर्गों, आनन्द मनाओ; / हे पर्वतों, उल्लास करो, क्योंकि मसीह का जन्म हुआ है! / कन्या, केरूबीयों </w:t>
      </w:r>
      <w:r w:rsidRPr="00176858" w:rsidR="003D30BE">
        <w:t xml:space="preserve">के समान</w:t>
      </w:r>
      <w:r w:rsidRPr="00176858" w:rsidR="00197562">
        <w:t xml:space="preserve"> विराजमान है</w:t>
      </w:r>
      <w:r w:rsidRPr="00176858" w:rsidR="00197562">
        <w:t xml:space="preserve">, / अपने गर्भ में ईश्वर – देहधारी वचन को धारण किए हुए। / चरवाहे नवजात शिशु की स्तुति करते हैं, / मगिस राजा प्रभु के लिए उपहार लाते हैं। / स्वर्गदूत अपनी स्तुति का उद्घोष करते हैं: / 'हे अगम्य प्रभु, तुझे महिमा!'</w:t>
      </w:r>
    </w:p>
    <w:p w:rsidRPr="00176858" w:rsidR="00F0164B" w:rsidRDefault="00A800B5" w14:paraId="5DDA907B" w14:textId="77777777">
      <w:r w:rsidRPr="00176858">
        <w:rPr>
          <w:color w:val="FF0000"/>
        </w:rPr>
        <w:lastRenderedPageBreak/>
      </w:r>
      <w:r w:rsidRPr="00176858" w:rsidR="00197562">
        <w:t xml:space="preserve">पिता प्रसन्न हुए – / वचन देहधारी हुआ, / और कन्या ने मनुष्य बने ईश्वर को जन्म दिया। / तारा इसकी घोषणा करता है, मगिस आयत की पूजा करते हैं, / चरवाहे विस्मित हैं, और </w:t>
      </w:r>
      <w:r w:rsidRPr="00176858" w:rsidR="00197562">
        <w:rPr>
          <w:i/>
        </w:rPr>
        <w:t xml:space="preserve">सारी </w:t>
      </w:r>
      <w:r w:rsidRPr="00176858" w:rsidR="00197562">
        <w:t xml:space="preserve">सृष्टि आनंदित है।</w:t>
      </w:r>
    </w:p>
    <w:p w:rsidRPr="00176858" w:rsidR="00F0164B" w:rsidRDefault="00A800B5" w14:paraId="24E5A6E9" w14:textId="77777777">
      <w:r w:rsidRPr="00176858" w:rsidR="00197562">
        <w:t xml:space="preserve">हे परमेश्वर की कुँवारी माता, जिन्होंने उद्धारकर्ता को जन्म दिया, / आपने हव्वा के प्राचीन शाप को समाप्त कर दिया है, / क्योंकि आप पिता की प्रसन्न इच्छा से माता बनीं, / अपने गर्भ में देहधारी परमेश्वर—वचन को धारण करके। / इस रहस्य को जाना नहीं जा सकता, / परन्तु विश्वास से हम सब इसकी महिमा करते हैं, / आप के साथ पुकारते और प्रचार करते हुए: / 'हे अगोचर प्रभु, महिमा आप को!'</w:t>
      </w:r>
    </w:p>
    <w:p w:rsidRPr="00176858" w:rsidR="00F0164B" w:rsidRDefault="00A800B5" w14:paraId="19410586" w14:textId="77777777">
      <w:r w:rsidRPr="00176858" w:rsidR="00197562">
        <w:t xml:space="preserve">आओ, हम उद्धारकर्ता की माता का भजन करें, / </w:t>
      </w:r>
      <w:r w:rsidRPr="00176858" w:rsidR="00197562">
        <w:t xml:space="preserve">जो </w:t>
      </w:r>
      <w:r w:rsidRPr="00176858" w:rsidR="00197562">
        <w:rPr>
          <w:i/>
        </w:rPr>
        <w:t xml:space="preserve">उनके</w:t>
      </w:r>
      <w:r w:rsidRPr="00176858" w:rsidR="00197562">
        <w:t xml:space="preserve"> जन्म के बाद </w:t>
      </w:r>
      <w:r w:rsidRPr="00176858" w:rsidR="00197562">
        <w:t xml:space="preserve">भी कुँवारी रहीं: / 'हे राजा और ईश्वर के जीवित नगर, आनंदित हो— / मसीह ने, तुम में वास करके, उद्धार का मार्ग दिखाया है' / गैब्रियल के साथ हम तेरा गायन करते हैं, / चरवाहों के साथ हम तेरी स्तुति करते हैं, यह उद्घोष करते हुए: / 'हे परमेश्वर की माता, हमारे उद्धार के लिए / तेरे से अवतार धारण करने वाले के समक्ष मध्यस्थता कर!'</w:t>
      </w:r>
    </w:p>
    <w:p w:rsidRPr="00176858" w:rsidR="00A800B5" w:rsidP="00DF5F22" w:rsidRDefault="00DF5F22" w14:paraId="6E7DA717" w14:textId="77777777">
      <w:pPr>
        <w:pStyle w:val="Heading4"/>
      </w:pPr>
      <w:r w:rsidRPr="00176858">
        <w:t xml:space="preserve">महिमा</w:t>
      </w:r>
      <w:r w:rsidRPr="00176858" w:rsidR="00197562">
        <w:t xml:space="preserve">, स्वर 6, पैट्रिआर्क जर्मनस द्वारा</w:t>
      </w:r>
    </w:p>
    <w:p w:rsidRPr="00176858" w:rsidR="00F0164B" w:rsidRDefault="00A800B5" w14:paraId="65800D26" w14:textId="77777777">
      <w:r w:rsidRPr="00176858" w:rsidR="00197562">
        <w:t xml:space="preserve">जब पृथ्वी पर आपके आगमन का समय आया, / तो ब्रह्मांड की पहली जनगणना की गई; / तब आपने </w:t>
      </w:r>
      <w:r w:rsidRPr="00176858" w:rsidR="00197562">
        <w:t xml:space="preserve">उन लोगों के नामों को</w:t>
      </w:r>
      <w:r w:rsidRPr="00176858" w:rsidR="00197562">
        <w:rPr>
          <w:i/>
        </w:rPr>
        <w:t xml:space="preserve"> भी</w:t>
      </w:r>
      <w:r w:rsidRPr="00176858" w:rsidR="00197562">
        <w:t xml:space="preserve"> दर्ज करने का इरादा किया </w:t>
      </w:r>
      <w:r w:rsidRPr="00176858" w:rsidR="00197562">
        <w:t xml:space="preserve">/ जिन्होंने आपके जन्म पर विश्वास किया। / इसलिए, सीज़र द्वारा ऐसा फरमान जारी किया गया: / क्योंकि आपके अनंत, शाश्वत राज्य का नवीनीकरण हुआ। / </w:t>
      </w:r>
      <w:r w:rsidRPr="00176858" w:rsidR="00197562">
        <w:t xml:space="preserve">इसीलिए हम भी, भौतिक श्रद्धांजलि से परे, </w:t>
      </w:r>
      <w:r w:rsidRPr="00176858" w:rsidR="00197562">
        <w:rPr>
          <w:i/>
        </w:rPr>
        <w:t xml:space="preserve">आपको</w:t>
      </w:r>
      <w:r w:rsidRPr="00176858" w:rsidR="00197562">
        <w:t xml:space="preserve"> अर्पित करते हैं </w:t>
      </w:r>
      <w:r w:rsidRPr="00176858" w:rsidR="00197562">
        <w:t xml:space="preserve">/ ऑर्थोडॉक्स धर्मशास्त्र की संपदा, / </w:t>
      </w:r>
      <w:r w:rsidRPr="00176858" w:rsidR="00197562">
        <w:t xml:space="preserve">हमारे आत्मा के ईश्वर और उद्धारकर्ता </w:t>
      </w:r>
      <w:r w:rsidRPr="00176858" w:rsidR="00197562">
        <w:rPr>
          <w:i/>
        </w:rPr>
        <w:t xml:space="preserve">के रूप में</w:t>
      </w:r>
      <w:r w:rsidRPr="00176858" w:rsidR="00197562">
        <w:t xml:space="preserve">।</w:t>
      </w:r>
    </w:p>
    <w:p w:rsidRPr="00176858" w:rsidR="00A800B5" w:rsidP="00DF5F22" w:rsidRDefault="00DF5F22" w14:paraId="7C8544F1" w14:textId="77777777">
      <w:pPr>
        <w:pStyle w:val="Heading4"/>
      </w:pPr>
      <w:r w:rsidRPr="00176858">
        <w:t xml:space="preserve">और अब</w:t>
      </w:r>
      <w:r w:rsidRPr="00176858" w:rsidR="00197562">
        <w:t xml:space="preserve">, स्वर 2, सम्माननीय जॉन ऑफ़ डेमास्कस द्वारा</w:t>
      </w:r>
    </w:p>
    <w:p w:rsidRPr="00176858" w:rsidR="00F0164B" w:rsidRDefault="00A800B5" w14:paraId="1FB2BF19" w14:textId="77777777">
      <w:r w:rsidRPr="00176858" w:rsidR="00197562">
        <w:t xml:space="preserve">आज बेतलहम में कुँवारी से मसीह का जन्म हुआ, / आज आदि-विहीन ने आरंभ किया / और वचन देहधारी हुआ। / स्वर्गीय शक्तियाँ हर्षित होती हैं, / और पृथ्वी मनुष्यों के साथ आनंदित होती है। / मगिस्वर अपने उपहार लाते हैं, / चरवाहे इस चमत्कार की घोषणा करते हैं, / जबकि हम अनवरत पुकारेंगे: 'परम-परम में परमेश्वर की महिमा, और पृथ्वी पर शान्ति, / मनुष्यों में सद्भावना!'</w:t>
      </w:r>
    </w:p>
    <w:p w:rsidRPr="00176858" w:rsidR="00F0164B" w:rsidP="004D4F06" w:rsidRDefault="00A800B5" w14:paraId="2759EB24" w14:textId="77777777">
      <w:pPr>
        <w:rPr>
          <w:b/>
          <w:sz w:val="20"/>
        </w:rPr>
      </w:pPr>
      <w:r w:rsidRPr="00176858" w:rsidR="00197562">
        <w:rPr>
          <w:b/>
          <w:color w:val="FF0000"/>
          <w:sz w:val="20"/>
        </w:rPr>
        <w:t xml:space="preserve">महान स्तुति-गीत।</w:t>
      </w:r>
    </w:p>
    <w:p w:rsidRPr="00176858" w:rsidR="00A800B5" w:rsidRDefault="00A800B5" w14:paraId="3F9E7B60" w14:textId="77777777">
      <w:pPr>
        <w:pStyle w:val="Heading3"/>
        <w:keepLines w:val="0"/>
      </w:pPr>
      <w:r w:rsidRPr="00176858" w:rsidR="00197562">
        <w:t xml:space="preserve">समापन</w:t>
      </w:r>
    </w:p>
    <w:p w:rsidRPr="00176858" w:rsidR="00F0164B" w:rsidRDefault="00A800B5" w14:paraId="3DEFEDAA" w14:textId="77777777">
      <w:r w:rsidRPr="00176858" w:rsidR="00197562">
        <w:t xml:space="preserve">मसीह, हमारे सच्चे ईश्वर, जो हमारे उद्धार के लिए एक गुफा </w:t>
      </w:r>
      <w:r w:rsidRPr="00176858">
        <w:rPr>
          <w:color w:val="FF0000"/>
        </w:rPr>
        <w:t xml:space="preserve">में </w:t>
      </w:r>
      <w:r w:rsidRPr="00176858" w:rsidR="00197562">
        <w:t xml:space="preserve">जन्मे और एक तבן में लिटाए गए, अपनी अति पवित्र माता, पवित्र, महिमामय और सर्व-स्तुत्य प्रेरितों, और सभी संतों की प्रार्थनाओं के द्वारा, हम पर दया करेंगे और हमें बचाएंगे, क्योंकि वे भले हैं और मानवजाति से प्रेम करते हैं।</w:t>
      </w:r>
    </w:p>
    <w:p w:rsidRPr="00176858" w:rsidR="003E31D3" w:rsidRDefault="003E31D3" w14:paraId="387D59CA" w14:textId="77777777"/>
    <w:p w:rsidRPr="00176858" w:rsidR="00A800B5" w:rsidP="00FF4DE6" w:rsidRDefault="00A800B5" w14:paraId="3BEA7BB7" w14:textId="77777777">
      <w:pPr>
        <w:pStyle w:val="Heading2"/>
      </w:pPr>
      <w:bookmarkStart w:name="_НА_ЛИТУРГИИ_9" w:id="108"/>
      <w:bookmarkEnd w:id="108"/>
      <w:r w:rsidRPr="00176858" w:rsidR="00542FDA">
        <w:t xml:space="preserve">लिטור्जी में</w:t>
      </w:r>
    </w:p>
    <w:p w:rsidRPr="00176858" w:rsidR="00A800B5" w:rsidRDefault="00A800B5" w14:paraId="2D98F373" w14:textId="77777777">
      <w:pPr>
        <w:pStyle w:val="Heading3"/>
        <w:keepLines w:val="0"/>
      </w:pPr>
      <w:r w:rsidRPr="00176858" w:rsidR="00197562">
        <w:t xml:space="preserve">प्रत्युत्तर 1, स्वर 2</w:t>
      </w:r>
    </w:p>
    <w:p w:rsidRPr="00176858" w:rsidR="00F0164B" w:rsidP="004D4F06" w:rsidRDefault="00A800B5" w14:paraId="5FC03FB1" w14:textId="77777777">
      <w:r w:rsidRPr="00176858" w:rsidR="00197562">
        <w:rPr>
          <w:b/>
          <w:color w:val="FF0000"/>
          <w:sz w:val="20"/>
        </w:rPr>
        <w:t xml:space="preserve">पद 1: </w:t>
      </w:r>
      <w:r w:rsidRPr="00176858" w:rsidR="00197562">
        <w:t xml:space="preserve">मैं तुझे, हे प्रभु, पूरे हृदय से स्तुति करूँगा; / मैं तेरे सभी आश्चर्यों का प्रचार करूँगा।</w:t>
      </w:r>
      <w:r w:rsidRPr="00176858" w:rsidR="00197562">
        <w:tab/>
      </w:r>
      <w:r w:rsidRPr="00176858" w:rsidR="00197562">
        <w:rPr>
          <w:color w:val="FF0000"/>
          <w:sz w:val="16"/>
        </w:rPr>
        <w:t xml:space="preserve">भजन संहिता 9:</w:t>
      </w:r>
      <w:r w:rsidRPr="00176858" w:rsidR="00197562">
        <w:rPr>
          <w:smallCaps/>
          <w:color w:val="FF0000"/>
          <w:sz w:val="16"/>
        </w:rPr>
        <w:t xml:space="preserve">2</w:t>
      </w:r>
    </w:p>
    <w:p w:rsidRPr="00176858" w:rsidR="00F0164B" w:rsidRDefault="00A800B5" w14:paraId="6D585CFD" w14:textId="77777777">
      <w:pPr>
        <w:rPr>
          <w:b/>
        </w:rPr>
      </w:pPr>
      <w:r w:rsidRPr="00176858" w:rsidR="00197562">
        <w:rPr>
          <w:b/>
        </w:rPr>
        <w:t xml:space="preserve">हे उद्धारकर्ता, परमेश्वर की माता की प्रार्थनाओं के द्वारा, हमारा उद्धार करें।</w:t>
      </w:r>
    </w:p>
    <w:p w:rsidRPr="00176858" w:rsidR="00F0164B" w:rsidP="00513BA1" w:rsidRDefault="00A800B5" w14:paraId="71F44121" w14:textId="77777777">
      <w:r w:rsidRPr="00176858" w:rsidR="00197562">
        <w:rPr>
          <w:b/>
          <w:color w:val="FF0000"/>
          <w:sz w:val="20"/>
        </w:rPr>
        <w:t xml:space="preserve">पद 2: </w:t>
      </w:r>
      <w:r w:rsidRPr="00176858" w:rsidR="00197562">
        <w:t xml:space="preserve">धर्मात्माओं की सभा में और मंडली में। / प्रभु के कार्य महान हैं।</w:t>
      </w:r>
      <w:r w:rsidRPr="00176858" w:rsidR="00197562">
        <w:tab/>
      </w:r>
      <w:r w:rsidRPr="00176858" w:rsidR="00197562">
        <w:rPr>
          <w:color w:val="FF0000"/>
          <w:sz w:val="16"/>
        </w:rPr>
        <w:t xml:space="preserve">भजन संहिता 110:</w:t>
      </w:r>
      <w:r w:rsidRPr="00176858" w:rsidR="00197562">
        <w:rPr>
          <w:smallCaps/>
          <w:color w:val="FF0000"/>
          <w:sz w:val="16"/>
        </w:rPr>
        <w:t xml:space="preserve">1ख–2क</w:t>
      </w:r>
    </w:p>
    <w:p w:rsidRPr="00176858" w:rsidR="00F0164B" w:rsidRDefault="00A800B5" w14:paraId="42738C7E" w14:textId="77777777">
      <w:pPr>
        <w:rPr>
          <w:b/>
        </w:rPr>
      </w:pPr>
      <w:r w:rsidRPr="00176858" w:rsidR="00197562">
        <w:rPr>
          <w:b/>
        </w:rPr>
        <w:t xml:space="preserve">ईश्वर की माता की प्रार्थनाओं द्वारा, हे उद्धारकर्ता, हमें बचाओ।</w:t>
      </w:r>
    </w:p>
    <w:p w:rsidRPr="00176858" w:rsidR="00F0164B" w:rsidP="004D4F06" w:rsidRDefault="00A800B5" w14:paraId="65E1A134" w14:textId="77777777">
      <w:r w:rsidRPr="00176858" w:rsidR="00197562">
        <w:rPr>
          <w:b/>
          <w:color w:val="FF0000"/>
          <w:sz w:val="20"/>
        </w:rPr>
        <w:t xml:space="preserve">पद 3: </w:t>
      </w:r>
      <w:r w:rsidRPr="00176858" w:rsidR="00197562">
        <w:t xml:space="preserve">उसकी इच्छाएँ सभी बातों में परिपूर्ण हैं।</w:t>
      </w:r>
      <w:r w:rsidRPr="00176858" w:rsidR="00197562">
        <w:tab/>
      </w:r>
      <w:r w:rsidRPr="00176858" w:rsidR="00197562">
        <w:rPr>
          <w:color w:val="FF0000"/>
          <w:sz w:val="16"/>
        </w:rPr>
        <w:t xml:space="preserve">भजन संहिता 110:</w:t>
      </w:r>
      <w:r w:rsidRPr="00176858" w:rsidR="00197562">
        <w:rPr>
          <w:smallCaps/>
          <w:color w:val="FF0000"/>
          <w:sz w:val="16"/>
        </w:rPr>
        <w:t xml:space="preserve">2ख</w:t>
      </w:r>
    </w:p>
    <w:p w:rsidRPr="00176858" w:rsidR="00F0164B" w:rsidRDefault="00A800B5" w14:paraId="1BF22328" w14:textId="77777777">
      <w:pPr>
        <w:rPr>
          <w:b/>
        </w:rPr>
      </w:pPr>
      <w:r w:rsidRPr="00176858" w:rsidR="00197562">
        <w:rPr>
          <w:b/>
        </w:rPr>
        <w:t xml:space="preserve">हे उद्धारकर्ता, परमेश्वर की माता की प्रार्थनाओं के द्वारा हमें बचाइए।</w:t>
      </w:r>
    </w:p>
    <w:p w:rsidRPr="00176858" w:rsidR="00F0164B" w:rsidP="004D4F06" w:rsidRDefault="00A800B5" w14:paraId="333B7226" w14:textId="77777777">
      <w:pPr>
        <w:jc w:val="left"/>
      </w:pPr>
      <w:r w:rsidRPr="00176858" w:rsidR="00197562">
        <w:rPr>
          <w:b/>
          <w:color w:val="FF0000"/>
          <w:sz w:val="20"/>
        </w:rPr>
        <w:t xml:space="preserve">पद 4: </w:t>
      </w:r>
      <w:r w:rsidRPr="00176858" w:rsidR="00197562">
        <w:t xml:space="preserve">महिमा और वैभव उसके कार्य हैं, / और उसकी धार्मिकता युगानुयुग बनी रहती है।</w:t>
      </w:r>
      <w:r w:rsidRPr="00176858" w:rsidR="00197562">
        <w:br/>
      </w:r>
      <w:r w:rsidRPr="00176858" w:rsidR="00197562">
        <w:tab/>
      </w:r>
      <w:r w:rsidRPr="00176858" w:rsidR="00197562">
        <w:rPr>
          <w:color w:val="FF0000"/>
          <w:sz w:val="16"/>
        </w:rPr>
        <w:t xml:space="preserve">भजन संहिता 110:</w:t>
      </w:r>
      <w:r w:rsidRPr="00176858" w:rsidR="00197562">
        <w:rPr>
          <w:smallCaps/>
          <w:color w:val="FF0000"/>
          <w:sz w:val="16"/>
        </w:rPr>
        <w:t xml:space="preserve">3</w:t>
      </w:r>
    </w:p>
    <w:p w:rsidRPr="00176858" w:rsidR="00F0164B" w:rsidRDefault="00A800B5" w14:paraId="0A96F3A0" w14:textId="77777777">
      <w:pPr>
        <w:rPr>
          <w:b/>
        </w:rPr>
      </w:pPr>
      <w:r w:rsidRPr="00176858" w:rsidR="00197562">
        <w:rPr>
          <w:b/>
        </w:rPr>
        <w:t xml:space="preserve">हे उद्धारकर्ता, परमेश्वर की माता की प्रार्थनाओं के द्वारा, हमारा उद्धार करें।</w:t>
      </w:r>
    </w:p>
    <w:p w:rsidRPr="00176858" w:rsidR="00F0164B" w:rsidRDefault="00A800B5" w14:paraId="5C0CF01B" w14:textId="77777777">
      <w:r w:rsidRPr="00176858" w:rsidR="00197562">
        <w:rPr>
          <w:b/>
        </w:rPr>
        <w:t xml:space="preserve">महिमा, और अब: </w:t>
      </w:r>
      <w:r w:rsidRPr="00176858" w:rsidR="00197562">
        <w:t xml:space="preserve">परमेश्वर की माता की प्रार्थनाओं के द्वारा, हे उद्धारकर्ता, हमारा उद्धार करो।</w:t>
      </w:r>
    </w:p>
    <w:p w:rsidRPr="00176858" w:rsidR="00A800B5" w:rsidRDefault="00A800B5" w14:paraId="77641160" w14:textId="77777777">
      <w:pPr>
        <w:pStyle w:val="Heading3"/>
        <w:keepLines w:val="0"/>
      </w:pPr>
      <w:r w:rsidRPr="00176858">
        <w:lastRenderedPageBreak/>
      </w:r>
      <w:r w:rsidRPr="00176858" w:rsidR="00197562">
        <w:t xml:space="preserve">प्रत्युत्तर 2, स्वर 2</w:t>
      </w:r>
    </w:p>
    <w:p w:rsidRPr="00176858" w:rsidR="00F0164B" w:rsidP="00513BA1" w:rsidRDefault="00A800B5" w14:paraId="54FB7A59" w14:textId="77777777">
      <w:r w:rsidRPr="00176858" w:rsidR="00197562">
        <w:rPr>
          <w:b/>
          <w:color w:val="FF0000"/>
          <w:sz w:val="20"/>
        </w:rPr>
        <w:t xml:space="preserve">पद 1: </w:t>
      </w:r>
      <w:r w:rsidRPr="00176858" w:rsidR="00197562">
        <w:t xml:space="preserve">धन्य है वह मनुष्य जो यहोवा का भय मानता है, / क्योंकि वह उसकी आज्ञाओं को पूरे हृदय से प्रेम करेगा।</w:t>
      </w:r>
      <w:r w:rsidRPr="00176858" w:rsidR="00197562">
        <w:tab/>
      </w:r>
      <w:r w:rsidRPr="00176858" w:rsidR="00197562">
        <w:rPr>
          <w:color w:val="FF0000"/>
          <w:sz w:val="16"/>
        </w:rPr>
        <w:t xml:space="preserve">भजन संहिता 111:1</w:t>
      </w:r>
    </w:p>
    <w:p w:rsidRPr="00176858" w:rsidR="00F0164B" w:rsidRDefault="00A800B5" w14:paraId="4E918684" w14:textId="77777777">
      <w:pPr>
        <w:rPr>
          <w:b/>
        </w:rPr>
      </w:pPr>
      <w:r w:rsidRPr="00176858" w:rsidR="00197562">
        <w:rPr>
          <w:b/>
        </w:rPr>
        <w:t xml:space="preserve">हे मसीह, कन्या से उत्पन्न हुए, हमें बचाइए, हम आपको गाते हैं: </w:t>
      </w:r>
      <w:r w:rsidRPr="00176858" w:rsidR="00B66F5C">
        <w:rPr>
          <w:b/>
        </w:rPr>
        <w:t xml:space="preserve">हलेलुया</w:t>
      </w:r>
      <w:r w:rsidRPr="00176858" w:rsidR="00197562">
        <w:rPr>
          <w:b/>
        </w:rPr>
        <w:t xml:space="preserve">।</w:t>
      </w:r>
    </w:p>
    <w:p w:rsidRPr="00176858" w:rsidR="00F0164B" w:rsidP="004D4F06" w:rsidRDefault="00A800B5" w14:paraId="3FE25C28" w14:textId="77777777">
      <w:r w:rsidRPr="00176858" w:rsidR="00197562">
        <w:rPr>
          <w:b/>
          <w:color w:val="FF0000"/>
          <w:sz w:val="20"/>
        </w:rPr>
        <w:t xml:space="preserve">पद 2: </w:t>
      </w:r>
      <w:r w:rsidRPr="00176858" w:rsidR="00197562">
        <w:t xml:space="preserve">उसके वंशज पृथ्वी पर सामर्थी होंगे; / धर्मी की पीढ़ी धन्य होगी।</w:t>
      </w:r>
      <w:r w:rsidRPr="00176858" w:rsidR="00197562">
        <w:tab/>
      </w:r>
      <w:r w:rsidRPr="00176858" w:rsidR="00197562">
        <w:rPr>
          <w:color w:val="FF0000"/>
          <w:sz w:val="16"/>
        </w:rPr>
        <w:t xml:space="preserve">भजन संहिता 111:2</w:t>
      </w:r>
    </w:p>
    <w:p w:rsidRPr="00176858" w:rsidR="00F0164B" w:rsidRDefault="00A800B5" w14:paraId="69F63B14" w14:textId="77777777">
      <w:pPr>
        <w:rPr>
          <w:b/>
        </w:rPr>
      </w:pPr>
      <w:r w:rsidRPr="00176858" w:rsidR="00197562">
        <w:rPr>
          <w:b/>
        </w:rPr>
        <w:t xml:space="preserve">हे परमेश्वर के पुत्र, कुँवारी से जन्मे, हमें बचाओ, जिसके विषय में हम गाते हैं: </w:t>
      </w:r>
      <w:r w:rsidRPr="00176858" w:rsidR="00B66F5C">
        <w:rPr>
          <w:b/>
        </w:rPr>
        <w:t xml:space="preserve">हल्लेलूया</w:t>
      </w:r>
      <w:r w:rsidRPr="00176858" w:rsidR="00197562">
        <w:rPr>
          <w:b/>
        </w:rPr>
        <w:t xml:space="preserve">।</w:t>
      </w:r>
    </w:p>
    <w:p w:rsidRPr="00176858" w:rsidR="00F0164B" w:rsidP="004D4F06" w:rsidRDefault="00A800B5" w14:paraId="26455239" w14:textId="77777777">
      <w:r w:rsidRPr="00176858" w:rsidR="00197562">
        <w:rPr>
          <w:b/>
          <w:color w:val="FF0000"/>
          <w:sz w:val="20"/>
        </w:rPr>
        <w:t xml:space="preserve">पद 3: </w:t>
      </w:r>
      <w:r w:rsidRPr="00176858" w:rsidR="00197562">
        <w:t xml:space="preserve">महिमा और धन-संपत्ति उसके घर में है, / और उसकी धार्मिकता युगानुयुग बनी रहती है।</w:t>
      </w:r>
      <w:r w:rsidRPr="00176858" w:rsidR="00197562">
        <w:tab/>
      </w:r>
      <w:r w:rsidRPr="00176858" w:rsidR="00197562">
        <w:rPr>
          <w:color w:val="FF0000"/>
          <w:sz w:val="16"/>
        </w:rPr>
        <w:t xml:space="preserve">भजन संहिता 111:3</w:t>
      </w:r>
    </w:p>
    <w:p w:rsidRPr="00176858" w:rsidR="00F0164B" w:rsidRDefault="00A800B5" w14:paraId="4C701405" w14:textId="77777777">
      <w:pPr>
        <w:pStyle w:val="BodyTextIndent"/>
        <w:rPr>
          <w:b/>
        </w:rPr>
      </w:pPr>
      <w:r w:rsidRPr="00176858" w:rsidR="00197562">
        <w:rPr>
          <w:b/>
        </w:rPr>
        <w:t xml:space="preserve">हे परमेश्वर के पुत्र, कुँवारी से जन्मे, हमें बचाओ, जिसके बारे में हम गाते हैं: </w:t>
      </w:r>
      <w:r w:rsidRPr="00176858" w:rsidR="00B66F5C">
        <w:rPr>
          <w:b/>
        </w:rPr>
        <w:t xml:space="preserve">हल्लेलूया</w:t>
      </w:r>
      <w:r w:rsidRPr="00176858" w:rsidR="00197562">
        <w:rPr>
          <w:b/>
        </w:rPr>
        <w:t xml:space="preserve">।</w:t>
      </w:r>
    </w:p>
    <w:p w:rsidRPr="00176858" w:rsidR="00F0164B" w:rsidP="004D4F06" w:rsidRDefault="00A800B5" w14:paraId="02BCF051" w14:textId="77777777">
      <w:r w:rsidRPr="00176858" w:rsidR="00197562">
        <w:rPr>
          <w:b/>
          <w:color w:val="FF0000"/>
          <w:sz w:val="20"/>
        </w:rPr>
        <w:t xml:space="preserve">पद 4: </w:t>
      </w:r>
      <w:r w:rsidRPr="00176858" w:rsidR="00197562">
        <w:t xml:space="preserve">धर्मी के लिए अँधेरे में एक प्रकाश हुआ है: / वह अनुग्रहकारी, और उदार, और धर्मी है।</w:t>
      </w:r>
      <w:r w:rsidRPr="00176858" w:rsidR="00197562">
        <w:tab/>
      </w:r>
      <w:r w:rsidRPr="00176858" w:rsidR="00197562">
        <w:rPr>
          <w:color w:val="FF0000"/>
          <w:sz w:val="16"/>
        </w:rPr>
        <w:t xml:space="preserve">भजन संहिता 111:4</w:t>
      </w:r>
    </w:p>
    <w:p w:rsidRPr="00176858" w:rsidR="00F0164B" w:rsidRDefault="00A800B5" w14:paraId="255C0781" w14:textId="77777777">
      <w:pPr>
        <w:rPr>
          <w:b/>
        </w:rPr>
      </w:pPr>
      <w:r w:rsidRPr="00176858" w:rsidR="00197562">
        <w:rPr>
          <w:b/>
        </w:rPr>
        <w:t xml:space="preserve">हे परमेश्वर के पुत्र, कुँवारी से जन्मे, हमें बचाओ, जिसके लिए हम गाते हैं: </w:t>
      </w:r>
      <w:r w:rsidRPr="00176858" w:rsidR="00B66F5C">
        <w:rPr>
          <w:b/>
        </w:rPr>
        <w:t xml:space="preserve">हल्लेलूया</w:t>
      </w:r>
      <w:r w:rsidRPr="00176858" w:rsidR="00197562">
        <w:rPr>
          <w:b/>
        </w:rPr>
        <w:t xml:space="preserve">।</w:t>
      </w:r>
    </w:p>
    <w:p w:rsidRPr="00176858" w:rsidR="00F0164B" w:rsidRDefault="00A800B5" w14:paraId="56989C8E" w14:textId="77777777">
      <w:r w:rsidRPr="00176858" w:rsidR="00197562">
        <w:rPr>
          <w:b/>
        </w:rPr>
        <w:t xml:space="preserve">महिमा, और अब: </w:t>
      </w:r>
      <w:r w:rsidRPr="00176858" w:rsidR="00197562">
        <w:t xml:space="preserve">एकमात्र पुत्र:</w:t>
      </w:r>
    </w:p>
    <w:p w:rsidRPr="00176858" w:rsidR="00A800B5" w:rsidRDefault="00A800B5" w14:paraId="37BAE960" w14:textId="77777777">
      <w:pPr>
        <w:pStyle w:val="Heading3"/>
        <w:keepLines w:val="0"/>
      </w:pPr>
      <w:r w:rsidRPr="00176858" w:rsidR="00197562">
        <w:t xml:space="preserve">प्रतीधुन 3, स्वर 4</w:t>
      </w:r>
    </w:p>
    <w:p w:rsidRPr="00176858" w:rsidR="00F0164B" w:rsidP="004D4F06" w:rsidRDefault="00A800B5" w14:paraId="1897D009" w14:textId="77777777">
      <w:r w:rsidRPr="00176858" w:rsidR="00197562">
        <w:rPr>
          <w:b/>
          <w:color w:val="FF0000"/>
          <w:sz w:val="20"/>
        </w:rPr>
        <w:t xml:space="preserve">पद 1: </w:t>
      </w:r>
      <w:r w:rsidRPr="00176858" w:rsidR="00197562">
        <w:t xml:space="preserve">प्रभु ने मेरे प्रभु से कहा: / 'मेरे दाहिने बैठो'।</w:t>
      </w:r>
      <w:r w:rsidRPr="00176858" w:rsidR="00197562">
        <w:tab/>
      </w:r>
      <w:r w:rsidRPr="00176858" w:rsidR="00197562">
        <w:rPr>
          <w:color w:val="FF0000"/>
          <w:sz w:val="16"/>
        </w:rPr>
        <w:t xml:space="preserve">भजन संहिता 109:</w:t>
      </w:r>
      <w:r w:rsidRPr="00176858" w:rsidR="00197562">
        <w:rPr>
          <w:smallCaps/>
          <w:color w:val="FF0000"/>
          <w:sz w:val="16"/>
        </w:rPr>
        <w:t xml:space="preserve">1क</w:t>
      </w:r>
    </w:p>
    <w:p w:rsidRPr="00176858" w:rsidR="00A800B5" w:rsidP="003E31D3" w:rsidRDefault="00A800B5" w14:paraId="131499AD" w14:textId="77777777">
      <w:pPr>
        <w:pStyle w:val="Heading4"/>
      </w:pPr>
      <w:r w:rsidRPr="00176858" w:rsidR="00197562">
        <w:t xml:space="preserve">ट्रोपारियन, स्वर 4</w:t>
      </w:r>
    </w:p>
    <w:p w:rsidRPr="00176858" w:rsidR="00F0164B" w:rsidRDefault="00A800B5" w14:paraId="1858425D" w14:textId="77777777">
      <w:r w:rsidRPr="00176858" w:rsidR="00197562">
        <w:t xml:space="preserve">हे मसीह हमारे परमेश्वर, तेरे जन्म ने, / ज्ञान के प्रकाश से संसार को प्रकाशित किया है, / क्योंकि इसके द्वारा जो तारों की सेवा करते थे / उन्हें एक तारे से सिखाया गया / कि वे तुझे, धार्मिकता के सूर्य को, पूजा करें, / और तुझे, ऊँचे से उदय होने वाले प्रकाश को, जानें। / हे प्रभु, तुझे महिमा हो!</w:t>
      </w:r>
    </w:p>
    <w:p w:rsidRPr="00176858" w:rsidR="00F0164B" w:rsidP="004D4F06" w:rsidRDefault="00A800B5" w14:paraId="0CF6AC53" w14:textId="77777777">
      <w:r w:rsidRPr="00176858" w:rsidR="00197562">
        <w:rPr>
          <w:b/>
          <w:color w:val="FF0000"/>
          <w:sz w:val="20"/>
        </w:rPr>
        <w:t xml:space="preserve">पद 2: </w:t>
      </w:r>
      <w:r w:rsidRPr="00176858" w:rsidR="00197562">
        <w:t xml:space="preserve">जब तक मैं तेरे शत्रुओं को / तेरे पाँवों के लिए पादपीठ नहीं बना देता।</w:t>
      </w:r>
      <w:r w:rsidRPr="00176858" w:rsidR="00197562">
        <w:tab/>
      </w:r>
      <w:r w:rsidRPr="00176858" w:rsidR="00197562">
        <w:rPr>
          <w:color w:val="FF0000"/>
          <w:sz w:val="16"/>
        </w:rPr>
        <w:t xml:space="preserve">भजन संहिता 109:</w:t>
      </w:r>
      <w:r w:rsidRPr="00176858" w:rsidR="00197562">
        <w:rPr>
          <w:smallCaps/>
          <w:color w:val="FF0000"/>
          <w:sz w:val="16"/>
        </w:rPr>
        <w:t xml:space="preserve">1ख</w:t>
      </w:r>
    </w:p>
    <w:p w:rsidRPr="00176858" w:rsidR="00F0164B" w:rsidP="004D4F06" w:rsidRDefault="00A800B5" w14:paraId="6E3DAB04" w14:textId="77777777">
      <w:pPr>
        <w:rPr>
          <w:b/>
        </w:rPr>
      </w:pPr>
      <w:r w:rsidRPr="00176858" w:rsidR="00197562">
        <w:rPr>
          <w:b/>
          <w:color w:val="FF0000"/>
          <w:sz w:val="20"/>
        </w:rPr>
        <w:t xml:space="preserve">ट्रोपारियन: </w:t>
      </w:r>
      <w:r w:rsidRPr="00176858" w:rsidR="00197562">
        <w:rPr>
          <w:b/>
        </w:rPr>
        <w:t xml:space="preserve">हे मसीह हमारे परमेश्वर, तेरा जन्म:</w:t>
      </w:r>
    </w:p>
    <w:p w:rsidRPr="00176858" w:rsidR="00F0164B" w:rsidP="004D4F06" w:rsidRDefault="00A800B5" w14:paraId="4ED6A181" w14:textId="77777777">
      <w:pPr>
        <w:jc w:val="left"/>
      </w:pPr>
      <w:r w:rsidRPr="00176858" w:rsidR="00197562">
        <w:rPr>
          <w:b/>
          <w:color w:val="FF0000"/>
          <w:sz w:val="20"/>
        </w:rPr>
        <w:t xml:space="preserve">पद 3: </w:t>
      </w:r>
      <w:r w:rsidRPr="00176858" w:rsidR="00197562">
        <w:t xml:space="preserve">प्रभु आपको सियोन से सामर्थ्य का राजदण्ड भेजेगा, – / और आप अपने शत्रुओं पर राज्य करें!</w:t>
      </w:r>
      <w:r w:rsidRPr="00176858" w:rsidR="00197562">
        <w:br/>
      </w:r>
      <w:r w:rsidRPr="00176858" w:rsidR="00197562">
        <w:tab/>
      </w:r>
      <w:r w:rsidRPr="00176858" w:rsidR="00197562">
        <w:rPr>
          <w:color w:val="FF0000"/>
          <w:sz w:val="16"/>
        </w:rPr>
        <w:t xml:space="preserve">भजन संहिता 109:</w:t>
      </w:r>
      <w:r w:rsidRPr="00176858" w:rsidR="00197562">
        <w:rPr>
          <w:smallCaps/>
          <w:color w:val="FF0000"/>
          <w:sz w:val="16"/>
        </w:rPr>
        <w:t xml:space="preserve">2क</w:t>
      </w:r>
    </w:p>
    <w:p w:rsidRPr="00176858" w:rsidR="00F0164B" w:rsidP="004D4F06" w:rsidRDefault="00A800B5" w14:paraId="1AFE9ED1" w14:textId="77777777">
      <w:pPr>
        <w:rPr>
          <w:b/>
        </w:rPr>
      </w:pPr>
      <w:r w:rsidRPr="00176858" w:rsidR="00197562">
        <w:rPr>
          <w:b/>
          <w:color w:val="FF0000"/>
          <w:sz w:val="20"/>
        </w:rPr>
        <w:t xml:space="preserve">ट्रोपारियन: </w:t>
      </w:r>
      <w:r w:rsidRPr="00176858" w:rsidR="00197562">
        <w:rPr>
          <w:b/>
        </w:rPr>
        <w:t xml:space="preserve">हे मसीह हमारे परमेश्वर, तेरा जन्म:</w:t>
      </w:r>
    </w:p>
    <w:p w:rsidRPr="00176858" w:rsidR="00F0164B" w:rsidP="004D4F06" w:rsidRDefault="00A800B5" w14:paraId="351F804F" w14:textId="77777777">
      <w:r w:rsidRPr="00176858" w:rsidR="00197562">
        <w:rPr>
          <w:b/>
          <w:color w:val="FF0000"/>
          <w:sz w:val="20"/>
        </w:rPr>
        <w:t xml:space="preserve">पद 4: </w:t>
      </w:r>
      <w:r w:rsidRPr="00176858" w:rsidR="00197562">
        <w:t xml:space="preserve">तेरे सामर्थ्य के दिन तेरे संग सामर्थ्य है, / तेरे पवित्रों के वैभव में।</w:t>
      </w:r>
      <w:r w:rsidRPr="00176858" w:rsidR="00197562">
        <w:tab/>
      </w:r>
      <w:r w:rsidRPr="00176858" w:rsidR="00197562">
        <w:rPr>
          <w:color w:val="FF0000"/>
          <w:sz w:val="16"/>
        </w:rPr>
        <w:t xml:space="preserve">भजन संहिता 109:</w:t>
      </w:r>
      <w:r w:rsidRPr="00176858" w:rsidR="00197562">
        <w:rPr>
          <w:smallCaps/>
          <w:color w:val="FF0000"/>
          <w:sz w:val="16"/>
        </w:rPr>
        <w:t xml:space="preserve">3क</w:t>
      </w:r>
    </w:p>
    <w:p w:rsidRPr="00176858" w:rsidR="00F0164B" w:rsidP="004D4F06" w:rsidRDefault="00A800B5" w14:paraId="148A1C03" w14:textId="77777777">
      <w:pPr>
        <w:rPr>
          <w:b/>
        </w:rPr>
      </w:pPr>
      <w:r w:rsidRPr="00176858" w:rsidR="00197562">
        <w:rPr>
          <w:b/>
          <w:color w:val="FF0000"/>
          <w:sz w:val="20"/>
        </w:rPr>
        <w:t xml:space="preserve">ट्रोपारियन: </w:t>
      </w:r>
      <w:r w:rsidRPr="00176858" w:rsidR="00197562">
        <w:rPr>
          <w:b/>
        </w:rPr>
        <w:t xml:space="preserve">हे मसीह हमारे परमेश्वर, तेरा जन्म:</w:t>
      </w:r>
    </w:p>
    <w:p w:rsidRPr="00176858" w:rsidR="00F0164B" w:rsidRDefault="00A800B5" w14:paraId="1161533E" w14:textId="77777777">
      <w:pPr>
        <w:pStyle w:val="Heading3"/>
        <w:keepLines w:val="0"/>
      </w:pPr>
      <w:r w:rsidRPr="00176858" w:rsidR="00197562">
        <w:t xml:space="preserve">प्रवेश</w:t>
      </w:r>
    </w:p>
    <w:p w:rsidRPr="00176858" w:rsidR="00F0164B" w:rsidRDefault="00F0164B" w14:paraId="5DC3352F" w14:textId="77777777">
      <w:pPr>
        <w:rPr>
          <w:b/>
        </w:rPr>
      </w:pPr>
      <w:r w:rsidRPr="00176858" w:rsidR="00197562">
        <w:t xml:space="preserve">'मैंने तुझे भोर के तारे के गर्भ से उत्पन्न किया है,' – प्रभु ने शपथ खाई है, और वह अपना मन नहीं बदलेगा: 'तू मेल्कीजेदक की व्यवस्था के अनुसार सदा का याजक है।'</w:t>
      </w:r>
      <w:r w:rsidRPr="00176858" w:rsidR="00197562">
        <w:tab/>
      </w:r>
      <w:r w:rsidRPr="00176858" w:rsidR="00197562">
        <w:rPr>
          <w:color w:val="FF0000"/>
          <w:sz w:val="16"/>
        </w:rPr>
        <w:t xml:space="preserve">भजन संहिता 109:</w:t>
      </w:r>
      <w:r w:rsidRPr="00176858" w:rsidR="00197562">
        <w:rPr>
          <w:smallCaps/>
          <w:color w:val="FF0000"/>
          <w:sz w:val="16"/>
        </w:rPr>
        <w:t xml:space="preserve">3ख–4</w:t>
      </w:r>
    </w:p>
    <w:p w:rsidRPr="00176858" w:rsidR="003E31D3" w:rsidP="003E31D3" w:rsidRDefault="003E31D3" w14:paraId="24DC26BD" w14:textId="77777777">
      <w:pPr>
        <w:pStyle w:val="Heading4"/>
      </w:pPr>
      <w:r w:rsidRPr="00176858">
        <w:t xml:space="preserve">ट्रोपारियन, स्वर 4</w:t>
      </w:r>
    </w:p>
    <w:p w:rsidRPr="00176858" w:rsidR="003E31D3" w:rsidP="003E31D3" w:rsidRDefault="003E31D3" w14:paraId="2CC6F242" w14:textId="77777777">
      <w:r w:rsidRPr="00176858">
        <w:t xml:space="preserve">हे मसीह हमारे ईश्वर, तेरे जन्म ने, / संसार को ज्ञान के प्रकाश से प्रकाशित किया है, / क्योंकि इसके द्वारा जो तारों की सेवा करते हैं / उन्हें एक तारे से सिखाया गया / कि तेरी, धार्मिकता के सूर्य की, आराधना करें, / और तेरा, ऊँचे से उदयमान प्रकाश, ज्ञान प्राप्त करें। / हे प्रभु, तुझे महिमा मिले!</w:t>
      </w:r>
    </w:p>
    <w:p w:rsidRPr="00176858" w:rsidR="00A800B5" w:rsidP="003E31D3" w:rsidRDefault="00A046A1" w14:paraId="6748A065" w14:textId="77777777">
      <w:pPr>
        <w:pStyle w:val="Heading4"/>
      </w:pPr>
      <w:r w:rsidRPr="00176858">
        <w:t xml:space="preserve">महिमा, और अब, कोंटाकियन</w:t>
      </w:r>
      <w:r w:rsidRPr="00176858" w:rsidR="00197562">
        <w:t xml:space="preserve">, स्वर 3</w:t>
      </w:r>
    </w:p>
    <w:p w:rsidRPr="00176858" w:rsidR="00F0164B" w:rsidRDefault="00A800B5" w14:paraId="683E3B66" w14:textId="77777777">
      <w:r w:rsidRPr="00176858" w:rsidR="00197562">
        <w:t xml:space="preserve">आज के दिन कुँवारी जन्म देती है परम-पारदर्शी को,   और पृथ्वी गुफा प्रदान करती है अगम्य को;   देवदूत और चरवाहे स्तुति करते हैं,   जबकि ज्योतिषी तारे का अनुसरण कर यात्रा करते हैं,   क्योंकि एक नन्हा शिशु, शाश्वत ईश्वर,   हमारे लिए जन्मा है!</w:t>
      </w:r>
    </w:p>
    <w:p w:rsidRPr="00176858" w:rsidR="003E31D3" w:rsidP="003E31D3" w:rsidRDefault="00A800B5" w14:paraId="3679A9CC" w14:textId="77777777">
      <w:pPr>
        <w:pStyle w:val="Heading3"/>
      </w:pPr>
      <w:r w:rsidRPr="00176858" w:rsidR="00197562">
        <w:t xml:space="preserve">त्रिसगियोन के स्थान पर</w:t>
      </w:r>
    </w:p>
    <w:p w:rsidRPr="00176858" w:rsidR="00F0164B" w:rsidP="004D4F06" w:rsidRDefault="00197562" w14:paraId="7473C69B" w14:textId="77777777">
      <w:pPr>
        <w:rPr>
          <w:b/>
        </w:rPr>
      </w:pPr>
      <w:r w:rsidRPr="00176858">
        <w:t xml:space="preserve">तुम में से जितनों ने मसीह में बपतिस्मा लिया है, उन </w:t>
      </w:r>
      <w:r w:rsidRPr="00176858">
        <w:rPr>
          <w:i/>
        </w:rPr>
        <w:t xml:space="preserve">सबने</w:t>
      </w:r>
      <w:r w:rsidRPr="00176858">
        <w:t xml:space="preserve"> मसीह को </w:t>
      </w:r>
      <w:r w:rsidRPr="00176858">
        <w:t xml:space="preserve">पहिन लिया है</w:t>
      </w:r>
      <w:r w:rsidRPr="00176858" w:rsidR="00F670C4">
        <w:t xml:space="preserve">। </w:t>
      </w:r>
      <w:r w:rsidRPr="00176858" w:rsidR="00F670C4">
        <w:t xml:space="preserve">हल्लुया</w:t>
      </w:r>
      <w:r w:rsidRPr="00176858">
        <w:t xml:space="preserve">। </w:t>
      </w:r>
      <w:r w:rsidRPr="00176858" w:rsidR="00613E26">
        <w:rPr>
          <w:b/>
          <w:color w:val="FF0000"/>
          <w:sz w:val="20"/>
        </w:rPr>
        <w:t xml:space="preserve">(3)</w:t>
      </w:r>
    </w:p>
    <w:p w:rsidRPr="00176858" w:rsidR="00A800B5" w:rsidRDefault="00A800B5" w14:paraId="18971DCD" w14:textId="77777777">
      <w:pPr>
        <w:pStyle w:val="Heading3"/>
        <w:keepLines w:val="0"/>
      </w:pPr>
      <w:r w:rsidRPr="00176858" w:rsidR="00197562">
        <w:t xml:space="preserve">प्रोकेइमेनोन, स्वर 3</w:t>
      </w:r>
    </w:p>
    <w:p w:rsidRPr="00176858" w:rsidR="00F0164B" w:rsidRDefault="00A800B5" w14:paraId="785EEDC1" w14:textId="77777777">
      <w:r w:rsidRPr="00176858" w:rsidR="00197562">
        <w:t xml:space="preserve">सारी पृथ्वी तेरे सामने दण्डवत् करे और तेरा गीत गावे, / तेरे नाम का गीत गावे, हे परम ऊँचे!</w:t>
      </w:r>
    </w:p>
    <w:p w:rsidRPr="00176858" w:rsidR="00F0164B" w:rsidP="004D4F06" w:rsidRDefault="00A800B5" w14:paraId="6CD3EC5D" w14:textId="77777777">
      <w:r w:rsidRPr="00176858">
        <w:rPr>
          <w:b/>
          <w:color w:val="FF0000"/>
          <w:sz w:val="20"/>
        </w:rPr>
        <w:lastRenderedPageBreak/>
      </w:r>
      <w:r w:rsidRPr="00176858" w:rsidR="00197562">
        <w:rPr>
          <w:b/>
          <w:color w:val="FF0000"/>
          <w:sz w:val="20"/>
        </w:rPr>
        <w:t xml:space="preserve">पद: </w:t>
      </w:r>
      <w:r w:rsidRPr="00176858" w:rsidR="00197562">
        <w:t xml:space="preserve">हे सारी पृथ्वी, यहोवा के लिए जयजयकार करो; उसके नाम का गीत गाओ; उसे स्तुति सहित महिमा दो!</w:t>
      </w:r>
      <w:r w:rsidRPr="00176858" w:rsidR="00197562">
        <w:rPr>
          <w:b/>
        </w:rPr>
        <w:tab/>
      </w:r>
      <w:r w:rsidRPr="00176858" w:rsidR="00197562">
        <w:rPr>
          <w:color w:val="FF0000"/>
          <w:sz w:val="16"/>
        </w:rPr>
        <w:t xml:space="preserve">भजन संहिता 65:4,</w:t>
      </w:r>
      <w:r w:rsidRPr="00176858" w:rsidR="00197562">
        <w:rPr>
          <w:smallCaps/>
          <w:color w:val="FF0000"/>
          <w:sz w:val="16"/>
        </w:rPr>
        <w:t xml:space="preserve"> 1ख</w:t>
      </w:r>
      <w:r w:rsidRPr="00176858" w:rsidR="00197562">
        <w:rPr>
          <w:color w:val="FF0000"/>
          <w:sz w:val="16"/>
        </w:rPr>
        <w:t xml:space="preserve">–2</w:t>
      </w:r>
    </w:p>
    <w:p w:rsidRPr="00176858" w:rsidR="003E31D3" w:rsidP="003E31D3" w:rsidRDefault="003E31D3" w14:paraId="191F9151" w14:textId="77777777">
      <w:pPr>
        <w:pStyle w:val="Heading3"/>
        <w:rPr>
          <w:smallCaps/>
        </w:rPr>
      </w:pPr>
      <w:r w:rsidRPr="00176858">
        <w:t xml:space="preserve">गलातियों का पत्र, पाठ</w:t>
      </w:r>
      <w:r w:rsidRPr="00176858">
        <w:rPr>
          <w:smallCaps/>
        </w:rPr>
        <w:t xml:space="preserve"> 209</w:t>
      </w:r>
    </w:p>
    <w:p w:rsidRPr="00176858" w:rsidR="003E31D3" w:rsidP="003E31D3" w:rsidRDefault="003E31D3" w14:paraId="6B1688B2" w14:textId="77777777">
      <w:r w:rsidRPr="00176858">
        <w:t xml:space="preserve">भाइयो, जब समय पूरा हुआ, तो परमेश्वर ने अपने पुत्र को भेजा, जो स्त्री से उत्पन्न हुआ और व्यवस्था के अधीन हुआ, ताकि व्यवस्था के अधीन वालों को छुड़ा ले, और हम पुत्र ठहरें। और क्योंकि तुम पुत्र </w:t>
      </w:r>
      <w:r w:rsidRPr="00176858">
        <w:rPr>
          <w:i/>
        </w:rPr>
        <w:t xml:space="preserve">हो</w:t>
      </w:r>
      <w:r w:rsidRPr="00176858">
        <w:t xml:space="preserve">, </w:t>
      </w:r>
      <w:r w:rsidRPr="00176858">
        <w:t xml:space="preserve">परमेश्‍वर ने हमारे हृदयों में अपने पुत्र का आत्मा भेजा है, जो पुकारता है, 'अब्बा, हे पिता!' इसलिये तुम अब दास नहीं, बल्कि पुत्र हो; </w:t>
      </w:r>
      <w:r w:rsidRPr="00176858">
        <w:t xml:space="preserve">और</w:t>
      </w:r>
      <w:r w:rsidRPr="00176858">
        <w:t xml:space="preserve"> यदि पुत्र हो, </w:t>
      </w:r>
      <w:r w:rsidRPr="00176858">
        <w:rPr>
          <w:i/>
        </w:rPr>
        <w:t xml:space="preserve">तो </w:t>
      </w:r>
      <w:r w:rsidRPr="00176858">
        <w:t xml:space="preserve">मसीह के द्वारा परमेश्‍वर के वारिस हो।</w:t>
      </w:r>
    </w:p>
    <w:p w:rsidRPr="00176858" w:rsidR="003E31D3" w:rsidP="003E31D3" w:rsidRDefault="003E31D3" w14:paraId="5A86FE50" w14:textId="77777777">
      <w:pPr>
        <w:spacing w:after="0"/>
        <w:ind w:firstLine="0"/>
        <w:jc w:val="right"/>
        <w:rPr>
          <w:bCs/>
          <w:color w:val="FF0000"/>
          <w:sz w:val="16"/>
          <w:szCs w:val="20"/>
        </w:rPr>
      </w:pPr>
      <w:r w:rsidRPr="00176858">
        <w:rPr>
          <w:bCs/>
          <w:color w:val="FF0000"/>
          <w:sz w:val="16"/>
          <w:szCs w:val="20"/>
        </w:rPr>
        <w:t xml:space="preserve">गलातियों 4:4–7</w:t>
      </w:r>
    </w:p>
    <w:p w:rsidRPr="00176858" w:rsidR="00A800B5" w:rsidRDefault="00A800B5" w14:paraId="07D72167" w14:textId="77777777">
      <w:pPr>
        <w:pStyle w:val="Heading3"/>
        <w:keepLines w:val="0"/>
      </w:pPr>
      <w:r w:rsidRPr="00176858" w:rsidR="00B66F5C">
        <w:t xml:space="preserve">अल्लेलुया</w:t>
      </w:r>
      <w:r w:rsidRPr="00176858" w:rsidR="00197562">
        <w:t xml:space="preserve">, स्वर 1</w:t>
      </w:r>
    </w:p>
    <w:p w:rsidRPr="00176858" w:rsidR="00F0164B" w:rsidP="004D4F06" w:rsidRDefault="00A800B5" w14:paraId="632913D4" w14:textId="77777777">
      <w:r w:rsidRPr="00176858" w:rsidR="00197562">
        <w:rPr>
          <w:b/>
          <w:color w:val="FF0000"/>
          <w:sz w:val="20"/>
        </w:rPr>
        <w:t xml:space="preserve">पद: </w:t>
      </w:r>
      <w:r w:rsidRPr="00176858" w:rsidR="00197562">
        <w:t xml:space="preserve">आकाश परमेश्वर की महिमा की घोषणा करते हैं; और आकाशमण्डल उसके हाथों के कामों की घोषणा करता है।</w:t>
      </w:r>
    </w:p>
    <w:p w:rsidRPr="00176858" w:rsidR="00F0164B" w:rsidP="004D4F06" w:rsidRDefault="00A800B5" w14:paraId="39EA9AAF" w14:textId="77777777">
      <w:r w:rsidRPr="00176858" w:rsidR="00197562">
        <w:rPr>
          <w:b/>
          <w:color w:val="FF0000"/>
          <w:sz w:val="20"/>
        </w:rPr>
        <w:t xml:space="preserve">पद: </w:t>
      </w:r>
      <w:r w:rsidRPr="00176858" w:rsidR="00197562">
        <w:t xml:space="preserve">दिन-प्रतिदिन यह बात प्रगट करता है, और रात-रात ज्ञान का प्रगटन होता है।</w:t>
      </w:r>
      <w:r w:rsidRPr="00176858" w:rsidR="00197562">
        <w:rPr>
          <w:b/>
        </w:rPr>
        <w:t xml:space="preserve"> </w:t>
      </w:r>
      <w:r w:rsidRPr="00176858" w:rsidR="00197562">
        <w:rPr>
          <w:b/>
        </w:rPr>
        <w:tab/>
      </w:r>
      <w:r w:rsidRPr="00176858" w:rsidR="00197562">
        <w:rPr>
          <w:color w:val="FF0000"/>
          <w:sz w:val="16"/>
        </w:rPr>
        <w:t xml:space="preserve">भजन संहिता 18:2, 3</w:t>
      </w:r>
    </w:p>
    <w:p w:rsidRPr="00176858" w:rsidR="003E31D3" w:rsidP="003E31D3" w:rsidRDefault="003E31D3" w14:paraId="783D1046" w14:textId="77777777">
      <w:pPr>
        <w:pStyle w:val="Heading3"/>
      </w:pPr>
      <w:r w:rsidRPr="00176858">
        <w:t xml:space="preserve">मत्ती के अनुसार सुसमाचार, आरंभ 3</w:t>
      </w:r>
    </w:p>
    <w:p w:rsidRPr="00176858" w:rsidR="003E31D3" w:rsidP="003E31D3" w:rsidRDefault="003E31D3" w14:paraId="59A6526D" w14:textId="77777777">
      <w:r w:rsidRPr="00176858">
        <w:t xml:space="preserve">जब यहूदा के बेतलहम में राजा हेरोदेस के दिनों में यीशु का जन्म हुआ, तो देखो, पूर्व के बुद्धिमान </w:t>
      </w:r>
      <w:r w:rsidRPr="00176858">
        <w:rPr>
          <w:i/>
        </w:rPr>
        <w:t xml:space="preserve">लोग </w:t>
      </w:r>
      <w:r w:rsidRPr="00176858">
        <w:t xml:space="preserve">यरूशलेम में आ पहुँचे </w:t>
      </w:r>
      <w:r w:rsidRPr="00176858">
        <w:rPr>
          <w:i/>
        </w:rPr>
        <w:t xml:space="preserve">और </w:t>
      </w:r>
      <w:r w:rsidRPr="00176858">
        <w:t xml:space="preserve">पूछने लगे, 'यहूदियों का वह राजा जो जन्मा है, कहाँ है? क्योंकि हमने पूर्व में उसका तारा देखा है और उसकी आराधना करने आए हैं।' जब राजा हेरोद ने यह सुना, तो वह और उसके साथ सारा यरूशलेम बेचैन हो गया। तब उसने सब मुख्य याजकों और लोगों के व्यवस्थाविदों को इकट्ठा किया और उनसे पूछा, 'मसीह कहाँ जन्म लेगा?' उन्होंने उत्तर दिया, 'यहूदा के बेतलहम में, क्योंकि भविष्यवक्ता के द्वारा यह लिखा है: "और हे यहूदा के देश बेतलहम, तू यहूदा के हाकिमों में किसी भी तरह से सबसे छोटा नहीं है; क्योंकि तुझ में से एक हाकिम निकलेगा जो मेरी प्रजा इस्राएल का चरवाहा होगा।"' तब हेरोदेस ने चुपचाप महाज्ञानियों को बुलवाकर उनसे ठीक-ठीक पूछा कि तारा कब दिखाई दिया था। और उन्हें बेतलहम भेजकर कहा, 'जाओ और बालक के विषय में ठीक-ठीक पता लगाओ; और जब तुम उसे ढूंढ़ लो, तो मुझे समाचार देना, ताकि मैं भी आकर उसकी आराधना करूँ।' राजा का वचन सुनकर वे चल पड़े। और देखो, जिस तारे को उन्होंने पूर्व में देखा था, वह उनके आगे-आगे चला, यहाँ तक </w:t>
      </w:r>
      <w:r w:rsidRPr="00176858">
        <w:rPr>
          <w:i/>
        </w:rPr>
        <w:t xml:space="preserve">कि</w:t>
      </w:r>
      <w:r w:rsidRPr="00176858">
        <w:t xml:space="preserve"> आकर </w:t>
      </w:r>
      <w:r w:rsidRPr="00176858">
        <w:rPr>
          <w:i/>
        </w:rPr>
        <w:t xml:space="preserve">उस स्थान के</w:t>
      </w:r>
      <w:r w:rsidRPr="00176858">
        <w:t xml:space="preserve"> ऊपर ठहर गया </w:t>
      </w:r>
      <w:r w:rsidRPr="00176858">
        <w:t xml:space="preserve">जहाँ बालक था। तारा देखकर वे अत्यन्त बड़े आनन्द से भर गए। और घर में प्रवेश करके, उन्होंने बालक को उसकी माता मरियम के साथ देखा, और </w:t>
      </w:r>
      <w:r w:rsidRPr="00176858">
        <w:rPr>
          <w:i/>
        </w:rPr>
        <w:t xml:space="preserve">गिरकर </w:t>
      </w:r>
      <w:r w:rsidRPr="00176858">
        <w:t xml:space="preserve">उसकी आराधना की; और अपने खजाने खोलकर उसे उपहार दिए: सोना, लोबान और कस्तूरी। और स्वप्न में यहोवा से चेतावनी पाकर कि वे हेरोद के पास न लौटें, वे दूसरे मार्ग से अपने देश को लौट गए।</w:t>
      </w:r>
    </w:p>
    <w:p w:rsidRPr="00176858" w:rsidR="003E31D3" w:rsidP="003E31D3" w:rsidRDefault="003E31D3" w14:paraId="5CB50952" w14:textId="77777777">
      <w:pPr>
        <w:pStyle w:val="a"/>
      </w:pPr>
      <w:r w:rsidRPr="00176858">
        <w:t xml:space="preserve">मत्ती 2:1–12</w:t>
      </w:r>
    </w:p>
    <w:p w:rsidRPr="00176858" w:rsidR="00A800B5" w:rsidRDefault="00A800B5" w14:paraId="283373F2" w14:textId="77777777">
      <w:pPr>
        <w:pStyle w:val="Heading3"/>
        <w:keepLines w:val="0"/>
      </w:pPr>
      <w:r w:rsidRPr="00176858" w:rsidR="00197562">
        <w:t xml:space="preserve">'उचित है' के बजाय</w:t>
      </w:r>
    </w:p>
    <w:p w:rsidRPr="00176858" w:rsidR="00F0164B" w:rsidRDefault="00A800B5" w14:paraId="58F3C6A1" w14:textId="77777777">
      <w:r w:rsidRPr="00176858" w:rsidR="00197562">
        <w:t xml:space="preserve">हे मेरे प्राण, </w:t>
      </w:r>
      <w:r w:rsidRPr="00176858" w:rsidR="00197562">
        <w:t xml:space="preserve">परम पवित्र कुँवारी</w:t>
      </w:r>
      <w:r w:rsidRPr="00176858" w:rsidR="002F1C32">
        <w:t xml:space="preserve">, </w:t>
      </w:r>
      <w:r w:rsidRPr="00176858" w:rsidR="00197562">
        <w:t xml:space="preserve">परमेश्वर की माता को</w:t>
      </w:r>
      <w:r w:rsidRPr="00176858" w:rsidR="002F1C32">
        <w:t xml:space="preserve">,</w:t>
      </w:r>
      <w:r w:rsidRPr="00176858" w:rsidR="00197562">
        <w:t xml:space="preserve"> स्वर्गिक सेनाओं के सर्वोच्च सम्मान और महिमा के </w:t>
      </w:r>
      <w:r w:rsidRPr="00176858" w:rsidR="002F1C32">
        <w:t xml:space="preserve">साथ</w:t>
      </w:r>
      <w:r w:rsidRPr="00176858" w:rsidR="00197562">
        <w:t xml:space="preserve"> ऊँचा उठा</w:t>
      </w:r>
      <w:r w:rsidRPr="00176858" w:rsidR="00197562">
        <w:t xml:space="preserve">।</w:t>
      </w:r>
    </w:p>
    <w:p w:rsidRPr="00176858" w:rsidR="00F0164B" w:rsidP="004D4F06" w:rsidRDefault="00A800B5" w14:paraId="1B1805C7" w14:textId="77777777">
      <w:r w:rsidRPr="00176858" w:rsidR="00197562">
        <w:rPr>
          <w:b/>
          <w:color w:val="FF0000"/>
          <w:sz w:val="20"/>
        </w:rPr>
        <w:t xml:space="preserve">इरमोस, स्वर 1: </w:t>
      </w:r>
      <w:r w:rsidRPr="00176858" w:rsidR="00197562">
        <w:t xml:space="preserve">भय से हमारे लिए चुप रहना आसान होगा, / एक सुरक्षित मार्ग के रूप में, / परन्तु प्रेम से, हे कुँवारी, / उत्साह से रचित भजन रचना कठिन है; / परन्तु हे माता, हमें वह शक्ति प्रदान करें / हमारी स्वाभाविक पुकार के अनुसार।</w:t>
      </w:r>
    </w:p>
    <w:p w:rsidRPr="00176858" w:rsidR="00F0164B" w:rsidP="004D4F06" w:rsidRDefault="00A800B5" w14:paraId="03A25D5E" w14:textId="77777777">
      <w:pPr>
        <w:rPr>
          <w:b/>
        </w:rPr>
      </w:pPr>
      <w:r w:rsidRPr="00176858" w:rsidR="00197562">
        <w:rPr>
          <w:b/>
          <w:color w:val="FF0000"/>
          <w:sz w:val="20"/>
        </w:rPr>
        <w:t xml:space="preserve">आओ हम इसे संप्रभु भोजन तक गाएँ।</w:t>
      </w:r>
    </w:p>
    <w:p w:rsidRPr="00176858" w:rsidR="00A800B5" w:rsidRDefault="00A800B5" w14:paraId="06E489DD" w14:textId="77777777">
      <w:pPr>
        <w:pStyle w:val="Heading3"/>
        <w:keepLines w:val="0"/>
      </w:pPr>
      <w:r w:rsidRPr="00176858" w:rsidR="00197562">
        <w:t xml:space="preserve">परमपवित्र कुँवारी, परमेश्वर की माता, स्वर्गदूतों के सर्वोच्च सम्मान और महिमा के </w:t>
      </w:r>
      <w:r w:rsidRPr="00176858" w:rsidR="00197562">
        <w:t xml:space="preserve">साथ।</w:t>
      </w:r>
    </w:p>
    <w:p w:rsidRPr="00176858" w:rsidR="00F0164B" w:rsidP="004D4F06" w:rsidRDefault="00A800B5" w14:paraId="088984EF" w14:textId="77777777">
      <w:pPr>
        <w:rPr>
          <w:b/>
          <w:sz w:val="20"/>
        </w:rPr>
      </w:pPr>
      <w:r w:rsidRPr="00176858" w:rsidR="00197562">
        <w:t xml:space="preserve">प्रभु ने अपने लोगों के लिए उद्धार भेजा है। </w:t>
      </w:r>
      <w:r w:rsidRPr="00176858" w:rsidR="00B66F5C">
        <w:t xml:space="preserve">हल्लेलूया</w:t>
      </w:r>
      <w:r w:rsidRPr="00176858" w:rsidR="00197562">
        <w:t xml:space="preserve">। </w:t>
      </w:r>
      <w:r w:rsidRPr="00176858" w:rsidR="00613E26">
        <w:rPr>
          <w:b/>
          <w:color w:val="FF0000"/>
          <w:sz w:val="20"/>
        </w:rPr>
        <w:t xml:space="preserve">(3)</w:t>
      </w:r>
      <w:r w:rsidRPr="00176858" w:rsidR="00197562">
        <w:tab/>
      </w:r>
      <w:r w:rsidRPr="00176858" w:rsidR="00197562">
        <w:rPr>
          <w:color w:val="FF0000"/>
          <w:sz w:val="16"/>
        </w:rPr>
        <w:t xml:space="preserve">भजन संहिता 110:</w:t>
      </w:r>
      <w:r w:rsidRPr="00176858" w:rsidR="00197562">
        <w:rPr>
          <w:smallCaps/>
          <w:color w:val="FF0000"/>
          <w:sz w:val="16"/>
        </w:rPr>
        <w:t xml:space="preserve">9क</w:t>
      </w:r>
    </w:p>
    <w:p w:rsidRPr="00176858" w:rsidR="00F0164B" w:rsidP="00034CBA" w:rsidRDefault="00F0164B" w14:paraId="1EBD674B" w14:textId="77777777">
      <w:bookmarkStart w:name="_Hlt456846471" w:id="109"/>
      <w:bookmarkStart w:name="_Ref456105384" w:id="110"/>
      <w:bookmarkStart w:name="_Ref456067531" w:id="111"/>
      <w:bookmarkEnd w:id="109"/>
    </w:p>
    <w:p w:rsidRPr="00176858" w:rsidR="00F0164B" w:rsidP="00034CBA" w:rsidRDefault="00F0164B" w14:paraId="63307100" w14:textId="77777777"/>
    <w:p w:rsidRPr="00176858" w:rsidR="00F0164B" w:rsidP="00034CBA" w:rsidRDefault="00034CBA" w14:paraId="546BF526" w14:textId="265ED6B0">
      <w:hyperlink w:history="1" w:anchor="_ОГЛАВЛЕНИЕ">
        <w:r w:rsidRPr="00176858">
          <w:rPr>
            <w:rStyle w:val="Hyperlink"/>
            <w:color w:val="FF0000"/>
          </w:rPr>
          <w:t xml:space="preserve">विषय-सूची पर वापस जाएँ।</w:t>
        </w:r>
      </w:hyperlink>
    </w:p>
    <w:p w:rsidRPr="00176858" w:rsidR="00F0164B" w:rsidP="00034CBA" w:rsidRDefault="00F0164B" w14:paraId="4CA89F13" w14:textId="77777777"/>
    <w:p w:rsidRPr="00176858" w:rsidR="00034CBA" w:rsidP="00034CBA" w:rsidRDefault="00034CBA" w14:paraId="7BEB87CC" w14:textId="77777777">
      <w:pPr>
        <w:sectPr w:rsidRPr="00176858" w:rsidR="00034CBA" w:rsidSect="00455992">
          <w:headerReference w:type="default" r:id="rId36"/>
          <w:type w:val="continuous"/>
          <w:pgSz w:w="11907" w:h="16840" w:code="9"/>
          <w:pgMar w:top="1134" w:right="1134" w:bottom="1134" w:left="1134" w:header="737" w:footer="737" w:gutter="0"/>
          <w:cols w:space="720"/>
          <w:titlePg/>
        </w:sectPr>
      </w:pPr>
    </w:p>
    <w:p w:rsidRPr="00176858" w:rsidR="00034CBA" w:rsidRDefault="00034CBA" w14:paraId="15C58C88" w14:textId="77777777">
      <w:pPr>
        <w:pStyle w:val="Heading8"/>
      </w:pPr>
      <w:r w:rsidRPr="00176858">
        <w:lastRenderedPageBreak/>
      </w:r>
      <w:r w:rsidRPr="00176858">
        <w:t xml:space="preserve">26 दिसंबर</w:t>
      </w:r>
    </w:p>
    <w:p w:rsidRPr="00176858" w:rsidR="00A800B5" w:rsidP="00FF4DE6" w:rsidRDefault="00A800B5" w14:paraId="56ACF4C7" w14:textId="77777777">
      <w:pPr>
        <w:pStyle w:val="Heading1"/>
      </w:pPr>
      <w:bookmarkStart w:name="_СОБОР_ПРЕСВЯТОЙ_БОГОРОДИЦЫ" w:id="112"/>
      <w:bookmarkStart w:name="_Ref352393865" w:id="113"/>
      <w:bookmarkEnd w:id="112"/>
      <w:r w:rsidRPr="00176858" w:rsidR="00197562">
        <w:t xml:space="preserve">ईश्वर की पवित्र माता का पर्व</w:t>
      </w:r>
      <w:r w:rsidRPr="00176858" w:rsidR="00197562">
        <w:br/>
      </w:r>
      <w:r w:rsidRPr="00176858" w:rsidR="00197562">
        <w:t xml:space="preserve">और पवित्र शहीद यूफिमियस, सार्डिस के बिशप की स्मृति</w:t>
      </w:r>
      <w:bookmarkEnd w:id="113"/>
    </w:p>
    <w:p w:rsidRPr="00176858" w:rsidR="00A800B5" w:rsidP="00542FDA" w:rsidRDefault="00A800B5" w14:paraId="4437590C" w14:textId="77777777">
      <w:pPr>
        <w:pStyle w:val="Heading2"/>
      </w:pPr>
      <w:bookmarkStart w:name="_НА_ВЕЛИКОЙ_ВЕЧЕРНЕ_11" w:id="114"/>
      <w:bookmarkEnd w:id="114"/>
      <w:r w:rsidRPr="00176858" w:rsidR="00542FDA">
        <w:t xml:space="preserve">महान संध्या में</w:t>
      </w:r>
    </w:p>
    <w:p w:rsidRPr="00176858" w:rsidR="00F670C4" w:rsidP="004D4F06" w:rsidRDefault="00A800B5" w14:paraId="1A600AA3" w14:textId="77777777">
      <w:pPr>
        <w:rPr>
          <w:b/>
          <w:color w:val="FF0000"/>
          <w:sz w:val="20"/>
        </w:rPr>
      </w:pPr>
      <w:r w:rsidRPr="00176858" w:rsidR="00197562">
        <w:rPr>
          <w:b/>
          <w:color w:val="FF0000"/>
          <w:sz w:val="20"/>
        </w:rPr>
        <w:t xml:space="preserve">रविवारों को छोड़कर कोई </w:t>
      </w:r>
      <w:r w:rsidRPr="00176858" w:rsidR="00197562">
        <w:rPr>
          <w:b/>
          <w:color w:val="FF0000"/>
          <w:sz w:val="20"/>
        </w:rPr>
        <w:t xml:space="preserve">स्टिचेरा नहीं है।</w:t>
      </w:r>
    </w:p>
    <w:p w:rsidRPr="00176858" w:rsidR="00F670C4" w:rsidP="00F670C4" w:rsidRDefault="00197562" w14:paraId="7184CA8E" w14:textId="77777777">
      <w:pPr>
        <w:pStyle w:val="Heading3"/>
      </w:pPr>
      <w:r w:rsidRPr="00176858">
        <w:t xml:space="preserve">'हे प्रभु, मैंने पुकारा है:' पर</w:t>
      </w:r>
      <w:r w:rsidRPr="00176858" w:rsidR="00F670C4">
        <w:br/>
      </w:r>
      <w:r w:rsidRPr="00176858">
        <w:t xml:space="preserve">उत्सव के स्टिचेरा, छठा स्वर, दूसरा स्वर</w:t>
      </w:r>
    </w:p>
    <w:p w:rsidRPr="00176858" w:rsidR="00F670C4" w:rsidP="00F670C4" w:rsidRDefault="00F670C4" w14:paraId="0E5BA466" w14:textId="77777777">
      <w:pPr>
        <w:rPr>
          <w:b/>
          <w:sz w:val="20"/>
        </w:rPr>
      </w:pPr>
      <w:r w:rsidRPr="00176858">
        <w:rPr>
          <w:b/>
          <w:color w:val="FF0000"/>
          <w:sz w:val="20"/>
        </w:rPr>
        <w:t xml:space="preserve">पितृप्रधान जर्मनस: </w:t>
      </w:r>
      <w:r w:rsidRPr="00176858">
        <w:t xml:space="preserve">आओ, हम प्रभु में आनन्द मनाएँ, / जब हम इस वर्तमान रहस्य पर व्याख्या करें: / </w:t>
      </w:r>
      <w:r w:rsidRPr="00176858">
        <w:t xml:space="preserve">वह दीवार </w:t>
      </w:r>
      <w:r w:rsidRPr="00176858">
        <w:t xml:space="preserve">जो </w:t>
      </w:r>
      <w:r w:rsidRPr="00176858">
        <w:rPr>
          <w:i/>
        </w:rPr>
        <w:t xml:space="preserve">हमें ईश्वर से </w:t>
      </w:r>
      <w:r w:rsidRPr="00176858">
        <w:t xml:space="preserve">अलग करती थी</w:t>
      </w:r>
      <w:r w:rsidRPr="00176858">
        <w:t xml:space="preserve">, गिरा दी गई है, / जलती हुई तलवार हटा दी गई है, / और करूब जीवन के वृक्ष से हट जाते हैं, / और मैं उस स्वर्गिक आनंद में भाग लेता हूँ, / जिससे मैं अवज्ञा के कारण निष्कासित किया गया था। / क्योंकि पिता की अचली छवि / और उनकी अनंतता की छाप / एक दास का रूप धारण करती है, / एक ऐसी माता से उत्पन्न होकर जो विवाह से अपरिचित थी / बिना किसी परिवर्तन के। / क्योंकि वह वही बना रहा जो वह था – सच्चा ईश्वर, / और उसने वह धारण किया जो वह नहीं था, / मानवता के प्रति प्रेम से मनुष्य बन गया। / आइए हम उनसे पुकारें: / 'हे कुँवारी से जन्मे ईश्वर, हम पर दया करो!' </w:t>
      </w:r>
      <w:r w:rsidRPr="00176858">
        <w:rPr>
          <w:b/>
          <w:color w:val="FF0000"/>
          <w:sz w:val="20"/>
          <w:szCs w:val="20"/>
        </w:rPr>
        <w:t xml:space="preserve">(2)</w:t>
      </w:r>
    </w:p>
    <w:p w:rsidRPr="00176858" w:rsidR="00F670C4" w:rsidP="00F670C4" w:rsidRDefault="00F670C4" w14:paraId="6CBE8570" w14:textId="77777777">
      <w:pPr>
        <w:rPr>
          <w:b/>
          <w:sz w:val="20"/>
        </w:rPr>
      </w:pPr>
      <w:r w:rsidRPr="00176858">
        <w:rPr>
          <w:b/>
          <w:color w:val="FF0000"/>
          <w:sz w:val="20"/>
        </w:rPr>
        <w:t xml:space="preserve">अनातोलीयस: </w:t>
      </w:r>
      <w:r w:rsidRPr="00176858">
        <w:t xml:space="preserve">पवित्र कुँवारी से प्रभु यीशु के जन्म से, / सारी </w:t>
      </w:r>
      <w:r w:rsidRPr="00176858">
        <w:rPr>
          <w:i/>
        </w:rPr>
        <w:t xml:space="preserve">दुनिया को</w:t>
      </w:r>
      <w:r w:rsidRPr="00176858">
        <w:t xml:space="preserve"> प्रकाश मिला</w:t>
      </w:r>
      <w:r w:rsidRPr="00176858">
        <w:t xml:space="preserve">: / चरवाहों ने अपनी बाँसुरी बजाई और मगिस्सों ने पूजा की, / स्वर्गदूतों ने गाया – लेकिन हेरोद परेशान हो गया, / कि परमेश्वर देह में प्रकट हुए थे, / हमारे आत्माओं के उद्धारकर्ता। </w:t>
      </w:r>
      <w:r w:rsidRPr="00176858">
        <w:rPr>
          <w:b/>
          <w:color w:val="FF0000"/>
          <w:sz w:val="20"/>
          <w:szCs w:val="20"/>
        </w:rPr>
        <w:t xml:space="preserve">(2)</w:t>
      </w:r>
    </w:p>
    <w:p w:rsidRPr="00176858" w:rsidR="00996989" w:rsidP="00F670C4" w:rsidRDefault="00F670C4" w14:paraId="64121637" w14:textId="77777777">
      <w:r w:rsidRPr="00176858">
        <w:t xml:space="preserve">हे मसीह परमेश्वर, राज्य तोहार बा, – सभ युगन के राज्य, आ तोहार प्रभुत्व हर पीढ़ी आ हर युग में बा। पवित्र आत्मा से अवतार लेके आ सदा-कुँवारी मरियम से मनुष्य बनके, तू हमनी खातिर आपन आवे से एगो रौशनी जगा देहलऽ, हे मसीह परमेश्वर। / प्रकाश से प्रकाश, पिता की किरण, / आपने सारी सृष्टि को प्रकाशित किया है। / जो कुछ भी श्वास लेता है वह आपकी स्तुति करता है, / पिता की महिमा का स्वरूप। / आप जो सभी चीजों से पहले हैं / और जो कुँवारी से प्रकट हुए, हम पर दया करें!</w:t>
      </w:r>
    </w:p>
    <w:p w:rsidRPr="00176858" w:rsidR="00996989" w:rsidP="00F670C4" w:rsidRDefault="00F670C4" w14:paraId="24EB37FD" w14:textId="77777777">
      <w:r w:rsidRPr="00176858">
        <w:t xml:space="preserve">हे मसीह, </w:t>
      </w:r>
      <w:r w:rsidRPr="00176858">
        <w:t xml:space="preserve">हम आपको </w:t>
      </w:r>
      <w:r w:rsidRPr="00176858">
        <w:rPr>
          <w:i/>
        </w:rPr>
        <w:t xml:space="preserve">भेंट स्वरूप</w:t>
      </w:r>
      <w:r w:rsidRPr="00176858">
        <w:t xml:space="preserve"> क्या अर्पित करें</w:t>
      </w:r>
      <w:r w:rsidRPr="00176858">
        <w:t xml:space="preserve">, / इस बात के लिए कि आप हमारे लिए मनुष्य बनकर पृथ्वी पर प्रकट हुए? / क्योंकि हर सृष्टि जिसे आपने बनाया है / आपको धन्यवाद अर्पित करती है: / स्वर्गदूत – एक गीत, स्वर्ग – एक तारा, / मगिस् – उपहार, चरवाहे – आश्चर्य, / पृथ्वी – एक गुफा, मरुभूमि – एक तבן, / और हम – कुँवारी माता। / हे अनंत ईश्वर, हम पर दया करो!</w:t>
      </w:r>
    </w:p>
    <w:p w:rsidRPr="00176858" w:rsidR="00F0164B" w:rsidRDefault="00A800B5" w14:paraId="6ECFAFFC" w14:textId="77777777">
      <w:r w:rsidRPr="00176858" w:rsidR="00197562">
        <w:rPr>
          <w:b/>
        </w:rPr>
        <w:t xml:space="preserve">महिमा, और अब, स्वर 6: </w:t>
      </w:r>
      <w:r w:rsidRPr="00176858" w:rsidR="00197562">
        <w:t xml:space="preserve">परम-पवित्र में परमेश्वर की महिमा, और पृथ्वी पर शान्ति! / इस दिन, बेतलहम उसे ग्रहण करती है जो पिता के साथ अनन्तकाल तक विराजमान है। / इस दिन, स्वर्गदूत नवजात शिशु की परमेश्वर के रूप में महिमा करते हैं: / 'परम-पवित्र में परमेश्वर की महिमा, और पृथ्वी पर शान्ति, / मनुष्यों में सुसमाचार!'</w:t>
      </w:r>
    </w:p>
    <w:p w:rsidRPr="00176858" w:rsidR="00A800B5" w:rsidRDefault="00A800B5" w14:paraId="309F56E6" w14:textId="77777777">
      <w:pPr>
        <w:pStyle w:val="Heading3"/>
        <w:keepLines w:val="0"/>
      </w:pPr>
      <w:r w:rsidRPr="00176858" w:rsidR="00197562">
        <w:t xml:space="preserve">प्रवेश। प्रोकीमेनन, स्वर 7</w:t>
      </w:r>
    </w:p>
    <w:p w:rsidRPr="00176858" w:rsidR="00F0164B" w:rsidRDefault="00A800B5" w14:paraId="6BD5953C" w14:textId="77777777">
      <w:r w:rsidRPr="00176858" w:rsidR="00197562">
        <w:t xml:space="preserve">हमारे ईश्वर जितना महान ईश्वर और कौन है? / आप चमत्कार करने वाले ईश्वर हैं।</w:t>
      </w:r>
    </w:p>
    <w:p w:rsidRPr="00176858" w:rsidR="00F0164B" w:rsidP="004D4F06" w:rsidRDefault="00A800B5" w14:paraId="7BCB1D46" w14:textId="77777777">
      <w:r w:rsidRPr="00176858" w:rsidR="00197562">
        <w:rPr>
          <w:b/>
          <w:color w:val="FF0000"/>
          <w:sz w:val="20"/>
        </w:rPr>
        <w:t xml:space="preserve">पद 1: </w:t>
      </w:r>
      <w:r w:rsidRPr="00176858" w:rsidR="00197562">
        <w:t xml:space="preserve">आपने राष्ट्रों के बीच अपनी शक्ति प्रकट की है; आपने अपनी प्रबल भुजा से अपने लोगों को बचाया है।</w:t>
      </w:r>
    </w:p>
    <w:p w:rsidRPr="00176858" w:rsidR="00F0164B" w:rsidP="004D4F06" w:rsidRDefault="00A800B5" w14:paraId="3A2EF7A6" w14:textId="77777777">
      <w:r w:rsidRPr="00176858" w:rsidR="00197562">
        <w:rPr>
          <w:b/>
          <w:color w:val="FF0000"/>
          <w:sz w:val="20"/>
        </w:rPr>
        <w:t xml:space="preserve">पद 2: </w:t>
      </w:r>
      <w:r w:rsidRPr="00176858" w:rsidR="00197562">
        <w:t xml:space="preserve">और मैंने कहा: 'अब मैं समझ गया हूँ: यह परिवर्तन सर्वोच्च के दाहिने हाथ से है।'</w:t>
      </w:r>
    </w:p>
    <w:p w:rsidRPr="00176858" w:rsidR="00F670C4" w:rsidP="004D4F06" w:rsidRDefault="00A800B5" w14:paraId="36DF6077" w14:textId="77777777">
      <w:r w:rsidRPr="00176858" w:rsidR="00197562">
        <w:rPr>
          <w:b/>
          <w:color w:val="FF0000"/>
          <w:sz w:val="20"/>
        </w:rPr>
        <w:t xml:space="preserve">पद 3: </w:t>
      </w:r>
      <w:r w:rsidRPr="00176858" w:rsidR="00197562">
        <w:t xml:space="preserve">मैंने प्रभु के कार्यों को याद किया; क्योंकि मैं आरंभ से तेरे चमत्कारों को स्मरण करूँगा।</w:t>
      </w:r>
    </w:p>
    <w:p w:rsidRPr="00176858" w:rsidR="00F0164B" w:rsidP="00F670C4" w:rsidRDefault="00F670C4" w14:paraId="328481CF" w14:textId="77777777">
      <w:pPr>
        <w:jc w:val="right"/>
      </w:pPr>
      <w:r w:rsidRPr="00176858">
        <w:rPr>
          <w:color w:val="FF0000"/>
          <w:sz w:val="16"/>
        </w:rPr>
        <w:t xml:space="preserve">भजन संहिता 76:</w:t>
      </w:r>
      <w:r w:rsidRPr="00176858">
        <w:rPr>
          <w:smallCaps/>
          <w:color w:val="FF0000"/>
          <w:sz w:val="16"/>
        </w:rPr>
        <w:t xml:space="preserve">14ख–15क;</w:t>
      </w:r>
      <w:r w:rsidRPr="00176858">
        <w:rPr>
          <w:color w:val="FF0000"/>
          <w:sz w:val="16"/>
        </w:rPr>
        <w:t xml:space="preserve"> 76:</w:t>
      </w:r>
      <w:r w:rsidRPr="00176858">
        <w:rPr>
          <w:color w:val="FF0000"/>
          <w:sz w:val="16"/>
        </w:rPr>
        <w:t xml:space="preserve">15ख</w:t>
      </w:r>
      <w:r w:rsidRPr="00176858">
        <w:rPr>
          <w:smallCaps/>
          <w:color w:val="FF0000"/>
          <w:sz w:val="16"/>
        </w:rPr>
        <w:t xml:space="preserve">–16क;</w:t>
      </w:r>
      <w:r w:rsidRPr="00176858">
        <w:rPr>
          <w:color w:val="FF0000"/>
          <w:sz w:val="16"/>
        </w:rPr>
        <w:t xml:space="preserve"> 76:</w:t>
      </w:r>
      <w:r w:rsidRPr="00176858">
        <w:rPr>
          <w:smallCaps/>
          <w:color w:val="FF0000"/>
          <w:sz w:val="16"/>
        </w:rPr>
        <w:t xml:space="preserve">11;</w:t>
      </w:r>
      <w:r w:rsidRPr="00176858" w:rsidR="00197562">
        <w:rPr>
          <w:color w:val="FF0000"/>
          <w:sz w:val="16"/>
        </w:rPr>
        <w:t xml:space="preserve"> 76:</w:t>
      </w:r>
      <w:r w:rsidRPr="00176858" w:rsidR="00197562">
        <w:rPr>
          <w:smallCaps/>
          <w:color w:val="FF0000"/>
          <w:sz w:val="16"/>
        </w:rPr>
        <w:t xml:space="preserve">12</w:t>
      </w:r>
    </w:p>
    <w:p w:rsidRPr="00176858" w:rsidR="00F0164B" w:rsidP="004D4F06" w:rsidRDefault="00A800B5" w14:paraId="2074AE1B" w14:textId="77777777">
      <w:pPr>
        <w:rPr>
          <w:b/>
          <w:sz w:val="20"/>
        </w:rPr>
      </w:pPr>
      <w:r w:rsidRPr="00176858" w:rsidR="00197562">
        <w:rPr>
          <w:b/>
          <w:color w:val="FF0000"/>
          <w:sz w:val="20"/>
        </w:rPr>
        <w:t xml:space="preserve">शनिवार </w:t>
      </w:r>
      <w:r w:rsidRPr="00176858">
        <w:rPr>
          <w:b/>
          <w:color w:val="FF0000"/>
          <w:sz w:val="20"/>
        </w:rPr>
        <w:t xml:space="preserve">को, </w:t>
      </w:r>
      <w:r w:rsidRPr="00176858" w:rsidR="00197562">
        <w:rPr>
          <w:b/>
          <w:color w:val="FF0000"/>
          <w:sz w:val="20"/>
        </w:rPr>
        <w:t xml:space="preserve">महा संध्या में, हम प्रोकीमेनॉन गाते हैं: 'प्रभु ने राज्य किया है:' इसके श्लोकों के साथ।</w:t>
      </w:r>
    </w:p>
    <w:p w:rsidRPr="00176858" w:rsidR="00A800B5" w:rsidRDefault="00A800B5" w14:paraId="3747F55C" w14:textId="77777777">
      <w:pPr>
        <w:pStyle w:val="Heading3"/>
      </w:pPr>
      <w:r w:rsidRPr="00176858">
        <w:lastRenderedPageBreak/>
      </w:r>
      <w:r w:rsidRPr="00176858" w:rsidR="00197562">
        <w:t xml:space="preserve">भजनसंग्रह में स्तिचेरा उसी स्वर, स्वर 8 में गाए जाते हैं।</w:t>
      </w:r>
    </w:p>
    <w:p w:rsidRPr="00176858" w:rsidR="00F0164B" w:rsidRDefault="00A800B5" w14:paraId="5E9CA30F" w14:textId="77777777">
      <w:r w:rsidRPr="00176858" w:rsidR="00197562">
        <w:t xml:space="preserve">आज एक अकथनीय रहस्य पूरा हुआ है: / प्रकृति का नवीनीकरण हुआ है, और ईश्वर मनुष्य बन गए हैं। / वह </w:t>
      </w:r>
      <w:r w:rsidRPr="00176858" w:rsidR="00197562">
        <w:t xml:space="preserve">जो थे, </w:t>
      </w:r>
      <w:r w:rsidRPr="00176858" w:rsidR="00197562">
        <w:rPr>
          <w:i/>
        </w:rPr>
        <w:t xml:space="preserve">वे वैसे ही</w:t>
      </w:r>
      <w:r w:rsidRPr="00176858" w:rsidR="00197562">
        <w:t xml:space="preserve"> रहे</w:t>
      </w:r>
      <w:r w:rsidRPr="00176858" w:rsidR="00197562">
        <w:t xml:space="preserve">, / और </w:t>
      </w:r>
      <w:r w:rsidRPr="00176858" w:rsidR="00197562">
        <w:t xml:space="preserve">उन्होंने</w:t>
      </w:r>
      <w:r w:rsidRPr="00176858" w:rsidR="00197562">
        <w:rPr>
          <w:i/>
        </w:rPr>
        <w:t xml:space="preserve"> वह </w:t>
      </w:r>
      <w:r w:rsidRPr="00176858" w:rsidR="00197562">
        <w:t xml:space="preserve">धारण किया जो वे नहीं थे, / बिना किसी मिश्रण या विभाजन के।</w:t>
      </w:r>
    </w:p>
    <w:p w:rsidRPr="00176858" w:rsidR="00F0164B" w:rsidP="004D4F06" w:rsidRDefault="00A800B5" w14:paraId="3A287215" w14:textId="77777777">
      <w:pPr>
        <w:rPr>
          <w:b/>
          <w:smallCaps/>
          <w:sz w:val="20"/>
        </w:rPr>
      </w:pPr>
      <w:r w:rsidRPr="00176858" w:rsidR="00197562">
        <w:rPr>
          <w:b/>
          <w:color w:val="FF0000"/>
          <w:sz w:val="20"/>
        </w:rPr>
        <w:t xml:space="preserve">स्टिच: </w:t>
      </w:r>
      <w:r w:rsidRPr="00176858" w:rsidR="00197562">
        <w:rPr>
          <w:b/>
        </w:rPr>
        <w:t xml:space="preserve">'मैंने तुम्हें भोर के तारे के गर्भ से जन्म दिया है', / – प्रभु ने शपथ ली है, और वह पछताएगा नहीं।</w:t>
      </w:r>
      <w:r w:rsidRPr="00176858" w:rsidR="00197562">
        <w:rPr>
          <w:b/>
        </w:rPr>
        <w:tab/>
      </w:r>
      <w:r w:rsidRPr="00176858" w:rsidR="00197562">
        <w:rPr>
          <w:color w:val="FF0000"/>
          <w:sz w:val="16"/>
        </w:rPr>
        <w:t xml:space="preserve">भजन संहिता 109:</w:t>
      </w:r>
      <w:r w:rsidRPr="00176858" w:rsidR="00197562">
        <w:rPr>
          <w:smallCaps/>
          <w:color w:val="FF0000"/>
          <w:sz w:val="16"/>
        </w:rPr>
        <w:t xml:space="preserve">3ख</w:t>
      </w:r>
      <w:r w:rsidRPr="00176858" w:rsidR="00197562">
        <w:rPr>
          <w:color w:val="FF0000"/>
          <w:sz w:val="16"/>
        </w:rPr>
        <w:t xml:space="preserve">–</w:t>
      </w:r>
      <w:r w:rsidRPr="00176858" w:rsidR="00197562">
        <w:rPr>
          <w:smallCaps/>
          <w:color w:val="FF0000"/>
          <w:sz w:val="16"/>
        </w:rPr>
        <w:t xml:space="preserve">4क</w:t>
      </w:r>
    </w:p>
    <w:p w:rsidRPr="00176858" w:rsidR="00F0164B" w:rsidRDefault="00A800B5" w14:paraId="3CAD5E3B" w14:textId="77777777">
      <w:r w:rsidRPr="00176858" w:rsidR="00197562">
        <w:t xml:space="preserve">हे प्रभु, बेतलहम आकर, / आप एक गुफ़ा में रहे; / स्वर्ग को अपना सिंहासन बनाकर, / </w:t>
      </w:r>
      <w:r w:rsidRPr="00176858" w:rsidR="00197562">
        <w:rPr>
          <w:i/>
        </w:rPr>
        <w:t xml:space="preserve">आपको</w:t>
      </w:r>
      <w:r w:rsidRPr="00176858" w:rsidR="00197562">
        <w:t xml:space="preserve"> एक खलिहान में रखा गया; / </w:t>
      </w:r>
      <w:r w:rsidRPr="00176858" w:rsidR="00197562">
        <w:t xml:space="preserve">जिन्हें स्वर्गदूतों की सेनाएँ घेरे रहती हैं, / </w:t>
      </w:r>
      <w:r w:rsidRPr="00176858" w:rsidR="00197562">
        <w:rPr>
          <w:i/>
        </w:rPr>
        <w:t xml:space="preserve">वे </w:t>
      </w:r>
      <w:r w:rsidRPr="00176858" w:rsidR="00197562">
        <w:t xml:space="preserve">चरवाहों के पास आए, / दयालु होकर हमारी जाति को बचाने के लिए। आपको महिमा!</w:t>
      </w:r>
    </w:p>
    <w:p w:rsidRPr="00176858" w:rsidR="00F0164B" w:rsidP="004D4F06" w:rsidRDefault="00A800B5" w14:paraId="6204C5AA" w14:textId="77777777">
      <w:pPr>
        <w:rPr>
          <w:b/>
          <w:sz w:val="20"/>
        </w:rPr>
      </w:pPr>
      <w:r w:rsidRPr="00176858" w:rsidR="00197562">
        <w:rPr>
          <w:b/>
          <w:color w:val="FF0000"/>
          <w:sz w:val="20"/>
        </w:rPr>
        <w:t xml:space="preserve">पद: </w:t>
      </w:r>
      <w:r w:rsidRPr="00176858" w:rsidR="00197562">
        <w:rPr>
          <w:b/>
        </w:rPr>
        <w:t xml:space="preserve">यहोवा ने मेरे प्रभु से कहा: / 'मेरे दाहिने बैठ जा'।</w:t>
      </w:r>
      <w:r w:rsidRPr="00176858" w:rsidR="00197562">
        <w:rPr>
          <w:b/>
        </w:rPr>
        <w:tab/>
      </w:r>
      <w:r w:rsidRPr="00176858" w:rsidR="00197562">
        <w:rPr>
          <w:color w:val="FF0000"/>
          <w:sz w:val="16"/>
        </w:rPr>
        <w:t xml:space="preserve">भजन संहिता 109:</w:t>
      </w:r>
      <w:r w:rsidRPr="00176858" w:rsidR="00197562">
        <w:rPr>
          <w:smallCaps/>
          <w:color w:val="FF0000"/>
          <w:sz w:val="16"/>
        </w:rPr>
        <w:t xml:space="preserve">1क</w:t>
      </w:r>
    </w:p>
    <w:p w:rsidRPr="00176858" w:rsidR="00F0164B" w:rsidRDefault="00A800B5" w14:paraId="6C1FE87E" w14:textId="77777777">
      <w:r w:rsidRPr="00176858" w:rsidR="00197562">
        <w:t xml:space="preserve">मैं इस महान रहस्य की घोषणा कैसे करूँ? / अदेह ने देह धारण किया, / वचन ने मानव रूप लिया, / अदृश्य को देखा गया, / और अगम्य को छुआ गया, / और अनादि को एक आरंभ मिला। / परमेश्वर का पुत्र मनुष्य का पुत्र बन गया: / यीशु मसीह कल, आज और हमेशा एक ही हैं!</w:t>
      </w:r>
    </w:p>
    <w:p w:rsidRPr="00176858" w:rsidR="00F0164B" w:rsidRDefault="00A800B5" w14:paraId="1F270C88" w14:textId="77777777">
      <w:r w:rsidRPr="00176858" w:rsidR="00197562">
        <w:rPr>
          <w:b/>
        </w:rPr>
        <w:t xml:space="preserve">महिमा, और अब, वही स्वर: </w:t>
      </w:r>
      <w:r w:rsidRPr="00176858" w:rsidR="00197562">
        <w:t xml:space="preserve">बेतलहम में चरवाहे इकट्ठा हुए, / सच्चे चरवाहे की घोषणा करते हुए, / जो करूबों पर विराजमान और एक खलिहान में लेटा था, / जिसने हमारे लिए एक शिशु का रूप धारण किया। / हे प्रभु, तुझे महिमा!</w:t>
      </w:r>
    </w:p>
    <w:p w:rsidRPr="00176858" w:rsidR="00A800B5" w:rsidRDefault="00A800B5" w14:paraId="38188078" w14:textId="77777777">
      <w:pPr>
        <w:pStyle w:val="Heading3"/>
        <w:keepLines w:val="0"/>
      </w:pPr>
      <w:r w:rsidRPr="00176858" w:rsidR="00197562">
        <w:t xml:space="preserve">उत्सव का ट्रॉपारियन, स्वर 4</w:t>
      </w:r>
    </w:p>
    <w:p w:rsidRPr="00176858" w:rsidR="00F0164B" w:rsidRDefault="00A800B5" w14:paraId="1F0544E0" w14:textId="77777777">
      <w:r w:rsidRPr="00176858" w:rsidR="00197562">
        <w:t xml:space="preserve">हे मसीह हमारे ईश्वर, तेरे जन्म ने, / संसार को ज्ञान के प्रकाश से प्रकाशित किया है, / क्योंकि इसके द्वारा जो तारों की सेवा करते हैं / उन्हें एक तारे से सिखाया गया / कि तेरी, धार्मिकता के सूर्य की, आराधना करें, / और तेरा, ऊँचे से उदय होने वाले प्रकाश का, ज्ञान प्राप्त करें। / हे प्रभु, तुझे महिमा हो!</w:t>
      </w:r>
    </w:p>
    <w:p w:rsidRPr="00176858" w:rsidR="00A800B5" w:rsidP="00F670C4" w:rsidRDefault="00A800B5" w14:paraId="28301194" w14:textId="77777777">
      <w:pPr>
        <w:pStyle w:val="Heading4"/>
      </w:pPr>
      <w:r w:rsidRPr="00176858" w:rsidR="00197562">
        <w:t xml:space="preserve">ईश्वर माता के लिए ट्रॉपारियन, स्वर 4</w:t>
      </w:r>
    </w:p>
    <w:p w:rsidRPr="00176858" w:rsidR="00F0164B" w:rsidRDefault="00A800B5" w14:paraId="571F2A30" w14:textId="77777777">
      <w:r w:rsidRPr="00176858" w:rsidR="00197562">
        <w:t xml:space="preserve">हे परमेश्वर की अति पवित्र माता, थियोटोकोस! / आपकी पवित्र सभा अनेक सौंदर्यों से सुशोभित है; / इस संसार के बहुत से लोग आपको भेंटें अर्पित करते हैं, हे माता। / अपनी दया से, हमारे पापों के बंधन तोड़ें / और हमारी आत्माओं को बचाएँ।</w:t>
      </w:r>
      <w:r w:rsidRPr="00176858" w:rsidR="001D3259">
        <w:rPr>
          <w:color w:val="FF0000"/>
          <w:vertAlign w:val="superscript"/>
        </w:rPr>
        <w:t xml:space="preserve">*</w:t>
      </w:r>
    </w:p>
    <w:p w:rsidRPr="00176858" w:rsidR="00197562" w:rsidP="00F670C4" w:rsidRDefault="00A800B5" w14:paraId="61A261F4" w14:textId="77777777">
      <w:pPr>
        <w:pStyle w:val="Heading4"/>
      </w:pPr>
      <w:r w:rsidRPr="00176858" w:rsidR="00197562">
        <w:t xml:space="preserve">एक और ट्रोपारियन, स्वर 4</w:t>
      </w:r>
    </w:p>
    <w:p w:rsidRPr="00176858" w:rsidR="00F0164B" w:rsidP="004D4F06" w:rsidRDefault="00197562" w14:paraId="2D94CAC6" w14:textId="77777777">
      <w:pPr>
        <w:rPr>
          <w:b/>
          <w:color w:val="FF0000"/>
          <w:sz w:val="20"/>
        </w:rPr>
      </w:pPr>
      <w:r w:rsidRPr="00176858">
        <w:t xml:space="preserve">हे पवित्र एक, / सर्व की शासिका, / जिन्होंने आप से देह धारण किया, / आप आनंद प्रदान करने वाली के रूप में प्रकट हुईं। / अतः, इस दिन, सारी सृष्टि आनंदपूर्वक गाती है / हे ईश्वर की माता, आपके भव्य जन्म के बारे में, / क्योंकि आपने </w:t>
      </w:r>
      <w:r w:rsidRPr="00176858">
        <w:t xml:space="preserve">संसार के लिए</w:t>
      </w:r>
      <w:r w:rsidRPr="00176858">
        <w:t xml:space="preserve"> अमरत्व के स्रोत को </w:t>
      </w:r>
      <w:r w:rsidRPr="00176858">
        <w:t xml:space="preserve">जन्म दिया है</w:t>
      </w:r>
      <w:r w:rsidRPr="00176858">
        <w:rPr>
          <w:b/>
          <w:color w:val="FF0000"/>
          <w:sz w:val="20"/>
        </w:rPr>
        <w:t xml:space="preserve">। (ग्रीक से)]</w:t>
      </w:r>
    </w:p>
    <w:p w:rsidRPr="00176858" w:rsidR="00F0164B" w:rsidP="004D4F06" w:rsidRDefault="00A800B5" w14:paraId="4033CE71" w14:textId="77777777">
      <w:pPr>
        <w:rPr>
          <w:b/>
          <w:color w:val="FF0000"/>
          <w:sz w:val="20"/>
        </w:rPr>
      </w:pPr>
      <w:r w:rsidRPr="00176858" w:rsidR="00197562">
        <w:rPr>
          <w:b/>
          <w:color w:val="FF0000"/>
          <w:sz w:val="20"/>
        </w:rPr>
        <w:t xml:space="preserve">पवित्र शहीद यूथिमीयस का कैनन किसी अन्य दिन संध्या के समय गाया जाता है।</w:t>
      </w:r>
    </w:p>
    <w:p w:rsidRPr="00176858" w:rsidR="00FE5834" w:rsidP="004D4F06" w:rsidRDefault="00FE5834" w14:paraId="1E83ADF4" w14:textId="77777777">
      <w:pPr>
        <w:rPr>
          <w:b/>
          <w:sz w:val="20"/>
        </w:rPr>
      </w:pPr>
    </w:p>
    <w:p w:rsidRPr="00176858" w:rsidR="00A800B5" w:rsidP="00542FDA" w:rsidRDefault="00A800B5" w14:paraId="3CB52882" w14:textId="77777777">
      <w:pPr>
        <w:pStyle w:val="Heading2"/>
      </w:pPr>
      <w:bookmarkStart w:name="_НА_УТРЕНИ_13" w:id="115"/>
      <w:bookmarkEnd w:id="115"/>
      <w:r w:rsidRPr="00176858" w:rsidR="00542FDA">
        <w:t xml:space="preserve">मैटिन्स पर</w:t>
      </w:r>
    </w:p>
    <w:p w:rsidRPr="00176858" w:rsidR="00FE5834" w:rsidP="00FE5834" w:rsidRDefault="00A800B5" w14:paraId="0CDFC5EB" w14:textId="77777777">
      <w:pPr>
        <w:pStyle w:val="Heading3"/>
      </w:pPr>
      <w:r w:rsidRPr="00176858" w:rsidR="00197562">
        <w:t xml:space="preserve">ईश्वर प्रभु को:</w:t>
      </w:r>
      <w:r w:rsidRPr="00176858" w:rsidR="00FE5834">
        <w:br/>
      </w:r>
      <w:r w:rsidRPr="00176858" w:rsidR="00197562">
        <w:t xml:space="preserve">उत्सव का ट्रॉपारियन तीन बार</w:t>
      </w:r>
      <w:r w:rsidRPr="00176858" w:rsidR="00FE5834">
        <w:t xml:space="preserve">, स्वर 4</w:t>
      </w:r>
    </w:p>
    <w:p w:rsidRPr="00176858" w:rsidR="00FE5834" w:rsidP="00FE5834" w:rsidRDefault="00FE5834" w14:paraId="7FB86ECE" w14:textId="77777777">
      <w:r w:rsidRPr="00176858">
        <w:t xml:space="preserve">हे मसीह हमारे ईश्वर, तेरे जन्म ने / संसार को ज्ञान के प्रकाश से प्रकाशित किया है, / क्योंकि इसके द्वारा जो तारों की सेवा करते थे / उन्हें एक तारे द्वारा सिखाया गया / कि वे तुझे, धार्मिकता के सूर्य को, पूजें, / और तुझे, ऊँचे से उदयमान प्रकाश को, जानें। / हे प्रभु, महिमा तुझे हो!</w:t>
      </w:r>
    </w:p>
    <w:p w:rsidRPr="00176858" w:rsidR="00A800B5" w:rsidRDefault="00A800B5" w14:paraId="617FDC01" w14:textId="77777777">
      <w:pPr>
        <w:pStyle w:val="Heading3"/>
        <w:keepLines w:val="0"/>
      </w:pPr>
      <w:r w:rsidRPr="00176858">
        <w:lastRenderedPageBreak/>
      </w:r>
      <w:r w:rsidRPr="00176858" w:rsidR="00197562">
        <w:t xml:space="preserve">पहले छंद के बाद, सेडेलन, स्वर 1</w:t>
      </w:r>
      <w:r w:rsidRPr="00176858" w:rsidR="00D92DA6">
        <w:t xml:space="preserve">।</w:t>
      </w:r>
      <w:r w:rsidRPr="00176858" w:rsidR="00D92DA6">
        <w:br/>
      </w:r>
      <w:r w:rsidRPr="00176858" w:rsidR="00D92DA6">
        <w:t xml:space="preserve">समान: </w:t>
      </w:r>
      <w:r w:rsidRPr="00176858" w:rsidR="00504BCB">
        <w:t xml:space="preserve">यद्यपि पत्थर सील किया गया था:</w:t>
      </w:r>
    </w:p>
    <w:p w:rsidRPr="00176858" w:rsidR="00F0164B" w:rsidRDefault="00A800B5" w14:paraId="01280648" w14:textId="77777777">
      <w:r w:rsidRPr="00176858" w:rsidR="00197562">
        <w:t xml:space="preserve">जब यहूदा के बेतलहम में यीशु का जन्म हुआ, / </w:t>
      </w:r>
      <w:r w:rsidRPr="00176858" w:rsidR="00197562">
        <w:rPr>
          <w:i/>
        </w:rPr>
        <w:t xml:space="preserve">सारी </w:t>
      </w:r>
      <w:r w:rsidRPr="00176858" w:rsidR="00197562">
        <w:t xml:space="preserve">सृष्टि प्रकाशित हो गई, </w:t>
      </w:r>
      <w:r w:rsidRPr="00176858" w:rsidR="00197562">
        <w:rPr>
          <w:i/>
        </w:rPr>
        <w:t xml:space="preserve">अपने </w:t>
      </w:r>
      <w:r w:rsidRPr="00176858" w:rsidR="00197562">
        <w:t xml:space="preserve">सृष्टिकर्ता को </w:t>
      </w:r>
      <w:r w:rsidRPr="00176858" w:rsidR="00197562">
        <w:t xml:space="preserve">जानकर</w:t>
      </w:r>
      <w:r w:rsidRPr="00176858" w:rsidR="00197562">
        <w:t xml:space="preserve">; / स्वर्गदूतों के समूह चकित हुए, / प्रभु को पृथ्वी पर देखकर, जिन्होंने एक सेवक का रूप धारण किया / और पिता से अविभाज्य होकर रहे। / मसीह परमेश्वर को महिमा हो! / पृथ्वी पर जन्मे हुए को महिमा! / हमारे वंश को बचाने के लिए कृपा करने वाले को महिमा!</w:t>
      </w:r>
    </w:p>
    <w:p w:rsidRPr="00176858" w:rsidR="00F0164B" w:rsidP="00344C96" w:rsidRDefault="00344C96" w14:paraId="7785AB8E" w14:textId="77777777">
      <w:pPr>
        <w:rPr>
          <w:b/>
          <w:sz w:val="20"/>
        </w:rPr>
      </w:pPr>
      <w:r w:rsidRPr="00176858">
        <w:rPr>
          <w:b/>
        </w:rPr>
        <w:t xml:space="preserve">महिमा, और अब: </w:t>
      </w:r>
      <w:r w:rsidRPr="00176858">
        <w:rPr>
          <w:b/>
          <w:color w:val="FF0000"/>
          <w:sz w:val="20"/>
        </w:rPr>
        <w:t xml:space="preserve">हम वही दोहराते हैं।</w:t>
      </w:r>
    </w:p>
    <w:p w:rsidRPr="00176858" w:rsidR="00F0164B" w:rsidP="004D4F06" w:rsidRDefault="00A800B5" w14:paraId="5E1357A7" w14:textId="77777777">
      <w:pPr>
        <w:rPr>
          <w:b/>
          <w:sz w:val="20"/>
        </w:rPr>
      </w:pPr>
      <w:r w:rsidRPr="00176858">
        <w:rPr>
          <w:b/>
          <w:color w:val="FF0000"/>
          <w:sz w:val="20"/>
        </w:rPr>
        <w:t xml:space="preserve">और </w:t>
      </w:r>
      <w:r w:rsidRPr="00176858" w:rsidR="00197562">
        <w:rPr>
          <w:b/>
          <w:color w:val="FF0000"/>
          <w:sz w:val="20"/>
        </w:rPr>
        <w:t xml:space="preserve">हम साइप्रस के एपिफानियस के शब्दों को पढ़ते हैं, जो परम पवित्र थिओटोकोस की स्तुति में एक भजन है, जिसे तीन भागों में विभाजित किया गया है।</w:t>
      </w:r>
    </w:p>
    <w:p w:rsidRPr="00176858" w:rsidR="00A800B5" w:rsidRDefault="00A800B5" w14:paraId="27168ACB" w14:textId="77777777">
      <w:pPr>
        <w:pStyle w:val="Heading3"/>
        <w:keepLines w:val="0"/>
      </w:pPr>
      <w:r w:rsidRPr="00176858" w:rsidR="00197562">
        <w:t xml:space="preserve">सेडेलन के दूसरे स्टिचोस के अनुसार, स्वर 4</w:t>
      </w:r>
      <w:r w:rsidRPr="00176858" w:rsidR="00D92DA6">
        <w:t xml:space="preserve">।</w:t>
      </w:r>
      <w:r w:rsidRPr="00176858" w:rsidR="00D92DA6">
        <w:br/>
      </w:r>
      <w:r w:rsidRPr="00176858" w:rsidR="00D92DA6">
        <w:t xml:space="preserve">इसी प्रकार: </w:t>
      </w:r>
      <w:r w:rsidRPr="00176858" w:rsidR="00E15554">
        <w:t xml:space="preserve">यूसुफ चकित रह गए:</w:t>
      </w:r>
    </w:p>
    <w:p w:rsidRPr="00176858" w:rsidR="00F0164B" w:rsidRDefault="00A800B5" w14:paraId="26D76185" w14:textId="77777777">
      <w:r w:rsidRPr="00176858" w:rsidR="00197562">
        <w:t xml:space="preserve">'हे मरियम, तुम चकित क्यों हो? / तुम अपने भीतर जो है, उस पर विस्मित क्यों हो? / "क्योंकि," वह कहती है, / "मैंने उस पुत्र को जन्म दिया है जो समय में शाश्वत है, / यह जाने बिना कि जो जन्मने वाला था, वह कैसे गर्भ में आया। / मेरा कोई पति नहीं है; </w:t>
      </w:r>
      <w:r w:rsidRPr="00176858" w:rsidR="00197562">
        <w:rPr>
          <w:i/>
        </w:rPr>
        <w:t xml:space="preserve">मैं </w:t>
      </w:r>
      <w:r w:rsidRPr="00176858" w:rsidR="00197562">
        <w:t xml:space="preserve">पुत्र को </w:t>
      </w:r>
      <w:r w:rsidRPr="00176858" w:rsidR="00197562">
        <w:t xml:space="preserve">कैसे </w:t>
      </w:r>
      <w:r w:rsidRPr="00176858" w:rsidR="00197562">
        <w:t xml:space="preserve">जन्म दे </w:t>
      </w:r>
      <w:r w:rsidRPr="00176858" w:rsidR="00197562">
        <w:rPr>
          <w:i/>
        </w:rPr>
        <w:t xml:space="preserve">सकती हूँ</w:t>
      </w:r>
      <w:r w:rsidRPr="00176858" w:rsidR="00197562">
        <w:t xml:space="preserve">? / किसने कभी बिना बीज के जन्म देखा है?' / लेकिन जहाँ ईश्वर इच्छा करता है, / प्रकृति का नियम झुक जाता है, जैसा लिखा है। / मसीह यहूदा के बेथलहम में कुँवारी से जन्मे।</w:t>
      </w:r>
    </w:p>
    <w:p w:rsidRPr="00176858" w:rsidR="00F0164B" w:rsidP="00344C96" w:rsidRDefault="00344C96" w14:paraId="2FC4E1A4" w14:textId="77777777">
      <w:pPr>
        <w:rPr>
          <w:b/>
          <w:sz w:val="20"/>
        </w:rPr>
      </w:pPr>
      <w:r w:rsidRPr="00176858">
        <w:rPr>
          <w:b/>
        </w:rPr>
        <w:t xml:space="preserve">महिमा, और अब: </w:t>
      </w:r>
      <w:r w:rsidRPr="00176858">
        <w:rPr>
          <w:b/>
          <w:color w:val="FF0000"/>
          <w:sz w:val="20"/>
        </w:rPr>
        <w:t xml:space="preserve">हम वही दोहराते हैं।</w:t>
      </w:r>
    </w:p>
    <w:p w:rsidRPr="00176858" w:rsidR="00F0164B" w:rsidP="004D4F06" w:rsidRDefault="00A800B5" w14:paraId="2F111E81" w14:textId="77777777">
      <w:pPr>
        <w:rPr>
          <w:b/>
          <w:sz w:val="20"/>
        </w:rPr>
      </w:pPr>
      <w:r w:rsidRPr="00176858" w:rsidR="00197562">
        <w:rPr>
          <w:b/>
          <w:color w:val="FF0000"/>
          <w:sz w:val="20"/>
        </w:rPr>
        <w:t xml:space="preserve">त्योहार के कैनन। हम दोनों कैननों के इरमोस दो बार, और ट्रोपारिया बारह बार गाते हैं। काटावासिया दोनों कैननों के इरमोस से मिलकर बनी है। तीसरी ओड के बाद, त्योहार का कॉन्टाकियन: 'आज के दिन, कन्या:' उसके बाद इकोस और </w:t>
      </w:r>
      <w:r w:rsidRPr="00176858" w:rsidR="00DB167C">
        <w:rPr>
          <w:b/>
          <w:color w:val="FF0000"/>
          <w:sz w:val="20"/>
        </w:rPr>
        <w:t xml:space="preserve">इपाकोई</w:t>
      </w:r>
      <w:r w:rsidRPr="00176858" w:rsidR="00197562">
        <w:rPr>
          <w:b/>
          <w:color w:val="FF0000"/>
          <w:sz w:val="20"/>
        </w:rPr>
        <w:t xml:space="preserve">।</w:t>
      </w:r>
    </w:p>
    <w:p w:rsidRPr="00176858" w:rsidR="00A800B5" w:rsidRDefault="00A800B5" w14:paraId="3ECC111B" w14:textId="77777777">
      <w:pPr>
        <w:pStyle w:val="Heading3"/>
      </w:pPr>
      <w:r w:rsidRPr="00176858" w:rsidR="00197562">
        <w:t xml:space="preserve">छठी ओड के बाद, कोंडाक, स्वर 6</w:t>
      </w:r>
    </w:p>
    <w:p w:rsidRPr="00176858" w:rsidR="00F0164B" w:rsidRDefault="00A800B5" w14:paraId="35B91545" w14:textId="77777777">
      <w:r w:rsidRPr="00176858" w:rsidR="00197562">
        <w:t xml:space="preserve">प्रातः तारे के जन्म से पहले, बिना माता के, पिता से उत्पन्न, / आज के दिन वह पृथ्वी पर, बिना पिता के, आपके द्वारा देह में प्रकट हुए। / अतः तारा मगों को शुभ समाचार देता है, / जबकि स्वर्गदूत, चरवाहों के साथ, गाते हैं / हे अनुग्रह से परिपूर्ण, आपके निर्मल जन्म के विषय में।</w:t>
      </w:r>
    </w:p>
    <w:p w:rsidRPr="00176858" w:rsidR="00F0164B" w:rsidP="004D4F06" w:rsidRDefault="00A800B5" w14:paraId="1871D774" w14:textId="77777777">
      <w:r w:rsidRPr="00176858" w:rsidR="00197562">
        <w:rPr>
          <w:b/>
          <w:color w:val="FF0000"/>
          <w:sz w:val="20"/>
        </w:rPr>
        <w:t xml:space="preserve">इकोस: </w:t>
      </w:r>
      <w:r w:rsidRPr="00176858" w:rsidR="00197562">
        <w:t xml:space="preserve">हे रहस्यमयी बेल, जिसने अनछुए गुच्छे को जन्म दिया, / जैसे अपनी डालों पर, </w:t>
      </w:r>
      <w:r w:rsidRPr="00176858" w:rsidR="00197562">
        <w:rPr>
          <w:i/>
        </w:rPr>
        <w:t xml:space="preserve">उसे</w:t>
      </w:r>
      <w:r w:rsidRPr="00176858" w:rsidR="00197562">
        <w:t xml:space="preserve"> अपनी बाहों में उठाया </w:t>
      </w:r>
      <w:r w:rsidRPr="00176858" w:rsidR="00197562">
        <w:t xml:space="preserve">और उद्घोषणा की: / 'तू मेरा फल है, / तू मेरा जीवन है। / अब से मैं जान गया हूँ / कि </w:t>
      </w:r>
      <w:r w:rsidRPr="00176858" w:rsidR="00197562">
        <w:t xml:space="preserve">मैं जैसा था वैसा ही </w:t>
      </w:r>
      <w:r w:rsidRPr="00176858" w:rsidR="00197562">
        <w:rPr>
          <w:i/>
        </w:rPr>
        <w:t xml:space="preserve">अब</w:t>
      </w:r>
      <w:r w:rsidRPr="00176858" w:rsidR="00197562">
        <w:t xml:space="preserve"> भी </w:t>
      </w:r>
      <w:r w:rsidRPr="00176858" w:rsidR="00197562">
        <w:t xml:space="preserve">हूँ</w:t>
      </w:r>
      <w:r w:rsidRPr="00176858" w:rsidR="00197562">
        <w:t xml:space="preserve">। / आप मेरे ईश्वर हैं: / क्योंकि मेरी कुँवारीपन की मुहर को अखंडित देख, / मैं आपको देहधारी अपरिवर्तनीय वचन घोषित करती हूँ। / मैं किसी बीज को नहीं जानती, मैं तुम्हें जानती हूँ, भ्रष्टता से मुक्तिदाता: / क्योंकि मैं पवित्र हूँ, यद्यपि तुम मुझसे उत्पन्न हुए, / क्योंकि जैसे तुम आए, </w:t>
      </w:r>
      <w:r w:rsidRPr="00176858" w:rsidR="00197562">
        <w:rPr>
          <w:i/>
        </w:rPr>
        <w:t xml:space="preserve">वैसे ही </w:t>
      </w:r>
      <w:r w:rsidRPr="00176858" w:rsidR="00197562">
        <w:t xml:space="preserve">तुम मेरी कोख से निकले। / अतः सारी सृष्टि एक साथ आनंद मनाती है, मुझसे पुकारती हुई: / 'हे अनुग्रह से परिपूर्ण, आनन्द मनाओ!'</w:t>
      </w:r>
    </w:p>
    <w:p w:rsidRPr="00176858" w:rsidR="00F0164B" w:rsidP="004D4F06" w:rsidRDefault="00A800B5" w14:paraId="62633962" w14:textId="77777777">
      <w:pPr>
        <w:rPr>
          <w:b/>
          <w:sz w:val="20"/>
        </w:rPr>
      </w:pPr>
      <w:r w:rsidRPr="00176858">
        <w:rPr>
          <w:b/>
          <w:color w:val="FF0000"/>
          <w:sz w:val="20"/>
        </w:rPr>
        <w:t xml:space="preserve">और </w:t>
      </w:r>
      <w:r w:rsidRPr="00176858" w:rsidR="00197562">
        <w:rPr>
          <w:b/>
          <w:color w:val="FF0000"/>
          <w:sz w:val="20"/>
        </w:rPr>
        <w:t xml:space="preserve">हम प्रस्तावना पढ़ते हैं। हम 9वीं ओड में 'केरूबीम का सर्वोच्च सम्मान' नहीं गाते, बल्कि हम श्लोक-पुनरावृत्तियाँ गाते हैं, जैसे किसी पर्व के दिन गाते हैं।</w:t>
      </w:r>
    </w:p>
    <w:p w:rsidRPr="00176858" w:rsidR="00A800B5" w:rsidRDefault="00A800B5" w14:paraId="139D3FF1" w14:textId="77777777">
      <w:pPr>
        <w:pStyle w:val="Heading3"/>
        <w:keepLines w:val="0"/>
      </w:pPr>
      <w:r w:rsidRPr="00176858" w:rsidR="00197562">
        <w:t xml:space="preserve">भजन</w:t>
      </w:r>
    </w:p>
    <w:p w:rsidRPr="00176858" w:rsidR="00F0164B" w:rsidP="004D4F06" w:rsidRDefault="00A800B5" w14:paraId="12AAC424" w14:textId="77777777">
      <w:pPr>
        <w:rPr>
          <w:b/>
        </w:rPr>
      </w:pPr>
      <w:r w:rsidRPr="00176858" w:rsidR="00197562">
        <w:t xml:space="preserve">हमारे उद्धारकर्ता ने स्वर्ग से हम पर कृपा दृष्टि डाली है, / वह प्रकाश जो सूर्य के उदय से भी पूर्व हुआ, / और हम, जो अंधकार और छाया में रहते थे, हमें सत्य मिला है, / क्योंकि प्रभु कुँवारी से जन्मे। </w:t>
      </w:r>
      <w:r w:rsidRPr="00176858" w:rsidR="00613E26">
        <w:rPr>
          <w:b/>
          <w:color w:val="FF0000"/>
          <w:sz w:val="20"/>
        </w:rPr>
        <w:t xml:space="preserve">(3)</w:t>
      </w:r>
    </w:p>
    <w:p w:rsidRPr="00176858" w:rsidR="00F0164B" w:rsidP="00FF4DE6" w:rsidRDefault="00A800B5" w14:paraId="3C334669" w14:textId="77777777">
      <w:pPr>
        <w:pStyle w:val="Heading3"/>
      </w:pPr>
      <w:r w:rsidRPr="00176858" w:rsidR="00197562">
        <w:t xml:space="preserve">'स्तुति:' पर चौथे स्वर में स्टिचेरा,</w:t>
      </w:r>
      <w:r w:rsidRPr="00176858" w:rsidR="00FE5834">
        <w:br/>
      </w:r>
      <w:r w:rsidRPr="00176858" w:rsidR="00197562">
        <w:t xml:space="preserve">यरूशलेम का एंड्रयू</w:t>
      </w:r>
    </w:p>
    <w:p w:rsidRPr="00176858" w:rsidR="00FE5834" w:rsidP="00FE5834" w:rsidRDefault="00FE5834" w14:paraId="1620FFDE" w14:textId="77777777">
      <w:r w:rsidRPr="00176858">
        <w:t xml:space="preserve">हे धर्मी लोगो, आनन्द मनाओ; हे स्वर्गों, आनन्द मनाओ; / हे पर्वतों, उल्लास करो, क्योंकि मसीह का जन्म हुआ है! / कन्या, केरूबीयों के समान विराजमान हैं, / अपने गर्भ में देहधारी वचन—ईश्वर को धारण किए हुए। / चरवाहे नवजात शिशु की स्तुति करते हैं, / मगिस आयुष्य को भेंटें अर्पित करते हैं। / स्वर्गदूत अपनी स्तुति का उद्घोष करते हैं: / 'हे अगम्य प्रभु, तुझे महिमा!'</w:t>
      </w:r>
    </w:p>
    <w:p w:rsidRPr="00176858" w:rsidR="00FE5834" w:rsidP="00FE5834" w:rsidRDefault="00FE5834" w14:paraId="0B049356" w14:textId="77777777">
      <w:r w:rsidRPr="00176858">
        <w:t xml:space="preserve">पिता प्रसन्न हुए – / वचन देहधारी हुआ, / और कुँवारी ने मानव रूप में ईश्वर को जन्म दिया। / तारा इसकी घोषणा करता है, मग़ीस पूजा करते हैं, / चरवाहे विस्मित हैं, और </w:t>
      </w:r>
      <w:r w:rsidRPr="00176858">
        <w:rPr>
          <w:i/>
        </w:rPr>
        <w:t xml:space="preserve">सारी </w:t>
      </w:r>
      <w:r w:rsidRPr="00176858">
        <w:t xml:space="preserve">सृष्टि हर्षित है।</w:t>
      </w:r>
    </w:p>
    <w:p w:rsidRPr="00176858" w:rsidR="00FE5834" w:rsidP="00FE5834" w:rsidRDefault="00FE5834" w14:paraId="4994F9BF" w14:textId="77777777">
      <w:r w:rsidRPr="00176858">
        <w:t xml:space="preserve">हे परमेश्वर की कुँवारी माता, जिन्होंने उद्धारकर्ता को जन्म दिया, / आपने हव्वा के प्राचीन शाप को समाप्त कर दिया है, / क्योंकि आप पिता की प्रसन्न इच्छा से माता बनीं, / अपने गर्भ में परमेश्वर—देहधारी वचन को धारण करके। / </w:t>
      </w:r>
      <w:r w:rsidRPr="00176858">
        <w:t xml:space="preserve">इस रहस्य को समझना </w:t>
      </w:r>
      <w:r w:rsidRPr="00176858">
        <w:t xml:space="preserve">असम्भव </w:t>
      </w:r>
      <w:r w:rsidRPr="00176858">
        <w:t xml:space="preserve">ह</w:t>
      </w:r>
      <w:r w:rsidRPr="00176858">
        <w:lastRenderedPageBreak/>
      </w:r>
      <w:r w:rsidRPr="00176858">
        <w:t xml:space="preserve"> , / परन्तु विश्वास से हम सब इसकी महिमा करते हैं, / आप के साथ उच्चारण करते और प्रचार करते हुए: / 'हे अगोचर प्रभु, महिमा आप को!'</w:t>
      </w:r>
    </w:p>
    <w:p w:rsidRPr="00176858" w:rsidR="00FE5834" w:rsidP="00FE5834" w:rsidRDefault="00FE5834" w14:paraId="733DF45E" w14:textId="77777777">
      <w:r w:rsidRPr="00176858">
        <w:t xml:space="preserve">आओ, हम उद्धारकर्ता की माता का भजन करें, / </w:t>
      </w:r>
      <w:r w:rsidRPr="00176858">
        <w:t xml:space="preserve">जो </w:t>
      </w:r>
      <w:r w:rsidRPr="00176858">
        <w:rPr>
          <w:i/>
        </w:rPr>
        <w:t xml:space="preserve">उनके</w:t>
      </w:r>
      <w:r w:rsidRPr="00176858">
        <w:t xml:space="preserve"> जन्म के बाद </w:t>
      </w:r>
      <w:r w:rsidRPr="00176858">
        <w:t xml:space="preserve">भी कुँवारी रहीं: / 'हे राजा और ईश्वर के जीवित नगर, आनन्दित हो – / मसीह ने उनमें वास करके, मुक्ति पूर्ण की' / गैब्रियल के साथ हम तेरा गायन करते हैं, / चरवाहों के साथ हम तेरी स्तुति करते हैं, यह उद्घोष करते हुए: / 'हे परमेश्वर की माता, हमारे उद्धार के लिए / तेरे से अवतार लेने वाले के समक्ष मध्यस्थता कर!'</w:t>
      </w:r>
    </w:p>
    <w:p w:rsidRPr="00176858" w:rsidR="00A800B5" w:rsidP="00DF5F22" w:rsidRDefault="00DF5F22" w14:paraId="2AD4AE24" w14:textId="77777777">
      <w:pPr>
        <w:pStyle w:val="Heading4"/>
      </w:pPr>
      <w:r w:rsidRPr="00176858">
        <w:t xml:space="preserve">महिमा</w:t>
      </w:r>
      <w:r w:rsidRPr="00176858" w:rsidR="00197562">
        <w:t xml:space="preserve">, स्वर 6</w:t>
      </w:r>
    </w:p>
    <w:p w:rsidRPr="00176858" w:rsidR="00F0164B" w:rsidRDefault="00A800B5" w14:paraId="3C295573" w14:textId="77777777">
      <w:r w:rsidRPr="00176858" w:rsidR="00197562">
        <w:t xml:space="preserve">आज</w:t>
      </w:r>
      <w:r w:rsidRPr="00176858">
        <w:rPr>
          <w:color w:val="FF0000"/>
        </w:rPr>
        <w:t xml:space="preserve">,</w:t>
      </w:r>
      <w:r w:rsidRPr="00176858" w:rsidR="00197562">
        <w:t xml:space="preserve"> अदृश्य स्वभाव / कुँवारी के माध्यम से नश्वर प्राणियों के साथ एक हुआ। / इस दिन, अनंत सत्ता / बेतलहम में लपेटों में लिपटी है। / इस दिन, ईश्वर तारों के द्वारा मगिस्सों को पूजा के लिए ले जाता है, / सोने, लोहबान और धूप के द्वारा / कब्र में उसके तीन-दिन के वास की पूर्वसूचना देता है। / अतः हम गाते हैं: / 'मसीह ईश्वर, जो कुँवारी से अवतारित हुए, हमारी आत्माओं को बचाओ!'</w:t>
      </w:r>
    </w:p>
    <w:p w:rsidRPr="00176858" w:rsidR="00A800B5" w:rsidP="00DF5F22" w:rsidRDefault="00DF5F22" w14:paraId="18BFE35D" w14:textId="77777777">
      <w:pPr>
        <w:pStyle w:val="Heading4"/>
      </w:pPr>
      <w:r w:rsidRPr="00176858">
        <w:t xml:space="preserve">और अब</w:t>
      </w:r>
      <w:r w:rsidRPr="00176858" w:rsidR="00197562">
        <w:t xml:space="preserve">, स्वर 2, सम्माननीय जॉन ऑफ़ डेमास्कस द्वारा</w:t>
      </w:r>
    </w:p>
    <w:p w:rsidRPr="00176858" w:rsidR="00F0164B" w:rsidRDefault="00A800B5" w14:paraId="14821E4F" w14:textId="77777777">
      <w:r w:rsidRPr="00176858" w:rsidR="00197562">
        <w:t xml:space="preserve">आज बेथलहम में कुँवारी से मसीह का जन्म हुआ, / आज आरंभहीन ने आरंभ किया / और वचन देहधारी हुआ। / स्वर्गीय शक्तियाँ हर्षित होती हैं, / और पृथ्वी मनुष्यों के साथ आनंदित होती है। / मगिस्वर अपने उपहार लाते हैं, / चरवाहे इस चमत्कार का प्रचार करते हैं, / जबकि हम अनवरत पुकारेंगे: 'महानतम में ईश्वर की महिमा, और पृथ्वी पर शांति, / मनुष्यों में सद्भावना!'</w:t>
      </w:r>
    </w:p>
    <w:p w:rsidRPr="00176858" w:rsidR="00F0164B" w:rsidP="004D4F06" w:rsidRDefault="00A800B5" w14:paraId="5ED18707" w14:textId="77777777">
      <w:pPr>
        <w:rPr>
          <w:b/>
          <w:sz w:val="20"/>
        </w:rPr>
      </w:pPr>
      <w:r w:rsidRPr="00176858" w:rsidR="00197562">
        <w:rPr>
          <w:b/>
          <w:color w:val="FF0000"/>
          <w:sz w:val="20"/>
        </w:rPr>
        <w:t xml:space="preserve">महान स्तुति-गीत। त्रिसगियोन के बाद, पर्व का ट्रॉपारियन, एकटेनिया और समापन। प्रथम घंटा और अंतिम समापन। घंटों पर, पर्व का ट्रॉपारियन और परमेश्वर की माता का कोंडाक: 'प्रातः तारे से पहले:'</w:t>
      </w:r>
    </w:p>
    <w:p w:rsidRPr="00176858" w:rsidR="00A800B5" w:rsidP="00FF4DE6" w:rsidRDefault="00A800B5" w14:paraId="2735F894" w14:textId="77777777">
      <w:pPr>
        <w:pStyle w:val="Heading2"/>
      </w:pPr>
      <w:bookmarkStart w:name="_НА_ЛИТУРГИИ_12" w:id="116"/>
      <w:bookmarkEnd w:id="116"/>
      <w:r w:rsidRPr="00176858" w:rsidR="00542FDA">
        <w:t xml:space="preserve">लिטור्जी में</w:t>
      </w:r>
    </w:p>
    <w:p w:rsidRPr="00176858" w:rsidR="00FE5834" w:rsidP="004D4F06" w:rsidRDefault="00A800B5" w14:paraId="5C8E01DB" w14:textId="77777777">
      <w:pPr>
        <w:rPr>
          <w:b/>
          <w:bCs/>
          <w:color w:val="FF0000"/>
          <w:sz w:val="20"/>
          <w:szCs w:val="20"/>
        </w:rPr>
      </w:pPr>
      <w:r w:rsidRPr="00176858" w:rsidR="00802D1F">
        <w:rPr>
          <w:b/>
          <w:bCs/>
          <w:color w:val="FF0000"/>
          <w:sz w:val="20"/>
          <w:szCs w:val="20"/>
        </w:rPr>
        <w:t xml:space="preserve">उत्सव के कैनन से आशीर्वाद, छंद 3 और 6। प्रवेश के बाद: </w:t>
      </w:r>
      <w:r w:rsidRPr="00176858" w:rsidR="00802D1F">
        <w:t xml:space="preserve">हे कुँवारी से जन्मे हे ईश्वरपुत्र, हमें बचाओ, हम तुम्हें गाते हैं: अल्लeluia</w:t>
      </w:r>
      <w:r w:rsidRPr="00176858" w:rsidR="00802D1F">
        <w:rPr>
          <w:b/>
          <w:bCs/>
          <w:color w:val="FF0000"/>
          <w:sz w:val="20"/>
          <w:szCs w:val="20"/>
        </w:rPr>
        <w:t xml:space="preserve">। हम इस छंद को उत्सव के समापन तक गाते हैं।</w:t>
      </w:r>
    </w:p>
    <w:p w:rsidRPr="00176858" w:rsidR="00FE5834" w:rsidP="00FE5834" w:rsidRDefault="00FE5834" w14:paraId="4EEA2252" w14:textId="77777777">
      <w:pPr>
        <w:pStyle w:val="Heading3"/>
        <w:keepLines w:val="0"/>
      </w:pPr>
      <w:r w:rsidRPr="00176858">
        <w:t xml:space="preserve">उत्सव का ट्रॉपारियन, स्वर 4</w:t>
      </w:r>
    </w:p>
    <w:p w:rsidRPr="00176858" w:rsidR="00FE5834" w:rsidP="00FE5834" w:rsidRDefault="00FE5834" w14:paraId="073395FC" w14:textId="77777777">
      <w:r w:rsidRPr="00176858">
        <w:t xml:space="preserve">हे मसीह हमारे ईश्वर, तेरे जन्म ने, / संसार को ज्ञान के प्रकाश से प्रकाशित किया है, / क्योंकि इसके द्वारा जो तारों की सेवा करते हैं / उन्हें एक तारे द्वारा सिखाया गया / कि वे तुझे, धार्मिकता के सूर्य को, पूजा करें, / और तुझे, ऊँचे से उदयमान प्रकाश को, जानें। / हे प्रभु, तुझे महिमा!</w:t>
      </w:r>
    </w:p>
    <w:p w:rsidRPr="00176858" w:rsidR="00FE5834" w:rsidP="00FE5834" w:rsidRDefault="00FE5834" w14:paraId="610D9121" w14:textId="77777777">
      <w:pPr>
        <w:pStyle w:val="Heading4"/>
      </w:pPr>
      <w:r w:rsidRPr="00176858">
        <w:t xml:space="preserve">महिमा, और अब, कोंटाकियन, स्वर 6</w:t>
      </w:r>
    </w:p>
    <w:p w:rsidRPr="00176858" w:rsidR="00FE5834" w:rsidP="00FE5834" w:rsidRDefault="00FE5834" w14:paraId="60857BBF" w14:textId="77777777">
      <w:r w:rsidRPr="00176858">
        <w:t xml:space="preserve">पिता से प्रातः तारा से पूर्व, बिना माता के, / आज के दिन आप पृथ्वी पर देह में प्रकट हुए, बिना पिता के, आप से। / अतः तारा मगों को सुसमाचार सुनाता है, / जबकि स्वर्गदूत, चरवाहों के साथ, गाते हैं / आपके निर्मल जन्म के विषय में, हे अनुग्रह से परिपूर्ण।</w:t>
      </w:r>
    </w:p>
    <w:p w:rsidRPr="00176858" w:rsidR="00F0164B" w:rsidP="004D4F06" w:rsidRDefault="00802D1F" w14:paraId="7BE949A4" w14:textId="77777777">
      <w:pPr>
        <w:rPr>
          <w:b/>
          <w:bCs/>
          <w:sz w:val="20"/>
          <w:szCs w:val="20"/>
        </w:rPr>
      </w:pPr>
      <w:r w:rsidRPr="00176858">
        <w:rPr>
          <w:b/>
          <w:bCs/>
          <w:color w:val="FF0000"/>
          <w:sz w:val="20"/>
          <w:szCs w:val="20"/>
        </w:rPr>
        <w:t xml:space="preserve">फिर त्रिसगियन।</w:t>
      </w:r>
    </w:p>
    <w:p w:rsidRPr="00176858" w:rsidR="00A800B5" w:rsidP="00802D1F" w:rsidRDefault="00A800B5" w14:paraId="3FBB1110" w14:textId="77777777">
      <w:pPr>
        <w:pStyle w:val="Heading3"/>
        <w:rPr>
          <w:bCs/>
        </w:rPr>
      </w:pPr>
      <w:r w:rsidRPr="00176858" w:rsidR="00802D1F">
        <w:rPr>
          <w:bCs/>
        </w:rPr>
        <w:t xml:space="preserve">प्रोकेइमेनन, स्वर 3, परमेश्वर की माता का भजन</w:t>
      </w:r>
    </w:p>
    <w:p w:rsidRPr="00176858" w:rsidR="00F0164B" w:rsidP="004D4F06" w:rsidRDefault="00A800B5" w14:paraId="068A6FA7" w14:textId="77777777">
      <w:r w:rsidRPr="00176858" w:rsidR="00802D1F">
        <w:t xml:space="preserve">मेरी आत्मा प्रभु की महिमा करती है / और मेरी आत्मा मेरे उद्धारकर्ता परमेश्वर में आनंदित है। </w:t>
      </w:r>
      <w:r w:rsidRPr="00176858" w:rsidR="00802D1F">
        <w:rPr>
          <w:b/>
          <w:bCs/>
          <w:color w:val="FF0000"/>
          <w:sz w:val="20"/>
          <w:szCs w:val="20"/>
        </w:rPr>
        <w:t xml:space="preserve">पद: </w:t>
      </w:r>
      <w:r w:rsidRPr="00176858" w:rsidR="00802D1F">
        <w:t xml:space="preserve">क्योंकि उसने अपनी दासी की दीनता पर दृष्टि डाली है; क्योंकि अब से सभी पीढ़ियाँ मुझे धन्य कहेंगी।</w:t>
      </w:r>
    </w:p>
    <w:p w:rsidRPr="00176858" w:rsidR="00FE5834" w:rsidP="00FE5834" w:rsidRDefault="00FE5834" w14:paraId="07EA0F2C" w14:textId="77777777">
      <w:pPr>
        <w:pStyle w:val="Heading3"/>
      </w:pPr>
      <w:r w:rsidRPr="00176858">
        <w:t xml:space="preserve">हिब्रू लोगों के नाम संत पौलुस प्रेरित के पत्र से पाठमेरी आत्मा प्रभु की महिमा करती है / और मेरी आत्मा मेरे उद्धारकर्ता परमेश्वर में आनंदित है। पद: क्योंकि उसने अपनी दासी की दीनता पर अनुग्रह से दृष्टि डाली है; इस समय से सब पीढ़ियाँ मुझे धन्य कहेंगी।</w:t>
      </w:r>
    </w:p>
    <w:p w:rsidRPr="00176858" w:rsidR="00FE5834" w:rsidP="00FE5834" w:rsidRDefault="00FE5834" w14:paraId="3954B29F" w14:textId="77777777">
      <w:r w:rsidRPr="00176858">
        <w:t xml:space="preserve">भाइयो, जो पवित्र करता है और जो पवित्र किए जाते हैं, सब एक ही पिता से हैं: इस कारण से वह उन्हें भाई कहने में लज्जित नहीं होता, और कहता है: 'मैं अपनी भाइयों में तेरा नाम प्रचार करूँगा; मंडली के बीच में मैं तेरी स्तुति करूँगा'। और फिर: 'मैं उस पर अपना भरोसा रखूँगा।' और फिर: 'मैं और वे बच्चे जिन्हें परमेश्वर ने मुझे दिया है।' इसलिए, जैसे बच्चे शरीर और रक्त में साझा करते हैं, वैसे ही वह भी शरीर और रक्त का सहभागी बना, ताकि मृत्यु के द्वारा वह उस को नष्ट कर दे जो मृत्यु की शक्ति रखता है—अर्थात्, शैतान—और उन सभी को मुक्त कर दे </w:t>
      </w:r>
      <w:r w:rsidRPr="00176858">
        <w:t xml:space="preserve">ज</w:t>
      </w:r>
      <w:r w:rsidRPr="00176858">
        <w:lastRenderedPageBreak/>
      </w:r>
      <w:r w:rsidRPr="00176858">
        <w:t xml:space="preserve"> , जो मृत्यु के भय से अपने पूरे जीवन दासता के अधीन थे। क्योंकि वह निश्चय ही स्वर्गदूतों का स्वभाव नहीं ग्रहण करता, परन्तु इब्राहीम के वंश का है। इसलिये उसे हर बात में अपने भाइयों के समान बनाया जाना आवश्यक था, ताकि वह परमेश्वर की सेवा में एक दयालु और विश्वासयोग्य महायाजक बनकर लोगों के पापों का प्रायश्चित्त कर सके। क्योंकि जब वह स्वयं परीक्षा में पड़कर दुःख भोग चुका है, तो वह परीक्षा में पड़ने वालों की सहायता करने में समर्थ है।</w:t>
      </w:r>
    </w:p>
    <w:p w:rsidRPr="00176858" w:rsidR="00FE5834" w:rsidP="00FE5834" w:rsidRDefault="00FE5834" w14:paraId="01555AFA" w14:textId="77777777">
      <w:pPr>
        <w:pStyle w:val="a"/>
      </w:pPr>
      <w:r w:rsidRPr="00176858">
        <w:t xml:space="preserve">अनुच्छेद 306: इब्रानियों 2:11–18</w:t>
      </w:r>
    </w:p>
    <w:p w:rsidRPr="00176858" w:rsidR="00FE5834" w:rsidP="00FE5834" w:rsidRDefault="00FE5834" w14:paraId="428FDACC" w14:textId="77777777">
      <w:pPr>
        <w:pStyle w:val="Heading3"/>
      </w:pPr>
      <w:r w:rsidRPr="00176858">
        <w:t xml:space="preserve">अल्लेलूया, स्वर 8</w:t>
      </w:r>
    </w:p>
    <w:p w:rsidRPr="00176858" w:rsidR="00FE5834" w:rsidP="00FE5834" w:rsidRDefault="00FE5834" w14:paraId="23C9A3DF" w14:textId="77777777">
      <w:r w:rsidRPr="00176858">
        <w:t xml:space="preserve">हे प्रभु, उठो और अपने विश्राम में प्रवेश करो, तुम और तुम्हारी पवित्रता का सन्दूक। </w:t>
      </w:r>
      <w:r w:rsidRPr="00176858">
        <w:rPr>
          <w:b/>
          <w:bCs/>
          <w:color w:val="FF0000"/>
          <w:sz w:val="20"/>
          <w:szCs w:val="20"/>
        </w:rPr>
        <w:t xml:space="preserve">पद: </w:t>
      </w:r>
      <w:r w:rsidRPr="00176858">
        <w:t xml:space="preserve">प्रभु ने दाऊद से सत्य में शपथ खाई, और वह उससे पीछे नहीं हटेगा।</w:t>
      </w:r>
    </w:p>
    <w:p w:rsidRPr="00176858" w:rsidR="00FE5834" w:rsidP="00FE5834" w:rsidRDefault="00FE5834" w14:paraId="09A06633" w14:textId="77777777">
      <w:pPr>
        <w:pStyle w:val="Heading3"/>
      </w:pPr>
      <w:r w:rsidRPr="00176858">
        <w:t xml:space="preserve">मत्ती के अनुसार सुसमाचार, पाठ 4</w:t>
      </w:r>
    </w:p>
    <w:p w:rsidRPr="00176858" w:rsidR="00FE5834" w:rsidP="00FE5834" w:rsidRDefault="00FE5834" w14:paraId="697D713D" w14:textId="77777777">
      <w:r w:rsidRPr="00176858">
        <w:t xml:space="preserve">जब ज्योतिषी चले गए, तो देखो, प्रभु का एक स्वर्गदूत यूसुफ को स्वप्न में दिखाई दिया </w:t>
      </w:r>
      <w:r w:rsidRPr="00176858">
        <w:rPr>
          <w:i/>
        </w:rPr>
        <w:t xml:space="preserve">और </w:t>
      </w:r>
      <w:r w:rsidRPr="00176858">
        <w:t xml:space="preserve">उसने कहा, 'उठ, बालक और उसकी माता को लेकर मिस्र भाग जा, और जब तक मैं तुझे न कहूँ, वहाँ रह; क्योंकि हेरोद बालक को मार डालने के लिए उसे ढूँढ़ रहा है।' तब वह उठकर रातों-रात बालक और उसकी माता को लेकर मिस्र चला गया, और हेरोद के मरने तक वहीं रहा, ताकि यह पूरा हो, जो प्रभु ने भविष्यवक्ता के द्वारा कहा था, जो यह कहता है: 'मैंने मिस्र से अपने पुत्र को बुलाया।' तब हेरोद, यह जानकर कि मगिस्सों ने उसे मूर्ख बनाया है, क्रुद्ध हो गया, और मगिस्सों से मालूम किए समय के अनुसार बेतलेहेम और उसके आस-पास के सभी दो वर्ष और उससे कम आयु के बालकों को मार डालने का आदेश दिया। तब यिर्मयाह भविष्यवक्ता का यह वचन पूरा हुआ, जो कहता है: 'रामाह में एक आवाज सुनी गई, विलाप और शोक और बड़ा शोक; राहेल अपने बच्चों के लिए रोती है; वह सांत्वना पाना नहीं चाहती, क्योंकि वे अब नहीं रहे।' अब जब हेरोद मर गया, तो देखो, प्रभु का एक स्वर्गदूत मिस्र में यूसुफ को स्वप्न में दिखाई दिया </w:t>
      </w:r>
      <w:r w:rsidRPr="00176858">
        <w:rPr>
          <w:i/>
        </w:rPr>
        <w:t xml:space="preserve">और </w:t>
      </w:r>
      <w:r w:rsidRPr="00176858">
        <w:t xml:space="preserve">कहा, 'उठो, बालक और उसकी माता को लेकर इज़राइल देश में जाओ, क्योंकि जिन्होंने बालक की जान लेने की खोज की थी, वे मर गए हैं।' इसलिये वह उठकर बालक और उसकी माता को ले गया और इस्राएल देश में आ गया। परन्तु जब उसने सुना कि अर्किलाउस अपने पिता हेरोदेस के स्थान पर यहूदिया में राज्य कर रहा है, तो वह वहाँ जाने से डर गया; तथापि, स्वप्न में आज्ञा पाकर वह गलील प्रदेश में चला गया। और जब वह वहाँ पहुँचा, तो वह नासरत नामक नगर में बस गया, ताकि भविष्यवक्ताओं के द्वारा यह पूरा हो कि वह नासरी कहलाएगा।</w:t>
      </w:r>
    </w:p>
    <w:p w:rsidRPr="00176858" w:rsidR="00FE5834" w:rsidP="00FE5834" w:rsidRDefault="00FE5834" w14:paraId="0C6E32A4" w14:textId="77777777">
      <w:pPr>
        <w:pStyle w:val="a"/>
      </w:pPr>
      <w:r w:rsidRPr="00176858">
        <w:t xml:space="preserve">मत्ती 2:13–23</w:t>
      </w:r>
    </w:p>
    <w:p w:rsidRPr="00176858" w:rsidR="00FE5834" w:rsidP="00FE5834" w:rsidRDefault="00A800B5" w14:paraId="7A996C41" w14:textId="77777777">
      <w:pPr>
        <w:pStyle w:val="Heading3"/>
      </w:pPr>
      <w:r w:rsidRPr="00176858" w:rsidR="00802D1F">
        <w:t xml:space="preserve">प्रभु</w:t>
      </w:r>
    </w:p>
    <w:p w:rsidRPr="00176858" w:rsidR="00F0164B" w:rsidP="004D4F06" w:rsidRDefault="00802D1F" w14:paraId="6ADB0008" w14:textId="77777777">
      <w:pPr>
        <w:rPr>
          <w:b/>
          <w:bCs/>
          <w:sz w:val="20"/>
          <w:szCs w:val="20"/>
        </w:rPr>
      </w:pPr>
      <w:r w:rsidRPr="00176858">
        <w:t xml:space="preserve">प्रभु ने अपने लोगों के उद्धार का प्रबंध किया है</w:t>
      </w:r>
      <w:r w:rsidRPr="00176858" w:rsidR="00F670C4">
        <w:t xml:space="preserve">। </w:t>
      </w:r>
      <w:r w:rsidRPr="00176858" w:rsidR="00F670C4">
        <w:t xml:space="preserve">हल्लेलूया</w:t>
      </w:r>
      <w:r w:rsidRPr="00176858">
        <w:t xml:space="preserve">। </w:t>
      </w:r>
      <w:r w:rsidRPr="00176858" w:rsidR="00613E26">
        <w:rPr>
          <w:b/>
          <w:color w:val="FF0000"/>
          <w:sz w:val="20"/>
        </w:rPr>
        <w:t xml:space="preserve">(3)</w:t>
      </w:r>
    </w:p>
    <w:p w:rsidRPr="00176858" w:rsidR="00F0164B" w:rsidP="0099350A" w:rsidRDefault="00F0164B" w14:paraId="6E9D2E03" w14:textId="77777777"/>
    <w:p w:rsidRPr="00176858" w:rsidR="00F0164B" w:rsidP="0099350A" w:rsidRDefault="00F0164B" w14:paraId="1EFB13B7" w14:textId="77777777"/>
    <w:p w:rsidRPr="00176858" w:rsidR="00F0164B" w:rsidP="0099350A" w:rsidRDefault="0099350A" w14:paraId="2130193E" w14:textId="14DF324F">
      <w:hyperlink w:history="1" w:anchor="_ОГЛАВЛЕНИЕ">
        <w:r w:rsidRPr="00176858">
          <w:rPr>
            <w:rStyle w:val="Hyperlink"/>
            <w:color w:val="FF0000"/>
          </w:rPr>
          <w:t xml:space="preserve">विषय-सूची पर वापस जाएँ।</w:t>
        </w:r>
      </w:hyperlink>
    </w:p>
    <w:p w:rsidRPr="00176858" w:rsidR="00F0164B" w:rsidP="0099350A" w:rsidRDefault="00F0164B" w14:paraId="4D45171F" w14:textId="77777777"/>
    <w:p w:rsidRPr="00176858" w:rsidR="0099350A" w:rsidP="0099350A" w:rsidRDefault="0099350A" w14:paraId="6E94D18E" w14:textId="77777777">
      <w:pPr>
        <w:sectPr w:rsidRPr="00176858" w:rsidR="0099350A" w:rsidSect="00142EAB">
          <w:headerReference w:type="default" r:id="rId37"/>
          <w:headerReference w:type="first" r:id="rId38"/>
          <w:pgSz w:w="11907" w:h="16840" w:code="9"/>
          <w:pgMar w:top="1134" w:right="1134" w:bottom="1134" w:left="1134" w:header="737" w:footer="737" w:gutter="0"/>
          <w:cols w:space="720"/>
          <w:titlePg/>
        </w:sectPr>
      </w:pPr>
    </w:p>
    <w:p w:rsidRPr="00176858" w:rsidR="00A800B5" w:rsidP="00FF4DE6" w:rsidRDefault="00A800B5" w14:paraId="5E3837DC" w14:textId="77777777">
      <w:pPr>
        <w:pStyle w:val="Heading1"/>
      </w:pPr>
      <w:bookmarkStart w:name="_НЕДЕЛЯ_ПОСЛЕ_РОЖДЕСТВА" w:id="117"/>
      <w:bookmarkStart w:name="_Ref352394205" w:id="118"/>
      <w:bookmarkEnd w:id="117"/>
      <w:r w:rsidRPr="00176858">
        <w:lastRenderedPageBreak/>
      </w:r>
      <w:r w:rsidRPr="00176858" w:rsidR="00197562">
        <w:t xml:space="preserve">मसीह के जन्म के बाद का रविवार</w:t>
      </w:r>
      <w:r w:rsidRPr="00176858" w:rsidR="00197562">
        <w:br/>
      </w:r>
      <w:r w:rsidRPr="00176858" w:rsidR="00197562">
        <w:t xml:space="preserve">पवित्र और धर्मी मंगेतर यूसुफ का स्मरणोत्सव,</w:t>
      </w:r>
      <w:r w:rsidRPr="00176858" w:rsidR="00197562">
        <w:br/>
      </w:r>
      <w:r w:rsidRPr="00176858" w:rsidR="00197562">
        <w:t xml:space="preserve">राजा दाऊद और जेम्स, प्रभु के भाई</w:t>
      </w:r>
      <w:bookmarkEnd w:id="118"/>
    </w:p>
    <w:p w:rsidRPr="00176858" w:rsidR="00A800B5" w:rsidP="00542FDA" w:rsidRDefault="00A800B5" w14:paraId="2DC3D5C1" w14:textId="77777777">
      <w:pPr>
        <w:pStyle w:val="Heading2"/>
      </w:pPr>
      <w:bookmarkStart w:name="_НА_ВЕЛИКОЙ_ВЕЧЕРНЕ_12" w:id="119"/>
      <w:bookmarkEnd w:id="119"/>
      <w:r w:rsidRPr="00176858" w:rsidR="00542FDA">
        <w:t xml:space="preserve">महान संध्याकाल में</w:t>
      </w:r>
    </w:p>
    <w:p w:rsidRPr="00176858" w:rsidR="00A85FB5" w:rsidP="004D4F06" w:rsidRDefault="00A800B5" w14:paraId="4CEC16FE" w14:textId="77777777">
      <w:pPr>
        <w:rPr>
          <w:b/>
          <w:color w:val="FF0000"/>
          <w:sz w:val="20"/>
        </w:rPr>
      </w:pPr>
      <w:r w:rsidRPr="00176858" w:rsidR="00197562">
        <w:rPr>
          <w:b/>
          <w:color w:val="FF0000"/>
          <w:sz w:val="20"/>
        </w:rPr>
        <w:t xml:space="preserve">परिचयात्मक भजन के बाद, हम </w:t>
      </w:r>
      <w:r w:rsidRPr="00176858" w:rsidR="00A85FB5">
        <w:rPr>
          <w:b/>
          <w:color w:val="FF0000"/>
          <w:sz w:val="20"/>
        </w:rPr>
        <w:t xml:space="preserve">पूरा पहला काथिस्मा </w:t>
      </w:r>
      <w:r w:rsidRPr="00176858" w:rsidR="00197562">
        <w:rPr>
          <w:b/>
          <w:color w:val="FF0000"/>
          <w:sz w:val="20"/>
        </w:rPr>
        <w:t xml:space="preserve">गाते हैं</w:t>
      </w:r>
      <w:r w:rsidRPr="00176858" w:rsidR="00A85FB5">
        <w:rPr>
          <w:b/>
          <w:color w:val="FF0000"/>
          <w:sz w:val="20"/>
        </w:rPr>
        <w:t xml:space="preserve">।</w:t>
      </w:r>
    </w:p>
    <w:p w:rsidRPr="00176858" w:rsidR="00A85FB5" w:rsidP="00A85FB5" w:rsidRDefault="00197562" w14:paraId="183AEBDD" w14:textId="77777777">
      <w:pPr>
        <w:pStyle w:val="Heading3"/>
      </w:pPr>
      <w:r w:rsidRPr="00176858">
        <w:t xml:space="preserve">'हे प्रभु, मैंने पुकारा है:' पर रविवार का स्टिचेरा, संख्या 3</w:t>
      </w:r>
      <w:r w:rsidRPr="00176858" w:rsidR="00A85FB5">
        <w:br/>
      </w:r>
      <w:r w:rsidRPr="00176858">
        <w:t xml:space="preserve">और पर्व, संख्या 4</w:t>
      </w:r>
    </w:p>
    <w:p w:rsidRPr="00176858" w:rsidR="00A85FB5" w:rsidP="00A85FB5" w:rsidRDefault="00A85FB5" w14:paraId="27772BBE" w14:textId="77777777">
      <w:r w:rsidRPr="00176858">
        <w:rPr>
          <w:b/>
          <w:color w:val="FF0000"/>
          <w:sz w:val="20"/>
        </w:rPr>
        <w:t xml:space="preserve">पैट्रिआर्क जर्मनस के: </w:t>
      </w:r>
      <w:r w:rsidRPr="00176858">
        <w:t xml:space="preserve">आओ, हम प्रभु में आनन्द मनाएँ, / जब हम इस वर्तमान रहस्य पर व्याख्या करें: / </w:t>
      </w:r>
      <w:r w:rsidRPr="00176858">
        <w:t xml:space="preserve">वह दीवार </w:t>
      </w:r>
      <w:r w:rsidRPr="00176858">
        <w:t xml:space="preserve">जो </w:t>
      </w:r>
      <w:r w:rsidRPr="00176858">
        <w:rPr>
          <w:i/>
        </w:rPr>
        <w:t xml:space="preserve">हमें परमेश्वर से </w:t>
      </w:r>
      <w:r w:rsidRPr="00176858">
        <w:t xml:space="preserve">अलग करती थी</w:t>
      </w:r>
      <w:r w:rsidRPr="00176858">
        <w:t xml:space="preserve">, गिरा दी गई है, / जलती हुई तलवार पीछे हट गई है, / और करूब जीवन के वृक्ष से हट जाते हैं, / और मैं स्वर्ग के आशीर्वादों में भाग लेता हूँ, / जिससे मुझे अवज्ञा के कारण निकाल दिया गया था। / क्योंकि पिता की अचला प्रतिमा / और उनकी अनन्तता की छाप / एक दास का रूप धारण करती है, / एक ऐसी माता से उत्पन्न होकर जो विवाह से अपरिचित थी / बिना किसी परिवर्तन के। / क्योंकि वह वही बना रहा जो वह था – सच्चा ईश्वर, / और उस पर वह धारण कर लिया जो वह नहीं था, / मानव जाति के प्रति प्रेम से मनुष्य बन गया। / आइए हम उनसे पुकारें: / 'हे कुँवारी से जन्मे ईश्वर, हम पर दया करो!'</w:t>
      </w:r>
    </w:p>
    <w:p w:rsidRPr="00176858" w:rsidR="00A85FB5" w:rsidP="00A85FB5" w:rsidRDefault="00A85FB5" w14:paraId="21D5E32E" w14:textId="77777777">
      <w:r w:rsidRPr="00176858">
        <w:rPr>
          <w:b/>
          <w:color w:val="FF0000"/>
          <w:sz w:val="20"/>
        </w:rPr>
        <w:t xml:space="preserve">अनातोलीयस: </w:t>
      </w:r>
      <w:r w:rsidRPr="00176858">
        <w:t xml:space="preserve">पवित्र कुँवारी से प्रभु यीशु के जन्म से, / सारी </w:t>
      </w:r>
      <w:r w:rsidRPr="00176858">
        <w:rPr>
          <w:i/>
        </w:rPr>
        <w:t xml:space="preserve">दुनियाँ</w:t>
      </w:r>
      <w:r w:rsidRPr="00176858">
        <w:t xml:space="preserve"> प्रकाशित हो गई</w:t>
      </w:r>
      <w:r w:rsidRPr="00176858">
        <w:t xml:space="preserve">: / चरवाहों ने अपनी बाँसुरी बजाईं और मगिस ने पूजा की, / स्वर्गदूतों ने गीत गाए – पर हेरोद परेशान हो गया, / कि परमेश्वर देह में प्रकट हुए थे, / हमारे आत्माओं के उद्धारकर्ता।</w:t>
      </w:r>
    </w:p>
    <w:p w:rsidRPr="00176858" w:rsidR="00A85FB5" w:rsidP="00A85FB5" w:rsidRDefault="00A85FB5" w14:paraId="2579164F" w14:textId="77777777">
      <w:r w:rsidRPr="00176858">
        <w:t xml:space="preserve">हे मसीह परमेश्वर, राज्य तोहार बा, – सभ युगन के राज्य, / आ हर पीढ़ी आ युग में प्रभुत्व तोहार बा। / पवित्र आत्मा से अवतार लेके / सदा कुँवारी मरियम से मनुष्य बनके, / तू हमनी खातिर एक रौशनी जगावलू, हे मसीह परमेश्वर, आपन आगमन से। / प्रकाश से प्रकाश, पिता की किरण, / आपने सारी सृष्टि को प्रकाशित किया है। / जो कुछ भी श्वास लेता है वह आपकी स्तुति करता है, / पिता की महिमा का स्वरूप। / आप जो सभी चीजों से पहले हैं / और जो कुँवारी से प्रकट हुए, हम पर दया करें!</w:t>
      </w:r>
    </w:p>
    <w:p w:rsidRPr="00176858" w:rsidR="00A85FB5" w:rsidP="00A85FB5" w:rsidRDefault="00A85FB5" w14:paraId="315989D3" w14:textId="77777777">
      <w:r w:rsidRPr="00176858">
        <w:t xml:space="preserve">हे मसीह, </w:t>
      </w:r>
      <w:r w:rsidRPr="00176858">
        <w:t xml:space="preserve">हम तुझे </w:t>
      </w:r>
      <w:r w:rsidRPr="00176858">
        <w:rPr>
          <w:i/>
        </w:rPr>
        <w:t xml:space="preserve">भेंट स्वरूप</w:t>
      </w:r>
      <w:r w:rsidRPr="00176858">
        <w:t xml:space="preserve"> क्या अर्पित करें</w:t>
      </w:r>
      <w:r w:rsidRPr="00176858">
        <w:t xml:space="preserve">, क्योंकि तू हमारे लिए मनुष्य के रूप में पृथ्वी पर प्रकट हुआ? / क्योंकि हर वह प्राणी जिसे आपने बनाया है / आपको धन्यवाद अर्पित करता है: / स्वर्गदूत – एक गीत, स्वर्ग – एक तारा, / मगिस् – उपहार, चरवाहे – आश्चर्य, / पृथ्वी – एक गुफा, मरुभूमि – एक तבן, / और हम – कुँवारी माता। / हे अनंत ईश्वर, हम पर दया करो!</w:t>
      </w:r>
    </w:p>
    <w:p w:rsidRPr="00176858" w:rsidR="00A800B5" w:rsidP="00A85FB5" w:rsidRDefault="00A85FB5" w14:paraId="5309352C" w14:textId="77777777">
      <w:pPr>
        <w:pStyle w:val="Heading4"/>
      </w:pPr>
      <w:r w:rsidRPr="00176858">
        <w:t xml:space="preserve">और </w:t>
      </w:r>
      <w:r w:rsidRPr="00176858" w:rsidR="00197562">
        <w:t xml:space="preserve">तीनों संत, स्वर 1</w:t>
      </w:r>
      <w:r w:rsidRPr="00176858" w:rsidR="00D92DA6">
        <w:t xml:space="preserve">।</w:t>
      </w:r>
      <w:r w:rsidRPr="00176858" w:rsidR="00D92DA6">
        <w:br/>
      </w:r>
      <w:r w:rsidRPr="00176858" w:rsidR="00D92DA6">
        <w:t xml:space="preserve">उसी प्रकार: </w:t>
      </w:r>
      <w:r w:rsidRPr="00176858" w:rsidR="006A5300">
        <w:t xml:space="preserve">स्वर्गदूतों के:</w:t>
      </w:r>
    </w:p>
    <w:p w:rsidRPr="00176858" w:rsidR="00F0164B" w:rsidRDefault="00A800B5" w14:paraId="2349CACD" w14:textId="77777777">
      <w:r w:rsidRPr="00176858" w:rsidR="00197562">
        <w:t xml:space="preserve">हम सभी परमेश्वर के पिता, राजा दाऊद की स्तुति करें, / क्योंकि उनसे वह काँटी निकली – कन्या। / और उनसे वह फूल खिला – मसीह, / जिन्होंने आदम और हव्वा को क्षय से </w:t>
      </w:r>
      <w:r w:rsidRPr="00176858" w:rsidR="00197562">
        <w:rPr>
          <w:i/>
        </w:rPr>
        <w:t xml:space="preserve">मुक्ति देकर</w:t>
      </w:r>
      <w:r w:rsidRPr="00176858" w:rsidR="00197562">
        <w:t xml:space="preserve">, उन्हें पुनः सृजित किया, / एक दयालु के रूप में।</w:t>
      </w:r>
    </w:p>
    <w:p w:rsidRPr="00176858" w:rsidR="00F0164B" w:rsidRDefault="00A800B5" w14:paraId="60F5F0F0" w14:textId="77777777">
      <w:r w:rsidRPr="00176858" w:rsidR="00197562">
        <w:t xml:space="preserve">विवाह-निश्चित जोसेफ ने अपनी वृद्धावस्था में स्पष्ट रूप से देखा कि भविष्यवक्ताओं की भविष्यवाणियाँ खुले तौर पर पूरी हो रही थीं, / जिन्हें लॉटरी द्वारा एक असाधारण सगाई प्राप्त हुई थी, / जिन्हें स्वर्गदूतों के माध्यम से स्वर्ग से निर्देश प्राप्त हुए थे, / जिन्होंने घोषणा की, 'ईश्वर की महिमा हो, – / क्योंकि उसने पृथ्वी पर शांति भेजी है!'</w:t>
      </w:r>
    </w:p>
    <w:p w:rsidRPr="00176858" w:rsidR="00F0164B" w:rsidRDefault="00A800B5" w14:paraId="5629188E" w14:textId="77777777">
      <w:r w:rsidRPr="00176858" w:rsidR="00197562">
        <w:t xml:space="preserve">हम सभी परमेश्वर के भ्राता की स्तुति करें, / एक सच्चे धर्मगुरु के रूप में, / जो अपने बलिदान द्वारा भी वीरता से चमके। / उनकी प्रार्थनाओं के द्वारा, हे यीशु, हमारे परमेश्वर, / गुफा में और तבן में </w:t>
      </w:r>
      <w:r w:rsidRPr="00176858" w:rsidR="00197562">
        <w:rPr>
          <w:i/>
        </w:rPr>
        <w:t xml:space="preserve">लंगोटों में</w:t>
      </w:r>
      <w:r w:rsidRPr="00176858" w:rsidR="00197562">
        <w:t xml:space="preserve"> लिपटे हुए</w:t>
      </w:r>
      <w:r w:rsidRPr="00176858" w:rsidR="00197562">
        <w:t xml:space="preserve">, / उन सभी को बचाओ जो आपकी स्तुति करते हैं!</w:t>
      </w:r>
    </w:p>
    <w:p w:rsidRPr="00176858" w:rsidR="00F0164B" w:rsidRDefault="00A800B5" w14:paraId="019FD29C" w14:textId="77777777">
      <w:r w:rsidRPr="00176858" w:rsidR="00197562">
        <w:rPr>
          <w:b/>
        </w:rPr>
        <w:t xml:space="preserve">महिमा, स्वर 6: </w:t>
      </w:r>
      <w:r w:rsidRPr="00176858" w:rsidR="00197562">
        <w:t xml:space="preserve">हम धर्मनिष्ठ दाऊद और याकूब का स्मरण करते हैं, / राजा-भविष्यवक्ता और प्रेरित, प्रथम बिशप का: / क्योंकि, उनकी शिक्षाओं द्वारा भूल से उद्धार पाकर, / हम मसीह की महिमा करते हैं, जो कुँवारी से प्रकट हुए / और हमारी आत्माओं को बचाने के लिए अवतार धारण किए।</w:t>
      </w:r>
    </w:p>
    <w:p w:rsidRPr="00176858" w:rsidR="00F0164B" w:rsidRDefault="00A800B5" w14:paraId="6B5F6809" w14:textId="77777777">
      <w:pPr>
        <w:rPr>
          <w:b/>
        </w:rPr>
      </w:pPr>
      <w:r w:rsidRPr="00176858">
        <w:rPr>
          <w:b/>
          <w:color w:val="FF0000"/>
        </w:rPr>
        <w:t xml:space="preserve">और </w:t>
      </w:r>
      <w:r w:rsidRPr="00176858" w:rsidR="00197562">
        <w:rPr>
          <w:b/>
        </w:rPr>
        <w:t xml:space="preserve">अब, थिओटोकोस का स्वर।</w:t>
      </w:r>
    </w:p>
    <w:p w:rsidRPr="00176858" w:rsidR="00F0164B" w:rsidP="004D4F06" w:rsidRDefault="00A800B5" w14:paraId="46271868" w14:textId="77777777">
      <w:pPr>
        <w:rPr>
          <w:b/>
          <w:sz w:val="20"/>
        </w:rPr>
      </w:pPr>
      <w:r w:rsidRPr="00176858">
        <w:rPr>
          <w:b/>
          <w:color w:val="FF0000"/>
          <w:sz w:val="20"/>
        </w:rPr>
        <w:lastRenderedPageBreak/>
      </w:r>
      <w:r w:rsidRPr="00176858" w:rsidR="00197562">
        <w:rPr>
          <w:b/>
          <w:color w:val="FF0000"/>
          <w:sz w:val="20"/>
        </w:rPr>
        <w:t xml:space="preserve">प्रवेश। दिन का प्रोकीमेनन। [और पाठ]</w:t>
      </w:r>
    </w:p>
    <w:p w:rsidRPr="00176858" w:rsidR="00C46B16" w:rsidP="00C46B16" w:rsidRDefault="00C46B16" w14:paraId="64E02BD0" w14:textId="77777777">
      <w:pPr>
        <w:pStyle w:val="Heading3"/>
        <w:keepLines w:val="0"/>
      </w:pPr>
      <w:r w:rsidRPr="00176858">
        <w:t xml:space="preserve">लितानी के लिए स्टिचेरा, उसी स्वर में, स्वर 1</w:t>
      </w:r>
      <w:r w:rsidRPr="00176858">
        <w:br/>
      </w:r>
      <w:r w:rsidRPr="00176858">
        <w:t xml:space="preserve">परमपूज्य जॉन ऑफ़ डेमास्कस के</w:t>
      </w:r>
    </w:p>
    <w:p w:rsidRPr="00176858" w:rsidR="00C46B16" w:rsidP="00C46B16" w:rsidRDefault="00C46B16" w14:paraId="06FDC932" w14:textId="77777777">
      <w:r w:rsidRPr="00176858">
        <w:t xml:space="preserve">इस दिन</w:t>
      </w:r>
      <w:r w:rsidRPr="00176858">
        <w:rPr>
          <w:color w:val="FF0000"/>
        </w:rPr>
        <w:t xml:space="preserve">,</w:t>
      </w:r>
      <w:r w:rsidRPr="00176858">
        <w:t xml:space="preserve"> भविष्यवाणी के अनुसार, स्वर्ग और पृथ्वी आनंद मनाएँ। / स्वर्गदूतों और मनुष्यों! आत्मा में आनंद मनाओ, / क्योंकि परमेश्वर देह में प्रकट हुए / उन पर जो अंधकार और मृत्यु की छाया में बैठे थे, कुँवारी से जन्म लेकर; / एक गुफा और एक तבן ने उन्हें ग्रहण किया। / चरवाहे इस चमत्कार का प्रचार करते हैं; / पूर्व के ज्योतिषी बेतलहम में उपहार लाते हैं; / और हम, अपने अयोग्य होठों से, / स्वर्गदूतों के समान उसकी स्तुति करेंगे: / 'परममहान में परमेश्वर का महिमा हो, और पृथ्वी पर शान्ति हो, / क्योंकि जिस की राष्ट्रों ने प्रतीक्षा की थी, वह आ गया है, / वह आ गया है और हमें शत्रु के बन्धन से बचा लिया है!'</w:t>
      </w:r>
    </w:p>
    <w:p w:rsidRPr="00176858" w:rsidR="00C46B16" w:rsidP="00C46B16" w:rsidRDefault="00C46B16" w14:paraId="511C3597" w14:textId="77777777">
      <w:r w:rsidRPr="00176858">
        <w:t xml:space="preserve">इस दिन स्वर्ग और पृथ्वी एक हुए / मसीह के जन्म के समय। / इस दिन ईश्वर पृथ्वी पर उतरा, / और एक मनुष्य स्वर्ग में आरोहण किया। / आज, मानवजाति के लिए, / हम उस एक को निहारते हैं जो स्वभाव से अदृश्य है, देहधारी हुआ। / अतः, हम भी स्तुति में उसको पुकारेंगे: / 'परम ऊँचाइयों में परमेश्वर की महिमा, और पृथ्वी पर शांति: / यह हमें आपके आगमन से प्राप्त हुआ है; / हे हमारे उद्धारकर्ता, आपको महिमा!'</w:t>
      </w:r>
    </w:p>
    <w:p w:rsidRPr="00176858" w:rsidR="00C46B16" w:rsidP="00C46B16" w:rsidRDefault="00C46B16" w14:paraId="4240C510" w14:textId="77777777">
      <w:r w:rsidRPr="00176858">
        <w:t xml:space="preserve">'महानतम में ईश्वर की महिमा', / – इस दिन मैं बेतलहम में अदेह प्राणियों से सुनता हूँ, / – 'जो पृथ्वी पर शांति स्थापित करने में प्रसन्न हुए!' / अब कुँवारी स्वर्ग से भी विशाल हैं, / क्योंकि प्रकाश ने अंधकार पर चमक दी है, / और उन्होंने विनम्रों को ऊँचा उठाया है, जो स्वर्गदूतों की तरह गाते हैं: / 'महानतम में ईश्वर की महिमा!'</w:t>
      </w:r>
    </w:p>
    <w:p w:rsidRPr="00176858" w:rsidR="00C46B16" w:rsidP="00C46B16" w:rsidRDefault="00C46B16" w14:paraId="49D4BD2B" w14:textId="77777777">
      <w:r w:rsidRPr="00176858">
        <w:rPr>
          <w:i/>
        </w:rPr>
        <w:t xml:space="preserve">अपने</w:t>
      </w:r>
      <w:r w:rsidRPr="00176858">
        <w:t xml:space="preserve"> स्वरूप </w:t>
      </w:r>
      <w:r w:rsidRPr="00176858">
        <w:t xml:space="preserve">और समानता में </w:t>
      </w:r>
      <w:r w:rsidRPr="00176858">
        <w:rPr>
          <w:i/>
        </w:rPr>
        <w:t xml:space="preserve">सृजित</w:t>
      </w:r>
      <w:r w:rsidRPr="00176858">
        <w:t xml:space="preserve">, / पाप के कारण मानव जाति को खोया हुआ देखकर, / यीशु ने स्वर्ग को झुकाते हुए अवतार लिया, / और </w:t>
      </w:r>
      <w:r w:rsidRPr="00176858">
        <w:rPr>
          <w:i/>
        </w:rPr>
        <w:t xml:space="preserve">अक्षुण्ण रूप से </w:t>
      </w:r>
      <w:r w:rsidRPr="00176858">
        <w:t xml:space="preserve">कुँवारी के गर्भ में </w:t>
      </w:r>
      <w:r w:rsidRPr="00176858">
        <w:t xml:space="preserve">निवास किया</w:t>
      </w:r>
      <w:r w:rsidRPr="00176858">
        <w:t xml:space="preserve">, / ताकि उसी में वह क्षीण आदम को नया कर सके, जो पुकारता है: / 'तेरे प्रकट होने की महिमा, हे मेरे उद्धारकर्ता और हे ईश्वर!'</w:t>
      </w:r>
    </w:p>
    <w:p w:rsidRPr="00176858" w:rsidR="00C46B16" w:rsidP="00C46B16" w:rsidRDefault="00C46B16" w14:paraId="016A09F8" w14:textId="77777777">
      <w:pPr>
        <w:pStyle w:val="Heading4"/>
      </w:pPr>
      <w:r w:rsidRPr="00176858">
        <w:t xml:space="preserve">महिमा, और अब, स्वर 5,</w:t>
      </w:r>
      <w:r w:rsidRPr="00176858">
        <w:br/>
      </w:r>
      <w:r w:rsidRPr="00176858">
        <w:t xml:space="preserve">परम पूज्य जॉन ऑफ़ डेमास्कस के</w:t>
      </w:r>
    </w:p>
    <w:p w:rsidRPr="00176858" w:rsidR="00C46B16" w:rsidP="00C46B16" w:rsidRDefault="00C46B16" w14:paraId="5C0D1F6C" w14:textId="77777777">
      <w:r w:rsidRPr="00176858">
        <w:t xml:space="preserve">मगिस्, फारिस के राजा, यह स्पष्ट रूप से पहचान कर / </w:t>
      </w:r>
      <w:r w:rsidRPr="00176858">
        <w:rPr>
          <w:i/>
        </w:rPr>
        <w:t xml:space="preserve">कि </w:t>
      </w:r>
      <w:r w:rsidRPr="00176858">
        <w:t xml:space="preserve">स्वर्गीय राजा पृथ्वी पर जन्मे थे, / एक उज्ज्वल तारे द्वारा मार्गदर्शन पाकर, बेथलहम पहुँचे, / उत्तम उपहार लेकर: सोना, लदन और मूर; / और गिरकर, उन्होंने पूजा की: क्योंकि उन्होंने गुफा में शाश्वत को देखा / </w:t>
      </w:r>
      <w:r w:rsidRPr="00176858">
        <w:t xml:space="preserve">एक शिशु </w:t>
      </w:r>
      <w:r w:rsidRPr="00176858">
        <w:rPr>
          <w:i/>
        </w:rPr>
        <w:t xml:space="preserve">के रूप में</w:t>
      </w:r>
      <w:r w:rsidRPr="00176858">
        <w:t xml:space="preserve"> लेटे हुए</w:t>
      </w:r>
      <w:r w:rsidRPr="00176858">
        <w:t xml:space="preserve">।</w:t>
      </w:r>
    </w:p>
    <w:p w:rsidRPr="00176858" w:rsidR="00C46B16" w:rsidP="00C46B16" w:rsidRDefault="00C46B16" w14:paraId="7E7B5224" w14:textId="77777777"/>
    <w:p w:rsidRPr="00176858" w:rsidR="00A800B5" w:rsidRDefault="00A800B5" w14:paraId="5C0B2790" w14:textId="77777777">
      <w:pPr>
        <w:pStyle w:val="Heading3"/>
        <w:keepLines w:val="0"/>
      </w:pPr>
      <w:r w:rsidRPr="00176858" w:rsidR="00197562">
        <w:t xml:space="preserve">भजनसंग्रह के लिए रविवार के स्टिचेरा</w:t>
      </w:r>
    </w:p>
    <w:p w:rsidRPr="00176858" w:rsidR="00F0164B" w:rsidRDefault="00A800B5" w14:paraId="32F99C26" w14:textId="77777777">
      <w:r w:rsidRPr="00176858" w:rsidR="00197562">
        <w:rPr>
          <w:b/>
        </w:rPr>
        <w:t xml:space="preserve">महिमा, स्वर 6: </w:t>
      </w:r>
      <w:r w:rsidRPr="00176858" w:rsidR="00197562">
        <w:t xml:space="preserve">पुरोहितों के लिए—एक स्मृति, और राजाओं के लिए—शक्ति / और आनंद तेरा जन्म बन गया है; / और, उनके साथ आनंदित होकर, हम उद्घोषणा करते हैं: / 'हे स्वर्ग में बसे हमारे पिता, / तेरा नाम पवित्र माना जाए, हे मानवजाति के प्रेमी!'</w:t>
      </w:r>
    </w:p>
    <w:p w:rsidRPr="00176858" w:rsidR="00F0164B" w:rsidRDefault="00A800B5" w14:paraId="2CE839AB" w14:textId="77777777">
      <w:r w:rsidRPr="00176858">
        <w:rPr>
          <w:b/>
          <w:color w:val="FF0000"/>
        </w:rPr>
        <w:t xml:space="preserve">और </w:t>
      </w:r>
      <w:r w:rsidRPr="00176858" w:rsidR="00197562">
        <w:rPr>
          <w:b/>
        </w:rPr>
        <w:t xml:space="preserve">अब, उसी स्वर </w:t>
      </w:r>
      <w:r w:rsidRPr="00176858" w:rsidR="00197562">
        <w:t xml:space="preserve">में</w:t>
      </w:r>
      <w:r w:rsidRPr="00176858" w:rsidR="00197562">
        <w:rPr>
          <w:b/>
        </w:rPr>
        <w:t xml:space="preserve">: </w:t>
      </w:r>
      <w:r w:rsidRPr="00176858" w:rsidR="00197562">
        <w:t xml:space="preserve">इसी दिन, जो स्वभाव से अदृश्य हैं / कन्या से </w:t>
      </w:r>
      <w:r w:rsidRPr="00176858" w:rsidR="00197562">
        <w:rPr>
          <w:i/>
        </w:rPr>
        <w:t xml:space="preserve">जन्म लेकर</w:t>
      </w:r>
      <w:r w:rsidRPr="00176858" w:rsidR="00197562">
        <w:t xml:space="preserve">, मानवजाति से एक हो गए; / इसी दिन, असीम सत्ता / बेथलहम में लपेटों में लिपटे गए; / इसी दिन, ईश्वर ने एक तारे के द्वारा मगों को उनकी आराधना के लिए मार्गदर्शन किया, / जो उनके तीन-दिनों के समाधि-विश्राम का पूर्वसंकेत था, / सोने, लोहबान और धूप के साथ। / उसी के प्रति हम गाते हैं: / 'हे मसीह ईश्वर, जो कुँवारी से अवतारित हुए, / हमारे प्राणों को उबारिए!'</w:t>
      </w:r>
      <w:r w:rsidRPr="00176858" w:rsidR="001D3259">
        <w:rPr>
          <w:color w:val="FF0000"/>
          <w:vertAlign w:val="superscript"/>
        </w:rPr>
        <w:t xml:space="preserve">*</w:t>
      </w:r>
    </w:p>
    <w:p w:rsidRPr="00176858" w:rsidR="00C46B16" w:rsidP="00C46B16" w:rsidRDefault="00C46B16" w14:paraId="63F9231F" w14:textId="77777777">
      <w:pPr>
        <w:pStyle w:val="Heading3"/>
        <w:keepLines w:val="0"/>
      </w:pPr>
      <w:r w:rsidRPr="00176858">
        <w:t xml:space="preserve">रोटियों के आशीर्वाद के समय</w:t>
      </w:r>
      <w:r w:rsidRPr="00176858">
        <w:br/>
      </w:r>
      <w:r w:rsidRPr="00176858">
        <w:t xml:space="preserve">उत्सव का ट्रॉपारियन दो बार, स्वर 4</w:t>
      </w:r>
    </w:p>
    <w:p w:rsidRPr="00176858" w:rsidR="00C46B16" w:rsidP="00C46B16" w:rsidRDefault="00C46B16" w14:paraId="67C53978" w14:textId="77777777">
      <w:pPr>
        <w:rPr>
          <w:b/>
          <w:color w:val="FF0000"/>
          <w:sz w:val="20"/>
        </w:rPr>
      </w:pPr>
      <w:r w:rsidRPr="00176858">
        <w:t xml:space="preserve">हे मसीह हमारे परमेश्वर, तेरे जन्म ने, / संसार को ज्ञान के प्रकाश से प्रकाशित किया है, / क्योंकि इसके द्वारा जो तारों की सेवा करते हैं / उन्हें तारे द्वारा सिखाया गया / कि तेरी, हे धार्मिकता के सूर्य, आराधना करें, / और तुझे, हे ऊँचे से उदयमान प्रकाश, जानें। / हे प्रभु, तुझे महिमा हो! </w:t>
      </w:r>
      <w:r w:rsidRPr="00176858">
        <w:rPr>
          <w:b/>
          <w:color w:val="FF0000"/>
          <w:sz w:val="20"/>
        </w:rPr>
        <w:t xml:space="preserve">(2)</w:t>
      </w:r>
    </w:p>
    <w:p w:rsidRPr="00176858" w:rsidR="00A800B5" w:rsidRDefault="00C46B16" w14:paraId="143AAF4D" w14:textId="77777777">
      <w:pPr>
        <w:pStyle w:val="Heading3"/>
      </w:pPr>
      <w:r w:rsidRPr="00176858">
        <w:lastRenderedPageBreak/>
      </w:r>
      <w:r w:rsidRPr="00176858">
        <w:t xml:space="preserve">और संतों का ट्रॉपारियन</w:t>
      </w:r>
      <w:r w:rsidRPr="00176858" w:rsidR="00197562">
        <w:t xml:space="preserve">, स्वर 2</w:t>
      </w:r>
    </w:p>
    <w:p w:rsidRPr="00176858" w:rsidR="00F0164B" w:rsidRDefault="00A800B5" w14:paraId="2A63D65F" w14:textId="77777777">
      <w:r w:rsidRPr="00176858" w:rsidR="00197562">
        <w:t xml:space="preserve">हे यूसुफ, शुभ समाचार प्रचार कर, / परमेश्वर के पिता दाऊद को इन चमत्कारों का: / तूने कुँवारी को अपने गर्भ में धारण करते देखा, / तूने चरवाहों के साथ स्तुति की, तूने मगों के साथ आराधना की, / स्वर्गदूत के द्वारा संदेश पाकर। / हमारे आत्माओं के उद्धार के लिए हमारे परमेश्वर मसीह से प्रार्थना कर!</w:t>
      </w:r>
    </w:p>
    <w:p w:rsidRPr="00176858" w:rsidR="00F0164B" w:rsidP="004D4F06" w:rsidRDefault="00A800B5" w14:paraId="5323B33B" w14:textId="77777777">
      <w:pPr>
        <w:rPr>
          <w:b/>
          <w:sz w:val="20"/>
        </w:rPr>
      </w:pPr>
      <w:r w:rsidRPr="00176858">
        <w:rPr>
          <w:b/>
          <w:color w:val="FF0000"/>
          <w:sz w:val="20"/>
        </w:rPr>
        <w:t xml:space="preserve">और </w:t>
      </w:r>
      <w:r w:rsidRPr="00176858" w:rsidR="00197562">
        <w:rPr>
          <w:b/>
          <w:color w:val="FF0000"/>
          <w:sz w:val="20"/>
        </w:rPr>
        <w:t xml:space="preserve">जहाँ सर्व-रात्रि जागरण नहीं मनाया जाता, वहाँ रविवार का ट्रॉपारियोन, 'महिमा': संतों का, और 'अब': पर्व का।</w:t>
      </w:r>
    </w:p>
    <w:p w:rsidRPr="00176858" w:rsidR="00F0164B" w:rsidP="004D4F06" w:rsidRDefault="00A800B5" w14:paraId="1B9FCB88" w14:textId="77777777">
      <w:pPr>
        <w:rPr>
          <w:b/>
          <w:color w:val="FF0000"/>
          <w:sz w:val="20"/>
        </w:rPr>
      </w:pPr>
      <w:r w:rsidRPr="00176858" w:rsidR="00197562">
        <w:rPr>
          <w:b/>
          <w:color w:val="FF0000"/>
          <w:sz w:val="20"/>
        </w:rPr>
        <w:t xml:space="preserve">संध्या के समय, त्रिसगियोन के बाद, ईश्वर-वाहकों का कोंटाकियोन। उत्सव का 'महिमा' और 'अब'।</w:t>
      </w:r>
    </w:p>
    <w:p w:rsidRPr="00176858" w:rsidR="00C46B16" w:rsidP="004D4F06" w:rsidRDefault="00C46B16" w14:paraId="5C4FE5DD" w14:textId="77777777">
      <w:pPr>
        <w:rPr>
          <w:b/>
          <w:sz w:val="20"/>
        </w:rPr>
      </w:pPr>
    </w:p>
    <w:p w:rsidRPr="00176858" w:rsidR="00A800B5" w:rsidP="00542FDA" w:rsidRDefault="00A800B5" w14:paraId="003237BD" w14:textId="77777777">
      <w:pPr>
        <w:pStyle w:val="Heading2"/>
      </w:pPr>
      <w:bookmarkStart w:name="_НА_УТРЕНИ_14" w:id="120"/>
      <w:bookmarkEnd w:id="120"/>
      <w:r w:rsidRPr="00176858" w:rsidR="00542FDA">
        <w:t xml:space="preserve">मैटिन्स में</w:t>
      </w:r>
    </w:p>
    <w:p w:rsidRPr="00176858" w:rsidR="00C46B16" w:rsidP="00C46B16" w:rsidRDefault="0098579D" w14:paraId="21910915" w14:textId="77777777">
      <w:pPr>
        <w:pStyle w:val="Heading3"/>
      </w:pPr>
      <w:r w:rsidRPr="00176858">
        <w:t xml:space="preserve">'ईश्वर प्रभु' पर: </w:t>
      </w:r>
      <w:r w:rsidRPr="00176858" w:rsidR="00197562">
        <w:t xml:space="preserve">पुनरुत्थान का ट्रॉपारियन दो बार</w:t>
      </w:r>
      <w:r w:rsidRPr="00176858" w:rsidR="00C46B16">
        <w:t xml:space="preserve">,</w:t>
      </w:r>
      <w:r w:rsidRPr="00176858" w:rsidR="00C46B16">
        <w:br/>
      </w:r>
      <w:r w:rsidRPr="00176858" w:rsidR="00C46B16">
        <w:t xml:space="preserve">महिमा, संतों का ट्रॉपारियन, स्वर 2</w:t>
      </w:r>
    </w:p>
    <w:p w:rsidRPr="00176858" w:rsidR="00C46B16" w:rsidP="00C46B16" w:rsidRDefault="00C46B16" w14:paraId="54161FAE" w14:textId="77777777">
      <w:r w:rsidRPr="00176858">
        <w:t xml:space="preserve">हे यूसुफ, प्रचार कर / ईश्वर-वाहक दाऊद के चमत्कार: / तूने कुँवारी को गर्भ से युक्त देखा, / तूने चरवाहों के साथ धन्यवाद किया, तूने मगों के साथ पूजा की, / स्वर्गदूत के माध्यम से संदेश प्राप्त करके। / हमारे आत्माओं के उद्धार के लिए मसीह ईश्वर से प्रार्थना कर!</w:t>
      </w:r>
    </w:p>
    <w:p w:rsidRPr="00176858" w:rsidR="00C46B16" w:rsidP="00C46B16" w:rsidRDefault="00C46B16" w14:paraId="6FCA2F26" w14:textId="77777777">
      <w:pPr>
        <w:pStyle w:val="Heading4"/>
      </w:pPr>
      <w:r w:rsidRPr="00176858">
        <w:t xml:space="preserve">और अब, पर्व का ट्रॉपारियन, स्वर 4</w:t>
      </w:r>
    </w:p>
    <w:p w:rsidRPr="00176858" w:rsidR="00C46B16" w:rsidP="00C46B16" w:rsidRDefault="00C46B16" w14:paraId="3A7FB5F2" w14:textId="77777777">
      <w:r w:rsidRPr="00176858">
        <w:t xml:space="preserve">हे मसीह हमारे परमेश्वर, तेरे जन्म ने, / ज्ञान के प्रकाश से संसार को प्रकाशित किया है, / क्योंकि इसके द्वारा जो तारों की सेवा करते हैं / उन्हें एक तारे से सिखाया गया / कि वे तुझे, धार्मिकता के सूर्य को, पूजा करें, / और तुझे, ऊँचे से उदय होने वाले प्रकाश को, जानें। / हे प्रभु, तुझे महिमा हो!</w:t>
      </w:r>
    </w:p>
    <w:p w:rsidRPr="00176858" w:rsidR="00F0164B" w:rsidP="004D4F06" w:rsidRDefault="00197562" w14:paraId="5073E98B" w14:textId="77777777">
      <w:pPr>
        <w:rPr>
          <w:b/>
          <w:sz w:val="20"/>
        </w:rPr>
      </w:pPr>
      <w:r w:rsidRPr="00176858">
        <w:rPr>
          <w:b/>
          <w:color w:val="FF0000"/>
          <w:sz w:val="20"/>
        </w:rPr>
        <w:t xml:space="preserve">इसके बाद, रविवार के सेडलनिक कैथिस्मा उनके थियोटोकोस भजनों के साथ और व्याख्यात्मक सुसमाचार से एक पाठ: मत्ती से, मसीह के जन्म के बाद का रविवार; या पवित्र त्रिमूर्ति और अब्राहम पर निसा के ग्रेगरी का एक उपदेश – </w:t>
      </w:r>
      <w:r w:rsidRPr="00176858">
        <w:rPr>
          <w:b/>
          <w:color w:val="FF0000"/>
          <w:sz w:val="20"/>
        </w:rPr>
        <w:t xml:space="preserve">हम इसे दो भागों में विभाजित करते हैं। और हम 'अमaculate Ones' और उनके ट्रोपारिया गाते हैं। स्वर की इपाकोइया। स्वर के स्टिचेरा और प्रोकिमेन। रविवार का सुसमाचार। 'मसीह के पुनरुत्थान को देखकर:' भजन 50 के बाद, रविवार के स्टिचेरा।</w:t>
      </w:r>
    </w:p>
    <w:p w:rsidRPr="00176858" w:rsidR="00A800B5" w:rsidRDefault="00A800B5" w14:paraId="09D3512A" w14:textId="77777777">
      <w:pPr>
        <w:pStyle w:val="Heading3"/>
      </w:pPr>
      <w:r w:rsidRPr="00176858" w:rsidR="00197562">
        <w:t xml:space="preserve">कैनन</w:t>
      </w:r>
    </w:p>
    <w:p w:rsidRPr="00176858" w:rsidR="00F0164B" w:rsidP="004D4F06" w:rsidRDefault="00A800B5" w14:paraId="0ADD7FAB" w14:textId="77777777">
      <w:pPr>
        <w:rPr>
          <w:b/>
          <w:sz w:val="20"/>
        </w:rPr>
      </w:pPr>
      <w:r w:rsidRPr="00176858" w:rsidR="00197562">
        <w:rPr>
          <w:b/>
          <w:color w:val="FF0000"/>
          <w:sz w:val="20"/>
        </w:rPr>
        <w:t xml:space="preserve">रविवार का कैनन, टोन 4 में एक इरमोस के साथ, और टोन 2 में परमेश्वर की माता के लिए, और टोन 4 में पर्व के लिए [ग्रीक: सेंट जोसेफ द बेट्रोथ्ड], और वर्तमान कैनन [सेंट डेविड और सेंट जेम्स को] टोन 4 में, टोन 4, जिसे मायूम के पूजनीय कोस्मास ने रचा है।</w:t>
      </w:r>
    </w:p>
    <w:p w:rsidRPr="00176858" w:rsidR="00F0164B" w:rsidP="00F13CD9" w:rsidRDefault="00A800B5" w14:paraId="6E777A91" w14:textId="77777777">
      <w:pPr>
        <w:pStyle w:val="Heading3"/>
      </w:pPr>
      <w:r w:rsidRPr="00176858" w:rsidR="00197562">
        <w:t xml:space="preserve">गीत 1</w:t>
      </w:r>
      <w:r w:rsidRPr="00176858" w:rsidR="00F13CD9">
        <w:br/>
      </w:r>
      <w:r w:rsidRPr="00176858" w:rsidR="00197562">
        <w:t xml:space="preserve">[विवाहित जोसेफ को, स्वर 1। एक्रोस्टिक:</w:t>
      </w:r>
      <w:r w:rsidRPr="00176858" w:rsidR="00F13CD9">
        <w:br/>
      </w:r>
      <w:r w:rsidRPr="00176858" w:rsidR="00197562">
        <w:t xml:space="preserve">'मैं तुम्हारा गीत गाता हूँ, हे यूसुफ, जो मसीह के दाहिने हाथ में खड़े हो।'</w:t>
      </w:r>
    </w:p>
    <w:p w:rsidRPr="00176858" w:rsidR="00F0164B" w:rsidP="004D4F06" w:rsidRDefault="00A800B5" w14:paraId="78A5F665" w14:textId="77777777">
      <w:r w:rsidRPr="00176858" w:rsidR="00197562">
        <w:rPr>
          <w:b/>
          <w:color w:val="FF0000"/>
          <w:sz w:val="20"/>
        </w:rPr>
        <w:t xml:space="preserve">इरमोस: </w:t>
      </w:r>
      <w:r w:rsidRPr="00176858" w:rsidR="00197562">
        <w:t xml:space="preserve">मसीह का जन्म हुआ है:</w:t>
      </w:r>
    </w:p>
    <w:p w:rsidRPr="00176858" w:rsidR="00F0164B" w:rsidRDefault="00A800B5" w14:paraId="11EA8C49" w14:textId="77777777">
      <w:r w:rsidRPr="00176858" w:rsidR="00197562">
        <w:t xml:space="preserve">हे मसीह के धन्य शिष्य, / मसीह के देहधारी के सेवक, / मसीह के पिता के रूप में सम्मानित! / उनके समक्ष निडर होकर खड़े हो, / </w:t>
      </w:r>
      <w:r w:rsidRPr="00176858" w:rsidR="00197562">
        <w:t xml:space="preserve">जो तुम्हारी स्तुति करते हैं, उनके लिए </w:t>
      </w:r>
      <w:r w:rsidRPr="00176858" w:rsidR="00197562">
        <w:t xml:space="preserve">शांति और </w:t>
      </w:r>
      <w:r w:rsidRPr="00176858" w:rsidR="00197562">
        <w:rPr>
          <w:i/>
        </w:rPr>
        <w:t xml:space="preserve">कष्टों</w:t>
      </w:r>
      <w:r w:rsidRPr="00176858" w:rsidR="00197562">
        <w:t xml:space="preserve"> से </w:t>
      </w:r>
      <w:r w:rsidRPr="00176858" w:rsidR="00197562">
        <w:t xml:space="preserve">मुक्ति की </w:t>
      </w:r>
      <w:r w:rsidRPr="00176858" w:rsidR="00197562">
        <w:t xml:space="preserve">याचना करो</w:t>
      </w:r>
      <w:r w:rsidRPr="00176858" w:rsidR="00197562">
        <w:t xml:space="preserve">।</w:t>
      </w:r>
    </w:p>
    <w:p w:rsidRPr="00176858" w:rsidR="00F0164B" w:rsidRDefault="00A800B5" w14:paraId="6E148F47" w14:textId="77777777">
      <w:r w:rsidRPr="00176858" w:rsidR="00197562">
        <w:t xml:space="preserve">दिव्य वचनों का पालन करते हुए, / अद्भुत कृत्यों के एक सेवक, / कन्या, परमेश्वर की माता से सगाईशुदा, / सभी बातों में धर्मी और सच्चे, / तुम प्रकट हुए, हे यूसुफ, / और धर्मी लोगों के निवासों में विश्राम पाया।</w:t>
      </w:r>
    </w:p>
    <w:p w:rsidRPr="00176858" w:rsidR="00094FF4" w:rsidP="00094FF4" w:rsidRDefault="00A800B5" w14:paraId="25C990EE" w14:textId="77777777">
      <w:pPr>
        <w:tabs>
          <w:tab w:val="clear" w:pos="9639"/>
        </w:tabs>
      </w:pPr>
      <w:r w:rsidRPr="00176858" w:rsidR="00197562">
        <w:t xml:space="preserve">आप मसीह को देखने के योग्य समझे गए, / जो हमारे समान मानव रूप में एक शिशु बने, / और आपको उनका पिता कहा गया। / आपकी महिमा वास्तव में सबसे बड़ी है! / सभी से बढ़कर, आपका सम्मान महान है! / इसलिए हम आपकी स्तुति करते हैं।</w:t>
      </w:r>
    </w:p>
    <w:p w:rsidRPr="00176858" w:rsidR="00F0164B" w:rsidP="00094FF4" w:rsidRDefault="00094FF4" w14:paraId="40C9B0EF" w14:textId="77777777">
      <w:pPr>
        <w:rPr>
          <w:b/>
          <w:sz w:val="20"/>
        </w:rPr>
      </w:pPr>
      <w:r w:rsidRPr="00176858">
        <w:rPr>
          <w:b/>
          <w:color w:val="FF0000"/>
          <w:sz w:val="20"/>
          <w:szCs w:val="20"/>
        </w:rPr>
        <w:t xml:space="preserve">थियोटोकोस: </w:t>
      </w:r>
      <w:r w:rsidRPr="00176858" w:rsidR="00197562">
        <w:t xml:space="preserve">हे पवित्र कन्या, जिन्होंने विवाह का स्वाद नहीं चखा, / ने बेतलहम में मसीह को देह रूप में </w:t>
      </w:r>
      <w:r w:rsidRPr="00176858" w:rsidR="00197562">
        <w:t xml:space="preserve">जन्म दिया</w:t>
      </w:r>
      <w:r w:rsidRPr="00176858" w:rsidR="00197562">
        <w:t xml:space="preserve">, / और उन्हें लपेटों में लपेटा; / उनके आगमन से विस्मित, / यूसुफ, श्रद्धापूर्वक, उनकी महिमा का बखान करता है / </w:t>
      </w:r>
      <w:r w:rsidRPr="00176858" w:rsidR="00197562">
        <w:rPr>
          <w:i/>
        </w:rPr>
        <w:t xml:space="preserve">और </w:t>
      </w:r>
      <w:r w:rsidRPr="00176858" w:rsidR="00197562">
        <w:t xml:space="preserve">उनकी शक्ति की आराधना करता है</w:t>
      </w:r>
      <w:r w:rsidRPr="00176858" w:rsidR="00197562">
        <w:rPr>
          <w:b/>
          <w:color w:val="FF0000"/>
          <w:sz w:val="20"/>
        </w:rPr>
        <w:t xml:space="preserve">।</w:t>
      </w:r>
    </w:p>
    <w:p w:rsidRPr="00176858" w:rsidR="00F0164B" w:rsidP="00F13CD9" w:rsidRDefault="00F13CD9" w14:paraId="14959CB0" w14:textId="77777777">
      <w:pPr>
        <w:pStyle w:val="Heading4"/>
      </w:pPr>
      <w:r w:rsidRPr="00176858">
        <w:lastRenderedPageBreak/>
      </w:r>
      <w:r w:rsidRPr="00176858">
        <w:t xml:space="preserve">संत दाऊद और जेम्स </w:t>
      </w:r>
      <w:r w:rsidRPr="00176858">
        <w:t xml:space="preserve">के लिए कैनन</w:t>
      </w:r>
      <w:r w:rsidRPr="00176858">
        <w:t xml:space="preserve">, स्वर 4</w:t>
      </w:r>
    </w:p>
    <w:p w:rsidRPr="00176858" w:rsidR="00F0164B" w:rsidP="004D4F06" w:rsidRDefault="00A800B5" w14:paraId="4AA8D9F0" w14:textId="77777777">
      <w:r w:rsidRPr="00176858" w:rsidR="00197562">
        <w:rPr>
          <w:b/>
          <w:color w:val="FF0000"/>
          <w:sz w:val="20"/>
        </w:rPr>
        <w:t xml:space="preserve">इरमोस: </w:t>
      </w:r>
      <w:r w:rsidRPr="00176858" w:rsidR="00197562">
        <w:t xml:space="preserve">मैं तेरा, हे प्रभु मेरे परमेश्वर, गायन करूँगा, / क्योंकि तूने लोगों को मिस्र के दासत्व से बाहर निकाला / और </w:t>
      </w:r>
      <w:r w:rsidRPr="00176858" w:rsidR="00197562">
        <w:t xml:space="preserve">फिरौन के रथों और सेना को </w:t>
      </w:r>
      <w:r w:rsidRPr="00176858" w:rsidR="00197562">
        <w:rPr>
          <w:i/>
        </w:rPr>
        <w:t xml:space="preserve">पानी से </w:t>
      </w:r>
      <w:r w:rsidRPr="00176858" w:rsidR="00197562">
        <w:t xml:space="preserve">ढाँप दिया।</w:t>
      </w:r>
    </w:p>
    <w:p w:rsidRPr="00176858" w:rsidR="00F0164B" w:rsidRDefault="0022779F" w14:paraId="4ABDA966" w14:textId="77777777">
      <w:r w:rsidRPr="00176858">
        <w:rPr>
          <w:color w:val="FF0000"/>
        </w:rPr>
        <w:t xml:space="preserve">[</w:t>
      </w:r>
      <w:r w:rsidRPr="00176858" w:rsidR="00197562">
        <w:t xml:space="preserve">मैं तेरा, हे प्रभु मेरे परमेश्वर, गीत गाऊँगा, / क्योंकि तूने, अकथनीय प्रकार से / पवित्र कुँवारी के गर्भ से अवतार लेकर, / </w:t>
      </w:r>
      <w:r w:rsidRPr="00176858" w:rsidR="00197562">
        <w:t xml:space="preserve">अपनी दया में </w:t>
      </w:r>
      <w:r w:rsidRPr="00176858" w:rsidR="00197562">
        <w:rPr>
          <w:i/>
        </w:rPr>
        <w:t xml:space="preserve">मानवजाति का</w:t>
      </w:r>
      <w:r w:rsidRPr="00176858" w:rsidR="00197562">
        <w:t xml:space="preserve"> पुनर्निर्माण किया है</w:t>
      </w:r>
      <w:r w:rsidRPr="00176858" w:rsidR="00197562">
        <w:t xml:space="preserve">।</w:t>
      </w:r>
      <w:r w:rsidRPr="00176858">
        <w:rPr>
          <w:color w:val="FF0000"/>
        </w:rPr>
        <w:t xml:space="preserve">]</w:t>
      </w:r>
    </w:p>
    <w:p w:rsidRPr="00176858" w:rsidR="00F0164B" w:rsidRDefault="00197562" w14:paraId="69188665" w14:textId="77777777">
      <w:r w:rsidRPr="00176858">
        <w:rPr>
          <w:color w:val="FF0000"/>
        </w:rPr>
        <w:t xml:space="preserve">[</w:t>
      </w:r>
      <w:r w:rsidRPr="00176858">
        <w:t xml:space="preserve">इस दिन चरवाहे दिव्य पर मनन करते हैं, / अमूर्त प्राणियों के साथ स्पष्ट रूप से गाते हुए, / और मगिस्सियों उपहार लाते हैं / उस तक जो देह में शिशु बना।</w:t>
      </w:r>
      <w:r w:rsidRPr="00176858">
        <w:rPr>
          <w:color w:val="FF0000"/>
        </w:rPr>
        <w:t xml:space="preserve">]</w:t>
      </w:r>
    </w:p>
    <w:p w:rsidRPr="00176858" w:rsidR="00F0164B" w:rsidRDefault="00A800B5" w14:paraId="6CE8B073" w14:textId="77777777">
      <w:r w:rsidRPr="00176858" w:rsidR="00197562">
        <w:t xml:space="preserve">बेथलहम में स्वर्गदूतों के समूह चरवाहों के पास प्रकट हुए, / यह उद्घोष करते हुए: 'परम-परम में परमेश्वर का यश!' / आइए हम उनके साथ गाएँ / उस परमेश्वर को जिसने अवतार धारण करने की कृपा की।</w:t>
      </w:r>
    </w:p>
    <w:p w:rsidRPr="00176858" w:rsidR="00F0164B" w:rsidRDefault="00A800B5" w14:paraId="35C60ADD" w14:textId="77777777">
      <w:r w:rsidRPr="00176858" w:rsidR="00197562">
        <w:t xml:space="preserve">हम सभी, जब हम क्रिसमस के </w:t>
      </w:r>
      <w:r w:rsidRPr="00176858" w:rsidR="00197562">
        <w:rPr>
          <w:i/>
        </w:rPr>
        <w:t xml:space="preserve">उत्सव</w:t>
      </w:r>
      <w:r w:rsidRPr="00176858" w:rsidR="00197562">
        <w:t xml:space="preserve"> मनाते हैं </w:t>
      </w:r>
      <w:r w:rsidRPr="00176858" w:rsidR="00197562">
        <w:t xml:space="preserve">/ </w:t>
      </w:r>
      <w:r w:rsidRPr="00176858" w:rsidR="00197562">
        <w:t xml:space="preserve">हमारे लिए अवतार धारण करने वाले के </w:t>
      </w:r>
      <w:r w:rsidRPr="00176858" w:rsidR="00197562">
        <w:rPr>
          <w:i/>
        </w:rPr>
        <w:t xml:space="preserve">सम्मान में</w:t>
      </w:r>
      <w:r w:rsidRPr="00176858" w:rsidR="00197562">
        <w:t xml:space="preserve">, / आनंदपूर्वक गाएंगे जेम्स, परमेश्वर के भाई, के बारे में, / और दाऊद, परमेश्वर के पिता के बारे में।</w:t>
      </w:r>
    </w:p>
    <w:p w:rsidRPr="00176858" w:rsidR="00094FF4" w:rsidP="00094FF4" w:rsidRDefault="00A800B5" w14:paraId="099B8719" w14:textId="77777777">
      <w:pPr>
        <w:tabs>
          <w:tab w:val="clear" w:pos="9639"/>
        </w:tabs>
      </w:pPr>
      <w:r w:rsidRPr="00176858" w:rsidR="00197562">
        <w:t xml:space="preserve">ईश्वर के पिता दाऊद, अपनी लीर के साथ गाओ / उस वचन के बारे में जो येशै की जड़ से देहधारी हुआ, / </w:t>
      </w:r>
      <w:r w:rsidRPr="00176858" w:rsidR="00197562">
        <w:rPr>
          <w:i/>
        </w:rPr>
        <w:t xml:space="preserve">और </w:t>
      </w:r>
      <w:r w:rsidRPr="00176858" w:rsidR="00197562">
        <w:t xml:space="preserve">धर्मी याकूब को</w:t>
      </w:r>
      <w:r w:rsidRPr="00176858" w:rsidR="00197562">
        <w:rPr>
          <w:i/>
        </w:rPr>
        <w:t xml:space="preserve"> भी</w:t>
      </w:r>
      <w:r w:rsidRPr="00176858" w:rsidR="00197562">
        <w:t xml:space="preserve"> इसमें शामिल करो</w:t>
      </w:r>
      <w:r w:rsidRPr="00176858" w:rsidR="00197562">
        <w:t xml:space="preserve">।</w:t>
      </w:r>
    </w:p>
    <w:p w:rsidRPr="00176858" w:rsidR="00F0164B" w:rsidP="00094FF4" w:rsidRDefault="00094FF4" w14:paraId="2E9A7026" w14:textId="77777777">
      <w:r w:rsidRPr="00176858">
        <w:rPr>
          <w:b/>
          <w:color w:val="FF0000"/>
          <w:sz w:val="20"/>
          <w:szCs w:val="20"/>
        </w:rPr>
        <w:t xml:space="preserve">थियोटोकोस: </w:t>
      </w:r>
      <w:r w:rsidRPr="00176858" w:rsidR="00197562">
        <w:t xml:space="preserve">मैं तेरी स्तुति करूँगी, हे प्रभु मेरे परमेश्वर, / क्योंकि तू एक माता से - पवित्र कुँवारी से - जन्म लिया, / और उसके द्वारा तूने स्वयं को हमारी आत्माओं की आशा के रूप में प्रकट किया है।</w:t>
      </w:r>
      <w:r w:rsidRPr="00176858" w:rsidR="001D3259">
        <w:rPr>
          <w:color w:val="FF0000"/>
          <w:vertAlign w:val="superscript"/>
        </w:rPr>
        <w:t xml:space="preserve">*</w:t>
      </w:r>
    </w:p>
    <w:p w:rsidRPr="00176858" w:rsidR="004D0947" w:rsidP="004D0947" w:rsidRDefault="004D0947" w14:paraId="75CD1FC4" w14:textId="77777777">
      <w:r w:rsidRPr="00176858">
        <w:rPr>
          <w:b/>
          <w:color w:val="FF0000"/>
          <w:sz w:val="20"/>
        </w:rPr>
        <w:t xml:space="preserve">कातावासिया: </w:t>
      </w:r>
      <w:r w:rsidRPr="00176858">
        <w:t xml:space="preserve">मसीह का जन्म हुआ है – महिमा करो! / मसीह स्वर्ग से – उनका स्वागत करो! / मसीह पृथ्वी पर – आनंद मनाओ! / हे सारी पृथ्वी, प्रभु का भजन करो, / और हे लोगों, आनंद से गाओ, / क्योंकि उसकी महिमा हुई है!</w:t>
      </w:r>
    </w:p>
    <w:p w:rsidRPr="00176858" w:rsidR="00197562" w:rsidRDefault="00A800B5" w14:paraId="5948AAB9" w14:textId="77777777">
      <w:pPr>
        <w:pStyle w:val="Heading3"/>
      </w:pPr>
      <w:r w:rsidRPr="00176858" w:rsidR="00197562">
        <w:t xml:space="preserve">भजन 3</w:t>
      </w:r>
    </w:p>
    <w:p w:rsidRPr="00176858" w:rsidR="00F0164B" w:rsidP="004D4F06" w:rsidRDefault="00197562" w14:paraId="53CA533F" w14:textId="77777777">
      <w:r w:rsidRPr="00176858">
        <w:rPr>
          <w:b/>
          <w:color w:val="FF0000"/>
          <w:sz w:val="20"/>
        </w:rPr>
        <w:t xml:space="preserve">[विवाहित संत जोसेफ को</w:t>
      </w:r>
      <w:r w:rsidRPr="00176858" w:rsidR="00F13CD9">
        <w:rPr>
          <w:b/>
          <w:color w:val="FF0000"/>
          <w:sz w:val="20"/>
        </w:rPr>
        <w:t xml:space="preserve">। </w:t>
      </w:r>
      <w:r w:rsidRPr="00176858">
        <w:rPr>
          <w:b/>
          <w:color w:val="FF0000"/>
          <w:sz w:val="20"/>
        </w:rPr>
        <w:t xml:space="preserve">इरमोस: </w:t>
      </w:r>
      <w:r w:rsidRPr="00176858">
        <w:t xml:space="preserve">युगों से पहले पिता से जन्म:</w:t>
      </w:r>
    </w:p>
    <w:p w:rsidRPr="00176858" w:rsidR="00F0164B" w:rsidRDefault="00A800B5" w14:paraId="13E88223" w14:textId="77777777">
      <w:r w:rsidRPr="00176858" w:rsidR="00197562">
        <w:t xml:space="preserve">सभी युगों से पहले पिता से जन्म लेने वाले, जो अकथनीय रूप से प्रकट हुए / और </w:t>
      </w:r>
      <w:r w:rsidRPr="00176858" w:rsidR="00197562">
        <w:rPr>
          <w:i/>
        </w:rPr>
        <w:t xml:space="preserve">इन</w:t>
      </w:r>
      <w:r w:rsidRPr="00176858" w:rsidR="00197562">
        <w:t xml:space="preserve"> अंतिम </w:t>
      </w:r>
      <w:r w:rsidRPr="00176858" w:rsidR="00197562">
        <w:rPr>
          <w:i/>
        </w:rPr>
        <w:t xml:space="preserve">दिनों</w:t>
      </w:r>
      <w:r w:rsidRPr="00176858" w:rsidR="00197562">
        <w:t xml:space="preserve"> में </w:t>
      </w:r>
      <w:r w:rsidRPr="00176858" w:rsidR="00197562">
        <w:t xml:space="preserve">अकथनीय तरीके से </w:t>
      </w:r>
      <w:r w:rsidRPr="00176858" w:rsidR="008852AB">
        <w:t xml:space="preserve">कुँवारी से </w:t>
      </w:r>
      <w:r w:rsidRPr="00176858" w:rsidR="00197562">
        <w:t xml:space="preserve">अवतार धारण किए / आपको 'पिता' कहा जाता है, हे महिमामय, / और इस भव्य रहस्य के साक्षी के रूप में घोषित किया गया, हे धन्य।</w:t>
      </w:r>
    </w:p>
    <w:p w:rsidRPr="00176858" w:rsidR="00F0164B" w:rsidRDefault="00A800B5" w14:paraId="59D541EB" w14:textId="77777777">
      <w:r w:rsidRPr="00176858" w:rsidR="00197562">
        <w:rPr>
          <w:i/>
        </w:rPr>
        <w:t xml:space="preserve">जिसके</w:t>
      </w:r>
      <w:r w:rsidRPr="00176858" w:rsidR="00197562">
        <w:t xml:space="preserve"> सामने </w:t>
      </w:r>
      <w:r w:rsidRPr="00176858" w:rsidR="00197562">
        <w:t xml:space="preserve">स्वर्गदूत काँपते हैं, / अनंत ईश्वर के समान, / उसी को, जो कुँवारी से जन्मे हैं, / तुम अपनी बाहों में धारण करते हो, हे बुद्धिमान जोसेफ, / उस भयानक स्पर्श से पवित्र होकर; / इसीलिए हम तुम्हारा सम्मान करते हैं।</w:t>
      </w:r>
    </w:p>
    <w:p w:rsidRPr="00176858" w:rsidR="00094FF4" w:rsidP="00094FF4" w:rsidRDefault="00A800B5" w14:paraId="654EBFF7" w14:textId="77777777">
      <w:pPr>
        <w:tabs>
          <w:tab w:val="clear" w:pos="9639"/>
        </w:tabs>
      </w:pPr>
      <w:r w:rsidRPr="00176858" w:rsidR="00197562">
        <w:t xml:space="preserve">इस रहस्य की ऊँचाई, / जो पूर्व पीढ़ियों को अज्ञात थी, / आपको सौंपी गई, / जिन्होंने अपने हृदय की पवित्रता प्रकट की; / इसके द्वारा हम सभी को बचाया गया है, / क्योंकि हम आपकी दिव्य और प्रकाशमान स्मृति / विश्वास के साथ मनाते हैं।</w:t>
      </w:r>
    </w:p>
    <w:p w:rsidRPr="00176858" w:rsidR="00F0164B" w:rsidP="00094FF4" w:rsidRDefault="00094FF4" w14:paraId="192760A4" w14:textId="77777777">
      <w:pPr>
        <w:rPr>
          <w:b/>
          <w:sz w:val="20"/>
        </w:rPr>
      </w:pPr>
      <w:r w:rsidRPr="00176858">
        <w:rPr>
          <w:b/>
          <w:color w:val="FF0000"/>
          <w:sz w:val="20"/>
          <w:szCs w:val="20"/>
        </w:rPr>
        <w:t xml:space="preserve">थियोटोकोस: </w:t>
      </w:r>
      <w:r w:rsidRPr="00176858" w:rsidR="00197562">
        <w:t xml:space="preserve">हे निष्कलंक कन्या, तुम्हारे पवित्र रक्त से देह धारण करने वाले ईश्वर को देखकर, / और जो एक गुफा में जन्मे और एक तבן में लिटाए गए, / </w:t>
      </w:r>
      <w:r w:rsidRPr="00176858" w:rsidR="00197562">
        <w:t xml:space="preserve">हमारे समान दृश्यमान </w:t>
      </w:r>
      <w:r w:rsidRPr="00176858" w:rsidR="00197562">
        <w:rPr>
          <w:i/>
        </w:rPr>
        <w:t xml:space="preserve">होकर</w:t>
      </w:r>
      <w:r w:rsidRPr="00176858" w:rsidR="00197562">
        <w:t xml:space="preserve">, / </w:t>
      </w:r>
      <w:r w:rsidRPr="00176858" w:rsidR="00197562">
        <w:t xml:space="preserve">धर्मी यूसुफ </w:t>
      </w:r>
      <w:r w:rsidRPr="00176858" w:rsidR="00197562">
        <w:rPr>
          <w:b/>
          <w:color w:val="FF0000"/>
          <w:sz w:val="20"/>
        </w:rPr>
        <w:t xml:space="preserve">ने</w:t>
      </w:r>
      <w:r w:rsidRPr="00176858" w:rsidR="00197562">
        <w:t xml:space="preserve"> गीतों के साथ </w:t>
      </w:r>
      <w:r w:rsidRPr="00176858" w:rsidR="00197562">
        <w:rPr>
          <w:i/>
        </w:rPr>
        <w:t xml:space="preserve">उनकी</w:t>
      </w:r>
      <w:r w:rsidRPr="00176858" w:rsidR="00197562">
        <w:t xml:space="preserve"> महिमा की</w:t>
      </w:r>
      <w:r w:rsidRPr="00176858" w:rsidR="00197562">
        <w:rPr>
          <w:b/>
          <w:color w:val="FF0000"/>
          <w:sz w:val="20"/>
        </w:rPr>
        <w:t xml:space="preserve">।</w:t>
      </w:r>
    </w:p>
    <w:p w:rsidRPr="00176858" w:rsidR="00F0164B" w:rsidP="00FA75EE" w:rsidRDefault="00F0164B" w14:paraId="16B33B5D" w14:textId="77777777"/>
    <w:p w:rsidRPr="00176858" w:rsidR="00F0164B" w:rsidP="004D4F06" w:rsidRDefault="00A800B5" w14:paraId="74F912B5" w14:textId="77777777">
      <w:r w:rsidRPr="00176858" w:rsidR="00197562">
        <w:rPr>
          <w:b/>
          <w:color w:val="FF0000"/>
          <w:sz w:val="20"/>
        </w:rPr>
        <w:t xml:space="preserve">संत दाऊद और संत जेम्स </w:t>
      </w:r>
      <w:r w:rsidRPr="00176858" w:rsidR="00F13CD9">
        <w:rPr>
          <w:b/>
          <w:color w:val="FF0000"/>
          <w:sz w:val="20"/>
        </w:rPr>
        <w:t xml:space="preserve">को। </w:t>
      </w:r>
      <w:r w:rsidRPr="00176858" w:rsidR="00197562">
        <w:rPr>
          <w:b/>
          <w:color w:val="FF0000"/>
          <w:sz w:val="20"/>
        </w:rPr>
        <w:t xml:space="preserve">इरमोस: </w:t>
      </w:r>
      <w:r w:rsidRPr="00176858" w:rsidR="00197562">
        <w:t xml:space="preserve">जो आप पर आशा रखते हैं, हे मसीह हमारे परमेश्वर, उन्हें शक्ति मिले! / हमें अपने ऑर्थोडॉक्स विश्वास में दृढ़ करें, / हे मानवता के प्रेमी।</w:t>
      </w:r>
      <w:r w:rsidRPr="00176858" w:rsidR="001D3259">
        <w:rPr>
          <w:color w:val="FF0000"/>
          <w:vertAlign w:val="superscript"/>
        </w:rPr>
        <w:t xml:space="preserve">*</w:t>
      </w:r>
    </w:p>
    <w:p w:rsidRPr="00176858" w:rsidR="00F0164B" w:rsidRDefault="00A800B5" w14:paraId="124FA53D" w14:textId="77777777">
      <w:r w:rsidRPr="00176858" w:rsidR="00197562">
        <w:t xml:space="preserve">कन्या मरियम के गर्भ से बिना बीज के—मसीह ईश्वर—जन्म लेने वाले, / आइए हम सब स्वर्गदूतों के साथ गाएँ: / 'परम ऊँचाइयों में महिमा!'—घोषित करते हुए।</w:t>
      </w:r>
    </w:p>
    <w:p w:rsidRPr="00176858" w:rsidR="00F0164B" w:rsidRDefault="00197562" w14:paraId="1482D5D4" w14:textId="77777777">
      <w:r w:rsidRPr="00176858">
        <w:rPr>
          <w:color w:val="FF0000"/>
        </w:rPr>
        <w:t xml:space="preserve">[</w:t>
      </w:r>
      <w:r w:rsidRPr="00176858">
        <w:t xml:space="preserve">विश्वासी चरवाहों ने, अपनी बांसुरी बजाते हुए, स्वर्गदूतों से वह शुभ समाचार सुना / जो सच्चे चरवाहे – मसीह के बारे में था / </w:t>
      </w:r>
      <w:r w:rsidRPr="00176858">
        <w:rPr>
          <w:i/>
        </w:rPr>
        <w:t xml:space="preserve">और </w:t>
      </w:r>
      <w:r w:rsidRPr="00176858">
        <w:t xml:space="preserve">चिल्ला उठे, 'परम ऊँचाइयों में परमेश्वर की महिमा!'</w:t>
      </w:r>
      <w:r w:rsidRPr="00176858">
        <w:rPr>
          <w:color w:val="FF0000"/>
        </w:rPr>
        <w:t xml:space="preserve">]</w:t>
      </w:r>
    </w:p>
    <w:p w:rsidRPr="00176858" w:rsidR="00F0164B" w:rsidRDefault="00197562" w14:paraId="7A51D01F" w14:textId="77777777">
      <w:r w:rsidRPr="00176858">
        <w:rPr>
          <w:color w:val="FF0000"/>
        </w:rPr>
        <w:t xml:space="preserve">[</w:t>
      </w:r>
      <w:r w:rsidRPr="00176858">
        <w:t xml:space="preserve">आकाश आनंद मनाए, / सारी पृथ्वी जयजयकार करे, / गाते हुए: 'महानतम में परमेश्वर की महिमा!' / आज के दिन जन्मे मसीह परमेश्वर को।</w:t>
      </w:r>
      <w:r w:rsidRPr="00176858">
        <w:rPr>
          <w:color w:val="FF0000"/>
        </w:rPr>
        <w:t xml:space="preserve">]</w:t>
      </w:r>
    </w:p>
    <w:p w:rsidRPr="00176858" w:rsidR="00F0164B" w:rsidRDefault="00A800B5" w14:paraId="2FAA389D" w14:textId="77777777">
      <w:r w:rsidRPr="00176858" w:rsidR="00197562">
        <w:t xml:space="preserve">आओ, विश्वासियों, दाऊद और याकूब के साथ मिलकर, / योग्य भजनों से सम्मानित करें, /</w:t>
      </w:r>
      <w:r w:rsidRPr="00176858" w:rsidR="00197562">
        <w:t xml:space="preserve"> उस सर्व-पवित्र पर्व को / </w:t>
      </w:r>
      <w:r w:rsidRPr="00176858" w:rsidR="00197562">
        <w:t xml:space="preserve">जिन्होंने</w:t>
      </w:r>
      <w:r w:rsidRPr="00176858" w:rsidR="00197562">
        <w:t xml:space="preserve"> हमारे लिए स्वयं को </w:t>
      </w:r>
      <w:r w:rsidRPr="00176858" w:rsidR="00197562">
        <w:t xml:space="preserve">नम्र किया।</w:t>
      </w:r>
    </w:p>
    <w:p w:rsidRPr="00176858" w:rsidR="00094FF4" w:rsidP="00094FF4" w:rsidRDefault="00A800B5" w14:paraId="304AA28C" w14:textId="77777777">
      <w:pPr>
        <w:tabs>
          <w:tab w:val="clear" w:pos="9639"/>
        </w:tabs>
      </w:pPr>
      <w:r w:rsidRPr="00176858" w:rsidR="00197562">
        <w:t xml:space="preserve">दाऊद ने घोषणा की कि, </w:t>
      </w:r>
      <w:r w:rsidRPr="00176858" w:rsidR="00197562">
        <w:rPr>
          <w:i/>
        </w:rPr>
        <w:t xml:space="preserve">वधू के </w:t>
      </w:r>
      <w:r w:rsidRPr="00176858" w:rsidR="00197562">
        <w:t xml:space="preserve">कक्ष </w:t>
      </w:r>
      <w:r w:rsidRPr="00176858" w:rsidR="00197562">
        <w:t xml:space="preserve">से वर की तरह</w:t>
      </w:r>
      <w:r w:rsidRPr="00176858" w:rsidR="00197562">
        <w:t xml:space="preserve">, / प्रभु अब अपनी माता के गर्भ से प्रकट होंगे, / जिनके बारे में हम याकूब के साथ मिलकर गीत गाएंगे।</w:t>
      </w:r>
    </w:p>
    <w:p w:rsidRPr="00176858" w:rsidR="00F0164B" w:rsidP="00094FF4" w:rsidRDefault="00094FF4" w14:paraId="3A4AA196" w14:textId="77777777">
      <w:r w:rsidRPr="00176858">
        <w:rPr>
          <w:b/>
          <w:color w:val="FF0000"/>
          <w:sz w:val="20"/>
          <w:szCs w:val="20"/>
        </w:rPr>
        <w:t xml:space="preserve">ईश्वर की माता के प्रति स्तोत्र: </w:t>
      </w:r>
      <w:r w:rsidRPr="00176858" w:rsidR="00197562">
        <w:t xml:space="preserve">हम विवाह से परे ईश्वर की माता मरियम का सम्मान करें; / क्योंकि उनके द्वारा धार्मिकता का सूर्य हम पर चमका है।</w:t>
      </w:r>
      <w:r w:rsidRPr="00176858" w:rsidR="001D3259">
        <w:rPr>
          <w:color w:val="FF0000"/>
          <w:vertAlign w:val="superscript"/>
        </w:rPr>
        <w:t xml:space="preserve">*</w:t>
      </w:r>
    </w:p>
    <w:p w:rsidRPr="00176858" w:rsidR="004D0947" w:rsidP="004D0947" w:rsidRDefault="004D0947" w14:paraId="5C25D154" w14:textId="77777777">
      <w:r w:rsidRPr="00176858">
        <w:rPr>
          <w:b/>
          <w:color w:val="FF0000"/>
          <w:sz w:val="20"/>
        </w:rPr>
        <w:lastRenderedPageBreak/>
      </w:r>
      <w:r w:rsidRPr="00176858">
        <w:rPr>
          <w:b/>
          <w:color w:val="FF0000"/>
          <w:sz w:val="20"/>
        </w:rPr>
        <w:t xml:space="preserve">कातावासिया: </w:t>
      </w:r>
      <w:r w:rsidRPr="00176858">
        <w:t xml:space="preserve">पुत्र को</w:t>
      </w:r>
      <w:r w:rsidRPr="00176858">
        <w:t xml:space="preserve">, जो </w:t>
      </w:r>
      <w:r w:rsidRPr="00176858">
        <w:t xml:space="preserve">सभी युगों से पहले पिता से उत्पन्न हुए / सांसारिक नियमों के अनुसार नहीं</w:t>
      </w:r>
      <w:r w:rsidRPr="00176858">
        <w:t xml:space="preserve">,</w:t>
      </w:r>
      <w:r w:rsidRPr="00176858">
        <w:t xml:space="preserve"> / और </w:t>
      </w:r>
      <w:r w:rsidRPr="00176858">
        <w:rPr>
          <w:i/>
        </w:rPr>
        <w:t xml:space="preserve">इन</w:t>
      </w:r>
      <w:r w:rsidRPr="00176858">
        <w:t xml:space="preserve"> अंतिम </w:t>
      </w:r>
      <w:r w:rsidRPr="00176858">
        <w:rPr>
          <w:i/>
        </w:rPr>
        <w:t xml:space="preserve">दिनों</w:t>
      </w:r>
      <w:r w:rsidRPr="00176858">
        <w:t xml:space="preserve"> में </w:t>
      </w:r>
      <w:r w:rsidRPr="00176858">
        <w:t xml:space="preserve">कुँवारी से बिना बीज के अवतार धारण किए / हम मसीह हमारे ईश्वर को पुकारें: / 'हे प्रभु, आपने हमारी गरिमा को ऊँचा किया, / पवित्र हैं आप!'</w:t>
      </w:r>
    </w:p>
    <w:p w:rsidRPr="00176858" w:rsidR="00A800B5" w:rsidRDefault="00A800B5" w14:paraId="31DC7B8D" w14:textId="77777777">
      <w:pPr>
        <w:pStyle w:val="Heading3"/>
      </w:pPr>
      <w:r w:rsidRPr="00176858" w:rsidR="00197562">
        <w:t xml:space="preserve">उत्सव का कोंटाकियन, स्वर 3</w:t>
      </w:r>
    </w:p>
    <w:p w:rsidRPr="00176858" w:rsidR="00F0164B" w:rsidRDefault="00A800B5" w14:paraId="727CA99C" w14:textId="77777777">
      <w:r w:rsidRPr="00176858" w:rsidR="00197562">
        <w:t xml:space="preserve">आज के दिन कुँवारी </w:t>
      </w:r>
      <w:r w:rsidRPr="00176858" w:rsidR="00197562">
        <w:t xml:space="preserve">ने परम-पवित्र को जन्म दिया, / और पृथ्वी ने अगम्य को एक गुफा प्रदान की; / स्वर्गदूत और चरवाहे स्तुति करते हैं, / जबकि ज्योतिषी तारे का अनुसरण करते हुए यात्रा करते हैं, / क्योंकि हमारे लिए जन्म हुआ / बालक, सनातन ईश्वर!</w:t>
      </w:r>
    </w:p>
    <w:p w:rsidRPr="00176858" w:rsidR="00F0164B" w:rsidP="004D4F06" w:rsidRDefault="00A800B5" w14:paraId="3383BA43" w14:textId="77777777">
      <w:r w:rsidRPr="00176858" w:rsidR="00197562">
        <w:rPr>
          <w:b/>
          <w:color w:val="FF0000"/>
          <w:sz w:val="20"/>
        </w:rPr>
        <w:t xml:space="preserve">इकोस: </w:t>
      </w:r>
      <w:r w:rsidRPr="00176858" w:rsidR="00197562">
        <w:t xml:space="preserve">बेतलहम ने एदन को प्रकट किया है, / आओ, </w:t>
      </w:r>
      <w:r w:rsidRPr="00176858" w:rsidR="00197562">
        <w:rPr>
          <w:i/>
        </w:rPr>
        <w:t xml:space="preserve">इसे</w:t>
      </w:r>
      <w:r w:rsidRPr="00176858" w:rsidR="00197562">
        <w:t xml:space="preserve"> देखें </w:t>
      </w:r>
      <w:r w:rsidRPr="00176858" w:rsidR="00197562">
        <w:t xml:space="preserve">– / गुप्त रूप से हमें आनंद मिला है। / आओ, </w:t>
      </w:r>
      <w:r w:rsidRPr="00176858" w:rsidR="00197562">
        <w:t xml:space="preserve">गुफा के भीतर दिव्य </w:t>
      </w:r>
      <w:r w:rsidRPr="00176858" w:rsidR="00197562">
        <w:rPr>
          <w:i/>
        </w:rPr>
        <w:t xml:space="preserve">आनंद</w:t>
      </w:r>
      <w:r w:rsidRPr="00176858" w:rsidR="00197562">
        <w:t xml:space="preserve"> प्राप्त करें</w:t>
      </w:r>
      <w:r w:rsidRPr="00176858" w:rsidR="00197562">
        <w:t xml:space="preserve">: / वहाँ वह मूल प्रकट हुआ, जिसे पानी नहीं पिलाया गया, जो क्षमा लाता है; / वहाँ वह कुआँ मिला जो खोदा नहीं गया था, जिससे दाऊद ने पुराने दिनों में पीने की लालसा की थी। / वहाँ कुँवारी ने शिशु को जन्म देकर, / तुरंत आदम और दाऊद की प्यास बुझा दी। / अतः हम वहाँ शीघ्र चलें, / जहाँ बालक, शाश्वत ईश्वर, का जन्म हुआ।</w:t>
      </w:r>
    </w:p>
    <w:p w:rsidRPr="00176858" w:rsidR="00A800B5" w:rsidP="00F13CD9" w:rsidRDefault="00A800B5" w14:paraId="5F8D6817" w14:textId="77777777">
      <w:pPr>
        <w:pStyle w:val="Heading4"/>
      </w:pPr>
      <w:r w:rsidRPr="00176858" w:rsidR="00197562">
        <w:t xml:space="preserve">सेडेलन, स्वर 3</w:t>
      </w:r>
      <w:r w:rsidRPr="00176858" w:rsidR="00D92DA6">
        <w:t xml:space="preserve">।</w:t>
      </w:r>
      <w:r w:rsidRPr="00176858" w:rsidR="00D92DA6">
        <w:br/>
      </w:r>
      <w:r w:rsidRPr="00176858" w:rsidR="00D92DA6">
        <w:t xml:space="preserve">इसके समान: </w:t>
      </w:r>
      <w:r w:rsidRPr="00176858" w:rsidR="006A5300">
        <w:t xml:space="preserve">इस दिन कन्या:</w:t>
      </w:r>
    </w:p>
    <w:p w:rsidRPr="00176858" w:rsidR="00F0164B" w:rsidRDefault="00A800B5" w14:paraId="4EDF2CB2" w14:textId="77777777">
      <w:r w:rsidRPr="00176858" w:rsidR="00197562">
        <w:t xml:space="preserve">आओ, </w:t>
      </w:r>
      <w:r w:rsidRPr="00176858" w:rsidR="00197562">
        <w:t xml:space="preserve">जैसा उचित है, </w:t>
      </w:r>
      <w:r w:rsidRPr="00176858" w:rsidR="00197562">
        <w:t xml:space="preserve">धर्मी यूसुफ, कन्या के मंगेतर, / </w:t>
      </w:r>
      <w:r w:rsidRPr="00176858" w:rsidR="00197562">
        <w:rPr>
          <w:i/>
        </w:rPr>
        <w:t xml:space="preserve">और </w:t>
      </w:r>
      <w:r w:rsidRPr="00176858" w:rsidR="00197562">
        <w:t xml:space="preserve">दाऊद—याकूब के पुत्र—के विषय में गाएँ: / क्योंकि उन्होंने, धार्मिकता में चलकर, / स्वर्गीय निवासों को प्राप्त किया है, / और</w:t>
      </w:r>
      <w:r w:rsidRPr="00176858" w:rsidR="00197562">
        <w:t xml:space="preserve">,</w:t>
      </w:r>
      <w:r w:rsidRPr="00176858" w:rsidR="00197562">
        <w:t xml:space="preserve"> </w:t>
      </w:r>
      <w:r w:rsidRPr="00176858" w:rsidR="00197562">
        <w:rPr>
          <w:i/>
        </w:rPr>
        <w:t xml:space="preserve">अपनी</w:t>
      </w:r>
      <w:r w:rsidRPr="00176858" w:rsidR="00197562">
        <w:t xml:space="preserve"> योग्यता के अनुसार </w:t>
      </w:r>
      <w:r w:rsidRPr="00176858" w:rsidR="00197562">
        <w:t xml:space="preserve">स्वर्गदूतों के साथ आनंद मनाते हुए, / हमारे पापों की क्षमा के लिए मध्यस्थता करते हैं।</w:t>
      </w:r>
      <w:r w:rsidRPr="00176858" w:rsidR="001D3259">
        <w:rPr>
          <w:color w:val="FF0000"/>
          <w:vertAlign w:val="superscript"/>
        </w:rPr>
        <w:t xml:space="preserve">*</w:t>
      </w:r>
    </w:p>
    <w:p w:rsidRPr="00176858" w:rsidR="00A800B5" w:rsidP="00DF5F22" w:rsidRDefault="00DF5F22" w14:paraId="62C2898B" w14:textId="77777777">
      <w:pPr>
        <w:pStyle w:val="Heading4"/>
      </w:pPr>
      <w:r w:rsidRPr="00176858">
        <w:t xml:space="preserve">महिमा</w:t>
      </w:r>
      <w:r w:rsidRPr="00176858" w:rsidR="00197562">
        <w:t xml:space="preserve">, स्वर </w:t>
      </w:r>
      <w:r w:rsidRPr="00176858" w:rsidR="006A5300">
        <w:t xml:space="preserve">और 'इस प्रकार' समान</w:t>
      </w:r>
    </w:p>
    <w:p w:rsidRPr="00176858" w:rsidR="00F0164B" w:rsidRDefault="00A800B5" w14:paraId="5C239461" w14:textId="77777777">
      <w:r w:rsidRPr="00176858" w:rsidR="00197562">
        <w:t xml:space="preserve">कन्या ने सभी के सृष्टिकर्ता को जन्म दिया है, / और मगिस्स भौतिक रूप में उनकी पूजा करने आते हैं; / लोग, स्वर्गदूतों के साथ मिलकर, उनकी स्तुति करते हैं; / जबकि गुफा और तבן </w:t>
      </w:r>
      <w:r w:rsidRPr="00176858" w:rsidR="00197562">
        <w:rPr>
          <w:i/>
        </w:rPr>
        <w:t xml:space="preserve">स्वयं को</w:t>
      </w:r>
      <w:r w:rsidRPr="00176858" w:rsidR="00197562">
        <w:t xml:space="preserve"> एक उपहार के रूप में </w:t>
      </w:r>
      <w:r w:rsidRPr="00176858" w:rsidR="00197562">
        <w:t xml:space="preserve">अर्पित करते हैं, / उस एक के बारे में गाते हुए जो जन्मे थे – / शिशु बालक, शाश्वत ईश्वर।</w:t>
      </w:r>
      <w:r w:rsidRPr="00176858" w:rsidR="001D3259">
        <w:rPr>
          <w:color w:val="FF0000"/>
          <w:vertAlign w:val="superscript"/>
        </w:rPr>
        <w:t xml:space="preserve">*</w:t>
      </w:r>
    </w:p>
    <w:p w:rsidRPr="00176858" w:rsidR="00A800B5" w:rsidP="00DF5F22" w:rsidRDefault="00DF5F22" w14:paraId="5C0022E1" w14:textId="77777777">
      <w:pPr>
        <w:pStyle w:val="Heading4"/>
      </w:pPr>
      <w:r w:rsidRPr="00176858">
        <w:t xml:space="preserve">और अब</w:t>
      </w:r>
      <w:r w:rsidRPr="00176858" w:rsidR="00197562">
        <w:t xml:space="preserve">, स्वर 1</w:t>
      </w:r>
      <w:r w:rsidRPr="00176858" w:rsidR="00D92DA6">
        <w:t xml:space="preserve">।</w:t>
      </w:r>
      <w:r w:rsidRPr="00176858" w:rsidR="00D92DA6">
        <w:br/>
      </w:r>
      <w:r w:rsidRPr="00176858" w:rsidR="00D92DA6">
        <w:t xml:space="preserve">समान: </w:t>
      </w:r>
      <w:r w:rsidRPr="00176858" w:rsidR="006A5300">
        <w:t xml:space="preserve">दैवीय सेना</w:t>
      </w:r>
      <w:r w:rsidRPr="00176858" w:rsidR="00197562">
        <w:t xml:space="preserve">::</w:t>
      </w:r>
    </w:p>
    <w:p w:rsidRPr="00176858" w:rsidR="00F0164B" w:rsidRDefault="00A800B5" w14:paraId="0C47032F" w14:textId="77777777">
      <w:r w:rsidRPr="00176858" w:rsidR="00197562">
        <w:t xml:space="preserve">नबियों का समुदाय दिव्य प्रेरणा से उत्सव मनाता है / हे कुँवारी, तुम में जो चमत्कार पूर्ण हुआ है! / क्योंकि तुमने परमेश्वर को जन्म दिया है, जो पृथ्वी पर अवतार धारण कर चुके हैं। / अतः स्वर्गदूत चरवाहों के साथ गाते हैं, / जबकि मगिस, यूसुफ के साथ मिलकर, विश्वास के साथ घोषणा करते हैं / परमेश्वर के पिता दाऊद को ये अद्भुत चमत्कार।</w:t>
      </w:r>
    </w:p>
    <w:p w:rsidRPr="00176858" w:rsidR="00197562" w:rsidRDefault="00A800B5" w14:paraId="1B51D5B4" w14:textId="77777777">
      <w:pPr>
        <w:pStyle w:val="Heading3"/>
      </w:pPr>
      <w:r w:rsidRPr="00176858" w:rsidR="00197562">
        <w:t xml:space="preserve">भजन 4</w:t>
      </w:r>
    </w:p>
    <w:p w:rsidRPr="00176858" w:rsidR="00F0164B" w:rsidP="004D4F06" w:rsidRDefault="00197562" w14:paraId="2D8013A3" w14:textId="77777777">
      <w:r w:rsidRPr="00176858">
        <w:rPr>
          <w:b/>
          <w:color w:val="FF0000"/>
          <w:sz w:val="20"/>
        </w:rPr>
        <w:t xml:space="preserve">[विवाहित जोसेफ को</w:t>
      </w:r>
      <w:r w:rsidRPr="00176858" w:rsidR="00F13CD9">
        <w:rPr>
          <w:b/>
          <w:color w:val="FF0000"/>
          <w:sz w:val="20"/>
        </w:rPr>
        <w:t xml:space="preserve">। </w:t>
      </w:r>
      <w:r w:rsidRPr="00176858">
        <w:rPr>
          <w:b/>
          <w:color w:val="FF0000"/>
          <w:sz w:val="20"/>
        </w:rPr>
        <w:t xml:space="preserve">इरमोस: </w:t>
      </w:r>
      <w:r w:rsidRPr="00176858">
        <w:t xml:space="preserve">येशे की जड़ से एक अंकुर:</w:t>
      </w:r>
    </w:p>
    <w:p w:rsidRPr="00176858" w:rsidR="00F0164B" w:rsidRDefault="00A800B5" w14:paraId="257E255D" w14:textId="77777777">
      <w:r w:rsidRPr="00176858" w:rsidR="00197562">
        <w:t xml:space="preserve">दिव्य आज्ञाओं के प्रति आज्ञाकारी मन वाले, / और पूर्णतः पवित्र हो जाने पर, / हे धन्य जोसेफ, तुम्हारा सगापन हुआ, / स्त्रियों में पवित्र और निर्दोष से, </w:t>
      </w:r>
      <w:r w:rsidRPr="00176858" w:rsidR="00197562">
        <w:t xml:space="preserve">/ पवित्र कुँवारी की रक्षा करने </w:t>
      </w:r>
      <w:r w:rsidRPr="00176858" w:rsidR="00197562">
        <w:rPr>
          <w:i/>
        </w:rPr>
        <w:t xml:space="preserve">के लिए </w:t>
      </w:r>
      <w:r w:rsidRPr="00176858" w:rsidR="00197562">
        <w:t xml:space="preserve">/ जब तक </w:t>
      </w:r>
      <w:r w:rsidRPr="00176858" w:rsidR="00197562">
        <w:rPr>
          <w:i/>
        </w:rPr>
        <w:t xml:space="preserve">उसने </w:t>
      </w:r>
      <w:r w:rsidRPr="00176858" w:rsidR="00197562">
        <w:t xml:space="preserve">सृष्टिकर्ता को</w:t>
      </w:r>
      <w:r w:rsidRPr="00176858" w:rsidR="00197562">
        <w:t xml:space="preserve"> ग्रहण न किया</w:t>
      </w:r>
      <w:r w:rsidRPr="00176858" w:rsidR="00197562">
        <w:t xml:space="preserve">।</w:t>
      </w:r>
    </w:p>
    <w:p w:rsidRPr="00176858" w:rsidR="00F0164B" w:rsidRDefault="00A800B5" w14:paraId="736C2FC2" w14:textId="77777777">
      <w:r w:rsidRPr="00176858" w:rsidR="00197562">
        <w:t xml:space="preserve">स्वर्ग में केवल गब्रियल को / और केवल आपको, हे महिमामय, / वह एकमात्र रहस्य सौंपा गया जो परम भय उत्पन्न करता है— / उस एक का रहस्य जिसने कभी विवाह नहीं किया था— / हे धन्य जोसेफ, आपको सौंपा गया, / जो एकमात्र विनाशकारी, अंधकार के राजकुमार को भगा देता है</w:t>
      </w:r>
    </w:p>
    <w:p w:rsidRPr="00176858" w:rsidR="00094FF4" w:rsidP="00094FF4" w:rsidRDefault="00A800B5" w14:paraId="1871108D" w14:textId="77777777">
      <w:pPr>
        <w:tabs>
          <w:tab w:val="clear" w:pos="9639"/>
        </w:tabs>
      </w:pPr>
      <w:r w:rsidRPr="00176858" w:rsidR="00197562">
        <w:rPr>
          <w:i/>
        </w:rPr>
        <w:t xml:space="preserve">अपने </w:t>
      </w:r>
      <w:r w:rsidRPr="00176858" w:rsidR="00197562">
        <w:t xml:space="preserve">स्रष्टा का</w:t>
      </w:r>
      <w:r w:rsidRPr="00176858" w:rsidR="00197562">
        <w:t xml:space="preserve"> एक जीवित, प्रकाशमान / मंदिर होने के नाते</w:t>
      </w:r>
      <w:r w:rsidRPr="00176858" w:rsidR="00197562">
        <w:t xml:space="preserve">, / आप, दैवीय मामलों के प्रति अपने उत्साह के द्वारा, / धन्य जोसेफ, इस योग्य माने गए कि प्राप्त करें / पवित्र मंदिर से पवित्रतम मंदिर को / – सदा-कुँवारी, जो नारियों में अद्वितीय हैं।</w:t>
      </w:r>
    </w:p>
    <w:p w:rsidRPr="00176858" w:rsidR="00F0164B" w:rsidP="00094FF4" w:rsidRDefault="00094FF4" w14:paraId="4494BA6D" w14:textId="77777777">
      <w:pPr>
        <w:rPr>
          <w:b/>
          <w:sz w:val="20"/>
        </w:rPr>
      </w:pPr>
      <w:r w:rsidRPr="00176858">
        <w:rPr>
          <w:b/>
          <w:color w:val="FF0000"/>
          <w:sz w:val="20"/>
          <w:szCs w:val="20"/>
        </w:rPr>
        <w:t xml:space="preserve">थियोटोकोस: </w:t>
      </w:r>
      <w:r w:rsidRPr="00176858" w:rsidR="00197562">
        <w:t xml:space="preserve">आपके मन से / सभी संदेह को दूर करते हुए, / अदृश्य ने प्रकट होकर आपको घोषणा की: / 'जोसेफ, सबसे पवित्र मरियम को स्वीकार करने से न डरें / अब, क्योंकि वह अपने गर्भ में धारण करती हैं / उसी को जो अपनी दिव्य शक्ति से सभी चीजों को धारण करता है!'</w:t>
      </w:r>
      <w:r w:rsidRPr="00176858" w:rsidR="00197562">
        <w:rPr>
          <w:b/>
          <w:color w:val="FF0000"/>
          <w:sz w:val="20"/>
        </w:rPr>
        <w:t xml:space="preserve">]</w:t>
      </w:r>
    </w:p>
    <w:p w:rsidRPr="00176858" w:rsidR="00F0164B" w:rsidP="00FA75EE" w:rsidRDefault="00F0164B" w14:paraId="18C0D333" w14:textId="77777777"/>
    <w:p w:rsidRPr="00176858" w:rsidR="00F0164B" w:rsidP="004D4F06" w:rsidRDefault="00A800B5" w14:paraId="3872F8B6" w14:textId="77777777">
      <w:r w:rsidRPr="00176858" w:rsidR="00197562">
        <w:rPr>
          <w:b/>
          <w:color w:val="FF0000"/>
          <w:sz w:val="20"/>
        </w:rPr>
        <w:t xml:space="preserve">संत दाऊद और संत जेम्स को</w:t>
      </w:r>
      <w:r w:rsidRPr="00176858" w:rsidR="00F13CD9">
        <w:rPr>
          <w:b/>
          <w:color w:val="FF0000"/>
          <w:sz w:val="20"/>
        </w:rPr>
        <w:t xml:space="preserve">। </w:t>
      </w:r>
      <w:r w:rsidRPr="00176858" w:rsidR="00197562">
        <w:rPr>
          <w:b/>
          <w:color w:val="FF0000"/>
          <w:sz w:val="20"/>
        </w:rPr>
        <w:t xml:space="preserve">इरमोस: </w:t>
      </w:r>
      <w:r w:rsidRPr="00176858" w:rsidR="00197562">
        <w:t xml:space="preserve">हे मसीह ईश्वर, पृथ्वी पर अपने प्रकट होने की घोषणा करते हुए, नबी ने आनंद से पुकारा: 'हे प्रभु, तेरी शक्ति को महिमा हो!'</w:t>
      </w:r>
      <w:r w:rsidRPr="00176858" w:rsidR="001D3259">
        <w:rPr>
          <w:color w:val="FF0000"/>
          <w:vertAlign w:val="superscript"/>
        </w:rPr>
        <w:t xml:space="preserve">*</w:t>
      </w:r>
    </w:p>
    <w:p w:rsidRPr="00176858" w:rsidR="00F0164B" w:rsidRDefault="00197562" w14:paraId="2DBC25E6" w14:textId="77777777">
      <w:r w:rsidRPr="00176858">
        <w:rPr>
          <w:color w:val="FF0000"/>
        </w:rPr>
        <w:lastRenderedPageBreak/>
      </w:r>
      <w:r w:rsidRPr="00176858">
        <w:rPr>
          <w:color w:val="FF0000"/>
        </w:rPr>
        <w:t xml:space="preserve">[</w:t>
      </w:r>
      <w:r w:rsidRPr="00176858">
        <w:t xml:space="preserve">मन की आँखों से / परमेश्वर के वचन के अगोचर अवतार को देखकर, हबक्कूक / ने उद्घोषणा की, 'तेमान से,' – 'परमेश्वर, हमारे उद्धारकर्ता, / आएँगे!']</w:t>
      </w:r>
    </w:p>
    <w:p w:rsidRPr="00176858" w:rsidR="00F0164B" w:rsidRDefault="00197562" w14:paraId="2606C2D8" w14:textId="77777777">
      <w:r w:rsidRPr="00176858">
        <w:rPr>
          <w:color w:val="FF0000"/>
        </w:rPr>
        <w:t xml:space="preserve">[</w:t>
      </w:r>
      <w:r w:rsidRPr="00176858">
        <w:t xml:space="preserve">हे ईश्वर, जिस तבן में आप विराजे, / उसे निराकार स्वर्गदूतों ने घेरा हुआ था, / जो भय और आश्चर्य के साथ महिमा देते हैं / हे ईश्वर के पुत्र, आपके जन्म की, जो समझ से परे है।</w:t>
      </w:r>
      <w:r w:rsidRPr="00176858">
        <w:rPr>
          <w:color w:val="FF0000"/>
        </w:rPr>
        <w:t xml:space="preserve">]</w:t>
      </w:r>
    </w:p>
    <w:p w:rsidRPr="00176858" w:rsidR="00F0164B" w:rsidRDefault="00A800B5" w14:paraId="6C6DAD96" w14:textId="77777777">
      <w:r w:rsidRPr="00176858" w:rsidR="00197562">
        <w:t xml:space="preserve">आओ हम मगिस </w:t>
      </w:r>
      <w:r w:rsidRPr="00176858">
        <w:rPr>
          <w:color w:val="FF0000"/>
        </w:rPr>
        <w:t xml:space="preserve">के साथ </w:t>
      </w:r>
      <w:r w:rsidRPr="00176858" w:rsidR="00197562">
        <w:t xml:space="preserve">नवजात शिशु की आराधना करें / और स्वर्गदूतों और चरवाहों के साथ आनंद मनाएँ, / ईश्वर के योग्य ढंग से यह उद्घोष करते हुए: / 'महानतम में मसीह ईश्वर की महिमा!'</w:t>
      </w:r>
    </w:p>
    <w:p w:rsidRPr="00176858" w:rsidR="00F0164B" w:rsidRDefault="00A800B5" w14:paraId="46A93A85" w14:textId="77777777">
      <w:r w:rsidRPr="00176858" w:rsidR="00197562">
        <w:t xml:space="preserve">मसीह, जो सभी राजाओं से ऊपर शासन करते हैं, / देह में दाऊद के वंश से उत्पन्न होकर, / ने चुने हुए याकूब </w:t>
      </w:r>
      <w:r w:rsidRPr="00176858" w:rsidR="00197562">
        <w:rPr>
          <w:i/>
        </w:rPr>
        <w:t xml:space="preserve">को </w:t>
      </w:r>
      <w:r w:rsidRPr="00176858" w:rsidR="00197562">
        <w:rPr>
          <w:i/>
        </w:rPr>
        <w:t xml:space="preserve">अपना </w:t>
      </w:r>
      <w:r w:rsidRPr="00176858" w:rsidR="00197562">
        <w:t xml:space="preserve">भाई </w:t>
      </w:r>
      <w:r w:rsidRPr="00176858" w:rsidR="00197562">
        <w:t xml:space="preserve">स्वीकार किया</w:t>
      </w:r>
      <w:r w:rsidRPr="00176858" w:rsidR="00197562">
        <w:t xml:space="preserve">, / जैसा कि </w:t>
      </w:r>
      <w:r w:rsidRPr="00176858" w:rsidR="00197562">
        <w:rPr>
          <w:i/>
        </w:rPr>
        <w:t xml:space="preserve">उन्हें स्वयं </w:t>
      </w:r>
      <w:r w:rsidRPr="00176858" w:rsidR="00197562">
        <w:t xml:space="preserve">उचित लगा।</w:t>
      </w:r>
    </w:p>
    <w:p w:rsidRPr="00176858" w:rsidR="00094FF4" w:rsidP="00094FF4" w:rsidRDefault="00A800B5" w14:paraId="6536D0DD" w14:textId="77777777">
      <w:pPr>
        <w:tabs>
          <w:tab w:val="clear" w:pos="9639"/>
        </w:tabs>
      </w:pPr>
      <w:r w:rsidRPr="00176858" w:rsidR="00197562">
        <w:t xml:space="preserve">प्रभु, जो कुँवारी से देह में प्रकट हुए, / उन्होंने </w:t>
      </w:r>
      <w:r w:rsidRPr="00176858" w:rsidR="00197562">
        <w:rPr>
          <w:i/>
        </w:rPr>
        <w:t xml:space="preserve">इस प्रकार </w:t>
      </w:r>
      <w:r w:rsidRPr="00176858" w:rsidR="00197562">
        <w:t xml:space="preserve">आपकी स्मृति को </w:t>
      </w:r>
      <w:r w:rsidRPr="00176858" w:rsidR="00197562">
        <w:t xml:space="preserve">महिमामय किया है</w:t>
      </w:r>
      <w:r w:rsidRPr="00176858" w:rsidR="00197562">
        <w:t xml:space="preserve">, हे संतों: / याकूब, जो प्रेरितों में से चुने गए, / और दाऊद, सर्वधन्य।</w:t>
      </w:r>
    </w:p>
    <w:p w:rsidRPr="00176858" w:rsidR="00F0164B" w:rsidP="00094FF4" w:rsidRDefault="00094FF4" w14:paraId="02F7923E" w14:textId="77777777">
      <w:r w:rsidRPr="00176858">
        <w:rPr>
          <w:b/>
          <w:color w:val="FF0000"/>
          <w:sz w:val="20"/>
          <w:szCs w:val="20"/>
        </w:rPr>
        <w:t xml:space="preserve">थियोटोकोस: </w:t>
      </w:r>
      <w:r w:rsidRPr="00176858" w:rsidR="00197562">
        <w:t xml:space="preserve">केरूबीनों के समूहों से श्रेष्ठ / और अपनी बाहों में देहधारी ईश्वर को धारण कर, / हे ईश्वर की माता, आनंदित हो, जो अविवाहिता रहीं, आनंदित हो।</w:t>
      </w:r>
      <w:r w:rsidRPr="00176858" w:rsidR="001D3259">
        <w:rPr>
          <w:color w:val="FF0000"/>
          <w:vertAlign w:val="superscript"/>
        </w:rPr>
        <w:t xml:space="preserve">*</w:t>
      </w:r>
    </w:p>
    <w:p w:rsidRPr="00176858" w:rsidR="004D0947" w:rsidP="004D0947" w:rsidRDefault="004D0947" w14:paraId="6EB213D6" w14:textId="77777777">
      <w:r w:rsidRPr="00176858">
        <w:rPr>
          <w:b/>
          <w:color w:val="FF0000"/>
          <w:sz w:val="20"/>
        </w:rPr>
        <w:t xml:space="preserve">कटवाशिया: </w:t>
      </w:r>
      <w:r w:rsidRPr="00176858">
        <w:t xml:space="preserve">जेसी की जड़ से एक शाखा / और उससे एक फूल, / कुँवारी से तुम उत्पन्न हुए, हे ख्रीस्त; / तुम आए, हे प्रशंसनीय, / झाड़ियों से छायांकित पर्वत से, / उस कुँवारी से अवतार लेकर, जिसने किसी पुरुष को नहीं जाना, / अदेह और ईश्वर। / हे प्रभु, तेरी शक्ति को महिमा!</w:t>
      </w:r>
    </w:p>
    <w:p w:rsidRPr="00176858" w:rsidR="00197562" w:rsidRDefault="00A800B5" w14:paraId="40AFE53E" w14:textId="77777777">
      <w:pPr>
        <w:pStyle w:val="Heading3"/>
      </w:pPr>
      <w:r w:rsidRPr="00176858" w:rsidR="00197562">
        <w:t xml:space="preserve">स्तोत्र 5</w:t>
      </w:r>
    </w:p>
    <w:p w:rsidRPr="00176858" w:rsidR="00F0164B" w:rsidP="004D4F06" w:rsidRDefault="00197562" w14:paraId="36FA46AD" w14:textId="77777777">
      <w:r w:rsidRPr="00176858">
        <w:rPr>
          <w:b/>
          <w:color w:val="FF0000"/>
          <w:sz w:val="20"/>
        </w:rPr>
        <w:t xml:space="preserve">[विवाहित जोसेफ को</w:t>
      </w:r>
      <w:r w:rsidRPr="00176858" w:rsidR="00F13CD9">
        <w:rPr>
          <w:b/>
          <w:color w:val="FF0000"/>
          <w:sz w:val="20"/>
        </w:rPr>
        <w:t xml:space="preserve">। </w:t>
      </w:r>
      <w:r w:rsidRPr="00176858">
        <w:rPr>
          <w:b/>
          <w:color w:val="FF0000"/>
          <w:sz w:val="20"/>
        </w:rPr>
        <w:t xml:space="preserve">इरमोस: </w:t>
      </w:r>
      <w:r w:rsidRPr="00176858">
        <w:t xml:space="preserve">हे शान्ति के परमेश्वर और दया के पिता:</w:t>
      </w:r>
    </w:p>
    <w:p w:rsidRPr="00176858" w:rsidR="00F0164B" w:rsidRDefault="00A800B5" w14:paraId="3A763BCE" w14:textId="77777777">
      <w:r w:rsidRPr="00176858" w:rsidR="00197562">
        <w:t xml:space="preserve">नम्रता से दमकते हुए, हे बुद्धिमान जोसेफ, / आप पृथ्वी पर नम्र लोगों में रहे, / नम्र एक – मसीह के वचन में पिता नामित हुए। / उन्हें अपनी बाहों में थामे, आप पवित्र / और महिमामय हुए, </w:t>
      </w:r>
      <w:r w:rsidRPr="00176858" w:rsidR="00197562">
        <w:rPr>
          <w:i/>
        </w:rPr>
        <w:t xml:space="preserve">उन्हें </w:t>
      </w:r>
      <w:r w:rsidRPr="00176858" w:rsidR="00197562">
        <w:t xml:space="preserve">देखकर / नश्वर मांस में लिपटे हुए।</w:t>
      </w:r>
    </w:p>
    <w:p w:rsidRPr="00176858" w:rsidR="00F0164B" w:rsidRDefault="00A800B5" w14:paraId="64E12952" w14:textId="77777777">
      <w:r w:rsidRPr="00176858" w:rsidR="00197562">
        <w:t xml:space="preserve">एक दिव्य मेघ के समान, / जो अपनी गहराइयों में सूर्य को छिपाए हुए है, / आपने उस पवित्र को / दाऊद के नगर से मिस्र ले गए, / ताकि वहाँ आप मिटा सकें / मूर्खतापूर्ण मूर्तिपूजा का अंधकार, हे जोसेफ, / परम रहस्यों के सेवक।</w:t>
      </w:r>
    </w:p>
    <w:p w:rsidRPr="00176858" w:rsidR="00094FF4" w:rsidP="00094FF4" w:rsidRDefault="00A800B5" w14:paraId="2CFB26AD" w14:textId="77777777">
      <w:pPr>
        <w:tabs>
          <w:tab w:val="clear" w:pos="9639"/>
        </w:tabs>
      </w:pPr>
      <w:r w:rsidRPr="00176858" w:rsidR="00197562">
        <w:t xml:space="preserve">धर्मी होकर, आप / धर्मी प्रभु के धर्मी मार्गों पर चले, / जिन्होंने आप पर, हे सर्व-धन्य, धर्मी रीति से यह आज्ञा दी, / कि आप उस अकथनीय जन्म के / ऐसे अद्भुत रहस्य की / निष्ठापूर्वक सेवा करें, / जिससे हम मनुष्यों को धर्मी ठहराया गया है।</w:t>
      </w:r>
    </w:p>
    <w:p w:rsidRPr="00176858" w:rsidR="00F0164B" w:rsidP="00094FF4" w:rsidRDefault="00094FF4" w14:paraId="3A07864D" w14:textId="77777777">
      <w:pPr>
        <w:rPr>
          <w:b/>
          <w:sz w:val="20"/>
        </w:rPr>
      </w:pPr>
      <w:r w:rsidRPr="00176858">
        <w:rPr>
          <w:b/>
          <w:color w:val="FF0000"/>
          <w:sz w:val="20"/>
          <w:szCs w:val="20"/>
        </w:rPr>
        <w:t xml:space="preserve">थियोटोकोस: </w:t>
      </w:r>
      <w:r w:rsidRPr="00176858" w:rsidR="00197562">
        <w:t xml:space="preserve">वह, जैसा कि भविष्यवक्ता यशायाह ने कहा, / कुँवारी सिद्ध हुई जिसने अपने गर्भ में धारण किया / असीम स्वभाव के ईश्वर – इम्मानुएल को; / </w:t>
      </w:r>
      <w:r w:rsidRPr="00176858" w:rsidR="00197562">
        <w:rPr>
          <w:i/>
        </w:rPr>
        <w:t xml:space="preserve">जबकि </w:t>
      </w:r>
      <w:r w:rsidRPr="00176858" w:rsidR="00197562">
        <w:t xml:space="preserve">दिव्य </w:t>
      </w:r>
      <w:r w:rsidRPr="00176858" w:rsidR="00197562">
        <w:t xml:space="preserve">यूसुफ</w:t>
      </w:r>
      <w:r w:rsidRPr="00176858" w:rsidR="00197562">
        <w:t xml:space="preserve">, इसे न समझकर, / स्वर्गदूत द्वारा / रात की नींद में निर्देशित किया गया, हे महिमामय</w:t>
      </w:r>
      <w:r w:rsidRPr="00176858" w:rsidR="00197562">
        <w:rPr>
          <w:b/>
          <w:color w:val="FF0000"/>
          <w:sz w:val="20"/>
        </w:rPr>
        <w:t xml:space="preserve">।</w:t>
      </w:r>
    </w:p>
    <w:p w:rsidRPr="00176858" w:rsidR="00F0164B" w:rsidP="00FA75EE" w:rsidRDefault="00F0164B" w14:paraId="4DB80E70" w14:textId="77777777"/>
    <w:p w:rsidRPr="00176858" w:rsidR="00F0164B" w:rsidP="004D4F06" w:rsidRDefault="00A800B5" w14:paraId="290ED00E" w14:textId="77777777">
      <w:r w:rsidRPr="00176858" w:rsidR="00197562">
        <w:rPr>
          <w:b/>
          <w:color w:val="FF0000"/>
          <w:sz w:val="20"/>
        </w:rPr>
        <w:t xml:space="preserve">संत डेविड और संत जेम्स </w:t>
      </w:r>
      <w:r w:rsidRPr="00176858" w:rsidR="00F13CD9">
        <w:rPr>
          <w:b/>
          <w:color w:val="FF0000"/>
          <w:sz w:val="20"/>
        </w:rPr>
        <w:t xml:space="preserve">को। </w:t>
      </w:r>
      <w:r w:rsidRPr="00176858" w:rsidR="00197562">
        <w:rPr>
          <w:b/>
          <w:color w:val="FF0000"/>
          <w:sz w:val="20"/>
        </w:rPr>
        <w:t xml:space="preserve">इरमोस: हे प्रभु</w:t>
      </w:r>
      <w:r w:rsidRPr="00176858" w:rsidR="00197562">
        <w:t xml:space="preserve">, जिन्होंने हम पर, जो अंधकार में निवास करते हैं, / अपनी प्रकट होने की ज्योति से प्रकाश डाला है, / महिमा आपको, महिमा आपको, / हे ईश्वरपुत्र यीशु।</w:t>
      </w:r>
    </w:p>
    <w:p w:rsidRPr="00176858" w:rsidR="00F0164B" w:rsidRDefault="00A800B5" w14:paraId="38507C1B" w14:textId="77777777">
      <w:r w:rsidRPr="00176858" w:rsidR="00197562">
        <w:t xml:space="preserve">हे जो शुद्ध कुँवारी से जन्म लेने के लिए कृपा किए, / मनुष्य बने ईश्वर! / महिमा तुझे, महिमा तुझे, / हे ईश्वर के पुत्र, हे यीशु!</w:t>
      </w:r>
    </w:p>
    <w:p w:rsidRPr="00176858" w:rsidR="00F0164B" w:rsidRDefault="00A800B5" w14:paraId="02B5FB8B" w14:textId="77777777">
      <w:r w:rsidRPr="00176858" w:rsidR="00197562">
        <w:t xml:space="preserve">कन्या से जन्म लेकर और दाऊद तथा याकूब की स्मृति को सुशोभित कर! / महिमा तेरी, महिमा तेरी, / हे ईश्वर के पुत्र, हे यीशु!</w:t>
      </w:r>
    </w:p>
    <w:p w:rsidRPr="00176858" w:rsidR="00F0164B" w:rsidRDefault="00A800B5" w14:paraId="1A7FADE8" w14:textId="77777777">
      <w:r w:rsidRPr="00176858" w:rsidR="00197562">
        <w:t xml:space="preserve">जिनके विषय में </w:t>
      </w:r>
      <w:r w:rsidRPr="00176858" w:rsidR="00197562">
        <w:t xml:space="preserve">परमेश्वर से प्रेरित </w:t>
      </w:r>
      <w:r w:rsidRPr="00176858" w:rsidR="00197562">
        <w:t xml:space="preserve">भविष्यवक्ता दाऊद </w:t>
      </w:r>
      <w:r w:rsidRPr="00176858" w:rsidR="00197562">
        <w:t xml:space="preserve">ने कहा</w:t>
      </w:r>
      <w:r w:rsidRPr="00176858" w:rsidR="00197562">
        <w:t xml:space="preserve">, </w:t>
      </w:r>
      <w:r w:rsidRPr="00176858" w:rsidR="00197562">
        <w:t xml:space="preserve">'ऊन पर </w:t>
      </w:r>
      <w:r w:rsidRPr="00176858" w:rsidR="00197562">
        <w:rPr>
          <w:i/>
        </w:rPr>
        <w:t xml:space="preserve">पड़ती</w:t>
      </w:r>
      <w:r w:rsidRPr="00176858" w:rsidR="00197562">
        <w:t xml:space="preserve"> वर्षा</w:t>
      </w:r>
      <w:r w:rsidRPr="00176858" w:rsidR="00197562">
        <w:t xml:space="preserve">', उसी की याकूब ने घोषणा की – यीशु, परमेश्वर का पुत्र।</w:t>
      </w:r>
    </w:p>
    <w:p w:rsidRPr="00176858" w:rsidR="00094FF4" w:rsidP="00094FF4" w:rsidRDefault="00197562" w14:paraId="2F3F6FC8" w14:textId="77777777">
      <w:pPr>
        <w:tabs>
          <w:tab w:val="clear" w:pos="9639"/>
        </w:tabs>
      </w:pPr>
      <w:r w:rsidRPr="00176858">
        <w:rPr>
          <w:color w:val="FF0000"/>
        </w:rPr>
        <w:t xml:space="preserve">[</w:t>
      </w:r>
      <w:r w:rsidRPr="00176858">
        <w:t xml:space="preserve">वचन, जिन्होंने सर्व-पवित्र की कोख से / दास का रूप धारण किया! / महिमा आपको, महिमा आपको, / हे ईश्वर के पुत्र, यीशु!</w:t>
      </w:r>
      <w:r w:rsidRPr="00176858">
        <w:rPr>
          <w:color w:val="FF0000"/>
        </w:rPr>
        <w:t xml:space="preserve">]</w:t>
      </w:r>
    </w:p>
    <w:p w:rsidRPr="00176858" w:rsidR="00F0164B" w:rsidP="00094FF4" w:rsidRDefault="00094FF4" w14:paraId="2FB0159D" w14:textId="77777777">
      <w:r w:rsidRPr="00176858">
        <w:rPr>
          <w:b/>
          <w:color w:val="FF0000"/>
          <w:sz w:val="20"/>
          <w:szCs w:val="20"/>
        </w:rPr>
        <w:t xml:space="preserve">थियोटोकोस: </w:t>
      </w:r>
      <w:r w:rsidRPr="00176858" w:rsidR="00197562">
        <w:t xml:space="preserve">स्वर्गदूत की वाणी, अनवरत, / सृष्टि को तेरे पास लाती है, हे कुँवारी: / 'हे शुद्ध माता, आनंदित हो / परमेश्वर के पुत्र, यीशु की!'</w:t>
      </w:r>
    </w:p>
    <w:p w:rsidRPr="00176858" w:rsidR="004D0947" w:rsidP="004D0947" w:rsidRDefault="004D0947" w14:paraId="1139E63B" w14:textId="77777777">
      <w:r w:rsidRPr="00176858">
        <w:rPr>
          <w:b/>
          <w:color w:val="FF0000"/>
          <w:sz w:val="20"/>
        </w:rPr>
        <w:t xml:space="preserve">कातावासिया: </w:t>
      </w:r>
      <w:r w:rsidRPr="00176858">
        <w:t xml:space="preserve">हे शांति के ईश्वर और दया के पिता, / आपने हमें अपनी महान योजना का सूचक, / शांति का दूत भेजा है। / अतः, ईश्वर के ज्ञान के प्रकाश में लाए जाकर, / और रात के बाद भोर का अभिवादन करते हुए, / हम मानवता के प्रेमी, आपको महिमामंडित करते हैं।</w:t>
      </w:r>
    </w:p>
    <w:p w:rsidRPr="00176858" w:rsidR="00197562" w:rsidRDefault="00A800B5" w14:paraId="75420FC4" w14:textId="77777777">
      <w:pPr>
        <w:pStyle w:val="Heading3"/>
      </w:pPr>
      <w:r w:rsidRPr="00176858">
        <w:lastRenderedPageBreak/>
      </w:r>
      <w:r w:rsidRPr="00176858" w:rsidR="00197562">
        <w:t xml:space="preserve">स्तोत्र 6</w:t>
      </w:r>
    </w:p>
    <w:p w:rsidRPr="00176858" w:rsidR="00F0164B" w:rsidP="004D4F06" w:rsidRDefault="00197562" w14:paraId="0263C419" w14:textId="77777777">
      <w:r w:rsidRPr="00176858">
        <w:rPr>
          <w:b/>
          <w:color w:val="FF0000"/>
          <w:sz w:val="20"/>
        </w:rPr>
        <w:t xml:space="preserve">[वरिष्ठ संत जोसेफ को</w:t>
      </w:r>
      <w:r w:rsidRPr="00176858" w:rsidR="00F13CD9">
        <w:rPr>
          <w:b/>
          <w:color w:val="FF0000"/>
          <w:sz w:val="20"/>
        </w:rPr>
        <w:t xml:space="preserve">। </w:t>
      </w:r>
      <w:r w:rsidRPr="00176858">
        <w:rPr>
          <w:b/>
          <w:color w:val="FF0000"/>
          <w:sz w:val="20"/>
        </w:rPr>
        <w:t xml:space="preserve">इरमोस: </w:t>
      </w:r>
      <w:r w:rsidRPr="00176858">
        <w:t xml:space="preserve">योना के गर्भ से:</w:t>
      </w:r>
    </w:p>
    <w:p w:rsidRPr="00176858" w:rsidR="00F0164B" w:rsidRDefault="00A800B5" w14:paraId="4866AA27" w14:textId="77777777">
      <w:r w:rsidRPr="00176858" w:rsidR="00197562">
        <w:t xml:space="preserve">एक असाधारण जन्म के माध्यम से / परमेश्वर की कुँवारी कन्या से, / </w:t>
      </w:r>
      <w:r w:rsidRPr="00176858" w:rsidR="00197562">
        <w:t xml:space="preserve">वह जो</w:t>
      </w:r>
      <w:r w:rsidRPr="00176858" w:rsidR="00197562">
        <w:t xml:space="preserve"> हम परायों </w:t>
      </w:r>
      <w:r w:rsidRPr="00176858" w:rsidR="00197562">
        <w:rPr>
          <w:i/>
        </w:rPr>
        <w:t xml:space="preserve">के पास </w:t>
      </w:r>
      <w:r w:rsidRPr="00176858" w:rsidR="00197562">
        <w:t xml:space="preserve">आए— / परमपिता के शाश्वत वचन, परमेश्वर— / उसे ग्रहण करके, हे अति-धन्य जोसेफ, / आपने आनंदपूर्वक एक असाधारण यात्रा की / उनके साथ मिस्र तक, / दैवी आज्ञाओं का पालन करते हुए।</w:t>
      </w:r>
    </w:p>
    <w:p w:rsidRPr="00176858" w:rsidR="00F0164B" w:rsidRDefault="00A800B5" w14:paraId="259A876B" w14:textId="77777777">
      <w:r w:rsidRPr="00176858" w:rsidR="00197562">
        <w:t xml:space="preserve">हे प्राज्ञ जोसेफ, आपने उस ईश्वर की सेवा एक स्वर्गदूत की भाँति की, जो देह में शिशु बन गया, और बिना किसी मध्यस्थता के खुले तौर पर उस पर दृष्टि डाली, हे धन्य, अदेह किरणें ग्रहण कीं, और आत्मा तथा हृदय दोनों में सबसे अधिक दीप्तिमान हो गए।</w:t>
      </w:r>
    </w:p>
    <w:p w:rsidRPr="00176858" w:rsidR="00094FF4" w:rsidP="00094FF4" w:rsidRDefault="00A800B5" w14:paraId="3449D7E8" w14:textId="77777777">
      <w:pPr>
        <w:tabs>
          <w:tab w:val="clear" w:pos="9639"/>
        </w:tabs>
      </w:pPr>
      <w:r w:rsidRPr="00176858" w:rsidR="00197562">
        <w:t xml:space="preserve">दिव्य स्पर्श से आत्मा और शरीर से पूर्णतः पवित्र होकर, हे सर्व-स्तुत्य, आप अदेह धामों में प्रवेश कर गए, अब उन लोगों को पवित्र करते हैं जो आपकी स्मृति मनाते हैं, हे सच्चे धर्मी जोसेफ, सर्व-पवित्र, जो सर्व-पवित्र परमेश्वर की माता के वरांगण में थे।</w:t>
      </w:r>
    </w:p>
    <w:p w:rsidRPr="00176858" w:rsidR="00F0164B" w:rsidP="00094FF4" w:rsidRDefault="00094FF4" w14:paraId="0FECB66D" w14:textId="77777777">
      <w:pPr>
        <w:rPr>
          <w:b/>
          <w:sz w:val="20"/>
        </w:rPr>
      </w:pPr>
      <w:r w:rsidRPr="00176858">
        <w:rPr>
          <w:b/>
          <w:color w:val="FF0000"/>
          <w:sz w:val="20"/>
          <w:szCs w:val="20"/>
        </w:rPr>
        <w:t xml:space="preserve">थियोटोकोस: </w:t>
      </w:r>
      <w:r w:rsidRPr="00176858" w:rsidR="00197562">
        <w:t xml:space="preserve">आपने पृथ्वी पर शिशु को देखा, / </w:t>
      </w:r>
      <w:r w:rsidRPr="00176858" w:rsidR="008852AB">
        <w:t xml:space="preserve">– </w:t>
      </w:r>
      <w:r w:rsidRPr="00176858" w:rsidR="00197562">
        <w:t xml:space="preserve">जो</w:t>
      </w:r>
      <w:r w:rsidRPr="00176858" w:rsidR="00197562">
        <w:t xml:space="preserve"> पवित्र कुँवारी</w:t>
      </w:r>
      <w:r w:rsidRPr="00176858" w:rsidR="006864DE">
        <w:t xml:space="preserve">, </w:t>
      </w:r>
      <w:r w:rsidRPr="00176858" w:rsidR="008852AB">
        <w:t xml:space="preserve">सिद्ध से</w:t>
      </w:r>
      <w:r w:rsidRPr="00176858" w:rsidR="00197562">
        <w:t xml:space="preserve"> </w:t>
      </w:r>
      <w:r w:rsidRPr="00176858" w:rsidR="00197562">
        <w:t xml:space="preserve">जन्मे थे</w:t>
      </w:r>
      <w:r w:rsidRPr="00176858" w:rsidR="00197562">
        <w:t xml:space="preserve">, / </w:t>
      </w:r>
      <w:r w:rsidRPr="00176858" w:rsidR="008852AB">
        <w:t xml:space="preserve">और </w:t>
      </w:r>
      <w:r w:rsidRPr="00176858" w:rsidR="008852AB">
        <w:t xml:space="preserve">जो </w:t>
      </w:r>
      <w:r w:rsidRPr="00176858" w:rsidR="008852AB">
        <w:t xml:space="preserve">सभी </w:t>
      </w:r>
      <w:r w:rsidRPr="00176858" w:rsidR="00197562">
        <w:t xml:space="preserve">युगों से</w:t>
      </w:r>
      <w:r w:rsidRPr="00176858" w:rsidR="00197562">
        <w:t xml:space="preserve"> पहले </w:t>
      </w:r>
      <w:r w:rsidRPr="00176858" w:rsidR="00197562">
        <w:t xml:space="preserve">पिता से </w:t>
      </w:r>
      <w:r w:rsidRPr="00176858" w:rsidR="008852AB">
        <w:t xml:space="preserve">उत्पन्न हुए थे</w:t>
      </w:r>
      <w:r w:rsidRPr="00176858" w:rsidR="00197562">
        <w:t xml:space="preserve">, / और आपने स्वर्गदूतों को उनकी स्तुति करते सुना, / जब वह एक गुफा में खलिहान में लेटे थे, / हे सर्व-स्तुत्य जोसेफ</w:t>
      </w:r>
      <w:r w:rsidRPr="00176858" w:rsidR="00197562">
        <w:rPr>
          <w:b/>
          <w:color w:val="FF0000"/>
          <w:sz w:val="20"/>
        </w:rPr>
        <w:t xml:space="preserve">।</w:t>
      </w:r>
    </w:p>
    <w:p w:rsidRPr="00176858" w:rsidR="00F0164B" w:rsidP="00FA75EE" w:rsidRDefault="00F0164B" w14:paraId="071F3098" w14:textId="77777777"/>
    <w:p w:rsidRPr="00176858" w:rsidR="00F0164B" w:rsidP="004D4F06" w:rsidRDefault="00A800B5" w14:paraId="5297E526" w14:textId="77777777">
      <w:r w:rsidRPr="00176858" w:rsidR="00197562">
        <w:rPr>
          <w:b/>
          <w:color w:val="FF0000"/>
          <w:sz w:val="20"/>
        </w:rPr>
        <w:t xml:space="preserve">संत दाऊद और संत याकूब के लिए</w:t>
      </w:r>
      <w:r w:rsidRPr="00176858" w:rsidR="00F13CD9">
        <w:rPr>
          <w:b/>
          <w:color w:val="FF0000"/>
          <w:sz w:val="20"/>
        </w:rPr>
        <w:t xml:space="preserve">। </w:t>
      </w:r>
      <w:r w:rsidRPr="00176858" w:rsidR="00197562">
        <w:rPr>
          <w:b/>
          <w:color w:val="FF0000"/>
          <w:sz w:val="20"/>
        </w:rPr>
        <w:t xml:space="preserve">इरमोस: </w:t>
      </w:r>
      <w:r w:rsidRPr="00176858" w:rsidR="00197562">
        <w:t xml:space="preserve">तीन-दिन के समाधि-वास की भविष्यवाणी करते हुए, / भविष्यवक्ता योना, व्हेल के भीतर प्रार्थना करते हुए, पुकार उठे: / 'मुझे विनाश से बचाओ, / हे यीशु, शक्तियों के राजा!'</w:t>
      </w:r>
    </w:p>
    <w:p w:rsidRPr="00176858" w:rsidR="00F0164B" w:rsidRDefault="00197562" w14:paraId="283EC9E8" w14:textId="77777777">
      <w:r w:rsidRPr="00176858">
        <w:rPr>
          <w:color w:val="FF0000"/>
        </w:rPr>
        <w:t xml:space="preserve">[</w:t>
      </w:r>
      <w:r w:rsidRPr="00176858">
        <w:t xml:space="preserve">हे प्रभु, स्वर्गदूतों के समूहों ने आश्चर्य से पुकारा, / आपकी भव्य जन्म-घटना को देखकर: / 'महानतम स्वर्ग में परमेश्वर की महिमा, / क्योंकि अब वह पृथ्वी पर जन्म ले चुका है!'</w:t>
      </w:r>
      <w:r w:rsidRPr="00176858">
        <w:rPr>
          <w:color w:val="FF0000"/>
        </w:rPr>
        <w:t xml:space="preserve">]</w:t>
      </w:r>
    </w:p>
    <w:p w:rsidRPr="00176858" w:rsidR="00F0164B" w:rsidRDefault="00197562" w14:paraId="0BD4A0BA" w14:textId="77777777">
      <w:r w:rsidRPr="00176858">
        <w:rPr>
          <w:color w:val="FF0000"/>
        </w:rPr>
        <w:t xml:space="preserve">[</w:t>
      </w:r>
      <w:r w:rsidRPr="00176858">
        <w:rPr>
          <w:i/>
        </w:rPr>
        <w:t xml:space="preserve">इन</w:t>
      </w:r>
      <w:r w:rsidRPr="00176858">
        <w:t xml:space="preserve"> अंतिम </w:t>
      </w:r>
      <w:r w:rsidRPr="00176858">
        <w:rPr>
          <w:i/>
        </w:rPr>
        <w:t xml:space="preserve">दिनों</w:t>
      </w:r>
      <w:r w:rsidRPr="00176858">
        <w:t xml:space="preserve"> में, आपने कृपा करके </w:t>
      </w:r>
      <w:r w:rsidRPr="00176858">
        <w:t xml:space="preserve">/ कुँवारी से मनुष्य के रूप में जन्म लिया, / आप जो युगों से पूर्व पिता से ईश्वर के रूप में उत्पन्न हुए, / पतित आदम को पुनर्स्थापित करने के लिए, / मानव जाति के प्रेमी के रूप में।</w:t>
      </w:r>
      <w:r w:rsidRPr="00176858">
        <w:rPr>
          <w:color w:val="FF0000"/>
        </w:rPr>
        <w:t xml:space="preserve">]</w:t>
      </w:r>
    </w:p>
    <w:p w:rsidRPr="00176858" w:rsidR="00F0164B" w:rsidRDefault="00A800B5" w14:paraId="7726B212" w14:textId="77777777">
      <w:r w:rsidRPr="00176858" w:rsidR="00197562">
        <w:t xml:space="preserve">स्वर्गीय सेनाएँ गुफ़ा में विस्मय में खड़ी रहीं / और उन्होंने परम पवित्र जन्म की अखंड स्तुति गाई: / 'महानतम स्वर्ग में परमेश्वर की महिमा, उस जन्म लेने वाले को!'</w:t>
      </w:r>
    </w:p>
    <w:p w:rsidRPr="00176858" w:rsidR="00F0164B" w:rsidRDefault="00A800B5" w14:paraId="228A46B7" w14:textId="77777777">
      <w:r w:rsidRPr="00176858" w:rsidR="00197562">
        <w:t xml:space="preserve">हे प्रभु, आपने सिंहासन पर अपना स्थान ग्रहण किया है, / जैसा आपने अपने नबी दाऊद से प्रतिज्ञा की थी, / हे मसीह, उसके वंश से प्रकट होकर; / जबकि याकूब को आपने कलीसिया का सिंहासन सौंपा।</w:t>
      </w:r>
    </w:p>
    <w:p w:rsidRPr="00176858" w:rsidR="00094FF4" w:rsidP="00094FF4" w:rsidRDefault="00A800B5" w14:paraId="2DC79CCB" w14:textId="77777777">
      <w:pPr>
        <w:tabs>
          <w:tab w:val="clear" w:pos="9639"/>
        </w:tabs>
      </w:pPr>
      <w:r w:rsidRPr="00176858" w:rsidR="00197562">
        <w:t xml:space="preserve">दाऊद, वह अद्भुत राजा और नबी, / दिव्य रूप से अवतार लेने वाले का पूर्वज सिद्ध हुआ, / जबकि पहला बिशप याकूब था, / जो यीशु का शिष्य था।</w:t>
      </w:r>
    </w:p>
    <w:p w:rsidRPr="00176858" w:rsidR="00F0164B" w:rsidP="00094FF4" w:rsidRDefault="00094FF4" w14:paraId="5DD6E811" w14:textId="77777777">
      <w:r w:rsidRPr="00176858">
        <w:rPr>
          <w:b/>
          <w:color w:val="FF0000"/>
          <w:sz w:val="20"/>
          <w:szCs w:val="20"/>
        </w:rPr>
        <w:t xml:space="preserve">ईश्वर की माता को: </w:t>
      </w:r>
      <w:r w:rsidRPr="00176858" w:rsidR="00197562">
        <w:t xml:space="preserve">हे ईश्वर की कुंवारी माता, </w:t>
      </w:r>
      <w:r w:rsidRPr="00176858" w:rsidR="00197562">
        <w:t xml:space="preserve">हम </w:t>
      </w:r>
      <w:r w:rsidRPr="00176858" w:rsidR="00197562">
        <w:rPr>
          <w:i/>
        </w:rPr>
        <w:t xml:space="preserve">आपसे</w:t>
      </w:r>
      <w:r w:rsidRPr="00176858" w:rsidR="00197562">
        <w:t xml:space="preserve"> विनती करते हैं</w:t>
      </w:r>
      <w:r w:rsidRPr="00176858" w:rsidR="00197562">
        <w:t xml:space="preserve">: / अपने उन सेवकों के लिए मध्यस्थता करें, जो आपके द्वारा अवतारित हुए</w:t>
      </w:r>
      <w:r w:rsidRPr="00176858" w:rsidR="00197562">
        <w:t xml:space="preserve">;</w:t>
      </w:r>
      <w:r w:rsidRPr="00176858" w:rsidR="00197562">
        <w:t xml:space="preserve"> / क्योंकि </w:t>
      </w:r>
      <w:r w:rsidRPr="00176858" w:rsidR="00197562">
        <w:t xml:space="preserve">हम </w:t>
      </w:r>
      <w:r w:rsidRPr="00176858" w:rsidR="00197562">
        <w:t xml:space="preserve">आपको</w:t>
      </w:r>
      <w:r w:rsidRPr="00176858" w:rsidR="00197562">
        <w:t xml:space="preserve">,</w:t>
      </w:r>
      <w:r w:rsidRPr="00176858" w:rsidR="00197562">
        <w:t xml:space="preserve"> और केवल </w:t>
      </w:r>
      <w:r w:rsidRPr="00176858" w:rsidR="00197562">
        <w:rPr>
          <w:i/>
        </w:rPr>
        <w:t xml:space="preserve">आपको ही</w:t>
      </w:r>
      <w:r w:rsidRPr="00176858" w:rsidR="00197562">
        <w:t xml:space="preserve">, / </w:t>
      </w:r>
      <w:r w:rsidRPr="00176858" w:rsidR="00197562">
        <w:t xml:space="preserve">अपनी रक्षिका </w:t>
      </w:r>
      <w:r w:rsidRPr="00176858" w:rsidR="00197562">
        <w:rPr>
          <w:i/>
        </w:rPr>
        <w:t xml:space="preserve">के रूप में</w:t>
      </w:r>
      <w:r w:rsidRPr="00176858" w:rsidR="00197562">
        <w:t xml:space="preserve"> स्वीकार करते हैं</w:t>
      </w:r>
      <w:r w:rsidRPr="00176858" w:rsidR="00197562">
        <w:t xml:space="preserve">।</w:t>
      </w:r>
    </w:p>
    <w:p w:rsidRPr="00176858" w:rsidR="00DC0B81" w:rsidP="00DC0B81" w:rsidRDefault="00DC0B81" w14:paraId="1891C997" w14:textId="77777777">
      <w:r w:rsidRPr="00176858">
        <w:rPr>
          <w:b/>
          <w:color w:val="FF0000"/>
          <w:sz w:val="20"/>
        </w:rPr>
        <w:t xml:space="preserve">कातावाशिया: </w:t>
      </w:r>
      <w:r w:rsidRPr="00176858">
        <w:t xml:space="preserve">योनह के उदर से, </w:t>
      </w:r>
      <w:r w:rsidRPr="00176858">
        <w:t xml:space="preserve">समुद्र के राक्षस ने शिशु को उगल दिया / </w:t>
      </w:r>
      <w:r w:rsidRPr="00176858">
        <w:rPr>
          <w:i/>
        </w:rPr>
        <w:t xml:space="preserve">ठीक वैसे ही </w:t>
      </w:r>
      <w:r w:rsidRPr="00176858">
        <w:t xml:space="preserve">जैसे उसने उसे ग्रहण किया था; / परन्तु वचन, कन्या में वास करके और देह धारण करके, / </w:t>
      </w:r>
      <w:r w:rsidRPr="00176858">
        <w:rPr>
          <w:i/>
        </w:rPr>
        <w:t xml:space="preserve">उसके भीतर</w:t>
      </w:r>
      <w:r w:rsidRPr="00176858">
        <w:t xml:space="preserve"> से होकर गुज़र गया</w:t>
      </w:r>
      <w:r w:rsidRPr="00176858">
        <w:t xml:space="preserve">, </w:t>
      </w:r>
      <w:r w:rsidRPr="00176858">
        <w:rPr>
          <w:i/>
        </w:rPr>
        <w:t xml:space="preserve">उसे </w:t>
      </w:r>
      <w:r w:rsidRPr="00176858">
        <w:t xml:space="preserve">अक्षुण्ण </w:t>
      </w:r>
      <w:r w:rsidRPr="00176858">
        <w:t xml:space="preserve">बनाए रखते हुए</w:t>
      </w:r>
      <w:r w:rsidRPr="00176858">
        <w:t xml:space="preserve">; / क्योंकि जैसे </w:t>
      </w:r>
      <w:r w:rsidRPr="00176858">
        <w:t xml:space="preserve">वह</w:t>
      </w:r>
      <w:r w:rsidRPr="00176858">
        <w:rPr>
          <w:i/>
        </w:rPr>
        <w:t xml:space="preserve"> स्वयं </w:t>
      </w:r>
      <w:r w:rsidRPr="00176858">
        <w:t xml:space="preserve">सामान्य गर्भाधान के अधीन नहीं था, / </w:t>
      </w:r>
      <w:r w:rsidRPr="00176858">
        <w:rPr>
          <w:i/>
        </w:rPr>
        <w:t xml:space="preserve">वैसे </w:t>
      </w:r>
      <w:r w:rsidRPr="00176858">
        <w:rPr>
          <w:i/>
        </w:rPr>
        <w:t xml:space="preserve">ही </w:t>
      </w:r>
      <w:r w:rsidRPr="00176858">
        <w:t xml:space="preserve">उसने उसे, जिसने उसे जन्म दिया, अक्षुण्ण रखा।</w:t>
      </w:r>
    </w:p>
    <w:p w:rsidRPr="00176858" w:rsidR="00A800B5" w:rsidRDefault="00A800B5" w14:paraId="2BEF7189" w14:textId="77777777">
      <w:pPr>
        <w:pStyle w:val="Heading3"/>
      </w:pPr>
      <w:r w:rsidRPr="00176858" w:rsidR="00197562">
        <w:t xml:space="preserve">कॉन्टाकियन, स्वर 3</w:t>
      </w:r>
      <w:r w:rsidRPr="00176858" w:rsidR="00D92DA6">
        <w:t xml:space="preserve">।</w:t>
      </w:r>
      <w:r w:rsidRPr="00176858" w:rsidR="00D92DA6">
        <w:br/>
      </w:r>
      <w:r w:rsidRPr="00176858" w:rsidR="00D92DA6">
        <w:t xml:space="preserve">समान: </w:t>
      </w:r>
      <w:r w:rsidRPr="00176858" w:rsidR="006A5300">
        <w:t xml:space="preserve">इस दिन कन्या:</w:t>
      </w:r>
    </w:p>
    <w:p w:rsidRPr="00176858" w:rsidR="00F0164B" w:rsidRDefault="00A800B5" w14:paraId="1BE359C8" w14:textId="77777777">
      <w:r w:rsidRPr="00176858" w:rsidR="00197562">
        <w:t xml:space="preserve">आज के दिन, दिव्य दाऊद आनंद से भर जाता है, / जबकि यूसुफ और याकूब स्तुति करते हैं। / क्योंकि, मसीह के साथ संबंध का मुकुट प्राप्त करके, वे आनंदित होते हैं, / और उस की स्तुति गाते हैं जो पृथ्वी पर एक अगोचर तरीके से जन्मे, / यह पुकारते हुए: / 'हे दयालु, जो तेरा सम्मान करते हैं उन्हें बचा!'</w:t>
      </w:r>
    </w:p>
    <w:p w:rsidRPr="00176858" w:rsidR="00F0164B" w:rsidP="004D4F06" w:rsidRDefault="00A800B5" w14:paraId="7BF80C4B" w14:textId="77777777">
      <w:r w:rsidRPr="00176858" w:rsidR="00197562">
        <w:rPr>
          <w:b/>
          <w:color w:val="FF0000"/>
          <w:sz w:val="20"/>
        </w:rPr>
        <w:t xml:space="preserve">इकोस: </w:t>
      </w:r>
      <w:r w:rsidRPr="00176858" w:rsidR="00197562">
        <w:t xml:space="preserve">एक अगोचर योजना द्वारा / अदेह देह में जन्मता है, / अनंत अब एक शरीर में सीमित है, / और दोनों स्वभावों को अपरिवर्तित रखता है। / स्वभाव से आरंभहीन / और जो समय से परे है, वह एक आरंभ ग्रहण करता है; / सर्व-पूर्ण एक शिशु के रूप में देखा जाता है; / जो सभी चीजों को धारण करता है, उसे उनकी बाहों में उठाया जाता है। / अतः, जो लोग उनके साथ संबंध से सम्मानित हैं / उन्हें वह अपने जन्म के द्वारा ईश्वर के रूप में मुकुट पहनाते हैं। / उन्हें महिमामंडित करते हुए, हम बिना रुके विश्वास के साथ पुकारते हैं: / 'हे दयालु, जो आपको सम्मान देते हैं उन्हें बचाओ!'</w:t>
      </w:r>
    </w:p>
    <w:p w:rsidRPr="00176858" w:rsidR="00197562" w:rsidRDefault="00A800B5" w14:paraId="75FC93C0" w14:textId="77777777">
      <w:pPr>
        <w:pStyle w:val="Heading3"/>
      </w:pPr>
      <w:r w:rsidRPr="00176858">
        <w:lastRenderedPageBreak/>
      </w:r>
      <w:r w:rsidRPr="00176858" w:rsidR="00197562">
        <w:t xml:space="preserve">भजन 7</w:t>
      </w:r>
    </w:p>
    <w:p w:rsidRPr="00176858" w:rsidR="00F0164B" w:rsidP="004D4F06" w:rsidRDefault="00197562" w14:paraId="75BD2C5A" w14:textId="77777777">
      <w:r w:rsidRPr="00176858">
        <w:rPr>
          <w:b/>
          <w:color w:val="FF0000"/>
          <w:sz w:val="20"/>
        </w:rPr>
        <w:t xml:space="preserve">[विवाहित संत जोसेफ को</w:t>
      </w:r>
      <w:r w:rsidRPr="00176858" w:rsidR="00F13CD9">
        <w:rPr>
          <w:b/>
          <w:color w:val="FF0000"/>
          <w:sz w:val="20"/>
        </w:rPr>
        <w:t xml:space="preserve">। </w:t>
      </w:r>
      <w:r w:rsidRPr="00176858">
        <w:rPr>
          <w:b/>
          <w:color w:val="FF0000"/>
          <w:sz w:val="20"/>
        </w:rPr>
        <w:t xml:space="preserve">इरमोस: </w:t>
      </w:r>
      <w:r w:rsidRPr="00176858">
        <w:t xml:space="preserve">धर्म में पले-बढ़े युवक:</w:t>
      </w:r>
    </w:p>
    <w:p w:rsidRPr="00176858" w:rsidR="00F0164B" w:rsidRDefault="00A800B5" w14:paraId="755B5F6B" w14:textId="77777777">
      <w:r w:rsidRPr="00176858" w:rsidR="00197562">
        <w:t xml:space="preserve">आपने परमेश्वर-प्रेरित भविष्यवक्ताओं की / भविष्यवाणियों की पूर्ति देखी: / </w:t>
      </w:r>
      <w:r w:rsidRPr="00176858" w:rsidR="00230099">
        <w:t xml:space="preserve">क्योंकि </w:t>
      </w:r>
      <w:r w:rsidRPr="00176858" w:rsidR="00197562">
        <w:t xml:space="preserve">जिस मसीह की उन्होंने घोषणा की थी, / जो पवित्र कुँवारी से आने वाला था, / </w:t>
      </w:r>
      <w:r w:rsidRPr="00176858" w:rsidR="00197562">
        <w:t xml:space="preserve">आपने</w:t>
      </w:r>
      <w:r w:rsidRPr="00176858" w:rsidR="00197562">
        <w:t xml:space="preserve"> </w:t>
      </w:r>
      <w:r w:rsidRPr="00176858" w:rsidR="00197562">
        <w:rPr>
          <w:i/>
        </w:rPr>
        <w:t xml:space="preserve">उसे उसके</w:t>
      </w:r>
      <w:r w:rsidRPr="00176858" w:rsidR="00197562">
        <w:t xml:space="preserve"> शिशु-काल</w:t>
      </w:r>
      <w:r w:rsidRPr="00176858" w:rsidR="00197562">
        <w:rPr>
          <w:i/>
        </w:rPr>
        <w:t xml:space="preserve"> में</w:t>
      </w:r>
      <w:r w:rsidRPr="00176858" w:rsidR="00197562">
        <w:t xml:space="preserve"> छुआ और </w:t>
      </w:r>
      <w:r w:rsidRPr="00176858" w:rsidR="00197562">
        <w:t xml:space="preserve">पहचाना, / मसीह के एक सेवक के रूप में, जो आत्मा में शुद्ध था।</w:t>
      </w:r>
    </w:p>
    <w:p w:rsidRPr="00176858" w:rsidR="00F0164B" w:rsidRDefault="00A800B5" w14:paraId="4D688D46" w14:textId="77777777">
      <w:r w:rsidRPr="00176858" w:rsidR="00197562">
        <w:t xml:space="preserve">निर्दोष जीवन से सुसज्जित, महिमामय जोसेफ, / </w:t>
      </w:r>
      <w:r w:rsidRPr="00176858" w:rsidR="00197562">
        <w:t xml:space="preserve">आप वास्तव में </w:t>
      </w:r>
      <w:r w:rsidRPr="00176858" w:rsidR="001130F6">
        <w:t xml:space="preserve">कुंवारी की </w:t>
      </w:r>
      <w:r w:rsidRPr="00176858" w:rsidR="001130F6">
        <w:t xml:space="preserve">पवित्रता के</w:t>
      </w:r>
      <w:r w:rsidRPr="00176858" w:rsidR="00197562">
        <w:t xml:space="preserve"> रक्षक </w:t>
      </w:r>
      <w:r w:rsidRPr="00176858" w:rsidR="00197562">
        <w:t xml:space="preserve">बने, / और होने वाले शिशु के पिता नामित हुए, / </w:t>
      </w:r>
      <w:r w:rsidRPr="00176858" w:rsidR="00197562">
        <w:rPr>
          <w:i/>
        </w:rPr>
        <w:t xml:space="preserve">इस </w:t>
      </w:r>
      <w:r w:rsidRPr="00176858" w:rsidR="00197562">
        <w:t xml:space="preserve">पवित्र उपाधि से </w:t>
      </w:r>
      <w:r w:rsidRPr="00176858" w:rsidR="00197562">
        <w:t xml:space="preserve">गौरवान्वित</w:t>
      </w:r>
      <w:r w:rsidRPr="00176858" w:rsidR="00197562">
        <w:t xml:space="preserve">।</w:t>
      </w:r>
    </w:p>
    <w:p w:rsidRPr="00176858" w:rsidR="00F0164B" w:rsidRDefault="00A800B5" w14:paraId="3F008495" w14:textId="77777777">
      <w:r w:rsidRPr="00176858" w:rsidR="00197562">
        <w:t xml:space="preserve">जिसने </w:t>
      </w:r>
      <w:r w:rsidRPr="00176858" w:rsidR="00197562">
        <w:rPr>
          <w:i/>
        </w:rPr>
        <w:t xml:space="preserve">अपने</w:t>
      </w:r>
      <w:r w:rsidRPr="00176858" w:rsidR="00197562">
        <w:t xml:space="preserve"> वचन से </w:t>
      </w:r>
      <w:r w:rsidRPr="00176858" w:rsidR="00197562">
        <w:t xml:space="preserve">स्वर्ग, पृथ्वी और समुद्र की रचना की, उसे बढ़ई का पुत्र कहा जाता है / – हे सर्व-धन्य, आश्चर्य के योग्य; / </w:t>
      </w:r>
      <w:r w:rsidRPr="00176858" w:rsidR="00197562">
        <w:rPr>
          <w:i/>
        </w:rPr>
        <w:t xml:space="preserve">और</w:t>
      </w:r>
      <w:r w:rsidRPr="00176858" w:rsidR="00197562">
        <w:t xml:space="preserve"> बिना आरंभ के </w:t>
      </w:r>
      <w:r w:rsidRPr="00176858" w:rsidR="00197562">
        <w:t xml:space="preserve">पिता ने सचमुच तुम्हें महिमामय किया है, / उस परमपवित्र के एक पवित्र सेवक के रूप में / जो शब्दों से परे है।</w:t>
      </w:r>
    </w:p>
    <w:p w:rsidRPr="00176858" w:rsidR="00094FF4" w:rsidP="00094FF4" w:rsidRDefault="00A800B5" w14:paraId="11EB0CEB" w14:textId="77777777">
      <w:pPr>
        <w:tabs>
          <w:tab w:val="clear" w:pos="9639"/>
        </w:tabs>
      </w:pPr>
      <w:r w:rsidRPr="00176858" w:rsidR="00197562">
        <w:t xml:space="preserve">अपना जीवन पवित्रतापूर्वक समाप्त कर, / हे अति उत्तम यूसुफ, / तुमने अब संतों के वैभव में विश्राम पाया है, / उन लोगों को पवित्र करते हुए जो, विश्वास के साथ, सदा मनाते हैं / तुम्हारी सर्व-पवित्र और दिव्य स्मृति।</w:t>
      </w:r>
    </w:p>
    <w:p w:rsidRPr="00176858" w:rsidR="00F0164B" w:rsidP="00094FF4" w:rsidRDefault="00094FF4" w14:paraId="015B3D1C" w14:textId="77777777">
      <w:pPr>
        <w:rPr>
          <w:b/>
          <w:sz w:val="20"/>
        </w:rPr>
      </w:pPr>
      <w:r w:rsidRPr="00176858">
        <w:rPr>
          <w:b/>
          <w:color w:val="FF0000"/>
          <w:sz w:val="20"/>
          <w:szCs w:val="20"/>
        </w:rPr>
        <w:t xml:space="preserve">थियोटोकोस: </w:t>
      </w:r>
      <w:r w:rsidRPr="00176858" w:rsidR="00197562">
        <w:t xml:space="preserve">यह जानते हुए कि पवित्र प्रतिमाएँ आपका पूर्वाभास देती हैं, हे ईश्वर-धन्य, पवित्र एक, धर्मी यूसुफ ने</w:t>
      </w:r>
      <w:r w:rsidRPr="00176858" w:rsidR="00197562">
        <w:t xml:space="preserve">,</w:t>
      </w:r>
      <w:r w:rsidRPr="00176858" w:rsidR="00197562">
        <w:t xml:space="preserve"> लॉटरी द्वारा </w:t>
      </w:r>
      <w:r w:rsidRPr="00176858" w:rsidR="00197562">
        <w:t xml:space="preserve">और डंडी की</w:t>
      </w:r>
      <w:r w:rsidRPr="00176858" w:rsidR="00197562">
        <w:rPr>
          <w:i/>
        </w:rPr>
        <w:t xml:space="preserve"> सहायता से</w:t>
      </w:r>
      <w:r w:rsidRPr="00176858" w:rsidR="00197562">
        <w:t xml:space="preserve">, </w:t>
      </w:r>
      <w:r w:rsidRPr="00176858" w:rsidR="00197562">
        <w:t xml:space="preserve">आपको पवित्र सगाई </w:t>
      </w:r>
      <w:r w:rsidRPr="00176858" w:rsidR="00197562">
        <w:rPr>
          <w:i/>
        </w:rPr>
        <w:t xml:space="preserve">का अधिकार </w:t>
      </w:r>
      <w:r w:rsidRPr="00176858" w:rsidR="00197562">
        <w:rPr>
          <w:i/>
        </w:rPr>
        <w:t xml:space="preserve">प्राप्त किया </w:t>
      </w:r>
      <w:r w:rsidRPr="00176858" w:rsidR="00197562">
        <w:rPr>
          <w:i/>
        </w:rPr>
        <w:t xml:space="preserve">और </w:t>
      </w:r>
      <w:r w:rsidRPr="00176858" w:rsidR="00197562">
        <w:t xml:space="preserve">हारून की पवित्र डंडी को याद किया जो एक बार अंकुरित हुई थी</w:t>
      </w:r>
      <w:r w:rsidRPr="00176858" w:rsidR="00197562">
        <w:rPr>
          <w:b/>
          <w:color w:val="FF0000"/>
          <w:sz w:val="20"/>
        </w:rPr>
        <w:t xml:space="preserve">।</w:t>
      </w:r>
    </w:p>
    <w:p w:rsidRPr="00176858" w:rsidR="00F0164B" w:rsidP="00FA75EE" w:rsidRDefault="00F0164B" w14:paraId="24441551" w14:textId="77777777"/>
    <w:p w:rsidRPr="00176858" w:rsidR="00F0164B" w:rsidP="004D4F06" w:rsidRDefault="00A800B5" w14:paraId="62F29C77" w14:textId="77777777">
      <w:r w:rsidRPr="00176858" w:rsidR="00197562">
        <w:rPr>
          <w:b/>
          <w:color w:val="FF0000"/>
          <w:sz w:val="20"/>
        </w:rPr>
        <w:t xml:space="preserve">संत दाऊद और संत जेम्स को</w:t>
      </w:r>
      <w:r w:rsidRPr="00176858" w:rsidR="00F13CD9">
        <w:rPr>
          <w:b/>
          <w:color w:val="FF0000"/>
          <w:sz w:val="20"/>
        </w:rPr>
        <w:t xml:space="preserve">। </w:t>
      </w:r>
      <w:r w:rsidRPr="00176858" w:rsidR="00197562">
        <w:rPr>
          <w:b/>
          <w:color w:val="FF0000"/>
          <w:sz w:val="20"/>
        </w:rPr>
        <w:t xml:space="preserve">इरमोस: </w:t>
      </w:r>
      <w:r w:rsidRPr="00176858" w:rsidR="00197562">
        <w:t xml:space="preserve">बेबीलोन में अब्राहम की संतान / एक बार भट्टी की लपटों पर चलें, / अपने भजनों में उद्घोष करते हुए: / 'हे हमारे पितरों के परमेश्वर, धन्य हैं आप!'</w:t>
      </w:r>
    </w:p>
    <w:p w:rsidRPr="00176858" w:rsidR="00F0164B" w:rsidRDefault="00197562" w14:paraId="106976FC" w14:textId="77777777">
      <w:r w:rsidRPr="00176858">
        <w:rPr>
          <w:color w:val="FF0000"/>
        </w:rPr>
        <w:t xml:space="preserve">[</w:t>
      </w:r>
      <w:r w:rsidRPr="00176858">
        <w:t xml:space="preserve">बेथलहम </w:t>
      </w:r>
      <w:r w:rsidRPr="00176858">
        <w:rPr>
          <w:color w:val="FF0000"/>
        </w:rPr>
        <w:t xml:space="preserve">में </w:t>
      </w:r>
      <w:r w:rsidRPr="00176858">
        <w:t xml:space="preserve">उन्होंने कुँवारी के शिशु की महिमा की; / चरवाहों ने </w:t>
      </w:r>
      <w:r w:rsidRPr="00176858">
        <w:rPr>
          <w:i/>
        </w:rPr>
        <w:t xml:space="preserve">उनमें </w:t>
      </w:r>
      <w:r w:rsidRPr="00176858">
        <w:t xml:space="preserve">उद्धारकर्ता और प्रभु को</w:t>
      </w:r>
      <w:r w:rsidRPr="00176858">
        <w:t xml:space="preserve"> पहचाना</w:t>
      </w:r>
      <w:r w:rsidRPr="00176858">
        <w:t xml:space="preserve">, / जो पृथ्वी पर प्रकट हुए / मानव जाति को बचाने के लिए।</w:t>
      </w:r>
      <w:r w:rsidRPr="00176858">
        <w:rPr>
          <w:color w:val="FF0000"/>
        </w:rPr>
        <w:t xml:space="preserve">]</w:t>
      </w:r>
    </w:p>
    <w:p w:rsidRPr="00176858" w:rsidR="00F0164B" w:rsidRDefault="00A800B5" w14:paraId="39065300" w14:textId="77777777">
      <w:r w:rsidRPr="00176858" w:rsidR="00197562">
        <w:t xml:space="preserve">सभी समझ से परे, </w:t>
      </w:r>
      <w:r w:rsidRPr="00176858" w:rsidR="00197562">
        <w:t xml:space="preserve">थिओटोकोस मरियम </w:t>
      </w:r>
      <w:r w:rsidRPr="00176858" w:rsidR="00197562">
        <w:rPr>
          <w:i/>
        </w:rPr>
        <w:t xml:space="preserve">से हुए</w:t>
      </w:r>
      <w:r w:rsidRPr="00176858" w:rsidR="00197562">
        <w:t xml:space="preserve"> जन्म </w:t>
      </w:r>
      <w:r w:rsidRPr="00176858" w:rsidR="00197562">
        <w:t xml:space="preserve">पर आश्चर्य करते हुए, स्वर्गदूतों के समूह ने पुकारा: 'परम ऊँचाइयों में ईश्वर की महिमा, और पृथ्वी पर शांति!'</w:t>
      </w:r>
    </w:p>
    <w:p w:rsidRPr="00176858" w:rsidR="00F0164B" w:rsidRDefault="00197562" w14:paraId="42AAFC58" w14:textId="77777777">
      <w:r w:rsidRPr="00176858">
        <w:rPr>
          <w:color w:val="FF0000"/>
        </w:rPr>
        <w:t xml:space="preserve">[</w:t>
      </w:r>
      <w:r w:rsidRPr="00176858">
        <w:t xml:space="preserve">हे कुँवारी, तुम श्रेष्ठतम केरूबीम के रूप में प्रकट हुईं, / अपनी बाहों में उसी को धारण करते हुए जिसे वे वहन करते थे। / हमारे उद्धार के लिए उनसे मध्यस्थता करना कभी न छोड़ो।</w:t>
      </w:r>
      <w:r w:rsidRPr="00176858">
        <w:rPr>
          <w:color w:val="FF0000"/>
        </w:rPr>
        <w:t xml:space="preserve">]</w:t>
      </w:r>
    </w:p>
    <w:p w:rsidRPr="00176858" w:rsidR="00F0164B" w:rsidRDefault="00A800B5" w14:paraId="349F918A" w14:textId="77777777">
      <w:r w:rsidRPr="00176858" w:rsidR="00197562">
        <w:t xml:space="preserve">दाऊद, वर बनकर, / और याकूब, कलीसिया के पवित्रस्थान / के एक दैवीय सेवक, ने उद्घोषणा की: / 'हे मसीह, जो हमारे लिए देहधारी हुए, / धन्य हैं आप!'</w:t>
      </w:r>
    </w:p>
    <w:p w:rsidRPr="00176858" w:rsidR="00094FF4" w:rsidP="00094FF4" w:rsidRDefault="00A800B5" w14:paraId="689F1F3E" w14:textId="77777777">
      <w:pPr>
        <w:tabs>
          <w:tab w:val="clear" w:pos="9639"/>
        </w:tabs>
      </w:pPr>
      <w:r w:rsidRPr="00176858" w:rsidR="00197562">
        <w:t xml:space="preserve">हे प्रभु, भविष्यद्वक्ताओं में, / और हे नबी, राजाओं में, / परमेश्वर-भक्त याकूब के साथ हमसे गाओ: / 'हे मसीह, जो हमारे लिए अवतार धारण हुए, / धन्य हैं आप!'</w:t>
      </w:r>
    </w:p>
    <w:p w:rsidRPr="00176858" w:rsidR="00F0164B" w:rsidP="00094FF4" w:rsidRDefault="00094FF4" w14:paraId="3B7E6BA2" w14:textId="77777777">
      <w:r w:rsidRPr="00176858">
        <w:rPr>
          <w:b/>
          <w:color w:val="FF0000"/>
          <w:sz w:val="20"/>
          <w:szCs w:val="20"/>
        </w:rPr>
        <w:t xml:space="preserve">थियोटोकोस: </w:t>
      </w:r>
      <w:r w:rsidRPr="00176858" w:rsidR="00197562">
        <w:t xml:space="preserve">अज्वलित झाड़ी / और ओस की भट्टी में पूर्वसूचित, हे निर्मल माता, / आपने बिना बीज के मसीह-रूप ईश्वर को गर्भ में धारण किया, / हे पवित्र, हे धन्य।</w:t>
      </w:r>
    </w:p>
    <w:p w:rsidRPr="00176858" w:rsidR="00DC0B81" w:rsidP="00DC0B81" w:rsidRDefault="00DC0B81" w14:paraId="7BF40515" w14:textId="77777777">
      <w:r w:rsidRPr="00176858">
        <w:rPr>
          <w:b/>
          <w:color w:val="FF0000"/>
          <w:sz w:val="20"/>
        </w:rPr>
        <w:t xml:space="preserve">कातावासिया: </w:t>
      </w:r>
      <w:r w:rsidRPr="00176858">
        <w:t xml:space="preserve">धर्म में पले-बढ़े युवकों ने, / दुष्टों की आज्ञा को ठुकराकर, / धमकी देने वाली आग से नहीं डरे, / बल्कि, लपटों के बीच खड़े होकर, गाए: / 'हे हमारे पितरों के परमेश्वर, धन्य हैं आप!'</w:t>
      </w:r>
    </w:p>
    <w:p w:rsidRPr="00176858" w:rsidR="00197562" w:rsidRDefault="00A800B5" w14:paraId="5B73F1A9" w14:textId="77777777">
      <w:pPr>
        <w:pStyle w:val="Heading3"/>
      </w:pPr>
      <w:r w:rsidRPr="00176858" w:rsidR="00197562">
        <w:t xml:space="preserve">स्तोत्र ८</w:t>
      </w:r>
    </w:p>
    <w:p w:rsidRPr="00176858" w:rsidR="00F0164B" w:rsidP="004D4F06" w:rsidRDefault="00197562" w14:paraId="0A0AC421" w14:textId="77777777">
      <w:r w:rsidRPr="00176858">
        <w:rPr>
          <w:b/>
          <w:color w:val="FF0000"/>
          <w:sz w:val="20"/>
        </w:rPr>
        <w:t xml:space="preserve">[विवाहित संत जोसेफ के लिए</w:t>
      </w:r>
      <w:r w:rsidRPr="00176858" w:rsidR="00F13CD9">
        <w:rPr>
          <w:b/>
          <w:color w:val="FF0000"/>
          <w:sz w:val="20"/>
        </w:rPr>
        <w:t xml:space="preserve">। </w:t>
      </w:r>
      <w:r w:rsidRPr="00176858">
        <w:rPr>
          <w:b/>
          <w:color w:val="FF0000"/>
          <w:sz w:val="20"/>
        </w:rPr>
        <w:t xml:space="preserve">इरमोस: </w:t>
      </w:r>
      <w:r w:rsidRPr="00176858">
        <w:t xml:space="preserve">ओस से सिंचित भट्टी:</w:t>
      </w:r>
    </w:p>
    <w:p w:rsidRPr="00176858" w:rsidR="00F0164B" w:rsidRDefault="00A800B5" w14:paraId="5A12D065" w14:textId="77777777">
      <w:r w:rsidRPr="00176858" w:rsidR="00197562">
        <w:t xml:space="preserve">हे सर्वधन्य जोसेफ, प्रभु की दृष्टि में आपका मृत्यु-क्षण अति मूल्यवान था, क्योंकि आप शिशु द्वारा पूर्णतः पवित्र हो गए, धन्य </w:t>
      </w:r>
      <w:r w:rsidRPr="00176858" w:rsidR="00197562">
        <w:t xml:space="preserve">कुँवारी के</w:t>
      </w:r>
      <w:r w:rsidRPr="00176858" w:rsidR="00197562">
        <w:t xml:space="preserve"> पवित्र रक्षक बने </w:t>
      </w:r>
      <w:r w:rsidRPr="00176858" w:rsidR="00197562">
        <w:rPr>
          <w:i/>
        </w:rPr>
        <w:t xml:space="preserve">और </w:t>
      </w:r>
      <w:r w:rsidRPr="00176858" w:rsidR="00197562">
        <w:t xml:space="preserve">उनके साथ गाते हैं: 'प्रभु की सारी सृष्टि उनकी स्तुति करे और युगानुयुग उनकी महिमा बढ़ाए!'</w:t>
      </w:r>
    </w:p>
    <w:p w:rsidRPr="00176858" w:rsidR="00F0164B" w:rsidRDefault="00A800B5" w14:paraId="1ED1AB8E" w14:textId="77777777">
      <w:r w:rsidRPr="00176858" w:rsidR="00197562">
        <w:t xml:space="preserve">ईश्वर और सृष्टिकर्ता, जिनके सामने स्वर्गदूतों की सभी मंडलियाँ काँपती हैं, / धर्मी यूसुफ, धैर्य और श्रद्धा के साथ, / शिशु को गले लगाता और चूमता है, / और अकल्पनीय प्रकाश को ग्रहण करते हुए पुकारता है: / 'प्रभु की सारी सृष्टि आशीर्वाद दे / और युगों-युगों तक उसकी महिमा करे!'</w:t>
      </w:r>
    </w:p>
    <w:p w:rsidRPr="00176858" w:rsidR="00094FF4" w:rsidP="00094FF4" w:rsidRDefault="00A800B5" w14:paraId="6CAF1989" w14:textId="77777777">
      <w:pPr>
        <w:tabs>
          <w:tab w:val="clear" w:pos="9639"/>
        </w:tabs>
      </w:pPr>
      <w:r w:rsidRPr="00176858" w:rsidR="00197562">
        <w:t xml:space="preserve">हे धन्य, परम प्रिय लालसा से व्याप्त, / और मसीह के अवतार के समक्ष एक स्वर्गदूत के समान खड़े होकर, / आप दैवी आज्ञाओं का पालन करते हैं, / एक स्वर्गदूत के माध्यम से यह निर्देश पाकर / मिस्र से </w:t>
      </w:r>
      <w:r w:rsidRPr="00176858" w:rsidR="00197562">
        <w:t xml:space="preserve">इज़राइल के देश </w:t>
      </w:r>
      <w:r w:rsidRPr="00176858" w:rsidR="00197562">
        <w:t xml:space="preserve">में </w:t>
      </w:r>
      <w:r w:rsidRPr="00176858" w:rsidR="00197562">
        <w:t xml:space="preserve">लौटने के लिए, '</w:t>
      </w:r>
      <w:r w:rsidRPr="00176858" w:rsidR="00197562">
        <w:lastRenderedPageBreak/>
      </w:r>
      <w:r w:rsidRPr="00176858" w:rsidR="00197562">
        <w:t xml:space="preserve"> ' / स्वयं शिशु और उनकी माता के साथ; / उनके साथ आप लौटे, प्रभु की महिमा करते हुए।</w:t>
      </w:r>
    </w:p>
    <w:p w:rsidRPr="00176858" w:rsidR="00F0164B" w:rsidP="00094FF4" w:rsidRDefault="00094FF4" w14:paraId="14738A65" w14:textId="77777777">
      <w:r w:rsidRPr="00176858">
        <w:rPr>
          <w:b/>
          <w:color w:val="FF0000"/>
          <w:sz w:val="20"/>
          <w:szCs w:val="20"/>
        </w:rPr>
        <w:t xml:space="preserve">थियोटोकोस: </w:t>
      </w:r>
      <w:r w:rsidRPr="00176858" w:rsidR="00197562">
        <w:t xml:space="preserve">आपने देखा विधि की छाया को / अनुग्रह के प्रकाश से दूर होते हुए, / और आपने देखा कन्या को—एक प्रकाशमान बादल— / जो मांस में मूर्त सूर्य के उदय को प्रकट कर रही थी, / और, हे बुद्धिमान यूसुफ, एक तारे के समान, / आपने उन सभी को प्रकाशित किया जो अनवरत पुकारते हैं: / 'हे ख्रीस्त, हम सदा तुझे महिमा देते हैं!'</w:t>
      </w:r>
      <w:r w:rsidRPr="00176858" w:rsidR="00197562">
        <w:rPr>
          <w:b/>
          <w:color w:val="FF0000"/>
          <w:sz w:val="20"/>
        </w:rPr>
        <w:t xml:space="preserve">]</w:t>
      </w:r>
    </w:p>
    <w:p w:rsidRPr="00176858" w:rsidR="00F0164B" w:rsidP="00FA75EE" w:rsidRDefault="00F0164B" w14:paraId="2F90EE47" w14:textId="77777777"/>
    <w:p w:rsidRPr="00176858" w:rsidR="00F0164B" w:rsidP="004D4F06" w:rsidRDefault="00A800B5" w14:paraId="6611EC5D" w14:textId="77777777">
      <w:r w:rsidRPr="00176858" w:rsidR="00197562">
        <w:rPr>
          <w:b/>
          <w:color w:val="FF0000"/>
          <w:sz w:val="20"/>
        </w:rPr>
        <w:t xml:space="preserve">संत दाऊद और संत जेम्स </w:t>
      </w:r>
      <w:r w:rsidRPr="00176858" w:rsidR="00F13CD9">
        <w:rPr>
          <w:b/>
          <w:color w:val="FF0000"/>
          <w:sz w:val="20"/>
        </w:rPr>
        <w:t xml:space="preserve">को। </w:t>
      </w:r>
      <w:r w:rsidRPr="00176858" w:rsidR="00197562">
        <w:rPr>
          <w:b/>
          <w:color w:val="FF0000"/>
          <w:sz w:val="20"/>
        </w:rPr>
        <w:t xml:space="preserve">इरमोस: </w:t>
      </w:r>
      <w:r w:rsidRPr="00176858" w:rsidR="00197562">
        <w:t xml:space="preserve">राजा मसीह, / जिन्हें बंदी युवकों ने स्वीकार किया, / भट्टी में ऊँचे स्वर से पुकारते हुए, / सारी सृष्टि </w:t>
      </w:r>
      <w:r w:rsidRPr="00176858" w:rsidR="00197562">
        <w:t xml:space="preserve">प्रभु </w:t>
      </w:r>
      <w:r w:rsidRPr="00176858" w:rsidR="00197562">
        <w:rPr>
          <w:i/>
        </w:rPr>
        <w:t xml:space="preserve">के रूप में</w:t>
      </w:r>
      <w:r w:rsidRPr="00176858" w:rsidR="00197562">
        <w:t xml:space="preserve"> उनकी स्तुति गाए</w:t>
      </w:r>
      <w:r w:rsidRPr="00176858" w:rsidR="00197562">
        <w:t xml:space="preserve">!</w:t>
      </w:r>
      <w:r w:rsidRPr="00176858" w:rsidR="001D3259">
        <w:rPr>
          <w:color w:val="FF0000"/>
          <w:vertAlign w:val="superscript"/>
        </w:rPr>
        <w:t xml:space="preserve">*</w:t>
      </w:r>
    </w:p>
    <w:p w:rsidRPr="00176858" w:rsidR="00F0164B" w:rsidRDefault="00197562" w14:paraId="58A58C11" w14:textId="77777777">
      <w:r w:rsidRPr="00176858">
        <w:rPr>
          <w:color w:val="FF0000"/>
        </w:rPr>
        <w:t xml:space="preserve">[</w:t>
      </w:r>
      <w:r w:rsidRPr="00176858">
        <w:t xml:space="preserve">राजा मसीह, / </w:t>
      </w:r>
      <w:r w:rsidRPr="00176858">
        <w:rPr>
          <w:i/>
        </w:rPr>
        <w:t xml:space="preserve">जो</w:t>
      </w:r>
      <w:r w:rsidRPr="00176858">
        <w:t xml:space="preserve"> दास के रूप में </w:t>
      </w:r>
      <w:r w:rsidRPr="00176858">
        <w:rPr>
          <w:i/>
        </w:rPr>
        <w:t xml:space="preserve">आए</w:t>
      </w:r>
      <w:r w:rsidRPr="00176858">
        <w:t xml:space="preserve">, / जिनकी बेतलहम के चरवाहों ने घोषणा की / और </w:t>
      </w:r>
      <w:r w:rsidRPr="00176858">
        <w:rPr>
          <w:i/>
        </w:rPr>
        <w:t xml:space="preserve">जिन्हें </w:t>
      </w:r>
      <w:r w:rsidRPr="00176858">
        <w:t xml:space="preserve">तारे ने प्रकट किया, / हे सारी सृष्टि, उनकी स्तुति करो / और उन्हें युगानुयुग तक महिमान्वित करो!</w:t>
      </w:r>
      <w:r w:rsidRPr="00176858">
        <w:rPr>
          <w:color w:val="FF0000"/>
        </w:rPr>
        <w:t xml:space="preserve">]</w:t>
      </w:r>
    </w:p>
    <w:p w:rsidRPr="00176858" w:rsidR="00F0164B" w:rsidRDefault="00197562" w14:paraId="61FB51AC" w14:textId="77777777">
      <w:r w:rsidRPr="00176858">
        <w:rPr>
          <w:color w:val="FF0000"/>
        </w:rPr>
        <w:t xml:space="preserve">[</w:t>
      </w:r>
      <w:r w:rsidRPr="00176858">
        <w:t xml:space="preserve">मसीह, जो जन्मे, / जिन्हें मगिस् अपने उपहारों सहित प्रणाम करते थे, / और </w:t>
      </w:r>
      <w:r w:rsidRPr="00176858">
        <w:rPr>
          <w:i/>
        </w:rPr>
        <w:t xml:space="preserve">जिनकी </w:t>
      </w:r>
      <w:r w:rsidRPr="00176858">
        <w:t xml:space="preserve">स्तुति में स्वर्गदूतों की सेना ने गीत गाया, / हे सारी सृष्टि, गाओ / और उन्हें युगानुयुग तक महिमामय करो!</w:t>
      </w:r>
      <w:r w:rsidRPr="00176858">
        <w:rPr>
          <w:color w:val="FF0000"/>
        </w:rPr>
        <w:t xml:space="preserve">]</w:t>
      </w:r>
    </w:p>
    <w:p w:rsidRPr="00176858" w:rsidR="00F0164B" w:rsidRDefault="00A800B5" w14:paraId="01792A1A" w14:textId="77777777">
      <w:r w:rsidRPr="00176858" w:rsidR="00197562">
        <w:t xml:space="preserve">मसीह, जो देहधारी हुए, / जिन्हें स्वर्गीय शक्तियों ने महिमामय किया है / और जिनके बारे में बहुनेत्रों वाले अनवरत गाते हैं, / हे सारी सृष्टि, गाओ / और उन्हें युगानुयुग तक महिमामय करो!</w:t>
      </w:r>
    </w:p>
    <w:p w:rsidRPr="00176858" w:rsidR="00F0164B" w:rsidRDefault="00A800B5" w14:paraId="2050C92A" w14:textId="77777777">
      <w:r w:rsidRPr="00176858" w:rsidR="00197562">
        <w:t xml:space="preserve">मसीह, जो देहधारी हुए, / जिनके विषय में परमेश्वर के पिता दाऊद ने भविष्यवाणी की / और </w:t>
      </w:r>
      <w:r w:rsidRPr="00176858" w:rsidR="00197562">
        <w:rPr>
          <w:i/>
        </w:rPr>
        <w:t xml:space="preserve">जिन्हें </w:t>
      </w:r>
      <w:r w:rsidRPr="00176858" w:rsidR="00197562">
        <w:t xml:space="preserve">याकूब ने राष्ट्रों में प्रचार किया, / हे सारी सृष्टि, उनकी स्तुति करो / और उन्हें युगानुयुग तक महिमान्वित करो!"</w:t>
      </w:r>
    </w:p>
    <w:p w:rsidRPr="00176858" w:rsidR="00094FF4" w:rsidP="00094FF4" w:rsidRDefault="00A800B5" w14:paraId="5642200E" w14:textId="77777777">
      <w:pPr>
        <w:tabs>
          <w:tab w:val="clear" w:pos="9639"/>
        </w:tabs>
      </w:pPr>
      <w:r w:rsidRPr="00176858" w:rsidR="00197562">
        <w:t xml:space="preserve">कन्या से जन्मे मसीह, / जिन्होंने दाऊद और याकूब की पवित्र स्मृति को, / अपने मित्रों के रूप में, गौरवान्वित किया है, / हे सृष्टि, उसकी स्तुति करो / और उसे युगानुयुग महिमान्वित करो! </w:t>
      </w:r>
      <w:r w:rsidRPr="00176858" w:rsidR="001D3259">
        <w:rPr>
          <w:color w:val="FF0000"/>
          <w:vertAlign w:val="superscript"/>
        </w:rPr>
        <w:t xml:space="preserve">*</w:t>
      </w:r>
    </w:p>
    <w:p w:rsidRPr="00176858" w:rsidR="00F0164B" w:rsidP="00094FF4" w:rsidRDefault="00094FF4" w14:paraId="41D4AF96" w14:textId="77777777">
      <w:r w:rsidRPr="00176858">
        <w:rPr>
          <w:b/>
          <w:color w:val="FF0000"/>
          <w:sz w:val="20"/>
          <w:szCs w:val="20"/>
        </w:rPr>
        <w:t xml:space="preserve">थियोटोकोस: </w:t>
      </w:r>
      <w:r w:rsidRPr="00176858" w:rsidR="00197562">
        <w:t xml:space="preserve">राजा मसीह, / जिन्हें थियोटोकोस मरियम ने हमारे लिए जन्म दिया, / और जो जन्म देने के बाद एक शुद्ध कुँवारी बनी रहीं, / हे सारी सृष्टि, उनकी स्तुति करो / और उन्हें युगों-युगों तक महिमान्वित करो।</w:t>
      </w:r>
    </w:p>
    <w:p w:rsidRPr="00176858" w:rsidR="00DC0B81" w:rsidP="00DC0B81" w:rsidRDefault="00DC0B81" w14:paraId="1760DE45" w14:textId="77777777">
      <w:r w:rsidRPr="00176858">
        <w:rPr>
          <w:b/>
          <w:color w:val="FF0000"/>
          <w:sz w:val="20"/>
        </w:rPr>
        <w:t xml:space="preserve">कातावासिया: </w:t>
      </w:r>
      <w:r w:rsidRPr="00176858">
        <w:t xml:space="preserve">ओस से सिकी हुई भट्टी ने एक अलौकिक चमत्कार की छवि प्रस्तुत की: क्योंकि यह उन युवकों को नहीं जलाती जिन्हें </w:t>
      </w:r>
      <w:r w:rsidRPr="00176858">
        <w:rPr>
          <w:i/>
        </w:rPr>
        <w:t xml:space="preserve">उसने अपने भीतर</w:t>
      </w:r>
      <w:r w:rsidRPr="00176858">
        <w:t xml:space="preserve"> लिया है</w:t>
      </w:r>
      <w:r w:rsidRPr="00176858">
        <w:t xml:space="preserve">, ठीक वैसे ही जैसे दिव्यता की अग्नि ने कन्या के गर्भ को नहीं जलाया, जिसमें वह अवतरित हुए। अतः, हम यह स्तोत्र गाएँ: 'प्रभु की सारी सृष्टि उसे धन्य कहे / और उसे युगों-युगों तक महिमामय कहे!'</w:t>
      </w:r>
    </w:p>
    <w:p w:rsidRPr="00176858" w:rsidR="00F0164B" w:rsidP="004D4F06" w:rsidRDefault="00A800B5" w14:paraId="7A3BA932" w14:textId="77777777">
      <w:pPr>
        <w:rPr>
          <w:b/>
          <w:sz w:val="20"/>
        </w:rPr>
      </w:pPr>
      <w:r w:rsidRPr="00176858" w:rsidR="00197562">
        <w:rPr>
          <w:b/>
          <w:color w:val="FF0000"/>
          <w:sz w:val="20"/>
        </w:rPr>
        <w:t xml:space="preserve">नवें गीत के लिए, हम 'केरूबीम का सर्वोच्च सम्मान:' गाते हैं।</w:t>
      </w:r>
    </w:p>
    <w:p w:rsidRPr="00176858" w:rsidR="00197562" w:rsidRDefault="00A800B5" w14:paraId="5DD6E2D7" w14:textId="77777777">
      <w:pPr>
        <w:pStyle w:val="Heading3"/>
      </w:pPr>
      <w:r w:rsidRPr="00176858" w:rsidR="00197562">
        <w:t xml:space="preserve">गीत 9</w:t>
      </w:r>
    </w:p>
    <w:p w:rsidRPr="00176858" w:rsidR="00F0164B" w:rsidP="004D4F06" w:rsidRDefault="00197562" w14:paraId="17C93FBA" w14:textId="77777777">
      <w:r w:rsidRPr="00176858">
        <w:rPr>
          <w:b/>
          <w:color w:val="FF0000"/>
          <w:sz w:val="20"/>
        </w:rPr>
        <w:t xml:space="preserve">[मंगेतर सेंट जोसेफ को</w:t>
      </w:r>
      <w:r w:rsidRPr="00176858" w:rsidR="00F13CD9">
        <w:rPr>
          <w:b/>
          <w:color w:val="FF0000"/>
          <w:sz w:val="20"/>
        </w:rPr>
        <w:t xml:space="preserve">। </w:t>
      </w:r>
      <w:r w:rsidRPr="00176858">
        <w:rPr>
          <w:b/>
          <w:color w:val="FF0000"/>
          <w:sz w:val="20"/>
        </w:rPr>
        <w:t xml:space="preserve">इरमोस: </w:t>
      </w:r>
      <w:r w:rsidRPr="00176858">
        <w:t xml:space="preserve">मैं एक रहस्य देखता हूँ:</w:t>
      </w:r>
    </w:p>
    <w:p w:rsidRPr="00176858" w:rsidR="00F0164B" w:rsidRDefault="00A800B5" w14:paraId="1E9E9272" w14:textId="77777777">
      <w:r w:rsidRPr="00176858" w:rsidR="00197562">
        <w:t xml:space="preserve">हे धन्य, आप </w:t>
      </w:r>
      <w:r w:rsidRPr="00176858" w:rsidR="00197562">
        <w:t xml:space="preserve">सम्मान में </w:t>
      </w:r>
      <w:r w:rsidRPr="00176858" w:rsidR="008F5F3A">
        <w:t xml:space="preserve">सभी </w:t>
      </w:r>
      <w:r w:rsidRPr="00176858" w:rsidR="00197562">
        <w:t xml:space="preserve">स्वर्गदूतों, नबियों और शहीदों के</w:t>
      </w:r>
      <w:r w:rsidRPr="00176858" w:rsidR="00197562">
        <w:t xml:space="preserve"> बराबर </w:t>
      </w:r>
      <w:r w:rsidRPr="00176858" w:rsidR="00197562">
        <w:t xml:space="preserve">हो गए हैं, और बुद्धिमान प्रेरितों के एक सच्चे साथी बने हैं; इसलिए, हे बुद्धिमान जोसेफ, उनके साथ मिलकर, आपको धन्य कहकर, हम आपकी पवित्र स्मृति का सम्मान करते हैं।</w:t>
      </w:r>
    </w:p>
    <w:p w:rsidRPr="00176858" w:rsidR="00F0164B" w:rsidRDefault="00A800B5" w14:paraId="4464EB04" w14:textId="77777777">
      <w:r w:rsidRPr="00176858" w:rsidR="00197562">
        <w:t xml:space="preserve">एक राजसी वंश के वंशज के रूप में, / हे बुद्धिमान, आप पवित्र रानी के वर बने, / जिन्होंने एक अनुपम तरीके से राजा यीशु को जन्म देना था, / </w:t>
      </w:r>
      <w:r w:rsidRPr="00176858" w:rsidR="00197562">
        <w:rPr>
          <w:i/>
        </w:rPr>
        <w:t xml:space="preserve">और </w:t>
      </w:r>
      <w:r w:rsidRPr="00176858" w:rsidR="00197562">
        <w:t xml:space="preserve">पृथ्वी पर </w:t>
      </w:r>
      <w:r w:rsidRPr="00176858" w:rsidR="00197562">
        <w:rPr>
          <w:i/>
        </w:rPr>
        <w:t xml:space="preserve">आपको </w:t>
      </w:r>
      <w:r w:rsidRPr="00176858" w:rsidR="00197562">
        <w:t xml:space="preserve">उन सभी पर तरजीह दी गई / जो पृथ्वी पर पैदा हुए थे, हे परम धन्य।</w:t>
      </w:r>
    </w:p>
    <w:p w:rsidRPr="00176858" w:rsidR="00F0164B" w:rsidRDefault="00A800B5" w14:paraId="6E98DCDB" w14:textId="77777777">
      <w:r w:rsidRPr="00176858" w:rsidR="00197562">
        <w:t xml:space="preserve">आत्मा की शक्ति से दृढ़ होकर, हे धन्य, आप सद्गुणों से सुशोभित थे, और अपने गहरे वृद्धावस्था में आप महिमामय रूप से अपने पूर्वजों के पास चले गए, हे जोसेफ, जो प्रकाशमान परमपिता परमेश्वर द्वारा सबसे बड़े पिता के रूप में सम्मानित हैं।</w:t>
      </w:r>
    </w:p>
    <w:p w:rsidRPr="00176858" w:rsidR="00094FF4" w:rsidP="00094FF4" w:rsidRDefault="00A800B5" w14:paraId="795DA6AE" w14:textId="77777777">
      <w:pPr>
        <w:tabs>
          <w:tab w:val="clear" w:pos="9639"/>
        </w:tabs>
      </w:pPr>
      <w:r w:rsidRPr="00176858" w:rsidR="00197562">
        <w:t xml:space="preserve">आपकी स्मृति </w:t>
      </w:r>
      <w:r w:rsidRPr="00176858" w:rsidR="00197562">
        <w:rPr>
          <w:i/>
        </w:rPr>
        <w:t xml:space="preserve">पृथ्वी के</w:t>
      </w:r>
      <w:r w:rsidRPr="00176858" w:rsidR="00197562">
        <w:t xml:space="preserve"> छोरों को </w:t>
      </w:r>
      <w:r w:rsidRPr="00176858" w:rsidR="00197562">
        <w:t xml:space="preserve">/ आनंद और स्तुति के लिए बुलाती है, / क्योंकि वचन, हे धन्य, ने आपको महिमामय किया है। / हमेशा निर्भयता से उनके सामने खड़े होकर, / हमें परीक्षा से मुक्ति के लिए / अनवरत मध्यस्थता करें, हम जो आपकी स्तुति करते हैं।</w:t>
      </w:r>
    </w:p>
    <w:p w:rsidRPr="00176858" w:rsidR="00F0164B" w:rsidP="00094FF4" w:rsidRDefault="00094FF4" w14:paraId="18D05B6C" w14:textId="77777777">
      <w:pPr>
        <w:rPr>
          <w:b/>
          <w:sz w:val="20"/>
        </w:rPr>
      </w:pPr>
      <w:r w:rsidRPr="00176858">
        <w:rPr>
          <w:b/>
          <w:color w:val="FF0000"/>
          <w:sz w:val="20"/>
          <w:szCs w:val="20"/>
        </w:rPr>
        <w:t xml:space="preserve">थियोटोकोस: </w:t>
      </w:r>
      <w:r w:rsidRPr="00176858" w:rsidR="00197562">
        <w:t xml:space="preserve">आपने उसकी निर्मल कुँवारीपन को संरक्षित रखा, / हे पवित्र एक, / जिससे परमेश्वर वचन ने देहधारण किया, / और प्रसव के बाद भी उसे / एक अकथनीय तरीके से कुँवारी बनाए रखा। / </w:t>
      </w:r>
      <w:r w:rsidRPr="00176858" w:rsidR="00197562">
        <w:t xml:space="preserve">उसके साथ, हे यूसुफ, ईश्वर-वाहक, / हमारी भी याद करना। </w:t>
      </w:r>
      <w:r w:rsidRPr="00176858" w:rsidR="00197562">
        <w:rPr>
          <w:b/>
          <w:color w:val="FF0000"/>
          <w:sz w:val="20"/>
        </w:rPr>
        <w:t xml:space="preserve">]</w:t>
      </w:r>
    </w:p>
    <w:p w:rsidRPr="00176858" w:rsidR="00F0164B" w:rsidP="00FA75EE" w:rsidRDefault="00F0164B" w14:paraId="0C4FFB9B" w14:textId="77777777"/>
    <w:p w:rsidRPr="00176858" w:rsidR="00F0164B" w:rsidP="004D4F06" w:rsidRDefault="00A800B5" w14:paraId="737413B7" w14:textId="77777777">
      <w:r w:rsidRPr="00176858" w:rsidR="00197562">
        <w:rPr>
          <w:b/>
          <w:color w:val="FF0000"/>
          <w:sz w:val="20"/>
        </w:rPr>
        <w:t xml:space="preserve">संत दाऊद और संत जेम्स </w:t>
      </w:r>
      <w:r w:rsidRPr="00176858" w:rsidR="00F13CD9">
        <w:rPr>
          <w:b/>
          <w:color w:val="FF0000"/>
          <w:sz w:val="20"/>
        </w:rPr>
        <w:t xml:space="preserve">को। </w:t>
      </w:r>
      <w:r w:rsidRPr="00176858" w:rsidR="00197562">
        <w:rPr>
          <w:b/>
          <w:color w:val="FF0000"/>
          <w:sz w:val="20"/>
        </w:rPr>
        <w:t xml:space="preserve">इरमोस: </w:t>
      </w:r>
      <w:r w:rsidRPr="00176858" w:rsidR="00197562">
        <w:t xml:space="preserve">पहाड़ पर मूसा ने / जलती हुई झाड़ी को देखा जो नष्ट नहीं हुई, / </w:t>
      </w:r>
      <w:r w:rsidRPr="00176858" w:rsidR="00197562">
        <w:rPr>
          <w:i/>
        </w:rPr>
        <w:t xml:space="preserve">जबकि </w:t>
      </w:r>
      <w:r w:rsidRPr="00176858" w:rsidR="00197562">
        <w:t xml:space="preserve">गुफा में </w:t>
      </w:r>
      <w:r w:rsidRPr="00176858" w:rsidR="00197562">
        <w:t xml:space="preserve">यूसुफ </w:t>
      </w:r>
      <w:r w:rsidRPr="00176858" w:rsidR="00197562">
        <w:t xml:space="preserve">ने / अकथनीय जन्म की बात सुनी। / हे निर्मल कुँवारी, / हे पति-रहित माता, / हम तुम्हें महिमान्वित करते हैं, हे परमेश्वर की माता, / भजनों के साथ</w:t>
      </w:r>
      <w:r w:rsidRPr="00176858" w:rsidR="001D3259">
        <w:rPr>
          <w:color w:val="FF0000"/>
          <w:vertAlign w:val="superscript"/>
        </w:rPr>
        <w:t xml:space="preserve">।(*)</w:t>
      </w:r>
    </w:p>
    <w:p w:rsidRPr="00176858" w:rsidR="00F0164B" w:rsidRDefault="00197562" w14:paraId="47254C57" w14:textId="77777777">
      <w:r w:rsidRPr="00176858">
        <w:rPr>
          <w:color w:val="FF0000"/>
        </w:rPr>
        <w:lastRenderedPageBreak/>
      </w:r>
      <w:r w:rsidRPr="00176858">
        <w:rPr>
          <w:color w:val="FF0000"/>
        </w:rPr>
        <w:t xml:space="preserve">[</w:t>
      </w:r>
      <w:r w:rsidRPr="00176858">
        <w:t xml:space="preserve">वचन और पुत्र, </w:t>
      </w:r>
      <w:r w:rsidRPr="00176858">
        <w:rPr>
          <w:i/>
        </w:rPr>
        <w:t xml:space="preserve">जो</w:t>
      </w:r>
      <w:r w:rsidRPr="00176858">
        <w:t xml:space="preserve"> युगों से पूर्व अवर्णनीय रूप से / परमपिता से उत्पन्न हुए, / </w:t>
      </w:r>
      <w:r w:rsidRPr="00176858">
        <w:t xml:space="preserve">आज समय के अंत में कुँवारी से देह में जन्मे; / गड़रिये उनकी स्तुति गाते हैं, / </w:t>
      </w:r>
      <w:r w:rsidRPr="00176858">
        <w:rPr>
          <w:i/>
        </w:rPr>
        <w:t xml:space="preserve">जबकि </w:t>
      </w:r>
      <w:r w:rsidRPr="00176858">
        <w:t xml:space="preserve">स्वर्गदूत पुकारते हैं: / 'परम ऊँचाइयों में मसीह ईश्वर की महिमा!'</w:t>
      </w:r>
      <w:r w:rsidRPr="00176858">
        <w:rPr>
          <w:color w:val="FF0000"/>
        </w:rPr>
        <w:t xml:space="preserve">]</w:t>
      </w:r>
    </w:p>
    <w:p w:rsidRPr="00176858" w:rsidR="00F0164B" w:rsidRDefault="00197562" w14:paraId="7CEE7EFE" w14:textId="77777777">
      <w:r w:rsidRPr="00176858">
        <w:rPr>
          <w:color w:val="FF0000"/>
        </w:rPr>
        <w:t xml:space="preserve">[</w:t>
      </w:r>
      <w:r w:rsidRPr="00176858">
        <w:t xml:space="preserve">महापुरुषों ने तारा देखकर, / उस अद्भुत मार्ग का अनुसरण किया / उस जन्म लेने वाले की खोज में; / और उसे पाकर, उन्होंने उपहारों से उसका सम्मान किया: / सोना, लोबान और कस्तूरी, यह पुकारते हुए: / 'उच्चतम में परमेश्वर की महिमा, उस जन्म लेने वाले को!'</w:t>
      </w:r>
      <w:r w:rsidRPr="00176858">
        <w:rPr>
          <w:color w:val="FF0000"/>
        </w:rPr>
        <w:t xml:space="preserve">]</w:t>
      </w:r>
    </w:p>
    <w:p w:rsidRPr="00176858" w:rsidR="00F0164B" w:rsidRDefault="00A800B5" w14:paraId="648ACADC" w14:textId="77777777">
      <w:r w:rsidRPr="00176858" w:rsidR="00197562">
        <w:t xml:space="preserve">अब आनंद मनाओ, बेतलेहेम, / क्योंकि तुम नए दाऊद का नगर बन गए हो, / और हर्षित हो, सियोन, कलीसियाओं के दुर्ग, / क्योंकि अब </w:t>
      </w:r>
      <w:r w:rsidRPr="00176858" w:rsidR="00197562">
        <w:t xml:space="preserve">तुमने </w:t>
      </w:r>
      <w:r w:rsidRPr="00176858" w:rsidR="00197562">
        <w:rPr>
          <w:i/>
        </w:rPr>
        <w:t xml:space="preserve">अपने भीतर</w:t>
      </w:r>
      <w:r w:rsidRPr="00176858" w:rsidR="00197562">
        <w:t xml:space="preserve"> एक नया पर्व </w:t>
      </w:r>
      <w:r w:rsidRPr="00176858" w:rsidR="00197562">
        <w:t xml:space="preserve">संजोया है / सर्व के राजा और उनके सेवकों का।</w:t>
      </w:r>
    </w:p>
    <w:p w:rsidRPr="00176858" w:rsidR="00F0164B" w:rsidRDefault="00A800B5" w14:paraId="3B954C0A" w14:textId="77777777">
      <w:r w:rsidRPr="00176858" w:rsidR="00197562">
        <w:t xml:space="preserve">सारी सृष्टि ने कन्या से जन्मे प्रभु की भक्तिपूर्वक सेवा की: स्वर्ग ने एक तारा </w:t>
      </w:r>
      <w:r w:rsidRPr="00176858" w:rsidR="00197562">
        <w:rPr>
          <w:i/>
        </w:rPr>
        <w:t xml:space="preserve">दिया</w:t>
      </w:r>
      <w:r w:rsidRPr="00176858" w:rsidR="00197562">
        <w:t xml:space="preserve">, पृथ्वी </w:t>
      </w:r>
      <w:r w:rsidRPr="00176858" w:rsidR="00197562">
        <w:t xml:space="preserve">ने एक तבן दिया, पहाड़ ने एक गुफा, मगों ने उपहार, चरवाहों ने </w:t>
      </w:r>
      <w:r w:rsidRPr="00176858" w:rsidR="00197562">
        <w:rPr>
          <w:i/>
        </w:rPr>
        <w:t xml:space="preserve">अपनी </w:t>
      </w:r>
      <w:r w:rsidRPr="00176858" w:rsidR="00197562">
        <w:t xml:space="preserve">विस्मृति, </w:t>
      </w:r>
      <w:r w:rsidRPr="00176858" w:rsidR="00197562">
        <w:rPr>
          <w:i/>
        </w:rPr>
        <w:t xml:space="preserve">जबकि</w:t>
      </w:r>
      <w:r w:rsidRPr="00176858" w:rsidR="00197562">
        <w:t xml:space="preserve"> स्वर्गदूतों </w:t>
      </w:r>
      <w:r w:rsidRPr="00176858" w:rsidR="00197562">
        <w:t xml:space="preserve">ने उन्हें एक गीत अर्पित किया।</w:t>
      </w:r>
    </w:p>
    <w:p w:rsidRPr="00176858" w:rsidR="00094FF4" w:rsidP="00094FF4" w:rsidRDefault="00A800B5" w14:paraId="6992E79C" w14:textId="77777777">
      <w:pPr>
        <w:tabs>
          <w:tab w:val="clear" w:pos="9639"/>
        </w:tabs>
      </w:pPr>
      <w:r w:rsidRPr="00176858" w:rsidR="00197562">
        <w:t xml:space="preserve">दाऊद प्राचीन काल में चरवाहों में से राजा बना, / जबकि आप, याकूब, यहूदा के राजसी वंश से, / एक चरवाहे के रूप में प्रकट हुए / अवतार धारण करने वाले के झुंड के लिए—जो परमप्रभु का मेमना / और परमेश्वर का पुत्र है।</w:t>
      </w:r>
    </w:p>
    <w:p w:rsidRPr="00176858" w:rsidR="00F0164B" w:rsidP="00094FF4" w:rsidRDefault="00094FF4" w14:paraId="43CC2C8E" w14:textId="77777777">
      <w:r w:rsidRPr="00176858">
        <w:rPr>
          <w:b/>
          <w:color w:val="FF0000"/>
          <w:sz w:val="20"/>
          <w:szCs w:val="20"/>
        </w:rPr>
        <w:t xml:space="preserve">थियोटोकोस: </w:t>
      </w:r>
      <w:r w:rsidRPr="00176858" w:rsidR="00197562">
        <w:t xml:space="preserve">स्वर्गदूतों की सेनाएँ आपकी महिमा करती हैं, हे परमेश्वर की माता, / और मानव जाति गीतों द्वारा अविराम आपका सम्मान करती है, / क्योंकि आपके दिव्य जन्म के द्वारा / आपने नश्वर प्राणियों को स्वर्गवासियों के साथ मिला दिया है। / अतः हम आपकी महिमा करते हैं।</w:t>
      </w:r>
    </w:p>
    <w:p w:rsidRPr="00176858" w:rsidR="00DC0B81" w:rsidP="00DC0B81" w:rsidRDefault="00DC0B81" w14:paraId="0AD6181C" w14:textId="77777777">
      <w:r w:rsidRPr="00176858">
        <w:rPr>
          <w:b/>
          <w:color w:val="FF0000"/>
          <w:sz w:val="20"/>
        </w:rPr>
        <w:t xml:space="preserve">कातावासिया: </w:t>
      </w:r>
      <w:r w:rsidRPr="00176858">
        <w:t xml:space="preserve">मैं एक रहस्य देखता हूँ / जो असाधारण और अद्भुत है: / गुफा स्वर्ग है, चेरुबिम का सिंहासन कुँवारी है, / खलिहान पात्र है, / जहाँ अवर्णनीय मसीह ईश्वर लेटे थे, / जिनकी हम अपने भजनों में स्तुति करते हैं।</w:t>
      </w:r>
    </w:p>
    <w:p w:rsidRPr="00176858" w:rsidR="00A800B5" w:rsidP="00DF5F22" w:rsidRDefault="00A800B5" w14:paraId="52679973" w14:textId="77777777">
      <w:pPr>
        <w:pStyle w:val="Heading4"/>
      </w:pPr>
      <w:r w:rsidRPr="00176858" w:rsidR="00197562">
        <w:t xml:space="preserve">रविवार की संध्या</w:t>
      </w:r>
      <w:r w:rsidRPr="00176858" w:rsidR="00E15554">
        <w:t xml:space="preserve">।</w:t>
      </w:r>
      <w:r w:rsidRPr="00176858" w:rsidR="008B5849">
        <w:br/>
      </w:r>
      <w:r w:rsidRPr="00176858" w:rsidR="00642D48">
        <w:t xml:space="preserve">संतों को </w:t>
      </w:r>
      <w:r w:rsidRPr="00176858" w:rsidR="00DF5F22">
        <w:t xml:space="preserve">महिमा</w:t>
      </w:r>
      <w:r w:rsidRPr="00176858" w:rsidR="00D92DA6">
        <w:t xml:space="preserve">। </w:t>
      </w:r>
      <w:r w:rsidRPr="00176858" w:rsidR="00D92DA6">
        <w:t xml:space="preserve">निम्नानुसार: </w:t>
      </w:r>
      <w:r w:rsidRPr="00176858" w:rsidR="00642D48">
        <w:t xml:space="preserve">शिष्यों के साथ:</w:t>
      </w:r>
    </w:p>
    <w:p w:rsidRPr="00176858" w:rsidR="00F0164B" w:rsidRDefault="00A800B5" w14:paraId="6B76C237" w14:textId="77777777">
      <w:r w:rsidRPr="00176858" w:rsidR="00197562">
        <w:t xml:space="preserve">ईश्वर के महिमामय भाई याकूब के</w:t>
      </w:r>
      <w:r w:rsidRPr="00176858">
        <w:rPr>
          <w:color w:val="FF0000"/>
        </w:rPr>
        <w:t xml:space="preserve"> साथ</w:t>
      </w:r>
      <w:r w:rsidRPr="00176858" w:rsidR="00197562">
        <w:t xml:space="preserve">, / आइए हम ईश्वर के पिता दाऊद के बारे में गाएँ, / और ईश्वर की माता के वधू जोसफ के बारे में, / जिन्होंने बेतलहम नगर में ईश्वर के दैवीय जन्म की सेवा ईश्वर के योग्य ढंग से की, / स्वर्गदूतों, ज्योतिषियों और चरवाहों के साथ, / उसको एक भजन गाते हुए, / ईश्वर और प्रभु के रूप में।</w:t>
      </w:r>
    </w:p>
    <w:p w:rsidRPr="00176858" w:rsidR="00F0164B" w:rsidP="008B5849" w:rsidRDefault="00A800B5" w14:paraId="4605B855" w14:textId="77777777">
      <w:pPr>
        <w:pStyle w:val="Heading4"/>
      </w:pPr>
      <w:r w:rsidRPr="00176858">
        <w:t xml:space="preserve">और </w:t>
      </w:r>
      <w:r w:rsidRPr="00176858" w:rsidR="00197562">
        <w:t xml:space="preserve">अब, </w:t>
      </w:r>
      <w:r w:rsidRPr="00176858" w:rsidR="008B5849">
        <w:t xml:space="preserve">इस पर्व के दिन,</w:t>
      </w:r>
    </w:p>
    <w:p w:rsidRPr="00176858" w:rsidR="008B5849" w:rsidP="008B5849" w:rsidRDefault="008B5849" w14:paraId="647D748F" w14:textId="77777777">
      <w:r w:rsidRPr="00176858">
        <w:t xml:space="preserve">हमारे उद्धारकर्ता ने स्वर्ग से हम पर कृपा दृष्टि डाली है, / वह प्रकाश जो सूर्य के उत्थान से पहले उत्पन्न हुआ; / और हम, जो अंधकार और छाया में निवास करते थे, हमें सत्य मिल गया है, / क्योंकि प्रभु कुँवारी से जन्मे।</w:t>
      </w:r>
    </w:p>
    <w:p w:rsidRPr="00176858" w:rsidR="00F13CD9" w:rsidP="00F13CD9" w:rsidRDefault="00A800B5" w14:paraId="3BED906E" w14:textId="77777777">
      <w:pPr>
        <w:pStyle w:val="Heading3"/>
      </w:pPr>
      <w:r w:rsidRPr="00176858" w:rsidR="00197562">
        <w:t xml:space="preserve">'स्तुति'</w:t>
      </w:r>
      <w:r w:rsidRPr="00176858" w:rsidR="00197562">
        <w:t xml:space="preserve"> पर, </w:t>
      </w:r>
      <w:r w:rsidRPr="00176858" w:rsidR="00197562">
        <w:t xml:space="preserve">रविवार के चार स्टिचेरा</w:t>
      </w:r>
      <w:r w:rsidRPr="00176858" w:rsidR="00197562">
        <w:br/>
      </w:r>
      <w:r w:rsidRPr="00176858" w:rsidR="00197562">
        <w:t xml:space="preserve">और </w:t>
      </w:r>
      <w:r w:rsidRPr="00176858" w:rsidR="00F13CD9">
        <w:t xml:space="preserve">यरूशलेम के संत एंड्रयू</w:t>
      </w:r>
      <w:r w:rsidRPr="00176858" w:rsidR="00197562">
        <w:t xml:space="preserve"> के पर्व के लिए</w:t>
      </w:r>
      <w:r w:rsidRPr="00176858" w:rsidR="00E165C3">
        <w:t xml:space="preserve">, स्वर 4</w:t>
      </w:r>
    </w:p>
    <w:p w:rsidRPr="00176858" w:rsidR="00F13CD9" w:rsidP="00F13CD9" w:rsidRDefault="00F13CD9" w14:paraId="23CA96D1" w14:textId="77777777">
      <w:r w:rsidRPr="00176858">
        <w:t xml:space="preserve">हे धर्मीजनो, आनन्द मनाओ; हे स्वर्गों, आनन्द मनाओ; / हे पर्वतो, उल्लास करो, क्योंकि मसीह का जन्म हुआ है! / कन्या केरूबीम के समान सिंहासन पर विराजमान है, / अपने गर्भ में देहधारी वचन—ईश्वर को धारण किए हुए। / चरवाहे नवजात की स्तुति करते हैं, / मगिस राज प्रभु को भेंट देते हैं। / स्वर्गदूत अपनी स्तुति का उद्घोष करते हैं: / 'हे अगम्य प्रभु, तुझे महिमा!'</w:t>
      </w:r>
    </w:p>
    <w:p w:rsidRPr="00176858" w:rsidR="00F13CD9" w:rsidP="00F13CD9" w:rsidRDefault="00F13CD9" w14:paraId="2E089503" w14:textId="77777777">
      <w:r w:rsidRPr="00176858">
        <w:t xml:space="preserve">पिता प्रसन्न हुए – / वचन देहधारी हुआ, / और कन्या ने ईश्वर को मनुष्य के रूप में जन्म दिया। / तारा इसकी घोषणा करता है, मगिस आयत पूजा करते हैं, / चरवाहे चकित हैं, और </w:t>
      </w:r>
      <w:r w:rsidRPr="00176858">
        <w:rPr>
          <w:i/>
        </w:rPr>
        <w:t xml:space="preserve">सारी </w:t>
      </w:r>
      <w:r w:rsidRPr="00176858">
        <w:t xml:space="preserve">सृष्टि आनंदित है।</w:t>
      </w:r>
    </w:p>
    <w:p w:rsidRPr="00176858" w:rsidR="00F13CD9" w:rsidP="00F13CD9" w:rsidRDefault="00F13CD9" w14:paraId="1A4959B3" w14:textId="77777777">
      <w:pPr>
        <w:rPr>
          <w:b/>
          <w:smallCaps/>
          <w:sz w:val="20"/>
        </w:rPr>
      </w:pPr>
      <w:r w:rsidRPr="00176858">
        <w:rPr>
          <w:b/>
          <w:color w:val="FF0000"/>
          <w:sz w:val="20"/>
        </w:rPr>
        <w:t xml:space="preserve">पद: </w:t>
      </w:r>
      <w:r w:rsidRPr="00176858">
        <w:rPr>
          <w:b/>
        </w:rPr>
        <w:t xml:space="preserve">'प्रभात के तारे के गर्भ से मैंने तुम्हें उत्पन्न किया है', / – यह प्रभु ने शपथ ली, और वह पश्चाताप नहीं करेगा।</w:t>
      </w:r>
      <w:r w:rsidRPr="00176858">
        <w:rPr>
          <w:b/>
        </w:rPr>
        <w:tab/>
      </w:r>
      <w:r w:rsidRPr="00176858">
        <w:rPr>
          <w:color w:val="FF0000"/>
          <w:sz w:val="16"/>
        </w:rPr>
        <w:t xml:space="preserve">भजन संहिता 109:</w:t>
      </w:r>
      <w:r w:rsidRPr="00176858">
        <w:rPr>
          <w:smallCaps/>
          <w:color w:val="FF0000"/>
          <w:sz w:val="16"/>
        </w:rPr>
        <w:t xml:space="preserve">3ख</w:t>
      </w:r>
      <w:r w:rsidRPr="00176858">
        <w:rPr>
          <w:color w:val="FF0000"/>
          <w:sz w:val="16"/>
        </w:rPr>
        <w:t xml:space="preserve">–</w:t>
      </w:r>
      <w:r w:rsidRPr="00176858">
        <w:rPr>
          <w:smallCaps/>
          <w:color w:val="FF0000"/>
          <w:sz w:val="16"/>
        </w:rPr>
        <w:t xml:space="preserve">4क</w:t>
      </w:r>
    </w:p>
    <w:p w:rsidRPr="00176858" w:rsidR="00F13CD9" w:rsidP="00F13CD9" w:rsidRDefault="00F13CD9" w14:paraId="0B02F80E" w14:textId="77777777">
      <w:r w:rsidRPr="00176858">
        <w:t xml:space="preserve">हे परमेश्वर की कुँवारी माता, जिन्होंने उद्धारकर्ता को जन्म दिया, / आपने हव्वा के प्राचीन श्राप को समाप्त कर दिया है, / क्योंकि आप पिता की प्रसन्न इच्छा से माता बनीं, / अपने गर्भ में देहधारी वचन—परमेश्वर को धारण करके। / इस रहस्य को समझा नहीं जा सकता, / परन्तु विश्वास से हम सब इसकी महिमा करते हैं, / आपके साथ पुकारते और यह घोषणा करते हुए: / 'हे अगोचर प्रभु, आपको महिमा!'</w:t>
      </w:r>
    </w:p>
    <w:p w:rsidRPr="00176858" w:rsidR="00F13CD9" w:rsidP="00F13CD9" w:rsidRDefault="00F13CD9" w14:paraId="0BF2E444" w14:textId="77777777">
      <w:pPr>
        <w:rPr>
          <w:b/>
          <w:sz w:val="20"/>
        </w:rPr>
      </w:pPr>
      <w:r w:rsidRPr="00176858">
        <w:rPr>
          <w:b/>
          <w:color w:val="FF0000"/>
          <w:sz w:val="20"/>
        </w:rPr>
        <w:t xml:space="preserve">पद: </w:t>
      </w:r>
      <w:r w:rsidRPr="00176858">
        <w:rPr>
          <w:b/>
        </w:rPr>
        <w:t xml:space="preserve">प्रभु ने मेरे प्रभु से कहा: / 'मेरे दाहिने बैठ जा'।</w:t>
      </w:r>
      <w:r w:rsidRPr="00176858">
        <w:rPr>
          <w:b/>
        </w:rPr>
        <w:tab/>
      </w:r>
      <w:r w:rsidRPr="00176858">
        <w:rPr>
          <w:color w:val="FF0000"/>
          <w:sz w:val="16"/>
        </w:rPr>
        <w:t xml:space="preserve">भजन संहिता 109:</w:t>
      </w:r>
      <w:r w:rsidRPr="00176858">
        <w:rPr>
          <w:smallCaps/>
          <w:color w:val="FF0000"/>
          <w:sz w:val="16"/>
        </w:rPr>
        <w:t xml:space="preserve">1क</w:t>
      </w:r>
    </w:p>
    <w:p w:rsidRPr="00176858" w:rsidR="00F13CD9" w:rsidP="00F13CD9" w:rsidRDefault="00F13CD9" w14:paraId="002BBA82" w14:textId="77777777">
      <w:r w:rsidRPr="00176858">
        <w:lastRenderedPageBreak/>
      </w:r>
      <w:r w:rsidRPr="00176858">
        <w:t xml:space="preserve">आओ, हम उद्धारकर्ता की माता का भजन करें, / जो </w:t>
      </w:r>
      <w:r w:rsidRPr="00176858">
        <w:rPr>
          <w:i/>
        </w:rPr>
        <w:t xml:space="preserve">उनके</w:t>
      </w:r>
      <w:r w:rsidRPr="00176858">
        <w:t xml:space="preserve"> जन्म के बाद </w:t>
      </w:r>
      <w:r w:rsidRPr="00176858">
        <w:t xml:space="preserve">भी कुँवारी रहीं: / 'हे राजा और ईश्वर के जीवित नगर, आनंदित हो, – / मसीह ने तुममें वास करके, </w:t>
      </w:r>
      <w:r w:rsidRPr="00176858">
        <w:t xml:space="preserve">सभामण्डल की मुक्ति </w:t>
      </w:r>
      <w:r w:rsidRPr="00176858">
        <w:t xml:space="preserve">पूरी </w:t>
      </w:r>
      <w:r w:rsidRPr="00176858">
        <w:t xml:space="preserve">की' / गैब्रियल के साथ हम आपको गाते हैं, / चरवाहों के साथ हम आपकी स्तुति करते हैं, यह उद्घोष करते हुए: / 'हे परमेश्वर की माता, हमारे उद्धार के लिए / उनसे मध्यस्थता करें जो आपसे अवतार लेकर आए!'</w:t>
      </w:r>
    </w:p>
    <w:p w:rsidRPr="00176858" w:rsidR="00F0164B" w:rsidRDefault="00A800B5" w14:paraId="289EAA60" w14:textId="77777777">
      <w:r w:rsidRPr="00176858" w:rsidR="00197562">
        <w:rPr>
          <w:b/>
        </w:rPr>
        <w:t xml:space="preserve">महिमा, स्वर 8: </w:t>
      </w:r>
      <w:r w:rsidRPr="00176858" w:rsidR="00197562">
        <w:t xml:space="preserve">रक्त, और अग्नि, और धूप का धुआँ / – </w:t>
      </w:r>
      <w:r w:rsidRPr="00176858" w:rsidR="00197562">
        <w:t xml:space="preserve">पृथ्वी</w:t>
      </w:r>
      <w:r w:rsidRPr="00176858" w:rsidR="00197562">
        <w:rPr>
          <w:i/>
        </w:rPr>
        <w:t xml:space="preserve"> पर</w:t>
      </w:r>
      <w:r w:rsidRPr="00176858" w:rsidR="00197562">
        <w:t xml:space="preserve"> चमत्कार</w:t>
      </w:r>
      <w:r w:rsidRPr="00176858" w:rsidR="00197562">
        <w:t xml:space="preserve">, जिन्हें योएल ने पूर्व में देखा था: / रक्त – अवतार, अग्नि – ईश्वरत्व, / और धूप का धुआँ – पवित्र आत्मा, / जो कुँवारी पर अवतरित हुए और संसार को सुगंधित किया। / महान है तेरे अवतार का रहस्य, / हे प्रभु, तेरा महिमा हो!</w:t>
      </w:r>
    </w:p>
    <w:p w:rsidRPr="00176858" w:rsidR="00F0164B" w:rsidRDefault="00A800B5" w14:paraId="69FAF19A" w14:textId="77777777">
      <w:r w:rsidRPr="00176858">
        <w:rPr>
          <w:b/>
          <w:color w:val="FF0000"/>
        </w:rPr>
        <w:t xml:space="preserve">और </w:t>
      </w:r>
      <w:r w:rsidRPr="00176858" w:rsidR="00197562">
        <w:rPr>
          <w:b/>
        </w:rPr>
        <w:t xml:space="preserve">अब: </w:t>
      </w:r>
      <w:r w:rsidRPr="00176858" w:rsidR="00197562">
        <w:t xml:space="preserve">धन्यतम हो, हे परमेश्वर की कुंवारी माता:</w:t>
      </w:r>
    </w:p>
    <w:p w:rsidRPr="00176858" w:rsidR="00F0164B" w:rsidP="004D4F06" w:rsidRDefault="00A800B5" w14:paraId="5B13892B" w14:textId="77777777">
      <w:pPr>
        <w:rPr>
          <w:b/>
          <w:sz w:val="20"/>
        </w:rPr>
      </w:pPr>
      <w:r w:rsidRPr="00176858" w:rsidR="00197562">
        <w:rPr>
          <w:b/>
          <w:color w:val="FF0000"/>
          <w:sz w:val="20"/>
        </w:rPr>
        <w:t xml:space="preserve">महान स्तुति-गीत। रविवार का ट्रॉपारियन और समापन। सुसमाचार स्टिचेरॉन, प्रथम घंटा और अंतिम समापन। घंटों पर, रविवार का ट्रॉपारियन। महिमा: पर्व और संतों की, बारी-बारी से। और अब, 'हे परमेश्वर की माता'; प्रभु की प्रार्थना के बाद: पर्व और संतों के कोन्डाकिया, बारी-बारी से।</w:t>
      </w:r>
    </w:p>
    <w:p w:rsidRPr="00176858" w:rsidR="00A800B5" w:rsidP="00FF4DE6" w:rsidRDefault="00A800B5" w14:paraId="178229DD" w14:textId="77777777">
      <w:pPr>
        <w:pStyle w:val="Heading2"/>
      </w:pPr>
      <w:bookmarkStart w:name="_НА_ЛИТУРГИИ_13" w:id="121"/>
      <w:bookmarkEnd w:id="121"/>
      <w:r w:rsidRPr="00176858" w:rsidR="00542FDA">
        <w:t xml:space="preserve">लिтурजी में</w:t>
      </w:r>
    </w:p>
    <w:p w:rsidRPr="00176858" w:rsidR="00306D07" w:rsidP="004D4F06" w:rsidRDefault="00A800B5" w14:paraId="778CC4B2" w14:textId="77777777">
      <w:pPr>
        <w:rPr>
          <w:b/>
          <w:color w:val="FF0000"/>
          <w:sz w:val="20"/>
        </w:rPr>
      </w:pPr>
      <w:r w:rsidRPr="00176858" w:rsidR="00197562">
        <w:rPr>
          <w:b/>
          <w:color w:val="FF0000"/>
          <w:sz w:val="20"/>
        </w:rPr>
        <w:t xml:space="preserve">स्वर 4 में 'धन्य हैं', स्वर 4 में पर्व, और स्वर 4 में संतों का छठा भजन।</w:t>
      </w:r>
    </w:p>
    <w:p w:rsidRPr="00176858" w:rsidR="00306D07" w:rsidP="00306D07" w:rsidRDefault="00306D07" w14:paraId="6E62D074" w14:textId="77777777">
      <w:pPr>
        <w:pStyle w:val="Heading4"/>
      </w:pPr>
      <w:r w:rsidRPr="00176858">
        <w:t xml:space="preserve">प्रवेश पर</w:t>
      </w:r>
      <w:r w:rsidRPr="00176858" w:rsidR="005279DE">
        <w:t xml:space="preserve">, रविवार का </w:t>
      </w:r>
      <w:r w:rsidRPr="00176858">
        <w:t xml:space="preserve">ट्रपारियन</w:t>
      </w:r>
      <w:r w:rsidRPr="00176858" w:rsidR="005279DE">
        <w:t xml:space="preserve">,</w:t>
      </w:r>
      <w:r w:rsidRPr="00176858" w:rsidR="005279DE">
        <w:br/>
      </w:r>
      <w:r w:rsidRPr="00176858">
        <w:t xml:space="preserve">उत्सव का</w:t>
      </w:r>
      <w:r w:rsidRPr="00176858" w:rsidR="005279DE">
        <w:t xml:space="preserve"> ट्रॉपारियन</w:t>
      </w:r>
      <w:r w:rsidRPr="00176858">
        <w:t xml:space="preserve">, स्वर 4</w:t>
      </w:r>
    </w:p>
    <w:p w:rsidRPr="00176858" w:rsidR="00306D07" w:rsidP="00306D07" w:rsidRDefault="00306D07" w14:paraId="5FE3F2A4" w14:textId="77777777">
      <w:r w:rsidRPr="00176858">
        <w:t xml:space="preserve">हे मसीह हमारे परमेश्वर, तेरे जन्म ने, / ज्ञान के प्रकाश से संसार को प्रकाशित किया है, / क्योंकि इसके द्वारा जो तारों की सेवा करते हैं / उन्हें एक तारे से सिखाया गया / कि वे तुझे, धार्मिकता के सूर्य को, पूजा करें, / और तुझे, ऊँचे से उदय होने वाले प्रकाश को, जानें। / हे प्रभु, तुझे महिमा हो!</w:t>
      </w:r>
    </w:p>
    <w:p w:rsidRPr="00176858" w:rsidR="00306D07" w:rsidP="00306D07" w:rsidRDefault="00306D07" w14:paraId="46E06B33" w14:textId="77777777">
      <w:pPr>
        <w:pStyle w:val="Heading4"/>
      </w:pPr>
      <w:r w:rsidRPr="00176858">
        <w:t xml:space="preserve">और संतों का ट्रॉपारियन, स्वर 2</w:t>
      </w:r>
    </w:p>
    <w:p w:rsidRPr="00176858" w:rsidR="00306D07" w:rsidP="00306D07" w:rsidRDefault="00306D07" w14:paraId="2A7D5367" w14:textId="77777777">
      <w:r w:rsidRPr="00176858">
        <w:t xml:space="preserve">हे यूसुफ, प्रचार करो, / परमेश्वर के पिता दाऊद के चमत्कार: / तुमने कुँवारी को गर्भ धारण किए हुए देखा, / तुमने चरवाहों के साथ स्तुति की और मगों के साथ पूजा की, / स्वर्गदूत के माध्यम से संदेश प्राप्त करके। / हमारे आत्माओं के उद्धार के लिए हमारे ईश्वर मसीह से प्रार्थना करो!</w:t>
      </w:r>
    </w:p>
    <w:p w:rsidRPr="00176858" w:rsidR="00306D07" w:rsidP="005279DE" w:rsidRDefault="00306D07" w14:paraId="24F56206" w14:textId="77777777">
      <w:pPr>
        <w:pStyle w:val="Heading4"/>
      </w:pPr>
      <w:r w:rsidRPr="00176858">
        <w:t xml:space="preserve">महिमा: संतों का कोंटाकियन, स्वर 3</w:t>
      </w:r>
      <w:r w:rsidRPr="00176858" w:rsidR="00D92DA6">
        <w:t xml:space="preserve">।</w:t>
      </w:r>
      <w:r w:rsidRPr="00176858" w:rsidR="00D92DA6">
        <w:br/>
      </w:r>
      <w:r w:rsidRPr="00176858" w:rsidR="00D92DA6">
        <w:t xml:space="preserve">समान: </w:t>
      </w:r>
      <w:r w:rsidRPr="00176858">
        <w:t xml:space="preserve">इस दिन कन्या:</w:t>
      </w:r>
    </w:p>
    <w:p w:rsidRPr="00176858" w:rsidR="00306D07" w:rsidP="00306D07" w:rsidRDefault="00306D07" w14:paraId="74BE3E38" w14:textId="77777777">
      <w:r w:rsidRPr="00176858">
        <w:t xml:space="preserve">आज के दिन, दैवी दाऊद आनंद से भर जाता है, / जबकि यूसुफ और याकूब स्तुति करते हैं। / क्योंकि, मसीह के साथ संबंध का मुकुट प्राप्त करके, वे आनंदित होते हैं, / और उस पर गाते हैं जो पृथ्वी पर अकथनीय रूप से जन्मे, / और पुकारते हैं: / 'हे दयालु, जो आपको सम्मान देते हैं, उन्हें बचाओ!'</w:t>
      </w:r>
    </w:p>
    <w:p w:rsidRPr="00176858" w:rsidR="00306D07" w:rsidP="005279DE" w:rsidRDefault="005279DE" w14:paraId="4165D378" w14:textId="77777777">
      <w:pPr>
        <w:pStyle w:val="Heading4"/>
      </w:pPr>
      <w:r w:rsidRPr="00176858">
        <w:t xml:space="preserve">और अब: </w:t>
      </w:r>
      <w:r w:rsidRPr="00176858" w:rsidR="00306D07">
        <w:t xml:space="preserve">पर्व का कोंटाकियन, स्वर 3</w:t>
      </w:r>
    </w:p>
    <w:p w:rsidRPr="00176858" w:rsidR="00306D07" w:rsidP="00306D07" w:rsidRDefault="00306D07" w14:paraId="7A6E766F" w14:textId="77777777">
      <w:r w:rsidRPr="00176858">
        <w:t xml:space="preserve">आज कुँवारी परमपरात्मक को जन्म देती हैं, / और पृथ्वी अगम्य को एक गुफा प्रदान करती है; / स्वर्गदूत और चरवाहे महिमा देते हैं, / जबकि ज्योतिषी तारे का अनुसरण करते हुए यात्रा करते हैं, / क्योंकि हमारे लिए जन्म लेते हैं / बालक, शाश्वत के ईश्वर!</w:t>
      </w:r>
    </w:p>
    <w:p w:rsidRPr="00176858" w:rsidR="00306D07" w:rsidP="00306D07" w:rsidRDefault="00197562" w14:paraId="7AC28A57" w14:textId="77777777">
      <w:pPr>
        <w:pStyle w:val="Heading3"/>
      </w:pPr>
      <w:r w:rsidRPr="00176858" w:rsidR="005F7C88">
        <w:t xml:space="preserve">रविवार का</w:t>
      </w:r>
      <w:r w:rsidRPr="00176858">
        <w:t xml:space="preserve"> प्रोकीमेनॉन</w:t>
      </w:r>
      <w:r w:rsidRPr="00176858" w:rsidR="00B262DA">
        <w:br/>
      </w:r>
      <w:r w:rsidRPr="00176858">
        <w:t xml:space="preserve">और संतों का, स्वर 4</w:t>
      </w:r>
    </w:p>
    <w:p w:rsidRPr="00176858" w:rsidR="005279DE" w:rsidP="004D4F06" w:rsidRDefault="00197562" w14:paraId="14421BED" w14:textId="77777777">
      <w:r w:rsidRPr="00176858">
        <w:t xml:space="preserve">परमेश्वर अपने संतों में अद्भुत है, इस्राएल का परमेश्वर।</w:t>
      </w:r>
    </w:p>
    <w:p w:rsidRPr="00176858" w:rsidR="00306D07" w:rsidP="00306D07" w:rsidRDefault="00306D07" w14:paraId="4736115D" w14:textId="77777777">
      <w:pPr>
        <w:pStyle w:val="Heading3"/>
      </w:pPr>
      <w:r w:rsidRPr="00176858">
        <w:t xml:space="preserve">गलातियों को पत्र, आरंभ 200</w:t>
      </w:r>
    </w:p>
    <w:p w:rsidRPr="00176858" w:rsidR="00306D07" w:rsidP="00306D07" w:rsidRDefault="00306D07" w14:paraId="0044F475" w14:textId="77777777">
      <w:r w:rsidRPr="00176858">
        <w:t xml:space="preserve">भाइयो, मैं तुम्हें यह घोषित करता हूँ: जो सुसमाचार मैं ने प्रचार किया है, वह मानवीय उत्पत्ति का नहीं है; क्योंकि न तो मैं ने यह किसी मनुष्य से प्राप्त किया है और न ही मुझे यह किसी मनुष्य द्वारा सिखाया गया है, बल्कि मैं ने इसे यीशु मसीह के प्रगटन से प्राप्त किया है। क्योंकि तुमने यहूदी धर्म में मेरे पहिले के चाल-चलन के विषय में सुना है, कि मैं परमेश्वर की कलीसिया का अतुल्य रूप से उत्पीड़न करता और उसे नाश करने का यत्न करता था, और यह भी कि मैं अपने लोगों में अपनी पीढ़ी के बहुतों से यहूदी धर्म में अधिक बढ़ गया था, क्योंकि मैं अपने पूर्वजों की परंपराओं के विषय में अत्यंत ईर्ष्यालु था। परन्तु जिसने मुझे माता के गर्भ से ही अलग किया और अपनी कृपा से बुलाया, वह जब यह प्रकट करना चाहता था कि उसका पुत्र मुझ में प्रगट हो, ताकि मैं उसे अन्यजातियों में प्रचार करूँ, मैंने तुरंत देह और रक्त से परामर्श नहीं किया, और न ही मैं अपने से पहिले के प्रेरितों से मिलने के लिए यरूशलेम गया, परन्तु मैं अराबिया में गया और फिर दमिश्क लौट आया। फिर, तीन वर्ष बाद, मैं </w:t>
      </w:r>
      <w:r w:rsidRPr="00176858">
        <w:t xml:space="preserve">सेफ़ास से मिलने के लिए</w:t>
      </w:r>
      <w:r w:rsidRPr="00176858">
        <w:t xml:space="preserve"> यरूशलेम गया</w:t>
      </w:r>
      <w:r w:rsidRPr="00176858">
        <w:lastRenderedPageBreak/>
      </w:r>
      <w:r w:rsidRPr="00176858">
        <w:t xml:space="preserve"> और मैं उसके साथ पंद्रह दिन रहा; परन्तु मैं ने अन्य किसी प्रेरित को नहीं देखा, केवल यहोवा के भाई याकूब को।</w:t>
      </w:r>
    </w:p>
    <w:p w:rsidRPr="00176858" w:rsidR="00306D07" w:rsidP="00306D07" w:rsidRDefault="00306D07" w14:paraId="7062CD8B" w14:textId="77777777">
      <w:pPr>
        <w:jc w:val="right"/>
        <w:rPr>
          <w:color w:val="FF0000"/>
          <w:sz w:val="16"/>
          <w:szCs w:val="20"/>
        </w:rPr>
      </w:pPr>
      <w:r w:rsidRPr="00176858">
        <w:rPr>
          <w:color w:val="FF0000"/>
          <w:sz w:val="16"/>
          <w:szCs w:val="20"/>
        </w:rPr>
        <w:t xml:space="preserve">गलातियों 1:11–19</w:t>
      </w:r>
    </w:p>
    <w:p w:rsidRPr="00176858" w:rsidR="00306D07" w:rsidP="00306D07" w:rsidRDefault="00197562" w14:paraId="197451AC" w14:textId="77777777">
      <w:pPr>
        <w:pStyle w:val="Heading3"/>
      </w:pPr>
      <w:r w:rsidRPr="00176858" w:rsidR="005F7C88">
        <w:t xml:space="preserve">स्वर</w:t>
      </w:r>
      <w:r w:rsidRPr="00176858">
        <w:t xml:space="preserve"> 4 के </w:t>
      </w:r>
      <w:r w:rsidRPr="00176858">
        <w:t xml:space="preserve">एलelुया </w:t>
      </w:r>
      <w:r w:rsidRPr="00176858" w:rsidR="005F7C88">
        <w:t xml:space="preserve">और संतों </w:t>
      </w:r>
      <w:r w:rsidRPr="00176858">
        <w:t xml:space="preserve">का,</w:t>
      </w:r>
    </w:p>
    <w:p w:rsidRPr="00176858" w:rsidR="00306D07" w:rsidP="00306D07" w:rsidRDefault="005F7C88" w14:paraId="1E6E053C" w14:textId="77777777">
      <w:r w:rsidRPr="00176858">
        <w:rPr>
          <w:b/>
          <w:color w:val="FF0000"/>
          <w:sz w:val="20"/>
        </w:rPr>
        <w:t xml:space="preserve">पद: </w:t>
      </w:r>
      <w:r w:rsidRPr="00176858" w:rsidR="00197562">
        <w:t xml:space="preserve">हे प्रभु, दाऊद और उसकी सारी कोमलता को याद करो।</w:t>
      </w:r>
      <w:r w:rsidRPr="00176858" w:rsidR="00306D07">
        <w:tab/>
      </w:r>
      <w:r w:rsidRPr="00176858" w:rsidR="00306D07">
        <w:rPr>
          <w:color w:val="FF0000"/>
          <w:sz w:val="16"/>
        </w:rPr>
        <w:t xml:space="preserve">भजन संहिता 131:1</w:t>
      </w:r>
    </w:p>
    <w:p w:rsidRPr="00176858" w:rsidR="00306D07" w:rsidP="00306D07" w:rsidRDefault="00306D07" w14:paraId="7DCB88CA" w14:textId="77777777">
      <w:pPr>
        <w:pStyle w:val="Heading3"/>
      </w:pPr>
      <w:r w:rsidRPr="00176858">
        <w:t xml:space="preserve">मत्ती के अनुसार सुसमाचार, अध्याय 4</w:t>
      </w:r>
    </w:p>
    <w:p w:rsidRPr="00176858" w:rsidR="00306D07" w:rsidP="00306D07" w:rsidRDefault="00306D07" w14:paraId="044B9DDB" w14:textId="77777777">
      <w:r w:rsidRPr="00176858">
        <w:t xml:space="preserve">जब ज्योतिषी चले गए, तो देखो, प्रभु का एक स्वर्गदूत यूसुफ को स्वप्न में दिखाई दिया </w:t>
      </w:r>
      <w:r w:rsidRPr="00176858">
        <w:rPr>
          <w:i/>
        </w:rPr>
        <w:t xml:space="preserve">और </w:t>
      </w:r>
      <w:r w:rsidRPr="00176858">
        <w:t xml:space="preserve">उसने कहा, 'उठ, बालक और उसकी माता को ले जा, और मिस्र में भाग जा, और जब तक मैं तुझे न कहूँ, तब तक वहीं रह; क्योंकि हेरोद बालक को मार डालने के लिए उसे ढूँढ़ता है।' तब वह उठकर रातों-रात बालक और उसकी माता को लेकर मिस्र चला गया, और हेरोद के मरने तक वहीं रहा, ताकि यह पूरा हो, जो प्रभु ने भविष्यवक्ता के द्वारा कहा था, जो कहता है: 'मैंने अपने पुत्र को मिस्र से बुलाया।' तब हेरोद, यह जानकर कि मगों ने उसका मज़ाक उड़ाया है, क्रुद्ध हो गया, और मगों से मालूम किए हुए समय के अनुसार बेतलेहेम और उसके आस-पास के सभी दो वर्ष और उससे कम उम्र के बच्चों को मार डालने का आदेश दिया। तब यिर्मयाह भविष्यवक्ता का यह वचन पूरा हुआ, जो कहता है: 'रामाह में एक आवाज सुनी गई, विलाप और शोक और बड़ा रोना; राहेल अपने बच्चों के लिए रोती है; वह सांत्वना पाने से इनकार करती है, क्योंकि वे अब नहीं रहे।' अब जब हेरोद मर गया, तो देखो, प्रभु का एक स्वर्गदूत मिस्र में यूसुफ को स्वप्न में दिखाई दिया</w:t>
      </w:r>
      <w:r w:rsidRPr="00176858">
        <w:t xml:space="preserve">,</w:t>
      </w:r>
      <w:r w:rsidRPr="00176858">
        <w:rPr>
          <w:i/>
        </w:rPr>
        <w:t xml:space="preserve"> और </w:t>
      </w:r>
      <w:r w:rsidRPr="00176858">
        <w:t xml:space="preserve">कहा, 'उठ, शिशु और उसकी माता को ले जा, और इस्राएल देश में चला जा, क्योंकि जिन्होंने शिशु की जान लेने की खोज की थी, वे मर गए हैं।' इसलिये वह उठकर बालक और उसकी माता को ले गया और इस्राएल देश में आ गया। परन्तु जब उसने सुना कि अर्किलाउस अपने पिता हेरोदेस के स्थान पर यहूदिया पर राज्य कर रहा है, तो वह वहाँ जाने से डर गया; तथापि, स्वप्न में दर्शन पाकर वह गलील प्रदेश में चला गया। और जब वह वहाँ पहुँचा, तो वह नासरत नामक नगर में बस गया, ताकि भविष्यवक्ताओं के द्वारा कहा गया यह पूरा हो कि वह नासरी कहलाएगा।</w:t>
      </w:r>
    </w:p>
    <w:p w:rsidRPr="00176858" w:rsidR="00306D07" w:rsidP="00306D07" w:rsidRDefault="00306D07" w14:paraId="63F38065" w14:textId="77777777">
      <w:pPr>
        <w:pStyle w:val="a"/>
      </w:pPr>
      <w:r w:rsidRPr="00176858">
        <w:t xml:space="preserve">मत्ती 2:13–23</w:t>
      </w:r>
    </w:p>
    <w:p w:rsidRPr="00176858" w:rsidR="00306D07" w:rsidP="00306D07" w:rsidRDefault="00306D07" w14:paraId="0F91987B" w14:textId="77777777">
      <w:pPr>
        <w:pStyle w:val="Heading3"/>
      </w:pPr>
      <w:r w:rsidRPr="00176858">
        <w:t xml:space="preserve">समुदाय</w:t>
      </w:r>
    </w:p>
    <w:p w:rsidRPr="00176858" w:rsidR="00306D07" w:rsidP="00306D07" w:rsidRDefault="00306D07" w14:paraId="5F936ED7" w14:textId="77777777">
      <w:pPr>
        <w:rPr>
          <w:sz w:val="16"/>
        </w:rPr>
      </w:pPr>
      <w:r w:rsidRPr="00176858">
        <w:t xml:space="preserve">स्वर्ग से यहोवा की स्तुति करो; ऊँचाइयों में उसकी स्तुति करो। </w:t>
      </w:r>
      <w:r w:rsidRPr="00176858">
        <w:rPr>
          <w:b/>
          <w:color w:val="FF0000"/>
          <w:sz w:val="20"/>
        </w:rPr>
        <w:t xml:space="preserve">और फिर: </w:t>
      </w:r>
      <w:r w:rsidRPr="00176858">
        <w:t xml:space="preserve">हे धर्मी लोगो, यहोवा में आनन्द करो; सीधाई पर स्तुति शोभा देती है। </w:t>
      </w:r>
      <w:r w:rsidRPr="00176858">
        <w:t xml:space="preserve">हल्लेलूया। </w:t>
      </w:r>
      <w:r w:rsidRPr="00176858">
        <w:rPr>
          <w:b/>
          <w:color w:val="FF0000"/>
          <w:sz w:val="20"/>
        </w:rPr>
        <w:t xml:space="preserve">(3)</w:t>
      </w:r>
      <w:r w:rsidRPr="00176858">
        <w:rPr>
          <w:b/>
          <w:sz w:val="20"/>
        </w:rPr>
        <w:t xml:space="preserve"> </w:t>
      </w:r>
      <w:r w:rsidRPr="00176858">
        <w:rPr>
          <w:b/>
          <w:sz w:val="20"/>
        </w:rPr>
        <w:tab/>
      </w:r>
      <w:r w:rsidRPr="00176858">
        <w:rPr>
          <w:color w:val="FF0000"/>
          <w:sz w:val="16"/>
        </w:rPr>
        <w:t xml:space="preserve">भजन संहिता 148:1; 32:1</w:t>
      </w:r>
    </w:p>
    <w:p w:rsidRPr="00176858" w:rsidR="00F0164B" w:rsidP="002A6034" w:rsidRDefault="00F0164B" w14:paraId="361004E0" w14:textId="77777777"/>
    <w:p w:rsidRPr="00176858" w:rsidR="00F0164B" w:rsidP="002A6034" w:rsidRDefault="00F0164B" w14:paraId="1F97C5E4" w14:textId="77777777"/>
    <w:p w:rsidRPr="00176858" w:rsidR="00F0164B" w:rsidP="002A6034" w:rsidRDefault="002A6034" w14:paraId="1C8F7E5E" w14:textId="144829FE">
      <w:hyperlink w:history="1" w:anchor="_ОГЛАВЛЕНИЕ">
        <w:r w:rsidRPr="00176858">
          <w:rPr>
            <w:rStyle w:val="Hyperlink"/>
            <w:color w:val="FF0000"/>
          </w:rPr>
          <w:t xml:space="preserve">विषय-सूची पर वापस जाएँ।</w:t>
        </w:r>
      </w:hyperlink>
    </w:p>
    <w:p w:rsidRPr="00176858" w:rsidR="00F0164B" w:rsidP="002A6034" w:rsidRDefault="00F0164B" w14:paraId="47EF9B03" w14:textId="77777777"/>
    <w:p w:rsidRPr="00176858" w:rsidR="002A6034" w:rsidP="002A6034" w:rsidRDefault="002A6034" w14:paraId="4E1AAB24" w14:textId="77777777">
      <w:pPr>
        <w:sectPr w:rsidRPr="00176858" w:rsidR="002A6034" w:rsidSect="00142EAB">
          <w:headerReference w:type="default" r:id="rId39"/>
          <w:headerReference w:type="first" r:id="rId40"/>
          <w:pgSz w:w="11907" w:h="16840" w:code="9"/>
          <w:pgMar w:top="1134" w:right="1134" w:bottom="1134" w:left="1134" w:header="737" w:footer="737" w:gutter="0"/>
          <w:cols w:space="720"/>
          <w:titlePg/>
        </w:sectPr>
      </w:pPr>
    </w:p>
    <w:p w:rsidRPr="00176858" w:rsidR="00A800B5" w:rsidRDefault="00197562" w14:paraId="702450E1" w14:textId="77777777">
      <w:pPr>
        <w:pageBreakBefore/>
        <w:jc w:val="right"/>
        <w:rPr>
          <w:b/>
          <w:color w:val="FF0000"/>
        </w:rPr>
      </w:pPr>
      <w:r w:rsidRPr="00176858">
        <w:rPr>
          <w:b/>
          <w:color w:val="FF0000"/>
        </w:rPr>
        <w:lastRenderedPageBreak/>
      </w:r>
      <w:r w:rsidRPr="00176858">
        <w:rPr>
          <w:b/>
          <w:color w:val="FF0000"/>
        </w:rPr>
        <w:t xml:space="preserve">1 जनवरी</w:t>
      </w:r>
    </w:p>
    <w:p w:rsidRPr="00176858" w:rsidR="00A800B5" w:rsidP="00FF4DE6" w:rsidRDefault="00A800B5" w14:paraId="3C3FA88C" w14:textId="77777777">
      <w:pPr>
        <w:pStyle w:val="Heading1"/>
      </w:pPr>
      <w:bookmarkStart w:name="_ОБРЕЗАНИЕ_ПО_ПЛОТИ" w:id="122"/>
      <w:bookmarkEnd w:id="122"/>
      <w:r w:rsidRPr="00176858" w:rsidR="00197562">
        <w:t xml:space="preserve">मांस का खतना </w:t>
      </w:r>
      <w:r w:rsidRPr="00176858" w:rsidR="00197562">
        <w:br/>
      </w:r>
      <w:r w:rsidRPr="00176858" w:rsidR="00197562">
        <w:t xml:space="preserve">हमारे प्रभु यीशु मसीह की</w:t>
      </w:r>
      <w:r w:rsidRPr="00176858" w:rsidR="00197562">
        <w:br/>
      </w:r>
      <w:r w:rsidRPr="00176858" w:rsidR="00197562">
        <w:t xml:space="preserve">और संत का स्मारक</w:t>
      </w:r>
      <w:r w:rsidRPr="00176858" w:rsidR="00197562">
        <w:br/>
      </w:r>
      <w:r w:rsidRPr="00176858" w:rsidR="00197562">
        <w:t xml:space="preserve">हमारे पिता बेसिल महान,</w:t>
      </w:r>
      <w:r w:rsidRPr="00176858" w:rsidR="00197562">
        <w:br/>
      </w:r>
      <w:r w:rsidRPr="00176858" w:rsidR="00197562">
        <w:t xml:space="preserve">कैपाडोसिया के सेज़रिया के आर्चबिशप</w:t>
      </w:r>
      <w:bookmarkStart w:name="_Ref59094586" w:id="123"/>
    </w:p>
    <w:p w:rsidRPr="00176858" w:rsidR="00A800B5" w:rsidP="00105E68" w:rsidRDefault="00A800B5" w14:paraId="7131D068" w14:textId="77777777">
      <w:pPr>
        <w:pStyle w:val="Heading2"/>
      </w:pPr>
      <w:bookmarkStart w:name="_НА_МАЛОЙ_ВЕЧЕРНИ_1" w:id="124"/>
      <w:bookmarkEnd w:id="124"/>
      <w:r w:rsidRPr="00176858" w:rsidR="00105E68">
        <w:t xml:space="preserve">छोटी </w:t>
      </w:r>
      <w:r w:rsidRPr="00176858" w:rsidR="008724FE">
        <w:t xml:space="preserve">संध्या </w:t>
      </w:r>
      <w:r w:rsidRPr="00176858" w:rsidR="00105E68">
        <w:t xml:space="preserve">में</w:t>
      </w:r>
    </w:p>
    <w:p w:rsidRPr="00176858" w:rsidR="00F0164B" w:rsidP="003E717F" w:rsidRDefault="00A800B5" w14:paraId="1F1525E9" w14:textId="77777777">
      <w:pPr>
        <w:pStyle w:val="Heading3"/>
      </w:pPr>
      <w:r w:rsidRPr="00176858" w:rsidR="00105E68">
        <w:t xml:space="preserve">'हे प्रभु, मैंने पुकारा है:' पर</w:t>
      </w:r>
      <w:r w:rsidRPr="00176858" w:rsidR="003E717F">
        <w:br/>
      </w:r>
      <w:r w:rsidRPr="00176858" w:rsidR="00105E68">
        <w:t xml:space="preserve">4 में स्टिचेरा, </w:t>
      </w:r>
      <w:r w:rsidRPr="00176858" w:rsidR="006D4702">
        <w:t xml:space="preserve">स्वर-केवल</w:t>
      </w:r>
      <w:r w:rsidRPr="00176858" w:rsidR="00105E68">
        <w:t xml:space="preserve"> के साथ</w:t>
      </w:r>
    </w:p>
    <w:p w:rsidRPr="00176858" w:rsidR="003E717F" w:rsidP="003E717F" w:rsidRDefault="003E717F" w14:paraId="095C2680" w14:textId="77777777">
      <w:r w:rsidRPr="00176858">
        <w:rPr>
          <w:b/>
          <w:color w:val="FF0000"/>
          <w:sz w:val="20"/>
        </w:rPr>
        <w:t xml:space="preserve">जर्मनस द्वारा: </w:t>
      </w:r>
      <w:r w:rsidRPr="00176858">
        <w:t xml:space="preserve">हे बेसिल, द्योत्सवमूर्ति, मसीह, जीवन के झरने, ने आपके शुद्ध जीवन के द्वारा आपके आत्मा में प्रेरित करके, आपने संसार पर धर्मोपदेश की नदियाँ बहाई हैं, जिनसे सिंचित होकर, कलीसिया के विश्वासियों ने अनुग्रह की गवाही देने वाले होठों का फल दिया है, उस पर जो आपकी स्मृति को युगानुयुग महिमामय करता है।</w:t>
      </w:r>
    </w:p>
    <w:p w:rsidRPr="00176858" w:rsidR="003E717F" w:rsidP="003E717F" w:rsidRDefault="003E717F" w14:paraId="2F3DC196" w14:textId="77777777">
      <w:r w:rsidRPr="00176858">
        <w:t xml:space="preserve">आप पर </w:t>
      </w:r>
      <w:r w:rsidRPr="00176858">
        <w:t xml:space="preserve">अनुग्रह का प्रवाह / ने आपको स्वर्ग के राज्य के सुसमाचार का प्रचार करने के लिए अभिषिक्त किया, / हे बासिल, जो ईश्वर द्वारा प्रकट हुए। / क्योंकि, मसीह की सुगंध बनकर, / आपने संपूर्ण विश्व को उनके ज्ञान की सुगंध से भर दिया। / अतः, कृपापूर्वक अपने सेवकों की पुकार को स्वीकार करते हुए, / हम पर मध्यस्थता करें जो आपको सम्मानित करते हैं, ताकि हमें महान दया प्राप्त हो।</w:t>
      </w:r>
    </w:p>
    <w:p w:rsidRPr="00176858" w:rsidR="003E717F" w:rsidP="003E717F" w:rsidRDefault="003E717F" w14:paraId="6F385D19" w14:textId="77777777">
      <w:r w:rsidRPr="00176858">
        <w:rPr>
          <w:b/>
          <w:color w:val="FF0000"/>
          <w:sz w:val="20"/>
        </w:rPr>
        <w:t xml:space="preserve">बाइज़ेंटाइन: </w:t>
      </w:r>
      <w:r w:rsidRPr="00176858">
        <w:t xml:space="preserve">एक संत के वस्त्र धारण कर, / त्रिमूर्ति के रक्षक, बेसिल, / आप न्यायाधीश की कुर्सी के सामने खड़े हुए, / अपने विश्वास के लिए खतरे का सामना करते हुए। / और, तपस्वी प्रतिरोध दिखाते हुए, / आपने उस एपार्क को शर्मिंदा किया, जो दुष्टता की शक्ति से उत्साहित होकर, / आपको निर्दयी यातनाओं की धमकी दे रहा था। / आपने</w:t>
      </w:r>
      <w:r w:rsidRPr="00176858">
        <w:rPr>
          <w:i/>
        </w:rPr>
        <w:t xml:space="preserve">, तथापि</w:t>
      </w:r>
      <w:r w:rsidRPr="00176858">
        <w:t xml:space="preserve">, स्वेच्छा से इस मार्ग को चुना, / और, अपनी स्वतंत्र इच्छा से शहीद होकर, / मसीह द्वारा विजय-माला से विभूषित हुए, / जो महान दया से परिपूर्ण हैं।</w:t>
      </w:r>
    </w:p>
    <w:p w:rsidRPr="00176858" w:rsidR="003E717F" w:rsidP="003E717F" w:rsidRDefault="00A800B5" w14:paraId="60587E78" w14:textId="77777777">
      <w:r w:rsidRPr="00176858" w:rsidR="00105E68">
        <w:rPr>
          <w:b/>
        </w:rPr>
        <w:t xml:space="preserve">महिमा, स्वर 2: </w:t>
      </w:r>
      <w:r w:rsidRPr="00176858" w:rsidR="003E717F">
        <w:rPr>
          <w:i/>
        </w:rPr>
        <w:t xml:space="preserve">सभी </w:t>
      </w:r>
      <w:r w:rsidRPr="00176858" w:rsidR="003E717F">
        <w:t xml:space="preserve">मौजूदा प्रकृति का</w:t>
      </w:r>
      <w:r w:rsidRPr="00176858" w:rsidR="003E717F">
        <w:t xml:space="preserve"> परीक्षण करके </w:t>
      </w:r>
      <w:r w:rsidRPr="00176858" w:rsidR="003E717F">
        <w:t xml:space="preserve">/ और सभी चीज़ों में अस्थिरता को देखकर, / आपने उस एक को पाया है जो अडिग है: / </w:t>
      </w:r>
      <w:r w:rsidRPr="00176858" w:rsidR="003E717F">
        <w:rPr>
          <w:i/>
        </w:rPr>
        <w:t xml:space="preserve">वह जो </w:t>
      </w:r>
      <w:r w:rsidRPr="00176858" w:rsidR="003E717F">
        <w:t xml:space="preserve">स्वभाव से </w:t>
      </w:r>
      <w:r w:rsidRPr="00176858" w:rsidR="003E717F">
        <w:rPr>
          <w:i/>
        </w:rPr>
        <w:t xml:space="preserve">सभी </w:t>
      </w:r>
      <w:r w:rsidRPr="00176858" w:rsidR="003E717F">
        <w:t xml:space="preserve">सृष्टि से</w:t>
      </w:r>
      <w:r w:rsidRPr="00176858" w:rsidR="003E717F">
        <w:t xml:space="preserve"> परे है</w:t>
      </w:r>
      <w:r w:rsidRPr="00176858" w:rsidR="003E717F">
        <w:t xml:space="preserve">, सभी का स्रष्टा है। / उस तक </w:t>
      </w:r>
      <w:r w:rsidRPr="00176858" w:rsidR="003E717F">
        <w:rPr>
          <w:i/>
        </w:rPr>
        <w:t xml:space="preserve">और भी </w:t>
      </w:r>
      <w:r w:rsidRPr="00176858" w:rsidR="003E717F">
        <w:t xml:space="preserve">अधिक पहुँचते हुए, / और जो अस्तित्व में नहीं है उसकी सभी इच्छाओं को अस्वीकार करते हुए, / मध्यस्थता करें कि हम भी दिव्य प्रेम प्राप्त कर सकें, / अति पवित्र बेसिल।</w:t>
      </w:r>
    </w:p>
    <w:p w:rsidRPr="00176858" w:rsidR="0008094E" w:rsidP="0008094E" w:rsidRDefault="0008094E" w14:paraId="3DF89B22" w14:textId="77777777">
      <w:r w:rsidRPr="00176858">
        <w:rPr>
          <w:b/>
          <w:color w:val="FF0000"/>
        </w:rPr>
        <w:t xml:space="preserve">और </w:t>
      </w:r>
      <w:r w:rsidRPr="00176858">
        <w:rPr>
          <w:b/>
        </w:rPr>
        <w:t xml:space="preserve">अब, स्वर 8: </w:t>
      </w:r>
      <w:r w:rsidRPr="00176858">
        <w:t xml:space="preserve">हे उद्धारकर्ता, मानव जाति के लिए उतरकर, / आपने लपेटों में लिपटने की कृपा की, / आपने देहिक खतना से इनकार नहीं किया / – अपनी माता के अनुसार आठ दिन के, अपनी पिता के अनुसार अनंत। / उसको, हे विश्वासियों, हम पुकारें: / 'आप हमारे ईश्वर हैं, हम पर दया करें!'</w:t>
      </w:r>
    </w:p>
    <w:p w:rsidRPr="00176858" w:rsidR="00A800B5" w:rsidP="00105E68" w:rsidRDefault="00A800B5" w14:paraId="05644384" w14:textId="77777777">
      <w:pPr>
        <w:pStyle w:val="Heading3"/>
      </w:pPr>
      <w:r w:rsidRPr="00176858" w:rsidR="00105E68">
        <w:t xml:space="preserve">स्टिचेरा पर, स्वर 2</w:t>
      </w:r>
      <w:r w:rsidRPr="00176858" w:rsidR="001D3259">
        <w:rPr>
          <w:szCs w:val="24"/>
          <w:vertAlign w:val="superscript"/>
        </w:rPr>
        <w:t xml:space="preserve">*</w:t>
      </w:r>
      <w:r w:rsidRPr="00176858" w:rsidR="00D92DA6">
        <w:t xml:space="preserve">।</w:t>
      </w:r>
      <w:r w:rsidRPr="00176858" w:rsidR="00D92DA6">
        <w:br/>
      </w:r>
      <w:r w:rsidRPr="00176858" w:rsidR="00D92DA6">
        <w:t xml:space="preserve">इसके समान: </w:t>
      </w:r>
      <w:r w:rsidRPr="00176858" w:rsidR="00105E68">
        <w:t xml:space="preserve">यूफ्राफ का घर:</w:t>
      </w:r>
    </w:p>
    <w:p w:rsidRPr="00176858" w:rsidR="00F0164B" w:rsidP="00076B79" w:rsidRDefault="00A800B5" w14:paraId="727EE276" w14:textId="77777777">
      <w:r w:rsidRPr="00176858" w:rsidR="00200444">
        <w:t xml:space="preserve">एक मंदिर होकर, </w:t>
      </w:r>
      <w:r w:rsidRPr="00176858" w:rsidR="00200444">
        <w:t xml:space="preserve">सर्व-प्रकाशमान </w:t>
      </w:r>
      <w:r w:rsidRPr="00176858" w:rsidR="00105E68">
        <w:t xml:space="preserve">/ </w:t>
      </w:r>
      <w:r w:rsidRPr="00176858" w:rsidR="00200444">
        <w:t xml:space="preserve">त्रि-सूर्य </w:t>
      </w:r>
      <w:r w:rsidRPr="00176858" w:rsidR="00105E68">
        <w:t xml:space="preserve">प्रभात के समान, / </w:t>
      </w:r>
      <w:r w:rsidRPr="00176858" w:rsidR="00200444">
        <w:t xml:space="preserve">आप </w:t>
      </w:r>
      <w:r w:rsidRPr="00176858" w:rsidR="00105E68">
        <w:t xml:space="preserve">उन आत्माओं को </w:t>
      </w:r>
      <w:r w:rsidRPr="00176858" w:rsidR="00200444">
        <w:t xml:space="preserve">प्रकाशित करते हैं </w:t>
      </w:r>
      <w:r w:rsidRPr="00176858" w:rsidR="00105E68">
        <w:t xml:space="preserve">/ जो </w:t>
      </w:r>
      <w:r w:rsidRPr="00176858" w:rsidR="00105E68">
        <w:t xml:space="preserve">आपके </w:t>
      </w:r>
      <w:r w:rsidRPr="00176858" w:rsidR="00200444">
        <w:t xml:space="preserve">वचनों से</w:t>
      </w:r>
      <w:r w:rsidRPr="00176858" w:rsidR="00105E68">
        <w:t xml:space="preserve"> पोषित होती हैं</w:t>
      </w:r>
      <w:r w:rsidRPr="00176858" w:rsidR="00105E68">
        <w:t xml:space="preserve">, </w:t>
      </w:r>
      <w:r w:rsidRPr="00176858" w:rsidR="00200444">
        <w:t xml:space="preserve">बेसिल</w:t>
      </w:r>
      <w:r w:rsidRPr="00176858" w:rsidR="00105E68">
        <w:t xml:space="preserve">।</w:t>
      </w:r>
    </w:p>
    <w:p w:rsidRPr="00176858" w:rsidR="00F0164B" w:rsidP="004D4F06" w:rsidRDefault="00A800B5" w14:paraId="08C2BBF6" w14:textId="77777777">
      <w:pPr>
        <w:rPr>
          <w:b/>
        </w:rPr>
      </w:pPr>
      <w:r w:rsidRPr="00176858" w:rsidR="006D4702">
        <w:rPr>
          <w:b/>
          <w:color w:val="FF0000"/>
          <w:sz w:val="20"/>
        </w:rPr>
        <w:t xml:space="preserve">पद: </w:t>
      </w:r>
      <w:r w:rsidRPr="00176858" w:rsidR="006D4702">
        <w:rPr>
          <w:b/>
        </w:rPr>
        <w:t xml:space="preserve">मेरे होंठ ज्ञान का उच्चारण करेंगे, / और मेरे हृदय का मनन—समझ। </w:t>
      </w:r>
      <w:r w:rsidRPr="00176858" w:rsidR="006D4702">
        <w:rPr>
          <w:b/>
        </w:rPr>
        <w:tab/>
      </w:r>
      <w:r w:rsidRPr="00176858" w:rsidR="006D4702">
        <w:rPr>
          <w:color w:val="FF0000"/>
          <w:sz w:val="16"/>
        </w:rPr>
        <w:t xml:space="preserve">भजन संहिता 48:4</w:t>
      </w:r>
    </w:p>
    <w:p w:rsidRPr="00176858" w:rsidR="00F0164B" w:rsidP="00076B79" w:rsidRDefault="00A800B5" w14:paraId="31B17FD8" w14:textId="77777777">
      <w:r w:rsidRPr="00176858" w:rsidR="00105E68">
        <w:t xml:space="preserve">स्वर्ग से एक तुरही / </w:t>
      </w:r>
      <w:r w:rsidRPr="00176858" w:rsidR="00105E68">
        <w:t xml:space="preserve">तुम्हारी वाणी की </w:t>
      </w:r>
      <w:r w:rsidRPr="00176858" w:rsidR="00200444">
        <w:t xml:space="preserve">ध्वनि</w:t>
      </w:r>
      <w:r w:rsidRPr="00176858" w:rsidR="00327173">
        <w:t xml:space="preserve"> है</w:t>
      </w:r>
      <w:r w:rsidRPr="00176858" w:rsidR="00327173">
        <w:t xml:space="preserve">, </w:t>
      </w:r>
      <w:r w:rsidRPr="00176858" w:rsidR="00327173">
        <w:t xml:space="preserve">बेसिल, </w:t>
      </w:r>
      <w:r w:rsidRPr="00176858" w:rsidR="00105E68">
        <w:t xml:space="preserve">/ और </w:t>
      </w:r>
      <w:r w:rsidRPr="00176858" w:rsidR="00105E68">
        <w:t xml:space="preserve">वह अग्नि </w:t>
      </w:r>
      <w:r w:rsidRPr="00176858" w:rsidR="00105E68">
        <w:t xml:space="preserve">जिससे </w:t>
      </w:r>
      <w:r w:rsidRPr="00176858" w:rsidR="00105E68">
        <w:t xml:space="preserve">/ </w:t>
      </w:r>
      <w:r w:rsidRPr="00176858" w:rsidR="00327173">
        <w:t xml:space="preserve">सभी </w:t>
      </w:r>
      <w:r w:rsidRPr="00176858" w:rsidR="00327173">
        <w:t xml:space="preserve">विधर्मी </w:t>
      </w:r>
      <w:r w:rsidRPr="00176858" w:rsidR="00105E68">
        <w:t xml:space="preserve">शिक्षाएँ </w:t>
      </w:r>
      <w:r w:rsidRPr="00176858" w:rsidR="00105E68">
        <w:t xml:space="preserve">भस्म हो जाती हैं</w:t>
      </w:r>
      <w:r w:rsidRPr="00176858" w:rsidR="00105E68">
        <w:t xml:space="preserve">।</w:t>
      </w:r>
    </w:p>
    <w:p w:rsidRPr="00176858" w:rsidR="00F0164B" w:rsidP="004D4F06" w:rsidRDefault="00A800B5" w14:paraId="01825325" w14:textId="77777777">
      <w:pPr>
        <w:rPr>
          <w:b/>
        </w:rPr>
      </w:pPr>
      <w:r w:rsidRPr="00176858" w:rsidR="006D4702">
        <w:rPr>
          <w:b/>
          <w:color w:val="FF0000"/>
          <w:sz w:val="20"/>
        </w:rPr>
        <w:t xml:space="preserve">छंद: </w:t>
      </w:r>
      <w:r w:rsidRPr="00176858" w:rsidR="006D4702">
        <w:rPr>
          <w:b/>
        </w:rPr>
        <w:t xml:space="preserve">धर्मी के होंठ ज्ञान का वचन बोलेंगे, / और उसकी जीभ न्याय की घोषणा करेगी। </w:t>
      </w:r>
      <w:r w:rsidRPr="00176858" w:rsidR="006D4702">
        <w:rPr>
          <w:b/>
        </w:rPr>
        <w:tab/>
      </w:r>
      <w:r w:rsidRPr="00176858" w:rsidR="006D4702">
        <w:rPr>
          <w:color w:val="FF0000"/>
          <w:sz w:val="16"/>
        </w:rPr>
        <w:t xml:space="preserve">भजन संहिता 36:30</w:t>
      </w:r>
    </w:p>
    <w:p w:rsidRPr="00176858" w:rsidR="00F0164B" w:rsidP="00076B79" w:rsidRDefault="00A800B5" w14:paraId="7FBC6577" w14:textId="77777777">
      <w:r w:rsidRPr="00176858">
        <w:rPr>
          <w:color w:val="FF0000"/>
        </w:rPr>
        <w:lastRenderedPageBreak/>
      </w:r>
      <w:r w:rsidRPr="00176858" w:rsidR="00105E68">
        <w:t xml:space="preserve">हे </w:t>
      </w:r>
      <w:r w:rsidRPr="00176858" w:rsidR="00327173">
        <w:t xml:space="preserve">एक</w:t>
      </w:r>
      <w:r w:rsidRPr="00176858" w:rsidR="00105E68">
        <w:t xml:space="preserve"> प्रकाश</w:t>
      </w:r>
      <w:r w:rsidRPr="00176858" w:rsidR="00105E68">
        <w:t xml:space="preserve">, त्रि-व्यक्तिगत, / </w:t>
      </w:r>
      <w:r w:rsidRPr="00176858" w:rsidR="00327173">
        <w:t xml:space="preserve">व्यक्तियों</w:t>
      </w:r>
      <w:r w:rsidRPr="00176858" w:rsidR="00327173">
        <w:t xml:space="preserve"> में</w:t>
      </w:r>
      <w:r w:rsidRPr="00176858" w:rsidR="00105E68">
        <w:t xml:space="preserve"> विभाजित</w:t>
      </w:r>
      <w:r w:rsidRPr="00176858" w:rsidR="00105E68">
        <w:t xml:space="preserve">, / </w:t>
      </w:r>
      <w:r w:rsidRPr="00176858" w:rsidR="00327173">
        <w:t xml:space="preserve">फिर भी </w:t>
      </w:r>
      <w:r w:rsidRPr="00176858" w:rsidR="00327173">
        <w:t xml:space="preserve">सार </w:t>
      </w:r>
      <w:r w:rsidRPr="00176858" w:rsidR="00327173">
        <w:t xml:space="preserve">में</w:t>
      </w:r>
      <w:r w:rsidRPr="00176858" w:rsidR="00105E68">
        <w:t xml:space="preserve"> एकजुट</w:t>
      </w:r>
      <w:r w:rsidRPr="00176858" w:rsidR="00105E68">
        <w:t xml:space="preserve">, / </w:t>
      </w:r>
      <w:r w:rsidRPr="00176858" w:rsidR="00327173">
        <w:t xml:space="preserve">आपने </w:t>
      </w:r>
      <w:r w:rsidRPr="00176858" w:rsidR="00105E68">
        <w:t xml:space="preserve">एरियस और सबेलियस को पराजित किया, </w:t>
      </w:r>
      <w:r w:rsidRPr="00176858" w:rsidR="00327173">
        <w:t xml:space="preserve">हे बेसिल</w:t>
      </w:r>
      <w:r w:rsidRPr="00176858" w:rsidR="00105E68">
        <w:t xml:space="preserve">।</w:t>
      </w:r>
    </w:p>
    <w:p w:rsidRPr="00176858" w:rsidR="00F0164B" w:rsidP="00076B79" w:rsidRDefault="00A800B5" w14:paraId="798D7AD1" w14:textId="77777777">
      <w:r w:rsidRPr="00176858" w:rsidR="006D4702">
        <w:rPr>
          <w:b/>
        </w:rPr>
        <w:t xml:space="preserve">महिमा, और अब: </w:t>
      </w:r>
      <w:r w:rsidRPr="00176858" w:rsidR="003C4C1E">
        <w:t xml:space="preserve">देहधारी </w:t>
      </w:r>
      <w:r w:rsidRPr="00176858" w:rsidR="00105E68">
        <w:t xml:space="preserve">परमेश्वर के वचन के </w:t>
      </w:r>
      <w:r w:rsidRPr="00176858" w:rsidR="00105E68">
        <w:t xml:space="preserve">/ शारीरिक खतना का </w:t>
      </w:r>
      <w:r w:rsidRPr="00176858" w:rsidR="00AB030F">
        <w:t xml:space="preserve">उत्सव मनाते हुए </w:t>
      </w:r>
      <w:r w:rsidRPr="00176858" w:rsidR="00105E68">
        <w:t xml:space="preserve">/ और </w:t>
      </w:r>
      <w:r w:rsidRPr="00176858" w:rsidR="00105E68">
        <w:t xml:space="preserve">महाधर्माध्यक्ष</w:t>
      </w:r>
      <w:r w:rsidRPr="00176858" w:rsidR="00105E68">
        <w:t xml:space="preserve"> बेसिल की स्मृति में</w:t>
      </w:r>
      <w:r w:rsidRPr="00176858" w:rsidR="00105E68">
        <w:t xml:space="preserve">, / </w:t>
      </w:r>
      <w:r w:rsidRPr="00176858" w:rsidR="003C4C1E">
        <w:t xml:space="preserve">हम </w:t>
      </w:r>
      <w:r w:rsidRPr="00176858" w:rsidR="00105E68">
        <w:t xml:space="preserve">परमेश्वर की माता का सम्मान करते हैं।</w:t>
      </w:r>
    </w:p>
    <w:p w:rsidRPr="00176858" w:rsidR="00F0164B" w:rsidP="004D4F06" w:rsidRDefault="00A800B5" w14:paraId="43ADA195" w14:textId="77777777">
      <w:pPr>
        <w:rPr>
          <w:b/>
          <w:sz w:val="20"/>
        </w:rPr>
      </w:pPr>
      <w:r w:rsidRPr="00176858" w:rsidR="00105E68">
        <w:rPr>
          <w:b/>
          <w:color w:val="FF0000"/>
          <w:sz w:val="20"/>
        </w:rPr>
        <w:t xml:space="preserve">प्रभु की प्रार्थना के बाद: </w:t>
      </w:r>
      <w:r w:rsidRPr="00176858" w:rsidR="00105E68">
        <w:rPr>
          <w:b/>
          <w:color w:val="FF0000"/>
          <w:sz w:val="20"/>
        </w:rPr>
        <w:t xml:space="preserve">संत का</w:t>
      </w:r>
      <w:r w:rsidRPr="00176858" w:rsidR="00105E68">
        <w:rPr>
          <w:b/>
          <w:color w:val="FF0000"/>
          <w:sz w:val="20"/>
        </w:rPr>
        <w:t xml:space="preserve"> ट्रॉपारियन</w:t>
      </w:r>
      <w:r w:rsidRPr="00176858" w:rsidR="00105E68">
        <w:rPr>
          <w:b/>
          <w:color w:val="FF0000"/>
          <w:sz w:val="20"/>
        </w:rPr>
        <w:t xml:space="preserve">। महिमा, और अब, खतना के। लितानी और समापन।</w:t>
      </w:r>
      <w:bookmarkEnd w:id="123"/>
    </w:p>
    <w:p w:rsidRPr="00176858" w:rsidR="00A800B5" w:rsidP="00542FDA" w:rsidRDefault="00A800B5" w14:paraId="771C9C21" w14:textId="77777777">
      <w:pPr>
        <w:pStyle w:val="Heading2"/>
      </w:pPr>
      <w:bookmarkStart w:name="_НА_ВЕЛИКОЙ_ВЕЧЕРНЕ_13" w:id="125"/>
      <w:bookmarkEnd w:id="125"/>
      <w:r w:rsidRPr="00176858" w:rsidR="00542FDA">
        <w:t xml:space="preserve">महान संध्या समय पर</w:t>
      </w:r>
    </w:p>
    <w:p w:rsidRPr="00176858" w:rsidR="00F0164B" w:rsidP="004D4F06" w:rsidRDefault="00A800B5" w14:paraId="1F9E9760" w14:textId="77777777">
      <w:pPr>
        <w:rPr>
          <w:b/>
          <w:sz w:val="20"/>
        </w:rPr>
      </w:pPr>
      <w:r w:rsidRPr="00176858" w:rsidR="00197562">
        <w:rPr>
          <w:b/>
          <w:color w:val="FF0000"/>
          <w:sz w:val="20"/>
        </w:rPr>
        <w:t xml:space="preserve">हम </w:t>
      </w:r>
      <w:r w:rsidRPr="00176858" w:rsidR="00197562">
        <w:t xml:space="preserve">'धन्य है वह मनुष्य:' </w:t>
      </w:r>
      <w:r w:rsidRPr="00176858" w:rsidR="00197562">
        <w:rPr>
          <w:b/>
          <w:color w:val="FF0000"/>
          <w:sz w:val="20"/>
        </w:rPr>
        <w:t xml:space="preserve">प्रथम एंटिफोन </w:t>
      </w:r>
      <w:r w:rsidRPr="00176858" w:rsidR="00197562">
        <w:rPr>
          <w:b/>
          <w:color w:val="FF0000"/>
          <w:sz w:val="20"/>
        </w:rPr>
        <w:t xml:space="preserve">गाते हैं</w:t>
      </w:r>
      <w:r w:rsidRPr="00176858" w:rsidR="00197562">
        <w:rPr>
          <w:b/>
          <w:color w:val="FF0000"/>
          <w:sz w:val="20"/>
        </w:rPr>
        <w:t xml:space="preserve">।</w:t>
      </w:r>
    </w:p>
    <w:p w:rsidRPr="00176858" w:rsidR="00A800B5" w:rsidRDefault="00A800B5" w14:paraId="2221FB3E" w14:textId="77777777">
      <w:pPr>
        <w:pStyle w:val="Heading3"/>
        <w:keepLines w:val="0"/>
      </w:pPr>
      <w:r w:rsidRPr="00176858" w:rsidR="00197562">
        <w:t xml:space="preserve">'हे प्रभु, मैं ने पुकारा:' पर स्वर 8 के स्टिचेरा।</w:t>
      </w:r>
      <w:r w:rsidRPr="00176858" w:rsidR="0008094E">
        <w:br/>
      </w:r>
      <w:r w:rsidRPr="00176858" w:rsidR="00197562">
        <w:t xml:space="preserve">उत्सव 4, स्वर 8</w:t>
      </w:r>
      <w:r w:rsidRPr="00176858" w:rsidR="00C765DE">
        <w:t xml:space="preserve">, स्व-स्वरित</w:t>
      </w:r>
      <w:bookmarkStart w:name="стихира1" w:id="126"/>
    </w:p>
    <w:p w:rsidRPr="00176858" w:rsidR="00F0164B" w:rsidRDefault="00A800B5" w14:paraId="0CB04A4D" w14:textId="77777777">
      <w:r w:rsidRPr="00176858" w:rsidR="00197562">
        <w:t xml:space="preserve">हे उद्धारकर्ता, मानव स्वभाव में उतरकरrace</w:t>
      </w:r>
      <w:bookmarkEnd w:id="126"/>
      <w:r w:rsidRPr="00176858" w:rsidR="00197562">
        <w:t xml:space="preserve"> , / ने लपेटों में लिपटने की कृपा की, / ने शारीरिक खतना करने से इनकार नहीं किया / – माता के अनुसार आठ दिन के, पिता के अनुसार अनारंभ। / हे विश्वासियों, आइए हम उसी से पुकारें: / 'हे प्रभु, तू हमारा ईश्वर है, हम पर दया कर!' </w:t>
      </w:r>
      <w:r w:rsidRPr="00176858" w:rsidR="0099461F">
        <w:rPr>
          <w:b/>
          <w:color w:val="FF0000"/>
          <w:sz w:val="20"/>
          <w:szCs w:val="20"/>
        </w:rPr>
        <w:t xml:space="preserve">(2)</w:t>
      </w:r>
    </w:p>
    <w:p w:rsidRPr="00176858" w:rsidR="00F0164B" w:rsidRDefault="00A800B5" w14:paraId="621F181B" w14:textId="77777777">
      <w:r w:rsidRPr="00176858" w:rsidR="00197562">
        <w:t xml:space="preserve">सर्व-सत्-परमेश्वर को शारीरिक खतना कराने में लज्जा नहीं हुई, / परन्तु उन्होंने स्वयं को सभी के लिए / उद्धार के लिए एक आदर्श और उदाहरण के रूप में अर्पित किया: / क्योंकि व्यवस्था के स्रष्टा व्यवस्था को पूरा करते हैं / और भविष्यद्वक्ताओं द्वारा उनके विषय में जो पूर्वानुमान दिया गया था, उसे पूरा करते हैं। / जो सभी वस्तुओं को </w:t>
      </w:r>
      <w:r w:rsidRPr="00176858" w:rsidR="00197562">
        <w:rPr>
          <w:i/>
        </w:rPr>
        <w:t xml:space="preserve">अपने</w:t>
      </w:r>
      <w:r w:rsidRPr="00176858" w:rsidR="00197562">
        <w:t xml:space="preserve"> हाथ में </w:t>
      </w:r>
      <w:r w:rsidRPr="00176858" w:rsidR="00197562">
        <w:t xml:space="preserve">धारण करते हैं और लपेटों में लिपटे हैं, / हे प्रभु, तुझे महिमा हो! </w:t>
      </w:r>
      <w:r w:rsidRPr="00176858" w:rsidR="0099461F">
        <w:rPr>
          <w:b/>
          <w:color w:val="FF0000"/>
          <w:sz w:val="20"/>
          <w:szCs w:val="20"/>
        </w:rPr>
        <w:t xml:space="preserve">(2)</w:t>
      </w:r>
    </w:p>
    <w:p w:rsidRPr="00176858" w:rsidR="00A800B5" w:rsidP="00A026E9" w:rsidRDefault="00A026E9" w14:paraId="5DEC9D1F" w14:textId="77777777">
      <w:pPr>
        <w:pStyle w:val="Heading4"/>
      </w:pPr>
      <w:r w:rsidRPr="00176858" w:rsidR="00C765DE">
        <w:t xml:space="preserve">संत बेसिल के </w:t>
      </w:r>
      <w:r w:rsidRPr="00176858">
        <w:t xml:space="preserve">अन्य स्टिचेरा</w:t>
      </w:r>
      <w:r w:rsidRPr="00176858" w:rsidR="00C765DE">
        <w:t xml:space="preserve">, 4, स्वर 4</w:t>
      </w:r>
      <w:r w:rsidRPr="00176858" w:rsidR="00D92DA6">
        <w:t xml:space="preserve">।</w:t>
      </w:r>
      <w:r w:rsidRPr="00176858" w:rsidR="00D92DA6">
        <w:br/>
      </w:r>
      <w:r w:rsidRPr="00176858" w:rsidR="00D92DA6">
        <w:t xml:space="preserve">समान: </w:t>
      </w:r>
      <w:r w:rsidRPr="00176858" w:rsidR="00C765DE">
        <w:t xml:space="preserve">उच्च से बुलाए गए:</w:t>
      </w:r>
    </w:p>
    <w:p w:rsidRPr="00176858" w:rsidR="00F0164B" w:rsidRDefault="00A800B5" w14:paraId="59549BE1" w14:textId="77777777">
      <w:r w:rsidRPr="00176858" w:rsidR="00197562">
        <w:t xml:space="preserve">जब आप, हे पिता, एक राजसी याजक, / राज्य के नाम पर नामित, / बुद्धिमानी और कौशल के साथ / मसीह के पवित्र लोगों का चरवाहा बने, / तब राजाओं के राजा और सभी के प्रभु, / जो सभी शासकों से ऊपर शासन करते हैं, / ने आपको, बेसिल</w:t>
      </w:r>
      <w:r w:rsidRPr="00176858" w:rsidR="00197562">
        <w:t xml:space="preserve">,</w:t>
      </w:r>
      <w:r w:rsidRPr="00176858" w:rsidR="00197562">
        <w:t xml:space="preserve"> / </w:t>
      </w:r>
      <w:r w:rsidRPr="00176858" w:rsidR="00197562">
        <w:rPr>
          <w:i/>
        </w:rPr>
        <w:t xml:space="preserve">अपने </w:t>
      </w:r>
      <w:r w:rsidRPr="00176858" w:rsidR="00197562">
        <w:t xml:space="preserve">पिता के</w:t>
      </w:r>
      <w:r w:rsidRPr="00176858" w:rsidR="00197562">
        <w:t xml:space="preserve"> साथ</w:t>
      </w:r>
      <w:r w:rsidRPr="00176858" w:rsidR="00197562">
        <w:t xml:space="preserve">, पहचाना, / शाश्वत पुत्र, जो समान </w:t>
      </w:r>
      <w:r w:rsidRPr="00176858" w:rsidR="00197562">
        <w:rPr>
          <w:i/>
        </w:rPr>
        <w:t xml:space="preserve">रूप से </w:t>
      </w:r>
      <w:r w:rsidRPr="00176858" w:rsidR="00197562">
        <w:t xml:space="preserve">अनंत </w:t>
      </w:r>
      <w:r w:rsidRPr="00176858" w:rsidR="00197562">
        <w:rPr>
          <w:i/>
        </w:rPr>
        <w:t xml:space="preserve">है</w:t>
      </w:r>
      <w:r w:rsidRPr="00176858" w:rsidR="00197562">
        <w:t xml:space="preserve">। / उनसे हमारे आत्माओं को बचाने और प्रबुद्ध करने के लिए प्रार्थना करें। </w:t>
      </w:r>
      <w:r w:rsidRPr="00176858" w:rsidR="0099461F">
        <w:rPr>
          <w:b/>
          <w:color w:val="FF0000"/>
          <w:sz w:val="20"/>
          <w:szCs w:val="20"/>
        </w:rPr>
        <w:t xml:space="preserve">(2)</w:t>
      </w:r>
    </w:p>
    <w:p w:rsidRPr="00176858" w:rsidR="00F0164B" w:rsidRDefault="00A800B5" w14:paraId="1DECFCFA" w14:textId="77777777">
      <w:r w:rsidRPr="00176858" w:rsidR="00197562">
        <w:t xml:space="preserve">पवित्रता के वस्त्रों से सुसज्जित होकर, / हे बासिल, आपने आनंदपूर्वक राज्य की सुसमाचार की घोषणा की, / और ऑर्थोडॉक्स चर्च की शिक्षाओं का प्रचार किया। / अब उनसे प्रबुद्ध होकर, हम सर्वशक्तिमान पिता में एक ईश्वरत्व की, और परमेश्वर के एकमात्र पुत्र वचन में, और दिव्य आत्मा में, जो तीन व्यक्तियों में अविभाज्य है, स्वीकारोक्ति और महिमा करते हैं। / हमारे आत्माओं को बचाने और प्रबुद्ध करने के लिए उनसे प्रार्थना करें।</w:t>
      </w:r>
    </w:p>
    <w:p w:rsidRPr="00176858" w:rsidR="00F0164B" w:rsidRDefault="00A800B5" w14:paraId="27B1CE6D" w14:textId="77777777">
      <w:r w:rsidRPr="00176858" w:rsidR="00197562">
        <w:t xml:space="preserve">स्वर्गीय गायकों के</w:t>
      </w:r>
      <w:r w:rsidRPr="00176858">
        <w:rPr>
          <w:color w:val="FF0000"/>
        </w:rPr>
        <w:t xml:space="preserve"> साथ </w:t>
      </w:r>
      <w:r w:rsidRPr="00176858" w:rsidR="00197562">
        <w:t xml:space="preserve">निवास और राज्य करते हुए, हे पिता बेसिल, </w:t>
      </w:r>
      <w:r w:rsidRPr="00176858" w:rsidR="00197562">
        <w:rPr>
          <w:i/>
        </w:rPr>
        <w:t xml:space="preserve">उन लोगों के</w:t>
      </w:r>
      <w:r w:rsidRPr="00176858" w:rsidR="00197562">
        <w:t xml:space="preserve"> साथ </w:t>
      </w:r>
      <w:r w:rsidRPr="00176858" w:rsidR="00197562">
        <w:t xml:space="preserve">जिनके जीवन का अनुकरण आपने अपने जीवन की परम दिव्य पवित्रता के द्वारा किया, जबकि </w:t>
      </w:r>
      <w:r w:rsidRPr="00176858" w:rsidR="00197562">
        <w:rPr>
          <w:i/>
        </w:rPr>
        <w:t xml:space="preserve">आप</w:t>
      </w:r>
      <w:r w:rsidRPr="00176858" w:rsidR="00197562">
        <w:t xml:space="preserve"> देह में थे पर </w:t>
      </w:r>
      <w:r w:rsidRPr="00176858" w:rsidR="00197562">
        <w:t xml:space="preserve">पृथ्वी पर </w:t>
      </w:r>
      <w:r w:rsidRPr="00176858" w:rsidR="00197562">
        <w:rPr>
          <w:i/>
        </w:rPr>
        <w:t xml:space="preserve">रहने के बावजूद</w:t>
      </w:r>
      <w:r w:rsidRPr="00176858" w:rsidR="00197562">
        <w:t xml:space="preserve"> निराकार के समान </w:t>
      </w:r>
      <w:r w:rsidRPr="00176858" w:rsidR="00197562">
        <w:rPr>
          <w:i/>
        </w:rPr>
        <w:t xml:space="preserve">जीवन यापन करते थे</w:t>
      </w:r>
      <w:r w:rsidRPr="00176858" w:rsidR="00197562">
        <w:t xml:space="preserve">, हमारे ईश्वर मसीह से विनती करें कि वे हमें विपत्ति और अज्ञानता के अंधकार से बचाएँ, और हमारे आत्माओं को प्रबुद्ध करने के लिए, जो आपकी ईश्वर-प्रेरित शिक्षा में आनंदित होती हैं।</w:t>
      </w:r>
    </w:p>
    <w:p w:rsidRPr="00176858" w:rsidR="00F0164B" w:rsidRDefault="00A800B5" w14:paraId="6B48E9A3" w14:textId="77777777">
      <w:r w:rsidRPr="00176858" w:rsidR="00197562">
        <w:rPr>
          <w:b/>
        </w:rPr>
        <w:t xml:space="preserve">महिमा, स्वर 8, अनातोलियस: </w:t>
      </w:r>
      <w:r w:rsidRPr="00176858" w:rsidR="00197562">
        <w:t xml:space="preserve">हे पूजनीय, ज्ञान के उत्साही रक्षक बनकर, / और जो कुछ भी अस्तित्व में है, उससे बढ़कर ईश्वर के साथ संचार को प्राथमिकता देकर, / </w:t>
      </w:r>
      <w:r w:rsidRPr="00176858" w:rsidR="00197562">
        <w:t xml:space="preserve">मृत्यु के</w:t>
      </w:r>
      <w:r w:rsidRPr="00176858" w:rsidR="00197562">
        <w:rPr>
          <w:i/>
        </w:rPr>
        <w:t xml:space="preserve"> क्षण</w:t>
      </w:r>
      <w:r w:rsidRPr="00176858" w:rsidR="00197562">
        <w:t xml:space="preserve"> की तैयारी </w:t>
      </w:r>
      <w:r w:rsidRPr="00176858" w:rsidR="00197562">
        <w:rPr>
          <w:i/>
        </w:rPr>
        <w:t xml:space="preserve">के लिए </w:t>
      </w:r>
      <w:r w:rsidRPr="00176858" w:rsidR="00197562">
        <w:t xml:space="preserve">/ आपने </w:t>
      </w:r>
      <w:r w:rsidRPr="00176858" w:rsidR="00197562">
        <w:rPr>
          <w:i/>
        </w:rPr>
        <w:t xml:space="preserve">सांसारिक </w:t>
      </w:r>
      <w:r w:rsidRPr="00176858" w:rsidR="00197562">
        <w:t xml:space="preserve">जीवन को </w:t>
      </w:r>
      <w:r w:rsidRPr="00176858" w:rsidR="00197562">
        <w:t xml:space="preserve">सही रूप से त्याग दिया</w:t>
      </w:r>
      <w:r w:rsidRPr="00176858" w:rsidR="00197562">
        <w:t xml:space="preserve">; / क्योंकि, संयम के श्रम द्वारा, / देह के भावों को त्यागकर, / और दैवीय विधान की शिक्षा द्वारा, / आत्मा की गरिमा को दासता से मुक्त रखकर, / आपने सद्गुण की प्रचुरता से / प्रत्येक सांसारिक विचार को आत्मा के अधीन कर दिया। / अतः, शरीर, संसार और </w:t>
      </w:r>
      <w:r w:rsidRPr="00176858" w:rsidR="00197562">
        <w:rPr>
          <w:i/>
        </w:rPr>
        <w:t xml:space="preserve">इस</w:t>
      </w:r>
      <w:r w:rsidRPr="00176858" w:rsidR="00197562">
        <w:t xml:space="preserve"> संसार के अधिपति </w:t>
      </w:r>
      <w:r w:rsidRPr="00176858" w:rsidR="00197562">
        <w:t xml:space="preserve">से द्वेष करके, / </w:t>
      </w:r>
      <w:r w:rsidRPr="00176858" w:rsidR="00197562">
        <w:rPr>
          <w:i/>
        </w:rPr>
        <w:t xml:space="preserve">और अब </w:t>
      </w:r>
      <w:r w:rsidRPr="00176858" w:rsidR="00197562">
        <w:t xml:space="preserve">मसीह के साम्हने खड़े होकर, / हमारे प्राणों के लिए महान् दया याचना करें।</w:t>
      </w:r>
    </w:p>
    <w:p w:rsidRPr="00176858" w:rsidR="00F0164B" w:rsidRDefault="00A800B5" w14:paraId="6737FB56" w14:textId="77777777">
      <w:r w:rsidRPr="00176858">
        <w:rPr>
          <w:b/>
          <w:color w:val="FF0000"/>
        </w:rPr>
        <w:t xml:space="preserve">और </w:t>
      </w:r>
      <w:r w:rsidRPr="00176858" w:rsidR="00197562">
        <w:rPr>
          <w:b/>
        </w:rPr>
        <w:t xml:space="preserve">अब, उसी लहजे में: </w:t>
      </w:r>
      <w:r w:rsidRPr="00176858" w:rsidR="0008094E">
        <w:t xml:space="preserve">उद्धारकर्ता, मानव वंश में उतरकर, / लपेटों में लिपटने में प्रसन्न हुए, / उन्होंने देहिक खतना से इनकार नहीं किया / – अपनी माता के अनुसार आठ दिन के, अपने पिता के अनुसार अनारंभ। / उनसे, हे विश्वासियों, हम पुकारें: / 'आप हमारे ईश्वर हैं, हम पर दया करें!'</w:t>
      </w:r>
    </w:p>
    <w:p w:rsidRPr="00176858" w:rsidR="00F0164B" w:rsidP="004D4F06" w:rsidRDefault="00A800B5" w14:paraId="69B20C73" w14:textId="77777777">
      <w:pPr>
        <w:rPr>
          <w:b/>
          <w:sz w:val="20"/>
        </w:rPr>
      </w:pPr>
      <w:r w:rsidRPr="00176858" w:rsidR="00197562">
        <w:rPr>
          <w:b/>
          <w:color w:val="FF0000"/>
          <w:sz w:val="20"/>
        </w:rPr>
        <w:t xml:space="preserve">प्रवेश। दिन का प्रोकैमेनन। और पर्व के लिए पाठ:</w:t>
      </w:r>
    </w:p>
    <w:p w:rsidRPr="00176858" w:rsidR="00A800B5" w:rsidP="00087CC8" w:rsidRDefault="00087CC8" w14:paraId="6E947B6E" w14:textId="77777777">
      <w:pPr>
        <w:pStyle w:val="Heading3"/>
      </w:pPr>
      <w:r w:rsidRPr="00176858">
        <w:lastRenderedPageBreak/>
      </w:r>
      <w:r w:rsidRPr="00176858">
        <w:t xml:space="preserve">1. उत्पत्ति ग्रंथ से पाठ</w:t>
      </w:r>
    </w:p>
    <w:p w:rsidRPr="00176858" w:rsidR="00F0164B" w:rsidP="00087CC8" w:rsidRDefault="00A800B5" w14:paraId="51501B21" w14:textId="77777777">
      <w:pPr>
        <w:pStyle w:val="a1"/>
        <w:ind w:firstLine="397"/>
      </w:pPr>
      <w:r w:rsidRPr="00176858" w:rsidR="00087CC8">
        <w:t xml:space="preserve">प्रभु अब्राम को प्रकट हुए और उससे कहा: 'मैं तेरा परमेश्वर हूँ; मेरे सामने धार्मिकता से चलो और निष्कलंक बनो; और मैं अपने और तुम्हारे बीच अपनी वाचा स्थापित करूँगा, और मैं तुम्हें अत्यंत बढ़ाऊँगा। तू कई राष्ट्रों का पिता होगा; तेरा नाम अब फिर अब्राम नहीं रखा जाएगा, बल्कि तेरा नाम अब्राहम रखा जाएगा, क्योंकि मैंने तुझे कई राष्ट्रों का पिता बनाया है। मैं तुझे अत्यधिक बढ़ाऊँगा, और तेरे से राष्ट्र उत्पन्न होंगे, और तेरे से राजा निकलेंगे। मैं अपने और तेरे बीच, और तेरे बाद तेरे वंशजों के बीच अपनी वाचा को युग-युग तक स्थिर रखूँगा, और मैं उनका परमेश्वर ठहरूँगा।' और अब्राहम मुँह के बल गिर पड़ा और यहोवा को दण्डवट किया।</w:t>
      </w:r>
    </w:p>
    <w:p w:rsidRPr="00176858" w:rsidR="00F0164B" w:rsidP="00087CC8" w:rsidRDefault="00A800B5" w14:paraId="092D97AF" w14:textId="77777777">
      <w:pPr>
        <w:pStyle w:val="a1"/>
        <w:ind w:firstLine="397"/>
      </w:pPr>
      <w:r w:rsidRPr="00176858">
        <w:rPr>
          <w:color w:val="FF0000"/>
        </w:rPr>
        <w:t xml:space="preserve">और </w:t>
      </w:r>
      <w:r w:rsidRPr="00176858" w:rsidR="00087CC8">
        <w:t xml:space="preserve">परमेश्वर ने अब्राहाम से कहा: 'तू भी मेरी वाचा का पालन करना, तू और तेरे बाद तेरे वंशज पीढ़ी-दर-पीढ़ी। और यह मेरी वाचा है, जिसका पालन तुम करना, मेरे </w:t>
      </w:r>
      <w:r w:rsidRPr="00176858" w:rsidR="00157BDD">
        <w:t xml:space="preserve">(और तुम्हारे) </w:t>
      </w:r>
      <w:r w:rsidRPr="00176858" w:rsidR="00087CC8">
        <w:t xml:space="preserve">और तेरे बाद तेरे वंशजों के बीच पीढ़ी-दर-पीढ़ी: [तुम्हारे बीच हर पुरुष का खतना किया जाएगा।] तुम अपने लिंग की अग्रछाल के मांस में खतना करोगे; और यह मेरे और तुम्हारे </w:t>
      </w:r>
      <w:r w:rsidRPr="00176858" w:rsidR="00E54A33">
        <w:t xml:space="preserve">(</w:t>
      </w:r>
      <w:r w:rsidRPr="00176858" w:rsidR="00087CC8">
        <w:t xml:space="preserve">और तुम्हारे बाद तुम्हारे वंशजों के बीच उनकी पीढ़ियों तक</w:t>
      </w:r>
      <w:r w:rsidRPr="00176858" w:rsidR="00E54A33">
        <w:t xml:space="preserve">) </w:t>
      </w:r>
      <w:r w:rsidRPr="00176858" w:rsidR="00087CC8">
        <w:t xml:space="preserve">वाचा का चिन्ह होगा</w:t>
      </w:r>
      <w:r w:rsidRPr="00176858" w:rsidR="00087CC8">
        <w:t xml:space="preserve">। तुम में से हर एक पुरुष बालक का आठवें दिन खतना किया जाएगा। [कोई] भी पुरुष जो खतना नहीं किया हुआ है, जिसके लिंग की अग्रचर्म आठवें दिन नहीं काटी गई है, वह व्यक्ति अपने लोगों से अलग कर दिया जाएगा, क्योंकि उसने मेरी वाचा को तोड़ा है।'</w:t>
      </w:r>
    </w:p>
    <w:p w:rsidRPr="00176858" w:rsidR="00087CC8" w:rsidP="00087CC8" w:rsidRDefault="00A800B5" w14:paraId="3520CE1F" w14:textId="77777777">
      <w:pPr>
        <w:pStyle w:val="a"/>
      </w:pPr>
      <w:r w:rsidRPr="00176858" w:rsidR="00087CC8">
        <w:t xml:space="preserve">उत्पत्ति 17:1–2, 4–7, 3, 9–12, 14</w:t>
      </w:r>
    </w:p>
    <w:p w:rsidRPr="00176858" w:rsidR="0008094E" w:rsidP="0008094E" w:rsidRDefault="0008094E" w14:paraId="469041EB" w14:textId="77777777">
      <w:pPr>
        <w:pStyle w:val="Heading3"/>
      </w:pPr>
      <w:r w:rsidRPr="00176858">
        <w:t xml:space="preserve">2. नीतिवचन से पठन</w:t>
      </w:r>
    </w:p>
    <w:p w:rsidRPr="00176858" w:rsidR="0008094E" w:rsidP="0008094E" w:rsidRDefault="0008094E" w14:paraId="273DB93A" w14:textId="77777777">
      <w:r w:rsidRPr="00176858">
        <w:t xml:space="preserve">प्रभु ने मुझे अपनी राहों की शुरुआत बनाया, अपने कामों के लिए। उन्होंने मुझे युगों से पहले, बिल्कुल आरंभ में स्थापित किया, इससे पहले कि उन्होंने पृथ्वी की रचना की, और इससे पहले कि उन्होंने गहिराइयों की रचना की, जल के सोते उत्पन्न होने से पहले, पहाड़ों के अपनी जगह स्थिर होने से पहले, और सभी पहाड़ियों से पहले, उन्होंने मुझे उत्पन्न किया। प्रभु ने राष्ट्रों को, और </w:t>
      </w:r>
      <w:r w:rsidRPr="00176858">
        <w:t xml:space="preserve">निर्जन </w:t>
      </w:r>
      <w:r w:rsidRPr="00176858">
        <w:rPr>
          <w:i/>
        </w:rPr>
        <w:t xml:space="preserve">प्रदेशों को</w:t>
      </w:r>
      <w:r w:rsidRPr="00176858">
        <w:t xml:space="preserve">, और </w:t>
      </w:r>
      <w:r w:rsidRPr="00176858">
        <w:t xml:space="preserve">आकाश के नीचे </w:t>
      </w:r>
      <w:r w:rsidRPr="00176858">
        <w:t xml:space="preserve">बसी हुई </w:t>
      </w:r>
      <w:r w:rsidRPr="00176858">
        <w:rPr>
          <w:i/>
        </w:rPr>
        <w:t xml:space="preserve">पृथ्वी के</w:t>
      </w:r>
      <w:r w:rsidRPr="00176858">
        <w:t xml:space="preserve"> छोरों को </w:t>
      </w:r>
      <w:r w:rsidRPr="00176858">
        <w:t xml:space="preserve">बनाया</w:t>
      </w:r>
      <w:r w:rsidRPr="00176858">
        <w:t xml:space="preserve">। जब उसने आकाशों को तैयार किया, तब मैं उसके साथ था; और जब उसने हवाओं पर अपना सिंहासन स्थापित किया, जब उसने ऊँचे बादलों को दृढ़ किया, जब उसने आकाश के झरनों को स्थिरता दी, जब उसने समुद्र के लिए एक सीमा निर्धारित की ताकि जल उसकी सीमाओं से आगे न बढ़े, और जब उसने पृथ्वी की नींव दृढ़ता से रखी, तब मैं उसके साथ था, </w:t>
      </w:r>
      <w:r w:rsidRPr="00176858">
        <w:rPr>
          <w:i/>
        </w:rPr>
        <w:t xml:space="preserve">सभी चीज़ों को </w:t>
      </w:r>
      <w:r w:rsidRPr="00176858">
        <w:t xml:space="preserve">अस्तित्व में लाने में मदद करते हुए; </w:t>
      </w:r>
      <w:r w:rsidRPr="00176858">
        <w:rPr>
          <w:i/>
        </w:rPr>
        <w:t xml:space="preserve">मैं </w:t>
      </w:r>
      <w:r w:rsidRPr="00176858">
        <w:t xml:space="preserve">उसके हृदय की प्रसन्नता </w:t>
      </w:r>
      <w:r w:rsidRPr="00176858">
        <w:t xml:space="preserve">थी</w:t>
      </w:r>
      <w:r w:rsidRPr="00176858">
        <w:t xml:space="preserve">, और</w:t>
      </w:r>
      <w:r w:rsidRPr="00176858">
        <w:t xml:space="preserve"> </w:t>
      </w:r>
      <w:r w:rsidRPr="00176858">
        <w:rPr>
          <w:i/>
        </w:rPr>
        <w:t xml:space="preserve">मैं </w:t>
      </w:r>
      <w:r w:rsidRPr="00176858">
        <w:t xml:space="preserve">उसके सामने दिन-प्रतिदिन, हर समय आनंदित होती थी।</w:t>
      </w:r>
    </w:p>
    <w:p w:rsidRPr="00176858" w:rsidR="0008094E" w:rsidP="0008094E" w:rsidRDefault="0008094E" w14:paraId="05F7AC48" w14:textId="77777777">
      <w:pPr>
        <w:pStyle w:val="a"/>
      </w:pPr>
      <w:r w:rsidRPr="00176858">
        <w:t xml:space="preserve">नीतिवचन 8:22–30</w:t>
      </w:r>
    </w:p>
    <w:p w:rsidRPr="00176858" w:rsidR="00A800B5" w:rsidP="00087CC8" w:rsidRDefault="00087CC8" w14:paraId="09990134" w14:textId="77777777">
      <w:pPr>
        <w:pStyle w:val="Heading3"/>
      </w:pPr>
      <w:r w:rsidRPr="00176858">
        <w:t xml:space="preserve">3. नीतिवचन से पठन</w:t>
      </w:r>
    </w:p>
    <w:p w:rsidRPr="00176858" w:rsidR="00F0164B" w:rsidP="00087CC8" w:rsidRDefault="00A800B5" w14:paraId="4DCFE076" w14:textId="77777777">
      <w:pPr>
        <w:pStyle w:val="a1"/>
        <w:ind w:firstLine="397"/>
      </w:pPr>
      <w:r w:rsidRPr="00176858" w:rsidR="00087CC8">
        <w:t xml:space="preserve">धर्मी का मुँह ज्ञान का वचन बोलता है, पर दुष्टों की जीभ नष्ट हो जाएगी। धर्मी के होंठ अनुग्रह बरसाते हैं, पर दुष्टों के मुँह कपटपूर्ण होते हैं। अधर-तोल प्रभु को घृणास्पद है, पर सही तोल उसे भाता है। जहाँ घमंड आता है, वहाँ अपमान होता है; परन्तु नम्र लोगों के होठों को ज्ञान सिखाया जाता है। सीधे लोगों की निष्ठा उनका मार्गदर्शन करेगी, परन्तु जो </w:t>
      </w:r>
      <w:r w:rsidRPr="00176858" w:rsidR="00087CC8">
        <w:rPr>
          <w:i/>
        </w:rPr>
        <w:t xml:space="preserve">अपना वचन</w:t>
      </w:r>
      <w:r w:rsidRPr="00176858" w:rsidR="00087CC8">
        <w:t xml:space="preserve"> तोड़ते हैं, उनकी कपटता </w:t>
      </w:r>
      <w:r w:rsidRPr="00176858" w:rsidR="00087CC8">
        <w:t xml:space="preserve">उन्हें नष्ट कर देगी। क्रोध के दिन धन का कोई काम नहीं आएगा, परन्तु धार्मिकता मृत्यु से बचाएगी। मरने पर धर्मी शोक छोड़ जाता है, पर दुष्टों का पतन आनन्द लाता है। निष्कलंक की धार्मिकता मनुष्य के कदमों को सीधा करती है, पर दुष्टता झूठ की ओर ले जाती है। सीधे लोगों की धार्मिकता उन्हें बचाती है, पर अधर्मी अपनी ही मूर्खता से फँस जाते हैं। जब एक धर्मी मर जाता है, तो आशा नष्ट नहीं होती; परन्तु दुष्टों का घमंड व्यर्थ हो जाता है। धर्मी जाल से बच निकलता है, जबकि दुष्ट उसी में फँस जाता है। दुष्टों के मुँह में </w:t>
      </w:r>
      <w:r w:rsidRPr="00176858" w:rsidR="00087CC8">
        <w:t xml:space="preserve">लोगों के लिए एक जाल होता है, परन्तु धर्मियों के विचार समृद्धि की ओर ले जाते हैं। धर्मी के गुणों से नगर दृढ़ होता है, पर दुष्टों के पतन में आनन्द होता है। नगर धर्मी के आशीर्वाद से ऊँचा किया जाता है, पर दुष्टों के वचनों से नष्ट हो जाता है। मूर्ख अपने ही नगरवासियों का मज़ाक उड़ाते हैं, पर बुद्धिमान शान्ति लाते हैं।</w:t>
      </w:r>
    </w:p>
    <w:p w:rsidRPr="00176858" w:rsidR="00A800B5" w:rsidP="00087CC8" w:rsidRDefault="00A800B5" w14:paraId="3AE2EE07" w14:textId="77777777">
      <w:pPr>
        <w:pStyle w:val="a"/>
      </w:pPr>
      <w:r w:rsidRPr="00176858" w:rsidR="00087CC8">
        <w:t xml:space="preserve">नीतिवचन 10:31–32; 11:1–2, 4, 3, 5–12</w:t>
      </w:r>
    </w:p>
    <w:p w:rsidRPr="00176858" w:rsidR="00A800B5" w:rsidRDefault="00A800B5" w14:paraId="2ED2503F" w14:textId="77777777">
      <w:pPr>
        <w:pStyle w:val="Heading3"/>
      </w:pPr>
      <w:r w:rsidRPr="00176858" w:rsidR="00197562">
        <w:t xml:space="preserve">चर्च लितर्जी के लिए स्टिचेरा,</w:t>
      </w:r>
      <w:r w:rsidRPr="00176858" w:rsidR="00197562">
        <w:br/>
      </w:r>
      <w:r w:rsidRPr="00176858" w:rsidR="00197562">
        <w:t xml:space="preserve">और संत बेसिल का, स्वर 3</w:t>
      </w:r>
    </w:p>
    <w:p w:rsidRPr="00176858" w:rsidR="00F0164B" w:rsidP="004D4F06" w:rsidRDefault="00A800B5" w14:paraId="555D4239" w14:textId="77777777">
      <w:r w:rsidRPr="00176858" w:rsidR="00197562">
        <w:rPr>
          <w:b/>
          <w:color w:val="FF0000"/>
          <w:sz w:val="20"/>
        </w:rPr>
        <w:t xml:space="preserve">जर्मनस: </w:t>
      </w:r>
      <w:r w:rsidRPr="00176858" w:rsidR="00197562">
        <w:t xml:space="preserve">हे एपिफेनी से प्रकट हुए बेसिल, अपने पवित्र जीवन द्वारा जीवन के स्रोत मसीह को अपनी आत्मा में बसाकर, आपने संसार में धर्मपरायण शिक्षाओं की नदियाँ बहा दी हैं, जिनसे</w:t>
      </w:r>
      <w:r w:rsidRPr="00176858" w:rsidR="00197562">
        <w:t xml:space="preserve">, हे</w:t>
      </w:r>
      <w:r w:rsidRPr="00176858" w:rsidR="00197562">
        <w:lastRenderedPageBreak/>
      </w:r>
      <w:r w:rsidRPr="00176858" w:rsidR="00197562">
        <w:t xml:space="preserve"> , कलीसिया का विश्वासियों का झुंड सिंचित होकर, उस परमेश्वर को महिमा देते हुए फल उत्पन्न करता है, जो आपकी स्मृति को युगानुयुग महिमान्वित करता है।</w:t>
      </w:r>
    </w:p>
    <w:p w:rsidRPr="00176858" w:rsidR="00F0164B" w:rsidRDefault="00A800B5" w14:paraId="75C26D87" w14:textId="77777777">
      <w:r w:rsidRPr="00176858" w:rsidR="00197562">
        <w:t xml:space="preserve">आप पर </w:t>
      </w:r>
      <w:r w:rsidRPr="00176858" w:rsidR="00197562">
        <w:t xml:space="preserve">अनुग्रह का</w:t>
      </w:r>
      <w:r w:rsidRPr="00176858" w:rsidR="00197562">
        <w:t xml:space="preserve"> प्रवाह </w:t>
      </w:r>
      <w:r w:rsidRPr="00176858" w:rsidR="00197562">
        <w:t xml:space="preserve">/ हे ईश्वर द्वारा प्रकट किए गए वासिल, आपको स्वर्ग के राज्य के सुसमाचार का प्रचार करने के लिए अभिषिक्त कर गया। / क्योंकि, मसीह की सुगंध बनकर, / आपने संपूर्ण विश्व को उनके ज्ञान की सुवास से भर दिया। / अतः, कृपापूर्वक अपने सेवकों की प्रार्थनाओं को स्वीकार करते हुए, / हम पर मध्यस्थता करें जो आपका सम्मान करते हैं, ताकि हमें महान दया प्राप्त हो।</w:t>
      </w:r>
    </w:p>
    <w:p w:rsidRPr="00176858" w:rsidR="00F0164B" w:rsidP="004D4F06" w:rsidRDefault="00A800B5" w14:paraId="3EF0D8AB" w14:textId="77777777">
      <w:r w:rsidRPr="00176858" w:rsidR="00197562">
        <w:rPr>
          <w:b/>
          <w:color w:val="FF0000"/>
          <w:sz w:val="20"/>
        </w:rPr>
        <w:t xml:space="preserve">बाइज़ेंटाइन: </w:t>
      </w:r>
      <w:r w:rsidRPr="00176858" w:rsidR="00197562">
        <w:t xml:space="preserve">एक संत के वस्त्रों में सुसज्जित, / त्रिमूर्ति के रक्षक बेसिल, / आप न्यायाधीश की कुर्सी के सामने खड़े हुए, / अपने विश्वास के लिए खतरे का सामना करते हुए। / और, तपस्यापूर्ण प्रतिरोध दिखाते हुए, / आपने उस एपार्क को शर्मिंदा किया, जो दुष्टता की शक्ति से धृष्ट होकर, / आपको निर्दयी यातनाओं से डरा रहा था। / आपने</w:t>
      </w:r>
      <w:r w:rsidRPr="00176858" w:rsidR="00197562">
        <w:rPr>
          <w:i/>
        </w:rPr>
        <w:t xml:space="preserve">, तथापि</w:t>
      </w:r>
      <w:r w:rsidRPr="00176858" w:rsidR="00197562">
        <w:t xml:space="preserve">, स्वेच्छा से इस मार्ग को चुना, / और, अपनी स्वतंत्र इच्छा से शहीद होकर, / मसीह द्वारा विजय-माला से विभूषित हुए, / जो महान दया से परिपूर्ण हैं।</w:t>
      </w:r>
    </w:p>
    <w:p w:rsidRPr="00176858" w:rsidR="00F0164B" w:rsidRDefault="00A800B5" w14:paraId="38B4DF14" w14:textId="77777777">
      <w:r w:rsidRPr="00176858" w:rsidR="00197562">
        <w:rPr>
          <w:b/>
        </w:rPr>
        <w:t xml:space="preserve">महिमा, स्वर 6: </w:t>
      </w:r>
      <w:r w:rsidRPr="00176858" w:rsidR="00197562">
        <w:t xml:space="preserve">आपके होठों से अनुग्रह बहा, आदरणीय पिता, / और आप मसीह की कलीसिया के चरवाहे बने, / नेत्रहीन झुंड को सिखाते हुए / एक ईश्वरत्व में एकसार त्रिमूर्ति में विश्वास करना।</w:t>
      </w:r>
    </w:p>
    <w:p w:rsidRPr="00176858" w:rsidR="0008094E" w:rsidP="0008094E" w:rsidRDefault="00A800B5" w14:paraId="0DDEDCA2" w14:textId="77777777">
      <w:r w:rsidRPr="00176858">
        <w:rPr>
          <w:b/>
          <w:color w:val="FF0000"/>
        </w:rPr>
        <w:t xml:space="preserve">और </w:t>
      </w:r>
      <w:r w:rsidRPr="00176858" w:rsidR="00197562">
        <w:rPr>
          <w:b/>
        </w:rPr>
        <w:t xml:space="preserve">अब, स्वर 8: </w:t>
      </w:r>
      <w:r w:rsidRPr="00176858" w:rsidR="0008094E">
        <w:t xml:space="preserve">उद्धारकर्ता, मानव जाति के लिए उतरकर, / लपेटों में लिपटने में प्रसन्न हुए, / उन्होंने देहिक खतना से इनकार नहीं किया / – अपनी माता के अनुसार आठ दिन के, अपने पिता के अनुसार अनारंभ। / उनसे, हे विश्वासियों, हम पुकारें: / 'आप हमारे ईश्वर हैं, हम पर दया करें!'</w:t>
      </w:r>
    </w:p>
    <w:p w:rsidRPr="00176858" w:rsidR="00A800B5" w:rsidP="0008094E" w:rsidRDefault="00A800B5" w14:paraId="39C2E893" w14:textId="77777777">
      <w:pPr>
        <w:pStyle w:val="Heading3"/>
      </w:pPr>
      <w:r w:rsidRPr="00176858" w:rsidR="00197562">
        <w:t xml:space="preserve">संत के स्टिचेरा पर स्टिचेरा,</w:t>
      </w:r>
      <w:r w:rsidRPr="00176858" w:rsidR="0008094E">
        <w:br/>
      </w:r>
      <w:r w:rsidRPr="00176858" w:rsidR="00C765DE">
        <w:t xml:space="preserve">स्वर</w:t>
      </w:r>
      <w:r w:rsidRPr="00176858" w:rsidR="00197562">
        <w:t xml:space="preserve">, स्वर 1</w:t>
      </w:r>
    </w:p>
    <w:p w:rsidRPr="00176858" w:rsidR="00F0164B" w:rsidP="004D4F06" w:rsidRDefault="00A800B5" w14:paraId="05613250" w14:textId="77777777">
      <w:r w:rsidRPr="00176858" w:rsidR="00197562">
        <w:rPr>
          <w:b/>
          <w:color w:val="FF0000"/>
          <w:sz w:val="20"/>
        </w:rPr>
        <w:t xml:space="preserve">एक बाइज़ेंटाइन द्वारा: </w:t>
      </w:r>
      <w:r w:rsidRPr="00176858" w:rsidR="00197562">
        <w:t xml:space="preserve">हे मसीह की कलीसिया की दैवी और पवित्र मधुमक्खी, / सर्वधन्य बेसिल! / क्योंकि, दिव्य प्रेम के डंक से स्वयं को सशस्त्र कर, / तुमने अधर्मी संप्रदायों की ईश्वर-निन्दा को डँका, / और विश्वासियों की आत्माओं के लिए भक्ति की मिठास एकत्र की। / और अब, जब तुम दिव्य चरागाहों से होकर गुजरते हो / जो अमर हैं, / हमें भी याद करना, जब तुम एकसार त्रिमूर्ति के समक्ष खड़े हो।</w:t>
      </w:r>
    </w:p>
    <w:p w:rsidRPr="00176858" w:rsidR="00F0164B" w:rsidP="004D4F06" w:rsidRDefault="00A800B5" w14:paraId="7CD3D18B" w14:textId="77777777">
      <w:pPr>
        <w:rPr>
          <w:b/>
        </w:rPr>
      </w:pPr>
      <w:r w:rsidRPr="00176858" w:rsidR="00197562">
        <w:rPr>
          <w:b/>
          <w:color w:val="FF0000"/>
          <w:sz w:val="20"/>
        </w:rPr>
        <w:t xml:space="preserve">पद: </w:t>
      </w:r>
      <w:r w:rsidRPr="00176858" w:rsidR="00197562">
        <w:rPr>
          <w:b/>
        </w:rPr>
        <w:t xml:space="preserve">मेरे होंठ ज्ञान का उच्चारण करेंगे, / और मेरे हृदय का मनन—बुद्धि। </w:t>
      </w:r>
      <w:r w:rsidRPr="00176858" w:rsidR="00197562">
        <w:rPr>
          <w:b/>
        </w:rPr>
        <w:tab/>
      </w:r>
      <w:r w:rsidRPr="00176858" w:rsidR="00197562">
        <w:rPr>
          <w:color w:val="FF0000"/>
          <w:sz w:val="16"/>
        </w:rPr>
        <w:t xml:space="preserve">भजन संहिता 48:4</w:t>
      </w:r>
    </w:p>
    <w:p w:rsidRPr="00176858" w:rsidR="00F0164B" w:rsidP="004D4F06" w:rsidRDefault="00A800B5" w14:paraId="651AC152" w14:textId="77777777">
      <w:r w:rsidRPr="00176858" w:rsidR="00197562">
        <w:rPr>
          <w:b/>
          <w:color w:val="FF0000"/>
          <w:sz w:val="20"/>
        </w:rPr>
        <w:t xml:space="preserve">मठाधीश बेसिल: </w:t>
      </w:r>
      <w:r w:rsidRPr="00176858" w:rsidR="00197562">
        <w:t xml:space="preserve">हे हमारे पिता बेसिल, आपने संतों के सभी गुणों को एकत्र किया है: मूसा की नम्रता, एलिया का उत्साह, पतरस का पाप-स्वीकार, यूहन्ना का ईश्वर-विज्ञान, </w:t>
      </w:r>
      <w:r w:rsidRPr="00176858" w:rsidR="00197562">
        <w:rPr>
          <w:i/>
        </w:rPr>
        <w:t xml:space="preserve">और </w:t>
      </w:r>
      <w:r w:rsidRPr="00176858" w:rsidR="00197562">
        <w:t xml:space="preserve">पौलुस की तरह, आप कभी भी यह पुकारना बंद नहीं करते थे: 'जो दुर्बल है, और मैं </w:t>
      </w:r>
      <w:r w:rsidRPr="00176858" w:rsidR="00197562">
        <w:rPr>
          <w:i/>
        </w:rPr>
        <w:t xml:space="preserve">उसके साथ </w:t>
      </w:r>
      <w:r w:rsidRPr="00176858" w:rsidR="00197562">
        <w:t xml:space="preserve">दुर्बल न हो</w:t>
      </w:r>
      <w:r w:rsidRPr="00176858" w:rsidR="00197562">
        <w:rPr>
          <w:i/>
        </w:rPr>
        <w:t xml:space="preserve"> जाऊँ</w:t>
      </w:r>
      <w:r w:rsidRPr="00176858" w:rsidR="00197562">
        <w:t xml:space="preserve">?</w:t>
      </w:r>
      <w:r w:rsidRPr="00176858" w:rsidR="00197562">
        <w:t xml:space="preserve">'</w:t>
      </w:r>
      <w:r w:rsidRPr="00176858" w:rsidR="00197562">
        <w:t xml:space="preserve"> / जो कोई भटक जाता है, </w:t>
      </w:r>
      <w:r w:rsidRPr="00176858" w:rsidR="00197562">
        <w:rPr>
          <w:i/>
        </w:rPr>
        <w:t xml:space="preserve">क्या</w:t>
      </w:r>
      <w:r w:rsidRPr="00176858" w:rsidR="00197562">
        <w:t xml:space="preserve"> मैं उनके लिए </w:t>
      </w:r>
      <w:r w:rsidRPr="00176858" w:rsidR="00197562">
        <w:t xml:space="preserve">उत्साह से जलित नहीं होऊँगा?' / इसलिए, उनके साथ निवास करते हुए, / हमारे आत्माओं के उद्धार के लिए प्रार्थना करें!</w:t>
      </w:r>
    </w:p>
    <w:p w:rsidRPr="00176858" w:rsidR="00F0164B" w:rsidP="004D4F06" w:rsidRDefault="00A800B5" w14:paraId="4E77627F" w14:textId="77777777">
      <w:pPr>
        <w:rPr>
          <w:b/>
        </w:rPr>
      </w:pPr>
      <w:r w:rsidRPr="00176858" w:rsidR="00197562">
        <w:rPr>
          <w:b/>
          <w:color w:val="FF0000"/>
          <w:sz w:val="20"/>
        </w:rPr>
        <w:t xml:space="preserve">पद, स्वर 2: </w:t>
      </w:r>
      <w:r w:rsidRPr="00176858" w:rsidR="00197562">
        <w:rPr>
          <w:b/>
        </w:rPr>
        <w:t xml:space="preserve">धर्मी के होंठ ज्ञान का उच्चारण करते हैं, / और उसकी जीभ न्याय की घोषणा करती है। </w:t>
      </w:r>
      <w:r w:rsidRPr="00176858" w:rsidR="00197562">
        <w:rPr>
          <w:b/>
        </w:rPr>
        <w:tab/>
      </w:r>
      <w:r w:rsidRPr="00176858" w:rsidR="00197562">
        <w:rPr>
          <w:color w:val="FF0000"/>
          <w:sz w:val="16"/>
        </w:rPr>
        <w:t xml:space="preserve">भजन संहिता 36:30</w:t>
      </w:r>
    </w:p>
    <w:p w:rsidRPr="00176858" w:rsidR="00F0164B" w:rsidP="004D4F06" w:rsidRDefault="00A800B5" w14:paraId="550A77B4" w14:textId="77777777">
      <w:r w:rsidRPr="00176858" w:rsidR="00197562">
        <w:rPr>
          <w:b/>
          <w:color w:val="FF0000"/>
          <w:sz w:val="20"/>
        </w:rPr>
        <w:t xml:space="preserve">संत जॉन द मॉंक: </w:t>
      </w:r>
      <w:r w:rsidRPr="00176858" w:rsidR="00197562">
        <w:rPr>
          <w:i/>
        </w:rPr>
        <w:t xml:space="preserve">सभी </w:t>
      </w:r>
      <w:r w:rsidRPr="00176858" w:rsidR="00197562">
        <w:t xml:space="preserve">मौजूदा प्रकृति का</w:t>
      </w:r>
      <w:r w:rsidRPr="00176858" w:rsidR="00197562">
        <w:t xml:space="preserve"> अध्ययन करने </w:t>
      </w:r>
      <w:r w:rsidRPr="00176858" w:rsidR="00197562">
        <w:t xml:space="preserve">और सभी चीजों में अस्थिरता को समझने के बाद, आपने उस एक को पाया जो अडिग है: </w:t>
      </w:r>
      <w:r w:rsidRPr="00176858" w:rsidR="00197562">
        <w:rPr>
          <w:i/>
        </w:rPr>
        <w:t xml:space="preserve">वह जो </w:t>
      </w:r>
      <w:r w:rsidRPr="00176858" w:rsidR="00197562">
        <w:t xml:space="preserve">स्वभाव से </w:t>
      </w:r>
      <w:r w:rsidRPr="00176858" w:rsidR="00197562">
        <w:rPr>
          <w:i/>
        </w:rPr>
        <w:t xml:space="preserve">सभी </w:t>
      </w:r>
      <w:r w:rsidRPr="00176858" w:rsidR="00197562">
        <w:t xml:space="preserve">प्रकृति से</w:t>
      </w:r>
      <w:r w:rsidRPr="00176858" w:rsidR="00197562">
        <w:t xml:space="preserve"> ऊपर है</w:t>
      </w:r>
      <w:r w:rsidRPr="00176858" w:rsidR="00197562">
        <w:t xml:space="preserve">, सभी का स्रष्टा है। / उस ओर </w:t>
      </w:r>
      <w:r w:rsidRPr="00176858" w:rsidR="00197562">
        <w:rPr>
          <w:i/>
        </w:rPr>
        <w:t xml:space="preserve">और </w:t>
      </w:r>
      <w:r w:rsidRPr="00176858" w:rsidR="00197562">
        <w:t xml:space="preserve">भी अधिक गंभीरता से मुड़कर, / और जो अस्तित्व में नहीं है उसकी सभी इच्छाओं को अस्वीकार कर, / मध्यस्थता करें कि हम भी दिव्य प्रेम प्राप्त कर सकें, / अति पवित्र बेसिल।</w:t>
      </w:r>
    </w:p>
    <w:p w:rsidRPr="00176858" w:rsidR="00F0164B" w:rsidRDefault="00A800B5" w14:paraId="0D9F1EDE" w14:textId="77777777">
      <w:r w:rsidRPr="00176858" w:rsidR="00197562">
        <w:rPr>
          <w:b/>
        </w:rPr>
        <w:t xml:space="preserve">महिमा, स्वर 6: </w:t>
      </w:r>
      <w:r w:rsidRPr="00176858" w:rsidR="00197562">
        <w:t xml:space="preserve">स्वर्ग से चमत्कारों की कृपा प्राप्त करके / और अपनी शिक्षाओं के द्वारा मूर्तिपूजा की धोखाधड़ी को उजागर करके, / आप बिशपों की महिमा और पुष्टि हैं, / सर्व-धन्य बेसिल, / और सभी धर्मपितामहों की शिक्षा का आदर्श हैं। / मसीह के समक्ष धैर्य रखते हुए, / हमारे आत्माओं के उद्धार के लिए उनसे प्रार्थना करें।</w:t>
      </w:r>
    </w:p>
    <w:p w:rsidRPr="00176858" w:rsidR="00F0164B" w:rsidRDefault="00A800B5" w14:paraId="2C6FE266" w14:textId="77777777">
      <w:r w:rsidRPr="00176858">
        <w:rPr>
          <w:b/>
          <w:color w:val="FF0000"/>
        </w:rPr>
        <w:t xml:space="preserve">और </w:t>
      </w:r>
      <w:r w:rsidRPr="00176858" w:rsidR="00197562">
        <w:rPr>
          <w:b/>
        </w:rPr>
        <w:t xml:space="preserve">अब, स्वर 8: </w:t>
      </w:r>
      <w:r w:rsidRPr="00176858" w:rsidR="00197562">
        <w:t xml:space="preserve">सर्व-सद् प्रभु ईश्वर को शर्म नहीं आई / कि वे देहिक खतना कराएँ, / परन्तु उन्होंने स्वयं को सभी के लिए / उद्धार के लिए एक आदर्श और उदाहरण के रूप में दिया: / क्योंकि व्यवस्था के स्रष्टा व्यवस्था को पूरा करते हैं / और भविष्यद्वक्ताओं द्वारा उनके विषय में जो पूर्वानुमान दिया गया था। / सभी चीज़ों को </w:t>
      </w:r>
      <w:r w:rsidRPr="00176858" w:rsidR="00197562">
        <w:rPr>
          <w:i/>
        </w:rPr>
        <w:t xml:space="preserve">अपने</w:t>
      </w:r>
      <w:r w:rsidRPr="00176858" w:rsidR="00197562">
        <w:t xml:space="preserve"> हाथ में </w:t>
      </w:r>
      <w:r w:rsidRPr="00176858" w:rsidR="00197562">
        <w:t xml:space="preserve">धारण करते हुए और लंगोटों में लिपटे हुए, / हे प्रभु, तुझे महिमा हो!</w:t>
      </w:r>
    </w:p>
    <w:p w:rsidRPr="00176858" w:rsidR="00A800B5" w:rsidRDefault="00A800B5" w14:paraId="5B4D1BED" w14:textId="77777777">
      <w:pPr>
        <w:pStyle w:val="Heading3"/>
      </w:pPr>
      <w:r w:rsidRPr="00176858" w:rsidR="00197562">
        <w:t xml:space="preserve">संत का ट्रॉपारियन, स्वर 1</w:t>
      </w:r>
    </w:p>
    <w:p w:rsidRPr="00176858" w:rsidR="00F0164B" w:rsidRDefault="00A800B5" w14:paraId="383527C4" w14:textId="77777777">
      <w:r w:rsidRPr="00176858" w:rsidR="00197562">
        <w:t xml:space="preserve">तेरा वचन सारी पृथ्वी पर फैल गया है, / क्योंकि इसने तेरा वचन ग्रहण किया है: / इसके द्वारा तूने ईश्वर के योग्य रीति से विश्वास के सत्यों को प्रस्तुत किया है, / </w:t>
      </w:r>
      <w:r w:rsidRPr="00176858" w:rsidR="00197562">
        <w:rPr>
          <w:i/>
        </w:rPr>
        <w:t xml:space="preserve">जो कुछ भी </w:t>
      </w:r>
      <w:r w:rsidRPr="00176858" w:rsidR="00197562">
        <w:t xml:space="preserve">अस्तित्व में है उसकी</w:t>
      </w:r>
      <w:r w:rsidRPr="00176858" w:rsidR="00197562">
        <w:t xml:space="preserve"> प्रकृति की </w:t>
      </w:r>
      <w:r w:rsidRPr="00176858" w:rsidR="00197562">
        <w:t xml:space="preserve">व्याख्या की है, / </w:t>
      </w:r>
      <w:r w:rsidRPr="00176858" w:rsidR="00197562">
        <w:t xml:space="preserve">और </w:t>
      </w:r>
      <w:r w:rsidRPr="00176858" w:rsidR="00197562">
        <w:t xml:space="preserve">मानवीय रीति-रिवाजों को </w:t>
      </w:r>
      <w:r w:rsidRPr="00176858" w:rsidR="00197562">
        <w:t xml:space="preserve">सुशोभित किया है – / हे राजसी पुरोहित, पूजनीय पिता, / हमारे आत्माओं के उद्धार के लिए मसीह ईश्वर से प्रार्थना कर।</w:t>
      </w:r>
    </w:p>
    <w:p w:rsidRPr="00176858" w:rsidR="00F0164B" w:rsidRDefault="00A800B5" w14:paraId="6A436DC8" w14:textId="77777777">
      <w:r w:rsidRPr="00176858">
        <w:rPr>
          <w:b/>
          <w:color w:val="FF0000"/>
        </w:rPr>
        <w:lastRenderedPageBreak/>
      </w:r>
      <w:r w:rsidRPr="00176858" w:rsidR="00197562">
        <w:rPr>
          <w:b/>
        </w:rPr>
        <w:t xml:space="preserve">महिमा, और अब, इस पर्व के दिन, उसी स्वर में: </w:t>
      </w:r>
      <w:r w:rsidRPr="00176858" w:rsidR="00197562">
        <w:t xml:space="preserve">स्वर्ग में पिता, जो आरंभहीन हैं, और अपने दैवी आत्मा के साथ अग्निमय सिंहासन पर विराजमान होकर, हे ईसा; तूने कन्या, अपनी माता, जिसने किसी पुरुष को नहीं जाना, के गर्भ से पृथ्वी पर जन्म लेने की कृपा की; / क्योंकि एक मनुष्य के रूप में तू आठवें दिन खतना कराया गया। / तेरी सर्व-सद् इच्छा को महिमा; / तेरी परम-प्रबंधकता को महिमा; / हे मानव जाति के एकमात्र प्रेमी, तेरी अवतरणशीलता को महिमा!</w:t>
      </w:r>
    </w:p>
    <w:p w:rsidRPr="00176858" w:rsidR="00F0164B" w:rsidP="004D4F06" w:rsidRDefault="00A800B5" w14:paraId="37D77ADB" w14:textId="77777777">
      <w:pPr>
        <w:rPr>
          <w:b/>
          <w:sz w:val="20"/>
        </w:rPr>
      </w:pPr>
      <w:r w:rsidRPr="00176858">
        <w:rPr>
          <w:b/>
          <w:color w:val="FF0000"/>
          <w:sz w:val="20"/>
        </w:rPr>
        <w:t xml:space="preserve">और </w:t>
      </w:r>
      <w:r w:rsidRPr="00176858" w:rsidR="00197562">
        <w:rPr>
          <w:b/>
          <w:color w:val="FF0000"/>
          <w:sz w:val="20"/>
        </w:rPr>
        <w:t xml:space="preserve">समापन।</w:t>
      </w:r>
    </w:p>
    <w:p w:rsidRPr="00176858" w:rsidR="00F0164B" w:rsidP="004D4F06" w:rsidRDefault="00A800B5" w14:paraId="6090FE4C" w14:textId="77777777">
      <w:pPr>
        <w:rPr>
          <w:b/>
          <w:sz w:val="20"/>
        </w:rPr>
      </w:pPr>
      <w:r w:rsidRPr="00176858" w:rsidR="00197562">
        <w:rPr>
          <w:b/>
          <w:color w:val="FF0000"/>
          <w:sz w:val="20"/>
        </w:rPr>
        <w:t xml:space="preserve">संध्या के समय, संत का कोंडाकियन। </w:t>
      </w:r>
      <w:r w:rsidRPr="00176858" w:rsidR="00197562">
        <w:t xml:space="preserve">महिमा, और अब: </w:t>
      </w:r>
      <w:r w:rsidRPr="00176858" w:rsidR="00197562">
        <w:rPr>
          <w:b/>
          <w:color w:val="FF0000"/>
          <w:sz w:val="20"/>
        </w:rPr>
        <w:t xml:space="preserve">पर्व का। हम परंपरागत रूप से काथिस्मा के साथ मध्यरात्रि का कार्यालय (मिडनाइट ऑफिस) गाते हैं। पहले 'पवित्र, पवित्र, पवित्र' के बाद, पर्व का ट्रॉपारियन। दूसरे के बाद – पर्व का कॉन्टाकियन। </w:t>
      </w:r>
      <w:r w:rsidRPr="00176858" w:rsidR="00197562">
        <w:rPr>
          <w:b/>
          <w:color w:val="FF0000"/>
          <w:sz w:val="20"/>
        </w:rPr>
        <w:t xml:space="preserve">हम</w:t>
      </w:r>
      <w:r w:rsidRPr="00176858" w:rsidR="00197562">
        <w:rPr>
          <w:b/>
          <w:color w:val="FF0000"/>
          <w:sz w:val="20"/>
        </w:rPr>
        <w:t xml:space="preserve"> </w:t>
      </w:r>
      <w:r w:rsidRPr="00176858" w:rsidR="00197562">
        <w:t xml:space="preserve">'हे प्रभु, याद करो' (Remember, O Lord) </w:t>
      </w:r>
      <w:r w:rsidRPr="00176858" w:rsidR="00197562">
        <w:rPr>
          <w:b/>
          <w:color w:val="FF0000"/>
          <w:sz w:val="20"/>
        </w:rPr>
        <w:t xml:space="preserve">प्रार्थनाएँ </w:t>
      </w:r>
      <w:r w:rsidRPr="00176858" w:rsidR="00197562">
        <w:rPr>
          <w:b/>
          <w:color w:val="FF0000"/>
          <w:sz w:val="20"/>
        </w:rPr>
        <w:t xml:space="preserve">नहीं पढ़ते, बल्कि केवल: </w:t>
      </w:r>
      <w:r w:rsidRPr="00176858" w:rsidR="00197562">
        <w:t xml:space="preserve">'हे प्रभु, दया करो' </w:t>
      </w:r>
      <w:r w:rsidRPr="00176858" w:rsidR="00197562">
        <w:rPr>
          <w:b/>
          <w:color w:val="FF0000"/>
          <w:sz w:val="20"/>
        </w:rPr>
        <w:t xml:space="preserve">(12), और समापन।</w:t>
      </w:r>
    </w:p>
    <w:p w:rsidRPr="00176858" w:rsidR="00A800B5" w:rsidP="00542FDA" w:rsidRDefault="00A800B5" w14:paraId="3578822D" w14:textId="77777777">
      <w:pPr>
        <w:pStyle w:val="Heading2"/>
      </w:pPr>
      <w:bookmarkStart w:name="_НА_УТРЕНИ_15" w:id="127"/>
      <w:bookmarkEnd w:id="127"/>
      <w:r w:rsidRPr="00176858" w:rsidR="00542FDA">
        <w:t xml:space="preserve">मैटिन्स में</w:t>
      </w:r>
    </w:p>
    <w:p w:rsidRPr="00176858" w:rsidR="00135235" w:rsidP="00135235" w:rsidRDefault="0098579D" w14:paraId="6B26C6A5" w14:textId="77777777">
      <w:pPr>
        <w:pStyle w:val="Heading3"/>
      </w:pPr>
      <w:r w:rsidRPr="00176858">
        <w:t xml:space="preserve">'ईश्वर प्रभु': </w:t>
      </w:r>
      <w:r w:rsidRPr="00176858" w:rsidR="00197562">
        <w:t xml:space="preserve">उत्सव का ट्रॉपारियन </w:t>
      </w:r>
      <w:r w:rsidRPr="00176858" w:rsidR="00135235">
        <w:t xml:space="preserve">दो बार, स्वर 1</w:t>
      </w:r>
    </w:p>
    <w:p w:rsidRPr="00176858" w:rsidR="00135235" w:rsidP="00135235" w:rsidRDefault="00135235" w14:paraId="499FA106" w14:textId="77777777">
      <w:r w:rsidRPr="00176858">
        <w:t xml:space="preserve">आग के सिंहासन पर विराजमान / स्वर्ग में पिता, अनादि के साथ, और तेरी दिव्य आत्मा के साथ, / तूने कन्या से पृथ्वी पर जन्म लेने की कृपा की, / तेरी माता जिन्होंने किसी पुरुष को नहीं जाना, हे यीशु; / क्योंकि तू मनुष्य था, और आठवें दिन तेरा खतना हुआ। / महिमा तेरी सर्व-सद् इच्छा को; / महिमा तेरी परम-प्रबंधकता को; / महिमा तेरी अवनति को, हे मानवजाति के एकमात्र प्रेमी! </w:t>
      </w:r>
      <w:r w:rsidRPr="00176858">
        <w:rPr>
          <w:b/>
          <w:color w:val="FF0000"/>
          <w:sz w:val="20"/>
        </w:rPr>
        <w:t xml:space="preserve">(2)</w:t>
      </w:r>
    </w:p>
    <w:p w:rsidRPr="00176858" w:rsidR="0008094E" w:rsidP="00135235" w:rsidRDefault="00135235" w14:paraId="0BF15167" w14:textId="77777777">
      <w:pPr>
        <w:pStyle w:val="Heading4"/>
      </w:pPr>
      <w:r w:rsidRPr="00176858">
        <w:t xml:space="preserve">महिमा: </w:t>
      </w:r>
      <w:r w:rsidRPr="00176858" w:rsidR="0008094E">
        <w:t xml:space="preserve">संत का ट्रॉपारिऑन, स्वर 1</w:t>
      </w:r>
    </w:p>
    <w:p w:rsidRPr="00176858" w:rsidR="0008094E" w:rsidP="0008094E" w:rsidRDefault="0008094E" w14:paraId="43CC9750" w14:textId="77777777">
      <w:r w:rsidRPr="00176858">
        <w:t xml:space="preserve">तेरा शब्द सारी पृथ्वी पर फैल गया है, / क्योंकि उसने तेरा वचन ग्रहण किया है: / इसके द्वारा तूने दिव्य रूप से विश्वास के सत्यों की व्याख्या की है, / </w:t>
      </w:r>
      <w:r w:rsidRPr="00176858">
        <w:t xml:space="preserve">अस्तित्व में आने वाली </w:t>
      </w:r>
      <w:r w:rsidRPr="00176858">
        <w:rPr>
          <w:i/>
        </w:rPr>
        <w:t xml:space="preserve">सभी </w:t>
      </w:r>
      <w:r w:rsidRPr="00176858">
        <w:t xml:space="preserve">चीज़ों की</w:t>
      </w:r>
      <w:r w:rsidRPr="00176858">
        <w:t xml:space="preserve"> प्रकृति को </w:t>
      </w:r>
      <w:r w:rsidRPr="00176858">
        <w:t xml:space="preserve">स्पष्ट किया है, / और मानवीय रीति-रिवाज़ों को सुशोभित किया है – / हे राजसी पुरोहित, पूजनीय पिता, / हमारे प्रभु मसीह से हमारी आत्माओं के उद्धार के लिए प्रार्थना कर।</w:t>
      </w:r>
    </w:p>
    <w:p w:rsidRPr="00176858" w:rsidR="0008094E" w:rsidP="0008094E" w:rsidRDefault="00135235" w14:paraId="1AD5A910" w14:textId="77777777">
      <w:r w:rsidRPr="00176858">
        <w:rPr>
          <w:b/>
          <w:color w:val="FF0000"/>
        </w:rPr>
        <w:t xml:space="preserve">और </w:t>
      </w:r>
      <w:r w:rsidRPr="00176858" w:rsidR="0008094E">
        <w:rPr>
          <w:b/>
        </w:rPr>
        <w:t xml:space="preserve">अब, इस पर्व के दिन, उसी स्वर में: </w:t>
      </w:r>
      <w:r w:rsidRPr="00176858" w:rsidR="0008094E">
        <w:t xml:space="preserve">स्वर्ग में पिता, अनादि, और तेरी दिव्य आत्मा के साथ अग्निमय सिंहासन पर विराजमान होकर, हे यीशु, तूने कुँवारी, अपनी माता, जिन्होंने किसी पुरुष को नहीं जाना, से पृथ्वी पर जन्म लेने की कृपा की; क्योंकि एक मनुष्य के रूप में तू आठवें दिन खतना किया गया था। / महिमा तेरी सर्व-सद् इच्छा को; / महिमा तेरी परम-प्रबंधा को; / महिमा तेरी अवतरणशीलता को, हे मानवजाति के एकमात्र प्रेमी!</w:t>
      </w:r>
    </w:p>
    <w:p w:rsidRPr="00176858" w:rsidR="00A800B5" w:rsidRDefault="00A800B5" w14:paraId="11C38BDA" w14:textId="77777777">
      <w:pPr>
        <w:pStyle w:val="Heading3"/>
      </w:pPr>
      <w:r w:rsidRPr="00176858" w:rsidR="00197562">
        <w:t xml:space="preserve">पहले कथिस्मा के बाद, सेडेलन, स्वर 5</w:t>
      </w:r>
      <w:r w:rsidRPr="00176858" w:rsidR="00D92DA6">
        <w:t xml:space="preserve">।</w:t>
      </w:r>
      <w:r w:rsidRPr="00176858" w:rsidR="00D92DA6">
        <w:br/>
      </w:r>
      <w:r w:rsidRPr="00176858" w:rsidR="00D92DA6">
        <w:t xml:space="preserve">समान: </w:t>
      </w:r>
      <w:r w:rsidRPr="00176858" w:rsidR="00976702">
        <w:t xml:space="preserve">वचन, बिना आरंभ के:</w:t>
      </w:r>
    </w:p>
    <w:p w:rsidRPr="00176858" w:rsidR="00F0164B" w:rsidRDefault="00A800B5" w14:paraId="15D8F726" w14:textId="77777777">
      <w:r w:rsidRPr="00176858" w:rsidR="00197562">
        <w:t xml:space="preserve">आओ हम सभी बेसिल की स्तुति करें, / मसीह की कलीसिया के राजसी भूषण, / शिक्षाओं के अक्षय खजाने: / क्योंकि उनके द्वारा उन्होंने हमें सिखाया है / पवित्र त्रिमूर्ति का सम्मान करना, / जो सार में एक हैं, परन्तु व्यक्तियों में भिन्न।</w:t>
      </w:r>
    </w:p>
    <w:p w:rsidRPr="00176858" w:rsidR="00A800B5" w:rsidP="00DF5F22" w:rsidRDefault="00DF5F22" w14:paraId="3F8E3530" w14:textId="77777777">
      <w:pPr>
        <w:pStyle w:val="Heading4"/>
      </w:pPr>
      <w:r w:rsidRPr="00176858">
        <w:t xml:space="preserve">महिमा</w:t>
      </w:r>
      <w:r w:rsidRPr="00176858" w:rsidR="00197562">
        <w:t xml:space="preserve">, स्वर 1</w:t>
      </w:r>
      <w:r w:rsidRPr="00176858" w:rsidR="00D92DA6">
        <w:t xml:space="preserve">।</w:t>
      </w:r>
      <w:r w:rsidRPr="00176858" w:rsidR="00D92DA6">
        <w:br/>
      </w:r>
      <w:r w:rsidRPr="00176858" w:rsidR="00D92DA6">
        <w:t xml:space="preserve">इसके समान: </w:t>
      </w:r>
      <w:r w:rsidRPr="00176858" w:rsidR="00976702">
        <w:t xml:space="preserve">तेरी कब्र:</w:t>
      </w:r>
    </w:p>
    <w:p w:rsidRPr="00176858" w:rsidR="00F0164B" w:rsidRDefault="00A800B5" w14:paraId="4D9B37BF" w14:textId="77777777">
      <w:r w:rsidRPr="00176858" w:rsidR="00197562">
        <w:t xml:space="preserve">सर्वज्ञ बेसिल! त्रिमूर्ति के समक्ष खड़े होकर, / प्रार्थना करें कि हम, जो आपके गुणानुवर्णन करते हैं / और न्याय के दिन आपकी स्मृति का सम्मान करते हैं, / अनुग्रह, दया और हमारे पापों से शुद्धि प्राप्त करें, / ताकि हम अपने होठों और हृदयों से महिमा कर सकें / उस एक की, जो मानवजाति से प्रेम करता है।</w:t>
      </w:r>
    </w:p>
    <w:p w:rsidRPr="00176858" w:rsidR="00F0164B" w:rsidRDefault="00A800B5" w14:paraId="56B674E6" w14:textId="77777777">
      <w:r w:rsidRPr="00176858">
        <w:rPr>
          <w:b/>
          <w:color w:val="FF0000"/>
        </w:rPr>
        <w:t xml:space="preserve">और </w:t>
      </w:r>
      <w:r w:rsidRPr="00176858" w:rsidR="00197562">
        <w:rPr>
          <w:b/>
        </w:rPr>
        <w:t xml:space="preserve">अब: </w:t>
      </w:r>
      <w:r w:rsidRPr="00176858" w:rsidR="00197562">
        <w:t xml:space="preserve">संसार के</w:t>
      </w:r>
      <w:r w:rsidRPr="00176858" w:rsidR="00197562">
        <w:t xml:space="preserve"> स्रष्टा और प्रभु</w:t>
      </w:r>
      <w:r w:rsidRPr="00176858" w:rsidR="00197562">
        <w:t xml:space="preserve">, / जो उच्च स्वर्ग में पिता और आत्मा के साथ वास करते हैं, / पृथ्वी पर, एक शिशु के रूप में, / आठवें दिन खतना ग्रहण करते हैं। / सचमुच दिव्य और अद्भुत हैं आपके कार्य: / क्योंकि हे प्रभु, आप हमारे लिए खतना कराए गए, / विधि के सच्चे पूर्ण होने के रूप में।</w:t>
      </w:r>
    </w:p>
    <w:p w:rsidRPr="00176858" w:rsidR="00F0164B" w:rsidP="004D4F06" w:rsidRDefault="00A800B5" w14:paraId="30AF8594" w14:textId="77777777">
      <w:pPr>
        <w:rPr>
          <w:b/>
          <w:sz w:val="20"/>
        </w:rPr>
      </w:pPr>
      <w:r w:rsidRPr="00176858">
        <w:rPr>
          <w:b/>
          <w:color w:val="FF0000"/>
          <w:sz w:val="20"/>
        </w:rPr>
        <w:t xml:space="preserve">और </w:t>
      </w:r>
      <w:r w:rsidRPr="00176858" w:rsidR="00197562">
        <w:rPr>
          <w:b/>
          <w:color w:val="FF0000"/>
          <w:sz w:val="20"/>
        </w:rPr>
        <w:t xml:space="preserve">हम सुसमाचार से संतों को बेसिल द ग्रेट का उपदेश पढ़ते हैं।</w:t>
      </w:r>
    </w:p>
    <w:p w:rsidRPr="00176858" w:rsidR="00A800B5" w:rsidRDefault="00A800B5" w14:paraId="58A4596D" w14:textId="77777777">
      <w:pPr>
        <w:pStyle w:val="Heading3"/>
      </w:pPr>
      <w:r w:rsidRPr="00176858">
        <w:lastRenderedPageBreak/>
      </w:r>
      <w:r w:rsidRPr="00176858" w:rsidR="00197562">
        <w:t xml:space="preserve">दूसरे कैथिस्मा के बाद, सेडेलन, स्वर 8</w:t>
      </w:r>
      <w:r w:rsidRPr="00176858" w:rsidR="00D92DA6">
        <w:t xml:space="preserve">।</w:t>
      </w:r>
      <w:r w:rsidRPr="00176858" w:rsidR="00D92DA6">
        <w:br/>
      </w:r>
      <w:r w:rsidRPr="00176858" w:rsidR="00D92DA6">
        <w:t xml:space="preserve">के समान: </w:t>
      </w:r>
      <w:r w:rsidRPr="00176858" w:rsidR="00976702">
        <w:t xml:space="preserve">बुद्धि:</w:t>
      </w:r>
    </w:p>
    <w:p w:rsidRPr="00176858" w:rsidR="00F0164B" w:rsidRDefault="00A800B5" w14:paraId="3407A28F" w14:textId="77777777">
      <w:r w:rsidRPr="00176858" w:rsidR="00197562">
        <w:t xml:space="preserve">दिव्य चिंतन द्वारा, / आपने अनुपम ज्ञान की रहस्यमय संपदा को प्रकट किया; / आपने सभी पर धर्मपरायणता का जल प्रवाहित किया, / जिससे विश्वासियों के हृदय दिव्य रूप से आनंदित हुए, / और साथ ही अविश्वासियों की शिक्षाओं को उनके कर्मों के अनुसार डुबा दिया। / दोनों के लिए, / अपनी धार्मिक परिश्रमों द्वारा, आपने स्वयं को / त्रिमूर्ति का एक अजेय योद्धा साबित किया। / हे संत बेसिल, हमारे प्रभु मसीह के समक्ष मध्यस्थता करें / कि वे उन लोगों को पापों की क्षमा प्रदान करें / जो प्रेमपूर्वक आपकी पवित्र स्मृति का उत्सव मनाते हैं।</w:t>
      </w:r>
    </w:p>
    <w:p w:rsidRPr="00176858" w:rsidR="00A800B5" w:rsidP="00DF5F22" w:rsidRDefault="00DF5F22" w14:paraId="23F41A5F" w14:textId="77777777">
      <w:pPr>
        <w:pStyle w:val="Heading4"/>
      </w:pPr>
      <w:r w:rsidRPr="00176858">
        <w:t xml:space="preserve">महिमा</w:t>
      </w:r>
      <w:r w:rsidRPr="00176858" w:rsidR="00197562">
        <w:t xml:space="preserve">, स्वर 3</w:t>
      </w:r>
      <w:r w:rsidRPr="00176858" w:rsidR="001D3259">
        <w:rPr>
          <w:szCs w:val="24"/>
          <w:vertAlign w:val="superscript"/>
        </w:rPr>
        <w:t xml:space="preserve">*</w:t>
      </w:r>
      <w:r w:rsidRPr="00176858" w:rsidR="00D92DA6">
        <w:t xml:space="preserve">।</w:t>
      </w:r>
      <w:r w:rsidRPr="00176858" w:rsidR="00D92DA6">
        <w:br/>
      </w:r>
      <w:r w:rsidRPr="00176858" w:rsidR="00D92DA6">
        <w:t xml:space="preserve">इसके समान: </w:t>
      </w:r>
      <w:r w:rsidRPr="00176858" w:rsidR="00976702">
        <w:t xml:space="preserve">दैवीय विश्वास:</w:t>
      </w:r>
    </w:p>
    <w:p w:rsidRPr="00176858" w:rsidR="00F0164B" w:rsidRDefault="00A800B5" w14:paraId="66A480DB" w14:textId="77777777">
      <w:r w:rsidRPr="00176858" w:rsidR="00197562">
        <w:t xml:space="preserve">आपने अपनी शिक्षाओं से, / भक्ति की संचित शिक्षाओं से, / पूरे ब्रह्मांड को इस प्रकार सिंचित किया है, जैसे जल से: / क्योंकि हे बासिल, जीवन का स्रोत वास्तव में आप में निवास करता था। / आप, जो ईश्वर द्वारा प्रेरित होकर धैर्य प्राप्त कर चुके हैं, / उनसे प्रार्थना करें कि वे हमें महान दया प्रदान करें।</w:t>
      </w:r>
    </w:p>
    <w:p w:rsidRPr="00176858" w:rsidR="00F0164B" w:rsidRDefault="00A800B5" w14:paraId="4FF0434D" w14:textId="77777777">
      <w:r w:rsidRPr="00176858">
        <w:rPr>
          <w:b/>
          <w:color w:val="FF0000"/>
        </w:rPr>
        <w:t xml:space="preserve">और </w:t>
      </w:r>
      <w:r w:rsidRPr="00176858" w:rsidR="00197562">
        <w:rPr>
          <w:b/>
        </w:rPr>
        <w:t xml:space="preserve">अब, स्वर 4: </w:t>
      </w:r>
      <w:r w:rsidRPr="00176858" w:rsidR="00197562">
        <w:t xml:space="preserve">स्वभाव से अदृश्य / हम अब उन्हें देह में देखते हैं: / अकल्पित वचन / अब कल्पित हुए हैं, पवित्र कुँवारी से जन्म लेकर। / अतः, विधान के अनुसार, हम मनुष्यों के लिए, / वह आठ दिन के शिशु के रूप में खतना ग्रहण करते हैं। / अतः आइए हम उन्हें हमारे उद्धारकर्ता के रूप में पूजें।</w:t>
      </w:r>
      <w:r w:rsidRPr="00176858" w:rsidR="003112EF">
        <w:rPr>
          <w:color w:val="FF0000"/>
          <w:vertAlign w:val="superscript"/>
        </w:rPr>
        <w:t xml:space="preserve">*</w:t>
      </w:r>
    </w:p>
    <w:p w:rsidRPr="00176858" w:rsidR="00A800B5" w:rsidRDefault="00197562" w14:paraId="4F52B079" w14:textId="77777777">
      <w:pPr>
        <w:pStyle w:val="Heading3"/>
      </w:pPr>
      <w:r w:rsidRPr="00176858">
        <w:t xml:space="preserve">(खतना के सम्मान में भजन</w:t>
      </w:r>
    </w:p>
    <w:p w:rsidRPr="00176858" w:rsidR="00F0164B" w:rsidRDefault="00A800B5" w14:paraId="3248E115" w14:textId="77777777">
      <w:r w:rsidRPr="00176858" w:rsidR="00197562">
        <w:t xml:space="preserve">हम तुझे महिमा देते हैं, हे मसीह, जीवन के दाता, / और हम तेरे परम पवित्र शरीर के विधिसम्मत खतना का सम्मान करते हैं।</w:t>
      </w:r>
      <w:r w:rsidRPr="00176858" w:rsidR="00197562">
        <w:rPr>
          <w:b/>
          <w:color w:val="FF0000"/>
        </w:rPr>
        <w:t xml:space="preserve">)</w:t>
      </w:r>
    </w:p>
    <w:p w:rsidRPr="00176858" w:rsidR="00A800B5" w:rsidP="00135235" w:rsidRDefault="00A800B5" w14:paraId="30EFB547" w14:textId="77777777">
      <w:pPr>
        <w:pStyle w:val="Heading4"/>
      </w:pPr>
      <w:r w:rsidRPr="00176858" w:rsidR="00197562">
        <w:t xml:space="preserve">संत के लिए सामान्य भजन</w:t>
      </w:r>
    </w:p>
    <w:p w:rsidRPr="00176858" w:rsidR="00F0164B" w:rsidRDefault="00A800B5" w14:paraId="770A25AE" w14:textId="77777777">
      <w:r w:rsidRPr="00176858" w:rsidR="00197562">
        <w:t xml:space="preserve">हम आपकी महिमा करते हैं, / पवित्र पिता बेसिल, / और आपकी पवित्र स्मृति का सम्मान करते हैं, / क्योंकि आप हमारे लिए / हमारे ईश्वर मसीह से प्रार्थना करते हैं।</w:t>
      </w:r>
    </w:p>
    <w:p w:rsidRPr="00176858" w:rsidR="00A800B5" w:rsidP="00135235" w:rsidRDefault="00A800B5" w14:paraId="5B546996" w14:textId="77777777">
      <w:pPr>
        <w:pStyle w:val="Heading4"/>
      </w:pPr>
      <w:r w:rsidRPr="00176858" w:rsidR="00976702">
        <w:t xml:space="preserve">या निम्नलिखित</w:t>
      </w:r>
    </w:p>
    <w:p w:rsidRPr="00176858" w:rsidR="00F0164B" w:rsidRDefault="00A800B5" w14:paraId="5063968D" w14:textId="77777777">
      <w:r w:rsidRPr="00176858" w:rsidR="00197562">
        <w:t xml:space="preserve">हम आपकी महिमा करते हैं, / हे संत बेसिल, मसीह के संत, / जिन्होंने मसीह की कलीसिया को धार्मिकता में संरक्षित किया।</w:t>
      </w:r>
    </w:p>
    <w:p w:rsidRPr="00176858" w:rsidR="00197562" w:rsidRDefault="00A800B5" w14:paraId="1793911E" w14:textId="77777777">
      <w:pPr>
        <w:pStyle w:val="Heading3"/>
      </w:pPr>
      <w:r w:rsidRPr="00176858" w:rsidR="00197562">
        <w:t xml:space="preserve">चयनित भजन</w:t>
      </w:r>
    </w:p>
    <w:p w:rsidRPr="00176858" w:rsidR="00F0164B" w:rsidRDefault="001E3FBE" w14:paraId="1332E2F9" w14:textId="77777777">
      <w:r w:rsidRPr="00176858">
        <w:rPr>
          <w:color w:val="FF0000"/>
          <w:sz w:val="16"/>
          <w:szCs w:val="16"/>
        </w:rPr>
        <w:t xml:space="preserve">1 कोरस: </w:t>
      </w:r>
      <w:r w:rsidRPr="00176858" w:rsidR="00197562">
        <w:t xml:space="preserve">हे सभी राष्ट्रों, यह सुनो; हे ब्रह्मांड में रहने वालों, ध्यान से सुनो। </w:t>
      </w:r>
      <w:r w:rsidRPr="00176858" w:rsidR="00BA710F">
        <w:rPr>
          <w:color w:val="FF0000"/>
          <w:sz w:val="16"/>
          <w:szCs w:val="16"/>
        </w:rPr>
        <w:t xml:space="preserve">  2 </w:t>
      </w:r>
      <w:r w:rsidRPr="00176858" w:rsidR="00197562">
        <w:t xml:space="preserve">मेरा मुँह ज्ञान बोलता है, और मेरे हृदय के विचार समझदारी से परिपूर्ण हैं। </w:t>
      </w:r>
      <w:r w:rsidRPr="00176858" w:rsidR="00BA710F">
        <w:rPr>
          <w:color w:val="FF0000"/>
          <w:sz w:val="16"/>
          <w:szCs w:val="16"/>
        </w:rPr>
        <w:t xml:space="preserve">  1 </w:t>
      </w:r>
      <w:r w:rsidRPr="00176858" w:rsidR="00197562">
        <w:t xml:space="preserve">आओ, हे मेरे बच्चों, मेरी बात सुनो; मैं तुम्हें प्रभु का भय सिखाऊँगा।</w:t>
      </w:r>
      <w:r w:rsidRPr="00176858" w:rsidR="00E453AD">
        <w:t xml:space="preserve"> </w:t>
      </w:r>
      <w:r w:rsidRPr="00176858" w:rsidR="00BA710F">
        <w:rPr>
          <w:color w:val="FF0000"/>
          <w:sz w:val="16"/>
          <w:szCs w:val="16"/>
        </w:rPr>
        <w:t xml:space="preserve">2 </w:t>
      </w:r>
      <w:r w:rsidRPr="00176858" w:rsidR="00197562">
        <w:t xml:space="preserve">मैंने महान सभा में सत्य का प्रचार किया है।</w:t>
      </w:r>
      <w:r w:rsidRPr="00176858" w:rsidR="00BA710F">
        <w:rPr>
          <w:color w:val="FF0000"/>
          <w:sz w:val="16"/>
          <w:szCs w:val="16"/>
        </w:rPr>
        <w:t xml:space="preserve"> 1 </w:t>
      </w:r>
      <w:r w:rsidRPr="00176858" w:rsidR="00197562">
        <w:t xml:space="preserve">मैंने आपकी सच्चाई और आपका उद्धार घोषित किया है।</w:t>
      </w:r>
      <w:r w:rsidRPr="00176858" w:rsidR="00BA710F">
        <w:rPr>
          <w:color w:val="FF0000"/>
          <w:sz w:val="16"/>
          <w:szCs w:val="16"/>
        </w:rPr>
        <w:t xml:space="preserve"> 2 </w:t>
      </w:r>
      <w:r w:rsidRPr="00176858" w:rsidR="00197562">
        <w:t xml:space="preserve">मैं आपके नाम का प्रचार अपने भाइयों के बीच करूँगा; सभा के बीच मैं आपकी स्तुति गाऊँगा।</w:t>
      </w:r>
      <w:r w:rsidRPr="00176858" w:rsidR="00BA710F">
        <w:rPr>
          <w:color w:val="FF0000"/>
          <w:sz w:val="16"/>
          <w:szCs w:val="16"/>
        </w:rPr>
        <w:t xml:space="preserve"> 1 </w:t>
      </w:r>
      <w:r w:rsidRPr="00176858" w:rsidR="00197562">
        <w:t xml:space="preserve">ताकि मैं आपकी स्तुति की ध्वनि सुनूँ और आपके सभी चमत्कारों का वर्णन करूँ।</w:t>
      </w:r>
      <w:r w:rsidRPr="00176858" w:rsidR="00E453AD">
        <w:t xml:space="preserve"> </w:t>
      </w:r>
      <w:r w:rsidRPr="00176858" w:rsidR="00BA710F">
        <w:rPr>
          <w:color w:val="FF0000"/>
          <w:sz w:val="16"/>
          <w:szCs w:val="16"/>
        </w:rPr>
        <w:t xml:space="preserve">2 </w:t>
      </w:r>
      <w:r w:rsidRPr="00176858" w:rsidR="00197562">
        <w:t xml:space="preserve">हे प्रभु, मैं तेरे भवन के वैभव और उस स्थान से प्रेम करता हूँ जहाँ तेरी महिमा निवास करती है।</w:t>
      </w:r>
      <w:r w:rsidRPr="00176858" w:rsidR="00BA710F">
        <w:rPr>
          <w:color w:val="FF0000"/>
          <w:sz w:val="16"/>
          <w:szCs w:val="16"/>
        </w:rPr>
        <w:t xml:space="preserve"> 1 </w:t>
      </w:r>
      <w:r w:rsidRPr="00176858" w:rsidR="00197562">
        <w:t xml:space="preserve">मैं दुष्टों की सभा से घृणा करता हूँ, और मैं दुष्टों के साथ नहीं बैठूँगा।</w:t>
      </w:r>
      <w:r w:rsidRPr="00176858" w:rsidR="00BA710F">
        <w:rPr>
          <w:color w:val="FF0000"/>
          <w:sz w:val="16"/>
          <w:szCs w:val="16"/>
        </w:rPr>
        <w:t xml:space="preserve"> 2 </w:t>
      </w:r>
      <w:r w:rsidRPr="00176858" w:rsidR="00197562">
        <w:t xml:space="preserve">क्योंकि मैं प्रभु के मार्गों पर चला हूँ और अपने परमेश्वर के विरुद्ध दुष्टता में भटक नहीं गया हूँ।</w:t>
      </w:r>
      <w:r w:rsidRPr="00176858" w:rsidR="00E453AD">
        <w:t xml:space="preserve"> </w:t>
      </w:r>
      <w:r w:rsidRPr="00176858" w:rsidR="00BA710F">
        <w:rPr>
          <w:color w:val="FF0000"/>
          <w:sz w:val="16"/>
          <w:szCs w:val="16"/>
        </w:rPr>
        <w:t xml:space="preserve">1 </w:t>
      </w:r>
      <w:r w:rsidRPr="00176858" w:rsidR="00197562">
        <w:t xml:space="preserve">धर्मी का मुँह ज्ञान का वचन बोलता है, और उसकी जीभ न्याय की घोषणा करती है।</w:t>
      </w:r>
      <w:r w:rsidRPr="00176858" w:rsidR="00BA710F">
        <w:rPr>
          <w:color w:val="FF0000"/>
          <w:sz w:val="16"/>
          <w:szCs w:val="16"/>
        </w:rPr>
        <w:t xml:space="preserve"> 2 </w:t>
      </w:r>
      <w:r w:rsidRPr="00176858" w:rsidR="00197562">
        <w:t xml:space="preserve">उसकी धार्मिकता सदा-सदा बनी रहती है।</w:t>
      </w:r>
      <w:r w:rsidRPr="00176858" w:rsidR="00BA710F">
        <w:rPr>
          <w:color w:val="FF0000"/>
          <w:sz w:val="16"/>
          <w:szCs w:val="16"/>
        </w:rPr>
        <w:t xml:space="preserve"> 1 </w:t>
      </w:r>
      <w:r w:rsidRPr="00176858" w:rsidR="00197562">
        <w:t xml:space="preserve">तेरे याजक धार्मिकता से सुसज्जित होंगे, और तेरे संत आनंद से उल्लासित होंगे।</w:t>
      </w:r>
      <w:r w:rsidRPr="00176858" w:rsidR="00BA710F">
        <w:rPr>
          <w:color w:val="FF0000"/>
          <w:sz w:val="16"/>
          <w:szCs w:val="16"/>
        </w:rPr>
        <w:t xml:space="preserve"> 2 </w:t>
      </w:r>
      <w:r w:rsidRPr="00176858" w:rsidR="00197562">
        <w:t xml:space="preserve">धन्य हैं वे जो तेरे भवन में वास करते हैं; </w:t>
      </w:r>
      <w:r w:rsidRPr="00176858" w:rsidR="00E453AD">
        <w:t xml:space="preserve">वे सदा-सदा तेरी स्तुति करेंगे।</w:t>
      </w:r>
    </w:p>
    <w:p w:rsidRPr="00176858" w:rsidR="00F0164B" w:rsidP="004D4F06" w:rsidRDefault="00A800B5" w14:paraId="223A3157" w14:textId="77777777">
      <w:r w:rsidRPr="00176858" w:rsidR="00907881">
        <w:rPr>
          <w:b/>
        </w:rPr>
        <w:t xml:space="preserve">महिमा, और अब: </w:t>
      </w:r>
      <w:r w:rsidRPr="00176858" w:rsidR="00907881">
        <w:t xml:space="preserve">अल्लेलूया </w:t>
      </w:r>
      <w:r w:rsidRPr="00176858" w:rsidR="00613E26">
        <w:rPr>
          <w:b/>
          <w:color w:val="FF0000"/>
          <w:sz w:val="20"/>
        </w:rPr>
        <w:t xml:space="preserve">(3)</w:t>
      </w:r>
      <w:r w:rsidRPr="00176858" w:rsidR="00907881">
        <w:t xml:space="preserve">।</w:t>
      </w:r>
    </w:p>
    <w:p w:rsidRPr="00176858" w:rsidR="00F0164B" w:rsidRDefault="00A800B5" w14:paraId="2D83AA01" w14:textId="77777777">
      <w:pPr>
        <w:rPr>
          <w:sz w:val="16"/>
        </w:rPr>
      </w:pPr>
      <w:r w:rsidRPr="00176858" w:rsidR="003431C2">
        <w:rPr>
          <w:color w:val="FF0000"/>
          <w:sz w:val="16"/>
        </w:rPr>
        <w:t xml:space="preserve">भजन संहिता</w:t>
      </w:r>
      <w:r w:rsidRPr="00176858" w:rsidR="003431C2">
        <w:rPr>
          <w:smallCaps/>
          <w:color w:val="FF0000"/>
          <w:sz w:val="16"/>
        </w:rPr>
        <w:t xml:space="preserve"> 48:2</w:t>
      </w:r>
      <w:r w:rsidRPr="00176858" w:rsidR="00E453AD">
        <w:rPr>
          <w:smallCaps/>
          <w:color w:val="FF0000"/>
          <w:sz w:val="16"/>
        </w:rPr>
        <w:t xml:space="preserve">;</w:t>
      </w:r>
      <w:r w:rsidRPr="00176858" w:rsidR="003431C2">
        <w:rPr>
          <w:smallCaps/>
          <w:color w:val="FF0000"/>
          <w:sz w:val="16"/>
        </w:rPr>
        <w:t xml:space="preserve"> 48:4</w:t>
      </w:r>
      <w:r w:rsidRPr="00176858" w:rsidR="00E453AD">
        <w:rPr>
          <w:smallCaps/>
          <w:color w:val="FF0000"/>
          <w:sz w:val="16"/>
        </w:rPr>
        <w:t xml:space="preserve">;</w:t>
      </w:r>
      <w:r w:rsidRPr="00176858" w:rsidR="003431C2">
        <w:rPr>
          <w:smallCaps/>
          <w:color w:val="FF0000"/>
          <w:sz w:val="16"/>
        </w:rPr>
        <w:t xml:space="preserve"> 33:12</w:t>
      </w:r>
      <w:r w:rsidRPr="00176858" w:rsidR="00E453AD">
        <w:rPr>
          <w:smallCaps/>
          <w:color w:val="FF0000"/>
          <w:sz w:val="16"/>
        </w:rPr>
        <w:t xml:space="preserve">;</w:t>
      </w:r>
      <w:r w:rsidRPr="00176858" w:rsidR="003431C2">
        <w:rPr>
          <w:smallCaps/>
          <w:color w:val="FF0000"/>
          <w:sz w:val="16"/>
        </w:rPr>
        <w:t xml:space="preserve"> 39:10a</w:t>
      </w:r>
      <w:r w:rsidRPr="00176858" w:rsidR="00E453AD">
        <w:rPr>
          <w:smallCaps/>
          <w:color w:val="FF0000"/>
          <w:sz w:val="16"/>
        </w:rPr>
        <w:t xml:space="preserve">;</w:t>
      </w:r>
      <w:r w:rsidRPr="00176858" w:rsidR="003431C2">
        <w:rPr>
          <w:smallCaps/>
          <w:color w:val="FF0000"/>
          <w:sz w:val="16"/>
        </w:rPr>
        <w:t xml:space="preserve"> 39:11b</w:t>
      </w:r>
      <w:r w:rsidRPr="00176858" w:rsidR="00E453AD">
        <w:rPr>
          <w:smallCaps/>
          <w:color w:val="FF0000"/>
          <w:sz w:val="16"/>
        </w:rPr>
        <w:t xml:space="preserve">;</w:t>
      </w:r>
      <w:r w:rsidRPr="00176858" w:rsidR="003431C2">
        <w:rPr>
          <w:smallCaps/>
          <w:color w:val="FF0000"/>
          <w:sz w:val="16"/>
        </w:rPr>
        <w:t xml:space="preserve"> 21:23</w:t>
      </w:r>
      <w:r w:rsidRPr="00176858" w:rsidR="00E453AD">
        <w:rPr>
          <w:smallCaps/>
          <w:color w:val="FF0000"/>
          <w:sz w:val="16"/>
        </w:rPr>
        <w:t xml:space="preserve">;</w:t>
      </w:r>
      <w:r w:rsidRPr="00176858" w:rsidR="003431C2">
        <w:rPr>
          <w:smallCaps/>
          <w:color w:val="FF0000"/>
          <w:sz w:val="16"/>
        </w:rPr>
        <w:t xml:space="preserve"> 25:7</w:t>
      </w:r>
      <w:r w:rsidRPr="00176858" w:rsidR="00E453AD">
        <w:rPr>
          <w:smallCaps/>
          <w:color w:val="FF0000"/>
          <w:sz w:val="16"/>
        </w:rPr>
        <w:t xml:space="preserve">;</w:t>
      </w:r>
      <w:r w:rsidRPr="00176858" w:rsidR="003431C2">
        <w:rPr>
          <w:smallCaps/>
          <w:color w:val="FF0000"/>
          <w:sz w:val="16"/>
        </w:rPr>
        <w:t xml:space="preserve"> 25:8</w:t>
      </w:r>
      <w:r w:rsidRPr="00176858" w:rsidR="00E453AD">
        <w:rPr>
          <w:smallCaps/>
          <w:color w:val="FF0000"/>
          <w:sz w:val="16"/>
        </w:rPr>
        <w:t xml:space="preserve">;</w:t>
      </w:r>
      <w:r w:rsidRPr="00176858" w:rsidR="003431C2">
        <w:rPr>
          <w:smallCaps/>
          <w:color w:val="FF0000"/>
          <w:sz w:val="16"/>
        </w:rPr>
        <w:t xml:space="preserve"> 25:5</w:t>
      </w:r>
      <w:r w:rsidRPr="00176858" w:rsidR="00E453AD">
        <w:rPr>
          <w:smallCaps/>
          <w:color w:val="FF0000"/>
          <w:sz w:val="16"/>
        </w:rPr>
        <w:t xml:space="preserve">;</w:t>
      </w:r>
      <w:r w:rsidRPr="00176858" w:rsidR="003431C2">
        <w:rPr>
          <w:smallCaps/>
          <w:color w:val="FF0000"/>
          <w:sz w:val="16"/>
        </w:rPr>
        <w:t xml:space="preserve"> 17:22</w:t>
      </w:r>
      <w:r w:rsidRPr="00176858" w:rsidR="00E453AD">
        <w:rPr>
          <w:smallCaps/>
          <w:color w:val="FF0000"/>
          <w:sz w:val="16"/>
        </w:rPr>
        <w:t xml:space="preserve">;</w:t>
      </w:r>
      <w:r w:rsidRPr="00176858" w:rsidR="003431C2">
        <w:rPr>
          <w:smallCaps/>
          <w:color w:val="FF0000"/>
          <w:sz w:val="16"/>
        </w:rPr>
        <w:t xml:space="preserve"> 36:30</w:t>
      </w:r>
      <w:r w:rsidRPr="00176858" w:rsidR="00E453AD">
        <w:rPr>
          <w:smallCaps/>
          <w:color w:val="FF0000"/>
          <w:sz w:val="16"/>
        </w:rPr>
        <w:t xml:space="preserve">;</w:t>
      </w:r>
      <w:r w:rsidRPr="00176858" w:rsidR="003431C2">
        <w:rPr>
          <w:smallCaps/>
          <w:color w:val="FF0000"/>
          <w:sz w:val="16"/>
        </w:rPr>
        <w:t xml:space="preserve"> 110:3b</w:t>
      </w:r>
      <w:r w:rsidRPr="00176858" w:rsidR="00E453AD">
        <w:rPr>
          <w:smallCaps/>
          <w:color w:val="FF0000"/>
          <w:sz w:val="16"/>
        </w:rPr>
        <w:t xml:space="preserve">;</w:t>
      </w:r>
      <w:r w:rsidRPr="00176858" w:rsidR="003431C2">
        <w:rPr>
          <w:smallCaps/>
          <w:color w:val="FF0000"/>
          <w:sz w:val="16"/>
        </w:rPr>
        <w:t xml:space="preserve"> 131:9</w:t>
      </w:r>
      <w:r w:rsidRPr="00176858" w:rsidR="00E453AD">
        <w:rPr>
          <w:smallCaps/>
          <w:color w:val="FF0000"/>
          <w:sz w:val="16"/>
        </w:rPr>
        <w:t xml:space="preserve">;</w:t>
      </w:r>
      <w:r w:rsidRPr="00176858" w:rsidR="003431C2">
        <w:rPr>
          <w:smallCaps/>
          <w:color w:val="FF0000"/>
          <w:sz w:val="16"/>
        </w:rPr>
        <w:t xml:space="preserve"> 83:5</w:t>
      </w:r>
    </w:p>
    <w:p w:rsidRPr="00176858" w:rsidR="00A800B5" w:rsidRDefault="00A800B5" w14:paraId="2F1DA236" w14:textId="77777777">
      <w:pPr>
        <w:pStyle w:val="Heading3"/>
      </w:pPr>
      <w:r w:rsidRPr="00176858" w:rsidR="00197562">
        <w:t xml:space="preserve">पॉलीएलेओस</w:t>
      </w:r>
      <w:r w:rsidRPr="00176858" w:rsidR="00197562">
        <w:t xml:space="preserve"> के बाद</w:t>
      </w:r>
      <w:r w:rsidRPr="00176858" w:rsidR="00197562">
        <w:t xml:space="preserve">, सेडेलन, स्वर 8</w:t>
      </w:r>
      <w:r w:rsidRPr="00176858" w:rsidR="00D92DA6">
        <w:t xml:space="preserve">।</w:t>
      </w:r>
      <w:r w:rsidRPr="00176858" w:rsidR="00D92DA6">
        <w:br/>
      </w:r>
      <w:r w:rsidRPr="00176858" w:rsidR="00D92DA6">
        <w:t xml:space="preserve">के समान: </w:t>
      </w:r>
      <w:r w:rsidRPr="00176858" w:rsidR="00976702">
        <w:t xml:space="preserve">बुद्धि:</w:t>
      </w:r>
    </w:p>
    <w:p w:rsidRPr="00176858" w:rsidR="00F0164B" w:rsidRDefault="00A800B5" w14:paraId="1EE4ADC9" w14:textId="77777777">
      <w:r w:rsidRPr="00176858" w:rsidR="00197562">
        <w:t xml:space="preserve">दिव्य वचनों की शक्ति से / आपने अंधकारमय विधर्मों को उखाड़ फेंका, / आपने एरियस के सारे घमंड को डुबो दिया, / क्योंकि आपने लोगों के सामने आत्मा को परमेश्वर घोषित किया; / और अपने हाथ उठाकर आपने अपने शत्रुओं को मार गिराया, / आपने सबेलियस की सभी शिक्षाओं को निर्वासित कर दिया, / और आपने नेस्टोरियस की सभी रचनाओं को समाप्त कर दिया। / हे संत बेसिल,</w:t>
      </w:r>
      <w:r w:rsidRPr="00176858" w:rsidR="00197562">
        <w:lastRenderedPageBreak/>
      </w:r>
      <w:r w:rsidRPr="00176858" w:rsidR="00197562">
        <w:t xml:space="preserve"> , </w:t>
      </w:r>
      <w:r w:rsidRPr="00176858" w:rsidR="00197562">
        <w:t xml:space="preserve">हमारे ईश्वर मसीह के समक्ष मध्यस्थता करें / कि वे उन लोगों को पापों की क्षमा प्रदान करें / जो प्रेम के साथ आपकी पवित्र स्मृति का उत्सव मनाते हैं।</w:t>
      </w:r>
    </w:p>
    <w:p w:rsidRPr="00176858" w:rsidR="00F0164B" w:rsidRDefault="00A800B5" w14:paraId="45EBCC64" w14:textId="77777777">
      <w:r w:rsidRPr="00176858" w:rsidR="00197562">
        <w:rPr>
          <w:b/>
        </w:rPr>
        <w:t xml:space="preserve">महिमा: </w:t>
      </w:r>
      <w:r w:rsidRPr="00176858" w:rsidR="00197562">
        <w:t xml:space="preserve">आपके दैवीय वचनों का अनुग्रह / और आपके उपदेशों की रहस्यमयी ऊँचाइयाँ / हमारे लिए दिव्यता की एक सीढ़ी बन गई हैं: / क्योंकि, हे पिता, आपने आध्यात्मिक तुरही प्राप्त कर, / इसके माध्यम से दैवीय निर्देशों का प्रचार किया। / इसलिए, हे पूजनीय, अपने श्रम का प्रतिफल प्राप्त कर, / तुमने आनंद के स्थान में अपना वास बनाया है। / संत बेसिल, हमारे ईश्वर मसीह के समक्ष मध्यस्थता करो / कि उन लोगों को पापों की क्षमा प्रदान करें / जो प्रेम से आपकी पवित्र स्मृति का उत्सव मनाते हैं।</w:t>
      </w:r>
    </w:p>
    <w:p w:rsidRPr="00176858" w:rsidR="00F0164B" w:rsidRDefault="00A800B5" w14:paraId="020CE00A" w14:textId="77777777">
      <w:r w:rsidRPr="00176858">
        <w:rPr>
          <w:b/>
          <w:color w:val="FF0000"/>
        </w:rPr>
        <w:t xml:space="preserve">और </w:t>
      </w:r>
      <w:r w:rsidRPr="00176858" w:rsidR="00197562">
        <w:rPr>
          <w:b/>
        </w:rPr>
        <w:t xml:space="preserve">अब: </w:t>
      </w:r>
      <w:r w:rsidRPr="00176858" w:rsidR="00197562">
        <w:t xml:space="preserve">हे सर्व के प्रभु और सृष्टिकर्ता, / अपनी परम पवित्र गर्भ से देह धारण करके, / हे सर्व-पवित्र, आपने स्वयं को मानव जाति के रक्षक के रूप में प्रकट किया है। / अतः हम सभी तेरा शरण लेते हैं, / हे माता, अपने पापों के प्रायश्चित के लिए विनती करते हुए, / और शाश्वत यातना से मुक्ति के लिए, / तथा </w:t>
      </w:r>
      <w:r w:rsidRPr="00176858" w:rsidR="00197562">
        <w:t xml:space="preserve">इस संसार के</w:t>
      </w:r>
      <w:r w:rsidRPr="00176858" w:rsidR="00197562">
        <w:t xml:space="preserve"> क्रूर </w:t>
      </w:r>
      <w:r w:rsidRPr="00176858" w:rsidR="00197562">
        <w:t xml:space="preserve">शासक के</w:t>
      </w:r>
      <w:r w:rsidRPr="00176858" w:rsidR="00197562">
        <w:t xml:space="preserve"> हर अत्याचार से</w:t>
      </w:r>
      <w:r w:rsidRPr="00176858" w:rsidR="00197562">
        <w:t xml:space="preserve">। / इसी कारण हम आपसे पुकार लगाते हैं: / 'अपने पुत्र और ईश्वर के समक्ष मध्यस्थता करें / कि वह उन लोगों को पापों की क्षमा प्रदान करें / जो विश्वास के साथ / </w:t>
      </w:r>
      <w:r w:rsidRPr="00176858" w:rsidR="00197562">
        <w:t xml:space="preserve">आपसे </w:t>
      </w:r>
      <w:r w:rsidRPr="00176858" w:rsidR="00197562">
        <w:rPr>
          <w:i/>
        </w:rPr>
        <w:t xml:space="preserve">उनकी</w:t>
      </w:r>
      <w:r w:rsidRPr="00176858" w:rsidR="00197562">
        <w:t xml:space="preserve"> सर्व-पवित्र </w:t>
      </w:r>
      <w:r w:rsidRPr="00176858" w:rsidR="00197562">
        <w:t xml:space="preserve">जन्म-कथा की </w:t>
      </w:r>
      <w:r w:rsidRPr="00176858" w:rsidR="00197562">
        <w:t xml:space="preserve">पूजा करते हैं</w:t>
      </w:r>
      <w:r w:rsidRPr="00176858" w:rsidR="00197562">
        <w:t xml:space="preserve">!'</w:t>
      </w:r>
    </w:p>
    <w:p w:rsidRPr="00176858" w:rsidR="00F0164B" w:rsidP="004D4F06" w:rsidRDefault="00A800B5" w14:paraId="42FB8C97" w14:textId="77777777">
      <w:pPr>
        <w:rPr>
          <w:b/>
          <w:sz w:val="20"/>
        </w:rPr>
      </w:pPr>
      <w:r w:rsidRPr="00176858">
        <w:rPr>
          <w:b/>
          <w:color w:val="FF0000"/>
          <w:sz w:val="20"/>
        </w:rPr>
        <w:t xml:space="preserve">और </w:t>
      </w:r>
      <w:r w:rsidRPr="00176858" w:rsidR="00197562">
        <w:rPr>
          <w:b/>
          <w:color w:val="FF0000"/>
          <w:sz w:val="20"/>
        </w:rPr>
        <w:t xml:space="preserve">हम ग्रेगरी द थियोलोजियन द्वारा बेसिल द ग्रेट की स्तुति-वचन पढ़ते हैं, जिसे हम चार भागों में विभाजित करते हैं।</w:t>
      </w:r>
    </w:p>
    <w:p w:rsidRPr="00176858" w:rsidR="00313D58" w:rsidP="00313D58" w:rsidRDefault="00313D58" w14:paraId="474D5619" w14:textId="77777777">
      <w:pPr>
        <w:pStyle w:val="Heading4"/>
      </w:pPr>
      <w:r w:rsidRPr="00176858">
        <w:t xml:space="preserve">स्टेपेना: चौथे स्वर की पहली प्रतिगान</w:t>
      </w:r>
    </w:p>
    <w:p w:rsidRPr="00176858" w:rsidR="00313D58" w:rsidP="00313D58" w:rsidRDefault="00313D58" w14:paraId="7CECD45F" w14:textId="77777777">
      <w:r w:rsidRPr="00176858">
        <w:t xml:space="preserve">मेरी जवानी </w:t>
      </w:r>
      <w:r w:rsidRPr="00176858">
        <w:rPr>
          <w:color w:val="FF0000"/>
        </w:rPr>
        <w:t xml:space="preserve">से </w:t>
      </w:r>
      <w:r w:rsidRPr="00176858">
        <w:t xml:space="preserve">/ कई वासनाओं ने मुझ पर युद्ध छेड़ा है; / पर रक्षा / और मुझे बचा, हे मेरे उद्धारकर्ता।</w:t>
      </w:r>
    </w:p>
    <w:p w:rsidRPr="00176858" w:rsidR="00313D58" w:rsidP="00313D58" w:rsidRDefault="00313D58" w14:paraId="249C31CE" w14:textId="77777777">
      <w:r w:rsidRPr="00176858">
        <w:t xml:space="preserve">जो सियोन से बैर रखते हो, प्रभु के सामने लज्जित हो जाओ: / क्योंकि तुम आग में घास की तरह भस्म हो जाओगे।</w:t>
      </w:r>
    </w:p>
    <w:p w:rsidRPr="00176858" w:rsidR="00313D58" w:rsidP="00313D58" w:rsidRDefault="00313D58" w14:paraId="172F77E4" w14:textId="77777777">
      <w:r w:rsidRPr="00176858">
        <w:rPr>
          <w:b/>
        </w:rPr>
        <w:t xml:space="preserve">महिमा, और अब: </w:t>
      </w:r>
      <w:r w:rsidRPr="00176858">
        <w:t xml:space="preserve">प्रत्येक आत्मा पवित्र आत्मा से जीवित होती है / और शुद्धिकरण द्वारा ऊँचा उठाई जाती है, / त्रिमूर्ति की एकता द्वारा पवित्र रहस्य में प्रबुद्ध होती है।</w:t>
      </w:r>
    </w:p>
    <w:p w:rsidRPr="00176858" w:rsidR="00A800B5" w:rsidRDefault="00A800B5" w14:paraId="13172752" w14:textId="77777777">
      <w:pPr>
        <w:pStyle w:val="Heading3"/>
        <w:keepLines w:val="0"/>
      </w:pPr>
      <w:r w:rsidRPr="00176858" w:rsidR="00197562">
        <w:t xml:space="preserve">प्रोकेइमेनन, स्वर 4</w:t>
      </w:r>
    </w:p>
    <w:p w:rsidRPr="00176858" w:rsidR="00F0164B" w:rsidP="004D4F06" w:rsidRDefault="00A800B5" w14:paraId="7A4C1ED2" w14:textId="77777777">
      <w:pPr>
        <w:rPr>
          <w:b/>
          <w:sz w:val="20"/>
        </w:rPr>
      </w:pPr>
      <w:r w:rsidRPr="00176858" w:rsidR="00197562">
        <w:t xml:space="preserve">मेरे होंठ ज्ञान बोलेंगे, / और मेरे हृदय के विचार—समझदारी</w:t>
      </w:r>
      <w:r w:rsidRPr="00176858" w:rsidR="00197562">
        <w:t xml:space="preserve">। </w:t>
      </w:r>
      <w:r w:rsidRPr="00176858" w:rsidR="00197562">
        <w:rPr>
          <w:b/>
          <w:color w:val="FF0000"/>
          <w:sz w:val="20"/>
        </w:rPr>
        <w:t xml:space="preserve">  पद: </w:t>
      </w:r>
      <w:r w:rsidRPr="00176858" w:rsidR="00197562">
        <w:t xml:space="preserve">हे सभी राष्ट्रों, इसे सुनो; हे संसार में रहने वालों, ध्यान से सुनो।</w:t>
      </w:r>
      <w:r w:rsidRPr="00176858" w:rsidR="00197562">
        <w:rPr>
          <w:b/>
          <w:sz w:val="20"/>
        </w:rPr>
        <w:t xml:space="preserve"> </w:t>
      </w:r>
      <w:r w:rsidRPr="00176858" w:rsidR="00197562">
        <w:rPr>
          <w:b/>
          <w:sz w:val="20"/>
        </w:rPr>
        <w:tab/>
      </w:r>
      <w:r w:rsidRPr="00176858" w:rsidR="00197562">
        <w:rPr>
          <w:color w:val="FF0000"/>
          <w:sz w:val="16"/>
        </w:rPr>
        <w:t xml:space="preserve">भजन संहिता</w:t>
      </w:r>
      <w:r w:rsidRPr="00176858" w:rsidR="00197562">
        <w:rPr>
          <w:color w:val="FF0000"/>
          <w:sz w:val="16"/>
        </w:rPr>
        <w:t xml:space="preserve"> 48:4, 2</w:t>
      </w:r>
    </w:p>
    <w:p w:rsidRPr="00176858" w:rsidR="00313D58" w:rsidP="00313D58" w:rsidRDefault="00313D58" w14:paraId="55475AAB" w14:textId="77777777">
      <w:r w:rsidRPr="00176858">
        <w:rPr>
          <w:b/>
          <w:color w:val="FF0000"/>
          <w:sz w:val="20"/>
        </w:rPr>
        <w:t xml:space="preserve">दूसरा प्रोकीमेनोन: </w:t>
      </w:r>
      <w:r w:rsidRPr="00176858">
        <w:t xml:space="preserve">जो कुछ भी साँस लेता है / प्रभु की स्तुति करे। </w:t>
      </w:r>
      <w:r w:rsidRPr="00176858">
        <w:rPr>
          <w:b/>
          <w:color w:val="FF0000"/>
          <w:sz w:val="20"/>
        </w:rPr>
        <w:t xml:space="preserve">श्लोक: </w:t>
      </w:r>
      <w:r w:rsidRPr="00176858">
        <w:t xml:space="preserve">उसके पवित्र लोगों में परमेश्वर की स्तुति करो; उसकी सामर्थ्य के मंडप में उसकी स्तुति करो।</w:t>
      </w:r>
      <w:r w:rsidRPr="00176858">
        <w:tab/>
      </w:r>
      <w:r w:rsidRPr="00176858">
        <w:rPr>
          <w:color w:val="FF0000"/>
          <w:sz w:val="16"/>
          <w:szCs w:val="16"/>
        </w:rPr>
        <w:t xml:space="preserve">भजन संहिता 150:6, 1</w:t>
      </w:r>
    </w:p>
    <w:p w:rsidRPr="00176858" w:rsidR="005F3495" w:rsidP="005F3495" w:rsidRDefault="005F3495" w14:paraId="2D6E400B" w14:textId="77777777">
      <w:pPr>
        <w:pStyle w:val="Heading3"/>
      </w:pPr>
      <w:r w:rsidRPr="00176858">
        <w:t xml:space="preserve">यूहन्ना के अनुसार सुसमाचार, पद 36 से आरंभ</w:t>
      </w:r>
    </w:p>
    <w:p w:rsidRPr="00176858" w:rsidR="005F3495" w:rsidP="005F3495" w:rsidRDefault="005F3495" w14:paraId="799BAB60" w14:textId="77777777">
      <w:r w:rsidRPr="00176858">
        <w:t xml:space="preserve">प्रभु ने उन यहूदियों से कहा जो उसके पास आए थे: 'मैं द्वार हूँ; यदि कोई मेरे द्वारा प्रवेश करता है, तो वह उद्धार पाएगा, और वह भीतर-बाहर जाएगा और चरागाह पाएगा। चोर केवल चोरी करने, और मार डालने, और नाश करने के लिए आता है। मैं इस लिए आया हूँ कि वे जीवन पाएँ, और वह उन्हें भरपूर मिले। मैं अच्छा चरवाहा हूँ।' अच्छा चरवाहा भेड़ों के लिए अपनी जान देता है। परन्तु मजदूर, </w:t>
      </w:r>
      <w:r w:rsidRPr="00176858">
        <w:rPr>
          <w:i/>
        </w:rPr>
        <w:t xml:space="preserve">जो</w:t>
      </w:r>
      <w:r w:rsidRPr="00176858">
        <w:t xml:space="preserve"> न तो चरवाहा </w:t>
      </w:r>
      <w:r w:rsidRPr="00176858">
        <w:t xml:space="preserve">है और जिनकी भेड़ें उसकी अपनी नहीं हैं, भेड़ियों को आते देखकर भेड़ों को छोड़कर भाग जाता है—और भेड़िया उन्हें फाड़ डालता है और झुंड को तितर-बितर कर देता है। मजदूर भाग जाता है क्योंकि वह केवल एक मजदूर है और उसे भेड़ों की कोई परवाह नहीं है। मैं अच्छा चरवाहा हूँ; मैं अपनी भेड़ों को जानता हूँ और मेरी भेड़ें मुझे जानती हैं। जैसे पिता मुझे जानते हैं, वैसे ही मैं भी पिता को जानता हूँ; और मैं अपनी जान भेड़ों के लिए देता हूँ। मेरी और भी भेड़ें हैं जो इस बाड़े की नहीं हैं; उन्हें भी मुझे लाना है, और वे मेरी आवाज़ सुनेंगी, और एक ही झुंड होगा, एक ही चरवाहा।</w:t>
      </w:r>
    </w:p>
    <w:p w:rsidRPr="00176858" w:rsidR="005F3495" w:rsidP="005F3495" w:rsidRDefault="005F3495" w14:paraId="640A89B8" w14:textId="77777777">
      <w:pPr>
        <w:spacing w:after="0"/>
        <w:ind w:firstLine="0"/>
        <w:jc w:val="right"/>
        <w:rPr>
          <w:bCs/>
          <w:color w:val="FF0000"/>
          <w:sz w:val="16"/>
          <w:szCs w:val="20"/>
        </w:rPr>
      </w:pPr>
      <w:r w:rsidRPr="00176858">
        <w:rPr>
          <w:bCs/>
          <w:color w:val="FF0000"/>
          <w:sz w:val="16"/>
          <w:szCs w:val="20"/>
        </w:rPr>
        <w:t xml:space="preserve">यूहन्ना 10:9–16</w:t>
      </w:r>
    </w:p>
    <w:p w:rsidRPr="00176858" w:rsidR="00A800B5" w:rsidRDefault="00A800B5" w14:paraId="03523DD3" w14:textId="77777777">
      <w:pPr>
        <w:pStyle w:val="Heading3"/>
      </w:pPr>
      <w:r w:rsidRPr="00176858" w:rsidR="00197562">
        <w:t xml:space="preserve">भजन संहिता 50 के बाद</w:t>
      </w:r>
      <w:r w:rsidRPr="00176858" w:rsidR="00197562">
        <w:t xml:space="preserve">,</w:t>
      </w:r>
      <w:r w:rsidRPr="00176858" w:rsidR="00197562">
        <w:t xml:space="preserve"> </w:t>
      </w:r>
      <w:r w:rsidRPr="00176858" w:rsidR="00871162">
        <w:t xml:space="preserve">उसी स्वर</w:t>
      </w:r>
      <w:r w:rsidRPr="00176858" w:rsidR="00197562">
        <w:t xml:space="preserve">, स्वर 6 में </w:t>
      </w:r>
      <w:r w:rsidRPr="00176858" w:rsidR="00197562">
        <w:t xml:space="preserve">एक स्तिचेरा</w:t>
      </w:r>
    </w:p>
    <w:p w:rsidRPr="00176858" w:rsidR="00F0164B" w:rsidRDefault="00A800B5" w14:paraId="051A834D" w14:textId="77777777">
      <w:r w:rsidRPr="00176858" w:rsidR="00197562">
        <w:t xml:space="preserve">आदरणीय पिता, आपके होठों से अनुग्रह बहा, / और आप मसीह की कलीसिया के एक चरवाहे बने, / समझदार झुंड को सिखाते हुए / एक ईश्वरत्व में एकसार त्रिमूर्ति में विश्वास करना।</w:t>
      </w:r>
    </w:p>
    <w:p w:rsidRPr="00176858" w:rsidR="00A800B5" w:rsidRDefault="00A800B5" w14:paraId="652BC490" w14:textId="77777777">
      <w:pPr>
        <w:pStyle w:val="Heading3"/>
      </w:pPr>
      <w:r w:rsidRPr="00176858">
        <w:lastRenderedPageBreak/>
      </w:r>
      <w:r w:rsidRPr="00176858" w:rsidR="00197562">
        <w:t xml:space="preserve">उत्सव का कैनन, आदरणीय स्टीफन द्वारा रचित।</w:t>
      </w:r>
      <w:r w:rsidRPr="00176858" w:rsidR="005F3495">
        <w:br/>
      </w:r>
      <w:r w:rsidRPr="00176858" w:rsidR="00197562">
        <w:t xml:space="preserve">इरमोस दो बार, ट्रोपारिया चार बार, स्वर 2।</w:t>
      </w:r>
      <w:r w:rsidRPr="00176858" w:rsidR="005F3495">
        <w:br/>
      </w:r>
      <w:r w:rsidRPr="00176858" w:rsidR="00197562">
        <w:t xml:space="preserve">भजन 1</w:t>
      </w:r>
    </w:p>
    <w:p w:rsidRPr="00176858" w:rsidR="00F0164B" w:rsidP="004D4F06" w:rsidRDefault="00A800B5" w14:paraId="5B20C3DC" w14:textId="77777777">
      <w:r w:rsidRPr="00176858" w:rsidR="00197562">
        <w:rPr>
          <w:b/>
          <w:color w:val="FF0000"/>
          <w:sz w:val="20"/>
        </w:rPr>
        <w:t xml:space="preserve">इरमोस: </w:t>
      </w:r>
      <w:r w:rsidRPr="00176858" w:rsidR="00197562">
        <w:t xml:space="preserve">आओ, हे सभी लोगों, / हम अपने प्रभु मसीह का भजन गाएँ, / जिन्होंने समुद्र को चीरकर लोगों को पार कराया, / जिन्हें उन्होंने मिस्र के बंधन से निकाला, / क्योंकि वह महिमामय है।</w:t>
      </w:r>
    </w:p>
    <w:p w:rsidRPr="00176858" w:rsidR="00F0164B" w:rsidRDefault="00A800B5" w14:paraId="1306ADA2" w14:textId="77777777">
      <w:r w:rsidRPr="00176858" w:rsidR="00197562">
        <w:t xml:space="preserve">अष्टक</w:t>
      </w:r>
      <w:r w:rsidRPr="00176858" w:rsidR="00197562">
        <w:t xml:space="preserve">, / </w:t>
      </w:r>
      <w:r w:rsidRPr="00176858" w:rsidR="00197562">
        <w:t xml:space="preserve">जो आने वाले </w:t>
      </w:r>
      <w:r w:rsidRPr="00176858" w:rsidR="00197562">
        <w:rPr>
          <w:i/>
        </w:rPr>
        <w:t xml:space="preserve">युग की</w:t>
      </w:r>
      <w:r w:rsidRPr="00176858" w:rsidR="00197562">
        <w:t xml:space="preserve"> प्रतिमा </w:t>
      </w:r>
      <w:r w:rsidRPr="00176858" w:rsidR="00197562">
        <w:t xml:space="preserve">धारण करता है, / तेरी स्वेच्छा से गरीबी द्वारा प्रकाशित और पवित्र होता है, हे मसीह: / क्योंकि इस </w:t>
      </w:r>
      <w:r w:rsidRPr="00176858" w:rsidR="00197562">
        <w:rPr>
          <w:i/>
        </w:rPr>
        <w:t xml:space="preserve">दिन </w:t>
      </w:r>
      <w:r w:rsidRPr="00176858" w:rsidR="00197562">
        <w:t xml:space="preserve">तूने</w:t>
      </w:r>
      <w:r w:rsidRPr="00176858" w:rsidR="00197562">
        <w:t xml:space="preserve">,</w:t>
      </w:r>
      <w:r w:rsidRPr="00176858" w:rsidR="00197562">
        <w:t xml:space="preserve"> व्यवस्था के अनुसार, / देह का खतना करवाया।</w:t>
      </w:r>
    </w:p>
    <w:p w:rsidRPr="00176858" w:rsidR="00F0164B" w:rsidRDefault="00A800B5" w14:paraId="023FEA1C" w14:textId="77777777">
      <w:r w:rsidRPr="00176858" w:rsidR="00197562">
        <w:t xml:space="preserve">मसीह का जन्म के आठवें दिन खतना हुआ, / और इसी दिन छाया समाप्त हो जाती है, / जो नए अनुग्रह के प्रकाश की भोर को प्रकट करती है।</w:t>
      </w:r>
    </w:p>
    <w:p w:rsidRPr="00176858" w:rsidR="00F0164B" w:rsidP="005F3495" w:rsidRDefault="00A800B5" w14:paraId="6904E7DF" w14:textId="77777777">
      <w:pPr>
        <w:pStyle w:val="Heading4"/>
      </w:pPr>
      <w:r w:rsidRPr="00176858" w:rsidR="00197562">
        <w:t xml:space="preserve">आठवें दिन</w:t>
      </w:r>
      <w:r w:rsidRPr="00176858" w:rsidR="00D12FB2">
        <w:t xml:space="preserve"> के लिए </w:t>
      </w:r>
      <w:r w:rsidRPr="00176858" w:rsidR="00197562">
        <w:t xml:space="preserve">संत बेसिल का एक और कैनन</w:t>
      </w:r>
      <w:r w:rsidRPr="00176858" w:rsidR="00197562">
        <w:t xml:space="preserve">।</w:t>
      </w:r>
      <w:r w:rsidRPr="00176858" w:rsidR="005F3495">
        <w:br/>
      </w:r>
      <w:r w:rsidRPr="00176858" w:rsidR="00197562">
        <w:t xml:space="preserve">परमपूज्य जॉन ऑफ़ डेमास्कस की एक रचना,</w:t>
      </w:r>
      <w:r w:rsidRPr="00176858" w:rsidR="005F3495">
        <w:br/>
      </w:r>
      <w:r w:rsidRPr="00176858" w:rsidR="00197562">
        <w:t xml:space="preserve">उसी लय और इरमोस।</w:t>
      </w:r>
    </w:p>
    <w:p w:rsidRPr="00176858" w:rsidR="00F0164B" w:rsidRDefault="00A800B5" w14:paraId="7C403C96" w14:textId="77777777">
      <w:r w:rsidRPr="00176858" w:rsidR="00197562">
        <w:t xml:space="preserve">हे बेसिल, जो आपकी स्तुति करना चाहते हैं, उनके लिए आपकी वाणी होनी चाहिए; परन्तु आप, हे पिता, दया से परिपूर्ण, हम पर उदारतापूर्वक अनुग्रह प्रदान करें।</w:t>
      </w:r>
    </w:p>
    <w:p w:rsidRPr="00176858" w:rsidR="00F0164B" w:rsidRDefault="00A800B5" w14:paraId="476150E2" w14:textId="77777777">
      <w:r w:rsidRPr="00176858" w:rsidR="00197562">
        <w:t xml:space="preserve">सद्गुणों के कठिन मार्ग को पार करके, / आपने स्वर्ग की एक सहज और निर्बाध / चढ़ाई प्राप्त की / और सभी के लिए एक आदर्श बन गए, बेसिल।</w:t>
      </w:r>
    </w:p>
    <w:p w:rsidRPr="00176858" w:rsidR="00F0164B" w:rsidRDefault="00A800B5" w14:paraId="7B68DAD2" w14:textId="77777777">
      <w:r w:rsidRPr="00176858" w:rsidR="00197562">
        <w:t xml:space="preserve">स्वच्छंद मांस की उग्र विद्रोह को / आपने </w:t>
      </w:r>
      <w:r w:rsidRPr="00176858" w:rsidR="00197562">
        <w:rPr>
          <w:i/>
        </w:rPr>
        <w:t xml:space="preserve">सच्चे </w:t>
      </w:r>
      <w:r w:rsidRPr="00176858" w:rsidR="00197562">
        <w:t xml:space="preserve">दर्शन </w:t>
      </w:r>
      <w:r w:rsidRPr="00176858" w:rsidR="00197562">
        <w:t xml:space="preserve">के प्रेम से </w:t>
      </w:r>
      <w:r w:rsidRPr="00176858" w:rsidR="00197562">
        <w:t xml:space="preserve">वश में किया; / अतः, अमर राजसी महलों में / आप निवास करते हैं, पिता बेसिल।</w:t>
      </w:r>
    </w:p>
    <w:p w:rsidRPr="00176858" w:rsidR="00F0164B" w:rsidRDefault="00A800B5" w14:paraId="009F99A3" w14:textId="77777777">
      <w:r w:rsidRPr="00176858" w:rsidR="00197562">
        <w:t xml:space="preserve">आत्मा के भावों को, / और उनके साथ शरीर के भावों को भी, बेसिल, / आपने आत्मा की तलवार से काट दिया, / और स्वयं को / प्रभु के लिए बलिदान कर दिया।</w:t>
      </w:r>
    </w:p>
    <w:p w:rsidRPr="00176858" w:rsidR="00094FF4" w:rsidP="00094FF4" w:rsidRDefault="00A800B5" w14:paraId="05D5B2B3" w14:textId="77777777">
      <w:pPr>
        <w:tabs>
          <w:tab w:val="clear" w:pos="9639"/>
        </w:tabs>
      </w:pPr>
      <w:r w:rsidRPr="00176858" w:rsidR="00197562">
        <w:t xml:space="preserve">अकथनीय रहस्यों के सेवक बनकर, / आपने </w:t>
      </w:r>
      <w:r w:rsidRPr="00176858" w:rsidR="00197562">
        <w:rPr>
          <w:i/>
        </w:rPr>
        <w:t xml:space="preserve">विश्वासियों का </w:t>
      </w:r>
      <w:r w:rsidRPr="00176858" w:rsidR="00197562">
        <w:t xml:space="preserve">नेतृत्व </w:t>
      </w:r>
      <w:r w:rsidRPr="00176858" w:rsidR="00197562">
        <w:t xml:space="preserve">मसीह के राज्य की रहस्यमयी उपासना में </w:t>
      </w:r>
      <w:r w:rsidRPr="00176858" w:rsidR="00197562">
        <w:t xml:space="preserve">किया है</w:t>
      </w:r>
      <w:r w:rsidRPr="00176858" w:rsidR="00197562">
        <w:t xml:space="preserve">, पिता बेसिल, / और हमें त्रिमूर्ति का प्रकाश भव्यता से प्रकट किया है।</w:t>
      </w:r>
    </w:p>
    <w:p w:rsidRPr="00176858" w:rsidR="00F0164B" w:rsidP="00094FF4" w:rsidRDefault="00094FF4" w14:paraId="72351E25" w14:textId="77777777">
      <w:r w:rsidRPr="00176858">
        <w:rPr>
          <w:b/>
          <w:color w:val="FF0000"/>
          <w:sz w:val="20"/>
          <w:szCs w:val="20"/>
        </w:rPr>
        <w:t xml:space="preserve">थियोटोकीऑन: </w:t>
      </w:r>
      <w:r w:rsidRPr="00176858" w:rsidR="00197562">
        <w:t xml:space="preserve">कौन योग्य रूप से उद्घोषित कर सकता है / आपकी गर्भधारण को, जो शब्दों से परे है? / क्योंकि आपने, सर्व-पवित्र, देह में ईश्वर को जन्म दिया, / जो हम सब के उद्धारकर्ता के रूप में हमारे बीच प्रकट हुए।</w:t>
      </w:r>
    </w:p>
    <w:p w:rsidRPr="00176858" w:rsidR="00F0164B" w:rsidP="004D4F06" w:rsidRDefault="00A800B5" w14:paraId="7AD261B7" w14:textId="77777777">
      <w:r w:rsidRPr="00176858" w:rsidR="00197562">
        <w:rPr>
          <w:b/>
          <w:color w:val="FF0000"/>
          <w:sz w:val="20"/>
        </w:rPr>
        <w:t xml:space="preserve">कातावासिया: पहला कोरस इरमोस गाता है: </w:t>
      </w:r>
      <w:r w:rsidRPr="00176858" w:rsidR="00197562">
        <w:t xml:space="preserve">उसने समुद्र की गहराइयों को फाड़ दिया / और अपने </w:t>
      </w:r>
      <w:r w:rsidRPr="00176858" w:rsidR="00197562">
        <w:rPr>
          <w:i/>
        </w:rPr>
        <w:t xml:space="preserve">लोगों को</w:t>
      </w:r>
      <w:r w:rsidRPr="00176858" w:rsidR="00197562">
        <w:t xml:space="preserve"> सूखी भूमि पर </w:t>
      </w:r>
      <w:r w:rsidRPr="00176858" w:rsidR="00197562">
        <w:t xml:space="preserve">ले जाता है, / अपने दुश्मनों को उसमें कुचलते हुए, / प्रभु, युद्ध में शक्तिशाली, / क्योंकि वह महिमामय हुआ है।</w:t>
      </w:r>
    </w:p>
    <w:p w:rsidRPr="00176858" w:rsidR="00F0164B" w:rsidP="004D4F06" w:rsidRDefault="00A800B5" w14:paraId="73FB9633" w14:textId="77777777">
      <w:r w:rsidRPr="00176858" w:rsidR="00197562">
        <w:rPr>
          <w:b/>
          <w:color w:val="FF0000"/>
          <w:sz w:val="20"/>
        </w:rPr>
        <w:t xml:space="preserve">दूसरा कोरस, इरमोस: </w:t>
      </w:r>
      <w:r w:rsidRPr="00176858" w:rsidR="00197562">
        <w:t xml:space="preserve">इस्राएल लहराते समुद्र से होकर गुजरता है, / जो अचानक सूखी भूमि बन गया, / जबकि अंधेरी खाई / मिस्र के घोड़सवारों को पूरी तरह से निगल गई, एक जल कब्र की तरह, / प्रभु के दाहिने हाथ की महान शक्ति से।</w:t>
      </w:r>
    </w:p>
    <w:p w:rsidRPr="00176858" w:rsidR="00A800B5" w:rsidRDefault="00A800B5" w14:paraId="15BE11F3" w14:textId="77777777">
      <w:pPr>
        <w:pStyle w:val="Heading3"/>
      </w:pPr>
      <w:r w:rsidRPr="00176858" w:rsidR="00197562">
        <w:t xml:space="preserve">गीत 3</w:t>
      </w:r>
    </w:p>
    <w:p w:rsidRPr="00176858" w:rsidR="00F0164B" w:rsidP="004D4F06" w:rsidRDefault="00FC1FC0" w14:paraId="37C34EA6" w14:textId="77777777">
      <w:r w:rsidRPr="00176858">
        <w:rPr>
          <w:b/>
          <w:color w:val="FF0000"/>
          <w:sz w:val="20"/>
        </w:rPr>
        <w:t xml:space="preserve">उत्सव का कैनन। इरमोस: </w:t>
      </w:r>
      <w:r w:rsidRPr="00176858" w:rsidR="00197562">
        <w:t xml:space="preserve">हे प्रभु, हमें अपने में स्थिर करो, / तुमने जो वृक्ष के द्वारा पाप को मृत्यु-शय्या पर लिटा दिया, / और </w:t>
      </w:r>
      <w:r w:rsidRPr="00176858" w:rsidR="00197562">
        <w:t xml:space="preserve">हम जो तुम्हारी स्तुति गाते हैं, उनके हृदयों में </w:t>
      </w:r>
      <w:r w:rsidRPr="00176858" w:rsidR="00197562">
        <w:t xml:space="preserve">अपना भय </w:t>
      </w:r>
      <w:r w:rsidRPr="00176858" w:rsidR="00197562">
        <w:t xml:space="preserve">स्थापित करो।</w:t>
      </w:r>
    </w:p>
    <w:p w:rsidRPr="00176858" w:rsidR="00F0164B" w:rsidRDefault="00A800B5" w14:paraId="5AAD190F" w14:textId="77777777">
      <w:r w:rsidRPr="00176858" w:rsidR="00197562">
        <w:t xml:space="preserve">मसीह, जो देहधारी वचन </w:t>
      </w:r>
      <w:r w:rsidRPr="00176858" w:rsidR="00197562">
        <w:t xml:space="preserve">और परम-उत्तम हैं, ने व्यवस्था को समाप्त करने के लिए खतना कराया, और हम पर दिव्य अनुग्रह और अमर जीवन की शुरुआत की कृपा की।</w:t>
      </w:r>
    </w:p>
    <w:p w:rsidRPr="00176858" w:rsidR="00F0164B" w:rsidRDefault="00A800B5" w14:paraId="3DA73DB9" w14:textId="77777777">
      <w:r w:rsidRPr="00176858" w:rsidR="00197562">
        <w:t xml:space="preserve">ईश्वर के विरोधी के रूप में नहीं, / </w:t>
      </w:r>
      <w:r w:rsidRPr="00176858" w:rsidR="00197562">
        <w:rPr>
          <w:i/>
        </w:rPr>
        <w:t xml:space="preserve">बल्कि </w:t>
      </w:r>
      <w:r w:rsidRPr="00176858" w:rsidR="00197562">
        <w:t xml:space="preserve">व्यवस्था को पूरा करने वाले </w:t>
      </w:r>
      <w:r w:rsidRPr="00176858" w:rsidR="00197562">
        <w:rPr>
          <w:i/>
        </w:rPr>
        <w:t xml:space="preserve">के रूप में</w:t>
      </w:r>
      <w:r w:rsidRPr="00176858" w:rsidR="00197562">
        <w:t xml:space="preserve">, / मसीह, जो देहधारी हुए, प्रकट हुए, / और आठवें दिन अपनी स्वेच्छा से / खतना करवाने की कृपा की।</w:t>
      </w:r>
    </w:p>
    <w:p w:rsidRPr="00176858" w:rsidR="00FC1FC0" w:rsidP="00FC1FC0" w:rsidRDefault="00FC1FC0" w14:paraId="53F7C3EA" w14:textId="77777777"/>
    <w:p w:rsidRPr="00176858" w:rsidR="00FC1FC0" w:rsidP="00FC1FC0" w:rsidRDefault="00FC1FC0" w14:paraId="6323BC73" w14:textId="77777777">
      <w:pPr>
        <w:keepNext/>
        <w:rPr>
          <w:b/>
          <w:sz w:val="20"/>
        </w:rPr>
      </w:pPr>
      <w:r w:rsidRPr="00176858">
        <w:rPr>
          <w:b/>
          <w:color w:val="FF0000"/>
          <w:sz w:val="20"/>
        </w:rPr>
        <w:t xml:space="preserve">संत के लिए कैनन</w:t>
      </w:r>
    </w:p>
    <w:p w:rsidRPr="00176858" w:rsidR="00F0164B" w:rsidRDefault="00A800B5" w14:paraId="6D017CD0" w14:textId="77777777">
      <w:r w:rsidRPr="00176858" w:rsidR="00197562">
        <w:t xml:space="preserve">सभी प्रकार की शिक्षा में पारंगत होकर, / न केवल सांसारिक और पैरों तले रौंदे जाने वाली बातों में, / बल्कि उससे कहीं अधिक—सबसे उत्तम बातों में, / हे बासिल, आप संसार के लिए एक प्रकाश के रूप में प्रकट हुए।</w:t>
      </w:r>
    </w:p>
    <w:p w:rsidRPr="00176858" w:rsidR="00F0164B" w:rsidRDefault="00A800B5" w14:paraId="6D1E2D1F" w14:textId="77777777">
      <w:r w:rsidRPr="00176858" w:rsidR="00197562">
        <w:t xml:space="preserve">प्रभु के भय से दृढ़ होकर, / क्योंकि यह ज्ञान की शुरुआत है, / आप ज्ञान के लिए उत्तम प्रेम से प्रेरित हुए, हे बेसिल।</w:t>
      </w:r>
    </w:p>
    <w:p w:rsidRPr="00176858" w:rsidR="00F0164B" w:rsidRDefault="00A800B5" w14:paraId="39B5FE51" w14:textId="77777777">
      <w:r w:rsidRPr="00176858" w:rsidR="00197562">
        <w:t xml:space="preserve">हे बेसिल, तुमने बुद्धिमानी से अपने कर्म आरंभ किए, / और अपने कर्मों द्वारा तुमने परम दिव्य चिंतन की ओर आरोहण प्रदर्शित किया, / और स्पष्ट ज्ञान के रहस्य में दीक्षित हुए / </w:t>
      </w:r>
      <w:r w:rsidRPr="00176858" w:rsidR="00197562">
        <w:rPr>
          <w:i/>
        </w:rPr>
        <w:t xml:space="preserve">जो कुछ भी </w:t>
      </w:r>
      <w:r w:rsidRPr="00176858" w:rsidR="00197562">
        <w:t xml:space="preserve">अस्तित्व में है।</w:t>
      </w:r>
    </w:p>
    <w:p w:rsidRPr="00176858" w:rsidR="00094FF4" w:rsidP="00094FF4" w:rsidRDefault="00A800B5" w14:paraId="15EA2D3D" w14:textId="77777777">
      <w:pPr>
        <w:tabs>
          <w:tab w:val="clear" w:pos="9639"/>
        </w:tabs>
      </w:pPr>
      <w:r w:rsidRPr="00176858">
        <w:rPr>
          <w:color w:val="FF0000"/>
        </w:rPr>
        <w:lastRenderedPageBreak/>
      </w:r>
      <w:r w:rsidRPr="00176858" w:rsidR="00197562">
        <w:t xml:space="preserve">हे पिता, आपकी स्मृति </w:t>
      </w:r>
      <w:r w:rsidRPr="00176858" w:rsidR="00197562">
        <w:t xml:space="preserve">मसीह के जन्म के साथ</w:t>
      </w:r>
      <w:r w:rsidRPr="00176858" w:rsidR="00197562">
        <w:t xml:space="preserve"> मेल खाती और </w:t>
      </w:r>
      <w:r w:rsidRPr="00176858" w:rsidR="00197562">
        <w:rPr>
          <w:i/>
        </w:rPr>
        <w:t xml:space="preserve">उसी के साथ</w:t>
      </w:r>
      <w:r w:rsidRPr="00176858" w:rsidR="00197562">
        <w:t xml:space="preserve"> चमक उठी</w:t>
      </w:r>
      <w:r w:rsidRPr="00176858" w:rsidR="00197562">
        <w:t xml:space="preserve">, जिसका अकथनीय रहस्य आपने अपनी शिक्षाओं के माध्यम से स्पष्ट किया।</w:t>
      </w:r>
    </w:p>
    <w:p w:rsidRPr="00176858" w:rsidR="00F0164B" w:rsidP="00094FF4" w:rsidRDefault="00094FF4" w14:paraId="53D63F65" w14:textId="77777777">
      <w:r w:rsidRPr="00176858">
        <w:rPr>
          <w:b/>
          <w:color w:val="FF0000"/>
          <w:sz w:val="20"/>
          <w:szCs w:val="20"/>
        </w:rPr>
        <w:t xml:space="preserve">थियोटोकोस: </w:t>
      </w:r>
      <w:r w:rsidRPr="00176858" w:rsidR="00197562">
        <w:t xml:space="preserve">बिना बीज के, आपने अपने गर्भ में धारण किया / और जन्म दिया ईश्वर को, जो अकथनीय रूप से अवतारित हुए / – जिन पर स्वर्गीय शक्तियाँ भी दृष्टि डालने का साहस नहीं करतीं, / हे पवित्र सदा-कुँवारी।</w:t>
      </w:r>
    </w:p>
    <w:p w:rsidRPr="00176858" w:rsidR="00F0164B" w:rsidP="004D4F06" w:rsidRDefault="00A800B5" w14:paraId="5D4AF568" w14:textId="77777777">
      <w:r w:rsidRPr="00176858" w:rsidR="00197562">
        <w:rPr>
          <w:b/>
          <w:color w:val="FF0000"/>
          <w:sz w:val="20"/>
        </w:rPr>
        <w:t xml:space="preserve">कातावासिया: </w:t>
      </w:r>
      <w:r w:rsidRPr="00176858" w:rsidR="00197562">
        <w:t xml:space="preserve">प्रभु, जो हमारे राजाओं को शक्ति प्रदान करते हैं / और अपने अभिषित्कों की गरिमा को बढ़ाते हैं, / कुँवारी से जन्म लेते हैं और बपतिस्मा ग्रहण करते हैं। / अतः हम, विश्वासी, पुकार उठेंगे: / 'हमारे परमेश्वर के समान कोई पवित्र नहीं, / और हे प्रभु, तेरे सिवा कोई धर्मी नहीं!'</w:t>
      </w:r>
    </w:p>
    <w:p w:rsidRPr="00176858" w:rsidR="00F0164B" w:rsidP="004D4F06" w:rsidRDefault="00A800B5" w14:paraId="1FB59051" w14:textId="77777777">
      <w:r w:rsidRPr="00176858" w:rsidR="00197562">
        <w:rPr>
          <w:b/>
          <w:color w:val="FF0000"/>
          <w:sz w:val="20"/>
        </w:rPr>
        <w:t xml:space="preserve">इनाया: </w:t>
      </w:r>
      <w:r w:rsidRPr="00176858" w:rsidR="00197562">
        <w:t xml:space="preserve">हम सभी, प्राचीन बंधनों से मुक्त होकर, / </w:t>
      </w:r>
      <w:r w:rsidRPr="00176858" w:rsidR="00197562">
        <w:rPr>
          <w:i/>
        </w:rPr>
        <w:t xml:space="preserve">अब </w:t>
      </w:r>
      <w:r w:rsidRPr="00176858" w:rsidR="00197562">
        <w:t xml:space="preserve">भयंकर सिंहों के जबड़ों से</w:t>
      </w:r>
      <w:r w:rsidRPr="00176858" w:rsidR="00197562">
        <w:t xml:space="preserve"> छुड़ाए गए</w:t>
      </w:r>
      <w:r w:rsidRPr="00176858" w:rsidR="00197562">
        <w:t xml:space="preserve">, / आनंद मनाएंगे और अपने मुख फारेंगे, / वचन के लिए शब्दों से एक राग रचेंगे, / जो हमें दिए गए सभी उपहारों में सबसे हर्षित है।</w:t>
      </w:r>
    </w:p>
    <w:p w:rsidRPr="00176858" w:rsidR="00A800B5" w:rsidRDefault="00A800B5" w14:paraId="136E3EBB" w14:textId="77777777">
      <w:pPr>
        <w:pStyle w:val="Heading3"/>
      </w:pPr>
      <w:r w:rsidRPr="00176858" w:rsidR="00197562">
        <w:t xml:space="preserve">त्योहार का कोंटाकियन, स्वर 3</w:t>
      </w:r>
      <w:r w:rsidRPr="00176858" w:rsidR="00D92DA6">
        <w:t xml:space="preserve">।</w:t>
      </w:r>
      <w:r w:rsidRPr="00176858" w:rsidR="00D92DA6">
        <w:br/>
      </w:r>
      <w:r w:rsidRPr="00176858" w:rsidR="00D92DA6">
        <w:t xml:space="preserve">समान: </w:t>
      </w:r>
      <w:r w:rsidRPr="00176858" w:rsidR="00871162">
        <w:t xml:space="preserve">इस दिन कन्या:</w:t>
      </w:r>
    </w:p>
    <w:p w:rsidRPr="00176858" w:rsidR="00F0164B" w:rsidRDefault="00A800B5" w14:paraId="07695478" w14:textId="77777777">
      <w:r w:rsidRPr="00176858" w:rsidR="00197562">
        <w:t xml:space="preserve">प्रभु सभी का खतना करवाते हैं / और, एक भले व्यक्ति के रूप में, मानव पापों को दूर करते हैं, / इस दिन संसार को मोक्ष प्रदान करते हुए; / और स्वर्ग में सृष्टिकर्ता का पदानुक्रमित हर्षित होता है / और मसीह के रहस्यों का प्रकाशमान दिव्य सेवक, बेसिल।</w:t>
      </w:r>
    </w:p>
    <w:p w:rsidRPr="00176858" w:rsidR="00A800B5" w:rsidP="00FC1FC0" w:rsidRDefault="00A800B5" w14:paraId="6EDA2C79" w14:textId="77777777">
      <w:pPr>
        <w:pStyle w:val="Heading4"/>
      </w:pPr>
      <w:r w:rsidRPr="00176858" w:rsidR="00197562">
        <w:t xml:space="preserve">साथ ही संत का सेडेलन, स्वर 8</w:t>
      </w:r>
      <w:r w:rsidRPr="00176858" w:rsidR="001D3259">
        <w:rPr>
          <w:szCs w:val="24"/>
          <w:vertAlign w:val="superscript"/>
        </w:rPr>
        <w:t xml:space="preserve">*</w:t>
      </w:r>
      <w:r w:rsidRPr="00176858" w:rsidR="00D92DA6">
        <w:t xml:space="preserve">।</w:t>
      </w:r>
      <w:r w:rsidRPr="00176858" w:rsidR="00D92DA6">
        <w:br/>
      </w:r>
      <w:r w:rsidRPr="00176858" w:rsidR="00D92DA6">
        <w:t xml:space="preserve">इसके समान: </w:t>
      </w:r>
      <w:r w:rsidRPr="00176858" w:rsidR="00871162">
        <w:t xml:space="preserve">बुद्धि:</w:t>
      </w:r>
    </w:p>
    <w:p w:rsidRPr="00176858" w:rsidR="00F0164B" w:rsidRDefault="00A800B5" w14:paraId="42E91697" w14:textId="77777777">
      <w:r w:rsidRPr="00176858" w:rsidR="00197562">
        <w:t xml:space="preserve">वचन की बुद्धि को सीखकर / और लिखित व्यवस्था को अलग रखकर, / तुमने सभी को अनुग्रह का उपदेश प्रचारित किया / और, अपने प्रवचनों के द्वारा, आत्मा की पट्टिकाओं को कुशलता से तराशा, / जिन पर तुमने दिव्य आज्ञाएँ अंकित कीं। / इस प्रकार तुम बादल के नीचे के अंधकार—शरीर के आवरण—से गुज़र गए / और पवित्र आत्मा के साथ प्रकाशित हुए, हे संत बासिल। / मसीह ईश्वर से प्रार्थना करो / कि जो प्रेम से तुम्हारी पवित्र स्मृति का सम्मान करते हैं / उन्हें पापों की क्षमा प्रदान करें।</w:t>
      </w:r>
    </w:p>
    <w:p w:rsidRPr="00176858" w:rsidR="00A800B5" w:rsidP="00FC1FC0" w:rsidRDefault="00DF5F22" w14:paraId="031489C8" w14:textId="77777777">
      <w:pPr>
        <w:pStyle w:val="Heading4"/>
      </w:pPr>
      <w:r w:rsidRPr="00176858">
        <w:t xml:space="preserve">महिमा</w:t>
      </w:r>
      <w:r w:rsidRPr="00176858" w:rsidR="00197562">
        <w:t xml:space="preserve">, और अब, इस पर्व के दिन, स्वर 4</w:t>
      </w:r>
      <w:r w:rsidRPr="00176858" w:rsidR="00D92DA6">
        <w:rPr>
          <w:rFonts w:cs="Times New Roman CYR"/>
        </w:rPr>
        <w:t xml:space="preserve">।</w:t>
      </w:r>
      <w:r w:rsidRPr="00176858" w:rsidR="00D92DA6">
        <w:rPr>
          <w:rFonts w:cs="Times New Roman CYR"/>
        </w:rPr>
        <w:br/>
      </w:r>
      <w:r w:rsidRPr="00176858" w:rsidR="00D92DA6">
        <w:rPr>
          <w:rFonts w:cs="Times New Roman CYR"/>
        </w:rPr>
        <w:t xml:space="preserve">समान: </w:t>
      </w:r>
      <w:r w:rsidRPr="00176858" w:rsidR="00871162">
        <w:rPr>
          <w:rFonts w:cs="Times New Roman CYR"/>
        </w:rPr>
        <w:t xml:space="preserve">तू इस दिन प्रकट हुआ:</w:t>
      </w:r>
    </w:p>
    <w:p w:rsidRPr="00176858" w:rsidR="00F0164B" w:rsidRDefault="00A800B5" w14:paraId="45F678D9" w14:textId="77777777">
      <w:r w:rsidRPr="00176858" w:rsidR="00197562">
        <w:t xml:space="preserve">मानवजाति के प्रति प्रेम के सच्चे गर्भ के रूप में, हे प्रभु, आपने स्वयं सेवक का रूप धारण किया / और देह में खतना कराया, / सभी लोगों पर अपनी महान दया प्रदान करते हुए।</w:t>
      </w:r>
    </w:p>
    <w:p w:rsidRPr="00176858" w:rsidR="00A800B5" w:rsidRDefault="00A800B5" w14:paraId="1B8709B5" w14:textId="77777777">
      <w:pPr>
        <w:pStyle w:val="Heading3"/>
      </w:pPr>
      <w:r w:rsidRPr="00176858" w:rsidR="00197562">
        <w:t xml:space="preserve">भजन 4</w:t>
      </w:r>
    </w:p>
    <w:p w:rsidRPr="00176858" w:rsidR="00F0164B" w:rsidP="00FC1FC0" w:rsidRDefault="00A800B5" w14:paraId="268C2C50" w14:textId="77777777">
      <w:r w:rsidRPr="00176858" w:rsidR="00197562">
        <w:rPr>
          <w:b/>
          <w:color w:val="FF0000"/>
          <w:sz w:val="20"/>
        </w:rPr>
        <w:t xml:space="preserve">उत्सव का कैनन</w:t>
      </w:r>
      <w:r w:rsidRPr="00176858" w:rsidR="00FC1FC0">
        <w:rPr>
          <w:b/>
          <w:color w:val="FF0000"/>
          <w:sz w:val="20"/>
        </w:rPr>
        <w:t xml:space="preserve">। </w:t>
      </w:r>
      <w:r w:rsidRPr="00176858" w:rsidR="00197562">
        <w:rPr>
          <w:b/>
          <w:color w:val="FF0000"/>
          <w:sz w:val="20"/>
        </w:rPr>
        <w:t xml:space="preserve">इरमोस: </w:t>
      </w:r>
      <w:r w:rsidRPr="00176858" w:rsidR="00197562">
        <w:t xml:space="preserve">हे प्रभु, मैंने सुनी है / आपकी योजना की खबर, / और मैंने आपकी महिमा की है, / हे मानवजाति के एकमात्र प्रेमी।</w:t>
      </w:r>
    </w:p>
    <w:p w:rsidRPr="00176858" w:rsidR="00F0164B" w:rsidRDefault="00A800B5" w14:paraId="6A8CBE72" w14:textId="77777777">
      <w:r w:rsidRPr="00176858" w:rsidR="00197562">
        <w:t xml:space="preserve">खतना समाप्त हो गया है, / जब से मसीह ने अपनी इच्छा से खतना कराया, / और अनुग्रह से अनेक लोगों को बचाया।</w:t>
      </w:r>
    </w:p>
    <w:p w:rsidRPr="00176858" w:rsidR="00F0164B" w:rsidRDefault="00A800B5" w14:paraId="3472FCE6" w14:textId="77777777">
      <w:r w:rsidRPr="00176858" w:rsidR="00197562">
        <w:t xml:space="preserve">आठ </w:t>
      </w:r>
      <w:r w:rsidRPr="00176858" w:rsidR="00197562">
        <w:rPr>
          <w:i/>
        </w:rPr>
        <w:t xml:space="preserve">दिन</w:t>
      </w:r>
      <w:r w:rsidRPr="00176858" w:rsidR="00197562">
        <w:t xml:space="preserve"> / आने वाले अनंत जीवन </w:t>
      </w:r>
      <w:r w:rsidRPr="00176858" w:rsidR="00197562">
        <w:t xml:space="preserve">का प्रतीक हैं, / </w:t>
      </w:r>
      <w:r w:rsidRPr="00176858" w:rsidR="00197562">
        <w:t xml:space="preserve">जिसके</w:t>
      </w:r>
      <w:r w:rsidRPr="00176858" w:rsidR="00197562">
        <w:rPr>
          <w:i/>
        </w:rPr>
        <w:t xml:space="preserve"> अंतिम दिन </w:t>
      </w:r>
      <w:r w:rsidRPr="00176858" w:rsidR="00197562">
        <w:t xml:space="preserve">/ हमारे प्रभु मसीह का खतना हुआ था।</w:t>
      </w:r>
    </w:p>
    <w:p w:rsidRPr="00176858" w:rsidR="00FC1FC0" w:rsidP="00FC1FC0" w:rsidRDefault="00FC1FC0" w14:paraId="3A5CC318" w14:textId="77777777"/>
    <w:p w:rsidRPr="00176858" w:rsidR="00FC1FC0" w:rsidP="00FC1FC0" w:rsidRDefault="00FC1FC0" w14:paraId="13B54AC2" w14:textId="77777777">
      <w:pPr>
        <w:keepNext/>
        <w:rPr>
          <w:b/>
          <w:sz w:val="20"/>
        </w:rPr>
      </w:pPr>
      <w:r w:rsidRPr="00176858">
        <w:rPr>
          <w:b/>
          <w:color w:val="FF0000"/>
          <w:sz w:val="20"/>
        </w:rPr>
        <w:t xml:space="preserve">संत के लिए कैनन</w:t>
      </w:r>
    </w:p>
    <w:p w:rsidRPr="00176858" w:rsidR="00F0164B" w:rsidRDefault="00A800B5" w14:paraId="2D01C28E" w14:textId="77777777">
      <w:r w:rsidRPr="00176858" w:rsidR="00197562">
        <w:t xml:space="preserve">वधू—चर्च—सजाई गई है, / मसीह के जन्म से भी / और आप सर्व-धन्य की स्मृति से भी।</w:t>
      </w:r>
    </w:p>
    <w:p w:rsidRPr="00176858" w:rsidR="00F0164B" w:rsidRDefault="00197562" w14:paraId="37917F67" w14:textId="77777777">
      <w:r w:rsidRPr="00176858">
        <w:rPr>
          <w:b/>
          <w:color w:val="FF0000"/>
          <w:sz w:val="20"/>
        </w:rPr>
        <w:t xml:space="preserve">[</w:t>
      </w:r>
      <w:r w:rsidRPr="00176858">
        <w:t xml:space="preserve">'ईश्वर की संतान' के खिताब पर गर्व करते हुए, / आप, बेसिल, धर्मपरायणता के अनुसार, / दिव्यता को सृष्टि के समकक्ष नहीं मानते थे।</w:t>
      </w:r>
      <w:r w:rsidRPr="00176858">
        <w:rPr>
          <w:b/>
          <w:color w:val="FF0000"/>
          <w:sz w:val="20"/>
        </w:rPr>
        <w:t xml:space="preserve">]</w:t>
      </w:r>
    </w:p>
    <w:p w:rsidRPr="00176858" w:rsidR="00F0164B" w:rsidRDefault="00A800B5" w14:paraId="63D166A3" w14:textId="77777777">
      <w:r w:rsidRPr="00176858" w:rsidR="00197562">
        <w:t xml:space="preserve">आपने स्वयं को अडिग साबित किया, / हे बासिल, ईश्वर के लिए लड़ते हुए, / हर बात में उसकी आज्ञा के प्रति समर्पित होकर।</w:t>
      </w:r>
    </w:p>
    <w:p w:rsidRPr="00176858" w:rsidR="00F0164B" w:rsidRDefault="00A800B5" w14:paraId="735B5B58" w14:textId="77777777">
      <w:r w:rsidRPr="00176858" w:rsidR="00197562">
        <w:t xml:space="preserve">चर्च को, ईश्वर ने दिया है / एक सुरक्षा कवच और एक मजबूत दीवार – / सर्वधन्य बेसिल।</w:t>
      </w:r>
    </w:p>
    <w:p w:rsidRPr="00176858" w:rsidR="00094FF4" w:rsidP="00094FF4" w:rsidRDefault="00A800B5" w14:paraId="12CC40E6" w14:textId="77777777">
      <w:pPr>
        <w:tabs>
          <w:tab w:val="clear" w:pos="9639"/>
        </w:tabs>
      </w:pPr>
      <w:r w:rsidRPr="00176858" w:rsidR="00197562">
        <w:t xml:space="preserve">ईश्वर के शत्रुओं के समक्ष आप प्रकट हुए / एक विभाजनकारी कुल्हाड़ी और अग्नि के रूप में, / मिथ्या को नष्ट करते हुए, पिता बेसिल।</w:t>
      </w:r>
    </w:p>
    <w:p w:rsidRPr="00176858" w:rsidR="00F0164B" w:rsidP="00094FF4" w:rsidRDefault="00094FF4" w14:paraId="40E269D5" w14:textId="77777777">
      <w:r w:rsidRPr="00176858">
        <w:rPr>
          <w:b/>
          <w:color w:val="FF0000"/>
          <w:sz w:val="20"/>
          <w:szCs w:val="20"/>
        </w:rPr>
        <w:lastRenderedPageBreak/>
      </w:r>
      <w:r w:rsidRPr="00176858">
        <w:rPr>
          <w:b/>
          <w:color w:val="FF0000"/>
          <w:sz w:val="20"/>
          <w:szCs w:val="20"/>
        </w:rPr>
        <w:t xml:space="preserve">थियोटोकोस: </w:t>
      </w:r>
      <w:r w:rsidRPr="00176858" w:rsidR="00197562">
        <w:t xml:space="preserve">हे पवित्र कन्या, हम आपसे विनती करते हैं, / जिन्होंने बिना बीज के ईश्वर को गर्भ में धारण किया, / कि आप अपने सेवकों के लिए सदैव मध्यस्थता करें।</w:t>
      </w:r>
    </w:p>
    <w:p w:rsidRPr="00176858" w:rsidR="00F0164B" w:rsidP="004D4F06" w:rsidRDefault="00A800B5" w14:paraId="4902E5A6" w14:textId="77777777">
      <w:r w:rsidRPr="00176858" w:rsidR="00197562">
        <w:rPr>
          <w:b/>
          <w:color w:val="FF0000"/>
          <w:sz w:val="20"/>
        </w:rPr>
        <w:t xml:space="preserve">कातावासिया:</w:t>
      </w:r>
      <w:r w:rsidRPr="00176858" w:rsidR="00197562">
        <w:t xml:space="preserve"> हे प्रभु, मैंने तेरा शब्द सुना है, / जिसे तूने उस शब्द के रूप में पुकारा जो निर्जन में पुकारता है: / जब तूने बहुत जल पर गर्जना की, / अपने पुत्र की गवाही देते हुए, / वह, उस आत्मा से भरपूर जो प्रकट हुआ था, चिल्लाया: / 'तू मसीह है, परमेश्वर का ज्ञान और सामर्थ्य!'</w:t>
      </w:r>
    </w:p>
    <w:p w:rsidRPr="00176858" w:rsidR="00F0164B" w:rsidP="004D4F06" w:rsidRDefault="00A800B5" w14:paraId="0F30DFE8" w14:textId="77777777">
      <w:r w:rsidRPr="00176858" w:rsidR="00197562">
        <w:rPr>
          <w:b/>
          <w:color w:val="FF0000"/>
          <w:sz w:val="20"/>
        </w:rPr>
        <w:t xml:space="preserve">एक अन्य: </w:t>
      </w:r>
      <w:r w:rsidRPr="00176858" w:rsidR="00197562">
        <w:t xml:space="preserve">रहस्यमय दर्शन की अग्नि से शुद्ध होकर, / नबी, नश्वर प्राणियों के नवीनीकरण का गान करते हुए, / आत्मा में एक गूँजती आवाज़ उठाता है, / अकथनीय वचन के अवतार को प्रकट करते हुए, / जिसके द्वारा शासकों की शक्ति कुचली जाती है।</w:t>
      </w:r>
    </w:p>
    <w:p w:rsidRPr="00176858" w:rsidR="00A800B5" w:rsidRDefault="00A800B5" w14:paraId="610A8F83" w14:textId="77777777">
      <w:pPr>
        <w:pStyle w:val="Heading3"/>
      </w:pPr>
      <w:r w:rsidRPr="00176858" w:rsidR="00197562">
        <w:t xml:space="preserve">भजन 5</w:t>
      </w:r>
    </w:p>
    <w:p w:rsidRPr="00176858" w:rsidR="00F0164B" w:rsidP="004D4F06" w:rsidRDefault="00FC1FC0" w14:paraId="6D307253" w14:textId="77777777">
      <w:r w:rsidRPr="00176858">
        <w:rPr>
          <w:b/>
          <w:color w:val="FF0000"/>
          <w:sz w:val="20"/>
        </w:rPr>
        <w:t xml:space="preserve">उत्सव का कैनन। इरमोस: </w:t>
      </w:r>
      <w:r w:rsidRPr="00176858" w:rsidR="00197562">
        <w:t xml:space="preserve">हे प्रभु, प्रकाश के दाता और युगों के सृष्टिकर्ता, / हमें अपने आज्ञाओं के प्रकाश में मार्गदर्शन करें, / क्योंकि हम तुझसे सिवाय किसी अन्य ईश्वर को नहीं जानते।</w:t>
      </w:r>
    </w:p>
    <w:p w:rsidRPr="00176858" w:rsidR="00F0164B" w:rsidRDefault="00A800B5" w14:paraId="769EBCE8" w14:textId="77777777">
      <w:r w:rsidRPr="00176858" w:rsidR="00197562">
        <w:t xml:space="preserve">हे प्रभु, तू </w:t>
      </w:r>
      <w:r w:rsidRPr="00176858" w:rsidR="00197562">
        <w:t xml:space="preserve">अकथनीय रीति से कुँवारी माता से प्रकट हुआ, / </w:t>
      </w:r>
      <w:r w:rsidRPr="00176858" w:rsidR="00197562">
        <w:t xml:space="preserve">और मानव रूप धारण करना भी</w:t>
      </w:r>
      <w:r w:rsidRPr="00176858" w:rsidR="00197562">
        <w:t xml:space="preserve"> अपनी महिमा के विपरीत नहीं समझा</w:t>
      </w:r>
      <w:r w:rsidRPr="00176858" w:rsidR="00197562">
        <w:t xml:space="preserve">, / </w:t>
      </w:r>
      <w:r w:rsidRPr="00176858" w:rsidR="00197562">
        <w:rPr>
          <w:i/>
        </w:rPr>
        <w:t xml:space="preserve">परन्तु </w:t>
      </w:r>
      <w:r w:rsidRPr="00176858" w:rsidR="00197562">
        <w:t xml:space="preserve">एक शिशु के रूप में, व्यवस्था के अनुसार, / व्यवस्था को पूरा किया।</w:t>
      </w:r>
    </w:p>
    <w:p w:rsidRPr="00176858" w:rsidR="00F0164B" w:rsidRDefault="00A800B5" w14:paraId="42C1F9B5" w14:textId="77777777">
      <w:r w:rsidRPr="00176858" w:rsidR="00197562">
        <w:t xml:space="preserve">इज़राइल, जिसे रात के समान बताया गया है, ने जन्म दिया, / व्यवस्था की एक प्रेममयी छाया के रूप में; </w:t>
      </w:r>
      <w:r w:rsidRPr="00176858" w:rsidR="00D23453">
        <w:rPr>
          <w:b/>
          <w:color w:val="FF0000"/>
          <w:sz w:val="20"/>
        </w:rPr>
        <w:t xml:space="preserve">(होशे 4:5, LXX के अनुसार) </w:t>
      </w:r>
      <w:r w:rsidRPr="00176858" w:rsidR="00197562">
        <w:t xml:space="preserve">/ परन्तु उससे, संसार पर चमकने वाले प्रकाश के समान, / मसीह प्रकट हुए।</w:t>
      </w:r>
    </w:p>
    <w:p w:rsidRPr="00176858" w:rsidR="00FC1FC0" w:rsidP="00FC1FC0" w:rsidRDefault="00FC1FC0" w14:paraId="26955E1C" w14:textId="77777777"/>
    <w:p w:rsidRPr="00176858" w:rsidR="00FC1FC0" w:rsidP="00FC1FC0" w:rsidRDefault="00FC1FC0" w14:paraId="4B482B58" w14:textId="77777777">
      <w:pPr>
        <w:keepNext/>
        <w:rPr>
          <w:b/>
          <w:sz w:val="20"/>
        </w:rPr>
      </w:pPr>
      <w:r w:rsidRPr="00176858">
        <w:rPr>
          <w:b/>
          <w:color w:val="FF0000"/>
          <w:sz w:val="20"/>
        </w:rPr>
        <w:t xml:space="preserve">संत के लिए कैनन</w:t>
      </w:r>
    </w:p>
    <w:p w:rsidRPr="00176858" w:rsidR="00F0164B" w:rsidRDefault="00A800B5" w14:paraId="2AB39A46" w14:textId="77777777">
      <w:r w:rsidRPr="00176858" w:rsidR="00197562">
        <w:t xml:space="preserve">आज कलीसिया सचमुच / एक दोहरा पर्व मनाती है: / </w:t>
      </w:r>
      <w:r w:rsidRPr="00176858" w:rsidR="00197562">
        <w:t xml:space="preserve">पृथ्वी पर प्रकट हुए प्रभु का,</w:t>
      </w:r>
      <w:r w:rsidRPr="00176858" w:rsidR="00197562">
        <w:t xml:space="preserve"> / शिशु रूप में खतना</w:t>
      </w:r>
      <w:r w:rsidRPr="00176858" w:rsidR="00197562">
        <w:t xml:space="preserve">, / और </w:t>
      </w:r>
      <w:r w:rsidRPr="00176858" w:rsidR="00197562">
        <w:rPr>
          <w:i/>
        </w:rPr>
        <w:t xml:space="preserve">उनके</w:t>
      </w:r>
      <w:r w:rsidRPr="00176858" w:rsidR="00197562">
        <w:t xml:space="preserve"> सेवक का स्मरणोत्सव</w:t>
      </w:r>
      <w:r w:rsidRPr="00176858" w:rsidR="00197562">
        <w:t xml:space="preserve">, / बुद्धिमान और त्रि-धन्य।</w:t>
      </w:r>
    </w:p>
    <w:p w:rsidRPr="00176858" w:rsidR="00F0164B" w:rsidRDefault="00A800B5" w14:paraId="473237F6" w14:textId="77777777">
      <w:r w:rsidRPr="00176858" w:rsidR="00197562">
        <w:t xml:space="preserve">हे पूज्य, मसीह, अकल्पनीय प्रकाश, जो आप में निवास करते हैं, ने आपको संसार के समक्ष एक दीप्तिमान दीपक के रूप में प्रकट किया है; अतः हम आपकी स्मृति में गीत गाते हैं, हे बेसिल।</w:t>
      </w:r>
    </w:p>
    <w:p w:rsidRPr="00176858" w:rsidR="00F0164B" w:rsidRDefault="00A800B5" w14:paraId="6C99AB9C" w14:textId="77777777">
      <w:r w:rsidRPr="00176858" w:rsidR="00197562">
        <w:t xml:space="preserve">न तो व्यवस्था-दाता मूसा, / और न </w:t>
      </w:r>
      <w:r w:rsidRPr="00176858" w:rsidR="00197562">
        <w:t xml:space="preserve">ही व्यवस्था से पहले </w:t>
      </w:r>
      <w:r w:rsidRPr="00176858" w:rsidR="00197562">
        <w:rPr>
          <w:i/>
        </w:rPr>
        <w:t xml:space="preserve">जीने वाले</w:t>
      </w:r>
      <w:r w:rsidRPr="00176858" w:rsidR="00197562">
        <w:t xml:space="preserve"> यूसुफ</w:t>
      </w:r>
      <w:r w:rsidRPr="00176858" w:rsidR="00197562">
        <w:t xml:space="preserve">, / भोजन के वितरण में आपके समान थे: / क्योंकि आप स्वयं दिव्य देह को / आहार के रूप में प्रदान करने वाले के रूप में प्रकट हुए, बेसिल।</w:t>
      </w:r>
    </w:p>
    <w:p w:rsidRPr="00176858" w:rsidR="00094FF4" w:rsidP="00094FF4" w:rsidRDefault="00A800B5" w14:paraId="5E59784E" w14:textId="77777777">
      <w:pPr>
        <w:tabs>
          <w:tab w:val="clear" w:pos="9639"/>
        </w:tabs>
      </w:pPr>
      <w:r w:rsidRPr="00176858" w:rsidR="00197562">
        <w:t xml:space="preserve">सभी वस्तुओं का मूल, / जिसे सिनाई पर्वत पर मूसा ने अस्पष्ट रूप से वर्णित किया, / आपने स्वयं, दैवीय खजानों से निकालकर, / सभी को प्रकट किया है, अति धन्य बेसिल।</w:t>
      </w:r>
    </w:p>
    <w:p w:rsidRPr="00176858" w:rsidR="00F0164B" w:rsidP="00094FF4" w:rsidRDefault="00094FF4" w14:paraId="29693343" w14:textId="77777777">
      <w:r w:rsidRPr="00176858">
        <w:rPr>
          <w:b/>
          <w:color w:val="FF0000"/>
          <w:sz w:val="20"/>
          <w:szCs w:val="20"/>
        </w:rPr>
        <w:t xml:space="preserve">थियोटोकोस: </w:t>
      </w:r>
      <w:r w:rsidRPr="00176858" w:rsidR="00197562">
        <w:t xml:space="preserve">आपसे, जिन्होंने सर्व के स्रष्टा मसीह को जन्म दिया, हम पुकारते हैं: 'हे पवित्र, आनन्दित हो, / हे आप, जिन्होंने हमें प्रकाश की किरण दिखाई, आनन्दित हो, / हे आप, जिन्होंने अकल्पनीय ईश्वर को धारण किया, आनन्दित हो!'</w:t>
      </w:r>
    </w:p>
    <w:p w:rsidRPr="00176858" w:rsidR="00F0164B" w:rsidP="004D4F06" w:rsidRDefault="00A800B5" w14:paraId="43E04C89" w14:textId="77777777">
      <w:r w:rsidRPr="00176858" w:rsidR="00197562">
        <w:rPr>
          <w:b/>
          <w:color w:val="FF0000"/>
          <w:sz w:val="20"/>
        </w:rPr>
        <w:t xml:space="preserve">कातावासिया: </w:t>
      </w:r>
      <w:r w:rsidRPr="00176858" w:rsidR="00197562">
        <w:t xml:space="preserve">यीशु, जीवन का स्रोत, / प्रथम आदम की निंदा को दूर करने आते हैं, / और यद्यपि परमेश्वर के रूप में उन्हें शुद्धिकरण की कोई आवश्यकता नहीं है, / पतितों के लिए वे यॉर्डन नदी में स्नान करते हैं, / जिसमें, </w:t>
      </w:r>
      <w:r w:rsidRPr="00176858" w:rsidR="00197562">
        <w:t xml:space="preserve">शत्रुता को समाप्त करके, / वे वह शांति प्रदान करते हैं जो हर समझ से परे है।</w:t>
      </w:r>
    </w:p>
    <w:p w:rsidRPr="00176858" w:rsidR="00F0164B" w:rsidP="004D4F06" w:rsidRDefault="00A800B5" w14:paraId="0EE4EA48" w14:textId="77777777">
      <w:r w:rsidRPr="00176858" w:rsidR="00197562">
        <w:rPr>
          <w:b/>
          <w:color w:val="FF0000"/>
          <w:sz w:val="20"/>
        </w:rPr>
        <w:t xml:space="preserve">इन्ना: </w:t>
      </w:r>
      <w:r w:rsidRPr="00176858" w:rsidR="00197562">
        <w:t xml:space="preserve">आत्मा की शुद्धि से शुद्ध होकर / अंधकारमय और अपवित्र शत्रु के विष से, / हम एक सीधे और नए पथ पर चल पड़े हैं, / जो एक अतुलनीय आनंद की ओर ले जाता है, / जो केवल परमेश्वर से मेल किए हुए लोगों के लिए सुलभ है।</w:t>
      </w:r>
    </w:p>
    <w:p w:rsidRPr="00176858" w:rsidR="00A800B5" w:rsidRDefault="00A800B5" w14:paraId="7EFC7CB5" w14:textId="77777777">
      <w:pPr>
        <w:pStyle w:val="Heading3"/>
      </w:pPr>
      <w:r w:rsidRPr="00176858" w:rsidR="00197562">
        <w:t xml:space="preserve">स्तोत्र 6</w:t>
      </w:r>
    </w:p>
    <w:p w:rsidRPr="00176858" w:rsidR="00F0164B" w:rsidP="004D4F06" w:rsidRDefault="00FC1FC0" w14:paraId="37492091" w14:textId="77777777">
      <w:r w:rsidRPr="00176858">
        <w:rPr>
          <w:b/>
          <w:color w:val="FF0000"/>
          <w:sz w:val="20"/>
        </w:rPr>
        <w:t xml:space="preserve">उत्सव का कैनन। इरमोस: </w:t>
      </w:r>
      <w:r w:rsidRPr="00176858" w:rsidR="00197562">
        <w:t xml:space="preserve">पाप के गर्त में डूबा, / मैं तेरी अथाह दया की गहराइयों को पुकारता हूँ: / हे ईश्वर, मुझे विनाश से बचा!</w:t>
      </w:r>
    </w:p>
    <w:p w:rsidRPr="00176858" w:rsidR="00F0164B" w:rsidRDefault="00A800B5" w14:paraId="0B733B69" w14:textId="77777777">
      <w:r w:rsidRPr="00176858" w:rsidR="00197562">
        <w:t xml:space="preserve">विधि को उसकी पूर्ति तक पहुँचा दिया गया है, / </w:t>
      </w:r>
      <w:r w:rsidRPr="00176858" w:rsidR="00197562">
        <w:t xml:space="preserve">जब से मसीह, शिशु बनकर, / और विधि के पूर्तिकर्ता के रूप में प्रकट हुए, / उन्होंने खतना ग्रहण किया और विधि के शाप को समाप्त कर दिया।</w:t>
      </w:r>
    </w:p>
    <w:p w:rsidRPr="00176858" w:rsidR="00F0164B" w:rsidRDefault="00A800B5" w14:paraId="5EBAF1BA" w14:textId="77777777">
      <w:r w:rsidRPr="00176858" w:rsidR="00197562">
        <w:t xml:space="preserve">सब्त और खतना – </w:t>
      </w:r>
      <w:r w:rsidRPr="00176858" w:rsidR="00197562">
        <w:t xml:space="preserve">यहूदियों का गर्व – मसीह के प्रकट होने पर उनके हाथ की एक लहर से समाप्त कर दिए गए, और अनुग्रह का वसंत आ गया है।</w:t>
      </w:r>
    </w:p>
    <w:p w:rsidRPr="00176858" w:rsidR="00FC1FC0" w:rsidRDefault="00FC1FC0" w14:paraId="44D84A75" w14:textId="77777777"/>
    <w:p w:rsidRPr="00176858" w:rsidR="00F0164B" w:rsidP="00FC1FC0" w:rsidRDefault="00A800B5" w14:paraId="38AD34D5" w14:textId="77777777">
      <w:pPr>
        <w:keepNext/>
        <w:rPr>
          <w:b/>
          <w:sz w:val="20"/>
        </w:rPr>
      </w:pPr>
      <w:r w:rsidRPr="00176858" w:rsidR="00197562">
        <w:rPr>
          <w:b/>
          <w:color w:val="FF0000"/>
          <w:sz w:val="20"/>
        </w:rPr>
        <w:t xml:space="preserve">संत के लिए कैनन</w:t>
      </w:r>
    </w:p>
    <w:p w:rsidRPr="00176858" w:rsidR="00F0164B" w:rsidRDefault="00A800B5" w14:paraId="67D0B069" w14:textId="77777777">
      <w:r w:rsidRPr="00176858" w:rsidR="00197562">
        <w:t xml:space="preserve">आपने उदारतापूर्वक भोजन कराया / भूख से थके हुए गरीबों की आत्माओं को, / और भूखों के हृदयों को भर दिया / हर प्रकार की दिव्य आनंद से, बेसिल</w:t>
      </w:r>
      <w:r w:rsidRPr="00176858" w:rsidR="00D92DA6">
        <w:t xml:space="preserve">।</w:t>
      </w:r>
    </w:p>
    <w:p w:rsidRPr="00176858" w:rsidR="00F0164B" w:rsidRDefault="00A800B5" w14:paraId="4C0C8E9A" w14:textId="77777777">
      <w:r w:rsidRPr="00176858">
        <w:rPr>
          <w:color w:val="FF0000"/>
        </w:rPr>
        <w:lastRenderedPageBreak/>
      </w:r>
      <w:r w:rsidRPr="00176858" w:rsidR="00197562">
        <w:t xml:space="preserve">आपने स्वर्गीय भोजन के लिए भूखी आत्माओं को पोषित किया: / क्योंकि वचन स्वर्गदूतों का भोजन है: / आप इसके सबसे उत्कृष्ट वितरक बने, / बेसिल।</w:t>
      </w:r>
    </w:p>
    <w:p w:rsidRPr="00176858" w:rsidR="00F0164B" w:rsidRDefault="00A800B5" w14:paraId="18C77759" w14:textId="77777777">
      <w:r w:rsidRPr="00176858" w:rsidR="00197562">
        <w:t xml:space="preserve">एक मधुमक्खी की लगन से, आपने एकत्र किया / प्रत्येक सद्गुण का फूल, बेसिल, / और, इसमें निपुण होकर, / आपको धन्य कहा जाता है।</w:t>
      </w:r>
    </w:p>
    <w:p w:rsidRPr="00176858" w:rsidR="00094FF4" w:rsidP="00094FF4" w:rsidRDefault="00A800B5" w14:paraId="373A5D29" w14:textId="77777777">
      <w:pPr>
        <w:tabs>
          <w:tab w:val="clear" w:pos="9639"/>
        </w:tabs>
      </w:pPr>
      <w:r w:rsidRPr="00176858" w:rsidR="00197562">
        <w:t xml:space="preserve">आप संसार से विदा लेकर ईश्वर के साथ रहने के लिए तत्पर हुए, / और इस प्रकार, क्षणिक और नश्वर चीज़ों के बदले में, / आपने, एक बुद्धिमान व्यक्ति के रूप में, वह प्राप्त किया जो शाश्वत है, / पिता बेसिल।</w:t>
      </w:r>
    </w:p>
    <w:p w:rsidRPr="00176858" w:rsidR="00F0164B" w:rsidP="00094FF4" w:rsidRDefault="00094FF4" w14:paraId="5514C0D7" w14:textId="77777777">
      <w:r w:rsidRPr="00176858">
        <w:rPr>
          <w:b/>
          <w:color w:val="FF0000"/>
          <w:sz w:val="20"/>
          <w:szCs w:val="20"/>
        </w:rPr>
        <w:t xml:space="preserve">थियोटोकोस: </w:t>
      </w:r>
      <w:r w:rsidRPr="00176858" w:rsidR="00197562">
        <w:t xml:space="preserve">हे ईश्वर माता, अपने सेवकों को उनकी मुसीबतों से बचाओ, / क्योंकि हम सभी ईश्वर के बाद तेरी ओर मुड़ते हैं, / एक अटूट दीवार और रक्षक के रूप में।</w:t>
      </w:r>
      <w:r w:rsidRPr="00176858" w:rsidR="001D3259">
        <w:rPr>
          <w:color w:val="FF0000"/>
          <w:vertAlign w:val="superscript"/>
        </w:rPr>
        <w:t xml:space="preserve">*</w:t>
      </w:r>
    </w:p>
    <w:p w:rsidRPr="00176858" w:rsidR="00F0164B" w:rsidP="004D4F06" w:rsidRDefault="00A800B5" w14:paraId="1836D4DF" w14:textId="77777777">
      <w:r w:rsidRPr="00176858" w:rsidR="00197562">
        <w:rPr>
          <w:b/>
          <w:color w:val="FF0000"/>
          <w:sz w:val="20"/>
        </w:rPr>
        <w:t xml:space="preserve">कातावासिया: </w:t>
      </w:r>
      <w:r w:rsidRPr="00176858" w:rsidR="00197562">
        <w:t xml:space="preserve">वचन की वाणी, प्रकाश का दीपक, / प्रभात की किरण—सूर्य की अग्रदूत— / मरुस्थल में सभी लोगों को पुकारती है: / 'पश्चाताप करो और पहले से शुद्ध हो जाओ, / क्योंकि देखो, मसीह आ रहे हैं, / संसार को विनाश से बचाने!'</w:t>
      </w:r>
    </w:p>
    <w:p w:rsidRPr="00176858" w:rsidR="00F0164B" w:rsidP="004D4F06" w:rsidRDefault="00A800B5" w14:paraId="0A911D8C" w14:textId="77777777">
      <w:r w:rsidRPr="00176858" w:rsidR="00197562">
        <w:rPr>
          <w:b/>
          <w:color w:val="FF0000"/>
          <w:sz w:val="20"/>
        </w:rPr>
        <w:t xml:space="preserve">इनाया: </w:t>
      </w:r>
      <w:r w:rsidRPr="00176858" w:rsidR="00197562">
        <w:t xml:space="preserve">पिता ने, आनंद से परिपूर्ण स्वर में, प्रकट किया / प्रियतम को, जिसे उन्होंने </w:t>
      </w:r>
      <w:r w:rsidRPr="00176858" w:rsidR="00197562">
        <w:t xml:space="preserve">अपनी कोख से </w:t>
      </w:r>
      <w:r w:rsidRPr="00176858" w:rsidR="00197562">
        <w:t xml:space="preserve">उत्पन्न किया</w:t>
      </w:r>
      <w:r w:rsidRPr="00176858" w:rsidR="00197562">
        <w:t xml:space="preserve">: / 'सत्य में,' वे कहते हैं, 'वह जो है / मेरे समान स्वभाव का पुत्र, / प्रकाश से दीप्तिमान, मानव वंश से उत्पन्न हुआ है, / मेरा जीवित वचन और फिर भी—अपनी दिव्य व्यवस्था से नश्वर!'</w:t>
      </w:r>
    </w:p>
    <w:p w:rsidRPr="00176858" w:rsidR="00A800B5" w:rsidRDefault="00A800B5" w14:paraId="7C272F9D" w14:textId="77777777">
      <w:pPr>
        <w:pStyle w:val="Heading3"/>
      </w:pPr>
      <w:r w:rsidRPr="00176858" w:rsidR="00197562">
        <w:t xml:space="preserve">कॉन्टाकियन, स्वर 4</w:t>
      </w:r>
      <w:r w:rsidRPr="00176858" w:rsidR="00D92DA6">
        <w:rPr>
          <w:rFonts w:cs="Times New Roman CYR"/>
        </w:rPr>
        <w:t xml:space="preserve">।</w:t>
      </w:r>
      <w:r w:rsidRPr="00176858" w:rsidR="00D92DA6">
        <w:rPr>
          <w:rFonts w:cs="Times New Roman CYR"/>
        </w:rPr>
        <w:br/>
      </w:r>
      <w:r w:rsidRPr="00176858" w:rsidR="00D92DA6">
        <w:rPr>
          <w:rFonts w:cs="Times New Roman CYR"/>
        </w:rPr>
        <w:t xml:space="preserve">समान: </w:t>
      </w:r>
      <w:r w:rsidRPr="00176858" w:rsidR="00871162">
        <w:rPr>
          <w:rFonts w:cs="Times New Roman CYR"/>
        </w:rPr>
        <w:t xml:space="preserve">इस दिन आप प्रकट हुए:</w:t>
      </w:r>
    </w:p>
    <w:p w:rsidRPr="00176858" w:rsidR="00F0164B" w:rsidRDefault="00A800B5" w14:paraId="065A9D3D" w14:textId="77777777">
      <w:r w:rsidRPr="00176858" w:rsidR="00197562">
        <w:t xml:space="preserve">आप चर्च की अटूट नींव के रूप में प्रकट हुए, / सभी लोगों को एक अछूत विरासत प्रदान करते हुए / और इसे अपनी शिक्षाओं से सील करते हुए, / स्वर्ग के द्वार खोलने वाले, आदरणीय बेसिल।</w:t>
      </w:r>
    </w:p>
    <w:p w:rsidRPr="00176858" w:rsidR="00F0164B" w:rsidP="004D4F06" w:rsidRDefault="00A800B5" w14:paraId="5D4EE2BC" w14:textId="77777777">
      <w:r w:rsidRPr="00176858" w:rsidR="00197562">
        <w:rPr>
          <w:b/>
          <w:color w:val="FF0000"/>
          <w:sz w:val="20"/>
        </w:rPr>
        <w:t xml:space="preserve">इकोस: </w:t>
      </w:r>
      <w:r w:rsidRPr="00176858" w:rsidR="00197562">
        <w:t xml:space="preserve">पवित्रता का प्याला, / ज्ञान के ओठ और सिद्धांतों की नींव / – बेसिल महान सभी के मन में दमकते हैं। / तो आओ, और हम परमेश्वर के घर में खड़े हों, / उत्कट </w:t>
      </w:r>
      <w:r w:rsidRPr="00176858" w:rsidR="00197562">
        <w:rPr>
          <w:i/>
        </w:rPr>
        <w:t xml:space="preserve">उत्साह</w:t>
      </w:r>
      <w:r w:rsidRPr="00176858" w:rsidR="00197562">
        <w:t xml:space="preserve"> से </w:t>
      </w:r>
      <w:r w:rsidRPr="00176858" w:rsidR="00197562">
        <w:t xml:space="preserve">निहारते हुए, / उनके चमत्कारों में आनंदित होते हुए; / और, उनकी रोशनी से एक किरण की तरह प्रकाशित होकर, / हमें उस आत्मा से प्रज्वलित होने दो जो शुद्धिकरण प्रदान करता है / उसका जीवन, उसका विश्वास, / </w:t>
      </w:r>
      <w:r w:rsidRPr="00176858" w:rsidR="00197562">
        <w:rPr>
          <w:i/>
        </w:rPr>
        <w:t xml:space="preserve">उसके</w:t>
      </w:r>
      <w:r w:rsidRPr="00176858" w:rsidR="00197562">
        <w:t xml:space="preserve"> उत्कट </w:t>
      </w:r>
      <w:r w:rsidRPr="00176858" w:rsidR="00197562">
        <w:rPr>
          <w:i/>
        </w:rPr>
        <w:t xml:space="preserve">उत्साह</w:t>
      </w:r>
      <w:r w:rsidRPr="00176858" w:rsidR="00197562">
        <w:t xml:space="preserve">, और उसके विनम्रता का</w:t>
      </w:r>
      <w:r w:rsidRPr="00176858" w:rsidR="00197562">
        <w:t xml:space="preserve"> अनुकरण करने के लिए</w:t>
      </w:r>
      <w:r w:rsidRPr="00176858" w:rsidR="00197562">
        <w:t xml:space="preserve">, / जिसके द्वारा वह / सच्चे ईश्वर का वासस्थान बन गया। / उसे पुकारते हुए, हम गाते हैं: / 'पूजनीय बेसिल, जो स्वर्गीय राज्य खोलते हैं!'</w:t>
      </w:r>
    </w:p>
    <w:p w:rsidRPr="00176858" w:rsidR="00A800B5" w:rsidRDefault="00A800B5" w14:paraId="365D1B44" w14:textId="77777777">
      <w:pPr>
        <w:pStyle w:val="Heading3"/>
      </w:pPr>
      <w:r w:rsidRPr="00176858" w:rsidR="00197562">
        <w:t xml:space="preserve">भजन 7</w:t>
      </w:r>
    </w:p>
    <w:p w:rsidRPr="00176858" w:rsidR="00F0164B" w:rsidP="004D4F06" w:rsidRDefault="00FC1FC0" w14:paraId="2CEBD8CB" w14:textId="77777777">
      <w:r w:rsidRPr="00176858">
        <w:rPr>
          <w:b/>
          <w:color w:val="FF0000"/>
          <w:sz w:val="20"/>
        </w:rPr>
        <w:t xml:space="preserve">उत्सव का कैनन। इरमोस: </w:t>
      </w:r>
      <w:r w:rsidRPr="00176858" w:rsidR="00197562">
        <w:t xml:space="preserve">जब उन्होंने दुरा के मैदान में सोने की मूर्ति की पूजा की, / तब आपके तीन युवक अधर्मी आज्ञा का विरोध कर गए; / और, आग में डाले जाने </w:t>
      </w:r>
      <w:r w:rsidRPr="00176858" w:rsidR="00197562">
        <w:rPr>
          <w:i/>
        </w:rPr>
        <w:t xml:space="preserve">पर भी </w:t>
      </w:r>
      <w:r w:rsidRPr="00176858" w:rsidR="00197562">
        <w:t xml:space="preserve">ओस से सने हुए, उन्होंने गाया: / 'धन्य हैं आप, हमारे पूर्वजों के परमेश्वर!'</w:t>
      </w:r>
    </w:p>
    <w:p w:rsidRPr="00176858" w:rsidR="00F0164B" w:rsidRDefault="00A800B5" w14:paraId="6EE8BC75" w14:textId="77777777">
      <w:r w:rsidRPr="00176858" w:rsidR="00197562">
        <w:t xml:space="preserve">मसीह का महिमामय और अति तेजस्वी जन्म, / और इस दिन </w:t>
      </w:r>
      <w:r w:rsidRPr="00176858" w:rsidR="00197562">
        <w:rPr>
          <w:i/>
        </w:rPr>
        <w:t xml:space="preserve">यह </w:t>
      </w:r>
      <w:r w:rsidRPr="00176858" w:rsidR="00197562">
        <w:t xml:space="preserve">पूर्व संकेत करता है / भविष्य के नवीनीकरण के रहस्य का: / क्योंकि उद्धारकर्ता विधिवत् क्रम के अनुसार खतना ग्रहण करते हैं, / न कि परमेश्वर के रूप में, बल्कि एक नश्वर के रूप में / और </w:t>
      </w:r>
      <w:r w:rsidRPr="00176858" w:rsidR="00197562">
        <w:t xml:space="preserve">व्यवस्था की पूर्ति के</w:t>
      </w:r>
      <w:r w:rsidRPr="00176858" w:rsidR="00197562">
        <w:rPr>
          <w:i/>
        </w:rPr>
        <w:t xml:space="preserve"> रूप में</w:t>
      </w:r>
      <w:r w:rsidRPr="00176858" w:rsidR="00197562">
        <w:t xml:space="preserve">।</w:t>
      </w:r>
    </w:p>
    <w:p w:rsidRPr="00176858" w:rsidR="00F0164B" w:rsidRDefault="00A800B5" w14:paraId="7192D71A" w14:textId="77777777">
      <w:r w:rsidRPr="00176858" w:rsidR="00197562">
        <w:t xml:space="preserve">विधि को पूरा करते हुए, विधि के स्रष्टा / आज के दिन </w:t>
      </w:r>
      <w:r w:rsidRPr="00176858" w:rsidR="00197562">
        <w:rPr>
          <w:i/>
        </w:rPr>
        <w:t xml:space="preserve">अपनी </w:t>
      </w:r>
      <w:r w:rsidRPr="00176858" w:rsidR="00197562">
        <w:t xml:space="preserve">इच्छा </w:t>
      </w:r>
      <w:r w:rsidRPr="00176858" w:rsidR="00197562">
        <w:t xml:space="preserve">से शरीर में खतना कराते हैं</w:t>
      </w:r>
      <w:r w:rsidRPr="00176858" w:rsidR="00197562">
        <w:t xml:space="preserve">, / वह खतना जो पाप की सर्दी को काटता है / और </w:t>
      </w:r>
      <w:r w:rsidRPr="00176858" w:rsidR="00197562">
        <w:rPr>
          <w:i/>
        </w:rPr>
        <w:t xml:space="preserve">सभी को </w:t>
      </w:r>
      <w:r w:rsidRPr="00176858" w:rsidR="00197562">
        <w:t xml:space="preserve">यह उद्घोष करने का</w:t>
      </w:r>
      <w:r w:rsidRPr="00176858" w:rsidR="00197562">
        <w:rPr>
          <w:i/>
        </w:rPr>
        <w:t xml:space="preserve"> अवसर</w:t>
      </w:r>
      <w:r w:rsidRPr="00176858" w:rsidR="00197562">
        <w:t xml:space="preserve"> प्रदान करता है</w:t>
      </w:r>
      <w:r w:rsidRPr="00176858" w:rsidR="00197562">
        <w:t xml:space="preserve">: / 'धन्य हैं आप, हमारे पूर्वजों के परमेश्वर!'</w:t>
      </w:r>
    </w:p>
    <w:p w:rsidRPr="00176858" w:rsidR="00FC1FC0" w:rsidP="00FC1FC0" w:rsidRDefault="00FC1FC0" w14:paraId="2952F15D" w14:textId="77777777"/>
    <w:p w:rsidRPr="00176858" w:rsidR="00FC1FC0" w:rsidP="00FC1FC0" w:rsidRDefault="00FC1FC0" w14:paraId="6E024C6E" w14:textId="77777777">
      <w:pPr>
        <w:keepNext/>
        <w:rPr>
          <w:b/>
          <w:sz w:val="20"/>
        </w:rPr>
      </w:pPr>
      <w:r w:rsidRPr="00176858">
        <w:rPr>
          <w:b/>
          <w:color w:val="FF0000"/>
          <w:sz w:val="20"/>
        </w:rPr>
        <w:t xml:space="preserve">संत के लिए कैनन</w:t>
      </w:r>
    </w:p>
    <w:p w:rsidRPr="00176858" w:rsidR="00F0164B" w:rsidRDefault="00A800B5" w14:paraId="693B1B62" w14:textId="77777777">
      <w:r w:rsidRPr="00176858" w:rsidR="00197562">
        <w:t xml:space="preserve">पुत्र पिता का स्वरूप हैं, / और </w:t>
      </w:r>
      <w:r w:rsidRPr="00176858" w:rsidR="00197562">
        <w:t xml:space="preserve">आत्मा पुत्र का</w:t>
      </w:r>
      <w:r w:rsidRPr="00176858" w:rsidR="00197562">
        <w:rPr>
          <w:i/>
        </w:rPr>
        <w:t xml:space="preserve"> स्वरूप</w:t>
      </w:r>
      <w:r w:rsidRPr="00176858" w:rsidR="00197562">
        <w:t xml:space="preserve"> </w:t>
      </w:r>
      <w:r w:rsidRPr="00176858" w:rsidR="00197562">
        <w:t xml:space="preserve">है। / हे बेसिल, आप आत्मा हैं, / संपूर्ण त्रिमूर्ति का निर्मल दर्पण और निवास-स्थान। / आपकी स्मृति धन्य है, और जो इसे सम्मानित करते हैं / वे इसके द्वारा महिमामय होते हैं।</w:t>
      </w:r>
    </w:p>
    <w:p w:rsidRPr="00176858" w:rsidR="00F0164B" w:rsidRDefault="00A800B5" w14:paraId="1B966F85" w14:textId="77777777">
      <w:r w:rsidRPr="00176858" w:rsidR="00197562">
        <w:t xml:space="preserve">ईश्वर की अथाह गहराइयों में अपना मन डुबोकर / और ज्ञान के अनमोल मोती इकट्ठा करके, / आपने संसार को बुद्धि से समृद्ध किया और उसे पुकारना सिखाया: / 'धन्य हैं आप, हमारे पूर्वजों के ईश्वर!'</w:t>
      </w:r>
    </w:p>
    <w:p w:rsidRPr="00176858" w:rsidR="00F0164B" w:rsidRDefault="00A800B5" w14:paraId="754110E3" w14:textId="77777777">
      <w:r w:rsidRPr="00176858">
        <w:rPr>
          <w:color w:val="FF0000"/>
        </w:rPr>
        <w:t xml:space="preserve">हे </w:t>
      </w:r>
      <w:r w:rsidRPr="00176858" w:rsidR="00197562">
        <w:t xml:space="preserve">एक मन और पवित्र मिलन, / जैसे एक आत्मा दो शरीरों में अविभाज्य रूप से एकजुट: / ग्रेगरी में—बेसिल, </w:t>
      </w:r>
      <w:r w:rsidRPr="00176858" w:rsidR="00197562">
        <w:rPr>
          <w:i/>
        </w:rPr>
        <w:t xml:space="preserve">और</w:t>
      </w:r>
      <w:r w:rsidRPr="00176858" w:rsidR="00197562">
        <w:t xml:space="preserve"> बेसिल </w:t>
      </w:r>
      <w:r w:rsidRPr="00176858" w:rsidR="00197562">
        <w:t xml:space="preserve">में—ग्रेगरी। / दिव्य के लिए आपके प्रयास में एकजुट! / अब अपने झुंड के लिए मसीह से मध्यस्थता करें।</w:t>
      </w:r>
    </w:p>
    <w:p w:rsidRPr="00176858" w:rsidR="00F0164B" w:rsidRDefault="00A800B5" w14:paraId="5C31D0EB" w14:textId="77777777">
      <w:r w:rsidRPr="00176858">
        <w:rPr>
          <w:color w:val="FF0000"/>
        </w:rPr>
        <w:lastRenderedPageBreak/>
      </w:r>
      <w:r w:rsidRPr="00176858" w:rsidR="00197562">
        <w:t xml:space="preserve">अनाथों के पिता, विधवाओं के रक्षक, / गरीबों की संपत्ति, / बीमारों के लिए सांत्वना और धन-संपत्ति में जीने वालों के लिए मार्गदर्शक, / आप वृद्धावस्था के लिए सहारा बनकर प्रकट हुए हैं, / और युवाओं के लिए मार्गदर्शक, / और मठाधीशों के लिए—सदाचार का नियम, बेसिल।</w:t>
      </w:r>
    </w:p>
    <w:p w:rsidRPr="00176858" w:rsidR="00094FF4" w:rsidP="00094FF4" w:rsidRDefault="00A800B5" w14:paraId="7E28BC55" w14:textId="77777777">
      <w:pPr>
        <w:tabs>
          <w:tab w:val="clear" w:pos="9639"/>
        </w:tabs>
      </w:pPr>
      <w:r w:rsidRPr="00176858" w:rsidR="00197562">
        <w:t xml:space="preserve">अपने मन को कीचड़-सी हर अशुद्धि से शुद्ध करके, / </w:t>
      </w:r>
      <w:r w:rsidRPr="00176858" w:rsidR="00197562">
        <w:t xml:space="preserve">हे बासिल, आपने </w:t>
      </w:r>
      <w:r w:rsidRPr="00176858" w:rsidR="00197562">
        <w:t xml:space="preserve">उस परम-आत्मा </w:t>
      </w:r>
      <w:r w:rsidRPr="00176858" w:rsidR="00197562">
        <w:rPr>
          <w:i/>
        </w:rPr>
        <w:t xml:space="preserve">का </w:t>
      </w:r>
      <w:r w:rsidRPr="00176858" w:rsidR="00197562">
        <w:t xml:space="preserve">अन्वेषण किया, / </w:t>
      </w:r>
      <w:r w:rsidRPr="00176858" w:rsidR="00197562">
        <w:rPr>
          <w:i/>
        </w:rPr>
        <w:t xml:space="preserve">उसी </w:t>
      </w:r>
      <w:r w:rsidRPr="00176858" w:rsidR="00197562">
        <w:t xml:space="preserve">परम-आत्मा </w:t>
      </w:r>
      <w:r w:rsidRPr="00176858" w:rsidR="00197562">
        <w:t xml:space="preserve">के साथ</w:t>
      </w:r>
      <w:r w:rsidRPr="00176858" w:rsidR="00197562">
        <w:t xml:space="preserve">, जिसकी आपने इतनी कामना की थी। / अतः, त्रिमूर्ति की स्तुति गाते हुए, आपने निडर होकर उद्घोष किया: / 'धन्य हैं आप, हमारे पितरों के परमेश्वर!'</w:t>
      </w:r>
    </w:p>
    <w:p w:rsidRPr="00176858" w:rsidR="00F0164B" w:rsidP="00094FF4" w:rsidRDefault="00094FF4" w14:paraId="7BCDF778" w14:textId="77777777">
      <w:r w:rsidRPr="00176858">
        <w:rPr>
          <w:b/>
          <w:color w:val="FF0000"/>
          <w:sz w:val="20"/>
          <w:szCs w:val="20"/>
        </w:rPr>
        <w:t xml:space="preserve">थियोटोकोस: </w:t>
      </w:r>
      <w:r w:rsidRPr="00176858" w:rsidR="00197562">
        <w:t xml:space="preserve">हे पवित्र एक, तुम्हें मूसा ने सिनाई पर्वत पर देखा / आग से जलती हुई झाड़ी के रूप में, / जो बिना झुलसे, अकथनीय होने वाले की / असहनीय किरणें उत्सर्जित कर रही थी, / जिसने भौतिक मांस के साथ मिलकर / </w:t>
      </w:r>
      <w:r w:rsidRPr="00176858" w:rsidR="00197562">
        <w:t xml:space="preserve">स्वयं के भीतर </w:t>
      </w:r>
      <w:r w:rsidRPr="00176858" w:rsidR="00197562">
        <w:rPr>
          <w:i/>
        </w:rPr>
        <w:t xml:space="preserve">विद्यमान </w:t>
      </w:r>
      <w:r w:rsidRPr="00176858" w:rsidR="00197562">
        <w:t xml:space="preserve">पवित्र हाइपोस्टासेस </w:t>
      </w:r>
      <w:r w:rsidRPr="00176858" w:rsidR="00197562">
        <w:t xml:space="preserve">में से एक के रूप में एकता स्थापित की</w:t>
      </w:r>
      <w:r w:rsidRPr="00176858" w:rsidR="00197562">
        <w:t xml:space="preserve">।</w:t>
      </w:r>
    </w:p>
    <w:p w:rsidRPr="00176858" w:rsidR="00F0164B" w:rsidP="004D4F06" w:rsidRDefault="00A800B5" w14:paraId="279BBAB2" w14:textId="77777777">
      <w:r w:rsidRPr="00176858" w:rsidR="00197562">
        <w:rPr>
          <w:b/>
          <w:color w:val="FF0000"/>
          <w:sz w:val="20"/>
        </w:rPr>
        <w:t xml:space="preserve">कातावासिया: </w:t>
      </w:r>
      <w:r w:rsidRPr="00176858" w:rsidR="00197562">
        <w:t xml:space="preserve">धर्मनिष्ठ युवक, / जो अग्नि भट्टी में थे, / ओस लिए हुए हवा के झोंके से / और परमेश्वर के स्वर्गदूत के अवतरण से अक्षुण्ण रहे; / अतः, जब वे ज्वालाओं के बीच तरोताज़ा हुए, / उन्होंने कृतज्ञतापूर्वक गाया: / 'हमारे पूर्वजों के अति प्रशंसनीय प्रभु और परमेश्वर, / धन्य हैं आप!'</w:t>
      </w:r>
    </w:p>
    <w:p w:rsidRPr="00176858" w:rsidR="00F0164B" w:rsidP="004D4F06" w:rsidRDefault="00A800B5" w14:paraId="1C55FB22" w14:textId="77777777">
      <w:r w:rsidRPr="00176858" w:rsidR="00197562">
        <w:rPr>
          <w:b/>
          <w:color w:val="FF0000"/>
          <w:sz w:val="20"/>
        </w:rPr>
        <w:t xml:space="preserve">एक अन्य: </w:t>
      </w:r>
      <w:r w:rsidRPr="00176858" w:rsidR="00197562">
        <w:t xml:space="preserve">उन्होंने एक प्रवाह से साँपों के सिर झुलसा दिए / और भट्टी की उग्र ज्वाला को वश में कर लिया / जिसने धर्मनिष्ठ युवकों को घेर लिया था; / और पाप की अभेद्य धुंध को / वे पवित्र आत्मा की ओस से पूरी तरह धो देते हैं।</w:t>
      </w:r>
    </w:p>
    <w:p w:rsidRPr="00176858" w:rsidR="00A800B5" w:rsidRDefault="00A800B5" w14:paraId="2990113C" w14:textId="77777777">
      <w:pPr>
        <w:pStyle w:val="Heading3"/>
      </w:pPr>
      <w:r w:rsidRPr="00176858" w:rsidR="00197562">
        <w:t xml:space="preserve">भजन 8</w:t>
      </w:r>
    </w:p>
    <w:p w:rsidRPr="00176858" w:rsidR="00F0164B" w:rsidP="004D4F06" w:rsidRDefault="00FC1FC0" w14:paraId="16F1E206" w14:textId="77777777">
      <w:r w:rsidRPr="00176858">
        <w:rPr>
          <w:b/>
          <w:color w:val="FF0000"/>
          <w:sz w:val="20"/>
        </w:rPr>
        <w:t xml:space="preserve">उत्सव का कैनन। इरमोस: </w:t>
      </w:r>
      <w:r w:rsidRPr="00176858" w:rsidR="00197562">
        <w:t xml:space="preserve">हे वचन परमेश्वर, जिन्होंने अगणित बुद्धि से सभी चीज़ों को बनाया / और उन्हें अस्तित्वहीनता से अस्तित्व में लाया, / हे सृष्टि, उसे अपने प्रभु के रूप में धन्य कहो, / और उसे युगानुयुग महिमामय करो।</w:t>
      </w:r>
    </w:p>
    <w:p w:rsidRPr="00176858" w:rsidR="00F0164B" w:rsidRDefault="00A800B5" w14:paraId="5878AEA2" w14:textId="77777777">
      <w:r w:rsidRPr="00176858" w:rsidR="00197562">
        <w:t xml:space="preserve">आठवें दिन, प्रभु का शिशु के रूप में खतना किया जाता है, / और उन्हें यीशु नाम दिया जाता है, / क्योंकि वे संसार के उद्धारकर्ता और प्रभु हैं।</w:t>
      </w:r>
    </w:p>
    <w:p w:rsidRPr="00176858" w:rsidR="00F0164B" w:rsidRDefault="00A800B5" w14:paraId="28D06E5F" w14:textId="77777777">
      <w:r w:rsidRPr="00176858" w:rsidR="00197562">
        <w:t xml:space="preserve">आठवाँ दिन उपयुक्त रूप से एकजुट है / मसीह के जन्म </w:t>
      </w:r>
      <w:r w:rsidRPr="00176858">
        <w:rPr>
          <w:color w:val="FF0000"/>
        </w:rPr>
        <w:t xml:space="preserve">के साथ </w:t>
      </w:r>
      <w:r w:rsidRPr="00176858" w:rsidR="00197562">
        <w:t xml:space="preserve">– / उस श्रेष्ठ-महिमामय स्मरणोत्सव का, / जिसे हम श्रद्धापूर्वक सम्मानित करते हुए, / प्रभु का भजन करते हैं (और सदा के लिए महिमामय करते हैं)।</w:t>
      </w:r>
    </w:p>
    <w:p w:rsidRPr="00176858" w:rsidR="00FC1FC0" w:rsidP="00FC1FC0" w:rsidRDefault="00FC1FC0" w14:paraId="5F26ED1B" w14:textId="77777777"/>
    <w:p w:rsidRPr="00176858" w:rsidR="00FC1FC0" w:rsidP="00FC1FC0" w:rsidRDefault="00FC1FC0" w14:paraId="7363004B" w14:textId="77777777">
      <w:pPr>
        <w:keepNext/>
        <w:rPr>
          <w:b/>
          <w:sz w:val="20"/>
        </w:rPr>
      </w:pPr>
      <w:r w:rsidRPr="00176858">
        <w:rPr>
          <w:b/>
          <w:color w:val="FF0000"/>
          <w:sz w:val="20"/>
        </w:rPr>
        <w:t xml:space="preserve">संत के लिए कैनन</w:t>
      </w:r>
    </w:p>
    <w:p w:rsidRPr="00176858" w:rsidR="00F0164B" w:rsidRDefault="00A800B5" w14:paraId="380F3522" w14:textId="77777777">
      <w:r w:rsidRPr="00176858" w:rsidR="00197562">
        <w:t xml:space="preserve">जिनके अकथनीय प्रबंध द्वारा, संसार पर / धर्मपरायणता का प्रकाश / और धर्मशास्त्र का तुरही वादक, बेसिल को प्रदान किया गया, / हे प्रभु की कृतियों, प्रभु का धन्यवाद करो।</w:t>
      </w:r>
    </w:p>
    <w:p w:rsidRPr="00176858" w:rsidR="00F0164B" w:rsidRDefault="00A800B5" w14:paraId="3A7624CE" w14:textId="77777777">
      <w:r w:rsidRPr="00176858" w:rsidR="00197562">
        <w:rPr>
          <w:i/>
        </w:rPr>
        <w:t xml:space="preserve">उन्हें, </w:t>
      </w:r>
      <w:r w:rsidRPr="00176858" w:rsidR="00197562">
        <w:t xml:space="preserve">जिन्होंने </w:t>
      </w:r>
      <w:r w:rsidRPr="00176858" w:rsidR="00197562">
        <w:rPr>
          <w:i/>
        </w:rPr>
        <w:t xml:space="preserve">अपनी</w:t>
      </w:r>
      <w:r w:rsidRPr="00176858" w:rsidR="00197562">
        <w:t xml:space="preserve"> प्रचुर शक्ति </w:t>
      </w:r>
      <w:r w:rsidRPr="00176858" w:rsidR="00197562">
        <w:rPr>
          <w:i/>
        </w:rPr>
        <w:t xml:space="preserve">से</w:t>
      </w:r>
      <w:r w:rsidRPr="00176858" w:rsidR="00197562">
        <w:t xml:space="preserve">, / बुद्धिमान बेसिल में निवास किया / और उनके माध्यम से भक्तिपूर्वक धर्मशास्त्र सिखाया, / उनका आशीर्वाद करो, हे प्रभु की सृष्टि—प्रभु का!</w:t>
      </w:r>
    </w:p>
    <w:p w:rsidRPr="00176858" w:rsidR="00F0164B" w:rsidRDefault="00A800B5" w14:paraId="616EC94D" w14:textId="77777777">
      <w:r w:rsidRPr="00176858" w:rsidR="00197562">
        <w:t xml:space="preserve">आपके दैवीय वचनों में अनवरत आनंदित होकर, / </w:t>
      </w:r>
      <w:r w:rsidRPr="00176858" w:rsidR="00197562">
        <w:t xml:space="preserve">हे बेसिल, </w:t>
      </w:r>
      <w:r w:rsidRPr="00176858" w:rsidR="00197562">
        <w:t xml:space="preserve">जब </w:t>
      </w:r>
      <w:r w:rsidRPr="00176858" w:rsidR="00197562">
        <w:t xml:space="preserve">हम आपकी स्मृति का</w:t>
      </w:r>
      <w:r w:rsidRPr="00176858" w:rsidR="00197562">
        <w:t xml:space="preserve"> </w:t>
      </w:r>
      <w:r w:rsidRPr="00176858" w:rsidR="00197562">
        <w:rPr>
          <w:i/>
        </w:rPr>
        <w:t xml:space="preserve">दिवस </w:t>
      </w:r>
      <w:r w:rsidRPr="00176858" w:rsidR="00197562">
        <w:t xml:space="preserve">मनाते हैं, हम पुकारते हैं: / 'हे प्रभु की कृतियों, प्रभु का धन्यवाद करो!'</w:t>
      </w:r>
    </w:p>
    <w:p w:rsidRPr="00176858" w:rsidR="00094FF4" w:rsidP="00094FF4" w:rsidRDefault="00A800B5" w14:paraId="722D8056" w14:textId="77777777">
      <w:pPr>
        <w:tabs>
          <w:tab w:val="clear" w:pos="9639"/>
        </w:tabs>
      </w:pPr>
      <w:r w:rsidRPr="00176858" w:rsidR="00197562">
        <w:t xml:space="preserve">हे बेसिल, आपने </w:t>
      </w:r>
      <w:r w:rsidRPr="00176858" w:rsidR="00197562">
        <w:rPr>
          <w:i/>
        </w:rPr>
        <w:t xml:space="preserve">अपनी</w:t>
      </w:r>
      <w:r w:rsidRPr="00176858" w:rsidR="00197562">
        <w:t xml:space="preserve"> वाणी की </w:t>
      </w:r>
      <w:r w:rsidRPr="00176858" w:rsidR="00197562">
        <w:t xml:space="preserve">किरणें संसार में प्रसारित की हैं, / </w:t>
      </w:r>
      <w:r w:rsidRPr="00176858" w:rsidR="00197562">
        <w:rPr>
          <w:i/>
        </w:rPr>
        <w:t xml:space="preserve">अपनी</w:t>
      </w:r>
      <w:r w:rsidRPr="00176858" w:rsidR="00197562">
        <w:t xml:space="preserve"> ज्योति से </w:t>
      </w:r>
      <w:r w:rsidRPr="00176858" w:rsidR="00197562">
        <w:t xml:space="preserve">इसे यह सिखाते हुए / कि त्रिमूर्ति की एकल प्रकृति का सम्मान किया जाए, / 'धन्य करो,' – हम उद्घोष करते हैं, – 'हे प्राणियों, प्रभु को!'</w:t>
      </w:r>
    </w:p>
    <w:p w:rsidRPr="00176858" w:rsidR="00F0164B" w:rsidP="00094FF4" w:rsidRDefault="00094FF4" w14:paraId="56A15CA0" w14:textId="77777777">
      <w:r w:rsidRPr="00176858">
        <w:rPr>
          <w:b/>
          <w:color w:val="FF0000"/>
          <w:sz w:val="20"/>
          <w:szCs w:val="20"/>
        </w:rPr>
        <w:t xml:space="preserve">थियोटोकोस: </w:t>
      </w:r>
      <w:r w:rsidRPr="00176858" w:rsidR="00197562">
        <w:t xml:space="preserve">परमेश्वर का वचन, जो पिता से उत्पन्न हुआ, / शाश्वत और कालातीत ईश्वर</w:t>
      </w:r>
      <w:r w:rsidRPr="00176858" w:rsidR="00197562">
        <w:t xml:space="preserve">,</w:t>
      </w:r>
      <w:r w:rsidRPr="00176858" w:rsidR="00197562">
        <w:t xml:space="preserve"> / और </w:t>
      </w:r>
      <w:r w:rsidRPr="00176858" w:rsidR="00197562">
        <w:t xml:space="preserve">जो </w:t>
      </w:r>
      <w:r w:rsidRPr="00176858" w:rsidR="00197562">
        <w:rPr>
          <w:i/>
        </w:rPr>
        <w:t xml:space="preserve">इन</w:t>
      </w:r>
      <w:r w:rsidRPr="00176858" w:rsidR="00197562">
        <w:t xml:space="preserve"> अंतिम </w:t>
      </w:r>
      <w:r w:rsidRPr="00176858" w:rsidR="00197562">
        <w:rPr>
          <w:i/>
        </w:rPr>
        <w:t xml:space="preserve">दिनों</w:t>
      </w:r>
      <w:r w:rsidRPr="00176858" w:rsidR="00197562">
        <w:t xml:space="preserve"> में </w:t>
      </w:r>
      <w:r w:rsidRPr="00176858" w:rsidR="00197562">
        <w:t xml:space="preserve">कुँवारी से प्रकट हुआ, / हे प्रभु के कार्यों, प्रभु का धन्यवाद करो!</w:t>
      </w:r>
    </w:p>
    <w:p w:rsidRPr="00176858" w:rsidR="00F0164B" w:rsidP="004D4F06" w:rsidRDefault="00A800B5" w14:paraId="076B49DC" w14:textId="77777777">
      <w:r w:rsidRPr="00176858" w:rsidR="00197562">
        <w:rPr>
          <w:b/>
          <w:color w:val="FF0000"/>
          <w:sz w:val="20"/>
        </w:rPr>
        <w:t xml:space="preserve">कातावासिया: </w:t>
      </w:r>
      <w:r w:rsidRPr="00176858" w:rsidR="00197562">
        <w:t xml:space="preserve">बेबीलोन की भट्टी, जिसने ओस बहाई, / ने एक असाधारण रहस्य प्रकट किया</w:t>
      </w:r>
      <w:r w:rsidRPr="00176858" w:rsidR="00197562">
        <w:t xml:space="preserve">—</w:t>
      </w:r>
      <w:r w:rsidRPr="00176858" w:rsidR="00197562">
        <w:t xml:space="preserve"> / </w:t>
      </w:r>
      <w:r w:rsidRPr="00176858" w:rsidR="00197562">
        <w:t xml:space="preserve">कि यॉर्डन को अपने जल में अदेह अग्नि को ग्रहण करना था / और सृष्टिकर्ता को, देह में बपतिस्मा प्राप्त, ग्रहण करना था, / जिसे लोग धन्य कहते हैं / और युगों-युगों तक स्तुति करते हैं।</w:t>
      </w:r>
    </w:p>
    <w:p w:rsidRPr="00176858" w:rsidR="00F0164B" w:rsidP="004D4F06" w:rsidRDefault="00A800B5" w14:paraId="39FD2755" w14:textId="77777777">
      <w:r w:rsidRPr="00176858" w:rsidR="00197562">
        <w:rPr>
          <w:b/>
          <w:color w:val="FF0000"/>
          <w:sz w:val="20"/>
        </w:rPr>
        <w:t xml:space="preserve">एक अन्य: </w:t>
      </w:r>
      <w:r w:rsidRPr="00176858" w:rsidR="00197562">
        <w:t xml:space="preserve">सृष्टि स्वतंत्रों को प्रकट की गई है, / जबकि जो कभी अंधकारमय थे, वे प्रकाश के पुत्र बनाए गए हैं; / केवल अंधकार का शासक विलाप करता है। / अब </w:t>
      </w:r>
      <w:r w:rsidRPr="00176858" w:rsidR="00197562">
        <w:t xml:space="preserve">राष्ट्रों की वह सारी पूर्व-दुखी विरासत / उत्साह के साथ </w:t>
      </w:r>
      <w:r w:rsidRPr="00176858" w:rsidR="00197562">
        <w:rPr>
          <w:i/>
        </w:rPr>
        <w:t xml:space="preserve">इसके</w:t>
      </w:r>
      <w:r w:rsidRPr="00176858" w:rsidR="00197562">
        <w:t xml:space="preserve"> रचयिता </w:t>
      </w:r>
      <w:r w:rsidRPr="00176858" w:rsidR="00197562">
        <w:rPr>
          <w:i/>
        </w:rPr>
        <w:t xml:space="preserve">को</w:t>
      </w:r>
      <w:r w:rsidRPr="00176858" w:rsidR="00197562">
        <w:t xml:space="preserve"> धन्य कहे</w:t>
      </w:r>
      <w:r w:rsidRPr="00176858" w:rsidR="00197562">
        <w:t xml:space="preserve">।</w:t>
      </w:r>
    </w:p>
    <w:p w:rsidRPr="00176858" w:rsidR="00F0164B" w:rsidP="004D4F06" w:rsidRDefault="00A800B5" w14:paraId="3FDABA60" w14:textId="77777777">
      <w:r w:rsidRPr="00176858" w:rsidR="00197562">
        <w:rPr>
          <w:b/>
          <w:color w:val="FF0000"/>
          <w:sz w:val="20"/>
        </w:rPr>
        <w:t xml:space="preserve">हम 9वीं ओड, 'सर्वोच्च सम्मान के साथ:' नहीं गाते, बल्कि हम खतना के पर्व के प्रत्यावर्तनों को गाते हैं: </w:t>
      </w:r>
      <w:r w:rsidRPr="00176858" w:rsidR="00197562">
        <w:t xml:space="preserve">स्तुति कर, हे मेरी आत्मा, / प्रभु की, जो विधान के अनुसार देह में खतना किए गए।</w:t>
      </w:r>
    </w:p>
    <w:p w:rsidRPr="00176858" w:rsidR="00A800B5" w:rsidRDefault="00A800B5" w14:paraId="452CCE31" w14:textId="77777777">
      <w:pPr>
        <w:pStyle w:val="Heading3"/>
      </w:pPr>
      <w:r w:rsidRPr="00176858">
        <w:lastRenderedPageBreak/>
      </w:r>
      <w:r w:rsidRPr="00176858" w:rsidR="00197562">
        <w:t xml:space="preserve">काण्टो 9</w:t>
      </w:r>
    </w:p>
    <w:p w:rsidRPr="00176858" w:rsidR="00F0164B" w:rsidP="004D4F06" w:rsidRDefault="00FC1FC0" w14:paraId="62EEF50E" w14:textId="77777777">
      <w:r w:rsidRPr="00176858">
        <w:rPr>
          <w:b/>
          <w:color w:val="FF0000"/>
          <w:sz w:val="20"/>
        </w:rPr>
        <w:t xml:space="preserve">उत्सव का कैनन। इरमोस: </w:t>
      </w:r>
      <w:r w:rsidRPr="00176858" w:rsidR="00AE4073">
        <w:t xml:space="preserve">हे ईश्वर, वह प्रकाश जो सूर्य से पहले चमका, / जो देह में हमारे पास आए, / जिन्हें कुँवारी ने अपने गर्भ से अकथनीय रूप से जन्म दिया, / धन्य, सर्व-पवित्र! / हम आपकी महिमा करते हैं, हे ईश्वर की माता।</w:t>
      </w:r>
    </w:p>
    <w:p w:rsidRPr="00176858" w:rsidR="00F0164B" w:rsidP="004D4F06" w:rsidRDefault="00A800B5" w14:paraId="043C1054" w14:textId="77777777">
      <w:pPr>
        <w:rPr>
          <w:b/>
          <w:sz w:val="20"/>
        </w:rPr>
      </w:pPr>
      <w:r w:rsidRPr="00176858" w:rsidR="00197562">
        <w:rPr>
          <w:b/>
          <w:color w:val="FF0000"/>
          <w:sz w:val="20"/>
        </w:rPr>
        <w:t xml:space="preserve">दूसरी मंडली भी वही पुनरावृत्ति और इरमोस गाती है।</w:t>
      </w:r>
    </w:p>
    <w:p w:rsidRPr="00176858" w:rsidR="00F0164B" w:rsidP="004D4F06" w:rsidRDefault="00A800B5" w14:paraId="0F4B0BC2" w14:textId="77777777">
      <w:pPr>
        <w:rPr>
          <w:b/>
        </w:rPr>
      </w:pPr>
      <w:r w:rsidRPr="00176858" w:rsidR="00197562">
        <w:rPr>
          <w:b/>
        </w:rPr>
        <w:t xml:space="preserve">हे मेरी आत्मा, उसकी महिमा कर, / जिसे आठवें दिन खतना किया गया था। </w:t>
      </w:r>
      <w:r w:rsidRPr="00176858" w:rsidR="00197562">
        <w:rPr>
          <w:b/>
          <w:color w:val="FF0000"/>
          <w:sz w:val="20"/>
        </w:rPr>
        <w:t xml:space="preserve">(</w:t>
      </w:r>
      <w:r w:rsidRPr="00176858" w:rsidR="00FC1FC0">
        <w:rPr>
          <w:b/>
          <w:color w:val="FF0000"/>
          <w:sz w:val="20"/>
        </w:rPr>
        <w:t xml:space="preserve">दो बार</w:t>
      </w:r>
      <w:r w:rsidRPr="00176858" w:rsidR="00197562">
        <w:rPr>
          <w:b/>
          <w:color w:val="FF0000"/>
          <w:sz w:val="20"/>
        </w:rPr>
        <w:t xml:space="preserve">)</w:t>
      </w:r>
    </w:p>
    <w:p w:rsidRPr="00176858" w:rsidR="00F0164B" w:rsidRDefault="00A800B5" w14:paraId="4D0ECF84" w14:textId="77777777">
      <w:r w:rsidRPr="00176858" w:rsidR="00197562">
        <w:t xml:space="preserve">मसीह, सभी मानवीय स्वभाव की सीमाओं से परे, कुँवारी से अलौकिक रूप से जन्म लेते हैं, और, जैसा कि व्यवस्था के अक्षर का आदेश है, मांस में खतना करवाते हैं, और व्यवस्था के पूर्णकर्ता बन जाते हैं।</w:t>
      </w:r>
    </w:p>
    <w:p w:rsidRPr="00176858" w:rsidR="00FC1FC0" w:rsidP="00FC1FC0" w:rsidRDefault="00FC1FC0" w14:paraId="4C3BE414" w14:textId="77777777">
      <w:pPr>
        <w:rPr>
          <w:b/>
        </w:rPr>
      </w:pPr>
      <w:r w:rsidRPr="00176858">
        <w:rPr>
          <w:b/>
        </w:rPr>
        <w:t xml:space="preserve">आज के दिन प्रभु ने एक शिशु के रूप में, / नियम को पूरा करते हुए, देह में खतना कराया। </w:t>
      </w:r>
      <w:r w:rsidRPr="00176858">
        <w:rPr>
          <w:b/>
          <w:color w:val="FF0000"/>
          <w:sz w:val="20"/>
        </w:rPr>
        <w:t xml:space="preserve">(एक बार)</w:t>
      </w:r>
    </w:p>
    <w:p w:rsidRPr="00176858" w:rsidR="00FC1FC0" w:rsidP="00FC1FC0" w:rsidRDefault="00FC1FC0" w14:paraId="30A9A709" w14:textId="77777777">
      <w:pPr>
        <w:rPr>
          <w:b/>
        </w:rPr>
      </w:pPr>
      <w:r w:rsidRPr="00176858">
        <w:rPr>
          <w:b/>
        </w:rPr>
        <w:t xml:space="preserve">आज के दिन प्रभु का शरीर में खतना किया गया / और नाम रखा गया यीशु। </w:t>
      </w:r>
      <w:r w:rsidRPr="00176858">
        <w:rPr>
          <w:b/>
          <w:color w:val="FF0000"/>
          <w:sz w:val="20"/>
        </w:rPr>
        <w:t xml:space="preserve">(एक बार)</w:t>
      </w:r>
    </w:p>
    <w:p w:rsidRPr="00176858" w:rsidR="00F0164B" w:rsidRDefault="00A800B5" w14:paraId="7779E0F4" w14:textId="77777777">
      <w:r w:rsidRPr="00176858" w:rsidR="00197562">
        <w:t xml:space="preserve">आओ, हम प्रभु मसीह के महिमामय पर्व का / पवित्रस्थान में उत्सव मनाएँ, / क्योंकि इसी दिन उन्हें दिव्य रूप से यीशु नाम दिया गया। / </w:t>
      </w:r>
      <w:r w:rsidRPr="00176858" w:rsidR="00197562">
        <w:rPr>
          <w:i/>
        </w:rPr>
        <w:t xml:space="preserve">साथ </w:t>
      </w:r>
      <w:r w:rsidRPr="00176858" w:rsidR="00197562">
        <w:t xml:space="preserve">ही, हम पवित्र जन की स्मृति का भी सम्मान करते हैं।</w:t>
      </w:r>
    </w:p>
    <w:p w:rsidRPr="00176858" w:rsidR="00F0164B" w:rsidP="004D4F06" w:rsidRDefault="00A800B5" w14:paraId="19B7E4EF" w14:textId="77777777">
      <w:pPr>
        <w:rPr>
          <w:b/>
          <w:sz w:val="20"/>
        </w:rPr>
      </w:pPr>
      <w:r w:rsidRPr="00176858" w:rsidR="00197562">
        <w:rPr>
          <w:b/>
          <w:color w:val="FF0000"/>
          <w:sz w:val="20"/>
        </w:rPr>
        <w:t xml:space="preserve">इसी प्रकार, संत के ट्रॉपारिया के लिए उनके प्रत्यावर्तन:</w:t>
      </w:r>
    </w:p>
    <w:p w:rsidRPr="00176858" w:rsidR="00F0164B" w:rsidP="004D4F06" w:rsidRDefault="00A800B5" w14:paraId="3ED654B4" w14:textId="77777777">
      <w:pPr>
        <w:rPr>
          <w:b/>
        </w:rPr>
      </w:pPr>
      <w:r w:rsidRPr="00176858" w:rsidR="00197562">
        <w:rPr>
          <w:b/>
        </w:rPr>
        <w:t xml:space="preserve">हे मेरी आत्मा, महान बेसिल के साथ श्रेष्ठों में गौरवान्वित हो। </w:t>
      </w:r>
      <w:r w:rsidRPr="00176858" w:rsidR="00197562">
        <w:rPr>
          <w:b/>
          <w:color w:val="FF0000"/>
          <w:sz w:val="20"/>
        </w:rPr>
        <w:t xml:space="preserve">(</w:t>
      </w:r>
      <w:r w:rsidRPr="00176858" w:rsidR="00FC1FC0">
        <w:rPr>
          <w:b/>
          <w:color w:val="FF0000"/>
          <w:sz w:val="20"/>
        </w:rPr>
        <w:t xml:space="preserve">दो बार</w:t>
      </w:r>
      <w:r w:rsidRPr="00176858" w:rsidR="00197562">
        <w:rPr>
          <w:b/>
          <w:color w:val="FF0000"/>
          <w:sz w:val="20"/>
        </w:rPr>
        <w:t xml:space="preserve">)</w:t>
      </w:r>
    </w:p>
    <w:p w:rsidRPr="00176858" w:rsidR="00F0164B" w:rsidRDefault="00A800B5" w14:paraId="3F7C59DA" w14:textId="77777777">
      <w:r w:rsidRPr="00176858" w:rsidR="00197562">
        <w:t xml:space="preserve">मसीह के महा-गड़रिये की एक वफादार भेड़ के रूप में, / हे बासिल, आपने </w:t>
      </w:r>
      <w:r w:rsidRPr="00176858" w:rsidR="00197562">
        <w:rPr>
          <w:i/>
        </w:rPr>
        <w:t xml:space="preserve">उनके</w:t>
      </w:r>
      <w:r w:rsidRPr="00176858" w:rsidR="00197562">
        <w:t xml:space="preserve"> जीवन-दायक </w:t>
      </w:r>
      <w:r w:rsidRPr="00176858" w:rsidR="00197562">
        <w:t xml:space="preserve">पदचिन्हों का अनुसरण किया: / क्योंकि आपने, हे पिता, अपना प्राण अत्याचारी के हवाले कर दिया, / चर्च के लिए, हे सर्व-धन्य, बहादुरी से स्वयं को खतरे में डाल दिया।</w:t>
      </w:r>
    </w:p>
    <w:p w:rsidRPr="00176858" w:rsidR="00A0235A" w:rsidP="00A0235A" w:rsidRDefault="00A0235A" w14:paraId="208FDF95" w14:textId="77777777">
      <w:pPr>
        <w:rPr>
          <w:b/>
        </w:rPr>
      </w:pPr>
      <w:r w:rsidRPr="00176858">
        <w:rPr>
          <w:b/>
        </w:rPr>
        <w:t xml:space="preserve">हे अति महिमामय, हे मेरी आत्मा, / ब्रह्मांड के दीप्तिमान प्रकाश। </w:t>
      </w:r>
      <w:r w:rsidRPr="00176858">
        <w:rPr>
          <w:b/>
          <w:color w:val="FF0000"/>
          <w:sz w:val="20"/>
        </w:rPr>
        <w:t xml:space="preserve">(दो बार)</w:t>
      </w:r>
    </w:p>
    <w:p w:rsidRPr="00176858" w:rsidR="00F0164B" w:rsidRDefault="00A800B5" w14:paraId="4A81135F" w14:textId="77777777">
      <w:r w:rsidRPr="00176858" w:rsidR="00197562">
        <w:t xml:space="preserve">मसीह की कलीसिया के परम पवित्र पद को देखकर, जो आपकी बुद्धिमानी भरी याजकीय अगुवाई से सुसज्जित था, </w:t>
      </w:r>
      <w:r w:rsidRPr="00176858" w:rsidR="00197562">
        <w:t xml:space="preserve">सर्व-विनाशकारी अत्याचारी </w:t>
      </w:r>
      <w:r w:rsidRPr="00176858" w:rsidR="00197562">
        <w:t xml:space="preserve">इस प्रकार गिर पड़ा </w:t>
      </w:r>
      <w:r w:rsidRPr="00176858" w:rsidR="00197562">
        <w:rPr>
          <w:i/>
        </w:rPr>
        <w:t xml:space="preserve">मानो </w:t>
      </w:r>
      <w:r w:rsidRPr="00176858" w:rsidR="00197562">
        <w:t xml:space="preserve">उसे गरज से मारा गया हो: क्योंकि वह पवित्र आत्मा की किरणों को सहन नहीं कर सका, </w:t>
      </w:r>
      <w:r w:rsidRPr="00176858" w:rsidR="00197562">
        <w:t xml:space="preserve">जो आप में, बेसिल,</w:t>
      </w:r>
      <w:r w:rsidRPr="00176858" w:rsidR="00197562">
        <w:t xml:space="preserve"> </w:t>
      </w:r>
      <w:r w:rsidRPr="00176858" w:rsidR="00197562">
        <w:rPr>
          <w:i/>
        </w:rPr>
        <w:t xml:space="preserve">वास करते थे</w:t>
      </w:r>
      <w:r w:rsidRPr="00176858" w:rsidR="00197562">
        <w:t xml:space="preserve">।</w:t>
      </w:r>
    </w:p>
    <w:p w:rsidRPr="00176858" w:rsidR="00A0235A" w:rsidP="00A0235A" w:rsidRDefault="00A0235A" w14:paraId="54D0FED9" w14:textId="77777777">
      <w:pPr>
        <w:rPr>
          <w:b/>
        </w:rPr>
      </w:pPr>
      <w:r w:rsidRPr="00176858">
        <w:rPr>
          <w:b/>
        </w:rPr>
        <w:t xml:space="preserve">हे मेरी आत्मा, स्तुति कर / केसरिया से </w:t>
      </w:r>
      <w:r w:rsidRPr="00176858">
        <w:rPr>
          <w:b/>
          <w:i/>
        </w:rPr>
        <w:t xml:space="preserve">प्रकट हुए </w:t>
      </w:r>
      <w:r w:rsidRPr="00176858">
        <w:rPr>
          <w:b/>
        </w:rPr>
        <w:t xml:space="preserve">महान बेसिल की। </w:t>
      </w:r>
      <w:r w:rsidRPr="00176858">
        <w:rPr>
          <w:b/>
          <w:color w:val="FF0000"/>
          <w:sz w:val="20"/>
        </w:rPr>
        <w:t xml:space="preserve">(दो बार)</w:t>
      </w:r>
    </w:p>
    <w:p w:rsidRPr="00176858" w:rsidR="00F0164B" w:rsidRDefault="00A800B5" w14:paraId="70CDB4C7" w14:textId="77777777">
      <w:r w:rsidRPr="00176858" w:rsidR="00197562">
        <w:t xml:space="preserve">आपको प्रेरितिक सिंहासन के योग्य माना गया है, / और मसीह के कष्ट-भोगियों के आनंद का, / महापुरुषों के धाम का, और धर्मी लोगों के आनंद का, / और भविष्यद्वक्ताओं के हर्ष का, बेसिल: / क्योंकि आप परमेश्वर की माता और त्रिमूर्ति के रहस्यों में / दीक्षित एक सेवक बन गए हैं।</w:t>
      </w:r>
    </w:p>
    <w:p w:rsidRPr="00176858" w:rsidR="00A0235A" w:rsidP="00A0235A" w:rsidRDefault="00A0235A" w14:paraId="1E9D305B" w14:textId="77777777">
      <w:pPr>
        <w:rPr>
          <w:b/>
        </w:rPr>
      </w:pPr>
      <w:r w:rsidRPr="00176858">
        <w:rPr>
          <w:b/>
          <w:color w:val="FF0000"/>
          <w:sz w:val="20"/>
        </w:rPr>
        <w:t xml:space="preserve">'महिमा' के स्थान पर: </w:t>
      </w:r>
      <w:r w:rsidRPr="00176858">
        <w:rPr>
          <w:b/>
        </w:rPr>
        <w:t xml:space="preserve">हे अति महिमामय, हे मेरी आत्मा, / जिसने मसीह की कलीसिया को सुशोभित किया है।</w:t>
      </w:r>
    </w:p>
    <w:p w:rsidRPr="00176858" w:rsidR="00A0235A" w:rsidP="00A0235A" w:rsidRDefault="00A0235A" w14:paraId="0F54C27E" w14:textId="77777777">
      <w:pPr>
        <w:rPr>
          <w:b/>
        </w:rPr>
      </w:pPr>
      <w:r w:rsidRPr="00176858">
        <w:rPr>
          <w:b/>
          <w:color w:val="FF0000"/>
          <w:sz w:val="20"/>
        </w:rPr>
        <w:t xml:space="preserve">'और अब' के स्थान पर: </w:t>
      </w:r>
      <w:r w:rsidRPr="00176858">
        <w:rPr>
          <w:b/>
        </w:rPr>
        <w:t xml:space="preserve">हे मेरी आत्मा, स्तुति कर / स्वर्गदूतों की सेनाओं के सर्वोच्च सम्मान की, / परमेश्वर की अति पवित्र कुँवारी माता की।</w:t>
      </w:r>
    </w:p>
    <w:p w:rsidRPr="00176858" w:rsidR="00F0164B" w:rsidRDefault="00A800B5" w14:paraId="41B60E6D" w14:textId="77777777">
      <w:r w:rsidRPr="00176858" w:rsidR="00197562">
        <w:t xml:space="preserve">जो स्वर्गीय महलों को जल से ढाँकता है – एक प्रभु, / जो समुद्र को रोकता है और गहिराइयों को सुखाता है, / हे पवित्र एक, तुमसे देह धारण करके, / बेथलहम से यॉर्डन की ओर शीघ्रता करता है, / देह में बपतिस्मा पाने के लिए।</w:t>
      </w:r>
    </w:p>
    <w:p w:rsidRPr="00176858" w:rsidR="00F0164B" w:rsidP="004D4F06" w:rsidRDefault="00A800B5" w14:paraId="00543D59" w14:textId="77777777">
      <w:pPr>
        <w:rPr>
          <w:b/>
          <w:sz w:val="20"/>
        </w:rPr>
      </w:pPr>
      <w:r w:rsidRPr="00176858" w:rsidR="00197562">
        <w:rPr>
          <w:b/>
          <w:color w:val="FF0000"/>
          <w:sz w:val="20"/>
        </w:rPr>
        <w:t xml:space="preserve">तब दोनों मंडलियाँ एक साथ मिलकर पर्व का पहला पुनरावृत्ति-गीत गाती हैं:</w:t>
      </w:r>
    </w:p>
    <w:p w:rsidRPr="00176858" w:rsidR="00F0164B" w:rsidRDefault="00A800B5" w14:paraId="3AC23954" w14:textId="77777777">
      <w:pPr>
        <w:rPr>
          <w:b/>
        </w:rPr>
      </w:pPr>
      <w:r w:rsidRPr="00176858" w:rsidR="00197562">
        <w:rPr>
          <w:b/>
        </w:rPr>
        <w:t xml:space="preserve">हे मेरी आत्मा, उस प्रभु की महिमा कर, जो विधान के अनुसार खतना कराए गए।</w:t>
      </w:r>
    </w:p>
    <w:p w:rsidRPr="00176858" w:rsidR="00F0164B" w:rsidP="004D4F06" w:rsidRDefault="00A800B5" w14:paraId="481E159F" w14:textId="77777777">
      <w:r w:rsidRPr="00176858">
        <w:rPr>
          <w:b/>
          <w:color w:val="FF0000"/>
          <w:sz w:val="20"/>
        </w:rPr>
        <w:t xml:space="preserve">और </w:t>
      </w:r>
      <w:r w:rsidRPr="00176858" w:rsidR="00197562">
        <w:rPr>
          <w:b/>
          <w:color w:val="FF0000"/>
          <w:sz w:val="20"/>
        </w:rPr>
        <w:t xml:space="preserve">इरमोस: </w:t>
      </w:r>
      <w:r w:rsidRPr="00176858" w:rsidR="00197562">
        <w:t xml:space="preserve">कोई भी जीभ </w:t>
      </w:r>
      <w:r w:rsidRPr="00176858" w:rsidR="00197562">
        <w:t xml:space="preserve">आपकी</w:t>
      </w:r>
      <w:r w:rsidRPr="00176858" w:rsidR="00197562">
        <w:t xml:space="preserve"> उचित प्रशंसा नहीं कर सकती, / और संसार का सर्वोच्च मन भी असमंजस में है – / </w:t>
      </w:r>
      <w:r w:rsidRPr="00176858" w:rsidR="00197562">
        <w:t xml:space="preserve">हे परमेश्वर की माता, आपकी स्तुति </w:t>
      </w:r>
      <w:r w:rsidRPr="00176858" w:rsidR="00197562">
        <w:rPr>
          <w:i/>
        </w:rPr>
        <w:t xml:space="preserve">कैसे </w:t>
      </w:r>
      <w:r w:rsidRPr="00176858" w:rsidR="00197562">
        <w:t xml:space="preserve">गाई जाए; / परन्तु सर्व-सद्गुणी, इस निष्ठा की प्रतिज्ञा को स्वीकार करें, / क्योंकि आप हमारे दिव्य प्रेम को जानती हैं, / क्योंकि आप ईसाइयों की संरक्षक हैं, / हम आपकी महिमा करते हैं।</w:t>
      </w:r>
    </w:p>
    <w:p w:rsidRPr="00176858" w:rsidR="00F0164B" w:rsidP="004D4F06" w:rsidRDefault="00A800B5" w14:paraId="45304F46" w14:textId="77777777">
      <w:pPr>
        <w:rPr>
          <w:b/>
        </w:rPr>
      </w:pPr>
      <w:r w:rsidRPr="00176858" w:rsidR="00197562">
        <w:rPr>
          <w:b/>
          <w:color w:val="FF0000"/>
          <w:sz w:val="20"/>
        </w:rPr>
        <w:t xml:space="preserve">साथ ही दोहराव: </w:t>
      </w:r>
      <w:r w:rsidRPr="00176858" w:rsidR="00197562">
        <w:rPr>
          <w:b/>
        </w:rPr>
        <w:t xml:space="preserve">हे मेरी आत्मा, ऊँचे स्वर्गिक सैन्यों की सर्वोच्च सम्मानित को, परमेश्वर की अति-शुद्ध कुँवारी माता की महिमा कर।</w:t>
      </w:r>
    </w:p>
    <w:p w:rsidRPr="00176858" w:rsidR="00F0164B" w:rsidP="004D4F06" w:rsidRDefault="00A800B5" w14:paraId="695E1A73" w14:textId="77777777">
      <w:r w:rsidRPr="00176858">
        <w:rPr>
          <w:b/>
          <w:color w:val="FF0000"/>
          <w:sz w:val="20"/>
        </w:rPr>
        <w:t xml:space="preserve">और </w:t>
      </w:r>
      <w:r w:rsidRPr="00176858" w:rsidR="00197562">
        <w:rPr>
          <w:b/>
          <w:color w:val="FF0000"/>
          <w:sz w:val="20"/>
        </w:rPr>
        <w:t xml:space="preserve">इरमोस: </w:t>
      </w:r>
      <w:r w:rsidRPr="00176858" w:rsidR="00197562">
        <w:t xml:space="preserve">हे आपके जन्म के चमत्कारों, जो मन से परे हैं, / सर्व-पवित्र वधू, धन्य माता! / आपके द्वारा पूर्ण उद्धार प्राप्त करके, / हम आपको उचित सम्मान के साथ तालियाँ बजाते हैं, हमारी कल्याणकर्त्री के रूप में, / एक उपहार के रूप में कृतज्ञता का गीत अर्पित करते हुए।</w:t>
      </w:r>
    </w:p>
    <w:p w:rsidRPr="00176858" w:rsidR="00A800B5" w:rsidRDefault="00A800B5" w14:paraId="5A29AECD" w14:textId="77777777">
      <w:pPr>
        <w:pStyle w:val="Heading3"/>
      </w:pPr>
      <w:r w:rsidRPr="00176858">
        <w:lastRenderedPageBreak/>
      </w:r>
      <w:r w:rsidRPr="00176858" w:rsidR="00871162">
        <w:t xml:space="preserve">ल्यूमिनरी</w:t>
      </w:r>
      <w:r w:rsidRPr="00176858" w:rsidR="00D92DA6">
        <w:t xml:space="preserve">।</w:t>
      </w:r>
      <w:r w:rsidRPr="00176858" w:rsidR="00D92DA6">
        <w:br/>
      </w:r>
      <w:r w:rsidRPr="00176858" w:rsidR="00D92DA6">
        <w:t xml:space="preserve">इसके समान: </w:t>
      </w:r>
      <w:r w:rsidRPr="00176858" w:rsidR="00871162">
        <w:t xml:space="preserve">पवित्र स्थानों में आत्मा के द्वारा:</w:t>
      </w:r>
    </w:p>
    <w:p w:rsidRPr="00176858" w:rsidR="00F0164B" w:rsidRDefault="00A800B5" w14:paraId="0C23E670" w14:textId="77777777">
      <w:r w:rsidRPr="00176858" w:rsidR="00197562">
        <w:rPr>
          <w:i/>
        </w:rPr>
        <w:t xml:space="preserve">सच्चे</w:t>
      </w:r>
      <w:r w:rsidRPr="00176858" w:rsidR="00197562">
        <w:t xml:space="preserve"> दर्शन के प्रेम से </w:t>
      </w:r>
      <w:r w:rsidRPr="00176858" w:rsidR="00197562">
        <w:t xml:space="preserve">/ हे पिता, आपने अपनी आत्मा से पर्दा हटा दिया, / और चमत्कारों सहित, सूर्य की भाँति, संसार में प्रकट हुए, / और हे ईश्वर-प्रकाशित, विश्वासियों के मन को प्रबुद्ध किया, / हे त्रिमूर्ति के सेवक, बुद्धिमान बेसिल, / और हे परमेश्वर की माता के रहस्यों में दीक्षित।</w:t>
      </w:r>
    </w:p>
    <w:p w:rsidRPr="00176858" w:rsidR="00F0164B" w:rsidRDefault="00A800B5" w14:paraId="584C02BF" w14:textId="77777777">
      <w:r w:rsidRPr="00176858" w:rsidR="00197562">
        <w:rPr>
          <w:b/>
        </w:rPr>
        <w:t xml:space="preserve">महिमा, और अब, उत्सव की: </w:t>
      </w:r>
      <w:r w:rsidRPr="00176858" w:rsidR="00197562">
        <w:t xml:space="preserve">विधि-पूर्तिकर्ता ने देह में खतना कराया, / आठ दिन के शिशु के समान – युगों के स्रष्टा ने, / और एक नश्वर की तरह लपेटों में लिपटे, / और दूध से पोषित हुए, / और साथ ही साथ ईश्वर के रूप में अपार शक्ति से सभी चीजों को धारण करते हुए / और </w:t>
      </w:r>
      <w:r w:rsidRPr="00176858" w:rsidR="00197562">
        <w:rPr>
          <w:i/>
        </w:rPr>
        <w:t xml:space="preserve">अपने </w:t>
      </w:r>
      <w:r w:rsidRPr="00176858" w:rsidR="00197562">
        <w:t xml:space="preserve">हाथ के इशारे से </w:t>
      </w:r>
      <w:r w:rsidRPr="00176858" w:rsidR="00197562">
        <w:rPr>
          <w:i/>
        </w:rPr>
        <w:t xml:space="preserve">संसार का </w:t>
      </w:r>
      <w:r w:rsidRPr="00176858" w:rsidR="00197562">
        <w:t xml:space="preserve">शासन करते हुए।</w:t>
      </w:r>
    </w:p>
    <w:p w:rsidRPr="00176858" w:rsidR="00A800B5" w:rsidRDefault="00A800B5" w14:paraId="77122BBB" w14:textId="77777777">
      <w:pPr>
        <w:pStyle w:val="Heading3"/>
        <w:keepLines w:val="0"/>
      </w:pPr>
      <w:r w:rsidRPr="00176858" w:rsidR="00197562">
        <w:t xml:space="preserve">'स्तुति'</w:t>
      </w:r>
      <w:r w:rsidRPr="00176858" w:rsidR="00197562">
        <w:t xml:space="preserve"> पर, </w:t>
      </w:r>
      <w:r w:rsidRPr="00176858" w:rsidR="00197562">
        <w:t xml:space="preserve">छठे स्वर में स्टिचेरा, स्वर 5</w:t>
      </w:r>
      <w:r w:rsidRPr="00176858" w:rsidR="00D92DA6">
        <w:t xml:space="preserve">।</w:t>
      </w:r>
      <w:r w:rsidRPr="00176858" w:rsidR="00D92DA6">
        <w:br/>
      </w:r>
      <w:r w:rsidRPr="00176858" w:rsidR="00D92DA6">
        <w:t xml:space="preserve">समान: </w:t>
      </w:r>
      <w:r w:rsidRPr="00176858" w:rsidR="00871162">
        <w:t xml:space="preserve">आनंदित हो:</w:t>
      </w:r>
    </w:p>
    <w:p w:rsidRPr="00176858" w:rsidR="00F0164B" w:rsidP="004D4F06" w:rsidRDefault="00A800B5" w14:paraId="0F2496AE" w14:textId="77777777">
      <w:r w:rsidRPr="00176858" w:rsidR="00197562">
        <w:t xml:space="preserve">वह पिता से, बिना विभाजन या क्षय के, / देह में खतना कराते हैं / जो अवर्णनीय रूप से वचन के रूप में जन्मे / और परमेश्वर से परमेश्वर हैं, अपरिवर्तनीय दिव्यता में निवास करते हैं। / अतः, विधि के अनुसार विधि से परे होकर, / वह सभी को विधि के शाप से मुक्ति दिलाते हैं / और उच्च से एक आशीर्वाद प्रदान करते हैं। / अतः, उनके परम धन्य अवतरण की स्तुति करते हुए, हम उनका गायन करते हैं और कृतज्ञतापूर्वक उनकी महिमा करते हैं, प्रार्थना करते हुए कि वे हमारी आत्माओं पर महान दया करें। </w:t>
      </w:r>
      <w:r w:rsidRPr="00176858" w:rsidR="0099461F">
        <w:rPr>
          <w:b/>
          <w:color w:val="FF0000"/>
          <w:sz w:val="20"/>
          <w:szCs w:val="20"/>
        </w:rPr>
        <w:t xml:space="preserve">(2)</w:t>
      </w:r>
    </w:p>
    <w:p w:rsidRPr="00176858" w:rsidR="00F0164B" w:rsidRDefault="00A800B5" w14:paraId="09B53A80" w14:textId="77777777">
      <w:r w:rsidRPr="00176858" w:rsidR="00197562">
        <w:t xml:space="preserve">दत्तक ग्रहण द्वारा ईश्वर का पुत्र बनकर, / दिव्य बपतिस्मा द्वारा पुनर्जन्म लेकर, / हे पूजनीय, आपने ईश्वर के पुत्र और वचन की गवाही दी, / जो स्वभाव और सत्य में पिता के समतत्त्व हैं, / और पूर्व-शाश्वत, और वैसे ही आरंभ रहित हैं; / जबकि विधर्मी लोगों के अनवरत मुखों को / आपने अपने शब्दों की स्पष्टता से मौन कर दिया। / अतः, आप स्वर्गीय लोक में प्रवेश कर गए हैं, / स्वभाव से शासक मसीह के साथ शासन करते हुए, / जो </w:t>
      </w:r>
      <w:r w:rsidRPr="00176858" w:rsidR="00197562">
        <w:t xml:space="preserve">संसार पर</w:t>
      </w:r>
      <w:r w:rsidRPr="00176858" w:rsidR="00197562">
        <w:t xml:space="preserve"> प्रचुर मात्रा में </w:t>
      </w:r>
      <w:r w:rsidRPr="00176858" w:rsidR="00197562">
        <w:t xml:space="preserve">महान दया </w:t>
      </w:r>
      <w:r w:rsidRPr="00176858" w:rsidR="00197562">
        <w:t xml:space="preserve">प्रदान करते हैं</w:t>
      </w:r>
      <w:r w:rsidRPr="00176858" w:rsidR="00197562">
        <w:t xml:space="preserve">।</w:t>
      </w:r>
    </w:p>
    <w:p w:rsidRPr="00176858" w:rsidR="00F0164B" w:rsidRDefault="00A800B5" w14:paraId="0891F734" w14:textId="77777777">
      <w:r w:rsidRPr="00176858" w:rsidR="00197562">
        <w:t xml:space="preserve">आपने पवित्र वस्त्र धारण करके, / कर्म और चिंतन—जो ज्ञान की नींव हैं—के द्वारा / एक पवित्र पदधिकारी के रूप में / स्वर्गीय मंदिर के भीतरी गर्भगृह में प्रवेश किया है; / और अब, हे पूजनीय, जब आप स्वर्गीय वेदी पर सेवा कर रहे हैं, / ईश्वर के समक्ष खड़े होकर और अमूर्त सेवा का अनुष्ठान करते हुए, / याद करें, हे परम-धन्य, अति दयालु बेसिल, / उन लोगों को जो आपका पवित्र और बहु-सम्मानित स्मरणोत्सव मनाते हैं, / मसीह से विनती करते हुए, / जो </w:t>
      </w:r>
      <w:r w:rsidRPr="00176858" w:rsidR="00197562">
        <w:t xml:space="preserve">संसार पर महान दया </w:t>
      </w:r>
      <w:r w:rsidRPr="00176858" w:rsidR="00197562">
        <w:t xml:space="preserve">बरसाते हैं</w:t>
      </w:r>
      <w:r w:rsidRPr="00176858" w:rsidR="00197562">
        <w:t xml:space="preserve">।</w:t>
      </w:r>
    </w:p>
    <w:p w:rsidRPr="00176858" w:rsidR="00F0164B" w:rsidRDefault="00A800B5" w14:paraId="62C529EE" w14:textId="77777777">
      <w:r w:rsidRPr="00176858" w:rsidR="00197562">
        <w:t xml:space="preserve">ईश्वर द्वारा पूर्णतः पवित्र / और बचपन से ही </w:t>
      </w:r>
      <w:r w:rsidRPr="00176858" w:rsidR="00197562">
        <w:rPr>
          <w:i/>
        </w:rPr>
        <w:t xml:space="preserve">उनमें </w:t>
      </w:r>
      <w:r w:rsidRPr="00176858" w:rsidR="00197562">
        <w:t xml:space="preserve">पूर्णतः समर्पित</w:t>
      </w:r>
      <w:r w:rsidRPr="00176858" w:rsidR="00197562">
        <w:t xml:space="preserve">, / परम उत्तम ज्ञान के प्रकाश से प्रबुद्ध, / आपने </w:t>
      </w:r>
      <w:r w:rsidRPr="00176858" w:rsidR="00197562">
        <w:rPr>
          <w:i/>
        </w:rPr>
        <w:t xml:space="preserve">सभी </w:t>
      </w:r>
      <w:r w:rsidRPr="00176858" w:rsidR="00197562">
        <w:t xml:space="preserve">अस्तित्वों के </w:t>
      </w:r>
      <w:r w:rsidRPr="00176858" w:rsidR="00197562">
        <w:t xml:space="preserve">ज्ञान को </w:t>
      </w:r>
      <w:r w:rsidRPr="00176858" w:rsidR="00197562">
        <w:t xml:space="preserve">स्पष्ट किया है, / प्रतिभा से व्याख्या करते हुए और बुद्धिमानी से वर्णन करते हुए, / अस्तित्व के क्रम को प्रस्तुत करते हुए / – परम दिव्य </w:t>
      </w:r>
      <w:r w:rsidRPr="00176858" w:rsidR="00197562">
        <w:t xml:space="preserve">ज्ञान की नींव। / अतः हम आपको, धर्मशास्त्र में पारंगत और दिव्य शिक्षक / तथा कलीसिया की दीप्तिमान ज्योति घोषित करते हैं, / जब हम मसीह की स्तुति करते हैं, / जो संसार पर महान दया प्रदान करते हैं।</w:t>
      </w:r>
    </w:p>
    <w:p w:rsidRPr="00176858" w:rsidR="00F0164B" w:rsidRDefault="00A800B5" w14:paraId="40E67776" w14:textId="77777777">
      <w:r w:rsidRPr="00176858" w:rsidR="00197562">
        <w:t xml:space="preserve">ईश्वर के भय से दृढ़ होकर, / हे बेसिल, आपने ज्ञान की शुरुआत को समझा, / </w:t>
      </w:r>
      <w:r w:rsidRPr="00176858" w:rsidR="00197562">
        <w:rPr>
          <w:i/>
        </w:rPr>
        <w:t xml:space="preserve">फिर भी </w:t>
      </w:r>
      <w:r w:rsidRPr="00176858" w:rsidR="00197562">
        <w:t xml:space="preserve">हे पिता, आपने ज्ञान और धर्मी जीवन द्वारा / उस भय को पार कर दिया; / और आप ईश्वर के प्रेम से परिपूर्ण हो गए, / और उनके सबसे करीबी मित्र बन गए। / अतः, दैवी आज्ञाओं और निर्णयों से निर्देशित होकर, / आपने मानव रीति-रिवाजों का अध्ययन किया / और विश्वासियों के मन को सुशोभित किया, / तथा उनकी भीड़ को आध्यात्मिक उपदेशों से प्रकाशित किया। / अतः, मसीह से प्रार्थना करें / कि वह हमारे आत्माओं पर महान दया करें।</w:t>
      </w:r>
      <w:r w:rsidRPr="00176858" w:rsidR="001D3259">
        <w:rPr>
          <w:color w:val="FF0000"/>
          <w:vertAlign w:val="superscript"/>
        </w:rPr>
        <w:t xml:space="preserve">*</w:t>
      </w:r>
    </w:p>
    <w:p w:rsidRPr="00176858" w:rsidR="00F0164B" w:rsidRDefault="00A800B5" w14:paraId="6481C833" w14:textId="77777777">
      <w:r w:rsidRPr="00176858" w:rsidR="00197562">
        <w:rPr>
          <w:b/>
        </w:rPr>
        <w:t xml:space="preserve">महिमा, स्वर 6: </w:t>
      </w:r>
      <w:r w:rsidRPr="00176858" w:rsidR="00197562">
        <w:t xml:space="preserve">हे पूज्यनीय पिता, आपके ओठों से अनुग्रह बहा, / और आप मसीह की कलीसिया के चरवाहे बने, / बुद्धिमान झुंड को सिखाते हुए / एक ईश्वरत्व में एकसार त्रिमूर्ति में विश्वास करना।</w:t>
      </w:r>
    </w:p>
    <w:p w:rsidRPr="00176858" w:rsidR="00F0164B" w:rsidRDefault="00A800B5" w14:paraId="61EA40AA" w14:textId="77777777">
      <w:r w:rsidRPr="00176858">
        <w:rPr>
          <w:b/>
          <w:color w:val="FF0000"/>
        </w:rPr>
        <w:t xml:space="preserve">और </w:t>
      </w:r>
      <w:r w:rsidRPr="00176858" w:rsidR="00197562">
        <w:rPr>
          <w:b/>
        </w:rPr>
        <w:t xml:space="preserve">अब, स्वर 8: </w:t>
      </w:r>
      <w:r w:rsidRPr="00176858" w:rsidR="00197562">
        <w:t xml:space="preserve">उद्धारकर्ता, मानव वंश में उतरकर, / लपेटों में लिपटने में प्रसन्न हुए, / उन्होंने देहिक खतना से इनकार नहीं किया / – अपनी माता के अनुसार आठ दिन के, अपने पिता के अनुसार अनारंभ। / उनसे, हे विश्वासियों, हम पुकारें: / 'आप हमारे ईश्वर हैं, हम पर दया करें!'</w:t>
      </w:r>
    </w:p>
    <w:p w:rsidRPr="00176858" w:rsidR="00F0164B" w:rsidP="004D4F06" w:rsidRDefault="00A800B5" w14:paraId="72BFA86D" w14:textId="77777777">
      <w:pPr>
        <w:rPr>
          <w:b/>
          <w:sz w:val="20"/>
        </w:rPr>
      </w:pPr>
      <w:r w:rsidRPr="00176858" w:rsidR="00197562">
        <w:rPr>
          <w:b/>
          <w:color w:val="FF0000"/>
          <w:sz w:val="20"/>
        </w:rPr>
        <w:t xml:space="preserve">महान स्तुति-गीत। त्रिसगियोन के बाद, संत के लिए ट्रॉपारियोन। महिमा, और 'अब': उत्सव का। एक्टेनिया और समापन।</w:t>
      </w:r>
    </w:p>
    <w:p w:rsidRPr="00176858" w:rsidR="00A800B5" w:rsidRDefault="00A800B5" w14:paraId="3DAD424D" w14:textId="77777777">
      <w:pPr>
        <w:pStyle w:val="Heading3"/>
        <w:keepLines w:val="0"/>
      </w:pPr>
      <w:r w:rsidRPr="00176858" w:rsidR="00197562">
        <w:t xml:space="preserve">समापन</w:t>
      </w:r>
    </w:p>
    <w:p w:rsidRPr="00176858" w:rsidR="00F0164B" w:rsidRDefault="00A800B5" w14:paraId="3AD5629C" w14:textId="77777777">
      <w:r w:rsidRPr="00176858" w:rsidR="00197562">
        <w:t xml:space="preserve">आठवें दिन</w:t>
      </w:r>
      <w:r w:rsidRPr="00176858">
        <w:rPr>
          <w:color w:val="FF0000"/>
        </w:rPr>
        <w:t xml:space="preserve">,</w:t>
      </w:r>
      <w:r w:rsidRPr="00176858" w:rsidR="00197562">
        <w:t xml:space="preserve"> मसीह, हमारे सच्चे ईश्वर, जिन्होंने हमारे उद्धार के लिए देह में खतना करवाने की कृपा की, उनकी अति पवित्र माता, पवित्र, महिमामय और सर्व-स्तुत्य</w:t>
      </w:r>
      <w:r w:rsidRPr="00176858" w:rsidR="00197562">
        <w:lastRenderedPageBreak/>
      </w:r>
      <w:r w:rsidRPr="00176858" w:rsidR="00197562">
        <w:t xml:space="preserve"> , प्रेरितों, हमारे पवित्र पिता बेसिल द ग्रेट, कैपैडोसिया के सेसरिया के आर्चबिशप, जिनकी स्मृति हम अब मना रहे हैं, </w:t>
      </w:r>
      <w:r w:rsidRPr="00176858" w:rsidR="00197562">
        <w:t xml:space="preserve">की प्रार्थनाओं के द्वारा</w:t>
      </w:r>
      <w:r w:rsidRPr="00176858" w:rsidR="00197562">
        <w:t xml:space="preserve">, पवित्र और धर्मी ईश्वर-वाहक जोकिम और अन्ना, और सभी संतों के द्वारा, वह हम पर दया करे और हमें बचाए, क्योंकि वह भला है और मानवजाति से प्रेम करता है।</w:t>
      </w:r>
    </w:p>
    <w:p w:rsidRPr="00176858" w:rsidR="00F0164B" w:rsidP="004D4F06" w:rsidRDefault="00A800B5" w14:paraId="2734BDF6" w14:textId="77777777">
      <w:pPr>
        <w:rPr>
          <w:b/>
          <w:color w:val="FF0000"/>
          <w:sz w:val="20"/>
        </w:rPr>
      </w:pPr>
      <w:r w:rsidRPr="00176858">
        <w:rPr>
          <w:b/>
          <w:color w:val="FF0000"/>
          <w:sz w:val="20"/>
        </w:rPr>
        <w:t xml:space="preserve">और</w:t>
      </w:r>
      <w:r w:rsidRPr="00176858" w:rsidR="00197562">
        <w:rPr>
          <w:b/>
          <w:color w:val="FF0000"/>
          <w:sz w:val="20"/>
        </w:rPr>
        <w:t xml:space="preserve">, यदि मठाधीश चाहें, तो भ्रातृगण संत की प्रतिमा के सामने दीपक के तेल से अभिषिक्त होते हैं, और हम उसी स्वर में स्टिचेरा गाते हैं। पहली घड़ी पर, पर्व का ट्रोपारियन। महिमा: संत को। और अब: उस घड़ी का 'हे थिओटोकोस'। त्रिसगियन के बाद, पर्व का कोंटाकियन। और शेष, तथा अंतिम विसर्जन। घंटों पर, हम पर्व और संत के कोंटाकियन बारी-बारी से पढ़ते हैं।</w:t>
      </w:r>
    </w:p>
    <w:p w:rsidRPr="00176858" w:rsidR="0072145A" w:rsidP="004D4F06" w:rsidRDefault="0072145A" w14:paraId="2D683E31" w14:textId="77777777">
      <w:pPr>
        <w:rPr>
          <w:b/>
          <w:sz w:val="20"/>
        </w:rPr>
      </w:pPr>
    </w:p>
    <w:p w:rsidRPr="00176858" w:rsidR="00A800B5" w:rsidP="00FF4DE6" w:rsidRDefault="00A800B5" w14:paraId="13269DA5" w14:textId="77777777">
      <w:pPr>
        <w:pStyle w:val="Heading2"/>
      </w:pPr>
      <w:bookmarkStart w:name="_НА_ЛИТУРГИИ_14" w:id="128"/>
      <w:bookmarkEnd w:id="128"/>
      <w:r w:rsidRPr="00176858" w:rsidR="00542FDA">
        <w:t xml:space="preserve">लिтурजी में</w:t>
      </w:r>
    </w:p>
    <w:p w:rsidRPr="00176858" w:rsidR="00A0235A" w:rsidP="004D4F06" w:rsidRDefault="00A800B5" w14:paraId="4B7A6D20" w14:textId="77777777">
      <w:pPr>
        <w:rPr>
          <w:b/>
          <w:color w:val="FF0000"/>
          <w:sz w:val="20"/>
        </w:rPr>
      </w:pPr>
      <w:r w:rsidRPr="00176858" w:rsidR="00197562">
        <w:rPr>
          <w:b/>
          <w:color w:val="FF0000"/>
          <w:sz w:val="20"/>
        </w:rPr>
        <w:t xml:space="preserve">धन्य हैं: पर्व के कैनन से ओड 3 और संत के कैनन से ओड 6।</w:t>
      </w:r>
    </w:p>
    <w:p w:rsidRPr="00176858" w:rsidR="00575DD1" w:rsidP="00575DD1" w:rsidRDefault="00D92DA6" w14:paraId="32B94895" w14:textId="77777777">
      <w:pPr>
        <w:pStyle w:val="Heading3"/>
      </w:pPr>
      <w:r w:rsidRPr="00176858">
        <w:t xml:space="preserve">प्रवेश पर</w:t>
      </w:r>
      <w:r w:rsidRPr="00176858" w:rsidR="00575DD1">
        <w:t xml:space="preserve">, उत्सव का ट्रॉपारियन, स्वर 1</w:t>
      </w:r>
    </w:p>
    <w:p w:rsidRPr="00176858" w:rsidR="00575DD1" w:rsidP="00575DD1" w:rsidRDefault="00575DD1" w14:paraId="09223B72" w14:textId="77777777">
      <w:r w:rsidRPr="00176858">
        <w:t xml:space="preserve">आग के सिंहासन पर विराजमान / स्वर्ग में पिता, अनादि के साथ, और तेरी दिव्य आत्मा के साथ, / तूने कन्या से, अपनी माता से, जो किसी पुरुष को नहीं जानती थी, पृथ्वी पर जन्म लेने की कृपा की, हे यीशु; / क्योंकि तू मनुष्य बना, और आठवें दिन तेरा खतना हुआ। / महिमा तेरी सर्व-सद् इच्छा को; / महिमा तेरी परम-प्रबंधा को; / महिमा तेरी अवतरणशीलता को, हे मानवजाति के एकमात्र प्रेमी! </w:t>
      </w:r>
      <w:r w:rsidRPr="00176858">
        <w:rPr>
          <w:b/>
          <w:color w:val="FF0000"/>
          <w:sz w:val="20"/>
        </w:rPr>
        <w:t xml:space="preserve">(2)</w:t>
      </w:r>
    </w:p>
    <w:p w:rsidRPr="00176858" w:rsidR="00575DD1" w:rsidP="00575DD1" w:rsidRDefault="00D92DA6" w14:paraId="014F4A8D" w14:textId="77777777">
      <w:pPr>
        <w:pStyle w:val="Heading4"/>
      </w:pPr>
      <w:r w:rsidRPr="00176858">
        <w:t xml:space="preserve">और </w:t>
      </w:r>
      <w:r w:rsidRPr="00176858" w:rsidR="00575DD1">
        <w:t xml:space="preserve">संत का ट्रॉपारियन, स्वर 1</w:t>
      </w:r>
    </w:p>
    <w:p w:rsidRPr="00176858" w:rsidR="00575DD1" w:rsidP="00575DD1" w:rsidRDefault="00575DD1" w14:paraId="59EBB74C" w14:textId="77777777">
      <w:r w:rsidRPr="00176858">
        <w:t xml:space="preserve">तेरा वचन सारी पृथ्वी पर फैल गया है, / क्योंकि इसने तेरा वचन ग्रहण किया है: / इसके द्वारा तूने ईश्वर के योग्य रीति से विश्वास के सत्यों को प्रस्तुत किया है, / </w:t>
      </w:r>
      <w:r w:rsidRPr="00176858">
        <w:rPr>
          <w:i/>
        </w:rPr>
        <w:t xml:space="preserve">सभी </w:t>
      </w:r>
      <w:r w:rsidRPr="00176858">
        <w:t xml:space="preserve">अस्तित्वमान की</w:t>
      </w:r>
      <w:r w:rsidRPr="00176858">
        <w:t xml:space="preserve"> प्रकृति की </w:t>
      </w:r>
      <w:r w:rsidRPr="00176858">
        <w:t xml:space="preserve">व्याख्या की है, / और मानवीय रीति-रिवाजों को सुशोभित किया है – / हे राजसी याजक, पूजनीय पिता, / हमारे ईश्वर मसीह से हमारी आत्माओं के उद्धार के लिए प्रार्थना कर।</w:t>
      </w:r>
    </w:p>
    <w:p w:rsidRPr="00176858" w:rsidR="00575DD1" w:rsidP="0072145A" w:rsidRDefault="00D92DA6" w14:paraId="42E3C1AA" w14:textId="77777777">
      <w:pPr>
        <w:pStyle w:val="Heading4"/>
      </w:pPr>
      <w:r w:rsidRPr="00176858">
        <w:t xml:space="preserve">महिमा: </w:t>
      </w:r>
      <w:r w:rsidRPr="00176858" w:rsidR="00575DD1">
        <w:t xml:space="preserve">संत का कोंटाकियन, स्वर 4</w:t>
      </w:r>
      <w:r w:rsidRPr="00176858">
        <w:t xml:space="preserve">।</w:t>
      </w:r>
      <w:r w:rsidRPr="00176858">
        <w:rPr>
          <w:rFonts w:cs="Times New Roman CYR"/>
        </w:rPr>
        <w:br/>
      </w:r>
      <w:r w:rsidRPr="00176858">
        <w:rPr>
          <w:rFonts w:cs="Times New Roman CYR"/>
        </w:rPr>
        <w:t xml:space="preserve">समान: </w:t>
      </w:r>
      <w:r w:rsidRPr="00176858" w:rsidR="00575DD1">
        <w:rPr>
          <w:rFonts w:cs="Times New Roman CYR"/>
        </w:rPr>
        <w:t xml:space="preserve">इस दिन आप प्रकट हुए:</w:t>
      </w:r>
    </w:p>
    <w:p w:rsidRPr="00176858" w:rsidR="00575DD1" w:rsidP="00575DD1" w:rsidRDefault="00575DD1" w14:paraId="36898102" w14:textId="77777777">
      <w:r w:rsidRPr="00176858">
        <w:t xml:space="preserve">आप चर्च की अटूट नींव के रूप में प्रकट हुए, / सभी लोगों को एक अछूत विरासत प्रदान करते हुए / और इसे अपनी शिक्षाओं से सील करते हुए, / बेसिल पूजनीय, स्वर्ग के द्वार खोलने वाले।</w:t>
      </w:r>
    </w:p>
    <w:p w:rsidRPr="00176858" w:rsidR="00575DD1" w:rsidP="0072145A" w:rsidRDefault="00D92DA6" w14:paraId="5426F2EE" w14:textId="77777777">
      <w:pPr>
        <w:pStyle w:val="Heading4"/>
      </w:pPr>
      <w:r w:rsidRPr="00176858">
        <w:t xml:space="preserve">और अब: </w:t>
      </w:r>
      <w:r w:rsidRPr="00176858" w:rsidR="00575DD1">
        <w:t xml:space="preserve">उत्सव का कोंटाकियन, स्वर 3</w:t>
      </w:r>
      <w:r w:rsidRPr="00176858">
        <w:t xml:space="preserve">।</w:t>
      </w:r>
      <w:r w:rsidRPr="00176858">
        <w:br/>
      </w:r>
      <w:r w:rsidRPr="00176858">
        <w:t xml:space="preserve">के समान: </w:t>
      </w:r>
      <w:r w:rsidRPr="00176858" w:rsidR="00575DD1">
        <w:t xml:space="preserve">इस दिन कन्या:</w:t>
      </w:r>
    </w:p>
    <w:p w:rsidRPr="00176858" w:rsidR="00575DD1" w:rsidP="00575DD1" w:rsidRDefault="00575DD1" w14:paraId="7542800E" w14:textId="77777777">
      <w:r w:rsidRPr="00176858">
        <w:t xml:space="preserve">प्रभु सभी का खतना कराते हैं / और, एक शुभकर्ता के रूप में, मानव पापों को दूर करते हैं, / इस दिन संसार को मोक्ष प्रदान करते हुए; / और स्वर्ग में सृष्टिकर्ता का पदानुक्रमित हर्षित होता है / और मसीह के संस्कारों का प्रकाशमान दिव्य सेवक, बेसिल।</w:t>
      </w:r>
    </w:p>
    <w:p w:rsidRPr="00176858" w:rsidR="00E61AC5" w:rsidP="00E61AC5" w:rsidRDefault="00197562" w14:paraId="133792FF" w14:textId="77777777">
      <w:pPr>
        <w:pStyle w:val="Heading3"/>
      </w:pPr>
      <w:r w:rsidRPr="00176858">
        <w:t xml:space="preserve">प्रोकेइमेनन, स्वर 6</w:t>
      </w:r>
    </w:p>
    <w:p w:rsidRPr="00176858" w:rsidR="00E61AC5" w:rsidP="004D4F06" w:rsidRDefault="00197562" w14:paraId="560F087E" w14:textId="77777777">
      <w:r w:rsidRPr="00176858">
        <w:t xml:space="preserve">हे प्रभु, अपने लोगों को बचा / और अपनी विरासत को आशीर्वाद दे। </w:t>
      </w:r>
      <w:r w:rsidRPr="00176858">
        <w:rPr>
          <w:b/>
          <w:color w:val="FF0000"/>
          <w:sz w:val="20"/>
        </w:rPr>
        <w:t xml:space="preserve">श्लोक: </w:t>
      </w:r>
      <w:r w:rsidRPr="00176858">
        <w:t xml:space="preserve">हे प्रभु, मैं तुझ पर पुकारता हूँ: हे मेरे ईश्वर, मुझ पर उपेक्षा न कर, चुप न रह।</w:t>
      </w:r>
    </w:p>
    <w:p w:rsidRPr="00176858" w:rsidR="00E61AC5" w:rsidP="00E61AC5" w:rsidRDefault="00197562" w14:paraId="19C5AB08" w14:textId="77777777">
      <w:pPr>
        <w:pStyle w:val="Heading4"/>
      </w:pPr>
      <w:r w:rsidRPr="00176858">
        <w:t xml:space="preserve">और संत के लिए, स्वर 1</w:t>
      </w:r>
    </w:p>
    <w:p w:rsidRPr="00176858" w:rsidR="00E61AC5" w:rsidP="004D4F06" w:rsidRDefault="00197562" w14:paraId="4F3F22E7" w14:textId="77777777">
      <w:r w:rsidRPr="00176858">
        <w:t xml:space="preserve">मेरे होंठ ज्ञान का उच्चारण करेंगे, / और </w:t>
      </w:r>
      <w:r w:rsidRPr="00176858" w:rsidR="00E61AC5">
        <w:t xml:space="preserve">मेरे हृदय का मनन—बुद्धि।</w:t>
      </w:r>
    </w:p>
    <w:p w:rsidRPr="00176858" w:rsidR="00E61AC5" w:rsidP="00E61AC5" w:rsidRDefault="00E61AC5" w14:paraId="442ADF52" w14:textId="77777777">
      <w:pPr>
        <w:pStyle w:val="Heading3"/>
      </w:pPr>
      <w:r w:rsidRPr="00176858">
        <w:t xml:space="preserve">कुलोसियों को पत्र, आरंभ 254</w:t>
      </w:r>
    </w:p>
    <w:p w:rsidRPr="00176858" w:rsidR="00E61AC5" w:rsidP="00E61AC5" w:rsidRDefault="00E61AC5" w14:paraId="3BC619BE" w14:textId="77777777">
      <w:r w:rsidRPr="00176858">
        <w:t xml:space="preserve">भाइयो, सावधान रहो कि कोई भी तुम्हें दर्शन-शास्त्र और व्यर्थ की धोखाधड़ी से बहका न ले, जो मानवीय परंपरा और संसार के मूल तत्वों के अनुसार है, और मसीह के अनुसार नहीं; क्योंकि उसी में परमेश्वरत्व की सारी परिपूर्णता देह रूप में वास करती है, और तुम उसी में परिपूर्ण हो, जो सभी प्रधानताओं और शक्तियों का सिर है; उसी में तुम भी</w:t>
      </w:r>
      <w:r w:rsidRPr="00176858">
        <w:lastRenderedPageBreak/>
      </w:r>
      <w:r w:rsidRPr="00176858">
        <w:t xml:space="preserve"> हाथों से न किए गए खतना से खतना हुए, अर्थात् शरीर के खमीर, अर्थात् संसार के मूल तत्वों से अलग हो गए; और तुम उसी के साथ बपतिस्मा में दफनाए गए, जिसमें तुम </w:t>
      </w:r>
      <w:r w:rsidRPr="00176858">
        <w:t xml:space="preserve">परमेश्वर के उस काम पर विश्वास करके </w:t>
      </w:r>
      <w:r w:rsidRPr="00176858">
        <w:rPr>
          <w:i/>
        </w:rPr>
        <w:t xml:space="preserve">उसी के</w:t>
      </w:r>
      <w:r w:rsidRPr="00176858">
        <w:t xml:space="preserve"> साथ जिलाए भी गए</w:t>
      </w:r>
      <w:r w:rsidRPr="00176858">
        <w:t xml:space="preserve">, जिसने उसे मरे हुओं में से जिलाया।</w:t>
      </w:r>
    </w:p>
    <w:p w:rsidRPr="00176858" w:rsidR="00E61AC5" w:rsidP="00E61AC5" w:rsidRDefault="00E61AC5" w14:paraId="39D65668" w14:textId="77777777">
      <w:pPr>
        <w:spacing w:after="0"/>
        <w:ind w:firstLine="0"/>
        <w:jc w:val="right"/>
        <w:rPr>
          <w:bCs/>
          <w:color w:val="FF0000"/>
          <w:sz w:val="16"/>
          <w:szCs w:val="20"/>
        </w:rPr>
      </w:pPr>
      <w:r w:rsidRPr="00176858">
        <w:rPr>
          <w:bCs/>
          <w:color w:val="FF0000"/>
          <w:sz w:val="16"/>
          <w:szCs w:val="20"/>
        </w:rPr>
        <w:t xml:space="preserve">कुलु 2:8–12</w:t>
      </w:r>
    </w:p>
    <w:p w:rsidRPr="00176858" w:rsidR="00E61AC5" w:rsidP="00E61AC5" w:rsidRDefault="00E61AC5" w14:paraId="6EBD9916" w14:textId="77777777">
      <w:pPr>
        <w:pStyle w:val="Heading4"/>
      </w:pPr>
      <w:r w:rsidRPr="00176858">
        <w:t xml:space="preserve">और संत को,</w:t>
      </w:r>
      <w:r w:rsidRPr="00176858">
        <w:br/>
      </w:r>
      <w:r w:rsidRPr="00176858">
        <w:t xml:space="preserve">इब्रानियों की पत्रिका, आरंभ</w:t>
      </w:r>
      <w:r w:rsidRPr="00176858">
        <w:rPr>
          <w:smallCaps/>
        </w:rPr>
        <w:t xml:space="preserve"> 318a</w:t>
      </w:r>
    </w:p>
    <w:p w:rsidRPr="00176858" w:rsidR="00E61AC5" w:rsidP="00E61AC5" w:rsidRDefault="00E61AC5" w14:paraId="7AA6E1DE" w14:textId="77777777">
      <w:r w:rsidRPr="00176858">
        <w:t xml:space="preserve">भाइयो, हमारे लिए ऐसा महापुजारी उपयुक्त था: पवित्र, निर्दोष, निष्कलंक, पापियों से अलग और स्वर्गों से भी ऊपर; जिन्हें </w:t>
      </w:r>
      <w:r w:rsidRPr="00176858">
        <w:rPr>
          <w:i/>
        </w:rPr>
        <w:t xml:space="preserve">उन </w:t>
      </w:r>
      <w:r w:rsidRPr="00176858">
        <w:t xml:space="preserve">महापुरोहितों </w:t>
      </w:r>
      <w:r w:rsidRPr="00176858">
        <w:t xml:space="preserve">की तरह दिन-प्रतिदिन </w:t>
      </w:r>
      <w:r w:rsidRPr="00176858">
        <w:t xml:space="preserve">बलिदान चढ़ाने की</w:t>
      </w:r>
      <w:r w:rsidRPr="00176858">
        <w:t xml:space="preserve"> आवश्यकता नहीं है</w:t>
      </w:r>
      <w:r w:rsidRPr="00176858">
        <w:t xml:space="preserve">, पहले अपने पापों के लिए और फिर </w:t>
      </w:r>
      <w:r w:rsidRPr="00176858">
        <w:t xml:space="preserve">लोगों के</w:t>
      </w:r>
      <w:r w:rsidRPr="00176858">
        <w:rPr>
          <w:i/>
        </w:rPr>
        <w:t xml:space="preserve"> पापों के लिए</w:t>
      </w:r>
      <w:r w:rsidRPr="00176858">
        <w:t xml:space="preserve">; क्योंकि उन्होंने यह एक बार ही किया जब </w:t>
      </w:r>
      <w:r w:rsidRPr="00176858">
        <w:t xml:space="preserve">उन्होंने स्वयं को </w:t>
      </w:r>
      <w:r w:rsidRPr="00176858">
        <w:rPr>
          <w:i/>
        </w:rPr>
        <w:t xml:space="preserve">बलिदान के रूप में</w:t>
      </w:r>
      <w:r w:rsidRPr="00176858">
        <w:t xml:space="preserve"> अर्पित किया</w:t>
      </w:r>
      <w:r w:rsidRPr="00176858">
        <w:t xml:space="preserve">। क्योंकि व्यवस्था तो कमज़ोर मनुष्यों को महापुरोहित नियुक्त करती है, पर जो वचन व्यवस्था के बाद शपथ के साथ आया, </w:t>
      </w:r>
      <w:r w:rsidRPr="00176858">
        <w:rPr>
          <w:i/>
        </w:rPr>
        <w:t xml:space="preserve">उसने </w:t>
      </w:r>
      <w:r w:rsidRPr="00176858">
        <w:t xml:space="preserve">उस पुत्र को </w:t>
      </w:r>
      <w:r w:rsidRPr="00176858">
        <w:rPr>
          <w:i/>
        </w:rPr>
        <w:t xml:space="preserve">नियुक्त किया है</w:t>
      </w:r>
      <w:r w:rsidRPr="00176858">
        <w:t xml:space="preserve">, जो सदा के लिए सिद्ध है। कही गई बात का मुख्य बिंदु यह है: हमारे पास ऐसे महायाजक हैं, जिन्होंने स्वर्ग में महिमा के सिंहासन के दाहिने ओर अपना स्थान ग्रहण किया है, </w:t>
      </w:r>
      <w:r w:rsidRPr="00176858">
        <w:rPr>
          <w:i/>
        </w:rPr>
        <w:t xml:space="preserve">जो </w:t>
      </w:r>
      <w:r w:rsidRPr="00176858">
        <w:t xml:space="preserve">पवित्रस्थान और सच्चे मंडप के सेवक हैं, जिसे मनुष्य ने नहीं, बल्कि प्रभु ने स्थापित किया है।</w:t>
      </w:r>
    </w:p>
    <w:p w:rsidRPr="00176858" w:rsidR="00E61AC5" w:rsidP="00E61AC5" w:rsidRDefault="00E61AC5" w14:paraId="6F33EBAB" w14:textId="77777777">
      <w:pPr>
        <w:spacing w:after="0"/>
        <w:ind w:firstLine="0"/>
        <w:jc w:val="right"/>
        <w:rPr>
          <w:bCs/>
          <w:color w:val="FF0000"/>
          <w:sz w:val="16"/>
          <w:szCs w:val="20"/>
        </w:rPr>
      </w:pPr>
      <w:r w:rsidRPr="00176858">
        <w:rPr>
          <w:bCs/>
          <w:color w:val="FF0000"/>
          <w:sz w:val="16"/>
          <w:szCs w:val="20"/>
        </w:rPr>
        <w:t xml:space="preserve">इब्रानियों 7:26–8:2</w:t>
      </w:r>
    </w:p>
    <w:p w:rsidRPr="00176858" w:rsidR="00E61AC5" w:rsidP="00E61AC5" w:rsidRDefault="00197562" w14:paraId="35E50039" w14:textId="77777777">
      <w:pPr>
        <w:pStyle w:val="Heading3"/>
      </w:pPr>
      <w:r w:rsidRPr="00176858">
        <w:t xml:space="preserve">अल्लेलूया, स्वर 8</w:t>
      </w:r>
    </w:p>
    <w:p w:rsidRPr="00176858" w:rsidR="00E61AC5" w:rsidP="004D4F06" w:rsidRDefault="00197562" w14:paraId="2D466359" w14:textId="77777777">
      <w:r w:rsidRPr="00176858">
        <w:t xml:space="preserve">हे इस्राएल के चरवाहे, कान लगा; हे यूसुफ के झुंड के मार्गदर्शक, सुन। </w:t>
      </w:r>
      <w:r w:rsidRPr="00176858">
        <w:rPr>
          <w:b/>
          <w:color w:val="FF0000"/>
          <w:sz w:val="20"/>
        </w:rPr>
        <w:t xml:space="preserve">पद: </w:t>
      </w:r>
      <w:r w:rsidRPr="00176858">
        <w:t xml:space="preserve">धर्मी का मुँह ज्ञान बोलता है, और उसकी जीभ न्याय की घोषणा करती है।</w:t>
      </w:r>
    </w:p>
    <w:p w:rsidRPr="00176858" w:rsidR="00E61AC5" w:rsidP="00E61AC5" w:rsidRDefault="00E61AC5" w14:paraId="005E229B" w14:textId="77777777">
      <w:pPr>
        <w:pStyle w:val="Heading3"/>
      </w:pPr>
      <w:bookmarkStart w:name="_Ref241901895" w:id="129"/>
      <w:r w:rsidRPr="00176858">
        <w:t xml:space="preserve">लूका के अनुसार सुसमाचार, आरंभ 6</w:t>
      </w:r>
      <w:bookmarkEnd w:id="129"/>
    </w:p>
    <w:p w:rsidRPr="00176858" w:rsidR="00E61AC5" w:rsidP="00E61AC5" w:rsidRDefault="00E61AC5" w14:paraId="36623C8C" w14:textId="77777777">
      <w:r w:rsidRPr="00176858">
        <w:t xml:space="preserve">उस समय चरवाहे लौटे और उन्होंने जो कुछ भी देखा और सुना था, उसके लिए परमेश्वर की महिमा और स्तुति की, जैसा कि उन्हें बताया गया था। और जब आठ दिन बीत गए, </w:t>
      </w:r>
      <w:r w:rsidRPr="00176858">
        <w:t xml:space="preserve">और</w:t>
      </w:r>
      <w:r w:rsidRPr="00176858">
        <w:t xml:space="preserve"> बालक का खतना होना था, </w:t>
      </w:r>
      <w:r w:rsidRPr="00176858">
        <w:rPr>
          <w:i/>
        </w:rPr>
        <w:t xml:space="preserve">तो </w:t>
      </w:r>
      <w:r w:rsidRPr="00176858">
        <w:t xml:space="preserve">उसका नाम यीशु रखा गया, वह नाम जो गर्भ में संकल्पित होने से पहले स्वर्गदूत ने दिया था। और बालक बढ़ता गया और आत्मा में दृढ़ होता गया, और बुद्धि से परिपूर्ण था; और परमेश्वर की कृपा उस पर थी। उसके माता-पिता हर साल फसह के पर्व के लिए यरूशलेम जाया करते थे। जब वह बारह वर्ष का हुआ, तो वे पर्व के लिए अपनी रीति के अनुसार यरूशलेम गए, और </w:t>
      </w:r>
      <w:r w:rsidRPr="00176858">
        <w:t xml:space="preserve">वहाँ</w:t>
      </w:r>
      <w:r w:rsidRPr="00176858">
        <w:t xml:space="preserve"> </w:t>
      </w:r>
      <w:r w:rsidRPr="00176858">
        <w:rPr>
          <w:i/>
        </w:rPr>
        <w:t xml:space="preserve">नियत </w:t>
      </w:r>
      <w:r w:rsidRPr="00176858">
        <w:t xml:space="preserve">दिन </w:t>
      </w:r>
      <w:r w:rsidRPr="00176858">
        <w:t xml:space="preserve">बिताने </w:t>
      </w:r>
      <w:r w:rsidRPr="00176858">
        <w:t xml:space="preserve">के बाद, वापसी की यात्रा में लड़का यीशु यरूशलेम में रह गया, और योसेफ और उसकी माता को इसका पता नहीं चला। यह सोचकर कि वह अन्य लोगों के साथ ही है, वे एक दिन का सफर तय कर गए और फिर अपने रिश्तेदारों और परिचितों के बीच उसे ढूंढने लगे; और जब उन्हें वह नहीं मिला, तो वे उसे ढूंढने के लिए यरूशलेम लौट आए। और ऐसा हुआ कि, तीन दिन बाद, वे उसे मंदिर में पाते हैं, जो शिक्षकों के बीच बैठा था, उन्हें सुन रहा था और उनसे प्रश्न पूछ रहा था; और जो भी उसे सुन रहे थे, वे उसकी समझ और उसके उत्तरों पर चकित थे। जब उन्होंने उसे देखा, तो वे चकित हो गए; और उसकी माता ने उससे कहा, </w:t>
      </w:r>
      <w:r w:rsidRPr="00176858">
        <w:rPr>
          <w:i/>
        </w:rPr>
        <w:t xml:space="preserve">'मेरे</w:t>
      </w:r>
      <w:r w:rsidRPr="00176858">
        <w:t xml:space="preserve"> बच्चे</w:t>
      </w:r>
      <w:r w:rsidRPr="00176858">
        <w:t xml:space="preserve">! तूने हमसे ऐसा क्यों किया? देख, मैं और तेरा पिता बड़ी बेचैनी में तुझे ढूंढ़ रहे थे।' और उसने उनसे कहा, 'तुम मुझे क्यों ढूंढ़ रहे थे? क्या तुम्हें नहीं पता था कि मुझे अपने पिता के काम में रहना चाहिए?' परन्तु उन्होंने जो कुछ उस ने उनसे कहा था, उसका अर्थ न समझा। तब वह उनके साथ नासरत उतर आया और उनके अधीन रहा; और उसकी माता ने इन सब बातों को अपने हृदय में संजोकर रखा। और यीशु ज्ञान और कद में और परमेश्वर तथा मनुष्यों की कृपा में बढ़ता गया।</w:t>
      </w:r>
    </w:p>
    <w:p w:rsidRPr="00176858" w:rsidR="00E61AC5" w:rsidP="00E61AC5" w:rsidRDefault="00E61AC5" w14:paraId="71B98F17" w14:textId="77777777">
      <w:pPr>
        <w:spacing w:after="0"/>
        <w:ind w:firstLine="0"/>
        <w:jc w:val="right"/>
        <w:rPr>
          <w:bCs/>
          <w:color w:val="FF0000"/>
          <w:sz w:val="16"/>
          <w:szCs w:val="20"/>
        </w:rPr>
      </w:pPr>
      <w:r w:rsidRPr="00176858">
        <w:rPr>
          <w:bCs/>
          <w:color w:val="FF0000"/>
          <w:sz w:val="16"/>
          <w:szCs w:val="20"/>
        </w:rPr>
        <w:t xml:space="preserve">लूका 2:20–21, 40–52</w:t>
      </w:r>
    </w:p>
    <w:p w:rsidRPr="00176858" w:rsidR="00E61AC5" w:rsidP="00E61AC5" w:rsidRDefault="00E61AC5" w14:paraId="76B35179" w14:textId="77777777">
      <w:pPr>
        <w:pStyle w:val="Heading3"/>
      </w:pPr>
      <w:bookmarkStart w:name="_Ref241901929" w:id="130"/>
      <w:r w:rsidRPr="00176858">
        <w:t xml:space="preserve">और पवित्र एक को,</w:t>
      </w:r>
      <w:r w:rsidRPr="00176858">
        <w:br/>
      </w:r>
      <w:r w:rsidRPr="00176858">
        <w:t xml:space="preserve">लूका के अनुसार सुसमाचार, अध्याय 24</w:t>
      </w:r>
      <w:bookmarkEnd w:id="130"/>
    </w:p>
    <w:p w:rsidRPr="00176858" w:rsidR="00E61AC5" w:rsidP="00E61AC5" w:rsidRDefault="00E61AC5" w14:paraId="5849935B" w14:textId="77777777">
      <w:r w:rsidRPr="00176858">
        <w:t xml:space="preserve">उस समय, यीशु एक समतल स्थान पर खड़े हुए, और उनके चेलों की एक भीड़ और यहूदिया तथा यरूशलेम से और टायर और सीदोन के तटीय प्रदेशों से आई हुई बहुत भीड़ उन्हें सुनने और अपनी बीमारियों से चंगे होने के लिए आई थी; और अशुद्ध आत्माओं से पीड़ित लोग भी चंगे किए गए। और सारी भीड़ उसे छूने का प्रयत्न कर रही थी, क्योंकि उससे शक्ति निकल रही थी और उन सब को चंगा कर रही थी। और उसने अपनी आँखें उठाकर अपने चेलों की ओर देखकर कहा: 'धन्य हैं तुम गरीब, क्योंकि परमेश्वर का राज्य तुम्हारा है। धन्य हैं जो अब भूखे हैं, क्योंकि वे तृप्त होंगे। धन्य हैं जो अब रोते हैं, क्योंकि वे हँसेंगे। धन्य हो जब मनुष्य तुम से बैर करें, और तुम्हें निकाल दें, और तुम्हारी निन्दा करें, और </w:t>
      </w:r>
      <w:r w:rsidRPr="00176858">
        <w:t xml:space="preserve">मनुष्य के पुत्र के कारण</w:t>
      </w:r>
      <w:r w:rsidRPr="00176858">
        <w:lastRenderedPageBreak/>
      </w:r>
      <w:r w:rsidRPr="00176858">
        <w:t xml:space="preserve"> तुम्हारे नाम को दोष के समान ठहराएँ। उस दिन आनन्दित हो और खुशी मनाओ, क्योंकि देखो, स्वर्ग में तुम्हारा बड़ा प्रतिफल है।</w:t>
      </w:r>
    </w:p>
    <w:p w:rsidRPr="00176858" w:rsidR="00E61AC5" w:rsidP="00E61AC5" w:rsidRDefault="00E61AC5" w14:paraId="19A6E267" w14:textId="77777777">
      <w:pPr>
        <w:spacing w:after="0"/>
        <w:ind w:firstLine="0"/>
        <w:jc w:val="right"/>
        <w:rPr>
          <w:bCs/>
          <w:color w:val="FF0000"/>
          <w:sz w:val="16"/>
          <w:szCs w:val="20"/>
        </w:rPr>
      </w:pPr>
      <w:r w:rsidRPr="00176858">
        <w:rPr>
          <w:bCs/>
          <w:color w:val="FF0000"/>
          <w:sz w:val="16"/>
          <w:szCs w:val="20"/>
        </w:rPr>
        <w:t xml:space="preserve">लूका 6:17–23</w:t>
      </w:r>
    </w:p>
    <w:p w:rsidRPr="00176858" w:rsidR="00E61AC5" w:rsidP="004D4F06" w:rsidRDefault="00197562" w14:paraId="324842D0" w14:textId="77777777">
      <w:pPr>
        <w:rPr>
          <w:b/>
          <w:color w:val="FF0000"/>
          <w:sz w:val="20"/>
        </w:rPr>
      </w:pPr>
      <w:r w:rsidRPr="00176858">
        <w:rPr>
          <w:b/>
          <w:color w:val="FF0000"/>
          <w:sz w:val="20"/>
        </w:rPr>
        <w:t xml:space="preserve">और इसी तरह। </w:t>
      </w:r>
      <w:r w:rsidRPr="00176858" w:rsidR="00E61AC5">
        <w:rPr>
          <w:b/>
          <w:color w:val="FF0000"/>
          <w:sz w:val="20"/>
        </w:rPr>
        <w:t xml:space="preserve">संत बेसिल द ग्रेट की दिव्य लिटर्जी का </w:t>
      </w:r>
      <w:r w:rsidRPr="00176858">
        <w:rPr>
          <w:b/>
          <w:color w:val="FF0000"/>
          <w:sz w:val="20"/>
        </w:rPr>
        <w:t xml:space="preserve">अनुष्ठान किया जाता है</w:t>
      </w:r>
      <w:r w:rsidRPr="00176858" w:rsidR="00E61AC5">
        <w:rPr>
          <w:b/>
          <w:color w:val="FF0000"/>
          <w:sz w:val="20"/>
        </w:rPr>
        <w:t xml:space="preserve">।</w:t>
      </w:r>
    </w:p>
    <w:p w:rsidRPr="00176858" w:rsidR="00E61AC5" w:rsidP="00E61AC5" w:rsidRDefault="00E61AC5" w14:paraId="193804A6" w14:textId="77777777">
      <w:pPr>
        <w:pStyle w:val="Heading3"/>
        <w:keepLines w:val="0"/>
      </w:pPr>
      <w:bookmarkStart w:name="_Ref61539038" w:id="131"/>
      <w:r w:rsidRPr="00176858">
        <w:t xml:space="preserve">'यह वास्तव में उचित है' के बजाय</w:t>
      </w:r>
    </w:p>
    <w:p w:rsidRPr="00176858" w:rsidR="00E61AC5" w:rsidP="00E61AC5" w:rsidRDefault="00E61AC5" w14:paraId="15171B0A" w14:textId="77777777">
      <w:r w:rsidRPr="00176858">
        <w:t xml:space="preserve">हे अनुग्रह से परिपूर्ण, सारी सृष्टि आप में आनंद मनाती है: / स्वर्गदूतों का समुदाय और मानव जाति। / </w:t>
      </w:r>
      <w:r w:rsidRPr="00176858">
        <w:rPr>
          <w:i/>
        </w:rPr>
        <w:t xml:space="preserve">आप </w:t>
      </w:r>
      <w:r w:rsidRPr="00176858">
        <w:t xml:space="preserve">पवित्र मंदिर और आध्यात्मिक स्वर्ग हैं, / कुँवारीपन की महिमा, जिनसे ईश्वर ने देह धारण किया और एक शिशु बने, / </w:t>
      </w:r>
      <w:r w:rsidRPr="00176858">
        <w:t xml:space="preserve">हमारे ईश्वर जो </w:t>
      </w:r>
      <w:r w:rsidRPr="00176858">
        <w:rPr>
          <w:i/>
        </w:rPr>
        <w:t xml:space="preserve">सभी </w:t>
      </w:r>
      <w:r w:rsidRPr="00176858">
        <w:t xml:space="preserve">युगों से</w:t>
      </w:r>
      <w:r w:rsidRPr="00176858">
        <w:t xml:space="preserve"> पूर्व </w:t>
      </w:r>
      <w:r w:rsidRPr="00176858">
        <w:t xml:space="preserve">विद्यमान थे। / क्योंकि उसने तुम्हारी कोख को सिंहासन बनाया है / और तुम्हारी कोख को स्वर्गों से भी विशाल बनाया है। / हे अनुग्रह से परिपूर्ण, सारी सृष्टि तुममें आनंदित होती है, / तुम्हें महिमा!</w:t>
      </w:r>
    </w:p>
    <w:p w:rsidRPr="00176858" w:rsidR="00E61AC5" w:rsidP="00E61AC5" w:rsidRDefault="00E61AC5" w14:paraId="32751418" w14:textId="77777777">
      <w:pPr>
        <w:pStyle w:val="Heading3"/>
      </w:pPr>
      <w:r w:rsidRPr="00176858">
        <w:t xml:space="preserve">प्रत्युत्तर-गीत:</w:t>
      </w:r>
    </w:p>
    <w:p w:rsidRPr="00176858" w:rsidR="00E61AC5" w:rsidP="00E61AC5" w:rsidRDefault="00E61AC5" w14:paraId="50909ECE" w14:textId="77777777">
      <w:r w:rsidRPr="00176858">
        <w:t xml:space="preserve">स्वर्ग से प्रभु की स्तुति करो; ऊँचाइयों में उसकी स्तुति करो। </w:t>
      </w:r>
      <w:r w:rsidRPr="00176858">
        <w:rPr>
          <w:b/>
          <w:color w:val="FF0000"/>
          <w:sz w:val="20"/>
          <w:szCs w:val="20"/>
        </w:rPr>
        <w:t xml:space="preserve">एक और: </w:t>
      </w:r>
      <w:r w:rsidRPr="00176858">
        <w:t xml:space="preserve">धर्मी का स्मरण युगानुयुग रहेगा; वह बुरी खबरों से न डरेंगे। </w:t>
      </w:r>
      <w:r w:rsidRPr="00176858">
        <w:t xml:space="preserve">अल्लेलुया। </w:t>
      </w:r>
      <w:r w:rsidRPr="00176858">
        <w:rPr>
          <w:b/>
          <w:color w:val="FF0000"/>
          <w:sz w:val="20"/>
        </w:rPr>
        <w:t xml:space="preserve">(3)</w:t>
      </w:r>
      <w:r w:rsidRPr="00176858">
        <w:tab/>
      </w:r>
      <w:r w:rsidRPr="00176858">
        <w:rPr>
          <w:color w:val="FF0000"/>
          <w:sz w:val="16"/>
        </w:rPr>
        <w:t xml:space="preserve">भजन संहिता 148:1; 111:</w:t>
      </w:r>
      <w:r w:rsidRPr="00176858">
        <w:rPr>
          <w:smallCaps/>
          <w:color w:val="FF0000"/>
          <w:sz w:val="16"/>
        </w:rPr>
        <w:t xml:space="preserve">6ख–7क</w:t>
      </w:r>
    </w:p>
    <w:p w:rsidRPr="00176858" w:rsidR="00F0164B" w:rsidP="00034CBA" w:rsidRDefault="00F0164B" w14:paraId="5729269E" w14:textId="77777777"/>
    <w:p w:rsidRPr="00176858" w:rsidR="00F0164B" w:rsidP="00034CBA" w:rsidRDefault="00F0164B" w14:paraId="60BB56CF" w14:textId="77777777"/>
    <w:p w:rsidRPr="00176858" w:rsidR="00F0164B" w:rsidP="00034CBA" w:rsidRDefault="00034CBA" w14:paraId="0DFE341F" w14:textId="4FE9BA61">
      <w:hyperlink w:history="1" w:anchor="_ОГЛАВЛЕНИЕ">
        <w:r w:rsidRPr="00176858">
          <w:rPr>
            <w:rStyle w:val="Hyperlink"/>
            <w:color w:val="FF0000"/>
          </w:rPr>
          <w:t xml:space="preserve">सामग्री पर वापस।</w:t>
        </w:r>
      </w:hyperlink>
    </w:p>
    <w:p w:rsidRPr="00176858" w:rsidR="00F0164B" w:rsidP="00034CBA" w:rsidRDefault="00F0164B" w14:paraId="6C223278" w14:textId="77777777"/>
    <w:p w:rsidRPr="00176858" w:rsidR="00034CBA" w:rsidP="00034CBA" w:rsidRDefault="00034CBA" w14:paraId="76F7220C" w14:textId="77777777">
      <w:pPr>
        <w:sectPr w:rsidRPr="00176858" w:rsidR="00034CBA" w:rsidSect="00142EAB">
          <w:headerReference w:type="default" r:id="rId41"/>
          <w:headerReference w:type="first" r:id="rId42"/>
          <w:pgSz w:w="11907" w:h="16840" w:code="9"/>
          <w:pgMar w:top="1134" w:right="1134" w:bottom="1134" w:left="1134" w:header="737" w:footer="737" w:gutter="0"/>
          <w:cols w:space="720"/>
          <w:titlePg/>
        </w:sectPr>
      </w:pPr>
    </w:p>
    <w:p w:rsidRPr="00176858" w:rsidR="00034CBA" w:rsidRDefault="00034CBA" w14:paraId="01E21B54" w14:textId="77777777">
      <w:pPr>
        <w:pStyle w:val="Heading8"/>
      </w:pPr>
      <w:r w:rsidRPr="00176858">
        <w:lastRenderedPageBreak/>
      </w:r>
      <w:r w:rsidRPr="00176858">
        <w:t xml:space="preserve">5 जनवरी</w:t>
      </w:r>
    </w:p>
    <w:p w:rsidRPr="00176858" w:rsidR="00A800B5" w:rsidP="000F516C" w:rsidRDefault="00A800B5" w14:paraId="5A3F0775" w14:textId="77777777">
      <w:pPr>
        <w:pStyle w:val="Heading1"/>
      </w:pPr>
      <w:bookmarkStart w:name="_ПРЕДПРАЗДНСТВО_ПРОСВЕЩЕНИЯ,_И" w:id="132"/>
      <w:bookmarkStart w:name="_Ref352396081" w:id="133"/>
      <w:bookmarkEnd w:id="132"/>
      <w:r w:rsidRPr="00176858" w:rsidR="000F516C">
        <w:t xml:space="preserve">एपिफेनी की पूर्व संध्या,</w:t>
      </w:r>
      <w:r w:rsidRPr="00176858" w:rsidR="000F516C">
        <w:br/>
      </w:r>
      <w:r w:rsidRPr="00176858" w:rsidR="000F516C">
        <w:t xml:space="preserve">और पवित्र शहीदों थियोपेम्प्टस और थियोना,</w:t>
      </w:r>
      <w:r w:rsidRPr="00176858" w:rsidR="000F516C">
        <w:br/>
      </w:r>
      <w:r w:rsidRPr="00176858" w:rsidR="000F516C">
        <w:t xml:space="preserve">और पूजनीय सिंक्लेटिका</w:t>
      </w:r>
      <w:bookmarkEnd w:id="131"/>
      <w:bookmarkEnd w:id="133"/>
    </w:p>
    <w:p w:rsidRPr="00176858" w:rsidR="00A800B5" w:rsidP="00243DFD" w:rsidRDefault="00A800B5" w14:paraId="3F0DF836" w14:textId="77777777">
      <w:pPr>
        <w:pStyle w:val="Heading2"/>
      </w:pPr>
      <w:bookmarkStart w:name="_НА_ВЕЧЕРНЕ_3" w:id="134"/>
      <w:bookmarkEnd w:id="134"/>
      <w:r w:rsidRPr="00176858" w:rsidR="00197562">
        <w:t xml:space="preserve">सांध्यकाल में</w:t>
      </w:r>
    </w:p>
    <w:p w:rsidRPr="00176858" w:rsidR="00A800B5" w:rsidP="00203ACD" w:rsidRDefault="00A800B5" w14:paraId="15F7FEE5" w14:textId="77777777">
      <w:pPr>
        <w:pStyle w:val="Heading3"/>
      </w:pPr>
      <w:r w:rsidRPr="00176858" w:rsidR="00203ACD">
        <w:t xml:space="preserve">'हे</w:t>
      </w:r>
      <w:r w:rsidRPr="00176858" w:rsidR="00197562">
        <w:t xml:space="preserve"> प्रभु</w:t>
      </w:r>
      <w:r w:rsidRPr="00176858" w:rsidR="00203ACD">
        <w:t xml:space="preserve">, मैंने पुकारा है:'</w:t>
      </w:r>
      <w:r w:rsidRPr="00176858" w:rsidR="00197562">
        <w:t xml:space="preserve"> पर </w:t>
      </w:r>
      <w:r w:rsidRPr="00176858" w:rsidR="00203ACD">
        <w:t xml:space="preserve">शहीदों के स्टिचेरा, 3, स्वर 4</w:t>
      </w:r>
    </w:p>
    <w:p w:rsidRPr="00176858" w:rsidR="00F0164B" w:rsidRDefault="00A800B5" w14:paraId="65FA5169" w14:textId="77777777">
      <w:r w:rsidRPr="00176858" w:rsidR="00197562">
        <w:t xml:space="preserve">आओ हम बुद्धिमान थियोना और थियोपेम्प्टस का गान करें: / क्योंकि, मसीह की शिक्षाओं का पालन करते हुए, / उन्होंने खुले तौर पर सभी अधर्मी पूजाओं को समाप्त कर दिया, / और पवित्र और सम्माननीय एक की भक्तिपूर्वक सेवा की, / अत्याचारियों के सामने निडर होकर एक ही प्रभु और परमेश्वर की घोषणा करते हुए / और स्वर्गो से मुकुट प्राप्त करते हुए।</w:t>
      </w:r>
    </w:p>
    <w:p w:rsidRPr="00176858" w:rsidR="00F0164B" w:rsidRDefault="00A800B5" w14:paraId="4F120827" w14:textId="77777777">
      <w:r w:rsidRPr="00176858" w:rsidR="00197562">
        <w:t xml:space="preserve">पार्थिव जीवन, ऐश्वर्य के सुखों को त्यागकर, / क्षणभंगुर महिमा को भी, / हे सर्व-स्तुत्य, आप मसीह से लिपटे, / आनंदपूर्वक प्रज्वलित / उसकी पूर्ण सुंदरता से, / और </w:t>
      </w:r>
      <w:r w:rsidRPr="00176858" w:rsidR="00197562">
        <w:t xml:space="preserve">सुगंधित गुलाबों की तरह </w:t>
      </w:r>
      <w:r w:rsidRPr="00176858" w:rsidR="00197562">
        <w:rPr>
          <w:i/>
        </w:rPr>
        <w:t xml:space="preserve">उसे</w:t>
      </w:r>
      <w:r w:rsidRPr="00176858" w:rsidR="00197562">
        <w:t xml:space="preserve"> अर्पित हुए</w:t>
      </w:r>
      <w:r w:rsidRPr="00176858" w:rsidR="00197562">
        <w:t xml:space="preserve">, / और अक्षय राज्य के मुकुट से </w:t>
      </w:r>
      <w:r w:rsidRPr="00176858" w:rsidR="00197562">
        <w:t xml:space="preserve">भूषित हुए </w:t>
      </w:r>
      <w:r w:rsidRPr="00176858" w:rsidR="00197562">
        <w:t xml:space="preserve">/ दिव्य शक्ति द्वारा मुकुटधारी।</w:t>
      </w:r>
    </w:p>
    <w:p w:rsidRPr="00176858" w:rsidR="00F0164B" w:rsidRDefault="00A800B5" w14:paraId="01CFA64D" w14:textId="77777777">
      <w:r w:rsidRPr="00176858" w:rsidR="00197562">
        <w:t xml:space="preserve">जगत से द्वेष करके, / </w:t>
      </w:r>
      <w:r w:rsidRPr="00176858" w:rsidR="00197562">
        <w:t xml:space="preserve">तुम जगत में</w:t>
      </w:r>
      <w:r w:rsidRPr="00176858" w:rsidR="00197562">
        <w:t xml:space="preserve"> सर्वोच्च </w:t>
      </w:r>
      <w:r w:rsidRPr="00176858" w:rsidR="00197562">
        <w:t xml:space="preserve">हो गए हो, / प्रथमजातों की कलीसिया से एक होकर, / और स्वर्गदूतों के साथ एक अक्षय स्तोत्र गाते हो, / परमेश्वर के साम्हने मुख से मुख मिलाकर खड़े होकर; / मूर्तियों के अधर्मी भ्रम को त्यागकर, / तुमने </w:t>
      </w:r>
      <w:r w:rsidRPr="00176858" w:rsidR="00197562">
        <w:rPr>
          <w:i/>
        </w:rPr>
        <w:t xml:space="preserve">अपने </w:t>
      </w:r>
      <w:r w:rsidRPr="00176858" w:rsidR="00197562">
        <w:t xml:space="preserve">बलिदान द्वारा </w:t>
      </w:r>
      <w:r w:rsidRPr="00176858" w:rsidR="00197562">
        <w:t xml:space="preserve">अत्याचारियों की मूर्खता को </w:t>
      </w:r>
      <w:r w:rsidRPr="00176858" w:rsidR="00197562">
        <w:t xml:space="preserve">उखाड़ फेंका है।</w:t>
      </w:r>
    </w:p>
    <w:p w:rsidRPr="00176858" w:rsidR="00A800B5" w:rsidP="00A026E9" w:rsidRDefault="00A026E9" w14:paraId="162B7B31" w14:textId="77777777">
      <w:pPr>
        <w:pStyle w:val="Heading4"/>
      </w:pPr>
      <w:r w:rsidRPr="00176858" w:rsidR="00197562">
        <w:t xml:space="preserve">परम पूजनीय के </w:t>
      </w:r>
      <w:r w:rsidRPr="00176858">
        <w:t xml:space="preserve">अन्य स्टिचेरा</w:t>
      </w:r>
      <w:r w:rsidRPr="00176858" w:rsidR="00197562">
        <w:t xml:space="preserve">, स्वर 1</w:t>
      </w:r>
    </w:p>
    <w:p w:rsidRPr="00176858" w:rsidR="00F0164B" w:rsidRDefault="00A800B5" w14:paraId="1D21C885" w14:textId="77777777">
      <w:r w:rsidRPr="00176858" w:rsidR="00197562">
        <w:t xml:space="preserve">पितामहों की महिमा को सच्चे मन से चाहकर, / आपने अपना हृदय अक्षय महिमा पर केंद्रित किया; / अतः सांसारिक सुखों को त्यागकर, / आपने अपने शरीर को प्रत्येक परिश्रम के अधीन किया। / और अब </w:t>
      </w:r>
      <w:r w:rsidRPr="00176858" w:rsidR="00197562">
        <w:t xml:space="preserve">आप</w:t>
      </w:r>
      <w:r w:rsidRPr="00176858" w:rsidR="00197562">
        <w:t xml:space="preserve"> </w:t>
      </w:r>
      <w:r w:rsidRPr="00176858" w:rsidR="00197562">
        <w:rPr>
          <w:i/>
        </w:rPr>
        <w:t xml:space="preserve">उन </w:t>
      </w:r>
      <w:r w:rsidRPr="00176858" w:rsidR="00197562">
        <w:t xml:space="preserve">परिश्रमों </w:t>
      </w:r>
      <w:r w:rsidRPr="00176858" w:rsidR="00197562">
        <w:t xml:space="preserve">का </w:t>
      </w:r>
      <w:r w:rsidRPr="00176858" w:rsidR="00197562">
        <w:t xml:space="preserve">अपना प्रतिफल प्राप्त करते हैं, / मसीह के साथ राज्य करके।</w:t>
      </w:r>
    </w:p>
    <w:p w:rsidRPr="00176858" w:rsidR="00F0164B" w:rsidRDefault="00A800B5" w14:paraId="341645E6" w14:textId="77777777">
      <w:r w:rsidRPr="00176858" w:rsidR="00197562">
        <w:t xml:space="preserve">जब अय्यूब ने उनसे निवेदन किया, तो उन्होंने उसकी बात मान ली, / और तुम्हें आग से सोने की तरह शुद्ध करने की इच्छा रखते हुए, / </w:t>
      </w:r>
      <w:r w:rsidRPr="00176858" w:rsidR="00197562">
        <w:t xml:space="preserve">उन्होंने </w:t>
      </w:r>
      <w:r w:rsidRPr="00176858" w:rsidR="00197562">
        <w:rPr>
          <w:i/>
        </w:rPr>
        <w:t xml:space="preserve">तुम्हारे</w:t>
      </w:r>
      <w:r w:rsidRPr="00176858" w:rsidR="00197562">
        <w:t xml:space="preserve"> शरीर को </w:t>
      </w:r>
      <w:r w:rsidRPr="00176858" w:rsidR="00197562">
        <w:t xml:space="preserve">धूर्त के हाथों पीड़ा सहने दिया; / इसलिए, संकट में अपने धैर्य से परीक्षा करने वाले को लज्जित करके, / तुम्हें विजय की माला से विभूषित किया गया है।</w:t>
      </w:r>
    </w:p>
    <w:p w:rsidRPr="00176858" w:rsidR="00F0164B" w:rsidRDefault="00A800B5" w14:paraId="55844924" w14:textId="77777777">
      <w:r w:rsidRPr="00176858" w:rsidR="00197562">
        <w:t xml:space="preserve">अपने वधू-वर, मसीह की पूर्ण सुंदरता की लालसा करते हुए, और उसकी वधू बनने की इच्छा से, आपने अपने तपस्या के श्रम द्वारा स्वयं को हर प्रकार के सद्गुणों से सुसज्जित किया; इसलिए अब आप उसके साथ उसके वधू-कक्ष में शासन करती हैं।</w:t>
      </w:r>
    </w:p>
    <w:p w:rsidRPr="00176858" w:rsidR="00F0164B" w:rsidRDefault="00A800B5" w14:paraId="4EF6D9F2" w14:textId="77777777">
      <w:r w:rsidRPr="00176858" w:rsidR="00197562">
        <w:rPr>
          <w:b/>
        </w:rPr>
        <w:t xml:space="preserve">महिमा, और अब, स्वर 6: </w:t>
      </w:r>
      <w:r w:rsidRPr="00176858" w:rsidR="00197562">
        <w:t xml:space="preserve">हे यॉर्डन नदी, स्वयं को तैयार कर: / क्योंकि देखो, मसीह ईश्वर योहन से बपतिस्मा लेने आ रहे हैं, / ताकि </w:t>
      </w:r>
      <w:r w:rsidRPr="00176858" w:rsidR="00197562">
        <w:rPr>
          <w:i/>
        </w:rPr>
        <w:t xml:space="preserve">वे अपनी</w:t>
      </w:r>
      <w:r w:rsidRPr="00176858" w:rsidR="00197562">
        <w:t xml:space="preserve"> दिव्यता से </w:t>
      </w:r>
      <w:r w:rsidRPr="00176858" w:rsidR="00197562">
        <w:t xml:space="preserve">तेरे जल में </w:t>
      </w:r>
      <w:r w:rsidRPr="00176858" w:rsidR="00197562">
        <w:t xml:space="preserve">/ अदृश्य सर्पों के सिर कुचल सकें</w:t>
      </w:r>
      <w:r w:rsidRPr="00176858" w:rsidR="00197562">
        <w:t xml:space="preserve">। / हे यॉर्डन के जंगल, आनन्दित हो, / हे पहाड़ों, आनन्द से जयजयकार करो: / क्योंकि अनन्त जीवन आ रहा है / </w:t>
      </w:r>
      <w:r w:rsidRPr="00176858" w:rsidR="00197562">
        <w:t xml:space="preserve">आदम को </w:t>
      </w:r>
      <w:r w:rsidRPr="00176858" w:rsidR="00197562">
        <w:t xml:space="preserve">फिर से </w:t>
      </w:r>
      <w:r w:rsidRPr="00176858" w:rsidR="00197562">
        <w:rPr>
          <w:i/>
        </w:rPr>
        <w:t xml:space="preserve">अपने पास</w:t>
      </w:r>
      <w:r w:rsidRPr="00176858" w:rsidR="00197562">
        <w:t xml:space="preserve"> बुलाने के लिए</w:t>
      </w:r>
      <w:r w:rsidRPr="00176858" w:rsidR="00197562">
        <w:t xml:space="preserve">। / हे अग्रदूत योहन – पुकारने वाले की आवाज़, पुकार लगाओ: / 'प्रभु का मार्ग तैयार करो / और उसकी पगडंडियाँ सीधी करो!'</w:t>
      </w:r>
    </w:p>
    <w:p w:rsidRPr="00176858" w:rsidR="00A800B5" w:rsidRDefault="00A800B5" w14:paraId="6F13FA05" w14:textId="77777777">
      <w:pPr>
        <w:pStyle w:val="Heading3"/>
      </w:pPr>
      <w:r w:rsidRPr="00176858" w:rsidR="00197562">
        <w:t xml:space="preserve">स्टिचेरा एट द साल्टर, स्वर 6</w:t>
      </w:r>
    </w:p>
    <w:p w:rsidRPr="00176858" w:rsidR="00F0164B" w:rsidRDefault="00A800B5" w14:paraId="6C6B7B3D" w14:textId="77777777">
      <w:r w:rsidRPr="00176858" w:rsidR="00197562">
        <w:t xml:space="preserve">पृथ्वी और </w:t>
      </w:r>
      <w:r w:rsidRPr="00176858" w:rsidR="00197562">
        <w:t xml:space="preserve">उस पर जो कुछ भी है, / आनंदित हो और हर्षित हो: / आनंद की एक धारा नदी में बहती है, / दुष्टता की बाढ़ को बहा ले जाती है, / और दिव्य क्षमा प्रदान करती है।</w:t>
      </w:r>
    </w:p>
    <w:p w:rsidRPr="00176858" w:rsidR="00F0164B" w:rsidP="004D4F06" w:rsidRDefault="00A800B5" w14:paraId="7263C2E0" w14:textId="77777777">
      <w:pPr>
        <w:rPr>
          <w:b/>
        </w:rPr>
      </w:pPr>
      <w:r w:rsidRPr="00176858" w:rsidR="00197562">
        <w:rPr>
          <w:b/>
          <w:color w:val="FF0000"/>
          <w:sz w:val="20"/>
        </w:rPr>
        <w:t xml:space="preserve">पद: </w:t>
      </w:r>
      <w:r w:rsidRPr="00176858" w:rsidR="00197562">
        <w:rPr>
          <w:b/>
        </w:rPr>
        <w:t xml:space="preserve">इसलिए मैं आपको याद करूँगा / यॉर्डन और हर्मोन की भूमि से। </w:t>
      </w:r>
      <w:r w:rsidRPr="00176858" w:rsidR="00197562">
        <w:rPr>
          <w:b/>
        </w:rPr>
        <w:tab/>
      </w:r>
      <w:r w:rsidRPr="00176858" w:rsidR="00197562">
        <w:rPr>
          <w:color w:val="FF0000"/>
          <w:sz w:val="16"/>
        </w:rPr>
        <w:t xml:space="preserve">भजन संहिता 41:</w:t>
      </w:r>
      <w:r w:rsidRPr="00176858" w:rsidR="00197562">
        <w:rPr>
          <w:smallCaps/>
          <w:color w:val="FF0000"/>
          <w:sz w:val="16"/>
        </w:rPr>
        <w:t xml:space="preserve">7ख</w:t>
      </w:r>
    </w:p>
    <w:p w:rsidRPr="00176858" w:rsidR="00F0164B" w:rsidRDefault="00A800B5" w14:paraId="783804FB" w14:textId="77777777">
      <w:r w:rsidRPr="00176858" w:rsidR="00197562">
        <w:t xml:space="preserve">यीशु, प्रकाश के सच्चे दाता, / जिन्हें बपतिस्मा की कोई आवश्यकता नहीं, / जॉर्डन के जल पर देह में आते हैं, / अंधकार में रहने वालों को प्रकाशित करने की इच्छा से। / आइए हम उन्हें उत्कट विश्वास के साथ मिलें।</w:t>
      </w:r>
    </w:p>
    <w:p w:rsidRPr="00176858" w:rsidR="00F0164B" w:rsidP="004D4F06" w:rsidRDefault="00A800B5" w14:paraId="182409E5" w14:textId="77777777">
      <w:pPr>
        <w:rPr>
          <w:b/>
          <w:smallCaps/>
          <w:sz w:val="20"/>
        </w:rPr>
      </w:pPr>
      <w:r w:rsidRPr="00176858" w:rsidR="00197562">
        <w:rPr>
          <w:b/>
          <w:color w:val="FF0000"/>
          <w:sz w:val="20"/>
        </w:rPr>
        <w:t xml:space="preserve">प्रत्युत्तर: </w:t>
      </w:r>
      <w:r w:rsidRPr="00176858" w:rsidR="00197562">
        <w:rPr>
          <w:b/>
        </w:rPr>
        <w:t xml:space="preserve">हे परमेश्‍वर, जल ने तुझे देखा, / जल ने तुझे देखा और डर गए।</w:t>
      </w:r>
      <w:r w:rsidRPr="00176858" w:rsidR="00197562">
        <w:rPr>
          <w:b/>
        </w:rPr>
        <w:tab/>
      </w:r>
      <w:r w:rsidRPr="00176858" w:rsidR="00197562">
        <w:rPr>
          <w:color w:val="FF0000"/>
          <w:sz w:val="16"/>
        </w:rPr>
        <w:t xml:space="preserve">भजन संहिता 76:</w:t>
      </w:r>
      <w:r w:rsidRPr="00176858" w:rsidR="00197562">
        <w:rPr>
          <w:smallCaps/>
          <w:color w:val="FF0000"/>
          <w:sz w:val="16"/>
        </w:rPr>
        <w:t xml:space="preserve">17क</w:t>
      </w:r>
    </w:p>
    <w:p w:rsidRPr="00176858" w:rsidR="00F0164B" w:rsidRDefault="00A800B5" w14:paraId="399C61A5" w14:textId="77777777">
      <w:r w:rsidRPr="00176858">
        <w:rPr>
          <w:color w:val="FF0000"/>
        </w:rPr>
        <w:lastRenderedPageBreak/>
      </w:r>
      <w:r w:rsidRPr="00176858" w:rsidR="00197562">
        <w:t xml:space="preserve">दास का रूप </w:t>
      </w:r>
      <w:r w:rsidRPr="00176858" w:rsidR="00197562">
        <w:rPr>
          <w:i/>
        </w:rPr>
        <w:t xml:space="preserve">धारण करके</w:t>
      </w:r>
      <w:r w:rsidRPr="00176858" w:rsidR="00197562">
        <w:t xml:space="preserve">, हे मसीह, / तू एक दास से बपतिस्मा ग्रहण करने जाता है, / जॉर्डन के जल में हमें / प्राचीन पाप की दासता से मुक्ति देते हुए, / और हमें पवित्र तथा प्रकाशित करते हुए।</w:t>
      </w:r>
    </w:p>
    <w:p w:rsidRPr="00176858" w:rsidR="00F0164B" w:rsidRDefault="00A800B5" w14:paraId="3F5ACD69" w14:textId="77777777">
      <w:r w:rsidRPr="00176858" w:rsidR="00197562">
        <w:rPr>
          <w:b/>
        </w:rPr>
        <w:t xml:space="preserve">महिमा, और अब, स्वर 6: </w:t>
      </w:r>
      <w:r w:rsidRPr="00176858" w:rsidR="00197562">
        <w:t xml:space="preserve">यॉर्डन का जंगल आनंद मनाए / और कमल की तरह खिले, / क्योंकि वहाँ एक पुकारने वाले की आवाज़ सुनी गई: / 'प्रभु का मार्ग तैयार करो!' / क्योंकि जिसने पहाड़ों को सीधा खड़ा किया और घाटियों को नापा, / जो परमेश्वर के रूप में सभी चीजों को पूरा करता है, / एक सेवक से बपतिस्मा ग्रहण करता है। / जो उदार दान प्रदान करते हैं / ने अपनी ही गरीबी आरंभ की है। / हव्वा ने सुना: 'तुम पीड़ा में संतान को जन्म दोगी।' / लेकिन अब कुँवारी ने सुना है: 'हे अनुग्रह से परिपूर्ण, आनन्दित हो, प्रभु तेरे संग हैं, / जो दया में धनी हैं!'</w:t>
      </w:r>
    </w:p>
    <w:p w:rsidRPr="00176858" w:rsidR="00A800B5" w:rsidRDefault="00A800B5" w14:paraId="19870027" w14:textId="77777777">
      <w:pPr>
        <w:pStyle w:val="Heading3"/>
      </w:pPr>
      <w:r w:rsidRPr="00176858" w:rsidR="00197562">
        <w:t xml:space="preserve">ट्रोपारियन, स्वर 4</w:t>
      </w:r>
    </w:p>
    <w:p w:rsidRPr="00176858" w:rsidR="00F0164B" w:rsidRDefault="00A800B5" w14:paraId="6B1D84D3" w14:textId="77777777">
      <w:r w:rsidRPr="00176858" w:rsidR="00197562">
        <w:t xml:space="preserve">एक बार योरदन नदी एलीशा की दया से पीछे की ओर बही थी, / एलिया के स्वर्गारोहण के बाद, / और जल दोनों ओर हट गया, / और उसके लिए पानी के बीच एक सूखा मार्ग बन गया, / बपतिस्मा के एक सच्चे पूर्वाभास के रूप में, / जिसके द्वारा हम इस क्षणभंगुर जीवन के मार्ग को पार करते हैं। / मसीह योरदन में प्रकट हुए, जल को पवित्र करते हुए।</w:t>
      </w:r>
    </w:p>
    <w:p w:rsidRPr="00176858" w:rsidR="00A800B5" w:rsidP="008E507A" w:rsidRDefault="00A800B5" w14:paraId="667D7661" w14:textId="77777777">
      <w:pPr>
        <w:pStyle w:val="Heading2"/>
        <w:keepLines w:val="0"/>
      </w:pPr>
      <w:bookmarkStart w:name="_НА_ПОВЕЧЕРИИ_1" w:id="135"/>
      <w:bookmarkEnd w:id="135"/>
      <w:r w:rsidRPr="00176858" w:rsidR="008E507A">
        <w:t xml:space="preserve">सांध्यकाल में</w:t>
      </w:r>
    </w:p>
    <w:p w:rsidRPr="00176858" w:rsidR="00A800B5" w:rsidP="008E507A" w:rsidRDefault="00A800B5" w14:paraId="76335E72" w14:textId="77777777">
      <w:pPr>
        <w:pStyle w:val="Heading3"/>
      </w:pPr>
      <w:r w:rsidRPr="00176858" w:rsidR="008E507A">
        <w:t xml:space="preserve">कैनन, स्वर 6</w:t>
      </w:r>
    </w:p>
    <w:p w:rsidRPr="00176858" w:rsidR="00F0164B" w:rsidP="004D4F06" w:rsidRDefault="00A800B5" w14:paraId="2BBB3B3E" w14:textId="77777777">
      <w:pPr>
        <w:rPr>
          <w:b/>
          <w:sz w:val="20"/>
        </w:rPr>
      </w:pPr>
      <w:r w:rsidRPr="00176858" w:rsidR="008E507A">
        <w:rPr>
          <w:b/>
          <w:color w:val="FF0000"/>
          <w:sz w:val="20"/>
        </w:rPr>
        <w:t xml:space="preserve">इसका एक्रोस्टिक: 'और इस दिन मैं महान सप्तक के विषय में गाता हूँ'। हम इरमोस दो बार गाते हैं, और छठे स्वर में ट्रॉपारिया गाते हैं। प्रत्येक भजन के अंत में, दोनों मंडलियाँ इरमोस एक साथ गाती हैं।</w:t>
      </w:r>
    </w:p>
    <w:p w:rsidRPr="00176858" w:rsidR="00A800B5" w:rsidP="008E507A" w:rsidRDefault="00A800B5" w14:paraId="48DC8EDE" w14:textId="77777777">
      <w:pPr>
        <w:pStyle w:val="Heading3"/>
      </w:pPr>
      <w:r w:rsidRPr="00176858" w:rsidR="008E507A">
        <w:t xml:space="preserve">भजन 1</w:t>
      </w:r>
    </w:p>
    <w:p w:rsidRPr="00176858" w:rsidR="00F0164B" w:rsidP="004D4F06" w:rsidRDefault="00A800B5" w14:paraId="5061B037" w14:textId="77777777">
      <w:r w:rsidRPr="00176858" w:rsidR="008E507A">
        <w:rPr>
          <w:b/>
          <w:color w:val="FF0000"/>
          <w:sz w:val="20"/>
        </w:rPr>
        <w:t xml:space="preserve">इरमोस: </w:t>
      </w:r>
      <w:r w:rsidRPr="00176858" w:rsidR="001B3948">
        <w:t xml:space="preserve">समुद्र की लहरें / जिन्होंने प्राचीन काल में / </w:t>
      </w:r>
      <w:r w:rsidRPr="00176858" w:rsidR="00DF0795">
        <w:t xml:space="preserve">उत्पीड़क-तानाशाह को</w:t>
      </w:r>
      <w:r w:rsidRPr="00176858" w:rsidR="001B3948">
        <w:t xml:space="preserve"> ढक लिया था </w:t>
      </w:r>
      <w:r w:rsidRPr="00176858" w:rsidR="00DF0795">
        <w:t xml:space="preserve">/ </w:t>
      </w:r>
      <w:r w:rsidRPr="00176858" w:rsidR="00DF0795">
        <w:t xml:space="preserve">अब </w:t>
      </w:r>
      <w:r w:rsidRPr="00176858" w:rsidR="001B3948">
        <w:t xml:space="preserve">यॉर्डन की धाराओं से </w:t>
      </w:r>
      <w:r w:rsidRPr="00176858" w:rsidR="00C448C1">
        <w:t xml:space="preserve">आवृत्त </w:t>
      </w:r>
      <w:r w:rsidRPr="00176858" w:rsidR="001B3948">
        <w:t xml:space="preserve">और </w:t>
      </w:r>
      <w:r w:rsidRPr="00176858" w:rsidR="001B3948">
        <w:t xml:space="preserve">छिपी हुई हैं</w:t>
      </w:r>
      <w:r w:rsidRPr="00176858" w:rsidR="00D8372A">
        <w:t xml:space="preserve">, </w:t>
      </w:r>
      <w:r w:rsidRPr="00176858" w:rsidR="008E507A">
        <w:t xml:space="preserve">/ </w:t>
      </w:r>
      <w:r w:rsidRPr="00176858" w:rsidR="00D8372A">
        <w:t xml:space="preserve">जो </w:t>
      </w:r>
      <w:r w:rsidRPr="00176858" w:rsidR="00DF0795">
        <w:t xml:space="preserve">अब </w:t>
      </w:r>
      <w:r w:rsidRPr="00176858" w:rsidR="00DF0795">
        <w:t xml:space="preserve">मेरे </w:t>
      </w:r>
      <w:r w:rsidRPr="00176858" w:rsidR="00DF0795">
        <w:rPr>
          <w:i/>
        </w:rPr>
        <w:t xml:space="preserve">सब कुछ को </w:t>
      </w:r>
      <w:r w:rsidRPr="00176858" w:rsidR="008E507A">
        <w:t xml:space="preserve">/ </w:t>
      </w:r>
      <w:r w:rsidRPr="00176858" w:rsidR="00D8372A">
        <w:t xml:space="preserve">मानवीय शुद्धिकरण के माध्यम से </w:t>
      </w:r>
      <w:r w:rsidRPr="00176858" w:rsidR="00D8372A">
        <w:t xml:space="preserve">शुद्ध करती हैं</w:t>
      </w:r>
      <w:r w:rsidRPr="00176858" w:rsidR="008E507A">
        <w:t xml:space="preserve">, / </w:t>
      </w:r>
      <w:r w:rsidRPr="00176858" w:rsidR="001B3948">
        <w:t xml:space="preserve">क्योंकि वह वैभव में महिमामंडित हुए हैं।</w:t>
      </w:r>
    </w:p>
    <w:p w:rsidRPr="00176858" w:rsidR="00F0164B" w:rsidP="001B3948" w:rsidRDefault="00A800B5" w14:paraId="4EB21874" w14:textId="77777777">
      <w:r w:rsidRPr="00176858" w:rsidR="007A714B">
        <w:t xml:space="preserve">हे प्रभु, मेरे परमेश्वर! / </w:t>
      </w:r>
      <w:r w:rsidRPr="00176858" w:rsidR="007A714B">
        <w:t xml:space="preserve">मैं तुझे </w:t>
      </w:r>
      <w:r w:rsidRPr="00176858" w:rsidR="007A714B">
        <w:t xml:space="preserve">प्रकाश का भजन / और </w:t>
      </w:r>
      <w:r w:rsidRPr="00176858" w:rsidR="007A714B">
        <w:t xml:space="preserve">एक पूर्व-उत्सव गीत गाऊँगा, / हे तू, </w:t>
      </w:r>
      <w:r w:rsidRPr="00176858" w:rsidR="006E75BA">
        <w:t xml:space="preserve">जो रहस्यमय रूप से मुझे नया करता है / दैवीय प्रकटोत्सव के द्वारा / और मुझे दैवीय तेज में उठाता है।</w:t>
      </w:r>
    </w:p>
    <w:p w:rsidRPr="00176858" w:rsidR="00F0164B" w:rsidP="001B3948" w:rsidRDefault="00A800B5" w14:paraId="2160F841" w14:textId="77777777">
      <w:r w:rsidRPr="00176858" w:rsidR="001F1DFF">
        <w:t xml:space="preserve">उद्धारकर्ता, आपको देखकर, /</w:t>
      </w:r>
      <w:r w:rsidRPr="00176858" w:rsidR="007467C0">
        <w:t xml:space="preserve"> नित्य—ऊँचाइयों में— / और नीचे</w:t>
      </w:r>
      <w:r w:rsidRPr="00176858" w:rsidR="007467C0">
        <w:t xml:space="preserve">—नव रूप में प्रकट</w:t>
      </w:r>
      <w:r w:rsidRPr="00176858" w:rsidR="001F1DFF">
        <w:t xml:space="preserve">, / </w:t>
      </w:r>
      <w:r w:rsidRPr="00176858" w:rsidR="007467C0">
        <w:t xml:space="preserve">स्वर्गीय और पृथ्वी के </w:t>
      </w:r>
      <w:r w:rsidRPr="00176858" w:rsidR="002810DB">
        <w:rPr>
          <w:i/>
        </w:rPr>
        <w:t xml:space="preserve">प्राणी </w:t>
      </w:r>
      <w:r w:rsidRPr="00176858" w:rsidR="001F1DFF">
        <w:t xml:space="preserve">/ </w:t>
      </w:r>
      <w:r w:rsidRPr="00176858" w:rsidR="007467C0">
        <w:t xml:space="preserve">चकित हुए </w:t>
      </w:r>
      <w:r w:rsidRPr="00176858" w:rsidR="007467C0">
        <w:t xml:space="preserve">और </w:t>
      </w:r>
      <w:r w:rsidRPr="00176858" w:rsidR="001F1DFF">
        <w:t xml:space="preserve">आपके </w:t>
      </w:r>
      <w:r w:rsidRPr="00176858" w:rsidR="001F1DFF">
        <w:t xml:space="preserve">अवतरण का </w:t>
      </w:r>
      <w:r w:rsidRPr="00176858" w:rsidR="001F1DFF">
        <w:t xml:space="preserve">गीत गाया</w:t>
      </w:r>
      <w:r w:rsidRPr="00176858" w:rsidR="001F1DFF">
        <w:t xml:space="preserve">,</w:t>
      </w:r>
      <w:r w:rsidRPr="00176858" w:rsidR="001F1DFF">
        <w:t xml:space="preserve"> /</w:t>
      </w:r>
      <w:r w:rsidRPr="00176858" w:rsidR="007467C0">
        <w:t xml:space="preserve"> जो समझ से</w:t>
      </w:r>
      <w:r w:rsidRPr="00176858" w:rsidR="001F1DFF">
        <w:t xml:space="preserve"> परे है</w:t>
      </w:r>
      <w:r w:rsidRPr="00176858" w:rsidR="001F1DFF">
        <w:t xml:space="preserve">।</w:t>
      </w:r>
    </w:p>
    <w:p w:rsidRPr="00176858" w:rsidR="00F0164B" w:rsidP="001B3948" w:rsidRDefault="00A800B5" w14:paraId="20208E7C" w14:textId="77777777">
      <w:r w:rsidRPr="00176858" w:rsidR="008051AE">
        <w:t xml:space="preserve">ताकि </w:t>
      </w:r>
      <w:r w:rsidRPr="00176858" w:rsidR="008051AE">
        <w:t xml:space="preserve">आप </w:t>
      </w:r>
      <w:r w:rsidRPr="00176858" w:rsidR="008051AE">
        <w:t xml:space="preserve">सभी चीज़ों को / अपनी महिमा से भर दें, / </w:t>
      </w:r>
      <w:r w:rsidRPr="00176858" w:rsidR="008051AE">
        <w:t xml:space="preserve">आपने स्वयं को </w:t>
      </w:r>
      <w:r w:rsidRPr="00176858" w:rsidR="00B95432">
        <w:t xml:space="preserve">एक दास के</w:t>
      </w:r>
      <w:r w:rsidRPr="00176858" w:rsidR="00B95432">
        <w:t xml:space="preserve"> समान</w:t>
      </w:r>
      <w:r w:rsidRPr="00176858" w:rsidR="005B29EB">
        <w:t xml:space="preserve"> भी नम्र किया</w:t>
      </w:r>
      <w:r w:rsidRPr="00176858" w:rsidR="005B29EB">
        <w:t xml:space="preserve">। / अब, </w:t>
      </w:r>
      <w:r w:rsidRPr="00176858" w:rsidR="005B29EB">
        <w:t xml:space="preserve">एक दास</w:t>
      </w:r>
      <w:r w:rsidRPr="00176858" w:rsidR="00B95432">
        <w:t xml:space="preserve"> की तरह</w:t>
      </w:r>
      <w:r w:rsidRPr="00176858" w:rsidR="005B29EB">
        <w:t xml:space="preserve">, </w:t>
      </w:r>
      <w:r w:rsidRPr="00176858" w:rsidR="005B29EB">
        <w:t xml:space="preserve">आप </w:t>
      </w:r>
      <w:r w:rsidRPr="00176858" w:rsidR="005B29EB">
        <w:t xml:space="preserve">एक दास के</w:t>
      </w:r>
      <w:r w:rsidRPr="00176858" w:rsidR="00B95432">
        <w:t xml:space="preserve"> हाथ के</w:t>
      </w:r>
      <w:r w:rsidRPr="00176858" w:rsidR="00B95432">
        <w:t xml:space="preserve"> नीचे </w:t>
      </w:r>
      <w:r w:rsidRPr="00176858" w:rsidR="005B29EB">
        <w:t xml:space="preserve">अपना सिर </w:t>
      </w:r>
      <w:r w:rsidRPr="00176858" w:rsidR="00B95432">
        <w:t xml:space="preserve">झुकाते हैं</w:t>
      </w:r>
      <w:r w:rsidRPr="00176858" w:rsidR="005B29EB">
        <w:t xml:space="preserve">, / </w:t>
      </w:r>
      <w:r w:rsidRPr="00176858" w:rsidR="00AA3B2A">
        <w:t xml:space="preserve">मुझे </w:t>
      </w:r>
      <w:r w:rsidRPr="00176858" w:rsidR="005B29EB">
        <w:t xml:space="preserve">नवीनीकरण </w:t>
      </w:r>
      <w:r w:rsidRPr="00176858" w:rsidR="00B95432">
        <w:t xml:space="preserve">और शुद्धिकरण प्रदान करते हुए</w:t>
      </w:r>
      <w:r w:rsidRPr="00176858" w:rsidR="005B29EB">
        <w:t xml:space="preserve">।</w:t>
      </w:r>
    </w:p>
    <w:p w:rsidRPr="00176858" w:rsidR="00A800B5" w:rsidP="001B3948" w:rsidRDefault="00A800B5" w14:paraId="1C06FFB8" w14:textId="77777777">
      <w:pPr>
        <w:pStyle w:val="Heading3"/>
      </w:pPr>
      <w:r w:rsidRPr="00176858" w:rsidR="008E507A">
        <w:t xml:space="preserve">गीत 3</w:t>
      </w:r>
    </w:p>
    <w:p w:rsidRPr="00176858" w:rsidR="00F0164B" w:rsidP="004D4F06" w:rsidRDefault="00A800B5" w14:paraId="538CF30F" w14:textId="77777777">
      <w:r w:rsidRPr="00176858" w:rsidR="008E507A">
        <w:rPr>
          <w:b/>
          <w:color w:val="FF0000"/>
          <w:sz w:val="20"/>
        </w:rPr>
        <w:t xml:space="preserve">इरमोस: </w:t>
      </w:r>
      <w:r w:rsidRPr="00176858" w:rsidR="008E507A">
        <w:t xml:space="preserve">हे प्रभु, </w:t>
      </w:r>
      <w:r w:rsidRPr="00176858" w:rsidR="008E507A">
        <w:t xml:space="preserve">जिन्होंने संपूर्ण पृथ्वी को बिना किसी सहारे के </w:t>
      </w:r>
      <w:r w:rsidRPr="00176858" w:rsidR="008E507A">
        <w:t xml:space="preserve">जल पर </w:t>
      </w:r>
      <w:r w:rsidRPr="00176858" w:rsidR="008E507A">
        <w:t xml:space="preserve">स्थापित किया, / जब सृष्टि ने स्वयं को </w:t>
      </w:r>
      <w:r w:rsidRPr="00176858" w:rsidR="00DF0795">
        <w:t xml:space="preserve">जल में</w:t>
      </w:r>
      <w:r w:rsidRPr="00176858" w:rsidR="00DF0795">
        <w:t xml:space="preserve"> मांस में </w:t>
      </w:r>
      <w:r w:rsidRPr="00176858" w:rsidR="008E507A">
        <w:t xml:space="preserve">छिपा हुआ </w:t>
      </w:r>
      <w:r w:rsidRPr="00176858" w:rsidR="008E507A">
        <w:t xml:space="preserve">देखा</w:t>
      </w:r>
      <w:r w:rsidRPr="00176858" w:rsidR="008E507A">
        <w:t xml:space="preserve">, / महाभय से ग्रस्त होकर पुकारा: / 'हे प्रभु, आप के सिवा कोई पवित्र नहीं!'</w:t>
      </w:r>
    </w:p>
    <w:p w:rsidRPr="00176858" w:rsidR="00F0164B" w:rsidP="008E507A" w:rsidRDefault="00A800B5" w14:paraId="61556FA6" w14:textId="77777777">
      <w:r w:rsidRPr="00176858" w:rsidR="009B55A0">
        <w:t xml:space="preserve">आपने </w:t>
      </w:r>
      <w:r w:rsidRPr="00176858" w:rsidR="00592B28">
        <w:t xml:space="preserve">पहले</w:t>
      </w:r>
      <w:r w:rsidRPr="00176858" w:rsidR="009B55A0">
        <w:t xml:space="preserve"> अपने प्रकट होने के</w:t>
      </w:r>
      <w:r w:rsidRPr="00176858" w:rsidR="00592B28">
        <w:t xml:space="preserve"> प्रतिमाओं </w:t>
      </w:r>
      <w:r w:rsidRPr="00176858" w:rsidR="009B55A0">
        <w:t xml:space="preserve">को </w:t>
      </w:r>
      <w:r w:rsidRPr="00176858" w:rsidR="009B55A0">
        <w:t xml:space="preserve">भविष्यवक्ताओं को </w:t>
      </w:r>
      <w:r w:rsidRPr="00176858" w:rsidR="00592B28">
        <w:t xml:space="preserve">प्रकट किया</w:t>
      </w:r>
      <w:r w:rsidRPr="00176858" w:rsidR="00BE00DA">
        <w:t xml:space="preserve">; </w:t>
      </w:r>
      <w:r w:rsidRPr="00176858" w:rsidR="00592B28">
        <w:t xml:space="preserve">/ </w:t>
      </w:r>
      <w:r w:rsidRPr="00176858" w:rsidR="009B55A0">
        <w:t xml:space="preserve">परन्तु</w:t>
      </w:r>
      <w:r w:rsidRPr="00176858" w:rsidR="00592B28">
        <w:t xml:space="preserve"> अब</w:t>
      </w:r>
      <w:r w:rsidRPr="00176858" w:rsidR="009B55A0">
        <w:t xml:space="preserve">, </w:t>
      </w:r>
      <w:r w:rsidRPr="00176858" w:rsidR="00BE00DA">
        <w:t xml:space="preserve">अपने कर्मों द्वारा</w:t>
      </w:r>
      <w:r w:rsidRPr="00176858" w:rsidR="00592B28">
        <w:t xml:space="preserve">, आपने </w:t>
      </w:r>
      <w:r w:rsidRPr="00176858" w:rsidR="009B55A0">
        <w:t xml:space="preserve">छिपे </w:t>
      </w:r>
      <w:r w:rsidRPr="00176858" w:rsidR="00BE00DA">
        <w:t xml:space="preserve">रहस्यों को </w:t>
      </w:r>
      <w:r w:rsidRPr="00176858" w:rsidR="00592B28">
        <w:t xml:space="preserve">उजागर किया है, / </w:t>
      </w:r>
      <w:r w:rsidRPr="00176858" w:rsidR="006B4D55">
        <w:t xml:space="preserve">इस </w:t>
      </w:r>
      <w:r w:rsidRPr="00176858" w:rsidR="00592B28">
        <w:t xml:space="preserve">दिन </w:t>
      </w:r>
      <w:r w:rsidRPr="00176858" w:rsidR="00BE00DA">
        <w:t xml:space="preserve">लोगों </w:t>
      </w:r>
      <w:r w:rsidRPr="00176858" w:rsidR="006B4D55">
        <w:t xml:space="preserve">के सामने </w:t>
      </w:r>
      <w:r w:rsidRPr="00176858" w:rsidR="002810DB">
        <w:t xml:space="preserve">प्रकट होकर </w:t>
      </w:r>
      <w:r w:rsidRPr="00176858" w:rsidR="006B4D55">
        <w:t xml:space="preserve">/ </w:t>
      </w:r>
      <w:r w:rsidRPr="00176858" w:rsidR="00407954">
        <w:rPr>
          <w:i/>
        </w:rPr>
        <w:t xml:space="preserve">और </w:t>
      </w:r>
      <w:r w:rsidRPr="00176858" w:rsidR="00592B28">
        <w:t xml:space="preserve">एक नया पुनर्जन्म प्रदान करते हुए।</w:t>
      </w:r>
    </w:p>
    <w:p w:rsidRPr="00176858" w:rsidR="00F0164B" w:rsidP="008E507A" w:rsidRDefault="00A800B5" w14:paraId="25A90E0B" w14:textId="77777777">
      <w:r w:rsidRPr="00176858" w:rsidR="00592B28">
        <w:t xml:space="preserve">यॉर्डन ने अपने जल को </w:t>
      </w:r>
      <w:r w:rsidRPr="00176858" w:rsidR="006B4D55">
        <w:t xml:space="preserve">एक कगार </w:t>
      </w:r>
      <w:r w:rsidRPr="00176858" w:rsidR="006B4D55">
        <w:t xml:space="preserve">की तरह</w:t>
      </w:r>
      <w:r w:rsidRPr="00176858" w:rsidR="00592B28">
        <w:t xml:space="preserve"> फैला दिया</w:t>
      </w:r>
      <w:r w:rsidRPr="00176858" w:rsidR="00592B28">
        <w:t xml:space="preserve">, / </w:t>
      </w:r>
      <w:r w:rsidRPr="00176858" w:rsidR="006B4D55">
        <w:t xml:space="preserve">सृष्टिकर्ता को </w:t>
      </w:r>
      <w:r w:rsidRPr="00176858" w:rsidR="00B340FC">
        <w:t xml:space="preserve">ग्रहण करने</w:t>
      </w:r>
      <w:r w:rsidRPr="00176858" w:rsidR="006B4D55">
        <w:t xml:space="preserve"> के लिए </w:t>
      </w:r>
      <w:r w:rsidRPr="00176858" w:rsidR="00592B28">
        <w:t xml:space="preserve">काँपते हुए</w:t>
      </w:r>
      <w:r w:rsidRPr="00176858" w:rsidR="00592B28">
        <w:t xml:space="preserve">, </w:t>
      </w:r>
      <w:r w:rsidRPr="00176858" w:rsidR="006B4D55">
        <w:t xml:space="preserve">/ </w:t>
      </w:r>
      <w:r w:rsidRPr="00176858" w:rsidR="00592B28">
        <w:t xml:space="preserve">जो</w:t>
      </w:r>
      <w:r w:rsidRPr="00176858" w:rsidR="00592B28">
        <w:t xml:space="preserve"> देह में </w:t>
      </w:r>
      <w:r w:rsidRPr="00176858" w:rsidR="00592B28">
        <w:t xml:space="preserve">बपतिस्मा ले रहे थे </w:t>
      </w:r>
      <w:r w:rsidRPr="00176858" w:rsidR="00B340FC">
        <w:t xml:space="preserve">/ </w:t>
      </w:r>
      <w:r w:rsidRPr="00176858" w:rsidR="00592B28">
        <w:t xml:space="preserve">और </w:t>
      </w:r>
      <w:r w:rsidRPr="00176858" w:rsidR="006B4D55">
        <w:t xml:space="preserve">उन सभी को </w:t>
      </w:r>
      <w:r w:rsidRPr="00176858" w:rsidR="00592B28">
        <w:t xml:space="preserve">पवित्र कर रहे थे </w:t>
      </w:r>
      <w:r w:rsidRPr="00176858" w:rsidR="00B340FC">
        <w:t xml:space="preserve">जो पुकार रहे थे</w:t>
      </w:r>
      <w:r w:rsidRPr="00176858" w:rsidR="00592B28">
        <w:t xml:space="preserve">: / </w:t>
      </w:r>
      <w:r w:rsidRPr="00176858" w:rsidR="00B340FC">
        <w:t xml:space="preserve">'हे प्रभु, तेरे सिवा कोई पवित्र नहीं!'</w:t>
      </w:r>
    </w:p>
    <w:p w:rsidRPr="00176858" w:rsidR="00F0164B" w:rsidP="008E507A" w:rsidRDefault="00A800B5" w14:paraId="618C948F" w14:textId="77777777">
      <w:r w:rsidRPr="00176858" w:rsidR="00592B28">
        <w:t xml:space="preserve">मसीह उन लोगों </w:t>
      </w:r>
      <w:r w:rsidRPr="00176858" w:rsidR="00592B28">
        <w:t xml:space="preserve">पर उद्धार का महान </w:t>
      </w:r>
      <w:r w:rsidRPr="00176858" w:rsidR="005879DB">
        <w:t xml:space="preserve">साधन</w:t>
      </w:r>
      <w:r w:rsidRPr="00176858" w:rsidR="00592B28">
        <w:t xml:space="preserve">—बपतिस्मा—प्रदान करते हैं</w:t>
      </w:r>
      <w:r w:rsidRPr="00176858" w:rsidR="00592B28">
        <w:t xml:space="preserve">,</w:t>
      </w:r>
      <w:r w:rsidRPr="00176858" w:rsidR="00592B28">
        <w:t xml:space="preserve"> </w:t>
      </w:r>
      <w:r w:rsidRPr="00176858" w:rsidR="00592B28">
        <w:t xml:space="preserve">जिन्होंने उनके दैवीय </w:t>
      </w:r>
      <w:r w:rsidRPr="00176858" w:rsidR="00592B28">
        <w:t xml:space="preserve">तेज को</w:t>
      </w:r>
      <w:r w:rsidRPr="00176858" w:rsidR="00592B28">
        <w:t xml:space="preserve"> देखा है</w:t>
      </w:r>
      <w:r w:rsidRPr="00176858" w:rsidR="00592B28">
        <w:t xml:space="preserve">, </w:t>
      </w:r>
      <w:r w:rsidRPr="00176858" w:rsidR="0027525E">
        <w:t xml:space="preserve">और </w:t>
      </w:r>
      <w:r w:rsidRPr="00176858" w:rsidR="00592B28">
        <w:t xml:space="preserve">वे आनंद से गाते हैं: 'हे </w:t>
      </w:r>
      <w:r w:rsidRPr="00176858" w:rsidR="0027525E">
        <w:t xml:space="preserve">प्रभु, हे मानवजाति के प्रेमी, तेरे सिवा कोई पवित्र नहीं है!'</w:t>
      </w:r>
    </w:p>
    <w:p w:rsidRPr="00176858" w:rsidR="00A800B5" w:rsidP="008E507A" w:rsidRDefault="00A800B5" w14:paraId="692C269C" w14:textId="77777777">
      <w:pPr>
        <w:pStyle w:val="Heading3"/>
        <w:keepLines w:val="0"/>
      </w:pPr>
      <w:r w:rsidRPr="00176858">
        <w:lastRenderedPageBreak/>
      </w:r>
      <w:r w:rsidRPr="00176858" w:rsidR="008E507A">
        <w:t xml:space="preserve">भजन 4</w:t>
      </w:r>
    </w:p>
    <w:p w:rsidRPr="00176858" w:rsidR="00F0164B" w:rsidP="004D4F06" w:rsidRDefault="00A800B5" w14:paraId="5DD227C1" w14:textId="77777777">
      <w:r w:rsidRPr="00176858" w:rsidR="008E507A">
        <w:rPr>
          <w:b/>
          <w:color w:val="FF0000"/>
          <w:sz w:val="20"/>
        </w:rPr>
        <w:t xml:space="preserve">इरमोस: </w:t>
      </w:r>
      <w:r w:rsidRPr="00176858" w:rsidR="004D7374">
        <w:t xml:space="preserve">बपतिस्मा </w:t>
      </w:r>
      <w:r w:rsidRPr="00176858" w:rsidR="004D7374">
        <w:t xml:space="preserve">में </w:t>
      </w:r>
      <w:r w:rsidRPr="00176858" w:rsidR="008E507A">
        <w:t xml:space="preserve">तेरे </w:t>
      </w:r>
      <w:r w:rsidRPr="00176858" w:rsidR="008E507A">
        <w:t xml:space="preserve">आगमन को पूर्वदृष्टि पाकर, / हबक्कूक ने आश्चर्य से पुकारा: / </w:t>
      </w:r>
      <w:r w:rsidRPr="00176858" w:rsidR="007011C6">
        <w:t xml:space="preserve">'हे उद्धारकर्ता, तूने </w:t>
      </w:r>
      <w:r w:rsidRPr="00176858" w:rsidR="008E507A">
        <w:t xml:space="preserve">समुद्र </w:t>
      </w:r>
      <w:r w:rsidRPr="00176858" w:rsidR="004D7374">
        <w:t xml:space="preserve">पर </w:t>
      </w:r>
      <w:r w:rsidRPr="00176858" w:rsidR="004D7374">
        <w:t xml:space="preserve">अपने </w:t>
      </w:r>
      <w:r w:rsidRPr="00176858" w:rsidR="008E507A">
        <w:t xml:space="preserve">घोड़ों को </w:t>
      </w:r>
      <w:r w:rsidRPr="00176858" w:rsidR="001C051E">
        <w:t xml:space="preserve">खड़ा किया</w:t>
      </w:r>
      <w:r w:rsidRPr="00176858" w:rsidR="008E507A">
        <w:t xml:space="preserve">, </w:t>
      </w:r>
      <w:r w:rsidRPr="00176858" w:rsidR="007011C6">
        <w:t xml:space="preserve">/ और </w:t>
      </w:r>
      <w:r w:rsidRPr="00176858" w:rsidR="004D7374">
        <w:t xml:space="preserve">प्रचंड जल </w:t>
      </w:r>
      <w:r w:rsidRPr="00176858" w:rsidR="001C051E">
        <w:t xml:space="preserve">को उकसाया</w:t>
      </w:r>
      <w:r w:rsidRPr="00176858" w:rsidR="008E507A">
        <w:t xml:space="preserve">!'</w:t>
      </w:r>
    </w:p>
    <w:p w:rsidRPr="00176858" w:rsidR="00F0164B" w:rsidP="008E507A" w:rsidRDefault="00A800B5" w14:paraId="624C0555" w14:textId="77777777">
      <w:r w:rsidRPr="00176858" w:rsidR="007D379A">
        <w:t xml:space="preserve">जब </w:t>
      </w:r>
      <w:r w:rsidRPr="00176858" w:rsidR="007D379A">
        <w:t xml:space="preserve">तू </w:t>
      </w:r>
      <w:r w:rsidRPr="00176858" w:rsidR="007D379A">
        <w:t xml:space="preserve">देह</w:t>
      </w:r>
      <w:r w:rsidRPr="00176858" w:rsidR="007D379A">
        <w:t xml:space="preserve"> में </w:t>
      </w:r>
      <w:r w:rsidRPr="00176858" w:rsidR="00592B28">
        <w:t xml:space="preserve">प्रकट हुआ</w:t>
      </w:r>
      <w:r w:rsidRPr="00176858" w:rsidR="00592B28">
        <w:t xml:space="preserve">, </w:t>
      </w:r>
      <w:r w:rsidRPr="00176858" w:rsidR="007D379A">
        <w:t xml:space="preserve">/ </w:t>
      </w:r>
      <w:r w:rsidRPr="00176858" w:rsidR="00592B28">
        <w:t xml:space="preserve">पृथ्वी </w:t>
      </w:r>
      <w:r w:rsidRPr="00176858" w:rsidR="000A348F">
        <w:t xml:space="preserve">पवित्र हो गई</w:t>
      </w:r>
      <w:r w:rsidRPr="00176858" w:rsidR="00592B28">
        <w:t xml:space="preserve">, </w:t>
      </w:r>
      <w:r w:rsidRPr="00176858" w:rsidR="000A348F">
        <w:t xml:space="preserve">/ </w:t>
      </w:r>
      <w:r w:rsidRPr="00176858" w:rsidR="00592B28">
        <w:t xml:space="preserve">जल </w:t>
      </w:r>
      <w:r w:rsidRPr="00176858" w:rsidR="000A348F">
        <w:t xml:space="preserve">आशीष से </w:t>
      </w:r>
      <w:r w:rsidRPr="00176858" w:rsidR="000A348F">
        <w:t xml:space="preserve">भर गया</w:t>
      </w:r>
      <w:r w:rsidRPr="00176858" w:rsidR="00592B28">
        <w:t xml:space="preserve">, </w:t>
      </w:r>
      <w:r w:rsidRPr="00176858" w:rsidR="007D379A">
        <w:t xml:space="preserve">/ </w:t>
      </w:r>
      <w:r w:rsidRPr="00176858" w:rsidR="00592B28">
        <w:t xml:space="preserve">स्वर्ग </w:t>
      </w:r>
      <w:r w:rsidRPr="00176858" w:rsidR="007D379A">
        <w:t xml:space="preserve">प्रकाशित हो गए</w:t>
      </w:r>
      <w:r w:rsidRPr="00176858" w:rsidR="00592B28">
        <w:t xml:space="preserve">, और </w:t>
      </w:r>
      <w:r w:rsidRPr="00176858" w:rsidR="007D379A">
        <w:t xml:space="preserve">मानव</w:t>
      </w:r>
      <w:r w:rsidRPr="00176858" w:rsidR="00592B28">
        <w:t xml:space="preserve"> जाति </w:t>
      </w:r>
      <w:r w:rsidRPr="00176858" w:rsidR="007D379A">
        <w:t xml:space="preserve">/ </w:t>
      </w:r>
      <w:r w:rsidRPr="00176858" w:rsidR="007D379A">
        <w:t xml:space="preserve">शत्रु की </w:t>
      </w:r>
      <w:r w:rsidRPr="00176858" w:rsidR="00592B28">
        <w:t xml:space="preserve">कड़वी </w:t>
      </w:r>
      <w:r w:rsidRPr="00176858" w:rsidR="007D379A">
        <w:t xml:space="preserve">अत्याचार </w:t>
      </w:r>
      <w:r w:rsidRPr="00176858" w:rsidR="007D379A">
        <w:t xml:space="preserve">से </w:t>
      </w:r>
      <w:r w:rsidRPr="00176858" w:rsidR="00521D85">
        <w:t xml:space="preserve">मुक्त हो गई।</w:t>
      </w:r>
    </w:p>
    <w:p w:rsidRPr="00176858" w:rsidR="00F0164B" w:rsidP="008E507A" w:rsidRDefault="00A800B5" w14:paraId="19756F23" w14:textId="77777777">
      <w:r w:rsidRPr="00176858" w:rsidR="000A348F">
        <w:t xml:space="preserve">ईश्वर की</w:t>
      </w:r>
      <w:r w:rsidRPr="00176858" w:rsidR="000A348F">
        <w:t xml:space="preserve"> आज्ञा</w:t>
      </w:r>
      <w:r w:rsidRPr="00176858" w:rsidR="000A348F">
        <w:t xml:space="preserve"> से, </w:t>
      </w:r>
      <w:r w:rsidRPr="00176858" w:rsidR="00521D85">
        <w:t xml:space="preserve">अग्रदूत </w:t>
      </w:r>
      <w:r w:rsidRPr="00176858" w:rsidR="000A348F">
        <w:t xml:space="preserve">/ </w:t>
      </w:r>
      <w:r w:rsidRPr="00176858" w:rsidR="00407954">
        <w:t xml:space="preserve">अब </w:t>
      </w:r>
      <w:r w:rsidRPr="00176858" w:rsidR="00521D85">
        <w:t xml:space="preserve">मरुभूमि से </w:t>
      </w:r>
      <w:r w:rsidRPr="00176858" w:rsidR="00521D85">
        <w:t xml:space="preserve">यॉर्डन नदी तक </w:t>
      </w:r>
      <w:r w:rsidRPr="00176858" w:rsidR="00E25084">
        <w:t xml:space="preserve">आ गया है</w:t>
      </w:r>
      <w:r w:rsidRPr="00176858" w:rsidR="00521D85">
        <w:t xml:space="preserve">, </w:t>
      </w:r>
      <w:r w:rsidRPr="00176858" w:rsidR="00521D85">
        <w:t xml:space="preserve">उद्घोष करते हुए: </w:t>
      </w:r>
      <w:r w:rsidRPr="00176858" w:rsidR="00A712F5">
        <w:t xml:space="preserve">/ </w:t>
      </w:r>
      <w:r w:rsidRPr="00176858" w:rsidR="000A348F">
        <w:t xml:space="preserve">'पश्चाताप करो</w:t>
      </w:r>
      <w:r w:rsidRPr="00176858" w:rsidR="00521D85">
        <w:t xml:space="preserve">, क्योंकि </w:t>
      </w:r>
      <w:r w:rsidRPr="00176858" w:rsidR="00521D85">
        <w:t xml:space="preserve">स्वर्ग का राज्य</w:t>
      </w:r>
      <w:r w:rsidRPr="00176858" w:rsidR="00E25084">
        <w:t xml:space="preserve"> समीप </w:t>
      </w:r>
      <w:r w:rsidRPr="00176858" w:rsidR="00E25084">
        <w:t xml:space="preserve">है'</w:t>
      </w:r>
      <w:r w:rsidRPr="00176858" w:rsidR="00521D85">
        <w:t xml:space="preserve">, </w:t>
      </w:r>
      <w:r w:rsidRPr="00176858" w:rsidR="00E25084">
        <w:t xml:space="preserve">/ </w:t>
      </w:r>
      <w:r w:rsidRPr="00176858" w:rsidR="00E25084">
        <w:rPr>
          <w:i/>
        </w:rPr>
        <w:t xml:space="preserve">और </w:t>
      </w:r>
      <w:r w:rsidRPr="00176858" w:rsidR="00E25084">
        <w:t xml:space="preserve">सभी को </w:t>
      </w:r>
      <w:r w:rsidRPr="00176858" w:rsidR="00521D85">
        <w:t xml:space="preserve">ईश्वर की महिमा की ओर </w:t>
      </w:r>
      <w:r w:rsidRPr="00176858" w:rsidR="00521D85">
        <w:t xml:space="preserve">बुला रहा है</w:t>
      </w:r>
      <w:r w:rsidRPr="00176858" w:rsidR="00521D85">
        <w:t xml:space="preserve">।</w:t>
      </w:r>
    </w:p>
    <w:p w:rsidRPr="00176858" w:rsidR="00F0164B" w:rsidP="008E507A" w:rsidRDefault="00A800B5" w14:paraId="493562B6" w14:textId="77777777">
      <w:r w:rsidRPr="00176858" w:rsidR="00521D85">
        <w:t xml:space="preserve">जिसने </w:t>
      </w:r>
      <w:r w:rsidRPr="00176858" w:rsidR="00521D85">
        <w:t xml:space="preserve">एक बार समुद्र को सूखी भूमि में </w:t>
      </w:r>
      <w:r w:rsidRPr="00176858" w:rsidR="00521D85">
        <w:t xml:space="preserve">बदल दिया</w:t>
      </w:r>
      <w:r w:rsidRPr="00176858" w:rsidR="00521D85">
        <w:t xml:space="preserve">, </w:t>
      </w:r>
      <w:r w:rsidRPr="00176858" w:rsidR="004B0952">
        <w:t xml:space="preserve">/ </w:t>
      </w:r>
      <w:r w:rsidRPr="00176858" w:rsidR="00521D85">
        <w:t xml:space="preserve">और </w:t>
      </w:r>
      <w:r w:rsidRPr="00176858" w:rsidR="00521D85">
        <w:t xml:space="preserve">चट्टान </w:t>
      </w:r>
      <w:r w:rsidRPr="00176858" w:rsidR="004B0952">
        <w:t xml:space="preserve">से </w:t>
      </w:r>
      <w:r w:rsidRPr="00176858" w:rsidR="00407954">
        <w:t xml:space="preserve">झरने </w:t>
      </w:r>
      <w:r w:rsidRPr="00176858" w:rsidR="004B0952">
        <w:t xml:space="preserve">बहाए</w:t>
      </w:r>
      <w:r w:rsidRPr="00176858" w:rsidR="00521D85">
        <w:t xml:space="preserve">, / </w:t>
      </w:r>
      <w:r w:rsidRPr="00176858" w:rsidR="00521D85">
        <w:t xml:space="preserve">वही </w:t>
      </w:r>
      <w:r w:rsidRPr="00176858" w:rsidR="00521D85">
        <w:t xml:space="preserve">अब </w:t>
      </w:r>
      <w:r w:rsidRPr="00176858" w:rsidR="00467E89">
        <w:t xml:space="preserve">जॉर्डन के</w:t>
      </w:r>
      <w:r w:rsidRPr="00176858" w:rsidR="005500A7">
        <w:t xml:space="preserve"> जल </w:t>
      </w:r>
      <w:r w:rsidRPr="00176858" w:rsidR="005500A7">
        <w:rPr>
          <w:i/>
        </w:rPr>
        <w:t xml:space="preserve">में </w:t>
      </w:r>
      <w:r w:rsidRPr="00176858" w:rsidR="00467E89">
        <w:t xml:space="preserve">/ </w:t>
      </w:r>
      <w:r w:rsidRPr="00176858" w:rsidR="00521D85">
        <w:t xml:space="preserve">आत्मा की आग के साथ </w:t>
      </w:r>
      <w:r w:rsidRPr="00176858" w:rsidR="00521D85">
        <w:t xml:space="preserve">पापों</w:t>
      </w:r>
      <w:r w:rsidRPr="00176858" w:rsidR="004B08E1">
        <w:t xml:space="preserve"> के लिए एक कड़ाई </w:t>
      </w:r>
      <w:r w:rsidRPr="00176858" w:rsidR="00521D85">
        <w:t xml:space="preserve">तैयार करता है</w:t>
      </w:r>
      <w:r w:rsidRPr="00176858" w:rsidR="00521D85">
        <w:t xml:space="preserve">।</w:t>
      </w:r>
    </w:p>
    <w:p w:rsidRPr="00176858" w:rsidR="00A800B5" w:rsidP="008E507A" w:rsidRDefault="00A800B5" w14:paraId="2018C785" w14:textId="77777777">
      <w:pPr>
        <w:pStyle w:val="Heading3"/>
        <w:keepLines w:val="0"/>
      </w:pPr>
      <w:r w:rsidRPr="00176858" w:rsidR="008E507A">
        <w:t xml:space="preserve">भजन 5</w:t>
      </w:r>
    </w:p>
    <w:p w:rsidRPr="00176858" w:rsidR="00F0164B" w:rsidP="004D4F06" w:rsidRDefault="00A800B5" w14:paraId="71AB0644" w14:textId="77777777">
      <w:r w:rsidRPr="00176858" w:rsidR="008E507A">
        <w:rPr>
          <w:b/>
          <w:color w:val="FF0000"/>
          <w:sz w:val="20"/>
        </w:rPr>
        <w:t xml:space="preserve">इरमोस: </w:t>
      </w:r>
      <w:r w:rsidRPr="00176858" w:rsidR="008E507A">
        <w:t xml:space="preserve">जब आपकी प्रकटोत्सव हम तक </w:t>
      </w:r>
      <w:r w:rsidRPr="00176858" w:rsidR="008E507A">
        <w:t xml:space="preserve">आई</w:t>
      </w:r>
      <w:r w:rsidRPr="00176858" w:rsidR="008E507A">
        <w:t xml:space="preserve">, हे मसीह, </w:t>
      </w:r>
      <w:r w:rsidRPr="00176858" w:rsidR="008E507A">
        <w:rPr>
          <w:b/>
        </w:rPr>
        <w:t xml:space="preserve">/ </w:t>
      </w:r>
      <w:r w:rsidRPr="00176858" w:rsidR="008E507A">
        <w:t xml:space="preserve">दया से जन्म लिए, / यशायाह, अक्षय प्रकाश को निहारते हुए, </w:t>
      </w:r>
      <w:r w:rsidRPr="00176858" w:rsidR="008E507A">
        <w:rPr>
          <w:b/>
        </w:rPr>
        <w:t xml:space="preserve">/ </w:t>
      </w:r>
      <w:r w:rsidRPr="00176858" w:rsidR="008E507A">
        <w:t xml:space="preserve">रात भर पहरा देते हुए</w:t>
      </w:r>
      <w:r w:rsidRPr="00176858" w:rsidR="00407954">
        <w:t xml:space="preserve">, </w:t>
      </w:r>
      <w:r w:rsidRPr="00176858" w:rsidR="008E507A">
        <w:t xml:space="preserve">पुकार उठा: / </w:t>
      </w:r>
      <w:r w:rsidRPr="00176858" w:rsidR="008E507A">
        <w:t xml:space="preserve">'हे प्रकाशित लोगों, </w:t>
      </w:r>
      <w:r w:rsidRPr="00176858" w:rsidR="001C051E">
        <w:t xml:space="preserve">आओ, स्नान करो</w:t>
      </w:r>
      <w:r w:rsidRPr="00176858" w:rsidR="008E507A">
        <w:t xml:space="preserve">, / और </w:t>
      </w:r>
      <w:r w:rsidRPr="00176858" w:rsidR="001C051E">
        <w:t xml:space="preserve">दैवीय </w:t>
      </w:r>
      <w:r w:rsidRPr="00176858" w:rsidR="008E507A">
        <w:t xml:space="preserve">जल </w:t>
      </w:r>
      <w:r w:rsidRPr="00176858" w:rsidR="001C051E">
        <w:t xml:space="preserve">और आत्मा </w:t>
      </w:r>
      <w:r w:rsidRPr="00176858" w:rsidR="001C051E">
        <w:t xml:space="preserve">के द्वारा </w:t>
      </w:r>
      <w:r w:rsidRPr="00176858" w:rsidR="001C051E">
        <w:t xml:space="preserve">/ अपनी आत्मा और शरीर को </w:t>
      </w:r>
      <w:r w:rsidRPr="00176858" w:rsidR="00D77E6F">
        <w:t xml:space="preserve">पूरी तरह </w:t>
      </w:r>
      <w:r w:rsidRPr="00176858" w:rsidR="001C051E">
        <w:t xml:space="preserve">शुद्ध करो</w:t>
      </w:r>
      <w:r w:rsidRPr="00176858" w:rsidR="008E507A">
        <w:t xml:space="preserve">!'</w:t>
      </w:r>
    </w:p>
    <w:p w:rsidRPr="00176858" w:rsidR="00F0164B" w:rsidP="008E507A" w:rsidRDefault="00A800B5" w14:paraId="491C4D72" w14:textId="77777777">
      <w:r w:rsidRPr="00176858" w:rsidR="00521D85">
        <w:t xml:space="preserve">हे सृष्टिकर्ता, आप </w:t>
      </w:r>
      <w:r w:rsidRPr="00176858" w:rsidR="005500A7">
        <w:t xml:space="preserve">पृथ्वी</w:t>
      </w:r>
      <w:r w:rsidRPr="00176858" w:rsidR="005500A7">
        <w:t xml:space="preserve"> पर</w:t>
      </w:r>
      <w:r w:rsidRPr="00176858" w:rsidR="00744A1C">
        <w:t xml:space="preserve"> जन्मे हुए लोगों को </w:t>
      </w:r>
      <w:r w:rsidRPr="00176858" w:rsidR="005B29D0">
        <w:t xml:space="preserve">नया </w:t>
      </w:r>
      <w:r w:rsidRPr="00176858" w:rsidR="00744A1C">
        <w:t xml:space="preserve">बनाते हैं</w:t>
      </w:r>
      <w:r w:rsidRPr="00176858" w:rsidR="00521D85">
        <w:t xml:space="preserve">, </w:t>
      </w:r>
      <w:r w:rsidRPr="00176858" w:rsidR="005500A7">
        <w:t xml:space="preserve">/ </w:t>
      </w:r>
      <w:r w:rsidRPr="00176858" w:rsidR="00521D85">
        <w:t xml:space="preserve">स्वयं </w:t>
      </w:r>
      <w:r w:rsidRPr="00176858" w:rsidR="005500A7">
        <w:t xml:space="preserve">नए </w:t>
      </w:r>
      <w:r w:rsidRPr="00176858" w:rsidR="005500A7">
        <w:t xml:space="preserve">आदम </w:t>
      </w:r>
      <w:r w:rsidRPr="00176858" w:rsidR="00521D85">
        <w:t xml:space="preserve">बनकर</w:t>
      </w:r>
      <w:r w:rsidRPr="00176858" w:rsidR="00521D85">
        <w:t xml:space="preserve">, / आग, और आत्मा, और जल के द्वारा</w:t>
      </w:r>
      <w:r w:rsidRPr="00176858" w:rsidR="00521D85">
        <w:t xml:space="preserve">, / एक असाधारण पुनर्जन्म और </w:t>
      </w:r>
      <w:r w:rsidRPr="00176858" w:rsidR="00521D85">
        <w:t xml:space="preserve">एक अद्भुत पुनर्निर्माण</w:t>
      </w:r>
      <w:r w:rsidRPr="00176858" w:rsidR="00521D85">
        <w:t xml:space="preserve"> करते हुए</w:t>
      </w:r>
      <w:r w:rsidRPr="00176858" w:rsidR="00407954">
        <w:t xml:space="preserve">, </w:t>
      </w:r>
      <w:r w:rsidRPr="00176858" w:rsidR="00D708B4">
        <w:t xml:space="preserve">बिना </w:t>
      </w:r>
      <w:r w:rsidRPr="00176858" w:rsidR="00521D85">
        <w:t xml:space="preserve">विनाश या कष्ट-परीक्षा के</w:t>
      </w:r>
      <w:r w:rsidRPr="00176858" w:rsidR="00D708B4">
        <w:t xml:space="preserve">, / </w:t>
      </w:r>
      <w:r w:rsidRPr="00176858" w:rsidR="00D708B4">
        <w:t xml:space="preserve">उन्हें </w:t>
      </w:r>
      <w:r w:rsidRPr="00176858" w:rsidR="00D708B4">
        <w:t xml:space="preserve">ईश्वर-महिमा-मय</w:t>
      </w:r>
      <w:r w:rsidRPr="00176858" w:rsidR="00521D85">
        <w:t xml:space="preserve"> बपतिस्मा के द्वारा </w:t>
      </w:r>
      <w:r w:rsidRPr="00176858" w:rsidR="00521D85">
        <w:t xml:space="preserve">नवीनीकृत करते हुए।</w:t>
      </w:r>
    </w:p>
    <w:p w:rsidRPr="00176858" w:rsidR="00F0164B" w:rsidP="008E507A" w:rsidRDefault="00A800B5" w14:paraId="5DD3FA3C" w14:textId="77777777">
      <w:r w:rsidRPr="00176858" w:rsidR="00521D85">
        <w:t xml:space="preserve">आत्मा से </w:t>
      </w:r>
      <w:r w:rsidRPr="00176858" w:rsidR="005B29D0">
        <w:t xml:space="preserve">आप </w:t>
      </w:r>
      <w:r w:rsidRPr="00176858" w:rsidR="00521D85">
        <w:t xml:space="preserve">आत्माओं को </w:t>
      </w:r>
      <w:r w:rsidRPr="00176858" w:rsidR="005B29D0">
        <w:t xml:space="preserve">नवीनीकृत करते हैं</w:t>
      </w:r>
      <w:r w:rsidRPr="00176858" w:rsidR="00521D85">
        <w:t xml:space="preserve">, </w:t>
      </w:r>
      <w:r w:rsidRPr="00176858" w:rsidR="005B29D0">
        <w:t xml:space="preserve">/ </w:t>
      </w:r>
      <w:r w:rsidRPr="00176858" w:rsidR="00521D85">
        <w:t xml:space="preserve">जबकि जल से </w:t>
      </w:r>
      <w:r w:rsidRPr="00176858" w:rsidR="005B29D0">
        <w:t xml:space="preserve">आप </w:t>
      </w:r>
      <w:r w:rsidRPr="00176858" w:rsidR="00521D85">
        <w:t xml:space="preserve">जटिल शरीर को </w:t>
      </w:r>
      <w:r w:rsidRPr="00176858" w:rsidR="005B29D0">
        <w:t xml:space="preserve">पवित्र करते हैं</w:t>
      </w:r>
      <w:r w:rsidRPr="00176858" w:rsidR="00521D85">
        <w:t xml:space="preserve">, / </w:t>
      </w:r>
      <w:r w:rsidRPr="00176858" w:rsidR="00ED48A6">
        <w:t xml:space="preserve">जीवित</w:t>
      </w:r>
      <w:r w:rsidRPr="00176858" w:rsidR="00ED48A6">
        <w:t xml:space="preserve"> </w:t>
      </w:r>
      <w:r w:rsidRPr="00176858" w:rsidR="00521D85">
        <w:t xml:space="preserve">प्राणी—मानव—को</w:t>
      </w:r>
      <w:r w:rsidRPr="00176858" w:rsidR="00ED48A6">
        <w:t xml:space="preserve"> पुनः सृजित करते हुए</w:t>
      </w:r>
      <w:r w:rsidRPr="00176858" w:rsidR="00521D85">
        <w:t xml:space="preserve">: / </w:t>
      </w:r>
      <w:r w:rsidRPr="00176858" w:rsidR="00ED48A6">
        <w:t xml:space="preserve">क्योंकि </w:t>
      </w:r>
      <w:r w:rsidRPr="00176858" w:rsidR="00EC72A4">
        <w:t xml:space="preserve">आप</w:t>
      </w:r>
      <w:r w:rsidRPr="00176858" w:rsidR="00ED48A6">
        <w:t xml:space="preserve">, </w:t>
      </w:r>
      <w:r w:rsidRPr="00176858" w:rsidR="002D64C1">
        <w:t xml:space="preserve">शरीरों और आत्माओं के चिकित्सक </w:t>
      </w:r>
      <w:r w:rsidRPr="00176858" w:rsidR="00B8498A">
        <w:t xml:space="preserve">के रूप में,</w:t>
      </w:r>
      <w:r w:rsidRPr="00176858" w:rsidR="000B67A2">
        <w:t xml:space="preserve"> / </w:t>
      </w:r>
      <w:r w:rsidRPr="00176858" w:rsidR="002D64C1">
        <w:t xml:space="preserve">विवेकपूर्ण</w:t>
      </w:r>
      <w:r w:rsidRPr="00176858" w:rsidR="00142F7F">
        <w:t xml:space="preserve"> देखभाल के</w:t>
      </w:r>
      <w:r w:rsidRPr="00176858" w:rsidR="000B67A2">
        <w:t xml:space="preserve"> साथ </w:t>
      </w:r>
      <w:r w:rsidRPr="00176858" w:rsidR="002D64C1">
        <w:t xml:space="preserve">द्वैत स्वभाव </w:t>
      </w:r>
      <w:r w:rsidRPr="00176858" w:rsidR="000B67A2">
        <w:t xml:space="preserve">के </w:t>
      </w:r>
      <w:r w:rsidRPr="00176858" w:rsidR="00B8498A">
        <w:t xml:space="preserve">अनुकूल </w:t>
      </w:r>
      <w:r w:rsidRPr="00176858" w:rsidR="00B8498A">
        <w:t xml:space="preserve">उपचार </w:t>
      </w:r>
      <w:r w:rsidRPr="00176858" w:rsidR="00B8498A">
        <w:t xml:space="preserve">प्रदान करते हैं</w:t>
      </w:r>
      <w:r w:rsidRPr="00176858" w:rsidR="002D64C1">
        <w:t xml:space="preserve">।</w:t>
      </w:r>
    </w:p>
    <w:p w:rsidRPr="00176858" w:rsidR="00F0164B" w:rsidP="008E507A" w:rsidRDefault="00A800B5" w14:paraId="2833B840" w14:textId="77777777">
      <w:r w:rsidRPr="00176858" w:rsidR="00EC72A4">
        <w:t xml:space="preserve">कन्या से अवतरित होकर, / </w:t>
      </w:r>
      <w:r w:rsidRPr="00176858" w:rsidR="002D64C1">
        <w:t xml:space="preserve">युगों से पूर्व पिता </w:t>
      </w:r>
      <w:r w:rsidRPr="00176858" w:rsidR="00EC72A4">
        <w:t xml:space="preserve">से </w:t>
      </w:r>
      <w:r w:rsidRPr="00176858" w:rsidR="00EC72A4">
        <w:t xml:space="preserve">उत्पन्न</w:t>
      </w:r>
      <w:r w:rsidRPr="00176858" w:rsidR="002D64C1">
        <w:t xml:space="preserve">, / </w:t>
      </w:r>
      <w:r w:rsidRPr="00176858" w:rsidR="00EC72A4">
        <w:t xml:space="preserve">आप </w:t>
      </w:r>
      <w:r w:rsidRPr="00176858" w:rsidR="00EC72A4">
        <w:t xml:space="preserve">बाँझ स्त्री </w:t>
      </w:r>
      <w:r w:rsidRPr="00176858" w:rsidR="00EC72A4">
        <w:t xml:space="preserve">से </w:t>
      </w:r>
      <w:r w:rsidRPr="00176858" w:rsidR="002D64C1">
        <w:rPr>
          <w:i/>
        </w:rPr>
        <w:t xml:space="preserve">उत्पन्न हुए</w:t>
      </w:r>
      <w:r w:rsidRPr="00176858" w:rsidR="002D64C1">
        <w:t xml:space="preserve"> के पास </w:t>
      </w:r>
      <w:r w:rsidRPr="00176858" w:rsidR="00EC72A4">
        <w:t xml:space="preserve">आए</w:t>
      </w:r>
      <w:r w:rsidRPr="00176858" w:rsidR="002D64C1">
        <w:t xml:space="preserve">, </w:t>
      </w:r>
      <w:r w:rsidRPr="00176858" w:rsidR="00EC72A4">
        <w:t xml:space="preserve">/ </w:t>
      </w:r>
      <w:r w:rsidRPr="00176858" w:rsidR="002D64C1">
        <w:t xml:space="preserve">एक मनुष्य </w:t>
      </w:r>
      <w:r w:rsidRPr="00176858" w:rsidR="00EC72A4">
        <w:t xml:space="preserve">के रूप में </w:t>
      </w:r>
      <w:r w:rsidRPr="00176858" w:rsidR="002D64C1">
        <w:t xml:space="preserve">बपतिस्मा की</w:t>
      </w:r>
      <w:r w:rsidRPr="00176858" w:rsidR="002D64C1">
        <w:t xml:space="preserve"> खोज में</w:t>
      </w:r>
      <w:r w:rsidRPr="00176858" w:rsidR="00EC72A4">
        <w:t xml:space="preserve">; </w:t>
      </w:r>
      <w:r w:rsidRPr="00176858" w:rsidR="002D64C1">
        <w:t xml:space="preserve">/ परन्तु जल से</w:t>
      </w:r>
      <w:r w:rsidRPr="00176858" w:rsidR="00730566">
        <w:t xml:space="preserve">, हे उद्धारकर्ता, </w:t>
      </w:r>
      <w:r w:rsidRPr="00176858" w:rsidR="00730566">
        <w:t xml:space="preserve">आपने </w:t>
      </w:r>
      <w:r w:rsidRPr="00176858" w:rsidR="002D64C1">
        <w:t xml:space="preserve">आत्मा के द्वारा </w:t>
      </w:r>
      <w:r w:rsidRPr="00176858" w:rsidR="002D64C1">
        <w:t xml:space="preserve">रहस्यमय रूप से </w:t>
      </w:r>
      <w:r w:rsidRPr="00176858" w:rsidR="00730566">
        <w:t xml:space="preserve">/ </w:t>
      </w:r>
      <w:r w:rsidRPr="00176858" w:rsidR="002D64C1">
        <w:t xml:space="preserve">कलीसिया को </w:t>
      </w:r>
      <w:r w:rsidRPr="00176858" w:rsidR="00730566">
        <w:t xml:space="preserve">उत्पन्न किया</w:t>
      </w:r>
      <w:r w:rsidRPr="00176858" w:rsidR="002D64C1">
        <w:t xml:space="preserve">, </w:t>
      </w:r>
      <w:r w:rsidRPr="00176858" w:rsidR="00730566">
        <w:t xml:space="preserve">जो अब फलदायी है</w:t>
      </w:r>
      <w:r w:rsidRPr="00176858" w:rsidR="002D64C1">
        <w:t xml:space="preserve">, </w:t>
      </w:r>
      <w:r w:rsidRPr="00176858" w:rsidR="002D64C1">
        <w:t xml:space="preserve">जिसने </w:t>
      </w:r>
      <w:r w:rsidRPr="00176858" w:rsidR="002D64C1">
        <w:t xml:space="preserve">पहले </w:t>
      </w:r>
      <w:r w:rsidRPr="00176858" w:rsidR="002D64C1">
        <w:t xml:space="preserve">जन्म </w:t>
      </w:r>
      <w:r w:rsidRPr="00176858" w:rsidR="002D64C1">
        <w:t xml:space="preserve">नहीं </w:t>
      </w:r>
      <w:r w:rsidRPr="00176858" w:rsidR="002D64C1">
        <w:t xml:space="preserve">दिया था।</w:t>
      </w:r>
    </w:p>
    <w:p w:rsidRPr="00176858" w:rsidR="00A800B5" w:rsidP="008E507A" w:rsidRDefault="00A800B5" w14:paraId="63302AAB" w14:textId="77777777">
      <w:pPr>
        <w:pStyle w:val="Heading3"/>
        <w:keepLines w:val="0"/>
      </w:pPr>
      <w:r w:rsidRPr="00176858" w:rsidR="008E507A">
        <w:t xml:space="preserve">गीत 6</w:t>
      </w:r>
    </w:p>
    <w:p w:rsidRPr="00176858" w:rsidR="00F0164B" w:rsidP="004D4F06" w:rsidRDefault="00A800B5" w14:paraId="49E1BD89" w14:textId="77777777">
      <w:r w:rsidRPr="00176858" w:rsidR="008E507A">
        <w:rPr>
          <w:b/>
          <w:color w:val="FF0000"/>
          <w:sz w:val="20"/>
        </w:rPr>
        <w:t xml:space="preserve">इरमोस:</w:t>
      </w:r>
      <w:r w:rsidRPr="00176858" w:rsidR="008E507A">
        <w:t xml:space="preserve"> </w:t>
      </w:r>
      <w:r w:rsidRPr="00176858" w:rsidR="00D77E6F">
        <w:t xml:space="preserve">दिव्य बपतिस्माकर्ता </w:t>
      </w:r>
      <w:r w:rsidRPr="00176858" w:rsidR="00D77E6F">
        <w:t xml:space="preserve">भय से</w:t>
      </w:r>
      <w:r w:rsidRPr="00176858" w:rsidR="008E507A">
        <w:t xml:space="preserve"> ग्रस्त </w:t>
      </w:r>
      <w:r w:rsidRPr="00176858" w:rsidR="00D77E6F">
        <w:t xml:space="preserve">तो</w:t>
      </w:r>
      <w:r w:rsidRPr="00176858" w:rsidR="008E507A">
        <w:t xml:space="preserve"> हुआ, पर </w:t>
      </w:r>
      <w:r w:rsidRPr="00176858" w:rsidR="00D77E6F">
        <w:t xml:space="preserve">उससे</w:t>
      </w:r>
      <w:r w:rsidRPr="00176858" w:rsidR="008E507A">
        <w:t xml:space="preserve"> पराजित नहीं हुआ</w:t>
      </w:r>
      <w:r w:rsidRPr="00176858" w:rsidR="00D77E6F">
        <w:t xml:space="preserve">: </w:t>
      </w:r>
      <w:r w:rsidRPr="00176858" w:rsidR="008E507A">
        <w:t xml:space="preserve">/ </w:t>
      </w:r>
      <w:r w:rsidRPr="00176858" w:rsidR="001A79EA">
        <w:t xml:space="preserve">क्योंकि </w:t>
      </w:r>
      <w:r w:rsidRPr="00176858" w:rsidR="008E507A">
        <w:t xml:space="preserve">यद्यपि </w:t>
      </w:r>
      <w:r w:rsidRPr="00176858" w:rsidR="001A79EA">
        <w:t xml:space="preserve">वह भूसी की तरह </w:t>
      </w:r>
      <w:r w:rsidRPr="00176858" w:rsidR="001A79EA">
        <w:t xml:space="preserve">आग के समीप जाने से</w:t>
      </w:r>
      <w:r w:rsidRPr="00176858" w:rsidR="001A79EA">
        <w:t xml:space="preserve"> </w:t>
      </w:r>
      <w:r w:rsidRPr="00176858" w:rsidR="001A79EA">
        <w:t xml:space="preserve">डरता था</w:t>
      </w:r>
      <w:r w:rsidRPr="00176858" w:rsidR="001A79EA">
        <w:t xml:space="preserve">, / </w:t>
      </w:r>
      <w:r w:rsidRPr="00176858" w:rsidR="008E507A">
        <w:t xml:space="preserve">फिर भी </w:t>
      </w:r>
      <w:r w:rsidRPr="00176858" w:rsidR="001A79EA">
        <w:t xml:space="preserve">'अब उसे आने दो' सुनते </w:t>
      </w:r>
      <w:r w:rsidRPr="00176858" w:rsidR="001A79EA">
        <w:t xml:space="preserve">ही </w:t>
      </w:r>
      <w:r w:rsidRPr="00176858" w:rsidR="001A79EA">
        <w:t xml:space="preserve">वह शीघ्रता से गया</w:t>
      </w:r>
      <w:r w:rsidRPr="00176858" w:rsidR="0012794F">
        <w:t xml:space="preserve">, </w:t>
      </w:r>
      <w:r w:rsidRPr="00176858" w:rsidR="001A79EA">
        <w:t xml:space="preserve">/ </w:t>
      </w:r>
      <w:r w:rsidRPr="00176858" w:rsidR="0012794F">
        <w:t xml:space="preserve">एक सेवक की तरह आज्ञा का</w:t>
      </w:r>
      <w:r w:rsidRPr="00176858" w:rsidR="00142F7F">
        <w:t xml:space="preserve"> पालन करते हुए</w:t>
      </w:r>
      <w:r w:rsidRPr="00176858" w:rsidR="008E507A">
        <w:t xml:space="preserve">, / </w:t>
      </w:r>
      <w:r w:rsidRPr="00176858" w:rsidR="0012794F">
        <w:t xml:space="preserve">और </w:t>
      </w:r>
      <w:r w:rsidRPr="00176858" w:rsidR="0012794F">
        <w:t xml:space="preserve">ऊपर से </w:t>
      </w:r>
      <w:r w:rsidRPr="00176858" w:rsidR="0012794F">
        <w:t xml:space="preserve">दिव्य स्वर </w:t>
      </w:r>
      <w:r w:rsidRPr="00176858" w:rsidR="00142F7F">
        <w:t xml:space="preserve">सुना</w:t>
      </w:r>
      <w:r w:rsidRPr="00176858" w:rsidR="008E507A">
        <w:t xml:space="preserve">, / </w:t>
      </w:r>
      <w:r w:rsidRPr="00176858" w:rsidR="0012794F">
        <w:t xml:space="preserve">जो अनादि पुत्र की गवाही देता था।</w:t>
      </w:r>
    </w:p>
    <w:p w:rsidRPr="00176858" w:rsidR="00F0164B" w:rsidP="007C6E81" w:rsidRDefault="00A800B5" w14:paraId="7430FB52" w14:textId="77777777">
      <w:r w:rsidRPr="00176858" w:rsidR="007C6E81">
        <w:t xml:space="preserve">आप</w:t>
      </w:r>
      <w:r w:rsidRPr="00176858" w:rsidR="00017751">
        <w:t xml:space="preserve">, </w:t>
      </w:r>
      <w:r w:rsidRPr="00176858" w:rsidR="00017751">
        <w:t xml:space="preserve">सीज़र के आदेशों का पालन करते हुए, / </w:t>
      </w:r>
      <w:r w:rsidRPr="00176858" w:rsidR="007C6E81">
        <w:t xml:space="preserve">जनगणना</w:t>
      </w:r>
      <w:r w:rsidRPr="00176858" w:rsidR="00142F7F">
        <w:t xml:space="preserve"> में</w:t>
      </w:r>
      <w:r w:rsidRPr="00176858" w:rsidR="00017751">
        <w:t xml:space="preserve"> शामिल हुए</w:t>
      </w:r>
      <w:r w:rsidRPr="00176858" w:rsidR="007C6E81">
        <w:t xml:space="preserve">, फिर भी दास नहीं बने </w:t>
      </w:r>
      <w:r w:rsidRPr="00176858" w:rsidR="00017751">
        <w:t xml:space="preserve">/ </w:t>
      </w:r>
      <w:r w:rsidRPr="00176858" w:rsidR="00744A1C">
        <w:t xml:space="preserve">– </w:t>
      </w:r>
      <w:r w:rsidRPr="00176858" w:rsidR="00017751">
        <w:t xml:space="preserve">क्योंकि </w:t>
      </w:r>
      <w:r w:rsidRPr="00176858" w:rsidR="00744A1C">
        <w:rPr>
          <w:i/>
        </w:rPr>
        <w:t xml:space="preserve">आप स्वयं </w:t>
      </w:r>
      <w:r w:rsidRPr="00176858" w:rsidR="007C6E81">
        <w:t xml:space="preserve">हमें दासता से मुक्ति प्रदान करते हैं; / </w:t>
      </w:r>
      <w:r w:rsidRPr="00176858" w:rsidR="00142F7F">
        <w:t xml:space="preserve">आप </w:t>
      </w:r>
      <w:r w:rsidRPr="00176858" w:rsidR="007C6E81">
        <w:t xml:space="preserve">स्वेच्छा से </w:t>
      </w:r>
      <w:r w:rsidRPr="00176858" w:rsidR="007C6E81">
        <w:t xml:space="preserve">समर्पण करते हैं और </w:t>
      </w:r>
      <w:r w:rsidRPr="00176858" w:rsidR="00744A1C">
        <w:t xml:space="preserve">दो ड्रैक्मा </w:t>
      </w:r>
      <w:r w:rsidRPr="00176858" w:rsidR="007C6E81">
        <w:t xml:space="preserve">का भुगतान करते हैं, / फिर भी </w:t>
      </w:r>
      <w:r w:rsidRPr="00176858" w:rsidR="007C6E81">
        <w:t xml:space="preserve">आपने अब </w:t>
      </w:r>
      <w:r w:rsidRPr="00176858" w:rsidR="007C6E81">
        <w:t xml:space="preserve">हमें </w:t>
      </w:r>
      <w:r w:rsidRPr="00176858" w:rsidR="007C6E81">
        <w:t xml:space="preserve">मुक्त कर दिया है</w:t>
      </w:r>
      <w:r w:rsidRPr="00176858" w:rsidR="007C6E81">
        <w:t xml:space="preserve">, </w:t>
      </w:r>
      <w:r w:rsidRPr="00176858" w:rsidR="007C6E81">
        <w:t xml:space="preserve">जो</w:t>
      </w:r>
      <w:r w:rsidRPr="00176858" w:rsidR="00642386">
        <w:t xml:space="preserve"> कभी </w:t>
      </w:r>
      <w:r w:rsidRPr="00176858" w:rsidR="007C6E81">
        <w:t xml:space="preserve">पाप के कानून के अधीन बेचे गए थे</w:t>
      </w:r>
      <w:r w:rsidRPr="00176858" w:rsidR="00017751">
        <w:t xml:space="preserve">, / </w:t>
      </w:r>
      <w:r w:rsidRPr="00176858" w:rsidR="007C6E81">
        <w:t xml:space="preserve">और हमें अपना पुत्र बना लिया है।</w:t>
      </w:r>
    </w:p>
    <w:p w:rsidRPr="00176858" w:rsidR="00F0164B" w:rsidP="003C1259" w:rsidRDefault="00A800B5" w14:paraId="16266EBB" w14:textId="77777777">
      <w:r w:rsidRPr="00176858" w:rsidR="00841306">
        <w:t xml:space="preserve">आप </w:t>
      </w:r>
      <w:r w:rsidRPr="00176858" w:rsidR="003C1259">
        <w:t xml:space="preserve">राज्य करते हैं, परन्तु इस संसार के ढंग से नहीं, / स्वभाव से राजा </w:t>
      </w:r>
      <w:r w:rsidRPr="00176858" w:rsidR="00142F7F">
        <w:t xml:space="preserve">होकर</w:t>
      </w:r>
      <w:r w:rsidRPr="00176858" w:rsidR="003C1259">
        <w:t xml:space="preserve">: / </w:t>
      </w:r>
      <w:r w:rsidRPr="00176858" w:rsidR="00841306">
        <w:t xml:space="preserve">क्योंकि </w:t>
      </w:r>
      <w:r w:rsidRPr="00176858" w:rsidR="00B746B0">
        <w:t xml:space="preserve">यद्यपि आप </w:t>
      </w:r>
      <w:r w:rsidRPr="00176858" w:rsidR="000D49B5">
        <w:t xml:space="preserve">देह में </w:t>
      </w:r>
      <w:r w:rsidRPr="00176858" w:rsidR="00B746B0">
        <w:t xml:space="preserve">दाऊद के</w:t>
      </w:r>
      <w:r w:rsidRPr="00176858" w:rsidR="003C1259">
        <w:t xml:space="preserve"> घराने में से</w:t>
      </w:r>
      <w:r w:rsidRPr="00176858" w:rsidR="00B746B0">
        <w:t xml:space="preserve"> </w:t>
      </w:r>
      <w:r w:rsidRPr="00176858" w:rsidR="00DC55F4">
        <w:t xml:space="preserve">जन्मे </w:t>
      </w:r>
      <w:r w:rsidRPr="00176858" w:rsidR="003C1259">
        <w:t xml:space="preserve">/ </w:t>
      </w:r>
      <w:r w:rsidRPr="00176858" w:rsidR="003C1259">
        <w:rPr>
          <w:i/>
        </w:rPr>
        <w:t xml:space="preserve">और </w:t>
      </w:r>
      <w:r w:rsidRPr="00176858" w:rsidR="003C1259">
        <w:t xml:space="preserve">हे उद्धारकर्ता, उसके राज्य का सिंहासन ग्रहण किया, / तथापि </w:t>
      </w:r>
      <w:r w:rsidRPr="00176858" w:rsidR="001539FA">
        <w:t xml:space="preserve">आप </w:t>
      </w:r>
      <w:r w:rsidRPr="00176858" w:rsidR="001539FA">
        <w:t xml:space="preserve">अनन्त </w:t>
      </w:r>
      <w:r w:rsidRPr="00176858" w:rsidR="003C1259">
        <w:t xml:space="preserve">शक्ति के स्वामी</w:t>
      </w:r>
      <w:r w:rsidRPr="00176858" w:rsidR="001539FA">
        <w:t xml:space="preserve"> हैं</w:t>
      </w:r>
      <w:r w:rsidRPr="00176858" w:rsidR="001539FA">
        <w:t xml:space="preserve">, </w:t>
      </w:r>
      <w:r w:rsidRPr="00176858" w:rsidR="001539FA">
        <w:t xml:space="preserve">युगों के आरम्भ से ही</w:t>
      </w:r>
      <w:r w:rsidRPr="00176858" w:rsidR="00841306">
        <w:t xml:space="preserve"> पिता के साथ</w:t>
      </w:r>
      <w:r w:rsidRPr="00176858" w:rsidR="001539FA">
        <w:t xml:space="preserve">, </w:t>
      </w:r>
      <w:r w:rsidRPr="00176858" w:rsidR="000D49B5">
        <w:t xml:space="preserve">/ </w:t>
      </w:r>
      <w:r w:rsidRPr="00176858" w:rsidR="001539FA">
        <w:t xml:space="preserve">और सदा-सदा के लिए </w:t>
      </w:r>
      <w:r w:rsidRPr="00176858" w:rsidR="00DC55F4">
        <w:t xml:space="preserve">आत्मा </w:t>
      </w:r>
      <w:r w:rsidRPr="00176858" w:rsidR="00841306">
        <w:t xml:space="preserve">के साथ </w:t>
      </w:r>
      <w:r w:rsidRPr="00176858" w:rsidR="00B746B0">
        <w:t xml:space="preserve">राज्य करते हैं</w:t>
      </w:r>
      <w:r w:rsidRPr="00176858" w:rsidR="003C1259">
        <w:t xml:space="preserve">।</w:t>
      </w:r>
    </w:p>
    <w:p w:rsidRPr="00176858" w:rsidR="00F0164B" w:rsidP="008E507A" w:rsidRDefault="00A800B5" w14:paraId="5B72ABD0" w14:textId="77777777">
      <w:r w:rsidRPr="00176858" w:rsidR="000C7DBD">
        <w:t xml:space="preserve">जल में </w:t>
      </w:r>
      <w:r w:rsidRPr="00176858" w:rsidR="000D49B5">
        <w:rPr>
          <w:i/>
        </w:rPr>
        <w:t xml:space="preserve">निवास करने वालों</w:t>
      </w:r>
      <w:r w:rsidRPr="00176858" w:rsidR="000C7DBD">
        <w:t xml:space="preserve"> का </w:t>
      </w:r>
      <w:r w:rsidRPr="00176858" w:rsidR="002B063C">
        <w:t xml:space="preserve">राजकुमार </w:t>
      </w:r>
      <w:r w:rsidRPr="00176858" w:rsidR="000D49B5">
        <w:t xml:space="preserve">/ </w:t>
      </w:r>
      <w:r w:rsidRPr="00176858" w:rsidR="00D06944">
        <w:t xml:space="preserve">अनादि काल से </w:t>
      </w:r>
      <w:r w:rsidRPr="00176858" w:rsidR="000D49B5">
        <w:t xml:space="preserve">राजा कहलाता </w:t>
      </w:r>
      <w:r w:rsidRPr="00176858" w:rsidR="00D06944">
        <w:t xml:space="preserve">था</w:t>
      </w:r>
      <w:r w:rsidRPr="00176858" w:rsidR="00ED41E1">
        <w:t xml:space="preserve">; </w:t>
      </w:r>
      <w:r w:rsidRPr="00176858" w:rsidR="000C7DBD">
        <w:t xml:space="preserve">/ परन्तु </w:t>
      </w:r>
      <w:r w:rsidRPr="00176858" w:rsidR="000D49B5">
        <w:t xml:space="preserve">तेरी</w:t>
      </w:r>
      <w:r w:rsidRPr="00176858" w:rsidR="000C7DBD">
        <w:t xml:space="preserve"> शुद्धिकरण से </w:t>
      </w:r>
      <w:r w:rsidRPr="00176858" w:rsidR="00D06944">
        <w:t xml:space="preserve">वह वश में हुआ </w:t>
      </w:r>
      <w:r w:rsidRPr="00176858" w:rsidR="000C7DBD">
        <w:t xml:space="preserve">/ और </w:t>
      </w:r>
      <w:r w:rsidRPr="00176858" w:rsidR="00ED41E1">
        <w:t xml:space="preserve">एक झील </w:t>
      </w:r>
      <w:r w:rsidRPr="00176858" w:rsidR="00ED41E1">
        <w:t xml:space="preserve">में </w:t>
      </w:r>
      <w:r w:rsidRPr="00176858" w:rsidR="000C7DBD">
        <w:t xml:space="preserve">सेना </w:t>
      </w:r>
      <w:r w:rsidRPr="00176858" w:rsidR="00ED41E1">
        <w:t xml:space="preserve">की तरह </w:t>
      </w:r>
      <w:r w:rsidRPr="00176858" w:rsidR="000C7DBD">
        <w:t xml:space="preserve">नष्ट हो गया</w:t>
      </w:r>
      <w:r w:rsidRPr="00176858" w:rsidR="000C7DBD">
        <w:t xml:space="preserve">। / </w:t>
      </w:r>
      <w:r w:rsidRPr="00176858" w:rsidR="000C7DBD">
        <w:t xml:space="preserve">परन्तु </w:t>
      </w:r>
      <w:r w:rsidRPr="00176858" w:rsidR="00ED41E1">
        <w:t xml:space="preserve">हे उद्धारकर्ता</w:t>
      </w:r>
      <w:r w:rsidRPr="00176858" w:rsidR="000C7DBD">
        <w:t xml:space="preserve">,</w:t>
      </w:r>
      <w:r w:rsidRPr="00176858" w:rsidR="000C7DBD">
        <w:t xml:space="preserve"> तेरे</w:t>
      </w:r>
      <w:r w:rsidRPr="00176858" w:rsidR="00ED41E1">
        <w:t xml:space="preserve"> हाथों की</w:t>
      </w:r>
      <w:r w:rsidRPr="00176858" w:rsidR="00ED41E1">
        <w:t xml:space="preserve"> रचना</w:t>
      </w:r>
      <w:r w:rsidRPr="00176858" w:rsidR="000C7DBD">
        <w:t xml:space="preserve">, </w:t>
      </w:r>
      <w:r w:rsidRPr="00176858" w:rsidR="000C7DBD">
        <w:t xml:space="preserve">जो</w:t>
      </w:r>
      <w:r w:rsidRPr="00176858" w:rsidR="00ED41E1">
        <w:t xml:space="preserve"> उसके द्वारा </w:t>
      </w:r>
      <w:r w:rsidRPr="00176858" w:rsidR="000C7DBD">
        <w:t xml:space="preserve">दास बनाई गई थी, / </w:t>
      </w:r>
      <w:r w:rsidRPr="00176858" w:rsidR="00D06944">
        <w:t xml:space="preserve">तूने अपनी शक्तिशाली भुजा से </w:t>
      </w:r>
      <w:r w:rsidRPr="00176858" w:rsidR="00294B15">
        <w:t xml:space="preserve">उसे स्वतंत्रता </w:t>
      </w:r>
      <w:r w:rsidRPr="00176858" w:rsidR="000C7DBD">
        <w:t xml:space="preserve">प्रदान की।</w:t>
      </w:r>
    </w:p>
    <w:p w:rsidRPr="00176858" w:rsidR="00A800B5" w:rsidP="008E507A" w:rsidRDefault="00A800B5" w14:paraId="59362706" w14:textId="77777777">
      <w:pPr>
        <w:pStyle w:val="Heading3"/>
        <w:keepLines w:val="0"/>
      </w:pPr>
      <w:r w:rsidRPr="00176858" w:rsidR="008E507A">
        <w:t xml:space="preserve">भजन 7</w:t>
      </w:r>
    </w:p>
    <w:p w:rsidRPr="00176858" w:rsidR="00F0164B" w:rsidP="004D4F06" w:rsidRDefault="00A800B5" w14:paraId="0D83F091" w14:textId="77777777">
      <w:r w:rsidRPr="00176858" w:rsidR="008E507A">
        <w:rPr>
          <w:b/>
          <w:color w:val="FF0000"/>
          <w:sz w:val="20"/>
        </w:rPr>
        <w:t xml:space="preserve">इरमोस: </w:t>
      </w:r>
      <w:r w:rsidRPr="00176858" w:rsidR="008E507A">
        <w:t xml:space="preserve">एक अकथनीय चमत्कार! / जिसने धर्मनिष्ठ युवकों को भट्टी की ज्वालाओं से बचाया / </w:t>
      </w:r>
      <w:r w:rsidRPr="00176858" w:rsidR="00742803">
        <w:t xml:space="preserve">वह </w:t>
      </w:r>
      <w:r w:rsidRPr="00176858" w:rsidR="00742803">
        <w:t xml:space="preserve">अपना सिर</w:t>
      </w:r>
      <w:r w:rsidRPr="00176858" w:rsidR="00742803">
        <w:t xml:space="preserve"> झुकाता है </w:t>
      </w:r>
      <w:r w:rsidRPr="00176858" w:rsidR="00742803">
        <w:t xml:space="preserve">और अपने सेवक से </w:t>
      </w:r>
      <w:r w:rsidRPr="00176858" w:rsidR="00D06944">
        <w:t xml:space="preserve">बपतिस्मा </w:t>
      </w:r>
      <w:r w:rsidRPr="00176858" w:rsidR="00742803">
        <w:t xml:space="preserve">मांगता है</w:t>
      </w:r>
      <w:r w:rsidRPr="00176858" w:rsidR="00742803">
        <w:t xml:space="preserve">, / </w:t>
      </w:r>
      <w:r w:rsidRPr="00176858" w:rsidR="008E507A">
        <w:t xml:space="preserve">जो पुकारते हैं उन्हें</w:t>
      </w:r>
      <w:r w:rsidRPr="00176858" w:rsidR="00742803">
        <w:t xml:space="preserve"> शुद्ध करते हुए</w:t>
      </w:r>
      <w:r w:rsidRPr="00176858" w:rsidR="008E507A">
        <w:t xml:space="preserve">: / 'हे ईश्वर, हमारे उद्धारकर्ता, धन्य हैं आप!'</w:t>
      </w:r>
    </w:p>
    <w:p w:rsidRPr="00176858" w:rsidR="00F0164B" w:rsidP="008E507A" w:rsidRDefault="00A800B5" w14:paraId="19B0A6EC" w14:textId="77777777">
      <w:r w:rsidRPr="00176858" w:rsidR="000C7DBD">
        <w:t xml:space="preserve">यॉर्डन के जल</w:t>
      </w:r>
      <w:r w:rsidRPr="00176858" w:rsidR="00C057A9">
        <w:t xml:space="preserve"> तेरी दया से</w:t>
      </w:r>
      <w:r w:rsidRPr="00176858" w:rsidR="000C7DBD">
        <w:t xml:space="preserve"> फट </w:t>
      </w:r>
      <w:r w:rsidRPr="00176858" w:rsidR="00C057A9">
        <w:t xml:space="preserve">गए</w:t>
      </w:r>
      <w:r w:rsidRPr="00176858" w:rsidR="000C7DBD">
        <w:t xml:space="preserve">, </w:t>
      </w:r>
      <w:r w:rsidRPr="00176858" w:rsidR="00C057A9">
        <w:t xml:space="preserve">/ </w:t>
      </w:r>
      <w:r w:rsidRPr="00176858" w:rsidR="000C7DBD">
        <w:t xml:space="preserve">तेरे बपतिस्मा का</w:t>
      </w:r>
      <w:r w:rsidRPr="00176858" w:rsidR="00C057A9">
        <w:t xml:space="preserve"> पूर्वसंकेत करते हुए</w:t>
      </w:r>
      <w:r w:rsidRPr="00176858" w:rsidR="000C7DBD">
        <w:t xml:space="preserve">, / </w:t>
      </w:r>
      <w:r w:rsidRPr="00176858" w:rsidR="000C7DBD">
        <w:t xml:space="preserve">जिससे </w:t>
      </w:r>
      <w:r w:rsidRPr="00176858" w:rsidR="005879DB">
        <w:t xml:space="preserve">वासनाओं का </w:t>
      </w:r>
      <w:r w:rsidRPr="00176858" w:rsidR="000C7DBD">
        <w:t xml:space="preserve">वस्त्र फाड़ दिया जाता है</w:t>
      </w:r>
      <w:r w:rsidRPr="00176858" w:rsidR="000C7DBD">
        <w:t xml:space="preserve">, / और </w:t>
      </w:r>
      <w:r w:rsidRPr="00176858" w:rsidR="000C7DBD">
        <w:t xml:space="preserve">अक्षय जीवन का</w:t>
      </w:r>
      <w:r w:rsidRPr="00176858" w:rsidR="005879DB">
        <w:t xml:space="preserve"> वस्त्र </w:t>
      </w:r>
      <w:r w:rsidRPr="00176858" w:rsidR="000C7DBD">
        <w:t xml:space="preserve">उन लोगों के लिए</w:t>
      </w:r>
      <w:r w:rsidRPr="00176858" w:rsidR="000C7DBD">
        <w:t xml:space="preserve"> तैयार किया जाता है </w:t>
      </w:r>
      <w:r w:rsidRPr="00176858" w:rsidR="000C7DBD">
        <w:t xml:space="preserve">जो पुकारते हैं</w:t>
      </w:r>
      <w:r w:rsidRPr="00176858" w:rsidR="005879DB">
        <w:t xml:space="preserve">: </w:t>
      </w:r>
      <w:r w:rsidRPr="00176858" w:rsidR="00791579">
        <w:t xml:space="preserve">/ </w:t>
      </w:r>
      <w:r w:rsidRPr="00176858" w:rsidR="00D438A9">
        <w:t xml:space="preserve">['हे मसीह], </w:t>
      </w:r>
      <w:r w:rsidRPr="00176858" w:rsidR="00D438A9">
        <w:t xml:space="preserve">हे ईश्वर, </w:t>
      </w:r>
      <w:r w:rsidRPr="00176858" w:rsidR="000C7DBD">
        <w:t xml:space="preserve">धन्य हैं </w:t>
      </w:r>
      <w:r w:rsidRPr="00176858" w:rsidR="00D438A9">
        <w:t xml:space="preserve">आप!'</w:t>
      </w:r>
    </w:p>
    <w:p w:rsidRPr="00176858" w:rsidR="00F0164B" w:rsidP="000C3146" w:rsidRDefault="00A800B5" w14:paraId="290060B6" w14:textId="77777777">
      <w:r w:rsidRPr="00176858">
        <w:rPr>
          <w:color w:val="FF0000"/>
        </w:rPr>
        <w:lastRenderedPageBreak/>
      </w:r>
      <w:r w:rsidRPr="00176858" w:rsidR="00CB5A8D">
        <w:t xml:space="preserve">हे</w:t>
      </w:r>
      <w:r w:rsidRPr="00176858" w:rsidR="00CB5A8D">
        <w:t xml:space="preserve"> समृद्ध </w:t>
      </w:r>
      <w:r w:rsidRPr="00176858" w:rsidR="000C7DBD">
        <w:t xml:space="preserve">धारा</w:t>
      </w:r>
      <w:r w:rsidRPr="00176858" w:rsidR="00CB5A8D">
        <w:t xml:space="preserve">! </w:t>
      </w:r>
      <w:r w:rsidRPr="00176858" w:rsidR="00CB5A8D">
        <w:t xml:space="preserve">/ क्योंकि </w:t>
      </w:r>
      <w:r w:rsidRPr="00176858" w:rsidR="00CB5A8D">
        <w:t xml:space="preserve">बपतिस्मा देते हुए </w:t>
      </w:r>
      <w:r w:rsidRPr="00176858" w:rsidR="00CB5A8D">
        <w:t xml:space="preserve">इसने अपने</w:t>
      </w:r>
      <w:r w:rsidRPr="00176858" w:rsidR="000C7DBD">
        <w:t xml:space="preserve"> भीतर </w:t>
      </w:r>
      <w:r w:rsidRPr="00176858" w:rsidR="000C7DBD">
        <w:t xml:space="preserve">सृष्टिकर्ता को </w:t>
      </w:r>
      <w:r w:rsidRPr="00176858" w:rsidR="00CB5A8D">
        <w:t xml:space="preserve">ग्रहण किया है</w:t>
      </w:r>
      <w:r w:rsidRPr="00176858" w:rsidR="000C7DBD">
        <w:t xml:space="preserve">, / </w:t>
      </w:r>
      <w:r w:rsidRPr="00176858" w:rsidR="000C3146">
        <w:t xml:space="preserve">यह </w:t>
      </w:r>
      <w:r w:rsidRPr="00176858" w:rsidR="000C3146">
        <w:t xml:space="preserve">जीवन-दायक </w:t>
      </w:r>
      <w:r w:rsidRPr="00176858" w:rsidR="000C7DBD">
        <w:t xml:space="preserve">जल </w:t>
      </w:r>
      <w:r w:rsidRPr="00176858" w:rsidR="00791579">
        <w:t xml:space="preserve">का स्रोत </w:t>
      </w:r>
      <w:r w:rsidRPr="00176858" w:rsidR="00791579">
        <w:t xml:space="preserve">प्रकट होता है </w:t>
      </w:r>
      <w:r w:rsidRPr="00176858" w:rsidR="000C3146">
        <w:t xml:space="preserve">/ हम गाने वालों के उद्धार के लिए: / 'हे परमेश्वर, हमारे उद्धारकर्ता, धन्य हैं आप!'</w:t>
      </w:r>
    </w:p>
    <w:p w:rsidRPr="00176858" w:rsidR="00F0164B" w:rsidP="008E507A" w:rsidRDefault="00A800B5" w14:paraId="0E8AE9B5" w14:textId="77777777">
      <w:r w:rsidRPr="00176858" w:rsidR="00C5282B">
        <w:t xml:space="preserve">जल में</w:t>
      </w:r>
      <w:r w:rsidRPr="00176858" w:rsidR="000642F4">
        <w:t xml:space="preserve"> त्रिगुण </w:t>
      </w:r>
      <w:r w:rsidRPr="00176858" w:rsidR="00C5282B">
        <w:t xml:space="preserve">डुबकी के माध्यम से </w:t>
      </w:r>
      <w:r w:rsidRPr="00176858" w:rsidR="00C5282B">
        <w:t xml:space="preserve">दिव्य</w:t>
      </w:r>
      <w:r w:rsidRPr="00176858" w:rsidR="000642F4">
        <w:t xml:space="preserve"> मृत्यु </w:t>
      </w:r>
      <w:r w:rsidRPr="00176858" w:rsidR="00C5282B">
        <w:t xml:space="preserve">का </w:t>
      </w:r>
      <w:r w:rsidRPr="00176858" w:rsidR="00C5282B">
        <w:t xml:space="preserve">प्रतीकात्मक </w:t>
      </w:r>
      <w:r w:rsidRPr="00176858" w:rsidR="00C5282B">
        <w:t xml:space="preserve">प्रतिनिधित्व करते हुए</w:t>
      </w:r>
      <w:r w:rsidRPr="00176858" w:rsidR="00C5282B">
        <w:t xml:space="preserve">, हम </w:t>
      </w:r>
      <w:r w:rsidRPr="00176858" w:rsidR="009250B5">
        <w:t xml:space="preserve">बपतिस्मा में </w:t>
      </w:r>
      <w:r w:rsidRPr="00176858" w:rsidR="00C5282B">
        <w:t xml:space="preserve">मसीह </w:t>
      </w:r>
      <w:r w:rsidRPr="00176858" w:rsidR="009250B5">
        <w:t xml:space="preserve">के साथ</w:t>
      </w:r>
      <w:r w:rsidRPr="00176858" w:rsidR="009250B5">
        <w:t xml:space="preserve"> दफनाए गए हैं</w:t>
      </w:r>
      <w:r w:rsidRPr="00176858" w:rsidR="000642F4">
        <w:t xml:space="preserve">, </w:t>
      </w:r>
      <w:r w:rsidRPr="00176858" w:rsidR="00C5282B">
        <w:t xml:space="preserve">तीसरे </w:t>
      </w:r>
      <w:r w:rsidRPr="00176858" w:rsidR="00C5282B">
        <w:t xml:space="preserve">दिन </w:t>
      </w:r>
      <w:r w:rsidRPr="00176858" w:rsidR="009250B5">
        <w:t xml:space="preserve">के</w:t>
      </w:r>
      <w:r w:rsidRPr="00176858" w:rsidR="00C5282B">
        <w:t xml:space="preserve"> पुनरुत्थान</w:t>
      </w:r>
      <w:r w:rsidRPr="00176858" w:rsidR="00C5282B">
        <w:t xml:space="preserve"> में</w:t>
      </w:r>
      <w:r w:rsidRPr="00176858" w:rsidR="009250B5">
        <w:t xml:space="preserve"> सहभागी होकर </w:t>
      </w:r>
      <w:r w:rsidRPr="00176858" w:rsidR="009250B5">
        <w:t xml:space="preserve">मसीह को पुकारते हुए: </w:t>
      </w:r>
      <w:r w:rsidRPr="00176858" w:rsidR="000642F4">
        <w:t xml:space="preserve">'धन्य हैं </w:t>
      </w:r>
      <w:r w:rsidRPr="00176858" w:rsidR="009250B5">
        <w:t xml:space="preserve">आप!'</w:t>
      </w:r>
    </w:p>
    <w:p w:rsidRPr="00176858" w:rsidR="00F0164B" w:rsidP="008E507A" w:rsidRDefault="00A800B5" w14:paraId="02347217" w14:textId="77777777">
      <w:r w:rsidRPr="00176858" w:rsidR="000642F4">
        <w:t xml:space="preserve">पिता </w:t>
      </w:r>
      <w:r w:rsidRPr="00176858" w:rsidR="009250B5">
        <w:t xml:space="preserve">और </w:t>
      </w:r>
      <w:r w:rsidRPr="00176858" w:rsidR="000642F4">
        <w:t xml:space="preserve">पुत्र </w:t>
      </w:r>
      <w:r w:rsidRPr="00176858" w:rsidR="009250B5">
        <w:t xml:space="preserve">तथा </w:t>
      </w:r>
      <w:r w:rsidRPr="00176858" w:rsidR="009250B5">
        <w:t xml:space="preserve">पवित्र आत्मा की</w:t>
      </w:r>
      <w:r w:rsidRPr="00176858" w:rsidR="000642F4">
        <w:t xml:space="preserve"> कृपा एक है</w:t>
      </w:r>
      <w:r w:rsidRPr="00176858" w:rsidR="009250B5">
        <w:t xml:space="preserve">, </w:t>
      </w:r>
      <w:r w:rsidRPr="00176858" w:rsidR="006003AD">
        <w:t xml:space="preserve">जो </w:t>
      </w:r>
      <w:r w:rsidRPr="00176858" w:rsidR="007341BA">
        <w:t xml:space="preserve">उन लोगों को </w:t>
      </w:r>
      <w:r w:rsidRPr="00176858" w:rsidR="006003AD">
        <w:t xml:space="preserve">पूर्ण</w:t>
      </w:r>
      <w:r w:rsidRPr="00176858" w:rsidR="006003AD">
        <w:t xml:space="preserve"> करती है </w:t>
      </w:r>
      <w:r w:rsidRPr="00176858" w:rsidR="007341BA">
        <w:t xml:space="preserve">जो </w:t>
      </w:r>
      <w:r w:rsidRPr="00176858" w:rsidR="006003AD">
        <w:t xml:space="preserve">विश्वास के</w:t>
      </w:r>
      <w:r w:rsidRPr="00176858" w:rsidR="006003AD">
        <w:t xml:space="preserve"> साथ </w:t>
      </w:r>
      <w:r w:rsidRPr="00176858" w:rsidR="000642F4">
        <w:t xml:space="preserve">दिव्य बपतिस्मा का</w:t>
      </w:r>
      <w:r w:rsidRPr="00176858" w:rsidR="006003AD">
        <w:t xml:space="preserve"> वरदान </w:t>
      </w:r>
      <w:r w:rsidRPr="00176858" w:rsidR="007341BA">
        <w:t xml:space="preserve">चाहते हैं</w:t>
      </w:r>
      <w:r w:rsidRPr="00176858" w:rsidR="000642F4">
        <w:t xml:space="preserve">, </w:t>
      </w:r>
      <w:r w:rsidRPr="00176858" w:rsidR="00545339">
        <w:t xml:space="preserve">जिन्होंने </w:t>
      </w:r>
      <w:r w:rsidRPr="00176858" w:rsidR="007341BA">
        <w:t xml:space="preserve">दत्तक ग्रहण का</w:t>
      </w:r>
      <w:r w:rsidRPr="00176858" w:rsidR="00545339">
        <w:t xml:space="preserve"> अधिकार </w:t>
      </w:r>
      <w:r w:rsidRPr="00176858" w:rsidR="00545339">
        <w:t xml:space="preserve">प्राप्त किया है</w:t>
      </w:r>
      <w:r w:rsidRPr="00176858" w:rsidR="000642F4">
        <w:t xml:space="preserve">, </w:t>
      </w:r>
      <w:r w:rsidRPr="00176858" w:rsidR="007341BA">
        <w:t xml:space="preserve">ताकि </w:t>
      </w:r>
      <w:r w:rsidRPr="00176858" w:rsidR="007341BA">
        <w:t xml:space="preserve">वे पुकार सकें</w:t>
      </w:r>
      <w:r w:rsidRPr="00176858" w:rsidR="000642F4">
        <w:t xml:space="preserve">: </w:t>
      </w:r>
      <w:r w:rsidRPr="00176858" w:rsidR="000642F4">
        <w:t xml:space="preserve">'हे ईश्वर, धन्य हैं </w:t>
      </w:r>
      <w:r w:rsidRPr="00176858" w:rsidR="007341BA">
        <w:t xml:space="preserve">आप!'</w:t>
      </w:r>
    </w:p>
    <w:p w:rsidRPr="00176858" w:rsidR="00A800B5" w:rsidP="008E507A" w:rsidRDefault="00A800B5" w14:paraId="31098BB6" w14:textId="77777777">
      <w:pPr>
        <w:pStyle w:val="Heading3"/>
        <w:keepLines w:val="0"/>
      </w:pPr>
      <w:r w:rsidRPr="00176858" w:rsidR="008E507A">
        <w:t xml:space="preserve">भजन ८</w:t>
      </w:r>
    </w:p>
    <w:p w:rsidRPr="00176858" w:rsidR="00F0164B" w:rsidP="004D4F06" w:rsidRDefault="00A800B5" w14:paraId="5641972A" w14:textId="77777777">
      <w:r w:rsidRPr="00176858" w:rsidR="008E507A">
        <w:rPr>
          <w:b/>
          <w:color w:val="FF0000"/>
          <w:sz w:val="20"/>
        </w:rPr>
        <w:t xml:space="preserve">इरमोस: </w:t>
      </w:r>
      <w:r w:rsidRPr="00176858" w:rsidR="008E507A">
        <w:t xml:space="preserve">हे स्वर्ग, विस्मित हो जाओ, / और हे पृथ्वी की नींव, काँप जाओ; / क्योंकि देखो, </w:t>
      </w:r>
      <w:r w:rsidRPr="00176858" w:rsidR="00742803">
        <w:t xml:space="preserve">वह</w:t>
      </w:r>
      <w:r w:rsidRPr="00176858" w:rsidR="00742803">
        <w:t xml:space="preserve"> जल </w:t>
      </w:r>
      <w:r w:rsidRPr="00176858" w:rsidR="00742803">
        <w:t xml:space="preserve">में लिपटे हुए हैं</w:t>
      </w:r>
      <w:r w:rsidRPr="00176858" w:rsidR="008E507A">
        <w:t xml:space="preserve">, / </w:t>
      </w:r>
      <w:r w:rsidRPr="00176858" w:rsidR="00742803">
        <w:t xml:space="preserve">वही जिन्होंने </w:t>
      </w:r>
      <w:r w:rsidRPr="00176858" w:rsidR="00C63A54">
        <w:t xml:space="preserve">पहले </w:t>
      </w:r>
      <w:r w:rsidRPr="00176858" w:rsidR="00742803">
        <w:t xml:space="preserve">एक धर्मी मनुष्य की बलि को अद्भुत रीति से जल से </w:t>
      </w:r>
      <w:r w:rsidRPr="00176858" w:rsidR="00742803">
        <w:t xml:space="preserve">प्रज्वलित किया था</w:t>
      </w:r>
      <w:r w:rsidRPr="00176858" w:rsidR="008E507A">
        <w:t xml:space="preserve">; / हे उसकी दासगण, उसका धन्यवाद करो, / हे याजकों, उसकी स्तुति गाओ, / और हे लोगों, उसे सदा और सदा के लिए ऊँचा उठाओ।</w:t>
      </w:r>
    </w:p>
    <w:p w:rsidRPr="00176858" w:rsidR="00F0164B" w:rsidP="008E507A" w:rsidRDefault="00A800B5" w14:paraId="2D511321" w14:textId="77777777">
      <w:r w:rsidRPr="00176858" w:rsidR="000642F4">
        <w:t xml:space="preserve">मसीह </w:t>
      </w:r>
      <w:r w:rsidRPr="00176858" w:rsidR="00407089">
        <w:t xml:space="preserve">बपतिस्मा</w:t>
      </w:r>
      <w:r w:rsidRPr="00176858" w:rsidR="002D12D2">
        <w:t xml:space="preserve"> के द्वारा </w:t>
      </w:r>
      <w:r w:rsidRPr="00176858" w:rsidR="00407089">
        <w:t xml:space="preserve">सभी विश्वासियों को </w:t>
      </w:r>
      <w:r w:rsidRPr="00176858" w:rsidR="000642F4">
        <w:t xml:space="preserve">उद्धार </w:t>
      </w:r>
      <w:r w:rsidRPr="00176858" w:rsidR="007341BA">
        <w:t xml:space="preserve">प्रदान करने</w:t>
      </w:r>
      <w:r w:rsidRPr="00176858" w:rsidR="000642F4">
        <w:t xml:space="preserve"> आते हैं</w:t>
      </w:r>
      <w:r w:rsidRPr="00176858" w:rsidR="00407089">
        <w:t xml:space="preserve">: / </w:t>
      </w:r>
      <w:r w:rsidRPr="00176858" w:rsidR="002D12D2">
        <w:t xml:space="preserve">क्योंकि </w:t>
      </w:r>
      <w:r w:rsidRPr="00176858" w:rsidR="00407089">
        <w:t xml:space="preserve">इसके द्वारा </w:t>
      </w:r>
      <w:r w:rsidRPr="00176858" w:rsidR="002D12D2">
        <w:t xml:space="preserve">वह </w:t>
      </w:r>
      <w:r w:rsidRPr="00176858" w:rsidR="00407089">
        <w:t xml:space="preserve">आदम को शुद्ध करते हैं, </w:t>
      </w:r>
      <w:r w:rsidRPr="00176858" w:rsidR="002D12D2">
        <w:t xml:space="preserve">/ </w:t>
      </w:r>
      <w:r w:rsidRPr="00176858" w:rsidR="00407089">
        <w:t xml:space="preserve">गिरे हुओं को उठाते हैं, / </w:t>
      </w:r>
      <w:r w:rsidRPr="00176858" w:rsidR="002D12D2">
        <w:rPr>
          <w:i/>
        </w:rPr>
        <w:t xml:space="preserve">हमें </w:t>
      </w:r>
      <w:r w:rsidRPr="00176858" w:rsidR="002D12D2">
        <w:t xml:space="preserve">नीचे गिराने वाले </w:t>
      </w:r>
      <w:r w:rsidRPr="00176858" w:rsidR="002D12D2">
        <w:t xml:space="preserve">अत्याचारी को </w:t>
      </w:r>
      <w:r w:rsidRPr="00176858" w:rsidR="00407089">
        <w:t xml:space="preserve">लज्जित करते हैं, </w:t>
      </w:r>
      <w:r w:rsidRPr="00176858" w:rsidR="002D12D2">
        <w:t xml:space="preserve">/ </w:t>
      </w:r>
      <w:r w:rsidRPr="00176858" w:rsidR="00407089">
        <w:t xml:space="preserve">स्वर्ग खोलते हैं, </w:t>
      </w:r>
      <w:r w:rsidRPr="00176858" w:rsidR="00407089">
        <w:t xml:space="preserve">दिव्य</w:t>
      </w:r>
      <w:r w:rsidRPr="00176858" w:rsidR="00407089">
        <w:t xml:space="preserve"> आत्मा को </w:t>
      </w:r>
      <w:r w:rsidRPr="00176858" w:rsidR="00407089">
        <w:t xml:space="preserve">भेजते हैं / और </w:t>
      </w:r>
      <w:r w:rsidRPr="00176858" w:rsidR="00907202">
        <w:t xml:space="preserve">अविनाशी के साथ</w:t>
      </w:r>
      <w:r w:rsidRPr="00176858" w:rsidR="00407089">
        <w:t xml:space="preserve"> सहभागिता </w:t>
      </w:r>
      <w:r w:rsidRPr="00176858" w:rsidR="00407089">
        <w:t xml:space="preserve">प्रदान करते हैं।</w:t>
      </w:r>
    </w:p>
    <w:p w:rsidRPr="00176858" w:rsidR="00F0164B" w:rsidP="008E507A" w:rsidRDefault="00A800B5" w14:paraId="1A57AFE8" w14:textId="77777777">
      <w:r w:rsidRPr="00176858" w:rsidR="00907202">
        <w:t xml:space="preserve">शत्रु की छलना समाप्त हो गई है: / क्योंकि </w:t>
      </w:r>
      <w:r w:rsidRPr="00176858" w:rsidR="003819BA">
        <w:t xml:space="preserve">मरुस्थल</w:t>
      </w:r>
      <w:r w:rsidRPr="00176858" w:rsidR="00D05473">
        <w:t xml:space="preserve"> में पुकारने वाले की</w:t>
      </w:r>
      <w:r w:rsidRPr="00176858" w:rsidR="003819BA">
        <w:t xml:space="preserve"> आवाज़ </w:t>
      </w:r>
      <w:r w:rsidRPr="00176858" w:rsidR="003819BA">
        <w:t xml:space="preserve">उद्घोषित करती है</w:t>
      </w:r>
      <w:r w:rsidRPr="00176858" w:rsidR="00D05473">
        <w:t xml:space="preserve">: </w:t>
      </w:r>
      <w:r w:rsidRPr="00176858" w:rsidR="006A00F3">
        <w:t xml:space="preserve">'प्रभु का</w:t>
      </w:r>
      <w:r w:rsidRPr="00176858" w:rsidR="00D05473">
        <w:t xml:space="preserve"> मार्ग </w:t>
      </w:r>
      <w:r w:rsidRPr="00176858" w:rsidR="00D05473">
        <w:t xml:space="preserve">तैयार करो</w:t>
      </w:r>
      <w:r w:rsidRPr="00176858" w:rsidR="0010478C">
        <w:t xml:space="preserve">!' </w:t>
      </w:r>
      <w:r w:rsidRPr="00176858" w:rsidR="00D05473">
        <w:t xml:space="preserve">/ </w:t>
      </w:r>
      <w:r w:rsidRPr="00176858" w:rsidR="0010478C">
        <w:t xml:space="preserve">– </w:t>
      </w:r>
      <w:r w:rsidRPr="00176858" w:rsidR="00D05473">
        <w:t xml:space="preserve">और </w:t>
      </w:r>
      <w:r w:rsidRPr="00176858" w:rsidR="00D05473">
        <w:t xml:space="preserve">आज्ञा देती है कि </w:t>
      </w:r>
      <w:r w:rsidRPr="00176858" w:rsidR="00D05473">
        <w:t xml:space="preserve">उसके </w:t>
      </w:r>
      <w:r w:rsidRPr="00176858" w:rsidR="006A00F3">
        <w:t xml:space="preserve">सभी </w:t>
      </w:r>
      <w:r w:rsidRPr="00176858" w:rsidR="00D05473">
        <w:t xml:space="preserve">पथ </w:t>
      </w:r>
      <w:r w:rsidRPr="00176858" w:rsidR="006A00F3">
        <w:t xml:space="preserve">सीधे </w:t>
      </w:r>
      <w:r w:rsidRPr="00176858" w:rsidR="0010478C">
        <w:t xml:space="preserve">किए जाएँ</w:t>
      </w:r>
      <w:r w:rsidRPr="00176858" w:rsidR="0010478C">
        <w:t xml:space="preserve">: </w:t>
      </w:r>
      <w:r w:rsidRPr="00176858" w:rsidR="00D05473">
        <w:t xml:space="preserve">/ </w:t>
      </w:r>
      <w:r w:rsidRPr="00176858" w:rsidR="006A00F3">
        <w:t xml:space="preserve">क्योंकि </w:t>
      </w:r>
      <w:r w:rsidRPr="00176858" w:rsidR="004D3B96">
        <w:t xml:space="preserve">नीची जगह </w:t>
      </w:r>
      <w:r w:rsidRPr="00176858" w:rsidR="0010478C">
        <w:t xml:space="preserve">– </w:t>
      </w:r>
      <w:r w:rsidRPr="00176858" w:rsidR="004D3B96">
        <w:t xml:space="preserve">मनुष्यों का </w:t>
      </w:r>
      <w:r w:rsidRPr="00176858" w:rsidR="004D3B96">
        <w:t xml:space="preserve">विनम्र</w:t>
      </w:r>
      <w:r w:rsidRPr="00176858" w:rsidR="00D05473">
        <w:t xml:space="preserve"> स्वभाव </w:t>
      </w:r>
      <w:r w:rsidRPr="00176858" w:rsidR="0010478C">
        <w:t xml:space="preserve">– </w:t>
      </w:r>
      <w:r w:rsidRPr="00176858" w:rsidR="00D05473">
        <w:t xml:space="preserve">ऊँची की जाती है, / </w:t>
      </w:r>
      <w:r w:rsidRPr="00176858" w:rsidR="004D3B96">
        <w:t xml:space="preserve">जबकि </w:t>
      </w:r>
      <w:r w:rsidRPr="00176858" w:rsidR="004D3B96">
        <w:t xml:space="preserve">शत्रुओं के</w:t>
      </w:r>
      <w:r w:rsidRPr="00176858" w:rsidR="00D05473">
        <w:t xml:space="preserve"> पहाड़ और टीले </w:t>
      </w:r>
      <w:r w:rsidRPr="00176858" w:rsidR="00D05473">
        <w:t xml:space="preserve">नीचे लाए जाते हैं।</w:t>
      </w:r>
    </w:p>
    <w:p w:rsidRPr="00176858" w:rsidR="00F0164B" w:rsidP="008E507A" w:rsidRDefault="00A800B5" w14:paraId="310425BB" w14:textId="77777777">
      <w:r w:rsidRPr="00176858">
        <w:rPr>
          <w:color w:val="FF0000"/>
        </w:rPr>
        <w:t xml:space="preserve">हे </w:t>
      </w:r>
      <w:r w:rsidRPr="00176858" w:rsidR="00923671">
        <w:t xml:space="preserve">अद्भुत </w:t>
      </w:r>
      <w:r w:rsidRPr="00176858" w:rsidR="00503504">
        <w:t xml:space="preserve">उपहार</w:t>
      </w:r>
      <w:r w:rsidRPr="00176858" w:rsidR="00D05473">
        <w:t xml:space="preserve">! / हे </w:t>
      </w:r>
      <w:r w:rsidRPr="00176858" w:rsidR="00923671">
        <w:t xml:space="preserve">दैवीय </w:t>
      </w:r>
      <w:r w:rsidRPr="00176858" w:rsidR="00923671">
        <w:t xml:space="preserve">अनुग्रह </w:t>
      </w:r>
      <w:r w:rsidRPr="00176858" w:rsidR="00923671">
        <w:t xml:space="preserve">/ और अकथनीय धैर्य! </w:t>
      </w:r>
      <w:r w:rsidRPr="00176858" w:rsidR="00D05473">
        <w:t xml:space="preserve">/ </w:t>
      </w:r>
      <w:r w:rsidRPr="00176858" w:rsidR="00D05473">
        <w:t xml:space="preserve">क्योंकि </w:t>
      </w:r>
      <w:r w:rsidRPr="00176858" w:rsidR="00923671">
        <w:t xml:space="preserve">देखो, </w:t>
      </w:r>
      <w:r w:rsidRPr="00176858" w:rsidR="00D05473">
        <w:t xml:space="preserve">वह </w:t>
      </w:r>
      <w:r w:rsidRPr="00176858" w:rsidR="00D05473">
        <w:t xml:space="preserve">मुझे</w:t>
      </w:r>
      <w:r w:rsidRPr="00176858" w:rsidR="00D05473">
        <w:t xml:space="preserve"> जल से शुद्ध करता है</w:t>
      </w:r>
      <w:r w:rsidRPr="00176858" w:rsidR="00923671">
        <w:t xml:space="preserve">, / मुझे अग्नि से प्रकाशित करता है, </w:t>
      </w:r>
      <w:r w:rsidRPr="00176858" w:rsidR="00D05473">
        <w:t xml:space="preserve">/ और दैवीय आत्मा के माध्यम से </w:t>
      </w:r>
      <w:r w:rsidRPr="00176858" w:rsidR="00923671">
        <w:t xml:space="preserve">मुझे पूर्णता </w:t>
      </w:r>
      <w:r w:rsidRPr="00176858" w:rsidR="00D05473">
        <w:t xml:space="preserve">प्रदान करता </w:t>
      </w:r>
      <w:r w:rsidRPr="00176858" w:rsidR="00503504">
        <w:t xml:space="preserve">है— / </w:t>
      </w:r>
      <w:r w:rsidRPr="00176858" w:rsidR="00D05473">
        <w:t xml:space="preserve">सृष्टिकर्ता और प्रभु, अब यॉर्डन नदी में</w:t>
      </w:r>
      <w:r w:rsidRPr="00176858" w:rsidR="00F729C0">
        <w:t xml:space="preserve">, / </w:t>
      </w:r>
      <w:r w:rsidRPr="00176858" w:rsidR="00503504">
        <w:t xml:space="preserve">ने </w:t>
      </w:r>
      <w:r w:rsidRPr="00176858" w:rsidR="001A42E4">
        <w:t xml:space="preserve">मेरी </w:t>
      </w:r>
      <w:r w:rsidRPr="00176858" w:rsidR="00D05473">
        <w:t xml:space="preserve">प्रकृति</w:t>
      </w:r>
      <w:r w:rsidRPr="00176858" w:rsidR="001A42E4">
        <w:t xml:space="preserve"> को </w:t>
      </w:r>
      <w:r w:rsidRPr="00176858" w:rsidR="00503504">
        <w:t xml:space="preserve">धारण किया</w:t>
      </w:r>
      <w:r w:rsidRPr="00176858" w:rsidR="00D05473">
        <w:t xml:space="preserve">, जो पापरहित है।</w:t>
      </w:r>
    </w:p>
    <w:p w:rsidRPr="00176858" w:rsidR="00A800B5" w:rsidP="008E507A" w:rsidRDefault="00A800B5" w14:paraId="07285798" w14:textId="77777777">
      <w:pPr>
        <w:pStyle w:val="Heading3"/>
        <w:keepLines w:val="0"/>
      </w:pPr>
      <w:r w:rsidRPr="00176858" w:rsidR="008E507A">
        <w:t xml:space="preserve">गीत 9</w:t>
      </w:r>
    </w:p>
    <w:p w:rsidRPr="00176858" w:rsidR="00F0164B" w:rsidP="004D4F06" w:rsidRDefault="00A800B5" w14:paraId="31B521D6" w14:textId="77777777">
      <w:r w:rsidRPr="00176858" w:rsidR="008E507A">
        <w:rPr>
          <w:b/>
          <w:color w:val="FF0000"/>
          <w:sz w:val="20"/>
        </w:rPr>
        <w:t xml:space="preserve">इरमोस: </w:t>
      </w:r>
      <w:r w:rsidRPr="00176858" w:rsidR="00C63A54">
        <w:t xml:space="preserve">व्यर्थ में </w:t>
      </w:r>
      <w:r w:rsidRPr="00176858" w:rsidR="008E507A">
        <w:t xml:space="preserve">मत </w:t>
      </w:r>
      <w:r w:rsidRPr="00176858" w:rsidR="00C63A54">
        <w:t xml:space="preserve">रोओ</w:t>
      </w:r>
      <w:r w:rsidRPr="00176858" w:rsidR="008E507A">
        <w:t xml:space="preserve">, / </w:t>
      </w:r>
      <w:r w:rsidRPr="00176858" w:rsidR="008E507A">
        <w:t xml:space="preserve">निराशा के</w:t>
      </w:r>
      <w:r w:rsidRPr="00176858" w:rsidR="0079273E">
        <w:t xml:space="preserve"> फंदों में </w:t>
      </w:r>
      <w:r w:rsidRPr="00176858" w:rsidR="0079273E">
        <w:t xml:space="preserve">दम मत तोड़ो</w:t>
      </w:r>
      <w:r w:rsidRPr="00176858" w:rsidR="008E507A">
        <w:t xml:space="preserve">, / </w:t>
      </w:r>
      <w:r w:rsidRPr="00176858" w:rsidR="0079273E">
        <w:t xml:space="preserve">हे </w:t>
      </w:r>
      <w:r w:rsidRPr="00176858" w:rsidR="00FA0472">
        <w:t xml:space="preserve">दुष्ट </w:t>
      </w:r>
      <w:r w:rsidRPr="00176858" w:rsidR="00FA0472">
        <w:rPr>
          <w:i/>
        </w:rPr>
        <w:t xml:space="preserve">कर्मों </w:t>
      </w:r>
      <w:r w:rsidRPr="00176858" w:rsidR="00FA0472">
        <w:t xml:space="preserve">के </w:t>
      </w:r>
      <w:r w:rsidRPr="00176858" w:rsidR="00FA0472">
        <w:t xml:space="preserve">दोषियों</w:t>
      </w:r>
      <w:r w:rsidRPr="00176858" w:rsidR="007A714B">
        <w:t xml:space="preserve">; </w:t>
      </w:r>
      <w:r w:rsidRPr="00176858" w:rsidR="008E507A">
        <w:t xml:space="preserve">/ </w:t>
      </w:r>
      <w:r w:rsidRPr="00176858" w:rsidR="008E507A">
        <w:t xml:space="preserve">परन्तु </w:t>
      </w:r>
      <w:r w:rsidRPr="00176858" w:rsidR="00FA0472">
        <w:t xml:space="preserve">पश्चात्तापी </w:t>
      </w:r>
      <w:r w:rsidRPr="00176858" w:rsidR="008E507A">
        <w:t xml:space="preserve">हृदयों </w:t>
      </w:r>
      <w:r w:rsidRPr="00176858" w:rsidR="00FA0472">
        <w:t xml:space="preserve">से </w:t>
      </w:r>
      <w:r w:rsidRPr="00176858" w:rsidR="00FA0472">
        <w:t xml:space="preserve">हम </w:t>
      </w:r>
      <w:r w:rsidRPr="00176858" w:rsidR="00FA0472">
        <w:t xml:space="preserve">उस के पास</w:t>
      </w:r>
      <w:r w:rsidRPr="00176858" w:rsidR="00FA0472">
        <w:t xml:space="preserve"> चलें </w:t>
      </w:r>
      <w:r w:rsidRPr="00176858" w:rsidR="007A714B">
        <w:t xml:space="preserve">/ </w:t>
      </w:r>
      <w:r w:rsidRPr="00176858" w:rsidR="00FA0472">
        <w:t xml:space="preserve">जो सब को शुद्ध करता है, / जो </w:t>
      </w:r>
      <w:r w:rsidRPr="00176858" w:rsidR="00FA0472">
        <w:t xml:space="preserve">स्वयं पवित्र है </w:t>
      </w:r>
      <w:r w:rsidRPr="00176858" w:rsidR="00FA0472">
        <w:t xml:space="preserve">/ और </w:t>
      </w:r>
      <w:r w:rsidRPr="00176858" w:rsidR="00FA0472">
        <w:t xml:space="preserve">बपतिस्मा द्वारा क्षमा प्रदान करता है</w:t>
      </w:r>
      <w:r w:rsidRPr="00176858" w:rsidR="008E507A">
        <w:t xml:space="preserve">।</w:t>
      </w:r>
    </w:p>
    <w:p w:rsidRPr="00176858" w:rsidR="00F0164B" w:rsidP="008E507A" w:rsidRDefault="00A800B5" w14:paraId="0CDFCA63" w14:textId="77777777">
      <w:r w:rsidRPr="00176858" w:rsidR="00EB36DC">
        <w:t xml:space="preserve">प्रथम</w:t>
      </w:r>
      <w:r w:rsidRPr="00176858" w:rsidR="001A42E4">
        <w:t xml:space="preserve">, </w:t>
      </w:r>
      <w:r w:rsidRPr="00176858" w:rsidR="002F416F">
        <w:t xml:space="preserve">कन्या के</w:t>
      </w:r>
      <w:r w:rsidRPr="00176858" w:rsidR="001A42E4">
        <w:t xml:space="preserve"> तेरे </w:t>
      </w:r>
      <w:r w:rsidRPr="00176858" w:rsidR="00503504">
        <w:t xml:space="preserve">अद्भुत </w:t>
      </w:r>
      <w:r w:rsidRPr="00176858" w:rsidR="00990D25">
        <w:t xml:space="preserve">जन्म </w:t>
      </w:r>
      <w:r w:rsidRPr="00176858" w:rsidR="00872090">
        <w:t xml:space="preserve">में</w:t>
      </w:r>
      <w:r w:rsidRPr="00176858" w:rsidR="00503504">
        <w:t xml:space="preserve">, </w:t>
      </w:r>
      <w:r w:rsidRPr="00176858" w:rsidR="00503504">
        <w:t xml:space="preserve">हे परमेश्वर के </w:t>
      </w:r>
      <w:r w:rsidRPr="00176858" w:rsidR="00503504">
        <w:t xml:space="preserve">वचन</w:t>
      </w:r>
      <w:r w:rsidRPr="00176858" w:rsidR="00291C61">
        <w:t xml:space="preserve">,</w:t>
      </w:r>
      <w:r w:rsidRPr="00176858" w:rsidR="00503504">
        <w:t xml:space="preserve"> तूने </w:t>
      </w:r>
      <w:r w:rsidRPr="00176858" w:rsidR="00291C61">
        <w:t xml:space="preserve">अलौकिक रूप से </w:t>
      </w:r>
      <w:r w:rsidRPr="00176858" w:rsidR="002F416F">
        <w:t xml:space="preserve">स्वयं को </w:t>
      </w:r>
      <w:r w:rsidRPr="00176858" w:rsidR="002F416F">
        <w:t xml:space="preserve">अद्भुत</w:t>
      </w:r>
      <w:r w:rsidRPr="00176858" w:rsidR="002F416F">
        <w:t xml:space="preserve"> प्रकट किया</w:t>
      </w:r>
      <w:r w:rsidRPr="00176858" w:rsidR="00291C61">
        <w:t xml:space="preserve">। किन्तु अब, </w:t>
      </w:r>
      <w:r w:rsidRPr="00176858" w:rsidR="009827F4">
        <w:t xml:space="preserve">तू </w:t>
      </w:r>
      <w:r w:rsidRPr="00176858" w:rsidR="00291C61">
        <w:t xml:space="preserve">इस महान रहस्य को </w:t>
      </w:r>
      <w:r w:rsidRPr="00176858" w:rsidR="009827F4">
        <w:t xml:space="preserve">गौरवान्वित करता है</w:t>
      </w:r>
      <w:r w:rsidRPr="00176858" w:rsidR="009827F4">
        <w:t xml:space="preserve">, </w:t>
      </w:r>
      <w:r w:rsidRPr="00176858" w:rsidR="00291C61">
        <w:t xml:space="preserve">दिव्य आत्मा के द्वारा </w:t>
      </w:r>
      <w:r w:rsidRPr="00176858" w:rsidR="009A1CCD">
        <w:t xml:space="preserve">बहु-जातियों के</w:t>
      </w:r>
      <w:r w:rsidRPr="00176858" w:rsidR="000C05B3">
        <w:t xml:space="preserve"> जल-स्नान के </w:t>
      </w:r>
      <w:r w:rsidRPr="00176858" w:rsidR="00EB36DC">
        <w:t xml:space="preserve">पवित्र सरोवर में </w:t>
      </w:r>
      <w:r w:rsidRPr="00176858" w:rsidR="001A42E4">
        <w:rPr>
          <w:i/>
        </w:rPr>
        <w:t xml:space="preserve">इसके</w:t>
      </w:r>
      <w:r w:rsidRPr="00176858" w:rsidR="000C05B3">
        <w:rPr>
          <w:i/>
        </w:rPr>
        <w:t xml:space="preserve"> साथ </w:t>
      </w:r>
      <w:r w:rsidRPr="00176858" w:rsidR="000C05B3">
        <w:t xml:space="preserve">पवित्र सहभागिता में</w:t>
      </w:r>
      <w:r w:rsidRPr="00176858" w:rsidR="000C05B3">
        <w:t xml:space="preserve"> चमत्कार करते हुए</w:t>
      </w:r>
      <w:r w:rsidRPr="00176858" w:rsidR="00291C61">
        <w:t xml:space="preserve">।</w:t>
      </w:r>
    </w:p>
    <w:p w:rsidRPr="00176858" w:rsidR="00F0164B" w:rsidP="008E507A" w:rsidRDefault="00A800B5" w14:paraId="006401EC" w14:textId="77777777">
      <w:r w:rsidRPr="00176858" w:rsidR="000C05B3">
        <w:t xml:space="preserve">हे वचन</w:t>
      </w:r>
      <w:r w:rsidRPr="00176858" w:rsidR="005B5A46">
        <w:t xml:space="preserve">, </w:t>
      </w:r>
      <w:r w:rsidRPr="00176858" w:rsidR="00291C61">
        <w:t xml:space="preserve">पृथ्वी </w:t>
      </w:r>
      <w:r w:rsidRPr="00176858" w:rsidR="000C05B3">
        <w:t xml:space="preserve">पवित्र हुई </w:t>
      </w:r>
      <w:r w:rsidRPr="00176858" w:rsidR="000C05B3">
        <w:t xml:space="preserve">/ </w:t>
      </w:r>
      <w:r w:rsidRPr="00176858" w:rsidR="000C05B3">
        <w:t xml:space="preserve">आपकी </w:t>
      </w:r>
      <w:r w:rsidRPr="00176858" w:rsidR="00291C61">
        <w:t xml:space="preserve">पवित्र जन्म-कथा </w:t>
      </w:r>
      <w:r w:rsidRPr="00176858" w:rsidR="005B5A46">
        <w:t xml:space="preserve">से, / </w:t>
      </w:r>
      <w:r w:rsidRPr="00176858" w:rsidR="00190CC7">
        <w:t xml:space="preserve">जब </w:t>
      </w:r>
      <w:r w:rsidRPr="00176858" w:rsidR="00205BD5">
        <w:t xml:space="preserve">स्वर्गों ने, </w:t>
      </w:r>
      <w:r w:rsidRPr="00176858" w:rsidR="00205BD5">
        <w:t xml:space="preserve">अपने तारों</w:t>
      </w:r>
      <w:r w:rsidRPr="00176858" w:rsidR="00205BD5">
        <w:t xml:space="preserve"> सहित</w:t>
      </w:r>
      <w:r w:rsidRPr="00176858" w:rsidR="00205BD5">
        <w:t xml:space="preserve">, / </w:t>
      </w:r>
      <w:r w:rsidRPr="00176858" w:rsidR="005B5A46">
        <w:t xml:space="preserve">आपकी महिमा का </w:t>
      </w:r>
      <w:r w:rsidRPr="00176858" w:rsidR="00190CC7">
        <w:t xml:space="preserve">उद्घोष किया</w:t>
      </w:r>
      <w:r w:rsidRPr="00176858" w:rsidR="005B5A46">
        <w:t xml:space="preserve">। / अब, भी, जल का स्वभाव </w:t>
      </w:r>
      <w:r w:rsidRPr="00176858" w:rsidR="00190CC7">
        <w:t xml:space="preserve">धन्य</w:t>
      </w:r>
      <w:r w:rsidRPr="00176858" w:rsidR="002A29CC">
        <w:t xml:space="preserve"> हुआ है </w:t>
      </w:r>
      <w:r w:rsidRPr="00176858" w:rsidR="00190CC7">
        <w:t xml:space="preserve">/ </w:t>
      </w:r>
      <w:r w:rsidRPr="00176858" w:rsidR="00190CC7">
        <w:t xml:space="preserve">आपके </w:t>
      </w:r>
      <w:r w:rsidRPr="00176858" w:rsidR="005B5A46">
        <w:t xml:space="preserve">देह </w:t>
      </w:r>
      <w:r w:rsidRPr="00176858" w:rsidR="00190CC7">
        <w:t xml:space="preserve">में बपतिस्मा </w:t>
      </w:r>
      <w:r w:rsidRPr="00176858" w:rsidR="00190CC7">
        <w:t xml:space="preserve">द्वारा</w:t>
      </w:r>
      <w:r w:rsidRPr="00176858" w:rsidR="005B5A46">
        <w:t xml:space="preserve">, / और नश्वर जाति </w:t>
      </w:r>
      <w:r w:rsidRPr="00176858" w:rsidR="002A29CC">
        <w:t xml:space="preserve">पुनः </w:t>
      </w:r>
      <w:r w:rsidRPr="00176858" w:rsidR="00190CC7">
        <w:t xml:space="preserve">आरोहण कर चुकी है </w:t>
      </w:r>
      <w:r w:rsidRPr="00176858" w:rsidR="002A29CC">
        <w:t xml:space="preserve">/ </w:t>
      </w:r>
      <w:r w:rsidRPr="00176858" w:rsidR="00190CC7">
        <w:t xml:space="preserve">अपनी पूर्व </w:t>
      </w:r>
      <w:r w:rsidRPr="00176858" w:rsidR="00190CC7">
        <w:t xml:space="preserve">गरिमा </w:t>
      </w:r>
      <w:r w:rsidRPr="00176858" w:rsidR="005B5A46">
        <w:t xml:space="preserve">पर</w:t>
      </w:r>
      <w:r w:rsidRPr="00176858" w:rsidR="005B5A46">
        <w:t xml:space="preserve">।</w:t>
      </w:r>
    </w:p>
    <w:p w:rsidRPr="00176858" w:rsidR="00F0164B" w:rsidP="008E507A" w:rsidRDefault="00A800B5" w14:paraId="17AA78ED" w14:textId="77777777">
      <w:r w:rsidRPr="00176858" w:rsidR="002A29CC">
        <w:t xml:space="preserve">सम्पूर्ण </w:t>
      </w:r>
      <w:r w:rsidRPr="00176858" w:rsidR="005B5A46">
        <w:t xml:space="preserve">पृथ्वी </w:t>
      </w:r>
      <w:r w:rsidRPr="00176858" w:rsidR="00F95B19">
        <w:t xml:space="preserve">आनंद मनाए</w:t>
      </w:r>
      <w:r w:rsidRPr="00176858" w:rsidR="005B5A46">
        <w:t xml:space="preserve">, </w:t>
      </w:r>
      <w:r w:rsidRPr="00176858" w:rsidR="005B5A46">
        <w:t xml:space="preserve">स्वर्ग हर्षित हों, संसार </w:t>
      </w:r>
      <w:r w:rsidRPr="00176858" w:rsidR="00F95B19">
        <w:t xml:space="preserve">उत्सव मनाए</w:t>
      </w:r>
      <w:r w:rsidRPr="00176858" w:rsidR="005B5A46">
        <w:t xml:space="preserve">, नदियाँ </w:t>
      </w:r>
      <w:r w:rsidRPr="00176858" w:rsidR="005B5A46">
        <w:t xml:space="preserve">तालियाँ बजाएँ, </w:t>
      </w:r>
      <w:r w:rsidRPr="00176858" w:rsidR="00F95B19">
        <w:t xml:space="preserve">झरने </w:t>
      </w:r>
      <w:r w:rsidRPr="00176858" w:rsidR="005B5A46">
        <w:t xml:space="preserve">और </w:t>
      </w:r>
      <w:r w:rsidRPr="00176858" w:rsidR="005B5A46">
        <w:t xml:space="preserve">सरोवर, गहरे सागर और समुद्र </w:t>
      </w:r>
      <w:r w:rsidRPr="00176858" w:rsidR="005B5A46">
        <w:t xml:space="preserve">सब</w:t>
      </w:r>
      <w:r w:rsidRPr="00176858" w:rsidR="00F95B19">
        <w:t xml:space="preserve"> मिलकर </w:t>
      </w:r>
      <w:r w:rsidRPr="00176858" w:rsidR="005B5A46">
        <w:t xml:space="preserve">आनंद मनाएँ; </w:t>
      </w:r>
      <w:r w:rsidRPr="00176858" w:rsidR="00F95B19">
        <w:t xml:space="preserve">क्योंकि </w:t>
      </w:r>
      <w:r w:rsidRPr="00176858" w:rsidR="005B5A46">
        <w:t xml:space="preserve">मसीह </w:t>
      </w:r>
      <w:r w:rsidRPr="00176858" w:rsidR="005B5A46">
        <w:t xml:space="preserve">दिव्य </w:t>
      </w:r>
      <w:r w:rsidRPr="00176858" w:rsidR="005B5A46">
        <w:t xml:space="preserve">बपतिस्मा के द्वारा </w:t>
      </w:r>
      <w:r w:rsidRPr="00176858" w:rsidR="005B5A46">
        <w:t xml:space="preserve">आदम को </w:t>
      </w:r>
      <w:r w:rsidRPr="00176858" w:rsidR="00F95B19">
        <w:t xml:space="preserve">शुद्ध करने </w:t>
      </w:r>
      <w:r w:rsidRPr="00176858" w:rsidR="005B5A46">
        <w:t xml:space="preserve">और बचाने </w:t>
      </w:r>
      <w:r w:rsidRPr="00176858" w:rsidR="005B5A46">
        <w:t xml:space="preserve">आते हैं</w:t>
      </w:r>
      <w:r w:rsidRPr="00176858" w:rsidR="005B5A46">
        <w:t xml:space="preserve">।</w:t>
      </w:r>
    </w:p>
    <w:p w:rsidRPr="00176858" w:rsidR="0072145A" w:rsidP="008E507A" w:rsidRDefault="0072145A" w14:paraId="01EDECCD" w14:textId="77777777"/>
    <w:p w:rsidRPr="00176858" w:rsidR="00A800B5" w:rsidP="00542FDA" w:rsidRDefault="00A800B5" w14:paraId="1FA22802" w14:textId="77777777">
      <w:pPr>
        <w:pStyle w:val="Heading2"/>
      </w:pPr>
      <w:bookmarkStart w:name="_НА_УТРЕНИ_16" w:id="136"/>
      <w:bookmarkEnd w:id="136"/>
      <w:r w:rsidRPr="00176858" w:rsidR="00542FDA">
        <w:t xml:space="preserve">प्रभात-प्रार्थना में</w:t>
      </w:r>
    </w:p>
    <w:p w:rsidRPr="00176858" w:rsidR="0072145A" w:rsidP="0072145A" w:rsidRDefault="0098579D" w14:paraId="2AE58EDB" w14:textId="77777777">
      <w:pPr>
        <w:pStyle w:val="Heading3"/>
      </w:pPr>
      <w:r w:rsidRPr="00176858">
        <w:t xml:space="preserve">'ईश्वर प्रभु':</w:t>
      </w:r>
      <w:r w:rsidRPr="00176858" w:rsidR="0072145A">
        <w:br/>
      </w:r>
      <w:r w:rsidRPr="00176858" w:rsidR="00197562">
        <w:t xml:space="preserve">उत्सव की पूर्व संध्या का</w:t>
      </w:r>
      <w:r w:rsidRPr="00176858" w:rsidR="00261132">
        <w:t xml:space="preserve"> ट्रॉपारियोन</w:t>
      </w:r>
      <w:r w:rsidRPr="00176858" w:rsidR="0072145A">
        <w:t xml:space="preserve">, </w:t>
      </w:r>
      <w:r w:rsidRPr="00176858" w:rsidR="00197562">
        <w:t xml:space="preserve">तीन बार</w:t>
      </w:r>
      <w:r w:rsidRPr="00176858" w:rsidR="0072145A">
        <w:t xml:space="preserve">, स्वर 4</w:t>
      </w:r>
    </w:p>
    <w:p w:rsidRPr="00176858" w:rsidR="0072145A" w:rsidP="0072145A" w:rsidRDefault="0072145A" w14:paraId="43A63812" w14:textId="77777777">
      <w:r w:rsidRPr="00176858">
        <w:t xml:space="preserve">एक बार यॉर्डन नदी एलीजा के स्वर्गारोहण के बाद एलीशा की दया से पीछे की ओर बही थी, और जल इधर-उधर हट गया, और पानी के बीच से उसके लिए एक सूखा मार्ग बन गया, </w:t>
      </w:r>
      <w:r w:rsidRPr="00176858">
        <w:t xml:space="preserve">बपतिस्मा की एक</w:t>
      </w:r>
      <w:r w:rsidRPr="00176858">
        <w:t xml:space="preserve"> सच्ची पूर्व-छाया के रूप में</w:t>
      </w:r>
      <w:r w:rsidRPr="00176858">
        <w:lastRenderedPageBreak/>
      </w:r>
      <w:r w:rsidRPr="00176858">
        <w:t xml:space="preserve"> , जिसके द्वारा हम इस क्षणभंगुर जीवन के मार्ग को पार करते हैं। मसीह यॉर्डन में प्रकट हुए, जल को पवित्र करते हुए</w:t>
      </w:r>
      <w:r w:rsidRPr="00176858">
        <w:rPr>
          <w:b/>
          <w:color w:val="FF0000"/>
          <w:sz w:val="20"/>
        </w:rPr>
        <w:t xml:space="preserve">। (3)</w:t>
      </w:r>
    </w:p>
    <w:p w:rsidRPr="00176858" w:rsidR="00A800B5" w:rsidRDefault="00A800B5" w14:paraId="5AC1D7D4" w14:textId="77777777">
      <w:pPr>
        <w:pStyle w:val="Heading3"/>
        <w:keepLines w:val="0"/>
      </w:pPr>
      <w:r w:rsidRPr="00176858" w:rsidR="00197562">
        <w:t xml:space="preserve">सेडेलन के प्रथम छंद के अनुसार, स्वर 1</w:t>
      </w:r>
    </w:p>
    <w:p w:rsidRPr="00176858" w:rsidR="00F0164B" w:rsidRDefault="00A800B5" w14:paraId="5981B489" w14:textId="77777777">
      <w:r w:rsidRPr="00176858" w:rsidR="00197562">
        <w:t xml:space="preserve">हे यॉर्डन नदी, आनन्दित हो, / क्योंकि सर्वसृष्टि के स्रष्टा </w:t>
      </w:r>
      <w:r w:rsidRPr="00176858" w:rsidR="00197562">
        <w:rPr>
          <w:i/>
        </w:rPr>
        <w:t xml:space="preserve">अपनी </w:t>
      </w:r>
      <w:r w:rsidRPr="00176858" w:rsidR="00197562">
        <w:t xml:space="preserve">इच्छा </w:t>
      </w:r>
      <w:r w:rsidRPr="00176858" w:rsidR="00197562">
        <w:t xml:space="preserve">से आए हैं </w:t>
      </w:r>
      <w:r w:rsidRPr="00176858" w:rsidR="00197562">
        <w:t xml:space="preserve">/ दयालु के रूप में, आप में अपने सेवक से बपतिस्मा ग्रहण करने। / हे आदम और हव्वा, प्रथम माता-पिता, आनन्दित और हर्षित हो: / सभी का उद्धार आ गया है – परम धन्य ईश्वर!</w:t>
      </w:r>
    </w:p>
    <w:p w:rsidRPr="00176858" w:rsidR="00F0164B" w:rsidRDefault="00A800B5" w14:paraId="5FF7C169" w14:textId="77777777">
      <w:r w:rsidRPr="00176858" w:rsidR="00197562">
        <w:rPr>
          <w:b/>
        </w:rPr>
        <w:t xml:space="preserve">महिमा, और अब, उसी स्वर में: </w:t>
      </w:r>
      <w:r w:rsidRPr="00176858" w:rsidR="00197562">
        <w:t xml:space="preserve">  मीठास की धारा बनकर, प्रभु / नदी के जल में बपतिस्मा लेने जाते हैं, / मुझे अक्षय जल से तृप्त करने की इच्छा से।   उन्हें देखकर, यूहन्ना पुकारता है:   'मैं कैसे अपना हाथ आपके सिर पर रख सकता हूँ / – </w:t>
      </w:r>
      <w:r w:rsidRPr="00176858" w:rsidR="00197562">
        <w:rPr>
          <w:i/>
        </w:rPr>
        <w:t xml:space="preserve">आप</w:t>
      </w:r>
      <w:r w:rsidRPr="00176858" w:rsidR="00197562">
        <w:t xml:space="preserve">, जिनके सामने संपूर्ण </w:t>
      </w:r>
      <w:r w:rsidRPr="00176858" w:rsidR="00197562">
        <w:t xml:space="preserve">संसार काँपता है?'</w:t>
      </w:r>
    </w:p>
    <w:p w:rsidRPr="00176858" w:rsidR="00A800B5" w:rsidRDefault="00A800B5" w14:paraId="3EC3CA96" w14:textId="77777777">
      <w:pPr>
        <w:pStyle w:val="Heading3"/>
        <w:keepLines w:val="0"/>
      </w:pPr>
      <w:r w:rsidRPr="00176858" w:rsidR="00197562">
        <w:t xml:space="preserve">सेडेलन के दूसरे स्वर के अनुसार, स्वर 3</w:t>
      </w:r>
    </w:p>
    <w:p w:rsidRPr="00176858" w:rsidR="00F0164B" w:rsidRDefault="00A800B5" w14:paraId="783FB67A" w14:textId="77777777">
      <w:r w:rsidRPr="00176858" w:rsidR="00197562">
        <w:t xml:space="preserve">आदम की नग्नता को महिमा के वस्त्र से परिधानित करते हुए, / हे दयालु, आप यॉर्डन नदी में देह धारण करना चाहते हैं। / हे अद्भुत चमत्कार! / हे प्रभु, जल कैसे आपको ग्रहण करेगा, / वह जल जो स्वर्गीय महलों को ढाँकता है, जैसा कि लिखा है? / </w:t>
      </w:r>
      <w:r w:rsidRPr="00176858" w:rsidR="00B96617">
        <w:t xml:space="preserve">हम सभी </w:t>
      </w:r>
      <w:r w:rsidRPr="00176858" w:rsidR="00197562">
        <w:t xml:space="preserve">यीशु, हमारे कल्याणकर्ता, के प्रकट होने का </w:t>
      </w:r>
      <w:r w:rsidRPr="00176858" w:rsidR="00197562">
        <w:t xml:space="preserve">गीत गाएँ</w:t>
      </w:r>
      <w:r w:rsidRPr="00176858" w:rsidR="00197562">
        <w:t xml:space="preserve">!</w:t>
      </w:r>
    </w:p>
    <w:p w:rsidRPr="00176858" w:rsidR="00F0164B" w:rsidRDefault="00A800B5" w14:paraId="3F486C4B" w14:textId="77777777">
      <w:r w:rsidRPr="00176858" w:rsidR="00197562">
        <w:rPr>
          <w:b/>
        </w:rPr>
        <w:t xml:space="preserve">महिमा, और अब: </w:t>
      </w:r>
      <w:r w:rsidRPr="00176858" w:rsidR="00197562">
        <w:t xml:space="preserve">महान सूर्य यॉर्डन पर प्रकाश डालने के लिए </w:t>
      </w:r>
      <w:r w:rsidRPr="00176858" w:rsidR="00AE67D5">
        <w:t xml:space="preserve">निकलता है</w:t>
      </w:r>
      <w:r w:rsidRPr="00176858" w:rsidR="00197562">
        <w:t xml:space="preserve">, / कुँवारी से एक बादल की तरह उदय होकर—मसीह हमारे ईश्वर, / </w:t>
      </w:r>
      <w:r w:rsidRPr="00176858" w:rsidR="00197562">
        <w:t xml:space="preserve">पाप के अंधकार को </w:t>
      </w:r>
      <w:r w:rsidRPr="00176858" w:rsidR="00AE67D5">
        <w:t xml:space="preserve">दूर करते हुए </w:t>
      </w:r>
      <w:r w:rsidRPr="00176858" w:rsidR="00197562">
        <w:t xml:space="preserve">और </w:t>
      </w:r>
      <w:r w:rsidRPr="00176858" w:rsidR="00197562">
        <w:t xml:space="preserve">संसार के छोर को </w:t>
      </w:r>
      <w:r w:rsidRPr="00176858" w:rsidR="00197562">
        <w:t xml:space="preserve">प्रकाशित करते हुए</w:t>
      </w:r>
      <w:r w:rsidRPr="00176858" w:rsidR="00197562">
        <w:t xml:space="preserve">। / आइए हम विनम्रता से प्रार्थना करें कि हमें उसका तेज प्राप्त हो, / यह याचना करते हुए कि हमें उसकी महान दया प्राप्त हो।</w:t>
      </w:r>
      <w:r w:rsidRPr="00176858" w:rsidR="001D3259">
        <w:rPr>
          <w:color w:val="FF0000"/>
          <w:vertAlign w:val="superscript"/>
        </w:rPr>
        <w:t xml:space="preserve">*</w:t>
      </w:r>
    </w:p>
    <w:p w:rsidRPr="00176858" w:rsidR="00A800B5" w:rsidRDefault="00A800B5" w14:paraId="586F4A64" w14:textId="77777777">
      <w:pPr>
        <w:pStyle w:val="Heading3"/>
      </w:pPr>
      <w:r w:rsidRPr="00176858" w:rsidR="00197562">
        <w:t xml:space="preserve">कैनन</w:t>
      </w:r>
    </w:p>
    <w:p w:rsidRPr="00176858" w:rsidR="00F0164B" w:rsidP="004D4F06" w:rsidRDefault="00A800B5" w14:paraId="4085D3AB" w14:textId="77777777">
      <w:pPr>
        <w:rPr>
          <w:b/>
          <w:sz w:val="20"/>
        </w:rPr>
      </w:pPr>
      <w:r w:rsidRPr="00176858" w:rsidR="00197562">
        <w:rPr>
          <w:b/>
          <w:color w:val="FF0000"/>
          <w:sz w:val="20"/>
        </w:rPr>
        <w:t xml:space="preserve">तीन कैनन हैं: प्री-फीस्ट कैनन, टोन 1, छठे मोड में एक इरमोस के साथ; शहीदों का कैनन, टोन 7, चौथे मोड में; और पूजनीय एक का कैनन, </w:t>
      </w:r>
      <w:r w:rsidRPr="00176858" w:rsidR="0072145A">
        <w:rPr>
          <w:b/>
          <w:color w:val="FF0000"/>
          <w:sz w:val="20"/>
        </w:rPr>
        <w:t xml:space="preserve">टोन 2</w:t>
      </w:r>
      <w:r w:rsidRPr="00176858" w:rsidR="00197562">
        <w:rPr>
          <w:b/>
          <w:color w:val="FF0000"/>
          <w:sz w:val="20"/>
        </w:rPr>
        <w:t xml:space="preserve">, चौथे मोड में।</w:t>
      </w:r>
    </w:p>
    <w:p w:rsidRPr="00176858" w:rsidR="00A800B5" w:rsidRDefault="00A800B5" w14:paraId="69160BD4" w14:textId="77777777">
      <w:pPr>
        <w:pStyle w:val="Heading3"/>
      </w:pPr>
      <w:r w:rsidRPr="00176858" w:rsidR="00197562">
        <w:t xml:space="preserve">गीत 1</w:t>
      </w:r>
    </w:p>
    <w:p w:rsidRPr="00176858" w:rsidR="00F0164B" w:rsidP="004D4F06" w:rsidRDefault="00A800B5" w14:paraId="0DD0B383" w14:textId="77777777">
      <w:r w:rsidRPr="00176858" w:rsidR="00197562">
        <w:rPr>
          <w:b/>
          <w:color w:val="FF0000"/>
          <w:sz w:val="20"/>
        </w:rPr>
        <w:t xml:space="preserve">पूर्व-उत्सव का कैनन</w:t>
      </w:r>
      <w:r w:rsidRPr="00176858" w:rsidR="0072145A">
        <w:rPr>
          <w:b/>
          <w:color w:val="FF0000"/>
          <w:sz w:val="20"/>
        </w:rPr>
        <w:t xml:space="preserve">। </w:t>
      </w:r>
      <w:r w:rsidRPr="00176858" w:rsidR="00197562">
        <w:rPr>
          <w:b/>
          <w:color w:val="FF0000"/>
          <w:sz w:val="20"/>
        </w:rPr>
        <w:t xml:space="preserve">इरमोस: </w:t>
      </w:r>
      <w:r w:rsidRPr="00176858" w:rsidR="00197562">
        <w:t xml:space="preserve">इस्राएल, जो कठोर दासता से मुक्त हुआ, / अतिकठिन </w:t>
      </w:r>
      <w:r w:rsidRPr="00176858" w:rsidR="00197562">
        <w:rPr>
          <w:i/>
        </w:rPr>
        <w:t xml:space="preserve">समुद्र को </w:t>
      </w:r>
      <w:r w:rsidRPr="00176858" w:rsidR="00197562">
        <w:t xml:space="preserve">सूखी भूमि की तरह पार कर गया; / शत्रु को डूबा हुआ देखकर, / वह अपने उपकारी परमेश्वर के लिए एक गीत गाता है, / जो अपनी पराक्रमी भुजा से चमत्कार करता है, / क्योंकि वह महिमामय हुआ है।</w:t>
      </w:r>
    </w:p>
    <w:p w:rsidRPr="00176858" w:rsidR="00F0164B" w:rsidRDefault="00A800B5" w14:paraId="1A8366DC" w14:textId="77777777">
      <w:r w:rsidRPr="00176858" w:rsidR="00197562">
        <w:t xml:space="preserve">मसीह अपने बपतिस्मा के लिए आए हैं, / मसीह यॉर्डन के समीप आते हैं, / मसीह अब भले जन के रूप में, हमारे पापों को पानी में दफनाते हैं; / आओ हम आनन्द से उनकी स्तुति करें, / क्योंकि उनकी महिमा हुई है।</w:t>
      </w:r>
    </w:p>
    <w:p w:rsidRPr="00176858" w:rsidR="00F0164B" w:rsidRDefault="00A800B5" w14:paraId="3E0DB73A" w14:textId="77777777">
      <w:r w:rsidRPr="00176858" w:rsidR="00197562">
        <w:t xml:space="preserve">मेघ आनन्द से सनातन आनन्द बरसाएँ: / मसीह यीशु जॉर्डन के जल से / पाप की नदियों को बाढ़ लाने आते हैं, / सभी पर ज्ञान प्रदान करते हुए।</w:t>
      </w:r>
    </w:p>
    <w:p w:rsidRPr="00176858" w:rsidR="00F0164B" w:rsidRDefault="00A800B5" w14:paraId="2F3AF37A" w14:textId="77777777">
      <w:r w:rsidRPr="00176858" w:rsidR="00197562">
        <w:t xml:space="preserve">देखो, प्रकाश प्रकट हुआ है, / देखो, प्रायश्चित प्रकट हुआ है, / देखो, उद्धारकर्ता हमारे सामने खड़ा है, / अंधकार में रहने वालों को / दिव्य किरणों से प्रकाशित करने के लिए। / आओ, शुद्ध विचारों के साथ हर्षोल्लास से उनका स्वागत करें।</w:t>
      </w:r>
    </w:p>
    <w:p w:rsidRPr="00176858" w:rsidR="0072145A" w:rsidRDefault="0072145A" w14:paraId="039B6D22" w14:textId="77777777"/>
    <w:p w:rsidRPr="00176858" w:rsidR="00F0164B" w:rsidP="004D4F06" w:rsidRDefault="00A800B5" w14:paraId="7CB674B5" w14:textId="77777777">
      <w:r w:rsidRPr="00176858" w:rsidR="00197562">
        <w:rPr>
          <w:b/>
          <w:color w:val="FF0000"/>
          <w:sz w:val="20"/>
        </w:rPr>
        <w:t xml:space="preserve">शहीदों का कैनन</w:t>
      </w:r>
      <w:r w:rsidRPr="00176858" w:rsidR="0072145A">
        <w:rPr>
          <w:b/>
          <w:color w:val="FF0000"/>
          <w:sz w:val="20"/>
        </w:rPr>
        <w:t xml:space="preserve">। </w:t>
      </w:r>
      <w:r w:rsidRPr="00176858" w:rsidR="00197562">
        <w:rPr>
          <w:b/>
          <w:color w:val="FF0000"/>
          <w:sz w:val="20"/>
        </w:rPr>
        <w:t xml:space="preserve">[इरमोस: </w:t>
      </w:r>
      <w:r w:rsidRPr="00176858" w:rsidR="00197562">
        <w:t xml:space="preserve">हम प्रभु का गीत गाएँ, / जिसने फिरौन की सारी शक्ति को समुद्र में डाल दिया, / विजय का गीत, / क्योंकि वह महिमामय हुआ है।</w:t>
      </w:r>
      <w:r w:rsidRPr="00176858" w:rsidR="00197562">
        <w:rPr>
          <w:b/>
          <w:color w:val="FF0000"/>
          <w:sz w:val="20"/>
        </w:rPr>
        <w:t xml:space="preserve">]</w:t>
      </w:r>
    </w:p>
    <w:p w:rsidRPr="00176858" w:rsidR="00F0164B" w:rsidRDefault="00A800B5" w14:paraId="7EA84F44" w14:textId="77777777">
      <w:r w:rsidRPr="00176858" w:rsidR="00197562">
        <w:t xml:space="preserve">आओ, विश्वासियों, हम / एक स्वर में पीड़ा-भोगियों की गौरवमय स्मृति का उत्सव मनाएँ, / आध्यात्मिक भजनों में मसीह की स्तुति करते हुए।</w:t>
      </w:r>
    </w:p>
    <w:p w:rsidRPr="00176858" w:rsidR="00F0164B" w:rsidRDefault="00A800B5" w14:paraId="19F5EC4D" w14:textId="77777777">
      <w:r w:rsidRPr="00176858" w:rsidR="00197562">
        <w:t xml:space="preserve">मसीह के कष्ट-सहने वाले / और विश्वास के दृढ़ योद्धा, / जिन्होंने दुष्टता के विरुद्ध दृढ़ता से स्वयं को सशस्त्र किया, / ने अपने शत्रुओं को परास्त कर दिया है।</w:t>
      </w:r>
    </w:p>
    <w:p w:rsidRPr="00176858" w:rsidR="00094FF4" w:rsidP="00094FF4" w:rsidRDefault="00A800B5" w14:paraId="0A76FE8C" w14:textId="77777777">
      <w:pPr>
        <w:tabs>
          <w:tab w:val="clear" w:pos="9639"/>
        </w:tabs>
      </w:pPr>
      <w:r w:rsidRPr="00176858" w:rsidR="00197562">
        <w:t xml:space="preserve">दुष्ट उत्पीड़क / और ईसाई धर्म का शत्रु, / जो शहीदों पर क्रोधित हुआ, / </w:t>
      </w:r>
      <w:r w:rsidRPr="00176858" w:rsidR="00197562">
        <w:rPr>
          <w:i/>
        </w:rPr>
        <w:t xml:space="preserve">उनकी </w:t>
      </w:r>
      <w:r w:rsidRPr="00176858" w:rsidR="00197562">
        <w:t xml:space="preserve">आस्था से उसकी शक्ति छिन गई, हे दुष्ट।</w:t>
      </w:r>
    </w:p>
    <w:p w:rsidRPr="00176858" w:rsidR="00F0164B" w:rsidP="00094FF4" w:rsidRDefault="00094FF4" w14:paraId="120FF9A8" w14:textId="77777777">
      <w:r w:rsidRPr="00176858">
        <w:rPr>
          <w:b/>
          <w:color w:val="FF0000"/>
          <w:sz w:val="20"/>
          <w:szCs w:val="20"/>
        </w:rPr>
        <w:t xml:space="preserve">थियोटोकोस: </w:t>
      </w:r>
      <w:r w:rsidRPr="00176858" w:rsidR="00197562">
        <w:t xml:space="preserve">हे ईश्वर माता, जिस झुंड को आपने प्राप्त किया है, उसे हर विपत्ति से बचाएँ, हमारे उद्धारकर्ता और ईश्वर से मध्यस्थता करते हुए।</w:t>
      </w:r>
    </w:p>
    <w:p w:rsidRPr="00176858" w:rsidR="0072145A" w:rsidP="004D4F06" w:rsidRDefault="0072145A" w14:paraId="09E96FBC" w14:textId="77777777"/>
    <w:p w:rsidRPr="00176858" w:rsidR="00F0164B" w:rsidP="004D4F06" w:rsidRDefault="00A800B5" w14:paraId="5B7040A2" w14:textId="77777777">
      <w:r w:rsidRPr="00176858" w:rsidR="00197562">
        <w:rPr>
          <w:b/>
          <w:color w:val="FF0000"/>
          <w:sz w:val="20"/>
        </w:rPr>
        <w:t xml:space="preserve">परम पूजनीय के लिए कैनन</w:t>
      </w:r>
      <w:r w:rsidRPr="00176858" w:rsidR="0072145A">
        <w:rPr>
          <w:b/>
          <w:color w:val="FF0000"/>
          <w:sz w:val="20"/>
        </w:rPr>
        <w:t xml:space="preserve">। </w:t>
      </w:r>
      <w:r w:rsidRPr="00176858" w:rsidR="00197562">
        <w:rPr>
          <w:b/>
          <w:color w:val="FF0000"/>
          <w:sz w:val="20"/>
        </w:rPr>
        <w:t xml:space="preserve">[इरमोस: </w:t>
      </w:r>
      <w:r w:rsidRPr="00176858" w:rsidR="00732787">
        <w:t xml:space="preserve">आओ, लोगों, / हम अपने ईश्वर मसीह का भजन गाएँ, / जिन्होंने समुद्र को फाँटा और लोगों को ले चले, / जिन्हें उन्होंने मिस्र के बंधन से निकाला, / क्योंकि उन्हें महिमा मिली है।</w:t>
      </w:r>
      <w:r w:rsidRPr="00176858" w:rsidR="00197562">
        <w:rPr>
          <w:b/>
          <w:color w:val="FF0000"/>
          <w:sz w:val="20"/>
        </w:rPr>
        <w:t xml:space="preserve">]</w:t>
      </w:r>
    </w:p>
    <w:p w:rsidRPr="00176858" w:rsidR="00F0164B" w:rsidRDefault="00A800B5" w14:paraId="7C6C6FAC" w14:textId="77777777">
      <w:r w:rsidRPr="00176858" w:rsidR="00197562">
        <w:t xml:space="preserve">मैं आपके स्मरण को गीतों से अलंकृत करना चाहता हूँ, / आप पर भरोसा करते हुए, यद्यपि मैं अज्ञानी और पूर्णतः अशुद्ध हूँ; / परन्तु अपनी मध्यस्थता के द्वारा मुझे ज्ञान और पवित्रता का वचन प्रदान करें।</w:t>
      </w:r>
    </w:p>
    <w:p w:rsidRPr="00176858" w:rsidR="00F0164B" w:rsidRDefault="00A800B5" w14:paraId="67051E1B" w14:textId="77777777">
      <w:r w:rsidRPr="00176858" w:rsidR="00197562">
        <w:t xml:space="preserve">अपना सम्पूर्ण मन </w:t>
      </w:r>
      <w:r w:rsidRPr="00176858" w:rsidR="00197562">
        <w:t xml:space="preserve">दिव्य ऊँचाइयों </w:t>
      </w:r>
      <w:r w:rsidRPr="00176858" w:rsidR="00197562">
        <w:t xml:space="preserve">तक </w:t>
      </w:r>
      <w:r w:rsidRPr="00176858" w:rsidR="00197562">
        <w:t xml:space="preserve">उठाकर, / और आशीर्वादों की गहराइयों को जानकर, / और आनंदों की बहुतायत को, / तुमने जो कुछ भी तुम पर पड़ा, वह सब सहन किया।</w:t>
      </w:r>
    </w:p>
    <w:p w:rsidRPr="00176858" w:rsidR="00094FF4" w:rsidP="00094FF4" w:rsidRDefault="00A800B5" w14:paraId="4A60DF21" w14:textId="77777777">
      <w:pPr>
        <w:tabs>
          <w:tab w:val="clear" w:pos="9639"/>
        </w:tabs>
      </w:pPr>
      <w:r w:rsidRPr="00176858" w:rsidR="00197562">
        <w:t xml:space="preserve">परम उच्च ईश्वर की ओर आत्मा में उड़ान भरते हुए, / आपने अपने शरीर को हल्का किया, जो सांसारिक की ओर आकर्षित था, / आत्म-संयम और परिश्रम द्वारा, / पूर्ण महिमा की इच्छा रखते हुए।</w:t>
      </w:r>
    </w:p>
    <w:p w:rsidRPr="00176858" w:rsidR="00F0164B" w:rsidP="00094FF4" w:rsidRDefault="00094FF4" w14:paraId="015CCF5B" w14:textId="77777777">
      <w:r w:rsidRPr="00176858">
        <w:rPr>
          <w:b/>
          <w:color w:val="FF0000"/>
          <w:sz w:val="20"/>
          <w:szCs w:val="20"/>
        </w:rPr>
        <w:t xml:space="preserve">थियोटोकोस: </w:t>
      </w:r>
      <w:r w:rsidRPr="00176858" w:rsidR="00197562">
        <w:t xml:space="preserve">जो जैसा था वैसा ही</w:t>
      </w:r>
      <w:r w:rsidRPr="00176858" w:rsidR="00197562">
        <w:t xml:space="preserve"> रहा</w:t>
      </w:r>
      <w:r w:rsidRPr="00176858" w:rsidR="00197562">
        <w:t xml:space="preserve">, / और जो तेरे गर्भ से अवतार हुआ, / हम पर, </w:t>
      </w:r>
      <w:r w:rsidRPr="00176858" w:rsidR="00DB167C">
        <w:t xml:space="preserve">जो</w:t>
      </w:r>
      <w:r w:rsidRPr="00176858" w:rsidR="00197562">
        <w:t xml:space="preserve"> मूलतः धूल से बने थे, / </w:t>
      </w:r>
      <w:r w:rsidRPr="00176858" w:rsidR="00197562">
        <w:t xml:space="preserve">कृपा की, जो हम थे, / हमें हमारे पापों से मुक्ति देते हुए, हे ईश्वर की माता।</w:t>
      </w:r>
    </w:p>
    <w:p w:rsidRPr="00176858" w:rsidR="00A800B5" w:rsidRDefault="00A800B5" w14:paraId="608B8BC8" w14:textId="77777777">
      <w:pPr>
        <w:pStyle w:val="Heading3"/>
      </w:pPr>
      <w:r w:rsidRPr="00176858" w:rsidR="00197562">
        <w:t xml:space="preserve">गीत 3</w:t>
      </w:r>
    </w:p>
    <w:p w:rsidRPr="00176858" w:rsidR="00F0164B" w:rsidP="004D4F06" w:rsidRDefault="0072145A" w14:paraId="647E5A90" w14:textId="77777777">
      <w:r w:rsidRPr="00176858">
        <w:rPr>
          <w:b/>
          <w:color w:val="FF0000"/>
          <w:sz w:val="20"/>
        </w:rPr>
        <w:t xml:space="preserve">पूर्व-उत्सव का कैनन। इरमोस: </w:t>
      </w:r>
      <w:r w:rsidRPr="00176858" w:rsidR="00197562">
        <w:t xml:space="preserve">मनुष्य अपनी बुद्धि पर घमंड न करें / न ही अपनी संपत्ति पर, / बल्कि प्रभु में अपने विश्वास पर, / मसीह परमेश्वर को सच्चे विश्वास में पुकारते हुए / और अविराम गाते हुए: / 'हे प्रभु, मुझे अपने आज्ञाओं की चट्टान पर स्थिर कर!'</w:t>
      </w:r>
    </w:p>
    <w:p w:rsidRPr="00176858" w:rsidR="00F0164B" w:rsidRDefault="00A800B5" w14:paraId="5E65229F" w14:textId="77777777">
      <w:r w:rsidRPr="00176858" w:rsidR="00197562">
        <w:t xml:space="preserve">जो युगों से पहले पिता और आत्मा के साथ विराजमान थे, / वे अब </w:t>
      </w:r>
      <w:r w:rsidRPr="00176858" w:rsidR="00197562">
        <w:rPr>
          <w:i/>
        </w:rPr>
        <w:t xml:space="preserve">इन</w:t>
      </w:r>
      <w:r w:rsidRPr="00176858" w:rsidR="00197562">
        <w:t xml:space="preserve"> अंतिम </w:t>
      </w:r>
      <w:r w:rsidRPr="00176858" w:rsidR="00197562">
        <w:rPr>
          <w:i/>
        </w:rPr>
        <w:t xml:space="preserve">दिनों</w:t>
      </w:r>
      <w:r w:rsidRPr="00176858" w:rsidR="00197562">
        <w:t xml:space="preserve"> में</w:t>
      </w:r>
      <w:r w:rsidRPr="00176858" w:rsidR="00197562">
        <w:t xml:space="preserve">, / कुँवारी से </w:t>
      </w:r>
      <w:r w:rsidRPr="00176858" w:rsidR="00CB019A">
        <w:t xml:space="preserve">देहधारी होकर</w:t>
      </w:r>
      <w:r w:rsidRPr="00176858" w:rsidR="00197562">
        <w:t xml:space="preserve">, जैसा कि </w:t>
      </w:r>
      <w:r w:rsidRPr="00176858" w:rsidR="00197562">
        <w:rPr>
          <w:i/>
        </w:rPr>
        <w:t xml:space="preserve">वे स्वयं</w:t>
      </w:r>
      <w:r w:rsidRPr="00176858" w:rsidR="00197562">
        <w:t xml:space="preserve"> जानते हैं</w:t>
      </w:r>
      <w:r w:rsidRPr="00176858" w:rsidR="00197562">
        <w:t xml:space="preserve">, / मसीह बपतिस्मा के लिए आए, / और दैवीय कुंड के माध्यम से सभी को अमरत्व प्रदान करते हैं।</w:t>
      </w:r>
    </w:p>
    <w:p w:rsidRPr="00176858" w:rsidR="00F0164B" w:rsidRDefault="00A800B5" w14:paraId="68EE2592" w14:textId="77777777">
      <w:r w:rsidRPr="00176858" w:rsidR="00197562">
        <w:t xml:space="preserve">अपनी करुणामयी दया से, जॉर्डन के जल में हमारे पापों को दफ़नाने की इच्छा से, मसीह ईश्वर आगे आते हैं और बपतिस्मा के द्वारा, हमें जो खो गए थे, पुनर्स्थापित करते हैं।</w:t>
      </w:r>
    </w:p>
    <w:p w:rsidRPr="00176858" w:rsidR="00F0164B" w:rsidRDefault="00A800B5" w14:paraId="13243CE4" w14:textId="77777777">
      <w:r w:rsidRPr="00176858" w:rsidR="00197562">
        <w:t xml:space="preserve">अपने पूर्वज आदम की</w:t>
      </w:r>
      <w:r w:rsidRPr="00176858" w:rsidR="00197562">
        <w:t xml:space="preserve"> सबसे लज्जास्पद </w:t>
      </w:r>
      <w:r w:rsidRPr="00176858" w:rsidR="00AC6060">
        <w:t xml:space="preserve">नग्नता को </w:t>
      </w:r>
      <w:r w:rsidRPr="00176858" w:rsidR="00AC6060">
        <w:t xml:space="preserve">ढकते हुए</w:t>
      </w:r>
      <w:r w:rsidRPr="00176858" w:rsidR="00197562">
        <w:t xml:space="preserve">, / आपने </w:t>
      </w:r>
      <w:r w:rsidRPr="00176858" w:rsidR="00612E1A">
        <w:t xml:space="preserve">स्वेच्छा से </w:t>
      </w:r>
      <w:r w:rsidRPr="00176858" w:rsidR="00197562">
        <w:t xml:space="preserve">स्वयं को नग्न कर लिया / और स्वयं को यॉर्डन के जल से </w:t>
      </w:r>
      <w:r w:rsidRPr="00176858" w:rsidR="00612E1A">
        <w:t xml:space="preserve">ढक लिया</w:t>
      </w:r>
      <w:r w:rsidRPr="00176858" w:rsidR="00197562">
        <w:t xml:space="preserve">, / </w:t>
      </w:r>
      <w:r w:rsidRPr="00176858" w:rsidR="00197562">
        <w:t xml:space="preserve">हे मसीह, </w:t>
      </w:r>
      <w:r w:rsidRPr="00176858" w:rsidR="00197562">
        <w:t xml:space="preserve">आप जो </w:t>
      </w:r>
      <w:r w:rsidRPr="00176858" w:rsidR="00197562">
        <w:rPr>
          <w:i/>
        </w:rPr>
        <w:t xml:space="preserve">अपने</w:t>
      </w:r>
      <w:r w:rsidRPr="00176858" w:rsidR="00197562">
        <w:t xml:space="preserve"> स्वर्गीय महलों को जल से ढकते हैं</w:t>
      </w:r>
      <w:r w:rsidRPr="00176858" w:rsidR="00197562">
        <w:t xml:space="preserve">, / एकमात्र, परम दयालु।</w:t>
      </w:r>
    </w:p>
    <w:p w:rsidRPr="00176858" w:rsidR="0072145A" w:rsidP="0072145A" w:rsidRDefault="0072145A" w14:paraId="7040AB0D" w14:textId="77777777"/>
    <w:p w:rsidRPr="00176858" w:rsidR="00F0164B" w:rsidP="0072145A" w:rsidRDefault="0072145A" w14:paraId="7BEF02B6" w14:textId="77777777">
      <w:r w:rsidRPr="00176858">
        <w:rPr>
          <w:b/>
          <w:color w:val="FF0000"/>
          <w:sz w:val="20"/>
        </w:rPr>
        <w:t xml:space="preserve">शहीदों के लिए कैनन। [इरमोस: </w:t>
      </w:r>
      <w:r w:rsidRPr="00176858" w:rsidR="00197562">
        <w:t xml:space="preserve">मेरा हृदय प्रभु में दृढ़ हो गया है, / मेरे ईश्वर में मेरी शक्ति बढ़ गई है, / मेरा मुँह अपने शत्रुओं के विरुद्ध खुल गया है, / मैं तेरे उद्धार में आनन्दित हूँ।</w:t>
      </w:r>
      <w:r w:rsidRPr="00176858" w:rsidR="00197562">
        <w:rPr>
          <w:b/>
          <w:color w:val="FF0000"/>
          <w:sz w:val="20"/>
        </w:rPr>
        <w:t xml:space="preserve">]</w:t>
      </w:r>
    </w:p>
    <w:p w:rsidRPr="00176858" w:rsidR="00F0164B" w:rsidRDefault="00A800B5" w14:paraId="1B47FD06" w14:textId="77777777">
      <w:r w:rsidRPr="00176858" w:rsidR="00197562">
        <w:t xml:space="preserve">आओ हम धार्मिकता और विश्वास के योद्धाओं की स्तुति करें, / दिव्य कष्ट-सहने वालों – थियोपेम्प्टस और महिमामय थियोन।</w:t>
      </w:r>
    </w:p>
    <w:p w:rsidRPr="00176858" w:rsidR="00F0164B" w:rsidRDefault="00A800B5" w14:paraId="33C2A13A" w14:textId="77777777">
      <w:r w:rsidRPr="00176858" w:rsidR="00197562">
        <w:t xml:space="preserve">एक नियम, एक आदर्श और एक उदाहरण बनकर, हे मसीह के महान शहीदों, आप कष्टों के मार्ग पर संतों के लिए मार्गदर्शक बन गए हैं।</w:t>
      </w:r>
    </w:p>
    <w:p w:rsidRPr="00176858" w:rsidR="00094FF4" w:rsidP="00094FF4" w:rsidRDefault="00A800B5" w14:paraId="4CB003F0" w14:textId="77777777">
      <w:pPr>
        <w:tabs>
          <w:tab w:val="clear" w:pos="9639"/>
        </w:tabs>
      </w:pPr>
      <w:r w:rsidRPr="00176858" w:rsidR="00197562">
        <w:t xml:space="preserve">उनके पुण्य जीवन का अनुकरण करने के लिए उत्सुक, / शहीदों ने, भीड़ के रूप में अदालत के सामने खड़े होकर, / पुकारा: 'हम सभी ईसाई हैं!'</w:t>
      </w:r>
    </w:p>
    <w:p w:rsidRPr="00176858" w:rsidR="00F0164B" w:rsidP="00094FF4" w:rsidRDefault="00094FF4" w14:paraId="1793EE2C" w14:textId="77777777">
      <w:r w:rsidRPr="00176858">
        <w:rPr>
          <w:b/>
          <w:color w:val="FF0000"/>
          <w:sz w:val="20"/>
          <w:szCs w:val="20"/>
        </w:rPr>
        <w:t xml:space="preserve">थियोटोकोस: </w:t>
      </w:r>
      <w:r w:rsidRPr="00176858" w:rsidR="00197562">
        <w:t xml:space="preserve">तू कुँवारी से एक अकथनीय तरीके से जन्म लिया, / तू प्रकट हुआ, जैसा तूने चाहा, हे मानव जाति के प्रेमी, / और </w:t>
      </w:r>
      <w:r w:rsidRPr="00176858" w:rsidR="00197562">
        <w:t xml:space="preserve">तूने संसार को नया किया, हे प्रभु!</w:t>
      </w:r>
    </w:p>
    <w:p w:rsidRPr="00176858" w:rsidR="0072145A" w:rsidP="0072145A" w:rsidRDefault="0072145A" w14:paraId="2124DB9D" w14:textId="77777777"/>
    <w:p w:rsidRPr="00176858" w:rsidR="00F0164B" w:rsidP="0072145A" w:rsidRDefault="0072145A" w14:paraId="1E09D068" w14:textId="77777777">
      <w:r w:rsidRPr="00176858">
        <w:rPr>
          <w:b/>
          <w:color w:val="FF0000"/>
          <w:sz w:val="20"/>
        </w:rPr>
        <w:t xml:space="preserve">परम पूजनीय के कैनन। [इरमोस: </w:t>
      </w:r>
      <w:r w:rsidRPr="00176858" w:rsidR="00197562">
        <w:t xml:space="preserve">हे प्रभु, हमें अपने में दृढ़ बनाओ:</w:t>
      </w:r>
      <w:r w:rsidRPr="00176858" w:rsidR="00197562">
        <w:rPr>
          <w:b/>
          <w:color w:val="FF0000"/>
          <w:sz w:val="20"/>
        </w:rPr>
        <w:t xml:space="preserve">]</w:t>
      </w:r>
    </w:p>
    <w:p w:rsidRPr="00176858" w:rsidR="00F0164B" w:rsidRDefault="00A800B5" w14:paraId="798CEC5C" w14:textId="77777777">
      <w:r w:rsidRPr="00176858" w:rsidR="00197562">
        <w:t xml:space="preserve">आपने शरीर को तनिक भी नहीं बख्शा, / यद्यपि वह आपकी तपस्या की कठोर परिश्रमों के कारण / अनगिनत घावों से निरंतर पीड़ित था, / जिनसे आपने प्रलोभक को दूर भगाया।</w:t>
      </w:r>
    </w:p>
    <w:p w:rsidRPr="00176858" w:rsidR="00F0164B" w:rsidRDefault="00A800B5" w14:paraId="2E5489AC" w14:textId="77777777">
      <w:r w:rsidRPr="00176858" w:rsidR="00197562">
        <w:t xml:space="preserve">आपने संकीर्ण मार्ग को चुना, / जो अमर और दिव्य जीवन प्रदान करता है, / और चौड़े मार्ग को ठुकरा दिया, / जिसके लिए सद्बुद्धि वाले लोगों के लिए / वास्तव में इससे बुरा कुछ भी नहीं है।</w:t>
      </w:r>
    </w:p>
    <w:p w:rsidRPr="00176858" w:rsidR="00094FF4" w:rsidP="00094FF4" w:rsidRDefault="00A800B5" w14:paraId="7C3255E3" w14:textId="77777777">
      <w:pPr>
        <w:tabs>
          <w:tab w:val="clear" w:pos="9639"/>
        </w:tabs>
      </w:pPr>
      <w:r w:rsidRPr="00176858" w:rsidR="00197562">
        <w:t xml:space="preserve">आपने संयम के श्रम और थकान से / अपने गालों की लाली मिटा दी / और अपने नेत्रों की ज्वाला को / अश्रु-धाराओं से बुझा दिया।</w:t>
      </w:r>
    </w:p>
    <w:p w:rsidRPr="00176858" w:rsidR="00F0164B" w:rsidP="00094FF4" w:rsidRDefault="00094FF4" w14:paraId="3215CD77" w14:textId="77777777">
      <w:r w:rsidRPr="00176858">
        <w:rPr>
          <w:b/>
          <w:color w:val="FF0000"/>
          <w:sz w:val="20"/>
          <w:szCs w:val="20"/>
        </w:rPr>
        <w:t xml:space="preserve">थियोटोकोस: </w:t>
      </w:r>
      <w:r w:rsidRPr="00176858" w:rsidR="00197562">
        <w:t xml:space="preserve">वचन, जो हे सर्व-पवित्र, तुमसे अवतारित हुए, / </w:t>
      </w:r>
      <w:r w:rsidRPr="00176858" w:rsidR="00AC6060">
        <w:rPr>
          <w:i/>
        </w:rPr>
        <w:t xml:space="preserve">हमारे </w:t>
      </w:r>
      <w:r w:rsidRPr="00176858" w:rsidR="00197562">
        <w:t xml:space="preserve">कलंकित </w:t>
      </w:r>
      <w:r w:rsidRPr="00176858" w:rsidR="00AC6060">
        <w:t xml:space="preserve">शरीर </w:t>
      </w:r>
      <w:r w:rsidRPr="00176858" w:rsidR="00197562">
        <w:t xml:space="preserve">को धोने की इच्छा से, / </w:t>
      </w:r>
      <w:r w:rsidRPr="00176858" w:rsidR="00197562">
        <w:t xml:space="preserve">शुद्धिकरण के प्रतीक </w:t>
      </w:r>
      <w:r w:rsidRPr="00176858" w:rsidR="00197562">
        <w:rPr>
          <w:i/>
        </w:rPr>
        <w:t xml:space="preserve">के रूप में</w:t>
      </w:r>
      <w:r w:rsidRPr="00176858" w:rsidR="00197562">
        <w:t xml:space="preserve">, </w:t>
      </w:r>
      <w:r w:rsidRPr="00176858" w:rsidR="00AC6060">
        <w:t xml:space="preserve">स्वयं </w:t>
      </w:r>
      <w:r w:rsidRPr="00176858" w:rsidR="00197562">
        <w:t xml:space="preserve">निर्दोष होकर, / जल में बपतिस्मा ग्रहण करते हैं।</w:t>
      </w:r>
    </w:p>
    <w:p w:rsidRPr="00176858" w:rsidR="00F0164B" w:rsidP="004D4F06" w:rsidRDefault="00A800B5" w14:paraId="09782C92" w14:textId="77777777">
      <w:r w:rsidRPr="00176858">
        <w:rPr>
          <w:b/>
          <w:color w:val="FF0000"/>
          <w:sz w:val="20"/>
        </w:rPr>
        <w:lastRenderedPageBreak/>
      </w:r>
      <w:r w:rsidRPr="00176858" w:rsidR="00197562">
        <w:rPr>
          <w:b/>
          <w:color w:val="FF0000"/>
          <w:sz w:val="20"/>
        </w:rPr>
        <w:t xml:space="preserve">कातावासिया: </w:t>
      </w:r>
      <w:r w:rsidRPr="00176858" w:rsidR="00197562">
        <w:t xml:space="preserve">हे प्रभु, हमें स्वयं में दृढ़ बनाओ, / तुमने जो वृक्ष के द्वारा पाप को मृत्यु-दण्ड दिया है, / और </w:t>
      </w:r>
      <w:r w:rsidRPr="00176858" w:rsidR="00197562">
        <w:t xml:space="preserve">हम जो तुम्हारी स्तुति गाते हैं, उनके हृदयों में </w:t>
      </w:r>
      <w:r w:rsidRPr="00176858" w:rsidR="00197562">
        <w:t xml:space="preserve">अपना भय </w:t>
      </w:r>
      <w:r w:rsidRPr="00176858" w:rsidR="00197562">
        <w:t xml:space="preserve">स्थापित करो।</w:t>
      </w:r>
    </w:p>
    <w:p w:rsidRPr="00176858" w:rsidR="00A800B5" w:rsidRDefault="00A800B5" w14:paraId="62528473" w14:textId="77777777">
      <w:pPr>
        <w:pStyle w:val="Heading3"/>
      </w:pPr>
      <w:r w:rsidRPr="00176858" w:rsidR="00197562">
        <w:t xml:space="preserve">कॉन्टाकियन, स्वर 2</w:t>
      </w:r>
    </w:p>
    <w:p w:rsidRPr="00176858" w:rsidR="00F0164B" w:rsidRDefault="00A800B5" w14:paraId="12B01E73" w14:textId="77777777">
      <w:r w:rsidRPr="00176858" w:rsidR="00197562">
        <w:t xml:space="preserve">सभी को </w:t>
      </w:r>
      <w:r w:rsidRPr="00176858" w:rsidR="00612E1A">
        <w:t xml:space="preserve">अनेक </w:t>
      </w:r>
      <w:r w:rsidRPr="00176858" w:rsidR="00197562">
        <w:t xml:space="preserve">पापों </w:t>
      </w:r>
      <w:r w:rsidRPr="00176858" w:rsidR="00197562">
        <w:t xml:space="preserve">से </w:t>
      </w:r>
      <w:r w:rsidRPr="00176858" w:rsidR="00612E1A">
        <w:t xml:space="preserve">मुक्ति देते हुए</w:t>
      </w:r>
      <w:r w:rsidRPr="00176858" w:rsidR="00197562">
        <w:t xml:space="preserve">, / हे दयामय ख्रीस्त, असीम दया से, / आप मनुष्य के रूप में बपतिस्मा लेने के लिए यॉर्डन के जल में उतरते हैं, / ताकि आप मुझे, जो दीनता से नग्न हूँ, / प्राचीन महिमा के वस्त्र में परिधानित कर सकें।</w:t>
      </w:r>
      <w:r w:rsidRPr="00176858" w:rsidR="001D3259">
        <w:rPr>
          <w:color w:val="FF0000"/>
          <w:vertAlign w:val="superscript"/>
        </w:rPr>
        <w:t xml:space="preserve">*</w:t>
      </w:r>
    </w:p>
    <w:p w:rsidRPr="00176858" w:rsidR="00A800B5" w:rsidP="0072145A" w:rsidRDefault="00A800B5" w14:paraId="098CE01F" w14:textId="77777777">
      <w:pPr>
        <w:pStyle w:val="Heading4"/>
      </w:pPr>
      <w:r w:rsidRPr="00176858" w:rsidR="00197562">
        <w:t xml:space="preserve">शहीद के लिए सेडालेन, स्वर 1</w:t>
      </w:r>
    </w:p>
    <w:p w:rsidRPr="00176858" w:rsidR="00F0164B" w:rsidRDefault="00A800B5" w14:paraId="7C7EBD88" w14:textId="77777777">
      <w:r w:rsidRPr="00176858" w:rsidR="00197562">
        <w:t xml:space="preserve">थेओपेम्प्टस, </w:t>
      </w:r>
      <w:r w:rsidRPr="00176858" w:rsidR="00197562">
        <w:t xml:space="preserve">जो </w:t>
      </w:r>
      <w:r w:rsidRPr="00176858" w:rsidR="00197562">
        <w:t xml:space="preserve">एक सांसारिक धर्मप्राचार्य </w:t>
      </w:r>
      <w:r w:rsidRPr="00176858" w:rsidR="00197562">
        <w:rPr>
          <w:i/>
        </w:rPr>
        <w:t xml:space="preserve">के रूप में</w:t>
      </w:r>
      <w:r w:rsidRPr="00176858" w:rsidR="00197562">
        <w:t xml:space="preserve"> जाने जाते थे</w:t>
      </w:r>
      <w:r w:rsidRPr="00176858" w:rsidR="00197562">
        <w:t xml:space="preserve">, / ने अपने दुःखों के द्वारा स्वयं को एक स्वर्गीय धर्मप्राचार्य साबित किया। / अत्याचारियों के आदेश की अवज्ञा करते हुए, / उन्होंने यातनाएँ सहन कीं, और प्रसन्नता से पुकारते हुए कहा: / 'मैं उस एक का सम्मान करता हूँ, जिसने जॉर्डन के जल में, / मनुष्यों के पापों को दफनाया!'</w:t>
      </w:r>
    </w:p>
    <w:p w:rsidRPr="00176858" w:rsidR="00A800B5" w:rsidP="0072145A" w:rsidRDefault="00A800B5" w14:paraId="2539F40F" w14:textId="77777777">
      <w:pPr>
        <w:pStyle w:val="Heading4"/>
      </w:pPr>
      <w:r w:rsidRPr="00176858" w:rsidR="00197562">
        <w:t xml:space="preserve">आदरणीय की एक और सेडेलन, स्वर 5</w:t>
      </w:r>
    </w:p>
    <w:p w:rsidRPr="00176858" w:rsidR="00F0164B" w:rsidRDefault="00A800B5" w14:paraId="3B549B6C" w14:textId="77777777">
      <w:r w:rsidRPr="00176858" w:rsidR="00197562">
        <w:t xml:space="preserve">आपने, दुःख सहने में तपस्वियों को भी पीछे छोड़ दिया, / स्वर्ग में परम निवास का आनंद लेते हैं / और श्रेष्ठतम तेज से परिपूर्ण हैं: / क्योंकि, पुरुषार्थपूर्ण और कठिन मार्ग पर चलकर, / आपने वर्तमान को जीत लिया और स्वर्गदूतों के समान हो गए, / और अब आप उनकी महिमा में सहभागी हैं।</w:t>
      </w:r>
    </w:p>
    <w:p w:rsidRPr="00176858" w:rsidR="00F0164B" w:rsidRDefault="00A800B5" w14:paraId="37DB4C03" w14:textId="77777777">
      <w:r w:rsidRPr="00176858" w:rsidR="00197562">
        <w:rPr>
          <w:b/>
        </w:rPr>
        <w:t xml:space="preserve">महिमा, और अब, पर्व की पूर्व संध्या पर, स्वर 1: </w:t>
      </w:r>
      <w:r w:rsidRPr="00176858" w:rsidR="00197562">
        <w:t xml:space="preserve">महान वर्षा नदी की धाराओं पर आती है, / देह में बपतिस्मा ग्रहण करने की इच्छा से। / उस पर दिव्य अग्रदूत ने आश्चर्य से पुकारा: / 'मैं आपको बपतिस्मा कैसे दूँ, जो पूर्णतः निर्दोष हैं? / मैं </w:t>
      </w:r>
      <w:r w:rsidRPr="00176858" w:rsidR="00197562">
        <w:rPr>
          <w:i/>
        </w:rPr>
        <w:t xml:space="preserve">उस</w:t>
      </w:r>
      <w:r w:rsidRPr="00176858" w:rsidR="00197562">
        <w:t xml:space="preserve"> सिर पर अपना दाहिना हाथ कैसे बढ़ाऊँ / </w:t>
      </w:r>
      <w:r w:rsidRPr="00176858" w:rsidR="00197562">
        <w:t xml:space="preserve">जिसके सामने सभी चीजें काँपती हैं?'</w:t>
      </w:r>
    </w:p>
    <w:p w:rsidRPr="00176858" w:rsidR="00A800B5" w:rsidRDefault="00A800B5" w14:paraId="72FFD765" w14:textId="77777777">
      <w:pPr>
        <w:pStyle w:val="Heading3"/>
      </w:pPr>
      <w:r w:rsidRPr="00176858" w:rsidR="00197562">
        <w:t xml:space="preserve">ओड 4</w:t>
      </w:r>
    </w:p>
    <w:p w:rsidRPr="00176858" w:rsidR="00F0164B" w:rsidP="004D4F06" w:rsidRDefault="0072145A" w14:paraId="5BF72265" w14:textId="77777777">
      <w:r w:rsidRPr="00176858">
        <w:rPr>
          <w:b/>
          <w:color w:val="FF0000"/>
          <w:sz w:val="20"/>
        </w:rPr>
        <w:t xml:space="preserve">पूर्व-उत्सव का कैनन। इरमोस: </w:t>
      </w:r>
      <w:r w:rsidRPr="00176858" w:rsidR="00197562">
        <w:t xml:space="preserve">प्राचीन दिनों में, हबक्कूक / हे मसीह, तेरी अद्भुत सुसमाचार सुनकर, / विस्मय से पुकार उठा: / 'परमेश्वर दक्षिण से आएगा, / और पवित्र जन झाड़ी पर छाया करने वाले पर्वत से, / अभिषिक्त लोगों को बचाने के लिए। / हे प्रभु, तेरी शक्ति को महिमा हो!'</w:t>
      </w:r>
    </w:p>
    <w:p w:rsidRPr="00176858" w:rsidR="00F0164B" w:rsidRDefault="00A800B5" w14:paraId="32EF5B54" w14:textId="77777777">
      <w:r w:rsidRPr="00176858" w:rsidR="00197562">
        <w:t xml:space="preserve">जीवन का जल निकालो: / देखो, अब शांति की नदी सचमुच प्रकट हुई है, / अविश्वास के धुंधले जल को सुखाने के लिए / और उन पर ज्ञान का प्रवाह करने के लिए जो उसकी स्तुति करते हैं: / 'हे प्रभु, तेरी शक्ति की महिमा!'</w:t>
      </w:r>
    </w:p>
    <w:p w:rsidRPr="00176858" w:rsidR="00F0164B" w:rsidRDefault="00A800B5" w14:paraId="238F68CE" w14:textId="77777777">
      <w:r w:rsidRPr="00176858" w:rsidR="00197562">
        <w:t xml:space="preserve">हे मरुभूमि, जो कभी प्यासी थी, आनंदित हो— </w:t>
      </w:r>
      <w:r w:rsidRPr="00176858" w:rsidR="00197562">
        <w:t xml:space="preserve">/</w:t>
      </w:r>
      <w:r w:rsidRPr="00176858" w:rsidR="00197562">
        <w:t xml:space="preserve"> सारी मानव </w:t>
      </w:r>
      <w:r w:rsidRPr="00176858" w:rsidR="00612E1A">
        <w:t xml:space="preserve">जाति</w:t>
      </w:r>
      <w:r w:rsidRPr="00176858" w:rsidR="00197562">
        <w:t xml:space="preserve">: / अब आनंद की धारा प्रकट हुई है, / जो जॉर्डन के जल से पाप की तपिश बुझाती है। / उसी को हम विश्वास के साथ गाते हैं: / 'हे प्रभु, तेरी शक्ति को महिमा!'</w:t>
      </w:r>
    </w:p>
    <w:p w:rsidRPr="00176858" w:rsidR="00F0164B" w:rsidRDefault="00A800B5" w14:paraId="4FB45EA8" w14:textId="77777777">
      <w:r w:rsidRPr="00176858" w:rsidR="00197562">
        <w:t xml:space="preserve">जो पुकारता है उसकी आवाज़ भविष्यद्वाणी की तरह गूँजी, / व्यर्थ विचारों से कहती हुई: / 'आने वाले मसीह के लिए सीधे मार्ग तैयार करो, / ताकि बपतिस्मा के द्वारा वह हम जीर्ण-शीर्ण हो चुके लोगों को नया कर दे, / प्राचीन दण्ड को हटाकर।'</w:t>
      </w:r>
    </w:p>
    <w:p w:rsidRPr="00176858" w:rsidR="0072145A" w:rsidP="0072145A" w:rsidRDefault="0072145A" w14:paraId="55A0393C" w14:textId="77777777"/>
    <w:p w:rsidRPr="00176858" w:rsidR="00F0164B" w:rsidP="0072145A" w:rsidRDefault="0072145A" w14:paraId="7EC08357" w14:textId="77777777">
      <w:r w:rsidRPr="00176858">
        <w:rPr>
          <w:b/>
          <w:color w:val="FF0000"/>
          <w:sz w:val="20"/>
        </w:rPr>
        <w:t xml:space="preserve">शहीदों का कैनन। [इरमोस: </w:t>
      </w:r>
      <w:r w:rsidRPr="00176858" w:rsidR="00197562">
        <w:t xml:space="preserve">मैंने तेरा संदेश सुना और डर गया, / मैंने तेरे कर्मों को समझा / और हे प्रभु, मैं भय से भर गया!</w:t>
      </w:r>
      <w:r w:rsidRPr="00176858" w:rsidR="00197562">
        <w:rPr>
          <w:b/>
          <w:color w:val="FF0000"/>
          <w:sz w:val="20"/>
        </w:rPr>
        <w:t xml:space="preserve">]</w:t>
      </w:r>
    </w:p>
    <w:p w:rsidRPr="00176858" w:rsidR="00F0164B" w:rsidRDefault="00A800B5" w14:paraId="3A7BAAEC" w14:textId="77777777">
      <w:r w:rsidRPr="00176858" w:rsidR="00197562">
        <w:t xml:space="preserve">मसीह के महान शहीदों ने / ईश्वर-प्रेरित वचनों से / संपूर्ण ब्रह्मांड को सींचा है / और भ्रम का अंत किया है।</w:t>
      </w:r>
    </w:p>
    <w:p w:rsidRPr="00176858" w:rsidR="00F0164B" w:rsidRDefault="00A800B5" w14:paraId="35590590" w14:textId="77777777">
      <w:r w:rsidRPr="00176858" w:rsidR="00197562">
        <w:t xml:space="preserve">यातना सहने वालों ने वास्तव में पाया है / एक ऐसा धन जिसे लूटा नहीं जा सकता, / जबकि </w:t>
      </w:r>
      <w:r w:rsidRPr="00176858" w:rsidR="00197562">
        <w:t xml:space="preserve">उन्होंने तिरस्कार किया है </w:t>
      </w:r>
      <w:r w:rsidRPr="00176858" w:rsidR="00197562">
        <w:t xml:space="preserve">/ </w:t>
      </w:r>
      <w:r w:rsidRPr="00176858" w:rsidR="00197562">
        <w:t xml:space="preserve">पृथ्वी पर </w:t>
      </w:r>
      <w:r w:rsidRPr="00176858" w:rsidR="00DB167C">
        <w:t xml:space="preserve">पाए जाने वाले</w:t>
      </w:r>
      <w:r w:rsidRPr="00176858" w:rsidR="00197562">
        <w:t xml:space="preserve"> </w:t>
      </w:r>
      <w:r w:rsidRPr="00176858" w:rsidR="00197562">
        <w:t xml:space="preserve">/</w:t>
      </w:r>
      <w:r w:rsidRPr="00176858" w:rsidR="00197562">
        <w:t xml:space="preserve"> धन और महिमा के वैभव का</w:t>
      </w:r>
      <w:r w:rsidRPr="00176858" w:rsidR="00197562">
        <w:t xml:space="preserve">।</w:t>
      </w:r>
    </w:p>
    <w:p w:rsidRPr="00176858" w:rsidR="00094FF4" w:rsidP="00094FF4" w:rsidRDefault="00A800B5" w14:paraId="33373962" w14:textId="77777777">
      <w:pPr>
        <w:tabs>
          <w:tab w:val="clear" w:pos="9639"/>
        </w:tabs>
      </w:pPr>
      <w:r w:rsidRPr="00176858" w:rsidR="00197562">
        <w:t xml:space="preserve">मसीह के हथियारों से लैस, पीड़ा-वाहक / ने अत्याचारी की क्रूरता को उखाड़ फेंका।</w:t>
      </w:r>
    </w:p>
    <w:p w:rsidRPr="00176858" w:rsidR="00F0164B" w:rsidP="00094FF4" w:rsidRDefault="00094FF4" w14:paraId="68A136CC" w14:textId="77777777">
      <w:r w:rsidRPr="00176858">
        <w:rPr>
          <w:b/>
          <w:color w:val="FF0000"/>
          <w:sz w:val="20"/>
          <w:szCs w:val="20"/>
        </w:rPr>
        <w:t xml:space="preserve">थियोटोकोस: </w:t>
      </w:r>
      <w:r w:rsidRPr="00176858" w:rsidR="00197562">
        <w:t xml:space="preserve">निर्मल, धन्य माता, शुद्ध कुंवारी! जो तेरा गुणगान करते हैं, उन्हें </w:t>
      </w:r>
      <w:r w:rsidRPr="00176858" w:rsidR="00197562">
        <w:t xml:space="preserve">हर विपत्ति से बचा।</w:t>
      </w:r>
    </w:p>
    <w:p w:rsidRPr="00176858" w:rsidR="0072145A" w:rsidP="0072145A" w:rsidRDefault="0072145A" w14:paraId="0BC013EB" w14:textId="77777777"/>
    <w:p w:rsidRPr="00176858" w:rsidR="00F0164B" w:rsidP="0072145A" w:rsidRDefault="0072145A" w14:paraId="62C8CFBF" w14:textId="77777777">
      <w:r w:rsidRPr="00176858">
        <w:rPr>
          <w:b/>
          <w:color w:val="FF0000"/>
          <w:sz w:val="20"/>
        </w:rPr>
        <w:lastRenderedPageBreak/>
      </w:r>
      <w:r w:rsidRPr="00176858">
        <w:rPr>
          <w:b/>
          <w:color w:val="FF0000"/>
          <w:sz w:val="20"/>
        </w:rPr>
        <w:t xml:space="preserve">आदरणीय के लिए कैनन। [इरमोस: </w:t>
      </w:r>
      <w:r w:rsidRPr="00176858" w:rsidR="00732787">
        <w:t xml:space="preserve">हे प्रभु, आप कुँवारी से आए, न दूत के रूप में, न देवदूत के रूप में, बल्कि स्वयं देहधारी प्रभु के रूप में, और आपने मुझे, एक साधारण मनुष्य को, पूर्णतः बचाया। इसलिए मैं आपको पुकारता हूँ: 'हे प्रभु, तेरी शक्ति को महिमा हो!'</w:t>
      </w:r>
      <w:r w:rsidRPr="00176858" w:rsidR="00197562">
        <w:rPr>
          <w:b/>
          <w:color w:val="FF0000"/>
          <w:sz w:val="20"/>
        </w:rPr>
        <w:t xml:space="preserve">]</w:t>
      </w:r>
    </w:p>
    <w:p w:rsidRPr="00176858" w:rsidR="00F0164B" w:rsidRDefault="00A800B5" w14:paraId="4CD6C720" w14:textId="77777777">
      <w:r w:rsidRPr="00176858" w:rsidR="00197562">
        <w:t xml:space="preserve">आप, जो देह की सुंदरता से सुशोभित थीं, / नेत्रों से अदृश्य होने वाले में सहभागी बनीं। / अतः, स्वयं को छिपाकर, / आप दिव्य पूर्णता के साथ एक हो गईं।</w:t>
      </w:r>
    </w:p>
    <w:p w:rsidRPr="00176858" w:rsidR="00F0164B" w:rsidRDefault="00A800B5" w14:paraId="66A1F050" w14:textId="77777777">
      <w:r w:rsidRPr="00176858" w:rsidR="00197562">
        <w:t xml:space="preserve">यॉब की तरह, आपने शारीरिक पीड़ा सहन की, / फिर भी आपने मृत्यु की घोषणा करने वाले </w:t>
      </w:r>
      <w:r w:rsidRPr="00176858" w:rsidR="00FF0191">
        <w:t xml:space="preserve">शब्द </w:t>
      </w:r>
      <w:r w:rsidRPr="00176858" w:rsidR="00197562">
        <w:t xml:space="preserve">नहीं बोले</w:t>
      </w:r>
      <w:r w:rsidRPr="00176858" w:rsidR="00197562">
        <w:t xml:space="preserve">, / बल्कि, समय और प्रकृति के प्रति समर्पण करते हुए, / आप दिव्य निवास में प्रस्थान कर गए।</w:t>
      </w:r>
    </w:p>
    <w:p w:rsidRPr="00176858" w:rsidR="00094FF4" w:rsidP="00094FF4" w:rsidRDefault="00A800B5" w14:paraId="6D8D1729" w14:textId="77777777">
      <w:pPr>
        <w:tabs>
          <w:tab w:val="clear" w:pos="9639"/>
        </w:tabs>
      </w:pPr>
      <w:r w:rsidRPr="00176858" w:rsidR="00197562">
        <w:t xml:space="preserve">आपने अपने संबंधियों और माता-पिता को, / और अपनी संपत्ति को पीछे छोड़ दिया, / केवल मसीह की खोज में / – वह धन जो न लूटा जा सकता है और न ही समाप्त; / उनके साथ </w:t>
      </w:r>
      <w:r w:rsidRPr="00176858" w:rsidR="00197562">
        <w:t xml:space="preserve">आप परम महिमा में सहभागी बनीं।</w:t>
      </w:r>
    </w:p>
    <w:p w:rsidRPr="00176858" w:rsidR="00F0164B" w:rsidP="00094FF4" w:rsidRDefault="00094FF4" w14:paraId="58BE6186" w14:textId="77777777">
      <w:r w:rsidRPr="00176858">
        <w:rPr>
          <w:b/>
          <w:color w:val="FF0000"/>
          <w:sz w:val="20"/>
          <w:szCs w:val="20"/>
        </w:rPr>
        <w:t xml:space="preserve">थियोटोकोस: </w:t>
      </w:r>
      <w:r w:rsidRPr="00176858" w:rsidR="00197562">
        <w:t xml:space="preserve">जो तुमसे उत्पन्न हुए / उन्होंने आदम को क्षय से मुक्त किया: / क्योंकि </w:t>
      </w:r>
      <w:r w:rsidRPr="00176858" w:rsidR="00197562">
        <w:rPr>
          <w:i/>
        </w:rPr>
        <w:t xml:space="preserve">तुम्हारा</w:t>
      </w:r>
      <w:r w:rsidRPr="00176858" w:rsidR="00197562">
        <w:t xml:space="preserve"> गर्भधारण बिना क्षय के </w:t>
      </w:r>
      <w:r w:rsidRPr="00176858" w:rsidR="00197562">
        <w:t xml:space="preserve">हुआ</w:t>
      </w:r>
      <w:r w:rsidRPr="00176858" w:rsidR="00197562">
        <w:t xml:space="preserve">, / जो नश्वर प्राणियों को जन्म देता है, / और यह मानवीय समझ से परे </w:t>
      </w:r>
      <w:r w:rsidRPr="00176858" w:rsidR="00197562">
        <w:t xml:space="preserve">था। / अतः, हे कुँवारी, मुझे क्षय और बुराई से बचाओ।</w:t>
      </w:r>
    </w:p>
    <w:p w:rsidRPr="00176858" w:rsidR="00A800B5" w:rsidRDefault="00A800B5" w14:paraId="1AB04599" w14:textId="77777777">
      <w:pPr>
        <w:pStyle w:val="Heading3"/>
      </w:pPr>
      <w:r w:rsidRPr="00176858" w:rsidR="00197562">
        <w:t xml:space="preserve">भजन 5</w:t>
      </w:r>
    </w:p>
    <w:p w:rsidRPr="00176858" w:rsidR="00F0164B" w:rsidP="004D4F06" w:rsidRDefault="0072145A" w14:paraId="776AB1FB" w14:textId="77777777">
      <w:r w:rsidRPr="00176858">
        <w:rPr>
          <w:b/>
          <w:color w:val="FF0000"/>
          <w:sz w:val="20"/>
        </w:rPr>
        <w:t xml:space="preserve">पूर्व-उत्सव का कैनन। इरमोस: </w:t>
      </w:r>
      <w:r w:rsidRPr="00176858" w:rsidR="00197562">
        <w:t xml:space="preserve">हे मसीह, अपनी अक्षय ज्योति प्रज्वलित कर, / उन हृदयों में जो विश्वास के साथ तेरा गायन करते हैं, / और हमें वह शांति प्रदान कर जो सर्व बुद्धि से परे है। / अतः, अज्ञानता की रात से तेरी ज्योति में दिन की ओर बढ़ते हुए, / हम तेरा महिमामंडन करते हैं, हे मानव जाति के प्रेमी।</w:t>
      </w:r>
    </w:p>
    <w:p w:rsidRPr="00176858" w:rsidR="00F0164B" w:rsidRDefault="00A800B5" w14:paraId="533ADB40" w14:textId="77777777">
      <w:r w:rsidRPr="00176858" w:rsidR="00197562">
        <w:t xml:space="preserve">हे मसीह, संसार के राजा के रूप में, आपने शत्रुता की विभाजनकारी दीवार को तोड़ दिया है, क्योंकि आपने देह के समान पृथ्वी पर प्रकट होकर शत्रुता को समाप्त कर दिया है। इसलिए, आपका आगमन देखकर, यूहन्ना विस्मित हो गया, और उसे यह आज्ञा मिली कि वह अपना हाथ आपके ऊपर रखे।</w:t>
      </w:r>
    </w:p>
    <w:p w:rsidRPr="00176858" w:rsidR="00F0164B" w:rsidRDefault="00A800B5" w14:paraId="13FA03D7" w14:textId="77777777">
      <w:r w:rsidRPr="00176858" w:rsidR="00197562">
        <w:t xml:space="preserve">ड्रैगन के सिर कुचलने के लिए उत्सुक, / मसीह अब जल के पास आते हैं / और कांपते बपतिस्मादाता को पुकारते हैं: / 'अपना हाथ बढ़ाओ, और मेरे सिर को छूओ, / और आज्ञा का पालन करते हुए अपना भय दूर करो।</w:t>
      </w:r>
    </w:p>
    <w:p w:rsidRPr="00176858" w:rsidR="00F0164B" w:rsidRDefault="00A800B5" w14:paraId="7971FD8F" w14:textId="77777777">
      <w:r w:rsidRPr="00176858" w:rsidR="00197562">
        <w:t xml:space="preserve">एक बार भविष्यवक्ता ने / दिव्य आत्मा में बपतिस्मा की कृपा का प्रकटीकरण किया, / </w:t>
      </w:r>
      <w:r w:rsidRPr="00176858" w:rsidR="00197562">
        <w:t xml:space="preserve">दया से यॉर्डन के जल को</w:t>
      </w:r>
      <w:r w:rsidRPr="00176858" w:rsidR="00197562">
        <w:t xml:space="preserve"> छूकर</w:t>
      </w:r>
      <w:r w:rsidRPr="00176858" w:rsidR="00197562">
        <w:t xml:space="preserve">, / जो हमारे लिए अलग हो गए / दिव्य पुनर्जन्म का मार्ग खोलते हुए / – मसीह, जो उनके भीतर प्रकट हुए।</w:t>
      </w:r>
    </w:p>
    <w:p w:rsidRPr="00176858" w:rsidR="0072145A" w:rsidP="0072145A" w:rsidRDefault="0072145A" w14:paraId="25194878" w14:textId="77777777"/>
    <w:p w:rsidRPr="00176858" w:rsidR="00F0164B" w:rsidP="0072145A" w:rsidRDefault="0072145A" w14:paraId="55FDDE43" w14:textId="77777777">
      <w:r w:rsidRPr="00176858">
        <w:rPr>
          <w:b/>
          <w:color w:val="FF0000"/>
          <w:sz w:val="20"/>
        </w:rPr>
        <w:t xml:space="preserve">शहीदों का कैनन। [इरमोस: </w:t>
      </w:r>
      <w:r w:rsidRPr="00176858" w:rsidR="00197562">
        <w:t xml:space="preserve">हे वचन, भोर से ही, / तेरी महिमा और स्तुति के लिए प्रयत्न करते हुए, / हम तेरे क्रूस की प्रतिमा की अविराम स्तुति करते हैं, / जो तूने हमें </w:t>
      </w:r>
      <w:r w:rsidRPr="00176858" w:rsidR="00197562">
        <w:t xml:space="preserve">सहायता के हथियार </w:t>
      </w:r>
      <w:r w:rsidRPr="00176858" w:rsidR="00197562">
        <w:rPr>
          <w:i/>
        </w:rPr>
        <w:t xml:space="preserve">के रूप में</w:t>
      </w:r>
      <w:r w:rsidRPr="00176858" w:rsidR="00197562">
        <w:t xml:space="preserve"> दिया है</w:t>
      </w:r>
      <w:r w:rsidRPr="00176858" w:rsidR="00197562">
        <w:t xml:space="preserve">।</w:t>
      </w:r>
      <w:r w:rsidRPr="00176858" w:rsidR="00197562">
        <w:rPr>
          <w:b/>
          <w:color w:val="FF0000"/>
          <w:sz w:val="20"/>
        </w:rPr>
        <w:t xml:space="preserve">]</w:t>
      </w:r>
    </w:p>
    <w:p w:rsidRPr="00176858" w:rsidR="00F0164B" w:rsidRDefault="00A800B5" w14:paraId="074492CD" w14:textId="77777777">
      <w:r w:rsidRPr="00176858" w:rsidR="00197562">
        <w:t xml:space="preserve">हे बुद्धिमान उत्पीड़न सहने वालों, हे विश्वास के योद्धाओं, / तुमने निर्दयी शत्रुओं के कष्टों पर वीरतापूर्वक विजय प्राप्त की, / </w:t>
      </w:r>
      <w:r w:rsidRPr="00176858" w:rsidR="00197562">
        <w:rPr>
          <w:i/>
        </w:rPr>
        <w:t xml:space="preserve">और</w:t>
      </w:r>
      <w:r w:rsidRPr="00176858" w:rsidR="00197562">
        <w:t xml:space="preserve"> तुमने </w:t>
      </w:r>
      <w:r w:rsidRPr="00176858" w:rsidR="00197562">
        <w:t xml:space="preserve">अपने मुकुट </w:t>
      </w:r>
      <w:r w:rsidRPr="00176858" w:rsidR="00197562">
        <w:t xml:space="preserve">एक साथ </w:t>
      </w:r>
      <w:r w:rsidRPr="00176858" w:rsidR="00197562">
        <w:t xml:space="preserve">प्राप्त किए हैं।</w:t>
      </w:r>
    </w:p>
    <w:p w:rsidRPr="00176858" w:rsidR="00F0164B" w:rsidRDefault="00A800B5" w14:paraId="6CC06982" w14:textId="77777777">
      <w:r w:rsidRPr="00176858" w:rsidR="00197562">
        <w:t xml:space="preserve">न चापलूसी, न धोखा, न सांसारिक महिमा / आपके विश्वास के उत्साह को दबा सकी, हे शहीदों; / अतः आप आनंदित हैं।</w:t>
      </w:r>
    </w:p>
    <w:p w:rsidRPr="00176858" w:rsidR="00094FF4" w:rsidP="00094FF4" w:rsidRDefault="00A800B5" w14:paraId="2C9C926B" w14:textId="77777777">
      <w:pPr>
        <w:tabs>
          <w:tab w:val="clear" w:pos="9639"/>
        </w:tabs>
      </w:pPr>
      <w:r w:rsidRPr="00176858" w:rsidR="00197562">
        <w:t xml:space="preserve">प्रभु की महिमा के सिंहासन के सामने खड़े होकर, / स्वर्गदूतों के साथ निरंतर मध्यस्थता करें / दया के वरदान और पापों की क्षमा के लिए / उन लोगों के लिए जो विश्वास के साथ आपकी स्तुति करते हैं।</w:t>
      </w:r>
    </w:p>
    <w:p w:rsidRPr="00176858" w:rsidR="00F0164B" w:rsidP="00094FF4" w:rsidRDefault="00094FF4" w14:paraId="0DA9E5D2" w14:textId="77777777">
      <w:r w:rsidRPr="00176858">
        <w:rPr>
          <w:b/>
          <w:color w:val="FF0000"/>
          <w:sz w:val="20"/>
          <w:szCs w:val="20"/>
        </w:rPr>
        <w:t xml:space="preserve">थियोटोकोस: </w:t>
      </w:r>
      <w:r w:rsidRPr="00176858" w:rsidR="00197562">
        <w:t xml:space="preserve">सर्व-पवित्र कुँवारी, अनुग्रह से परिपूर्ण, / जिन्होंने समय आने पर सर्व-शब्दों से परे वचन को जन्म दिया! / उनसे हमारे आत्माओं को बचाने का निवेदन करें।</w:t>
      </w:r>
    </w:p>
    <w:p w:rsidRPr="00176858" w:rsidR="0072145A" w:rsidP="0072145A" w:rsidRDefault="0072145A" w14:paraId="49E25FB0" w14:textId="77777777"/>
    <w:p w:rsidRPr="00176858" w:rsidR="00F0164B" w:rsidP="0072145A" w:rsidRDefault="0072145A" w14:paraId="0C7DB7D6" w14:textId="77777777">
      <w:r w:rsidRPr="00176858">
        <w:rPr>
          <w:b/>
          <w:color w:val="FF0000"/>
          <w:sz w:val="20"/>
        </w:rPr>
        <w:t xml:space="preserve">आदरणीय की कैनन। [इरमोस: </w:t>
      </w:r>
      <w:r w:rsidRPr="00176858" w:rsidR="00732787">
        <w:t xml:space="preserve">हे प्रभु, प्रकाश के दाता और युगों के सृष्टिकर्ता, / हमें अपने आज्ञाओं के प्रकाश में मार्गदर्शन करें, / क्योंकि हम आपको छोड़कर किसी अन्य ईश्वर को नहीं जानते।</w:t>
      </w:r>
      <w:r w:rsidRPr="00176858" w:rsidR="00197562">
        <w:rPr>
          <w:b/>
          <w:color w:val="FF0000"/>
          <w:sz w:val="20"/>
        </w:rPr>
        <w:t xml:space="preserve">]</w:t>
      </w:r>
    </w:p>
    <w:p w:rsidRPr="00176858" w:rsidR="00F0164B" w:rsidRDefault="00A800B5" w14:paraId="4E023880" w14:textId="77777777">
      <w:r w:rsidRPr="00176858" w:rsidR="00197562">
        <w:t xml:space="preserve">हे प्राज्ञ, तुम एक मंदिर बन गए हो, / </w:t>
      </w:r>
      <w:r w:rsidRPr="00176858" w:rsidR="00197562">
        <w:t xml:space="preserve">उस वचन के लिए </w:t>
      </w:r>
      <w:r w:rsidRPr="00176858" w:rsidR="00197562">
        <w:t xml:space="preserve">जो शुद्ध </w:t>
      </w:r>
      <w:r w:rsidRPr="00176858" w:rsidR="00197562">
        <w:t xml:space="preserve">आत्माओं</w:t>
      </w:r>
      <w:r w:rsidRPr="00176858" w:rsidR="00197562">
        <w:t xml:space="preserve"> में वास करता है</w:t>
      </w:r>
      <w:r w:rsidRPr="00176858" w:rsidR="00197562">
        <w:t xml:space="preserve">, / क्योंकि अपनी तपस्या की कठोर परिश्रमों से तुमने प्रकाशित किया है / हे सर्व-महिमामयी, अपनी आत्मा की सुंदरता को।</w:t>
      </w:r>
    </w:p>
    <w:p w:rsidRPr="00176858" w:rsidR="00F0164B" w:rsidRDefault="00A800B5" w14:paraId="463E6356" w14:textId="77777777">
      <w:r w:rsidRPr="00176858" w:rsidR="00197562">
        <w:t xml:space="preserve">स्वाभाविक इच्छाओं से प्रज्वलित शरीर को, / आपने अनेक परिश्रमों द्वारा मृत्यु के घाट उतार दिया है, / और </w:t>
      </w:r>
      <w:r w:rsidRPr="00176858" w:rsidR="00197562">
        <w:rPr>
          <w:i/>
        </w:rPr>
        <w:t xml:space="preserve">सदैव </w:t>
      </w:r>
      <w:r w:rsidRPr="00176858" w:rsidR="00197562">
        <w:t xml:space="preserve">अधिक </w:t>
      </w:r>
      <w:r w:rsidRPr="00176858" w:rsidR="00197562">
        <w:t xml:space="preserve">प्रकाशमान करते हुए </w:t>
      </w:r>
      <w:r w:rsidRPr="00176858" w:rsidR="00197562">
        <w:t xml:space="preserve">सद्गुणों के प्रकाश से / अपने आत्मा की प्रतिमा को, जो तेजस्वी है।</w:t>
      </w:r>
    </w:p>
    <w:p w:rsidRPr="00176858" w:rsidR="00094FF4" w:rsidP="00094FF4" w:rsidRDefault="00A800B5" w14:paraId="6275B61A" w14:textId="77777777">
      <w:pPr>
        <w:tabs>
          <w:tab w:val="clear" w:pos="9639"/>
        </w:tabs>
      </w:pPr>
      <w:r w:rsidRPr="00176858" w:rsidR="00197562">
        <w:t xml:space="preserve">मसीह के प्रति अपनी आत्मा के प्रेम से / शरीर के सार को जलाकर, / आप अब, निराकार स्वर्गदूतों के साथ, / एक सच्चे निराकार ढंग से आनंदित हैं, / ईश्वर को निहारते हुए।</w:t>
      </w:r>
    </w:p>
    <w:p w:rsidRPr="00176858" w:rsidR="00F0164B" w:rsidP="00094FF4" w:rsidRDefault="00094FF4" w14:paraId="58D7F7CF" w14:textId="77777777">
      <w:r w:rsidRPr="00176858">
        <w:rPr>
          <w:b/>
          <w:color w:val="FF0000"/>
          <w:sz w:val="20"/>
          <w:szCs w:val="20"/>
        </w:rPr>
        <w:lastRenderedPageBreak/>
      </w:r>
      <w:r w:rsidRPr="00176858">
        <w:rPr>
          <w:b/>
          <w:color w:val="FF0000"/>
          <w:sz w:val="20"/>
          <w:szCs w:val="20"/>
        </w:rPr>
        <w:t xml:space="preserve">थियोटोकोस: </w:t>
      </w:r>
      <w:r w:rsidRPr="00176858" w:rsidR="00197562">
        <w:t xml:space="preserve">तूने अब कुचल डाला है / धाराओं में घोंसला बनाने वाले अजगरों के सिर, / हे धर्मनिष्ठों की अधिष्ठात्री, सर्व-पवित्र एक, / – </w:t>
      </w:r>
      <w:r w:rsidRPr="00176858" w:rsidR="00FF0191">
        <w:t xml:space="preserve">वही जो </w:t>
      </w:r>
      <w:r w:rsidRPr="00176858" w:rsidR="00197562">
        <w:t xml:space="preserve">वास्तव में तेरी कोख से बिना बीज के </w:t>
      </w:r>
      <w:r w:rsidRPr="00176858" w:rsidR="00FF0191">
        <w:t xml:space="preserve">जन्मा!</w:t>
      </w:r>
    </w:p>
    <w:p w:rsidRPr="00176858" w:rsidR="00A800B5" w:rsidRDefault="00A800B5" w14:paraId="704A9D68" w14:textId="77777777">
      <w:pPr>
        <w:pStyle w:val="Heading3"/>
      </w:pPr>
      <w:r w:rsidRPr="00176858" w:rsidR="00197562">
        <w:t xml:space="preserve">गीत 6</w:t>
      </w:r>
    </w:p>
    <w:p w:rsidRPr="00176858" w:rsidR="00F0164B" w:rsidP="004D4F06" w:rsidRDefault="0072145A" w14:paraId="79859D7B" w14:textId="77777777">
      <w:r w:rsidRPr="00176858">
        <w:rPr>
          <w:b/>
          <w:color w:val="FF0000"/>
          <w:sz w:val="20"/>
        </w:rPr>
        <w:t xml:space="preserve">पूर्व-उत्सव का कैनन। इरमोस: </w:t>
      </w:r>
      <w:r w:rsidRPr="00176858" w:rsidR="00197562">
        <w:t xml:space="preserve">मैं अनंत वासनाओं से पूरी तरह घिर गया हूँ, / और बुराई की व्हेल द्वारा गहराइयों में खींचा गया हूँ: / पर हे ईश्वर, मुझे विनाश से ऊपर उठाओ, जैसे तुमने प्राचीन काल में योना को उठाया था, / और मुझे विश्वास के द्वारा वासना-रहितता प्रदान करो, / ताकि स्तुति की वाणी और उद्धार की आत्मा के साथ / मैं तुम्हें बलिदान अर्पित कर सकूँ।</w:t>
      </w:r>
    </w:p>
    <w:p w:rsidRPr="00176858" w:rsidR="00F0164B" w:rsidRDefault="00A800B5" w14:paraId="15F77DE2" w14:textId="77777777">
      <w:r w:rsidRPr="00176858" w:rsidR="00197562">
        <w:t xml:space="preserve">अपने हृदय की करुणा दिखाते हुए, मसीह / एक दास के रूप में एक दास के पास आते हैं, / अपरिवर्तनीय, बपतिस्मा </w:t>
      </w:r>
      <w:r w:rsidRPr="00176858" w:rsidR="00FF0191">
        <w:t xml:space="preserve">की खोज में</w:t>
      </w:r>
      <w:r w:rsidRPr="00176858" w:rsidR="00197562">
        <w:t xml:space="preserve">, / </w:t>
      </w:r>
      <w:r w:rsidRPr="00176858" w:rsidR="00197562">
        <w:t xml:space="preserve">मानव जाति को दासत्व से मुक्त करने</w:t>
      </w:r>
      <w:r w:rsidRPr="00176858" w:rsidR="00197562">
        <w:rPr>
          <w:i/>
        </w:rPr>
        <w:t xml:space="preserve"> के लिए</w:t>
      </w:r>
      <w:r w:rsidRPr="00176858" w:rsidR="00197562">
        <w:t xml:space="preserve">; / </w:t>
      </w:r>
      <w:r w:rsidRPr="00176858" w:rsidR="00197562">
        <w:rPr>
          <w:i/>
        </w:rPr>
        <w:t xml:space="preserve">फिर भी</w:t>
      </w:r>
      <w:r w:rsidRPr="00176858" w:rsidR="00197562">
        <w:t xml:space="preserve">, उनके आगमन से चकित, </w:t>
      </w:r>
      <w:r w:rsidRPr="00176858" w:rsidR="00197562">
        <w:t xml:space="preserve">वह </w:t>
      </w:r>
      <w:r w:rsidRPr="00176858" w:rsidR="00197562">
        <w:t xml:space="preserve">डरता है / और भय से लज्जित हो जाता है।</w:t>
      </w:r>
    </w:p>
    <w:p w:rsidRPr="00176858" w:rsidR="00F0164B" w:rsidRDefault="00A800B5" w14:paraId="52A506DD" w14:textId="77777777">
      <w:r w:rsidRPr="00176858" w:rsidR="00197562">
        <w:t xml:space="preserve">हे अब आए हुए अगम्य अग्नि, नदी की धाराएँ तुझे कैसे ग्रहण करेंगी? / </w:t>
      </w:r>
      <w:r w:rsidRPr="00176858" w:rsidR="00FF0191">
        <w:t xml:space="preserve">स्वर्गीय </w:t>
      </w:r>
      <w:r w:rsidRPr="00176858" w:rsidR="00197562">
        <w:t xml:space="preserve">स्वर्गदूत </w:t>
      </w:r>
      <w:r w:rsidRPr="00176858" w:rsidR="00197562">
        <w:rPr>
          <w:i/>
        </w:rPr>
        <w:t xml:space="preserve">तेरे</w:t>
      </w:r>
      <w:r w:rsidRPr="00176858" w:rsidR="00197562">
        <w:t xml:space="preserve"> प्रकट होने को कैसे </w:t>
      </w:r>
      <w:r w:rsidRPr="00176858" w:rsidR="00197562">
        <w:t xml:space="preserve">निहारेंगे</w:t>
      </w:r>
      <w:r w:rsidRPr="00176858" w:rsidR="00197562">
        <w:t xml:space="preserve">? / यूहन्ना </w:t>
      </w:r>
      <w:r w:rsidRPr="00176858" w:rsidR="00197562">
        <w:rPr>
          <w:i/>
        </w:rPr>
        <w:t xml:space="preserve">अपना</w:t>
      </w:r>
      <w:r w:rsidRPr="00176858" w:rsidR="00197562">
        <w:t xml:space="preserve"> हाथ तुझ, परमेश्वर के शाश्वत वचन, की ओर कैसे बढ़ाएगा, / </w:t>
      </w:r>
      <w:r w:rsidRPr="00176858" w:rsidR="00197562">
        <w:t xml:space="preserve">जिसने</w:t>
      </w:r>
      <w:r w:rsidRPr="00176858" w:rsidR="00197562">
        <w:rPr>
          <w:i/>
        </w:rPr>
        <w:t xml:space="preserve"> उसे </w:t>
      </w:r>
      <w:r w:rsidRPr="00176858" w:rsidR="00197562">
        <w:t xml:space="preserve">पृथ्वी से बनाया?</w:t>
      </w:r>
    </w:p>
    <w:p w:rsidRPr="00176858" w:rsidR="00F0164B" w:rsidRDefault="00A800B5" w14:paraId="20053C3B" w14:textId="77777777">
      <w:r w:rsidRPr="00176858" w:rsidR="00197562">
        <w:t xml:space="preserve">समुद्र, दो भाग होकर, / नए लोगों को दिव्य मार्ग दिखाया, / जिसे उन्होंने देह में आकर नदी में पूरा किया, / चट्टान से अद्भुत ढंग से जल निकालकर। / आइए हम उनकी महिमा करें ईश्वर के रूप में / जिन्होंने हमें, टूटे हुए लोगों को, पुनः बनाया है।</w:t>
      </w:r>
    </w:p>
    <w:p w:rsidRPr="00176858" w:rsidR="0072145A" w:rsidP="0072145A" w:rsidRDefault="0072145A" w14:paraId="03E46526" w14:textId="77777777"/>
    <w:p w:rsidRPr="00176858" w:rsidR="00F0164B" w:rsidP="0072145A" w:rsidRDefault="0072145A" w14:paraId="6C0921BE" w14:textId="77777777">
      <w:r w:rsidRPr="00176858">
        <w:rPr>
          <w:b/>
          <w:color w:val="FF0000"/>
          <w:sz w:val="20"/>
        </w:rPr>
        <w:t xml:space="preserve">शहीदों के लिए कैनन। [इरमोस: </w:t>
      </w:r>
      <w:r w:rsidRPr="00176858" w:rsidR="00197562">
        <w:t xml:space="preserve">योना ने नरक के गर्भ से पुकारा: / 'मेरे जीवन को विनाश से वापस लाओ!' / और हम आपसे पुकारते हैं: / 'सर्वशक्तिमान उद्धारकर्ता, हम पर दया करें!'</w:t>
      </w:r>
      <w:r w:rsidRPr="00176858" w:rsidR="00197562">
        <w:rPr>
          <w:b/>
          <w:color w:val="FF0000"/>
          <w:sz w:val="20"/>
        </w:rPr>
        <w:t xml:space="preserve">]</w:t>
      </w:r>
    </w:p>
    <w:p w:rsidRPr="00176858" w:rsidR="00F0164B" w:rsidRDefault="00A800B5" w14:paraId="3560660B" w14:textId="77777777">
      <w:r w:rsidRPr="00176858" w:rsidR="00197562">
        <w:t xml:space="preserve">हे शहीदों, तुमने अखाड़े में संघर्ष करके मूर्तियों के भ्रम को समाप्त कर दिया, और अपने कर्मों द्वारा पृथ्वी से सारी दुष्टता को मिटा दिया।</w:t>
      </w:r>
    </w:p>
    <w:p w:rsidRPr="00176858" w:rsidR="00F0164B" w:rsidRDefault="00A800B5" w14:paraId="4E377CC0" w14:textId="77777777">
      <w:r w:rsidRPr="00176858" w:rsidR="00197562">
        <w:t xml:space="preserve">विश्वास का शत्रु और उत्पीड़क / ने अपनी तलवारबंद नौकरों को भेजा, / तुम्हें निर्दयता से मेमनों की तरह वध करने के लिए, / हे महिमामय शहीदों।</w:t>
      </w:r>
    </w:p>
    <w:p w:rsidRPr="00176858" w:rsidR="00094FF4" w:rsidP="00094FF4" w:rsidRDefault="00A800B5" w14:paraId="41B9B9E7" w14:textId="77777777">
      <w:pPr>
        <w:tabs>
          <w:tab w:val="clear" w:pos="9639"/>
        </w:tabs>
      </w:pPr>
      <w:r w:rsidRPr="00176858" w:rsidR="00197562">
        <w:t xml:space="preserve">जब आप, संतों के समूह, </w:t>
      </w:r>
      <w:r w:rsidRPr="00176858" w:rsidR="006C0480">
        <w:t xml:space="preserve">ने देखा </w:t>
      </w:r>
      <w:r w:rsidRPr="00176858" w:rsidR="00197562">
        <w:t xml:space="preserve">/ तलवारों से लैस अत्याचारियों को, / आपने निडर साहस से पुकारा: / 'हे </w:t>
      </w:r>
      <w:r w:rsidRPr="00176858" w:rsidR="00197562">
        <w:t xml:space="preserve">यातना देने वालों</w:t>
      </w:r>
      <w:r w:rsidRPr="00176858" w:rsidR="00197562">
        <w:t xml:space="preserve">, हम मसीह के योद्धा हैं</w:t>
      </w:r>
      <w:r w:rsidRPr="00176858" w:rsidR="00197562">
        <w:t xml:space="preserve">!</w:t>
      </w:r>
      <w:r w:rsidRPr="00176858" w:rsidR="00264979">
        <w:t xml:space="preserve">'</w:t>
      </w:r>
    </w:p>
    <w:p w:rsidRPr="00176858" w:rsidR="00F0164B" w:rsidP="00094FF4" w:rsidRDefault="00094FF4" w14:paraId="0D1D98D4" w14:textId="77777777">
      <w:r w:rsidRPr="00176858">
        <w:rPr>
          <w:b/>
          <w:color w:val="FF0000"/>
          <w:sz w:val="20"/>
          <w:szCs w:val="20"/>
        </w:rPr>
        <w:t xml:space="preserve">थियोटोकोस: क्योंकि </w:t>
      </w:r>
      <w:r w:rsidRPr="00176858" w:rsidR="00197562">
        <w:t xml:space="preserve">हे ईश्वर माता, आपसे एक अवर्णनीय रूप में जन्म लेने वाले—हमारे ईश्वर—/ हे पवित्र सदा-कुँवारी, जो आपकी स्तुति करते हैं, उन्हें विपत्ति से मुक्ति के लिए मध्यस्थता करना न छोड़ें।</w:t>
      </w:r>
    </w:p>
    <w:p w:rsidRPr="00176858" w:rsidR="0072145A" w:rsidP="0072145A" w:rsidRDefault="0072145A" w14:paraId="437CC28D" w14:textId="77777777"/>
    <w:p w:rsidRPr="00176858" w:rsidR="00F0164B" w:rsidP="0072145A" w:rsidRDefault="0072145A" w14:paraId="24406448" w14:textId="77777777">
      <w:r w:rsidRPr="00176858">
        <w:rPr>
          <w:b/>
          <w:color w:val="FF0000"/>
          <w:sz w:val="20"/>
        </w:rPr>
        <w:t xml:space="preserve">परम पूजनीय की कैनन। [इरमोस: </w:t>
      </w:r>
      <w:r w:rsidRPr="00176858" w:rsidR="00197562">
        <w:t xml:space="preserve">पाप की गहराई में बह गए:</w:t>
      </w:r>
      <w:r w:rsidRPr="00176858" w:rsidR="00197562">
        <w:rPr>
          <w:b/>
          <w:color w:val="FF0000"/>
          <w:sz w:val="20"/>
        </w:rPr>
        <w:t xml:space="preserve">]</w:t>
      </w:r>
    </w:p>
    <w:p w:rsidRPr="00176858" w:rsidR="00F0164B" w:rsidRDefault="00A800B5" w14:paraId="5553D574" w14:textId="77777777">
      <w:r w:rsidRPr="00176858" w:rsidR="00197562">
        <w:t xml:space="preserve">पवित्र आत्मा की किरणों से प्रकाशित होकर, / आपने सांसारिक वासनाओं के सभी सुखों को त्याग दिया, / क्योंकि आप </w:t>
      </w:r>
      <w:r w:rsidRPr="00176858" w:rsidR="00197562">
        <w:t xml:space="preserve">सुंदर </w:t>
      </w:r>
      <w:r w:rsidRPr="00176858" w:rsidR="00197562">
        <w:rPr>
          <w:i/>
        </w:rPr>
        <w:t xml:space="preserve">चीजों</w:t>
      </w:r>
      <w:r w:rsidRPr="00176858" w:rsidR="00197562">
        <w:t xml:space="preserve"> के प्रति प्रेम से प्रेरित थीं</w:t>
      </w:r>
      <w:r w:rsidRPr="00176858" w:rsidR="00197562">
        <w:t xml:space="preserve">।</w:t>
      </w:r>
    </w:p>
    <w:p w:rsidRPr="00176858" w:rsidR="00F0164B" w:rsidP="006C0480" w:rsidRDefault="00A800B5" w14:paraId="0C309EEE" w14:textId="77777777">
      <w:r w:rsidRPr="00176858" w:rsidR="006C0480">
        <w:t xml:space="preserve">आज के दिन, आपकी तेजस्वी स्मृति, / तपस्वी भिक्षुणियों की शोभा, / भली-भांति प्रकाशित हुई है, जो / आत्माओं के अंधकार को दूर करती है।</w:t>
      </w:r>
    </w:p>
    <w:p w:rsidRPr="00176858" w:rsidR="00094FF4" w:rsidP="00094FF4" w:rsidRDefault="00A800B5" w14:paraId="404DD77E" w14:textId="77777777">
      <w:pPr>
        <w:tabs>
          <w:tab w:val="clear" w:pos="9639"/>
        </w:tabs>
      </w:pPr>
      <w:r w:rsidRPr="00176858" w:rsidR="00197562">
        <w:t xml:space="preserve">आपने पवित्रता के मंदिर को संरक्षित रखा, / अमर वधू-कक्ष से प्रेम करते हुए: / क्योंकि आप मसीह, आपके अद्भुत वरामुंड, के लिए लालसा से प्रज्वलित थीं।</w:t>
      </w:r>
    </w:p>
    <w:p w:rsidRPr="00176858" w:rsidR="00F0164B" w:rsidP="00094FF4" w:rsidRDefault="00094FF4" w14:paraId="0550DE1C" w14:textId="77777777">
      <w:pPr>
        <w:rPr>
          <w:b/>
          <w:sz w:val="20"/>
        </w:rPr>
      </w:pPr>
      <w:r w:rsidRPr="00176858">
        <w:rPr>
          <w:b/>
          <w:color w:val="FF0000"/>
          <w:sz w:val="20"/>
          <w:szCs w:val="20"/>
        </w:rPr>
        <w:t xml:space="preserve">थियोटोकोस: </w:t>
      </w:r>
      <w:r w:rsidRPr="00176858" w:rsidR="00197562">
        <w:t xml:space="preserve">ताकि हम महिमा से परिपूर्ण हो सकें, / महिमा के स्वामी, महिमाहीन मानवता में आए: / क्योंकि, एक नश्वर प्राणी के रूप में, स्नान करके, / आपके पुत्र ने </w:t>
      </w:r>
      <w:r w:rsidRPr="00176858" w:rsidR="00197562">
        <w:rPr>
          <w:i/>
        </w:rPr>
        <w:t xml:space="preserve">हमें</w:t>
      </w:r>
      <w:r w:rsidRPr="00176858" w:rsidR="00197562">
        <w:t xml:space="preserve">, मनुष्यों को, महिमामय बनाया।</w:t>
      </w:r>
    </w:p>
    <w:p w:rsidRPr="00176858" w:rsidR="00F0164B" w:rsidP="004D4F06" w:rsidRDefault="00A800B5" w14:paraId="0A6589C7" w14:textId="77777777">
      <w:r w:rsidRPr="00176858" w:rsidR="00197562">
        <w:rPr>
          <w:b/>
          <w:color w:val="FF0000"/>
          <w:sz w:val="20"/>
        </w:rPr>
        <w:t xml:space="preserve">कातावासिया: </w:t>
      </w:r>
      <w:r w:rsidRPr="00176858" w:rsidR="00197562">
        <w:t xml:space="preserve">पाप के गर्त में डूबा, / मैं आपकी अथाह दया की गहराइयों को पुकारता हूँ: / हे ईश्वर, मुझे विनाश से बचाओ!</w:t>
      </w:r>
    </w:p>
    <w:p w:rsidRPr="00176858" w:rsidR="00A800B5" w:rsidRDefault="00A800B5" w14:paraId="74635435" w14:textId="77777777">
      <w:pPr>
        <w:pStyle w:val="Heading3"/>
      </w:pPr>
      <w:r w:rsidRPr="00176858" w:rsidR="00197562">
        <w:t xml:space="preserve">पूर्वोत्सव का कोंटाकियन, स्वर 4</w:t>
      </w:r>
    </w:p>
    <w:p w:rsidRPr="00176858" w:rsidR="00F0164B" w:rsidRDefault="00A800B5" w14:paraId="21A268F2" w14:textId="77777777">
      <w:r w:rsidRPr="00176858" w:rsidR="00197562">
        <w:t xml:space="preserve">आज यॉर्डन नदी के जल में खड़े होकर, प्रभु / यूहन्ना से घोषणा करते हैं: / 'मुझे बपतिस्मा देने से न डर, / क्योंकि मैं प्रथम सृजित आदम को बचाने आया हूँ!'</w:t>
      </w:r>
    </w:p>
    <w:p w:rsidRPr="00176858" w:rsidR="00F0164B" w:rsidP="004D4F06" w:rsidRDefault="00A800B5" w14:paraId="6EA0D0C5" w14:textId="77777777">
      <w:r w:rsidRPr="00176858" w:rsidR="00197562">
        <w:rPr>
          <w:b/>
          <w:color w:val="FF0000"/>
          <w:sz w:val="20"/>
        </w:rPr>
        <w:t xml:space="preserve">इकोस: </w:t>
      </w:r>
      <w:r w:rsidRPr="00176858" w:rsidR="00197562">
        <w:t xml:space="preserve">'हे बपतिस्मादाता, मैं आपसे अपनी सीमाओं को लांघने के लिए नहीं कहता। / मैं तुमसे नहीं कहता: मुझे </w:t>
      </w:r>
      <w:r w:rsidRPr="00176858" w:rsidR="00DB167C">
        <w:t xml:space="preserve">वह न</w:t>
      </w:r>
      <w:r w:rsidRPr="00176858" w:rsidR="00197562">
        <w:t xml:space="preserve"> बताओ </w:t>
      </w:r>
      <w:r w:rsidRPr="00176858" w:rsidR="00197562">
        <w:t xml:space="preserve">जो तुम अधर्मी से कहते हो और </w:t>
      </w:r>
      <w:r w:rsidRPr="00176858" w:rsidR="00197562">
        <w:rPr>
          <w:i/>
        </w:rPr>
        <w:t xml:space="preserve">जो </w:t>
      </w:r>
      <w:r w:rsidRPr="00176858" w:rsidR="00197562">
        <w:t xml:space="preserve">तुम पापियों को सिखाते हो। / केवल मुझे मौन में बपतिस्मा दो और प्रतीक्षा करो कि </w:t>
      </w:r>
      <w:r w:rsidRPr="00176858" w:rsidR="00197562">
        <w:t xml:space="preserve">बपतिस्मा से </w:t>
      </w:r>
      <w:r w:rsidRPr="00176858" w:rsidR="00DB167C">
        <w:t xml:space="preserve">क्या आता है</w:t>
      </w:r>
      <w:r w:rsidRPr="00176858" w:rsidR="00197562">
        <w:t xml:space="preserve">; / क्योंकि इसके लिए तुम्हें एक सम्मान मिलेगा जो स्वर्गदूतों को भी नहीं मिला, / क्योंकि मैं तुम्हें सभी नबियों में सबसे महान बनाऊँगा। / उनमें से किसी ने भी मुझे </w:t>
      </w:r>
      <w:r w:rsidRPr="00176858" w:rsidR="00197562">
        <w:t xml:space="preserve">स्पष्ट रूप से </w:t>
      </w:r>
      <w:r w:rsidRPr="00176858" w:rsidR="00197562">
        <w:t xml:space="preserve">नहीं देखा</w:t>
      </w:r>
      <w:r w:rsidRPr="00176858" w:rsidR="00197562">
        <w:lastRenderedPageBreak/>
      </w:r>
      <w:r w:rsidRPr="00176858" w:rsidR="00197562">
        <w:t xml:space="preserve"> , / बल्कि प्रतिमाओं, छायाओं और सपनों में; / परन्तु तुमने </w:t>
      </w:r>
      <w:r w:rsidRPr="00176858" w:rsidR="00197562">
        <w:rPr>
          <w:i/>
        </w:rPr>
        <w:t xml:space="preserve">मुझे </w:t>
      </w:r>
      <w:r w:rsidRPr="00176858" w:rsidR="00197562">
        <w:t xml:space="preserve">स्पष्ट रूप से अपने सामने खड़ा हुआ </w:t>
      </w:r>
      <w:r w:rsidRPr="00176858" w:rsidR="00197562">
        <w:rPr>
          <w:i/>
        </w:rPr>
        <w:t xml:space="preserve">देखा है</w:t>
      </w:r>
      <w:r w:rsidRPr="00176858" w:rsidR="00197562">
        <w:t xml:space="preserve">: / क्योंकि मैं पहले आदम को बचाने आया हूँ!'</w:t>
      </w:r>
    </w:p>
    <w:p w:rsidRPr="00176858" w:rsidR="00A800B5" w:rsidRDefault="00A800B5" w14:paraId="2A7612FF" w14:textId="77777777">
      <w:pPr>
        <w:pStyle w:val="Heading3"/>
      </w:pPr>
      <w:r w:rsidRPr="00176858" w:rsidR="00197562">
        <w:t xml:space="preserve">भजन 7</w:t>
      </w:r>
    </w:p>
    <w:p w:rsidRPr="00176858" w:rsidR="00F0164B" w:rsidP="004D4F06" w:rsidRDefault="0072145A" w14:paraId="0EC39D2D" w14:textId="77777777">
      <w:r w:rsidRPr="00176858">
        <w:rPr>
          <w:b/>
          <w:color w:val="FF0000"/>
          <w:sz w:val="20"/>
        </w:rPr>
        <w:t xml:space="preserve">पूर्व-उत्सव का कैनन। इरमोस: </w:t>
      </w:r>
      <w:r w:rsidRPr="00176858" w:rsidR="00197562">
        <w:t xml:space="preserve">एक बार भक्ति के लिए, अग्नि-भट्टी की असह्य लपटों से / जैसे किसी महल से गुज़रते हुए, / पवित्र युवक दृढ़ खड़े रहे, / और एक स्वर में गाते हुए, उन्होंने यह भजन गाया: / 'हे हमारे पितरों के परमेश्वर, धन्य हैं आप!'</w:t>
      </w:r>
    </w:p>
    <w:p w:rsidRPr="00176858" w:rsidR="00F0164B" w:rsidRDefault="00A800B5" w14:paraId="01718757" w14:textId="77777777">
      <w:r w:rsidRPr="00176858" w:rsidR="00197562">
        <w:t xml:space="preserve">मसीह—उद्धारकर्ता—प्रकट हुए हैं, ज्ञान प्रदान करते हुए। / स्वर्ग आनंद मनाए, और बादल सचमुच वर्षा करें / उन पर जो सत्य से पुकारते हैं: / 'हे हमारे पितरों के परमेश्वर, धन्य हैं आप!'</w:t>
      </w:r>
    </w:p>
    <w:p w:rsidRPr="00176858" w:rsidR="00F0164B" w:rsidRDefault="00A800B5" w14:paraId="7B61CCB9" w14:textId="77777777">
      <w:r w:rsidRPr="00176858" w:rsidR="00197562">
        <w:t xml:space="preserve">वह ऊन का ढेर जिसे गिदोन ने पहले देखा था, / </w:t>
      </w:r>
      <w:r w:rsidRPr="00176858" w:rsidR="00197562">
        <w:t xml:space="preserve">जिसने </w:t>
      </w:r>
      <w:r w:rsidRPr="00176858" w:rsidR="00562D9E">
        <w:t xml:space="preserve">एक </w:t>
      </w:r>
      <w:r w:rsidRPr="00176858" w:rsidR="00562D9E">
        <w:t xml:space="preserve">पूरा </w:t>
      </w:r>
      <w:r w:rsidRPr="00176858" w:rsidR="00562D9E">
        <w:t xml:space="preserve">पात्र </w:t>
      </w:r>
      <w:r w:rsidRPr="00176858" w:rsidR="00197562">
        <w:t xml:space="preserve">पानी उँडेल दिया, / ने स्पष्ट रूप से, हे मसीह, तेरे बपतिस्मा का पूर्वसंकेत दिया, / जो तू, बपतिस्मा पाकर, उन पर प्रदान करता है जो गाते हैं: / 'हे हमारे पूर्वजों के परमेश्वर, धन्य है तू!'</w:t>
      </w:r>
    </w:p>
    <w:p w:rsidRPr="00176858" w:rsidR="00F0164B" w:rsidRDefault="00A800B5" w14:paraId="71F7D748" w14:textId="77777777">
      <w:r w:rsidRPr="00176858" w:rsidR="00197562">
        <w:t xml:space="preserve">उजाड़ कर देने वाले जल को नमक से उपजाऊ बनाकर, / एलीशा ने पवित्र बपतिस्मा के जल की उर्वरता का पूर्वसंकेत दिया, / जो उन लोगों में रहस्यमय रूप से पूरा होगा जो गाते हैं: / 'हे हमारे पूर्वजों के ईश्वर, धन्य हैं आप!'</w:t>
      </w:r>
    </w:p>
    <w:p w:rsidRPr="00176858" w:rsidR="0072145A" w:rsidP="0072145A" w:rsidRDefault="0072145A" w14:paraId="4C0AD71F" w14:textId="77777777"/>
    <w:p w:rsidRPr="00176858" w:rsidR="00F0164B" w:rsidP="0072145A" w:rsidRDefault="0072145A" w14:paraId="56EBA4BD" w14:textId="77777777">
      <w:r w:rsidRPr="00176858">
        <w:rPr>
          <w:b/>
          <w:color w:val="FF0000"/>
          <w:sz w:val="20"/>
        </w:rPr>
        <w:t xml:space="preserve">शहीदों के लिए कैनन। [इरमोस: </w:t>
      </w:r>
      <w:r w:rsidRPr="00176858" w:rsidR="00197562">
        <w:t xml:space="preserve">हे उद्धारकर्ता, तूने जलती हुई भट्टी पर पानी छिड़का, / और उन युवकों को बचाया जिन्होंने गाया और पुकारा: / 'हे प्रभु, तू सदा के लिए धन्य है, / हे हमारे पूर्वजों के परमेश्वर!'</w:t>
      </w:r>
      <w:r w:rsidRPr="00176858" w:rsidR="00197562">
        <w:rPr>
          <w:b/>
          <w:color w:val="FF0000"/>
          <w:sz w:val="20"/>
        </w:rPr>
        <w:t xml:space="preserve">]</w:t>
      </w:r>
    </w:p>
    <w:p w:rsidRPr="00176858" w:rsidR="00F0164B" w:rsidRDefault="00A800B5" w14:paraId="291BD6C1" w14:textId="77777777">
      <w:r w:rsidRPr="00176858" w:rsidR="00197562">
        <w:t xml:space="preserve">आप सबने एक साथ अपने शहादत का अंत देखा, / अपनी पत्नियों और बच्चों के साथ तलवार से मारे गए, / </w:t>
      </w:r>
      <w:r w:rsidRPr="00176858" w:rsidR="00197562">
        <w:rPr>
          <w:i/>
        </w:rPr>
        <w:t xml:space="preserve">और </w:t>
      </w:r>
      <w:r w:rsidRPr="00176858" w:rsidR="00197562">
        <w:t xml:space="preserve">मसीह को पुकारते हुए: 'धन्य हैं आप, हे प्रभु, </w:t>
      </w:r>
      <w:r w:rsidRPr="00176858" w:rsidR="00562D9E">
        <w:t xml:space="preserve">/ </w:t>
      </w:r>
      <w:r w:rsidRPr="00176858" w:rsidR="00197562">
        <w:t xml:space="preserve">हमारे पूर्वजों के परमेश्वर!'</w:t>
      </w:r>
    </w:p>
    <w:p w:rsidRPr="00176858" w:rsidR="00F0164B" w:rsidRDefault="00A800B5" w14:paraId="2C0A79C3" w14:textId="77777777">
      <w:r w:rsidRPr="00176858" w:rsidR="00197562">
        <w:t xml:space="preserve">संतों ने आनंद मनाया, / जब उन्होंने स्वयं को तलवार से मरते देखा, / और विश्वास के साथ उद्घोष किया: / 'धन्य हैं आप, हे प्रभु, हमारे पूर्वजों के परमेश्वर!'</w:t>
      </w:r>
    </w:p>
    <w:p w:rsidRPr="00176858" w:rsidR="00094FF4" w:rsidP="00094FF4" w:rsidRDefault="00A800B5" w14:paraId="28EE0AE7" w14:textId="77777777">
      <w:pPr>
        <w:tabs>
          <w:tab w:val="clear" w:pos="9639"/>
        </w:tabs>
      </w:pPr>
      <w:r w:rsidRPr="00176858" w:rsidR="00197562">
        <w:t xml:space="preserve">दुष्टों का घमंड पृथ्वी से मिट गया है, / और </w:t>
      </w:r>
      <w:r w:rsidRPr="00176858" w:rsidR="00197562">
        <w:rPr>
          <w:i/>
        </w:rPr>
        <w:t xml:space="preserve">उनके</w:t>
      </w:r>
      <w:r w:rsidRPr="00176858" w:rsidR="00197562">
        <w:t xml:space="preserve"> देवता </w:t>
      </w:r>
      <w:r w:rsidRPr="00176858" w:rsidR="00197562">
        <w:t xml:space="preserve">गिरकर कुचल गए हैं / </w:t>
      </w:r>
      <w:r w:rsidRPr="00176858" w:rsidR="00197562">
        <w:t xml:space="preserve">शहीदों के स्वीकारोक्ति और दैवीय दृढ़ता से।</w:t>
      </w:r>
    </w:p>
    <w:p w:rsidRPr="00176858" w:rsidR="00F0164B" w:rsidP="00094FF4" w:rsidRDefault="00094FF4" w14:paraId="4F250A52" w14:textId="77777777">
      <w:r w:rsidRPr="00176858">
        <w:rPr>
          <w:b/>
          <w:color w:val="FF0000"/>
          <w:sz w:val="20"/>
          <w:szCs w:val="20"/>
        </w:rPr>
        <w:t xml:space="preserve">थियोटोकोस: </w:t>
      </w:r>
      <w:r w:rsidRPr="00176858" w:rsidR="00197562">
        <w:t xml:space="preserve">हे सर्व-शुद्ध, निर्मल, / अपनी भेड़-बकरियों को हर क्लेश से बचाओ, / </w:t>
      </w:r>
      <w:r w:rsidRPr="00176858" w:rsidR="00197562">
        <w:t xml:space="preserve">हमारे वंश की एकमात्र मध्यस्थ </w:t>
      </w:r>
      <w:r w:rsidRPr="00176858" w:rsidR="00197562">
        <w:t xml:space="preserve">के रूप में</w:t>
      </w:r>
      <w:r w:rsidRPr="00176858" w:rsidR="00197562">
        <w:t xml:space="preserve">, / हे धन्य और सर्व-स्तुत्य ईश्वर की माता।</w:t>
      </w:r>
    </w:p>
    <w:p w:rsidRPr="00176858" w:rsidR="0072145A" w:rsidP="0072145A" w:rsidRDefault="0072145A" w14:paraId="5B09D3CA" w14:textId="77777777"/>
    <w:p w:rsidRPr="00176858" w:rsidR="00F0164B" w:rsidP="0072145A" w:rsidRDefault="0072145A" w14:paraId="230ECAB8" w14:textId="77777777">
      <w:r w:rsidRPr="00176858">
        <w:rPr>
          <w:b/>
          <w:color w:val="FF0000"/>
          <w:sz w:val="20"/>
        </w:rPr>
        <w:t xml:space="preserve">आदरणीय के लिए कैनन। [इरमोस: </w:t>
      </w:r>
      <w:r w:rsidRPr="00176858" w:rsidR="00732787">
        <w:t xml:space="preserve">अन्यायपूर्ण शासक का अधर्मी फरमान / एक प्रचंड ज्वाला प्रज्वलित कर गया; / परन्तु मसीह ने धर्मपरायण युवकों पर / धन्य और अति-महिमामय आत्मा की ओस बरसाई।</w:t>
      </w:r>
      <w:r w:rsidRPr="00176858" w:rsidR="00197562">
        <w:rPr>
          <w:b/>
          <w:color w:val="FF0000"/>
          <w:sz w:val="20"/>
        </w:rPr>
        <w:t xml:space="preserve">]</w:t>
      </w:r>
    </w:p>
    <w:p w:rsidRPr="00176858" w:rsidR="00F0164B" w:rsidRDefault="00A800B5" w14:paraId="0983C29F" w14:textId="77777777">
      <w:r w:rsidRPr="00176858" w:rsidR="00197562">
        <w:t xml:space="preserve">बुराई की साजिश रचते हुए, विरोधी ने / तुम्हारी आत्मा की दृढ़ता को कष्टों के माध्यम से कमजोर करने का इरादा किया, / परन्तु वह यॉब के सामने आया, </w:t>
      </w:r>
      <w:r w:rsidRPr="00176858" w:rsidR="00197562">
        <w:rPr>
          <w:i/>
        </w:rPr>
        <w:t xml:space="preserve">जो </w:t>
      </w:r>
      <w:r w:rsidRPr="00176858" w:rsidR="00197562">
        <w:t xml:space="preserve">शहादत </w:t>
      </w:r>
      <w:r w:rsidRPr="00176858" w:rsidR="00197562">
        <w:rPr>
          <w:i/>
        </w:rPr>
        <w:t xml:space="preserve">के लिए तैयार </w:t>
      </w:r>
      <w:r w:rsidRPr="00176858" w:rsidR="00197562">
        <w:t xml:space="preserve">और बुद्धिमान </w:t>
      </w:r>
      <w:r w:rsidRPr="00176858" w:rsidR="00197562">
        <w:rPr>
          <w:i/>
        </w:rPr>
        <w:t xml:space="preserve">था</w:t>
      </w:r>
      <w:r w:rsidRPr="00176858" w:rsidR="00197562">
        <w:t xml:space="preserve">, / और </w:t>
      </w:r>
      <w:r w:rsidRPr="00176858" w:rsidR="00197562">
        <w:rPr>
          <w:i/>
        </w:rPr>
        <w:t xml:space="preserve">अपने इस</w:t>
      </w:r>
      <w:r w:rsidRPr="00176858" w:rsidR="00197562">
        <w:t xml:space="preserve"> प्रयास में </w:t>
      </w:r>
      <w:r w:rsidRPr="00176858" w:rsidR="00197562">
        <w:t xml:space="preserve">वह असफल रहा, / हे बुद्धिमान, तुम्हारे धैर्य से कुचला गया।</w:t>
      </w:r>
    </w:p>
    <w:p w:rsidRPr="00176858" w:rsidR="00F0164B" w:rsidRDefault="00A800B5" w14:paraId="1ECE1612" w14:textId="77777777">
      <w:r w:rsidRPr="00176858" w:rsidR="00197562">
        <w:t xml:space="preserve">आपकी आत्मा, जीवन के तूफ़ानों को झेलकर, / अब एक शांत बंदरगाह पर लंगर डाल चुकी है, / जो अत्यंत उत्कृष्ट और दिव्य आशीर्वादों से परिपूर्ण है; / वहाँ, आपके अनेक दुःखों को सहने के लिए, / आपके लिए </w:t>
      </w:r>
      <w:r w:rsidRPr="00176858" w:rsidR="00197562">
        <w:t xml:space="preserve">विश्राम</w:t>
      </w:r>
      <w:r w:rsidRPr="00176858" w:rsidR="006C0480">
        <w:t xml:space="preserve"> तैयार किया गया है</w:t>
      </w:r>
      <w:r w:rsidRPr="00176858" w:rsidR="00197562">
        <w:t xml:space="preserve">, हे बुद्धिमान</w:t>
      </w:r>
      <w:r w:rsidRPr="00176858" w:rsidR="00197562">
        <w:t xml:space="preserve">।</w:t>
      </w:r>
    </w:p>
    <w:p w:rsidRPr="00176858" w:rsidR="00094FF4" w:rsidP="00094FF4" w:rsidRDefault="00A800B5" w14:paraId="63316EE1" w14:textId="77777777">
      <w:pPr>
        <w:tabs>
          <w:tab w:val="clear" w:pos="9639"/>
        </w:tabs>
      </w:pPr>
      <w:r w:rsidRPr="00176858" w:rsidR="00197562">
        <w:t xml:space="preserve">आपने बुद्धिमानी से उपदेश दिया, / सामुदायिक जीवन में </w:t>
      </w:r>
      <w:r w:rsidRPr="00176858" w:rsidR="00197562">
        <w:rPr>
          <w:i/>
        </w:rPr>
        <w:t xml:space="preserve">रहने वालों से </w:t>
      </w:r>
      <w:r w:rsidRPr="00176858" w:rsidR="00197562">
        <w:t xml:space="preserve">मिलकर, / कि कभी भी अपनी स्थिति न बदलें: / क्योंकि दुःख एक बड़ा पुरस्कार लाता है; / और भिक्षुणियों को लाभ पहुँचाने के लिए शब्दों और कर्मों में / आपने वास्तव में देरी नहीं की।</w:t>
      </w:r>
    </w:p>
    <w:p w:rsidRPr="00176858" w:rsidR="00F0164B" w:rsidP="00094FF4" w:rsidRDefault="00094FF4" w14:paraId="7A778C5F" w14:textId="77777777">
      <w:r w:rsidRPr="00176858">
        <w:rPr>
          <w:b/>
          <w:color w:val="FF0000"/>
          <w:sz w:val="20"/>
          <w:szCs w:val="20"/>
        </w:rPr>
        <w:t xml:space="preserve">थियोटोकोस: </w:t>
      </w:r>
      <w:r w:rsidRPr="00176858" w:rsidR="00197562">
        <w:t xml:space="preserve">जल का स्वभाव मुझे पाप से शुद्ध करता है / तुम्हारे से उत्पन्न हुए एक के कार्य द्वारा, जो समझ से परे है, हे ईश्वर की वधू: / क्योंकि प्रकाश के स्रष्टा, ईश्वर का शुद्धिकरण, शुद्ध करता है / उन लोगों को जो अनेक पापों से कलंकित हैं, हे कुंवारी।</w:t>
      </w:r>
    </w:p>
    <w:p w:rsidRPr="00176858" w:rsidR="00A800B5" w:rsidRDefault="00A800B5" w14:paraId="57510229" w14:textId="77777777">
      <w:pPr>
        <w:pStyle w:val="Heading3"/>
      </w:pPr>
      <w:r w:rsidRPr="00176858" w:rsidR="00197562">
        <w:t xml:space="preserve">गीत 8</w:t>
      </w:r>
    </w:p>
    <w:p w:rsidRPr="00176858" w:rsidR="00F0164B" w:rsidP="004D4F06" w:rsidRDefault="0072145A" w14:paraId="59CCBD3A" w14:textId="77777777">
      <w:r w:rsidRPr="00176858">
        <w:rPr>
          <w:b/>
          <w:color w:val="FF0000"/>
          <w:sz w:val="20"/>
        </w:rPr>
        <w:t xml:space="preserve">पूर्वोत्सव का कैनन। इरमोस: </w:t>
      </w:r>
      <w:r w:rsidRPr="00176858" w:rsidR="00197562">
        <w:t xml:space="preserve">एक अलौकिक चमत्कार की प्रतिमा / प्राचीन काल में आग और ओस वाली भट्टी द्वारा प्रकट हुई: / क्योंकि आग ने छोटे बच्चों को नहीं जलाया, / कुँवारी से मसीह के जन्म को प्रकट करते हुए / बिना seed</w:t>
      </w:r>
      <w:r w:rsidRPr="00176858" w:rsidR="00197562">
        <w:lastRenderedPageBreak/>
      </w:r>
      <w:r w:rsidRPr="00176858" w:rsidR="00197562">
        <w:t xml:space="preserve"> , दिव्य जन्म। / अतः, हम गीत में घोषणा करें: / 'प्रभु की सारी सृष्टि उसको धन्य कहे / और युगानुयुग उसकी महिमा करे!'</w:t>
      </w:r>
    </w:p>
    <w:p w:rsidRPr="00176858" w:rsidR="00F0164B" w:rsidRDefault="00A800B5" w14:paraId="1E844E36" w14:textId="77777777">
      <w:r w:rsidRPr="00176858" w:rsidR="00197562">
        <w:t xml:space="preserve">आओ हम प्रभु की स्तुति प्रबल स्वर से करें: / वह आ गया है, वह प्रकट हुआ है, वह जल में प्रवेश करता है, / और नग्न हो जाता है, जबकि वह आकाश को बादलों से सजाता है, / और बपतिस्मा ग्रहण करता है, हम जो गाते हैं उन्हें शुद्ध करते हुए: / 'प्रभु की सारी सृष्टि उसे धन्य कहे / और युगानुयुग उसकी महिमा करे!'</w:t>
      </w:r>
    </w:p>
    <w:p w:rsidRPr="00176858" w:rsidR="00F0164B" w:rsidRDefault="00A800B5" w14:paraId="54B935EC" w14:textId="77777777">
      <w:r w:rsidRPr="00176858" w:rsidR="00197562">
        <w:t xml:space="preserve">आओ, हम अपने मन से यॉर्डन नदी की यात्रा करें, / वहाँ एक महान् दर्शन देखने के लिए: / क्योंकि यीशु – प्रकाश – </w:t>
      </w:r>
      <w:r w:rsidRPr="00176858" w:rsidR="00197562">
        <w:t xml:space="preserve">आ रहे हैं / और दास के हाथ के नीचे झुकते हैं, / जिसने भय-भीत होकर गाया: / 'प्रभु की सारी सृष्टि उनका आशीर्वाद दे / और उन्हें युगानुयुग तक महिमान्वित करे!'</w:t>
      </w:r>
    </w:p>
    <w:p w:rsidRPr="00176858" w:rsidR="00F0164B" w:rsidRDefault="00A800B5" w14:paraId="60568370" w14:textId="77777777">
      <w:r w:rsidRPr="00176858" w:rsidR="00197562">
        <w:t xml:space="preserve">जो कोयला यशायाह ने प्राचीन काल में देखा था, / जो यॉर्डन के जल में प्रज्वलित हुआ है, / वह पाप की सारी जड़ को भस्म कर देगा / और पश्चातापी को नवीनीकरण प्रदान करेगा। / अतः, हम भजनों में गाएँ: / 'प्रभु की सारी सृष्टि उसे धन्य कहे / और उसे युगानुयुग महिमान्वित करे!'</w:t>
      </w:r>
    </w:p>
    <w:p w:rsidRPr="00176858" w:rsidR="0072145A" w:rsidP="0072145A" w:rsidRDefault="0072145A" w14:paraId="71FD3E52" w14:textId="77777777"/>
    <w:p w:rsidRPr="00176858" w:rsidR="00F0164B" w:rsidP="0072145A" w:rsidRDefault="0072145A" w14:paraId="1B4CB971" w14:textId="77777777">
      <w:r w:rsidRPr="00176858">
        <w:rPr>
          <w:b/>
          <w:color w:val="FF0000"/>
          <w:sz w:val="20"/>
        </w:rPr>
        <w:t xml:space="preserve">शहीदों का कैनन। [इरमोस: </w:t>
      </w:r>
      <w:r w:rsidRPr="00176858" w:rsidR="00197562">
        <w:t xml:space="preserve">आरंभ रहित – महिमा के राजा, / जिन्हें स्वर्गीय शक्तियाँ धन्य कहती हैं / और </w:t>
      </w:r>
      <w:r w:rsidRPr="00176858" w:rsidR="00197562">
        <w:rPr>
          <w:i/>
        </w:rPr>
        <w:t xml:space="preserve">जिनके सामने </w:t>
      </w:r>
      <w:r w:rsidRPr="00176858" w:rsidR="00197562">
        <w:t xml:space="preserve">स्वर्गदूतों की सेनाएँ काँपती हैं, / याजकों, उन्हीं का गायन करो, / हे लोगों, उन्हें सदा के लिए महिमामय करो। </w:t>
      </w:r>
      <w:r w:rsidRPr="00176858" w:rsidR="00197562">
        <w:rPr>
          <w:b/>
          <w:color w:val="FF0000"/>
          <w:sz w:val="20"/>
        </w:rPr>
        <w:t xml:space="preserve">]</w:t>
      </w:r>
    </w:p>
    <w:p w:rsidRPr="00176858" w:rsidR="00F0164B" w:rsidRDefault="00A800B5" w14:paraId="6972DC05" w14:textId="77777777">
      <w:r w:rsidRPr="00176858" w:rsidR="00197562">
        <w:t xml:space="preserve">एक दयालु को स्वीकार करते हुए – महिमा के राजा को – / बुद्धिमान यातना-भोगियों ने प्राप्त किए / अपने विजय के पुरस्कार, निडर होकर पुकारते हुए: / 'हे लोगों, मसीह की महिमा करो सदा के लिए!'</w:t>
      </w:r>
    </w:p>
    <w:p w:rsidRPr="00176858" w:rsidR="00F0164B" w:rsidRDefault="00A800B5" w14:paraId="766F9FF4" w14:textId="77777777">
      <w:r w:rsidRPr="00176858" w:rsidR="00197562">
        <w:t xml:space="preserve">मसीह के शहीद अत्याचारियों के विरुद्ध दृढ़ खड़े रहे, / बहादुरी से संघर्ष करते हुए, / मूर्तियों के मोह को जीते हुए </w:t>
      </w:r>
      <w:r w:rsidRPr="00176858" w:rsidR="00197562">
        <w:rPr>
          <w:i/>
        </w:rPr>
        <w:t xml:space="preserve">और </w:t>
      </w:r>
      <w:r w:rsidRPr="00176858" w:rsidR="00197562">
        <w:t xml:space="preserve">निडर होकर पुकारते हुए: / 'हे लोगों, मसीह की महिमा करो युगानुयुग!'</w:t>
      </w:r>
    </w:p>
    <w:p w:rsidRPr="00176858" w:rsidR="00094FF4" w:rsidP="00094FF4" w:rsidRDefault="00A800B5" w14:paraId="33584250" w14:textId="77777777">
      <w:pPr>
        <w:tabs>
          <w:tab w:val="clear" w:pos="9639"/>
        </w:tabs>
      </w:pPr>
      <w:r w:rsidRPr="00176858" w:rsidR="00197562">
        <w:t xml:space="preserve">हीरों की तरह, इन वीर योद्धाओं ने, / अत्याचारियों की धमकियों और यातनाओं पर विजय प्राप्त कर, आनंद से पुकारा: / 'गाओ, याजकों, / लोगों, मसीह की महिमा सदा के लिए करो!'</w:t>
      </w:r>
    </w:p>
    <w:p w:rsidRPr="00176858" w:rsidR="00F0164B" w:rsidP="00094FF4" w:rsidRDefault="00094FF4" w14:paraId="5BF4B57A" w14:textId="77777777">
      <w:r w:rsidRPr="00176858">
        <w:rPr>
          <w:b/>
          <w:color w:val="FF0000"/>
          <w:sz w:val="20"/>
          <w:szCs w:val="20"/>
        </w:rPr>
        <w:t xml:space="preserve">थियोटोकोस: </w:t>
      </w:r>
      <w:r w:rsidRPr="00176858" w:rsidR="00197562">
        <w:t xml:space="preserve">'वह जो सर्व-दयालु है – शाश्वत वचन, / अंतिम </w:t>
      </w:r>
      <w:r w:rsidRPr="00176858" w:rsidR="00197562">
        <w:rPr>
          <w:i/>
        </w:rPr>
        <w:t xml:space="preserve">दिनों</w:t>
      </w:r>
      <w:r w:rsidRPr="00176858" w:rsidR="00197562">
        <w:t xml:space="preserve"> में कुँवारी से </w:t>
      </w:r>
      <w:r w:rsidRPr="00176858" w:rsidR="00197562">
        <w:t xml:space="preserve">जन्मा और जिसने मानव जाति को बचाया, / उसके गुण गाओ, याजकों, / हे लोगों, उसकी सदा-सर्वदा महिमा करो!'</w:t>
      </w:r>
    </w:p>
    <w:p w:rsidRPr="00176858" w:rsidR="0072145A" w:rsidP="0072145A" w:rsidRDefault="0072145A" w14:paraId="55E2EEEC" w14:textId="77777777"/>
    <w:p w:rsidRPr="00176858" w:rsidR="00F0164B" w:rsidP="0072145A" w:rsidRDefault="0072145A" w14:paraId="7DF4B942" w14:textId="77777777">
      <w:r w:rsidRPr="00176858">
        <w:rPr>
          <w:b/>
          <w:color w:val="FF0000"/>
          <w:sz w:val="20"/>
        </w:rPr>
        <w:t xml:space="preserve">आदरणीय की कैनन। [इरमोस: </w:t>
      </w:r>
      <w:r w:rsidRPr="00176858" w:rsidR="00197562">
        <w:t xml:space="preserve">आग के भट्टी में:</w:t>
      </w:r>
      <w:r w:rsidRPr="00176858" w:rsidR="00197562">
        <w:rPr>
          <w:b/>
          <w:color w:val="FF0000"/>
          <w:sz w:val="20"/>
        </w:rPr>
        <w:t xml:space="preserve">]</w:t>
      </w:r>
    </w:p>
    <w:p w:rsidRPr="00176858" w:rsidR="00F0164B" w:rsidRDefault="00A800B5" w14:paraId="30741DE7" w14:textId="77777777">
      <w:r w:rsidRPr="00176858" w:rsidR="00197562">
        <w:t xml:space="preserve">हे धन्य, आप वास्तव में उस / सौम्यों के देश तक पहुँचने के लिए लालायित थे, / जहाँ स्वर्गदूतों की सेनाएँ, पवित्रजन, तपस्वी और कुंवारी / सदैव वास करते हैं, मसीह की स्तुति सदैव और सर्वदा गाते हुए।</w:t>
      </w:r>
    </w:p>
    <w:p w:rsidRPr="00176858" w:rsidR="00F0164B" w:rsidRDefault="00A800B5" w14:paraId="71ABE362" w14:textId="77777777">
      <w:r w:rsidRPr="00176858" w:rsidR="00197562">
        <w:t xml:space="preserve">प्राकृतिक सुंदरता में सभी से श्रेष्ठ, / आपने अपनी आत्मा का ध्यान रखा, / ताकि आप आत्मा के सभी भावों पर बुद्धिमानी से विजय प्राप्त कर सकें; / इसलिए, शारीरिक सुंदरता को बुझाकर, / आपने अपनी आत्मा को तपस्या से प्रज्वलित कर दिया।</w:t>
      </w:r>
    </w:p>
    <w:p w:rsidRPr="00176858" w:rsidR="00094FF4" w:rsidP="00094FF4" w:rsidRDefault="00A800B5" w14:paraId="6A3F16D8" w14:textId="77777777">
      <w:pPr>
        <w:tabs>
          <w:tab w:val="clear" w:pos="9639"/>
        </w:tabs>
      </w:pPr>
      <w:r w:rsidRPr="00176858" w:rsidR="00197562">
        <w:t xml:space="preserve">ईश्वर की प्राप्ति के लिए सदैव सतर्क रहने वाले मन से, उत्साह के द्वारा आत्मा को प्राप्त करके, हे महिमामयी, आपने दुष्टता के आविष्कारक, छलकपट करने वाले की युक्ति को सदा के लिए वश में कर लिया; और अब, आपके देह त्याग के पश्चात्, आप सदा जीवित रहती हैं।</w:t>
      </w:r>
    </w:p>
    <w:p w:rsidRPr="00176858" w:rsidR="00F0164B" w:rsidP="00094FF4" w:rsidRDefault="00094FF4" w14:paraId="115C3A35" w14:textId="77777777">
      <w:r w:rsidRPr="00176858">
        <w:rPr>
          <w:b/>
          <w:color w:val="FF0000"/>
          <w:sz w:val="20"/>
          <w:szCs w:val="20"/>
        </w:rPr>
        <w:t xml:space="preserve">थियोटोकोस: </w:t>
      </w:r>
      <w:r w:rsidRPr="00176858" w:rsidR="00197562">
        <w:t xml:space="preserve">नश्वर मनुष्यों को नया करने की इच्छा से, हे पवित्र एक, तुम्हारा पुत्र, एक मनुष्य के रूप में, अपने परम प्रेम से, बपतिस्मा ग्रहण करने, कलंक से मुक्त होने, </w:t>
      </w:r>
      <w:r w:rsidRPr="00176858" w:rsidR="00197562">
        <w:rPr>
          <w:i/>
        </w:rPr>
        <w:t xml:space="preserve">और </w:t>
      </w:r>
      <w:r w:rsidRPr="00176858" w:rsidR="00197562">
        <w:t xml:space="preserve">मानव </w:t>
      </w:r>
      <w:r w:rsidRPr="00176858" w:rsidR="007B6418">
        <w:t xml:space="preserve">दुष्टता की </w:t>
      </w:r>
      <w:r w:rsidRPr="00176858" w:rsidR="00197562">
        <w:t xml:space="preserve">सारी मैल को डुबाने के लिए</w:t>
      </w:r>
      <w:r w:rsidRPr="00176858" w:rsidR="00197562">
        <w:t xml:space="preserve"> यॉर्डन नदी की ओर शीघ्रता से जाता है</w:t>
      </w:r>
      <w:r w:rsidRPr="00176858" w:rsidR="002B525F">
        <w:t xml:space="preserve">।</w:t>
      </w:r>
    </w:p>
    <w:p w:rsidRPr="00176858" w:rsidR="00F0164B" w:rsidP="004D4F06" w:rsidRDefault="00A800B5" w14:paraId="1A31BFA6" w14:textId="77777777">
      <w:r w:rsidRPr="00176858" w:rsidR="00197562">
        <w:rPr>
          <w:b/>
          <w:color w:val="FF0000"/>
          <w:sz w:val="20"/>
        </w:rPr>
        <w:t xml:space="preserve">कातावासिया: </w:t>
      </w:r>
      <w:r w:rsidRPr="00176858" w:rsidR="00197562">
        <w:t xml:space="preserve">हे सृष्टि, उस ईश्वर का गीत गाओ / जो यहूदी युवकों के साथ / अग्नि भट्टी में उतरा, / और ज्वालाओं को ओस में बदल दिया, / प्रभु के रूप में, / और उसे युगों-युगों तक महिमामय करो।</w:t>
      </w:r>
    </w:p>
    <w:p w:rsidRPr="00176858" w:rsidR="00A800B5" w:rsidRDefault="00A800B5" w14:paraId="01920638" w14:textId="77777777">
      <w:pPr>
        <w:pStyle w:val="Heading3"/>
      </w:pPr>
      <w:r w:rsidRPr="00176858" w:rsidR="00197562">
        <w:t xml:space="preserve">भजन 9</w:t>
      </w:r>
    </w:p>
    <w:p w:rsidRPr="00176858" w:rsidR="00F0164B" w:rsidP="004D4F06" w:rsidRDefault="0072145A" w14:paraId="5A054DB0" w14:textId="77777777">
      <w:r w:rsidRPr="00176858">
        <w:rPr>
          <w:b/>
          <w:color w:val="FF0000"/>
          <w:sz w:val="20"/>
        </w:rPr>
        <w:t xml:space="preserve">पूर्व-उत्सव का कैनन। इरमोस: </w:t>
      </w:r>
      <w:r w:rsidRPr="00176858" w:rsidR="00197562">
        <w:t xml:space="preserve">कुँवारी का रहस्य अकथनीय है: / क्योंकि वह स्वर्ग के रूप में प्रकट हुईं / और स्वरूपों के सिंहासन के रूप में, / और सर्वशक्तिमान ईश्वर मसीह के / प्रकाशमान महल के रूप में। / हम श्रद्धापूर्वक / उन्हें ईश्वर की माता के रूप में सम्मानित करते हैं।</w:t>
      </w:r>
    </w:p>
    <w:p w:rsidRPr="00176858" w:rsidR="00F0164B" w:rsidRDefault="00A800B5" w14:paraId="18822D63" w14:textId="77777777">
      <w:r w:rsidRPr="00176858" w:rsidR="00197562">
        <w:t xml:space="preserve">मैं एक अद्भुत और अचम्भित करने वाला रहस्य देखता हूँ: / यीशु स्वेच्छा से / यॉर्डन नदी के पास आते हैं, यूहन्ना को पुकारते हुए: / 'मेरे मित्र, मुझे अपना दाहिना हाथ दे दो, / जब मैं यह अद्भुत कार्य करता हूँ / अपने लोगों के उद्धार के लिए!'</w:t>
      </w:r>
    </w:p>
    <w:p w:rsidRPr="00176858" w:rsidR="00F0164B" w:rsidRDefault="00A800B5" w14:paraId="5513E2BD" w14:textId="77777777">
      <w:r w:rsidRPr="00176858">
        <w:rPr>
          <w:color w:val="FF0000"/>
        </w:rPr>
        <w:lastRenderedPageBreak/>
      </w:r>
      <w:r w:rsidRPr="00176858" w:rsidR="00197562">
        <w:t xml:space="preserve">यॉर्डन के मरुभूमि खिल उठें; / हे अंधकार में रहने वालों, / तुम्हारे लिए एक महान ज्योति प्रकट हुई है। / </w:t>
      </w:r>
      <w:r w:rsidRPr="00176858" w:rsidR="00197562">
        <w:rPr>
          <w:i/>
        </w:rPr>
        <w:t xml:space="preserve">यह</w:t>
      </w:r>
      <w:r w:rsidRPr="00176858" w:rsidR="00197562">
        <w:t xml:space="preserve"> देखकर</w:t>
      </w:r>
      <w:r w:rsidRPr="00176858" w:rsidR="00197562">
        <w:t xml:space="preserve">, आनंदित हो: / गलील से आए मसीह, / एक सेवक के रूप में देह में बपतिस्मा ग्रहण करते हैं।</w:t>
      </w:r>
    </w:p>
    <w:p w:rsidRPr="00176858" w:rsidR="00F0164B" w:rsidRDefault="00A800B5" w14:paraId="76EE5A34" w14:textId="77777777">
      <w:r w:rsidRPr="00176858" w:rsidR="00197562">
        <w:t xml:space="preserve">हे यॉर्डन, आनन्दित हो और गर्व कर; हे यूहन्ना, गर्व कर; सम्पूर्ण ब्रह्मांड आनन्दित हो: देखो, मसीह प्रकट हुए हैं, और वस्त्र उतार रहे हैं, और बपतिस्मा ले रहे हैं, </w:t>
      </w:r>
      <w:r w:rsidRPr="00176858" w:rsidR="00197562">
        <w:t xml:space="preserve">मानवता को </w:t>
      </w:r>
      <w:r w:rsidRPr="00176858" w:rsidR="00197562">
        <w:t xml:space="preserve">अक्षयत्व के वस्त्र से </w:t>
      </w:r>
      <w:r w:rsidRPr="00176858" w:rsidR="00197562">
        <w:t xml:space="preserve">परिधानित करते हुए।</w:t>
      </w:r>
    </w:p>
    <w:p w:rsidRPr="00176858" w:rsidR="0072145A" w:rsidP="0072145A" w:rsidRDefault="0072145A" w14:paraId="31076C29" w14:textId="77777777"/>
    <w:p w:rsidRPr="00176858" w:rsidR="00F0164B" w:rsidP="0072145A" w:rsidRDefault="0072145A" w14:paraId="04CD30B2" w14:textId="77777777">
      <w:r w:rsidRPr="00176858">
        <w:rPr>
          <w:b/>
          <w:color w:val="FF0000"/>
          <w:sz w:val="20"/>
        </w:rPr>
        <w:t xml:space="preserve">शहीदों का कैनन। [इरमोस: </w:t>
      </w:r>
      <w:r w:rsidRPr="00176858" w:rsidR="00197562">
        <w:t xml:space="preserve">अलौकिक रूप से—माता / और स्वभाव से—कन्या, / एकमात्र, स्त्रियों में धन्य, / भजनों के साथ, हे विश्वासियों, हम परमेश्वर की माता की महिमा करते हैं।</w:t>
      </w:r>
      <w:r w:rsidRPr="00176858" w:rsidR="00197562">
        <w:rPr>
          <w:b/>
          <w:color w:val="FF0000"/>
          <w:sz w:val="20"/>
        </w:rPr>
        <w:t xml:space="preserve">]</w:t>
      </w:r>
    </w:p>
    <w:p w:rsidRPr="00176858" w:rsidR="00F0164B" w:rsidRDefault="00A800B5" w14:paraId="4ED1E14C" w14:textId="77777777">
      <w:r w:rsidRPr="00176858" w:rsidR="00197562">
        <w:t xml:space="preserve">अपने विश्वास द्वारा सभी मूर्तिपूजकों को खंडित करते हुए, / मसीह के कष्ट-सहने वालों ने / धार्मिकता में अपना दिव्य मार्ग पूरा किया / और विश्वास को स्थापित किया।</w:t>
      </w:r>
    </w:p>
    <w:p w:rsidRPr="00176858" w:rsidR="00F0164B" w:rsidRDefault="00A800B5" w14:paraId="64BD0922" w14:textId="77777777">
      <w:r w:rsidRPr="00176858" w:rsidR="00197562">
        <w:t xml:space="preserve">अपने विश्वास द्वारा सभी सांसारिक चीज़ों का त्याग करके</w:t>
      </w:r>
      <w:r w:rsidRPr="00176858" w:rsidR="00E74581">
        <w:t xml:space="preserve">, </w:t>
      </w:r>
      <w:r w:rsidRPr="00176858" w:rsidR="00197562">
        <w:t xml:space="preserve">/ मसीह के कष्ट-भोगियों ने</w:t>
      </w:r>
      <w:r w:rsidRPr="00176858" w:rsidR="00E74581">
        <w:t xml:space="preserve">, </w:t>
      </w:r>
      <w:r w:rsidRPr="00176858" w:rsidR="00197562">
        <w:t xml:space="preserve">/ </w:t>
      </w:r>
      <w:r w:rsidRPr="00176858" w:rsidR="00E74581">
        <w:t xml:space="preserve">जिन्होंने</w:t>
      </w:r>
      <w:r w:rsidRPr="00176858" w:rsidR="00197562">
        <w:t xml:space="preserve"> एक साथ उत्साहपूर्वक </w:t>
      </w:r>
      <w:r w:rsidRPr="00176858" w:rsidR="00E74581">
        <w:t xml:space="preserve">परिश्रम किया</w:t>
      </w:r>
      <w:r w:rsidRPr="00176858" w:rsidR="00197562">
        <w:t xml:space="preserve">, / </w:t>
      </w:r>
      <w:r w:rsidRPr="00176858" w:rsidR="00197562">
        <w:t xml:space="preserve">ईश्वर से </w:t>
      </w:r>
      <w:r w:rsidRPr="00176858" w:rsidR="00197562">
        <w:t xml:space="preserve">चंगाई का </w:t>
      </w:r>
      <w:r w:rsidRPr="00176858" w:rsidR="00197562">
        <w:rPr>
          <w:i/>
        </w:rPr>
        <w:t xml:space="preserve">वर </w:t>
      </w:r>
      <w:r w:rsidRPr="00176858" w:rsidR="00197562">
        <w:t xml:space="preserve">प्राप्त किया।</w:t>
      </w:r>
    </w:p>
    <w:p w:rsidRPr="00176858" w:rsidR="00094FF4" w:rsidP="00094FF4" w:rsidRDefault="00A800B5" w14:paraId="4314461A" w14:textId="77777777">
      <w:pPr>
        <w:tabs>
          <w:tab w:val="clear" w:pos="9639"/>
        </w:tabs>
      </w:pPr>
      <w:r w:rsidRPr="00176858" w:rsidR="00197562">
        <w:t xml:space="preserve">शहीदों ने, विश्वास से वीरतापूर्वक सुसज्जित होकर, / प्रभु के क्रूस से शत्रु की सेनाओं को पराजित किया / और अपने मुकुट प्राप्त किए।</w:t>
      </w:r>
    </w:p>
    <w:p w:rsidRPr="00176858" w:rsidR="00F0164B" w:rsidP="00094FF4" w:rsidRDefault="00094FF4" w14:paraId="7BD22ABC" w14:textId="77777777">
      <w:r w:rsidRPr="00176858">
        <w:rPr>
          <w:b/>
          <w:color w:val="FF0000"/>
          <w:sz w:val="20"/>
          <w:szCs w:val="20"/>
        </w:rPr>
        <w:t xml:space="preserve">ईश्वर की माता: </w:t>
      </w:r>
      <w:r w:rsidRPr="00176858" w:rsidR="00197562">
        <w:t xml:space="preserve">आपने जो अवर्णनीय वचन को अपनी कोख में धारण किया / और बिना बीज के हमें उसे जन्म दिया! / हमारी आत्माओं के उद्धार के लिए विनम्रतापूर्वक प्रार्थना करें।</w:t>
      </w:r>
    </w:p>
    <w:p w:rsidRPr="00176858" w:rsidR="0072145A" w:rsidP="0072145A" w:rsidRDefault="0072145A" w14:paraId="48BE5F97" w14:textId="77777777"/>
    <w:p w:rsidRPr="00176858" w:rsidR="00F0164B" w:rsidP="0072145A" w:rsidRDefault="0072145A" w14:paraId="4A65EFE8" w14:textId="77777777">
      <w:r w:rsidRPr="00176858">
        <w:rPr>
          <w:b/>
          <w:color w:val="FF0000"/>
          <w:sz w:val="20"/>
        </w:rPr>
        <w:t xml:space="preserve">आदरणीय के लिए कैनन। [इरमोस: </w:t>
      </w:r>
      <w:r w:rsidRPr="00176858" w:rsidR="00197562">
        <w:t xml:space="preserve">आरंभहीन पिता के पुत्र:</w:t>
      </w:r>
      <w:r w:rsidRPr="00176858" w:rsidR="00197562">
        <w:rPr>
          <w:b/>
          <w:color w:val="FF0000"/>
          <w:sz w:val="20"/>
        </w:rPr>
        <w:t xml:space="preserve">]</w:t>
      </w:r>
    </w:p>
    <w:p w:rsidRPr="00176858" w:rsidR="00F0164B" w:rsidRDefault="00A800B5" w14:paraId="43B17F22" w14:textId="77777777">
      <w:r w:rsidRPr="00176858" w:rsidR="00197562">
        <w:t xml:space="preserve">हे महिमामयी, कुँवारीपन की शोभा से प्रकाशमान होकर, / तुमने तपस्या के मुकुटों से स्वयं को सजाया; / अतः </w:t>
      </w:r>
      <w:r w:rsidRPr="00176858" w:rsidR="00197562">
        <w:t xml:space="preserve">तुम्हारा अद्भुत वधूवर </w:t>
      </w:r>
      <w:r w:rsidRPr="00176858" w:rsidR="00197562">
        <w:rPr>
          <w:i/>
        </w:rPr>
        <w:t xml:space="preserve">तुम्हें</w:t>
      </w:r>
      <w:r w:rsidRPr="00176858" w:rsidR="00197562">
        <w:t xml:space="preserve"> दोहरा मुकुट </w:t>
      </w:r>
      <w:r w:rsidRPr="00176858" w:rsidR="00197562">
        <w:t xml:space="preserve">पहनाता है, / जिन्हें तुमने प्रेम में स्वयं समर्पित किया।</w:t>
      </w:r>
    </w:p>
    <w:p w:rsidRPr="00176858" w:rsidR="00F0164B" w:rsidRDefault="00A800B5" w14:paraId="0B670BC1" w14:textId="77777777">
      <w:r w:rsidRPr="00176858" w:rsidR="00197562">
        <w:t xml:space="preserve">भविष्य की आशा ने </w:t>
      </w:r>
      <w:r w:rsidRPr="00176858" w:rsidR="00E74581">
        <w:t xml:space="preserve">आपको, </w:t>
      </w:r>
      <w:r w:rsidRPr="00176858" w:rsidR="00197562">
        <w:t xml:space="preserve">सर्व-पवित्र सिंक्लेटिका, </w:t>
      </w:r>
      <w:r w:rsidRPr="00176858" w:rsidR="00197562">
        <w:t xml:space="preserve">धोखा नहीं दिया</w:t>
      </w:r>
      <w:r w:rsidRPr="00176858" w:rsidR="00197562">
        <w:t xml:space="preserve">, जो आपने अपने हृदय में रखी थी: क्योंकि अब आप उद्धारकर्ता से अपने श्रम के लिए पुरस्कारों का आनंद लेती हैं</w:t>
      </w:r>
      <w:r w:rsidRPr="00176858" w:rsidR="00197562">
        <w:t xml:space="preserve">, क्योंकि </w:t>
      </w:r>
      <w:r w:rsidRPr="00176858" w:rsidR="00197562">
        <w:t xml:space="preserve">आपने </w:t>
      </w:r>
      <w:r w:rsidRPr="00176858" w:rsidR="00197562">
        <w:t xml:space="preserve">प्रत्येक प्रकार </w:t>
      </w:r>
      <w:r w:rsidRPr="00176858" w:rsidR="00E74581">
        <w:t xml:space="preserve">के </w:t>
      </w:r>
      <w:r w:rsidRPr="00176858" w:rsidR="00197562">
        <w:t xml:space="preserve">तपस्या को पूरा किया।</w:t>
      </w:r>
    </w:p>
    <w:p w:rsidRPr="00176858" w:rsidR="00094FF4" w:rsidP="00094FF4" w:rsidRDefault="00A800B5" w14:paraId="0B3A9AC5" w14:textId="77777777">
      <w:pPr>
        <w:tabs>
          <w:tab w:val="clear" w:pos="9639"/>
        </w:tabs>
      </w:pPr>
      <w:r w:rsidRPr="00176858" w:rsidR="00197562">
        <w:t xml:space="preserve">हे अति पूज्यनीय, आपने स्वयं को / मसीह में अपनी शक्ति और आश्वासन के रूप में वस्त्र पहनाया है, / और उस अहंकार को धूल चटा दी है / जिसने स्वर्ग से झूठ बोला था। / अतः, विजय-प्रदाता—यीशु—ने / आपको विजय का मुकुट पहनाया है।</w:t>
      </w:r>
    </w:p>
    <w:p w:rsidRPr="00176858" w:rsidR="00F0164B" w:rsidP="00094FF4" w:rsidRDefault="00094FF4" w14:paraId="62503F1F" w14:textId="77777777">
      <w:r w:rsidRPr="00176858">
        <w:rPr>
          <w:b/>
          <w:color w:val="FF0000"/>
          <w:sz w:val="20"/>
          <w:szCs w:val="20"/>
        </w:rPr>
        <w:t xml:space="preserve">थियोटोकोस: </w:t>
      </w:r>
      <w:r w:rsidRPr="00176858" w:rsidR="00197562">
        <w:t xml:space="preserve">हमारे पूर्वज का पतन आप पर आकर ठहर गया, / क्योंकि आगे बढ़ने की कोई शक्ति नहीं थी: / क्योंकि आपके पुत्र के बपतिस्मा द्वारा / अब सभी बुराइयाँ डूब गई हैं। / अतः हम आपको </w:t>
      </w:r>
      <w:r w:rsidRPr="00176858" w:rsidR="00197562">
        <w:t xml:space="preserve">हमारे शुद्धिकरण के कारण </w:t>
      </w:r>
      <w:r w:rsidRPr="00176858" w:rsidR="00197562">
        <w:rPr>
          <w:i/>
        </w:rPr>
        <w:t xml:space="preserve">के रूप में </w:t>
      </w:r>
      <w:r w:rsidRPr="00176858" w:rsidR="00197562">
        <w:t xml:space="preserve">सम्मानित करते हैं।</w:t>
      </w:r>
    </w:p>
    <w:p w:rsidRPr="00176858" w:rsidR="00F0164B" w:rsidP="004D4F06" w:rsidRDefault="00A800B5" w14:paraId="3B927402" w14:textId="77777777">
      <w:r w:rsidRPr="00176858" w:rsidR="00197562">
        <w:rPr>
          <w:b/>
          <w:color w:val="FF0000"/>
          <w:sz w:val="20"/>
        </w:rPr>
        <w:t xml:space="preserve">कातावासिया: </w:t>
      </w:r>
      <w:r w:rsidRPr="00176858" w:rsidR="00197562">
        <w:t xml:space="preserve">आदि-विहीन पिता, ईश्वर और प्रभु के पुत्र, / कुँवारी से अवतार लेकर हम में प्रकट हुए / अंधकार में डूबे लोगों को प्रकाशित करने और बिखरे हुए लोगों को एकत्रित करने के लिए। / अतः हम सर्व-स्तुत्य ईश्वर-माता की स्तुति करते हैं।</w:t>
      </w:r>
    </w:p>
    <w:p w:rsidRPr="00176858" w:rsidR="00A800B5" w:rsidRDefault="00A800B5" w14:paraId="7C795234" w14:textId="77777777">
      <w:pPr>
        <w:pStyle w:val="Heading3"/>
      </w:pPr>
      <w:r w:rsidRPr="00176858" w:rsidR="00197562">
        <w:t xml:space="preserve">प्रकाशमान</w:t>
      </w:r>
    </w:p>
    <w:p w:rsidRPr="00176858" w:rsidR="00F0164B" w:rsidRDefault="00A800B5" w14:paraId="5553A128" w14:textId="77777777">
      <w:r w:rsidRPr="00176858" w:rsidR="00197562">
        <w:t xml:space="preserve">जब यॉर्डन ने आपको नग्न देखा, / तो उसने बाँझ से जन्मे हुए के प्रति विस्मय से पुकारा: / 'हे यूहन्ना, प्रभु को बपतिस्मा लेने दे, / जो आग और आत्मा से सारी सृष्टि को शुद्ध करते हैं: / क्योंकि वे इसी उद्देश्य से आए हैं – / सांसारिक और जलीय दोनों स्वभावों को पवित्र करने के लिए!'</w:t>
      </w:r>
      <w:r w:rsidRPr="00176858" w:rsidR="001D3259">
        <w:rPr>
          <w:color w:val="FF0000"/>
          <w:vertAlign w:val="superscript"/>
        </w:rPr>
        <w:t xml:space="preserve">*</w:t>
      </w:r>
    </w:p>
    <w:p w:rsidRPr="00176858" w:rsidR="00F0164B" w:rsidRDefault="00A800B5" w14:paraId="045A5693" w14:textId="77777777">
      <w:r w:rsidRPr="00176858" w:rsidR="00197562">
        <w:rPr>
          <w:b/>
        </w:rPr>
        <w:t xml:space="preserve">महिमा, और अब: </w:t>
      </w:r>
      <w:r w:rsidRPr="00176858" w:rsidR="00197562">
        <w:t xml:space="preserve">हे तू, जो बेतलहम में कुँवारी से देह में प्रकट हुआ / अब यॉर्डन नदी पर पृथ्वी पर जन्मे लोगों के कलंक को धोने के लिए शीघ्रता से आया है, / जो अंधकार में रहने वालों को दिव्य बपतिस्मा के द्वारा प्रकाश में लाता है।</w:t>
      </w:r>
    </w:p>
    <w:p w:rsidRPr="00176858" w:rsidR="00A800B5" w:rsidRDefault="00A800B5" w14:paraId="18B7ED1E" w14:textId="77777777">
      <w:pPr>
        <w:pStyle w:val="Heading3"/>
        <w:keepLines w:val="0"/>
      </w:pPr>
      <w:r w:rsidRPr="00176858" w:rsidR="00197562">
        <w:t xml:space="preserve">'स्तुति' पर: चौथे स्वर में स्टिचेरा, छठा स्वर</w:t>
      </w:r>
    </w:p>
    <w:p w:rsidRPr="00176858" w:rsidR="00F0164B" w:rsidRDefault="00A800B5" w14:paraId="631055B6" w14:textId="77777777">
      <w:r w:rsidRPr="00176858" w:rsidR="00197562">
        <w:t xml:space="preserve">हे बपतिस्मा देने वाले, तू उस आज्ञा से क्यों चकित है / जिसे मैं सभी के उद्धार के लिए पूरा कर रहा हूँ? / अब पुराने को पीछे छोड़ दे, और नए के बारे में सोच। / उस ईश्वर पर विश्वास कर जो उतर आया है / और, निकट आकर, मेरी सेवा कर: / क्योंकि मैं, ईश्वर, दया के लिए आया हूँ / आदम को पतन से शुद्ध करने!</w:t>
      </w:r>
    </w:p>
    <w:p w:rsidRPr="00176858" w:rsidR="00F0164B" w:rsidRDefault="00A800B5" w14:paraId="04B521B4" w14:textId="77777777">
      <w:r w:rsidRPr="00176858">
        <w:rPr>
          <w:color w:val="FF0000"/>
        </w:rPr>
        <w:lastRenderedPageBreak/>
      </w:r>
      <w:r w:rsidRPr="00176858" w:rsidR="00197562">
        <w:t xml:space="preserve">अपने कंधों पर हमारे पाप उठाकर, / हे यीशु, आप यॉर्डन के जल पर आए, / जबकि मैं आपके आगमन से विस्मित था, जो हृदय में भय उत्पन्न करता है। / तो फिर आप मुझे आपको बपतिस्मा देने का आदेश कैसे देते हैं? / आप स्वयं मुझे शुद्ध करने आए हैं, / और फिर भी आप मुझसे बपतिस्मा चाहते हैं, / आप जो सभी के शुद्धिकरण हैं?</w:t>
      </w:r>
    </w:p>
    <w:p w:rsidRPr="00176858" w:rsidR="00F0164B" w:rsidRDefault="00A800B5" w14:paraId="33DAB029" w14:textId="77777777">
      <w:r w:rsidRPr="00176858" w:rsidR="00197562">
        <w:t xml:space="preserve">स्वभावतः मैं अकल्पनीय वचन हूँ, / परन्तु दास का रूप धारण कर मैं यॉर्डन नदी पर आया; / मुझमें किसी भी प्रकार का संदेह न करो! / आओ, मत डरो, मुझसे निकट आओ, / अपना दाहिना हाथ मेरे सिर पर रखो </w:t>
      </w:r>
      <w:r w:rsidRPr="00176858" w:rsidR="00197562">
        <w:rPr>
          <w:i/>
        </w:rPr>
        <w:t xml:space="preserve">और </w:t>
      </w:r>
      <w:r w:rsidRPr="00176858" w:rsidR="00197562">
        <w:t xml:space="preserve">उद्घोष करो: / 'धन्य है वह जो प्रकट हुआ है, हमारे परमेश्वर, तुझमें महिमा!'</w:t>
      </w:r>
    </w:p>
    <w:p w:rsidRPr="00176858" w:rsidR="00F0164B" w:rsidRDefault="00A800B5" w14:paraId="67A4F074" w14:textId="77777777">
      <w:r w:rsidRPr="00176858">
        <w:rPr>
          <w:color w:val="FF0000"/>
        </w:rPr>
        <w:t xml:space="preserve">हे</w:t>
      </w:r>
      <w:r w:rsidRPr="00176858" w:rsidR="00197562">
        <w:t xml:space="preserve">, आपकी वह दीनता, जो बुद्धि से परे और असीम है, हे परमेश्वर के वचन! / मैं तुझे जान गया हूँ, जिसने मेरे लिए, एक पतित के लिए, / दया करके आदम का रूप धारण किया / और आदम की संतान को नया किया; / और, तेरी आज्ञा का पालन करते हुए, मैं विश्वास में तुझसे पुकारता हूँ: / 'धन्य है तू जो प्रकट हुआ, हमारे परमेश्वर, तुझे महिमा हो!'</w:t>
      </w:r>
    </w:p>
    <w:p w:rsidRPr="00176858" w:rsidR="00F0164B" w:rsidRDefault="00A800B5" w14:paraId="3DA990FF" w14:textId="77777777">
      <w:r w:rsidRPr="00176858" w:rsidR="00197562">
        <w:rPr>
          <w:b/>
        </w:rPr>
        <w:t xml:space="preserve">महिमा, वही स्वर: </w:t>
      </w:r>
      <w:r w:rsidRPr="00176858" w:rsidR="00197562">
        <w:t xml:space="preserve">प्रभु की सेवा भय-सहित करते हुए, यूहन्ना / अपनी आत्मा में आनन्दित होता है और आनन्द से पुकारता है: / 'पूर्वजों के सभी वंशजों, मेरे साथ आनन्दित हो, / क्योंकि हमारी आशा आ गई है, / मसीह यॉर्डन पर आए हैं, / दयालु होकर आदम के पाप से सभी को शुद्ध करने!'</w:t>
      </w:r>
    </w:p>
    <w:p w:rsidRPr="00176858" w:rsidR="00F0164B" w:rsidRDefault="00A800B5" w14:paraId="2D2C4DF8" w14:textId="77777777">
      <w:r w:rsidRPr="00176858">
        <w:rPr>
          <w:b/>
          <w:color w:val="FF0000"/>
        </w:rPr>
        <w:t xml:space="preserve">और </w:t>
      </w:r>
      <w:r w:rsidRPr="00176858" w:rsidR="00197562">
        <w:rPr>
          <w:b/>
        </w:rPr>
        <w:t xml:space="preserve">अब, वही स्वर: </w:t>
      </w:r>
      <w:r w:rsidRPr="00176858" w:rsidR="00197562">
        <w:t xml:space="preserve">हे लोगों, हम कुँवारी से जन्मे हुए / और यॉर्डन नदी में बपतिस्मा पाए हुए / उन्हें गीत गाएँ, / और उनसे पुकारें: / 'हे सृष्टि के सभी राजा, / यह अनुग्रह करें कि, निन्दा में पड़े बिना, / हम निर्मल अंतरात्मा और विश्वास के साथ, / </w:t>
      </w:r>
      <w:r w:rsidRPr="00176858" w:rsidR="00197562">
        <w:t xml:space="preserve">तीसरे दिन मृतकों में से आपके </w:t>
      </w:r>
      <w:r w:rsidRPr="00176858" w:rsidR="00197562">
        <w:t xml:space="preserve">पवित्र </w:t>
      </w:r>
      <w:r w:rsidRPr="00176858" w:rsidR="00197562">
        <w:t xml:space="preserve">पुनरुत्थान को</w:t>
      </w:r>
      <w:r w:rsidRPr="00176858" w:rsidR="00197562">
        <w:t xml:space="preserve"> प्राप्त करें</w:t>
      </w:r>
      <w:r w:rsidRPr="00176858" w:rsidR="00197562">
        <w:t xml:space="preserve">!'</w:t>
      </w:r>
    </w:p>
    <w:p w:rsidRPr="00176858" w:rsidR="00A800B5" w:rsidRDefault="00A800B5" w14:paraId="17B7F9F0" w14:textId="77777777">
      <w:pPr>
        <w:pStyle w:val="Heading3"/>
      </w:pPr>
      <w:r w:rsidRPr="00176858" w:rsidR="00197562">
        <w:t xml:space="preserve">भजनसंग्रह पर स्टिचेरा, स्वर 2</w:t>
      </w:r>
    </w:p>
    <w:p w:rsidRPr="00176858" w:rsidR="00F0164B" w:rsidRDefault="00A800B5" w14:paraId="07FC33AC" w14:textId="77777777">
      <w:r w:rsidRPr="00176858" w:rsidR="00197562">
        <w:t xml:space="preserve">देखो राजा, / देखो, इस्राएल की आशा आ गई है। / हे लोगों, आनंदित हो, / क्योंकि प्रकाश प्रकट हुआ है!</w:t>
      </w:r>
    </w:p>
    <w:p w:rsidRPr="00176858" w:rsidR="00F0164B" w:rsidP="004D4F06" w:rsidRDefault="00A800B5" w14:paraId="71570BE6" w14:textId="77777777">
      <w:pPr>
        <w:rPr>
          <w:b/>
        </w:rPr>
      </w:pPr>
      <w:r w:rsidRPr="00176858" w:rsidR="00197562">
        <w:rPr>
          <w:b/>
          <w:color w:val="FF0000"/>
          <w:sz w:val="20"/>
        </w:rPr>
        <w:t xml:space="preserve">पद: </w:t>
      </w:r>
      <w:r w:rsidRPr="00176858" w:rsidR="00197562">
        <w:rPr>
          <w:b/>
        </w:rPr>
        <w:t xml:space="preserve">इसलिये मैं आपको / यॉर्डन और हेर्मोन की भूमि से स्मरण करूँगा। </w:t>
      </w:r>
      <w:r w:rsidRPr="00176858" w:rsidR="00197562">
        <w:rPr>
          <w:b/>
        </w:rPr>
        <w:tab/>
      </w:r>
      <w:r w:rsidRPr="00176858" w:rsidR="00197562">
        <w:rPr>
          <w:color w:val="FF0000"/>
          <w:sz w:val="16"/>
        </w:rPr>
        <w:t xml:space="preserve">भजन संहिता 41:</w:t>
      </w:r>
      <w:r w:rsidRPr="00176858" w:rsidR="00197562">
        <w:rPr>
          <w:smallCaps/>
          <w:color w:val="FF0000"/>
          <w:sz w:val="16"/>
        </w:rPr>
        <w:t xml:space="preserve">7ख</w:t>
      </w:r>
    </w:p>
    <w:p w:rsidRPr="00176858" w:rsidR="00F0164B" w:rsidRDefault="00A800B5" w14:paraId="33705C29" w14:textId="77777777">
      <w:r w:rsidRPr="00176858" w:rsidR="00197562">
        <w:t xml:space="preserve">अब हम जो देह में पृथ्वी पर वास करते हैं / दिव्य प्रकाश को निहारते हैं: / वह अंधकार में रहने वालों के लिए प्रकट हुआ है, / और सभी के लिए अनुग्रह का उदय हुआ है!</w:t>
      </w:r>
    </w:p>
    <w:p w:rsidRPr="00176858" w:rsidR="00F0164B" w:rsidP="004D4F06" w:rsidRDefault="00A800B5" w14:paraId="788C500E" w14:textId="77777777">
      <w:pPr>
        <w:rPr>
          <w:b/>
          <w:smallCaps/>
          <w:sz w:val="20"/>
        </w:rPr>
      </w:pPr>
      <w:r w:rsidRPr="00176858" w:rsidR="00197562">
        <w:rPr>
          <w:b/>
          <w:color w:val="FF0000"/>
          <w:sz w:val="20"/>
        </w:rPr>
        <w:t xml:space="preserve">प्रत्युत्तर-गीत: </w:t>
      </w:r>
      <w:r w:rsidRPr="00176858" w:rsidR="00197562">
        <w:rPr>
          <w:b/>
        </w:rPr>
        <w:t xml:space="preserve">हे परमेश्‍वर, जल ने तुझे देखा, / जल ने तुझे देखा और काँप उठा।</w:t>
      </w:r>
      <w:r w:rsidRPr="00176858" w:rsidR="00197562">
        <w:rPr>
          <w:b/>
        </w:rPr>
        <w:tab/>
      </w:r>
      <w:r w:rsidRPr="00176858" w:rsidR="00197562">
        <w:rPr>
          <w:color w:val="FF0000"/>
          <w:sz w:val="16"/>
        </w:rPr>
        <w:t xml:space="preserve">भजन संहिता 76:</w:t>
      </w:r>
      <w:r w:rsidRPr="00176858" w:rsidR="00197562">
        <w:rPr>
          <w:smallCaps/>
          <w:color w:val="FF0000"/>
          <w:sz w:val="16"/>
        </w:rPr>
        <w:t xml:space="preserve">17क</w:t>
      </w:r>
    </w:p>
    <w:p w:rsidRPr="00176858" w:rsidR="00F0164B" w:rsidRDefault="00A800B5" w14:paraId="39E82E02" w14:textId="77777777">
      <w:r w:rsidRPr="00176858" w:rsidR="00197562">
        <w:t xml:space="preserve">प्रकाश के लिए दीपक, / सूर्य के लिए प्रभात, / वचन के लिए अग्रदूत, / वधू-वर के लिए मित्र, / हे नबी, सेवा करो।</w:t>
      </w:r>
    </w:p>
    <w:p w:rsidRPr="00176858" w:rsidR="00F0164B" w:rsidRDefault="00A800B5" w14:paraId="1B39E58F" w14:textId="77777777">
      <w:r w:rsidRPr="00176858" w:rsidR="00197562">
        <w:rPr>
          <w:b/>
        </w:rPr>
        <w:t xml:space="preserve">महिमा, और अब, स्वर 8, अनातोलियस: </w:t>
      </w:r>
      <w:r w:rsidRPr="00176858" w:rsidR="00197562">
        <w:t xml:space="preserve">योहन बपतिस्मा दाता, / जिसने गर्भ में ही मुझे, मेम्ने को, जाना, / नदी के किनारे मेरी सेवा कर, / स्वर्गदूतों के साथ मेरी सेवा कर: / अपना हाथ बढ़ाकर मेरे परम पवित्र सिर को छू / और, जब तू काँपते पहाड़ों को देखे / और यॉर्डन को पीछे की ओर बहते हुए देखे, तो उनके साथ पुकार कर: / 'हे प्रभु, जो हमारे उद्धार के लिए कुँवारी से अवतार धारण हुए, / महिमा तुझे हो!'</w:t>
      </w:r>
    </w:p>
    <w:p w:rsidRPr="00176858" w:rsidR="00F0164B" w:rsidP="004D4F06" w:rsidRDefault="00A800B5" w14:paraId="172868D5" w14:textId="77777777">
      <w:pPr>
        <w:rPr>
          <w:b/>
          <w:sz w:val="20"/>
        </w:rPr>
      </w:pPr>
      <w:r w:rsidRPr="00176858" w:rsidR="00197562">
        <w:rPr>
          <w:b/>
          <w:color w:val="FF0000"/>
          <w:sz w:val="20"/>
        </w:rPr>
        <w:t xml:space="preserve">'धन्य हैं' के बाद: त्रिसगियोन; 'हमारा पिता' के बाद: ट्रॉपारियन। फिर एक्टेनिया और समापन।</w:t>
      </w:r>
    </w:p>
    <w:p w:rsidRPr="00176858" w:rsidR="00F0164B" w:rsidP="00034CBA" w:rsidRDefault="00F0164B" w14:paraId="044A6A9B" w14:textId="77777777">
      <w:bookmarkStart w:name="_Ref58649843" w:id="137"/>
    </w:p>
    <w:p w:rsidRPr="00176858" w:rsidR="00F0164B" w:rsidP="00034CBA" w:rsidRDefault="00F0164B" w14:paraId="35E86AC4" w14:textId="77777777"/>
    <w:p w:rsidRPr="00176858" w:rsidR="00F0164B" w:rsidP="00034CBA" w:rsidRDefault="00034CBA" w14:paraId="3054AC5C" w14:textId="1661BF43">
      <w:hyperlink w:history="1" w:anchor="_ОГЛАВЛЕНИЕ">
        <w:r w:rsidRPr="00176858">
          <w:rPr>
            <w:rStyle w:val="Hyperlink"/>
            <w:color w:val="FF0000"/>
          </w:rPr>
          <w:t xml:space="preserve">विषय-सूची पर वापस।</w:t>
        </w:r>
      </w:hyperlink>
    </w:p>
    <w:p w:rsidRPr="00176858" w:rsidR="00F0164B" w:rsidP="00034CBA" w:rsidRDefault="00F0164B" w14:paraId="3B650004" w14:textId="77777777"/>
    <w:p w:rsidRPr="00176858" w:rsidR="00034CBA" w:rsidP="00034CBA" w:rsidRDefault="00034CBA" w14:paraId="2CBE74F1" w14:textId="77777777">
      <w:pPr>
        <w:sectPr w:rsidRPr="00176858" w:rsidR="00034CBA" w:rsidSect="00142EAB">
          <w:headerReference w:type="default" r:id="rId43"/>
          <w:headerReference w:type="first" r:id="rId44"/>
          <w:pgSz w:w="11907" w:h="16840" w:code="9"/>
          <w:pgMar w:top="1134" w:right="1134" w:bottom="1134" w:left="1134" w:header="737" w:footer="737" w:gutter="0"/>
          <w:cols w:space="720"/>
          <w:titlePg/>
        </w:sectPr>
      </w:pPr>
    </w:p>
    <w:p w:rsidRPr="00176858" w:rsidR="00034CBA" w:rsidRDefault="00034CBA" w14:paraId="21991313" w14:textId="77777777">
      <w:pPr>
        <w:pStyle w:val="Heading8"/>
      </w:pPr>
      <w:r w:rsidRPr="00176858">
        <w:lastRenderedPageBreak/>
      </w:r>
      <w:r w:rsidRPr="00176858">
        <w:t xml:space="preserve">6 जनवरी</w:t>
      </w:r>
    </w:p>
    <w:p w:rsidRPr="00176858" w:rsidR="00A800B5" w:rsidRDefault="00A800B5" w14:paraId="087D8B5C" w14:textId="77777777">
      <w:pPr>
        <w:pStyle w:val="Heading1"/>
        <w:keepLines w:val="0"/>
      </w:pPr>
      <w:bookmarkStart w:name="_СВЯТОЕ_БОГОЯВЛЕНИЕ._КРЕЩЕНИЕ" w:id="138"/>
      <w:bookmarkStart w:name="_Ref352396954" w:id="139"/>
      <w:bookmarkEnd w:id="138"/>
      <w:r w:rsidRPr="00176858" w:rsidR="00197562">
        <w:t xml:space="preserve">पवित्र प्रकटोत्सव। बपतिस्मा</w:t>
      </w:r>
      <w:r w:rsidRPr="00176858" w:rsidR="0094366F">
        <w:br/>
      </w:r>
      <w:r w:rsidRPr="00176858" w:rsidR="00197562">
        <w:t xml:space="preserve">ईश्वर के पुत्र</w:t>
      </w:r>
      <w:bookmarkStart w:name="_Hlt457641959" w:id="140"/>
      <w:bookmarkEnd w:id="140"/>
      <w:r w:rsidRPr="00176858" w:rsidR="00197562">
        <w:t xml:space="preserve"> , ईश्वर और हमारे उद्धारकर्ता के नाम पर</w:t>
      </w:r>
      <w:r w:rsidRPr="00176858" w:rsidR="0094366F">
        <w:br/>
      </w:r>
      <w:r w:rsidRPr="00176858" w:rsidR="00197562">
        <w:t xml:space="preserve">यीशु मसीह</w:t>
      </w:r>
      <w:bookmarkEnd w:id="110"/>
      <w:bookmarkEnd w:id="137"/>
      <w:bookmarkEnd w:id="139"/>
    </w:p>
    <w:p w:rsidRPr="00176858" w:rsidR="00A800B5" w:rsidP="0094366F" w:rsidRDefault="00A800B5" w14:paraId="5357F886" w14:textId="77777777">
      <w:pPr>
        <w:pStyle w:val="Heading2"/>
      </w:pPr>
      <w:bookmarkStart w:name="_ПОСЛЕДОВАНИЕ_ЧАСОВ_В_1" w:id="141"/>
      <w:bookmarkEnd w:id="141"/>
      <w:r w:rsidRPr="00176858" w:rsidR="00197562">
        <w:t xml:space="preserve">प्रकटोत्सव की पूर्व संध्या पर समय-प्रार्थनाओं का क्रम</w:t>
      </w:r>
      <w:r w:rsidRPr="00176858" w:rsidR="004361FE">
        <w:t xml:space="preserve">।</w:t>
      </w:r>
      <w:r w:rsidRPr="00176858" w:rsidR="0094366F">
        <w:br/>
      </w:r>
      <w:r w:rsidRPr="00176858" w:rsidR="00197562">
        <w:t xml:space="preserve">पहला घंटा</w:t>
      </w:r>
    </w:p>
    <w:p w:rsidRPr="00176858" w:rsidR="00F0164B" w:rsidP="004D4F06" w:rsidRDefault="00A800B5" w14:paraId="70E61E0B" w14:textId="77777777">
      <w:r w:rsidRPr="00176858" w:rsidR="00197562">
        <w:rPr>
          <w:b/>
          <w:color w:val="FF0000"/>
          <w:sz w:val="20"/>
        </w:rPr>
        <w:t xml:space="preserve">पुरोहित: </w:t>
      </w:r>
      <w:r w:rsidRPr="00176858" w:rsidR="00197562">
        <w:t xml:space="preserve">हमारे ईश्वर का सदा, अब और सदा के लिए, युगानुयुग तक आशीर्वाद हो।</w:t>
      </w:r>
    </w:p>
    <w:p w:rsidRPr="00176858" w:rsidR="00A515C2" w:rsidP="00A515C2" w:rsidRDefault="00A515C2" w14:paraId="471B8561" w14:textId="77777777">
      <w:r w:rsidRPr="00176858">
        <w:rPr>
          <w:b/>
          <w:color w:val="FF0000"/>
          <w:sz w:val="20"/>
        </w:rPr>
        <w:t xml:space="preserve">पाठक: </w:t>
      </w:r>
      <w:r w:rsidRPr="00176858">
        <w:t xml:space="preserve">आमेन। </w:t>
      </w:r>
      <w:r w:rsidRPr="00176858">
        <w:t xml:space="preserve">महिमा तेरी, हे हमारे परमेश्वर, महिमा तेरी।</w:t>
      </w:r>
    </w:p>
    <w:p w:rsidRPr="00176858" w:rsidR="00A515C2" w:rsidP="00A515C2" w:rsidRDefault="00A515C2" w14:paraId="05D8BDF9" w14:textId="77777777">
      <w:r w:rsidRPr="00176858">
        <w:t xml:space="preserve">स्वर्गीय राजा, सांत्वनादाता, सत्य के आत्मा, जो सर्वत्र उपस्थित हो और सभी चीज़ों को भरते हो, सभी अच्छाइयों के भण्डार और जीवन के दाता, आओ और हम में वास करो, और हमें हर अशुद्धि से शुद्ध करो, और हे शुभे, हमारी आत्माओं को बचाओ।</w:t>
      </w:r>
    </w:p>
    <w:p w:rsidRPr="00176858" w:rsidR="00A515C2" w:rsidP="00A515C2" w:rsidRDefault="00A515C2" w14:paraId="66FCA3DD" w14:textId="77777777">
      <w:r w:rsidRPr="00176858">
        <w:t xml:space="preserve">हे पवित्र परमेश्वर, हे पवित्र सर्वशक्तिमान, हे पवित्र अमर, हम पर दया करें। </w:t>
      </w:r>
      <w:r w:rsidRPr="00176858">
        <w:rPr>
          <w:b/>
          <w:color w:val="FF0000"/>
          <w:sz w:val="20"/>
        </w:rPr>
        <w:t xml:space="preserve">(3)</w:t>
      </w:r>
    </w:p>
    <w:p w:rsidRPr="00176858" w:rsidR="00A515C2" w:rsidP="00A515C2" w:rsidRDefault="00A515C2" w14:paraId="05274E26" w14:textId="77777777">
      <w:r w:rsidRPr="00176858">
        <w:t xml:space="preserve">पिता को महिमा हो, और पुत्र को, और पवित्र आत्मा को, अब और सदा, और युगानुयुग। आमीन।</w:t>
      </w:r>
    </w:p>
    <w:p w:rsidRPr="00176858" w:rsidR="00A515C2" w:rsidP="00A515C2" w:rsidRDefault="00A515C2" w14:paraId="4FEDBAC1" w14:textId="77777777">
      <w:r w:rsidRPr="00176858">
        <w:t xml:space="preserve">हे परम पवित्र त्रिमूर्ति, हम पर दया करो; हे प्रभु, हमें हमारे पापों से शुद्ध करो; हे स्वामी, हमारे अपराधों को क्षमा करो; हे पवित्र एक, अपने नाम के लिए, हमारे रोगों का उपचार करो और उन्हें चंगा करो।</w:t>
      </w:r>
    </w:p>
    <w:p w:rsidRPr="00176858" w:rsidR="00A515C2" w:rsidP="00A515C2" w:rsidRDefault="00A515C2" w14:paraId="6E226BBB" w14:textId="77777777">
      <w:r w:rsidRPr="00176858">
        <w:t xml:space="preserve">हे प्रभु, दया करें। </w:t>
      </w:r>
      <w:r w:rsidRPr="00176858">
        <w:rPr>
          <w:b/>
          <w:color w:val="FF0000"/>
          <w:sz w:val="20"/>
        </w:rPr>
        <w:t xml:space="preserve">(३)</w:t>
      </w:r>
    </w:p>
    <w:p w:rsidRPr="00176858" w:rsidR="00A515C2" w:rsidP="00A515C2" w:rsidRDefault="00A515C2" w14:paraId="398BDB2C" w14:textId="77777777">
      <w:r w:rsidRPr="00176858">
        <w:t xml:space="preserve">पिता की महिमा हो, और पुत्र की, और पवित्र आत्मा की, अब और सदा, और युगानुयुग। आमीन।</w:t>
      </w:r>
    </w:p>
    <w:p w:rsidRPr="00176858" w:rsidR="00A515C2" w:rsidP="00A515C2" w:rsidRDefault="00A515C2" w14:paraId="4563F2BD" w14:textId="77777777">
      <w:r w:rsidRPr="00176858">
        <w:t xml:space="preserve">हे हमारे पिता, जो स्वर्ग में हो! तेरा नाम पवित्र माना जाए; तेरा राज्य आए; तेरी इच्छा जैसी स्वर्ग में पूरी होती है, वैसे ही पृथ्वी पर भी पूरी हो; हमें आज हमारा प्रतिदिन का भोजन दे; और हमारे ऋण क्षमा कर, जैसे हम भी अपने ऋणीयों के क्षमा करते हैं; और हमें परीक्षा में न ले, परन्तु हमें बुराई से बचा।</w:t>
      </w:r>
    </w:p>
    <w:p w:rsidRPr="00176858" w:rsidR="00A515C2" w:rsidP="00A515C2" w:rsidRDefault="00A515C2" w14:paraId="266408A4" w14:textId="77777777">
      <w:r w:rsidRPr="00176858">
        <w:rPr>
          <w:b/>
          <w:color w:val="FF0000"/>
          <w:sz w:val="20"/>
        </w:rPr>
        <w:t xml:space="preserve">पुरोहित: </w:t>
      </w:r>
      <w:r w:rsidRPr="00176858">
        <w:t xml:space="preserve">क्योंकि राज्य, और शक्ति, और महिमा, पिता और पुत्र और पवित्र आत्मा की, अब और सदा, और युगानुयुगों तक, तेरी ही है।</w:t>
      </w:r>
    </w:p>
    <w:p w:rsidRPr="00176858" w:rsidR="00A515C2" w:rsidP="00A515C2" w:rsidRDefault="00A515C2" w14:paraId="66AC3618" w14:textId="77777777">
      <w:r w:rsidRPr="00176858">
        <w:rPr>
          <w:b/>
          <w:color w:val="FF0000"/>
          <w:sz w:val="20"/>
        </w:rPr>
        <w:t xml:space="preserve">पाठक: </w:t>
      </w:r>
      <w:r w:rsidRPr="00176858">
        <w:t xml:space="preserve">आमेन। </w:t>
      </w:r>
      <w:r w:rsidRPr="00176858">
        <w:t xml:space="preserve">हे प्रभु, दया करें। </w:t>
      </w:r>
      <w:r w:rsidRPr="00176858">
        <w:rPr>
          <w:b/>
          <w:color w:val="FF0000"/>
          <w:sz w:val="20"/>
        </w:rPr>
        <w:t xml:space="preserve">(12)</w:t>
      </w:r>
    </w:p>
    <w:p w:rsidRPr="00176858" w:rsidR="00A515C2" w:rsidP="00A515C2" w:rsidRDefault="00A515C2" w14:paraId="77A43199" w14:textId="77777777">
      <w:r w:rsidRPr="00176858">
        <w:t xml:space="preserve">पिता को, पुत्र को, और पवित्र आत्मा को महिमा हो, अब और सदा, और युगानुयुग। आमीन।</w:t>
      </w:r>
    </w:p>
    <w:p w:rsidRPr="00176858" w:rsidR="00A515C2" w:rsidP="00A515C2" w:rsidRDefault="00A515C2" w14:paraId="710FB696" w14:textId="77777777">
      <w:r w:rsidRPr="00176858">
        <w:t xml:space="preserve">आओ, हम अपने राजा, अपने ईश्वर की आराधना करें।</w:t>
      </w:r>
    </w:p>
    <w:p w:rsidRPr="00176858" w:rsidR="00A515C2" w:rsidP="00A515C2" w:rsidRDefault="00A515C2" w14:paraId="02DC8A03" w14:textId="77777777">
      <w:r w:rsidRPr="00176858">
        <w:t xml:space="preserve">आओ, हम अपने राजा और ईश्वर मसीह के सामने आराधना करें और प्रणाम करें।</w:t>
      </w:r>
    </w:p>
    <w:p w:rsidRPr="00176858" w:rsidR="00A515C2" w:rsidP="00A515C2" w:rsidRDefault="00A515C2" w14:paraId="61A74FC2" w14:textId="77777777">
      <w:r w:rsidRPr="00176858">
        <w:t xml:space="preserve">आओ, हम अपने राजा और ईश्वर, मसीह स्वयं के सामने आराधना करें और प्रणाम करें।</w:t>
      </w:r>
    </w:p>
    <w:p w:rsidRPr="00176858" w:rsidR="00F0164B" w:rsidP="004D4F06" w:rsidRDefault="00A800B5" w14:paraId="6AABA7EF" w14:textId="77777777">
      <w:pPr>
        <w:rPr>
          <w:b/>
          <w:sz w:val="20"/>
        </w:rPr>
      </w:pPr>
      <w:r w:rsidRPr="00176858">
        <w:rPr>
          <w:b/>
          <w:color w:val="FF0000"/>
          <w:sz w:val="20"/>
        </w:rPr>
        <w:t xml:space="preserve">और </w:t>
      </w:r>
      <w:r w:rsidRPr="00176858" w:rsidR="00197562">
        <w:rPr>
          <w:b/>
          <w:color w:val="FF0000"/>
          <w:sz w:val="20"/>
        </w:rPr>
        <w:t xml:space="preserve">उद्घोषणा के बाद, पुरोहित वेदी पर रखी सुसमाचार-पुस्तक, प्रतिमाओं, पूरी कलीसिया और पुरोहित वर्ग को उचित क्रम में धूप देता है।</w:t>
      </w:r>
    </w:p>
    <w:p w:rsidRPr="00176858" w:rsidR="00A800B5" w:rsidRDefault="00A800B5" w14:paraId="5656603A" w14:textId="77777777">
      <w:pPr>
        <w:pStyle w:val="Heading3"/>
      </w:pPr>
      <w:r w:rsidRPr="00176858" w:rsidR="00197562">
        <w:t xml:space="preserve">भजन संहिता 5</w:t>
      </w:r>
    </w:p>
    <w:p w:rsidRPr="00176858" w:rsidR="00F0164B" w:rsidP="00431C62" w:rsidRDefault="00A800B5" w14:paraId="4AB67A32" w14:textId="77777777">
      <w:r w:rsidRPr="00176858" w:rsidR="00431C62">
        <w:lastRenderedPageBreak/>
      </w:r>
      <w:r w:rsidRPr="00176858" w:rsidR="00431C62">
        <w:t xml:space="preserve">हे प्रभु, मेरे वचन सुन; मेरी पुकार पर ध्यान दे; हे मेरे राजा और मेरे परमेश्वर, मेरी विनती की आवाज़ सुन, क्योंकि हे प्रभु, मैं तुझ से प्रार्थना करता हूँ। सुबह-सुबह मेरी आवाज़ सुन; सुबह-सुबह मैं तेरे सामने खड़ा होऊँगा और प्रतीक्षा करूँगा। क्योंकि तू ऐसा परमेश्वर नहीं है जिसे अधर्म भाता हो; कोई भी बुराई करने वाला तेरे साथ नहीं रहेगा, न ही दुष्ट तेरी आँखों के सामने ठहरेगा; तू सब अधर्म करने वालों से घृणा करता है। जो झूठ बोलते हैं उन्हें तू नष्ट कर देगा; प्रभु खून के प्यासे और कपटी से घृणा करता है। परन्तु मैं तेरी बहुत दया के कारण तेरे भवन में प्रवेश करूँगा; मैं तेरे पवित्र मन्दिर के सामने तेरा भय मानकर सिर झुकाऊँगा। हे प्रभु, अपने शत्रुओं के कारण मुझे अपनी धार्मिकता में चला; और मेरा मार्ग तेरे साम्हने सीधा कर। क्योंकि उनके मुँह में कोई सच्चाई नहीं है; उनका हृदय व्यर्थ है; उनकी गरदनें खुली कब्रें हैं; उन्होंने अपनी जीभ से धोखा दिया है। हे परमेश्वर, उनका न्याय करो, ताकि वे अपनी युक्तियों से पीछे हट जाएँ; उन्हें उनकी बहुत सी अधर्म के कारण निकाल डालो, क्योंकि उन्होंने हे प्रभु, आपको दुःखी किया है। और जो कोई भी </w:t>
      </w:r>
      <w:r w:rsidRPr="00176858" w:rsidR="00431C62">
        <w:t xml:space="preserve">तुझ पर आशा रखता है, वह</w:t>
      </w:r>
      <w:r w:rsidRPr="00176858" w:rsidR="00431C62">
        <w:t xml:space="preserve"> आनंदित हो</w:t>
      </w:r>
      <w:r w:rsidRPr="00176858" w:rsidR="00431C62">
        <w:t xml:space="preserve">; जो तेरा भजन करते हैं, वे सदा आनन्दित रहें; और तू उनके बीच वास कर, और जो तेरे नाम से प्रेम करते हैं, वे तुझ में घमण्ड करेंगे। क्योंकि हे प्रभु, तू धर्मी को आशीष देता है; तूने हमें अपनी अनुकम्पा से ऐसे ढका है जैसे कवच से।</w:t>
      </w:r>
    </w:p>
    <w:p w:rsidRPr="00176858" w:rsidR="00A800B5" w:rsidRDefault="00A800B5" w14:paraId="557AA3EF" w14:textId="77777777">
      <w:pPr>
        <w:pStyle w:val="Heading3"/>
      </w:pPr>
      <w:r w:rsidRPr="00176858" w:rsidR="00197562">
        <w:t xml:space="preserve">भजन संहिता 22</w:t>
      </w:r>
    </w:p>
    <w:p w:rsidRPr="00176858" w:rsidR="00F0164B" w:rsidP="00431C62" w:rsidRDefault="00A800B5" w14:paraId="5CEFE482" w14:textId="77777777">
      <w:r w:rsidRPr="00176858" w:rsidR="00431C62">
        <w:t xml:space="preserve">यहोवा मेरा रखवाला है; मुझे कुछ भी कमी नहीं होगी। </w:t>
      </w:r>
      <w:r w:rsidRPr="00176858" w:rsidR="00431C62">
        <w:t xml:space="preserve">वह मुझे </w:t>
      </w:r>
      <w:r w:rsidRPr="00176858" w:rsidR="00431C62">
        <w:rPr>
          <w:i/>
        </w:rPr>
        <w:t xml:space="preserve">हरे </w:t>
      </w:r>
      <w:r w:rsidRPr="00176858" w:rsidR="00431C62">
        <w:t xml:space="preserve">चरागाहों में </w:t>
      </w:r>
      <w:r w:rsidRPr="00176858" w:rsidR="00431C62">
        <w:t xml:space="preserve">लिटाता है; वह मुझे शांत जल के पास ले जाता है। वह मेरी आत्मा को फिर से जीवंत करता है; वह अपने नाम के लिए मुझे धर्म के मार्गों में मार्गदर्शन करता है। यद्य मैं मृत्यु की छाया की घाटी से भी गुज़रूँ, तो भी मैं किसी बुराई से न डरूँगा, क्योंकि तू मेरे साथ है; तेरी लाठी और तेरा डंडा, वे मेरा सहारा हैं। तूने मेरे शत्रुओं के सामने मेरे लिए एक मेज़ तैयार की है; तूने मेरे सिर पर तेल का अभिषेक किया है; मेरा प्याला भर-भर कर छलकता है। निश्चय ही भलाई और दया मेरे जीवन के सभी दिनों में मेरा अनुसरण करेंगी, और मैं सदा के लिए प्रभु के भवन में वास करूँगा!</w:t>
      </w:r>
    </w:p>
    <w:p w:rsidRPr="00176858" w:rsidR="00A800B5" w:rsidRDefault="00A800B5" w14:paraId="7A1E4383" w14:textId="77777777">
      <w:pPr>
        <w:pStyle w:val="Heading3"/>
      </w:pPr>
      <w:r w:rsidRPr="00176858" w:rsidR="00197562">
        <w:t xml:space="preserve">भजन संहिता 26</w:t>
      </w:r>
    </w:p>
    <w:p w:rsidRPr="00176858" w:rsidR="00F0164B" w:rsidP="00431C62" w:rsidRDefault="00A800B5" w14:paraId="7610F531" w14:textId="77777777">
      <w:r w:rsidRPr="00176858" w:rsidR="00431C62">
        <w:t xml:space="preserve">यहोवा मेरी रोशनी और मेरा उद्धारकर्ता है; मैं किससे डरूँगा? यहोवा मेरे जीवन का रक्षक है; मैं किससे भयभीत होऊँगा? जब दुष्ट लोग मेरा मांस खाने के लिए मुझ पर चढ़ आए—मेरे उत्पीड़क और मेरे शत्रु—तो </w:t>
      </w:r>
      <w:r w:rsidRPr="00176858" w:rsidR="00431C62">
        <w:rPr>
          <w:i/>
        </w:rPr>
        <w:t xml:space="preserve">वे </w:t>
      </w:r>
      <w:r w:rsidRPr="00176858" w:rsidR="00431C62">
        <w:t xml:space="preserve">स्वयं ही कमज़ोर हो गए और गिर पड़े। भले ही मेरे विरुद्ध एक सेना डेरा डाले, मेरा हृदय भयभीत न होगा; भले ही मेरे विरुद्ध युद्ध छिड़ जाए, </w:t>
      </w:r>
      <w:r w:rsidRPr="00176858" w:rsidR="00431C62">
        <w:t xml:space="preserve">तब भी मैं निश्चिंत रहूँगा। एक बात मैंने प्रभु से माँगी है, यही मैं खोजूँगा: कि मैं जीवन भर प्रभु के भवन में वास करूँ, ताकि मैं प्रभु की सुन्दरता को निहारूँ और उसके पवित्र मन्दिर का दर्शन करूँ। क्योंकि उसने मुझे मेरी मुसीबत के दिन अपनी पवित्र जगह में छिपाया; उसने मुझे अपनी झोपड़ी में सुरक्षित रखा; उसने मुझे एक चट्टान पर ऊँचा कर दिया। और अब, देखो, उसने मेरे सिर को मेरे शत्रुओं से ऊपर उठा दिया है; मैं उसकी झोपड़ी का चक्कर लगाकर उसके भीतर स्तुति और धन्यवाद का बलिदान चढ़ाऊँगा; मैं यहोवा के लिए गीत गाऊँगा और संगीत बजाऊँगा! हे प्रभु, जब मैं पुकारूँ तो मेरी सुने; मुझ पर दया कर और मुझे उत्तर दे। मेरे हृदय ने तुझ से कहा है, 'मैं प्रभु का दर्शन करूँगा।' मेरी आत्मा ने तुझे खोजा है; हे प्रभु, मैं तेरा मुखाड़ा खोजता हूँ। अपना मुखाड़ा मुझ से न फेर, और अपने दास से क्रोध में मुंह न मोड़। मेरा सहायक बनो; हे परमेश्वर, मेरे उद्धारकर्ता, मुझे न त्याग और न ही छोड़ दे। क्योंकि यद्यपि मेरे पिता और मेरी माता ने मुझे त्याग दिया है, परन्तु यहोवा ने मुझे अपना लिया है। हे यहोवा, मुझे अपनी विधि सिखा, और मेरे शत्रुओं के कारण मुझे धार्मिकता के मार्ग में चला। मुझे उन लोगों के हाथ में न सौंपें जो मुझे सताते हैं, क्योंकि अधर्मी गवाह मेरे विरुद्ध खड़े हो गए हैं—परन्तु झूठ ने स्वयं को धोखा दिया है। मुझे विश्वास है कि मैं जीवितों के देश में यहोवा की भलाई देखूँगा। यहोवा की प्रतीक्षा कर! दृढ़ रह, और हिम्मत रख; यहोवा की प्रतीक्षा कर!</w:t>
      </w:r>
    </w:p>
    <w:p w:rsidRPr="00176858" w:rsidR="00F0164B" w:rsidP="004D4F06" w:rsidRDefault="00A800B5" w14:paraId="039B5BB4" w14:textId="77777777">
      <w:pPr>
        <w:rPr>
          <w:b/>
        </w:rPr>
      </w:pPr>
      <w:r w:rsidRPr="00176858" w:rsidR="00197562">
        <w:rPr>
          <w:b/>
        </w:rPr>
        <w:t xml:space="preserve">महिमा, और अब: </w:t>
      </w:r>
      <w:r w:rsidRPr="00176858" w:rsidR="00B66F5C">
        <w:t xml:space="preserve">अल्लeluia</w:t>
      </w:r>
      <w:r w:rsidRPr="00176858" w:rsidR="00197562">
        <w:t xml:space="preserve">, </w:t>
      </w:r>
      <w:r w:rsidRPr="00176858" w:rsidR="00B66F5C">
        <w:t xml:space="preserve">अल्लeluia</w:t>
      </w:r>
      <w:r w:rsidRPr="00176858" w:rsidR="00197562">
        <w:t xml:space="preserve">, </w:t>
      </w:r>
      <w:r w:rsidRPr="00176858" w:rsidR="00B66F5C">
        <w:t xml:space="preserve">अल्लeluia</w:t>
      </w:r>
      <w:r w:rsidRPr="00176858" w:rsidR="00197562">
        <w:t xml:space="preserve">, महिमा तुझे, हे ईश्वर। </w:t>
      </w:r>
      <w:r w:rsidRPr="00176858" w:rsidR="00613E26">
        <w:rPr>
          <w:b/>
          <w:color w:val="FF0000"/>
          <w:sz w:val="20"/>
        </w:rPr>
        <w:t xml:space="preserve">(3) </w:t>
      </w:r>
      <w:r w:rsidRPr="00176858" w:rsidR="00197562">
        <w:t xml:space="preserve">हे प्रभु, दया कर। </w:t>
      </w:r>
      <w:r w:rsidRPr="00176858" w:rsidR="00613E26">
        <w:rPr>
          <w:b/>
          <w:color w:val="FF0000"/>
          <w:sz w:val="20"/>
        </w:rPr>
        <w:t xml:space="preserve">(3) </w:t>
      </w:r>
      <w:r w:rsidRPr="00176858" w:rsidR="00197562">
        <w:rPr>
          <w:b/>
        </w:rPr>
        <w:t xml:space="preserve">महिमा:</w:t>
      </w:r>
    </w:p>
    <w:p w:rsidRPr="00176858" w:rsidR="00A800B5" w:rsidRDefault="00A800B5" w14:paraId="7A19C873" w14:textId="77777777">
      <w:pPr>
        <w:pStyle w:val="Heading3"/>
        <w:keepLines w:val="0"/>
      </w:pPr>
      <w:r w:rsidRPr="00176858" w:rsidR="00197562">
        <w:t xml:space="preserve">ट्रोपारियन, स्वर 4</w:t>
      </w:r>
    </w:p>
    <w:p w:rsidRPr="00176858" w:rsidR="00F0164B" w:rsidRDefault="00A800B5" w14:paraId="4A2BEF98" w14:textId="77777777">
      <w:r w:rsidRPr="00176858" w:rsidR="00197562">
        <w:t xml:space="preserve">एक बार यॉर्डन नदी पीछे हट गई / एलीजा के स्वर्गारोहण के बाद एलीशा के अनुग्रह से, / और जल इधर-उधर हट गए, / और जल के बीच से उसके लिए एक सूखा मार्ग बन गया, / बपतिस्मा के एक सच्चे पूर्वाभास के रूप में, / जिसके द्वारा हम इस क्षणभंगुर जीवन के मार्ग को पार करते हैं। / मसीह यॉर्डन में प्रकट हुए, जल को पवित्र करते हुए।</w:t>
      </w:r>
    </w:p>
    <w:p w:rsidRPr="00176858" w:rsidR="00F0164B" w:rsidRDefault="00A800B5" w14:paraId="129371F6" w14:textId="77777777">
      <w:r w:rsidRPr="00176858">
        <w:rPr>
          <w:b/>
          <w:color w:val="FF0000"/>
        </w:rPr>
        <w:t xml:space="preserve">और </w:t>
      </w:r>
      <w:r w:rsidRPr="00176858" w:rsidR="00197562">
        <w:rPr>
          <w:b/>
        </w:rPr>
        <w:t xml:space="preserve">अब, हे परमेश्वर की माता: </w:t>
      </w:r>
      <w:r w:rsidRPr="00176858" w:rsidR="00197562">
        <w:t xml:space="preserve">हम आपको क्या कहें, हे अनुग्रह से परिपूर्ण? / स्वर्ग? क्योंकि आपके द्वारा धार्मिकता का सूर्य प्रकाशित हुआ है। / स्वर्ग-उद्यान? क्योंकि आपने अक्षयत्व के फूल को जन्म दिया है। / कुँवारी? क्योंकि आप अक्षुण्ण रहीं। / पवित्र माता? क्योंकि आपने अपनी पवित्र बाहों में सभी का ईश्वर पुत्र को धारण किया। / हमारे आत्माओं के उद्धार के लिए उनसे प्रार्थना करें।</w:t>
      </w:r>
    </w:p>
    <w:p w:rsidRPr="00176858" w:rsidR="00F0164B" w:rsidP="004D4F06" w:rsidRDefault="00A800B5" w14:paraId="3D87B8BE" w14:textId="77777777">
      <w:pPr>
        <w:rPr>
          <w:b/>
          <w:sz w:val="20"/>
        </w:rPr>
      </w:pPr>
      <w:r w:rsidRPr="00176858" w:rsidR="00197562">
        <w:rPr>
          <w:b/>
          <w:color w:val="FF0000"/>
          <w:sz w:val="20"/>
        </w:rPr>
        <w:t xml:space="preserve">फिर हम यरूशलेम के पैट्रिआर्क सोफ्रोनीयस द्वारा रचित स्टिचेरा दो बार दोहराते हैं।</w:t>
      </w:r>
    </w:p>
    <w:p w:rsidRPr="00176858" w:rsidR="00A800B5" w:rsidRDefault="00A800B5" w14:paraId="1AC72AB7" w14:textId="77777777">
      <w:pPr>
        <w:pStyle w:val="Heading3"/>
        <w:keepLines w:val="0"/>
      </w:pPr>
      <w:r w:rsidRPr="00176858" w:rsidR="00197562">
        <w:t xml:space="preserve">पहले घंटे के स्टिचेरा, स्वर 8</w:t>
      </w:r>
    </w:p>
    <w:p w:rsidRPr="00176858" w:rsidR="00F0164B" w:rsidP="004D4F06" w:rsidRDefault="00A800B5" w14:paraId="65BE7237" w14:textId="77777777">
      <w:r w:rsidRPr="00176858" w:rsidR="00197562">
        <w:t xml:space="preserve">आज के दिन जल का स्वभाव पवित्र हो जाता है, / और यॉर्डन नदी विभाजित हो जाती है, / और अपने प्रवाह को रोक लेती है, / प्रभु को स्नान करते हुए देखकर। </w:t>
      </w:r>
      <w:r w:rsidRPr="00176858" w:rsidR="0099461F">
        <w:rPr>
          <w:b/>
          <w:color w:val="FF0000"/>
          <w:sz w:val="20"/>
          <w:szCs w:val="20"/>
        </w:rPr>
        <w:t xml:space="preserve">(2)</w:t>
      </w:r>
    </w:p>
    <w:p w:rsidRPr="00176858" w:rsidR="00F0164B" w:rsidP="004D4F06" w:rsidRDefault="00A800B5" w14:paraId="5630899C" w14:textId="77777777">
      <w:pPr>
        <w:rPr>
          <w:b/>
          <w:smallCaps/>
        </w:rPr>
      </w:pPr>
      <w:r w:rsidRPr="00176858">
        <w:rPr>
          <w:b/>
          <w:color w:val="FF0000"/>
          <w:sz w:val="20"/>
        </w:rPr>
        <w:lastRenderedPageBreak/>
      </w:r>
      <w:r w:rsidRPr="00176858" w:rsidR="00197562">
        <w:rPr>
          <w:b/>
          <w:color w:val="FF0000"/>
          <w:sz w:val="20"/>
        </w:rPr>
        <w:t xml:space="preserve">स्टिच: </w:t>
      </w:r>
      <w:r w:rsidRPr="00176858" w:rsidR="00197562">
        <w:rPr>
          <w:b/>
        </w:rPr>
        <w:t xml:space="preserve">अतः मैं आपको याद करूँगा / यॉर्डन और हर्मोन की भूमि से।</w:t>
      </w:r>
      <w:r w:rsidRPr="00176858" w:rsidR="00197562">
        <w:rPr>
          <w:b/>
        </w:rPr>
        <w:tab/>
      </w:r>
      <w:r w:rsidRPr="00176858" w:rsidR="00197562">
        <w:rPr>
          <w:color w:val="FF0000"/>
          <w:sz w:val="16"/>
        </w:rPr>
        <w:t xml:space="preserve">भजन संहिता 41:</w:t>
      </w:r>
      <w:r w:rsidRPr="00176858" w:rsidR="00197562">
        <w:rPr>
          <w:smallCaps/>
          <w:color w:val="FF0000"/>
          <w:sz w:val="16"/>
        </w:rPr>
        <w:t xml:space="preserve">7ख</w:t>
      </w:r>
    </w:p>
    <w:p w:rsidRPr="00176858" w:rsidR="00F0164B" w:rsidRDefault="00A800B5" w14:paraId="1F1C1983" w14:textId="77777777">
      <w:r w:rsidRPr="00176858" w:rsidR="00197562">
        <w:t xml:space="preserve">हे राजा मसीह, जब एक मनुष्य नदी पर आया, / और एक सेवक के समान बपतिस्मा ग्रहण करने के लिए शीघ्रता की, हे भले, / अग्रदूत के हाथों से / </w:t>
      </w:r>
      <w:r w:rsidRPr="00176858" w:rsidR="00197562">
        <w:t xml:space="preserve">हमारे पापों की </w:t>
      </w:r>
      <w:r w:rsidRPr="00176858" w:rsidR="00197562">
        <w:rPr>
          <w:i/>
        </w:rPr>
        <w:t xml:space="preserve">शुद्धि</w:t>
      </w:r>
      <w:r w:rsidRPr="00176858" w:rsidR="00197562">
        <w:t xml:space="preserve"> के लिए</w:t>
      </w:r>
      <w:r w:rsidRPr="00176858" w:rsidR="00197562">
        <w:t xml:space="preserve">, हे मानव-प्रेमी।</w:t>
      </w:r>
    </w:p>
    <w:p w:rsidRPr="00176858" w:rsidR="00F0164B" w:rsidP="004D4F06" w:rsidRDefault="00A800B5" w14:paraId="140B8963" w14:textId="77777777">
      <w:pPr>
        <w:rPr>
          <w:b/>
        </w:rPr>
      </w:pPr>
      <w:r w:rsidRPr="00176858" w:rsidR="00197562">
        <w:rPr>
          <w:b/>
          <w:color w:val="FF0000"/>
          <w:sz w:val="20"/>
        </w:rPr>
        <w:t xml:space="preserve">प्रत्युत्तर: </w:t>
      </w:r>
      <w:r w:rsidRPr="00176858" w:rsidR="00197562">
        <w:rPr>
          <w:b/>
        </w:rPr>
        <w:t xml:space="preserve">हे परमेश्वर, जलों ने तुझे देखा, / जलों ने तुझे देखा और भयभीत हो गए।</w:t>
      </w:r>
      <w:r w:rsidRPr="00176858" w:rsidR="00197562">
        <w:rPr>
          <w:b/>
        </w:rPr>
        <w:tab/>
      </w:r>
      <w:r w:rsidRPr="00176858" w:rsidR="00197562">
        <w:rPr>
          <w:color w:val="FF0000"/>
          <w:sz w:val="16"/>
        </w:rPr>
        <w:t xml:space="preserve">भजन संहिता 76:</w:t>
      </w:r>
      <w:r w:rsidRPr="00176858" w:rsidR="00197562">
        <w:rPr>
          <w:smallCaps/>
          <w:color w:val="FF0000"/>
          <w:sz w:val="16"/>
        </w:rPr>
        <w:t xml:space="preserve">17क</w:t>
      </w:r>
    </w:p>
    <w:p w:rsidRPr="00176858" w:rsidR="00F0164B" w:rsidRDefault="00A800B5" w14:paraId="19A269CB" w14:textId="77777777">
      <w:r w:rsidRPr="00176858" w:rsidR="00197562">
        <w:t xml:space="preserve">एक मनुष्य के रूप में, हे </w:t>
      </w:r>
      <w:r w:rsidRPr="00176858" w:rsidR="00197562">
        <w:t xml:space="preserve">राजा मसीह, आप नदी पर आए:</w:t>
      </w:r>
    </w:p>
    <w:p w:rsidRPr="00176858" w:rsidR="00F0164B" w:rsidRDefault="00A800B5" w14:paraId="06C14786" w14:textId="77777777">
      <w:r w:rsidRPr="00176858" w:rsidR="00197562">
        <w:rPr>
          <w:b/>
        </w:rPr>
        <w:t xml:space="preserve">महिमा: </w:t>
      </w:r>
      <w:r w:rsidRPr="00176858" w:rsidR="00197562">
        <w:t xml:space="preserve">जंगल में पुकारने वाले की आवाज़ से: / 'प्रभु का मार्ग तैयार करो' / आप आए, हे प्रभु, दास का रूप धारण करके, / बपतिस्मा के लिए माँगते हुए, यद्यपि आप पाप को नहीं जानते थे। / जल ने आपको देखा और डर गए, / अग्रदूत काँपता हुआ आया और पुकार कर बोला: / 'एक दीपक कैसे प्रकाश को प्रकाशित कर सकता है? / एक सेवक प्रभु पर अपना हाथ कैसे रख सकता है? / हे उद्धारकर्ता, मुझे और जल को पवित्र करो, जो संसार का पाप दूर करते हो!</w:t>
      </w:r>
    </w:p>
    <w:p w:rsidRPr="00176858" w:rsidR="00F0164B" w:rsidRDefault="00A800B5" w14:paraId="3FE18AB0" w14:textId="77777777">
      <w:pPr>
        <w:rPr>
          <w:b/>
        </w:rPr>
      </w:pPr>
      <w:r w:rsidRPr="00176858">
        <w:rPr>
          <w:b/>
          <w:color w:val="FF0000"/>
        </w:rPr>
        <w:t xml:space="preserve">और </w:t>
      </w:r>
      <w:r w:rsidRPr="00176858" w:rsidR="00197562">
        <w:rPr>
          <w:b/>
        </w:rPr>
        <w:t xml:space="preserve">अब: </w:t>
      </w:r>
      <w:r w:rsidRPr="00176858" w:rsidR="00B016E4">
        <w:t xml:space="preserve">मरुस्थल में पुकारने वाले की आवाज़ के लिए</w:t>
      </w:r>
      <w:r w:rsidRPr="00176858" w:rsidR="00197562">
        <w:t xml:space="preserve">:</w:t>
      </w:r>
    </w:p>
    <w:p w:rsidRPr="00176858" w:rsidR="00A800B5" w:rsidRDefault="00A800B5" w14:paraId="4A9265D1" w14:textId="77777777">
      <w:pPr>
        <w:pStyle w:val="Heading3"/>
        <w:keepLines w:val="0"/>
      </w:pPr>
      <w:r w:rsidRPr="00176858" w:rsidR="00197562">
        <w:t xml:space="preserve">प्रोकेइमेनोन, स्वर 4</w:t>
      </w:r>
    </w:p>
    <w:p w:rsidRPr="00176858" w:rsidR="00F0164B" w:rsidRDefault="00A800B5" w14:paraId="6D58E1A2" w14:textId="77777777">
      <w:r w:rsidRPr="00176858">
        <w:rPr>
          <w:color w:val="FF0000"/>
        </w:rPr>
        <w:t xml:space="preserve">और </w:t>
      </w:r>
      <w:r w:rsidRPr="00176858" w:rsidR="00197562">
        <w:t xml:space="preserve">प्रभु ने स्वर्ग से गर्जना की / और सर्वोच्च ने अपनी वाणी सुनाई।</w:t>
      </w:r>
    </w:p>
    <w:p w:rsidRPr="00176858" w:rsidR="00F0164B" w:rsidP="004D4F06" w:rsidRDefault="00A800B5" w14:paraId="05D4F479" w14:textId="77777777">
      <w:r w:rsidRPr="00176858" w:rsidR="00197562">
        <w:rPr>
          <w:b/>
          <w:color w:val="FF0000"/>
          <w:sz w:val="20"/>
        </w:rPr>
        <w:t xml:space="preserve">पद: </w:t>
      </w:r>
      <w:r w:rsidRPr="00176858" w:rsidR="00197562">
        <w:t xml:space="preserve">हे प्रभु, मैं तुझ से प्रेम करूँगा</w:t>
      </w:r>
      <w:r w:rsidRPr="00176858" w:rsidR="00197562">
        <w:t xml:space="preserve">, तू मेरा </w:t>
      </w:r>
      <w:r w:rsidRPr="00176858" w:rsidR="00B02154">
        <w:t xml:space="preserve">बल </w:t>
      </w:r>
      <w:r w:rsidRPr="00176858" w:rsidR="00197562">
        <w:t xml:space="preserve">है; प्रभु मेरा किला है।</w:t>
      </w:r>
    </w:p>
    <w:p w:rsidRPr="00176858" w:rsidR="00A800B5" w:rsidP="005E4E7A" w:rsidRDefault="00A800B5" w14:paraId="55B379BB" w14:textId="77777777">
      <w:pPr>
        <w:pStyle w:val="a"/>
      </w:pPr>
      <w:r w:rsidRPr="00176858" w:rsidR="00197562">
        <w:t xml:space="preserve">भजन संहिता 17:14, 2–</w:t>
      </w:r>
      <w:r w:rsidRPr="00176858" w:rsidR="00197562">
        <w:rPr>
          <w:smallCaps/>
        </w:rPr>
        <w:t xml:space="preserve">3क</w:t>
      </w:r>
    </w:p>
    <w:p w:rsidRPr="00176858" w:rsidR="00A800B5" w:rsidP="00A31AC1" w:rsidRDefault="00A800B5" w14:paraId="6151E87A" w14:textId="77777777">
      <w:pPr>
        <w:pStyle w:val="Heading3"/>
      </w:pPr>
      <w:r w:rsidRPr="00176858" w:rsidR="00A31AC1">
        <w:t xml:space="preserve">यशायाह की भविष्यवाणियों से पाठ</w:t>
      </w:r>
    </w:p>
    <w:p w:rsidRPr="00176858" w:rsidR="00F0164B" w:rsidP="00B02154" w:rsidRDefault="00A800B5" w14:paraId="1E507F97" w14:textId="77777777">
      <w:r w:rsidRPr="00176858" w:rsidR="00A31AC1">
        <w:t xml:space="preserve">यहोवा इस प्रकार कहता है: प्यासी जंगल की भूमि आनन्द मनाए; मरुभूमि प्रसन्न हो और कमल की नाईं फूल उठे। वह फूल उठेगी और सब आनन्दित होंगे; </w:t>
      </w:r>
      <w:r w:rsidRPr="00176858" w:rsidR="00A31AC1">
        <w:t xml:space="preserve">यरदन के</w:t>
      </w:r>
      <w:r w:rsidRPr="00176858" w:rsidR="00A31AC1">
        <w:rPr>
          <w:i/>
        </w:rPr>
        <w:t xml:space="preserve"> चारों ओर की</w:t>
      </w:r>
      <w:r w:rsidRPr="00176858" w:rsidR="00A31AC1">
        <w:t xml:space="preserve"> मरुभूमि प्रसन्न होगी</w:t>
      </w:r>
      <w:r w:rsidRPr="00176858" w:rsidR="00A31AC1">
        <w:t xml:space="preserve">। लेबनान का तेज और कर्मेल का गौरव उसे दिया जाएगा। मेरे प्रजा यहोवा की महिमा और परमेश्वर की भव्यता देखेगी। कमज़ोर हाथों को मज़बूत करो, और डगमगाते घुटनों को </w:t>
      </w:r>
      <w:r w:rsidRPr="00176858" w:rsidR="00A31AC1">
        <w:t xml:space="preserve">स्थिर करो</w:t>
      </w:r>
      <w:r w:rsidRPr="00176858" w:rsidR="00A31AC1">
        <w:t xml:space="preserve">;</w:t>
      </w:r>
      <w:r w:rsidRPr="00176858" w:rsidR="00A31AC1">
        <w:t xml:space="preserve"> डरने वालों से कहो: 'मज़बूत बनो और मत डरो; देखो, हमारा परमेश्वर प्रतिशोध </w:t>
      </w:r>
      <w:r w:rsidRPr="00176858" w:rsidR="00A31AC1">
        <w:t xml:space="preserve">लेने वाला है; वह स्वयं आएगा और तुम्हें बचाएगा।'</w:t>
      </w:r>
      <w:r w:rsidRPr="00176858" w:rsidR="00431C62">
        <w:t xml:space="preserve"> </w:t>
      </w:r>
      <w:r w:rsidRPr="00176858" w:rsidR="00A31AC1">
        <w:t xml:space="preserve">तब अंधों की आँखें खुल जाएँगी, और बधिरों के कान सुन पाएँगे। तब लंगड़ा हिरन की तरह कूदेगा, और लकवाग्रस्त की जीभ गीत गाएगी; क्योंकि जंगल में पानी फूट निकलेगा, और प्यासी भूमि में नदियाँ बहेँगी; और </w:t>
      </w:r>
      <w:r w:rsidRPr="00176858" w:rsidR="00A31AC1">
        <w:t xml:space="preserve">सूखी हुई </w:t>
      </w:r>
      <w:r w:rsidRPr="00176858" w:rsidR="00A31AC1">
        <w:rPr>
          <w:i/>
        </w:rPr>
        <w:t xml:space="preserve">भूमि </w:t>
      </w:r>
      <w:r w:rsidRPr="00176858" w:rsidR="00A31AC1">
        <w:t xml:space="preserve">एक तालाब बन जाएगी, और प्यासी भूमि में जल के सोते फूटेंगे। पक्षियों, </w:t>
      </w:r>
      <w:r w:rsidRPr="00176858" w:rsidR="00404AA4">
        <w:t xml:space="preserve">[बेंत,]</w:t>
      </w:r>
      <w:r w:rsidRPr="00176858" w:rsidR="001D3259">
        <w:rPr>
          <w:color w:val="FF0000"/>
          <w:vertAlign w:val="superscript"/>
        </w:rPr>
        <w:t xml:space="preserve">*</w:t>
      </w:r>
      <w:r w:rsidRPr="00176858" w:rsidR="00404AA4">
        <w:t xml:space="preserve">और दलदलों के लिए</w:t>
      </w:r>
      <w:r w:rsidRPr="00176858" w:rsidR="00A31AC1">
        <w:t xml:space="preserve"> आनंद होगा</w:t>
      </w:r>
      <w:r w:rsidRPr="00176858" w:rsidR="00404AA4">
        <w:t xml:space="preserve">। </w:t>
      </w:r>
      <w:r w:rsidRPr="00176858" w:rsidR="00A31AC1">
        <w:t xml:space="preserve">और वहाँ एक स्पष्ट मार्ग होगा, और उसे पवित्र मार्ग कहा जाएगा; (और) कोई अशुद्ध व्यक्ति उस पर से न गुज़रेगा, न ही अशुद्धों के लिए कोई मार्ग होगा; परन्तु जो बिखरे हुए हैं वे उस पर चलेंगे और भटकेंगे नहीं। और वहाँ कोई सिंह नहीं होगा, और </w:t>
      </w:r>
      <w:r w:rsidRPr="00176858" w:rsidR="00A31AC1">
        <w:t xml:space="preserve">न ही कोई क्रूर जानवर उस पर चढ़ेगा, और न ही कोई वहाँ पाया जाएगा; परन्तु </w:t>
      </w:r>
      <w:r w:rsidRPr="00176858" w:rsidR="00A31AC1">
        <w:t xml:space="preserve">छुटकारा पाए हुए और प्रभु द्वारा इकट्ठे किए गए लोग </w:t>
      </w:r>
      <w:r w:rsidRPr="00176858" w:rsidR="00A31AC1">
        <w:t xml:space="preserve">वहाँ चलेंगे</w:t>
      </w:r>
      <w:r w:rsidRPr="00176858" w:rsidR="00A31AC1">
        <w:t xml:space="preserve">। और वे लौटेंगे, और आनंद और प्रसन्नता के साथ सिय्योन आएँगे; और उनके सिर पर अनंत आनंद होगा: [क्योंकि उनके सिर पर हैं] स्तुति और हर्षोल्लास; और आनंद उन्हें घेरेगा: पीड़ा, शोक और कराह भाग गए!</w:t>
      </w:r>
    </w:p>
    <w:p w:rsidRPr="00176858" w:rsidR="00F0164B" w:rsidP="004D4F06" w:rsidRDefault="001D3259" w14:paraId="113B9395" w14:textId="77777777">
      <w:r w:rsidRPr="00176858">
        <w:rPr>
          <w:color w:val="FF0000"/>
          <w:vertAlign w:val="superscript"/>
        </w:rPr>
        <w:t xml:space="preserve">*</w:t>
      </w:r>
      <w:r w:rsidRPr="00176858" w:rsidR="00404AA4">
        <w:rPr>
          <w:b/>
          <w:color w:val="FF0000"/>
          <w:sz w:val="20"/>
        </w:rPr>
        <w:t xml:space="preserve">यूनानी और स्लावोनिक माइनेया में: [</w:t>
      </w:r>
      <w:r w:rsidRPr="00176858" w:rsidR="00404AA4">
        <w:t xml:space="preserve">सिरेंस के अड्डे, और खपच्चियाँ</w:t>
      </w:r>
      <w:r w:rsidRPr="00176858" w:rsidR="00404AA4">
        <w:rPr>
          <w:b/>
          <w:color w:val="FF0000"/>
          <w:sz w:val="20"/>
        </w:rPr>
        <w:t xml:space="preserve">]</w:t>
      </w:r>
      <w:r w:rsidRPr="00176858" w:rsidR="00AC3131">
        <w:rPr>
          <w:b/>
          <w:color w:val="FF0000"/>
          <w:sz w:val="20"/>
        </w:rPr>
        <w:t xml:space="preserve">।</w:t>
      </w:r>
    </w:p>
    <w:p w:rsidRPr="00176858" w:rsidR="00A800B5" w:rsidP="00AC3131" w:rsidRDefault="00A800B5" w14:paraId="359978CC" w14:textId="77777777">
      <w:pPr>
        <w:pStyle w:val="a"/>
      </w:pPr>
      <w:r w:rsidRPr="00176858" w:rsidR="00A31AC1">
        <w:t xml:space="preserve">यशायाह 35:1–10</w:t>
      </w:r>
    </w:p>
    <w:p w:rsidRPr="00176858" w:rsidR="00A800B5" w:rsidP="00C64383" w:rsidRDefault="00A800B5" w14:paraId="5BBBF064" w14:textId="77777777">
      <w:pPr>
        <w:pStyle w:val="Heading3"/>
      </w:pPr>
      <w:r w:rsidRPr="00176858" w:rsidR="00197562">
        <w:t xml:space="preserve">पवित्र प्रेरितों के काम से पाठ</w:t>
      </w:r>
    </w:p>
    <w:p w:rsidRPr="00176858" w:rsidR="00F0164B" w:rsidP="00C64383" w:rsidRDefault="00A800B5" w14:paraId="540214B4" w14:textId="77777777">
      <w:pPr>
        <w:tabs>
          <w:tab w:val="clear" w:pos="9639"/>
        </w:tabs>
      </w:pPr>
      <w:r w:rsidRPr="00176858" w:rsidR="00C64383">
        <w:t xml:space="preserve">उन दिनों, जब यूहन्ना </w:t>
      </w:r>
      <w:r w:rsidRPr="00176858" w:rsidR="00C64383">
        <w:rPr>
          <w:i/>
        </w:rPr>
        <w:t xml:space="preserve">अपनी</w:t>
      </w:r>
      <w:r w:rsidRPr="00176858" w:rsidR="00C64383">
        <w:t xml:space="preserve"> सेवा समाप्त कर रहे थे</w:t>
      </w:r>
      <w:r w:rsidRPr="00176858" w:rsidR="00C64383">
        <w:t xml:space="preserve">, तो उन्होंने कहा: 'तुम मुझे क्या समझते हो? मैं वह मसीहा नहीं हूँ; पर देखो, मेरे बाद </w:t>
      </w:r>
      <w:r w:rsidRPr="00176858" w:rsidR="00C64383">
        <w:rPr>
          <w:i/>
        </w:rPr>
        <w:t xml:space="preserve">एक</w:t>
      </w:r>
      <w:r w:rsidRPr="00176858" w:rsidR="00C64383">
        <w:t xml:space="preserve"> आ रहा है</w:t>
      </w:r>
      <w:r w:rsidRPr="00176858" w:rsidR="00C64383">
        <w:t xml:space="preserve">, जिसके जूते का फीता खोलने के भी मैं योग्य नहीं हूँ।' हे भाइयो, अब्राहम के घराने के लोगो और तुम में से जो परमेश्वर का भय मानते हो: तुम्हारे पास उद्धार का यह वचन भेजा गया है। क्योंकि यरूशलेम में रहने वालों और उनके अगुवों ने, उसे न पहचानकर, हर सब्त को पढ़े जाने वाले भविष्यद्वक्ताओं के वचनों को </w:t>
      </w:r>
      <w:r w:rsidRPr="00176858" w:rsidR="00C64383">
        <w:rPr>
          <w:i/>
        </w:rPr>
        <w:t xml:space="preserve">उस पर</w:t>
      </w:r>
      <w:r w:rsidRPr="00176858" w:rsidR="00C64383">
        <w:t xml:space="preserve"> दोष लगाकर पूरा किया</w:t>
      </w:r>
      <w:r w:rsidRPr="00176858" w:rsidR="00C64383">
        <w:t xml:space="preserve">। और जब उन्होंने </w:t>
      </w:r>
      <w:r w:rsidRPr="00176858" w:rsidR="00C64383">
        <w:rPr>
          <w:i/>
        </w:rPr>
        <w:t xml:space="preserve">उसमें </w:t>
      </w:r>
      <w:r w:rsidRPr="00176858" w:rsidR="00C64383">
        <w:t xml:space="preserve">मृत्यु के</w:t>
      </w:r>
      <w:r w:rsidRPr="00176858" w:rsidR="00C64383">
        <w:rPr>
          <w:i/>
        </w:rPr>
        <w:t xml:space="preserve"> योग्य</w:t>
      </w:r>
      <w:r w:rsidRPr="00176858" w:rsidR="00C64383">
        <w:t xml:space="preserve"> कोई दोष </w:t>
      </w:r>
      <w:r w:rsidRPr="00176858" w:rsidR="00C64383">
        <w:t xml:space="preserve">नहीं पाया</w:t>
      </w:r>
      <w:r w:rsidRPr="00176858" w:rsidR="00C64383">
        <w:t xml:space="preserve">, तो उन्होंने पिलातुस से उसे मार डालने का आग्रह किया। जब उन्होंने उसके विषय में लिखा सब कुछ पूरा कर लिया, </w:t>
      </w:r>
      <w:r w:rsidRPr="00176858" w:rsidR="00C64383">
        <w:rPr>
          <w:i/>
        </w:rPr>
        <w:t xml:space="preserve">तो </w:t>
      </w:r>
      <w:r w:rsidRPr="00176858" w:rsidR="00C64383">
        <w:t xml:space="preserve">उन्होंने </w:t>
      </w:r>
      <w:r w:rsidRPr="00176858" w:rsidR="00C64383">
        <w:rPr>
          <w:i/>
        </w:rPr>
        <w:t xml:space="preserve">उसे</w:t>
      </w:r>
      <w:r w:rsidRPr="00176858" w:rsidR="00C64383">
        <w:t xml:space="preserve"> क्रूस से उतारकर </w:t>
      </w:r>
      <w:r w:rsidRPr="00176858" w:rsidR="00C64383">
        <w:t xml:space="preserve">कब्र में </w:t>
      </w:r>
      <w:r w:rsidRPr="00176858" w:rsidR="00C64383">
        <w:t xml:space="preserve">रख दिया</w:t>
      </w:r>
      <w:r w:rsidRPr="00176858" w:rsidR="00C64383">
        <w:t xml:space="preserve">। परन्तु परमेश्‍वर ने उसे मरे हुओं में से जिला उठाया। वह कई दिन तक उन लोगों के सामने प्रगट हुआ जो गलील से उसके साथ यरूशलेम आए थे, और वे अब लोगों के सामने उसकी गवाही देते हैं। और हम तुम्हें यह सुसमाचार सुनाते हैं कि जो प्रतिज्ञा पुरखों से की गई थी, उसे परमेश्‍वर ने हम उनके वंशजों से यीशु को मरे हुओं में से जिला उठाकर पूरा किया है।</w:t>
      </w:r>
    </w:p>
    <w:p w:rsidRPr="00176858" w:rsidR="00A800B5" w:rsidP="00C64383" w:rsidRDefault="00A800B5" w14:paraId="6EE11834" w14:textId="77777777">
      <w:pPr>
        <w:pStyle w:val="a"/>
      </w:pPr>
      <w:r w:rsidRPr="00176858" w:rsidR="00C64383">
        <w:t xml:space="preserve">अध्याय 33: प्रेरितों के काम 13:25–32</w:t>
      </w:r>
    </w:p>
    <w:p w:rsidRPr="00176858" w:rsidR="00A800B5" w:rsidP="001E5D5C" w:rsidRDefault="00A800B5" w14:paraId="4C6A626C" w14:textId="77777777">
      <w:pPr>
        <w:pStyle w:val="Heading3"/>
      </w:pPr>
      <w:r w:rsidRPr="00176858">
        <w:lastRenderedPageBreak/>
      </w:r>
      <w:r w:rsidRPr="00176858" w:rsidR="001E5D5C">
        <w:t xml:space="preserve">मत्ती के अनुसार सुसमाचार, अध्याय 5</w:t>
      </w:r>
    </w:p>
    <w:p w:rsidRPr="00176858" w:rsidR="00F0164B" w:rsidP="001E5D5C" w:rsidRDefault="00A800B5" w14:paraId="284EB9DA" w14:textId="77777777">
      <w:r w:rsidRPr="00176858" w:rsidR="001E5D5C">
        <w:t xml:space="preserve">उस समय यूहन्ना बपतिस्मा देने वाला आया और यहूदिया के जंगल में प्रचार करने लगा और कहने लगा, 'पश्चाताप करो, क्योंकि परमेश्वर का राज्य निकट आ गया है।' क्योंकि वही है, जिसके विषय में भविष्यवक्ता यशायाह के द्वारा लिखा है, जो कहता है: 'जंगल में किसी की पुकार की यह आवाज़ है: "प्रभु का मार्ग तैयार करो; उसकी राहें सीधी करो।"' यूहन्ना स्वयं ऊँट के बाल का वस्त्र पहिने और कमर में चमड़े का एक कमरबंद बँधे रहता था; उसका भोजन टिड्डियाँ और जंगली मधु था। तब यरूशलेम और सारे यहूदिया और यॉर्डन के प्रदेश के सब लोग उसके पास गए। और वे यॉर्डन नदी में उससे बपतिस्मा ले रहे थे, और अपने पापों का अंगीकार कर रहे थे। पर जब उसने देखा कि बहुत से फरीसी और सदूक़ी बपतिस्मा के लिए उसके पास आ रहे हैं, तो उसने उनसे कहा, 'हे साँपों के बच्चों! आने वाले क्रोध से भागने के लिए तुम्हें किसने चेतावनी दी है? तो फिर पश्चाताप के योग्य फल लाओ। और यह कहने का मन में विचार भी न करो कि 'हमारा पिता इब्राहीम है,' क्योंकि मैं तुम से कहता हूँ कि परमेश्वर इब्राहीम के लिए इन पत्थरों से भी वंशज उत्पन्न कर सकता है। देखो, कुल्हाड़ी पहले से ही पेड़ों की जड़ पर रखी है; इसलिये जो कोई पेड़ अच्छा फल नहीं देता, वह काटकर आग में फेंक दिया जाता है। मैं तुम्हें पानी से मन परिवर्तन के लिए बपतिस्मा देता हूँ, परन्तु जो मेरे बाद आ रहे हैं, </w:t>
      </w:r>
      <w:r w:rsidRPr="00176858" w:rsidR="001E5D5C">
        <w:rPr>
          <w:i/>
        </w:rPr>
        <w:t xml:space="preserve">वे</w:t>
      </w:r>
      <w:r w:rsidRPr="00176858" w:rsidR="001E5D5C">
        <w:t xml:space="preserve"> मुझसे भी अधिक शक्तिमान हैं</w:t>
      </w:r>
      <w:r w:rsidRPr="00176858" w:rsidR="001E5D5C">
        <w:t xml:space="preserve">, जिनके जूते उठाने के भी मैं योग्य नहीं हूँ। वे तुम्हें पवित्र आत्मा और आग से बपतिस्मा देंगे।'</w:t>
      </w:r>
    </w:p>
    <w:p w:rsidRPr="00176858" w:rsidR="00A800B5" w:rsidP="001E5D5C" w:rsidRDefault="00A800B5" w14:paraId="6F3CBA42" w14:textId="77777777">
      <w:pPr>
        <w:spacing w:before="120"/>
        <w:jc w:val="right"/>
        <w:rPr>
          <w:color w:val="FF0000"/>
          <w:sz w:val="16"/>
        </w:rPr>
      </w:pPr>
      <w:r w:rsidRPr="00176858" w:rsidR="001E5D5C">
        <w:rPr>
          <w:color w:val="FF0000"/>
          <w:sz w:val="16"/>
        </w:rPr>
        <w:t xml:space="preserve">मत्ती 3:1–11</w:t>
      </w:r>
    </w:p>
    <w:p w:rsidRPr="00176858" w:rsidR="00F0164B" w:rsidP="00C0279A" w:rsidRDefault="00A800B5" w14:paraId="07C25C8F" w14:textId="77777777">
      <w:pPr>
        <w:rPr>
          <w:b/>
        </w:rPr>
      </w:pPr>
      <w:r w:rsidRPr="00176858" w:rsidR="00197562">
        <w:t xml:space="preserve">अपने वचन के अनुसार मेरे पगों को चला, और मुझे कोई अधर्म प्रभुता न पाए। </w:t>
      </w:r>
      <w:r w:rsidRPr="00176858" w:rsidR="00197562">
        <w:t xml:space="preserve">मनुष्यों की बदनामी से मुझे छुड़ा, और मैं तेरी आज्ञाओं का पालन करूँगा। </w:t>
      </w:r>
      <w:r w:rsidRPr="00176858" w:rsidR="00197562">
        <w:t xml:space="preserve">तेरा मुख अपने दास पर प्रकाशमान हो, और मुझे अपनी विधियाँ सिखा।</w:t>
      </w:r>
      <w:r w:rsidRPr="00176858" w:rsidR="00AC3131">
        <w:tab/>
      </w:r>
      <w:r w:rsidRPr="00176858" w:rsidR="00AC3131">
        <w:rPr>
          <w:color w:val="FF0000"/>
          <w:sz w:val="16"/>
        </w:rPr>
        <w:t xml:space="preserve">भजन संहिता 118:133–135</w:t>
      </w:r>
    </w:p>
    <w:p w:rsidRPr="00176858" w:rsidR="00F0164B" w:rsidRDefault="00A800B5" w14:paraId="466580B0" w14:textId="77777777">
      <w:pPr>
        <w:rPr>
          <w:b/>
          <w:sz w:val="20"/>
        </w:rPr>
      </w:pPr>
      <w:r w:rsidRPr="00176858" w:rsidR="00197562">
        <w:t xml:space="preserve">हे प्रभु, मेरा मुँह तेरी स्तुति से भर जाए, ताकि मैं दिन भर तेरी महिमा—तेरे वैभव का—गीत गाऊँ।</w:t>
      </w:r>
      <w:r w:rsidRPr="00176858" w:rsidR="00197562">
        <w:tab/>
      </w:r>
      <w:r w:rsidRPr="00176858" w:rsidR="00197562">
        <w:rPr>
          <w:color w:val="FF0000"/>
          <w:sz w:val="16"/>
        </w:rPr>
        <w:t xml:space="preserve">भजन संहिता 70:8</w:t>
      </w:r>
    </w:p>
    <w:p w:rsidRPr="00176858" w:rsidR="00F0164B" w:rsidP="004D4F06" w:rsidRDefault="00A800B5" w14:paraId="3F06B641" w14:textId="77777777">
      <w:pPr>
        <w:rPr>
          <w:b/>
        </w:rPr>
      </w:pPr>
      <w:r w:rsidRPr="00176858" w:rsidR="00197562">
        <w:rPr>
          <w:b/>
        </w:rPr>
        <w:t xml:space="preserve">पवित्र त्रिमूर्ति। महिमा, और अब: परम पवित्र त्रिमूर्ति: हे प्रभु, दया करें। </w:t>
      </w:r>
      <w:r w:rsidRPr="00176858" w:rsidR="00613E26">
        <w:rPr>
          <w:b/>
          <w:color w:val="FF0000"/>
          <w:sz w:val="20"/>
        </w:rPr>
        <w:t xml:space="preserve">(3) </w:t>
      </w:r>
      <w:r w:rsidRPr="00176858" w:rsidR="00197562">
        <w:rPr>
          <w:b/>
        </w:rPr>
        <w:t xml:space="preserve">महिमा, और अब: हमारा पिता:</w:t>
      </w:r>
    </w:p>
    <w:p w:rsidRPr="00176858" w:rsidR="00F0164B" w:rsidP="004D4F06" w:rsidRDefault="00A800B5" w14:paraId="7F8ABF0A" w14:textId="77777777">
      <w:r w:rsidRPr="00176858" w:rsidR="00197562">
        <w:rPr>
          <w:b/>
          <w:color w:val="FF0000"/>
          <w:sz w:val="20"/>
        </w:rPr>
        <w:t xml:space="preserve">पुजारी: </w:t>
      </w:r>
      <w:r w:rsidRPr="00176858" w:rsidR="00197562">
        <w:t xml:space="preserve">क्योंकि राज्य तेरा है: </w:t>
      </w:r>
      <w:r w:rsidRPr="00176858" w:rsidR="00197562">
        <w:rPr>
          <w:b/>
          <w:color w:val="FF0000"/>
          <w:sz w:val="20"/>
        </w:rPr>
        <w:t xml:space="preserve">पाठक: </w:t>
      </w:r>
      <w:r w:rsidRPr="00176858" w:rsidR="00197562">
        <w:t xml:space="preserve">आमीन।</w:t>
      </w:r>
      <w:bookmarkStart w:name="_Ref451091137" w:id="142"/>
    </w:p>
    <w:p w:rsidRPr="00176858" w:rsidR="00A800B5" w:rsidRDefault="00A800B5" w14:paraId="08CFE443" w14:textId="77777777">
      <w:pPr>
        <w:pStyle w:val="Heading3"/>
        <w:keepLines w:val="0"/>
      </w:pPr>
      <w:r w:rsidRPr="00176858" w:rsidR="00197562">
        <w:t xml:space="preserve">कॉन्टाकियन, स्वर 4</w:t>
      </w:r>
      <w:bookmarkEnd w:id="142"/>
    </w:p>
    <w:p w:rsidRPr="00176858" w:rsidR="00F0164B" w:rsidRDefault="00A800B5" w14:paraId="2A749B1C" w14:textId="77777777">
      <w:r w:rsidRPr="00176858" w:rsidR="00197562">
        <w:t xml:space="preserve">आज यॉर्डन नदी के जल में खड़े होकर, प्रभु / यूहन्ना से घोषणा करते हैं: / 'मुझे बपतिस्मा देने से मत डर, / क्योंकि मैं प्रथम सृष्टि आदम को बचाने आया हूँ!'</w:t>
      </w:r>
    </w:p>
    <w:p w:rsidRPr="00176858" w:rsidR="00F0164B" w:rsidP="004D4F06" w:rsidRDefault="00A800B5" w14:paraId="566F408F" w14:textId="77777777">
      <w:r w:rsidRPr="00176858" w:rsidR="00197562">
        <w:t xml:space="preserve">हे प्रभु, दया करें। </w:t>
      </w:r>
      <w:r w:rsidRPr="00176858" w:rsidR="00197562">
        <w:rPr>
          <w:b/>
          <w:color w:val="FF0000"/>
          <w:sz w:val="20"/>
        </w:rPr>
        <w:t xml:space="preserve">(40)</w:t>
      </w:r>
    </w:p>
    <w:p w:rsidRPr="00176858" w:rsidR="00F0164B" w:rsidP="00C64383" w:rsidRDefault="00A800B5" w14:paraId="050CA16B" w14:textId="77777777">
      <w:r w:rsidRPr="00176858" w:rsidR="00197562">
        <w:t xml:space="preserve">मसीह परमेश्वर, जो हर समय और हर घड़ी स्वर्ग और पृथ्वी पर आराधना और महिमा ग्रहण करते हैं, दीर्घ-सहिष्णु, अति दयालु, अति करुणामय, धर्मी प्रेम करते हैं और पापियों पर दया दिखाते हैं, सभी को भविष्य के आशीर्वाद के वादे के साथ उद्धार के लिए बुलाते हैं! हे प्रभु, इस घड़ी हमारी प्रार्थनाओं को स्वीकार करें और हमारे जीवन को अपने आज्ञाओं की ओर निर्देशित करें: हमारी आत्माओं को पवित्र करें, हमारे शरीरों को शुद्ध करें, हमारे इरादों को सुधारें, हमारे विचारों को शुद्ध करें, और हमें हर दुःख, दुर्भाग्य और पीड़ा से बचाएं। हमें अपने पवित्र स्वर्गदूतों से सुरक्षित रखें, ताकि, उनके दल द्वारा संरक्षित और निर्देशित होकर, हम विश्वास में एकता और आपकी अनुपम महिमा की समझ प्राप्त कर सकें; क्योंकि आप युगानुयुग धन्य हैं। आमीन।</w:t>
      </w:r>
    </w:p>
    <w:p w:rsidRPr="00176858" w:rsidR="00F0164B" w:rsidP="004D4F06" w:rsidRDefault="00A800B5" w14:paraId="509935D3" w14:textId="77777777">
      <w:pPr>
        <w:rPr>
          <w:b/>
        </w:rPr>
      </w:pPr>
      <w:r w:rsidRPr="00176858" w:rsidR="00197562">
        <w:t xml:space="preserve">हे प्रभु, दया करें। </w:t>
      </w:r>
      <w:r w:rsidRPr="00176858" w:rsidR="00613E26">
        <w:rPr>
          <w:b/>
          <w:color w:val="FF0000"/>
          <w:sz w:val="20"/>
        </w:rPr>
        <w:t xml:space="preserve">(3) </w:t>
      </w:r>
      <w:r w:rsidRPr="00176858" w:rsidR="00197562">
        <w:rPr>
          <w:b/>
        </w:rPr>
        <w:t xml:space="preserve">महिमा, और अब:</w:t>
      </w:r>
    </w:p>
    <w:p w:rsidRPr="00176858" w:rsidR="00F0164B" w:rsidRDefault="00A800B5" w14:paraId="20B2C316" w14:textId="77777777">
      <w:r w:rsidRPr="00176858" w:rsidR="00197562">
        <w:t xml:space="preserve">किरूबीम के परम सम्मान और / सेराफीम की अतुलनीय महिमा के साथ, / हम तुझे महान् बतावते हैं, हे कुँवारी जो वचन-ईश्वर को जन्म देने वाली है, / ईश्वर की सच्ची माता।</w:t>
      </w:r>
    </w:p>
    <w:p w:rsidRPr="00176858" w:rsidR="00F0164B" w:rsidRDefault="00A800B5" w14:paraId="04F2D7E5" w14:textId="77777777">
      <w:r w:rsidRPr="00176858" w:rsidR="00197562">
        <w:t xml:space="preserve">हे पिता, प्रभु के नाम पर हमें आशीर्वाद दें।</w:t>
      </w:r>
    </w:p>
    <w:p w:rsidRPr="00176858" w:rsidR="00F0164B" w:rsidP="004D4F06" w:rsidRDefault="00A800B5" w14:paraId="735128CE" w14:textId="77777777">
      <w:r w:rsidRPr="00176858" w:rsidR="00197562">
        <w:rPr>
          <w:b/>
          <w:color w:val="FF0000"/>
          <w:sz w:val="20"/>
        </w:rPr>
        <w:t xml:space="preserve">पुरोहित: </w:t>
      </w:r>
      <w:r w:rsidRPr="00176858" w:rsidR="00197562">
        <w:t xml:space="preserve">हे ईश्वर, हम पर दया करो और हमें आशीर्वाद दो; अपनी मुखाकृति का प्रकाश हम पर चमकाओ, और हम पर दया करो।</w:t>
      </w:r>
    </w:p>
    <w:p w:rsidRPr="00176858" w:rsidR="00F0164B" w:rsidP="004D4F06" w:rsidRDefault="00A800B5" w14:paraId="0B976505" w14:textId="77777777">
      <w:r w:rsidRPr="00176858" w:rsidR="00197562">
        <w:rPr>
          <w:b/>
          <w:color w:val="FF0000"/>
          <w:sz w:val="20"/>
        </w:rPr>
        <w:t xml:space="preserve">पाठक: </w:t>
      </w:r>
      <w:r w:rsidRPr="00176858" w:rsidR="00197562">
        <w:t xml:space="preserve">आमेन।</w:t>
      </w:r>
    </w:p>
    <w:p w:rsidRPr="00176858" w:rsidR="00F0164B" w:rsidP="004D4F06" w:rsidRDefault="00A800B5" w14:paraId="4A0B1FCC" w14:textId="77777777">
      <w:r w:rsidRPr="00176858" w:rsidR="00197562">
        <w:rPr>
          <w:b/>
          <w:color w:val="FF0000"/>
          <w:sz w:val="20"/>
        </w:rPr>
        <w:t xml:space="preserve">पुरोहित: </w:t>
      </w:r>
      <w:r w:rsidRPr="00176858" w:rsidR="00197562">
        <w:t xml:space="preserve">हे मसीह, सच्चे प्रकाश, जो संसार में आने वाले प्रत्येक व्यक्ति को प्रकाशित और पवित्र करते हैं! हम पर अपने मुख का प्रकाश अंकित करें, ताकि हम उसमें अगम्य प्रकाश को देख सकें, और अपनी पवित्रतम माता तथा सभी संतों की प्रार्थनाओं के द्वारा, अपने आज्ञाओं के पालन की ओर हमारे कदमों को निर्देशित करें। आमीन।</w:t>
      </w:r>
    </w:p>
    <w:p w:rsidRPr="00176858" w:rsidR="0094366F" w:rsidRDefault="0094366F" w14:paraId="27CFAAAE" w14:textId="77777777">
      <w:pPr>
        <w:sectPr w:rsidRPr="00176858" w:rsidR="0094366F" w:rsidSect="00142EAB">
          <w:headerReference w:type="default" r:id="rId45"/>
          <w:headerReference w:type="first" r:id="rId46"/>
          <w:pgSz w:w="11907" w:h="16840" w:code="9"/>
          <w:pgMar w:top="1134" w:right="1134" w:bottom="1134" w:left="1134" w:header="737" w:footer="737" w:gutter="0"/>
          <w:cols w:space="720"/>
          <w:titlePg/>
        </w:sectPr>
      </w:pPr>
    </w:p>
    <w:p w:rsidRPr="00176858" w:rsidR="00F0164B" w:rsidRDefault="00F0164B" w14:paraId="64D39952" w14:textId="77777777"/>
    <w:p w:rsidRPr="00176858" w:rsidR="00A800B5" w:rsidP="00FF4DE6" w:rsidRDefault="00A800B5" w14:paraId="24ADBCE7" w14:textId="77777777">
      <w:pPr>
        <w:pStyle w:val="Heading2"/>
      </w:pPr>
      <w:bookmarkStart w:name="_ЧАС_ТРЕТИЙ_1" w:id="143"/>
      <w:bookmarkEnd w:id="143"/>
      <w:r w:rsidRPr="00176858">
        <w:lastRenderedPageBreak/>
      </w:r>
      <w:r w:rsidRPr="00176858" w:rsidR="00197562">
        <w:t xml:space="preserve">तीसरा समय</w:t>
      </w:r>
    </w:p>
    <w:p w:rsidRPr="00176858" w:rsidR="00F0164B" w:rsidRDefault="00A800B5" w14:paraId="3834A2CA" w14:textId="77777777">
      <w:r w:rsidRPr="00176858" w:rsidR="00F264B8">
        <w:t xml:space="preserve">आओ, हम अपने राजा, अपने ईश्वर की आराधना करें।</w:t>
      </w:r>
    </w:p>
    <w:p w:rsidRPr="00176858" w:rsidR="00F0164B" w:rsidRDefault="00A800B5" w14:paraId="5655F40D" w14:textId="77777777">
      <w:r w:rsidRPr="00176858" w:rsidR="00197562">
        <w:t xml:space="preserve">आओ, हम </w:t>
      </w:r>
      <w:r w:rsidRPr="00176858" w:rsidR="00F264B8">
        <w:t xml:space="preserve">अपने </w:t>
      </w:r>
      <w:r w:rsidRPr="00176858" w:rsidR="00197562">
        <w:t xml:space="preserve">राजा और </w:t>
      </w:r>
      <w:r w:rsidRPr="00176858" w:rsidR="00F264B8">
        <w:t xml:space="preserve">ईश्वर </w:t>
      </w:r>
      <w:r w:rsidRPr="00176858" w:rsidR="00197562">
        <w:t xml:space="preserve">मसीह के सामने आराधना करें और साष्टांग दण्डवत करें</w:t>
      </w:r>
      <w:r w:rsidRPr="00176858" w:rsidR="00F264B8">
        <w:t xml:space="preserve">।</w:t>
      </w:r>
    </w:p>
    <w:p w:rsidRPr="00176858" w:rsidR="00F0164B" w:rsidRDefault="00A800B5" w14:paraId="3A807A4E" w14:textId="77777777">
      <w:r w:rsidRPr="00176858" w:rsidR="00197562">
        <w:t xml:space="preserve">आओ, हम </w:t>
      </w:r>
      <w:r w:rsidRPr="00176858" w:rsidR="00F264B8">
        <w:t xml:space="preserve">हमारे राजा और ईश्वर, स्वयं मसीह </w:t>
      </w:r>
      <w:r w:rsidRPr="00176858" w:rsidR="00197562">
        <w:t xml:space="preserve">के सामने पूजा करें और प्रणाम करें</w:t>
      </w:r>
      <w:r w:rsidRPr="00176858" w:rsidR="00F264B8">
        <w:t xml:space="preserve">।</w:t>
      </w:r>
    </w:p>
    <w:p w:rsidRPr="00176858" w:rsidR="00A800B5" w:rsidRDefault="00A800B5" w14:paraId="6DE0C52B" w14:textId="77777777">
      <w:pPr>
        <w:pStyle w:val="Heading3"/>
      </w:pPr>
      <w:r w:rsidRPr="00176858" w:rsidR="00197562">
        <w:t xml:space="preserve">भजन संहिता 28</w:t>
      </w:r>
    </w:p>
    <w:p w:rsidRPr="00176858" w:rsidR="00F0164B" w:rsidRDefault="00A800B5" w14:paraId="62F903B9" w14:textId="77777777">
      <w:r w:rsidRPr="00176858" w:rsidR="00355745">
        <w:t xml:space="preserve">हे परमेश्वर के पुत्रो, यहोवा को अर्पण करो; यहोवा को जवान नर-मेम्ने अर्पण करो। यहोवा को महिमा और आदर अर्पण करो; यहोवा को उसकी महिमा अर्पण करो; उसकी पवित्र सभा में यहोवा की आराधना करो। यहोवा की वाणी जल पर है; महिमा का परमेश्वर गरज चुका है; यहोवा बहुत जल पर है। प्रभु का स्वर शक्तिशाली है; प्रभु का स्वर भव्य है; प्रभु का स्वर देवदारों को चूर कर देता है—प्रभु लेबनान के देवदारों को चूर कर देता है; वह उन्हें धूल में पीस देता है; लेबनान एक बछड़े के समान है, और प्रिय एक जवान एकसींग वाले बैल के समान है। प्रभु का स्वर आग की लपटों को चीरता है; प्रभु का स्वर मरुस्थल को हिला देता है; प्रभु कादेश के मरुस्थल को हिला देंगे। प्रभु का स्वर हिरणों को बल देता है; वह ओक के वृक्षों को उजाड़ देता है; और उसके मंदिर में सभी उसकी महिमा का घोषणा करते हैं। प्रभु बाढ़ को भर देगा, और प्रभु सदा के लिए राजा होकर राज्य करेगा। प्रभु अपने लोगों को बल देगा; प्रभु अपने लोगों को शांति का आशीर्वाद देगा।</w:t>
      </w:r>
    </w:p>
    <w:p w:rsidRPr="00176858" w:rsidR="00A800B5" w:rsidRDefault="00A800B5" w14:paraId="0610A8DA" w14:textId="77777777">
      <w:pPr>
        <w:pStyle w:val="Heading3"/>
      </w:pPr>
      <w:r w:rsidRPr="00176858" w:rsidR="00197562">
        <w:t xml:space="preserve">भजन संहिता 41</w:t>
      </w:r>
    </w:p>
    <w:p w:rsidRPr="00176858" w:rsidR="00F0164B" w:rsidRDefault="00A800B5" w14:paraId="482A621A" w14:textId="77777777">
      <w:r w:rsidRPr="00176858" w:rsidR="00355745">
        <w:t xml:space="preserve">जैसे हिरण नदियों के जल के लिए तरसता है, वैसे ही हे परमेश्वर, मेरी आत्मा तुझी के लिए तरसती है। मेरी आत्मा जीवित परमेश्वर के लिए प्यासी है: 'मैं कब आकर परमेश्वर के सामने उपस्थित होऊँ?' मेरी आँसूएँ दिन-रात मेरा भोजन बन गई हैं, क्योंकि वे मुझसे दिन-प्रतिदिन कहते हैं, 'तुम्हारा परमेश्वर कहाँ है?' मैंने इस बात को याद किया और अपनी आत्मा को भीतर ही भीतर उंडेल दिया, क्योंकि मैं अद्भुत पवित्रस्थान के स्थान से होकर, परमेश्वर के भवन तक, आनंद और स्तुति के शब्द-शोर, उत्सव के हल्ले के बीच से चलूँगा। हे मेरी आत्मा, तू उदास क्यों है, और तू मुझे क्यों बेचैन करती है? परमेश्वर पर अपना भरोसा रख, क्योंकि मैं उसकी स्तुति करूँगा; </w:t>
      </w:r>
      <w:r w:rsidRPr="00176858" w:rsidR="00355745">
        <w:rPr>
          <w:i/>
        </w:rPr>
        <w:t xml:space="preserve">वह </w:t>
      </w:r>
      <w:r w:rsidRPr="00176858" w:rsidR="00355745">
        <w:t xml:space="preserve">मेरे मुख का उद्धारकर्ता और मेरा परमेश्वर है! मेरा मन मेरे भीतर उत्तेजित है; इसलिये मैं तुझे यॉर्डन और हेर्मोन की भूमि से, मिज़ार पर्वत से स्मरण करूँगा। गहिराई तेरी गहिराई को पुकारती है, तेरे झरनों के गर्जन के बीच; तेरी लहरों और तेरे तरंगों ने मुझ पर से होकर गुज़र लिया है। दिन में प्रभु अपनी दया दिखाते हैं, और रात में उनका गीत मेरे पास होता है, जो मेरे जीवन के परमेश्वर को एक प्रार्थना है। मैं परमेश्वर से कहूँगा: 'तू मेरा रक्षक है; तूने मुझे क्यों भुला दिया है? और मैं क्यों कष्ट में घूमता फिरूँ, जब शत्रु मुझे सताता है?' जब मेरी हड्डियाँ कुचल गईं, तब मेरे शत्रुओं ने मेरा तिरस्कार किया; जब वे मुझसे दिन-प्रतिदिन कहते रहे, 'तुहार परमेश्वर कहाँ है?' हे मेरी आत्मा, तू क्यों उदास है, और तू मुझ में क्यों व्याकुल है? परमेश्वर पर अपना भरोसा रख, क्योंकि मैं उसकी स्तुति करूँगा; </w:t>
      </w:r>
      <w:r w:rsidRPr="00176858" w:rsidR="00355745">
        <w:rPr>
          <w:i/>
        </w:rPr>
        <w:t xml:space="preserve">वह </w:t>
      </w:r>
      <w:r w:rsidRPr="00176858" w:rsidR="00355745">
        <w:t xml:space="preserve">मेरे मुख का उद्धार और मेरा परमेश्वर है!</w:t>
      </w:r>
    </w:p>
    <w:p w:rsidRPr="00176858" w:rsidR="00A800B5" w:rsidRDefault="00A800B5" w14:paraId="1D024E0C" w14:textId="77777777">
      <w:pPr>
        <w:pStyle w:val="Heading3"/>
      </w:pPr>
      <w:r w:rsidRPr="00176858" w:rsidR="00197562">
        <w:t xml:space="preserve">भजन संहिता 50</w:t>
      </w:r>
    </w:p>
    <w:p w:rsidRPr="00176858" w:rsidR="00F0164B" w:rsidRDefault="00A800B5" w14:paraId="7C78EA96" w14:textId="77777777">
      <w:r w:rsidRPr="00176858" w:rsidR="00355745">
        <w:lastRenderedPageBreak/>
      </w:r>
      <w:r w:rsidRPr="00176858" w:rsidR="00355745">
        <w:t xml:space="preserve">हे परमेश्‍वर, अपनी महान दया के अनुसार मुझ पर दया करें; अपनी अनगिनत करूणा के अनुसार, मेरे अपराधों को मिटा दें; मुझे मेरे अधर्म से पूरी तरह धो डालें, और मुझे मेरे पाप से शुद्ध कर दें। क्योंकि मैं अपने अपराधों को जानता हूँ, और मेरा पाप सदा मेरे सामने रहता है। मैंने केवल आपसे ही पाप किया है और आपके सामने बुराई की है; ताकि आप अपने वचनों में धर्मी ठहरें और जब आप परख में आएँ तो विजयी रहें। क्योंकि देखिए, मैं अधर्म में गर्भ में लिया गया, और पाप में मेरी माँ ने मुझे जन्म दिया। क्योंकि देखो, तू सत्य से प्रेम करता है; तूने मुझे अपनी बुद्धि की गहरी और गुप्त बातें बताई हैं। तू मुझे सोठ से छिड़कना, और मैं शुद्ध हो जाऊँगा; तू मुझे धोना, और मैं हिम से भी अधिक श्वेत हो जाऊँगा; तू मुझे आनन्द और प्रसन्नता का अनुभव कराना, और मेरी नम्र हड्डियाँ आनंदित होंगी। अपने मुख को मेरे पापों से फेर ले और मेरी सारी अधर्म को मिटा दे। हे परमेश्वर, मुझ में एक निष्कलंक हृदय रच, और मुझ में एक नया और सही आत्मा नया कर। मुझे अपनी उपस्थिति से दूर न कर, और अपनी पवित्र आत्मा मुझ में से न ले। मुझे अपने उद्धार का आनंद फिर से दे, और मुझे अपनी सामर्थी आत्मा से स्थिर कर। मैं दुष्टों को तेरे मार्ग सिखाऊँगा, और अधर्मी तेरी ओर फिरेंगे। हे परमेश्‍वर, हे मेरे उद्धार के परमेश्‍वर, मुझे रक्त-दोष से छुड़ा; तब मेरी जीभ तेरी धार्मिकता में आनंद मनाएगी। हे प्रभु, तू मेरे होठ खोल देगा, और मेरे होठ तेरी स्तुति करेंगे। क्योंकि यदि तू बलिदान चाहता, तो मैं उन्हें चढ़ा देता—परन्तु तू होमबलि में कोई आनंद नहीं लेता। परमेश्वर के लिए बलिदान एक टूटी हुई आत्मा है; हे परमेश्वर, एक टूटा और कुचला हुआ मन, तू तुच्छ नहीं जानेगा। हे प्रभु, अपनी प्रसन्नता से सियोन पर अपना अनुग्रह करें, और </w:t>
      </w:r>
      <w:r w:rsidRPr="00176858" w:rsidR="00355745">
        <w:t xml:space="preserve">यरूशलेम की</w:t>
      </w:r>
      <w:r w:rsidRPr="00176858" w:rsidR="00355745">
        <w:t xml:space="preserve"> दीवारें फिर से बनाई जाएँ</w:t>
      </w:r>
      <w:r w:rsidRPr="00176858" w:rsidR="00355745">
        <w:t xml:space="preserve">—तब आप अनुग्रह से धार्मिकता का बलिदान, भेंट और होमबलि ग्रहण करेंगे; तब वे आपके वेदी पर जवान सांड चढ़ाएंगे।</w:t>
      </w:r>
    </w:p>
    <w:p w:rsidRPr="00176858" w:rsidR="00F0164B" w:rsidP="004D4F06" w:rsidRDefault="00A800B5" w14:paraId="45CC8097" w14:textId="77777777">
      <w:pPr>
        <w:rPr>
          <w:b/>
        </w:rPr>
      </w:pPr>
      <w:r w:rsidRPr="00176858" w:rsidR="00197562">
        <w:rPr>
          <w:b/>
        </w:rPr>
        <w:t xml:space="preserve">महिमा, और अब: </w:t>
      </w:r>
      <w:r w:rsidRPr="00176858" w:rsidR="00B66F5C">
        <w:t xml:space="preserve">अल्लेलूया</w:t>
      </w:r>
      <w:r w:rsidRPr="00176858" w:rsidR="00197562">
        <w:t xml:space="preserve">, </w:t>
      </w:r>
      <w:r w:rsidRPr="00176858" w:rsidR="00B66F5C">
        <w:t xml:space="preserve">अल्लेलूया</w:t>
      </w:r>
      <w:r w:rsidRPr="00176858" w:rsidR="00197562">
        <w:t xml:space="preserve">, </w:t>
      </w:r>
      <w:r w:rsidRPr="00176858" w:rsidR="00B66F5C">
        <w:t xml:space="preserve">अल्लेलूया</w:t>
      </w:r>
      <w:r w:rsidRPr="00176858" w:rsidR="00197562">
        <w:t xml:space="preserve">, महिमा तुझको, हे परमेश्वर। </w:t>
      </w:r>
      <w:r w:rsidRPr="00176858" w:rsidR="00613E26">
        <w:rPr>
          <w:b/>
          <w:color w:val="FF0000"/>
          <w:sz w:val="20"/>
        </w:rPr>
        <w:t xml:space="preserve">(3) </w:t>
      </w:r>
      <w:r w:rsidRPr="00176858" w:rsidR="00197562">
        <w:t xml:space="preserve">हे प्रभु, दया कर। </w:t>
      </w:r>
      <w:r w:rsidRPr="00176858" w:rsidR="00613E26">
        <w:rPr>
          <w:b/>
          <w:color w:val="FF0000"/>
          <w:sz w:val="20"/>
        </w:rPr>
        <w:t xml:space="preserve">(3) </w:t>
      </w:r>
      <w:r w:rsidRPr="00176858" w:rsidR="00197562">
        <w:rPr>
          <w:b/>
        </w:rPr>
        <w:t xml:space="preserve">महिमा:</w:t>
      </w:r>
    </w:p>
    <w:p w:rsidRPr="00176858" w:rsidR="00A800B5" w:rsidRDefault="00A800B5" w14:paraId="516E03AF" w14:textId="77777777">
      <w:pPr>
        <w:pStyle w:val="Heading3"/>
        <w:keepLines w:val="0"/>
      </w:pPr>
      <w:r w:rsidRPr="00176858" w:rsidR="00197562">
        <w:t xml:space="preserve">ट्रोपारियन, स्वर 4</w:t>
      </w:r>
    </w:p>
    <w:p w:rsidRPr="00176858" w:rsidR="00F0164B" w:rsidRDefault="00A800B5" w14:paraId="049040D2" w14:textId="77777777">
      <w:r w:rsidRPr="00176858" w:rsidR="00197562">
        <w:t xml:space="preserve">एक बार यॉर्डन नदी एलीजा के स्वर्गारोहण के बाद एलीशा की कृपा से पीछे हट गई, और जल इधर-उधर हट गया, और जल के बीच से उसके लिए एक सूखा मार्ग बन गया, जो बपतिस्मा की एक सच्ची पूर्वछाया थी, जिसके द्वारा हम इस क्षणभंगुर जीवन के मार्ग को पार करते हैं। मसीह यॉर्डन में प्रकट हुए, और जल को पवित्र किया।</w:t>
      </w:r>
    </w:p>
    <w:p w:rsidRPr="00176858" w:rsidR="00F0164B" w:rsidRDefault="00A800B5" w14:paraId="2D136F83" w14:textId="77777777">
      <w:r w:rsidRPr="00176858">
        <w:rPr>
          <w:b/>
          <w:color w:val="FF0000"/>
        </w:rPr>
        <w:t xml:space="preserve">और </w:t>
      </w:r>
      <w:r w:rsidRPr="00176858" w:rsidR="00197562">
        <w:rPr>
          <w:b/>
        </w:rPr>
        <w:t xml:space="preserve">अब, ईश्वर की माता को: </w:t>
      </w:r>
      <w:r w:rsidRPr="00176858" w:rsidR="00197562">
        <w:t xml:space="preserve">हे ईश्वर की माता, आप सच्ची बेल हैं, / जिन्होंने हमारे लिए जीवन का फल उत्पन्न किया है; / हम आपसे विनती करते हैं: मध्यस्थता करें, हे सर्वोच्च देवी, / प्रेरितों और सभी संतों के साथ / हमारी आत्माओं के लिए दया हेतु।</w:t>
      </w:r>
    </w:p>
    <w:p w:rsidRPr="00176858" w:rsidR="00F0164B" w:rsidP="004D4F06" w:rsidRDefault="00A800B5" w14:paraId="5DA9C968" w14:textId="77777777">
      <w:pPr>
        <w:rPr>
          <w:b/>
          <w:sz w:val="20"/>
        </w:rPr>
      </w:pPr>
      <w:r w:rsidRPr="00176858" w:rsidR="00197562">
        <w:rPr>
          <w:b/>
          <w:color w:val="FF0000"/>
          <w:sz w:val="20"/>
        </w:rPr>
        <w:t xml:space="preserve">फिर हम स्तिखिरा गाते हैं, उन्हें दो बार दोहराते हैं।</w:t>
      </w:r>
    </w:p>
    <w:p w:rsidRPr="00176858" w:rsidR="00A800B5" w:rsidRDefault="00A800B5" w14:paraId="55A08C4C" w14:textId="77777777">
      <w:pPr>
        <w:pStyle w:val="Heading3"/>
        <w:keepLines w:val="0"/>
      </w:pPr>
      <w:r w:rsidRPr="00176858" w:rsidR="00197562">
        <w:t xml:space="preserve">तीसरे घण्टे के स्टिचेरा, स्वर 8</w:t>
      </w:r>
    </w:p>
    <w:p w:rsidRPr="00176858" w:rsidR="00F0164B" w:rsidP="004D4F06" w:rsidRDefault="00A800B5" w14:paraId="0B332092" w14:textId="77777777">
      <w:r w:rsidRPr="00176858" w:rsidR="00197562">
        <w:t xml:space="preserve">पूर्ववर्ती और बपतिस्मा देने वाले </w:t>
      </w:r>
      <w:r w:rsidRPr="00176858">
        <w:rPr>
          <w:color w:val="FF0000"/>
        </w:rPr>
        <w:t xml:space="preserve">का </w:t>
      </w:r>
      <w:r w:rsidRPr="00176858" w:rsidR="00197562">
        <w:t xml:space="preserve">दाहिना हाथ, जो नबी </w:t>
      </w:r>
      <w:r w:rsidRPr="00176858">
        <w:rPr>
          <w:color w:val="FF0000"/>
        </w:rPr>
        <w:t xml:space="preserve">था</w:t>
      </w:r>
      <w:r w:rsidRPr="00176858" w:rsidR="00197562">
        <w:t xml:space="preserve">, / और सभी नबियों से बढ़कर सम्मानित था, / अब काँप उठा / जब उसने तुझे, परमेश्वर के मेमने को, देखा, / जो संसार को उसके पापों से शुद्ध करता है; / और, उत्तेजित होकर, उसने पुकारा: / 'हे वचन, मैं तेरे सिर के मुकुट को छूने का साहस नहीं करता, / हे दयालु, स्वयं मुझे पवित्र और प्रबुद्ध कर, / क्योंकि तू संसार के लिए जीवन, और प्रकाश, और शांति है!' </w:t>
      </w:r>
      <w:r w:rsidRPr="00176858" w:rsidR="0099461F">
        <w:rPr>
          <w:b/>
          <w:color w:val="FF0000"/>
          <w:sz w:val="20"/>
          <w:szCs w:val="20"/>
        </w:rPr>
        <w:t xml:space="preserve">(2)</w:t>
      </w:r>
    </w:p>
    <w:p w:rsidRPr="00176858" w:rsidR="00F0164B" w:rsidP="004D4F06" w:rsidRDefault="00A800B5" w14:paraId="4375362A" w14:textId="77777777">
      <w:pPr>
        <w:rPr>
          <w:b/>
          <w:smallCaps/>
        </w:rPr>
      </w:pPr>
      <w:r w:rsidRPr="00176858" w:rsidR="00A15CB0">
        <w:rPr>
          <w:b/>
          <w:color w:val="FF0000"/>
          <w:sz w:val="20"/>
        </w:rPr>
        <w:t xml:space="preserve">स्वर 4। </w:t>
      </w:r>
      <w:r w:rsidRPr="00176858" w:rsidR="00197562">
        <w:rPr>
          <w:b/>
          <w:color w:val="FF0000"/>
          <w:sz w:val="20"/>
        </w:rPr>
        <w:t xml:space="preserve">पद: </w:t>
      </w:r>
      <w:r w:rsidRPr="00176858" w:rsidR="00197562">
        <w:rPr>
          <w:b/>
        </w:rPr>
        <w:t xml:space="preserve">इसलिये मैं आपको याद करूँगा / यरदन और हेर्मोन की भूमि से।</w:t>
      </w:r>
      <w:r w:rsidRPr="00176858" w:rsidR="00197562">
        <w:rPr>
          <w:b/>
        </w:rPr>
        <w:tab/>
      </w:r>
      <w:r w:rsidRPr="00176858" w:rsidR="00197562">
        <w:rPr>
          <w:color w:val="FF0000"/>
          <w:sz w:val="16"/>
        </w:rPr>
        <w:t xml:space="preserve">भजन संहिता 41:</w:t>
      </w:r>
      <w:r w:rsidRPr="00176858" w:rsidR="00197562">
        <w:rPr>
          <w:smallCaps/>
          <w:color w:val="FF0000"/>
          <w:sz w:val="16"/>
        </w:rPr>
        <w:t xml:space="preserve">7ख</w:t>
      </w:r>
    </w:p>
    <w:p w:rsidRPr="00176858" w:rsidR="00F0164B" w:rsidRDefault="00A800B5" w14:paraId="02ABBAC9" w14:textId="77777777">
      <w:r w:rsidRPr="00176858" w:rsidR="00197562">
        <w:t xml:space="preserve">त्रिमूर्ति, हमारे ईश्वर, ने आज के दिन स्वयं को हमारे लिए अविभाज्य रूप में प्रकट किया है: क्योंकि पिता ने अपने ही पुत्र का स्पष्ट गवाही के साथ स्वागत किया, आत्मा कबूतर के रूप में स्वर्ग से अवतरित हुआ, पुत्र ने अग्रदूत के सामने अपना परम पवित्र सिर झुकाया / और बपतिस्मा ग्रहण करके, मानवता को दासत्व से मुक्त किया, / मानवता के प्रियतम के रूप में।</w:t>
      </w:r>
    </w:p>
    <w:p w:rsidRPr="00176858" w:rsidR="00F0164B" w:rsidP="004D4F06" w:rsidRDefault="00A800B5" w14:paraId="1129561D" w14:textId="77777777">
      <w:pPr>
        <w:rPr>
          <w:b/>
        </w:rPr>
      </w:pPr>
      <w:r w:rsidRPr="00176858" w:rsidR="00197562">
        <w:rPr>
          <w:b/>
          <w:color w:val="FF0000"/>
          <w:sz w:val="20"/>
        </w:rPr>
        <w:t xml:space="preserve">पद: </w:t>
      </w:r>
      <w:r w:rsidRPr="00176858" w:rsidR="00197562">
        <w:rPr>
          <w:b/>
        </w:rPr>
        <w:t xml:space="preserve">हे परमेश्‍वर, जलों ने तुझे देखा, / जलों ने तुझे देखा और डर गए।</w:t>
      </w:r>
      <w:r w:rsidRPr="00176858" w:rsidR="00197562">
        <w:rPr>
          <w:b/>
        </w:rPr>
        <w:tab/>
      </w:r>
      <w:r w:rsidRPr="00176858" w:rsidR="00197562">
        <w:rPr>
          <w:color w:val="FF0000"/>
          <w:sz w:val="16"/>
        </w:rPr>
        <w:t xml:space="preserve">भजन संहिता 76:</w:t>
      </w:r>
      <w:r w:rsidRPr="00176858" w:rsidR="00197562">
        <w:rPr>
          <w:smallCaps/>
          <w:color w:val="FF0000"/>
          <w:sz w:val="16"/>
        </w:rPr>
        <w:t xml:space="preserve">17क</w:t>
      </w:r>
    </w:p>
    <w:p w:rsidRPr="00176858" w:rsidR="00F0164B" w:rsidRDefault="00A800B5" w14:paraId="79D946A3" w14:textId="77777777">
      <w:r w:rsidRPr="00176858" w:rsidR="00197562">
        <w:t xml:space="preserve">पवित्र त्रिमूर्ति, हमारा ईश्वर:</w:t>
      </w:r>
    </w:p>
    <w:p w:rsidRPr="00176858" w:rsidR="00F0164B" w:rsidRDefault="00A800B5" w14:paraId="1F77E396" w14:textId="77777777">
      <w:r w:rsidRPr="00176858" w:rsidR="00197562">
        <w:rPr>
          <w:b/>
        </w:rPr>
        <w:t xml:space="preserve">महिमा, स्वर 5: </w:t>
      </w:r>
      <w:r w:rsidRPr="00176858" w:rsidR="00197562">
        <w:t xml:space="preserve">हे प्रभु, जब आप देह में यॉर्डन नदी पर गए, / हे जीवन दाता, आपने मनुष्य के सदृश बपतिस्मा ग्रहण करना चाहा, / ताकि, अपनी दया से, आप हमें जो मार्ग से भटक गए हैं, प्रबुद्ध कर सकें, / और हमें सर्प के हर फंदे और जाल से मुक्ति दिला सकें। / तब तुझे पिता से गवाही मिली, / और दिव्य आत्मा कबूतर के रूप में तुझ पर प्रकट हुआ; / पर हे मानव-प्रेमी, हमारे प्राणों में वास कर!</w:t>
      </w:r>
    </w:p>
    <w:p w:rsidRPr="00176858" w:rsidR="00F0164B" w:rsidRDefault="00A800B5" w14:paraId="5562BB72" w14:textId="77777777">
      <w:r w:rsidRPr="00176858">
        <w:rPr>
          <w:b/>
          <w:color w:val="FF0000"/>
        </w:rPr>
        <w:t xml:space="preserve">और </w:t>
      </w:r>
      <w:r w:rsidRPr="00176858" w:rsidR="00197562">
        <w:rPr>
          <w:b/>
        </w:rPr>
        <w:t xml:space="preserve">अब: </w:t>
      </w:r>
      <w:r w:rsidRPr="00176858" w:rsidR="00197562">
        <w:t xml:space="preserve">हे प्रभु, जैसे तू देह में यॉर्डन नदी पर जाता है:</w:t>
      </w:r>
    </w:p>
    <w:p w:rsidRPr="00176858" w:rsidR="00A800B5" w:rsidRDefault="00A800B5" w14:paraId="47BDE8F8" w14:textId="77777777">
      <w:pPr>
        <w:pStyle w:val="Heading3"/>
        <w:keepLines w:val="0"/>
      </w:pPr>
      <w:r w:rsidRPr="00176858" w:rsidR="00197562">
        <w:t xml:space="preserve">प्रोकेइमेनोन, स्वर 6</w:t>
      </w:r>
    </w:p>
    <w:p w:rsidRPr="00176858" w:rsidR="00F0164B" w:rsidRDefault="00A800B5" w14:paraId="5B9F42CA" w14:textId="77777777">
      <w:r w:rsidRPr="00176858" w:rsidR="00197562">
        <w:t xml:space="preserve">हे परमेश्वर, जलों ने तुझे देखा, / जलों ने तुझे देखा और भयभीत हो गए।</w:t>
      </w:r>
    </w:p>
    <w:p w:rsidRPr="00176858" w:rsidR="00F0164B" w:rsidP="004D4F06" w:rsidRDefault="00A800B5" w14:paraId="07D23147" w14:textId="77777777">
      <w:r w:rsidRPr="00176858" w:rsidR="00197562">
        <w:rPr>
          <w:b/>
          <w:color w:val="FF0000"/>
          <w:sz w:val="20"/>
        </w:rPr>
        <w:t xml:space="preserve">पद: </w:t>
      </w:r>
      <w:r w:rsidRPr="00176858" w:rsidR="00197562">
        <w:t xml:space="preserve">मैं अपनी आवाज़ से प्रभु को पुकारता रहा, अपनी आवाज़ से परमेश्वर को – और उन्होंने मेरी सुनी।</w:t>
      </w:r>
    </w:p>
    <w:p w:rsidRPr="00176858" w:rsidR="00A800B5" w:rsidP="0019679A" w:rsidRDefault="00A800B5" w14:paraId="25B927DE" w14:textId="77777777">
      <w:pPr>
        <w:pStyle w:val="a"/>
      </w:pPr>
      <w:r w:rsidRPr="00176858" w:rsidR="00197562">
        <w:t xml:space="preserve">भजन संहिता 76:</w:t>
      </w:r>
      <w:r w:rsidRPr="00176858" w:rsidR="00197562">
        <w:rPr>
          <w:smallCaps/>
        </w:rPr>
        <w:t xml:space="preserve">17क</w:t>
      </w:r>
      <w:r w:rsidRPr="00176858" w:rsidR="00197562">
        <w:t xml:space="preserve">, 2</w:t>
      </w:r>
    </w:p>
    <w:p w:rsidRPr="00176858" w:rsidR="00A800B5" w:rsidP="00D62190" w:rsidRDefault="00A800B5" w14:paraId="4B3B3688" w14:textId="77777777">
      <w:pPr>
        <w:pStyle w:val="Heading3"/>
      </w:pPr>
      <w:r w:rsidRPr="00176858" w:rsidR="00D62190">
        <w:t xml:space="preserve">यशायाह की भविष्यवाणियों से पाठ</w:t>
      </w:r>
    </w:p>
    <w:p w:rsidRPr="00176858" w:rsidR="00F0164B" w:rsidP="00D62190" w:rsidRDefault="00A800B5" w14:paraId="39A7D2CD" w14:textId="77777777">
      <w:pPr>
        <w:pStyle w:val="a1"/>
        <w:ind w:firstLine="397"/>
      </w:pPr>
      <w:r w:rsidRPr="00176858" w:rsidR="00D62190">
        <w:t xml:space="preserve">यहोवा यों कहता है: अपने को धोओ, शुद्ध हो जाओ; मेरी दृष्टि में अपनी आत्मा से अपनी दुष्टता को दूर करो। </w:t>
      </w:r>
      <w:r w:rsidRPr="00176858" w:rsidR="00D62190">
        <w:t xml:space="preserve">अपनी दुष्टता से रुक जाओ, भलाई करना सीखो: विवादों की जांच करो, उत्पीड़ितों की रक्षा करो, अनाथ के अधिकारों की रक्षा करो, और विधवा का न्याय करो। </w:t>
      </w:r>
      <w:r w:rsidRPr="00176858" w:rsidR="00D62190">
        <w:rPr>
          <w:i/>
        </w:rPr>
        <w:t xml:space="preserve">फिर </w:t>
      </w:r>
      <w:r w:rsidRPr="00176858" w:rsidR="00D62190">
        <w:t xml:space="preserve">आओ</w:t>
      </w:r>
      <w:r w:rsidRPr="00176858" w:rsidR="00D62190">
        <w:rPr>
          <w:i/>
        </w:rPr>
        <w:t xml:space="preserve">,</w:t>
      </w:r>
      <w:r w:rsidRPr="00176858" w:rsidR="00D62190">
        <w:t xml:space="preserve"> और हम एक साथ तर्क करें, यहोवा कहता है। यदि तुम्हारे पाप सुर्ख़ी जैसे भी हों, मैं उन्हें हिम के समान सफ़ेद कर दूँगा; यदि वे कत्थई जैसे भी हों, मैं उन्हें ऊन के समान सफ़ेद कर दूँगा। यदि तुम इच्छुक और आज्ञाकारी हो, </w:t>
      </w:r>
      <w:r w:rsidRPr="00176858" w:rsidR="00D62190">
        <w:rPr>
          <w:i/>
        </w:rPr>
        <w:t xml:space="preserve">तो</w:t>
      </w:r>
      <w:r w:rsidRPr="00176858" w:rsidR="00D62190">
        <w:t xml:space="preserve"> </w:t>
      </w:r>
      <w:r w:rsidRPr="00176858" w:rsidR="00D62190">
        <w:t xml:space="preserve">तुम</w:t>
      </w:r>
      <w:r w:rsidRPr="00176858" w:rsidR="00D62190">
        <w:t xml:space="preserve"> इस देश की अच्छी उपज </w:t>
      </w:r>
      <w:r w:rsidRPr="00176858" w:rsidR="00D62190">
        <w:t xml:space="preserve">खाओगे; परन्तु यदि तुम अनिच्छुक और अवज्ञाकारी हो, </w:t>
      </w:r>
      <w:r w:rsidRPr="00176858" w:rsidR="00D62190">
        <w:rPr>
          <w:i/>
        </w:rPr>
        <w:t xml:space="preserve">तो </w:t>
      </w:r>
      <w:r w:rsidRPr="00176858" w:rsidR="00D62190">
        <w:t xml:space="preserve">तलवार तुम्हें निगल जाएगी; क्योंकि यहोवा का मुँह बोल चुका है!</w:t>
      </w:r>
    </w:p>
    <w:p w:rsidRPr="00176858" w:rsidR="00A800B5" w:rsidP="00D62190" w:rsidRDefault="00A800B5" w14:paraId="764EE2AD" w14:textId="77777777">
      <w:pPr>
        <w:pStyle w:val="a"/>
      </w:pPr>
      <w:r w:rsidRPr="00176858" w:rsidR="00D62190">
        <w:t xml:space="preserve">यशायाह 1:16–20</w:t>
      </w:r>
    </w:p>
    <w:p w:rsidRPr="00176858" w:rsidR="00A800B5" w:rsidP="00933D39" w:rsidRDefault="00A800B5" w14:paraId="4B5B0FBE" w14:textId="77777777">
      <w:pPr>
        <w:pStyle w:val="Heading3"/>
      </w:pPr>
      <w:r w:rsidRPr="00176858">
        <w:lastRenderedPageBreak/>
      </w:r>
      <w:r w:rsidRPr="00176858" w:rsidR="00197562">
        <w:t xml:space="preserve">पवित्र प्रेरितों के काम से पाठ</w:t>
      </w:r>
    </w:p>
    <w:p w:rsidRPr="00176858" w:rsidR="00F0164B" w:rsidP="00933D39" w:rsidRDefault="00A800B5" w14:paraId="7F77C077" w14:textId="77777777">
      <w:pPr>
        <w:tabs>
          <w:tab w:val="clear" w:pos="9639"/>
        </w:tabs>
      </w:pPr>
      <w:r w:rsidRPr="00176858" w:rsidR="00933D39">
        <w:t xml:space="preserve">उन दिनों, जब अपोल्लस कोरिन्थ में था, तब पौलुस, पहाड़ी देश से होकर, एफ़िसुस आया। वहाँ उसने कुछ चेले पाए और उनसे पूछा, 'क्या तुमने विश्वास करते समय पवित्र आत्मा ग्रहण किया था?' उन्होंने उत्तर दिया, 'हमने तो यह भी नहीं सुना कि पवित्र आत्मा है।' और उसने उनसे कहा, 'तो फिर तुम किसके लिए बपतिस्मा ले रहे थे?' उन्होंने उत्तर दिया, 'यूहन्ना के बपतिस्मे के लिए।' पौलुस ने कहा, 'यूहन्ना ने पश्चाताप के बपतिस्मे से बपतिस्मा दिया, और लोगों से कहा कि वे उसके बाद आने वाले पर, अर्थात् यीशु मसीह पर विश्वास करें।' यह सुनकर उन्होंने प्रभु यीशु के नाम पर बपतिस्मा लिया। और जब पौलुस ने उन पर हाथ रखा, तो उन पर पवित्र आत्मा आया, और उन्होंने अन्य भाषाओं में बोलना और भविष्यद्वाणी करना आरम्भ किया। वे सब मिलाकर लगभग बारह थे। और मंडली में जाकर, वह तीन महीने तक निडरता से परमेश्वर के राज्य के विषय में चर्चा करता और उन्हें समझाता रहा।</w:t>
      </w:r>
    </w:p>
    <w:p w:rsidRPr="00176858" w:rsidR="00A800B5" w:rsidP="00933D39" w:rsidRDefault="00A800B5" w14:paraId="301F8A45" w14:textId="77777777">
      <w:pPr>
        <w:pStyle w:val="a"/>
      </w:pPr>
      <w:r w:rsidRPr="00176858" w:rsidR="00933D39">
        <w:t xml:space="preserve">आरंभ 42: प्रेरितों के काम 19:1–8</w:t>
      </w:r>
    </w:p>
    <w:p w:rsidRPr="00176858" w:rsidR="00A800B5" w:rsidP="00CE728C" w:rsidRDefault="00A800B5" w14:paraId="4508486A" w14:textId="77777777">
      <w:pPr>
        <w:pStyle w:val="Heading3"/>
      </w:pPr>
      <w:r w:rsidRPr="00176858" w:rsidR="00CE728C">
        <w:t xml:space="preserve">मरकुस के अनुसार सुसमाचार, अध्याय 1</w:t>
      </w:r>
    </w:p>
    <w:p w:rsidRPr="00176858" w:rsidR="00F0164B" w:rsidP="00CE728C" w:rsidRDefault="00A800B5" w14:paraId="69CEF20E" w14:textId="77777777">
      <w:r w:rsidRPr="00176858" w:rsidR="00CE728C">
        <w:t xml:space="preserve">परमेश्वर के पुत्र, यीशु मसीह के सुसमाचार की शुरुआत। जैसा कि भविष्यद्वक्ताओं में लिखा है: 'देखो, मैं तुम्हारे सामने अपना स्वर्गदूत भेजता हूँ, जो तुम्हारे सामने तुम्हारा मार्ग तैयार करेगा। जंगल में एक की पुकार की आवाज़: "प्रभु का मार्ग तैयार करो; उसकी राहें सीधी करो।"' यूहन्ना जंगल में बपतिस्मा दे रहा था और पापों की क्षमा के लिए मन-परिवर्तन का बपतिस्मा प्रचार कर रहा था। और यहूदिया का सारा प्रदेश और यरूशलेम के लोग उसके पास जा रहे थे; और वे सब यरदन नदी में उससे बपतिस्मा ले रहे थे, और अपने-अपने पापों का अंगीकार कर रहे थे। अब यूहन्ना ऊँट के बाल का वस्त्र पहिने हुए, और कमर में चमड़े का एक कमरबंद बँधे हुए थे, और वह टिड्डियाँ और जंगली मधु खाता था। और वह यह प्रचार करता था, कि 'मेरे बाद एक ऐसा आ रहा है जो मुझसे शक्तिमान है, और मैं उसके जूतों का تسمه खोलने के भी योग्य नहीं हूँ। मैंने तुम्हें पानी से बपतिस्मा दिया है, परन्तु वह तुम्हें पवित्र आत्मा से बपतिस्मा देगा।'</w:t>
      </w:r>
    </w:p>
    <w:p w:rsidRPr="00176858" w:rsidR="00A800B5" w:rsidP="00CE728C" w:rsidRDefault="00A800B5" w14:paraId="43290456" w14:textId="77777777">
      <w:pPr>
        <w:spacing w:before="120"/>
        <w:jc w:val="right"/>
        <w:rPr>
          <w:color w:val="FF0000"/>
          <w:sz w:val="16"/>
        </w:rPr>
      </w:pPr>
      <w:r w:rsidRPr="00176858" w:rsidR="00CE728C">
        <w:rPr>
          <w:color w:val="FF0000"/>
          <w:sz w:val="16"/>
        </w:rPr>
        <w:t xml:space="preserve">मरकुस 1:1–8</w:t>
      </w:r>
    </w:p>
    <w:p w:rsidRPr="00176858" w:rsidR="00F0164B" w:rsidP="00C0279A" w:rsidRDefault="00A800B5" w14:paraId="17983DBF" w14:textId="77777777">
      <w:pPr>
        <w:rPr>
          <w:b/>
          <w:sz w:val="20"/>
        </w:rPr>
      </w:pPr>
      <w:r w:rsidRPr="00176858" w:rsidR="00197562">
        <w:t xml:space="preserve">धन्य हो प्रभु परमेश्वर, धन्य हो प्रभु प्रतिदिन; हमारा परमेश्वर, हमारा उद्धारकर्ता, हमें सफलता दे। हमारा परमेश्वर उद्धार का परमेश्वर है।</w:t>
      </w:r>
      <w:r w:rsidRPr="00176858" w:rsidR="00197562">
        <w:tab/>
      </w:r>
      <w:r w:rsidRPr="00176858" w:rsidR="00197562">
        <w:rPr>
          <w:color w:val="FF0000"/>
          <w:sz w:val="16"/>
        </w:rPr>
        <w:t xml:space="preserve">भजन संहिता 67:20, 21</w:t>
      </w:r>
    </w:p>
    <w:p w:rsidRPr="00176858" w:rsidR="00F0164B" w:rsidP="004D4F06" w:rsidRDefault="00A800B5" w14:paraId="46858E72" w14:textId="77777777">
      <w:pPr>
        <w:rPr>
          <w:b/>
        </w:rPr>
      </w:pPr>
      <w:r w:rsidRPr="00176858" w:rsidR="00197562">
        <w:rPr>
          <w:b/>
        </w:rPr>
        <w:t xml:space="preserve">पवित्र त्रिमूर्ति। महिमा, और अब: परम पवित्र त्रिमूर्ति: हे प्रभु, दया कर। </w:t>
      </w:r>
      <w:r w:rsidRPr="00176858" w:rsidR="00613E26">
        <w:rPr>
          <w:b/>
          <w:color w:val="FF0000"/>
          <w:sz w:val="20"/>
        </w:rPr>
        <w:t xml:space="preserve">(3) </w:t>
      </w:r>
      <w:r w:rsidRPr="00176858" w:rsidR="00197562">
        <w:rPr>
          <w:b/>
        </w:rPr>
        <w:t xml:space="preserve">महिमा, और अब: हमारा पिता:</w:t>
      </w:r>
    </w:p>
    <w:p w:rsidRPr="00176858" w:rsidR="00F0164B" w:rsidP="004D4F06" w:rsidRDefault="00A800B5" w14:paraId="0CB67EE3" w14:textId="77777777">
      <w:r w:rsidRPr="00176858" w:rsidR="00197562">
        <w:rPr>
          <w:b/>
          <w:color w:val="FF0000"/>
          <w:sz w:val="20"/>
        </w:rPr>
        <w:t xml:space="preserve">पुरोहित: </w:t>
      </w:r>
      <w:r w:rsidRPr="00176858" w:rsidR="00197562">
        <w:t xml:space="preserve">क्योंकि राज्य तेरा है: </w:t>
      </w:r>
      <w:r w:rsidRPr="00176858" w:rsidR="00197562">
        <w:rPr>
          <w:b/>
          <w:color w:val="FF0000"/>
          <w:sz w:val="20"/>
        </w:rPr>
        <w:t xml:space="preserve">पाठक: </w:t>
      </w:r>
      <w:r w:rsidRPr="00176858" w:rsidR="00197562">
        <w:t xml:space="preserve">आमीन।</w:t>
      </w:r>
    </w:p>
    <w:p w:rsidRPr="00176858" w:rsidR="00A800B5" w:rsidRDefault="00A800B5" w14:paraId="502E8B47" w14:textId="77777777">
      <w:pPr>
        <w:pStyle w:val="Heading3"/>
        <w:keepLines w:val="0"/>
      </w:pPr>
      <w:r w:rsidRPr="00176858" w:rsidR="00197562">
        <w:t xml:space="preserve">कॉन्टाकियन, स्वर 4</w:t>
      </w:r>
    </w:p>
    <w:p w:rsidRPr="00176858" w:rsidR="00F0164B" w:rsidRDefault="00A800B5" w14:paraId="24A20134" w14:textId="77777777">
      <w:r w:rsidRPr="00176858" w:rsidR="00197562">
        <w:t xml:space="preserve">आज यॉर्डन के जल में खड़े होकर, प्रभु / यूहन्ना से कहते हैं: / 'मुझे बपतिस्मा देने से मत डर, / क्योंकि मैं प्रथम सृष्टि आदम को बचाने आया हूँ!'</w:t>
      </w:r>
    </w:p>
    <w:p w:rsidRPr="00176858" w:rsidR="00F0164B" w:rsidP="004D4F06" w:rsidRDefault="00A800B5" w14:paraId="7614FCA2" w14:textId="77777777">
      <w:r w:rsidRPr="00176858" w:rsidR="00197562">
        <w:t xml:space="preserve">हे प्रभु, दया करें। </w:t>
      </w:r>
      <w:r w:rsidRPr="00176858" w:rsidR="00197562">
        <w:rPr>
          <w:b/>
          <w:color w:val="FF0000"/>
          <w:sz w:val="20"/>
        </w:rPr>
        <w:t xml:space="preserve">(40)</w:t>
      </w:r>
    </w:p>
    <w:p w:rsidRPr="00176858" w:rsidR="00F0164B" w:rsidRDefault="00A800B5" w14:paraId="1E2CBD67" w14:textId="77777777">
      <w:r w:rsidRPr="00176858" w:rsidR="00197562">
        <w:t xml:space="preserve">मसीह परमेश्वर, जो हर समय और हर घड़ी स्वर्ग और पृथ्वी पर आराधना और महिमा ग्रहण करते हैं, धीरज वाले, अत्यंत दयालु, धर्मी प्रेम करने वाले और पापियों पर दया दिखाने वाले, सभी को भविष्य के आशीर्वाद के वादे के साथ उद्धार के लिए बुलाते हैं! हे प्रभु, इस घड़ी हमारी प्रार्थनाओं को स्वीकार करें और हमारे जीवन को अपने आज्ञाओं की ओर निर्देशित करें: हमारी आत्माओं को पवित्र करें, हमारे शरीरों को शुद्ध करें, हमारे इरादों को सुधारें, हमारे विचारों को शुद्ध करें, और हमें हर दुःख, दुर्भाग्य और पीड़ा से बचाएं। हमें अपने पवित्र स्वर्गदूतों से सुरक्षित रखें, ताकि उनके दल द्वारा संरक्षित और निर्देशित होकर, हम विश्वास में एकता और आपकी अनुपम महिमा की समझ प्राप्त कर सकें; क्योंकि आप युगानुयुग धन्य हैं। आमीन।</w:t>
      </w:r>
    </w:p>
    <w:p w:rsidRPr="00176858" w:rsidR="00F0164B" w:rsidP="004D4F06" w:rsidRDefault="00A800B5" w14:paraId="356AD749" w14:textId="77777777">
      <w:pPr>
        <w:rPr>
          <w:b/>
        </w:rPr>
      </w:pPr>
      <w:r w:rsidRPr="00176858" w:rsidR="00197562">
        <w:t xml:space="preserve">हे प्रभु, दया करें। </w:t>
      </w:r>
      <w:r w:rsidRPr="00176858" w:rsidR="00613E26">
        <w:rPr>
          <w:b/>
          <w:color w:val="FF0000"/>
          <w:sz w:val="20"/>
        </w:rPr>
        <w:t xml:space="preserve">(३) </w:t>
      </w:r>
      <w:r w:rsidRPr="00176858" w:rsidR="00197562">
        <w:rPr>
          <w:b/>
        </w:rPr>
        <w:t xml:space="preserve">महिमा, और अब:</w:t>
      </w:r>
    </w:p>
    <w:p w:rsidRPr="00176858" w:rsidR="00F0164B" w:rsidRDefault="00A800B5" w14:paraId="5ED1CE34" w14:textId="77777777">
      <w:r w:rsidRPr="00176858" w:rsidR="00197562">
        <w:t xml:space="preserve">किरूबीम के परम सम्मान और / सेराफीम की अतुलनीय महिमा के साथ, / हम तुझे महान् बतावें, हे कुँवारी जो वचन-ईश्वर को जन्म देने वाली है, / ईश्वर की सच्ची माता।</w:t>
      </w:r>
    </w:p>
    <w:p w:rsidRPr="00176858" w:rsidR="00F0164B" w:rsidRDefault="00A800B5" w14:paraId="31E0940E" w14:textId="77777777">
      <w:r w:rsidRPr="00176858" w:rsidR="00197562">
        <w:t xml:space="preserve">हे पिता, प्रभु के नाम पर हमें आशीर्वाद दें।</w:t>
      </w:r>
    </w:p>
    <w:p w:rsidRPr="00176858" w:rsidR="00F0164B" w:rsidP="004D4F06" w:rsidRDefault="00A800B5" w14:paraId="0F9CBDE6" w14:textId="77777777">
      <w:r w:rsidRPr="00176858" w:rsidR="00E55950">
        <w:rPr>
          <w:b/>
          <w:color w:val="FF0000"/>
          <w:sz w:val="20"/>
        </w:rPr>
        <w:t xml:space="preserve">पुरोहित: </w:t>
      </w:r>
      <w:r w:rsidRPr="00176858" w:rsidR="00E55950">
        <w:t xml:space="preserve">हे ईश्वर, हम पर दया करें और हमें आशीर्वाद दें; अपनी मुखाकृति का प्रकाश हम पर चमकाएँ, और हम पर दया करें।</w:t>
      </w:r>
    </w:p>
    <w:p w:rsidRPr="00176858" w:rsidR="00F0164B" w:rsidP="004D4F06" w:rsidRDefault="00A800B5" w14:paraId="0B2DC7BF" w14:textId="77777777">
      <w:r w:rsidRPr="00176858" w:rsidR="00197562">
        <w:rPr>
          <w:b/>
          <w:color w:val="FF0000"/>
          <w:sz w:val="20"/>
        </w:rPr>
        <w:t xml:space="preserve">पठक: </w:t>
      </w:r>
      <w:r w:rsidRPr="00176858" w:rsidR="00197562">
        <w:t xml:space="preserve">आमेन।</w:t>
      </w:r>
    </w:p>
    <w:p w:rsidRPr="00176858" w:rsidR="00A800B5" w:rsidRDefault="00A800B5" w14:paraId="76549DC9" w14:textId="77777777">
      <w:pPr>
        <w:pStyle w:val="Heading3"/>
        <w:keepLines w:val="0"/>
      </w:pPr>
      <w:r w:rsidRPr="00176858">
        <w:lastRenderedPageBreak/>
      </w:r>
      <w:r w:rsidRPr="00176858" w:rsidR="00197562">
        <w:t xml:space="preserve">संत मार्डारियस की प्रार्थना</w:t>
      </w:r>
    </w:p>
    <w:p w:rsidRPr="00176858" w:rsidR="00F0164B" w:rsidRDefault="00A800B5" w14:paraId="27361917" w14:textId="77777777">
      <w:r w:rsidRPr="00176858" w:rsidR="00197562">
        <w:t xml:space="preserve">हे प्रभु परमेश्वर, सर्वशक्तिमान पिता, हे प्रभु, एकलौते पुत्र यीशु मसीह, और पवित्र आत्मा! एक ईश्वरत्व, एक शक्ति, मुझ पापी पर दया करें, और मुझे, अपने अयोग्य सेवक को, अपने जाने हुए तरीकों से बचाएँ, क्योंकि आप युगानुयुग धन्य हैं। आमीन।</w:t>
      </w:r>
    </w:p>
    <w:p w:rsidRPr="00176858" w:rsidR="0094366F" w:rsidRDefault="0094366F" w14:paraId="616D3E93" w14:textId="77777777">
      <w:pPr>
        <w:sectPr w:rsidRPr="00176858" w:rsidR="0094366F" w:rsidSect="0094366F">
          <w:headerReference w:type="default" r:id="rId47"/>
          <w:type w:val="continuous"/>
          <w:pgSz w:w="11907" w:h="16840" w:code="9"/>
          <w:pgMar w:top="1134" w:right="1134" w:bottom="1134" w:left="1134" w:header="737" w:footer="737" w:gutter="0"/>
          <w:cols w:space="720"/>
          <w:titlePg/>
        </w:sectPr>
      </w:pPr>
    </w:p>
    <w:p w:rsidRPr="00176858" w:rsidR="00A800B5" w:rsidP="00FF4DE6" w:rsidRDefault="00A800B5" w14:paraId="37068896" w14:textId="77777777">
      <w:pPr>
        <w:pStyle w:val="Heading2"/>
      </w:pPr>
      <w:bookmarkStart w:name="_ЧАС_ШЕСТОЙ_1" w:id="144"/>
      <w:bookmarkEnd w:id="144"/>
      <w:r w:rsidRPr="00176858" w:rsidR="00197562">
        <w:t xml:space="preserve">छठा घंटा</w:t>
      </w:r>
    </w:p>
    <w:p w:rsidRPr="00176858" w:rsidR="00F0164B" w:rsidRDefault="00A800B5" w14:paraId="10B2ADA6" w14:textId="77777777">
      <w:r w:rsidRPr="00176858" w:rsidR="00F264B8">
        <w:t xml:space="preserve">आओ, हम अपने राजा, अपने ईश्वर की आराधना करें।</w:t>
      </w:r>
    </w:p>
    <w:p w:rsidRPr="00176858" w:rsidR="00F0164B" w:rsidRDefault="00A800B5" w14:paraId="31BC73E6" w14:textId="77777777">
      <w:r w:rsidRPr="00176858" w:rsidR="00197562">
        <w:t xml:space="preserve">आओ, हम </w:t>
      </w:r>
      <w:r w:rsidRPr="00176858" w:rsidR="00F264B8">
        <w:t xml:space="preserve">अपने राजा और ईश्वर मसीह के सामने </w:t>
      </w:r>
      <w:r w:rsidRPr="00176858" w:rsidR="00197562">
        <w:t xml:space="preserve">आराधना करें और </w:t>
      </w:r>
      <w:r w:rsidRPr="00176858" w:rsidR="00F264B8">
        <w:t xml:space="preserve">साष्टांग प्रणाम करें।</w:t>
      </w:r>
    </w:p>
    <w:p w:rsidRPr="00176858" w:rsidR="00F0164B" w:rsidRDefault="00A800B5" w14:paraId="25B71A0B" w14:textId="77777777">
      <w:r w:rsidRPr="00176858" w:rsidR="00197562">
        <w:t xml:space="preserve">आओ, हम </w:t>
      </w:r>
      <w:r w:rsidRPr="00176858" w:rsidR="00F264B8">
        <w:t xml:space="preserve">अपने राजा और ईश्वर, मसीह स्वयं</w:t>
      </w:r>
      <w:r w:rsidRPr="00176858" w:rsidR="00197562">
        <w:t xml:space="preserve"> के सामने आराधना करें और साष्टांग दण्डवत करें</w:t>
      </w:r>
      <w:r w:rsidRPr="00176858" w:rsidR="00F264B8">
        <w:t xml:space="preserve">।</w:t>
      </w:r>
    </w:p>
    <w:p w:rsidRPr="00176858" w:rsidR="00A800B5" w:rsidRDefault="00A800B5" w14:paraId="7C6EE984" w14:textId="77777777">
      <w:pPr>
        <w:pStyle w:val="Heading3"/>
      </w:pPr>
      <w:r w:rsidRPr="00176858" w:rsidR="00197562">
        <w:t xml:space="preserve">भजन संहिता 73</w:t>
      </w:r>
    </w:p>
    <w:p w:rsidRPr="00176858" w:rsidR="00F0164B" w:rsidRDefault="00A800B5" w14:paraId="46015EC5" w14:textId="77777777">
      <w:r w:rsidRPr="00176858" w:rsidR="004C39BF">
        <w:t xml:space="preserve">हे परमेश्वर, आपने हमें सदा के लिए क्यों त्याग दिया?  आपके चरागाह के भेड़ों के विरुद्ध आपका क्रोध क्यों भड़क उठा?  अपने लोगों को याद करें, जिन्हें आपने आरंभ से ही प्राप्त किया; अपनी विरासत की इस जाति, इस सियोन पर्वत को उद्धार करें, जहाँ आपने निवास ग्रहण किया।  अंततः उनके अहंकार के विरुद्ध अपने हाथ उठाएँ! शत्रु ने तेरे पवित्र स्थान में कितना विनाश किया है! जो तुझ से बैर रखते हैं, उन्होंने तेरे पर्व के उत्सव में घमंड किया है; उन्होंने अपनी ही निशानियाँ लगा दीं और </w:t>
      </w:r>
      <w:r w:rsidRPr="00176858" w:rsidR="004C39BF">
        <w:rPr>
          <w:i/>
        </w:rPr>
        <w:t xml:space="preserve">अन्य सभी</w:t>
      </w:r>
      <w:r w:rsidRPr="00176858" w:rsidR="004C39BF">
        <w:t xml:space="preserve"> को </w:t>
      </w:r>
      <w:r w:rsidRPr="00176858" w:rsidR="004C39BF">
        <w:t xml:space="preserve">अस्वीकार कर दिया—जैसे जब वे </w:t>
      </w:r>
      <w:r w:rsidRPr="00176858" w:rsidR="004C39BF">
        <w:t xml:space="preserve">ऊँचे </w:t>
      </w:r>
      <w:r w:rsidRPr="00176858" w:rsidR="004C39BF">
        <w:rPr>
          <w:i/>
        </w:rPr>
        <w:t xml:space="preserve">मंदिर से</w:t>
      </w:r>
      <w:r w:rsidRPr="00176858" w:rsidR="004C39BF">
        <w:t xml:space="preserve"> निकल गए</w:t>
      </w:r>
      <w:r w:rsidRPr="00176858" w:rsidR="004C39BF">
        <w:t xml:space="preserve">। जैसे किसी जंगल के झाड़ी-झंखाड़ में, उन्होंने कुल्हाड़ियों से उसके द्वार काट डाले; कुल्हाड़ी और लोहे की छड़ी से उन्होंने उसे गिरा दिया। उन्होंने आपके पवित्र स्थान में आग लगा दी है; उन्होंने पृथ्वी पर आपके नाम के निवास-स्थान को अपवित्र किया है। उनके भाई-बंधुओं ने अपने मन में एक साथ कहा है: 'आओ, हम पृथ्वी पर परमेश्वर के सभी पर्वों को समाप्त कर दें।' हमें अपनी कोई भी निशानी नहीं दिखाई देती; अब कोई भविष्यद्वक्ता नहीं रहा, और वह अब हमें नहीं जानेगा। हे परमेश्वर, शत्रु आपको कब तक अपमानित करेगा? क्या विरोधी अंत तक आपके नाम को चिढ़ाता रहेगा? आप अपना हाथ और अपनी दयालु भुजा अंत तक अपनी छाती के बीच से क्यों हटा लेते हैं? फिर भी परमेश्वर, जो प्राचीन काल से हमारे राजा हैं, ने पृथ्वी के मध्य में उद्धार किया है। आपने अपनी शक्ति से समुद्र को स्थापित किया है; आपने पानी में साँपों के सिर कुचल दिए हैं; आपने अजगर के सिर को काट गिराया; आपने उसे इथियोपिया के लोगों के भोजन के लिए दे दिया। आपने झरने और धाराएँ बहा दीं; आपने शक्तिशाली नदियों को सूखा दिया। दिन और रात आपके ही हैं; आपने भोर और सूर्य को स्थापित किया; आपने पृथ्वी की सभी सीमाओं को बनाया; ग्रीष्म और वसंत—आपने ही उन्हें बनाया है। इस बात को याद रखो: शत्रु ने प्रभु की निन्दा की है, और एक मूर्ख قوم ने तेरे नाम का अपमान किया है। तेरा भजन करने वाली आत्मा को जानवरों के हाथ न सौंप; अपने दीनों को सदा के लिए न भूल। अपनी वाचा को देख, क्योंकि </w:t>
      </w:r>
      <w:r w:rsidRPr="00176858" w:rsidR="004C39BF">
        <w:t xml:space="preserve">पृथ्वी के </w:t>
      </w:r>
      <w:r w:rsidRPr="00176858" w:rsidR="004C39BF">
        <w:t xml:space="preserve">अँधेरे </w:t>
      </w:r>
      <w:r w:rsidRPr="00176858" w:rsidR="004C39BF">
        <w:rPr>
          <w:i/>
        </w:rPr>
        <w:t xml:space="preserve">स्थान </w:t>
      </w:r>
      <w:r w:rsidRPr="00176858" w:rsidR="004C39BF">
        <w:t xml:space="preserve">अधर्म के घरों से </w:t>
      </w:r>
      <w:r w:rsidRPr="00176858" w:rsidR="004C39BF">
        <w:t xml:space="preserve">भर गए हैं</w:t>
      </w:r>
      <w:r w:rsidRPr="00176858" w:rsidR="004C39BF">
        <w:t xml:space="preserve">। जो दीन हैं, वे लज्जित होकर न लौटें; जो दरिद्र और ज़रूरतमंद हैं, वे तेरे नाम की स्तुति करें। हे परमेश्वर, उठ और अपना मुकदमा लड़; याद कर कि मूर्ख दिन भर तेरी निंदा करते हैं। जो तुझ से विनती करते हैं, उनकी पुकार को न भूल: जो तुझ से बैर रखते हैं, उनका घमंड निरन्तर तेरे विरुद्ध उठता रहता है।</w:t>
      </w:r>
    </w:p>
    <w:p w:rsidRPr="00176858" w:rsidR="00A800B5" w:rsidRDefault="00A800B5" w14:paraId="3D9D821C" w14:textId="77777777">
      <w:pPr>
        <w:pStyle w:val="Heading3"/>
      </w:pPr>
      <w:r w:rsidRPr="00176858" w:rsidR="00197562">
        <w:t xml:space="preserve">भजन संहिता 76</w:t>
      </w:r>
    </w:p>
    <w:p w:rsidRPr="00176858" w:rsidR="00F0164B" w:rsidRDefault="00A800B5" w14:paraId="5E953E24" w14:textId="77777777">
      <w:r w:rsidRPr="00176858" w:rsidR="004C39BF">
        <w:t xml:space="preserve">मैंने अपनी आवाज़ से प्रभु को पुकारा, अपनी आवाज़ से परमेश्वर को—और उन्होंने मेरी सुनी। अपनी संकट की घड़ी में मैंने परमेश्वर को खोजा; रात में </w:t>
      </w:r>
      <w:r w:rsidRPr="00176858" w:rsidR="004C39BF">
        <w:rPr>
          <w:i/>
        </w:rPr>
        <w:t xml:space="preserve">मैंने </w:t>
      </w:r>
      <w:r w:rsidRPr="00176858" w:rsidR="004C39BF">
        <w:t xml:space="preserve">अपने हाथ उनकी ओर </w:t>
      </w:r>
      <w:r w:rsidRPr="00176858" w:rsidR="004C39BF">
        <w:rPr>
          <w:i/>
        </w:rPr>
        <w:t xml:space="preserve">उठाए</w:t>
      </w:r>
      <w:r w:rsidRPr="00176858" w:rsidR="004C39BF">
        <w:t xml:space="preserve">—और मुझे लज्जित नहीं होना पड़ा। मेरी आत्मा को सांत्वना नहीं मिली; मुझे परमेश्वर का स्मरण आया—और मैं आनंदित हुआ। मैंने मनन किया, और मेरी आत्मा शिथिल हो गई। </w:t>
      </w:r>
      <w:r w:rsidRPr="00176858" w:rsidR="004C39BF">
        <w:t xml:space="preserve">मेरी आँखें </w:t>
      </w:r>
      <w:r w:rsidRPr="00176858" w:rsidR="004C39BF">
        <w:rPr>
          <w:i/>
        </w:rPr>
        <w:t xml:space="preserve">रात </w:t>
      </w:r>
      <w:r w:rsidRPr="00176858" w:rsidR="004C39BF">
        <w:t xml:space="preserve">भर जागती</w:t>
      </w:r>
      <w:r w:rsidRPr="00176858" w:rsidR="004C39BF">
        <w:t xml:space="preserve"> रहीं</w:t>
      </w:r>
      <w:r w:rsidRPr="00176858" w:rsidR="004C39BF">
        <w:t xml:space="preserve">; मैं बेचैन था और </w:t>
      </w:r>
      <w:r w:rsidRPr="00176858" w:rsidR="004C39BF">
        <w:t xml:space="preserve">बोल </w:t>
      </w:r>
      <w:r w:rsidRPr="00176858" w:rsidR="004C39BF">
        <w:t xml:space="preserve">नहीं </w:t>
      </w:r>
      <w:r w:rsidRPr="00176858" w:rsidR="004C39BF">
        <w:rPr>
          <w:i/>
        </w:rPr>
        <w:t xml:space="preserve">सकता था</w:t>
      </w:r>
      <w:r w:rsidRPr="00176858" w:rsidR="004C39BF">
        <w:t xml:space="preserve">; मैंने पुराने दिनों पर विचार किया और बीते युगों को याद किया, और मैंने गहराई से मनन किया। रात में मैंने अपने हृदय में मनन किया, और मेरी आत्मा ने खोज की: 'क्या यहोवा हमें सदा के लिए त्याग देंगे, और क्या वे फिर अनुग्रह नहीं करेंगे? या क्या वे अपनी दया को युगानुयुग समाप्त कर देंगे, और पीढ़ी-दर-पीढ़ी अपनी वाणी को बंद कर देंगे? या क्या परमेश्वर दया करना भूल जाएंगे, या अपने क्रोध में अपनी दया को रोक लेंगे?' और मैंने कहा, 'अब मैं </w:t>
      </w:r>
      <w:r w:rsidRPr="00176858" w:rsidR="004C39BF">
        <w:rPr>
          <w:i/>
        </w:rPr>
        <w:t xml:space="preserve">समझ</w:t>
      </w:r>
      <w:r w:rsidRPr="00176858" w:rsidR="004C39BF">
        <w:t xml:space="preserve"> गया हूँ</w:t>
      </w:r>
      <w:r w:rsidRPr="00176858" w:rsidR="004C39BF">
        <w:t xml:space="preserve">: यह परिवर्तन सर्वोच्च के दाहिने हाथ से आता है।' मैंने यहोवा के कामों को स्मरण किया; क्योंकि मैं तेरे आरंभ के आश्चर्यकर्मों को याद करूँगा, और तेरे सभी कामों पर मनन करूँगा, और तेरे कर्मों पर विचार करूँगा। हे परमेश्वर, तेरा मार्ग पवित्र है। हमारे परमेश्वर के समान महान परमेश्वर कौन है? तू चमत्कार करने वाला परमेश्वर है; तू ने अन्यजातियों के बीच अपनी सामर्थ्य दिखाई है; तू ने अपनी प्रबल भुजा से अपने लोगों—याकूब और यूसुफ के पुत्रों—को छुड़ाया है। हे परमेश्वर, जल ने आपको देखा; जल ने आपको देखा और डर गया; गहरे जल में हलचल मच गई, जल का कोलाहल गरजा। बादलों ने दूर से एक शब्द निकाला, क्योंकि</w:t>
      </w:r>
      <w:r w:rsidRPr="00176858" w:rsidR="004C39BF">
        <w:lastRenderedPageBreak/>
      </w:r>
      <w:r w:rsidRPr="00176858" w:rsidR="004C39BF">
        <w:t xml:space="preserve"> आपके तीर उड़े। तेरी गरज की आवाज़ </w:t>
      </w:r>
      <w:r w:rsidRPr="00176858" w:rsidR="004C39BF">
        <w:rPr>
          <w:i/>
        </w:rPr>
        <w:t xml:space="preserve">आकाशों</w:t>
      </w:r>
      <w:r w:rsidRPr="00176858" w:rsidR="004C39BF">
        <w:t xml:space="preserve"> में गूँज उठी</w:t>
      </w:r>
      <w:r w:rsidRPr="00176858" w:rsidR="004C39BF">
        <w:t xml:space="preserve">; तेरी बिजली ने ब्रह्मांड को प्रकाशित किया; पृथ्वी काँपी और थर्राई। तेरा मार्ग समुद्र में है, और तेरे रास्ते प्रबल जल में हैं; फिर भी तेरे पदचिन्हों को कोई नहीं पहचानता। तूने मूसा और हारून के हाथ से अपनी प्रजा को भेड़-बकरियों के झुंड की तरह अगुवाई की।</w:t>
      </w:r>
    </w:p>
    <w:p w:rsidRPr="00176858" w:rsidR="00A800B5" w:rsidRDefault="00A800B5" w14:paraId="1E7DE058" w14:textId="77777777">
      <w:pPr>
        <w:pStyle w:val="Heading3"/>
      </w:pPr>
      <w:r w:rsidRPr="00176858" w:rsidR="00197562">
        <w:t xml:space="preserve">भजन संहिता 90</w:t>
      </w:r>
    </w:p>
    <w:p w:rsidRPr="00176858" w:rsidR="00F0164B" w:rsidRDefault="00A800B5" w14:paraId="5E144DB5" w14:textId="77777777">
      <w:r w:rsidRPr="00176858" w:rsidR="004C39BF">
        <w:t xml:space="preserve">जो परमप्रभु की छाया में रहता है, वह स्वर्ग के परमेश्वर की छाया में विश्राम करेगा। वह यहोवा से कहेगा: 'तू मेरा शरणस्थान और मेरा दृढ़ किला है, हे मेरे परमेश्वर, जिस पर मैं भरोसा करता हूँ।' क्योंकि वह तुम्हें पक्षी-मारने वाले के फंदे से और घातक महामारी से बचाएगा। वह तुम्हें अपने पंखों के नीचे छिपाएगा, और तुम उसके पंखों के नीचे शरण लोगे; </w:t>
      </w:r>
      <w:r w:rsidRPr="00176858" w:rsidR="004C39BF">
        <w:t xml:space="preserve">उसकी सच्चाई तुम्हारे लिए ढाल </w:t>
      </w:r>
      <w:r w:rsidRPr="00176858" w:rsidR="004C39BF">
        <w:rPr>
          <w:i/>
        </w:rPr>
        <w:t xml:space="preserve">की तरह </w:t>
      </w:r>
      <w:r w:rsidRPr="00176858" w:rsidR="004C39BF">
        <w:t xml:space="preserve">होगी। तुम न तो रात के भय से डरोगे, न दिन में उड़ने वाले तीर से; न अँधेरे में घात लगाने वाली महामारी से, न दोपहर में मारने वाले विनाश से। तेरे पास से एक हजार और तेरे दहिने हाथ से दस हजार गिर सकते हैं, पर वह तेरे पास न आएगा। तू केवल अपनी आँखों से देखेगा और दुष्टों की सजा देखेगा। क्योंकि हे यहोवा, तू ही मेरी आशा है! आपने सर्वोच्च को अपना शरणस्थान बनाया है। आप पर कोई बुराई नहीं आएगी, न ही कोई महामारी आपके तम्बू के पास आएगी; क्योंकि वह अपने स्वर्गदूतों को आपके विषय में आज्ञा देगा कि वे आपके सब मार्गों में आपकी रक्षा करें—वे आपको अपने हाथों पर उठा लेंगे, कहीं आपका पैर पत्थर से न टकरा जाए। तू साँप और बिच्छू पर पैर रखेगा; तू सिंह और अजगर को अपने पैरों तले कुचल डालेगा। 'क्योंकि उसने मुझ पर भरोसा किया है, और मैं उसे छुड़ा लूंगा; मैं उसकी रक्षा करूंगा, क्योंकि उसने मेरा नाम जाना है। वह मुझ से पुकारेगा, और मैं उसे उत्तर दूंगा; मैं संकट में उसके साथ रहूंगा; मैं उसे छुड़ाकर उसे सम्मान दूंगा; मैं उसे दीर्घायु से तृप्त करूंगा और उसे अपना उद्धार दिखाऊंगा।'</w:t>
      </w:r>
    </w:p>
    <w:p w:rsidRPr="00176858" w:rsidR="00F0164B" w:rsidP="004D4F06" w:rsidRDefault="00A800B5" w14:paraId="4BF60C5E" w14:textId="77777777">
      <w:pPr>
        <w:rPr>
          <w:b/>
        </w:rPr>
      </w:pPr>
      <w:r w:rsidRPr="00176858" w:rsidR="00197562">
        <w:rPr>
          <w:b/>
        </w:rPr>
        <w:t xml:space="preserve">महिमा, और अब: </w:t>
      </w:r>
      <w:r w:rsidRPr="00176858" w:rsidR="00B66F5C">
        <w:t xml:space="preserve">अल्लेलूया</w:t>
      </w:r>
      <w:r w:rsidRPr="00176858" w:rsidR="00197562">
        <w:t xml:space="preserve">, </w:t>
      </w:r>
      <w:r w:rsidRPr="00176858" w:rsidR="00B66F5C">
        <w:t xml:space="preserve">अल्लेलूया</w:t>
      </w:r>
      <w:r w:rsidRPr="00176858" w:rsidR="00197562">
        <w:t xml:space="preserve">, </w:t>
      </w:r>
      <w:r w:rsidRPr="00176858" w:rsidR="00B66F5C">
        <w:t xml:space="preserve">अल्लेलूया</w:t>
      </w:r>
      <w:r w:rsidRPr="00176858" w:rsidR="00197562">
        <w:t xml:space="preserve">, महिमा तुझ में, हे परमेश्वर। </w:t>
      </w:r>
      <w:r w:rsidRPr="00176858" w:rsidR="00613E26">
        <w:rPr>
          <w:b/>
          <w:color w:val="FF0000"/>
          <w:sz w:val="20"/>
        </w:rPr>
        <w:t xml:space="preserve">(3) </w:t>
      </w:r>
      <w:r w:rsidRPr="00176858" w:rsidR="00197562">
        <w:t xml:space="preserve">हे प्रभु, दया कर। </w:t>
      </w:r>
      <w:r w:rsidRPr="00176858" w:rsidR="00613E26">
        <w:rPr>
          <w:b/>
          <w:color w:val="FF0000"/>
          <w:sz w:val="20"/>
        </w:rPr>
        <w:t xml:space="preserve">(3) </w:t>
      </w:r>
      <w:r w:rsidRPr="00176858" w:rsidR="00197562">
        <w:rPr>
          <w:b/>
        </w:rPr>
        <w:t xml:space="preserve">महिमा:</w:t>
      </w:r>
    </w:p>
    <w:p w:rsidRPr="00176858" w:rsidR="00A800B5" w:rsidRDefault="00A800B5" w14:paraId="39455667" w14:textId="77777777">
      <w:pPr>
        <w:pStyle w:val="Heading3"/>
        <w:keepLines w:val="0"/>
      </w:pPr>
      <w:r w:rsidRPr="00176858" w:rsidR="00197562">
        <w:t xml:space="preserve">ट्रोपारियन, स्वर 4</w:t>
      </w:r>
    </w:p>
    <w:p w:rsidRPr="00176858" w:rsidR="00F0164B" w:rsidRDefault="00A800B5" w14:paraId="3410889B" w14:textId="77777777">
      <w:r w:rsidRPr="00176858" w:rsidR="00197562">
        <w:t xml:space="preserve">एक बार यरदन नदी पीछे हट गई / एलियाह के स्वर्गारोहण के बाद एलीशा की दया से, / और जल इधर-उधर हट गया, / और जल के बीचों-बीच उसके लिए एक सूखा मार्ग बन गया, / बपतिस्मा के एक सच्चे पूर्वाभास के रूप में, / जिसके द्वारा हम इस क्षणभंगुर जीवन के मार्ग को पार करते हैं। / मसीह यरदन में प्रकट हुए, जल को पवित्र करते हुए।</w:t>
      </w:r>
    </w:p>
    <w:p w:rsidRPr="00176858" w:rsidR="00F0164B" w:rsidRDefault="00A800B5" w14:paraId="79557E51" w14:textId="77777777">
      <w:r w:rsidRPr="00176858">
        <w:rPr>
          <w:b/>
          <w:color w:val="FF0000"/>
        </w:rPr>
        <w:t xml:space="preserve">और </w:t>
      </w:r>
      <w:r w:rsidRPr="00176858" w:rsidR="00197562">
        <w:rPr>
          <w:b/>
        </w:rPr>
        <w:t xml:space="preserve">अब, हे ईश्वर की माता: </w:t>
      </w:r>
      <w:r w:rsidRPr="00176858" w:rsidR="00197562">
        <w:t xml:space="preserve">हमारे अनेक पापों के कारण हम में कोई साहस नहीं है, / परन्तु हम आपसे विनती करते हैं जो आपसे उत्पन्न हुए, हे कुँवारी माता ईश्वर की पुत्री! / क्योंकि माता की मध्यस्थता कृपालु प्रभु के समक्ष महान शक्ति रखती है। / सर्व-पवित्र, पापियों की विनतियों को तिरस्कार न करें, / क्योंकि जिन्होंने हमारे लिए पीड़ा सहन की, वे दयालु हैं और बचाने की शक्ति रखते हैं।</w:t>
      </w:r>
    </w:p>
    <w:p w:rsidRPr="00176858" w:rsidR="00F0164B" w:rsidP="004D4F06" w:rsidRDefault="00A800B5" w14:paraId="5FDBEBB9" w14:textId="77777777">
      <w:pPr>
        <w:rPr>
          <w:b/>
          <w:sz w:val="20"/>
        </w:rPr>
      </w:pPr>
      <w:r w:rsidRPr="00176858" w:rsidR="00197562">
        <w:rPr>
          <w:b/>
          <w:color w:val="FF0000"/>
          <w:sz w:val="20"/>
        </w:rPr>
        <w:t xml:space="preserve">फिर हम स्तिखरा गाते हैं, उन्हें दो बार दोहराते हुए।</w:t>
      </w:r>
    </w:p>
    <w:p w:rsidRPr="00176858" w:rsidR="00A800B5" w:rsidRDefault="00A800B5" w14:paraId="12EF139E" w14:textId="77777777">
      <w:pPr>
        <w:pStyle w:val="Heading3"/>
        <w:keepLines w:val="0"/>
      </w:pPr>
      <w:r w:rsidRPr="00176858" w:rsidR="00197562">
        <w:t xml:space="preserve">छठे घण्टे के स्टिचेरा, स्वर 8</w:t>
      </w:r>
    </w:p>
    <w:p w:rsidRPr="00176858" w:rsidR="00F0164B" w:rsidP="004D4F06" w:rsidRDefault="00A800B5" w14:paraId="78D04E17" w14:textId="77777777">
      <w:r w:rsidRPr="00176858" w:rsidR="00197562">
        <w:t xml:space="preserve">प्रभु यूहन्ना से इस प्रकार कहते हैं: / 'हे भविष्यवक्ता, मुझे बपतिस्मा देने में शीघ्रता करो, जिसने तुम्हें बनाया, / और तुम्हें अनुग्रह से प्रकाशित किया, / और सभी को शुद्ध करता है। / मेरी दिव्यता के मुकुट को छूओ और संदेह मत करो। / हे नबी, अब अनुमति दो, / क्योंकि मैं सभी धार्मिकता को पूरा करने आया हूँ। / इसलिए किसी भी बात पर संदेह मत करो, / क्योंकि मैं जल में छिपे शत्रु को नष्ट करने के लिए तत्पर हूँ, / अंधकार का राजकुमार, / जो अब संसार को उसके जालों से मुक्त कर रहा है, / और, मानवता के प्रेमी के रूप में, अनंत जीवन प्रदान कर रहा है!' </w:t>
      </w:r>
      <w:r w:rsidRPr="00176858" w:rsidR="0099461F">
        <w:rPr>
          <w:b/>
          <w:color w:val="FF0000"/>
          <w:sz w:val="20"/>
          <w:szCs w:val="20"/>
        </w:rPr>
        <w:t xml:space="preserve">(2)</w:t>
      </w:r>
    </w:p>
    <w:p w:rsidRPr="00176858" w:rsidR="00F0164B" w:rsidP="004D4F06" w:rsidRDefault="00A800B5" w14:paraId="6A50C34F" w14:textId="77777777">
      <w:pPr>
        <w:rPr>
          <w:b/>
          <w:smallCaps/>
        </w:rPr>
      </w:pPr>
      <w:r w:rsidRPr="00176858" w:rsidR="00217512">
        <w:rPr>
          <w:b/>
          <w:color w:val="FF0000"/>
          <w:sz w:val="20"/>
        </w:rPr>
        <w:t xml:space="preserve">स्वर 6. </w:t>
      </w:r>
      <w:r w:rsidRPr="00176858" w:rsidR="00197562">
        <w:rPr>
          <w:b/>
          <w:color w:val="FF0000"/>
          <w:sz w:val="20"/>
        </w:rPr>
        <w:t xml:space="preserve">पद: </w:t>
      </w:r>
      <w:r w:rsidRPr="00176858" w:rsidR="00197562">
        <w:rPr>
          <w:b/>
        </w:rPr>
        <w:t xml:space="preserve">इसलिये मैं आपको याद करूँगा / यरदन और हेर्मोन की भूमि से।</w:t>
      </w:r>
      <w:r w:rsidRPr="00176858" w:rsidR="00197562">
        <w:rPr>
          <w:b/>
        </w:rPr>
        <w:tab/>
      </w:r>
      <w:r w:rsidRPr="00176858" w:rsidR="00197562">
        <w:rPr>
          <w:color w:val="FF0000"/>
          <w:sz w:val="16"/>
        </w:rPr>
        <w:t xml:space="preserve">भजन संहिता 41:</w:t>
      </w:r>
      <w:r w:rsidRPr="00176858" w:rsidR="00197562">
        <w:rPr>
          <w:smallCaps/>
          <w:color w:val="FF0000"/>
          <w:sz w:val="16"/>
        </w:rPr>
        <w:t xml:space="preserve">7ख</w:t>
      </w:r>
    </w:p>
    <w:p w:rsidRPr="00176858" w:rsidR="00F0164B" w:rsidRDefault="00A800B5" w14:paraId="3761B0C0" w14:textId="77777777">
      <w:r w:rsidRPr="00176858" w:rsidR="00197562">
        <w:t xml:space="preserve">आज के दिन, भजन के भविष्यद्वाणी के वचन / शीघ्रता से पूरे होते हैं। / क्योंकि, </w:t>
      </w:r>
      <w:r w:rsidRPr="00176858" w:rsidR="00197562">
        <w:rPr>
          <w:i/>
        </w:rPr>
        <w:t xml:space="preserve">जैसा </w:t>
      </w:r>
      <w:r w:rsidRPr="00176858" w:rsidR="00197562">
        <w:t xml:space="preserve">लिखा है,</w:t>
      </w:r>
      <w:r w:rsidRPr="00176858" w:rsidR="00197562">
        <w:t xml:space="preserve"> समुद्र </w:t>
      </w:r>
      <w:r w:rsidRPr="00176858" w:rsidR="00197562">
        <w:t xml:space="preserve">ने उसे देखा और भाग गया, / </w:t>
      </w:r>
      <w:r w:rsidRPr="00176858" w:rsidR="00197562">
        <w:rPr>
          <w:i/>
        </w:rPr>
        <w:t xml:space="preserve">जबकि</w:t>
      </w:r>
      <w:r w:rsidRPr="00176858" w:rsidR="00197562">
        <w:t xml:space="preserve"> यॉर्डन नदी </w:t>
      </w:r>
      <w:r w:rsidRPr="00176858" w:rsidR="00197562">
        <w:t xml:space="preserve">पीछे हट गई / यहोवा की उपस्थिति से, इस्राएल के परमेश्वर की उपस्थिति से, / जो अपने सेवक द्वारा बपतिस्मा लेने आए थे, / ताकि हम मूर्तिपूजा की अशुद्धता से शुद्ध होकर, / उनके द्वारा अपने आत्मा में प्रकाशित हों।</w:t>
      </w:r>
    </w:p>
    <w:p w:rsidRPr="00176858" w:rsidR="00F0164B" w:rsidP="004D4F06" w:rsidRDefault="00A800B5" w14:paraId="39C683AD" w14:textId="77777777">
      <w:pPr>
        <w:rPr>
          <w:b/>
        </w:rPr>
      </w:pPr>
      <w:r w:rsidRPr="00176858" w:rsidR="00197562">
        <w:rPr>
          <w:b/>
          <w:color w:val="FF0000"/>
          <w:sz w:val="20"/>
        </w:rPr>
        <w:t xml:space="preserve">पद: </w:t>
      </w:r>
      <w:r w:rsidRPr="00176858" w:rsidR="00197562">
        <w:rPr>
          <w:b/>
        </w:rPr>
        <w:t xml:space="preserve">जल ने तुझे देखा, हे परमेश्वर, जल ने तुझे देखा और भयभीत हो गए।</w:t>
      </w:r>
      <w:r w:rsidRPr="00176858" w:rsidR="00197562">
        <w:rPr>
          <w:b/>
        </w:rPr>
        <w:tab/>
      </w:r>
      <w:r w:rsidRPr="00176858" w:rsidR="00197562">
        <w:rPr>
          <w:color w:val="FF0000"/>
          <w:sz w:val="16"/>
        </w:rPr>
        <w:t xml:space="preserve">भजन संहिता 76:</w:t>
      </w:r>
      <w:r w:rsidRPr="00176858" w:rsidR="00197562">
        <w:rPr>
          <w:smallCaps/>
          <w:color w:val="FF0000"/>
          <w:sz w:val="16"/>
        </w:rPr>
        <w:t xml:space="preserve">17a</w:t>
      </w:r>
    </w:p>
    <w:p w:rsidRPr="00176858" w:rsidR="00F0164B" w:rsidRDefault="00A800B5" w14:paraId="0FB65A18" w14:textId="77777777">
      <w:r w:rsidRPr="00176858" w:rsidR="00197562">
        <w:t xml:space="preserve">आज के दिन, भजनसंग्रह की भविष्यवाणी:</w:t>
      </w:r>
    </w:p>
    <w:p w:rsidRPr="00176858" w:rsidR="00F0164B" w:rsidRDefault="00A800B5" w14:paraId="61AB00D1" w14:textId="77777777">
      <w:r w:rsidRPr="00176858">
        <w:rPr>
          <w:b/>
          <w:color w:val="FF0000"/>
        </w:rPr>
        <w:lastRenderedPageBreak/>
      </w:r>
      <w:r w:rsidRPr="00176858" w:rsidR="00197562">
        <w:rPr>
          <w:b/>
        </w:rPr>
        <w:t xml:space="preserve">महिमा, स्वर 5: </w:t>
      </w:r>
      <w:r w:rsidRPr="00176858" w:rsidR="00197562">
        <w:t xml:space="preserve">हे यॉर्डन, तुम अपने जल को क्यों रोकते हो? / तुम अपनी धाराओं को क्यों पीछे मोड़ते हो, / और अपनी सामान्य गति क्यों नहीं जारी रखते? / 'मैं नहीं </w:t>
      </w:r>
      <w:r w:rsidRPr="00176858" w:rsidR="00197562">
        <w:t xml:space="preserve">सह</w:t>
      </w:r>
      <w:r w:rsidRPr="00176858" w:rsidR="00197562">
        <w:t xml:space="preserve"> सकता</w:t>
      </w:r>
      <w:r w:rsidRPr="00176858" w:rsidR="003C5C52">
        <w:t xml:space="preserve">,</w:t>
      </w:r>
      <w:r w:rsidRPr="00176858" w:rsidR="00197562">
        <w:t xml:space="preserve">' वह कहता है, 'उस अग्नि को जो मुझे भस्म कर देती है। / मैं ऐसी अतिशय विनम्रता से विस्मित और कांप उठा हूँ: / क्योंकि मैं पवित्रतम को धोने का आदी नहीं हूँ, / न ही मैं निर्दोष को पोंछना जानता हूँ, / पर </w:t>
      </w:r>
      <w:r w:rsidRPr="00176858" w:rsidR="00197562">
        <w:rPr>
          <w:i/>
        </w:rPr>
        <w:t xml:space="preserve">केवल </w:t>
      </w:r>
      <w:r w:rsidRPr="00176858" w:rsidR="00197562">
        <w:t xml:space="preserve">कलंकित पात्रों को शुद्ध करना जानता हूँ। / मसीह, जो मुझमें बपतिस्मा ले रहे हैं, मुझे सिखाते हैं / पाप की काँटों को जलाकर भस्म करना। / यूहन्ना मेरी गवाही देते हैं, जो वचन की वाणी हैं, </w:t>
      </w:r>
      <w:r w:rsidRPr="00176858" w:rsidR="00197562">
        <w:rPr>
          <w:i/>
        </w:rPr>
        <w:t xml:space="preserve">और </w:t>
      </w:r>
      <w:r w:rsidRPr="00176858" w:rsidR="00197562">
        <w:t xml:space="preserve">पुकारते हैं: / 'देखो, परमेश्वर का मेम्ना, जो जगत का पाप उठा ले जाता है!' / उसी से हम, विश्वासियों, पुकारेंगे: / 'हे परमेश्वर, जो हमारे उद्धार के लिए प्रकट हुए, तुझे महिमा हो!'</w:t>
      </w:r>
    </w:p>
    <w:p w:rsidRPr="00176858" w:rsidR="00F0164B" w:rsidRDefault="00A800B5" w14:paraId="784B314E" w14:textId="77777777">
      <w:r w:rsidRPr="00176858">
        <w:rPr>
          <w:b/>
          <w:color w:val="FF0000"/>
        </w:rPr>
        <w:t xml:space="preserve">और </w:t>
      </w:r>
      <w:r w:rsidRPr="00176858" w:rsidR="00197562">
        <w:rPr>
          <w:b/>
        </w:rPr>
        <w:t xml:space="preserve">अब: </w:t>
      </w:r>
      <w:r w:rsidRPr="00176858" w:rsidR="00197562">
        <w:t xml:space="preserve">हे यॉर्डन, तू अपने जल को पीछे क्यों हटाता है:</w:t>
      </w:r>
    </w:p>
    <w:p w:rsidRPr="00176858" w:rsidR="00A800B5" w:rsidRDefault="00A800B5" w14:paraId="77AF864D" w14:textId="77777777">
      <w:pPr>
        <w:pStyle w:val="Heading3"/>
        <w:keepLines w:val="0"/>
      </w:pPr>
      <w:r w:rsidRPr="00176858" w:rsidR="00197562">
        <w:t xml:space="preserve">प्रोकेइमेनोन, स्वर 4</w:t>
      </w:r>
    </w:p>
    <w:p w:rsidRPr="00176858" w:rsidR="00F0164B" w:rsidRDefault="00A800B5" w14:paraId="23C039AD" w14:textId="77777777">
      <w:r w:rsidRPr="00176858" w:rsidR="00197562">
        <w:t xml:space="preserve">तुम्हारा मार्ग समुद्र </w:t>
      </w:r>
      <w:r w:rsidRPr="00176858">
        <w:rPr>
          <w:color w:val="FF0000"/>
        </w:rPr>
        <w:t xml:space="preserve">में है</w:t>
      </w:r>
      <w:r w:rsidRPr="00176858" w:rsidR="00197562">
        <w:t xml:space="preserve">, / और तुम्हारे पथ प्रबल जल में हैं।</w:t>
      </w:r>
    </w:p>
    <w:p w:rsidRPr="00176858" w:rsidR="00F0164B" w:rsidP="004D4F06" w:rsidRDefault="00A800B5" w14:paraId="20716583" w14:textId="77777777">
      <w:r w:rsidRPr="00176858" w:rsidR="00197562">
        <w:rPr>
          <w:b/>
          <w:color w:val="FF0000"/>
          <w:sz w:val="20"/>
        </w:rPr>
        <w:t xml:space="preserve">पद: </w:t>
      </w:r>
      <w:r w:rsidRPr="00176858" w:rsidR="00197562">
        <w:t xml:space="preserve">तेरी गरज की आवाज़ आकाशों में गूँजती है।</w:t>
      </w:r>
      <w:r w:rsidRPr="00176858" w:rsidR="00197562">
        <w:tab/>
      </w:r>
      <w:r w:rsidRPr="00176858" w:rsidR="00197562">
        <w:rPr>
          <w:color w:val="FF0000"/>
          <w:sz w:val="16"/>
        </w:rPr>
        <w:t xml:space="preserve">भजन संहिता 76:</w:t>
      </w:r>
      <w:r w:rsidRPr="00176858" w:rsidR="00197562">
        <w:rPr>
          <w:smallCaps/>
          <w:color w:val="FF0000"/>
          <w:sz w:val="16"/>
        </w:rPr>
        <w:t xml:space="preserve">20a, 19a</w:t>
      </w:r>
    </w:p>
    <w:p w:rsidRPr="00176858" w:rsidR="00A800B5" w:rsidP="005B7821" w:rsidRDefault="00A800B5" w14:paraId="395006E4" w14:textId="77777777">
      <w:pPr>
        <w:pStyle w:val="Heading3"/>
      </w:pPr>
      <w:r w:rsidRPr="00176858" w:rsidR="005B7821">
        <w:t xml:space="preserve">यशायाह की भविष्यवाणियों से पाठ</w:t>
      </w:r>
    </w:p>
    <w:p w:rsidRPr="00176858" w:rsidR="00F0164B" w:rsidP="005B7821" w:rsidRDefault="00A800B5" w14:paraId="4E252A6D" w14:textId="77777777">
      <w:pPr>
        <w:pStyle w:val="a1"/>
        <w:ind w:firstLine="397"/>
      </w:pPr>
      <w:r w:rsidRPr="00176858" w:rsidR="005B7821">
        <w:t xml:space="preserve">यहोवा इस प्रकार कहता है: </w:t>
      </w:r>
      <w:r w:rsidRPr="00176858" w:rsidR="005B7821">
        <w:t xml:space="preserve">'उद्धार के सोतों से आनन्द के साथ </w:t>
      </w:r>
      <w:r w:rsidRPr="00176858" w:rsidR="00DB167C">
        <w:t xml:space="preserve">जल</w:t>
      </w:r>
      <w:r w:rsidRPr="00176858" w:rsidR="005B7821">
        <w:t xml:space="preserve"> उठाओ</w:t>
      </w:r>
      <w:r w:rsidRPr="00176858" w:rsidR="005B7821">
        <w:t xml:space="preserve">!' और उस दिन तुम कहोगे: 'यहोवा का भजन गाओ और उसके नाम का आह्वान करो; </w:t>
      </w:r>
      <w:r w:rsidRPr="00176858" w:rsidR="005B7821">
        <w:t xml:space="preserve">उसके </w:t>
      </w:r>
      <w:r w:rsidRPr="00176858" w:rsidR="005B7821">
        <w:t xml:space="preserve">महिमामय </w:t>
      </w:r>
      <w:r w:rsidRPr="00176858" w:rsidR="005B7821">
        <w:rPr>
          <w:i/>
        </w:rPr>
        <w:t xml:space="preserve">कार्यों को</w:t>
      </w:r>
      <w:r w:rsidRPr="00176858" w:rsidR="005B7821">
        <w:t xml:space="preserve"> जातियों में प्रकाशित करो</w:t>
      </w:r>
      <w:r w:rsidRPr="00176858" w:rsidR="005B7821">
        <w:t xml:space="preserve">; प्रचार करो कि उसका नाम ऊँचा किया गया है। यहोवा के नाम का भजन गाओ, क्योंकि उसने महान कार्य किए हैं—इसकी घोषणा सारी पृथ्वी पर करो। हे सियोन के निवासियों, आनंदित और हर्षित हो, क्योंकि इस्राएल का पवित्र तुम्हारे बीच में महान किया गया है!</w:t>
      </w:r>
    </w:p>
    <w:p w:rsidRPr="00176858" w:rsidR="00A800B5" w:rsidP="005B7821" w:rsidRDefault="00A800B5" w14:paraId="02D96A06" w14:textId="77777777">
      <w:pPr>
        <w:pStyle w:val="a"/>
      </w:pPr>
      <w:r w:rsidRPr="00176858" w:rsidR="005B7821">
        <w:t xml:space="preserve">यशायाह 12:3–6</w:t>
      </w:r>
    </w:p>
    <w:p w:rsidRPr="00176858" w:rsidR="00A800B5" w:rsidP="004C39BF" w:rsidRDefault="00A800B5" w14:paraId="69C51429" w14:textId="77777777">
      <w:pPr>
        <w:pStyle w:val="Heading3"/>
      </w:pPr>
      <w:r w:rsidRPr="00176858" w:rsidR="00197562">
        <w:t xml:space="preserve">रोमियों </w:t>
      </w:r>
      <w:r w:rsidRPr="00176858">
        <w:t xml:space="preserve">के नाम </w:t>
      </w:r>
      <w:r w:rsidRPr="00176858" w:rsidR="00197562">
        <w:t xml:space="preserve">संत पौलुस प्रेरित के पत्र से एक अंश</w:t>
      </w:r>
    </w:p>
    <w:p w:rsidRPr="00176858" w:rsidR="00F0164B" w:rsidP="004C39BF" w:rsidRDefault="00A800B5" w14:paraId="48A35AA3" w14:textId="77777777">
      <w:pPr>
        <w:tabs>
          <w:tab w:val="clear" w:pos="9639"/>
        </w:tabs>
      </w:pPr>
      <w:r w:rsidRPr="00176858" w:rsidR="004C39BF">
        <w:t xml:space="preserve">भाइयो, हम सब जो मसीह यीशु में बपतिस्मा ले चुके हैं, हम सब उसकी मृत्यु में बपतिस्मा ले चुके हैं। इसलिये, बपतिस्मा के द्वारा हम उसकी मृत्यु में उसके साथ दफनाए गए हैं, ताकि जैसे पिता की महिमा से मसीह मरे हुओं में से जी उठा, वैसे ही हम भी नए जीवन में चलें। क्योंकि यदि हम उसकी मृत्यु के समान उसके साथ एक हुए हैं, तो निश्चय ही हम उसके पुनरुत्थान के समान उसके साथ एक होंगे, यह जानते हुए कि हमारा पुराना स्वभाव उसके साथ सूली पर चढ़ाया गया था, ताकि पाप का शरीर निष्क्रिय हो जाए, और हम अब पाप के दास न रहें; क्योंकि जो मरा है, वह पाप से मुक्त हो गया है। तो यदि हम मसीह के साथ मर गए हैं, तो हम विश्वास करते हैं कि हम उसके साथ जीवित भी होंगे, यह जानते हुए कि मसीह, मरे हुओं में से जी उठने के बाद, फिर कभी नहीं मरता; मृत्यु का उस पर फिर अधिकार नहीं है। क्योंकि जिस मृत्यु का उसने सामना किया, वह उसने पाप के लिए एक बार ही किया; परन्तु जिस जीवन का वह जीता है, वह वह परमेश्वर के लिए जीता है। इसी प्रकार, अपने आपको पाप के लिए मरा हुआ और मसीह यीशु हमारे प्रभु में परमेश्वर के लिए जीवित समझो।</w:t>
      </w:r>
    </w:p>
    <w:p w:rsidRPr="00176858" w:rsidR="00A800B5" w:rsidP="004C39BF" w:rsidRDefault="00A800B5" w14:paraId="3DD905B8" w14:textId="77777777">
      <w:pPr>
        <w:pStyle w:val="a"/>
      </w:pPr>
      <w:r w:rsidRPr="00176858" w:rsidR="004C39BF">
        <w:t xml:space="preserve">पाठ 91: रोमियों 6:3–11</w:t>
      </w:r>
    </w:p>
    <w:p w:rsidRPr="00176858" w:rsidR="00A800B5" w:rsidP="00CE728C" w:rsidRDefault="00A800B5" w14:paraId="49BD29E7" w14:textId="77777777">
      <w:pPr>
        <w:pStyle w:val="Heading3"/>
      </w:pPr>
      <w:r w:rsidRPr="00176858" w:rsidR="00CE728C">
        <w:t xml:space="preserve">मरकुस के अनुसार सुसमाचार, अध्याय 2A</w:t>
      </w:r>
    </w:p>
    <w:p w:rsidRPr="00176858" w:rsidR="00F0164B" w:rsidP="00CE728C" w:rsidRDefault="00A800B5" w14:paraId="78FD5663" w14:textId="77777777">
      <w:r w:rsidRPr="00176858" w:rsidR="00CE728C">
        <w:t xml:space="preserve">उस समय यीशु गलील के नासरत से आए और यूहन्ना ने उन्हें यॉर्डन नदी में बपतिस्मा दिया। और जैसे ही वे पानी से ऊपर निकले, उन्होंने स्वर्ग को खुलते और आत्मा को कबूतर की तरह अपने ऊपर उतरते देखा। और स्वर्ग से एक स्वर आया: 'तुम मेरे प्रिय पुत्र हो; तुझमें मेरी प्रसन्नता है।' और तुरन्त आत्मा ने उसे जंगल में ले जाकर छोड़ दिया। और वह चालीस दिन तक जंगल में शैतान द्वारा परीक्षाओं में पड़ा; और वह जंगली जानवरों के साथ रहा, और स्वर्गदूत उसकी सेवा करते रहे। और </w:t>
      </w:r>
      <w:r w:rsidRPr="00176858" w:rsidR="00CE728C">
        <w:t xml:space="preserve">यूहन्ना के बंद किए जाने</w:t>
      </w:r>
      <w:r w:rsidRPr="00176858" w:rsidR="00CE728C">
        <w:rPr>
          <w:i/>
        </w:rPr>
        <w:t xml:space="preserve"> के</w:t>
      </w:r>
      <w:r w:rsidRPr="00176858" w:rsidR="00CE728C">
        <w:t xml:space="preserve"> बाद</w:t>
      </w:r>
      <w:r w:rsidRPr="00176858" w:rsidR="00CE728C">
        <w:t xml:space="preserve">, यीशु गलील में आए और परमेश्वर के राज्य का सुसमाचार प्रचार करते हुए कहने लगे, 'समय पूरा हो गया है, और परमेश्वर का राज्य निकट आ गया है; मन फिराओ और सुसमाचार पर विश्वास करो।'</w:t>
      </w:r>
    </w:p>
    <w:p w:rsidRPr="00176858" w:rsidR="00A800B5" w:rsidP="00CE728C" w:rsidRDefault="00A800B5" w14:paraId="29E7FB25" w14:textId="77777777">
      <w:pPr>
        <w:spacing w:before="120"/>
        <w:jc w:val="right"/>
        <w:rPr>
          <w:color w:val="FF0000"/>
          <w:sz w:val="16"/>
        </w:rPr>
      </w:pPr>
      <w:r w:rsidRPr="00176858" w:rsidR="00CE728C">
        <w:rPr>
          <w:color w:val="FF0000"/>
          <w:sz w:val="16"/>
        </w:rPr>
        <w:t xml:space="preserve">मरकुस 1:9–15</w:t>
      </w:r>
    </w:p>
    <w:p w:rsidRPr="00176858" w:rsidR="00F0164B" w:rsidP="00C0279A" w:rsidRDefault="00A800B5" w14:paraId="439A7290" w14:textId="77777777">
      <w:pPr>
        <w:rPr>
          <w:b/>
          <w:sz w:val="20"/>
        </w:rPr>
      </w:pPr>
      <w:r w:rsidRPr="00176858" w:rsidR="00197562">
        <w:t xml:space="preserve">हे प्रभु, तेरा दयालु प्रेम शीघ्र हम पर हो, क्योंकि हम बड़ी आवश्यकता में हैं। </w:t>
      </w:r>
      <w:r w:rsidRPr="00176858" w:rsidR="00197562">
        <w:t xml:space="preserve">हे परमेश्वर, हमारे उद्धारकर्ता, हमारी सहायता कर; हे प्रभु, अपने नाम की महिमा के लिए हमें बचा, और अपने नाम के निमित्त हमारे पापों को क्षमा कर।</w:t>
      </w:r>
      <w:r w:rsidRPr="00176858" w:rsidR="00197562">
        <w:tab/>
      </w:r>
      <w:r w:rsidRPr="00176858" w:rsidR="00197562">
        <w:rPr>
          <w:color w:val="FF0000"/>
          <w:sz w:val="16"/>
        </w:rPr>
        <w:t xml:space="preserve">भजन संहिता 78</w:t>
      </w:r>
      <w:r w:rsidRPr="00176858" w:rsidR="00197562">
        <w:rPr>
          <w:smallCaps/>
          <w:color w:val="FF0000"/>
          <w:sz w:val="16"/>
        </w:rPr>
        <w:t xml:space="preserve">:8ख, 9</w:t>
      </w:r>
    </w:p>
    <w:p w:rsidRPr="00176858" w:rsidR="00F0164B" w:rsidP="004D4F06" w:rsidRDefault="00A800B5" w14:paraId="1729DA07" w14:textId="77777777">
      <w:pPr>
        <w:rPr>
          <w:b/>
        </w:rPr>
      </w:pPr>
      <w:r w:rsidRPr="00176858" w:rsidR="00197562">
        <w:rPr>
          <w:b/>
        </w:rPr>
        <w:t xml:space="preserve">पवित्र त्रिमूर्ति। महिमा, और अब: परम पवित्र त्रिमूर्ति: हे प्रभु, दया करें। </w:t>
      </w:r>
      <w:r w:rsidRPr="00176858" w:rsidR="00613E26">
        <w:rPr>
          <w:b/>
          <w:color w:val="FF0000"/>
          <w:sz w:val="20"/>
        </w:rPr>
        <w:t xml:space="preserve">(3) </w:t>
      </w:r>
      <w:r w:rsidRPr="00176858" w:rsidR="00197562">
        <w:rPr>
          <w:b/>
        </w:rPr>
        <w:t xml:space="preserve">महिमा, और अब: हमारा पिता:</w:t>
      </w:r>
    </w:p>
    <w:p w:rsidRPr="00176858" w:rsidR="00F0164B" w:rsidP="004D4F06" w:rsidRDefault="00A800B5" w14:paraId="3B9DFE9B" w14:textId="77777777">
      <w:r w:rsidRPr="00176858">
        <w:rPr>
          <w:b/>
          <w:color w:val="FF0000"/>
          <w:sz w:val="20"/>
        </w:rPr>
        <w:lastRenderedPageBreak/>
      </w:r>
      <w:r w:rsidRPr="00176858" w:rsidR="00197562">
        <w:rPr>
          <w:b/>
          <w:color w:val="FF0000"/>
          <w:sz w:val="20"/>
        </w:rPr>
        <w:t xml:space="preserve">पुरोहित: </w:t>
      </w:r>
      <w:r w:rsidRPr="00176858" w:rsidR="00197562">
        <w:t xml:space="preserve">क्योंकि राज्य तेरा है: </w:t>
      </w:r>
      <w:r w:rsidRPr="00176858" w:rsidR="00197562">
        <w:rPr>
          <w:b/>
          <w:color w:val="FF0000"/>
          <w:sz w:val="20"/>
        </w:rPr>
        <w:t xml:space="preserve">पाठक: </w:t>
      </w:r>
      <w:r w:rsidRPr="00176858" w:rsidR="00197562">
        <w:t xml:space="preserve">आमीन।</w:t>
      </w:r>
    </w:p>
    <w:p w:rsidRPr="00176858" w:rsidR="00A800B5" w:rsidRDefault="00A800B5" w14:paraId="373D65C3" w14:textId="77777777">
      <w:pPr>
        <w:pStyle w:val="Heading3"/>
        <w:keepLines w:val="0"/>
      </w:pPr>
      <w:r w:rsidRPr="00176858" w:rsidR="00197562">
        <w:t xml:space="preserve">कॉन्टाकियन, स्वर 4</w:t>
      </w:r>
    </w:p>
    <w:p w:rsidRPr="00176858" w:rsidR="00F0164B" w:rsidRDefault="00A800B5" w14:paraId="4975C16E" w14:textId="77777777">
      <w:r w:rsidRPr="00176858" w:rsidR="00197562">
        <w:t xml:space="preserve">आज यॉर्डन नदी के जल में खड़े होकर, प्रभु / यूहन्ना से घोषणा करते हैं: / 'मुझे बपतिस्मा देने से मत डर, / क्योंकि मैं प्रथम सृष्टि आदम को बचाने आया हूँ!'</w:t>
      </w:r>
    </w:p>
    <w:p w:rsidRPr="00176858" w:rsidR="00F0164B" w:rsidP="004D4F06" w:rsidRDefault="00A800B5" w14:paraId="458A7FC3" w14:textId="77777777">
      <w:r w:rsidRPr="00176858" w:rsidR="00197562">
        <w:t xml:space="preserve">हे प्रभु, दया करें। </w:t>
      </w:r>
      <w:r w:rsidRPr="00176858" w:rsidR="00197562">
        <w:rPr>
          <w:b/>
          <w:color w:val="FF0000"/>
          <w:sz w:val="20"/>
        </w:rPr>
        <w:t xml:space="preserve">(40)</w:t>
      </w:r>
    </w:p>
    <w:p w:rsidRPr="00176858" w:rsidR="00F0164B" w:rsidRDefault="00A800B5" w14:paraId="6D543DC5" w14:textId="77777777">
      <w:r w:rsidRPr="00176858" w:rsidR="00197562">
        <w:t xml:space="preserve">मसीह परमेश्वर, जो हर समय और हर घड़ी स्वर्ग और पृथ्वी पर आराधना और महिमा ग्रहण करते हैं, दीर्घ-सहिष्णु, अति दयालु, धर्मी प्रेम करने वाले और पापियों पर दया दिखाने वाले, सभी को भविष्य के आशीर्वाद के वादे के साथ उद्धार के लिए बुलाते हैं! हे प्रभु, इस घड़ी हमारी प्रार्थनाओं को स्वीकार करें और हमारे जीवन को अपने आज्ञाओं की ओर निर्देशित करें: हमारी आत्माओं को पवित्र करें, हमारे शरीरों को शुद्ध करें, हमारे इरादों को सुधारें, हमारे विचारों को शुद्ध करें, और हमें हर दुःख, दुर्भाग्य और पीड़ा से बचाएँ। हमें अपने पवित्र स्वर्गदूतों से सुरक्षित रखें, ताकि उनके दल द्वारा संरक्षित और निर्देशित होकर, हम विश्वास में एकता और आपकी अनुपम महिमा की समझ प्राप्त कर सकें; क्योंकि आप युगानुयुग धन्य हैं। आमीन।</w:t>
      </w:r>
    </w:p>
    <w:p w:rsidRPr="00176858" w:rsidR="00F0164B" w:rsidP="004D4F06" w:rsidRDefault="00A800B5" w14:paraId="53D297EA" w14:textId="77777777">
      <w:pPr>
        <w:rPr>
          <w:b/>
        </w:rPr>
      </w:pPr>
      <w:r w:rsidRPr="00176858" w:rsidR="00197562">
        <w:t xml:space="preserve">हे प्रभु, दया करें। </w:t>
      </w:r>
      <w:r w:rsidRPr="00176858" w:rsidR="00613E26">
        <w:rPr>
          <w:b/>
          <w:color w:val="FF0000"/>
          <w:sz w:val="20"/>
        </w:rPr>
        <w:t xml:space="preserve">(3) </w:t>
      </w:r>
      <w:r w:rsidRPr="00176858" w:rsidR="00197562">
        <w:rPr>
          <w:b/>
        </w:rPr>
        <w:t xml:space="preserve">महिमा, और अब:</w:t>
      </w:r>
    </w:p>
    <w:p w:rsidRPr="00176858" w:rsidR="00F0164B" w:rsidRDefault="00A800B5" w14:paraId="511AD4D5" w14:textId="77777777">
      <w:r w:rsidRPr="00176858" w:rsidR="00197562">
        <w:t xml:space="preserve">किरूबीम के परम सम्मान और / सेराफीम की अतुलनीय महिमा के साथ, / हम तुझे महान् बतावते हैं, हे कन्या, जिसने परमेश्वर वचन को जन्म दिया, / परमेश्वर की सच्ची माता।</w:t>
      </w:r>
    </w:p>
    <w:p w:rsidRPr="00176858" w:rsidR="00F0164B" w:rsidRDefault="00A800B5" w14:paraId="0D63CDA4" w14:textId="77777777">
      <w:r w:rsidRPr="00176858" w:rsidR="00197562">
        <w:t xml:space="preserve">हे पिता, प्रभु के नाम पर हमें आशीर्वाद दें।</w:t>
      </w:r>
    </w:p>
    <w:p w:rsidRPr="00176858" w:rsidR="00F0164B" w:rsidP="004D4F06" w:rsidRDefault="00A800B5" w14:paraId="48D4D363" w14:textId="77777777">
      <w:r w:rsidRPr="00176858" w:rsidR="00E55950">
        <w:rPr>
          <w:b/>
          <w:color w:val="FF0000"/>
          <w:sz w:val="20"/>
        </w:rPr>
        <w:t xml:space="preserve">पुरोहित: </w:t>
      </w:r>
      <w:r w:rsidRPr="00176858" w:rsidR="00E55950">
        <w:t xml:space="preserve">हे ईश्वर, हम पर दया करो और हमें आशीर्वाद दो; अपनी मुखाकृति का प्रकाश हम पर चमकाओ, और हम पर दया करो।</w:t>
      </w:r>
    </w:p>
    <w:p w:rsidRPr="00176858" w:rsidR="00F0164B" w:rsidP="004D4F06" w:rsidRDefault="00A800B5" w14:paraId="27BE4965" w14:textId="77777777">
      <w:r w:rsidRPr="00176858" w:rsidR="00197562">
        <w:rPr>
          <w:b/>
          <w:color w:val="FF0000"/>
          <w:sz w:val="20"/>
        </w:rPr>
        <w:t xml:space="preserve">पाठक: </w:t>
      </w:r>
      <w:r w:rsidRPr="00176858" w:rsidR="00197562">
        <w:t xml:space="preserve">आमेन।</w:t>
      </w:r>
    </w:p>
    <w:p w:rsidRPr="00176858" w:rsidR="00A800B5" w:rsidRDefault="00A800B5" w14:paraId="4A1265A8" w14:textId="77777777">
      <w:pPr>
        <w:pStyle w:val="Heading3"/>
        <w:keepLines w:val="0"/>
      </w:pPr>
      <w:r w:rsidRPr="00176858" w:rsidR="00197562">
        <w:t xml:space="preserve">संत बेसिल द ग्रेट की </w:t>
      </w:r>
      <w:r w:rsidRPr="00176858" w:rsidR="00197562">
        <w:t xml:space="preserve">प्रार्थना</w:t>
      </w:r>
    </w:p>
    <w:p w:rsidRPr="00176858" w:rsidR="00F0164B" w:rsidRDefault="00A800B5" w14:paraId="3ED2C030" w14:textId="77777777">
      <w:r w:rsidRPr="00176858" w:rsidR="00197562">
        <w:t xml:space="preserve">हे सर्वशक्तिमान के प्रभु और सर्जक, हे सर्व सृष्टि के रचयिता, अपनी अनुपम कृपा की दया से, आपने हमारे वंश के उद्धार के लिए अपना एकमात्र पुत्र, हमारे प्रभु यीशु मसीह को भेजा, और उनके पवित्र क्रूस द्वारा आपने हमारे पापों का अभिलेख फाड़ दिया और उसी क्रूस द्वारा अंधकार के प्रधानताओं और शक्तियों पर विजय प्राप्त की! हे परोपकारी प्रभु, आप स्वयं हम पापियों से ये कृतज्ञता और विनती की प्रार्थनाएँ स्वीकार करें, और हमें हर विनाशकारी और अंधकारमय पाप से, तथा सभी दृश्य और अदृश्य शत्रुओं से, जो हमें नुकसान पहुँचाने का प्रयास करते हैं, बचाएँ। हमारे शरीर को अपने भय से दृढ़ कर दें, और हमारे हृदयों को दुष्ट वचनों या विचारों की ओर भटकने न दें; परन्तु हमारे प्राणों को अपने प्रेम से भेद दें, ताकि, सदा आपको निहारते हुए और आप से निकलने वाली ज्योति से निर्देशित होकर, जब हम आपकी, उस अगम्य और अनन्त ज्योति की, मनन करें, ताकि हम आरंभहीन पिता, और आपके एकमात्र पुत्र तथा आपके सर्व-पवित्र, शुभ और जीवन-प्रदायक आत्मा के साथ, आपको अनवरत स्तुति और धन्यवाद अर्पित करें, अब और सदा और युगानुयुग। आमीन।</w:t>
      </w:r>
    </w:p>
    <w:p w:rsidRPr="00176858" w:rsidR="005F70D6" w:rsidRDefault="005F70D6" w14:paraId="3623C954" w14:textId="77777777">
      <w:pPr>
        <w:sectPr w:rsidRPr="00176858" w:rsidR="005F70D6" w:rsidSect="0094366F">
          <w:headerReference w:type="default" r:id="rId48"/>
          <w:headerReference w:type="first" r:id="rId49"/>
          <w:type w:val="continuous"/>
          <w:pgSz w:w="11907" w:h="16840" w:code="9"/>
          <w:pgMar w:top="1134" w:right="1134" w:bottom="1134" w:left="1134" w:header="737" w:footer="737" w:gutter="0"/>
          <w:cols w:space="720"/>
          <w:titlePg/>
        </w:sectPr>
      </w:pPr>
    </w:p>
    <w:p w:rsidRPr="00176858" w:rsidR="00F0164B" w:rsidRDefault="00F0164B" w14:paraId="15EF77D5" w14:textId="77777777"/>
    <w:p w:rsidRPr="00176858" w:rsidR="00A800B5" w:rsidP="00FF4DE6" w:rsidRDefault="00A800B5" w14:paraId="1ED4D177" w14:textId="77777777">
      <w:pPr>
        <w:pStyle w:val="Heading2"/>
      </w:pPr>
      <w:bookmarkStart w:name="_ЧАС_ДЕВЯТЫЙ_1" w:id="145"/>
      <w:bookmarkEnd w:id="145"/>
      <w:r w:rsidRPr="00176858" w:rsidR="00197562">
        <w:t xml:space="preserve">नवाँ घंटा</w:t>
      </w:r>
    </w:p>
    <w:p w:rsidRPr="00176858" w:rsidR="00F0164B" w:rsidRDefault="00A800B5" w14:paraId="657486B7" w14:textId="77777777">
      <w:r w:rsidRPr="00176858" w:rsidR="00197562">
        <w:t xml:space="preserve">आओ, हम अपने राजा, हमारे </w:t>
      </w:r>
      <w:r w:rsidRPr="00176858" w:rsidR="00F264B8">
        <w:t xml:space="preserve">ईश्वर की</w:t>
      </w:r>
      <w:r w:rsidRPr="00176858" w:rsidR="00197562">
        <w:t xml:space="preserve"> आराधना करें</w:t>
      </w:r>
      <w:r w:rsidRPr="00176858" w:rsidR="00F264B8">
        <w:t xml:space="preserve">।</w:t>
      </w:r>
    </w:p>
    <w:p w:rsidRPr="00176858" w:rsidR="00F0164B" w:rsidRDefault="00A800B5" w14:paraId="4260F512" w14:textId="77777777">
      <w:r w:rsidRPr="00176858" w:rsidR="00197562">
        <w:t xml:space="preserve">आओ, हम </w:t>
      </w:r>
      <w:r w:rsidRPr="00176858" w:rsidR="00F264B8">
        <w:t xml:space="preserve">अपने राजा और ईश्वर मसीह के सामने </w:t>
      </w:r>
      <w:r w:rsidRPr="00176858" w:rsidR="00197562">
        <w:t xml:space="preserve">आराधना करें और </w:t>
      </w:r>
      <w:r w:rsidRPr="00176858" w:rsidR="00F264B8">
        <w:t xml:space="preserve">साष्टांग दण्डवत करें।</w:t>
      </w:r>
    </w:p>
    <w:p w:rsidRPr="00176858" w:rsidR="00F0164B" w:rsidRDefault="00A800B5" w14:paraId="1CA67E2C" w14:textId="77777777">
      <w:r w:rsidRPr="00176858" w:rsidR="00197562">
        <w:t xml:space="preserve">आओ, हम </w:t>
      </w:r>
      <w:r w:rsidRPr="00176858" w:rsidR="00F264B8">
        <w:t xml:space="preserve">अपने राजा और ईश्वर, मसीह स्वयं</w:t>
      </w:r>
      <w:r w:rsidRPr="00176858" w:rsidR="00197562">
        <w:t xml:space="preserve"> के सामने आराधना करें और साष्टांग दण्डवत करें</w:t>
      </w:r>
      <w:r w:rsidRPr="00176858" w:rsidR="00F264B8">
        <w:t xml:space="preserve">।</w:t>
      </w:r>
    </w:p>
    <w:p w:rsidRPr="00176858" w:rsidR="00A800B5" w:rsidRDefault="00A800B5" w14:paraId="3A430E2A" w14:textId="77777777">
      <w:pPr>
        <w:pStyle w:val="Heading3"/>
      </w:pPr>
      <w:r w:rsidRPr="00176858" w:rsidR="00197562">
        <w:t xml:space="preserve">भजन संहिता 92</w:t>
      </w:r>
    </w:p>
    <w:p w:rsidRPr="00176858" w:rsidR="00F0164B" w:rsidRDefault="00A800B5" w14:paraId="3983333B" w14:textId="77777777">
      <w:r w:rsidRPr="00176858" w:rsidR="00D75362">
        <w:t xml:space="preserve">प्रभु ने सिंहासन पर अपना स्थान ग्रहण किया है; वह वैभव से सुसज्जित है; प्रभु ने सामर्थ्य से आवेष्टित होकर स्वयं को कस लिया है, क्योंकि उसने संसार को स्थिर किया है, </w:t>
      </w:r>
      <w:r w:rsidRPr="00176858" w:rsidR="00D75362">
        <w:rPr>
          <w:i/>
        </w:rPr>
        <w:t xml:space="preserve">और </w:t>
      </w:r>
      <w:r w:rsidRPr="00176858" w:rsidR="00D75362">
        <w:t xml:space="preserve">वह डगमगाएगा नहीं। तेरा सिंहासन आदि से स्थापित है; तू सनातन है।</w:t>
      </w:r>
      <w:r w:rsidRPr="00176858" w:rsidR="00D75362">
        <w:lastRenderedPageBreak/>
      </w:r>
      <w:r w:rsidRPr="00176858" w:rsidR="00D75362">
        <w:t xml:space="preserve"> नदियों ने अपनी आवाज़ बुलंद की है, हे प्रभु; नदियों ने अपनी आवाज़ बुलंद की है; नदियाँ अपने बहाव को बहुत पानी के गर्जन के साथ उठाएंगी। समुद्र की लहरें प्रबल हैं; प्रभु ऊँचे स्थान पर प्रबल है। तेरे साक्ष्य अति निश्चित हैं; पवित्रता तेरे भवन के योग्य है, हे प्रभु, सदा के लिए।</w:t>
      </w:r>
    </w:p>
    <w:p w:rsidRPr="00176858" w:rsidR="00A800B5" w:rsidRDefault="00A800B5" w14:paraId="79512D54" w14:textId="77777777">
      <w:pPr>
        <w:pStyle w:val="Heading3"/>
      </w:pPr>
      <w:r w:rsidRPr="00176858" w:rsidR="00197562">
        <w:t xml:space="preserve">भजन संहिता 113</w:t>
      </w:r>
    </w:p>
    <w:p w:rsidRPr="00176858" w:rsidR="00F0164B" w:rsidRDefault="00A800B5" w14:paraId="3A44F9FC" w14:textId="77777777">
      <w:r w:rsidRPr="00176858" w:rsidR="00D75362">
        <w:t xml:space="preserve">जब इस्राएल मिस्र से, याकूब का घराना एक परदेशी लोगों से निकला, तब यहूदा उसका पवित्र स्थान, और इस्राएल उसका अधिकार बन गया। समुद्र ने यह देखकर भाग गया; यॉर्डन नदी पीछे हट गई; पहाड़ मेषों के नरजत्नों की तरह और पहाड़ियाँ झुंड के मेमनों की तरह कूद पड़े। हे समुद्र, तू क्यों भाग गया, और हे यॉर्डन, तू क्यों पीछे हट गया? हे पहाड़ों, तुम मेषों के बच्चों के बीच बकरियों के बच्चों की तरह क्यों उछले? पृथ्वी यहोवा की उपस्थिति में, याकूब के परमेश्वर की उपस्थिति में काँप उठी, जिसने चट्टान को पानी के तालाबों में और कठोर शिला को जल के सोतों में बदल दिया। प्रभु, महिमा हमें नहीं, हमें नहीं, बल्कि तेरे नाम की हो, तेरी दया और तेरे सत्य के अनुसार, ऐसा न हो कि अन्य जातियाँ कहें, 'उनका परमेश्वर कहाँ है?' क्योंकि हमारा परमेश्वर स्वर्ग में है; उसने पृथ्वी पर अपनी इच्छा के अनुसार सब कुछ किया है। जातियों के देवता चाँदी और सोने के हैं, मनुष्यों के हाथों का काम: उनके मुँह हैं पर बोल नहीं सकते, आँखें हैं पर देख नहीं सकते, कान हैं पर सुन नहीं सकते, नाकें हैं पर सूंघ नहीं सकते, हाथ हैं पर महसूस नहीं कर सकते, पैर हैं पर चल नहीं सकते; वे अपनी कंठों से कोई आवाज नहीं निकालते। जो उन्हें बनाते हैं, और जो उन पर भरोसा करते हैं, वे भी उनके जैसे ही हों। इस्राएल के घराने ने यहोवा पर भरोसा किया है; वह उनका सहायक और रक्षक है। हारून के घराने ने यहोवा पर भरोसा किया है; वह उनका सहायक और रक्षक है। जो यहोवा का भय मानते हैं, उन्होंने यहोवा पर भरोसा किया है; वह उनका सहायक और रक्षक है। प्रभु ने हम पर अनुग्रह किया है, उसने हमें स्मरण किया है; उसने इस्राएल के घराने को आशीष दी है, उसने हारून के घराने को आशीष दी है, उसने प्रभु का भय मानने वालों को, छोटे और बड़े, सभी को आशीष दी है। प्रभु आपकी और आपके बच्चों की आशीषों में वृद्धि करे: आप धन्य हैं प्रभु की दृष्टि में, जिसने आकाश और पृथ्वी को बनाया। आकाशों के आकाश तो प्रभु के हैं, पर पृथ्वी उसने मनुष्यों की सन्तान को दी है। हे प्रभु, मृतक तुझारि प्रशंसा नहीं करते, न ही वे सब जो कब्र में उतर जाते हैं; परन्तु हम जो जीवित हैं, प्रभु की प्रशंसा करेंगे, अब से अनन्तकाल तक।</w:t>
      </w:r>
    </w:p>
    <w:p w:rsidRPr="00176858" w:rsidR="00A800B5" w:rsidRDefault="00A800B5" w14:paraId="033705CD" w14:textId="77777777">
      <w:pPr>
        <w:pStyle w:val="Heading3"/>
      </w:pPr>
      <w:r w:rsidRPr="00176858" w:rsidR="00197562">
        <w:t xml:space="preserve">भजन संहिता 85</w:t>
      </w:r>
    </w:p>
    <w:p w:rsidRPr="00176858" w:rsidR="00F0164B" w:rsidRDefault="00A800B5" w14:paraId="70E6475C" w14:textId="77777777">
      <w:r w:rsidRPr="00176858" w:rsidR="001213A7">
        <w:t xml:space="preserve">हे प्रभु, अपना कान लगाकर मुझे सुन, क्योंकि मैं दीन और दरिद्र हूँ। मेरी आत्मा की रक्षा कर, क्योंकि मैं तुझ में भक्तिमान हूँ; हे मेरे परमेश्वर, अपने दास को बचा, जो तुझ पर भरोसा करता है। हे प्रभु, मुझ पर दया करें, क्योंकि मैं दिन भर आप से पुकारता रहता हूँ। अपने दास के प्राण को आनन्दित करें, क्योंकि मैंने आप तक अपना प्राण उठाया है। क्योंकि हे प्रभु, आप भले और क्षमाशील हैं, और उन सब पर दया से भरपूर हैं जो आप से पुकारते हैं। हे प्रभु, मेरी प्रार्थना सुनें, और मेरी विनती की आवाज़ पर ध्यान दें। अपनी संकट के दिन मैंने तुझ से प्रार्थना की, क्योंकि तूने मेरी सुन ली। हे प्रभु, देवताओं में तेरा कोई समान नहीं, और </w:t>
      </w:r>
      <w:r w:rsidRPr="00176858" w:rsidR="001213A7">
        <w:t xml:space="preserve">तेरे कामों में </w:t>
      </w:r>
      <w:r w:rsidRPr="00176858" w:rsidR="001213A7">
        <w:rPr>
          <w:i/>
        </w:rPr>
        <w:t xml:space="preserve">कोई भी तुझसा</w:t>
      </w:r>
      <w:r w:rsidRPr="00176858" w:rsidR="001213A7">
        <w:t xml:space="preserve"> नहीं</w:t>
      </w:r>
      <w:r w:rsidRPr="00176858" w:rsidR="001213A7">
        <w:t xml:space="preserve">। </w:t>
      </w:r>
      <w:r w:rsidRPr="00176858" w:rsidR="001213A7">
        <w:t xml:space="preserve">हे प्रभु,</w:t>
      </w:r>
      <w:r w:rsidRPr="00176858" w:rsidR="001213A7">
        <w:t xml:space="preserve"> जितने </w:t>
      </w:r>
      <w:r w:rsidRPr="00176858" w:rsidR="001213A7">
        <w:rPr>
          <w:i/>
        </w:rPr>
        <w:t xml:space="preserve">भी</w:t>
      </w:r>
      <w:r w:rsidRPr="00176858" w:rsidR="001213A7">
        <w:t xml:space="preserve"> राष्ट्र तूने </w:t>
      </w:r>
      <w:r w:rsidRPr="00176858" w:rsidR="001213A7">
        <w:t xml:space="preserve">बनाए हैं,</w:t>
      </w:r>
      <w:r w:rsidRPr="00176858" w:rsidR="001213A7">
        <w:t xml:space="preserve"> </w:t>
      </w:r>
      <w:r w:rsidRPr="00176858" w:rsidR="001213A7">
        <w:rPr>
          <w:i/>
        </w:rPr>
        <w:t xml:space="preserve">वे</w:t>
      </w:r>
      <w:r w:rsidRPr="00176858" w:rsidR="001213A7">
        <w:t xml:space="preserve"> सब </w:t>
      </w:r>
      <w:r w:rsidRPr="00176858" w:rsidR="001213A7">
        <w:t xml:space="preserve">आएंगे और तेरे सामने नमन करेंगे, और तेरे नाम का गौरव करेंगे। क्योंकि आप महान हैं और अद्भुत कार्य करते हैं; आप ही एकमात्र परमेश्वर हैं। हे प्रभु, मुझे अपनी राह दिखाएँ, और मैं आपके सत्य में चलूँगा। मेरा हृदय आपके नाम के भय में आनंदित हो। हे प्रभु, हे मेरे परमेश्वर, मैं पूरे हृदय से तेरा धन्यवाद करूँगा, और तेरे नाम की सदा तक स्तुति करूँगा; क्योंकि मेरी ओर तेरी दया महान है, और तूने मेरी आत्मा को सबसे गहरी अधोलोक से उबार लिया है। हे परमेश्वर, पापी मेरे विरुद्ध उठ खड़े हुए हैं, और शक्तिमानों के एक दल ने मेरी आत्मा की खोज की है, और उन्होंने तेरा ध्यान नहीं रखा। और हे प्रभु, मेरे परमेश्वर, जो अनुग्रहकारी और दयालु, धीरजवान और अटूट प्रेम से भरपूर तथा विश्वासयोग्य हैं, मेरी ओर देखें और मुझ पर दया करें; अपने दास को अपनी शक्ति दें, और अपनी दासी के पुत्र को बचाएँ। मेरे लिए उद्धार का कोई चिन्ह दिखाइए, ताकि जो मुझसे बैर रखते हैं वे देखकर लज्जित हों; क्योंकि हे यहोवा, तूने मेरी सहायता की और मुझे सांत्वना दी है।</w:t>
      </w:r>
    </w:p>
    <w:p w:rsidRPr="00176858" w:rsidR="00F0164B" w:rsidP="004D4F06" w:rsidRDefault="00A800B5" w14:paraId="4D4C95FA" w14:textId="77777777">
      <w:pPr>
        <w:rPr>
          <w:b/>
        </w:rPr>
      </w:pPr>
      <w:r w:rsidRPr="00176858" w:rsidR="00197562">
        <w:rPr>
          <w:b/>
        </w:rPr>
        <w:t xml:space="preserve">महिमा, और अब: </w:t>
      </w:r>
      <w:r w:rsidRPr="00176858" w:rsidR="00B66F5C">
        <w:t xml:space="preserve">अल्लेलूया</w:t>
      </w:r>
      <w:r w:rsidRPr="00176858" w:rsidR="00197562">
        <w:t xml:space="preserve">, </w:t>
      </w:r>
      <w:r w:rsidRPr="00176858" w:rsidR="00B66F5C">
        <w:t xml:space="preserve">अल्लेलूया</w:t>
      </w:r>
      <w:r w:rsidRPr="00176858" w:rsidR="00197562">
        <w:t xml:space="preserve">, </w:t>
      </w:r>
      <w:r w:rsidRPr="00176858" w:rsidR="00B66F5C">
        <w:t xml:space="preserve">अल्लेलूया</w:t>
      </w:r>
      <w:r w:rsidRPr="00176858" w:rsidR="00197562">
        <w:t xml:space="preserve">, महिमा तुझको, हे परमेश्वर। </w:t>
      </w:r>
      <w:r w:rsidRPr="00176858" w:rsidR="00613E26">
        <w:rPr>
          <w:b/>
          <w:color w:val="FF0000"/>
          <w:sz w:val="20"/>
        </w:rPr>
        <w:t xml:space="preserve">(3) </w:t>
      </w:r>
      <w:r w:rsidRPr="00176858" w:rsidR="00197562">
        <w:t xml:space="preserve">हे प्रभु, दया कर। </w:t>
      </w:r>
      <w:r w:rsidRPr="00176858" w:rsidR="00613E26">
        <w:rPr>
          <w:b/>
          <w:color w:val="FF0000"/>
          <w:sz w:val="20"/>
        </w:rPr>
        <w:t xml:space="preserve">(3) </w:t>
      </w:r>
      <w:r w:rsidRPr="00176858" w:rsidR="00197562">
        <w:rPr>
          <w:b/>
        </w:rPr>
        <w:t xml:space="preserve">महिमा:</w:t>
      </w:r>
    </w:p>
    <w:p w:rsidRPr="00176858" w:rsidR="00A800B5" w:rsidRDefault="00A800B5" w14:paraId="0E22647A" w14:textId="77777777">
      <w:pPr>
        <w:pStyle w:val="Heading3"/>
        <w:keepLines w:val="0"/>
      </w:pPr>
      <w:r w:rsidRPr="00176858" w:rsidR="00197562">
        <w:t xml:space="preserve">ट्रोपारियन, स्वर 4</w:t>
      </w:r>
    </w:p>
    <w:p w:rsidRPr="00176858" w:rsidR="00F0164B" w:rsidRDefault="00A800B5" w14:paraId="587548D4" w14:textId="77777777">
      <w:r w:rsidRPr="00176858" w:rsidR="00197562">
        <w:t xml:space="preserve">एक बार यॉर्डन नदी एलीजा के स्वर्गारोहण के बाद एलीशा की कृपा से पीछे हट गई थी, और जल इधर-उधर हट गया, और जल के बीच से उसके लिए एक सूखा मार्ग बन गया, जो </w:t>
      </w:r>
      <w:r w:rsidRPr="00176858" w:rsidR="00197562">
        <w:t xml:space="preserve">बपतिस्मा की </w:t>
      </w:r>
      <w:r w:rsidRPr="00176858" w:rsidR="00197562">
        <w:t xml:space="preserve">एक सच्ची पूर्वछाया थी</w:t>
      </w:r>
      <w:r w:rsidRPr="00176858" w:rsidR="00197562">
        <w:lastRenderedPageBreak/>
      </w:r>
      <w:r w:rsidRPr="00176858" w:rsidR="00197562">
        <w:t xml:space="preserve"> , जिसके द्वारा हम इस क्षणभंगुर जीवन के मार्ग को पार करते हैं। मसीह यॉर्डन में प्रकट हुए, और जल को पवित्र किया।</w:t>
      </w:r>
    </w:p>
    <w:p w:rsidRPr="00176858" w:rsidR="00F0164B" w:rsidRDefault="00A800B5" w14:paraId="2677C2CF" w14:textId="77777777">
      <w:pPr>
        <w:rPr>
          <w:b/>
        </w:rPr>
      </w:pPr>
      <w:r w:rsidRPr="00176858">
        <w:rPr>
          <w:b/>
          <w:color w:val="FF0000"/>
        </w:rPr>
        <w:t xml:space="preserve">और </w:t>
      </w:r>
      <w:r w:rsidRPr="00176858" w:rsidR="00197562">
        <w:rPr>
          <w:b/>
        </w:rPr>
        <w:t xml:space="preserve">अब, हे परमेश्वर की माता: </w:t>
      </w:r>
      <w:r w:rsidRPr="00176858" w:rsidR="00197562">
        <w:t xml:space="preserve">जो हमारे लिए कुँवारी से जन्म लिए और सूली पर चढ़ाए गए, / जिन्होंने मृत्यु से मृत्यु को पराजित किया और परमेश्वर के रूप में पुनरुत्थान को प्रकट किया, / हे दयालु, अपने हाथ से बनाए गए प्राणियों को तिरस्कार न करें; / हे दयालु, मानवजाति के प्रति अपना प्रेम प्रकट करो, / हमें मध्यस्थता करने वाली, ईश्वर की माता को स्वीकार करो, / और हे हमारे उद्धारकर्ता, उन लोगों को बचाओ जिन्होंने सारी आशा खो दी है</w:t>
      </w:r>
      <w:r w:rsidRPr="00176858" w:rsidR="00197562">
        <w:rPr>
          <w:b/>
        </w:rPr>
        <w:t xml:space="preserve">।</w:t>
      </w:r>
    </w:p>
    <w:p w:rsidRPr="00176858" w:rsidR="00F0164B" w:rsidP="004D4F06" w:rsidRDefault="00A800B5" w14:paraId="5B795836" w14:textId="77777777">
      <w:pPr>
        <w:rPr>
          <w:b/>
          <w:sz w:val="20"/>
        </w:rPr>
      </w:pPr>
      <w:r w:rsidRPr="00176858" w:rsidR="00197562">
        <w:rPr>
          <w:b/>
          <w:color w:val="FF0000"/>
          <w:sz w:val="20"/>
        </w:rPr>
        <w:t xml:space="preserve">फिर हम स्तिखरा दो बार दोहराते हुए गाते हैं।</w:t>
      </w:r>
    </w:p>
    <w:p w:rsidRPr="00176858" w:rsidR="00A800B5" w:rsidRDefault="00A800B5" w14:paraId="593A07BA" w14:textId="77777777">
      <w:pPr>
        <w:pStyle w:val="Heading3"/>
        <w:keepLines w:val="0"/>
      </w:pPr>
      <w:r w:rsidRPr="00176858" w:rsidR="00197562">
        <w:t xml:space="preserve">नवें घण्टे के स्टिचेरा, स्वर 7</w:t>
      </w:r>
    </w:p>
    <w:p w:rsidRPr="00176858" w:rsidR="00F0164B" w:rsidP="004D4F06" w:rsidRDefault="00A800B5" w14:paraId="22474AEE" w14:textId="77777777">
      <w:r w:rsidRPr="00176858" w:rsidR="00197562">
        <w:t xml:space="preserve">स्वर्ग और पृथ्वी के सृष्टिकर्ता को नदी में नग्न खड़े देखना / एक अद्भुत दृश्य था, / जो हमारे उद्धार के लिए, सेवकों में से एक के रूप में, / एक सेवक से बपतिस्मा ग्रहण कर रहे थे। / और स्वर्गदूतों के दल विस्मित हुए / भय और आनंद से। / उनके साथ हम आपकी आराधना करते हैं: / 'हे प्रभु, हमें बचाओ!' </w:t>
      </w:r>
      <w:r w:rsidRPr="00176858" w:rsidR="0099461F">
        <w:rPr>
          <w:b/>
          <w:color w:val="FF0000"/>
          <w:sz w:val="20"/>
          <w:szCs w:val="20"/>
        </w:rPr>
        <w:t xml:space="preserve">(2)</w:t>
      </w:r>
    </w:p>
    <w:p w:rsidRPr="00176858" w:rsidR="00F0164B" w:rsidP="004D4F06" w:rsidRDefault="00A800B5" w14:paraId="24125691" w14:textId="77777777">
      <w:pPr>
        <w:rPr>
          <w:b/>
          <w:smallCaps/>
        </w:rPr>
      </w:pPr>
      <w:r w:rsidRPr="00176858" w:rsidR="00777FE5">
        <w:rPr>
          <w:b/>
          <w:color w:val="FF0000"/>
          <w:sz w:val="20"/>
        </w:rPr>
        <w:t xml:space="preserve">स्वर 2। </w:t>
      </w:r>
      <w:r w:rsidRPr="00176858" w:rsidR="00197562">
        <w:rPr>
          <w:b/>
          <w:color w:val="FF0000"/>
          <w:sz w:val="20"/>
        </w:rPr>
        <w:t xml:space="preserve">पद: </w:t>
      </w:r>
      <w:r w:rsidRPr="00176858" w:rsidR="00197562">
        <w:rPr>
          <w:b/>
        </w:rPr>
        <w:t xml:space="preserve">इसलिये मैं आपको याद करूँगा / यॉर्डन और हर्मोन की भूमि से।</w:t>
      </w:r>
      <w:r w:rsidRPr="00176858" w:rsidR="00197562">
        <w:rPr>
          <w:b/>
        </w:rPr>
        <w:tab/>
      </w:r>
      <w:r w:rsidRPr="00176858" w:rsidR="00197562">
        <w:rPr>
          <w:color w:val="FF0000"/>
          <w:sz w:val="16"/>
        </w:rPr>
        <w:t xml:space="preserve">भजन संहिता 41:</w:t>
      </w:r>
      <w:r w:rsidRPr="00176858" w:rsidR="00197562">
        <w:rPr>
          <w:smallCaps/>
          <w:color w:val="FF0000"/>
          <w:sz w:val="16"/>
        </w:rPr>
        <w:t xml:space="preserve">7ख</w:t>
      </w:r>
    </w:p>
    <w:p w:rsidRPr="00176858" w:rsidR="00F0164B" w:rsidRDefault="00A800B5" w14:paraId="6E8FC4CD" w14:textId="77777777">
      <w:r w:rsidRPr="00176858" w:rsidR="00197562">
        <w:t xml:space="preserve">जब अग्रदूत ने महिमा के प्रभु को अपनी ओर आते देखा, तो वह पुकार उठा: 'देखो, जो संसार को विनाश से बचाता है, वह प्रकट हुआ है। देखो, जो हमें दुःख से बचाता है, / देखो, जो पृथ्वी पर पापों की क्षमा प्रदान करता है। / </w:t>
      </w:r>
      <w:r w:rsidRPr="00176858" w:rsidR="00197562">
        <w:rPr>
          <w:i/>
        </w:rPr>
        <w:t xml:space="preserve">अपनी </w:t>
      </w:r>
      <w:r w:rsidRPr="00176858" w:rsidR="00197562">
        <w:t xml:space="preserve">दया </w:t>
      </w:r>
      <w:r w:rsidRPr="00176858" w:rsidR="00197562">
        <w:t xml:space="preserve">से वह पवित्र कुँवारी से आए </w:t>
      </w:r>
      <w:r w:rsidRPr="00176858" w:rsidR="00197562">
        <w:t xml:space="preserve">/ (और दासों के बदले में वह परमेश्वर के पुत्रों को बनाता है), / और अंधकार के बदले में वह मानवता को प्रकाशित करता है / अपने दिव्य बपतिस्मा के जल से!' / अब से, आइए हम उसे एक स्वर में महिमामय करें / पिता और पवित्र आत्मा के साथ!</w:t>
      </w:r>
    </w:p>
    <w:p w:rsidRPr="00176858" w:rsidR="00F0164B" w:rsidP="004D4F06" w:rsidRDefault="00A800B5" w14:paraId="1C7DDB4B" w14:textId="77777777">
      <w:pPr>
        <w:rPr>
          <w:b/>
        </w:rPr>
      </w:pPr>
      <w:r w:rsidRPr="00176858" w:rsidR="00197562">
        <w:rPr>
          <w:b/>
          <w:color w:val="FF0000"/>
          <w:sz w:val="20"/>
        </w:rPr>
        <w:t xml:space="preserve">पद: </w:t>
      </w:r>
      <w:r w:rsidRPr="00176858" w:rsidR="00197562">
        <w:rPr>
          <w:b/>
        </w:rPr>
        <w:t xml:space="preserve">हे परमेश्‍वर, जल ने तुझे देखा; जल ने तुझे देखा और डर गए।</w:t>
      </w:r>
      <w:r w:rsidRPr="00176858" w:rsidR="00197562">
        <w:rPr>
          <w:b/>
        </w:rPr>
        <w:tab/>
      </w:r>
      <w:r w:rsidRPr="00176858" w:rsidR="00197562">
        <w:rPr>
          <w:color w:val="FF0000"/>
          <w:sz w:val="16"/>
        </w:rPr>
        <w:t xml:space="preserve">भजन संहिता 76:</w:t>
      </w:r>
      <w:r w:rsidRPr="00176858" w:rsidR="00197562">
        <w:rPr>
          <w:smallCaps/>
          <w:color w:val="FF0000"/>
          <w:sz w:val="16"/>
        </w:rPr>
        <w:t xml:space="preserve">17क</w:t>
      </w:r>
    </w:p>
    <w:p w:rsidRPr="00176858" w:rsidR="00F0164B" w:rsidRDefault="00A800B5" w14:paraId="2352989A" w14:textId="77777777">
      <w:r w:rsidRPr="00176858" w:rsidR="00197562">
        <w:t xml:space="preserve">जब अग्रदूत ने महिमा के प्रभु को अपनी ओर आते हुए देखा:</w:t>
      </w:r>
    </w:p>
    <w:p w:rsidRPr="00176858" w:rsidR="00F0164B" w:rsidP="004D4F06" w:rsidRDefault="00A800B5" w14:paraId="32B502F2" w14:textId="77777777">
      <w:pPr>
        <w:rPr>
          <w:b/>
          <w:sz w:val="20"/>
        </w:rPr>
      </w:pPr>
      <w:r w:rsidRPr="00176858" w:rsidR="00197562">
        <w:rPr>
          <w:b/>
          <w:color w:val="FF0000"/>
          <w:sz w:val="20"/>
        </w:rPr>
        <w:t xml:space="preserve">तब कँटर, चर्च के केंद्र में खड़ा होकर, निम्नलिखित स्टिचेरा को ऊँचे स्वर में, स्वर 5 में उद्घोषित करता है:</w:t>
      </w:r>
    </w:p>
    <w:p w:rsidRPr="00176858" w:rsidR="00F0164B" w:rsidRDefault="00A800B5" w14:paraId="653EBDD3" w14:textId="77777777">
      <w:r w:rsidRPr="00176858" w:rsidR="00197562">
        <w:t xml:space="preserve">हे बपतिस्मादाता, हमारे लिए उसकी ओर उठाओ, / वह हाथ जिसने प्रभु के परम-पवित्र ललाट को छुआ, / जिससे तुमने उसकी ओर संकेत किया, / महान साहस के स्वामी के रूप में, / क्योंकि तुमने स्वयं उससे गवाही प्राप्त की, / सभी नबियों में सबसे महान के रूप में। / और हे बपतिस्मा देने वाले, तेरी आँखें, जिन्होंने सर्व-पवित्र आत्मा को, जैसे उतरती हुई कबूतर की आकृति में, देखा था, एक बार फिर उसी की ओर मुड़ें, और हमें प्रति दयालु बनाएँ। / और आओ, हमारे साथ खड़े हो, </w:t>
      </w:r>
      <w:r w:rsidRPr="00176858" w:rsidR="00197562">
        <w:rPr>
          <w:i/>
        </w:rPr>
        <w:t xml:space="preserve">जैसे </w:t>
      </w:r>
      <w:r w:rsidRPr="00176858" w:rsidR="00197562">
        <w:t xml:space="preserve">अपनी मुहर से </w:t>
      </w:r>
      <w:r w:rsidRPr="00176858" w:rsidR="00197562">
        <w:rPr>
          <w:i/>
        </w:rPr>
        <w:t xml:space="preserve">हमारे </w:t>
      </w:r>
      <w:r w:rsidRPr="00176858" w:rsidR="00197562">
        <w:t xml:space="preserve">भजन की </w:t>
      </w:r>
      <w:r w:rsidRPr="00176858" w:rsidR="00197562">
        <w:t xml:space="preserve">पुष्टि करते </w:t>
      </w:r>
      <w:r w:rsidRPr="00176858" w:rsidR="00197562">
        <w:rPr>
          <w:i/>
        </w:rPr>
        <w:t xml:space="preserve">हुए </w:t>
      </w:r>
      <w:r w:rsidRPr="00176858" w:rsidR="00197562">
        <w:t xml:space="preserve">और इस उत्सव की अध्यक्षता करते हुए।</w:t>
      </w:r>
    </w:p>
    <w:p w:rsidRPr="00176858" w:rsidR="00F0164B" w:rsidP="004D4F06" w:rsidRDefault="00A800B5" w14:paraId="33054588" w14:textId="1A88FA11">
      <w:pPr>
        <w:rPr>
          <w:b/>
          <w:sz w:val="20"/>
        </w:rPr>
      </w:pPr>
      <w:r w:rsidRPr="00176858">
        <w:rPr>
          <w:b/>
          <w:color w:val="FF0000"/>
          <w:sz w:val="20"/>
        </w:rPr>
        <w:t xml:space="preserve">और </w:t>
      </w:r>
      <w:r w:rsidRPr="00176858" w:rsidR="00197562">
        <w:rPr>
          <w:b/>
          <w:color w:val="FF0000"/>
          <w:sz w:val="20"/>
        </w:rPr>
        <w:t xml:space="preserve">हम तीन प्रणाम करते हैं। फिर पुरोहित या डिकन 'दीर्घायु' की घोषणा करते हैं, जो मसीह के जन्म के पूर्वसंध्या के समान है (देखें पृष्ठ</w:t>
      </w:r>
      <w:r w:rsidRPr="00176858" w:rsidR="00197562">
        <w:rPr>
          <w:b/>
          <w:color w:val="FF0000"/>
          <w:sz w:val="20"/>
        </w:rPr>
        <w:fldChar w:fldCharType="begin"/>
      </w:r>
      <w:r w:rsidRPr="00176858" w:rsidR="00197562">
        <w:rPr>
          <w:b/>
          <w:color w:val="FF0000"/>
          <w:sz w:val="20"/>
        </w:rPr>
        <w:instrText xml:space="preserve"> PAGEREF многолетие \h </w:instrText>
      </w:r>
      <w:r w:rsidRPr="00176858" w:rsidR="00197562">
        <w:rPr>
          <w:b/>
          <w:color w:val="FF0000"/>
          <w:sz w:val="20"/>
        </w:rPr>
        <w:fldChar w:fldCharType="separate"/>
      </w:r>
      <w:r w:rsidR="00826F1A">
        <w:rPr>
          <w:b/>
          <w:noProof/>
          <w:color w:val="FF0000"/>
          <w:sz w:val="20"/>
        </w:rPr>
        <w:t>131</w:t>
      </w:r>
      <w:r w:rsidRPr="00176858" w:rsidR="00197562">
        <w:rPr>
          <w:b/>
          <w:color w:val="FF0000"/>
          <w:sz w:val="20"/>
        </w:rPr>
        <w:fldChar w:fldCharType="end"/>
      </w:r>
      <w:r w:rsidRPr="00176858" w:rsidR="00197562">
        <w:rPr>
          <w:b/>
          <w:color w:val="FF0000"/>
          <w:sz w:val="20"/>
        </w:rPr>
        <w:t xml:space="preserve"> ) [घंटों के दौरान, उत्सव का 'दीर्घायु' केवल मठों में घोषित किया जाता है। हालांकि, कैथेड्रल और पैरिश चर्चों में, इसे जल के महा आशीर्वाद के समापन पर घोषित किया जाता है।]</w:t>
      </w:r>
    </w:p>
    <w:p w:rsidRPr="00176858" w:rsidR="00F0164B" w:rsidP="004D4F06" w:rsidRDefault="00A800B5" w14:paraId="6C49523D" w14:textId="77777777">
      <w:pPr>
        <w:rPr>
          <w:b/>
          <w:sz w:val="20"/>
        </w:rPr>
      </w:pPr>
      <w:r w:rsidRPr="00176858" w:rsidR="00197562">
        <w:rPr>
          <w:b/>
          <w:color w:val="FF0000"/>
          <w:sz w:val="20"/>
        </w:rPr>
        <w:t xml:space="preserve">फिर दोनों गायकदल एक ही स्टिचेरा गाते हैं:</w:t>
      </w:r>
    </w:p>
    <w:p w:rsidRPr="00176858" w:rsidR="00F0164B" w:rsidRDefault="00A800B5" w14:paraId="53E4D436" w14:textId="77777777">
      <w:r w:rsidRPr="00176858" w:rsidR="00197562">
        <w:rPr>
          <w:b/>
        </w:rPr>
        <w:t xml:space="preserve">महिमा, और अब, स्वर 5: </w:t>
      </w:r>
      <w:r w:rsidRPr="00176858" w:rsidR="00197562">
        <w:t xml:space="preserve">हे प्रभु, तेरा वह हाथ, जिसने परम पवित्र ललाट को स्पर्श किया:</w:t>
      </w:r>
    </w:p>
    <w:p w:rsidRPr="00176858" w:rsidR="00F0164B" w:rsidP="004D4F06" w:rsidRDefault="00A800B5" w14:paraId="0CAE04BF" w14:textId="77777777">
      <w:pPr>
        <w:rPr>
          <w:b/>
          <w:sz w:val="20"/>
        </w:rPr>
      </w:pPr>
      <w:r w:rsidRPr="00176858" w:rsidR="00197562">
        <w:rPr>
          <w:b/>
          <w:color w:val="FF0000"/>
          <w:sz w:val="20"/>
        </w:rPr>
        <w:t xml:space="preserve">नवें घण्टे पर, डिकन पूरी चर्च में धूप देता है।</w:t>
      </w:r>
    </w:p>
    <w:p w:rsidRPr="00176858" w:rsidR="00A800B5" w:rsidRDefault="00A800B5" w14:paraId="0AF8C0CC" w14:textId="77777777">
      <w:pPr>
        <w:pStyle w:val="Heading3"/>
        <w:keepLines w:val="0"/>
      </w:pPr>
      <w:r w:rsidRPr="00176858" w:rsidR="00197562">
        <w:t xml:space="preserve">प्रोकेइमेनन, स्वर 3</w:t>
      </w:r>
    </w:p>
    <w:p w:rsidRPr="00176858" w:rsidR="00F0164B" w:rsidRDefault="00A800B5" w14:paraId="04090870" w14:textId="77777777">
      <w:r w:rsidRPr="00176858" w:rsidR="00197562">
        <w:t xml:space="preserve">प्रभु मेरा प्रकाश हैं / और मेरा उद्धारकर्ता: मैं किससे डरूँ?</w:t>
      </w:r>
    </w:p>
    <w:p w:rsidRPr="00176858" w:rsidR="00F0164B" w:rsidP="004D4F06" w:rsidRDefault="00A800B5" w14:paraId="6995583F" w14:textId="77777777">
      <w:r w:rsidRPr="00176858" w:rsidR="00197562">
        <w:rPr>
          <w:b/>
          <w:color w:val="FF0000"/>
          <w:sz w:val="20"/>
        </w:rPr>
        <w:t xml:space="preserve">पद: </w:t>
      </w:r>
      <w:r w:rsidRPr="00176858" w:rsidR="00197562">
        <w:t xml:space="preserve">प्रभु मेरे जीवन के रक्षक हैं: मैं किससे डरूँ?</w:t>
      </w:r>
      <w:r w:rsidRPr="00176858" w:rsidR="00197562">
        <w:tab/>
      </w:r>
      <w:r w:rsidRPr="00176858" w:rsidR="00197562">
        <w:rPr>
          <w:color w:val="FF0000"/>
          <w:sz w:val="16"/>
        </w:rPr>
        <w:t xml:space="preserve">भजन संहिता 26:1</w:t>
      </w:r>
    </w:p>
    <w:p w:rsidRPr="00176858" w:rsidR="00A800B5" w:rsidP="00AE3109" w:rsidRDefault="00A800B5" w14:paraId="2167657F" w14:textId="77777777">
      <w:pPr>
        <w:pStyle w:val="Heading3"/>
      </w:pPr>
      <w:r w:rsidRPr="00176858" w:rsidR="00AE3109">
        <w:t xml:space="preserve">यशायाह की भविष्यवाणियों से पाठ</w:t>
      </w:r>
    </w:p>
    <w:p w:rsidRPr="00176858" w:rsidR="00F0164B" w:rsidP="00AE3109" w:rsidRDefault="00A800B5" w14:paraId="16AD6F3D" w14:textId="77777777">
      <w:r w:rsidRPr="00176858" w:rsidR="00AE3109">
        <w:lastRenderedPageBreak/>
      </w:r>
      <w:r w:rsidRPr="00176858" w:rsidR="00AE3109">
        <w:t xml:space="preserve">यहोवा इस प्रकार कहता है: 'अनुकूल समय में मैंने तुम्हें सुना, और उद्धार के दिन मैंने तुम्हारी सहायता की; और मैंने तुम्हें [और नियुक्त किया] गोत्रों के लिए एक वाचा के रूप में, पृथ्वी को बहाल करने और सुनसान भूमि का वारिस बनाने के लिए, बंधनों में पड़े हुए से कहने के लिए: "बाहर आओ", और अंधकार में पड़े हुए से: 'खोल दो।' वे सभी मार्गों पर चरा करेंगे, और उनका चरागाह सभी पगडंडियों पर होगा; न तो उन्हें भूख लगेगी और न ही उन्हें प्यास, और न ही उन्हें गर्मी या सूरज की तपिश से पीड़ा होगी; परन्तु जो उन पर दया करता है, वह उनका सांत्वना देगा और उन्हें जल के सोतों के पास ले जाएगा। और मैं हर पहाड़ को एक मार्ग बना दूँगा, और हर पगडंडी को उनके लिए चरागाह बना दूँगा। देखो, वे दूर से आएँगे: कुछ उत्तर और समुद्र से, और अन्य पारसियों की भूमि से। आकाश आनंद मनाए, और पृथ्वी प्रसन्न हो; पहाड़ आनंद से गा उठें, और टीले धार्मिकता का उद्घोष करें; क्योंकि </w:t>
      </w:r>
      <w:r w:rsidRPr="00176858" w:rsidR="00AE3109">
        <w:t xml:space="preserve">ईश्वर ने अपने लोगों पर दया दिखाई है और अपने दीनों लोगों को सांत्वना दी है। पर सिय्योन ने कहा, 'यहोवा ने मुझे त्याग दिया है, और यहोवा ने मुझे भुला दिया है!' क्या कोई माता अपने शिशु को भूल सकती है, या अपनी कोख के बच्चे पर दया नहीं दिखा सकती? यदि वह भी उन्हें भूल जाए, तो भी मैं तुम्हें नहीं भूलूँगा,' सर्वशक्तिमान यहोवा कहते हैं!</w:t>
      </w:r>
    </w:p>
    <w:p w:rsidRPr="00176858" w:rsidR="00A800B5" w:rsidP="003B2C06" w:rsidRDefault="00A800B5" w14:paraId="1691302F" w14:textId="77777777">
      <w:pPr>
        <w:pStyle w:val="a"/>
      </w:pPr>
      <w:r w:rsidRPr="00176858" w:rsidR="00AE3109">
        <w:t xml:space="preserve">यशायाह 49:8–15</w:t>
      </w:r>
    </w:p>
    <w:p w:rsidRPr="00176858" w:rsidR="00A800B5" w:rsidP="00100C84" w:rsidRDefault="00A800B5" w14:paraId="5AF23751" w14:textId="77777777">
      <w:pPr>
        <w:pStyle w:val="Heading3"/>
      </w:pPr>
      <w:r w:rsidRPr="00176858" w:rsidR="00197562">
        <w:t xml:space="preserve">पवित्र प्रेरित पॉल की तितुस </w:t>
      </w:r>
      <w:r w:rsidRPr="00176858">
        <w:t xml:space="preserve">को </w:t>
      </w:r>
      <w:r w:rsidRPr="00176858" w:rsidR="00197562">
        <w:t xml:space="preserve">लिखी पत्र से एक अंश</w:t>
      </w:r>
    </w:p>
    <w:p w:rsidRPr="00176858" w:rsidR="00F0164B" w:rsidP="00100C84" w:rsidRDefault="00A800B5" w14:paraId="1940F9C4" w14:textId="77777777">
      <w:pPr>
        <w:tabs>
          <w:tab w:val="clear" w:pos="9639"/>
        </w:tabs>
      </w:pPr>
      <w:r w:rsidRPr="00176858" w:rsidR="00100C84">
        <w:rPr>
          <w:i/>
        </w:rPr>
        <w:t xml:space="preserve">मेरे</w:t>
      </w:r>
      <w:r w:rsidRPr="00176858" w:rsidR="00100C84">
        <w:t xml:space="preserve"> पुत्र </w:t>
      </w:r>
      <w:r w:rsidRPr="00176858" w:rsidR="00100C84">
        <w:t xml:space="preserve">तीतुस, परमेश्वर की कृपा प्रकट हुई है, जो सभी लोगों के उद्धार के लिए है, और हमें अधर्मीपन और सांसारिक वासनाओं को त्यागने, और संयम, धर्म, और इस वर्तमान युग में भक्तिपूर्वक जीवन यापन करें, जब तक हम धन्य आशा और हमारे महान परमेश्वर और उद्धारकर्ता यीशु मसीह के महिमा के प्रकट होने की प्रतीक्षा कर रहे हैं, जिन्होंने हमें हर प्रकार की अधार्मिकता से छुड़ाने और अपने लिए एक ऐसे लोगों को शुद्ध करने के लिए, जो उसके अपने हैं और भले कामों के लिए उत्साही हैं, अपने आप को दे दिया। परन्तु जब हमारे उद्धारकर्ता परमेश्‍वर की कृपा और मनुष्य-प्रेम प्रगट हुए, तब </w:t>
      </w:r>
      <w:r w:rsidRPr="00176858" w:rsidR="00100C84">
        <w:t xml:space="preserve">उसने हमें बचाया</w:t>
      </w:r>
      <w:r w:rsidRPr="00176858" w:rsidR="00100C84">
        <w:t xml:space="preserve">—न कि </w:t>
      </w:r>
      <w:r w:rsidRPr="00176858" w:rsidR="00100C84">
        <w:t xml:space="preserve">हम </w:t>
      </w:r>
      <w:r w:rsidRPr="00176858" w:rsidR="00100C84">
        <w:rPr>
          <w:i/>
        </w:rPr>
        <w:t xml:space="preserve">जो</w:t>
      </w:r>
      <w:r w:rsidRPr="00176858" w:rsidR="00100C84">
        <w:t xml:space="preserve"> धर्म के काम </w:t>
      </w:r>
      <w:r w:rsidRPr="00176858" w:rsidR="00100C84">
        <w:t xml:space="preserve">करते थे,</w:t>
      </w:r>
      <w:r w:rsidRPr="00176858" w:rsidR="00100C84">
        <w:t xml:space="preserve"> </w:t>
      </w:r>
      <w:r w:rsidRPr="00176858" w:rsidR="00100C84">
        <w:rPr>
          <w:i/>
        </w:rPr>
        <w:t xml:space="preserve">उनके कारण</w:t>
      </w:r>
      <w:r w:rsidRPr="00176858" w:rsidR="00100C84">
        <w:t xml:space="preserve">, बल्कि अपनी दया के अनुसार—पवित्र आत्मा के स्नान द्वारा, जो हमें नया जन्म और नवीनीकरण देता है, जिसे उसने यीशु मसीह के द्वारा हम पर भरपूर उंडेल दिया, हमारे उद्धारकर्ता, ताकि, उसकी कृपा से धर्मी ठहरकर, हम अनंत जीवन की आशा में वारिस बनें।</w:t>
      </w:r>
    </w:p>
    <w:p w:rsidRPr="00176858" w:rsidR="00A800B5" w:rsidP="00100C84" w:rsidRDefault="00A800B5" w14:paraId="6CBA97C9" w14:textId="77777777">
      <w:pPr>
        <w:pStyle w:val="a"/>
      </w:pPr>
      <w:r w:rsidRPr="00176858" w:rsidR="00100C84">
        <w:t xml:space="preserve">पाठ 302A: तीतुस 2:11–14; 3:4–7</w:t>
      </w:r>
      <w:bookmarkStart w:name="_Ref142133159" w:id="146"/>
    </w:p>
    <w:p w:rsidRPr="00176858" w:rsidR="00A800B5" w:rsidP="00CE728C" w:rsidRDefault="00A800B5" w14:paraId="4D5DF414" w14:textId="77777777">
      <w:pPr>
        <w:pStyle w:val="Heading3"/>
      </w:pPr>
      <w:r w:rsidRPr="00176858" w:rsidR="00CE728C">
        <w:t xml:space="preserve">मत्ती के अनुसार सुसमाचार, पाठ 6</w:t>
      </w:r>
      <w:bookmarkEnd w:id="146"/>
    </w:p>
    <w:p w:rsidRPr="00176858" w:rsidR="00F0164B" w:rsidP="00CE728C" w:rsidRDefault="00A800B5" w14:paraId="2869790F" w14:textId="77777777">
      <w:r w:rsidRPr="00176858" w:rsidR="00CE728C">
        <w:t xml:space="preserve">उस समय, यीशु यहूदा के पास बपतिस्मा लेने के लिए गलील से यॉर्डन पर आए। लेकिन यूहन्ना ने उन्हें रोकने की कोशिश की, और कहा, 'मुझे तो आप से बपतिस्मा लेने की आवश्यकता है, और आप मेरे पास आ रहे हैं?' लेकिन यीशु ने उससे कहा, 'अभी तो ऐसा ही होने दो; क्योंकि इस प्रकार हमारे लिए सब धार्मिकता को पूरा करना उचित है।' तब यूहन्ना ने उन्हें बपतिस्मा देने दिया। और जैसे ही यीशु बपतिस्मा ले चुके, वे पानी से ऊपर आए; और देखो, स्वर्ग उनके लिए खुल गया, और उन्होंने परमेश्वर की आत्मा को कबूतर के समान उतरते और उन पर आकर ठहरते देखा। और देखो, स्वर्ग से एक स्वर आया, 'यह मेरा प्रिय पुत्र है, जिससे मैं प्रसन्न हूँ!'</w:t>
      </w:r>
    </w:p>
    <w:p w:rsidRPr="00176858" w:rsidR="00A800B5" w:rsidP="00CE728C" w:rsidRDefault="00A800B5" w14:paraId="71560D76" w14:textId="77777777">
      <w:pPr>
        <w:spacing w:before="120"/>
        <w:jc w:val="right"/>
        <w:rPr>
          <w:color w:val="FF0000"/>
          <w:sz w:val="16"/>
        </w:rPr>
      </w:pPr>
      <w:r w:rsidRPr="00176858" w:rsidR="00CE728C">
        <w:rPr>
          <w:color w:val="FF0000"/>
          <w:sz w:val="16"/>
        </w:rPr>
        <w:t xml:space="preserve">मत्ती 3:13–17</w:t>
      </w:r>
    </w:p>
    <w:p w:rsidRPr="00176858" w:rsidR="00F0164B" w:rsidP="00C0279A" w:rsidRDefault="00A800B5" w14:paraId="0D4F5FFB" w14:textId="77777777">
      <w:pPr>
        <w:rPr>
          <w:b/>
          <w:sz w:val="20"/>
        </w:rPr>
      </w:pPr>
      <w:r w:rsidRPr="00176858" w:rsidR="00197562">
        <w:t xml:space="preserve">अंत तक हमें न छोड़िए, अपने नाम के लिए; अपनी वाचा न तोड़िए। </w:t>
      </w:r>
      <w:r w:rsidRPr="00176858" w:rsidR="00197562">
        <w:t xml:space="preserve">अब्राहम के कारण, जिसे आप प्रेम करते हैं, अपने सेवक इसहाक के कारण, और अपने पवित्र जन इस्राएल के कारण, हम से अपनी दया न हटाइए।</w:t>
      </w:r>
      <w:r w:rsidRPr="00176858" w:rsidR="00197562">
        <w:tab/>
      </w:r>
      <w:r w:rsidRPr="00176858" w:rsidR="00197562">
        <w:rPr>
          <w:color w:val="FF0000"/>
          <w:sz w:val="16"/>
        </w:rPr>
        <w:t xml:space="preserve">दानियेल 3:34,35</w:t>
      </w:r>
    </w:p>
    <w:p w:rsidRPr="00176858" w:rsidR="00F0164B" w:rsidP="004D4F06" w:rsidRDefault="00A800B5" w14:paraId="3921DA41" w14:textId="77777777">
      <w:pPr>
        <w:rPr>
          <w:b/>
        </w:rPr>
      </w:pPr>
      <w:r w:rsidRPr="00176858" w:rsidR="00197562">
        <w:rPr>
          <w:b/>
        </w:rPr>
        <w:t xml:space="preserve">पवित्र त्रिमूर्ति। महिमा, और अब: परम पवित्र त्रिमूर्ति: हे प्रभु, दया करें। </w:t>
      </w:r>
      <w:r w:rsidRPr="00176858" w:rsidR="00613E26">
        <w:rPr>
          <w:b/>
          <w:color w:val="FF0000"/>
          <w:sz w:val="20"/>
        </w:rPr>
        <w:t xml:space="preserve">(3) </w:t>
      </w:r>
      <w:r w:rsidRPr="00176858" w:rsidR="00197562">
        <w:rPr>
          <w:b/>
        </w:rPr>
        <w:t xml:space="preserve">महिमा, और अब: हमारा पिता:</w:t>
      </w:r>
    </w:p>
    <w:p w:rsidRPr="00176858" w:rsidR="00F0164B" w:rsidP="004D4F06" w:rsidRDefault="00A800B5" w14:paraId="62BEC0AF" w14:textId="77777777">
      <w:r w:rsidRPr="00176858" w:rsidR="00197562">
        <w:rPr>
          <w:b/>
          <w:color w:val="FF0000"/>
          <w:sz w:val="20"/>
        </w:rPr>
        <w:t xml:space="preserve">पुरोहित: </w:t>
      </w:r>
      <w:r w:rsidRPr="00176858" w:rsidR="00197562">
        <w:t xml:space="preserve">क्योंकि राज्य तेरा है: </w:t>
      </w:r>
      <w:r w:rsidRPr="00176858" w:rsidR="00197562">
        <w:rPr>
          <w:b/>
          <w:color w:val="FF0000"/>
          <w:sz w:val="20"/>
        </w:rPr>
        <w:t xml:space="preserve">पाठक: </w:t>
      </w:r>
      <w:r w:rsidRPr="00176858" w:rsidR="00197562">
        <w:t xml:space="preserve">आमीन।</w:t>
      </w:r>
    </w:p>
    <w:p w:rsidRPr="00176858" w:rsidR="00A800B5" w:rsidRDefault="00A800B5" w14:paraId="4AF2E7F1" w14:textId="77777777">
      <w:pPr>
        <w:pStyle w:val="Heading3"/>
        <w:keepLines w:val="0"/>
      </w:pPr>
      <w:r w:rsidRPr="00176858" w:rsidR="00197562">
        <w:t xml:space="preserve">कॉन्टाकियन, स्वर 4</w:t>
      </w:r>
    </w:p>
    <w:p w:rsidRPr="00176858" w:rsidR="00F0164B" w:rsidRDefault="00A800B5" w14:paraId="63B8F7BE" w14:textId="77777777">
      <w:r w:rsidRPr="00176858" w:rsidR="00197562">
        <w:t xml:space="preserve">आज यॉर्डन नदी में खड़े होकर, प्रभु / यूहन्ना से घोषणा करते हैं: / 'मुझे बपतिस्मा देने से मत डर, / क्योंकि मैं प्रथम सृष्टि आदम को बचाने आया हूँ!'</w:t>
      </w:r>
    </w:p>
    <w:p w:rsidRPr="00176858" w:rsidR="00F0164B" w:rsidP="004D4F06" w:rsidRDefault="00A800B5" w14:paraId="4A052324" w14:textId="77777777">
      <w:r w:rsidRPr="00176858" w:rsidR="00197562">
        <w:t xml:space="preserve">हे प्रभु, दया करें। </w:t>
      </w:r>
      <w:r w:rsidRPr="00176858" w:rsidR="00197562">
        <w:rPr>
          <w:b/>
          <w:color w:val="FF0000"/>
          <w:sz w:val="20"/>
        </w:rPr>
        <w:t xml:space="preserve">(40)</w:t>
      </w:r>
    </w:p>
    <w:p w:rsidRPr="00176858" w:rsidR="00F0164B" w:rsidRDefault="00A800B5" w14:paraId="4222043B" w14:textId="77777777">
      <w:r w:rsidRPr="00176858" w:rsidR="00197562">
        <w:t xml:space="preserve">मसीह परमेश्वर, जो हर समय और हर घड़ी स्वर्ग और पृथ्वी पर आराधना और महिमा ग्रहण करते हैं, दीर्घ-सहिष्णु, अति दयालु, अति करुणामय, धर्मी से प्रेम करने वाले और पापियों पर दया दिखाने वाले, सभी को भविष्य के आशीर्वाद के वादे के साथ उद्धार के लिए बुलाते हैं! हे प्रभु, इस घड़ी हमारी प्रार्थनाओं को स्वीकार करें और हमारे जीवन को अपने आज्ञाओं की ओर निर्देशित करें: हमारी आत्माओं को पवित्र करें, हमारे शरीरों को शुद्ध करें, हमारे इरादों को सुधारें, हमारे विचारों को शुद्ध करें, और हमें हर दुःख, दुर्भाग्य और पीड़ा से बचाएं। हमें अपने पवित्र स्वर्गदूतों से सुरक्षित रखें, ताकि, उनके दल द्वारा संरक्षित और निर्देशित होकर, हम विश्वास में एकता और आपकी अनुपम महिमा की समझ प्राप्त कर सकें; क्योंकि आप युगानुयुग धन्य हैं। आमीन।</w:t>
      </w:r>
    </w:p>
    <w:p w:rsidRPr="00176858" w:rsidR="00F0164B" w:rsidP="004D4F06" w:rsidRDefault="00A800B5" w14:paraId="2E091158" w14:textId="77777777">
      <w:pPr>
        <w:rPr>
          <w:b/>
        </w:rPr>
      </w:pPr>
      <w:r w:rsidRPr="00176858" w:rsidR="00197562">
        <w:t xml:space="preserve">हे प्रभु, दया करें। </w:t>
      </w:r>
      <w:r w:rsidRPr="00176858" w:rsidR="00613E26">
        <w:rPr>
          <w:b/>
          <w:color w:val="FF0000"/>
          <w:sz w:val="20"/>
        </w:rPr>
        <w:t xml:space="preserve">(3) </w:t>
      </w:r>
      <w:r w:rsidRPr="00176858" w:rsidR="00197562">
        <w:rPr>
          <w:b/>
        </w:rPr>
        <w:t xml:space="preserve">महिमा, और अब:</w:t>
      </w:r>
    </w:p>
    <w:p w:rsidRPr="00176858" w:rsidR="00F0164B" w:rsidRDefault="00A800B5" w14:paraId="2CEB2281" w14:textId="77777777">
      <w:r w:rsidRPr="00176858">
        <w:rPr>
          <w:color w:val="FF0000"/>
        </w:rPr>
        <w:lastRenderedPageBreak/>
      </w:r>
      <w:r w:rsidRPr="00176858" w:rsidR="00197562">
        <w:t xml:space="preserve">केरूबीम के सर्वोच्च सम्मान और सेराफीम की अतुलनीय महिमा के साथ, हम तुम्हारी महिमा करते हैं, हे कुँवारी जो परमेश्वर वचन को जन्म देने वाली हो, परमेश्वर की सच्ची माता।</w:t>
      </w:r>
    </w:p>
    <w:p w:rsidRPr="00176858" w:rsidR="00F0164B" w:rsidRDefault="00A800B5" w14:paraId="539777EB" w14:textId="77777777">
      <w:r w:rsidRPr="00176858" w:rsidR="00197562">
        <w:t xml:space="preserve">हे पिता, प्रभु के नाम पर हमें आशीर्वाद दें।</w:t>
      </w:r>
    </w:p>
    <w:p w:rsidRPr="00176858" w:rsidR="00F0164B" w:rsidP="004D4F06" w:rsidRDefault="00A800B5" w14:paraId="74E05007" w14:textId="77777777">
      <w:r w:rsidRPr="00176858" w:rsidR="00E55950">
        <w:rPr>
          <w:b/>
          <w:color w:val="FF0000"/>
          <w:sz w:val="20"/>
        </w:rPr>
        <w:t xml:space="preserve">पुरोहित: </w:t>
      </w:r>
      <w:r w:rsidRPr="00176858" w:rsidR="00E55950">
        <w:t xml:space="preserve">हे ईश्वर, हम पर दया करो और हमें आशीर्वाद दो; अपने मुख का प्रकाश हम पर चमकाओ, और हम पर अनुग्रह करो।</w:t>
      </w:r>
    </w:p>
    <w:p w:rsidRPr="00176858" w:rsidR="00F0164B" w:rsidP="004D4F06" w:rsidRDefault="00A800B5" w14:paraId="5C6B1EB1" w14:textId="77777777">
      <w:r w:rsidRPr="00176858" w:rsidR="00197562">
        <w:rPr>
          <w:b/>
          <w:color w:val="FF0000"/>
          <w:sz w:val="20"/>
        </w:rPr>
        <w:t xml:space="preserve">पाठक: </w:t>
      </w:r>
      <w:r w:rsidRPr="00176858" w:rsidR="00197562">
        <w:t xml:space="preserve">आमेन।</w:t>
      </w:r>
    </w:p>
    <w:p w:rsidRPr="00176858" w:rsidR="00A800B5" w:rsidRDefault="00A800B5" w14:paraId="148559C6" w14:textId="77777777">
      <w:pPr>
        <w:pStyle w:val="Heading3"/>
        <w:keepLines w:val="0"/>
      </w:pPr>
      <w:r w:rsidRPr="00176858" w:rsidR="00197562">
        <w:t xml:space="preserve">संत बेसिल द ग्रेट की </w:t>
      </w:r>
      <w:r w:rsidRPr="00176858" w:rsidR="00197562">
        <w:t xml:space="preserve">प्रार्थना</w:t>
      </w:r>
    </w:p>
    <w:p w:rsidRPr="00176858" w:rsidR="00F0164B" w:rsidRDefault="00A800B5" w14:paraId="5AD1C2DE" w14:textId="77777777">
      <w:r w:rsidRPr="00176858" w:rsidR="00197562">
        <w:t xml:space="preserve">हे प्रभु यीशु मसीह, हमारे परमेश्वर, जो हमारे पापों के प्रति दीर्घ-सहिष्णु हैं और जिन्होंने हमें इस घड़ी तक पहुँचाया है, जब, जीवन-दायक वृक्ष पर लटके हुए, आपने धनीक चोर को स्वर्ग के द्वार का मार्ग दिखाया और, अपनी मृत्यु के द्वारा, मृत्यु को नष्ट किया। हम पर दया करें, हे प्रभु, अपने अपार दयालुपन के अनुसार, और हमें अपने पवित्र नाम के लिए बचा लें, क्योंकि हमारे दिन व्यर्थता में बीत रहे हैं। किन्तु हम आपकी अतुलनीय भलाई से विनती करते हैं: हे प्रभु, अपनी महान दया के अनुसार हम पर दया करें, और अपने पवित्र नाम के लिए हमें बचा लें, क्योंकि हमारे दिन व्यर्थता में बीत गए हैं। हमें शत्रु के हाथ से छुड़ाइए और हमारे पापों को क्षमा कीजिए, और हमारे सांसारिक विचारों को मार डालिए, ताकि पुराने मनुष्य को उतारकर हम नए मनुष्य को धारण करें और हमारे प्रभु और कल्याणकर्ता, आपको जी सकें। और इस प्रकार, आपके आज्ञाओं का पालन करते हुए, हम शाश्वत विश्राम के स्थान को प्राप्त करें, जहाँ सभी आनंदित लोग वास करते हैं। क्योंकि हे मसीह हमारे परमेश्वर, जो आप से प्रेम करते हैं, उनके लिए आप ही सच्चा आनंद और हर्ष हैं, और हम आपकी महिमा आपके अनारंभिक पिता और आपके सर्व-पवित्र, भले और जीवन-प्रदायक आत्मा के साथ, अब और सदा और युगानुयुग करते हैं। आमीन।</w:t>
      </w:r>
    </w:p>
    <w:p w:rsidRPr="00176858" w:rsidR="00F0164B" w:rsidP="004D4F06" w:rsidRDefault="00A800B5" w14:paraId="3C2D927E" w14:textId="77777777">
      <w:pPr>
        <w:rPr>
          <w:b/>
          <w:sz w:val="20"/>
        </w:rPr>
      </w:pPr>
      <w:r w:rsidRPr="00176858">
        <w:rPr>
          <w:b/>
          <w:color w:val="FF0000"/>
          <w:sz w:val="20"/>
        </w:rPr>
        <w:t xml:space="preserve">और </w:t>
      </w:r>
      <w:r w:rsidRPr="00176858" w:rsidR="00197562">
        <w:rPr>
          <w:b/>
          <w:color w:val="FF0000"/>
          <w:sz w:val="20"/>
        </w:rPr>
        <w:t xml:space="preserve">हम एपिफेनी का पर्व उसी प्रकार मनाते हैं जैसे मसीह के जन्म-उत्सव की पूर्व संध्या पर मनाया जाता है।</w:t>
      </w:r>
    </w:p>
    <w:p w:rsidRPr="00176858" w:rsidR="005F70D6" w:rsidRDefault="005F70D6" w14:paraId="3B59CF6E" w14:textId="77777777">
      <w:pPr>
        <w:rPr>
          <w:b/>
          <w:sz w:val="20"/>
        </w:rPr>
        <w:sectPr w:rsidRPr="00176858" w:rsidR="005F70D6" w:rsidSect="00455992">
          <w:headerReference w:type="default" r:id="rId50"/>
          <w:type w:val="continuous"/>
          <w:pgSz w:w="11907" w:h="16840" w:code="9"/>
          <w:pgMar w:top="1134" w:right="1134" w:bottom="1134" w:left="1134" w:header="737" w:footer="737" w:gutter="0"/>
          <w:cols w:space="720"/>
          <w:titlePg/>
        </w:sectPr>
      </w:pPr>
    </w:p>
    <w:p w:rsidRPr="00176858" w:rsidR="00F0164B" w:rsidRDefault="00F0164B" w14:paraId="7F7778C3" w14:textId="77777777">
      <w:pPr>
        <w:rPr>
          <w:b/>
          <w:sz w:val="20"/>
        </w:rPr>
      </w:pPr>
    </w:p>
    <w:p w:rsidRPr="00176858" w:rsidR="005F70D6" w:rsidP="005F70D6" w:rsidRDefault="005F70D6" w14:paraId="2560CDD2" w14:textId="77777777">
      <w:pPr>
        <w:pStyle w:val="Heading2"/>
      </w:pPr>
      <w:bookmarkStart w:name="_ИЗОБРАЗИТЕЛЬНЫЕ_1" w:id="147"/>
      <w:bookmarkEnd w:id="147"/>
      <w:r w:rsidRPr="00176858">
        <w:t xml:space="preserve">छवियाँ</w:t>
      </w:r>
    </w:p>
    <w:p w:rsidRPr="00176858" w:rsidR="005F70D6" w:rsidP="005F70D6" w:rsidRDefault="005F70D6" w14:paraId="0DC4CA3B" w14:textId="77777777">
      <w:pPr>
        <w:pStyle w:val="Heading3"/>
      </w:pPr>
      <w:r w:rsidRPr="00176858">
        <w:t xml:space="preserve">भजन संहिता 102</w:t>
      </w:r>
    </w:p>
    <w:p w:rsidRPr="00176858" w:rsidR="00F0164B" w:rsidP="005F70D6" w:rsidRDefault="005F70D6" w14:paraId="518F0436" w14:textId="77777777">
      <w:r w:rsidRPr="00176858">
        <w:t xml:space="preserve">हे मेरी आत्मा, प्रभु का धन्यवाद कर, और मेरे भीतर की हर चीज़, उसके पवित्र नाम का धन्यवाद कर। हे मेरी आत्मा, यहोवा का धन्यवाद कर, और उसके सब उपकारों को मत भूल: </w:t>
      </w:r>
      <w:r w:rsidRPr="00176858">
        <w:rPr>
          <w:i/>
        </w:rPr>
        <w:t xml:space="preserve">वह </w:t>
      </w:r>
      <w:r w:rsidRPr="00176858">
        <w:t xml:space="preserve">तेरे सब अधर्म को क्षमा करता है, वह तेरी सब बीमारियों को चंगा करता है, वह तेरा जीवन नाश से छुड़ाता है, वह तुझ पर अनुग्रह और कोमल दया का मुकुट बान्धता है, और तेरी इच्छा को अच्छी-अच्छी वस्तुओं से तृप्त करता है—जिससे तेरी जवानी गरुड़ के समान नयी हो जाती है। प्रभु उन सभी पर दया और न्याय दिखाते हैं जो उत्पीड़ित हैं। उन्होंने अपना मार्ग मूसा को, और अपनी बातें इस्राएल के लोगों को प्रगट कीं। प्रभु अनुग्रह और दया से भरपूर हैं, क्रोध में धीमे और अटूट प्रेम से परिपूर्ण; वह सदा क्रोधित नहीं रहेंगे, और न ही अपना क्रोध सदा के लिए बनाए रखेंगे। उसने हमसे हमारे अधर्म के अनुसार व्यवहार नहीं किया है, और न ही हमारे पापों के अनुसार हमें चुकाया है; क्योंकि जैसे आकाश पृथ्वी से ऊँचा है, वैसे ही प्रभु का प्रेम उन पर महान है जो उससे डरते हैं; जैसे पूर्व पश्चिम से दूर है, वैसे ही उसने हमारे अधर्म को हमसे दूर कर दिया है। जैसे एक पिता अपने बच्चों पर दया करता है, वैसे ही प्रभु उन पर दया करते हैं जो उनसे डरते हैं; क्योंकि वह हमारे स्वभाव को जानते हैं; वह याद रखते हैं कि हम मिट्टी हैं। मनुष्य घास के समान है; उसके दिन मैदान के फूल के समान हैं—वह मुरझा जाता है; क्योंकि उसमें जो प्राण है, वह निकल जाता है—और वह फिर नहीं रहता, और वह अपनी जगह को फिर याद नहीं करता। परन्तु यहोवा की दया उन पर जो उस से डरते हैं, सदा के लिए बनी रहती है, और उसकी धार्मिकता उन के पुत्र-पौत्रों पर, जो उसकी वाचा का पालन करते हैं और उसकी आज्ञाओं को मानते रहने के लिए स्मरण रखते हैं। यहोवा ने स्वर्ग में अपना सिंहासन दृढ़ किया है, और उसका राज्य सर्वत्र शासन करता है। प्रभु का धन्यवाद करो, हे उसके सब स्वर्गदूतो, जो सामर्थ्य में बलवंत हैं, और उसके वचन को पूरा करते हैं, </w:t>
      </w:r>
      <w:r w:rsidRPr="00176858">
        <w:rPr>
          <w:i/>
        </w:rPr>
        <w:t xml:space="preserve">जैसे ही </w:t>
      </w:r>
      <w:r w:rsidRPr="00176858">
        <w:t xml:space="preserve">वे उसकी बातों की आह सुनते हैं। प्रभु का धन्यवाद करो, हे उसके सब सेनाओं, हे उसके सेवको, जो उसकी इच्छा पूरी करते हैं। प्रभु का धन्यवाद करो, हे उसके सब कार्यो, उसके अधिकार के हर स्थान में। हे मेरी आत्मा, प्रभु का धन्यवाद कर!</w:t>
      </w:r>
    </w:p>
    <w:p w:rsidRPr="00176858" w:rsidR="00F0164B" w:rsidP="005F70D6" w:rsidRDefault="005F70D6" w14:paraId="76A17018" w14:textId="77777777">
      <w:pPr>
        <w:rPr>
          <w:b/>
        </w:rPr>
      </w:pPr>
      <w:r w:rsidRPr="00176858">
        <w:rPr>
          <w:b/>
        </w:rPr>
        <w:t xml:space="preserve">पिता के लिए महिमा हो, और पुत्र के लिए, और पवित्र आत्मा के लिए!</w:t>
      </w:r>
    </w:p>
    <w:p w:rsidRPr="00176858" w:rsidR="005F70D6" w:rsidP="005F70D6" w:rsidRDefault="005F70D6" w14:paraId="2A5638D0" w14:textId="77777777">
      <w:pPr>
        <w:pStyle w:val="Heading3"/>
      </w:pPr>
      <w:r w:rsidRPr="00176858">
        <w:lastRenderedPageBreak/>
      </w:r>
      <w:r w:rsidRPr="00176858">
        <w:t xml:space="preserve">भजन संहिता 145</w:t>
      </w:r>
    </w:p>
    <w:p w:rsidRPr="00176858" w:rsidR="00F0164B" w:rsidP="005F70D6" w:rsidRDefault="005F70D6" w14:paraId="48CE5336" w14:textId="77777777">
      <w:r w:rsidRPr="00176858">
        <w:t xml:space="preserve">हे मेरी आत्मा, प्रभु की स्तुति कर। मैं </w:t>
      </w:r>
      <w:r w:rsidRPr="00176858">
        <w:t xml:space="preserve">अपने जीवन </w:t>
      </w:r>
      <w:r w:rsidRPr="00176858">
        <w:rPr>
          <w:i/>
        </w:rPr>
        <w:t xml:space="preserve">भर</w:t>
      </w:r>
      <w:r w:rsidRPr="00176858">
        <w:t xml:space="preserve"> प्रभु की स्तुति करूँगा</w:t>
      </w:r>
      <w:r w:rsidRPr="00176858">
        <w:t xml:space="preserve">; मैं अपने परमेश्वर के लिए अपने जीते जी गीत गाऊँगा। राजकुमारों पर, मनुष्यों के बेटों पर अपना भरोसा न रख, जिनमें कोई उद्धार नहीं है: जब उसकी आत्मा निकल जाती है, तो वह अपनी मिट्टी में लौट जाता है; उसी दिन उसकी सारी योजनाएँ व्यर्थ हो जाती हैं। धन्य है </w:t>
      </w:r>
      <w:r w:rsidRPr="00176858">
        <w:rPr>
          <w:i/>
        </w:rPr>
        <w:t xml:space="preserve">वह</w:t>
      </w:r>
      <w:r w:rsidRPr="00176858">
        <w:t xml:space="preserve">, जिसकी सहायता याकूब के परमेश्वर से है, जिसकी आशा यहोवा उसके परमेश्वर में है, जिसने आकाश और पृथ्वी, समुद्र और उनमें जो कुछ भी है, उन्हें बनाया, जो सदा के लिए विश्वासयोग्य है, जो पीड़ितों के लिए न्याय करता है, जो भूखों को भोजन देता है; यहोवा बंदियों को छुड़ाता है; यहोवा अंधों को देखने का सामर्थ्य देता है; यहोवा झुके हुओं को सीधा करता है; यहोवा धचारियों से प्रेम करता है। यहोवा परदेशी की रक्षा करता है; वह अनाथ और विधवा को सहारा देता है, परन्तु दुष्टों के मार्ग को व्यर्थ कर देता है। यहोवा सदा और युगानुयुग राज्य करेगा, हे सियोन, तेरा परमेश्वर पीढ़ी-दर-पीढ़ी।</w:t>
      </w:r>
    </w:p>
    <w:p w:rsidRPr="00176858" w:rsidR="00F0164B" w:rsidP="005F70D6" w:rsidRDefault="005F70D6" w14:paraId="2E5B1BAE" w14:textId="77777777">
      <w:pPr>
        <w:rPr>
          <w:b/>
        </w:rPr>
      </w:pPr>
      <w:r w:rsidRPr="00176858">
        <w:rPr>
          <w:b/>
        </w:rPr>
        <w:t xml:space="preserve">अब और सदा और युगानुयुग तक। आमीन।</w:t>
      </w:r>
    </w:p>
    <w:p w:rsidRPr="00176858" w:rsidR="00F0164B" w:rsidP="005F70D6" w:rsidRDefault="005F70D6" w14:paraId="7841AC9D" w14:textId="77777777">
      <w:r w:rsidRPr="00176858">
        <w:t xml:space="preserve">एकमात्र पुत्र और वचन परमेश्वर का! / अमर और जिन्होंने हमारे उद्धार के लिए, / परमेश्वर की पवित्र माता और सदा कुंवारी मरियम से देह धारण करने की कृपा की, / जो बिना परिवर्तन के मनुष्य बने और क्रूस पर चढ़ाए गए, मसीह हमारे परमेश्वर, / जिन्होंने मृत्यु को मृत्यु द्वारा नष्ट किया, / पवित्र त्रिमूर्ति में से एक, / पिता और पवित्र आत्मा के साथ महिमामय, हमें बचाओ।</w:t>
      </w:r>
    </w:p>
    <w:p w:rsidRPr="00176858" w:rsidR="00F0164B" w:rsidP="004D4F06" w:rsidRDefault="005F70D6" w14:paraId="0A87EB0A" w14:textId="77777777">
      <w:pPr>
        <w:rPr>
          <w:b/>
          <w:sz w:val="20"/>
        </w:rPr>
      </w:pPr>
      <w:r w:rsidRPr="00176858">
        <w:rPr>
          <w:b/>
          <w:color w:val="FF0000"/>
          <w:sz w:val="20"/>
        </w:rPr>
        <w:t xml:space="preserve">धन्य हो, बिना गायन के:</w:t>
      </w:r>
    </w:p>
    <w:p w:rsidRPr="00176858" w:rsidR="00F0164B" w:rsidP="00C0279A" w:rsidRDefault="005F70D6" w14:paraId="1B50969B" w14:textId="77777777">
      <w:r w:rsidRPr="00176858">
        <w:t xml:space="preserve">हे प्रभु, अपनी राज में हमें याद करना, जब आप अपने राज्य में आएँगे।</w:t>
      </w:r>
    </w:p>
    <w:p w:rsidRPr="00176858" w:rsidR="00F0164B" w:rsidP="005F70D6" w:rsidRDefault="005F70D6" w14:paraId="7DAE8615" w14:textId="77777777">
      <w:r w:rsidRPr="00176858">
        <w:t xml:space="preserve">आत्मिक रूप से दीन लोगों का धन्य है, क्योंकि स्वर्ग का राज्य उन्हीं का है।</w:t>
      </w:r>
    </w:p>
    <w:p w:rsidRPr="00176858" w:rsidR="00F0164B" w:rsidP="005F70D6" w:rsidRDefault="005F70D6" w14:paraId="2B5AC24D" w14:textId="77777777">
      <w:r w:rsidRPr="00176858">
        <w:t xml:space="preserve">धन्य हैं जो शोक करते हैं, क्योंकि उन्हें सांत्वना दी जाएगी।</w:t>
      </w:r>
    </w:p>
    <w:p w:rsidRPr="00176858" w:rsidR="00F0164B" w:rsidP="005F70D6" w:rsidRDefault="005F70D6" w14:paraId="53DCC263" w14:textId="77777777">
      <w:r w:rsidRPr="00176858">
        <w:t xml:space="preserve">धन्य हैं कोमल हृदय वाले, क्योंकि वे पृथ्वी के वारिस होंगे।</w:t>
      </w:r>
    </w:p>
    <w:p w:rsidRPr="00176858" w:rsidR="00F0164B" w:rsidP="005F70D6" w:rsidRDefault="005F70D6" w14:paraId="571A3591" w14:textId="77777777">
      <w:r w:rsidRPr="00176858">
        <w:t xml:space="preserve">धन्य हैं</w:t>
      </w:r>
      <w:r w:rsidRPr="00176858">
        <w:rPr>
          <w:color w:val="FF0000"/>
        </w:rPr>
        <w:t xml:space="preserve"> वे जो </w:t>
      </w:r>
      <w:r w:rsidRPr="00176858">
        <w:t xml:space="preserve">धार्मिकता के भूखे और प्यासे हैं, क्योंकि उन्हें तृप्त किया जाएगा।</w:t>
      </w:r>
    </w:p>
    <w:p w:rsidRPr="00176858" w:rsidR="00F0164B" w:rsidP="005F70D6" w:rsidRDefault="005F70D6" w14:paraId="2385E135" w14:textId="77777777">
      <w:r w:rsidRPr="00176858">
        <w:t xml:space="preserve">धन्य हैं दयालु, क्योंकि उन्हें दया मिलेगी।</w:t>
      </w:r>
    </w:p>
    <w:p w:rsidRPr="00176858" w:rsidR="00F0164B" w:rsidP="005F70D6" w:rsidRDefault="005F70D6" w14:paraId="621D6673" w14:textId="77777777">
      <w:r w:rsidRPr="00176858">
        <w:t xml:space="preserve">धन्य हैं शुद्ध हृदय वाले, क्योंकि वे परमेश्वर को देखेंगे।</w:t>
      </w:r>
    </w:p>
    <w:p w:rsidRPr="00176858" w:rsidR="00F0164B" w:rsidP="005F70D6" w:rsidRDefault="005F70D6" w14:paraId="1CF02C76" w14:textId="77777777">
      <w:r w:rsidRPr="00176858">
        <w:t xml:space="preserve">शांति स्थापित करने वाले धन्य हैं, क्योंकि उन्हें परमेश्वर की संतान कहा जाएगा।</w:t>
      </w:r>
    </w:p>
    <w:p w:rsidRPr="00176858" w:rsidR="00F0164B" w:rsidP="005F70D6" w:rsidRDefault="005F70D6" w14:paraId="44E666CF" w14:textId="77777777">
      <w:r w:rsidRPr="00176858">
        <w:t xml:space="preserve">धन्य हैं वे जो धार्मिकता के कारण सताए जाते हैं, क्योंकि स्वर्ग का राज्य उन्हीं का है।</w:t>
      </w:r>
    </w:p>
    <w:p w:rsidRPr="00176858" w:rsidR="00F0164B" w:rsidP="005F70D6" w:rsidRDefault="005F70D6" w14:paraId="5602F907" w14:textId="77777777">
      <w:r w:rsidRPr="00176858">
        <w:t xml:space="preserve">धन्य हो तुम जब लोग तुम्हारा अपमान करते हैं और तुम्हारा उत्पीड़न करते हैं और मेरे कारण झूठी बातें कहकर तुम्हारे विरुद्ध सब प्रकार की बुराइयाँ कहते हैं।</w:t>
      </w:r>
    </w:p>
    <w:p w:rsidRPr="00176858" w:rsidR="00F0164B" w:rsidP="005F70D6" w:rsidRDefault="005F70D6" w14:paraId="4B18559D" w14:textId="77777777">
      <w:r w:rsidRPr="00176858">
        <w:t xml:space="preserve">खुश हो और आनंद मनाओ, क्योंकि स्वर्ग में तुम्हारा बड़ा इनाम है।</w:t>
      </w:r>
    </w:p>
    <w:p w:rsidRPr="00176858" w:rsidR="00F0164B" w:rsidP="005F70D6" w:rsidRDefault="005F70D6" w14:paraId="7F993A3A" w14:textId="77777777">
      <w:pPr>
        <w:rPr>
          <w:b/>
        </w:rPr>
      </w:pPr>
      <w:r w:rsidRPr="00176858">
        <w:rPr>
          <w:b/>
        </w:rPr>
        <w:t xml:space="preserve">महिमा, अभी भी:</w:t>
      </w:r>
    </w:p>
    <w:p w:rsidRPr="00176858" w:rsidR="00F0164B" w:rsidP="005F70D6" w:rsidRDefault="005F70D6" w14:paraId="345BCD3D" w14:textId="77777777">
      <w:r w:rsidRPr="00176858">
        <w:t xml:space="preserve">हे प्रभु, जब आप अपने राज्य में प्रवेश करें, तो हमें याद कीजिए।</w:t>
      </w:r>
    </w:p>
    <w:p w:rsidRPr="00176858" w:rsidR="00F0164B" w:rsidP="005F70D6" w:rsidRDefault="005F70D6" w14:paraId="40DD74E7" w14:textId="77777777">
      <w:r w:rsidRPr="00176858">
        <w:t xml:space="preserve">हे प्रभु, जब आप अपने राज्य में प्रवेश करें, तो हमें याद करें।</w:t>
      </w:r>
    </w:p>
    <w:p w:rsidRPr="00176858" w:rsidR="00F0164B" w:rsidP="005F70D6" w:rsidRDefault="005F70D6" w14:paraId="0ADA904C" w14:textId="77777777">
      <w:r w:rsidRPr="00176858">
        <w:t xml:space="preserve">हे पवित्र एक, जब आप अपने राज्य में प्रवेश करें तो हमें याद करें।</w:t>
      </w:r>
    </w:p>
    <w:p w:rsidRPr="00176858" w:rsidR="00F0164B" w:rsidP="00C0279A" w:rsidRDefault="005F70D6" w14:paraId="7DDE66EF" w14:textId="77777777">
      <w:r w:rsidRPr="00176858">
        <w:t xml:space="preserve">स्वर्गीय गायन मंडली तेरी स्तुति करती है और पुकारती है: पवित्र, पवित्र, पवित्र, सेनाओं के प्रभु; स्वर्ग और पृथ्वी तेरी महिमा से परिपूर्ण हैं।</w:t>
      </w:r>
    </w:p>
    <w:p w:rsidRPr="00176858" w:rsidR="00F0164B" w:rsidP="004D4F06" w:rsidRDefault="005F70D6" w14:paraId="581FC8EC" w14:textId="77777777">
      <w:pPr>
        <w:rPr>
          <w:b/>
        </w:rPr>
      </w:pPr>
      <w:r w:rsidRPr="00176858">
        <w:rPr>
          <w:b/>
          <w:color w:val="FF0000"/>
          <w:sz w:val="20"/>
        </w:rPr>
        <w:t xml:space="preserve">पद: </w:t>
      </w:r>
      <w:r w:rsidRPr="00176858">
        <w:rPr>
          <w:b/>
        </w:rPr>
        <w:t xml:space="preserve">उसके पास आओ और प्रकाशित हो जाओ, और तुम्हारे मुख लज्जित नहीं होंगे।</w:t>
      </w:r>
    </w:p>
    <w:p w:rsidRPr="00176858" w:rsidR="00F0164B" w:rsidP="005F70D6" w:rsidRDefault="005F70D6" w14:paraId="566BE75D" w14:textId="77777777">
      <w:pPr>
        <w:rPr>
          <w:b/>
        </w:rPr>
      </w:pPr>
      <w:r w:rsidRPr="00176858">
        <w:t xml:space="preserve">स्वर्गीय गायन मंडली तेरी स्तुति करती है और पुकारती है: पवित्र, पवित्र, पवित्र, सेनाओं का प्रभु; स्वर्ग और पृथ्वी तेरी महिमा से परिपूर्ण हैं।</w:t>
      </w:r>
    </w:p>
    <w:p w:rsidRPr="00176858" w:rsidR="00F0164B" w:rsidP="005F70D6" w:rsidRDefault="005F70D6" w14:paraId="0497CEA1" w14:textId="77777777">
      <w:pPr>
        <w:rPr>
          <w:b/>
        </w:rPr>
      </w:pPr>
      <w:r w:rsidRPr="00176858">
        <w:rPr>
          <w:b/>
        </w:rPr>
        <w:t xml:space="preserve">महिमा: </w:t>
      </w:r>
      <w:r w:rsidRPr="00176858">
        <w:t xml:space="preserve">पवित्र स्वर्गदूतों और महादूतों का कोरस, सभी स्वर्गीय सेनाओं के साथ, आपकी स्तुति करते हुए गाते हैं और पुकारते हैं: पवित्र, पवित्र, पवित्र, सेनाओं के प्रभु, स्वर्ग और पृथ्वी आपकी महिमा से परिपूर्ण हैं।</w:t>
      </w:r>
    </w:p>
    <w:p w:rsidRPr="00176858" w:rsidR="00F0164B" w:rsidP="004D4F06" w:rsidRDefault="005F70D6" w14:paraId="4EDEA2EC" w14:textId="77777777">
      <w:pPr>
        <w:rPr>
          <w:b/>
          <w:sz w:val="20"/>
        </w:rPr>
      </w:pPr>
      <w:r w:rsidRPr="00176858">
        <w:rPr>
          <w:b/>
          <w:color w:val="FF0000"/>
        </w:rPr>
        <w:t xml:space="preserve">और </w:t>
      </w:r>
      <w:r w:rsidRPr="00176858">
        <w:rPr>
          <w:b/>
        </w:rPr>
        <w:t xml:space="preserve">अब: </w:t>
      </w:r>
      <w:r w:rsidRPr="00176858">
        <w:rPr>
          <w:b/>
          <w:color w:val="FF0000"/>
          <w:sz w:val="20"/>
        </w:rPr>
        <w:t xml:space="preserve">[यदि धर्मविधि का अनुष्ठान हो रहा है, तो धर्मसूत्र नहीं पढ़ा जाता, बल्कि हम तुरंत आगे बढ़ते हैं: </w:t>
      </w:r>
      <w:r w:rsidRPr="00176858">
        <w:t xml:space="preserve">'हे ईश्वर, हमारे पापों को क्षमा करो, अनदेखा करो, और माफ करो:'</w:t>
      </w:r>
    </w:p>
    <w:p w:rsidRPr="00176858" w:rsidR="005F70D6" w:rsidP="005F70D6" w:rsidRDefault="005F70D6" w14:paraId="4E1D068F" w14:textId="77777777">
      <w:pPr>
        <w:pStyle w:val="Heading3"/>
        <w:keepLines w:val="0"/>
      </w:pPr>
      <w:r w:rsidRPr="00176858">
        <w:t xml:space="preserve">विश्वास-प्रमाण</w:t>
      </w:r>
    </w:p>
    <w:p w:rsidRPr="00176858" w:rsidR="00F0164B" w:rsidP="004D4F06" w:rsidRDefault="005F70D6" w14:paraId="4A917916" w14:textId="77777777">
      <w:r w:rsidRPr="00176858">
        <w:rPr>
          <w:b/>
          <w:color w:val="FF0000"/>
          <w:sz w:val="20"/>
        </w:rPr>
        <w:t xml:space="preserve">1. </w:t>
      </w:r>
      <w:r w:rsidRPr="00176858">
        <w:t xml:space="preserve">मैं एक ईश्वर, पिता, सर्वशक्तिमान, स्वर्ग और पृथ्वी का सृष्टिकर्ता, सभी दृश्य और अदृश्य चीजों का विश्वास करता हूँ।</w:t>
      </w:r>
    </w:p>
    <w:p w:rsidRPr="00176858" w:rsidR="00F0164B" w:rsidP="004D4F06" w:rsidRDefault="005F70D6" w14:paraId="49DF125D" w14:textId="77777777">
      <w:r w:rsidRPr="00176858">
        <w:rPr>
          <w:b/>
          <w:color w:val="FF0000"/>
          <w:sz w:val="20"/>
        </w:rPr>
        <w:lastRenderedPageBreak/>
      </w:r>
      <w:r w:rsidRPr="00176858">
        <w:rPr>
          <w:b/>
          <w:color w:val="FF0000"/>
          <w:sz w:val="20"/>
        </w:rPr>
        <w:t xml:space="preserve">2. </w:t>
      </w:r>
      <w:r w:rsidRPr="00176858">
        <w:t xml:space="preserve">और एक ही प्रभु यीशु मसीह में, जो परमेश्वर का पुत्र है, एकमात्र जनमसुत, जो युगों से पहिले पिता से उत्पन्न हुआ, ज्योति से ज्योतिमान, सच्चा परमेश्वर से सच्चा परमेश्वर, जनमसुत, न कि रचित, जो पिता के तुल्य है, और जिसके द्वारा सब वस्तुएँ बनीं।</w:t>
      </w:r>
    </w:p>
    <w:p w:rsidRPr="00176858" w:rsidR="00F0164B" w:rsidP="004D4F06" w:rsidRDefault="005F70D6" w14:paraId="0DD05DAB" w14:textId="77777777">
      <w:r w:rsidRPr="00176858">
        <w:rPr>
          <w:b/>
          <w:color w:val="FF0000"/>
          <w:sz w:val="20"/>
        </w:rPr>
        <w:t xml:space="preserve">3. </w:t>
      </w:r>
      <w:r w:rsidRPr="00176858">
        <w:t xml:space="preserve">जिन्होंने हमारे लिए और हमारे उद्धार के लिए स्वर्ग से अवतरण किया, और पवित्र आत्मा से कुँवारी मरियम में देहधारी हुए, और मनुष्य बने।</w:t>
      </w:r>
    </w:p>
    <w:p w:rsidRPr="00176858" w:rsidR="00F0164B" w:rsidP="004D4F06" w:rsidRDefault="005F70D6" w14:paraId="0DA62178" w14:textId="77777777">
      <w:r w:rsidRPr="00176858">
        <w:rPr>
          <w:b/>
          <w:color w:val="FF0000"/>
          <w:sz w:val="20"/>
        </w:rPr>
        <w:t xml:space="preserve">४. </w:t>
      </w:r>
      <w:r w:rsidRPr="00176858">
        <w:t xml:space="preserve">जो हमारे लिए पोंतियस पिलातुस के अधीन सलीब पर चढ़ाया गया, और पीड़ित हुआ, और दफनाया गया।</w:t>
      </w:r>
    </w:p>
    <w:p w:rsidRPr="00176858" w:rsidR="00F0164B" w:rsidP="004D4F06" w:rsidRDefault="005F70D6" w14:paraId="395EC2D9" w14:textId="77777777">
      <w:r w:rsidRPr="00176858">
        <w:rPr>
          <w:b/>
          <w:color w:val="FF0000"/>
          <w:sz w:val="20"/>
        </w:rPr>
        <w:t xml:space="preserve">5. </w:t>
      </w:r>
      <w:r w:rsidRPr="00176858">
        <w:t xml:space="preserve">और जो पवित्र शास्त्र के अनुसार तीसरे दिन मरे हुओं में से जी उठे।</w:t>
      </w:r>
    </w:p>
    <w:p w:rsidRPr="00176858" w:rsidR="00F0164B" w:rsidP="004D4F06" w:rsidRDefault="005F70D6" w14:paraId="0365D8E6" w14:textId="77777777">
      <w:r w:rsidRPr="00176858">
        <w:rPr>
          <w:b/>
          <w:color w:val="FF0000"/>
          <w:sz w:val="20"/>
        </w:rPr>
        <w:t xml:space="preserve">6. </w:t>
      </w:r>
      <w:r w:rsidRPr="00176858">
        <w:t xml:space="preserve">और स्वर्ग पर आरोहण किया, और पिता के दक्षिण उपविष्ट है।</w:t>
      </w:r>
    </w:p>
    <w:p w:rsidRPr="00176858" w:rsidR="00F0164B" w:rsidP="004D4F06" w:rsidRDefault="005F70D6" w14:paraId="753EAFC4" w14:textId="77777777">
      <w:r w:rsidRPr="00176858">
        <w:rPr>
          <w:b/>
          <w:color w:val="FF0000"/>
          <w:sz w:val="20"/>
        </w:rPr>
        <w:t xml:space="preserve">7. </w:t>
      </w:r>
      <w:r w:rsidRPr="00176858">
        <w:t xml:space="preserve">और जो महिमा में जीवितों और मरे हुओं का न्याय करने फिर आएंगे, और उनका राज्य अनंतकाल तक रहेगा।</w:t>
      </w:r>
    </w:p>
    <w:p w:rsidRPr="00176858" w:rsidR="00F0164B" w:rsidP="004D4F06" w:rsidRDefault="005F70D6" w14:paraId="00E9E599" w14:textId="77777777">
      <w:r w:rsidRPr="00176858">
        <w:rPr>
          <w:b/>
          <w:color w:val="FF0000"/>
          <w:sz w:val="20"/>
        </w:rPr>
        <w:t xml:space="preserve">8. </w:t>
      </w:r>
      <w:r w:rsidRPr="00176858">
        <w:t xml:space="preserve">और पवित्र आत्मा में, जो प्रभु और जीवन दाता है, जो पिता से निकलता है, जिसे पिता और पुत्र के साथ समान रूप से आराधित और महिमामय माना जाता है, और जो भविष्यद्वक्ताओं के द्वारा बोला गया।</w:t>
      </w:r>
    </w:p>
    <w:p w:rsidRPr="00176858" w:rsidR="00F0164B" w:rsidP="004D4F06" w:rsidRDefault="005F70D6" w14:paraId="2819C792" w14:textId="77777777">
      <w:r w:rsidRPr="00176858">
        <w:rPr>
          <w:b/>
          <w:color w:val="FF0000"/>
          <w:sz w:val="20"/>
        </w:rPr>
        <w:t xml:space="preserve">9. </w:t>
      </w:r>
      <w:r w:rsidRPr="00176858">
        <w:t xml:space="preserve">एक, पवित्र, कैथोलिक और प्रेरितिक कलीसिया में।</w:t>
      </w:r>
    </w:p>
    <w:p w:rsidRPr="00176858" w:rsidR="00F0164B" w:rsidP="004D4F06" w:rsidRDefault="005F70D6" w14:paraId="0009ED3B" w14:textId="77777777">
      <w:r w:rsidRPr="00176858">
        <w:rPr>
          <w:b/>
          <w:color w:val="FF0000"/>
          <w:sz w:val="20"/>
        </w:rPr>
        <w:t xml:space="preserve">10. </w:t>
      </w:r>
      <w:r w:rsidRPr="00176858">
        <w:t xml:space="preserve">मैं पापों की क्षमा के लिए एक ही बपतिस्मा को मानता हूँ।</w:t>
      </w:r>
    </w:p>
    <w:p w:rsidRPr="00176858" w:rsidR="00F0164B" w:rsidP="004D4F06" w:rsidRDefault="005F70D6" w14:paraId="17DEB076" w14:textId="77777777">
      <w:r w:rsidRPr="00176858">
        <w:rPr>
          <w:b/>
          <w:color w:val="FF0000"/>
          <w:sz w:val="20"/>
        </w:rPr>
        <w:t xml:space="preserve">11. </w:t>
      </w:r>
      <w:r w:rsidRPr="00176858" w:rsidR="001B030B">
        <w:t xml:space="preserve">मैं मृतकों के पुनरुत्थान की प्रतीक्षा करता हूँ</w:t>
      </w:r>
    </w:p>
    <w:p w:rsidRPr="00176858" w:rsidR="00F0164B" w:rsidP="004D4F06" w:rsidRDefault="005F70D6" w14:paraId="55246DA8" w14:textId="77777777">
      <w:r w:rsidRPr="00176858">
        <w:rPr>
          <w:b/>
          <w:color w:val="FF0000"/>
          <w:sz w:val="20"/>
        </w:rPr>
        <w:t xml:space="preserve">12. </w:t>
      </w:r>
      <w:r w:rsidRPr="00176858">
        <w:t xml:space="preserve">और आने वाले संसार के जीवन की। आमीन</w:t>
      </w:r>
      <w:r w:rsidRPr="00176858">
        <w:rPr>
          <w:b/>
          <w:color w:val="FF0000"/>
        </w:rPr>
        <w:t xml:space="preserve">।</w:t>
      </w:r>
    </w:p>
    <w:p w:rsidRPr="00176858" w:rsidR="00F0164B" w:rsidP="00C0279A" w:rsidRDefault="005F70D6" w14:paraId="718F9A27" w14:textId="77777777">
      <w:r w:rsidRPr="00176858">
        <w:t xml:space="preserve">हे ईश्वर, हमारे पापों को क्षमा करें, नज़रअंदाज़ करें और माफ करें, चाहे वे जानबूझकर किए गए हों या अनजाने में, कर्म या वचन से, जानबूझकर या अज्ञानता में, रात में या दिन में, मन में या विचार में – हमें सबको क्षमा करें, क्योंकि आप मनुष्य जाति के शुभचिंतक और प्रेमी हैं।</w:t>
      </w:r>
    </w:p>
    <w:p w:rsidRPr="00176858" w:rsidR="00F0164B" w:rsidP="005F70D6" w:rsidRDefault="005F70D6" w14:paraId="2D19D191" w14:textId="77777777">
      <w:r w:rsidRPr="00176858">
        <w:t xml:space="preserve">हे हमारे पिता, जो स्वर्ग में हैं! तेरा नाम पवित्र माना जाए; तेरा राज्य आए; स्वर्ग में जैसा तेरी इच्छा पूरी होती है, वैसे ही पृथ्वी पर भी; हमें आज हमारा प्रतिदिन का भोजन दे; और हमारे ऋणी को जैसे हम क्षमा करते हैं, वैसे ही तू भी हमारे ऋण क्षमा कर; और हमें परीक्षा में न ले, परन्तु हमें बुराई से बचा।</w:t>
      </w:r>
    </w:p>
    <w:p w:rsidRPr="00176858" w:rsidR="00F0164B" w:rsidP="004D4F06" w:rsidRDefault="005F70D6" w14:paraId="528963D8" w14:textId="77777777">
      <w:r w:rsidRPr="00176858">
        <w:rPr>
          <w:b/>
          <w:color w:val="FF0000"/>
          <w:sz w:val="20"/>
        </w:rPr>
        <w:t xml:space="preserve">पुरोहित: </w:t>
      </w:r>
      <w:r w:rsidRPr="00176858">
        <w:t xml:space="preserve">क्योंकि राज्य तेरा है। </w:t>
      </w:r>
      <w:r w:rsidRPr="00176858">
        <w:rPr>
          <w:b/>
          <w:color w:val="FF0000"/>
          <w:sz w:val="20"/>
        </w:rPr>
        <w:t xml:space="preserve">  पाठक: </w:t>
      </w:r>
      <w:r w:rsidRPr="00176858">
        <w:t xml:space="preserve">आमीन।</w:t>
      </w:r>
    </w:p>
    <w:p w:rsidRPr="00176858" w:rsidR="005F70D6" w:rsidP="005F70D6" w:rsidRDefault="005F70D6" w14:paraId="7BC829D6" w14:textId="77777777">
      <w:pPr>
        <w:pStyle w:val="Heading3"/>
      </w:pPr>
      <w:r w:rsidRPr="00176858">
        <w:t xml:space="preserve">पूर्वोत्सव का कोंटाकियन, स्वर 4</w:t>
      </w:r>
    </w:p>
    <w:p w:rsidRPr="00176858" w:rsidR="00F0164B" w:rsidP="005F70D6" w:rsidRDefault="005F70D6" w14:paraId="48F9E4D0" w14:textId="77777777">
      <w:r w:rsidRPr="00176858">
        <w:t xml:space="preserve">आज यॉर्डन नदी में खड़े होकर, प्रभु / यूहन्ना से कहते हैं: / 'मुझे बपतिस्मा देने से मत डर, / क्योंकि मैं प्रथम सृष्टि आदम को बचाने आया हूँ!'</w:t>
      </w:r>
    </w:p>
    <w:p w:rsidRPr="00176858" w:rsidR="00F0164B" w:rsidP="004D4F06" w:rsidRDefault="005F70D6" w14:paraId="35CBD2F5" w14:textId="77777777">
      <w:r w:rsidRPr="00176858">
        <w:t xml:space="preserve">हे प्रभु, दया करें। </w:t>
      </w:r>
      <w:r w:rsidRPr="00176858">
        <w:rPr>
          <w:b/>
          <w:color w:val="FF0000"/>
          <w:sz w:val="20"/>
        </w:rPr>
        <w:t xml:space="preserve">(40)</w:t>
      </w:r>
    </w:p>
    <w:p w:rsidRPr="00176858" w:rsidR="005F70D6" w:rsidP="00B016E4" w:rsidRDefault="005F70D6" w14:paraId="6768E136" w14:textId="77777777">
      <w:pPr>
        <w:pStyle w:val="Heading4"/>
      </w:pPr>
      <w:r w:rsidRPr="00176858">
        <w:t xml:space="preserve">और प्रार्थना:</w:t>
      </w:r>
    </w:p>
    <w:p w:rsidRPr="00176858" w:rsidR="00F0164B" w:rsidP="005F70D6" w:rsidRDefault="005F70D6" w14:paraId="3D94B726" w14:textId="77777777">
      <w:r w:rsidRPr="00176858">
        <w:t xml:space="preserve">परम पवित्र त्रिमूर्ति, एकसार शक्ति, अविभाज्य राज्य, सभी भلائियों के स्रोत, मुझ पापी पर भी अनुग्रह करें; मेरे हृदय को बल और प्रकाश दें, और मुझ से हर अशुद्धि को दूर करें; मेरे मन को प्रकाशित करें, ताकि मैं हमेशा महिमा करूँ, स्तुति करूँ, आराधना करूँ और पुकारकर कहूँ: एक पवित्र, एक प्रभु, यीशु मसीह, परमेश्वर पिता की महिमा के लिए। आमीन।</w:t>
      </w:r>
    </w:p>
    <w:p w:rsidRPr="00176858" w:rsidR="00F0164B" w:rsidP="004D4F06" w:rsidRDefault="005F70D6" w14:paraId="0D43012D" w14:textId="77777777">
      <w:r w:rsidRPr="00176858">
        <w:rPr>
          <w:b/>
          <w:color w:val="FF0000"/>
          <w:sz w:val="20"/>
        </w:rPr>
        <w:t xml:space="preserve">यदि धर्मविधि का अनुष्ठान हो रहा है, </w:t>
      </w:r>
      <w:r w:rsidRPr="00176858">
        <w:rPr>
          <w:b/>
          <w:color w:val="FF0000"/>
          <w:sz w:val="20"/>
        </w:rPr>
        <w:t xml:space="preserve">तो </w:t>
      </w:r>
      <w:r w:rsidRPr="00176858">
        <w:rPr>
          <w:b/>
          <w:color w:val="FF0000"/>
          <w:sz w:val="20"/>
        </w:rPr>
        <w:t xml:space="preserve">पुरोहित उद्घोषित करता है: </w:t>
      </w:r>
      <w:r w:rsidRPr="00176858">
        <w:t xml:space="preserve">'प्रज्ञा।' </w:t>
      </w:r>
      <w:r w:rsidRPr="00176858">
        <w:rPr>
          <w:b/>
          <w:color w:val="FF0000"/>
          <w:sz w:val="20"/>
        </w:rPr>
        <w:t xml:space="preserve">और हम गाते हैं:</w:t>
      </w:r>
    </w:p>
    <w:p w:rsidRPr="00176858" w:rsidR="00F0164B" w:rsidP="005F70D6" w:rsidRDefault="005F70D6" w14:paraId="5E90E30D" w14:textId="77777777">
      <w:r w:rsidRPr="00176858">
        <w:t xml:space="preserve">यह वास्तव में उचित है / कि हम आपकी महिमा करें, हे परमेश्वर की माता, / सदा धन्य और निर्दोष, / और हमारे परमेश्वर की माता।</w:t>
      </w:r>
    </w:p>
    <w:p w:rsidRPr="00176858" w:rsidR="00F0164B" w:rsidP="004D4F06" w:rsidRDefault="005F70D6" w14:paraId="77636367" w14:textId="77777777">
      <w:r w:rsidRPr="00176858">
        <w:rPr>
          <w:b/>
          <w:color w:val="FF0000"/>
          <w:sz w:val="20"/>
        </w:rPr>
        <w:t xml:space="preserve">पुरोहित: हे परमेश्वर की </w:t>
      </w:r>
      <w:r w:rsidRPr="00176858">
        <w:t xml:space="preserve">अति पवित्र माता, हमारा उद्धार करो!</w:t>
      </w:r>
    </w:p>
    <w:p w:rsidRPr="00176858" w:rsidR="00F0164B" w:rsidP="004D4F06" w:rsidRDefault="005F70D6" w14:paraId="3AE96606" w14:textId="77777777">
      <w:r w:rsidRPr="00176858">
        <w:rPr>
          <w:b/>
          <w:color w:val="FF0000"/>
          <w:sz w:val="20"/>
        </w:rPr>
        <w:t xml:space="preserve">हम उत्तर देते हैं: </w:t>
      </w:r>
      <w:r w:rsidRPr="00176858">
        <w:t xml:space="preserve">हम तेरा महिमामंडन करते हैं, जो किरूबीम से अधिक सम्माननीय / और सेराफिम से अधिक महिमामय है, / जिसने कुँवारी अवस्था में परमेश्वर के वचन को जन्म दिया, / परमेश्वर की सच्ची माता।</w:t>
      </w:r>
    </w:p>
    <w:p w:rsidRPr="00176858" w:rsidR="00F0164B" w:rsidP="004D4F06" w:rsidRDefault="005F70D6" w14:paraId="26FBB48C" w14:textId="77777777">
      <w:r w:rsidRPr="00176858">
        <w:rPr>
          <w:b/>
          <w:color w:val="FF0000"/>
          <w:sz w:val="20"/>
        </w:rPr>
        <w:t xml:space="preserve">पुरोहित: </w:t>
      </w:r>
      <w:r w:rsidRPr="00176858">
        <w:t xml:space="preserve">महिमा तेरी हो, हे मसीह हमारे परमेश्वर: </w:t>
      </w:r>
      <w:r w:rsidRPr="00176858">
        <w:rPr>
          <w:b/>
          <w:color w:val="FF0000"/>
          <w:sz w:val="20"/>
        </w:rPr>
        <w:t xml:space="preserve">और इसी प्रकार, और हम समापन करते हैं।</w:t>
      </w:r>
    </w:p>
    <w:p w:rsidRPr="00176858" w:rsidR="00F0164B" w:rsidP="004D4F06" w:rsidRDefault="005F70D6" w14:paraId="214A1376" w14:textId="77777777">
      <w:r w:rsidRPr="00176858">
        <w:rPr>
          <w:b/>
          <w:color w:val="FF0000"/>
          <w:sz w:val="20"/>
        </w:rPr>
        <w:t xml:space="preserve">[यदि कोई लिटर्जी नहीं है, तो हम कहते हैं: </w:t>
      </w:r>
      <w:r w:rsidRPr="00176858">
        <w:t xml:space="preserve">प्रभु का नाम अब से अनंतकाल तक धन्य हो। </w:t>
      </w:r>
      <w:r w:rsidRPr="00176858" w:rsidR="00613E26">
        <w:rPr>
          <w:b/>
          <w:color w:val="FF0000"/>
          <w:sz w:val="20"/>
        </w:rPr>
        <w:t xml:space="preserve">(3) </w:t>
      </w:r>
      <w:r w:rsidRPr="00176858">
        <w:rPr>
          <w:b/>
        </w:rPr>
        <w:t xml:space="preserve">महिमा, और अब:</w:t>
      </w:r>
    </w:p>
    <w:p w:rsidRPr="00176858" w:rsidR="005F70D6" w:rsidP="005F70D6" w:rsidRDefault="005F70D6" w14:paraId="31D95CFA" w14:textId="77777777">
      <w:pPr>
        <w:pStyle w:val="Heading3"/>
      </w:pPr>
      <w:r w:rsidRPr="00176858">
        <w:lastRenderedPageBreak/>
      </w:r>
      <w:r w:rsidRPr="00176858">
        <w:t xml:space="preserve">भजन संहिता 33</w:t>
      </w:r>
    </w:p>
    <w:p w:rsidRPr="00176858" w:rsidR="00F0164B" w:rsidP="004D4F06" w:rsidRDefault="005F70D6" w14:paraId="7AD0A4C1" w14:textId="77777777">
      <w:r w:rsidRPr="00176858">
        <w:t xml:space="preserve">मैं हर समय प्रभु का धन्यवाद करूँगा; उसकी स्तुति सदा मेरे मुख पर रहेगी। मेरी आत्मा प्रभु में आनंदित होगी – नम्र लोग सुनकर आनंदित हों। मेरे साथ प्रभु की महिमा करो, और हम मिलकर उसका नाम ऊँचा करें। मैंने प्रभु से प्रार्थना की, और उसने मेरी सुनी; उसने मुझे मेरी सभी परेशानियों से बचाया। उसके पास आओ और प्रकाशित हो जाओ, और तुम्हारे चेहरे लज्जित नहीं होंगे। इस दरिद्र ने पुकारा, और प्रभु ने उसकी सुनी; उसने उसे उसकी सभी परेशानियों से बचाया। प्रभु का दूत उनके चारों ओर डेरा डालता है जो उससे डरते हैं और उन्हें बचाता है। चखो और देखो कि प्रभु भला है; धन्य है वह मनुष्य जो उसकी शरण लेता है। हे उसके सभी पवित्र जन, प्रभु का भय मानो, क्योंकि जो उससे डरते हैं उन्हें किसी वस्तु की कमी नहीं होती। धनी दरिद्र हो गए हैं और भूखे हैं, परन्तु जो यहोवा की खोज करते हैं, उन्हें किसी भलाई की कमी न होगी। हे मेरे पुत्रो, आओ, मेरी सुनो; मैं तुम्हें यहोवा का भय सिखाऊँगा। वह मनुष्य कौन है जो जीवन चाहता है, जो भले दिन देखना चाहता है? अपनी जीभ को बुराई से और अपने होठों को कपटपूर्ण बातों से दूर रखो। बुराई से दूर हो जाओ और भलाई करो; शांति की खोज करो और उसका पीछा करो: यहोवा की आँखें धचारियों पर हैं, और उनके कान उनकी प्रार्थना की ओर लगे हैं; परन्तु यहोवा का मुंह उन पर है जो बुराई करते हैं, यह कि उनकी स्मृति पृथ्वी पर से मिटा दी जाए। धर्मी ने पुकारा, और यहोवा ने उनकी सुनी; उसने उन्हें सब क्लेशों से छुड़ाया। यहोवा टूटे हुए दिल वालों के निकट है और दीन-हृदय वालों को बचाएगा। धर्मी को अनेक दुःख होते हैं, परन्तु प्रभु उन्हें उन सब से छुड़ाता है। प्रभु उनकी सब हड्डियों की रक्षा करता है; उन में से एक भी नहीं टूटेगी। दुष्टों की मृत्यु बुरी है, और जो धर्मी से बैर रखते हैं वे दोषी ठहरेँगे। प्रभु अपने दासों की आत्मा को छुड़ाएगा, और जो उस पर भरोसा रखते हैं वे दोषी नहीं ठहरेँगे</w:t>
      </w:r>
      <w:r w:rsidRPr="00176858">
        <w:rPr>
          <w:b/>
          <w:color w:val="FF0000"/>
          <w:sz w:val="20"/>
        </w:rPr>
        <w:t xml:space="preserve">।</w:t>
      </w:r>
    </w:p>
    <w:p w:rsidRPr="00176858" w:rsidR="00F0164B" w:rsidP="004D4F06" w:rsidRDefault="005F70D6" w14:paraId="314D7A53" w14:textId="77777777">
      <w:pPr>
        <w:rPr>
          <w:b/>
          <w:sz w:val="20"/>
        </w:rPr>
      </w:pPr>
      <w:r w:rsidRPr="00176858">
        <w:rPr>
          <w:b/>
        </w:rPr>
        <w:t xml:space="preserve">यह उचित है: </w:t>
      </w:r>
      <w:r w:rsidRPr="00176858">
        <w:rPr>
          <w:b/>
          <w:color w:val="FF0000"/>
          <w:sz w:val="20"/>
        </w:rPr>
        <w:t xml:space="preserve">और समापन।</w:t>
      </w:r>
    </w:p>
    <w:p w:rsidRPr="00176858" w:rsidR="005F70D6" w:rsidP="005F70D6" w:rsidRDefault="005F70D6" w14:paraId="045A7F86" w14:textId="77777777">
      <w:pPr>
        <w:rPr>
          <w:b/>
          <w:sz w:val="20"/>
        </w:rPr>
        <w:sectPr w:rsidRPr="00176858" w:rsidR="005F70D6" w:rsidSect="00455992">
          <w:headerReference w:type="default" r:id="rId51"/>
          <w:type w:val="continuous"/>
          <w:pgSz w:w="11907" w:h="16840" w:code="9"/>
          <w:pgMar w:top="1134" w:right="1134" w:bottom="1134" w:left="1134" w:header="737" w:footer="737" w:gutter="0"/>
          <w:cols w:space="720"/>
          <w:titlePg/>
        </w:sectPr>
      </w:pPr>
    </w:p>
    <w:p w:rsidRPr="00176858" w:rsidR="00F0164B" w:rsidP="005F70D6" w:rsidRDefault="00F0164B" w14:paraId="1EDAE217" w14:textId="77777777">
      <w:pPr>
        <w:rPr>
          <w:b/>
          <w:sz w:val="20"/>
        </w:rPr>
      </w:pPr>
    </w:p>
    <w:p w:rsidRPr="00176858" w:rsidR="00A800B5" w:rsidP="00542FDA" w:rsidRDefault="00A800B5" w14:paraId="4E205EDA" w14:textId="77777777">
      <w:pPr>
        <w:pStyle w:val="Heading2"/>
      </w:pPr>
      <w:bookmarkStart w:name="_НА_ВЕЛИКОЙ_ВЕЧЕРНЕ_14" w:id="148"/>
      <w:bookmarkEnd w:id="148"/>
      <w:r w:rsidRPr="00176858" w:rsidR="00542FDA">
        <w:t xml:space="preserve">महान संध्या में</w:t>
      </w:r>
    </w:p>
    <w:p w:rsidRPr="00176858" w:rsidR="00A800B5" w:rsidRDefault="00A800B5" w14:paraId="4AE3AA82" w14:textId="77777777">
      <w:pPr>
        <w:pStyle w:val="Heading3"/>
        <w:keepLines w:val="0"/>
      </w:pPr>
      <w:r w:rsidRPr="00176858" w:rsidR="00197562">
        <w:t xml:space="preserve">'हे प्रभु, मैंने पुकारा है' पर, स्तोभिर 2 में, 8वें मोड पर</w:t>
      </w:r>
      <w:r w:rsidRPr="00176858" w:rsidR="00F16D08">
        <w:t xml:space="preserve">, केवल स्वर-श्लोकों के साथ</w:t>
      </w:r>
      <w:r w:rsidRPr="00176858" w:rsidR="00197562">
        <w:br/>
      </w:r>
      <w:r w:rsidRPr="00176858" w:rsidR="00197562">
        <w:t xml:space="preserve">परम पूज्य जॉन ऑफ़ डमास्कस के</w:t>
      </w:r>
    </w:p>
    <w:p w:rsidRPr="00176858" w:rsidR="00F0164B" w:rsidP="004D4F06" w:rsidRDefault="00A800B5" w14:paraId="1B112AD9" w14:textId="77777777">
      <w:r w:rsidRPr="00176858" w:rsidR="00197562">
        <w:t xml:space="preserve">हमारे प्रकाशक, / जो प्रत्येक मानव को प्रकाशित करते हैं, / अग्रदूत, उसे देखकर जो बपतिस्मा लेने आए थे, / अपनी आत्मा में आनन्दित होते हैं और अपने हाथ से काँपते हैं, / उसकी ओर इशारा करते हैं और लोगों से घोषणा करते हैं: / 'देखो, इस्राएल का उद्धारकर्ता, / जो हमें क्षय से बचाता है!' / हे पापरहित मसीह हमारे परमेश्वर, आपको महिमा हो! </w:t>
      </w:r>
      <w:r w:rsidRPr="00176858" w:rsidR="0099461F">
        <w:rPr>
          <w:b/>
          <w:color w:val="FF0000"/>
          <w:sz w:val="20"/>
          <w:szCs w:val="20"/>
        </w:rPr>
        <w:t xml:space="preserve">(2)</w:t>
      </w:r>
    </w:p>
    <w:p w:rsidRPr="00176858" w:rsidR="00F0164B" w:rsidP="004D4F06" w:rsidRDefault="00A800B5" w14:paraId="7CA596B4" w14:textId="77777777">
      <w:r w:rsidRPr="00176858" w:rsidR="00197562">
        <w:t xml:space="preserve">जब हमारे उद्धारकर्ता ने एक सेवक से </w:t>
      </w:r>
      <w:r w:rsidRPr="00176858" w:rsidR="00197562">
        <w:t xml:space="preserve">बपतिस्मा </w:t>
      </w:r>
      <w:r w:rsidRPr="00176858" w:rsidR="00197562">
        <w:rPr>
          <w:i/>
        </w:rPr>
        <w:t xml:space="preserve">ग्रहण किया </w:t>
      </w:r>
      <w:r w:rsidRPr="00176858" w:rsidR="00197562">
        <w:t xml:space="preserve">/ और पवित्र आत्मा के अवतरण से उनकी गवाही दी गई, / </w:t>
      </w:r>
      <w:r w:rsidRPr="00176858" w:rsidR="00197562">
        <w:t xml:space="preserve">तो स्वर्गदूतों के दल </w:t>
      </w:r>
      <w:r w:rsidRPr="00176858" w:rsidR="00197562">
        <w:rPr>
          <w:i/>
        </w:rPr>
        <w:t xml:space="preserve">इस दृश्य</w:t>
      </w:r>
      <w:r w:rsidRPr="00176858" w:rsidR="00197562">
        <w:t xml:space="preserve"> से विस्मित हो गए</w:t>
      </w:r>
      <w:r w:rsidRPr="00176858" w:rsidR="00197562">
        <w:t xml:space="preserve">, / और स्वर्ग से पिता की ओर से एक स्वर आया: / 'यही वह है जिस पर अग्रदूत अपना हाथ रखता है – / मेरा प्रिय पुत्र, जिसमें मैं प्रसन्न हूँ।' / मसीह हमारे ईश्वर, महिमा आपको हो! </w:t>
      </w:r>
      <w:r w:rsidRPr="00176858" w:rsidR="0099461F">
        <w:rPr>
          <w:b/>
          <w:color w:val="FF0000"/>
          <w:sz w:val="20"/>
          <w:szCs w:val="20"/>
        </w:rPr>
        <w:t xml:space="preserve">(2)</w:t>
      </w:r>
    </w:p>
    <w:p w:rsidRPr="00176858" w:rsidR="00F0164B" w:rsidP="004D4F06" w:rsidRDefault="00A800B5" w14:paraId="7793695A" w14:textId="77777777">
      <w:r w:rsidRPr="00176858" w:rsidR="00197562">
        <w:t xml:space="preserve">यॉर्डन के जल ने आपको, स्रोत को, ग्रहण किया, / और सांत्वनादाता कबूतर के रूप में अवतरित हुए। / जिसने आकाश को झुकाया, वह अपना सिर झुकाता है, / और मिट्टी कुम्भकार से पुकारती है: / 'आप मुझसे क्या आज्ञा करते हैं </w:t>
      </w:r>
      <w:r w:rsidRPr="00176858" w:rsidR="00197562">
        <w:t xml:space="preserve">जो </w:t>
      </w:r>
      <w:r w:rsidRPr="00176858" w:rsidR="00197562">
        <w:t xml:space="preserve">मेरी </w:t>
      </w:r>
      <w:r w:rsidRPr="00176858" w:rsidR="00197562">
        <w:rPr>
          <w:i/>
        </w:rPr>
        <w:t xml:space="preserve">शक्ति से</w:t>
      </w:r>
      <w:r w:rsidRPr="00176858" w:rsidR="00197562">
        <w:t xml:space="preserve"> परे है</w:t>
      </w:r>
      <w:r w:rsidRPr="00176858" w:rsidR="00197562">
        <w:t xml:space="preserve">?' / मुझे आपसे बपतिस्मा की आवश्यकता है</w:t>
      </w:r>
      <w:r w:rsidRPr="00176858" w:rsidR="00F0164B">
        <w:t xml:space="preserve">!' </w:t>
      </w:r>
      <w:r w:rsidRPr="00176858" w:rsidR="00197562">
        <w:t xml:space="preserve">/ हे पापरहित मसीह, हमारे ईश्वर, आपको महिमा! </w:t>
      </w:r>
      <w:r w:rsidRPr="00176858" w:rsidR="0099461F">
        <w:rPr>
          <w:b/>
          <w:color w:val="FF0000"/>
          <w:sz w:val="20"/>
          <w:szCs w:val="20"/>
        </w:rPr>
        <w:t xml:space="preserve">(2)</w:t>
      </w:r>
    </w:p>
    <w:p w:rsidRPr="00176858" w:rsidR="00F0164B" w:rsidP="004D4F06" w:rsidRDefault="00A800B5" w14:paraId="6D3DAC89" w14:textId="77777777">
      <w:r w:rsidRPr="00176858" w:rsidR="00197562">
        <w:t xml:space="preserve">भटके हुए मानव जाति को बचाने की इच्छा से, / आपने दास का रूप धारण करने से इनकार नहीं किया – / क्योंकि यह आपके लिए, हे प्रभु और परमेश्वर, उचित था, / कि आप </w:t>
      </w:r>
      <w:r w:rsidRPr="00176858" w:rsidR="00197562">
        <w:t xml:space="preserve">हमारे लिए </w:t>
      </w:r>
      <w:r w:rsidRPr="00176858" w:rsidR="00197562">
        <w:t xml:space="preserve">हमारा </w:t>
      </w:r>
      <w:r w:rsidRPr="00176858" w:rsidR="00197562">
        <w:rPr>
          <w:i/>
        </w:rPr>
        <w:t xml:space="preserve">स्वभाव</w:t>
      </w:r>
      <w:r w:rsidRPr="00176858" w:rsidR="00197562">
        <w:t xml:space="preserve"> धारण करें</w:t>
      </w:r>
      <w:r w:rsidRPr="00176858" w:rsidR="00197562">
        <w:t xml:space="preserve">; / क्योंकि आपने, हे उद्धारकर्ता, देह में बपतिस्मा लेकर</w:t>
      </w:r>
      <w:r w:rsidRPr="00176858" w:rsidR="007B0B60">
        <w:t xml:space="preserve">, </w:t>
      </w:r>
      <w:r w:rsidRPr="00176858" w:rsidR="00197562">
        <w:t xml:space="preserve">/ हमें क्षमा के योग्य बनाया है। / अतः हम तुझ से पुकारते हैं: / 'कल्याणकर्ता हे ख्रीस्त, हमारे परमेश्वर, महिमा तुझे हो!' </w:t>
      </w:r>
      <w:r w:rsidRPr="00176858" w:rsidR="0099461F">
        <w:rPr>
          <w:b/>
          <w:color w:val="FF0000"/>
          <w:sz w:val="20"/>
          <w:szCs w:val="20"/>
        </w:rPr>
        <w:t xml:space="preserve">(2)</w:t>
      </w:r>
    </w:p>
    <w:p w:rsidRPr="00176858" w:rsidR="00A800B5" w:rsidP="00DF5F22" w:rsidRDefault="00DF5F22" w14:paraId="7210F3EF" w14:textId="77777777">
      <w:pPr>
        <w:pStyle w:val="Heading4"/>
      </w:pPr>
      <w:r w:rsidRPr="00176858">
        <w:t xml:space="preserve">महिमा</w:t>
      </w:r>
      <w:r w:rsidRPr="00176858" w:rsidR="00197562">
        <w:t xml:space="preserve">, और अब, बाइज़ेंटाइन के समान स्वर में</w:t>
      </w:r>
    </w:p>
    <w:p w:rsidRPr="00176858" w:rsidR="00F0164B" w:rsidRDefault="00A800B5" w14:paraId="0F6B14E2" w14:textId="77777777">
      <w:r w:rsidRPr="00176858" w:rsidR="00197562">
        <w:t xml:space="preserve">तूने </w:t>
      </w:r>
      <w:r w:rsidRPr="00176858" w:rsidR="00197562">
        <w:t xml:space="preserve">अग्रदूत के </w:t>
      </w:r>
      <w:r w:rsidRPr="00176858" w:rsidR="00197562">
        <w:rPr>
          <w:i/>
        </w:rPr>
        <w:t xml:space="preserve">हाथ के नीचे</w:t>
      </w:r>
      <w:r w:rsidRPr="00176858" w:rsidR="00197562">
        <w:t xml:space="preserve"> अपना सिर झुकाया</w:t>
      </w:r>
      <w:r w:rsidRPr="00176858" w:rsidR="00197562">
        <w:t xml:space="preserve">, / और साँपों के सिर कुचल डाले; / तू जल में प्रकट हुआ </w:t>
      </w:r>
      <w:r w:rsidRPr="00176858" w:rsidR="00197562">
        <w:rPr>
          <w:i/>
        </w:rPr>
        <w:t xml:space="preserve">और </w:t>
      </w:r>
      <w:r w:rsidRPr="00176858" w:rsidR="00197562">
        <w:t xml:space="preserve">सारी </w:t>
      </w:r>
      <w:r w:rsidRPr="00176858" w:rsidR="00197562">
        <w:rPr>
          <w:i/>
        </w:rPr>
        <w:t xml:space="preserve">दुनिया को</w:t>
      </w:r>
      <w:r w:rsidRPr="00176858" w:rsidR="00197562">
        <w:t xml:space="preserve"> प्रकाशित किया</w:t>
      </w:r>
      <w:r w:rsidRPr="00176858" w:rsidR="00197562">
        <w:t xml:space="preserve">, / ताकि </w:t>
      </w:r>
      <w:r w:rsidRPr="00176858" w:rsidR="00197562">
        <w:rPr>
          <w:i/>
        </w:rPr>
        <w:t xml:space="preserve">सब </w:t>
      </w:r>
      <w:r w:rsidRPr="00176858" w:rsidR="00197562">
        <w:t xml:space="preserve">तुझे महिमा दें, हे उद्धारकर्ता, / हमारे आत्माओं के प्रकाश।</w:t>
      </w:r>
    </w:p>
    <w:p w:rsidRPr="00176858" w:rsidR="00F0164B" w:rsidP="004D4F06" w:rsidRDefault="00A800B5" w14:paraId="1A0CDBB9" w14:textId="77777777">
      <w:pPr>
        <w:rPr>
          <w:b/>
          <w:sz w:val="20"/>
        </w:rPr>
      </w:pPr>
      <w:r w:rsidRPr="00176858" w:rsidR="00197562">
        <w:rPr>
          <w:b/>
          <w:color w:val="FF0000"/>
          <w:sz w:val="20"/>
        </w:rPr>
        <w:t xml:space="preserve">प्रवेश। दिन का प्रोकीमेनन। और उत्सव के पाठ ट्रोपारिया और स्टिचेरा के साथ।</w:t>
      </w:r>
    </w:p>
    <w:p w:rsidRPr="00176858" w:rsidR="00A800B5" w:rsidP="00A84DBD" w:rsidRDefault="00A84DBD" w14:paraId="7A5615D4" w14:textId="77777777">
      <w:pPr>
        <w:pStyle w:val="Heading3"/>
      </w:pPr>
      <w:bookmarkStart w:name="_Toc441138946" w:id="149"/>
      <w:r w:rsidRPr="00176858">
        <w:lastRenderedPageBreak/>
      </w:r>
      <w:r w:rsidRPr="00176858">
        <w:t xml:space="preserve">1. उत्पत्ति से पाठ</w:t>
      </w:r>
    </w:p>
    <w:p w:rsidRPr="00176858" w:rsidR="00F0164B" w:rsidP="00A84DBD" w:rsidRDefault="00A800B5" w14:paraId="53906D1C" w14:textId="77777777">
      <w:pPr>
        <w:pStyle w:val="a1"/>
        <w:ind w:firstLine="397"/>
      </w:pPr>
      <w:r w:rsidRPr="00176858" w:rsidR="00A84DBD">
        <w:t xml:space="preserve">आरम्भ </w:t>
      </w:r>
      <w:r w:rsidRPr="00176858">
        <w:rPr>
          <w:color w:val="FF0000"/>
        </w:rPr>
        <w:t xml:space="preserve">में </w:t>
      </w:r>
      <w:r w:rsidRPr="00176858" w:rsidR="00A84DBD">
        <w:t xml:space="preserve">परमेश्वर ने आकाश और पृथ्वी की सृष्टि की। और पृथ्वी निर्जन और सूनी थी, और गहिराई पर अंधकार था, और परमेश्वर का आत्मा जल के ऊपर मंडरा रहा था। और परमेश्वर ने कहा, 'प्रकाश हो।' और प्रकाश हो गया। और परमेश्वर ने देखा कि वह प्रकाश अच्छा था, और परमेश्वर ने प्रकाश को अँधेरे से अलग किया। और परमेश्वर ने प्रकाश को 'दिन' कहा, और अँधेरे को उसने 'रात' कहा। और साँझ हुई और भोर हुआ: पहला दिन।</w:t>
      </w:r>
    </w:p>
    <w:p w:rsidRPr="00176858" w:rsidR="00F0164B" w:rsidP="00A84DBD" w:rsidRDefault="00A800B5" w14:paraId="66B6B831" w14:textId="77777777">
      <w:pPr>
        <w:pStyle w:val="a1"/>
        <w:ind w:firstLine="397"/>
      </w:pPr>
      <w:r w:rsidRPr="00176858">
        <w:rPr>
          <w:color w:val="FF0000"/>
        </w:rPr>
        <w:t xml:space="preserve">और </w:t>
      </w:r>
      <w:r w:rsidRPr="00176858" w:rsidR="00A84DBD">
        <w:t xml:space="preserve">परमेश्वर ने कहा, 'जल के बीच में एक आकाशमण्डल हो, और वह जल को जल से अलग करे।' और ऐसा ही हुआ। और </w:t>
      </w:r>
      <w:r w:rsidRPr="00176858" w:rsidR="00A84DBD">
        <w:t xml:space="preserve">परमेश्वर ने आकाशमण्डल बनाया, और परमेश्वर ने आकाशमण्डल के नीचे के जल को आकाशमण्डल के ऊपर के जल से अलग किया। और परमेश्वर ने आकाशमण्डल को 'आकाश' कहा। और परमेश्वर ने देखा कि </w:t>
      </w:r>
      <w:r w:rsidRPr="00176858" w:rsidR="00A84DBD">
        <w:rPr>
          <w:i/>
        </w:rPr>
        <w:t xml:space="preserve">यह </w:t>
      </w:r>
      <w:r w:rsidRPr="00176858" w:rsidR="00A84DBD">
        <w:t xml:space="preserve">अच्छा था। और साँझ हुई और भोर हुई: दूसरा दिन।</w:t>
      </w:r>
    </w:p>
    <w:p w:rsidRPr="00176858" w:rsidR="00F0164B" w:rsidP="00A84DBD" w:rsidRDefault="00A800B5" w14:paraId="0AC514A8" w14:textId="77777777">
      <w:pPr>
        <w:pStyle w:val="a1"/>
        <w:ind w:firstLine="397"/>
      </w:pPr>
      <w:r w:rsidRPr="00176858">
        <w:rPr>
          <w:color w:val="FF0000"/>
        </w:rPr>
        <w:t xml:space="preserve">और </w:t>
      </w:r>
      <w:r w:rsidRPr="00176858" w:rsidR="00A84DBD">
        <w:t xml:space="preserve">परमेश्वर ने कहा, 'आकाश के नीचे के जल एक जगह इकट्ठा हो जाएँ, और सूखी भूमि प्रकट हो।' और ऐसा ही हुआ। और आकाश के नीचे के जल अपनी जगह इकट्ठा हो गए, और सूखी भूमि प्रकट हुई। और परमेश्वर ने सूखी भूमि को 'पृथ्वी' कहा, और जल के इकट्ठा हुए भाग को 'समुद्र' कहा। और परमेश्वर ने देखा कि </w:t>
      </w:r>
      <w:r w:rsidRPr="00176858" w:rsidR="00A84DBD">
        <w:rPr>
          <w:i/>
        </w:rPr>
        <w:t xml:space="preserve">यह </w:t>
      </w:r>
      <w:r w:rsidRPr="00176858" w:rsidR="00A84DBD">
        <w:t xml:space="preserve">अच्छा था।</w:t>
      </w:r>
    </w:p>
    <w:p w:rsidRPr="00176858" w:rsidR="00F0164B" w:rsidP="00A84DBD" w:rsidRDefault="00A800B5" w14:paraId="45B6373D" w14:textId="77777777">
      <w:pPr>
        <w:pStyle w:val="a1"/>
        <w:ind w:firstLine="397"/>
      </w:pPr>
      <w:r w:rsidRPr="00176858">
        <w:rPr>
          <w:color w:val="FF0000"/>
        </w:rPr>
        <w:t xml:space="preserve">और </w:t>
      </w:r>
      <w:r w:rsidRPr="00176858" w:rsidR="00A84DBD">
        <w:t xml:space="preserve">परमेश्वर ने कहा, 'पृथ्वी से वनस्पति उगे: </w:t>
      </w:r>
      <w:r w:rsidRPr="00176858" w:rsidR="00A84DBD">
        <w:rPr>
          <w:i/>
        </w:rPr>
        <w:t xml:space="preserve">अपनी-अपनी</w:t>
      </w:r>
      <w:r w:rsidRPr="00176858" w:rsidR="00A84DBD">
        <w:t xml:space="preserve"> जाति के अनुसार बीज देने वाली घास</w:t>
      </w:r>
      <w:r w:rsidRPr="00176858" w:rsidR="00A84DBD">
        <w:t xml:space="preserve">, और फलदार वृक्ष जो अपने भीतर बीज वाले फल उत्पन्न करें, </w:t>
      </w:r>
      <w:r w:rsidRPr="00176858" w:rsidR="00A84DBD">
        <w:t xml:space="preserve">पृथ्वी पर </w:t>
      </w:r>
      <w:r w:rsidRPr="00176858" w:rsidR="00A84DBD">
        <w:rPr>
          <w:i/>
        </w:rPr>
        <w:t xml:space="preserve">अपनी-अपनी</w:t>
      </w:r>
      <w:r w:rsidRPr="00176858" w:rsidR="00A84DBD">
        <w:t xml:space="preserve"> जाति के अनुसार</w:t>
      </w:r>
      <w:r w:rsidRPr="00176858" w:rsidR="00A84DBD">
        <w:t xml:space="preserve">।' और ऐसा ही हुआ। पृथ्वी से वनस्पति उग आई: </w:t>
      </w:r>
      <w:r w:rsidRPr="00176858" w:rsidR="00A84DBD">
        <w:rPr>
          <w:i/>
        </w:rPr>
        <w:t xml:space="preserve">अपनी-अपनी</w:t>
      </w:r>
      <w:r w:rsidRPr="00176858" w:rsidR="00A84DBD">
        <w:t xml:space="preserve"> जाति के अनुसार बीज वाली घास</w:t>
      </w:r>
      <w:r w:rsidRPr="00176858" w:rsidR="00A84DBD">
        <w:t xml:space="preserve">, और ऐसे फलदार वृक्ष जिनके फल में उनका बीज हो</w:t>
      </w:r>
      <w:r w:rsidRPr="00176858" w:rsidR="00A84DBD">
        <w:t xml:space="preserve">, पृथ्वी पर </w:t>
      </w:r>
      <w:r w:rsidRPr="00176858" w:rsidR="00A84DBD">
        <w:rPr>
          <w:i/>
        </w:rPr>
        <w:t xml:space="preserve">अपनी-अपनी</w:t>
      </w:r>
      <w:r w:rsidRPr="00176858" w:rsidR="00A84DBD">
        <w:t xml:space="preserve"> जाति के अनुसार</w:t>
      </w:r>
      <w:r w:rsidRPr="00176858" w:rsidR="00A84DBD">
        <w:t xml:space="preserve">। और परमेश्वर ने देखा कि </w:t>
      </w:r>
      <w:r w:rsidRPr="00176858" w:rsidR="00A84DBD">
        <w:rPr>
          <w:i/>
        </w:rPr>
        <w:t xml:space="preserve">यह </w:t>
      </w:r>
      <w:r w:rsidRPr="00176858" w:rsidR="00A84DBD">
        <w:t xml:space="preserve">अच्छा था। और साँझ हुई और भोर हुआ, तीसरा दिन।</w:t>
      </w:r>
    </w:p>
    <w:p w:rsidRPr="00176858" w:rsidR="00A84DBD" w:rsidP="003B2C06" w:rsidRDefault="00A800B5" w14:paraId="7A720090" w14:textId="77777777">
      <w:pPr>
        <w:pStyle w:val="a"/>
      </w:pPr>
      <w:r w:rsidRPr="00176858" w:rsidR="00A84DBD">
        <w:t xml:space="preserve">उत्पत्ति 1:1–13</w:t>
      </w:r>
    </w:p>
    <w:p w:rsidRPr="00176858" w:rsidR="00A800B5" w:rsidP="00A84DBD" w:rsidRDefault="00A84DBD" w14:paraId="028C999D" w14:textId="77777777">
      <w:pPr>
        <w:pStyle w:val="Heading3"/>
      </w:pPr>
      <w:bookmarkStart w:name="_Toc441138947" w:id="150"/>
      <w:bookmarkEnd w:id="149"/>
      <w:r w:rsidRPr="00176858">
        <w:t xml:space="preserve">2. निर्गमन से पाठ</w:t>
      </w:r>
    </w:p>
    <w:p w:rsidRPr="00176858" w:rsidR="00F0164B" w:rsidP="00A84DBD" w:rsidRDefault="00A800B5" w14:paraId="66EDD4E7" w14:textId="77777777">
      <w:pPr>
        <w:pStyle w:val="a1"/>
        <w:ind w:firstLine="397"/>
      </w:pPr>
      <w:r w:rsidRPr="00176858" w:rsidR="00A84DBD">
        <w:t xml:space="preserve">यहोवा ने मूसा से कहा, 'तुम मुझ से क्यों पुकार रहे हो? इस्राएलियों से कहो कि वे आगे बढ़ें; और तुम अपना डंडा उठाकर अपने हाथ को समुद्र पर फैलाकर उसे फाड़ डालो, कि इस्राएली सूखी भूमि पर समुद्र के बीच से होकर निकल जाएँ। और देखो, मैं फिरौन का, और उसके दासों का, और सब मिस्रियों का हृदय कठोर कर दूँगा, और वे तेरे पीछे-पीछे आएँगे; और मैं फिरौन के और उसकी सारी सेना के, और उसके रथों और घोड़सवारों के विरुद्ध अपना तेज दिखाऊँगा। और सब मिस्रवासी जान लेंगे कि मैं यहोवा हूँ, जब मैं फिरौन, उसके रथों और उसके घोड़सवारों के विरुद्ध अपना गौरव प्रकट करूँगा।'</w:t>
      </w:r>
    </w:p>
    <w:p w:rsidRPr="00176858" w:rsidR="00F0164B" w:rsidP="00A84DBD" w:rsidRDefault="00A800B5" w14:paraId="4D0D9CF4" w14:textId="77777777">
      <w:pPr>
        <w:pStyle w:val="a1"/>
        <w:ind w:firstLine="397"/>
      </w:pPr>
      <w:r w:rsidRPr="00176858">
        <w:rPr>
          <w:color w:val="FF0000"/>
        </w:rPr>
        <w:t xml:space="preserve">तब </w:t>
      </w:r>
      <w:r w:rsidRPr="00176858" w:rsidR="00A84DBD">
        <w:t xml:space="preserve">मूसा ने </w:t>
      </w:r>
      <w:r w:rsidRPr="00176858" w:rsidR="00A84DBD">
        <w:rPr>
          <w:i/>
        </w:rPr>
        <w:t xml:space="preserve">अपना</w:t>
      </w:r>
      <w:r w:rsidRPr="00176858" w:rsidR="00A84DBD">
        <w:t xml:space="preserve"> हाथ </w:t>
      </w:r>
      <w:r w:rsidRPr="00176858" w:rsidR="00A84DBD">
        <w:t xml:space="preserve">समुद्र पर </w:t>
      </w:r>
      <w:r w:rsidRPr="00176858" w:rsidR="00A84DBD">
        <w:t xml:space="preserve">फैलाया</w:t>
      </w:r>
      <w:r w:rsidRPr="00176858" w:rsidR="00A84DBD">
        <w:t xml:space="preserve">, और यहोवा ने सारी रात एक तेज दक्षिणी हवा से समुद्र को पीछे हटा दिया और समुद्र को सूखी भूमि बना दिया, और पानी फूट गया। इस्राएली सूखी भूमि पर समुद्र के बीच से चले गए, और </w:t>
      </w:r>
      <w:r w:rsidRPr="00176858" w:rsidR="00A84DBD">
        <w:t xml:space="preserve">पानी उनके दाहिने और बाएँ ओर दीवार की तरह </w:t>
      </w:r>
      <w:r w:rsidRPr="00176858" w:rsidR="00A84DBD">
        <w:rPr>
          <w:i/>
        </w:rPr>
        <w:t xml:space="preserve">खड़ा रहा</w:t>
      </w:r>
      <w:r w:rsidRPr="00176858" w:rsidR="00A84DBD">
        <w:t xml:space="preserve">। फिर भी मिस्रियों ने उनका पीछा किया और उनके पीछे चले गए—फिरौन के सभी घोड़सवार, उसकी रथ सेना और उसके घोड़सवार—समुद्र के बीच में। परन्तु मूसा ने </w:t>
      </w:r>
      <w:r w:rsidRPr="00176858" w:rsidR="00A84DBD">
        <w:rPr>
          <w:i/>
        </w:rPr>
        <w:t xml:space="preserve">अपना</w:t>
      </w:r>
      <w:r w:rsidRPr="00176858" w:rsidR="00A84DBD">
        <w:t xml:space="preserve"> हाथ </w:t>
      </w:r>
      <w:r w:rsidRPr="00176858" w:rsidR="00A84DBD">
        <w:t xml:space="preserve">समुद्र पर </w:t>
      </w:r>
      <w:r w:rsidRPr="00176858" w:rsidR="00A84DBD">
        <w:t xml:space="preserve">फैलाया</w:t>
      </w:r>
      <w:r w:rsidRPr="00176858" w:rsidR="00A84DBD">
        <w:t xml:space="preserve">, और जैसे </w:t>
      </w:r>
      <w:r w:rsidRPr="00176858" w:rsidR="00A84DBD">
        <w:rPr>
          <w:i/>
        </w:rPr>
        <w:t xml:space="preserve">ही </w:t>
      </w:r>
      <w:r w:rsidRPr="00176858" w:rsidR="00A84DBD">
        <w:t xml:space="preserve">दिन </w:t>
      </w:r>
      <w:r w:rsidRPr="00176858" w:rsidR="00A84DBD">
        <w:rPr>
          <w:i/>
        </w:rPr>
        <w:t xml:space="preserve">चढ़ा</w:t>
      </w:r>
      <w:r w:rsidRPr="00176858" w:rsidR="00A84DBD">
        <w:t xml:space="preserve">,</w:t>
      </w:r>
      <w:r w:rsidRPr="00176858" w:rsidR="00A84DBD">
        <w:t xml:space="preserve"> पानी </w:t>
      </w:r>
      <w:r w:rsidRPr="00176858" w:rsidR="00A84DBD">
        <w:t xml:space="preserve">अपनी जगह पर </w:t>
      </w:r>
      <w:r w:rsidRPr="00176858" w:rsidR="00A84DBD">
        <w:t xml:space="preserve">लौट आया</w:t>
      </w:r>
      <w:r w:rsidRPr="00176858" w:rsidR="00A84DBD">
        <w:t xml:space="preserve">; और मिस्री पानी के सामने भाग गए। और यहोवा ने समुद्र के बीच मिस्रियों को परास्त किया। जब पानी वापस आया, तो उसने रथों, घोड़सवारों </w:t>
      </w:r>
      <w:r w:rsidRPr="00176858" w:rsidR="00A84DBD">
        <w:t xml:space="preserve">और </w:t>
      </w:r>
      <w:r w:rsidRPr="00176858" w:rsidR="00A84DBD">
        <w:t xml:space="preserve">फिरौन की</w:t>
      </w:r>
      <w:r w:rsidRPr="00176858" w:rsidR="00A84DBD">
        <w:t xml:space="preserve"> सारी </w:t>
      </w:r>
      <w:r w:rsidRPr="00176858" w:rsidR="00842EEA">
        <w:t xml:space="preserve">सेना को</w:t>
      </w:r>
      <w:r w:rsidRPr="00176858" w:rsidR="00A84DBD">
        <w:t xml:space="preserve">, जो उनका पीछा कर रही थी,</w:t>
      </w:r>
      <w:r w:rsidRPr="00176858" w:rsidR="00A84DBD">
        <w:t xml:space="preserve"> ढाँप लिया</w:t>
      </w:r>
      <w:r w:rsidRPr="00176858" w:rsidR="00A84DBD">
        <w:t xml:space="preserve">; उनमें से एक भी नहीं बचा। परन्तु इस्राएली समुद्र के बीच से सूखी भूमि पर चले।</w:t>
      </w:r>
    </w:p>
    <w:p w:rsidRPr="00176858" w:rsidR="00A84DBD" w:rsidP="003B2C06" w:rsidRDefault="00A800B5" w14:paraId="1E4B10DD" w14:textId="77777777">
      <w:pPr>
        <w:pStyle w:val="a"/>
      </w:pPr>
      <w:r w:rsidRPr="00176858" w:rsidR="00A84DBD">
        <w:t xml:space="preserve">निर्गमन 14:15–18, 21–23, 27–29</w:t>
      </w:r>
    </w:p>
    <w:bookmarkEnd w:id="150"/>
    <w:p w:rsidRPr="00176858" w:rsidR="00A800B5" w:rsidP="00F81915" w:rsidRDefault="00F81915" w14:paraId="40D2A80E" w14:textId="77777777">
      <w:pPr>
        <w:pStyle w:val="Heading3"/>
      </w:pPr>
      <w:r w:rsidRPr="00176858">
        <w:t xml:space="preserve">3. निर्गमन से पठन</w:t>
      </w:r>
    </w:p>
    <w:p w:rsidRPr="00176858" w:rsidR="00F0164B" w:rsidP="00F81915" w:rsidRDefault="00A800B5" w14:paraId="6C85FCA5" w14:textId="77777777">
      <w:r w:rsidRPr="00176858" w:rsidR="00F81915">
        <w:t xml:space="preserve">मूसा ने इस्राएलियों को लाल सागर से दूर ले जाकर शूर के जंगल में पहुँचाया; और वे जंगल में तीन दिन तक चलते रहे, पर उन्हें पीने के लिए पानी नहीं मिला। जब वे माराह पर पहुँचे, तो वे माराह का पानी नहीं पी सके, क्योंकि वह कड़वा था; इसीलिए उस जगह का नाम 'कड़वा' पड़ा। और लोगों ने मूसा के विरुद्ध यह कहकर बड़बड़ाया, 'हम क्या पियें?' परन्तु मूसा ने यहोवा से पुकार लगाई, और यहोवा ने उसे एक वृक्ष दिखाया; और उसने उसे पानी में डाल दिया, और पानी मीठा हो गया।</w:t>
      </w:r>
    </w:p>
    <w:p w:rsidRPr="00176858" w:rsidR="00F0164B" w:rsidP="00F81915" w:rsidRDefault="00A800B5" w14:paraId="6B3A44CB" w14:textId="77777777">
      <w:r w:rsidRPr="00176858" w:rsidR="00F81915">
        <w:t xml:space="preserve">वहाँ परमेश्वर ने उसके लिए विधि-विधान और आज्ञाएँ स्थापित कीं, और वहाँ उन्होंने उसकी परीक्षा ली, और कहा: 'यदि तुम सचमुच अपने प्रभु परमेश्वर की आज्ञा मानोगे, और उसकी दृष्टि में जो सीधा है वही करोगे, और उसकी आज्ञाओं पर ध्यान दोगे, और उसके सब नियमों को मानोगे, </w:t>
      </w:r>
      <w:r w:rsidRPr="00176858" w:rsidR="00F81915">
        <w:rPr>
          <w:i/>
        </w:rPr>
        <w:t xml:space="preserve">तो </w:t>
      </w:r>
      <w:r w:rsidRPr="00176858" w:rsidR="00F81915">
        <w:t xml:space="preserve">मैं मिस्रियों पर जो रोग लाया था, उन में से कोई भी तुम्हारे ऊपर न लाऊँगा, क्योंकि मैं ही प्रभु हूँ जो तुम्हें चंगा करता है</w:t>
      </w:r>
      <w:r w:rsidRPr="00176858" w:rsidR="00F81915">
        <w:t xml:space="preserve">।'</w:t>
      </w:r>
    </w:p>
    <w:p w:rsidRPr="00176858" w:rsidR="00F0164B" w:rsidP="00F81915" w:rsidRDefault="00A800B5" w14:paraId="356E0D84" w14:textId="77777777">
      <w:r w:rsidRPr="00176858">
        <w:rPr>
          <w:color w:val="FF0000"/>
        </w:rPr>
        <w:t xml:space="preserve">और </w:t>
      </w:r>
      <w:r w:rsidRPr="00176858" w:rsidR="00F81915">
        <w:t xml:space="preserve">वे एलों में आए; और वहाँ पानी के बारह झरने और सत्तर खजूर के पेड़ थे, और उन्होंने वहाँ जल के पास डेरा डाला। और वे एलों से प्रस्थान किए, और इस्राएलियों की सारी मंडली एलों और सिनाई के बीच में स्थित सिन के जंगल में आई।</w:t>
      </w:r>
    </w:p>
    <w:p w:rsidRPr="00176858" w:rsidR="00A800B5" w:rsidP="003B2C06" w:rsidRDefault="00A800B5" w14:paraId="5A095ED6" w14:textId="77777777">
      <w:pPr>
        <w:pStyle w:val="a"/>
      </w:pPr>
      <w:r w:rsidRPr="00176858">
        <w:lastRenderedPageBreak/>
      </w:r>
      <w:r w:rsidRPr="00176858" w:rsidR="00F81915">
        <w:t xml:space="preserve">निर्गमन 15:22–27; 16:1</w:t>
      </w:r>
    </w:p>
    <w:p w:rsidRPr="00176858" w:rsidR="00F0164B" w:rsidP="004D4F06" w:rsidRDefault="00A800B5" w14:paraId="3488286F" w14:textId="77777777">
      <w:pPr>
        <w:rPr>
          <w:b/>
          <w:sz w:val="20"/>
        </w:rPr>
      </w:pPr>
      <w:r w:rsidRPr="00176858" w:rsidR="00197562">
        <w:rPr>
          <w:b/>
          <w:color w:val="FF0000"/>
          <w:sz w:val="20"/>
        </w:rPr>
        <w:t xml:space="preserve">तीसरी बार पढ़ने के बाद, पाठक पढ़ता है:</w:t>
      </w:r>
    </w:p>
    <w:p w:rsidRPr="00176858" w:rsidR="00A800B5" w:rsidRDefault="00A800B5" w14:paraId="66840B5B" w14:textId="77777777">
      <w:pPr>
        <w:pStyle w:val="Heading3"/>
        <w:keepLines w:val="0"/>
      </w:pPr>
      <w:r w:rsidRPr="00176858" w:rsidR="00197562">
        <w:t xml:space="preserve">ट्रोपारियन, स्वर 5</w:t>
      </w:r>
    </w:p>
    <w:p w:rsidRPr="00176858" w:rsidR="00F0164B" w:rsidRDefault="00A800B5" w14:paraId="72B48483" w14:textId="77777777">
      <w:r w:rsidRPr="00176858" w:rsidR="00197562">
        <w:t xml:space="preserve">हे जगत् स्रष्टा, तू जगत् में प्रकट हुआ, / अंधकार में बैठे लोगों को प्रकाशित करने के लिए। / हे मानवप्रेमी, तुझे महिमा!</w:t>
      </w:r>
    </w:p>
    <w:p w:rsidRPr="00176858" w:rsidR="00F0164B" w:rsidP="004D4F06" w:rsidRDefault="00A800B5" w14:paraId="124C895B" w14:textId="77777777">
      <w:pPr>
        <w:rPr>
          <w:b/>
          <w:sz w:val="20"/>
        </w:rPr>
      </w:pPr>
      <w:r w:rsidRPr="00176858" w:rsidR="00197562">
        <w:rPr>
          <w:b/>
          <w:color w:val="FF0000"/>
          <w:sz w:val="20"/>
        </w:rPr>
        <w:t xml:space="preserve">मंडली वही ट्रोपारियन गाती है।</w:t>
      </w:r>
    </w:p>
    <w:p w:rsidRPr="00176858" w:rsidR="00F0164B" w:rsidP="004D4F06" w:rsidRDefault="00A800B5" w14:paraId="1D3E33F7" w14:textId="77777777">
      <w:r w:rsidRPr="00176858" w:rsidR="00197562">
        <w:rPr>
          <w:b/>
          <w:color w:val="FF0000"/>
          <w:sz w:val="20"/>
        </w:rPr>
        <w:t xml:space="preserve">पाठक: </w:t>
      </w:r>
      <w:r w:rsidRPr="00176858" w:rsidR="00197562">
        <w:t xml:space="preserve">हे ईश्वर, हम पर दया करें और हमें आशीर्वाद दें, / तेरे मुख का प्रकाश हम पर चमके और हम पर दया करें, / ताकि हम पृथ्वी पर तेरा मार्ग जान सकें, / और सभी राष्ट्रों में तेरा उद्धार।</w:t>
      </w:r>
      <w:r w:rsidRPr="00176858" w:rsidR="00197562">
        <w:tab/>
      </w:r>
      <w:r w:rsidRPr="00176858" w:rsidR="00197562">
        <w:rPr>
          <w:color w:val="FF0000"/>
          <w:sz w:val="16"/>
        </w:rPr>
        <w:t xml:space="preserve">भजन संहिता 66:2, 3</w:t>
      </w:r>
    </w:p>
    <w:p w:rsidRPr="00176858" w:rsidR="00F0164B" w:rsidP="004D4F06" w:rsidRDefault="00A800B5" w14:paraId="765C3E47" w14:textId="77777777">
      <w:pPr>
        <w:rPr>
          <w:b/>
        </w:rPr>
      </w:pPr>
      <w:r w:rsidRPr="00176858" w:rsidR="00197562">
        <w:rPr>
          <w:b/>
          <w:color w:val="FF0000"/>
          <w:sz w:val="20"/>
        </w:rPr>
        <w:t xml:space="preserve">गायक मंडली: </w:t>
      </w:r>
      <w:r w:rsidRPr="00176858" w:rsidR="00197562">
        <w:rPr>
          <w:b/>
        </w:rPr>
        <w:t xml:space="preserve">Ch</w:t>
      </w:r>
      <w:bookmarkStart w:name="_Hlt456969028" w:id="151"/>
      <w:bookmarkEnd w:id="151"/>
      <w:r w:rsidRPr="00176858" w:rsidR="00197562">
        <w:rPr>
          <w:b/>
        </w:rPr>
        <w:t xml:space="preserve"> , ताकि आप अंधकार में बैठे लोगों को प्रकाशित कर सकें। / मानवता के प्रेमी, आपको महिमा!</w:t>
      </w:r>
    </w:p>
    <w:p w:rsidRPr="00176858" w:rsidR="00F0164B" w:rsidP="004D4F06" w:rsidRDefault="00A800B5" w14:paraId="4BCE28CC" w14:textId="77777777">
      <w:r w:rsidRPr="00176858" w:rsidR="00197562">
        <w:rPr>
          <w:b/>
          <w:color w:val="FF0000"/>
          <w:sz w:val="20"/>
        </w:rPr>
        <w:t xml:space="preserve">पाठक: </w:t>
      </w:r>
      <w:r w:rsidRPr="00176858" w:rsidR="00197562">
        <w:t xml:space="preserve">हे परमेश्‍वर, जाति-जाति तेरी स्तुति करे, / सब जाति-जाति तेरी स्तुति करे। / लोग आनन्दित हों और हर्षित हों, / क्योंकि तू न्याय से जातियों का न्याय करेगा / और पृथ्वी के लोगों को सीधा कर देगा।</w:t>
      </w:r>
      <w:r w:rsidRPr="00176858" w:rsidR="00197562">
        <w:tab/>
      </w:r>
      <w:r w:rsidRPr="00176858" w:rsidR="00197562">
        <w:rPr>
          <w:color w:val="FF0000"/>
          <w:sz w:val="16"/>
        </w:rPr>
        <w:t xml:space="preserve">भजन संहिता 66:4, 5</w:t>
      </w:r>
    </w:p>
    <w:p w:rsidRPr="00176858" w:rsidR="00226993" w:rsidP="00226993" w:rsidRDefault="00226993" w14:paraId="3EFFEF74" w14:textId="77777777">
      <w:pPr>
        <w:rPr>
          <w:b/>
        </w:rPr>
      </w:pPr>
      <w:r w:rsidRPr="00176858">
        <w:rPr>
          <w:b/>
          <w:color w:val="FF0000"/>
          <w:sz w:val="20"/>
        </w:rPr>
        <w:t xml:space="preserve">मंडली: </w:t>
      </w:r>
      <w:r w:rsidRPr="00176858">
        <w:rPr>
          <w:b/>
        </w:rPr>
        <w:t xml:space="preserve">जो अंधकार में बैठे हैं उन्हें प्रकाश देने के लिए। / हे मानवता के प्रेमी, तेरा गौरव हो!</w:t>
      </w:r>
    </w:p>
    <w:p w:rsidRPr="00176858" w:rsidR="00F0164B" w:rsidP="004D4F06" w:rsidRDefault="00A800B5" w14:paraId="7B920AB5" w14:textId="77777777">
      <w:r w:rsidRPr="00176858" w:rsidR="00197562">
        <w:rPr>
          <w:b/>
          <w:color w:val="FF0000"/>
          <w:sz w:val="20"/>
        </w:rPr>
        <w:t xml:space="preserve">पाठक: </w:t>
      </w:r>
      <w:r w:rsidRPr="00176858" w:rsidR="00197562">
        <w:t xml:space="preserve">हे परमेश्‍वर, राष्ट्र तुझी की स्तुति करें, / सभी राष्ट्र तुझी की स्तुति करें। / पृथ्वी ने अपना फल दिया है: / हे परमेश्‍वर, हमारे परमेश्‍वर, हमें आशीष दे। / परमेश्‍वर हमें आशीष दे, और पृथ्वी के छोर तक कांप उठें।</w:t>
      </w:r>
      <w:r w:rsidRPr="00176858" w:rsidR="00197562">
        <w:tab/>
      </w:r>
      <w:r w:rsidRPr="00176858" w:rsidR="00197562">
        <w:rPr>
          <w:color w:val="FF0000"/>
          <w:sz w:val="16"/>
        </w:rPr>
        <w:t xml:space="preserve">भजन संहिता 66:6–8</w:t>
      </w:r>
    </w:p>
    <w:p w:rsidRPr="00176858" w:rsidR="00226993" w:rsidP="00226993" w:rsidRDefault="00226993" w14:paraId="2CB1AC3B" w14:textId="77777777">
      <w:pPr>
        <w:rPr>
          <w:b/>
        </w:rPr>
      </w:pPr>
      <w:r w:rsidRPr="00176858">
        <w:rPr>
          <w:b/>
          <w:color w:val="FF0000"/>
          <w:sz w:val="20"/>
        </w:rPr>
        <w:t xml:space="preserve">गान मंडली: </w:t>
      </w:r>
      <w:r w:rsidRPr="00176858">
        <w:rPr>
          <w:b/>
        </w:rPr>
        <w:t xml:space="preserve">जो अंधकार में बैठे हैं उन्हें प्रकाश देने के लिए। / हे मानव जाति के प्रेमी, तुझे महिमा हो!</w:t>
      </w:r>
    </w:p>
    <w:p w:rsidRPr="00176858" w:rsidR="00F0164B" w:rsidP="004D4F06" w:rsidRDefault="00A800B5" w14:paraId="37290B42" w14:textId="77777777">
      <w:r w:rsidRPr="00176858" w:rsidR="00197562">
        <w:rPr>
          <w:b/>
          <w:color w:val="FF0000"/>
          <w:sz w:val="20"/>
        </w:rPr>
        <w:t xml:space="preserve">पाठक: </w:t>
      </w:r>
      <w:r w:rsidRPr="00176858" w:rsidR="00197562">
        <w:t xml:space="preserve">पिता, पुत्र और पवित्र आत्मा की महिमा हो!</w:t>
      </w:r>
    </w:p>
    <w:p w:rsidRPr="00176858" w:rsidR="00226993" w:rsidP="00226993" w:rsidRDefault="00226993" w14:paraId="3CA1A2D1" w14:textId="77777777">
      <w:pPr>
        <w:rPr>
          <w:b/>
        </w:rPr>
      </w:pPr>
      <w:r w:rsidRPr="00176858">
        <w:rPr>
          <w:b/>
          <w:color w:val="FF0000"/>
          <w:sz w:val="20"/>
        </w:rPr>
        <w:t xml:space="preserve">गान मंडली: </w:t>
      </w:r>
      <w:r w:rsidRPr="00176858">
        <w:rPr>
          <w:b/>
        </w:rPr>
        <w:t xml:space="preserve">जो अंधकार में बैठे हैं उन्हें प्रकाशित करने के लिए। / हे मानवता के प्रेमी, तुझे महिमा हो!</w:t>
      </w:r>
    </w:p>
    <w:p w:rsidRPr="00176858" w:rsidR="00F0164B" w:rsidP="004D4F06" w:rsidRDefault="00A800B5" w14:paraId="1FEFFC7A" w14:textId="77777777">
      <w:r w:rsidRPr="00176858" w:rsidR="00197562">
        <w:rPr>
          <w:b/>
          <w:color w:val="FF0000"/>
          <w:sz w:val="20"/>
        </w:rPr>
        <w:t xml:space="preserve">पाठक: </w:t>
      </w:r>
      <w:r w:rsidRPr="00176858" w:rsidR="00197562">
        <w:t xml:space="preserve">अब और सदा और युगानुयुग। आमीन।</w:t>
      </w:r>
    </w:p>
    <w:p w:rsidRPr="00176858" w:rsidR="00226993" w:rsidP="00226993" w:rsidRDefault="00226993" w14:paraId="54B591E9" w14:textId="77777777">
      <w:pPr>
        <w:rPr>
          <w:b/>
        </w:rPr>
      </w:pPr>
      <w:r w:rsidRPr="00176858">
        <w:rPr>
          <w:b/>
          <w:color w:val="FF0000"/>
          <w:sz w:val="20"/>
        </w:rPr>
        <w:t xml:space="preserve">गायक मंडली: </w:t>
      </w:r>
      <w:r w:rsidRPr="00176858">
        <w:rPr>
          <w:b/>
        </w:rPr>
        <w:t xml:space="preserve">जो अंधकार में बैठे हैं उन्हें प्रकाशित करने के लिए। / हे मानवता के प्रेमी, तुझे महिमा हो!</w:t>
      </w:r>
    </w:p>
    <w:p w:rsidRPr="00176858" w:rsidR="00F0164B" w:rsidP="004D4F06" w:rsidRDefault="00A800B5" w14:paraId="54AB7D52" w14:textId="77777777">
      <w:r w:rsidRPr="00176858" w:rsidR="00197562">
        <w:rPr>
          <w:b/>
          <w:color w:val="FF0000"/>
          <w:sz w:val="20"/>
        </w:rPr>
        <w:t xml:space="preserve">पाठक: हे </w:t>
      </w:r>
      <w:r w:rsidRPr="00176858" w:rsidR="00197562">
        <w:t xml:space="preserve">जगत् के स्रष्टा, तू जगत् में प्रकट हुआ।</w:t>
      </w:r>
    </w:p>
    <w:p w:rsidRPr="00176858" w:rsidR="00F0164B" w:rsidP="004D4F06" w:rsidRDefault="00A800B5" w14:paraId="51F39F49" w14:textId="77777777">
      <w:pPr>
        <w:rPr>
          <w:b/>
        </w:rPr>
      </w:pPr>
      <w:r w:rsidRPr="00176858">
        <w:rPr>
          <w:b/>
          <w:color w:val="FF0000"/>
          <w:sz w:val="20"/>
        </w:rPr>
        <w:t xml:space="preserve">और </w:t>
      </w:r>
      <w:r w:rsidRPr="00176858" w:rsidR="00197562">
        <w:rPr>
          <w:b/>
          <w:color w:val="FF0000"/>
          <w:sz w:val="20"/>
        </w:rPr>
        <w:t xml:space="preserve">वह स्वयं ट्रॉपारियन का अंत गाता है: </w:t>
      </w:r>
      <w:r w:rsidRPr="00176858" w:rsidR="00197562">
        <w:rPr>
          <w:b/>
        </w:rPr>
        <w:t xml:space="preserve">अंधकार में बैठे लोगों को प्रकाशित करने के लिए। / हे मानवता के प्रेमी, महिमा तेरी हो!</w:t>
      </w:r>
    </w:p>
    <w:p w:rsidRPr="00176858" w:rsidR="00F0164B" w:rsidP="004D4F06" w:rsidRDefault="00A800B5" w14:paraId="0A328DF6" w14:textId="77777777">
      <w:r w:rsidRPr="00176858">
        <w:rPr>
          <w:b/>
          <w:color w:val="FF0000"/>
          <w:sz w:val="20"/>
        </w:rPr>
        <w:t xml:space="preserve">और </w:t>
      </w:r>
      <w:r w:rsidRPr="00176858" w:rsidR="00197562">
        <w:rPr>
          <w:b/>
          <w:color w:val="FF0000"/>
          <w:sz w:val="20"/>
        </w:rPr>
        <w:t xml:space="preserve">पर्व के लिए पठन के साथ जारी रखता है:</w:t>
      </w:r>
    </w:p>
    <w:p w:rsidRPr="00176858" w:rsidR="00A800B5" w:rsidP="00F81915" w:rsidRDefault="00F81915" w14:paraId="507CD30F" w14:textId="77777777">
      <w:pPr>
        <w:pStyle w:val="Heading3"/>
      </w:pPr>
      <w:bookmarkStart w:name="_Toc441138949" w:id="152"/>
      <w:r w:rsidRPr="00176858">
        <w:t xml:space="preserve">४. यहोशू की पुस्तक से पाठ</w:t>
      </w:r>
    </w:p>
    <w:p w:rsidRPr="00176858" w:rsidR="00F0164B" w:rsidP="00F81915" w:rsidRDefault="00A800B5" w14:paraId="5FB9C53B" w14:textId="77777777">
      <w:pPr>
        <w:pStyle w:val="a1"/>
        <w:ind w:firstLine="397"/>
      </w:pPr>
      <w:r w:rsidRPr="00176858" w:rsidR="00F81915">
        <w:t xml:space="preserve">प्रभु ने यहोशू से कहा: 'आज मैं इस्राएल के सभी पुत्रों की दृष्टि में तुम्हें महान करना आरंभ करता हूँ, ताकि वे जान लें कि जैसे मैं मूसा के साथ था, वैसे ही मैं तुम्हारे साथ रहूँगा। अब वाचा के संदूक को उठाने वाले याजकों को आज्ञा दो, </w:t>
      </w:r>
      <w:r w:rsidRPr="00176858" w:rsidR="00F81915">
        <w:rPr>
          <w:i/>
        </w:rPr>
        <w:t xml:space="preserve">और </w:t>
      </w:r>
      <w:r w:rsidRPr="00176858" w:rsidR="00F81915">
        <w:t xml:space="preserve">उनसे कहो: 'जैसे </w:t>
      </w:r>
      <w:r w:rsidRPr="00176858" w:rsidR="00F81915">
        <w:rPr>
          <w:i/>
        </w:rPr>
        <w:t xml:space="preserve">ही </w:t>
      </w:r>
      <w:r w:rsidRPr="00176858" w:rsidR="00F81915">
        <w:t xml:space="preserve">तुम यॉर्डन के पानी में पैर रखोगे, तो तुम यॉर्डन में स्थिर खड़े रहना।'</w:t>
      </w:r>
    </w:p>
    <w:p w:rsidRPr="00176858" w:rsidR="00F0164B" w:rsidP="00F81915" w:rsidRDefault="00A800B5" w14:paraId="74D06004" w14:textId="77777777">
      <w:pPr>
        <w:pStyle w:val="a1"/>
        <w:ind w:firstLine="397"/>
      </w:pPr>
      <w:r w:rsidRPr="00176858" w:rsidR="00F81915">
        <w:t xml:space="preserve">जब यहोवा की वाचा के संदूक को उठाए हुए याजक यरदन की ओर चल पड़े, और संदूक को उठाए हुए याजकों के पैर किनारे से यरदन के पानी में डूब गए, – और यॉर्डन अपने पूरे मार्ग में गेहूँ की कटाई के दिनों की तरह किनारों तक लबालब भरा हुआ था – ऊपर की ओर से बहने वाले पानी एक ही समूह में खड़े हो गए, जो </w:t>
      </w:r>
      <w:r w:rsidRPr="00176858" w:rsidR="00DB167C">
        <w:t xml:space="preserve">आदमीम</w:t>
      </w:r>
      <w:r w:rsidRPr="00176858" w:rsidR="00F81915">
        <w:t xml:space="preserve"> नगर से </w:t>
      </w:r>
      <w:r w:rsidRPr="00176858" w:rsidR="00F81915">
        <w:t xml:space="preserve">किरियथ-येआरिम की सीमा तक </w:t>
      </w:r>
      <w:r w:rsidRPr="00176858" w:rsidR="00F81915">
        <w:t xml:space="preserve">एक बड़ी दूरी तक फैले हुए थे</w:t>
      </w:r>
      <w:r w:rsidRPr="00176858" w:rsidR="00F81915">
        <w:t xml:space="preserve">; जबकि नीचे की ओर बहने वाला पानी </w:t>
      </w:r>
      <w:r w:rsidRPr="00176858" w:rsidR="00DB167C">
        <w:t xml:space="preserve">अराबा की</w:t>
      </w:r>
      <w:r w:rsidRPr="00176858" w:rsidR="00F81915">
        <w:t xml:space="preserve"> समुद्र </w:t>
      </w:r>
      <w:r w:rsidRPr="00176858" w:rsidR="00F81915">
        <w:t xml:space="preserve">तक, अर्थात् लवणीय सागर तक </w:t>
      </w:r>
      <w:r w:rsidRPr="00176858" w:rsidR="00F81915">
        <w:t xml:space="preserve">चला गया </w:t>
      </w:r>
      <w:r w:rsidRPr="00176858" w:rsidR="00F81915">
        <w:rPr>
          <w:i/>
        </w:rPr>
        <w:t xml:space="preserve">और </w:t>
      </w:r>
      <w:r w:rsidRPr="00176858" w:rsidR="00F81915">
        <w:t xml:space="preserve">पूरी तरह सूख गया।</w:t>
      </w:r>
    </w:p>
    <w:p w:rsidRPr="00176858" w:rsidR="00F0164B" w:rsidP="00F81915" w:rsidRDefault="00A800B5" w14:paraId="790075C2" w14:textId="77777777">
      <w:pPr>
        <w:pStyle w:val="a1"/>
        <w:ind w:firstLine="397"/>
      </w:pPr>
      <w:r w:rsidRPr="00176858">
        <w:rPr>
          <w:color w:val="FF0000"/>
        </w:rPr>
        <w:t xml:space="preserve">और </w:t>
      </w:r>
      <w:r w:rsidRPr="00176858" w:rsidR="00F81915">
        <w:t xml:space="preserve">लोग यरीहो के सामने खड़े रहे; और यहोवा की वाचा के सन्दूक को उठाने वाले याजक यॉर्डन के बीच में सूखी भूमि पर खड़े रहे, तैयार। और इस्राएल के सब वंशज सूखी भूमि पर पार हो गए, जब तक कि सब लोग यॉर्डन पार नहीं कर गए।</w:t>
      </w:r>
    </w:p>
    <w:p w:rsidRPr="00176858" w:rsidR="00F81915" w:rsidP="003B2C06" w:rsidRDefault="00A800B5" w14:paraId="21B27A81" w14:textId="77777777">
      <w:pPr>
        <w:pStyle w:val="a"/>
      </w:pPr>
      <w:r w:rsidRPr="00176858" w:rsidR="00F81915">
        <w:t xml:space="preserve">यहोशू 3:7–8, 15–17</w:t>
      </w:r>
    </w:p>
    <w:bookmarkEnd w:id="152"/>
    <w:p w:rsidRPr="00176858" w:rsidR="00A800B5" w:rsidP="000F7B19" w:rsidRDefault="000F7B19" w14:paraId="57127769" w14:textId="77777777">
      <w:pPr>
        <w:pStyle w:val="Heading3"/>
      </w:pPr>
      <w:r w:rsidRPr="00176858">
        <w:t xml:space="preserve">5. राजाओं की चौथी पुस्तक से एक अंश</w:t>
      </w:r>
    </w:p>
    <w:p w:rsidRPr="00176858" w:rsidR="00F0164B" w:rsidP="000F7B19" w:rsidRDefault="00A800B5" w14:paraId="7A7BDB18" w14:textId="77777777">
      <w:pPr>
        <w:pStyle w:val="a1"/>
        <w:ind w:firstLine="397"/>
      </w:pPr>
      <w:r w:rsidRPr="00176858" w:rsidR="000F7B19">
        <w:lastRenderedPageBreak/>
      </w:r>
      <w:r w:rsidRPr="00176858" w:rsidR="000F7B19">
        <w:t xml:space="preserve">इलाइजा ने एलिशा से कहा, 'तू यहीं ठहर, क्योंकि यहोवा ने मुझे यरदन भेजा है।' एलिशा ने उत्तर दिया, 'यहोवा के जीवित रहने की शपथ, और तेरी प्राण की शपथ, मैं तुझे न छोड़ूंगा।' इसलिये वे दोनों चल पड़े। भविष्यद्वक्ताओं के दल में से पचास पुरुष आगे जाकर दूर खड़े हो गए, और वे दोनों यरदन के किनारे खड़े रहे। तब एलिया ने </w:t>
      </w:r>
      <w:r w:rsidRPr="00176858" w:rsidR="000F7B19">
        <w:t xml:space="preserve">अपना ओढ़ना</w:t>
      </w:r>
      <w:r w:rsidRPr="00176858" w:rsidR="000F7B19">
        <w:t xml:space="preserve"> उठाया</w:t>
      </w:r>
      <w:r w:rsidRPr="00176858" w:rsidR="000F7B19">
        <w:t xml:space="preserve">, उसे लपेटा, और उससे पानी पर मारा; और पानी इधर-उधर बंट गया, और वे दोनों </w:t>
      </w:r>
      <w:r w:rsidRPr="00176858" w:rsidR="000F7B19">
        <w:t xml:space="preserve">सूखी भूमि पर यरदन पार</w:t>
      </w:r>
      <w:r w:rsidRPr="00176858" w:rsidR="000F7B19">
        <w:t xml:space="preserve"> कर गए</w:t>
      </w:r>
      <w:r w:rsidRPr="00176858" w:rsidR="000F7B19">
        <w:t xml:space="preserve">। और जब वे पार कर चुके, तब एलिया ने एलिशा से कहा, 'मुझसे अलग किए जाने से पहले तू माँग कि मैं तेरे लिए क्या करूँ।' एलिशा ने उत्तर दिया, 'जिस आत्मा का आप पर आवास है, वह दोगुनी होकर मुझ पर भी आवे।' एलिय्याह ने कहा, 'तुने कठिन बात माँगी है। तथापि, यदि तू मुझे तुझ से उठाए जाते देखेगा, तो तेरा निवेदन मान्य होगा; परन्तु यदि तू मुझे नहीं देखेगा, तो ऐसा न होगा।'</w:t>
      </w:r>
    </w:p>
    <w:p w:rsidRPr="00176858" w:rsidR="00F0164B" w:rsidP="000F7B19" w:rsidRDefault="00A800B5" w14:paraId="7C9133C2" w14:textId="77777777">
      <w:pPr>
        <w:pStyle w:val="a1"/>
        <w:ind w:firstLine="397"/>
      </w:pPr>
      <w:r w:rsidRPr="00176858">
        <w:rPr>
          <w:color w:val="FF0000"/>
        </w:rPr>
        <w:t xml:space="preserve">और </w:t>
      </w:r>
      <w:r w:rsidRPr="00176858" w:rsidR="000F7B19">
        <w:t xml:space="preserve">ऐसा हुआ कि जब वे चल रहे थे और बातें कर रहे थे, तो देखो, आग का रथ और आग के घोड़े प्रकट हुए; और वे एक-दूसरे से अलग हो गए, और एलिया </w:t>
      </w:r>
      <w:r w:rsidRPr="00176858" w:rsidR="000F7B19">
        <w:rPr>
          <w:i/>
        </w:rPr>
        <w:t xml:space="preserve">एक बड़े</w:t>
      </w:r>
      <w:r w:rsidRPr="00176858" w:rsidR="000F7B19">
        <w:t xml:space="preserve"> भूकंप के बीच </w:t>
      </w:r>
      <w:r w:rsidRPr="00176858" w:rsidR="000F7B19">
        <w:t xml:space="preserve">स्वर्ग में </w:t>
      </w:r>
      <w:r w:rsidRPr="00176858" w:rsidR="000F7B19">
        <w:t xml:space="preserve">उठा लिए गए</w:t>
      </w:r>
      <w:r w:rsidRPr="00176858" w:rsidR="000F7B19">
        <w:t xml:space="preserve">। और एलिशा ने देखकर पुकारा, 'हे पिता, हे पिता, इस्राएल के रथ और इसके सारथि!' और उसने उसे फिर नहीं देखा। तब एलीशा ने अपना खद्दीर पकड़कर उसे दो टुकड़े कर दिया। उसने एलिया का खद्दीर, जो उससे गिर गया था, उठा लिया और लौटकर यरदन के किनारे आ खड़ा हुआ; और एलीशा ने एलिया का खद्दीर, जो उससे गिर गया था, लेकर पानी पर मारा, पर वे फटे नहीं। और एलीशा ने कहा, 'तो एलियाह का परमेश्‍वर कहाँ है? क्या वह यहाँ नहीं है?' और एलीशा ने दूसरी </w:t>
      </w:r>
      <w:r w:rsidRPr="00176858" w:rsidR="000F7B19">
        <w:rPr>
          <w:i/>
        </w:rPr>
        <w:t xml:space="preserve">बार</w:t>
      </w:r>
      <w:r w:rsidRPr="00176858" w:rsidR="000F7B19">
        <w:t xml:space="preserve"> पानी पर चटका लगाया</w:t>
      </w:r>
      <w:r w:rsidRPr="00176858" w:rsidR="000F7B19">
        <w:rPr>
          <w:i/>
        </w:rPr>
        <w:t xml:space="preserve">, </w:t>
      </w:r>
      <w:r w:rsidRPr="00176858" w:rsidR="000F7B19">
        <w:t xml:space="preserve">और पानी फूट गया, और वह सूखी भूमि पर पार हो गया।</w:t>
      </w:r>
    </w:p>
    <w:p w:rsidRPr="00176858" w:rsidR="000F7B19" w:rsidP="003B2C06" w:rsidRDefault="000F7B19" w14:paraId="697B860C" w14:textId="77777777">
      <w:pPr>
        <w:pStyle w:val="a"/>
      </w:pPr>
      <w:r w:rsidRPr="00176858">
        <w:t xml:space="preserve">4 राजाओं 2:6–14</w:t>
      </w:r>
    </w:p>
    <w:p w:rsidRPr="00176858" w:rsidR="00A800B5" w:rsidP="000F7B19" w:rsidRDefault="000F7B19" w14:paraId="42D25BD7" w14:textId="77777777">
      <w:pPr>
        <w:pStyle w:val="Heading3"/>
      </w:pPr>
      <w:r w:rsidRPr="00176858">
        <w:t xml:space="preserve">6. राजाओं की चौथी पुस्तक से एक अंश</w:t>
      </w:r>
    </w:p>
    <w:p w:rsidRPr="00176858" w:rsidR="00F0164B" w:rsidP="000F7B19" w:rsidRDefault="00A800B5" w14:paraId="1B1A2D03" w14:textId="77777777">
      <w:pPr>
        <w:pStyle w:val="a1"/>
        <w:ind w:firstLine="397"/>
      </w:pPr>
      <w:r w:rsidRPr="00176858" w:rsidR="000F7B19">
        <w:t xml:space="preserve">अश्शूर के राजा का सेनापति नामाँ अपनी रथों और घोड़ों सहित आकर एलिशा के घर के द्वार पर ठहरा। एलिशा ने उसके पास एक दूत भेजकर कहा, 'जाकर यरदन नदी में सात बार स्नान कर, तो तेरा शरीर फिर से स्वस्थ हो जाएगा और तू शुद्ध हो जाएगा।'</w:t>
      </w:r>
    </w:p>
    <w:p w:rsidRPr="00176858" w:rsidR="00F0164B" w:rsidP="000F7B19" w:rsidRDefault="00A800B5" w14:paraId="563D80C3" w14:textId="77777777">
      <w:pPr>
        <w:pStyle w:val="a1"/>
        <w:ind w:firstLine="397"/>
      </w:pPr>
      <w:r w:rsidRPr="00176858">
        <w:rPr>
          <w:color w:val="FF0000"/>
        </w:rPr>
        <w:t xml:space="preserve">पर </w:t>
      </w:r>
      <w:r w:rsidRPr="00176858" w:rsidR="000F7B19">
        <w:t xml:space="preserve">नामान क्रोधित हो गया और क्रोध में कहकर चला गया, 'मैंने सोचा था कि वह निश्चय ही मेरे पास आकर खड़ा होगा, और अपने परमेश्‍वर यहोवा का नाम लेकर, अपना हाथ </w:t>
      </w:r>
      <w:r w:rsidRPr="00176858" w:rsidR="000F7B19">
        <w:rPr>
          <w:i/>
        </w:rPr>
        <w:t xml:space="preserve">उस</w:t>
      </w:r>
      <w:r w:rsidRPr="00176858" w:rsidR="000F7B19">
        <w:t xml:space="preserve"> कोढ़ लगे </w:t>
      </w:r>
      <w:r w:rsidRPr="00176858" w:rsidR="000F7B19">
        <w:rPr>
          <w:i/>
        </w:rPr>
        <w:t xml:space="preserve">अंग</w:t>
      </w:r>
      <w:r w:rsidRPr="00176858" w:rsidR="000F7B19">
        <w:t xml:space="preserve"> पर रखकर</w:t>
      </w:r>
      <w:r w:rsidRPr="00176858" w:rsidR="000F7B19">
        <w:t xml:space="preserve">, उसे मेरे शरीर से दूर कर देगा।' क्या दमिश्क की नदियाँ, अबना और फार्पर, यॉर्डन और पूरे इस्राएल के पानी से बेहतर नहीं हैं? क्या मुझे उनमें जाकर शुद्ध नहीं हो जाना चाहिए?' और वह क्रोध में मुड़कर चला गया।</w:t>
      </w:r>
    </w:p>
    <w:p w:rsidRPr="00176858" w:rsidR="00F0164B" w:rsidP="000F7B19" w:rsidRDefault="00A800B5" w14:paraId="1081AD48" w14:textId="77777777">
      <w:pPr>
        <w:pStyle w:val="a1"/>
        <w:ind w:firstLine="397"/>
      </w:pPr>
      <w:r w:rsidRPr="00176858">
        <w:rPr>
          <w:color w:val="FF0000"/>
        </w:rPr>
        <w:t xml:space="preserve">और </w:t>
      </w:r>
      <w:r w:rsidRPr="00176858" w:rsidR="000F7B19">
        <w:t xml:space="preserve">उसके दास उसके पास आकर बोले, 'हे </w:t>
      </w:r>
      <w:r w:rsidRPr="00176858" w:rsidR="000F7B19">
        <w:rPr>
          <w:i/>
        </w:rPr>
        <w:t xml:space="preserve">हमारे</w:t>
      </w:r>
      <w:r w:rsidRPr="00176858" w:rsidR="000F7B19">
        <w:t xml:space="preserve"> पिता</w:t>
      </w:r>
      <w:r w:rsidRPr="00176858" w:rsidR="000F7B19">
        <w:t xml:space="preserve">, यदि </w:t>
      </w:r>
      <w:r w:rsidRPr="00176858" w:rsidR="000F7B19">
        <w:t xml:space="preserve">भविष्यवक्ता ने आपसे </w:t>
      </w:r>
      <w:r w:rsidRPr="00176858" w:rsidR="000F7B19">
        <w:rPr>
          <w:i/>
        </w:rPr>
        <w:t xml:space="preserve">कोई </w:t>
      </w:r>
      <w:r w:rsidRPr="00176858" w:rsidR="000F7B19">
        <w:t xml:space="preserve">कठिन काम करने को कहा </w:t>
      </w:r>
      <w:r w:rsidRPr="00176858" w:rsidR="000F7B19">
        <w:t xml:space="preserve">होता</w:t>
      </w:r>
      <w:r w:rsidRPr="00176858" w:rsidR="000F7B19">
        <w:t xml:space="preserve">, </w:t>
      </w:r>
      <w:r w:rsidRPr="00176858" w:rsidR="000F7B19">
        <w:rPr>
          <w:i/>
        </w:rPr>
        <w:t xml:space="preserve">तो </w:t>
      </w:r>
      <w:r w:rsidRPr="00176858" w:rsidR="000F7B19">
        <w:t xml:space="preserve">क्या आप उसे नहीं करते?' </w:t>
      </w:r>
      <w:r w:rsidRPr="00176858" w:rsidR="000F7B19">
        <w:rPr>
          <w:i/>
        </w:rPr>
        <w:t xml:space="preserve">तो और </w:t>
      </w:r>
      <w:r w:rsidRPr="00176858" w:rsidR="000F7B19">
        <w:t xml:space="preserve">भी</w:t>
      </w:r>
      <w:r w:rsidRPr="00176858" w:rsidR="000F7B19">
        <w:rPr>
          <w:i/>
        </w:rPr>
        <w:t xml:space="preserve"> अधिक</w:t>
      </w:r>
      <w:r w:rsidRPr="00176858" w:rsidR="000F7B19">
        <w:t xml:space="preserve">, जब उसने </w:t>
      </w:r>
      <w:r w:rsidRPr="00176858" w:rsidR="000F7B19">
        <w:t xml:space="preserve">तो</w:t>
      </w:r>
      <w:r w:rsidRPr="00176858" w:rsidR="000F7B19">
        <w:rPr>
          <w:i/>
        </w:rPr>
        <w:t xml:space="preserve"> बस</w:t>
      </w:r>
      <w:r w:rsidRPr="00176858" w:rsidR="000F7B19">
        <w:t xml:space="preserve"> इतना कहा है</w:t>
      </w:r>
      <w:r w:rsidRPr="00176858" w:rsidR="000F7B19">
        <w:t xml:space="preserve">, 'स्नान करो और शुद्ध हो जाओ'? तब नामान उतरकर यॉर्डन नदी में सात बार डुबकी लगाई, जैसा परमेश्वर के पुरुष ने आज्ञा दी थी; और उसका शरीर </w:t>
      </w:r>
      <w:r w:rsidRPr="00176858" w:rsidR="000F7B19">
        <w:t xml:space="preserve">एक छोटे बालक के समान </w:t>
      </w:r>
      <w:r w:rsidRPr="00176858" w:rsidR="000F7B19">
        <w:rPr>
          <w:i/>
        </w:rPr>
        <w:t xml:space="preserve">हो गया </w:t>
      </w:r>
      <w:r w:rsidRPr="00176858" w:rsidR="000F7B19">
        <w:t xml:space="preserve">और वह शुद्ध हो गया।</w:t>
      </w:r>
    </w:p>
    <w:p w:rsidRPr="00176858" w:rsidR="00A800B5" w:rsidP="003B2C06" w:rsidRDefault="000F7B19" w14:paraId="59E160F9" w14:textId="77777777">
      <w:pPr>
        <w:pStyle w:val="a"/>
      </w:pPr>
      <w:r w:rsidRPr="00176858">
        <w:t xml:space="preserve">2 राजा 5:9–14</w:t>
      </w:r>
    </w:p>
    <w:p w:rsidRPr="00176858" w:rsidR="00F0164B" w:rsidP="004D4F06" w:rsidRDefault="00A800B5" w14:paraId="365204AD" w14:textId="77777777">
      <w:pPr>
        <w:rPr>
          <w:b/>
          <w:sz w:val="20"/>
        </w:rPr>
      </w:pPr>
      <w:r w:rsidRPr="00176858" w:rsidR="00197562">
        <w:rPr>
          <w:b/>
          <w:color w:val="FF0000"/>
          <w:sz w:val="20"/>
        </w:rPr>
        <w:t xml:space="preserve">छठे पेरिमिया के बाद, पाठक उच्चारण करता है:</w:t>
      </w:r>
    </w:p>
    <w:p w:rsidRPr="00176858" w:rsidR="00A800B5" w:rsidRDefault="00A800B5" w14:paraId="038A40FC" w14:textId="77777777">
      <w:pPr>
        <w:pStyle w:val="Heading3"/>
        <w:keepLines w:val="0"/>
      </w:pPr>
      <w:r w:rsidRPr="00176858" w:rsidR="00197562">
        <w:t xml:space="preserve">ट्रोपारियन, स्वर 6</w:t>
      </w:r>
    </w:p>
    <w:p w:rsidRPr="00176858" w:rsidR="00F0164B" w:rsidRDefault="00A800B5" w14:paraId="69EBB8BE" w14:textId="77777777">
      <w:r w:rsidRPr="00176858" w:rsidR="00197562">
        <w:t xml:space="preserve">पापियों और कर-संग्राहकों के पास / आप प्रकट हुए, हे हमारे उद्धारकर्ता, / अपनी दया की प्रचुरता के द्वारा – / क्योंकि और कहाँ चमक सकती थी आपकी ज्योति, / अंधकार में बैठे हुए लोगों के सिवा? / आपको महिमा!</w:t>
      </w:r>
    </w:p>
    <w:p w:rsidRPr="00176858" w:rsidR="00F0164B" w:rsidP="004D4F06" w:rsidRDefault="00A800B5" w14:paraId="131B4FE1" w14:textId="77777777">
      <w:pPr>
        <w:rPr>
          <w:b/>
          <w:sz w:val="20"/>
        </w:rPr>
      </w:pPr>
      <w:r w:rsidRPr="00176858" w:rsidR="00197562">
        <w:rPr>
          <w:b/>
          <w:color w:val="FF0000"/>
          <w:sz w:val="20"/>
        </w:rPr>
        <w:t xml:space="preserve">मंडली वही ट्रोपारियन गाती है।</w:t>
      </w:r>
    </w:p>
    <w:p w:rsidRPr="00176858" w:rsidR="00F0164B" w:rsidP="004D4F06" w:rsidRDefault="00A800B5" w14:paraId="19D43213" w14:textId="77777777">
      <w:r w:rsidRPr="00176858" w:rsidR="00197562">
        <w:rPr>
          <w:b/>
          <w:color w:val="FF0000"/>
          <w:sz w:val="20"/>
        </w:rPr>
        <w:t xml:space="preserve">पाठक: </w:t>
      </w:r>
      <w:r w:rsidRPr="00176858" w:rsidR="00197562">
        <w:t xml:space="preserve">प्रभु ने वैभव से सुसज्जित होकर सिंहासन पर आसीन हो गए हैं; प्रभु ने स्वयं को सामर्थ्य से आवेष्टित किया है और स्वयं को तैयार कर लिया है, क्योंकि उन्होंने संसार को स्थापित किया है, और वह डगमगाएगा नहीं। तब से आपका सिंहासन स्थापित है; आप प्राचीनकाल से हैं।</w:t>
      </w:r>
      <w:r w:rsidRPr="00176858" w:rsidR="00197562">
        <w:tab/>
      </w:r>
      <w:r w:rsidRPr="00176858" w:rsidR="00197562">
        <w:rPr>
          <w:color w:val="FF0000"/>
          <w:sz w:val="16"/>
        </w:rPr>
        <w:t xml:space="preserve">भजन संहिता 92:1–2</w:t>
      </w:r>
    </w:p>
    <w:p w:rsidRPr="00176858" w:rsidR="00F0164B" w:rsidP="004D4F06" w:rsidRDefault="00A800B5" w14:paraId="7C91B361" w14:textId="77777777">
      <w:pPr>
        <w:rPr>
          <w:b/>
        </w:rPr>
      </w:pPr>
      <w:r w:rsidRPr="00176858" w:rsidR="00197562">
        <w:rPr>
          <w:b/>
          <w:color w:val="FF0000"/>
          <w:sz w:val="20"/>
        </w:rPr>
        <w:t xml:space="preserve">गायक मंडली: </w:t>
      </w:r>
      <w:r w:rsidRPr="00176858" w:rsidR="00197562">
        <w:rPr>
          <w:b/>
        </w:rPr>
        <w:t xml:space="preserve">क्योंकि और कहाँ चमकेगी तेरी ज्योति, / सिवाय उन पर जो अंधकार में बैठे हैं? / तेरा महिमा हो!</w:t>
      </w:r>
    </w:p>
    <w:p w:rsidRPr="00176858" w:rsidR="00F0164B" w:rsidP="004D4F06" w:rsidRDefault="00A800B5" w14:paraId="7C9B7E14" w14:textId="77777777">
      <w:r w:rsidRPr="00176858" w:rsidR="00197562">
        <w:rPr>
          <w:b/>
          <w:color w:val="FF0000"/>
          <w:sz w:val="20"/>
        </w:rPr>
        <w:t xml:space="preserve">पाठक: </w:t>
      </w:r>
      <w:r w:rsidRPr="00176858" w:rsidR="00197562">
        <w:t xml:space="preserve">हे प्रभु, नदियों ने अपनी आवाज़ बुलंद की है, नदियों ने अपनी आवाज़ बुलंद की है; / नदियाँ अपने प्रवाह को बहुत जल के गर्जना से बुलंद करेंगी।</w:t>
      </w:r>
      <w:r w:rsidRPr="00176858" w:rsidR="00197562">
        <w:tab/>
      </w:r>
      <w:r w:rsidRPr="00176858" w:rsidR="00197562">
        <w:rPr>
          <w:color w:val="FF0000"/>
          <w:sz w:val="16"/>
        </w:rPr>
        <w:t xml:space="preserve">भजन संहिता 92:3</w:t>
      </w:r>
    </w:p>
    <w:p w:rsidRPr="00176858" w:rsidR="000D077D" w:rsidP="000D077D" w:rsidRDefault="000D077D" w14:paraId="7440D08E" w14:textId="77777777">
      <w:pPr>
        <w:rPr>
          <w:b/>
        </w:rPr>
      </w:pPr>
      <w:r w:rsidRPr="00176858">
        <w:rPr>
          <w:b/>
          <w:color w:val="FF0000"/>
          <w:sz w:val="20"/>
        </w:rPr>
        <w:t xml:space="preserve">मंडली: </w:t>
      </w:r>
      <w:r w:rsidRPr="00176858">
        <w:rPr>
          <w:b/>
        </w:rPr>
        <w:t xml:space="preserve">क्योंकि आपकी ज्योति और कहाँ चमकेगी / परन्तु उन पर जो अंधकार में बसते हैं? / महिमा आपको हो!</w:t>
      </w:r>
    </w:p>
    <w:p w:rsidRPr="00176858" w:rsidR="00F0164B" w:rsidP="004D4F06" w:rsidRDefault="00A800B5" w14:paraId="758DCB33" w14:textId="77777777">
      <w:r w:rsidRPr="00176858" w:rsidR="00197562">
        <w:rPr>
          <w:b/>
          <w:color w:val="FF0000"/>
          <w:sz w:val="20"/>
        </w:rPr>
        <w:t xml:space="preserve">पाठक: </w:t>
      </w:r>
      <w:r w:rsidRPr="00176858" w:rsidR="00197562">
        <w:t xml:space="preserve">समुद्र की लहरें प्रबल हैं; यहोवा ऊँचे पर प्रबल है। / तेरी गवाइयाँ अति विश्वासयोग्य हैं; / हे यहोवा, पवित्रता तेरे भवन को युगानुयुग शोभा देती है।</w:t>
      </w:r>
      <w:r w:rsidRPr="00176858" w:rsidR="00197562">
        <w:rPr>
          <w:color w:val="FF0000"/>
          <w:sz w:val="20"/>
        </w:rPr>
        <w:tab/>
      </w:r>
      <w:r w:rsidRPr="00176858" w:rsidR="00197562">
        <w:rPr>
          <w:color w:val="FF0000"/>
          <w:sz w:val="16"/>
        </w:rPr>
        <w:t xml:space="preserve">भजन संहिता 92:4, 5</w:t>
      </w:r>
    </w:p>
    <w:p w:rsidRPr="00176858" w:rsidR="000D077D" w:rsidP="000D077D" w:rsidRDefault="000D077D" w14:paraId="5BB947DB" w14:textId="77777777">
      <w:pPr>
        <w:rPr>
          <w:b/>
        </w:rPr>
      </w:pPr>
      <w:r w:rsidRPr="00176858">
        <w:rPr>
          <w:b/>
          <w:color w:val="FF0000"/>
          <w:sz w:val="20"/>
        </w:rPr>
        <w:t xml:space="preserve">गान मंडली: </w:t>
      </w:r>
      <w:r w:rsidRPr="00176858">
        <w:rPr>
          <w:b/>
        </w:rPr>
        <w:t xml:space="preserve">क्योंकि आपकी ज्योति और कहाँ चमकेगी, / सिवाय उन पर जो अंधकार में बैठे हैं? / आपको महिमा!</w:t>
      </w:r>
    </w:p>
    <w:p w:rsidRPr="00176858" w:rsidR="00F0164B" w:rsidP="004D4F06" w:rsidRDefault="00A800B5" w14:paraId="6E067EC9" w14:textId="77777777">
      <w:r w:rsidRPr="00176858" w:rsidR="00197562">
        <w:rPr>
          <w:b/>
          <w:color w:val="FF0000"/>
          <w:sz w:val="20"/>
        </w:rPr>
        <w:t xml:space="preserve">पाठक: </w:t>
      </w:r>
      <w:r w:rsidRPr="00176858" w:rsidR="00197562">
        <w:t xml:space="preserve">पिता, पुत्र और पवित्र आत्मा की महिमा हो!</w:t>
      </w:r>
    </w:p>
    <w:p w:rsidRPr="00176858" w:rsidR="000D077D" w:rsidP="000D077D" w:rsidRDefault="000D077D" w14:paraId="0A3AEA3F" w14:textId="77777777">
      <w:pPr>
        <w:rPr>
          <w:b/>
        </w:rPr>
      </w:pPr>
      <w:r w:rsidRPr="00176858">
        <w:rPr>
          <w:b/>
          <w:color w:val="FF0000"/>
          <w:sz w:val="20"/>
        </w:rPr>
        <w:lastRenderedPageBreak/>
      </w:r>
      <w:r w:rsidRPr="00176858">
        <w:rPr>
          <w:b/>
          <w:color w:val="FF0000"/>
          <w:sz w:val="20"/>
        </w:rPr>
        <w:t xml:space="preserve">गायक मंडली: </w:t>
      </w:r>
      <w:r w:rsidRPr="00176858">
        <w:rPr>
          <w:b/>
        </w:rPr>
        <w:t xml:space="preserve">क्योंकि और कहाँ चमकेगी तेरी ज्योति, / सिवाय उन पर जो अंधकार में बसते हैं? / महिमा तुझे हो!</w:t>
      </w:r>
    </w:p>
    <w:p w:rsidRPr="00176858" w:rsidR="00F0164B" w:rsidP="004D4F06" w:rsidRDefault="00A800B5" w14:paraId="113924DE" w14:textId="77777777">
      <w:r w:rsidRPr="00176858" w:rsidR="00197562">
        <w:rPr>
          <w:b/>
          <w:color w:val="FF0000"/>
          <w:sz w:val="20"/>
        </w:rPr>
        <w:t xml:space="preserve">पाठक: </w:t>
      </w:r>
      <w:r w:rsidRPr="00176858" w:rsidR="00197562">
        <w:t xml:space="preserve">अब और सदा और युगानुयुग। आमीन।</w:t>
      </w:r>
    </w:p>
    <w:p w:rsidRPr="00176858" w:rsidR="000D077D" w:rsidP="000D077D" w:rsidRDefault="000D077D" w14:paraId="5848120B" w14:textId="77777777">
      <w:pPr>
        <w:rPr>
          <w:b/>
        </w:rPr>
      </w:pPr>
      <w:r w:rsidRPr="00176858">
        <w:rPr>
          <w:b/>
          <w:color w:val="FF0000"/>
          <w:sz w:val="20"/>
        </w:rPr>
        <w:t xml:space="preserve">गान मंडली: </w:t>
      </w:r>
      <w:r w:rsidRPr="00176858">
        <w:rPr>
          <w:b/>
        </w:rPr>
        <w:t xml:space="preserve">क्योंकि और कहाँ चमकेगी तेरी ज्योति, / सिवाय उन पर जो अंधकार में बैठे हैं? / तेरा महिमा हो!</w:t>
      </w:r>
    </w:p>
    <w:p w:rsidRPr="00176858" w:rsidR="00F0164B" w:rsidP="004D4F06" w:rsidRDefault="00A800B5" w14:paraId="5FE90F14" w14:textId="77777777">
      <w:r w:rsidRPr="00176858" w:rsidR="00197562">
        <w:rPr>
          <w:b/>
          <w:color w:val="FF0000"/>
          <w:sz w:val="20"/>
        </w:rPr>
        <w:t xml:space="preserve">पाठक: </w:t>
      </w:r>
      <w:r w:rsidRPr="00176858" w:rsidR="00197562">
        <w:t xml:space="preserve">पापियों और महसूलकर्ताओं के पास / आप प्रकट हुए, हे हमारे उद्धारकर्ता, / अपनी दया की प्रचुरता के द्वारा।</w:t>
      </w:r>
    </w:p>
    <w:p w:rsidRPr="00176858" w:rsidR="00F0164B" w:rsidP="004D4F06" w:rsidRDefault="00A800B5" w14:paraId="0AF45F5D" w14:textId="77777777">
      <w:pPr>
        <w:rPr>
          <w:b/>
        </w:rPr>
      </w:pPr>
      <w:r w:rsidRPr="00176858">
        <w:rPr>
          <w:b/>
          <w:color w:val="FF0000"/>
          <w:sz w:val="20"/>
        </w:rPr>
        <w:t xml:space="preserve">और </w:t>
      </w:r>
      <w:r w:rsidRPr="00176858" w:rsidR="00197562">
        <w:rPr>
          <w:b/>
          <w:color w:val="FF0000"/>
          <w:sz w:val="20"/>
        </w:rPr>
        <w:t xml:space="preserve">वह स्वयं ट्रॉपारियन का अंत गाता है: </w:t>
      </w:r>
      <w:r w:rsidRPr="00176858" w:rsidR="00197562">
        <w:rPr>
          <w:b/>
        </w:rPr>
        <w:t xml:space="preserve">क्योंकि आपकी रोशनी और कहाँ चमक सकती थी, / सिवाय अंधकार में बैठे लोगों पर? / आपको महिमा!</w:t>
      </w:r>
    </w:p>
    <w:p w:rsidRPr="00176858" w:rsidR="00F0164B" w:rsidP="004D4F06" w:rsidRDefault="00A800B5" w14:paraId="5BFB383E" w14:textId="77777777">
      <w:r w:rsidRPr="00176858">
        <w:rPr>
          <w:b/>
          <w:color w:val="FF0000"/>
          <w:sz w:val="20"/>
        </w:rPr>
        <w:t xml:space="preserve">और वह </w:t>
      </w:r>
      <w:r w:rsidRPr="00176858" w:rsidR="00197562">
        <w:rPr>
          <w:b/>
          <w:color w:val="FF0000"/>
          <w:sz w:val="20"/>
        </w:rPr>
        <w:t xml:space="preserve">पर्व के लिए पठन जारी रखता है:</w:t>
      </w:r>
    </w:p>
    <w:p w:rsidRPr="00176858" w:rsidR="00A800B5" w:rsidP="004F44FC" w:rsidRDefault="004F44FC" w14:paraId="4FA98AF9" w14:textId="77777777">
      <w:pPr>
        <w:pStyle w:val="Heading3"/>
      </w:pPr>
      <w:bookmarkStart w:name="_Toc441138952" w:id="153"/>
      <w:r w:rsidRPr="00176858">
        <w:t xml:space="preserve">७. यशायाह की भविष्यवाणियों से पाठ</w:t>
      </w:r>
    </w:p>
    <w:p w:rsidRPr="00176858" w:rsidR="00F0164B" w:rsidP="004F44FC" w:rsidRDefault="00A800B5" w14:paraId="3645543D" w14:textId="77777777">
      <w:pPr>
        <w:pStyle w:val="a1"/>
        <w:ind w:firstLine="397"/>
      </w:pPr>
      <w:r w:rsidRPr="00176858" w:rsidR="004F44FC">
        <w:t xml:space="preserve">यहोवा यों कहते हैं: अपने को धोओ, और शुद्ध हो जाओ; मेरी आँखों के सामने अपनी आत्माओं से अपनी अधर्म को दूर करो। </w:t>
      </w:r>
      <w:r w:rsidRPr="00176858" w:rsidR="004F44FC">
        <w:t xml:space="preserve">अपनी अधर्म से रुक जाओ, भलाई करना सीखो: न्याय की खोज करो, उत्पीड़ित को छुड़ाओ, अनाथ की रक्षा करो, और विधवा का पक्ष लो। </w:t>
      </w:r>
      <w:r w:rsidRPr="00176858" w:rsidR="004F44FC">
        <w:rPr>
          <w:i/>
        </w:rPr>
        <w:t xml:space="preserve">तब </w:t>
      </w:r>
      <w:r w:rsidRPr="00176858" w:rsidR="004F44FC">
        <w:t xml:space="preserve">आओ</w:t>
      </w:r>
      <w:r w:rsidRPr="00176858" w:rsidR="004F44FC">
        <w:t xml:space="preserve">, </w:t>
      </w:r>
      <w:r w:rsidRPr="00176858" w:rsidR="004F44FC">
        <w:t xml:space="preserve">और हम तर्क करें, यहोवा कहते हैं। यदि तुम्हारे पाप सुर्ख़ी जैसे भी हों, मैं उन्हें हिम के समान श्वेत कर दूँगा; यदि वे कत्थई जैसे भी हों, मैं उन्हें ऊन के समान श्वेत कर दूँगा। यदि तुम इच्छुक और आज्ञाकारी हो, </w:t>
      </w:r>
      <w:r w:rsidRPr="00176858" w:rsidR="004F44FC">
        <w:rPr>
          <w:i/>
        </w:rPr>
        <w:t xml:space="preserve">तो</w:t>
      </w:r>
      <w:r w:rsidRPr="00176858" w:rsidR="004F44FC">
        <w:t xml:space="preserve"> </w:t>
      </w:r>
      <w:r w:rsidRPr="00176858" w:rsidR="004F44FC">
        <w:t xml:space="preserve">तुम</w:t>
      </w:r>
      <w:r w:rsidRPr="00176858" w:rsidR="004F44FC">
        <w:t xml:space="preserve"> इस देश की अच्छी उपज </w:t>
      </w:r>
      <w:r w:rsidRPr="00176858" w:rsidR="004F44FC">
        <w:t xml:space="preserve">खाओगे; परन्तु यदि तुम अनिच्छुक और अवज्ञाकारी हो, </w:t>
      </w:r>
      <w:r w:rsidRPr="00176858" w:rsidR="004F44FC">
        <w:rPr>
          <w:i/>
        </w:rPr>
        <w:t xml:space="preserve">तो </w:t>
      </w:r>
      <w:r w:rsidRPr="00176858" w:rsidR="004F44FC">
        <w:t xml:space="preserve">तलवार तुम्हें निगल जाएगी: क्योंकि यहोवा का मुँह बोल चुका है!</w:t>
      </w:r>
    </w:p>
    <w:p w:rsidRPr="00176858" w:rsidR="004F44FC" w:rsidP="003B2C06" w:rsidRDefault="00A800B5" w14:paraId="1CBD8393" w14:textId="77777777">
      <w:pPr>
        <w:pStyle w:val="a"/>
      </w:pPr>
      <w:r w:rsidRPr="00176858" w:rsidR="004F44FC">
        <w:t xml:space="preserve">यशायाह 1:16–20</w:t>
      </w:r>
    </w:p>
    <w:bookmarkEnd w:id="153"/>
    <w:p w:rsidRPr="00176858" w:rsidR="00A800B5" w:rsidP="004F44FC" w:rsidRDefault="004F44FC" w14:paraId="2D6D68F5" w14:textId="77777777">
      <w:pPr>
        <w:pStyle w:val="Heading3"/>
      </w:pPr>
      <w:r w:rsidRPr="00176858">
        <w:t xml:space="preserve">8. उत्पत्ति से पठन</w:t>
      </w:r>
    </w:p>
    <w:p w:rsidRPr="00176858" w:rsidR="00F0164B" w:rsidP="004F44FC" w:rsidRDefault="00A800B5" w14:paraId="59604E94" w14:textId="77777777">
      <w:pPr>
        <w:pStyle w:val="a1"/>
        <w:ind w:firstLine="397"/>
      </w:pPr>
      <w:r w:rsidRPr="00176858" w:rsidR="004F44FC">
        <w:t xml:space="preserve">जब याकूब ने ऊपर देखा, तो उसने परमेश्वर की सेना को युद्ध की पंक्ति में खड़ा देखा। और परमेश्वर के स्वर्गदूत उससे मिले। जब याकूब ने उन्हें देखा, तो उसने कहा, 'यह परमेश्वर की सेना है।' और उसने उस स्थान का नाम 'सेना' रखा।</w:t>
      </w:r>
    </w:p>
    <w:p w:rsidRPr="00176858" w:rsidR="00F0164B" w:rsidP="004F44FC" w:rsidRDefault="00A800B5" w14:paraId="5EB359DB" w14:textId="77777777">
      <w:pPr>
        <w:pStyle w:val="a1"/>
        <w:ind w:firstLine="397"/>
      </w:pPr>
      <w:r w:rsidRPr="00176858" w:rsidR="004F44FC">
        <w:t xml:space="preserve">इस प्रकार याकूब ने अपने भाई एसाव के पास, सेईर देश में, एदोम के प्रदेश में, अपने से पहले दूत भेजे, और उन्हें यह आज्ञा दी: 'मेरे स्वामी एसाव से कहो: "तेरा दास याकूब इस प्रकार कहता है: मैं लाबान के यहाँ परदेशी होकर रहा हूँ और अब तक वहीं रहा हूँ। मेरे पास भेड़-बकरियों, झुंडों, गधों और दास-दासियों के झुंड हैं। मैंने </w:t>
      </w:r>
      <w:r w:rsidRPr="00176858" w:rsidR="004F44FC">
        <w:t xml:space="preserve">अपने स्वामी एसाव को</w:t>
      </w:r>
      <w:r w:rsidRPr="00176858" w:rsidR="004F44FC">
        <w:rPr>
          <w:i/>
        </w:rPr>
        <w:t xml:space="preserve"> यह</w:t>
      </w:r>
      <w:r w:rsidRPr="00176858" w:rsidR="004F44FC">
        <w:t xml:space="preserve"> संदेश भेजा </w:t>
      </w:r>
      <w:r w:rsidRPr="00176858" w:rsidR="004F44FC">
        <w:t xml:space="preserve">है ताकि आपका दास आपकी दृष्टि में अनुग्रह पाए।"</w:t>
      </w:r>
    </w:p>
    <w:p w:rsidRPr="00176858" w:rsidR="00F0164B" w:rsidP="004F44FC" w:rsidRDefault="00A800B5" w14:paraId="218B1B73" w14:textId="77777777">
      <w:pPr>
        <w:pStyle w:val="a1"/>
        <w:ind w:firstLine="397"/>
      </w:pPr>
      <w:r w:rsidRPr="00176858" w:rsidR="004F44FC">
        <w:t xml:space="preserve">दूत याकूब के पास लौट आए और उन्होंने कहा, 'हम आपके भाई एसाव के पास गए; और देखिए, वह स्वयं आपसे मिलने आ रहा है, और उसके साथ चार सौ आदमी हैं।' याकूब बहुत डर गया और बेचैन हो गया; इसलिए उसने </w:t>
      </w:r>
      <w:r w:rsidRPr="00176858" w:rsidR="004F44FC">
        <w:t xml:space="preserve">अपने साथ के</w:t>
      </w:r>
      <w:r w:rsidRPr="00176858" w:rsidR="004F44FC">
        <w:t xml:space="preserve"> लोगों </w:t>
      </w:r>
      <w:r w:rsidRPr="00176858" w:rsidR="004F44FC">
        <w:rPr>
          <w:i/>
        </w:rPr>
        <w:t xml:space="preserve">को</w:t>
      </w:r>
      <w:r w:rsidRPr="00176858" w:rsidR="004F44FC">
        <w:t xml:space="preserve">, और मवेशियों और भेड़ों को, दो-दो दल में </w:t>
      </w:r>
      <w:r w:rsidRPr="00176858" w:rsidR="004F44FC">
        <w:t xml:space="preserve">बाँट दिया</w:t>
      </w:r>
      <w:r w:rsidRPr="00176858" w:rsidR="004F44FC">
        <w:t xml:space="preserve">। और याकूब ने कहा, 'यदि एसाव एक दल पर आकर उस पर चढ़ाई करे, </w:t>
      </w:r>
      <w:r w:rsidRPr="00176858" w:rsidR="004F44FC">
        <w:rPr>
          <w:i/>
        </w:rPr>
        <w:t xml:space="preserve">तो </w:t>
      </w:r>
      <w:r w:rsidRPr="00176858" w:rsidR="004F44FC">
        <w:t xml:space="preserve">दूसरा दल बच जाएगा।'</w:t>
      </w:r>
    </w:p>
    <w:p w:rsidRPr="00176858" w:rsidR="00F0164B" w:rsidP="004F44FC" w:rsidRDefault="00A800B5" w14:paraId="70A8CC0A" w14:textId="77777777">
      <w:pPr>
        <w:pStyle w:val="a1"/>
        <w:ind w:firstLine="397"/>
      </w:pPr>
      <w:r w:rsidRPr="00176858">
        <w:rPr>
          <w:color w:val="FF0000"/>
        </w:rPr>
        <w:t xml:space="preserve">और </w:t>
      </w:r>
      <w:r w:rsidRPr="00176858" w:rsidR="004F44FC">
        <w:t xml:space="preserve">याकूब ने कहा, 'हे मेरे पिता अब्राहम के परमेश्‍वर और हे मेरे पिता इसहाक के परमेश्‍वर, हे प्रभु, जिसने मुझसे कहा था, "अपने जन्म के देश को लौट जा, और मैं तेरे साथ भलाई करूंगा!" मैं तेरे दास को जो न्याय और सच्चाई तूने दिखाई है, उसके लिए मैं बहुत बड़ा हूँ; क्योंकि मैं इस दण्ड के सिवा कुछ न लेकर यॉर्डन पार किया था!'</w:t>
      </w:r>
    </w:p>
    <w:p w:rsidRPr="00176858" w:rsidR="004F44FC" w:rsidP="003B2C06" w:rsidRDefault="00A800B5" w14:paraId="16A87D7E" w14:textId="77777777">
      <w:pPr>
        <w:pStyle w:val="a"/>
      </w:pPr>
      <w:r w:rsidRPr="00176858" w:rsidR="004F44FC">
        <w:t xml:space="preserve">उत्पत्ति 32:1–10</w:t>
      </w:r>
    </w:p>
    <w:p w:rsidRPr="00176858" w:rsidR="00A800B5" w:rsidP="004F44FC" w:rsidRDefault="004F44FC" w14:paraId="58E306F1" w14:textId="77777777">
      <w:pPr>
        <w:pStyle w:val="Heading3"/>
      </w:pPr>
      <w:r w:rsidRPr="00176858">
        <w:t xml:space="preserve">9. निर्गमन से पठन</w:t>
      </w:r>
    </w:p>
    <w:p w:rsidRPr="00176858" w:rsidR="00F0164B" w:rsidP="004F44FC" w:rsidRDefault="00A800B5" w14:paraId="188E1FEC" w14:textId="77777777">
      <w:pPr>
        <w:pStyle w:val="a1"/>
        <w:ind w:firstLine="397"/>
      </w:pPr>
      <w:r w:rsidRPr="00176858" w:rsidR="004F44FC">
        <w:t xml:space="preserve">फिरौन की बेटी स्नान करने नदी पर उतरी, और उसकी दासियाँ उसके साथ नदी के किनारे टहल रही थीं। जब </w:t>
      </w:r>
      <w:r w:rsidRPr="00176858" w:rsidR="004F44FC">
        <w:t xml:space="preserve">उसने कमल की झाड़ियों</w:t>
      </w:r>
      <w:r w:rsidRPr="00176858" w:rsidR="004F44FC">
        <w:t xml:space="preserve"> में एक टोकरी देखी</w:t>
      </w:r>
      <w:r w:rsidRPr="00176858" w:rsidR="004F44FC">
        <w:t xml:space="preserve">, तो उसने अपनी एक दासी को उसे लेने के लिए भेजा। उसे खोलकर, उसने टोकरी के अंदर एक रोता हुआ बच्चा देखा; और फिरौन की बेटी को उस पर दया आ गई और उसने कहा, 'यह तो हिब्रू बच्चों में से एक है।' तब उसकी बहन ने फिरौन की बेटी से कहा, "क्या मैं </w:t>
      </w:r>
      <w:r w:rsidRPr="00176858" w:rsidR="004F44FC">
        <w:t xml:space="preserve">जाकर तुम्हारे लिए हिब्रू स्त्रियों</w:t>
      </w:r>
      <w:r w:rsidRPr="00176858" w:rsidR="004F44FC">
        <w:t xml:space="preserve"> में से एक दूध-माँ बुला लाऊँ</w:t>
      </w:r>
      <w:r w:rsidRPr="00176858" w:rsidR="004F44FC">
        <w:t xml:space="preserve">, जो इस बच्चे को पाल सके?" और फिरौन की बेटी ने उससे कहा, "जाओ।" तब वह लड़की गई </w:t>
      </w:r>
      <w:r w:rsidRPr="00176858" w:rsidR="004F44FC">
        <w:rPr>
          <w:i/>
        </w:rPr>
        <w:t xml:space="preserve">और </w:t>
      </w:r>
      <w:r w:rsidRPr="00176858" w:rsidR="004F44FC">
        <w:t xml:space="preserve">बच्चे की माँ को बुला लाई। फिरौन की पुत्री ने उससे कहा, 'इस बच्चे की देखभाल कर और उसे पाल; मैं तुझे इसका मूल्य दूँगी।' तब उस स्त्री ने बच्चे को लेकर उसकी परवरिश की। जब बच्चा बड़ा हो गया, तब वह उसे फिरौन की पुत्री के पास ले आई, और वह उसकी पुत्री का पुत्र-सा हो गया। उसने उसका नाम मूसा रखा, और कहा, 'मैंने उसे पानी में से निकाला है।'</w:t>
      </w:r>
    </w:p>
    <w:p w:rsidRPr="00176858" w:rsidR="004F44FC" w:rsidP="003B2C06" w:rsidRDefault="00A800B5" w14:paraId="1F6B6871" w14:textId="77777777">
      <w:pPr>
        <w:pStyle w:val="a"/>
      </w:pPr>
      <w:r w:rsidRPr="00176858">
        <w:lastRenderedPageBreak/>
      </w:r>
      <w:r w:rsidRPr="00176858" w:rsidR="004F44FC">
        <w:t xml:space="preserve">निर्गमन 2:5–10</w:t>
      </w:r>
    </w:p>
    <w:p w:rsidRPr="00176858" w:rsidR="00A800B5" w:rsidP="004F44FC" w:rsidRDefault="004F44FC" w14:paraId="76928A5E" w14:textId="77777777">
      <w:pPr>
        <w:pStyle w:val="Heading3"/>
      </w:pPr>
      <w:r w:rsidRPr="00176858">
        <w:t xml:space="preserve">10. न्यायाधीशों का अध्ययन</w:t>
      </w:r>
    </w:p>
    <w:p w:rsidRPr="00176858" w:rsidR="00F0164B" w:rsidP="004F44FC" w:rsidRDefault="00A800B5" w14:paraId="6ED337C0" w14:textId="77777777">
      <w:pPr>
        <w:pStyle w:val="a1"/>
        <w:ind w:firstLine="397"/>
      </w:pPr>
      <w:r w:rsidRPr="00176858" w:rsidR="004F44FC">
        <w:t xml:space="preserve">गिदोन ने परमेश्वर से कहा, 'यदि आप मेरी ही दया से इस्राएल को बचाने वाले हैं, जैसा आपने कहा है, </w:t>
      </w:r>
      <w:r w:rsidRPr="00176858" w:rsidR="004F44FC">
        <w:rPr>
          <w:i/>
        </w:rPr>
        <w:t xml:space="preserve">तो </w:t>
      </w:r>
      <w:r w:rsidRPr="00176858" w:rsidR="004F44FC">
        <w:t xml:space="preserve">सुनिए, मैं इस कतरने हुए ऊन का एक गोधड़ फुटाई के अहाते में बिछाता हूँ; और यदि केवल ऊन पर ही ओस गिरे, और चारों ओर की भूमि सूखी रहे, </w:t>
      </w:r>
      <w:r w:rsidRPr="00176858" w:rsidR="004F44FC">
        <w:rPr>
          <w:i/>
        </w:rPr>
        <w:t xml:space="preserve">तो </w:t>
      </w:r>
      <w:r w:rsidRPr="00176858" w:rsidR="004F44FC">
        <w:t xml:space="preserve">मैं जान लूँगा कि आप मेरी ही दया से इस्राएल को बचाने वाले हैं, जैसा आपने कहा है।' और ऐसा ही हुआ। जब गिदोन दूसरे दिन भोर होते ही उठा, तो उसने ऊन निचोड़ा, और उसमें इतना ओस था कि एक पात्र पानी से भर गया। और गिदोन ने परमेश्‍वर से कहा, 'तव्‍यारा कोप मुझ पर न भड़के, और मैं केवल एक बार और बोलूँगा, और मैं उस ऊन पर एक और परीक्षा लूँगा: केवल ऊन पर सूखा रहे, और सारी भूमि पर ओस बनी रहे।' और परमेश्‍वर ने उसी रात वैसा ही किया: केवल ऊन पर सूखा था, और सारी भूमि पर ओस बनी हुई थी।</w:t>
      </w:r>
    </w:p>
    <w:p w:rsidRPr="00176858" w:rsidR="004F44FC" w:rsidP="003B2C06" w:rsidRDefault="00A800B5" w14:paraId="380EA77A" w14:textId="77777777">
      <w:pPr>
        <w:pStyle w:val="a"/>
      </w:pPr>
      <w:r w:rsidRPr="00176858" w:rsidR="004F44FC">
        <w:t xml:space="preserve">न्यायियों 6:36–40</w:t>
      </w:r>
    </w:p>
    <w:p w:rsidRPr="00176858" w:rsidR="00A800B5" w:rsidP="004F44FC" w:rsidRDefault="004F44FC" w14:paraId="253BCE5C" w14:textId="77777777">
      <w:pPr>
        <w:pStyle w:val="Heading3"/>
      </w:pPr>
      <w:r w:rsidRPr="00176858">
        <w:t xml:space="preserve">11. राजाओं की तीसरी पुस्तक से एक पाठ</w:t>
      </w:r>
    </w:p>
    <w:p w:rsidRPr="00176858" w:rsidR="00F0164B" w:rsidP="004F44FC" w:rsidRDefault="00A800B5" w14:paraId="02686D80" w14:textId="77777777">
      <w:pPr>
        <w:pStyle w:val="a1"/>
        <w:ind w:firstLine="397"/>
      </w:pPr>
      <w:r w:rsidRPr="00176858" w:rsidR="004F44FC">
        <w:t xml:space="preserve">इल्यास ने लोगों से कहा, 'मेरे पास आओ।' और सब लोग उसके पास आ गए। तब इल्यास ने बारह पत्थर उठाए, जो इस्राएल के बारह गोत्रों के अनुसार थे, जैसा यहोवा ने उससे कहा था, यह कहते हुए, 'इस्राएल तेरा नाम होगा।' उसने [प्रभु के नाम पर] पत्थरों को खड़ा किया, प्रभु के विध्वस्त वेदी की मरम्मत की, और वेदी के चारों ओर इतना बड़ा खंदक खोदा कि उसमें दो माप अनाज रखा जा सके। उसने अपनी बनाई हुई वेदी पर लकड़ी रखी, होमबलि को टुकड़ों में काटा, उन्हें लकड़ी पर रखा, और उन्हें वेदी पर व्यवस्थित किया। तब एलियाह ने कहा, 'मुझे चार बाल्टियाँ पानी ला दो और उन्हें होमबलि और लकड़ी पर डाल दो।' उसने कहा, 'फिर करो।' तो उन्होंने फिर किया। उसने कहा, </w:t>
      </w:r>
      <w:r w:rsidRPr="00176858" w:rsidR="004F44FC">
        <w:t xml:space="preserve">'तीसरी बार </w:t>
      </w:r>
      <w:r w:rsidRPr="00176858" w:rsidR="004F44FC">
        <w:rPr>
          <w:i/>
        </w:rPr>
        <w:t xml:space="preserve">करो</w:t>
      </w:r>
      <w:r w:rsidRPr="00176858" w:rsidR="004F44FC">
        <w:t xml:space="preserve">।' तो उन्होंने तीसरी बार किया। पानी वेदी के चारों ओर बह गया, और खंदक पानी से भर गया।</w:t>
      </w:r>
    </w:p>
    <w:p w:rsidRPr="00176858" w:rsidR="00F0164B" w:rsidP="004F44FC" w:rsidRDefault="00A800B5" w14:paraId="7B3D8550" w14:textId="77777777">
      <w:pPr>
        <w:pStyle w:val="a1"/>
        <w:ind w:firstLine="397"/>
      </w:pPr>
      <w:r w:rsidRPr="00176858">
        <w:rPr>
          <w:color w:val="FF0000"/>
        </w:rPr>
        <w:t xml:space="preserve">तब </w:t>
      </w:r>
      <w:r w:rsidRPr="00176858" w:rsidR="004F44FC">
        <w:t xml:space="preserve">एलिया ने आकाश की ओर पुकार कर कहा, 'हे यहोवा, अब्राहाम, इसहाक और याकूब के परमेश्‍वर! आज आग के द्वारा मेरी सुन! और इस सब जनता को जानने दे कि </w:t>
      </w:r>
      <w:r w:rsidRPr="00176858" w:rsidR="004F44FC">
        <w:t xml:space="preserve">केवल </w:t>
      </w:r>
      <w:r w:rsidRPr="00176858" w:rsidR="004F44FC">
        <w:t xml:space="preserve">तू </w:t>
      </w:r>
      <w:r w:rsidRPr="00176858" w:rsidR="004F44FC">
        <w:t xml:space="preserve">ही यहोवा, इस्राएल का परमेश्‍वर </w:t>
      </w:r>
      <w:r w:rsidRPr="00176858" w:rsidR="004F44FC">
        <w:rPr>
          <w:i/>
        </w:rPr>
        <w:t xml:space="preserve">है</w:t>
      </w:r>
      <w:r w:rsidRPr="00176858" w:rsidR="004F44FC">
        <w:t xml:space="preserve">, और </w:t>
      </w:r>
      <w:r w:rsidRPr="00176858" w:rsidR="004F44FC">
        <w:t xml:space="preserve">मैं तेरा दास हूँ, और मैंने यह सब तेरे ही निमित्त किया है, और तूने इस जनता के हृदय को अपनी ओर फेर दिया है!' और यहोवा की ओर से आकाश से आग उतरी और </w:t>
      </w:r>
      <w:r w:rsidRPr="00176858" w:rsidR="004F44FC">
        <w:t xml:space="preserve">उसने</w:t>
      </w:r>
      <w:r w:rsidRPr="00176858" w:rsidR="004F44FC">
        <w:t xml:space="preserve"> होमबलि, लकड़ी, </w:t>
      </w:r>
      <w:r w:rsidRPr="00176858" w:rsidR="004F44FC">
        <w:t xml:space="preserve">खाई में </w:t>
      </w:r>
      <w:r w:rsidRPr="00176858" w:rsidR="004F44FC">
        <w:rPr>
          <w:i/>
        </w:rPr>
        <w:t xml:space="preserve">रखा</w:t>
      </w:r>
      <w:r w:rsidRPr="00176858" w:rsidR="004F44FC">
        <w:t xml:space="preserve"> पानी सब जला दिया</w:t>
      </w:r>
      <w:r w:rsidRPr="00176858" w:rsidR="004F44FC">
        <w:t xml:space="preserve">, और पथ्थर और धूलि को भस्म कर दिया। और सब लोग मुंह के बल गिर पड़े और कहने लगे, 'सचमुच, यहोवा परमेश्वर—वही परमेश्वर है!'</w:t>
      </w:r>
    </w:p>
    <w:p w:rsidRPr="00176858" w:rsidR="004F44FC" w:rsidP="003B2C06" w:rsidRDefault="004F44FC" w14:paraId="023048A7" w14:textId="77777777">
      <w:pPr>
        <w:pStyle w:val="a"/>
      </w:pPr>
      <w:r w:rsidRPr="00176858">
        <w:t xml:space="preserve">3 राजाओं 18:30–39</w:t>
      </w:r>
    </w:p>
    <w:p w:rsidRPr="00176858" w:rsidR="00A800B5" w:rsidP="004F44FC" w:rsidRDefault="004F44FC" w14:paraId="115FD928" w14:textId="77777777">
      <w:pPr>
        <w:pStyle w:val="Heading3"/>
      </w:pPr>
      <w:r w:rsidRPr="00176858">
        <w:t xml:space="preserve">12. राजाओं की पुस्तकों से चौथी रीडिंग</w:t>
      </w:r>
    </w:p>
    <w:p w:rsidRPr="00176858" w:rsidR="00F0164B" w:rsidP="004F44FC" w:rsidRDefault="00A800B5" w14:paraId="251A86A3" w14:textId="77777777">
      <w:pPr>
        <w:pStyle w:val="a1"/>
        <w:ind w:firstLine="397"/>
      </w:pPr>
      <w:r w:rsidRPr="00176858" w:rsidR="004F44FC">
        <w:t xml:space="preserve">यरिहो के नगर के लोगों ने एलिशा से कहा, 'हे हमारे प्रभु, जैसा कि आप जानते हैं, इस नगर का स्थान तो अच्छा है, पर पानी खराब है और भूमि बाँझ है।' एलिशा ने उत्तर दिया, 'मेरे पास एक नया पात्र लाओ और उसमें कुछ नमक डालो।' तब उसने उसे ले लिया, कुएँ पर गया और उसमें नमक डाल दिया, और कहा, 'यहोवा का यह वचन है: मैं इस जल को चंगा कर चुका हूँ; अब से आगे </w:t>
      </w:r>
      <w:r w:rsidRPr="00176858" w:rsidR="004F44FC">
        <w:t xml:space="preserve">कोई भी </w:t>
      </w:r>
      <w:r w:rsidRPr="00176858" w:rsidR="004F44FC">
        <w:t xml:space="preserve">इनके कारण </w:t>
      </w:r>
      <w:r w:rsidRPr="00176858" w:rsidR="004F44FC">
        <w:rPr>
          <w:i/>
        </w:rPr>
        <w:t xml:space="preserve">न</w:t>
      </w:r>
      <w:r w:rsidRPr="00176858" w:rsidR="004F44FC">
        <w:t xml:space="preserve"> </w:t>
      </w:r>
      <w:r w:rsidRPr="00176858" w:rsidR="004F44FC">
        <w:t xml:space="preserve">मरेगा और न ही </w:t>
      </w:r>
      <w:r w:rsidRPr="00176858" w:rsidR="004F44FC">
        <w:t xml:space="preserve">बाँझ </w:t>
      </w:r>
      <w:r w:rsidRPr="00176858" w:rsidR="004F44FC">
        <w:t xml:space="preserve">रहेगा</w:t>
      </w:r>
      <w:r w:rsidRPr="00176858" w:rsidR="004F44FC">
        <w:t xml:space="preserve">।' और आज के दिन तक जल उसी वचन के अनुसार चंगा हुआ है जो एलिशा ने कहा था।</w:t>
      </w:r>
    </w:p>
    <w:p w:rsidRPr="00176858" w:rsidR="004F44FC" w:rsidP="003B2C06" w:rsidRDefault="004F44FC" w14:paraId="05ABE10D" w14:textId="77777777">
      <w:pPr>
        <w:pStyle w:val="a"/>
      </w:pPr>
      <w:r w:rsidRPr="00176858">
        <w:t xml:space="preserve">2 राजा 2:19–22</w:t>
      </w:r>
    </w:p>
    <w:p w:rsidRPr="00176858" w:rsidR="00A800B5" w:rsidP="00493666" w:rsidRDefault="00493666" w14:paraId="2DE56E4A" w14:textId="77777777">
      <w:pPr>
        <w:pStyle w:val="Heading3"/>
      </w:pPr>
      <w:r w:rsidRPr="00176858">
        <w:t xml:space="preserve">13. यशायाह की भविष्यवाणियों से एक पाठ</w:t>
      </w:r>
    </w:p>
    <w:p w:rsidRPr="00176858" w:rsidR="00F0164B" w:rsidP="00493666" w:rsidRDefault="00A800B5" w14:paraId="55C4DA0F" w14:textId="77777777">
      <w:r w:rsidRPr="00176858" w:rsidR="00493666">
        <w:t xml:space="preserve">यहोवा यों कहता है: 'मैंने अनुकूल समय में तुझे सुना, और उद्धार के दिन में तुझें सहाय्य किया; और मैंने तुझे बनाया और तुझे गोत्रों के लिए एक वाचा ठहराया, देश को फिर से बसाने के लिए और उजाड़ विरासत का वारिस ठहराने के लिए, कैदियों से यह कहने के लिए, "बाहर निकलो," और अँधेरे में रहने वालों से, 'खोल दो।' वे सभी रास्तों पर चरा करेंगे, और उनके चरागाह सभी पगडंडियों पर होंगे; न तो उन्हें भूख लगेगी और न ही उन्हें प्यास, और न ही उन्हें गर्मी या सूरज की तपिश से चोट पहुँचेगी; परन्तु जो उन पर दया करता है, वह उनका सांत्वना देगा और उन्हें जल के सोतों के पास ले जाएगा। और मैं हर पहाड़ को एक मार्ग बना दूँगा, और हर पगडंडी को उनके लिए चरागाह बना दूँगा। देखो, वे दूर से आएँगे: कुछ उत्तर और समुद्र से, और अन्य फारिसियों के देश से। आकाश आनंद मनाए, और पृथ्वी प्रसन्न हो; पहाड़ आनंद से गा उठें, और पहाड़ियाँ धार्मिकता का उद्घोष करें; क्योंकि परमेश्वर ने अपनी प्रजा पर दया दिखाई है और उनके बीच दीनों को सांत्वना दी है। पर सिय्योन ने कहा, </w:t>
      </w:r>
      <w:r w:rsidRPr="00176858" w:rsidR="00493666">
        <w:t xml:space="preserve">'यहोवा ने म</w:t>
      </w:r>
      <w:r w:rsidRPr="00176858" w:rsidR="00493666">
        <w:lastRenderedPageBreak/>
      </w:r>
      <w:r w:rsidRPr="00176858" w:rsidR="00493666">
        <w:t xml:space="preserve"> े को </w:t>
      </w:r>
      <w:r w:rsidRPr="00176858" w:rsidR="00493666">
        <w:t xml:space="preserve">छोड़ दिया है</w:t>
      </w:r>
      <w:r w:rsidRPr="00176858" w:rsidR="00493666">
        <w:t xml:space="preserve">, और यहोवा ने मुझ को भुला दिया है!' क्या कोई माता अपने दूधमुँहे को भुला सकती है, या अपने गर्भ के पुत्र पर दया न दिखा सकती है? यदि कोई माता भी अपने बच्चों को भुला दे, तौभी मैं तुझ को न भुलाऊँगा, यहोवा [सर्वशक्तिमान] कहता है!</w:t>
      </w:r>
      <w:r w:rsidRPr="00176858" w:rsidR="008D3846">
        <w:t xml:space="preserve"> </w:t>
      </w:r>
      <w:r w:rsidRPr="00176858" w:rsidR="008D3846">
        <w:tab/>
      </w:r>
      <w:r w:rsidRPr="00176858" w:rsidR="008D3846">
        <w:rPr>
          <w:color w:val="FF0000"/>
          <w:sz w:val="16"/>
        </w:rPr>
        <w:t xml:space="preserve">यशायाह 49:8–15</w:t>
      </w:r>
    </w:p>
    <w:p w:rsidRPr="00176858" w:rsidR="00F0164B" w:rsidP="004D4F06" w:rsidRDefault="00A800B5" w14:paraId="7BEE4EBB" w14:textId="77777777">
      <w:pPr>
        <w:rPr>
          <w:b/>
          <w:sz w:val="20"/>
        </w:rPr>
      </w:pPr>
      <w:r w:rsidRPr="00176858" w:rsidR="00197562">
        <w:rPr>
          <w:b/>
          <w:color w:val="FF0000"/>
          <w:sz w:val="20"/>
        </w:rPr>
        <w:t xml:space="preserve">13वें पेरिमिया के बाद, संक्षिप्त एक्टेनिया, [ट्रिसैगियन], और, उद्घोषणा के बाद, हम ट्रिसैगियन गाते हैं।</w:t>
      </w:r>
    </w:p>
    <w:p w:rsidRPr="00176858" w:rsidR="00A800B5" w:rsidP="00FF4DE6" w:rsidRDefault="00A800B5" w14:paraId="004F619C" w14:textId="77777777">
      <w:pPr>
        <w:pStyle w:val="Heading3"/>
      </w:pPr>
      <w:r w:rsidRPr="00176858" w:rsidR="00197562">
        <w:t xml:space="preserve">प्रोकेइमेनोन, स्वर 3</w:t>
      </w:r>
    </w:p>
    <w:p w:rsidRPr="00176858" w:rsidR="00F0164B" w:rsidRDefault="00A800B5" w14:paraId="006052F3" w14:textId="77777777">
      <w:r w:rsidRPr="00176858" w:rsidR="00197562">
        <w:t xml:space="preserve">प्रभु मेरा प्रकाश और मेरा उद्धारकर्ता है: मैं किससे डरूँ?</w:t>
      </w:r>
    </w:p>
    <w:p w:rsidRPr="00176858" w:rsidR="00F0164B" w:rsidP="004D4F06" w:rsidRDefault="00A800B5" w14:paraId="0A5AED61" w14:textId="77777777">
      <w:r w:rsidRPr="00176858" w:rsidR="00197562">
        <w:rPr>
          <w:b/>
          <w:color w:val="FF0000"/>
          <w:sz w:val="20"/>
        </w:rPr>
        <w:t xml:space="preserve">पद: </w:t>
      </w:r>
      <w:r w:rsidRPr="00176858" w:rsidR="00197562">
        <w:t xml:space="preserve">यहोवा मेरे प्राण का रक्षक है: मैं किस से डरूँगा?</w:t>
      </w:r>
      <w:r w:rsidRPr="00176858" w:rsidR="00197562">
        <w:rPr>
          <w:b/>
        </w:rPr>
        <w:t xml:space="preserve"> </w:t>
      </w:r>
      <w:r w:rsidRPr="00176858" w:rsidR="00197562">
        <w:rPr>
          <w:b/>
        </w:rPr>
        <w:tab/>
      </w:r>
      <w:r w:rsidRPr="00176858" w:rsidR="00197562">
        <w:rPr>
          <w:color w:val="FF0000"/>
          <w:sz w:val="16"/>
        </w:rPr>
        <w:t xml:space="preserve">भजन संहिता 26:</w:t>
      </w:r>
      <w:r w:rsidRPr="00176858" w:rsidR="00197562">
        <w:rPr>
          <w:smallCaps/>
          <w:color w:val="FF0000"/>
          <w:sz w:val="16"/>
        </w:rPr>
        <w:t xml:space="preserve">1</w:t>
      </w:r>
    </w:p>
    <w:p w:rsidRPr="00176858" w:rsidR="00B016E4" w:rsidP="00B016E4" w:rsidRDefault="00B016E4" w14:paraId="5D514D75" w14:textId="77777777">
      <w:pPr>
        <w:pStyle w:val="Heading3"/>
      </w:pPr>
      <w:r w:rsidRPr="00176858">
        <w:t xml:space="preserve">कोरिन्थियों को पत्र, पाठ 143A</w:t>
      </w:r>
      <w:r w:rsidRPr="00176858" w:rsidR="00F9636F">
        <w:br/>
      </w:r>
      <w:r w:rsidRPr="00176858" w:rsidR="00F9636F">
        <w:rPr>
          <w:smallCaps/>
          <w:sz w:val="20"/>
        </w:rPr>
        <w:t xml:space="preserve">(</w:t>
      </w:r>
      <w:r w:rsidRPr="00176858" w:rsidR="00F9636F">
        <w:rPr>
          <w:sz w:val="20"/>
        </w:rPr>
        <w:t xml:space="preserve">शनि और रविवार को, पाठ</w:t>
      </w:r>
      <w:r w:rsidRPr="00176858" w:rsidR="00F9636F">
        <w:rPr>
          <w:smallCaps/>
          <w:sz w:val="20"/>
        </w:rPr>
        <w:t xml:space="preserve"> 143b)</w:t>
      </w:r>
    </w:p>
    <w:p w:rsidRPr="00176858" w:rsidR="00B016E4" w:rsidP="00B016E4" w:rsidRDefault="00B016E4" w14:paraId="131574A7" w14:textId="77777777">
      <w:r w:rsidRPr="00176858">
        <w:t xml:space="preserve">भाइयो, यद्यपि मैं सब से स्वतंत्र हूँ, फिर भी मैं सब का दास बन गया, ताकि मैं यथासंभव अधिक लोगों को जीत सकूँ; और यहूदियों के विषय में मैं यहूदी सा बन गया, यहूदियों को जीतने के लिए; जो व्यवस्था के अधीन हैं, उनके लिए मैं व्यवस्था के अधीन हुआ—यद्यपि मैं स्वयं व्यवस्था के अधीन नहीं हूँ—ताकि मैं जो व्यवस्था के अधीन हैं, उन्हें जीत सकूँ; जो व्यवस्था के बाहर हैं, उनके लिए मैं व्यवस्था के बाहर हुआ—यद्यपि मैं परमेश्वर की व्यवस्था के बाहर नहीं हूँ, बल्कि मसीह की व्यवस्था के अधीन हूँ—ताकि मैं जो व्यवस्था के बाहर हैं, उन्हें जीत सकूँ; निर्बल लोगों के लिए मैं निर्बल हुआ, ताकि मैं निर्बल लोगों को जीत सकूँ। मैं सभी के लिए सब कुछ बन गया, ताकि मैं कम से कम कुछ लोगों को बचा सकूँ। और मैं यह सब सुसमाचार के लिए करता हूँ, ताकि मैं उसकी आशीषों में सहभागी हो सकूँ। क्या तुम नहीं जानते कि दौड़ में सब धावक दौड़ते हैं, पर केवल एक ही इनाम पाता है? इसलिए इस तरह दौड़ो कि तुम इनाम पाओ। और जो कोई खेलों में भाग लेता है, वह हर बात में संयम करता है। वे तो एक नष्ट हो जाने वाले मुकुट के लिए ऐसा करते हैं, पर हम एक अविनाशी मुकुट के लिए। इसलिये मैं व्यर्थ नहीं दौड़ता, और न ही हवा से मुक्का मारने वाले की तरह मुक्केबाजी करता हूँ, बल्कि मैं अपने शरीर को अनुशासित करके वश में करता हूँ, ताकि दूसरों को प्रचार करके मैं स्वयं अयोग्य न ठहर जाऊँ।</w:t>
      </w:r>
    </w:p>
    <w:p w:rsidRPr="00176858" w:rsidR="00B016E4" w:rsidP="00B016E4" w:rsidRDefault="00B016E4" w14:paraId="3928ECFB" w14:textId="77777777">
      <w:pPr>
        <w:spacing w:after="0"/>
        <w:ind w:firstLine="0"/>
        <w:jc w:val="right"/>
        <w:rPr>
          <w:bCs/>
          <w:color w:val="FF0000"/>
          <w:sz w:val="16"/>
          <w:szCs w:val="20"/>
        </w:rPr>
      </w:pPr>
      <w:r w:rsidRPr="00176858">
        <w:rPr>
          <w:bCs/>
          <w:color w:val="FF0000"/>
          <w:sz w:val="16"/>
          <w:szCs w:val="20"/>
        </w:rPr>
        <w:t xml:space="preserve">1 कुरिन्थियों 9:19–27</w:t>
      </w:r>
    </w:p>
    <w:p w:rsidRPr="00176858" w:rsidR="00F9636F" w:rsidP="00F9636F" w:rsidRDefault="00F9636F" w14:paraId="72182981" w14:textId="77777777">
      <w:pPr>
        <w:pStyle w:val="Heading3"/>
      </w:pPr>
      <w:r w:rsidRPr="00176858">
        <w:t xml:space="preserve">आल्लेलुया, स्वर 6</w:t>
      </w:r>
    </w:p>
    <w:p w:rsidRPr="00176858" w:rsidR="00F9636F" w:rsidP="00F9636F" w:rsidRDefault="00F9636F" w14:paraId="23FD2F47" w14:textId="77777777">
      <w:r w:rsidRPr="00176858">
        <w:rPr>
          <w:b/>
          <w:color w:val="FF0000"/>
          <w:sz w:val="20"/>
        </w:rPr>
        <w:t xml:space="preserve">छंद: </w:t>
      </w:r>
      <w:r w:rsidRPr="00176858">
        <w:t xml:space="preserve">मेरे हृदय से उत्तम वचन फूटे हैं; मैं अपने कामों की घोषणा राजा के सामने करता हूँ।</w:t>
      </w:r>
    </w:p>
    <w:p w:rsidRPr="00176858" w:rsidR="00F9636F" w:rsidP="00F9636F" w:rsidRDefault="00F9636F" w14:paraId="430B828C" w14:textId="77777777">
      <w:r w:rsidRPr="00176858">
        <w:rPr>
          <w:b/>
          <w:color w:val="FF0000"/>
          <w:sz w:val="20"/>
        </w:rPr>
        <w:t xml:space="preserve">पद: </w:t>
      </w:r>
      <w:r w:rsidRPr="00176858">
        <w:t xml:space="preserve">मनुष्यों के पुत्रों में आप सौंदर्य में शोभित हैं।</w:t>
      </w:r>
      <w:r w:rsidRPr="00176858">
        <w:rPr>
          <w:b/>
        </w:rPr>
        <w:t xml:space="preserve"> </w:t>
      </w:r>
      <w:r w:rsidRPr="00176858">
        <w:rPr>
          <w:b/>
        </w:rPr>
        <w:tab/>
      </w:r>
      <w:r w:rsidRPr="00176858">
        <w:rPr>
          <w:color w:val="FF0000"/>
          <w:sz w:val="16"/>
        </w:rPr>
        <w:t xml:space="preserve">भजन संहिता 44:</w:t>
      </w:r>
      <w:r w:rsidRPr="00176858">
        <w:rPr>
          <w:smallCaps/>
          <w:color w:val="FF0000"/>
          <w:sz w:val="16"/>
        </w:rPr>
        <w:t xml:space="preserve">2क, 3क</w:t>
      </w:r>
    </w:p>
    <w:p w:rsidRPr="00176858" w:rsidR="00F9636F" w:rsidP="00F9636F" w:rsidRDefault="00F9636F" w14:paraId="2B9C00D7" w14:textId="77777777">
      <w:pPr>
        <w:pStyle w:val="Heading3"/>
      </w:pPr>
      <w:r w:rsidRPr="00176858">
        <w:t xml:space="preserve">लूका के अनुसार सुसमाचार, अध्याय 9 से आरंभ</w:t>
      </w:r>
    </w:p>
    <w:p w:rsidRPr="00176858" w:rsidR="00F9636F" w:rsidP="00F9636F" w:rsidRDefault="00F9636F" w14:paraId="1AD8F2A1" w14:textId="77777777">
      <w:r w:rsidRPr="00176858">
        <w:lastRenderedPageBreak/>
      </w:r>
      <w:r w:rsidRPr="00176858">
        <w:t xml:space="preserve">टिबेरियस सीज़र के राज्य के पंद्रहवें वर्ष </w:t>
      </w:r>
      <w:r w:rsidRPr="00176858">
        <w:rPr>
          <w:color w:val="FF0000"/>
        </w:rPr>
        <w:t xml:space="preserve">में</w:t>
      </w:r>
      <w:r w:rsidRPr="00176858">
        <w:t xml:space="preserve">, जब पोंटियस पिलातुस यहूदिया का राज्यपाल और हेरोद गलील का टेट्रार्क था, और उसका भाई फिलिप इतुरेया और त्राकोनिटिस का tetrarch था, और लिसानियास अबिलेने का tetrarch था, अनास और कैफा के महायाजकत्व के समय, जंगल में जकरियाह के पुत्र यूहन्ना के पास परमेश्वर का वचन आया। और वह यॉर्डन के सारे प्रदेश में जाकर पापों की क्षमा के लिए मन-परिवर्तन का बपतिस्मा प्रचार करने लगा, जैसा कि यशायाह भविष्यवक्ता की बातों की पुस्तक में लिखा है: 'मरुभूमि में एक की पुकार: 'प्रभु का मार्ग तैयार करो; उसकी पगडंडियाँ सीधी करो: हर एक घाटी भर दी जाएगी, और हर एक पहाड़ और टीला नीचा कर दिया जाएगा; टेढ़ी-मेढ़ी </w:t>
      </w:r>
      <w:r w:rsidRPr="00176858">
        <w:rPr>
          <w:i/>
        </w:rPr>
        <w:t xml:space="preserve">राहें</w:t>
      </w:r>
      <w:r w:rsidRPr="00176858">
        <w:t xml:space="preserve"> सीधी हो जाएँगी</w:t>
      </w:r>
      <w:r w:rsidRPr="00176858">
        <w:t xml:space="preserve">, और ऊबड़-खाबड़ </w:t>
      </w:r>
      <w:r w:rsidRPr="00176858">
        <w:rPr>
          <w:i/>
        </w:rPr>
        <w:t xml:space="preserve">रास्ते </w:t>
      </w:r>
      <w:r w:rsidRPr="00176858">
        <w:t xml:space="preserve">चिकने हो जाएँगे; और सब मनुष्य परमेश्वर का उद्धार देखेंगे।' तब उसने उनसे बपतिस्मा लेने आए भीड़ से कहा: 'हे साँपों के बच्चों! आने वाले क्रोध से भागने के लिए तुम्हें किसने चेतावनी दी? पश्चाताप के योग्य फल लाओ, और यह कहना शुरू न करो, "हमारा पिता इब्राहीम है," क्योंकि मैं तुम से कहता हूँ कि परमेश्वर इब्राहीम के लिए इन्हीं पत्थरों में से संतान उत्पन्न कर सकता है। कुल्हाड़ियों को पेड़ों की जड़ पर ही रखा गया है; इसलिए जो भी पेड़ अच्छा फल नहीं देता, उसे काटकर आग में फेंक दिया जाता है।' और लोगों ने उससे पूछा, 'तो फिर हमें क्या करना चाहिए?' और उसने उनसे कहा, 'जिसके पास दो चोगा हों, वह एक को दे जो उसके पास नहीं है, और जिसके पास भोजन हो, वह भी ऐसा ही करे।' तब महसूल वसूलने वाले भी उसके पास बपतिस्मा लेने आए और उन्होंने उससे कहा, 'हे गुरु, हम क्या करें?' उसने उनसे कहा, 'किसी से अधिक वसूल मत करो, किसी को धमकाकर पैसा मत लो, और अपनी तनख्वाह से ही संतुष्ट रहो।' सैनिकों ने भी उससे पूछा, 'और हम क्या करें?' और उसने उनसे कहा, 'किसी पर अत्याचार मत करो, किसी से जबरन वसूली मत करो, और अपनी तनख्वाह से ही संतुष्ट रहो।' जब लोग उत्सुकता से प्रतीक्षा कर रहे थे, और सब अपने मन में यह सोच रहे थे कि यूहन्ना शायद स्वयं मसीह ही होगा—तब </w:t>
      </w:r>
      <w:r w:rsidRPr="00176858">
        <w:t xml:space="preserve">यूहन्ना ने उन सब से कहा, 'मैं तुम्हें पानी से बपतिस्मा देता हूँ; परन्तु मेरे से बढ़कर एक आ रहा है, जिसके जूते का تسمक खोलने के भी मैं योग्य नहीं हूँ। वह तुम्हें पवित्र आत्मा और आग से बपतिस्मा देगा। उनकी फरशी उनके हाथ में है, और वे अपने खलिहान की सफाई करेंगे, गेहूँ को अपने खलिहान में इकट्ठा करेंगे, पर पुआल को वे न बुझने वाली आग में जला देंगे।' उन्होंने लोगों को बहुत सी अन्य शिक्षाओं के साथ सुसमाचार का प्रचार भी किया।</w:t>
      </w:r>
    </w:p>
    <w:p w:rsidRPr="00176858" w:rsidR="00F9636F" w:rsidP="00F9636F" w:rsidRDefault="00F9636F" w14:paraId="0FE0B8A6" w14:textId="77777777">
      <w:pPr>
        <w:spacing w:after="0"/>
        <w:ind w:firstLine="0"/>
        <w:jc w:val="right"/>
        <w:rPr>
          <w:bCs/>
          <w:color w:val="FF0000"/>
          <w:sz w:val="16"/>
          <w:szCs w:val="20"/>
        </w:rPr>
      </w:pPr>
      <w:r w:rsidRPr="00176858">
        <w:rPr>
          <w:bCs/>
          <w:color w:val="FF0000"/>
          <w:sz w:val="16"/>
          <w:szCs w:val="20"/>
        </w:rPr>
        <w:t xml:space="preserve">लूका 3:1–18</w:t>
      </w:r>
    </w:p>
    <w:p w:rsidRPr="00176858" w:rsidR="00A800B5" w:rsidP="00FF4DE6" w:rsidRDefault="00A800B5" w14:paraId="3B186796" w14:textId="77777777">
      <w:pPr>
        <w:pStyle w:val="Heading3"/>
      </w:pPr>
      <w:r w:rsidRPr="00176858" w:rsidR="00197562">
        <w:t xml:space="preserve">'यह उचित है' के बजाय</w:t>
      </w:r>
    </w:p>
    <w:p w:rsidRPr="00176858" w:rsidR="00E61AC5" w:rsidP="00E61AC5" w:rsidRDefault="00E61AC5" w14:paraId="324AB092" w14:textId="77777777">
      <w:r w:rsidRPr="00176858">
        <w:t xml:space="preserve">हे अनुग्रह से परिपूर्ण, सारी सृष्टि आप में आनंद मनाती है: / स्वर्गदूतों का समुदाय और मानव जाति। / </w:t>
      </w:r>
      <w:r w:rsidRPr="00176858">
        <w:rPr>
          <w:i/>
        </w:rPr>
        <w:t xml:space="preserve">आप </w:t>
      </w:r>
      <w:r w:rsidRPr="00176858">
        <w:t xml:space="preserve">पवित्र मंदिर और आध्यात्मिक स्वर्ग हैं, / कुँवारीपन की महिमा, जिनसे ईश्वर ने अवतार लिया और एक शिशु बने, / </w:t>
      </w:r>
      <w:r w:rsidRPr="00176858">
        <w:t xml:space="preserve">हमारे ईश्वर जो </w:t>
      </w:r>
      <w:r w:rsidRPr="00176858">
        <w:rPr>
          <w:i/>
        </w:rPr>
        <w:t xml:space="preserve">सभी </w:t>
      </w:r>
      <w:r w:rsidRPr="00176858">
        <w:t xml:space="preserve">युगों से</w:t>
      </w:r>
      <w:r w:rsidRPr="00176858">
        <w:t xml:space="preserve"> पहले </w:t>
      </w:r>
      <w:r w:rsidRPr="00176858">
        <w:t xml:space="preserve">विद्यमान थे। / क्योंकि उसने तुम्हारी कोख को सिंहासन बनाया है / और तुम्हारी कोख को आकाशों से भी विशाल बनाया है। / हे अनुग्रह से परिपूर्ण, सारी सृष्टि तुममें आनंद मनाती है, / तुम्हें महिमा हो!</w:t>
      </w:r>
    </w:p>
    <w:p w:rsidRPr="00176858" w:rsidR="00A800B5" w:rsidRDefault="00A800B5" w14:paraId="7664AB06" w14:textId="77777777">
      <w:pPr>
        <w:pStyle w:val="Heading3"/>
        <w:keepLines w:val="0"/>
      </w:pPr>
      <w:r w:rsidRPr="00176858" w:rsidR="00197562">
        <w:t xml:space="preserve">संयोग</w:t>
      </w:r>
    </w:p>
    <w:p w:rsidRPr="00176858" w:rsidR="00F0164B" w:rsidRDefault="00A800B5" w14:paraId="0F020B28" w14:textId="77777777">
      <w:pPr>
        <w:rPr>
          <w:sz w:val="20"/>
        </w:rPr>
      </w:pPr>
      <w:r w:rsidRPr="00176858" w:rsidR="00197562">
        <w:t xml:space="preserve">स्वर्ग से प्रभु की स्तुति करो; ऊँचाइयों में उसकी स्तुति करो। </w:t>
      </w:r>
      <w:r w:rsidRPr="00176858" w:rsidR="00E61AC5">
        <w:t xml:space="preserve">अल्लेलूया। </w:t>
      </w:r>
      <w:r w:rsidRPr="00176858" w:rsidR="00E61AC5">
        <w:rPr>
          <w:b/>
          <w:color w:val="FF0000"/>
          <w:sz w:val="20"/>
        </w:rPr>
        <w:t xml:space="preserve">(3)</w:t>
      </w:r>
      <w:r w:rsidRPr="00176858" w:rsidR="00197562">
        <w:tab/>
      </w:r>
      <w:r w:rsidRPr="00176858" w:rsidR="00197562">
        <w:rPr>
          <w:color w:val="FF0000"/>
          <w:sz w:val="16"/>
        </w:rPr>
        <w:t xml:space="preserve">भजन संहिता 148:1</w:t>
      </w:r>
    </w:p>
    <w:p w:rsidRPr="00176858" w:rsidR="00F0164B" w:rsidP="00B10094" w:rsidRDefault="00B10094" w14:paraId="5C72A850" w14:textId="77777777">
      <w:pPr>
        <w:pStyle w:val="Heading2"/>
      </w:pPr>
      <w:bookmarkStart w:name="_НА_ВОДООСВЯЩЕНИИ" w:id="154"/>
      <w:bookmarkEnd w:id="154"/>
      <w:r w:rsidRPr="00176858">
        <w:t xml:space="preserve">जल का आशीर्वाद  एम्बो पर प्रार्थना के बाद, हम सभी शाही द्वारों से होकर पवित्र बपतिस्मा पात्र या कुएँ तक जाते हैं। मठाधीश या वरिष्ठ पुरोहित अपने सिर पर पवित्र क्रूस लेकर अगुवाई करते हैं, जबकि दी</w:t>
      </w:r>
    </w:p>
    <w:p w:rsidRPr="00176858" w:rsidR="00F0164B" w:rsidP="004D4F06" w:rsidRDefault="00A800B5" w14:paraId="35AFFA67" w14:textId="77777777">
      <w:pPr>
        <w:rPr>
          <w:b/>
          <w:sz w:val="20"/>
        </w:rPr>
      </w:pPr>
      <w:r w:rsidRPr="00176858" w:rsidR="00197562">
        <w:rPr>
          <w:b/>
          <w:color w:val="FF0000"/>
          <w:sz w:val="20"/>
        </w:rPr>
        <w:t xml:space="preserve">अम्बो के पीछे प्रार्थना के बाद, हम सभी शाही द्वारों से होकर पवित्र बपतिस्मा पात्र या झरने तक जाते हैं। मठाधीश या वरिष्ठ पुरोहित अपने सिर पर पवित्र क्रूस लेकर आगे बढ़ते हैं, जबकि धूपदान धारण करने वाले और डिकन धूपदानों के साथ आगे चलते हैं। वे पवित्र क्रॉस को एक खूबसूरती से सजी मेज पर रखते हैं, जहाँ पानी का एक प्याला और मोमबत्तियाँ तैयार की गई होती हैं। भाइयों में मोमबत्तियाँ बांटी जाती हैं, और मठाधीश, एक मोमबत्ती धारण किए हुए एक डिकन के साथ, मेज के चारों ओर और पूरी चर्च में धूप देता है, जबकि पुरोहित ट्रोपारिया गाते हैं।</w:t>
      </w:r>
    </w:p>
    <w:p w:rsidRPr="00176858" w:rsidR="00A800B5" w:rsidRDefault="00A800B5" w14:paraId="3B260621" w14:textId="77777777">
      <w:pPr>
        <w:pStyle w:val="Heading3"/>
        <w:keepLines w:val="0"/>
      </w:pPr>
      <w:r w:rsidRPr="00176858" w:rsidR="00197562">
        <w:t xml:space="preserve">जल अभिषेक के लिए ट्रॉपारिया, स्वर 8</w:t>
      </w:r>
    </w:p>
    <w:p w:rsidRPr="00176858" w:rsidR="00F0164B" w:rsidP="004D4F06" w:rsidRDefault="00A800B5" w14:paraId="3CC5E91E" w14:textId="77777777">
      <w:r w:rsidRPr="00176858" w:rsidR="00197562">
        <w:t xml:space="preserve">प्रभु का स्वर जल पर पुकारता है, यह कहते हुए: / 'आओ, तुम सब, ग्रहण करो / ज्ञान का आत्मा, समझ का आत्मा, / परमेश्वर के भय का आत्मा, / जो मसीह के रूप में प्रकट हुआ है!' </w:t>
      </w:r>
      <w:r w:rsidRPr="00176858" w:rsidR="00613E26">
        <w:rPr>
          <w:b/>
          <w:color w:val="FF0000"/>
          <w:sz w:val="20"/>
        </w:rPr>
        <w:t xml:space="preserve">(3)</w:t>
      </w:r>
    </w:p>
    <w:p w:rsidRPr="00176858" w:rsidR="00F0164B" w:rsidP="004D4F06" w:rsidRDefault="00A800B5" w14:paraId="0F8D0888" w14:textId="77777777">
      <w:r w:rsidRPr="00176858" w:rsidR="00197562">
        <w:t xml:space="preserve">आज जल का स्वभाव पवित्र होता है, / और यॉर्डन नदी अलग हो जाती है, / और अपने प्रवाह को रोक लेती है, / प्रभु को स्नान करते हुए देखकर। </w:t>
      </w:r>
      <w:r w:rsidRPr="00176858" w:rsidR="0099461F">
        <w:rPr>
          <w:b/>
          <w:color w:val="FF0000"/>
          <w:sz w:val="20"/>
          <w:szCs w:val="20"/>
        </w:rPr>
        <w:t xml:space="preserve">(2)</w:t>
      </w:r>
    </w:p>
    <w:p w:rsidRPr="00176858" w:rsidR="00F0164B" w:rsidP="004D4F06" w:rsidRDefault="00A800B5" w14:paraId="308CFAB6" w14:textId="77777777">
      <w:r w:rsidRPr="00176858" w:rsidR="00197562">
        <w:t xml:space="preserve">हे मसीह राजा, मनुष्य के रूप में, आप नदी पर आए, / और हे सर्वोत्तम, एक दास के रूप में बपतिस्मा ग्रहण करने के लिए तत्पर हैं, / अग्रदूत के हाथों से / </w:t>
      </w:r>
      <w:r w:rsidRPr="00176858" w:rsidR="00197562">
        <w:t xml:space="preserve">हे मानव जाति के प्रेमी, हमारे पापों के </w:t>
      </w:r>
      <w:r w:rsidRPr="00176858" w:rsidR="00197562">
        <w:rPr>
          <w:i/>
        </w:rPr>
        <w:t xml:space="preserve">शुद्धिकरण</w:t>
      </w:r>
      <w:r w:rsidRPr="00176858" w:rsidR="00197562">
        <w:t xml:space="preserve"> के लिए</w:t>
      </w:r>
      <w:r w:rsidRPr="00176858" w:rsidR="00197562">
        <w:t xml:space="preserve">। </w:t>
      </w:r>
      <w:r w:rsidRPr="00176858" w:rsidR="0099461F">
        <w:rPr>
          <w:b/>
          <w:color w:val="FF0000"/>
          <w:sz w:val="20"/>
          <w:szCs w:val="20"/>
        </w:rPr>
        <w:t xml:space="preserve">(2)</w:t>
      </w:r>
    </w:p>
    <w:p w:rsidRPr="00176858" w:rsidR="00F0164B" w:rsidRDefault="00A800B5" w14:paraId="2B7ADF87" w14:textId="77777777">
      <w:r w:rsidRPr="00176858" w:rsidR="00197562">
        <w:rPr>
          <w:b/>
        </w:rPr>
        <w:t xml:space="preserve">महिमा, और अब, वही स्वर: </w:t>
      </w:r>
      <w:r w:rsidRPr="00176858" w:rsidR="00197562">
        <w:t xml:space="preserve">जंगल में पुकारने वाले की आवाज़ पर: / 'प्रभु का मार्ग तैयार करो' / आप आए, हे प्रभु, दास का रूप धारण करके, / बपतिस्मा के लिए पूछते हुए, यद्यपि आप पाप को नहीं जानते थे। / जल ने तुझे देखा और भयभीत हो गए; / अग्रदूत भय से भर गया और पुकार कर बोला: / 'एक दीपक कैसे प्रकाश को प्रकाशित कर सकता है? / एक दास कैसे प्रभु पर अपना हाथ रख सकता है? / हे संसार के पाप को दूर करने वाले उद्धारकर्ता, मुझे और जल को पवित्र कर!'</w:t>
      </w:r>
    </w:p>
    <w:p w:rsidRPr="00176858" w:rsidR="00A800B5" w:rsidP="00724CF5" w:rsidRDefault="00A800B5" w14:paraId="23DDF57E" w14:textId="77777777">
      <w:pPr>
        <w:pStyle w:val="Heading3"/>
      </w:pPr>
      <w:r w:rsidRPr="00176858" w:rsidR="00724CF5">
        <w:t xml:space="preserve">यशायाह की भविष्यवाणियों से पाठ</w:t>
      </w:r>
    </w:p>
    <w:p w:rsidRPr="00176858" w:rsidR="00F0164B" w:rsidP="00724CF5" w:rsidRDefault="00A800B5" w14:paraId="151FA623" w14:textId="77777777">
      <w:pPr>
        <w:pStyle w:val="a1"/>
        <w:ind w:firstLine="397"/>
      </w:pPr>
      <w:r w:rsidRPr="00176858" w:rsidR="00724CF5">
        <w:t xml:space="preserve">प्रभु यों कहते हैं: प्यासी जंगल का आनन्द हो; मरुभूमि प्रसन्न हो और कमल की तरह खिले। और वह खिलेगा, और सब आनन्दित होंगे, और </w:t>
      </w:r>
      <w:r w:rsidRPr="00176858" w:rsidR="00724CF5">
        <w:t xml:space="preserve">यरदन के </w:t>
      </w:r>
      <w:r w:rsidRPr="00176858" w:rsidR="00724CF5">
        <w:t xml:space="preserve">मरुभूमि </w:t>
      </w:r>
      <w:r w:rsidRPr="00176858" w:rsidR="00724CF5">
        <w:rPr>
          <w:i/>
        </w:rPr>
        <w:t xml:space="preserve">प्रदेश</w:t>
      </w:r>
      <w:r w:rsidRPr="00176858" w:rsidR="00724CF5">
        <w:t xml:space="preserve"> प्रसन्न होंगे</w:t>
      </w:r>
      <w:r w:rsidRPr="00176858" w:rsidR="00724CF5">
        <w:t xml:space="preserve">। और लेबनान का तेज और कर्म्मेल का गौरव उसे दिया जाएगा। और मेरे लोग प्रभु का तेज और परमेश्वर की महिमा देखेंगे। कमज़ोर हाथों को मज़बूत करो, और डगमगाते घुटनों को स्थिर करो; डरपोक दिल वालों से कहो, और कहो: 'साहस करो और मत डरो; देखो, हमारा परमेश्वर न्याय लाता है, [और वह लाएगा]; वह स्वयं आएगा और तुम्हें बचाएगा।'</w:t>
      </w:r>
    </w:p>
    <w:p w:rsidRPr="00176858" w:rsidR="00F0164B" w:rsidP="00724CF5" w:rsidRDefault="00A800B5" w14:paraId="7A354B80" w14:textId="77777777">
      <w:pPr>
        <w:pStyle w:val="a1"/>
        <w:ind w:firstLine="397"/>
      </w:pPr>
      <w:r w:rsidRPr="00176858" w:rsidR="00724CF5">
        <w:lastRenderedPageBreak/>
      </w:r>
      <w:r w:rsidRPr="00176858" w:rsidR="00724CF5">
        <w:t xml:space="preserve">तब अंधों की आँखें खुल जाएँगी, और बधिरों के कान सुन पाएँगे। तब लंगड़े हिरन की तरह कूदेंगे, और लकवाग्रस्त की जीभ गीत गाएगी; क्योंकि जंगल में पानी फूट निकलेगा, और प्यासी भूमि में नदियाँ बहेँगी; और </w:t>
      </w:r>
      <w:r w:rsidRPr="00176858" w:rsidR="00724CF5">
        <w:t xml:space="preserve">सूखी </w:t>
      </w:r>
      <w:r w:rsidRPr="00176858" w:rsidR="00724CF5">
        <w:rPr>
          <w:i/>
        </w:rPr>
        <w:t xml:space="preserve">भूमि </w:t>
      </w:r>
      <w:r w:rsidRPr="00176858" w:rsidR="00724CF5">
        <w:t xml:space="preserve">दलदल बन जाएगी, और प्यासी भूमि में पानी के सोते होंगे। पक्षियों, [बेंत,]</w:t>
      </w:r>
      <w:r w:rsidRPr="00176858" w:rsidR="001D3259">
        <w:rPr>
          <w:color w:val="FF0000"/>
          <w:vertAlign w:val="superscript"/>
        </w:rPr>
        <w:t xml:space="preserve">*</w:t>
      </w:r>
      <w:r w:rsidRPr="00176858" w:rsidR="00724CF5">
        <w:t xml:space="preserve">और दलदलों के लिए</w:t>
      </w:r>
      <w:r w:rsidRPr="00176858" w:rsidR="00724CF5">
        <w:t xml:space="preserve"> आनंद होगा</w:t>
      </w:r>
      <w:r w:rsidRPr="00176858" w:rsidR="00724CF5">
        <w:t xml:space="preserve">। और वहाँ एक स्पष्ट मार्ग होगा, और </w:t>
      </w:r>
      <w:r w:rsidRPr="00176858" w:rsidR="00724CF5">
        <w:t xml:space="preserve">उसे</w:t>
      </w:r>
      <w:r w:rsidRPr="00176858" w:rsidR="00724CF5">
        <w:t xml:space="preserve"> पवित्र मार्ग </w:t>
      </w:r>
      <w:r w:rsidRPr="00176858" w:rsidR="00724CF5">
        <w:t xml:space="preserve">कहा जाएगा; (और) कोई भी अशुद्ध व्यक्ति उस पर से नहीं गुज़रेगा, न ही अशुद्धों के लिए कोई मार्ग होगा; परन्तु जो बिखरे हुए हैं वे उस पर चलेंगे और भटकेंगे नहीं। और वहाँ कोई सिंह नहीं होगा, और </w:t>
      </w:r>
      <w:r w:rsidRPr="00176858" w:rsidR="00724CF5">
        <w:t xml:space="preserve">न ही कोई भयंकर जानवर उस पर चढ़ेगा, और न ही कोई वहाँ पाया जाएगा; परन्तु छुटकारा पाए हुए और प्रभु द्वारा इकट्ठे किए गए लोग वहाँ चलेंगे। और वे लौटेंगे, और आनंद और प्रसन्नता के साथ सिय्योन में आएँगे; और उनके सिर पर अनंत आनंद होगा: [क्योंकि उनके सिर पर] स्तुति और हर्ष होगा; और आनंद उन्हें घेरेगा: पीड़ा, शोक और कराह भाग गए!</w:t>
      </w:r>
    </w:p>
    <w:p w:rsidRPr="00176858" w:rsidR="00F0164B" w:rsidP="004D4F06" w:rsidRDefault="001D3259" w14:paraId="699E75F1" w14:textId="77777777">
      <w:r w:rsidRPr="00176858">
        <w:rPr>
          <w:color w:val="FF0000"/>
          <w:vertAlign w:val="superscript"/>
        </w:rPr>
        <w:t xml:space="preserve">*</w:t>
      </w:r>
      <w:r w:rsidRPr="00176858" w:rsidR="00724CF5">
        <w:rPr>
          <w:b/>
          <w:color w:val="FF0000"/>
          <w:sz w:val="20"/>
        </w:rPr>
        <w:t xml:space="preserve">यूनानी और स्लावोनिक मेनायोन में: [</w:t>
      </w:r>
      <w:r w:rsidRPr="00176858" w:rsidR="00724CF5">
        <w:t xml:space="preserve">सिरेंस के निवास-स्थान, और खपच्चियाँ</w:t>
      </w:r>
      <w:r w:rsidRPr="00176858" w:rsidR="00724CF5">
        <w:rPr>
          <w:b/>
          <w:color w:val="FF0000"/>
          <w:sz w:val="20"/>
        </w:rPr>
        <w:t xml:space="preserve">]</w:t>
      </w:r>
      <w:r w:rsidRPr="00176858" w:rsidR="003D1674">
        <w:rPr>
          <w:b/>
          <w:color w:val="FF0000"/>
          <w:sz w:val="20"/>
        </w:rPr>
        <w:t xml:space="preserve">।</w:t>
      </w:r>
    </w:p>
    <w:p w:rsidRPr="00176858" w:rsidR="00724CF5" w:rsidP="003D1674" w:rsidRDefault="00A800B5" w14:paraId="7F1F95E8" w14:textId="77777777">
      <w:pPr>
        <w:pStyle w:val="a"/>
      </w:pPr>
      <w:r w:rsidRPr="00176858" w:rsidR="00724CF5">
        <w:t xml:space="preserve">यशायाह 35:1–10</w:t>
      </w:r>
    </w:p>
    <w:p w:rsidRPr="00176858" w:rsidR="00A800B5" w:rsidP="00512798" w:rsidRDefault="00512798" w14:paraId="79C6F30B" w14:textId="77777777">
      <w:pPr>
        <w:pStyle w:val="Heading3"/>
      </w:pPr>
      <w:r w:rsidRPr="00176858">
        <w:t xml:space="preserve">2. यशायाह की भविष्यवाणियों से पाठ</w:t>
      </w:r>
    </w:p>
    <w:p w:rsidRPr="00176858" w:rsidR="00F0164B" w:rsidP="00512798" w:rsidRDefault="00A800B5" w14:paraId="6066E04F" w14:textId="77777777">
      <w:pPr>
        <w:pStyle w:val="a1"/>
        <w:ind w:firstLine="397"/>
      </w:pPr>
      <w:r w:rsidRPr="00176858" w:rsidR="00512798">
        <w:t xml:space="preserve">यहोवा यों कहता है: 'हे तुम सब जो प्यासे हो, जल के पास आओ; और </w:t>
      </w:r>
      <w:r w:rsidRPr="00176858" w:rsidR="00512798">
        <w:t xml:space="preserve">हे तुम</w:t>
      </w:r>
      <w:r w:rsidRPr="00176858" w:rsidR="00512798">
        <w:rPr>
          <w:i/>
        </w:rPr>
        <w:t xml:space="preserve"> सब </w:t>
      </w:r>
      <w:r w:rsidRPr="00176858" w:rsidR="00512798">
        <w:t xml:space="preserve">जिनके पास चाँदी नहीं है, आओ, खरीदो और खाओ; आओ, बिना चाँदी और बिना मूल्य के दाखमधु और दूध खरीदो। तुम अपनी चाँदी उस पर क्यों खर्च करते हो जो रोटी नहीं है, और अपनी मेहनत उस पर क्यों करते हो जो तृप्ति नहीं देता? मेरी सुनो, और </w:t>
      </w:r>
      <w:r w:rsidRPr="00176858" w:rsidR="00512798">
        <w:t xml:space="preserve">अच्छी वस्तु का स्वाद चखो, और तुम्हारी आत्मा भलाई की भरमार में आनंदित हो। अपनी कानों से सुनो और मेरे मार्गों का अनुसरण करो; मेरी सुनो, और तुम्हारी आत्मा भरपूर जीवन पाएगी; और मैं तुम्हारे साथ एक अनन्त वाचा बाँधूँगा, </w:t>
      </w:r>
      <w:r w:rsidRPr="00176858" w:rsidR="00512798">
        <w:t xml:space="preserve">और तुम्हें </w:t>
      </w:r>
      <w:r w:rsidRPr="00176858" w:rsidR="00512798">
        <w:t xml:space="preserve">दाऊद का निश्चित </w:t>
      </w:r>
      <w:r w:rsidRPr="00176858" w:rsidR="00512798">
        <w:rPr>
          <w:i/>
        </w:rPr>
        <w:t xml:space="preserve">वारिस </w:t>
      </w:r>
      <w:r w:rsidRPr="00176858" w:rsidR="00512798">
        <w:rPr>
          <w:i/>
        </w:rPr>
        <w:t xml:space="preserve">दूँगा</w:t>
      </w:r>
      <w:r w:rsidRPr="00176858" w:rsidR="00512798">
        <w:t xml:space="preserve">। देखो, मैं ने उसे राष्ट्रों का साक्षी, और प्रजाओं का हाकिम और सेनापति ठहराया है। देखो, जो जातियाँ तुम्हें नहीं जानतीं, वे तुम्हें पुकारेंगी, और जो प्रजाएँ तुम्हें नहीं जानतीं, वे तुम्हें खोजेंगी, यहोवा अपने परमेश्वर और इस्राएल के पवित्र के निमित्त, क्योंकि उसने तुम्हें महिमामय किया है।</w:t>
      </w:r>
    </w:p>
    <w:p w:rsidRPr="00176858" w:rsidR="00F0164B" w:rsidP="00512798" w:rsidRDefault="00A800B5" w14:paraId="65B82584" w14:textId="77777777">
      <w:pPr>
        <w:pStyle w:val="a1"/>
        <w:ind w:firstLine="397"/>
      </w:pPr>
      <w:r w:rsidRPr="00176858" w:rsidR="00512798">
        <w:t xml:space="preserve">प्रभु को खोजो; और जब तुम उसे पाओ, तो उसे पुकारो। जब वह तुम्हारे समीप आए, तो दुष्ट अपने मार्गों को और अधर्मी अपने विचारों को त्याग दे। प्रभु (अपने परमेश्वर) की ओर लौटो, और तुम्हें दया दिखाई जाएगी; पुकारो, क्योंकि वह शीघ्र ही तुम्हारे पापों को क्षमा कर देगा। क्योंकि 'मेरे विचार तुम्हारे विचार नहीं, और न मेरी चाल तुम्हारी चाल है,' यहोवा की यही वाणी है। 'जैसे आकाश पृथ्वी से बहुत ऊँचा है, वैसे ही मेरी चाल तुम्हारी चाल से और मेरे विचार तुम्हारे विचार से बहुत ऊँचे हैं।' क्योंकि जैसे आकाश से वर्षा या हिमपात होता है और वह पृथ्वी को सींचने तक वापस नहीं लौटता, जिससे वह </w:t>
      </w:r>
      <w:r w:rsidRPr="00176858" w:rsidR="00512798">
        <w:t xml:space="preserve">अंकुरित </w:t>
      </w:r>
      <w:r w:rsidRPr="00176858" w:rsidR="00512798">
        <w:rPr>
          <w:i/>
        </w:rPr>
        <w:t xml:space="preserve">होती है</w:t>
      </w:r>
      <w:r w:rsidRPr="00176858" w:rsidR="00512798">
        <w:t xml:space="preserve"> </w:t>
      </w:r>
      <w:r w:rsidRPr="00176858" w:rsidR="00512798">
        <w:t xml:space="preserve">और फलती-फूलती है, और बोनेवाले को बीज और खाने के लिए अनाज देती है, – उसी प्रकार मेरा वचन होगा: एक बार जब यह मेरे मुख से निकल गया, तो यह मेरी ओर व्यर्थ नहीं लौटेगा, बल्कि वह सब पूरा करेगा जो मुझे भाता है, और मैं अपने प्रयोजनों को पूरा करूँगा और अपनी आज्ञाओं को पूरा करूँगा। क्योंकि तुम आनन्द से निकलोगे, और प्रसन्नता से सिखाए जाओगे; क्योंकि पहाड़ और टीले तुम्हारा स्वागत करते हुए गीत गाने लगेंगे, और मैदान के सब वृक्ष अपनी डालियाँ ताली की तरह बजाएंगे। और काँटेदार झाड़ी के स्थान पर देवदार का वृक्ष उगेगा, और बिच्छू-बूटियों के स्थान पर मर्टल का पौधा उगेगा; और </w:t>
      </w:r>
      <w:r w:rsidRPr="00176858" w:rsidR="00512798">
        <w:rPr>
          <w:i/>
        </w:rPr>
        <w:t xml:space="preserve">यह </w:t>
      </w:r>
      <w:r w:rsidRPr="00176858" w:rsidR="00512798">
        <w:t xml:space="preserve">यहोवा के नाम के लिए </w:t>
      </w:r>
      <w:r w:rsidRPr="00176858" w:rsidR="00512798">
        <w:t xml:space="preserve">होगा</w:t>
      </w:r>
      <w:r w:rsidRPr="00176858" w:rsidR="00512798">
        <w:t xml:space="preserve">, और एक अनन्त चिन्ह होगा, जो कभी मिट नहीं जाएगा।</w:t>
      </w:r>
    </w:p>
    <w:p w:rsidRPr="00176858" w:rsidR="00512798" w:rsidP="003B2C06" w:rsidRDefault="00A800B5" w14:paraId="64842B97" w14:textId="77777777">
      <w:pPr>
        <w:pStyle w:val="a"/>
      </w:pPr>
      <w:r w:rsidRPr="00176858" w:rsidR="00512798">
        <w:t xml:space="preserve">यशायाह 55:1–13</w:t>
      </w:r>
    </w:p>
    <w:p w:rsidRPr="00176858" w:rsidR="00A800B5" w:rsidP="00AE3109" w:rsidRDefault="00AE3109" w14:paraId="3D893C9D" w14:textId="77777777">
      <w:pPr>
        <w:pStyle w:val="Heading3"/>
      </w:pPr>
      <w:r w:rsidRPr="00176858">
        <w:t xml:space="preserve">3. यशायाह की भविष्यवाणियों से पाठ</w:t>
      </w:r>
    </w:p>
    <w:p w:rsidRPr="00176858" w:rsidR="00F0164B" w:rsidP="00AE3109" w:rsidRDefault="00A800B5" w14:paraId="54E71712" w14:textId="77777777">
      <w:pPr>
        <w:pStyle w:val="a1"/>
        <w:ind w:firstLine="397"/>
      </w:pPr>
      <w:r w:rsidRPr="00176858" w:rsidR="00AE3109">
        <w:t xml:space="preserve">यहोवा इस प्रकार कहता है: </w:t>
      </w:r>
      <w:r w:rsidRPr="00176858" w:rsidR="00AE3109">
        <w:t xml:space="preserve">'उद्धार के सोतों से आनन्द के साथ </w:t>
      </w:r>
      <w:r w:rsidRPr="00176858" w:rsidR="00DB167C">
        <w:t xml:space="preserve">जल</w:t>
      </w:r>
      <w:r w:rsidRPr="00176858" w:rsidR="00AE3109">
        <w:t xml:space="preserve"> उठाओ</w:t>
      </w:r>
      <w:r w:rsidRPr="00176858" w:rsidR="00AE3109">
        <w:t xml:space="preserve">!' और उस दिन तुम कहोगे: 'यहोवा का भजन गाओ और उसके नाम का प्रचार करो; राष्ट्रों में </w:t>
      </w:r>
      <w:r w:rsidRPr="00176858" w:rsidR="00AE3109">
        <w:t xml:space="preserve">उसकी </w:t>
      </w:r>
      <w:r w:rsidRPr="00176858" w:rsidR="00AE3109">
        <w:t xml:space="preserve">महिमा के </w:t>
      </w:r>
      <w:r w:rsidRPr="00176858" w:rsidR="00AE3109">
        <w:rPr>
          <w:i/>
        </w:rPr>
        <w:t xml:space="preserve">कामों का</w:t>
      </w:r>
      <w:r w:rsidRPr="00176858" w:rsidR="00AE3109">
        <w:t xml:space="preserve"> वर्णन करो</w:t>
      </w:r>
      <w:r w:rsidRPr="00176858" w:rsidR="00AE3109">
        <w:t xml:space="preserve">; प्रचार करो कि उसका नाम ऊँचा किया गया है। प्रभु के नाम का भजन गाओ, क्योंकि उसने महान कार्य किए हैं—यह बात सारी पृथ्वी पर प्रचार करो। हे सियोन के निवासियों, आनंदित और हर्षित हो, क्योंकि इस्राएल का पवित्र तुम्हारे बीच में महान किया गया है!</w:t>
      </w:r>
    </w:p>
    <w:p w:rsidRPr="00176858" w:rsidR="00A800B5" w:rsidP="003B2C06" w:rsidRDefault="00A800B5" w14:paraId="406CE4AE" w14:textId="77777777">
      <w:pPr>
        <w:pStyle w:val="a"/>
      </w:pPr>
      <w:r w:rsidRPr="00176858" w:rsidR="00AE3109">
        <w:t xml:space="preserve">यशायाह 12:3–6</w:t>
      </w:r>
    </w:p>
    <w:p w:rsidRPr="00176858" w:rsidR="00F9636F" w:rsidP="00F9636F" w:rsidRDefault="00F9636F" w14:paraId="2C8DCA91" w14:textId="77777777">
      <w:pPr>
        <w:pStyle w:val="Heading3"/>
      </w:pPr>
      <w:r w:rsidRPr="00176858">
        <w:t xml:space="preserve">प्रोकेइमेनोन, स्वर 3</w:t>
      </w:r>
    </w:p>
    <w:p w:rsidRPr="00176858" w:rsidR="00F9636F" w:rsidP="00F9636F" w:rsidRDefault="00F9636F" w14:paraId="56A0F0F8" w14:textId="77777777">
      <w:r w:rsidRPr="00176858">
        <w:t xml:space="preserve">यहोवा मेरा प्रकाश और मेरा उद्धारकर्ता है: मैं किससे डरूँ?</w:t>
      </w:r>
    </w:p>
    <w:p w:rsidRPr="00176858" w:rsidR="00F9636F" w:rsidP="00F9636F" w:rsidRDefault="00F9636F" w14:paraId="77494131" w14:textId="77777777">
      <w:r w:rsidRPr="00176858">
        <w:rPr>
          <w:b/>
          <w:color w:val="FF0000"/>
          <w:sz w:val="20"/>
        </w:rPr>
        <w:t xml:space="preserve">पद: </w:t>
      </w:r>
      <w:r w:rsidRPr="00176858">
        <w:t xml:space="preserve">यहोवा मेरे जीवन का रक्षक है: मैं किससे डरूँगा?</w:t>
      </w:r>
      <w:r w:rsidRPr="00176858">
        <w:rPr>
          <w:b/>
        </w:rPr>
        <w:t xml:space="preserve"> </w:t>
      </w:r>
      <w:r w:rsidRPr="00176858">
        <w:rPr>
          <w:b/>
        </w:rPr>
        <w:tab/>
      </w:r>
      <w:r w:rsidRPr="00176858">
        <w:rPr>
          <w:color w:val="FF0000"/>
          <w:sz w:val="16"/>
        </w:rPr>
        <w:t xml:space="preserve">भजन संहिता 26:</w:t>
      </w:r>
      <w:r w:rsidRPr="00176858">
        <w:rPr>
          <w:smallCaps/>
          <w:color w:val="FF0000"/>
          <w:sz w:val="16"/>
        </w:rPr>
        <w:t xml:space="preserve">1</w:t>
      </w:r>
    </w:p>
    <w:p w:rsidRPr="00176858" w:rsidR="00F9636F" w:rsidP="00F9636F" w:rsidRDefault="00F9636F" w14:paraId="5056F29B" w14:textId="77777777">
      <w:pPr>
        <w:pStyle w:val="Heading3"/>
        <w:rPr>
          <w:smallCaps/>
        </w:rPr>
      </w:pPr>
      <w:r w:rsidRPr="00176858">
        <w:t xml:space="preserve">कोरिन्थियों को पत्र, आरंभ</w:t>
      </w:r>
      <w:r w:rsidRPr="00176858">
        <w:rPr>
          <w:smallCaps/>
        </w:rPr>
        <w:t xml:space="preserve"> 143B</w:t>
      </w:r>
    </w:p>
    <w:p w:rsidRPr="00176858" w:rsidR="00F9636F" w:rsidP="00F9636F" w:rsidRDefault="00F9636F" w14:paraId="32A5FD40" w14:textId="77777777">
      <w:r w:rsidRPr="00176858">
        <w:t xml:space="preserve">भाइयो, मैं नहीं चाहता कि तुम यह न जानो कि हमारे पूर्वज सब बादल के नीचे थे और सब समुद्र से होकर गुज़रे; और सब बादल में और समुद्र में मूसा में बपतिस्मा पाए; और सबने एक </w:t>
      </w:r>
      <w:r w:rsidRPr="00176858">
        <w:t xml:space="preserve">ही आत्मिक</w:t>
      </w:r>
      <w:r w:rsidRPr="00176858">
        <w:lastRenderedPageBreak/>
      </w:r>
      <w:r w:rsidRPr="00176858">
        <w:t xml:space="preserve"> आध्यात्मिक भोजन का</w:t>
      </w:r>
      <w:r w:rsidRPr="00176858">
        <w:t xml:space="preserve"> सेवन किया</w:t>
      </w:r>
      <w:r w:rsidRPr="00176858">
        <w:t xml:space="preserve">, और सबने एक ही आत्मिक पेय पिया; क्योंकि उन्होंने उस आत्मिक चट्टान से पिया </w:t>
      </w:r>
      <w:r w:rsidRPr="00176858">
        <w:rPr>
          <w:i/>
        </w:rPr>
        <w:t xml:space="preserve">जो उनके </w:t>
      </w:r>
      <w:r w:rsidRPr="00176858">
        <w:t xml:space="preserve">साथ थी। और </w:t>
      </w:r>
      <w:r w:rsidRPr="00176858">
        <w:rPr>
          <w:i/>
        </w:rPr>
        <w:t xml:space="preserve">वह</w:t>
      </w:r>
      <w:r w:rsidRPr="00176858">
        <w:t xml:space="preserve"> चट्टान </w:t>
      </w:r>
      <w:r w:rsidRPr="00176858">
        <w:t xml:space="preserve">मसीह था।</w:t>
      </w:r>
    </w:p>
    <w:p w:rsidRPr="00176858" w:rsidR="00F9636F" w:rsidP="00F9636F" w:rsidRDefault="00F9636F" w14:paraId="24F14B08" w14:textId="77777777">
      <w:pPr>
        <w:spacing w:after="0"/>
        <w:ind w:firstLine="0"/>
        <w:jc w:val="right"/>
        <w:rPr>
          <w:bCs/>
          <w:color w:val="FF0000"/>
          <w:sz w:val="16"/>
          <w:szCs w:val="20"/>
        </w:rPr>
      </w:pPr>
      <w:r w:rsidRPr="00176858">
        <w:rPr>
          <w:bCs/>
          <w:color w:val="FF0000"/>
          <w:sz w:val="16"/>
          <w:szCs w:val="20"/>
        </w:rPr>
        <w:t xml:space="preserve">1 कुरिन्थियों 10:1–4</w:t>
      </w:r>
    </w:p>
    <w:p w:rsidRPr="00176858" w:rsidR="00A800B5" w:rsidRDefault="00A800B5" w14:paraId="57D83005" w14:textId="77777777">
      <w:pPr>
        <w:pStyle w:val="Heading3"/>
        <w:keepLines w:val="0"/>
      </w:pPr>
      <w:r w:rsidRPr="00176858" w:rsidR="00B66F5C">
        <w:t xml:space="preserve">आल्लेलुया</w:t>
      </w:r>
      <w:r w:rsidRPr="00176858" w:rsidR="00197562">
        <w:t xml:space="preserve">, स्वर 4</w:t>
      </w:r>
    </w:p>
    <w:p w:rsidRPr="00176858" w:rsidR="00F0164B" w:rsidP="004D4F06" w:rsidRDefault="00A800B5" w14:paraId="1BB71FE9" w14:textId="77777777">
      <w:r w:rsidRPr="00176858" w:rsidR="00197562">
        <w:rPr>
          <w:b/>
          <w:color w:val="FF0000"/>
          <w:sz w:val="20"/>
        </w:rPr>
        <w:t xml:space="preserve">पद: </w:t>
      </w:r>
      <w:r w:rsidRPr="00176858" w:rsidR="00197562">
        <w:t xml:space="preserve">यहोवा का शब्द जल पर है; महिमा का परमेश्वर गरजा है; यहोवा बहु जल पर है।</w:t>
      </w:r>
      <w:r w:rsidRPr="00176858" w:rsidR="00197562">
        <w:rPr>
          <w:b/>
        </w:rPr>
        <w:t xml:space="preserve"> </w:t>
      </w:r>
      <w:r w:rsidRPr="00176858" w:rsidR="00197562">
        <w:rPr>
          <w:b/>
        </w:rPr>
        <w:tab/>
      </w:r>
      <w:r w:rsidRPr="00176858" w:rsidR="00197562">
        <w:rPr>
          <w:color w:val="FF0000"/>
          <w:sz w:val="16"/>
        </w:rPr>
        <w:t xml:space="preserve">भजन संहिता 28:3</w:t>
      </w:r>
    </w:p>
    <w:p w:rsidRPr="00176858" w:rsidR="00F9636F" w:rsidP="00F9636F" w:rsidRDefault="00F9636F" w14:paraId="5B4FFD4B" w14:textId="77777777">
      <w:pPr>
        <w:pStyle w:val="Heading3"/>
      </w:pPr>
      <w:bookmarkStart w:name="_Ref142133127" w:id="155"/>
      <w:r w:rsidRPr="00176858">
        <w:t xml:space="preserve">मरकुस के अनुसार सुसमाचार, आरंभ</w:t>
      </w:r>
      <w:r w:rsidRPr="00176858">
        <w:rPr>
          <w:smallCaps/>
        </w:rPr>
        <w:t xml:space="preserve"> 2b</w:t>
      </w:r>
      <w:bookmarkEnd w:id="155"/>
    </w:p>
    <w:p w:rsidRPr="00176858" w:rsidR="00F9636F" w:rsidP="00F9636F" w:rsidRDefault="00F9636F" w14:paraId="26B5034F" w14:textId="77777777">
      <w:r w:rsidRPr="00176858">
        <w:t xml:space="preserve">उस समय</w:t>
      </w:r>
      <w:r w:rsidRPr="00176858">
        <w:rPr>
          <w:color w:val="FF0000"/>
        </w:rPr>
        <w:t xml:space="preserve">,</w:t>
      </w:r>
      <w:r w:rsidRPr="00176858">
        <w:t xml:space="preserve"> यीशु गलील के नासरत से आए और यूहन्ना द्वारा यॉर्डन नदी में बपतिस्मा लिया। और तुरन्त, जब वह पानी से ऊपर निकला, तो उसने स्वर्ग को खुलते देखा और आत्मा कबूतर के समान उस पर उतरती हुई। और स्वर्ग से एक स्वर आया: 'तुम मेरे प्रिय पुत्र हो; तुझमें मुझे प्रसन्नता है।'</w:t>
      </w:r>
    </w:p>
    <w:p w:rsidRPr="00176858" w:rsidR="00F9636F" w:rsidP="00F9636F" w:rsidRDefault="00F9636F" w14:paraId="094CB81B" w14:textId="77777777">
      <w:pPr>
        <w:spacing w:after="0"/>
        <w:ind w:firstLine="0"/>
        <w:jc w:val="right"/>
        <w:rPr>
          <w:bCs/>
          <w:color w:val="FF0000"/>
          <w:sz w:val="16"/>
          <w:szCs w:val="20"/>
        </w:rPr>
      </w:pPr>
      <w:r w:rsidRPr="00176858">
        <w:rPr>
          <w:bCs/>
          <w:color w:val="FF0000"/>
          <w:sz w:val="16"/>
          <w:szCs w:val="20"/>
        </w:rPr>
        <w:t xml:space="preserve">मरकुस 1:9–11</w:t>
      </w:r>
    </w:p>
    <w:p w:rsidRPr="00176858" w:rsidR="00A800B5" w:rsidRDefault="00A800B5" w14:paraId="5F3FA572" w14:textId="77777777">
      <w:pPr>
        <w:pStyle w:val="Heading3"/>
        <w:keepLines w:val="0"/>
      </w:pPr>
      <w:r w:rsidRPr="00176858" w:rsidR="00197562">
        <w:t xml:space="preserve">महान प्रार्थना-परायणता</w:t>
      </w:r>
    </w:p>
    <w:p w:rsidRPr="00176858" w:rsidR="00F0164B" w:rsidP="004D4F06" w:rsidRDefault="00A800B5" w14:paraId="27BAE4C0" w14:textId="77777777">
      <w:r w:rsidRPr="00176858" w:rsidR="00197562">
        <w:rPr>
          <w:b/>
          <w:color w:val="FF0000"/>
          <w:sz w:val="20"/>
        </w:rPr>
        <w:t xml:space="preserve">डीकन: आइए हम </w:t>
      </w:r>
      <w:r w:rsidRPr="00176858" w:rsidR="00197562">
        <w:t xml:space="preserve">शांतिपूर्वक प्रभु से प्रार्थना करें।</w:t>
      </w:r>
    </w:p>
    <w:p w:rsidRPr="00176858" w:rsidR="00F0164B" w:rsidP="004D4F06" w:rsidRDefault="00A800B5" w14:paraId="47E66787" w14:textId="77777777">
      <w:r w:rsidRPr="00176858" w:rsidR="00197562">
        <w:rPr>
          <w:b/>
          <w:color w:val="FF0000"/>
          <w:sz w:val="20"/>
        </w:rPr>
        <w:t xml:space="preserve">गायक मंडली: </w:t>
      </w:r>
      <w:r w:rsidRPr="00176858" w:rsidR="00197562">
        <w:t xml:space="preserve">हे प्रभु, दया करें।</w:t>
      </w:r>
    </w:p>
    <w:p w:rsidRPr="00176858" w:rsidR="00F0164B" w:rsidRDefault="00A800B5" w14:paraId="6D1E6E59" w14:textId="77777777">
      <w:r w:rsidRPr="00176858" w:rsidR="00197562">
        <w:t xml:space="preserve">ऊँचे स्वर्ग से शांति और हमारे आत्माओं के उद्धार के लिए, हम प्रभु से प्रार्थना करें।</w:t>
      </w:r>
    </w:p>
    <w:p w:rsidRPr="00176858" w:rsidR="00F0164B" w:rsidRDefault="00A800B5" w14:paraId="437C3109" w14:textId="77777777">
      <w:r w:rsidRPr="00176858" w:rsidR="00197562">
        <w:t xml:space="preserve">आओ हम प्रभु से संपूर्ण जगत में शांति </w:t>
      </w:r>
      <w:r w:rsidRPr="00176858">
        <w:rPr>
          <w:color w:val="FF0000"/>
        </w:rPr>
        <w:t xml:space="preserve">के लिए</w:t>
      </w:r>
      <w:r w:rsidRPr="00176858" w:rsidR="00197562">
        <w:t xml:space="preserve">, परमेश्वर की पवित्र कलीसियाओं की दृढ़ता के लिए, और सभी की एकता के लिए प्रार्थना करें।</w:t>
      </w:r>
    </w:p>
    <w:p w:rsidRPr="00176858" w:rsidR="00F0164B" w:rsidRDefault="00A800B5" w14:paraId="0E7204E8" w14:textId="77777777">
      <w:r w:rsidRPr="00176858" w:rsidR="00197562">
        <w:t xml:space="preserve">इस पवित्र चर्च और </w:t>
      </w:r>
      <w:r w:rsidRPr="00176858" w:rsidR="00197562">
        <w:rPr>
          <w:i/>
        </w:rPr>
        <w:t xml:space="preserve">उन सभी</w:t>
      </w:r>
      <w:r w:rsidRPr="00176858" w:rsidR="00197562">
        <w:t xml:space="preserve"> के लिए </w:t>
      </w:r>
      <w:r w:rsidRPr="00176858" w:rsidR="00197562">
        <w:t xml:space="preserve">जो विश्वास, श्रद्धा और ईश्वर के भय के साथ इसमें प्रवेश करते हैं, प्रभु से प्रार्थना करें।</w:t>
      </w:r>
    </w:p>
    <w:p w:rsidRPr="00176858" w:rsidR="00F0164B" w:rsidP="004D4F06" w:rsidRDefault="00A800B5" w14:paraId="4732FB91" w14:textId="77777777">
      <w:r w:rsidRPr="00176858" w:rsidR="00197562">
        <w:t xml:space="preserve">आइए हम प्रभु से </w:t>
      </w:r>
      <w:r w:rsidRPr="00176858" w:rsidR="00197562">
        <w:t xml:space="preserve">हमारे परम पवित्र पैट्रिआर्क </w:t>
      </w:r>
      <w:r w:rsidRPr="00176858" w:rsidR="00197562">
        <w:rPr>
          <w:b/>
          <w:color w:val="FF0000"/>
          <w:sz w:val="20"/>
        </w:rPr>
        <w:t xml:space="preserve">(नाम)</w:t>
      </w:r>
      <w:r w:rsidRPr="00176858" w:rsidR="00197562">
        <w:t xml:space="preserve">, और </w:t>
      </w:r>
      <w:r w:rsidRPr="00176858" w:rsidR="00197562">
        <w:t xml:space="preserve">हमारे</w:t>
      </w:r>
      <w:r w:rsidRPr="00176858" w:rsidR="00197562">
        <w:t xml:space="preserve"> परम आदरणीय मेट्रोपॉलिटन </w:t>
      </w:r>
      <w:r w:rsidRPr="00176858" w:rsidR="00197562">
        <w:rPr>
          <w:b/>
          <w:color w:val="FF0000"/>
          <w:sz w:val="20"/>
        </w:rPr>
        <w:t xml:space="preserve">(या: आर्चबिशप, या: बिशप) </w:t>
      </w:r>
      <w:r w:rsidRPr="00176858" w:rsidR="00197562">
        <w:rPr>
          <w:b/>
          <w:color w:val="FF0000"/>
          <w:sz w:val="20"/>
        </w:rPr>
        <w:t xml:space="preserve">(नाम)</w:t>
      </w:r>
      <w:r w:rsidRPr="00176858" w:rsidR="00197562">
        <w:t xml:space="preserve">, आदरणीय पुरोहित वर्ग, मसीह में डिकन वर्ग, और सभी पुरोहितों तथा </w:t>
      </w:r>
      <w:r w:rsidRPr="00176858" w:rsidR="00197562">
        <w:rPr>
          <w:i/>
        </w:rPr>
        <w:t xml:space="preserve">ईश्वर की</w:t>
      </w:r>
      <w:r w:rsidRPr="00176858" w:rsidR="00197562">
        <w:t xml:space="preserve"> प्रजा के लिए </w:t>
      </w:r>
      <w:r w:rsidRPr="00176858" w:rsidR="00197562">
        <w:t xml:space="preserve">प्रार्थना करें।</w:t>
      </w:r>
    </w:p>
    <w:p w:rsidRPr="00176858" w:rsidR="00F0164B" w:rsidRDefault="00A800B5" w14:paraId="09E9C7DD" w14:textId="77777777">
      <w:r w:rsidRPr="00176858">
        <w:rPr>
          <w:color w:val="FF0000"/>
        </w:rPr>
        <w:t xml:space="preserve">आओ </w:t>
      </w:r>
      <w:r w:rsidRPr="00176858" w:rsidR="00197562">
        <w:t xml:space="preserve">हम प्रभु से हमारी ईश्वर-रक्षित रूसी भूमि, इसके सभी लोगों और अधिकारियों के लिए प्रार्थना करें।</w:t>
      </w:r>
    </w:p>
    <w:p w:rsidRPr="00176858" w:rsidR="00F0164B" w:rsidP="004D4F06" w:rsidRDefault="00A800B5" w14:paraId="68A5291F" w14:textId="77777777">
      <w:r w:rsidRPr="00176858" w:rsidR="00197562">
        <w:t xml:space="preserve">आओ हम प्रभु से </w:t>
      </w:r>
      <w:r w:rsidRPr="00176858" w:rsidR="00197562">
        <w:t xml:space="preserve">हमारे नगर </w:t>
      </w:r>
      <w:r w:rsidRPr="00176858" w:rsidR="00197562">
        <w:rPr>
          <w:b/>
          <w:color w:val="FF0000"/>
          <w:sz w:val="20"/>
        </w:rPr>
        <w:t xml:space="preserve">(या: हमारे गाँव, या: इस पवित्र मठ) के लिए</w:t>
      </w:r>
      <w:r w:rsidRPr="00176858" w:rsidR="00197562">
        <w:t xml:space="preserve">, सभी नगरों और भूमियों के लिए, और उन लोगों के लिए प्रार्थना करें जो उनमें विश्वास से रहते हैं।</w:t>
      </w:r>
    </w:p>
    <w:p w:rsidRPr="00176858" w:rsidR="00F0164B" w:rsidRDefault="00A800B5" w14:paraId="2327812D" w14:textId="77777777">
      <w:r w:rsidRPr="00176858">
        <w:rPr>
          <w:color w:val="FF0000"/>
        </w:rPr>
        <w:t xml:space="preserve">आओ हम </w:t>
      </w:r>
      <w:r w:rsidRPr="00176858" w:rsidR="00197562">
        <w:t xml:space="preserve">अनुकूल मौसम, पृथ्वी के फलों की प्रचुरता, और शांति के समय के लिए प्रभु से प्रार्थना करें।</w:t>
      </w:r>
    </w:p>
    <w:p w:rsidRPr="00176858" w:rsidR="00F0164B" w:rsidRDefault="00A800B5" w14:paraId="3D9358F0" w14:textId="77777777">
      <w:r w:rsidRPr="00176858">
        <w:rPr>
          <w:color w:val="FF0000"/>
        </w:rPr>
        <w:t xml:space="preserve">आओ </w:t>
      </w:r>
      <w:r w:rsidRPr="00176858" w:rsidR="00197562">
        <w:t xml:space="preserve">हम प्रभु से प्रार्थना करें समुद्र में रहने वालों, यात्रियों, बीमारों, पीड़ितों, बंदियों और उनके उद्धार के लिए।</w:t>
      </w:r>
    </w:p>
    <w:p w:rsidRPr="00176858" w:rsidR="00F0164B" w:rsidRDefault="00A800B5" w14:paraId="58C7D4DD" w14:textId="77777777">
      <w:r w:rsidRPr="00176858" w:rsidR="00197562">
        <w:t xml:space="preserve">आओ हम प्रभु से प्रार्थना करें कि पवित्र आत्मा की शक्ति, कार्य और प्रेरणा द्वारा इस जल का पवित्रीकरण हो।</w:t>
      </w:r>
    </w:p>
    <w:p w:rsidRPr="00176858" w:rsidR="00F0164B" w:rsidRDefault="00A800B5" w14:paraId="053E0EC9" w14:textId="77777777">
      <w:r w:rsidRPr="00176858">
        <w:rPr>
          <w:color w:val="FF0000"/>
        </w:rPr>
        <w:t xml:space="preserve">आइए </w:t>
      </w:r>
      <w:r w:rsidRPr="00176858" w:rsidR="00197562">
        <w:t xml:space="preserve">हम प्रभु से प्रार्थना करें </w:t>
      </w:r>
      <w:r w:rsidRPr="00176858">
        <w:rPr>
          <w:color w:val="FF0000"/>
        </w:rPr>
        <w:t xml:space="preserve">कि </w:t>
      </w:r>
      <w:r w:rsidRPr="00176858" w:rsidR="00197562">
        <w:t xml:space="preserve">परात्पर त्रिमूर्ति की </w:t>
      </w:r>
      <w:r w:rsidRPr="00176858" w:rsidR="00197562">
        <w:t xml:space="preserve">शुद्ध करने वाली शक्ति इन जल पर अवतरित हो</w:t>
      </w:r>
      <w:r w:rsidRPr="00176858" w:rsidR="00197562">
        <w:t xml:space="preserve">।</w:t>
      </w:r>
    </w:p>
    <w:p w:rsidRPr="00176858" w:rsidR="00F0164B" w:rsidRDefault="00A800B5" w14:paraId="38C9E918" w14:textId="77777777">
      <w:r w:rsidRPr="00176858">
        <w:rPr>
          <w:color w:val="FF0000"/>
        </w:rPr>
        <w:t xml:space="preserve">आओ </w:t>
      </w:r>
      <w:r w:rsidRPr="00176858" w:rsidR="00197562">
        <w:t xml:space="preserve">हम प्रभु से प्रार्थना करें </w:t>
      </w:r>
      <w:r w:rsidRPr="00176858">
        <w:rPr>
          <w:color w:val="FF0000"/>
        </w:rPr>
        <w:t xml:space="preserve">कि </w:t>
      </w:r>
      <w:r w:rsidRPr="00176858" w:rsidR="00197562">
        <w:t xml:space="preserve">पवित्र आत्मा की शक्ति, कार्य और प्रेरणा के द्वारा उन पर मुक्ति की कृपा और यॉर्डन का आशीर्वाद प्रदान करें।</w:t>
      </w:r>
    </w:p>
    <w:p w:rsidRPr="00176858" w:rsidR="00F0164B" w:rsidRDefault="00A800B5" w14:paraId="350020C6" w14:textId="77777777">
      <w:r w:rsidRPr="00176858" w:rsidR="00197562">
        <w:t xml:space="preserve">सैतान हमारे पैरों तले बिना किसी देरी के कुचल दिया जाए, और हमारे विरुद्ध निर्देशित हर बुराई का नाश हो; आइए हम प्रभु से प्रार्थना करें।</w:t>
      </w:r>
    </w:p>
    <w:p w:rsidRPr="00176858" w:rsidR="00F0164B" w:rsidRDefault="00A800B5" w14:paraId="60F62AB6" w14:textId="77777777">
      <w:r w:rsidRPr="00176858" w:rsidR="00197562">
        <w:t xml:space="preserve">कि प्रभु परमेश्वर हमें शत्रु की सभी बदनामी और प्रलोभन से बचाए, और हमें प्रतिज्ञित आशीर्वादों के योग्य बनाए, आइए हम प्रभु से प्रार्थना करें।</w:t>
      </w:r>
    </w:p>
    <w:p w:rsidRPr="00176858" w:rsidR="00F0164B" w:rsidRDefault="00A800B5" w14:paraId="5ED17FB4" w14:textId="77777777">
      <w:r w:rsidRPr="00176858">
        <w:rPr>
          <w:color w:val="FF0000"/>
        </w:rPr>
        <w:t xml:space="preserve">कि </w:t>
      </w:r>
      <w:r w:rsidRPr="00176858" w:rsidR="00197562">
        <w:t xml:space="preserve">हम पवित्र आत्मा की प्रेरणा से ज्ञान और धार्मिकता के प्रकाश से प्रकाशित हों, प्रभु से प्रार्थना करें।</w:t>
      </w:r>
    </w:p>
    <w:p w:rsidRPr="00176858" w:rsidR="00F0164B" w:rsidRDefault="00A800B5" w14:paraId="261CF256" w14:textId="77777777">
      <w:r w:rsidRPr="00176858" w:rsidR="00197562">
        <w:t xml:space="preserve">कि प्रभु परमेश्वर यॉर्डन नदी का आशीर्वाद प्रदान करें और इन जलों को पवित्र करें, आइए हम प्रभु से प्रार्थना करें।</w:t>
      </w:r>
    </w:p>
    <w:p w:rsidRPr="00176858" w:rsidR="00F0164B" w:rsidRDefault="00A800B5" w14:paraId="3F898DD5" w14:textId="77777777">
      <w:r w:rsidRPr="00176858">
        <w:rPr>
          <w:color w:val="FF0000"/>
        </w:rPr>
        <w:lastRenderedPageBreak/>
      </w:r>
      <w:r w:rsidRPr="00176858" w:rsidR="00197562">
        <w:t xml:space="preserve">कि यह पवित्रिकरण का जल एक वरदान बने, पाप से मुक्ति, आत्मा और शरीर के लिए उपचार, और हर अच्छे कार्य के लिए उपयुक्त हो, प्रभु से प्रार्थना करें।</w:t>
      </w:r>
    </w:p>
    <w:p w:rsidRPr="00176858" w:rsidR="00F0164B" w:rsidRDefault="00A800B5" w14:paraId="1B12EDE3" w14:textId="77777777">
      <w:r w:rsidRPr="00176858" w:rsidR="00197562">
        <w:t xml:space="preserve">कि यह जल अनन्त जीवन की ओर ले जाने वाली धारा बन जाए, प्रभु से प्रार्थना करें।</w:t>
      </w:r>
    </w:p>
    <w:p w:rsidRPr="00176858" w:rsidR="00F0164B" w:rsidRDefault="00A800B5" w14:paraId="403CD835" w14:textId="77777777">
      <w:r w:rsidRPr="00176858" w:rsidR="00197562">
        <w:t xml:space="preserve">ताकि यह दृश्य और अदृश्य शत्रुओं की सभी चालाकियों से रक्षा का साधन बने, हम प्रभु से प्रार्थना करें।</w:t>
      </w:r>
    </w:p>
    <w:p w:rsidRPr="00176858" w:rsidR="00F0164B" w:rsidRDefault="00A800B5" w14:paraId="793F52AD" w14:textId="77777777">
      <w:r w:rsidRPr="00176858">
        <w:rPr>
          <w:color w:val="FF0000"/>
        </w:rPr>
        <w:t xml:space="preserve">उन लोगों के लिए जो </w:t>
      </w:r>
      <w:r w:rsidRPr="00176858" w:rsidR="00197562">
        <w:t xml:space="preserve">इसे अपने घरों को पवित्र करने के लिए निकालते और लेते </w:t>
      </w:r>
      <w:r w:rsidRPr="00176858">
        <w:rPr>
          <w:color w:val="FF0000"/>
        </w:rPr>
        <w:t xml:space="preserve">हैं</w:t>
      </w:r>
      <w:r w:rsidRPr="00176858" w:rsidR="00197562">
        <w:t xml:space="preserve">, आइए हम प्रभु से प्रार्थना करें।</w:t>
      </w:r>
    </w:p>
    <w:p w:rsidRPr="00176858" w:rsidR="00F0164B" w:rsidRDefault="00A800B5" w14:paraId="0D53A67F" w14:textId="77777777">
      <w:r w:rsidRPr="00176858" w:rsidR="00197562">
        <w:t xml:space="preserve">यह उन सभी की आत्मा और शरीर को शुद्ध करने का साधन बने, जो विश्वास के साथ इसे निकालते और ग्रहण करते हैं, आइए हम प्रभु से प्रार्थना करें।</w:t>
      </w:r>
    </w:p>
    <w:p w:rsidRPr="00176858" w:rsidR="00F0164B" w:rsidRDefault="00A800B5" w14:paraId="5D26FC20" w14:textId="77777777">
      <w:r w:rsidRPr="00176858" w:rsidR="00197562">
        <w:t xml:space="preserve">कि हम पवित्र आत्मा के अदृश्य कार्य द्वारा इन जल को ग्रहण करने से पवित्रता की पूर्णता के योग्य माने जाएँ, आइए हम प्रभु से प्रार्थना करें।</w:t>
      </w:r>
    </w:p>
    <w:p w:rsidRPr="00176858" w:rsidR="00F0164B" w:rsidRDefault="00A800B5" w14:paraId="3BA334FC" w14:textId="77777777">
      <w:r w:rsidRPr="00176858" w:rsidR="00197562">
        <w:t xml:space="preserve">प्रभु परमेश्वर हमारी, पापियों की, विनती सुनें और हम पर दया करें, आइए हम प्रभु से प्रार्थना करें।</w:t>
      </w:r>
    </w:p>
    <w:p w:rsidRPr="00176858" w:rsidR="00F0164B" w:rsidRDefault="00A800B5" w14:paraId="7F348DD2" w14:textId="77777777">
      <w:r w:rsidRPr="00176858" w:rsidR="00197562">
        <w:t xml:space="preserve">आओ हम प्रभु से प्रार्थना करें कि वह हमें हर दुःख, क्रोध, विपत्ति और आवश्यकता से छुड़ाए।</w:t>
      </w:r>
    </w:p>
    <w:p w:rsidRPr="00176858" w:rsidR="00F0164B" w:rsidRDefault="00A800B5" w14:paraId="1E31AF2C" w14:textId="77777777">
      <w:r w:rsidRPr="00176858" w:rsidR="00197562">
        <w:t xml:space="preserve">हे ईश्वर, अपनी कृपा से हमारी रक्षा करो, हमें बचाओ, हम पर दया करो और हमें संरक्षित रखो।</w:t>
      </w:r>
    </w:p>
    <w:p w:rsidRPr="00176858" w:rsidR="00F0164B" w:rsidRDefault="00A800B5" w14:paraId="7319E474" w14:textId="77777777">
      <w:r w:rsidRPr="00176858" w:rsidR="00197562">
        <w:t xml:space="preserve">हमारे परम पवित्र, परम शुद्ध, परम धन्य और महिमामय माता, परमेश्वर की माता और सदा कुंवारी मरियम का, तथा सभी संतों का स्मरण करने के पश्चात्, आइए हम स्वयं को, एक दूसरे को, और अपना सम्पूर्ण जीवन हमारे परमेश्वर मसीह के हाथ सौंपते हैं।</w:t>
      </w:r>
    </w:p>
    <w:p w:rsidRPr="00176858" w:rsidR="00F0164B" w:rsidP="004D4F06" w:rsidRDefault="00A800B5" w14:paraId="435E1C31" w14:textId="77777777">
      <w:r w:rsidRPr="00176858" w:rsidR="00197562">
        <w:rPr>
          <w:b/>
          <w:color w:val="FF0000"/>
          <w:sz w:val="20"/>
        </w:rPr>
        <w:t xml:space="preserve">गायक मंडली: </w:t>
      </w:r>
      <w:r w:rsidRPr="00176858" w:rsidR="00197562">
        <w:t xml:space="preserve">तेरे ही, हे प्रभु।</w:t>
      </w:r>
    </w:p>
    <w:p w:rsidRPr="00176858" w:rsidR="00F0164B" w:rsidP="00F9636F" w:rsidRDefault="00A800B5" w14:paraId="0C6C6CEE" w14:textId="77777777">
      <w:pPr>
        <w:pStyle w:val="Heading3"/>
      </w:pPr>
      <w:r w:rsidRPr="00176858" w:rsidR="00197562">
        <w:t xml:space="preserve">इस समय</w:t>
      </w:r>
      <w:r w:rsidRPr="00176858">
        <w:t xml:space="preserve">,</w:t>
      </w:r>
      <w:r w:rsidRPr="00176858" w:rsidR="00197562">
        <w:t xml:space="preserve"> पुरोहित एक गुप्त प्रार्थना का पाठ करते हैं:</w:t>
      </w:r>
    </w:p>
    <w:p w:rsidRPr="00176858" w:rsidR="00F0164B" w:rsidRDefault="00A800B5" w14:paraId="369B93DE" w14:textId="77777777">
      <w:r w:rsidRPr="00176858" w:rsidR="00197562">
        <w:t xml:space="preserve">हे प्रभु यीशु मसीह, एकलौते पुत्र, जो पिता की गोद में हैं, सच्चे परमेश्वर, जीवन और अमरत्व के स्रोत, ज्योति से ज्योतिमान, जो संसार को प्रकाशित करने के लिए आए! अपने पवित्र आत्मा से हमारे मन को प्रबुद्ध करें और हमें स्वीकार करें, क्योंकि हम आपकी महिमा करते हैं और पुरातन काल के आपके अद्भुत </w:t>
      </w:r>
      <w:r w:rsidRPr="00176858" w:rsidR="00197562">
        <w:rPr>
          <w:i/>
        </w:rPr>
        <w:t xml:space="preserve">और </w:t>
      </w:r>
      <w:r w:rsidRPr="00176858" w:rsidR="00197562">
        <w:t xml:space="preserve">महान कार्यों तथा </w:t>
      </w:r>
      <w:r w:rsidRPr="00176858" w:rsidR="00197562">
        <w:t xml:space="preserve">हाल के युगों में </w:t>
      </w:r>
      <w:r w:rsidRPr="00176858" w:rsidR="00197562">
        <w:rPr>
          <w:i/>
        </w:rPr>
        <w:t xml:space="preserve">पूर्ण हुई </w:t>
      </w:r>
      <w:r w:rsidRPr="00176858" w:rsidR="00197562">
        <w:t xml:space="preserve">आपकी उद्धार की योजना </w:t>
      </w:r>
      <w:r w:rsidRPr="00176858" w:rsidR="00197562">
        <w:t xml:space="preserve">के लिए आपको धन्यवाद देते हैं</w:t>
      </w:r>
      <w:r w:rsidRPr="00176858" w:rsidR="00197562">
        <w:t xml:space="preserve">, जब आपने स्वयं पर हमारी दुर्बल और दीन प्रकृति को ग्रहण किया, कमजोर और असहाय, और एक दास के रूप में स्वयं को नम्र बनाकर, आप, सर्व के राजा, एक दास के हाथ से यॉर्डन नदी में बपतिस्मा भी लिया, ताकि, हे पापरहित, जल की प्रकृति को पवित्र करके, आप हमारे लिए जल और आत्मा से पुनर्जन्म का मार्ग प्रशस्त करें और हमें हमारी मूल स्वतंत्रता में पुनर्स्थापित करें। जैसे ही हम इस दिव्य रहस्य का स्मरणोत्सव मनाते हैं, हे प्रभु, मानवता के प्रेमी, हम आपसे विनती करते हैं कि आप अपने दिव्य वचन के अनुसार, हम अपने अयोग्य सेवकों पर, शुद्ध करने वाला जल छिड़कें, तेरी दया का वरदान, ताकि पापियों के रूप में इस जल पर हमारी प्रार्थना तेरी कृपा को भाए</w:t>
      </w:r>
      <w:r w:rsidRPr="00176858" w:rsidR="00197562">
        <w:t xml:space="preserve">, और तेरा आशीर्वाद हम पर और तेरे सभी विश्वासियों पर हो, तेरे पवित्र और पूजनीय नाम की महिमा के लिए। क्योंकि तुझे ही हो सारी महिमा, सम्मान और आराधना, तेरे बिना आरंभ वाले पिता के साथ, और तेरे सर्व-पवित्र, शुभ और जीवन-प्रदायक आत्मा के साथ, अब और सदा और युगानुयुग।</w:t>
      </w:r>
    </w:p>
    <w:p w:rsidRPr="00176858" w:rsidR="00F0164B" w:rsidP="004D4F06" w:rsidRDefault="00A800B5" w14:paraId="09848857" w14:textId="77777777">
      <w:r w:rsidRPr="00176858">
        <w:rPr>
          <w:b/>
          <w:color w:val="FF0000"/>
          <w:sz w:val="20"/>
        </w:rPr>
        <w:t xml:space="preserve">और </w:t>
      </w:r>
      <w:r w:rsidRPr="00176858" w:rsidR="00197562">
        <w:rPr>
          <w:b/>
          <w:color w:val="FF0000"/>
          <w:sz w:val="20"/>
        </w:rPr>
        <w:t xml:space="preserve">वह अपने आप से कहता है: </w:t>
      </w:r>
      <w:r w:rsidRPr="00176858" w:rsidR="00197562">
        <w:t xml:space="preserve">आमीन।</w:t>
      </w:r>
    </w:p>
    <w:p w:rsidRPr="00176858" w:rsidR="00F0164B" w:rsidP="00F9636F" w:rsidRDefault="00A800B5" w14:paraId="3C6F192B" w14:textId="77777777">
      <w:pPr>
        <w:pStyle w:val="Heading3"/>
      </w:pPr>
      <w:r w:rsidRPr="00176858" w:rsidR="00197562">
        <w:t xml:space="preserve">दीकन द्वारा लitanry समाप्त करने के बाद</w:t>
      </w:r>
      <w:r w:rsidRPr="00176858" w:rsidR="00F9636F">
        <w:br/>
      </w:r>
      <w:r w:rsidRPr="00176858" w:rsidR="00197562">
        <w:t xml:space="preserve">पुजारी निम्नलिखित प्रार्थना शुरू करता है:</w:t>
      </w:r>
    </w:p>
    <w:p w:rsidRPr="00176858" w:rsidR="00F0164B" w:rsidP="004D4F06" w:rsidRDefault="00A800B5" w14:paraId="0D255CDE" w14:textId="77777777">
      <w:pPr>
        <w:rPr>
          <w:b/>
        </w:rPr>
      </w:pPr>
      <w:r w:rsidRPr="00176858" w:rsidR="00197562">
        <w:t xml:space="preserve">हे प्रभु, तू महान है, और तेरे काम अद्भुत हैं, और तेरे चमत्कारों का गायन करने के लिए कोई भी शब्द पर्याप्त नहीं हैं! </w:t>
      </w:r>
      <w:r w:rsidRPr="00176858" w:rsidR="00613E26">
        <w:rPr>
          <w:b/>
          <w:color w:val="FF0000"/>
          <w:sz w:val="20"/>
        </w:rPr>
        <w:t xml:space="preserve">(3)</w:t>
      </w:r>
    </w:p>
    <w:p w:rsidRPr="00176858" w:rsidR="00F0164B" w:rsidRDefault="00A800B5" w14:paraId="6D6866BF" w14:textId="77777777">
      <w:r w:rsidRPr="00176858" w:rsidR="00197562">
        <w:t xml:space="preserve">क्योंकि आपकी इच्छा से आपने शून्य से सभी चीजों को अस्तित्व में लाया; अपनी शक्ति से आप सृष्टि को धारण करते हैं, और अपनी परमप्रबंध से आप संसार का शासन करते हैं। आपने, जिन्होंने चार तत्वों से सृष्टि की रचना की, वर्ष के चक्र को चार ऋतुओं से सुशोभित किया है। सभी आध्यात्मिक शक्तियाँ आपके सामने काँपती हैं; सूर्य आपकी स्तुति करता है, चंद्रमा आपकी महिमा करता है, तारे आपके साथ संवाद करते हैं, प्रकाश आपका आज्ञाकारी है, गहरे जल के गर्भ आपके सामने कांपते हैं, और झरने नम्रता से आपकी सेवा करते हैं। आपने आकाश को चमड़े के तंबू की तरह फैलाया; आपने पृथ्वी को जल पर स्थापित किया; आपने समुद्र को रेत से घेर दिया; आपने हमें सांस लेने के लिए वायु प्रदान की। देवदूतों की सेनाएँ आपकी सेवा करती हैं; महादूतों के समूह आपकी आराधना करते हैं; बहुनेत्र</w:t>
      </w:r>
      <w:r w:rsidRPr="00176858" w:rsidR="00197562">
        <w:lastRenderedPageBreak/>
      </w:r>
      <w:r w:rsidRPr="00176858" w:rsidR="00197562">
        <w:t xml:space="preserve"> केरूबी और षट्पक्षीय सेराफिम, जो आपके चारों ओर खड़े और उड़ते हैं, आपकी अगम्य महिमा के भय में शरण लेते हैं।</w:t>
      </w:r>
    </w:p>
    <w:p w:rsidRPr="00176858" w:rsidR="00F0164B" w:rsidRDefault="00A800B5" w14:paraId="593A8CC5" w14:textId="77777777">
      <w:r w:rsidRPr="00176858" w:rsidR="00197562">
        <w:t xml:space="preserve">क्योंकि हे परमेश्वर, जो अपने सार में अकथनीय, आदिहीन और अनुपम हैं, आप पृथ्वी पर आए, दास का रूप धारण किया, मनुष्य के समान बने; क्योंकि हे दयालु प्रभु, आपने अपनी दया में, शैतान द्वारा पीड़ित मानव जाति को देखना सहन नहीं किया, बल्कि आए और हमें बचाया। हम आपकी कृपा का अंगीकार करते हैं, हम आपकी दया का प्रचार करते हैं, हम आपकी उदारता को नहीं छिपाते, क्योंकि आपने हमारी प्रकृति की पीढ़ियों को मुक्त किया और अपनी उत्पत्ति से कुँवारी के गर्भ को पवित्र किया। हे प्रकट हुए प्रभु, सारी सृष्टि आपके गुणों का गान करती है। क्योंकि आप, हमारे ईश्वर, पृथ्वी पर प्रकट हुए और मानवजाति के साथ संवाद किया। आपने यॉर्डन के जल को भी पवित्र किया, स्वर्ग से अपनी सर्व-पवित्र आत्मा को भेजकर, और वहाँ घोंसला बनाए साँपों के सिर कुचल दिए।</w:t>
      </w:r>
    </w:p>
    <w:p w:rsidRPr="00176858" w:rsidR="00F0164B" w:rsidP="00F9636F" w:rsidRDefault="00A800B5" w14:paraId="3637443F" w14:textId="77777777">
      <w:pPr>
        <w:pStyle w:val="Heading3"/>
      </w:pPr>
      <w:r w:rsidRPr="00176858">
        <w:t xml:space="preserve">और वह इसे </w:t>
      </w:r>
      <w:r w:rsidRPr="00176858" w:rsidR="00197562">
        <w:t xml:space="preserve">तीन बार दोहराता है,</w:t>
      </w:r>
      <w:r w:rsidRPr="00176858" w:rsidR="00F9636F">
        <w:br/>
      </w:r>
      <w:r w:rsidRPr="00176858" w:rsidR="00197562">
        <w:t xml:space="preserve">प्रत्येक छंद के बाद जल का आशीर्वाद करते हुए:</w:t>
      </w:r>
    </w:p>
    <w:p w:rsidRPr="00176858" w:rsidR="00F0164B" w:rsidP="004D4F06" w:rsidRDefault="00A800B5" w14:paraId="01420732" w14:textId="77777777">
      <w:pPr>
        <w:rPr>
          <w:b/>
        </w:rPr>
      </w:pPr>
      <w:r w:rsidRPr="00176858" w:rsidR="00197562">
        <w:t xml:space="preserve">हे परोपकारी राजा, स्वयं पवित्र आत्मा की प्रेरणा से आओ और इस जल को पवित्र करो! </w:t>
      </w:r>
      <w:r w:rsidRPr="00176858" w:rsidR="00613E26">
        <w:rPr>
          <w:b/>
          <w:color w:val="FF0000"/>
          <w:sz w:val="20"/>
        </w:rPr>
        <w:t xml:space="preserve">(३)</w:t>
      </w:r>
    </w:p>
    <w:p w:rsidRPr="00176858" w:rsidR="00F0164B" w:rsidRDefault="00A800B5" w14:paraId="5D1AC8A0" w14:textId="77777777">
      <w:r w:rsidRPr="00176858">
        <w:rPr>
          <w:color w:val="FF0000"/>
        </w:rPr>
        <w:t xml:space="preserve">और </w:t>
      </w:r>
      <w:r w:rsidRPr="00176858" w:rsidR="00197562">
        <w:t xml:space="preserve">इसे उद्धार का अनुग्रह, यॉर्डन का आशीर्वाद प्रदान करें; इसे अक्षय का स्रोत, पवित्रता का उपहार, पापों से मुक्ति का साधन बनाएं, बीमारी से सुरक्षा, राक्षसों के लिए विनाशकारी, शत्रु शक्तियों की पहुँच से परे, दिव्य शक्ति से परिपूर्ण, ताकि जो कोई भी इसे ग्रहण करे और प्राप्त करे, वह इसे आत्मा और शरीर की शुद्धि के लिए, वासनाओं से उपचार के लिए, घरों के पवित्रकरण के लिए, और हर उपयोगी </w:t>
      </w:r>
      <w:r w:rsidRPr="00176858" w:rsidR="00197562">
        <w:rPr>
          <w:i/>
        </w:rPr>
        <w:t xml:space="preserve">उद्देश्य</w:t>
      </w:r>
      <w:r w:rsidRPr="00176858" w:rsidR="00197562">
        <w:t xml:space="preserve"> के लिए </w:t>
      </w:r>
      <w:r w:rsidRPr="00176858" w:rsidR="00197562">
        <w:t xml:space="preserve">प्राप्त कर सके। क्योंकि हे हमारे परमेश्वर, आपने जल और आत्मा से हमारे स्वभाव को नया किया है, जो पाप के द्वारा भ्रष्ट हो गया था। हे हमारे परमेश्वर, आपने नूह के दिनों में जलप्रलय में पाप को डुबो दिया। हे हमारे परमेश्वर, आपने मूसा के द्वारा समुद्र के पास यहूदी लोगों को फिरौन की दासता से छुड़ाया। आपने, हमारे ईश्वर, जंगल में चट्टान को फाड़ा, और जल फूट निकला, और नदियाँ बह उठीं, और आपने अपने लोगों की प्यास बुझाई। आपने, हमारे ईश्वर, एलियाह के द्वारा, जल और आग से इस्राएल को बaal के भ्रम से मुक्ति दिलाई।</w:t>
      </w:r>
    </w:p>
    <w:p w:rsidRPr="00176858" w:rsidR="00F0164B" w:rsidP="004D4F06" w:rsidRDefault="00A800B5" w14:paraId="678F9C8F" w14:textId="77777777">
      <w:pPr>
        <w:rPr>
          <w:b/>
        </w:rPr>
      </w:pPr>
      <w:r w:rsidRPr="00176858" w:rsidR="00197562">
        <w:t xml:space="preserve">अब भी, हे प्रभु, इस जल को अपनी पवित्र आत्मा से पवित्र कर। </w:t>
      </w:r>
      <w:r w:rsidRPr="00176858" w:rsidR="00613E26">
        <w:rPr>
          <w:b/>
          <w:color w:val="FF0000"/>
          <w:sz w:val="20"/>
        </w:rPr>
        <w:t xml:space="preserve">(3)</w:t>
      </w:r>
    </w:p>
    <w:p w:rsidRPr="00176858" w:rsidR="00F0164B" w:rsidRDefault="00A800B5" w14:paraId="0B75F79D" w14:textId="77777777">
      <w:r w:rsidRPr="00176858" w:rsidR="00197562">
        <w:t xml:space="preserve">तब, सभी को—जो इसे छूते हैं, जिन पर इसका अभिषेक होता है, और जो इसे ग्रहण करते हैं—पवित्रता, स्वास्थ्य, शुद्धिकरण और आशीर्वाद प्रदान करें।</w:t>
      </w:r>
    </w:p>
    <w:p w:rsidRPr="00176858" w:rsidR="00F0164B" w:rsidP="004D4F06" w:rsidRDefault="00197562" w14:paraId="47A8F775" w14:textId="77777777">
      <w:pPr>
        <w:rPr>
          <w:b/>
        </w:rPr>
      </w:pPr>
      <w:r w:rsidRPr="00176858">
        <w:rPr>
          <w:b/>
          <w:color w:val="FF0000"/>
          <w:sz w:val="20"/>
        </w:rPr>
        <w:t xml:space="preserve">(</w:t>
      </w:r>
      <w:r w:rsidRPr="00176858">
        <w:rPr>
          <w:color w:val="FF0000"/>
        </w:rPr>
        <w:t xml:space="preserve">और </w:t>
      </w:r>
      <w:r w:rsidRPr="00176858">
        <w:t xml:space="preserve">हे प्रभु, अपने सेवकों, हमारे विश्वासयोग्य राजाओं </w:t>
      </w:r>
      <w:r w:rsidRPr="00176858">
        <w:rPr>
          <w:b/>
          <w:color w:val="FF0000"/>
          <w:sz w:val="20"/>
        </w:rPr>
        <w:t xml:space="preserve">(नाम) </w:t>
      </w:r>
      <w:r w:rsidRPr="00176858">
        <w:t xml:space="preserve">को बचा</w:t>
      </w:r>
      <w:r w:rsidRPr="00176858">
        <w:t xml:space="preserve">, और उन्हें अपनी सुरक्षा में शांति से रख; हर शत्रु और विरोधी को उनके चरणों तले दबोच दे; उन्हें वह सब कुछ दे जिसकी वे याचना करते हैं, जो उद्धार और अनंत जीवन के लिए है।</w:t>
      </w:r>
      <w:r w:rsidRPr="00176858">
        <w:rPr>
          <w:b/>
          <w:color w:val="FF0000"/>
          <w:sz w:val="20"/>
        </w:rPr>
        <w:t xml:space="preserve">)</w:t>
      </w:r>
    </w:p>
    <w:p w:rsidRPr="00176858" w:rsidR="00F0164B" w:rsidP="004D4F06" w:rsidRDefault="00A800B5" w14:paraId="382A30E6" w14:textId="77777777">
      <w:r w:rsidRPr="00176858" w:rsidR="00197562">
        <w:t xml:space="preserve">हे प्रभु, हमारे परम पवित्र पैट्रिआर्क </w:t>
      </w:r>
      <w:r w:rsidRPr="00176858" w:rsidR="00197562">
        <w:rPr>
          <w:b/>
          <w:color w:val="FF0000"/>
          <w:sz w:val="20"/>
        </w:rPr>
        <w:t xml:space="preserve">(नाम)</w:t>
      </w:r>
      <w:r w:rsidRPr="00176858" w:rsidR="00197562">
        <w:t xml:space="preserve">, और </w:t>
      </w:r>
      <w:r w:rsidRPr="00176858" w:rsidR="00197562">
        <w:t xml:space="preserve">हमारे </w:t>
      </w:r>
      <w:r w:rsidRPr="00176858" w:rsidR="00197562">
        <w:t xml:space="preserve">परम आदरणीय मेट्रोपॉलिटन </w:t>
      </w:r>
      <w:r w:rsidRPr="00176858" w:rsidR="00197562">
        <w:rPr>
          <w:b/>
          <w:color w:val="FF0000"/>
          <w:sz w:val="20"/>
        </w:rPr>
        <w:t xml:space="preserve">(या: आर्चबिशप, या: बिशप) </w:t>
      </w:r>
      <w:r w:rsidRPr="00176858" w:rsidR="00197562">
        <w:rPr>
          <w:b/>
          <w:color w:val="FF0000"/>
          <w:sz w:val="20"/>
        </w:rPr>
        <w:t xml:space="preserve">(नाम), </w:t>
      </w:r>
      <w:r w:rsidRPr="00176858" w:rsidR="00197562">
        <w:t xml:space="preserve">और सभी पुरोहितों, और </w:t>
      </w:r>
      <w:r w:rsidRPr="00176858" w:rsidR="00197562">
        <w:t xml:space="preserve">पादरी वर्ग के </w:t>
      </w:r>
      <w:r w:rsidRPr="00176858" w:rsidR="00197562">
        <w:rPr>
          <w:i/>
        </w:rPr>
        <w:t xml:space="preserve">अन्य</w:t>
      </w:r>
      <w:r w:rsidRPr="00176858" w:rsidR="00197562">
        <w:t xml:space="preserve"> सभी </w:t>
      </w:r>
      <w:r w:rsidRPr="00176858" w:rsidR="00197562">
        <w:t xml:space="preserve">सदस्यों को </w:t>
      </w:r>
      <w:r w:rsidRPr="00176858" w:rsidR="00197562">
        <w:t xml:space="preserve">स्मरण कीजिए</w:t>
      </w:r>
      <w:r w:rsidRPr="00176858" w:rsidR="00197562">
        <w:t xml:space="preserve">, और यहाँ खड़े सभी लोगों पर, और उन हमारे भाइयों पर जिन्हें गंभीर कारणों से चर्च से बहिष्कृत किया गया है; और अपनी महान दया से उन पर और हम पर दया करें, ताकि आपके परम पवित्र नाम की महिमा तत्त्वों, स्वर्गदूतों, लोगों और सारी सृष्टि, दृश्यमान और अदृश्य दोनों द्वारा, पिता और पवित्र आत्मा के साथ, अब, और सदा, और युगानुयुग।</w:t>
      </w:r>
    </w:p>
    <w:p w:rsidRPr="00176858" w:rsidR="00F0164B" w:rsidP="004D4F06" w:rsidRDefault="00A800B5" w14:paraId="45A2C8E3" w14:textId="77777777">
      <w:r w:rsidRPr="00176858" w:rsidR="00197562">
        <w:rPr>
          <w:b/>
          <w:color w:val="FF0000"/>
          <w:sz w:val="20"/>
        </w:rPr>
        <w:t xml:space="preserve">गान मंडली: </w:t>
      </w:r>
      <w:r w:rsidRPr="00176858" w:rsidR="00197562">
        <w:t xml:space="preserve">आमेन।</w:t>
      </w:r>
    </w:p>
    <w:p w:rsidRPr="00176858" w:rsidR="00F0164B" w:rsidP="004D4F06" w:rsidRDefault="00A800B5" w14:paraId="1101846F" w14:textId="77777777">
      <w:r w:rsidRPr="00176858" w:rsidR="00197562">
        <w:rPr>
          <w:b/>
          <w:color w:val="FF0000"/>
          <w:sz w:val="20"/>
        </w:rPr>
        <w:t xml:space="preserve">पुरोहित: </w:t>
      </w:r>
      <w:r w:rsidRPr="00176858" w:rsidR="00197562">
        <w:t xml:space="preserve">आप सभी पर शांति बनी रहे।</w:t>
      </w:r>
    </w:p>
    <w:p w:rsidRPr="00176858" w:rsidR="00F0164B" w:rsidP="004D4F06" w:rsidRDefault="00A800B5" w14:paraId="0242533F" w14:textId="77777777">
      <w:r w:rsidRPr="00176858" w:rsidR="00197562">
        <w:rPr>
          <w:b/>
          <w:color w:val="FF0000"/>
          <w:sz w:val="20"/>
        </w:rPr>
        <w:t xml:space="preserve">गायक मंडली: </w:t>
      </w:r>
      <w:r w:rsidRPr="00176858" w:rsidR="00197562">
        <w:t xml:space="preserve">और आपकी आत्मा को भी।</w:t>
      </w:r>
    </w:p>
    <w:p w:rsidRPr="00176858" w:rsidR="00F0164B" w:rsidP="004D4F06" w:rsidRDefault="00A800B5" w14:paraId="45803ED9" w14:textId="77777777">
      <w:r w:rsidRPr="00176858" w:rsidR="00197562">
        <w:rPr>
          <w:b/>
          <w:color w:val="FF0000"/>
          <w:sz w:val="20"/>
        </w:rPr>
        <w:t xml:space="preserve">डीकन: </w:t>
      </w:r>
      <w:r w:rsidRPr="00176858" w:rsidR="00197562">
        <w:t xml:space="preserve">हम प्रभु के सामने अपना सिर झुकाएँ।</w:t>
      </w:r>
    </w:p>
    <w:p w:rsidRPr="00176858" w:rsidR="00F0164B" w:rsidP="004D4F06" w:rsidRDefault="00A800B5" w14:paraId="63F7F60E" w14:textId="77777777">
      <w:r w:rsidRPr="00176858" w:rsidR="00197562">
        <w:rPr>
          <w:b/>
          <w:color w:val="FF0000"/>
          <w:sz w:val="20"/>
        </w:rPr>
        <w:t xml:space="preserve">कोरस: </w:t>
      </w:r>
      <w:r w:rsidRPr="00176858" w:rsidR="00197562">
        <w:t xml:space="preserve">हे प्रभु, तुझको।</w:t>
      </w:r>
      <w:bookmarkStart w:name="_Ref445212949" w:id="156"/>
    </w:p>
    <w:p w:rsidRPr="00176858" w:rsidR="00A800B5" w:rsidRDefault="00A800B5" w14:paraId="3AA76528" w14:textId="77777777">
      <w:pPr>
        <w:pStyle w:val="Heading3"/>
        <w:keepLines w:val="0"/>
      </w:pPr>
      <w:r w:rsidRPr="00176858" w:rsidR="00197562">
        <w:t xml:space="preserve">शीश झुकाने की प्रार्थना</w:t>
      </w:r>
      <w:bookmarkEnd w:id="156"/>
    </w:p>
    <w:p w:rsidRPr="00176858" w:rsidR="00F0164B" w:rsidRDefault="00A800B5" w14:paraId="42E082DA" w14:textId="77777777">
      <w:r w:rsidRPr="00176858" w:rsidR="00197562">
        <w:t xml:space="preserve">हे प्रभु, अपना कान लगाओ और हमें सुनो, तुमने जो यॉर्डन नदी में बपतिस्मा ग्रहण करने की कृपा की और जल को पवित्र किया! और हम सभी को आशीर्वाद दें, जो अपने सिर झुकाकर आपको अपनी दासी-सी आज्ञाकारिता दिखाते हैं, और यह अनुग्रह करें कि इस जल </w:t>
      </w:r>
      <w:r w:rsidRPr="00176858" w:rsidR="00197562">
        <w:rPr>
          <w:i/>
        </w:rPr>
        <w:t xml:space="preserve">के</w:t>
      </w:r>
      <w:r w:rsidRPr="00176858" w:rsidR="00197562">
        <w:t xml:space="preserve"> ग्रहण और छिड़काव </w:t>
      </w:r>
      <w:r w:rsidRPr="00176858" w:rsidR="00197562">
        <w:rPr>
          <w:i/>
        </w:rPr>
        <w:t xml:space="preserve">के</w:t>
      </w:r>
      <w:r w:rsidRPr="00176858" w:rsidR="00197562">
        <w:t xml:space="preserve"> द्वारा हम आपकी पवित्रता से परिपूर्ण हो जाएँ</w:t>
      </w:r>
      <w:r w:rsidRPr="00176858" w:rsidR="00197562">
        <w:t xml:space="preserve">, ताकि यह हमारे लिए, हे प्रभु, आत्मा और शरीर के स्वास्थ्य का कारण बने।</w:t>
      </w:r>
    </w:p>
    <w:p w:rsidRPr="00176858" w:rsidR="00F0164B" w:rsidRDefault="00A800B5" w14:paraId="3A08BE70" w14:textId="77777777">
      <w:r w:rsidRPr="00176858">
        <w:rPr>
          <w:color w:val="FF0000"/>
        </w:rPr>
        <w:lastRenderedPageBreak/>
      </w:r>
      <w:r w:rsidRPr="00176858" w:rsidR="00197562">
        <w:t xml:space="preserve">क्योंकि आप हमारे आत्मा और शरीर का पवित्रिकरण हैं, और हम आपको महिमा, धन्यवाद और आराधना अर्पित करते हैं, आपके अनारंभिक पिता और आपके सर्व-पवित्र, शुभ और जीवन-प्रदायक आत्मा के साथ, अब और सदा के लिए और युगानुयुग।</w:t>
      </w:r>
    </w:p>
    <w:p w:rsidRPr="00176858" w:rsidR="00F0164B" w:rsidP="004D4F06" w:rsidRDefault="00A800B5" w14:paraId="7C7E8EF9" w14:textId="77777777">
      <w:r w:rsidRPr="00176858" w:rsidR="00197562">
        <w:rPr>
          <w:b/>
          <w:color w:val="FF0000"/>
          <w:sz w:val="20"/>
        </w:rPr>
        <w:t xml:space="preserve">गायक मंडली: </w:t>
      </w:r>
      <w:r w:rsidRPr="00176858" w:rsidR="00197562">
        <w:t xml:space="preserve">आमेन।</w:t>
      </w:r>
    </w:p>
    <w:p w:rsidRPr="00176858" w:rsidR="00F0164B" w:rsidP="004D4F06" w:rsidRDefault="00A800B5" w14:paraId="1E3FE0D1" w14:textId="77777777">
      <w:pPr>
        <w:rPr>
          <w:b/>
          <w:sz w:val="20"/>
        </w:rPr>
      </w:pPr>
      <w:r w:rsidRPr="00176858">
        <w:rPr>
          <w:b/>
          <w:color w:val="FF0000"/>
          <w:sz w:val="20"/>
        </w:rPr>
        <w:t xml:space="preserve">और </w:t>
      </w:r>
      <w:r w:rsidRPr="00176858" w:rsidR="00197562">
        <w:rPr>
          <w:b/>
          <w:color w:val="FF0000"/>
          <w:sz w:val="20"/>
        </w:rPr>
        <w:t xml:space="preserve">फिर, दोनों हाथों में पवित्र क्रॉस को पकड़े हुए, वह क्रॉस के चिह्न से पानी का आशीर्वाद करता है, और उसे पानी में डुबोता है, जबकि निम्नलिखित ट्रॉपारियन गाया जाता है:</w:t>
      </w:r>
    </w:p>
    <w:p w:rsidRPr="00176858" w:rsidR="00A800B5" w:rsidRDefault="00A800B5" w14:paraId="13A07D3B" w14:textId="77777777">
      <w:pPr>
        <w:pStyle w:val="Heading3"/>
        <w:keepLines w:val="0"/>
      </w:pPr>
      <w:r w:rsidRPr="00176858" w:rsidR="00197562">
        <w:t xml:space="preserve">ट्रोपारियन, स्वर 1</w:t>
      </w:r>
    </w:p>
    <w:p w:rsidRPr="00176858" w:rsidR="00F0164B" w:rsidRDefault="00A800B5" w14:paraId="0EF108F8" w14:textId="77777777">
      <w:r w:rsidRPr="00176858" w:rsidR="00197562">
        <w:t xml:space="preserve">हे प्रभु, जॉर्डन में तेरे बपतिस्मा के समय, / त्रिमूर्ति की उपासना प्रकट हुई: / क्योंकि पिता का स्वर तुझे गवाही देता था, / तुझे अपना प्रिय पुत्र कहकर, / और पवित्र आत्मा, कबूतर के रूप में, / </w:t>
      </w:r>
      <w:r w:rsidRPr="00176858" w:rsidR="00197562">
        <w:rPr>
          <w:i/>
        </w:rPr>
        <w:t xml:space="preserve">उनके </w:t>
      </w:r>
      <w:r w:rsidRPr="00176858" w:rsidR="00197562">
        <w:t xml:space="preserve">वचनों की अचूकता की </w:t>
      </w:r>
      <w:r w:rsidRPr="00176858" w:rsidR="00197562">
        <w:t xml:space="preserve">पुष्टि करता था</w:t>
      </w:r>
      <w:r w:rsidRPr="00176858" w:rsidR="00197562">
        <w:t xml:space="preserve">। / मसीह परमेश्वर, जो प्रकट हुए / और संसार को प्रकाशित किया, महिमा तुझे हो!</w:t>
      </w:r>
    </w:p>
    <w:p w:rsidRPr="00176858" w:rsidR="00F0164B" w:rsidP="004D4F06" w:rsidRDefault="00A800B5" w14:paraId="4FF1BEFA" w14:textId="77777777">
      <w:pPr>
        <w:rPr>
          <w:b/>
          <w:sz w:val="20"/>
        </w:rPr>
      </w:pPr>
      <w:r w:rsidRPr="00176858">
        <w:rPr>
          <w:b/>
          <w:color w:val="FF0000"/>
          <w:sz w:val="20"/>
        </w:rPr>
        <w:t xml:space="preserve">और </w:t>
      </w:r>
      <w:r w:rsidRPr="00176858" w:rsidR="00197562">
        <w:rPr>
          <w:b/>
          <w:color w:val="FF0000"/>
          <w:sz w:val="20"/>
        </w:rPr>
        <w:t xml:space="preserve">वह दो बार और पानी पर क्रॉस का चिह्न बनाता है, जबकि ट्रॉपारियन स्वयं मठाधीश द्वारा, उनके साथ सह-मनाने वाले पुरोहितों और गायन मंडली के साथ गाया जाता है। तब रेक्टर, पवित्र जल का प्याला लेकर पश्चिम की ओर मुड़ता है, अपने बाएँ हाथ में पवित्र क्रॉस और दाहिने हाथ में छिड़कने वाला पात्र लेकर, सभी दिशाओं में क्रॉस के आकार में छिड़कता है, और फिर क्रॉस के पास आने पर सभी भाइयों पर छिड़कता है। जब भाइयों पर पानी छिड़का जा रहा होता है, तो सभी द्वारा ट्रॉपारियन गाया जाता है। फिर हम चर्च में प्रवेश करते हैं और स्टिचेरा गाते हैं:</w:t>
      </w:r>
    </w:p>
    <w:p w:rsidRPr="00176858" w:rsidR="00F0164B" w:rsidP="00C0279A" w:rsidRDefault="00A800B5" w14:paraId="08384F18" w14:textId="77777777">
      <w:r w:rsidRPr="00176858" w:rsidR="00197562">
        <w:rPr>
          <w:b/>
        </w:rPr>
        <w:t xml:space="preserve">महिमा, और अब, स्वर 6: </w:t>
      </w:r>
      <w:r w:rsidRPr="00176858" w:rsidR="00197562">
        <w:t xml:space="preserve">हे विश्वासियों, आओ गाएँ, / हमारे लिए पूरी हुई ईश्वर की योजना की महानता का: / क्योंकि हमारे पाप के कारण मनुष्य बनकर, / जो निर्मल और निर्दोष हैं, वे यॉर्डन नदी में शुद्ध किए गए / हमारे शुद्धिकरण द्वारा, / मुझे और जल को पवित्र करते हुए, / और जल में साँपों के सिर कुचलते हुए। / अतः हे भातियो, आनन्द के साथ जल भरें: / क्योंकि हमारे ईश्वर मसीह और हमारे आत्माओं के उद्धारकर्ता द्वारा आत्मा की कृपा उन पर अदृश्य रूप से प्रदान की जाती है जो इसे विश्वास के साथ भरते हैं।</w:t>
      </w:r>
    </w:p>
    <w:p w:rsidRPr="00176858" w:rsidR="00F0164B" w:rsidP="004D4F06" w:rsidRDefault="00A800B5" w14:paraId="733F1020" w14:textId="77777777">
      <w:pPr>
        <w:rPr>
          <w:b/>
          <w:sz w:val="20"/>
        </w:rPr>
      </w:pPr>
      <w:r w:rsidRPr="00176858" w:rsidR="00197562">
        <w:rPr>
          <w:b/>
          <w:color w:val="FF0000"/>
          <w:sz w:val="20"/>
        </w:rPr>
        <w:t xml:space="preserve">फिर: 'इस समय से और युगानुयुग प्रभु का नाम धन्य हो' </w:t>
      </w:r>
      <w:r w:rsidRPr="00176858" w:rsidR="00613E26">
        <w:rPr>
          <w:b/>
          <w:color w:val="FF0000"/>
          <w:sz w:val="20"/>
        </w:rPr>
        <w:t xml:space="preserve">(3)</w:t>
      </w:r>
      <w:r w:rsidRPr="00176858" w:rsidR="00197562">
        <w:rPr>
          <w:b/>
          <w:color w:val="FF0000"/>
          <w:sz w:val="20"/>
        </w:rPr>
        <w:t xml:space="preserve">, और भजन संहिता 33। धर्मविधि के समापन के बाद, पैरा-इक्लेसियार्क जुलूस की मोमबत्ती जलाता है और उसे चर्च के केंद्र में रखता है, जबकि पुरोहित और दोनों गायन मंडलियाँ मिलकर पर्व का ट्रॉपारियन, 'महिमा', और 'अब': कोंडाकियन, और 'दीर्घायु' गाते हैं।</w:t>
      </w:r>
    </w:p>
    <w:p w:rsidRPr="00176858" w:rsidR="00F0164B" w:rsidP="004D4F06" w:rsidRDefault="00A800B5" w14:paraId="555A959B" w14:textId="77777777">
      <w:pPr>
        <w:rPr>
          <w:b/>
          <w:sz w:val="20"/>
        </w:rPr>
      </w:pPr>
      <w:bookmarkStart w:name="_НА_ВЕЛИКОМ_ПОВЕЧЕРИИ_1" w:id="157"/>
      <w:bookmarkEnd w:id="157"/>
      <w:r w:rsidRPr="00176858" w:rsidR="00197562">
        <w:rPr>
          <w:b/>
          <w:color w:val="FF0000"/>
          <w:sz w:val="20"/>
        </w:rPr>
        <w:t xml:space="preserve">सारी रात की प्रार्थना महान संध्या से शुरू होती है, जिसमें 'ईश्वर हमारे साथ है' का गायन किया जाता है; और सामान्य ट्रॉपारिया के बजाय: 'मेरी आँखें प्रबुद्ध करो:' के स्थान पर पर्व का ट्रॉपारियन गाया जाता है। और 'हे प्रभु, हम पर दया करो, हम पर दया करो:' के बजाय पर्व का कोंडाकियन गाया जाता है। महान स्तुति के बाद, लितानी की जाती है।</w:t>
      </w:r>
    </w:p>
    <w:p w:rsidRPr="00176858" w:rsidR="00A800B5" w:rsidRDefault="00A800B5" w14:paraId="0F2A506D" w14:textId="77777777">
      <w:pPr>
        <w:pStyle w:val="Heading3"/>
        <w:keepLines w:val="0"/>
      </w:pPr>
      <w:r w:rsidRPr="00176858" w:rsidR="00197562">
        <w:t xml:space="preserve">लितानी के लिए स्टिचेरा, स्वर 4</w:t>
      </w:r>
      <w:r w:rsidRPr="00176858" w:rsidR="00CA5A24">
        <w:t xml:space="preserve">, स्व-स्वरित</w:t>
      </w:r>
      <w:r w:rsidRPr="00176858" w:rsidR="00197562">
        <w:br/>
      </w:r>
      <w:r w:rsidRPr="00176858" w:rsidR="00197562">
        <w:t xml:space="preserve">माइयम के पूजनीय कोस्मास के</w:t>
      </w:r>
    </w:p>
    <w:p w:rsidRPr="00176858" w:rsidR="00F0164B" w:rsidRDefault="00A800B5" w14:paraId="655C1566" w14:textId="77777777">
      <w:r w:rsidRPr="00176858" w:rsidR="00197562">
        <w:t xml:space="preserve">प्रकाश को वस्त्र की तरह धारण करके, / उन्होंने हमारे लिए, हम-सा बनने की कृपा की; / आज वह यॉर्डन के जल में उतरते हैं, / स्वयं शुद्धिकरण के लिए उनकी आवश्यकता नहीं, / बल्कि हमारे पुनर्जन्म को स्वयं में पूरा करने के लिए। / ओ, आश्चर्य! / बिना अग्नि के वह शोधन करता है / और बिना विनाश के पुनर्निर्माण करता है / और </w:t>
      </w:r>
      <w:r w:rsidRPr="00176858" w:rsidR="00197562">
        <w:t xml:space="preserve">अपने </w:t>
      </w:r>
      <w:r w:rsidRPr="00176858" w:rsidR="00197562">
        <w:rPr>
          <w:i/>
        </w:rPr>
        <w:t xml:space="preserve">नाम</w:t>
      </w:r>
      <w:r w:rsidRPr="00176858" w:rsidR="00197562">
        <w:t xml:space="preserve"> से </w:t>
      </w:r>
      <w:r w:rsidRPr="00176858" w:rsidR="00197562">
        <w:t xml:space="preserve">प्रकाशित लोगों को </w:t>
      </w:r>
      <w:r w:rsidRPr="00176858" w:rsidR="00197562">
        <w:t xml:space="preserve">बचाता है</w:t>
      </w:r>
      <w:r w:rsidRPr="00176858" w:rsidR="00197562">
        <w:t xml:space="preserve">, / मसीह, हमारे आत्माओं के ईश्वर और उद्धारकर्ता।</w:t>
      </w:r>
    </w:p>
    <w:p w:rsidRPr="00176858" w:rsidR="00F0164B" w:rsidRDefault="00A800B5" w14:paraId="18ADE5EA" w14:textId="77777777">
      <w:r w:rsidRPr="00176858" w:rsidR="00197562">
        <w:t xml:space="preserve">हे प्रभु, जो आत्मा और अग्नि से संसार के पापों को शुद्ध करते हैं, / बपतिस्मा देने वाले को अपनी ओर आते देख, / विस्मय और कम्पन के साथ पुकार उठे, </w:t>
      </w:r>
      <w:r w:rsidRPr="00176858" w:rsidR="00197562">
        <w:t xml:space="preserve">यह घोषणा करते हुए: / 'मैं तेरे परम पवित्र सिर को छूने का साहस नहीं करता, / हे प्रभु, मुझे पवित्र कर, / अपनी (दिव्य) आगमना से, / हे तू, जो मानवता से प्रेम करता है!'</w:t>
      </w:r>
    </w:p>
    <w:p w:rsidRPr="00176858" w:rsidR="00F0164B" w:rsidRDefault="00A800B5" w14:paraId="6259FF26" w14:textId="77777777">
      <w:r w:rsidRPr="00176858" w:rsidR="00197562">
        <w:t xml:space="preserve">आओ, हम बुद्धिमान कुँवारियों का अनुकरण करें; / आओ, हम प्रकट हुए प्रभु का स्वागत करें; / क्योंकि वह, एक वधू के समान, यूहन्ना के पास आए। / यॉर्डन नदी, आपको देखकर, डर गई और स्थिर हो गई; / </w:t>
      </w:r>
      <w:r w:rsidRPr="00176858" w:rsidR="00197562">
        <w:rPr>
          <w:i/>
        </w:rPr>
        <w:t xml:space="preserve">जबकि</w:t>
      </w:r>
      <w:r w:rsidRPr="00176858" w:rsidR="00197562">
        <w:t xml:space="preserve"> यूहन्ना </w:t>
      </w:r>
      <w:r w:rsidRPr="00176858" w:rsidR="00197562">
        <w:t xml:space="preserve">ने पुकार लगाई: / 'मैं अनश्वर के सिर को छूने का साहस नहीं करता!' / पवित्र आत्मा कबूतर के रूप में जल को पवित्र करने के लिए अवतरित हुआ, / और </w:t>
      </w:r>
      <w:r w:rsidRPr="00176858" w:rsidR="00197562">
        <w:t xml:space="preserve">स्वर्ग से </w:t>
      </w:r>
      <w:r w:rsidRPr="00176858" w:rsidR="00197562">
        <w:t xml:space="preserve">एक स्वर </w:t>
      </w:r>
      <w:r w:rsidRPr="00176858" w:rsidR="00197562">
        <w:rPr>
          <w:i/>
        </w:rPr>
        <w:t xml:space="preserve">गूँजा</w:t>
      </w:r>
      <w:r w:rsidRPr="00176858" w:rsidR="00197562">
        <w:t xml:space="preserve">: / 'यह मेरा पुत्र है, / जो मानव जाति को बचाने के लिए संसार में आया है!' / हे प्रभु, तुझे महिमा हो!</w:t>
      </w:r>
    </w:p>
    <w:p w:rsidRPr="00176858" w:rsidR="00F0164B" w:rsidRDefault="00A800B5" w14:paraId="319E3709" w14:textId="77777777">
      <w:r w:rsidRPr="00176858" w:rsidR="00197562">
        <w:t xml:space="preserve">मसीह बपतिस्मा लेकर पानी से निकलते हैं, / ताकि </w:t>
      </w:r>
      <w:r w:rsidRPr="00176858" w:rsidR="00197562">
        <w:t xml:space="preserve">संसार को </w:t>
      </w:r>
      <w:r w:rsidRPr="00176858" w:rsidR="00197562">
        <w:t xml:space="preserve">अपने साथ </w:t>
      </w:r>
      <w:r w:rsidRPr="00176858" w:rsidR="00197562">
        <w:rPr>
          <w:i/>
        </w:rPr>
        <w:t xml:space="preserve">मोक्ष की ओर</w:t>
      </w:r>
      <w:r w:rsidRPr="00176858" w:rsidR="00197562">
        <w:t xml:space="preserve"> ले चलें</w:t>
      </w:r>
      <w:r w:rsidRPr="00176858" w:rsidR="00197562">
        <w:t xml:space="preserve">; / और वे स्वर्ग को खुलते हुए देखते हैं, / जिसे आदम ने अपने और अपनी संतान के लिए बंद कर दिया था; / और आत्मा </w:t>
      </w:r>
      <w:r w:rsidRPr="00176858" w:rsidR="00197562">
        <w:rPr>
          <w:i/>
        </w:rPr>
        <w:t xml:space="preserve">उनकी </w:t>
      </w:r>
      <w:r w:rsidRPr="00176858" w:rsidR="00197562">
        <w:t xml:space="preserve">दिव्यता </w:t>
      </w:r>
      <w:r w:rsidRPr="00176858" w:rsidR="00197562">
        <w:t xml:space="preserve">की गवाही देता है</w:t>
      </w:r>
      <w:r w:rsidRPr="00176858" w:rsidR="00197562">
        <w:t xml:space="preserve">, / क्योंकि </w:t>
      </w:r>
      <w:r w:rsidRPr="00176858" w:rsidR="00197562">
        <w:t xml:space="preserve">वह </w:t>
      </w:r>
      <w:r w:rsidRPr="00176858" w:rsidR="00197562">
        <w:rPr>
          <w:i/>
        </w:rPr>
        <w:t xml:space="preserve">स्वयं के</w:t>
      </w:r>
      <w:r w:rsidRPr="00176858" w:rsidR="00197562">
        <w:t xml:space="preserve"> समान </w:t>
      </w:r>
      <w:r w:rsidRPr="00176858" w:rsidR="00197562">
        <w:rPr>
          <w:i/>
        </w:rPr>
        <w:t xml:space="preserve">एक</w:t>
      </w:r>
      <w:r w:rsidRPr="00176858" w:rsidR="00197562">
        <w:t xml:space="preserve"> के पास </w:t>
      </w:r>
      <w:r w:rsidRPr="00176858" w:rsidR="00197562">
        <w:t xml:space="preserve">आता है, </w:t>
      </w:r>
      <w:r w:rsidRPr="00176858" w:rsidR="00197562">
        <w:t xml:space="preserve">और स्वर्ग से एक आवाज घोषणा करती है: / 'सत्य में, जो वहाँ से गवाही प्राप्त करता है – / वह हमारी आत्माओं का उद्धारकर्ता है।'</w:t>
      </w:r>
    </w:p>
    <w:p w:rsidRPr="00176858" w:rsidR="00F0164B" w:rsidRDefault="00A800B5" w14:paraId="1DB23322" w14:textId="77777777">
      <w:r w:rsidRPr="00176858" w:rsidR="00197562">
        <w:lastRenderedPageBreak/>
      </w:r>
      <w:r w:rsidRPr="00176858" w:rsidR="00197562">
        <w:t xml:space="preserve">बपतिस्मा देने वाले का हाथ काँप गया, / जब उसने </w:t>
      </w:r>
      <w:r w:rsidRPr="00176858" w:rsidR="00197562">
        <w:rPr>
          <w:i/>
        </w:rPr>
        <w:t xml:space="preserve">तेरे</w:t>
      </w:r>
      <w:r w:rsidRPr="00176858" w:rsidR="00197562">
        <w:t xml:space="preserve"> परम पवित्र </w:t>
      </w:r>
      <w:r w:rsidRPr="00176858" w:rsidR="00197562">
        <w:t xml:space="preserve">सिर को छुआ; / यॉर्डन नदी पीछे की ओर बही, / तुझसे सेवा करने की हिम्मत न कर सकी। / क्योंकि जोशुआ से जो डरती थी, / </w:t>
      </w:r>
      <w:r w:rsidRPr="00176858" w:rsidR="00197562">
        <w:t xml:space="preserve">वह सृजक से </w:t>
      </w:r>
      <w:r w:rsidRPr="00176858" w:rsidR="00197562">
        <w:t xml:space="preserve">कैसे </w:t>
      </w:r>
      <w:r w:rsidRPr="00176858" w:rsidR="00197562">
        <w:t xml:space="preserve">न डरेगी? / परन्तु हे हमारे उद्धारकर्ता, तूने वह सब पूरा किया जो पूर्व में देखा गया था, / अपनी आगमना से संसार को बचाने के लिए, / हे मानव जाति के एकमात्र प्रेमी!</w:t>
      </w:r>
    </w:p>
    <w:p w:rsidRPr="00176858" w:rsidR="00A800B5" w:rsidP="00DF5F22" w:rsidRDefault="00DF5F22" w14:paraId="5860512D" w14:textId="77777777">
      <w:pPr>
        <w:pStyle w:val="Heading4"/>
      </w:pPr>
      <w:r w:rsidRPr="00176858">
        <w:t xml:space="preserve">महिमा</w:t>
      </w:r>
      <w:r w:rsidRPr="00176858" w:rsidR="00197562">
        <w:t xml:space="preserve">, स्वर 8,</w:t>
      </w:r>
      <w:r w:rsidRPr="00176858" w:rsidR="00197562">
        <w:br/>
      </w:r>
      <w:r w:rsidRPr="00176858" w:rsidR="00197562">
        <w:t xml:space="preserve">परम पूज्य जॉन ऑफ़ डमास्कस के</w:t>
      </w:r>
    </w:p>
    <w:p w:rsidRPr="00176858" w:rsidR="00F0164B" w:rsidRDefault="00A800B5" w14:paraId="02172389" w14:textId="77777777">
      <w:r w:rsidRPr="00176858" w:rsidR="00197562">
        <w:t xml:space="preserve">हे प्रभु, </w:t>
      </w:r>
      <w:r w:rsidRPr="00176858" w:rsidR="00197562">
        <w:t xml:space="preserve">समय की शुरुआत से जो आपने निर्धारित किया था,</w:t>
      </w:r>
      <w:r w:rsidRPr="00176858" w:rsidR="00197562">
        <w:t xml:space="preserve"> </w:t>
      </w:r>
      <w:r w:rsidRPr="00176858" w:rsidR="00DB167C">
        <w:t xml:space="preserve">उसे</w:t>
      </w:r>
      <w:r w:rsidRPr="00176858" w:rsidR="00197562">
        <w:t xml:space="preserve"> पूरा करने की इच्छा से</w:t>
      </w:r>
      <w:r w:rsidRPr="00176858" w:rsidR="00197562">
        <w:t xml:space="preserve">, आपने अपने रहस्य के लिए सारी सृष्टि से सेवकों को चुना: स्वर्गदूतों में से—गैब्रियल; मानवजाति में से—कन्या; स्वर्गों में से—एक तारा; और जल में से—यॉर्डन, जिसमें आपने संसार के पाप को नष्ट किया; / हे हमारे उद्धारकर्ता, महिमा आपको!</w:t>
      </w:r>
    </w:p>
    <w:p w:rsidRPr="00176858" w:rsidR="00A800B5" w:rsidP="00DF5F22" w:rsidRDefault="00DF5F22" w14:paraId="4CBAFFBB" w14:textId="77777777">
      <w:pPr>
        <w:pStyle w:val="Heading4"/>
      </w:pPr>
      <w:r w:rsidRPr="00176858">
        <w:t xml:space="preserve">और अब</w:t>
      </w:r>
      <w:r w:rsidRPr="00176858" w:rsidR="00197562">
        <w:t xml:space="preserve">, वही स्वर, अनातोलियस</w:t>
      </w:r>
    </w:p>
    <w:p w:rsidRPr="00176858" w:rsidR="00F0164B" w:rsidRDefault="00A800B5" w14:paraId="3CF19548" w14:textId="77777777">
      <w:r w:rsidRPr="00176858" w:rsidR="00197562">
        <w:t xml:space="preserve">आज सृष्टि प्रकाशित हुई है, / आज सभी आनंदित हैं, / स्वर्ग और पृथ्वी एक साथ, / स्वर्गदूत और मनुष्य एकजुट हुए हैं, / क्योंकि जहाँ राजा आते हैं, वहाँ व्यवस्था पुनर्स्थापित होती है। / तो आओ, शीघ्र यॉर्डन नदी की ओर चलें / और देखें कि यूहन्ना क्या करता है: / कैसे वह मानव हाथों से न बने और निर्दोष प्रमुख को डुबोता है। / अतः, प्रेरितों के वचन का गायन करते हुए, हम एक स्वर में पुकारें: / 'परमेश्वर की कृपा प्रकट हुई है, जो सभी मनुष्यों के लिए उद्धार लाती है, / विश्वासियों को प्रकाश देती है और महान दया प्रदान करती है!'</w:t>
      </w:r>
    </w:p>
    <w:p w:rsidRPr="00176858" w:rsidR="00A800B5" w:rsidRDefault="00A800B5" w14:paraId="1AF8CEAA" w14:textId="77777777">
      <w:pPr>
        <w:pStyle w:val="Heading3"/>
        <w:keepLines w:val="0"/>
      </w:pPr>
      <w:r w:rsidRPr="00176858" w:rsidR="00197562">
        <w:t xml:space="preserve">भजनसंग्रह पर स्टिचेरा, स्वर 2,</w:t>
      </w:r>
      <w:r w:rsidRPr="00176858" w:rsidR="00F9636F">
        <w:br/>
      </w:r>
      <w:r w:rsidRPr="00176858" w:rsidR="00437916">
        <w:t xml:space="preserve">स्वरानुक्रम, </w:t>
      </w:r>
      <w:r w:rsidRPr="00176858" w:rsidR="00197562">
        <w:t xml:space="preserve">अनातोलीयस द्वारा</w:t>
      </w:r>
    </w:p>
    <w:p w:rsidRPr="00176858" w:rsidR="00F0164B" w:rsidRDefault="00A800B5" w14:paraId="561D0BA0" w14:textId="77777777">
      <w:r w:rsidRPr="00176858" w:rsidR="00197562">
        <w:t xml:space="preserve">योहन, आपको—हमारे प्रभु मसीह—को देखकर, जब आप यॉर्डन नदी के पास उसकी ओर आ रहे थे, चिल्ला उठा: 'हे प्रभु, आप अपने दास के पास क्यों आए हैं, जो निष्कलंक है? / तो फिर मैं तेरा बपतिस्मा किसके नाम से दूँ? / पिता के? परन्तु तू उन्हें अपने ही भीतर धारण करता है। / पुत्र के? परन्तु तू स्वयं ही अवतारधारी है। / पवित्र आत्मा के? / और तू अपने ही वचनों द्वारा विश्वासियों पर उन्हें प्रदान कर सकता है।' / हे प्रकट हुए परमेश्वर, हम पर दया कर!</w:t>
      </w:r>
    </w:p>
    <w:p w:rsidRPr="00176858" w:rsidR="00F0164B" w:rsidP="004D4F06" w:rsidRDefault="00A800B5" w14:paraId="3353D7FC" w14:textId="77777777">
      <w:pPr>
        <w:rPr>
          <w:b/>
        </w:rPr>
      </w:pPr>
      <w:r w:rsidRPr="00176858" w:rsidR="00197562">
        <w:rPr>
          <w:b/>
          <w:color w:val="FF0000"/>
          <w:sz w:val="20"/>
        </w:rPr>
        <w:t xml:space="preserve">पद: </w:t>
      </w:r>
      <w:r w:rsidRPr="00176858" w:rsidR="00197562">
        <w:rPr>
          <w:b/>
        </w:rPr>
        <w:t xml:space="preserve">समुद्र ने देखकर भाग गया, / यॉर्डन नदी उल्टा बह गया।</w:t>
      </w:r>
      <w:r w:rsidRPr="00176858" w:rsidR="00197562">
        <w:rPr>
          <w:b/>
        </w:rPr>
        <w:tab/>
      </w:r>
      <w:r w:rsidRPr="00176858" w:rsidR="00197562">
        <w:rPr>
          <w:color w:val="FF0000"/>
          <w:sz w:val="16"/>
        </w:rPr>
        <w:t xml:space="preserve">भजन संहिता 113:3</w:t>
      </w:r>
    </w:p>
    <w:p w:rsidRPr="00176858" w:rsidR="00F0164B" w:rsidRDefault="00A800B5" w14:paraId="3291B6BD" w14:textId="77777777">
      <w:r w:rsidRPr="00176858" w:rsidR="00197562">
        <w:t xml:space="preserve">हे परमेश्वर, जल ने तुझे देखा, / जल ने तुझे देखा और डर गया। / क्योंकि न तो करूब तेरी महिमा को निहार सकते हैं, / और न ही सेराफ़िम उस पर एक दृष्टि डाल सकते हैं; / परन्तु, भय से खड़े होकर, / कुछ </w:t>
      </w:r>
      <w:r w:rsidRPr="00176858" w:rsidR="00197562">
        <w:rPr>
          <w:i/>
        </w:rPr>
        <w:t xml:space="preserve">तुझे </w:t>
      </w:r>
      <w:r w:rsidRPr="00176858" w:rsidR="00197562">
        <w:t xml:space="preserve">धारण करते हैं, जबकि अन्य तेरी शक्ति की महिमा करते हैं। / उनके साथ, हे दयालु, हम तेरी स्तुति करते हैं और पुकारते हैं: / 'हे प्रकट हुए परमेश्वर, हम पर दया कर!'</w:t>
      </w:r>
    </w:p>
    <w:p w:rsidRPr="00176858" w:rsidR="00F0164B" w:rsidP="004D4F06" w:rsidRDefault="00A800B5" w14:paraId="1B1C427C" w14:textId="77777777">
      <w:pPr>
        <w:jc w:val="left"/>
        <w:rPr>
          <w:b/>
          <w:i/>
          <w:position w:val="-8"/>
        </w:rPr>
      </w:pPr>
      <w:r w:rsidRPr="00176858" w:rsidR="00197562">
        <w:rPr>
          <w:b/>
          <w:color w:val="FF0000"/>
          <w:sz w:val="20"/>
        </w:rPr>
        <w:t xml:space="preserve">पद: </w:t>
      </w:r>
      <w:r w:rsidRPr="00176858" w:rsidR="00197562">
        <w:rPr>
          <w:b/>
        </w:rPr>
        <w:t xml:space="preserve">हे समुद्र, तू क्यों भागा, / और हे यरदन, तू क्यों पीछे हटा?</w:t>
      </w:r>
      <w:r w:rsidRPr="00176858" w:rsidR="00197562">
        <w:rPr>
          <w:b/>
        </w:rPr>
        <w:br/>
      </w:r>
      <w:r w:rsidRPr="00176858" w:rsidR="00197562">
        <w:rPr>
          <w:b/>
        </w:rPr>
        <w:t xml:space="preserve"> </w:t>
      </w:r>
      <w:r w:rsidRPr="00176858" w:rsidR="00197562">
        <w:rPr>
          <w:b/>
        </w:rPr>
        <w:tab/>
      </w:r>
      <w:r w:rsidRPr="00176858" w:rsidR="00197562">
        <w:rPr>
          <w:color w:val="FF0000"/>
          <w:sz w:val="16"/>
        </w:rPr>
        <w:t xml:space="preserve">भजन संहिता 113:5</w:t>
      </w:r>
    </w:p>
    <w:p w:rsidRPr="00176858" w:rsidR="00F0164B" w:rsidRDefault="00A800B5" w14:paraId="262F5003" w14:textId="77777777">
      <w:r w:rsidRPr="00176858" w:rsidR="00197562">
        <w:t xml:space="preserve">आज के दिन, स्वर्ग और पृथ्वी का सृष्टिकर्ता / देह में यॉर्डन नदी पर आते हैं, / पाप रहित होकर बपतिस्मा लेने के लिए, / संसार को शत्रु की छल से शुद्ध करने के लिए। / और </w:t>
      </w:r>
      <w:r w:rsidRPr="00176858" w:rsidR="00197562">
        <w:t xml:space="preserve">सभी के प्रभु एक सेवक के</w:t>
      </w:r>
      <w:r w:rsidRPr="00176858" w:rsidR="00197562">
        <w:rPr>
          <w:i/>
        </w:rPr>
        <w:t xml:space="preserve"> हाथ से</w:t>
      </w:r>
      <w:r w:rsidRPr="00176858" w:rsidR="00197562">
        <w:t xml:space="preserve"> बपतिस्मा लेते हैं</w:t>
      </w:r>
      <w:r w:rsidRPr="00176858" w:rsidR="00197562">
        <w:t xml:space="preserve">, / और जल के द्वारा मानव जाति को शुद्धता प्रदान करते हैं। / आइए हम उनसे पुकारें: / 'हे प्रकट हुए ईश्वर, हम पर दया करो!'</w:t>
      </w:r>
    </w:p>
    <w:p w:rsidRPr="00176858" w:rsidR="00A800B5" w:rsidP="00DF5F22" w:rsidRDefault="00DF5F22" w14:paraId="001D4914" w14:textId="77777777">
      <w:pPr>
        <w:pStyle w:val="Heading4"/>
      </w:pPr>
      <w:r w:rsidRPr="00176858">
        <w:t xml:space="preserve">महिमा</w:t>
      </w:r>
      <w:r w:rsidRPr="00176858" w:rsidR="00197562">
        <w:t xml:space="preserve">, और अब, स्वर 6,</w:t>
      </w:r>
      <w:r w:rsidRPr="00176858" w:rsidR="00197562">
        <w:br/>
      </w:r>
      <w:r w:rsidRPr="00176858" w:rsidR="00197562">
        <w:t xml:space="preserve">स</w:t>
      </w:r>
      <w:r w:rsidRPr="00176858" w:rsidR="00F9636F">
        <w:t xml:space="preserve">ंत </w:t>
      </w:r>
      <w:r w:rsidRPr="00176858" w:rsidR="00197562">
        <w:t xml:space="preserve">थियोफानेस लिखे हुए, </w:t>
      </w:r>
      <w:r w:rsidRPr="00176858" w:rsidR="00197562">
        <w:t xml:space="preserve">निके के </w:t>
      </w:r>
      <w:r w:rsidRPr="00176858" w:rsidR="00F9636F">
        <w:t xml:space="preserve">बि</w:t>
      </w:r>
      <w:r w:rsidRPr="00176858" w:rsidR="00197562">
        <w:t xml:space="preserve">शप</w:t>
      </w:r>
    </w:p>
    <w:p w:rsidRPr="00176858" w:rsidR="00F0164B" w:rsidRDefault="00A800B5" w14:paraId="7E892A67" w14:textId="77777777">
      <w:r w:rsidRPr="00176858" w:rsidR="00197562">
        <w:t xml:space="preserve">एक तेजस्वी दीपक, </w:t>
      </w:r>
      <w:r w:rsidRPr="00176858" w:rsidR="00197562">
        <w:rPr>
          <w:i/>
        </w:rPr>
        <w:t xml:space="preserve">जो </w:t>
      </w:r>
      <w:r w:rsidRPr="00176858" w:rsidR="00197562">
        <w:t xml:space="preserve">बाँझ</w:t>
      </w:r>
      <w:r w:rsidRPr="00176858" w:rsidR="00197562">
        <w:t xml:space="preserve"> से </w:t>
      </w:r>
      <w:r w:rsidRPr="00176858" w:rsidR="00197562">
        <w:rPr>
          <w:i/>
        </w:rPr>
        <w:t xml:space="preserve">प्रज्वलित हुआ</w:t>
      </w:r>
      <w:r w:rsidRPr="00176858" w:rsidR="00197562">
        <w:t xml:space="preserve">, / </w:t>
      </w:r>
      <w:r w:rsidRPr="00176858" w:rsidR="00197562">
        <w:t xml:space="preserve">कुँवारी से सूर्य के</w:t>
      </w:r>
      <w:r w:rsidRPr="00176858" w:rsidR="00197562">
        <w:rPr>
          <w:i/>
        </w:rPr>
        <w:t xml:space="preserve"> प्रकाशमान होते</w:t>
      </w:r>
      <w:r w:rsidRPr="00176858" w:rsidR="00197562">
        <w:t xml:space="preserve"> देख</w:t>
      </w:r>
      <w:r w:rsidRPr="00176858" w:rsidR="00197562">
        <w:t xml:space="preserve">, / यॉर्डन में बपतिस्मा की चाह में, / भय और आनंद से उस पर पुकारा: / 'हे प्रभु, मुझे पवित्र कर, / अपने दैवीय प्रकट होने से!'</w:t>
      </w:r>
    </w:p>
    <w:p w:rsidRPr="00176858" w:rsidR="00A800B5" w:rsidRDefault="00A800B5" w14:paraId="6F2C9CB7" w14:textId="77777777">
      <w:pPr>
        <w:pStyle w:val="Heading3"/>
        <w:keepLines w:val="0"/>
      </w:pPr>
      <w:r w:rsidRPr="00176858" w:rsidR="00197562">
        <w:t xml:space="preserve">ट्रोपारियन, स्वर 1</w:t>
      </w:r>
    </w:p>
    <w:p w:rsidRPr="00176858" w:rsidR="00F0164B" w:rsidP="004D4F06" w:rsidRDefault="00A800B5" w14:paraId="1D8504E7" w14:textId="77777777">
      <w:pPr>
        <w:rPr>
          <w:b/>
          <w:color w:val="FF0000"/>
          <w:sz w:val="20"/>
        </w:rPr>
      </w:pPr>
      <w:r w:rsidRPr="00176858" w:rsidR="00197562">
        <w:t xml:space="preserve">हे प्रभु, जॉर्डन में तेरे बपतिस्मा के समय, त्रित्व की उपासना प्रकट हुई: क्योंकि पिता का स्वर तुझे गवाह हुआ, तुझे अपना प्रिय पुत्र कहकर, और आत्मा कबूतर के रूप में, </w:t>
      </w:r>
      <w:r w:rsidRPr="00176858" w:rsidR="00197562">
        <w:rPr>
          <w:i/>
        </w:rPr>
        <w:t xml:space="preserve">उसके </w:t>
      </w:r>
      <w:r w:rsidRPr="00176858" w:rsidR="00197562">
        <w:t xml:space="preserve">वचनों की अचूकता की </w:t>
      </w:r>
      <w:r w:rsidRPr="00176858" w:rsidR="00197562">
        <w:t xml:space="preserve">पुष्टि की</w:t>
      </w:r>
      <w:r w:rsidRPr="00176858" w:rsidR="00197562">
        <w:t xml:space="preserve">। हे मसीह ईश्वर, जो प्रकट हुए और जगत को प्रकाशित किया, महिमा तुझे हो!</w:t>
      </w:r>
      <w:r w:rsidRPr="00176858" w:rsidR="00197562">
        <w:rPr>
          <w:b/>
        </w:rPr>
        <w:t xml:space="preserve"> </w:t>
      </w:r>
      <w:r w:rsidRPr="00176858" w:rsidR="00613E26">
        <w:rPr>
          <w:b/>
          <w:color w:val="FF0000"/>
          <w:sz w:val="20"/>
        </w:rPr>
        <w:t xml:space="preserve">(3)</w:t>
      </w:r>
    </w:p>
    <w:p w:rsidRPr="00176858" w:rsidR="0024411D" w:rsidP="004D4F06" w:rsidRDefault="0024411D" w14:paraId="1319E577" w14:textId="77777777">
      <w:pPr>
        <w:rPr>
          <w:b/>
          <w:sz w:val="20"/>
        </w:rPr>
      </w:pPr>
    </w:p>
    <w:p w:rsidRPr="00176858" w:rsidR="00A800B5" w:rsidP="00542FDA" w:rsidRDefault="00A800B5" w14:paraId="6384CE03" w14:textId="77777777">
      <w:pPr>
        <w:pStyle w:val="Heading2"/>
      </w:pPr>
      <w:bookmarkStart w:name="_НА_УТРЕНИ_17" w:id="158"/>
      <w:bookmarkEnd w:id="158"/>
      <w:r w:rsidRPr="00176858">
        <w:lastRenderedPageBreak/>
      </w:r>
      <w:r w:rsidRPr="00176858" w:rsidR="00542FDA">
        <w:t xml:space="preserve">मैटिन्स पर</w:t>
      </w:r>
    </w:p>
    <w:p w:rsidRPr="00176858" w:rsidR="00A800B5" w:rsidP="00E83F43" w:rsidRDefault="0098579D" w14:paraId="78E02360" w14:textId="77777777">
      <w:pPr>
        <w:pStyle w:val="Heading3"/>
      </w:pPr>
      <w:r w:rsidRPr="00176858">
        <w:t xml:space="preserve">ईश्वर प्रभु को:</w:t>
      </w:r>
      <w:r w:rsidRPr="00176858" w:rsidR="00E83F43">
        <w:br/>
      </w:r>
      <w:r w:rsidRPr="00176858" w:rsidR="00197562">
        <w:t xml:space="preserve">उत्सव का ट्रॉपारियन तीन बार</w:t>
      </w:r>
      <w:r w:rsidRPr="00176858" w:rsidR="00E83F43">
        <w:t xml:space="preserve">, स्वर 1</w:t>
      </w:r>
    </w:p>
    <w:p w:rsidRPr="00176858" w:rsidR="00F0164B" w:rsidP="004D4F06" w:rsidRDefault="00E83F43" w14:paraId="49BA155B" w14:textId="77777777">
      <w:pPr>
        <w:rPr>
          <w:b/>
          <w:sz w:val="20"/>
        </w:rPr>
      </w:pPr>
      <w:r w:rsidRPr="00176858">
        <w:t xml:space="preserve">हे प्रभु, यॉर्डन में तेरे बपतिस्मा के समय, / त्रिमूर्ति की आराधना प्रकट हुई: / क्योंकि पिता की वाणी ने तेरी गवाही दी, / तुझे अपना प्रिय पुत्र कहा, / और पवित्र आत्मा, कबूतर के रूप में, / </w:t>
      </w:r>
      <w:r w:rsidRPr="00176858">
        <w:rPr>
          <w:i/>
        </w:rPr>
        <w:t xml:space="preserve">उनके </w:t>
      </w:r>
      <w:r w:rsidRPr="00176858">
        <w:t xml:space="preserve">वचनों की अचूकता की </w:t>
      </w:r>
      <w:r w:rsidRPr="00176858">
        <w:t xml:space="preserve">पुष्टि की</w:t>
      </w:r>
      <w:r w:rsidRPr="00176858">
        <w:t xml:space="preserve">। / हे मसीह ईश्वर, जो प्रकट हुए / और संसार को प्रकाशित किया, महिमा तुझे हो!</w:t>
      </w:r>
      <w:r w:rsidRPr="00176858">
        <w:rPr>
          <w:b/>
        </w:rPr>
        <w:t xml:space="preserve"> </w:t>
      </w:r>
      <w:r w:rsidRPr="00176858" w:rsidR="00613E26">
        <w:rPr>
          <w:b/>
          <w:color w:val="FF0000"/>
          <w:sz w:val="20"/>
        </w:rPr>
        <w:t xml:space="preserve">(3)</w:t>
      </w:r>
    </w:p>
    <w:p w:rsidRPr="00176858" w:rsidR="00A800B5" w:rsidRDefault="00A800B5" w14:paraId="02D22B17" w14:textId="77777777">
      <w:pPr>
        <w:pStyle w:val="Heading3"/>
        <w:keepLines w:val="0"/>
      </w:pPr>
      <w:r w:rsidRPr="00176858" w:rsidR="00197562">
        <w:t xml:space="preserve">सेडेलन के पहले छंद के अनुसार, स्वर 3</w:t>
      </w:r>
      <w:r w:rsidRPr="00176858" w:rsidR="00D92DA6">
        <w:t xml:space="preserve">।</w:t>
      </w:r>
      <w:r w:rsidRPr="00176858" w:rsidR="00D92DA6">
        <w:br/>
      </w:r>
      <w:r w:rsidRPr="00176858" w:rsidR="00D92DA6">
        <w:t xml:space="preserve">इसके समान: </w:t>
      </w:r>
      <w:r w:rsidRPr="00176858" w:rsidR="00437916">
        <w:t xml:space="preserve">आपकी कुँवारीपन की सुंदरता:</w:t>
      </w:r>
    </w:p>
    <w:p w:rsidRPr="00176858" w:rsidR="00F0164B" w:rsidRDefault="00A800B5" w14:paraId="53CBBB77" w14:textId="77777777">
      <w:r w:rsidRPr="00176858" w:rsidR="00197562">
        <w:t xml:space="preserve">जब तू, हे उद्धारकर्ता, यॉर्डन पर प्रकट हुआ, / और अग्रदूत द्वारा बपतिस्मा लिया, हे मसीह, / तूने एकलौते पुत्र के रूप में गवाही प्राप्त की, / और इस प्रकार पिता के सह-शाश्वत के रूप में जाना गया। / पवित्र आत्मा तुझ पर अवतरित हुआ, / और हम, उससे प्रकाशित होकर, पुकारते हैं: / </w:t>
      </w:r>
      <w:r w:rsidRPr="00176858" w:rsidR="00197562">
        <w:t xml:space="preserve">'त्रित्व में </w:t>
      </w:r>
      <w:r w:rsidRPr="00176858" w:rsidR="00197562">
        <w:rPr>
          <w:i/>
        </w:rPr>
        <w:t xml:space="preserve">एक</w:t>
      </w:r>
      <w:r w:rsidRPr="00176858" w:rsidR="00197562">
        <w:t xml:space="preserve"> परमेश्वर की महिमा</w:t>
      </w:r>
      <w:r w:rsidRPr="00176858" w:rsidR="00197562">
        <w:t xml:space="preserve">!'</w:t>
      </w:r>
    </w:p>
    <w:p w:rsidRPr="00176858" w:rsidR="00A800B5" w:rsidP="00DF5F22" w:rsidRDefault="00DF5F22" w14:paraId="49E3A138" w14:textId="77777777">
      <w:pPr>
        <w:pStyle w:val="Heading4"/>
      </w:pPr>
      <w:r w:rsidRPr="00176858">
        <w:t xml:space="preserve">महिमा</w:t>
      </w:r>
      <w:r w:rsidRPr="00176858" w:rsidR="00197562">
        <w:t xml:space="preserve">, और अब, स्वर 4</w:t>
      </w:r>
      <w:r w:rsidRPr="00176858" w:rsidR="00D92DA6">
        <w:t xml:space="preserve">.</w:t>
      </w:r>
      <w:r w:rsidRPr="00176858" w:rsidR="00D92DA6">
        <w:br/>
      </w:r>
      <w:r w:rsidRPr="00176858" w:rsidR="00D92DA6">
        <w:t xml:space="preserve">समान: </w:t>
      </w:r>
      <w:r w:rsidRPr="00176858" w:rsidR="00437916">
        <w:t xml:space="preserve">शीघ्र आओ:</w:t>
      </w:r>
    </w:p>
    <w:p w:rsidRPr="00176858" w:rsidR="00F0164B" w:rsidRDefault="00A800B5" w14:paraId="3CACBBC8" w14:textId="77777777">
      <w:r w:rsidRPr="00176858" w:rsidR="00197562">
        <w:t xml:space="preserve">हे मसीह हमारे परमेश्वर, तूने जॉर्डन के जल को पवित्र किया, और पाप की शक्ति को चूर-चूर कर दिया। तूने अग्रदूत के हाथ के आगे सिर झुकाया और मानव जाति को भूल से बचाया। इसलिए हम तुझसे विनती करते हैं: 'अपनी सृष्टि को बचा!'</w:t>
      </w:r>
    </w:p>
    <w:p w:rsidRPr="00176858" w:rsidR="00A800B5" w:rsidRDefault="00A800B5" w14:paraId="49ACCAB6" w14:textId="77777777">
      <w:pPr>
        <w:pStyle w:val="Heading3"/>
        <w:keepLines w:val="0"/>
      </w:pPr>
      <w:r w:rsidRPr="00176858" w:rsidR="00197562">
        <w:t xml:space="preserve">सेडेलन के दूसरे स्टिचोस के अनुसार, स्वर 5</w:t>
      </w:r>
      <w:r w:rsidRPr="00176858" w:rsidR="00D92DA6">
        <w:t xml:space="preserve">।</w:t>
      </w:r>
      <w:r w:rsidRPr="00176858" w:rsidR="00D92DA6">
        <w:br/>
      </w:r>
      <w:r w:rsidRPr="00176858" w:rsidR="00D92DA6">
        <w:t xml:space="preserve">समान: </w:t>
      </w:r>
      <w:r w:rsidRPr="00176858" w:rsidR="004A4F37">
        <w:t xml:space="preserve">वचन, बिना आरंभ के:</w:t>
      </w:r>
    </w:p>
    <w:p w:rsidRPr="00176858" w:rsidR="00F0164B" w:rsidRDefault="00A800B5" w14:paraId="04E986E8" w14:textId="77777777">
      <w:r w:rsidRPr="00176858" w:rsidR="00197562">
        <w:t xml:space="preserve">हे परमेश्वर के वचन, महिमामय ज्योति से युक्त, / आपने यॉर्डन के जल में डुबकी लगाकर, / उनमें आदम की प्रकृति को नया किया, / जिसे शैतान की अवज्ञा से कुचला गया था। / अतः हम आपकी स्तुति करते हैं / और सभी आपकी पवित्र प्रकटोक्ति को महिमा देते हैं।</w:t>
      </w:r>
    </w:p>
    <w:p w:rsidRPr="00176858" w:rsidR="00A800B5" w:rsidP="00DF5F22" w:rsidRDefault="00DF5F22" w14:paraId="0DE91D25" w14:textId="77777777">
      <w:pPr>
        <w:pStyle w:val="Heading4"/>
      </w:pPr>
      <w:r w:rsidRPr="00176858">
        <w:t xml:space="preserve">महिमा</w:t>
      </w:r>
      <w:r w:rsidRPr="00176858" w:rsidR="00197562">
        <w:t xml:space="preserve">, और अब, स्वर 4</w:t>
      </w:r>
      <w:r w:rsidRPr="00176858" w:rsidR="00D92DA6">
        <w:t xml:space="preserve">।</w:t>
      </w:r>
      <w:r w:rsidRPr="00176858" w:rsidR="00D92DA6">
        <w:br/>
      </w:r>
      <w:r w:rsidRPr="00176858" w:rsidR="00D92DA6">
        <w:t xml:space="preserve">इसके समान: </w:t>
      </w:r>
      <w:r w:rsidRPr="00176858" w:rsidR="00437916">
        <w:t xml:space="preserve">यूसुफ़ चकित हो गया:</w:t>
      </w:r>
    </w:p>
    <w:p w:rsidRPr="00176858" w:rsidR="00F0164B" w:rsidRDefault="00A800B5" w14:paraId="430FC405" w14:textId="77777777">
      <w:r w:rsidRPr="00176858" w:rsidR="00197562">
        <w:t xml:space="preserve">हे यॉर्डन नदी, </w:t>
      </w:r>
      <w:r w:rsidRPr="00176858" w:rsidR="00197562">
        <w:t xml:space="preserve">तूने क्या देखा </w:t>
      </w:r>
      <w:r w:rsidRPr="00176858" w:rsidR="00197562">
        <w:rPr>
          <w:i/>
        </w:rPr>
        <w:t xml:space="preserve">जो </w:t>
      </w:r>
      <w:r w:rsidRPr="00176858" w:rsidR="00197562">
        <w:t xml:space="preserve">तुझमें भय भर गया?   'मैंने अदृश्य को नग्न देखा,' वह कहता है, 'और मैं काँप उठा,   क्योंकि मैं उससे कैसे न डरता और खुद को छिपाता?' / स्वर्गदूतों को उस दृश्य से विस्मय हुआ, / स्वर्ग भय से भर गया और पृथ्वी काँप उठी, / समुद्र वश में हो गया, और सभी दृश्यमान तथा अदृश्य वस्तुएँ: / मसीह यॉर्डन में प्रकट हुए, जल को पवित्र करते हुए।</w:t>
      </w:r>
    </w:p>
    <w:p w:rsidRPr="00176858" w:rsidR="00A800B5" w:rsidRDefault="00A800B5" w14:paraId="4EDFDAC4" w14:textId="77777777">
      <w:pPr>
        <w:pStyle w:val="Heading3"/>
        <w:keepLines w:val="0"/>
      </w:pPr>
      <w:r w:rsidRPr="00176858" w:rsidR="00197562">
        <w:t xml:space="preserve">डॉक्सोलॉजी</w:t>
      </w:r>
    </w:p>
    <w:p w:rsidRPr="00176858" w:rsidR="00F0164B" w:rsidRDefault="00A800B5" w14:paraId="7CD88111" w14:textId="77777777">
      <w:r w:rsidRPr="00176858" w:rsidR="00197562">
        <w:t xml:space="preserve">हम आपकी महिमा करते हैं, हे जीवन-दाता मसीह, जिन्होंने हमारे लिए यूहन्ना द्वारा </w:t>
      </w:r>
      <w:r w:rsidRPr="00176858" w:rsidR="00197562">
        <w:t xml:space="preserve">यॉर्डन नदी के जल में </w:t>
      </w:r>
      <w:r w:rsidRPr="00176858" w:rsidR="00197562">
        <w:t xml:space="preserve">देह में बपतिस्मा लिया</w:t>
      </w:r>
      <w:r w:rsidRPr="00176858" w:rsidR="00197562">
        <w:t xml:space="preserve">।</w:t>
      </w:r>
    </w:p>
    <w:p w:rsidRPr="00176858" w:rsidR="00197562" w:rsidRDefault="00A800B5" w14:paraId="18DC70A6" w14:textId="77777777">
      <w:pPr>
        <w:pStyle w:val="Heading3"/>
        <w:keepLines w:val="0"/>
      </w:pPr>
      <w:r w:rsidRPr="00176858" w:rsidR="00197562">
        <w:t xml:space="preserve">चुना हुआ भजन</w:t>
      </w:r>
    </w:p>
    <w:p w:rsidRPr="00176858" w:rsidR="00F0164B" w:rsidRDefault="001E3FBE" w14:paraId="5BDA535D" w14:textId="77777777">
      <w:r w:rsidRPr="00176858">
        <w:rPr>
          <w:color w:val="FF0000"/>
          <w:sz w:val="16"/>
          <w:szCs w:val="16"/>
        </w:rPr>
        <w:t xml:space="preserve">1 कोरस</w:t>
      </w:r>
      <w:r w:rsidRPr="00176858" w:rsidR="00197562">
        <w:t xml:space="preserve">: हे ईश्वर, हम पर दया करो और हमें आशीष दो।</w:t>
      </w:r>
      <w:r w:rsidRPr="00176858" w:rsidR="00BD71E3">
        <w:rPr>
          <w:color w:val="FF0000"/>
          <w:sz w:val="16"/>
          <w:szCs w:val="16"/>
        </w:rPr>
        <w:t xml:space="preserve"> 2 </w:t>
      </w:r>
      <w:r w:rsidRPr="00176858" w:rsidR="00197562">
        <w:t xml:space="preserve">हमें अपने मुख का प्रकाश दिखाओ और हम पर दया करो।</w:t>
      </w:r>
      <w:r w:rsidRPr="00176858" w:rsidR="00BD71E3">
        <w:rPr>
          <w:color w:val="FF0000"/>
          <w:sz w:val="16"/>
          <w:szCs w:val="16"/>
        </w:rPr>
        <w:t xml:space="preserve"> 1 </w:t>
      </w:r>
      <w:r w:rsidRPr="00176858" w:rsidR="008A637E">
        <w:t xml:space="preserve">उसके पास आओ और प्रकाशित हो जाओ। </w:t>
      </w:r>
      <w:r w:rsidRPr="00176858" w:rsidR="00BD71E3">
        <w:rPr>
          <w:color w:val="FF0000"/>
          <w:sz w:val="16"/>
          <w:szCs w:val="16"/>
        </w:rPr>
        <w:t xml:space="preserve">2 </w:t>
      </w:r>
      <w:r w:rsidRPr="00176858" w:rsidR="00197562">
        <w:t xml:space="preserve">और तुम्हारे मुख लज्जित न होंगे।</w:t>
      </w:r>
      <w:r w:rsidRPr="00176858" w:rsidR="00BD71E3">
        <w:rPr>
          <w:color w:val="FF0000"/>
          <w:sz w:val="16"/>
          <w:szCs w:val="16"/>
        </w:rPr>
        <w:t xml:space="preserve"> 1 </w:t>
      </w:r>
      <w:r w:rsidRPr="00176858" w:rsidR="00197562">
        <w:t xml:space="preserve">नदी की धाराएँ परमेश्वर के नगर को आनन्दित करती हैं।</w:t>
      </w:r>
      <w:r w:rsidRPr="00176858" w:rsidR="00BD71E3">
        <w:rPr>
          <w:color w:val="FF0000"/>
          <w:sz w:val="16"/>
          <w:szCs w:val="16"/>
        </w:rPr>
        <w:t xml:space="preserve"> 2 </w:t>
      </w:r>
      <w:r w:rsidRPr="00176858" w:rsidR="00197562">
        <w:t xml:space="preserve">यहोवा का शब्द जल पर है।</w:t>
      </w:r>
      <w:r w:rsidRPr="00176858" w:rsidR="00BD71E3">
        <w:rPr>
          <w:color w:val="FF0000"/>
          <w:sz w:val="16"/>
          <w:szCs w:val="16"/>
        </w:rPr>
        <w:t xml:space="preserve"> 1 </w:t>
      </w:r>
      <w:r w:rsidRPr="00176858" w:rsidR="00197562">
        <w:t xml:space="preserve">यहोवा बहुजल पर है।</w:t>
      </w:r>
      <w:r w:rsidRPr="00176858" w:rsidR="00BD71E3">
        <w:rPr>
          <w:color w:val="FF0000"/>
          <w:sz w:val="16"/>
          <w:szCs w:val="16"/>
        </w:rPr>
        <w:t xml:space="preserve"> 2 </w:t>
      </w:r>
      <w:r w:rsidRPr="00176858" w:rsidR="00197562">
        <w:t xml:space="preserve">नदियों ने अपनी स्वर उठाई हैं, हे प्रभु, नदियों ने अपनी स्वर उठाई हैं</w:t>
      </w:r>
      <w:r w:rsidRPr="00176858" w:rsidR="008A637E">
        <w:t xml:space="preserve">। </w:t>
      </w:r>
      <w:r w:rsidRPr="00176858" w:rsidR="00BD71E3">
        <w:rPr>
          <w:color w:val="FF0000"/>
          <w:sz w:val="16"/>
          <w:szCs w:val="16"/>
        </w:rPr>
        <w:t xml:space="preserve">1 </w:t>
      </w:r>
      <w:r w:rsidRPr="00176858" w:rsidR="00197562">
        <w:t xml:space="preserve">बहुजल के गर्जना से।</w:t>
      </w:r>
      <w:r w:rsidRPr="00176858" w:rsidR="00BD71E3">
        <w:rPr>
          <w:color w:val="FF0000"/>
          <w:sz w:val="16"/>
          <w:szCs w:val="16"/>
        </w:rPr>
        <w:t xml:space="preserve"> 2 </w:t>
      </w:r>
      <w:r w:rsidRPr="00176858" w:rsidR="00197562">
        <w:t xml:space="preserve">इसलिए मैं आपको यॉर्डन और हर्मोन की भूमि से याद करूँगा।</w:t>
      </w:r>
      <w:r w:rsidRPr="00176858" w:rsidR="00BD71E3">
        <w:rPr>
          <w:color w:val="FF0000"/>
          <w:sz w:val="16"/>
          <w:szCs w:val="16"/>
        </w:rPr>
        <w:t xml:space="preserve"> 1 </w:t>
      </w:r>
      <w:r w:rsidRPr="00176858" w:rsidR="00197562">
        <w:t xml:space="preserve">क्योंकि आपके पास जीवन का फव्वारा है; आपकी रोशनी में हम रोशनी देखेंगे।</w:t>
      </w:r>
      <w:r w:rsidRPr="00176858" w:rsidR="00BD71E3">
        <w:rPr>
          <w:color w:val="FF0000"/>
          <w:sz w:val="16"/>
          <w:szCs w:val="16"/>
        </w:rPr>
        <w:t xml:space="preserve"> 2 </w:t>
      </w:r>
      <w:r w:rsidRPr="00176858" w:rsidR="00197562">
        <w:t xml:space="preserve">समुद्र ने इसे देखा और भाग गया; यॉर्डन पीछे हट गया।</w:t>
      </w:r>
      <w:r w:rsidRPr="00176858" w:rsidR="00BD71E3">
        <w:rPr>
          <w:color w:val="FF0000"/>
          <w:sz w:val="16"/>
          <w:szCs w:val="16"/>
        </w:rPr>
        <w:t xml:space="preserve"> 1 </w:t>
      </w:r>
      <w:r w:rsidRPr="00176858" w:rsidR="00197562">
        <w:t xml:space="preserve">आपने अपनी शक्ति से समुद्र को स्थापित किया।</w:t>
      </w:r>
      <w:r w:rsidRPr="00176858" w:rsidR="003D1674">
        <w:t xml:space="preserve"> </w:t>
      </w:r>
      <w:r w:rsidRPr="00176858" w:rsidR="00BD71E3">
        <w:rPr>
          <w:color w:val="FF0000"/>
          <w:sz w:val="16"/>
          <w:szCs w:val="16"/>
        </w:rPr>
        <w:t xml:space="preserve">2 </w:t>
      </w:r>
      <w:r w:rsidRPr="00176858" w:rsidR="00197562">
        <w:t xml:space="preserve">आपने पानी में साँपों के सिर कुचल दिए।</w:t>
      </w:r>
      <w:r w:rsidRPr="00176858" w:rsidR="00BD71E3">
        <w:rPr>
          <w:color w:val="FF0000"/>
          <w:sz w:val="16"/>
          <w:szCs w:val="16"/>
        </w:rPr>
        <w:t xml:space="preserve"> 1 </w:t>
      </w:r>
      <w:r w:rsidRPr="00176858" w:rsidR="00197562">
        <w:t xml:space="preserve">आपने झरने और धाराएँ खोल दीं।</w:t>
      </w:r>
      <w:r w:rsidRPr="00176858" w:rsidR="00BD71E3">
        <w:rPr>
          <w:color w:val="FF0000"/>
          <w:sz w:val="16"/>
          <w:szCs w:val="16"/>
        </w:rPr>
        <w:t xml:space="preserve"> 2 </w:t>
      </w:r>
      <w:r w:rsidRPr="00176858" w:rsidR="00197562">
        <w:t xml:space="preserve">हे परमेश्वर, जल ने आपको देखा,</w:t>
      </w:r>
      <w:r w:rsidRPr="00176858" w:rsidR="00197562">
        <w:lastRenderedPageBreak/>
      </w:r>
      <w:r w:rsidRPr="00176858" w:rsidR="00197562">
        <w:t xml:space="preserve"> जल ने आपको देखा और काँप उठा।</w:t>
      </w:r>
      <w:r w:rsidRPr="00176858" w:rsidR="00BD71E3">
        <w:rPr>
          <w:color w:val="FF0000"/>
          <w:sz w:val="16"/>
          <w:szCs w:val="16"/>
        </w:rPr>
        <w:t xml:space="preserve"> 1 </w:t>
      </w:r>
      <w:r w:rsidRPr="00176858" w:rsidR="00197562">
        <w:t xml:space="preserve">आपका मार्ग समुद्र में है, और आपके पथ बहुजल में हैं।</w:t>
      </w:r>
      <w:r w:rsidRPr="00176858" w:rsidR="00BD71E3">
        <w:rPr>
          <w:color w:val="FF0000"/>
          <w:sz w:val="16"/>
          <w:szCs w:val="16"/>
        </w:rPr>
        <w:t xml:space="preserve"> 2 </w:t>
      </w:r>
      <w:r w:rsidRPr="00176858" w:rsidR="00197562">
        <w:t xml:space="preserve">हे प्रभु, आपके कार्य कितने भव्य हैं; आपने उन्हें सभी बुद्धि से बनाया है।</w:t>
      </w:r>
    </w:p>
    <w:p w:rsidRPr="00176858" w:rsidR="00F0164B" w:rsidP="004D4F06" w:rsidRDefault="00A800B5" w14:paraId="61BD066D" w14:textId="77777777">
      <w:r w:rsidRPr="00176858" w:rsidR="00907881">
        <w:rPr>
          <w:b/>
        </w:rPr>
        <w:t xml:space="preserve">महिमा, और अब: </w:t>
      </w:r>
      <w:r w:rsidRPr="00176858" w:rsidR="00907881">
        <w:t xml:space="preserve">अल्लेलूया </w:t>
      </w:r>
      <w:r w:rsidRPr="00176858" w:rsidR="00613E26">
        <w:rPr>
          <w:b/>
          <w:color w:val="FF0000"/>
          <w:sz w:val="20"/>
        </w:rPr>
        <w:t xml:space="preserve">(3)</w:t>
      </w:r>
      <w:r w:rsidRPr="00176858" w:rsidR="00907881">
        <w:t xml:space="preserve">।</w:t>
      </w:r>
    </w:p>
    <w:p w:rsidRPr="00176858" w:rsidR="00F0164B" w:rsidP="00907881" w:rsidRDefault="00A800B5" w14:paraId="2BAC762A" w14:textId="77777777">
      <w:pPr>
        <w:rPr>
          <w:smallCaps/>
          <w:sz w:val="16"/>
        </w:rPr>
      </w:pPr>
      <w:r w:rsidRPr="00176858" w:rsidR="003D1674">
        <w:rPr>
          <w:color w:val="FF0000"/>
          <w:sz w:val="16"/>
        </w:rPr>
        <w:t xml:space="preserve">भजन संहिता</w:t>
      </w:r>
      <w:r w:rsidRPr="00176858" w:rsidR="003D1674">
        <w:rPr>
          <w:smallCaps/>
          <w:color w:val="FF0000"/>
          <w:sz w:val="16"/>
        </w:rPr>
        <w:t xml:space="preserve"> 66:2a; 66:2b; 33:6; 45:5a; 28:3a; 28:3c; 92:3a, 4a; 41:7b; 35:10; 113:3; 73:13a; 73:13b; 73:15a; 76:17a; 76:20a; 103:24a</w:t>
      </w:r>
    </w:p>
    <w:p w:rsidRPr="00176858" w:rsidR="00A800B5" w:rsidRDefault="00A800B5" w14:paraId="123DF8AF" w14:textId="77777777">
      <w:pPr>
        <w:pStyle w:val="Heading3"/>
        <w:keepLines w:val="0"/>
      </w:pPr>
      <w:r w:rsidRPr="00176858" w:rsidR="00197562">
        <w:t xml:space="preserve">पॉलीएलियोस के बाद, सेडेलन, स्वर 4</w:t>
      </w:r>
      <w:r w:rsidRPr="00176858" w:rsidR="001D3259">
        <w:rPr>
          <w:szCs w:val="24"/>
          <w:vertAlign w:val="superscript"/>
        </w:rPr>
        <w:t xml:space="preserve">*</w:t>
      </w:r>
      <w:r w:rsidRPr="00176858" w:rsidR="00D92DA6">
        <w:t xml:space="preserve">।</w:t>
      </w:r>
      <w:r w:rsidRPr="00176858" w:rsidR="00D92DA6">
        <w:br/>
      </w:r>
      <w:r w:rsidRPr="00176858" w:rsidR="00D92DA6">
        <w:t xml:space="preserve">इसी प्रकार: </w:t>
      </w:r>
      <w:r w:rsidRPr="00176858" w:rsidR="00777AF2">
        <w:t xml:space="preserve">यूसुफ पर प्रहार किया गया:</w:t>
      </w:r>
    </w:p>
    <w:p w:rsidRPr="00176858" w:rsidR="00F0164B" w:rsidRDefault="00A800B5" w14:paraId="6E7A19BA" w14:textId="77777777">
      <w:r w:rsidRPr="00176858" w:rsidR="00197562">
        <w:t xml:space="preserve">आओ, विश्वासियों, देखें कि मसीह का बपतिस्मा कहाँ हुआ; / हम यॉर्डन नदी की ओर और आगे बढ़ें, / उस जंगल में पुकारने वाले की आवाज़ की ओर, / और वहाँ हम आदम के सृष्टिकर्ता को देखेंगे, / जिस पर, अपनी अकथनीय दया से, / सेवक अपना हाथ रखता है। / और हम उस पर ऊँचे स्वर में पुकारेंगे: / 'तुम जॉर्डन में आए और प्रकट हुए, / जल को पवित्र करते हुए!'</w:t>
      </w:r>
    </w:p>
    <w:p w:rsidRPr="00176858" w:rsidR="00F0164B" w:rsidP="00344C96" w:rsidRDefault="00344C96" w14:paraId="5D39F1B3" w14:textId="77777777">
      <w:pPr>
        <w:rPr>
          <w:b/>
          <w:sz w:val="20"/>
        </w:rPr>
      </w:pPr>
      <w:r w:rsidRPr="00176858">
        <w:rPr>
          <w:b/>
        </w:rPr>
        <w:t xml:space="preserve">महिमा, और अब: </w:t>
      </w:r>
      <w:r w:rsidRPr="00176858">
        <w:rPr>
          <w:b/>
          <w:color w:val="FF0000"/>
          <w:sz w:val="20"/>
        </w:rPr>
        <w:t xml:space="preserve">हम वही दोहराते हैं।</w:t>
      </w:r>
    </w:p>
    <w:p w:rsidRPr="00176858" w:rsidR="00DF064C" w:rsidP="00DF064C" w:rsidRDefault="00DF064C" w14:paraId="12FA470F" w14:textId="77777777">
      <w:pPr>
        <w:pStyle w:val="Heading4"/>
      </w:pPr>
      <w:r w:rsidRPr="00176858">
        <w:t xml:space="preserve">स्टेटेन: चौथे स्वर की पहली प्रतिगान</w:t>
      </w:r>
    </w:p>
    <w:p w:rsidRPr="00176858" w:rsidR="00DF064C" w:rsidP="00DF064C" w:rsidRDefault="00DF064C" w14:paraId="2684B490" w14:textId="77777777">
      <w:r w:rsidRPr="00176858">
        <w:t xml:space="preserve">मेरी जवानी </w:t>
      </w:r>
      <w:r w:rsidRPr="00176858">
        <w:rPr>
          <w:color w:val="FF0000"/>
        </w:rPr>
        <w:t xml:space="preserve">से </w:t>
      </w:r>
      <w:r w:rsidRPr="00176858">
        <w:t xml:space="preserve">/ कई वासनाओं ने मुझ पर युद्ध छेड़ा है; / पर रक्षा / और मुझे बचा, हे मेरे उद्धारकर्ता।</w:t>
      </w:r>
    </w:p>
    <w:p w:rsidRPr="00176858" w:rsidR="00DF064C" w:rsidP="00DF064C" w:rsidRDefault="00DF064C" w14:paraId="4C0FAEEF" w14:textId="77777777">
      <w:r w:rsidRPr="00176858">
        <w:t xml:space="preserve">जो सियोन से बैर रखते हो, वे प्रभु के सामने लज्जित हों: / क्योंकि तुम आग में घास की तरह भस्म हो जाओगे।</w:t>
      </w:r>
    </w:p>
    <w:p w:rsidRPr="00176858" w:rsidR="00DF064C" w:rsidP="00DF064C" w:rsidRDefault="00DF064C" w14:paraId="10B6F0A0" w14:textId="77777777">
      <w:r w:rsidRPr="00176858">
        <w:rPr>
          <w:b/>
        </w:rPr>
        <w:t xml:space="preserve">महिमा, और अब: </w:t>
      </w:r>
      <w:r w:rsidRPr="00176858">
        <w:t xml:space="preserve">हर आत्मा पवित्र आत्मा से जीवित होती है / और शुद्धिकरण द्वारा ऊँचा उठाई जाती है, / त्रिमूर्ति की एकता द्वारा पवित्र रहस्य में प्रकाशित होती है।</w:t>
      </w:r>
    </w:p>
    <w:p w:rsidRPr="00176858" w:rsidR="00A800B5" w:rsidRDefault="00A800B5" w14:paraId="5539EFE2" w14:textId="77777777">
      <w:pPr>
        <w:pStyle w:val="Heading3"/>
        <w:keepLines w:val="0"/>
      </w:pPr>
      <w:r w:rsidRPr="00176858" w:rsidR="00197562">
        <w:t xml:space="preserve">प्रोकेइमेनन, स्वर 4</w:t>
      </w:r>
    </w:p>
    <w:p w:rsidRPr="00176858" w:rsidR="00F0164B" w:rsidP="004D4F06" w:rsidRDefault="00A800B5" w14:paraId="2AB48F10" w14:textId="77777777">
      <w:r w:rsidRPr="00176858" w:rsidR="00197562">
        <w:t xml:space="preserve">समुद्र ने देखकर भाग गया, / यॉर्डन नदी पीछे हट गई। </w:t>
      </w:r>
      <w:r w:rsidRPr="00176858" w:rsidR="00197562">
        <w:rPr>
          <w:b/>
          <w:color w:val="FF0000"/>
          <w:sz w:val="20"/>
        </w:rPr>
        <w:t xml:space="preserve">श्लोक: </w:t>
      </w:r>
      <w:r w:rsidRPr="00176858" w:rsidR="00197562">
        <w:t xml:space="preserve">हे समुद्र, तू क्यों भाग गया, और हे यॉर्डन, तू क्यों पीछे हट गया? </w:t>
      </w:r>
      <w:r w:rsidRPr="00176858" w:rsidR="00197562">
        <w:rPr>
          <w:sz w:val="16"/>
          <w:szCs w:val="16"/>
        </w:rPr>
        <w:tab/>
      </w:r>
      <w:r w:rsidRPr="00176858" w:rsidR="00197562">
        <w:rPr>
          <w:color w:val="FF0000"/>
          <w:sz w:val="16"/>
          <w:szCs w:val="16"/>
        </w:rPr>
        <w:t xml:space="preserve">भजन संहिता 113:3, 5</w:t>
      </w:r>
    </w:p>
    <w:p w:rsidRPr="00176858" w:rsidR="00022016" w:rsidP="00022016" w:rsidRDefault="00022016" w14:paraId="6BE12A1B" w14:textId="77777777">
      <w:r w:rsidRPr="00176858">
        <w:rPr>
          <w:b/>
          <w:color w:val="FF0000"/>
          <w:sz w:val="20"/>
        </w:rPr>
        <w:t xml:space="preserve">दूसरा प्रकीमेनन: </w:t>
      </w:r>
      <w:r w:rsidRPr="00176858">
        <w:t xml:space="preserve">जो कुछ भी साँस लेता है / वह प्रभु की स्तुति करे। </w:t>
      </w:r>
      <w:r w:rsidRPr="00176858">
        <w:rPr>
          <w:b/>
          <w:color w:val="FF0000"/>
          <w:sz w:val="20"/>
        </w:rPr>
        <w:t xml:space="preserve">श्लोक: </w:t>
      </w:r>
      <w:r w:rsidRPr="00176858">
        <w:t xml:space="preserve">उसके पवित्र लोगों में परमेश्वर की स्तुति करो; उसकी सामर्थ्य के आकाशमण्डल में उसकी स्तुति करो।</w:t>
      </w:r>
      <w:r w:rsidRPr="00176858">
        <w:tab/>
      </w:r>
      <w:r w:rsidRPr="00176858">
        <w:rPr>
          <w:color w:val="FF0000"/>
          <w:sz w:val="16"/>
          <w:szCs w:val="16"/>
        </w:rPr>
        <w:t xml:space="preserve">भजन संहिता 150:6, 1</w:t>
      </w:r>
    </w:p>
    <w:p w:rsidRPr="00176858" w:rsidR="00F9636F" w:rsidP="00F9636F" w:rsidRDefault="00F9636F" w14:paraId="38195115" w14:textId="77777777">
      <w:pPr>
        <w:pStyle w:val="Heading3"/>
      </w:pPr>
      <w:r w:rsidRPr="00176858">
        <w:t xml:space="preserve">मरकुस के अनुसार सुसमाचार, आरंभ</w:t>
      </w:r>
      <w:r w:rsidRPr="00176858">
        <w:rPr>
          <w:smallCaps/>
        </w:rPr>
        <w:t xml:space="preserve"> 2b</w:t>
      </w:r>
    </w:p>
    <w:p w:rsidRPr="00176858" w:rsidR="00F9636F" w:rsidP="00F9636F" w:rsidRDefault="00F9636F" w14:paraId="3E487576" w14:textId="77777777">
      <w:r w:rsidRPr="00176858">
        <w:t xml:space="preserve">उस समय, यीशु गलील के नासरत से आकर यॉर्डन में यूहन्ना से बपतिस्मा लिया। और तुरन्त, जब वह पानी से ऊपर निकला, तो उसने स्वर्ग को खुलते और आत्मा को कबूतर के समान अपने ऊपर उतरते देखा। और स्वर्ग से एक स्वर आया: 'तुम मेरे प्रिय पुत्र हो; तुझमें मेरी प्रसन्नता है।'</w:t>
      </w:r>
    </w:p>
    <w:p w:rsidRPr="00176858" w:rsidR="00F9636F" w:rsidP="00F9636F" w:rsidRDefault="00F9636F" w14:paraId="7CCEF9BE" w14:textId="77777777">
      <w:pPr>
        <w:spacing w:after="0"/>
        <w:ind w:firstLine="0"/>
        <w:jc w:val="right"/>
        <w:rPr>
          <w:bCs/>
          <w:color w:val="FF0000"/>
          <w:sz w:val="16"/>
          <w:szCs w:val="20"/>
        </w:rPr>
      </w:pPr>
      <w:r w:rsidRPr="00176858">
        <w:rPr>
          <w:bCs/>
          <w:color w:val="FF0000"/>
          <w:sz w:val="16"/>
          <w:szCs w:val="20"/>
        </w:rPr>
        <w:t xml:space="preserve">मरकुस 1:9–11</w:t>
      </w:r>
    </w:p>
    <w:p w:rsidRPr="00176858" w:rsidR="00A800B5" w:rsidRDefault="00A800B5" w14:paraId="2B4FF1F9" w14:textId="77777777">
      <w:pPr>
        <w:pStyle w:val="Heading3"/>
        <w:keepLines w:val="0"/>
      </w:pPr>
      <w:r w:rsidRPr="00176858" w:rsidR="00197562">
        <w:t xml:space="preserve">भजन संहिता 50 के बाद, स्तिखरा</w:t>
      </w:r>
    </w:p>
    <w:p w:rsidRPr="00176858" w:rsidR="00F0164B" w:rsidRDefault="00A800B5" w14:paraId="3502B25A" w14:textId="77777777">
      <w:r w:rsidRPr="00176858" w:rsidR="00197562">
        <w:rPr>
          <w:b/>
        </w:rPr>
        <w:t xml:space="preserve">महिमा, स्वर 2: </w:t>
      </w:r>
      <w:r w:rsidRPr="00176858" w:rsidR="00197562">
        <w:t xml:space="preserve">आज सभी आनंदित हों: / मसीह यॉर्डन में प्रकट हुए हैं।</w:t>
      </w:r>
    </w:p>
    <w:p w:rsidRPr="00176858" w:rsidR="00F0164B" w:rsidP="004D4F06" w:rsidRDefault="00A800B5" w14:paraId="4380F8D1" w14:textId="77777777">
      <w:pPr>
        <w:rPr>
          <w:b/>
          <w:sz w:val="20"/>
        </w:rPr>
      </w:pPr>
      <w:r w:rsidRPr="00176858">
        <w:rPr>
          <w:b/>
          <w:color w:val="FF0000"/>
        </w:rPr>
        <w:t xml:space="preserve">और </w:t>
      </w:r>
      <w:r w:rsidRPr="00176858" w:rsidR="00197562">
        <w:rPr>
          <w:b/>
        </w:rPr>
        <w:t xml:space="preserve">अब: </w:t>
      </w:r>
      <w:r w:rsidRPr="00176858" w:rsidR="00197562">
        <w:rPr>
          <w:b/>
          <w:color w:val="FF0000"/>
          <w:sz w:val="20"/>
        </w:rPr>
        <w:t xml:space="preserve">हम वही दोहराते हैं।</w:t>
      </w:r>
    </w:p>
    <w:p w:rsidRPr="00176858" w:rsidR="00A800B5" w:rsidP="001E67C2" w:rsidRDefault="00A800B5" w14:paraId="45D646C3" w14:textId="77777777">
      <w:pPr>
        <w:pStyle w:val="Heading3"/>
        <w:keepLines w:val="0"/>
      </w:pPr>
      <w:r w:rsidRPr="00176858" w:rsidR="001E67C2">
        <w:t xml:space="preserve">स्टिचेरा, स्वर 6</w:t>
      </w:r>
      <w:r w:rsidRPr="00176858" w:rsidR="00E43513">
        <w:t xml:space="preserve">, स्व-स्वरित</w:t>
      </w:r>
    </w:p>
    <w:p w:rsidRPr="00176858" w:rsidR="00F0164B" w:rsidP="001E67C2" w:rsidRDefault="00A800B5" w14:paraId="486582B4" w14:textId="77777777">
      <w:r w:rsidRPr="00176858" w:rsidR="001E67C2">
        <w:t xml:space="preserve">ईश्वर वचन मानव जाति के लिए देह में प्रकट हुए हैं। / वे यॉर्डन नदी में खड़े थे, </w:t>
      </w:r>
      <w:r w:rsidRPr="00176858" w:rsidR="001E67C2">
        <w:t xml:space="preserve">बपतिस्मा ग्रहण करने की</w:t>
      </w:r>
      <w:r w:rsidRPr="00176858" w:rsidR="001E67C2">
        <w:rPr>
          <w:i/>
        </w:rPr>
        <w:t xml:space="preserve"> तैयारी में</w:t>
      </w:r>
      <w:r w:rsidRPr="00176858" w:rsidR="001E67C2">
        <w:t xml:space="preserve">, / और अग्रदूत ने उनसे कहा: / 'मैं अपना हाथ कैसे बढ़ाऊँ / और उस पर कैसे हाथ रखूँ जो सभी चीज़ों को धारण करता है? / यद्यपि तू मरियम से जन्मा शिशु है, / फिर भी मैं तुझे, शाश्वत ईश्वर को जानता हूँ। / तू पृथ्वी पर चलता है, सेराफिमों द्वारा स्तुत, / और मैं, एक दास, </w:t>
      </w:r>
      <w:r w:rsidRPr="00176858" w:rsidR="001E67C2">
        <w:t xml:space="preserve">प्रभु का बपतिस्मा देना </w:t>
      </w:r>
      <w:r w:rsidRPr="00176858" w:rsidR="001E67C2">
        <w:rPr>
          <w:i/>
        </w:rPr>
        <w:t xml:space="preserve">अभी तक</w:t>
      </w:r>
      <w:r w:rsidRPr="00176858" w:rsidR="001E67C2">
        <w:t xml:space="preserve"> नहीं सीखा</w:t>
      </w:r>
      <w:r w:rsidRPr="00176858" w:rsidR="001E67C2">
        <w:t xml:space="preserve">।' / अकल्पनीय प्रभु, तुझे महिमा हो!</w:t>
      </w:r>
    </w:p>
    <w:p w:rsidRPr="00176858" w:rsidR="00A800B5" w:rsidP="001E67C2" w:rsidRDefault="00A800B5" w14:paraId="79540163" w14:textId="77777777">
      <w:pPr>
        <w:pStyle w:val="Heading3"/>
      </w:pPr>
      <w:bookmarkStart w:name="каноныКрещению" w:id="159"/>
      <w:bookmarkEnd w:id="159"/>
      <w:r w:rsidRPr="00176858">
        <w:lastRenderedPageBreak/>
      </w:r>
      <w:r w:rsidRPr="00176858" w:rsidR="001E67C2">
        <w:t xml:space="preserve">कैनन</w:t>
      </w:r>
    </w:p>
    <w:p w:rsidRPr="00176858" w:rsidR="00F0164B" w:rsidP="004D4F06" w:rsidRDefault="00A800B5" w14:paraId="26C6368A" w14:textId="77777777">
      <w:pPr>
        <w:rPr>
          <w:b/>
          <w:sz w:val="20"/>
        </w:rPr>
      </w:pPr>
      <w:r w:rsidRPr="00176858" w:rsidR="001E67C2">
        <w:rPr>
          <w:b/>
          <w:color w:val="FF0000"/>
          <w:sz w:val="20"/>
        </w:rPr>
        <w:t xml:space="preserve">पहला – सेंट कोसमस ऑफ मायूम का, स्वर 2, और दूसरा – सेंट जॉन ऑफ डेमास्कस का, स्वर 2; दोनों कैननों के इरमोस दो बार गाए जाते हैं, जबकि ट्रॉपारिया बारह बार गाए जाते हैं। काटावासिया: पहली मंडली पहले कैनन का इरमोस गाती है, दूसरी मंडली दूसरे कैनन का।</w:t>
      </w:r>
    </w:p>
    <w:p w:rsidRPr="00176858" w:rsidR="00A800B5" w:rsidRDefault="00A800B5" w14:paraId="1D27247A" w14:textId="77777777">
      <w:pPr>
        <w:pStyle w:val="Heading3"/>
        <w:keepLines w:val="0"/>
      </w:pPr>
      <w:r w:rsidRPr="00176858" w:rsidR="00197562">
        <w:t xml:space="preserve">भजन 1</w:t>
      </w:r>
    </w:p>
    <w:p w:rsidRPr="00176858" w:rsidR="00F0164B" w:rsidP="004D4F06" w:rsidRDefault="00F0164B" w14:paraId="01AF15B8" w14:textId="77777777">
      <w:r w:rsidRPr="00176858">
        <w:rPr>
          <w:b/>
          <w:color w:val="FF0000"/>
          <w:sz w:val="20"/>
        </w:rPr>
        <w:t xml:space="preserve">कैनन 1. इरमोस: </w:t>
      </w:r>
      <w:r w:rsidRPr="00176858" w:rsidR="00197562">
        <w:t xml:space="preserve">उसने समुद्र की गहराइयों को खोल दिया / और अपने लोगों को सूखी भूमि पर ले जाता है, / और उसमें अपने शत्रुओं को परास्त कर दिया, / प्रभु, युद्ध में शक्तिशाली, / क्योंकि वह महिमामय हुआ है।</w:t>
      </w:r>
    </w:p>
    <w:p w:rsidRPr="00176858" w:rsidR="00F0164B" w:rsidRDefault="00A800B5" w14:paraId="34E0EC91" w14:textId="77777777">
      <w:r w:rsidRPr="00176858">
        <w:rPr>
          <w:color w:val="FF0000"/>
        </w:rPr>
        <w:t xml:space="preserve">व</w:t>
      </w:r>
      <w:r w:rsidRPr="00176858" w:rsidR="00197562">
        <w:t xml:space="preserve">ह आदम को, जो </w:t>
      </w:r>
      <w:r w:rsidRPr="00176858" w:rsidR="00197562">
        <w:t xml:space="preserve">यॉर्डन के जल में / नष्ट हो गया था, पुनर्स्थापित करता है / और वहाँ घोंसला बनाए बैठे साँपों के सिर कुचलता है / युगों का राजा – प्रभु, / क्योंकि वह महिमामय हुआ है।</w:t>
      </w:r>
    </w:p>
    <w:p w:rsidRPr="00176858" w:rsidR="00F0164B" w:rsidRDefault="00A800B5" w14:paraId="33E03D69" w14:textId="77777777">
      <w:r w:rsidRPr="00176858" w:rsidR="00197562">
        <w:t xml:space="preserve">ईश्वरत्व की अमूर्त अग्नि / मूर्त देह में परिधानित / यॉर्डन के जल में परिधानित है – / कुँवारी के गर्भ से अवतारित प्रभु, / क्योंकि वह महिमामय है।</w:t>
      </w:r>
    </w:p>
    <w:p w:rsidRPr="00176858" w:rsidR="00F0164B" w:rsidRDefault="00A800B5" w14:paraId="3CA0C19B" w14:textId="77777777">
      <w:r w:rsidRPr="00176858" w:rsidR="00197562">
        <w:t xml:space="preserve">प्रभु, जो मानव जाति की अशुद्धि को धोता है, / ने जॉर्डन में शुद्धिकरण प्राप्त किया / उन लोगों के लिए जिनके समान वह बनना चाहता था, / स्वयं वही रहते हुए जो वह था, / अंधकार में रहने वालों को प्रकाश देता है, / क्योंकि वह महिमामय है।</w:t>
      </w:r>
    </w:p>
    <w:p w:rsidRPr="00176858" w:rsidR="00F0164B" w:rsidP="0063045F" w:rsidRDefault="00F0164B" w14:paraId="7E3036B0" w14:textId="77777777"/>
    <w:p w:rsidRPr="00176858" w:rsidR="00F0164B" w:rsidP="004D4F06" w:rsidRDefault="00F0164B" w14:paraId="1AAF06E9" w14:textId="77777777">
      <w:r w:rsidRPr="00176858">
        <w:rPr>
          <w:b/>
          <w:color w:val="FF0000"/>
          <w:sz w:val="20"/>
        </w:rPr>
        <w:t xml:space="preserve">कैनन 2. इरमोस: </w:t>
      </w:r>
      <w:r w:rsidRPr="00176858" w:rsidR="00197562">
        <w:t xml:space="preserve">इस्राएल लहराते समुद्र से होकर गुज़रता है, / जो अचानक सूखी ज़मीन बन गया, / जबकि गहरी खाई / प्रभु के दाहिने हाथ की महान शक्ति से, / मिस्र के घोड़सवारों को एक जल समाधि की तरह पूरी तरह से निगल गई।</w:t>
      </w:r>
    </w:p>
    <w:p w:rsidRPr="00176858" w:rsidR="00F0164B" w:rsidRDefault="00A800B5" w14:paraId="47A8CD9E" w14:textId="77777777">
      <w:r w:rsidRPr="00176858" w:rsidR="00197562">
        <w:t xml:space="preserve">अब एक प्रकाशमयी भोर मनुष्यों के लिए प्रकट हुई है / मरुस्थल से यॉर्डन की धाराओं के पास: / हे सूर्य के राजा, आपने अपना सिर झुकाया है, / हमारे पूर्वज को अंधकार की भूमि से बचाने के लिए / और सृष्टि को सभी अशुद्धियों से शुद्ध करने के लिए।</w:t>
      </w:r>
    </w:p>
    <w:p w:rsidRPr="00176858" w:rsidR="00F0164B" w:rsidRDefault="00A800B5" w14:paraId="31E51059" w14:textId="77777777">
      <w:r w:rsidRPr="00176858" w:rsidR="00197562">
        <w:t xml:space="preserve">आरंभ रहित वचन! हे प्रभु, जो मोह से भ्रष्ट हो गए थे, / आप पुनः सृजन करें, धाराओं में अपने साथ दफनाकर, / क्योंकि आपने पिता से, अभिव्यक्ति से परे तरीके से, / यह परम शक्तिशाली वचन प्राप्त किया है: / 'यह प्रिय, स्वभाव में मुझ समान, / पुत्र कहलाता है!'</w:t>
      </w:r>
    </w:p>
    <w:p w:rsidRPr="00176858" w:rsidR="00A800B5" w:rsidRDefault="00A800B5" w14:paraId="3BB0FA07" w14:textId="77777777">
      <w:pPr>
        <w:pStyle w:val="Heading3"/>
        <w:keepLines w:val="0"/>
      </w:pPr>
      <w:r w:rsidRPr="00176858" w:rsidR="00197562">
        <w:t xml:space="preserve">स्तोत्र 3</w:t>
      </w:r>
    </w:p>
    <w:p w:rsidRPr="00176858" w:rsidR="00F0164B" w:rsidP="004D4F06" w:rsidRDefault="00F0164B" w14:paraId="0F74B444" w14:textId="77777777">
      <w:r w:rsidRPr="00176858">
        <w:rPr>
          <w:b/>
          <w:color w:val="FF0000"/>
          <w:sz w:val="20"/>
        </w:rPr>
        <w:t xml:space="preserve">कैनन 1. इरमोस: </w:t>
      </w:r>
      <w:r w:rsidRPr="00176858" w:rsidR="00197562">
        <w:t xml:space="preserve">प्रभु, जो हमारे राजाओं को शक्ति प्रदान करते हैं / और अपने अभिषित्कों की गरिमा को बढ़ाते हैं, / कुँवारी से जन्म लेते हैं और बपतिस्मा लेने आते हैं। / अतः हम, विश्वासियों, पुकारेंगे: / 'हमारे परमेश्वर के समान कोई पवित्र नहीं, / और हे प्रभु, आप के सिवाय कोई धर्मी नहीं!'</w:t>
      </w:r>
    </w:p>
    <w:p w:rsidRPr="00176858" w:rsidR="00F0164B" w:rsidP="005E4E7A" w:rsidRDefault="00A800B5" w14:paraId="0B344064" w14:textId="77777777">
      <w:r w:rsidRPr="00176858" w:rsidR="00197562">
        <w:t xml:space="preserve">जो कभी बाँझ और सर्वथा निःसंतान थी, हे मसीह की कलीसिया, अब आनन्द मना, क्योंकि जल और आत्मा के द्वारा तुझे पुत्र उत्पन्न हुए हैं, जो विश्वास से पुकारते हैं: 'हमारे परमेश्वर के समान कोई पवित्र नहीं, और हे प्रभु, तेरे सिवाय कोई धर्मी नहीं</w:t>
      </w:r>
      <w:r w:rsidRPr="00176858" w:rsidR="00F0164B">
        <w:t xml:space="preserve">!'</w:t>
      </w:r>
    </w:p>
    <w:p w:rsidRPr="00176858" w:rsidR="00F0164B" w:rsidP="005E4E7A" w:rsidRDefault="00A800B5" w14:paraId="6E96EBD5" w14:textId="77777777">
      <w:r w:rsidRPr="00176858" w:rsidR="00197562">
        <w:t xml:space="preserve">मरुभूमि में स्वरूपकर्ता ऊँचे स्वर से पुकारता है: / 'मसीह के लिए मार्ग तैयार करो / और हमारे परमेश्वर के लिए रास्ते सीधे करो, / विश्वास से यह कहते हुए: / "हमारे परमेश्वर के समान कोई पवित्र नहीं / और हे प्रभु, तेरे सिवाय कोई धर्मी नहीं</w:t>
      </w:r>
      <w:r w:rsidRPr="00176858" w:rsidR="00F0164B">
        <w:t xml:space="preserve">!"'</w:t>
      </w:r>
    </w:p>
    <w:p w:rsidRPr="00176858" w:rsidR="00F0164B" w:rsidP="0063045F" w:rsidRDefault="00F0164B" w14:paraId="2EE22A5D" w14:textId="77777777"/>
    <w:p w:rsidRPr="00176858" w:rsidR="00F0164B" w:rsidP="004D4F06" w:rsidRDefault="00F0164B" w14:paraId="357FFF7D" w14:textId="77777777">
      <w:r w:rsidRPr="00176858">
        <w:rPr>
          <w:b/>
          <w:color w:val="FF0000"/>
          <w:sz w:val="20"/>
        </w:rPr>
        <w:t xml:space="preserve">कैनन 2. इरमोस: </w:t>
      </w:r>
      <w:r w:rsidRPr="00176858" w:rsidR="00197562">
        <w:t xml:space="preserve">हम सभी, प्राचीन फंदों से मुक्त होकर, / </w:t>
      </w:r>
      <w:r w:rsidRPr="00176858" w:rsidR="00197562">
        <w:rPr>
          <w:i/>
        </w:rPr>
        <w:t xml:space="preserve">अब </w:t>
      </w:r>
      <w:r w:rsidRPr="00176858" w:rsidR="00197562">
        <w:t xml:space="preserve">दरिंदों के जबड़ों से</w:t>
      </w:r>
      <w:r w:rsidRPr="00176858" w:rsidR="00197562">
        <w:t xml:space="preserve"> छुड़ाए गए</w:t>
      </w:r>
      <w:r w:rsidRPr="00176858" w:rsidR="00197562">
        <w:t xml:space="preserve">, / आइए आनंद मनाएँ और अपने मुख खोलें, / अपने शब्दों से वचन के लिए एक स्तुति-गीत बुनें, / </w:t>
      </w:r>
      <w:r w:rsidRPr="00176858" w:rsidR="00197562">
        <w:t xml:space="preserve">क्योंकि यह हम पर दिए गए उपहारों में सबसे आनंदमय है।</w:t>
      </w:r>
    </w:p>
    <w:p w:rsidRPr="00176858" w:rsidR="00F0164B" w:rsidRDefault="00A800B5" w14:paraId="0A791FC0" w14:textId="77777777">
      <w:r w:rsidRPr="00176858" w:rsidR="00197562">
        <w:t xml:space="preserve">जिसने मूल रूप से सृष्टि में नश्वरता को स्थापित किया, / जो एक दुष्ट साँप के रूप में प्रकट हुआ, / उसे देह में प्रभु के आगमन से अंधकार में फेंक दिया गया, / </w:t>
      </w:r>
      <w:r w:rsidRPr="00176858" w:rsidR="00197562">
        <w:rPr>
          <w:i/>
        </w:rPr>
        <w:t xml:space="preserve">जब वह </w:t>
      </w:r>
      <w:r w:rsidRPr="00176858" w:rsidR="00197562">
        <w:t xml:space="preserve">उस भोर के रूप में</w:t>
      </w:r>
      <w:r w:rsidRPr="00176858" w:rsidR="00197562">
        <w:rPr>
          <w:i/>
        </w:rPr>
        <w:t xml:space="preserve"> प्रभु से</w:t>
      </w:r>
      <w:r w:rsidRPr="00176858" w:rsidR="00197562">
        <w:t xml:space="preserve"> मिला </w:t>
      </w:r>
      <w:r w:rsidRPr="00176858" w:rsidR="00197562">
        <w:t xml:space="preserve">/ जो उसके सबसे शत्रुतापूर्ण सिर को कुचलने के लिए प्रकट हुआ।</w:t>
      </w:r>
    </w:p>
    <w:p w:rsidRPr="00176858" w:rsidR="00F0164B" w:rsidRDefault="00A800B5" w14:paraId="63C3CB36" w14:textId="77777777">
      <w:r w:rsidRPr="00176858" w:rsidR="00197562">
        <w:t xml:space="preserve">प्रभु स्वयं की ओर खींचते हैं ईश्वर द्वारा सृजित स्वभाव को, / जो उत्पीड़क के गर्भ में दफ़न था, / और </w:t>
      </w:r>
      <w:r w:rsidRPr="00176858" w:rsidR="00197562">
        <w:rPr>
          <w:i/>
        </w:rPr>
        <w:t xml:space="preserve">उसे</w:t>
      </w:r>
      <w:r w:rsidRPr="00176858" w:rsidR="00197562">
        <w:t xml:space="preserve"> नया जन्म देते हैं</w:t>
      </w:r>
      <w:r w:rsidRPr="00176858" w:rsidR="00197562">
        <w:t xml:space="preserve">, / मानव जाति को पुनर्स्थापित करके / </w:t>
      </w:r>
      <w:r w:rsidRPr="00176858" w:rsidR="00197562">
        <w:rPr>
          <w:i/>
        </w:rPr>
        <w:t xml:space="preserve">अपना </w:t>
      </w:r>
      <w:r w:rsidRPr="00176858" w:rsidR="00197562">
        <w:t xml:space="preserve">महानतम कार्य </w:t>
      </w:r>
      <w:r w:rsidRPr="00176858" w:rsidR="00197562">
        <w:t xml:space="preserve">पूरा करते हैं</w:t>
      </w:r>
      <w:r w:rsidRPr="00176858" w:rsidR="00197562">
        <w:t xml:space="preserve">; / क्योंकि वे आए, इसे बचाने की इच्छा से।</w:t>
      </w:r>
    </w:p>
    <w:p w:rsidRPr="00176858" w:rsidR="00A800B5" w:rsidRDefault="00A800B5" w14:paraId="6957B4E0" w14:textId="77777777">
      <w:pPr>
        <w:pStyle w:val="Heading3"/>
        <w:keepLines w:val="0"/>
      </w:pPr>
      <w:r w:rsidRPr="00176858">
        <w:lastRenderedPageBreak/>
      </w:r>
      <w:r w:rsidRPr="00176858" w:rsidR="00197562">
        <w:t xml:space="preserve">इपाकोई, स्वर 5</w:t>
      </w:r>
    </w:p>
    <w:p w:rsidRPr="00176858" w:rsidR="00F0164B" w:rsidRDefault="00A800B5" w14:paraId="64C2E28B" w14:textId="77777777">
      <w:r w:rsidRPr="00176858" w:rsidR="00197562">
        <w:t xml:space="preserve">जब, आपके प्रकट होने से, आपने सभी चीज़ों को प्रकाशित किया, / तब अविश्वास का खारा समुद्र भाग गया, / और यॉर्डन नदी, नीचे की ओर बहते हुए, पीछे मुड़ गई, / हमें स्वर्ग तक उठाते हुए। / परन्तु हे मसीह हमारे परमेश्वर, आपके दैवी आज्ञाओं की महानता के द्वारा, / हमें परमेश्वर की माता के मध्यस्थता से बचाएँ और हम पर दया करें।</w:t>
      </w:r>
    </w:p>
    <w:p w:rsidRPr="00176858" w:rsidR="00A800B5" w:rsidRDefault="00A800B5" w14:paraId="2379E14A" w14:textId="77777777">
      <w:pPr>
        <w:pStyle w:val="Heading3"/>
        <w:keepLines w:val="0"/>
      </w:pPr>
      <w:r w:rsidRPr="00176858" w:rsidR="00197562">
        <w:t xml:space="preserve">स्तोत्र 4</w:t>
      </w:r>
    </w:p>
    <w:p w:rsidRPr="00176858" w:rsidR="00F0164B" w:rsidP="004D4F06" w:rsidRDefault="00F0164B" w14:paraId="15C491DA" w14:textId="77777777">
      <w:r w:rsidRPr="00176858">
        <w:rPr>
          <w:b/>
          <w:color w:val="FF0000"/>
          <w:sz w:val="20"/>
        </w:rPr>
        <w:t xml:space="preserve">कैनन 1. इरमोस:</w:t>
      </w:r>
      <w:r w:rsidRPr="00176858" w:rsidR="00197562">
        <w:t xml:space="preserve"> हे प्रभु, मैंने तेरा शब्द सुना है, / जिसे तूने निर्जन प्रदेश में पुकारने वाले की आवाज़ कहा: / जब तूने बहुत जल पर गर्जना की, / अपने पुत्र की गवाही देते हुए, / प्रकट हुए आत्मा से भरकर, उसने पुकारा: / 'तू मसीह है, परमेश्वर का ज्ञान और सामर्थ्य!'</w:t>
      </w:r>
    </w:p>
    <w:p w:rsidRPr="00176858" w:rsidR="00F0164B" w:rsidRDefault="00F0164B" w14:paraId="311C13FD" w14:textId="77777777">
      <w:r w:rsidRPr="00176858" w:rsidR="00197562">
        <w:t xml:space="preserve">'क्या किसी ने कभी देखा है,' उद्घोषक पुकारता है, '/ सूर्य—जो स्वभाव से ही तेजस्वी है—को शुद्ध होते हुए? / तो फिर मैं जल से तेरा स्नान कैसे करूँ, / हे महिमा के तेज, शाश्वत पिता की प्रतिमा? / और मैं, एक घास का तना, कैसे छू सकता हूँ / तेरी दिव्यता की अग्नि? / क्योंकि तू मसीह है, परमेश्वर का ज्ञान और सामर्थ्य!'</w:t>
      </w:r>
    </w:p>
    <w:p w:rsidRPr="00176858" w:rsidR="00F0164B" w:rsidRDefault="00F0164B" w14:paraId="1D37A8CE" w14:textId="77777777">
      <w:r w:rsidRPr="00176858" w:rsidR="00A11902">
        <w:t xml:space="preserve">'मोशे ने </w:t>
      </w:r>
      <w:r w:rsidRPr="00176858" w:rsidR="00197562">
        <w:t xml:space="preserve">ईश्वर-प्रेरित श्रद्धा </w:t>
      </w:r>
      <w:r w:rsidRPr="00176858" w:rsidR="00197562">
        <w:t xml:space="preserve">दिखाई</w:t>
      </w:r>
      <w:r w:rsidRPr="00176858" w:rsidR="00197562">
        <w:t xml:space="preserve">, </w:t>
      </w:r>
      <w:r w:rsidRPr="00176858" w:rsidR="00A11902">
        <w:t xml:space="preserve">/ </w:t>
      </w:r>
      <w:r w:rsidRPr="00176858" w:rsidR="00197562">
        <w:t xml:space="preserve">जो उन पर तब छा गई जब </w:t>
      </w:r>
      <w:r w:rsidRPr="00176858" w:rsidR="00A11902">
        <w:t xml:space="preserve">उन्होंने आपको</w:t>
      </w:r>
      <w:r w:rsidRPr="00176858" w:rsidR="00197562">
        <w:t xml:space="preserve"> देखा</w:t>
      </w:r>
      <w:r w:rsidRPr="00176858" w:rsidR="00197562">
        <w:t xml:space="preserve">: / क्योंकि जब </w:t>
      </w:r>
      <w:r w:rsidRPr="00176858" w:rsidR="00197562">
        <w:t xml:space="preserve">उन्हें एहसास हुआ कि </w:t>
      </w:r>
      <w:r w:rsidRPr="00176858" w:rsidR="00A11902">
        <w:t xml:space="preserve">आप </w:t>
      </w:r>
      <w:r w:rsidRPr="00176858" w:rsidR="00197562">
        <w:t xml:space="preserve">जलते हुए झाड़ी से </w:t>
      </w:r>
      <w:r w:rsidRPr="00176858" w:rsidR="00A11902">
        <w:t xml:space="preserve">बोल रहे थे</w:t>
      </w:r>
      <w:r w:rsidRPr="00176858" w:rsidR="00197562">
        <w:t xml:space="preserve">, / तो </w:t>
      </w:r>
      <w:r w:rsidRPr="00176858" w:rsidR="00996FE9">
        <w:t xml:space="preserve">उन्होंने</w:t>
      </w:r>
      <w:r w:rsidRPr="00176858" w:rsidR="00197562">
        <w:t xml:space="preserve"> तुरंत </w:t>
      </w:r>
      <w:r w:rsidRPr="00176858" w:rsidR="00197562">
        <w:t xml:space="preserve">अपनी आँखें</w:t>
      </w:r>
      <w:r w:rsidRPr="00176858" w:rsidR="00996FE9">
        <w:t xml:space="preserve"> फेर लीं</w:t>
      </w:r>
      <w:r w:rsidRPr="00176858" w:rsidR="00197562">
        <w:t xml:space="preserve">; / तो फिर मैं खुले तौर पर </w:t>
      </w:r>
      <w:r w:rsidRPr="00176858" w:rsidR="00A11902">
        <w:t xml:space="preserve">आपकी ओर </w:t>
      </w:r>
      <w:r w:rsidRPr="00176858" w:rsidR="00197562">
        <w:t xml:space="preserve">कैसे देख सकता हूँ</w:t>
      </w:r>
      <w:r w:rsidRPr="00176858" w:rsidR="00197562">
        <w:t xml:space="preserve">, / या </w:t>
      </w:r>
      <w:r w:rsidRPr="00176858" w:rsidR="00A11902">
        <w:t xml:space="preserve">अपना हाथ </w:t>
      </w:r>
      <w:r w:rsidRPr="00176858" w:rsidR="00197562">
        <w:t xml:space="preserve">आप पर </w:t>
      </w:r>
      <w:r w:rsidRPr="00176858" w:rsidR="00197562">
        <w:t xml:space="preserve">कैसे </w:t>
      </w:r>
      <w:r w:rsidRPr="00176858" w:rsidR="00197562">
        <w:t xml:space="preserve">रख सकता हूँ? / क्योंकि आप मसीह हैं, परमेश्वर की बुद्धि और सामर्थ्य!"</w:t>
      </w:r>
    </w:p>
    <w:p w:rsidRPr="00176858" w:rsidR="00F0164B" w:rsidRDefault="00F0164B" w14:paraId="7B539CC8" w14:textId="77777777">
      <w:r w:rsidRPr="00176858" w:rsidR="00082288">
        <w:t xml:space="preserve">एक तर्कशील आत्मा </w:t>
      </w:r>
      <w:r w:rsidRPr="00176858" w:rsidR="00197562">
        <w:t xml:space="preserve">और </w:t>
      </w:r>
      <w:r w:rsidRPr="00176858" w:rsidR="00082288">
        <w:t xml:space="preserve">वाक्-शक्ति का </w:t>
      </w:r>
      <w:r w:rsidRPr="00176858" w:rsidR="00197562">
        <w:t xml:space="preserve">उत्तम </w:t>
      </w:r>
      <w:r w:rsidRPr="00176858" w:rsidR="00197562">
        <w:t xml:space="preserve">वरदान </w:t>
      </w:r>
      <w:r w:rsidRPr="00176858" w:rsidR="00197562">
        <w:t xml:space="preserve">धारण करते हुए</w:t>
      </w:r>
      <w:r w:rsidRPr="00176858" w:rsidR="00197562">
        <w:t xml:space="preserve">, मैं निर्जीव </w:t>
      </w:r>
      <w:r w:rsidRPr="00176858" w:rsidR="00197562">
        <w:rPr>
          <w:i/>
        </w:rPr>
        <w:t xml:space="preserve">वस्तुओं से</w:t>
      </w:r>
      <w:r w:rsidRPr="00176858" w:rsidR="00197562">
        <w:t xml:space="preserve"> भयभीत हूँ</w:t>
      </w:r>
      <w:r w:rsidRPr="00176858" w:rsidR="00197562">
        <w:t xml:space="preserve">: / क्योंकि यदि मैं तुझे बपतिस्मा दूँ, तो मेरा अभियोगी होगा / आग से धूम्रित पर्वत, / और दो भागों में विभक्त समुद्र, / और यह यॉर्डन नदी, जो पीछे की ओर बहेगी, / क्योंकि तू मसीह है, परमेश्वर का ज्ञान और सामर्थ्य!"</w:t>
      </w:r>
    </w:p>
    <w:p w:rsidRPr="00176858" w:rsidR="00F0164B" w:rsidP="0063045F" w:rsidRDefault="00F0164B" w14:paraId="51B29C77" w14:textId="77777777"/>
    <w:p w:rsidRPr="00176858" w:rsidR="00F0164B" w:rsidP="004D4F06" w:rsidRDefault="00F0164B" w14:paraId="4C296C27" w14:textId="77777777">
      <w:r w:rsidRPr="00176858">
        <w:rPr>
          <w:b/>
          <w:color w:val="FF0000"/>
          <w:sz w:val="20"/>
        </w:rPr>
        <w:t xml:space="preserve">कैनन 2. इरमोस: </w:t>
      </w:r>
      <w:r w:rsidRPr="00176858" w:rsidR="00197562">
        <w:t xml:space="preserve">रहस्यमय दर्शन की अग्नि से शुद्ध होकर, / नबी, नश्वर प्राणियों के नवीनीकरण का गायन करते हुए, / आत्मा में एक गूँजती आवाज़ उठाता है, / अकथनीय वचन के अवतार को प्रकट करते हुए, / जिसके द्वारा शासकों की शक्ति कुचली जाती है।</w:t>
      </w:r>
    </w:p>
    <w:p w:rsidRPr="00176858" w:rsidR="00F0164B" w:rsidRDefault="00A800B5" w14:paraId="6C26F5B9" w14:textId="77777777">
      <w:r w:rsidRPr="00176858" w:rsidR="00197562">
        <w:t xml:space="preserve">हे सर्व-प्रकाशमान वचन, जो पिता से प्रकट हुए! / तू रात के विनाशकारी अन्धकार को दूर करने आया, / मानव पाप को उसकी जड़ से उखाड़ते हुए, / और हे धन्य, अपने बपतिस्मा द्वारा, / जॉर्डन के जल से तेजस्वी पुत्रों को अपने साथ ले चलने आया।</w:t>
      </w:r>
    </w:p>
    <w:p w:rsidRPr="00176858" w:rsidR="00F0164B" w:rsidRDefault="00A800B5" w14:paraId="2DADA714" w14:textId="77777777">
      <w:r w:rsidRPr="00176858" w:rsidR="00197562">
        <w:t xml:space="preserve">स्वयं परम महिमामय वचन को देखकर, / उद्घोषक सृष्टि से खुलकर पुकारता है: / 'जो मुझसे पहले थे, </w:t>
      </w:r>
      <w:r w:rsidRPr="00176858" w:rsidR="00197562">
        <w:rPr>
          <w:i/>
        </w:rPr>
        <w:t xml:space="preserve">उन्होंने मेरे</w:t>
      </w:r>
      <w:r w:rsidRPr="00176858" w:rsidR="00197562">
        <w:t xml:space="preserve"> बाद </w:t>
      </w:r>
      <w:r w:rsidRPr="00176858" w:rsidR="00197562">
        <w:t xml:space="preserve">देह </w:t>
      </w:r>
      <w:r w:rsidRPr="00176858" w:rsidR="00197562">
        <w:rPr>
          <w:i/>
        </w:rPr>
        <w:t xml:space="preserve">धारण किया</w:t>
      </w:r>
      <w:r w:rsidRPr="00176858" w:rsidR="00197562">
        <w:t xml:space="preserve">, / </w:t>
      </w:r>
      <w:r w:rsidRPr="00176858" w:rsidR="00197562">
        <w:rPr>
          <w:i/>
        </w:rPr>
        <w:t xml:space="preserve">हमारे </w:t>
      </w:r>
      <w:r w:rsidRPr="00176858" w:rsidR="00197562">
        <w:t xml:space="preserve">समान, दिव्य शक्ति से प्रकाशमान होकर, / हमारे सबसे घृणित पाप को नष्ट करने के लिए!'</w:t>
      </w:r>
    </w:p>
    <w:p w:rsidRPr="00176858" w:rsidR="00F0164B" w:rsidRDefault="00A800B5" w14:paraId="79EF8141" w14:textId="77777777">
      <w:r w:rsidRPr="00176858" w:rsidR="00197562">
        <w:t xml:space="preserve">हमें स्वयं जीवन-दायक चरागाह </w:t>
      </w:r>
      <w:r w:rsidRPr="00176858">
        <w:rPr>
          <w:color w:val="FF0000"/>
        </w:rPr>
        <w:t xml:space="preserve">तक </w:t>
      </w:r>
      <w:r w:rsidRPr="00176858" w:rsidR="00197562">
        <w:t xml:space="preserve">ले जाकर, / परमेश्वर वचन शिकार आरंभ करते हैं, / साँपों के बिलों पर आक्रमण करते हुए, / उन अभेद्य दीवारों को ध्वस्त करते हुए / जिन्होंने पूरे </w:t>
      </w:r>
      <w:r w:rsidRPr="00176858" w:rsidR="00197562">
        <w:rPr>
          <w:i/>
        </w:rPr>
        <w:t xml:space="preserve">मानव </w:t>
      </w:r>
      <w:r w:rsidRPr="00176858" w:rsidR="00197562">
        <w:t xml:space="preserve">जाति </w:t>
      </w:r>
      <w:r w:rsidRPr="00176858" w:rsidR="00197562">
        <w:t xml:space="preserve">के एड़ी पर प्रहार किया था; / उसे बाँधकर, वे सृष्टि को बचाते हैं।</w:t>
      </w:r>
    </w:p>
    <w:p w:rsidRPr="00176858" w:rsidR="00A800B5" w:rsidRDefault="00A800B5" w14:paraId="743E9664" w14:textId="77777777">
      <w:pPr>
        <w:pStyle w:val="Heading3"/>
        <w:keepLines w:val="0"/>
      </w:pPr>
      <w:r w:rsidRPr="00176858" w:rsidR="00197562">
        <w:t xml:space="preserve">गीत 5</w:t>
      </w:r>
    </w:p>
    <w:p w:rsidRPr="00176858" w:rsidR="00F0164B" w:rsidP="004D4F06" w:rsidRDefault="00F0164B" w14:paraId="201C7D3B" w14:textId="77777777">
      <w:r w:rsidRPr="00176858">
        <w:rPr>
          <w:b/>
          <w:color w:val="FF0000"/>
          <w:sz w:val="20"/>
        </w:rPr>
        <w:t xml:space="preserve">कैनन 1. इरमोस: </w:t>
      </w:r>
      <w:r w:rsidRPr="00176858" w:rsidR="00197562">
        <w:t xml:space="preserve">जीवन के स्रोत, यीशु, आते हैं / प्रथम आदम की निन्दा को दूर करने, / और परमेश्वर के रूप में, जिन्हें शुद्धिकरण की कोई आवश्यकता नहीं, / पतितों के लिए यॉर्डन नदी में स्नान करते हैं, / जिसमें, शत्रुता को समाप्त कर, / वे वह शांति प्रदान करते हैं जो हर समझ से परे है।</w:t>
      </w:r>
    </w:p>
    <w:p w:rsidRPr="00176858" w:rsidR="00F0164B" w:rsidRDefault="00A800B5" w14:paraId="7FFD007E" w14:textId="77777777">
      <w:r w:rsidRPr="00176858" w:rsidR="00197562">
        <w:t xml:space="preserve">जब अनगिनत भीड़ बपतिस्मा लेने / यूहन्ना के पास इकट्ठी हुई, / तो वह </w:t>
      </w:r>
      <w:r w:rsidRPr="00176858" w:rsidR="00197562">
        <w:rPr>
          <w:i/>
        </w:rPr>
        <w:t xml:space="preserve">उनके</w:t>
      </w:r>
      <w:r w:rsidRPr="00176858" w:rsidR="00197562">
        <w:t xml:space="preserve"> बीच खड़ा हुआ </w:t>
      </w:r>
      <w:r w:rsidRPr="00176858" w:rsidR="00197562">
        <w:t xml:space="preserve">और उपस्थित लोगों से बोला: / 'तुम्हें किसने, हे अवज्ञाकारियो, यह सिखाया है / कि आने वाले क्रोध से मुँह मोड़ो? / </w:t>
      </w:r>
      <w:r w:rsidRPr="00176858" w:rsidR="00A11902">
        <w:t xml:space="preserve">मसीह के लिए </w:t>
      </w:r>
      <w:r w:rsidRPr="00176858" w:rsidR="00197562">
        <w:t xml:space="preserve">योग्य फल </w:t>
      </w:r>
      <w:r w:rsidRPr="00176858" w:rsidR="00A11902">
        <w:t xml:space="preserve">लाओ</w:t>
      </w:r>
      <w:r w:rsidRPr="00176858" w:rsidR="00197562">
        <w:t xml:space="preserve">; / क्योंकि, अब प्रकट होकर, वह शांति प्रदान करते हैं!'</w:t>
      </w:r>
    </w:p>
    <w:p w:rsidRPr="00176858" w:rsidR="00F0164B" w:rsidRDefault="00A800B5" w14:paraId="2808ED97" w14:textId="77777777">
      <w:r w:rsidRPr="00176858" w:rsidR="00197562">
        <w:t xml:space="preserve">बीजारोपक और सृष्टिकर्ता, उनके बीच खड़े होकर, / सभी में से एक के रूप में, हृदयों की </w:t>
      </w:r>
      <w:r w:rsidRPr="00176858" w:rsidR="00996FE9">
        <w:t xml:space="preserve">जाँच करते हैं</w:t>
      </w:r>
      <w:r w:rsidRPr="00176858" w:rsidR="00197562">
        <w:t xml:space="preserve">, / और </w:t>
      </w:r>
      <w:r w:rsidRPr="00176858" w:rsidR="00197562">
        <w:t xml:space="preserve">शुद्धिकरण के लिए </w:t>
      </w:r>
      <w:r w:rsidRPr="00176858" w:rsidR="00197562">
        <w:t xml:space="preserve">अपने हाथों में </w:t>
      </w:r>
      <w:r w:rsidRPr="00176858" w:rsidR="00197562">
        <w:rPr>
          <w:i/>
        </w:rPr>
        <w:t xml:space="preserve">छलनी</w:t>
      </w:r>
      <w:r w:rsidRPr="00176858" w:rsidR="00197562">
        <w:t xml:space="preserve"> लेकर</w:t>
      </w:r>
      <w:r w:rsidRPr="00176858" w:rsidR="00197562">
        <w:t xml:space="preserve">, / सार्वभौमिक खलिहान में अनाज को बुद्धिमानी से अलग करते हैं, / बाँझ को जलाकर, जबकि फलदायी को / वे अनंत जीवन प्रदान करते हैं।</w:t>
      </w:r>
    </w:p>
    <w:p w:rsidRPr="00176858" w:rsidR="00F0164B" w:rsidP="0063045F" w:rsidRDefault="00F0164B" w14:paraId="798F9198" w14:textId="77777777"/>
    <w:p w:rsidRPr="00176858" w:rsidR="00F0164B" w:rsidP="004D4F06" w:rsidRDefault="00F0164B" w14:paraId="13D168F6" w14:textId="77777777">
      <w:r w:rsidRPr="00176858">
        <w:rPr>
          <w:b/>
          <w:color w:val="FF0000"/>
          <w:sz w:val="20"/>
        </w:rPr>
        <w:lastRenderedPageBreak/>
      </w:r>
      <w:r w:rsidRPr="00176858">
        <w:rPr>
          <w:b/>
          <w:color w:val="FF0000"/>
          <w:sz w:val="20"/>
        </w:rPr>
        <w:t xml:space="preserve">कैनन 2. इरमोस: </w:t>
      </w:r>
      <w:r w:rsidRPr="00176858" w:rsidR="00197562">
        <w:t xml:space="preserve">आत्मा की शुद्धि से शुद्ध होकर / अंधकारमय और अपवित्र शत्रु के विष से, / हम एक सीधे और नए पथ पर चल पड़े हैं, / जो एक अतुलनीय आनंद की ओर ले जाता है, / जो केवल परमेश्वर से मेल-मिलाप करने वालों के लिए सुलभ है।</w:t>
      </w:r>
    </w:p>
    <w:p w:rsidRPr="00176858" w:rsidR="00F0164B" w:rsidRDefault="00A800B5" w14:paraId="63B458D7" w14:textId="77777777">
      <w:r w:rsidRPr="00176858" w:rsidR="00197562">
        <w:t xml:space="preserve">सृष्टिकर्ता, पापों के अंधकार में उसे देखकर, / उस अटूट बंधन में जिसे वह तोड़ता है, / जिसे उसने अपनी उँगलियों से आकार दिया है, / उसे उठाकर अपने कंधों पर लाद लेता है, / और अब उसे गहरे जल में धोता है / आदम की दुर्बलता की प्राचीन लज्जा से।</w:t>
      </w:r>
    </w:p>
    <w:p w:rsidRPr="00176858" w:rsidR="00F0164B" w:rsidRDefault="00A800B5" w14:paraId="18C12825" w14:textId="77777777">
      <w:r w:rsidRPr="00176858" w:rsidR="00197562">
        <w:t xml:space="preserve">आदरपूर्वक हम उत्सुकता से मुड़ें / उद्धार की धारा के शुद्ध स्रोतों की ओर, / उस वचन का चिंतन करते हुए, जो निर्मल से अवतार हुआ, / जो </w:t>
      </w:r>
      <w:r w:rsidRPr="00176858" w:rsidR="00197562">
        <w:t xml:space="preserve">दिव्य प्यास </w:t>
      </w:r>
      <w:r w:rsidRPr="00176858" w:rsidR="00197562">
        <w:rPr>
          <w:i/>
        </w:rPr>
        <w:t xml:space="preserve">बुझाने का</w:t>
      </w:r>
      <w:r w:rsidRPr="00176858" w:rsidR="00197562">
        <w:t xml:space="preserve"> पात्र प्रदान करता है</w:t>
      </w:r>
      <w:r w:rsidRPr="00176858" w:rsidR="00197562">
        <w:t xml:space="preserve">, / और कृपापूर्वक संसार की दुर्बलता को चंगा करता है।</w:t>
      </w:r>
    </w:p>
    <w:p w:rsidRPr="00176858" w:rsidR="00A800B5" w:rsidRDefault="00A800B5" w14:paraId="452DC678" w14:textId="77777777">
      <w:pPr>
        <w:pStyle w:val="Heading3"/>
        <w:keepLines w:val="0"/>
      </w:pPr>
      <w:r w:rsidRPr="00176858" w:rsidR="00197562">
        <w:t xml:space="preserve">गीत 6</w:t>
      </w:r>
    </w:p>
    <w:p w:rsidRPr="00176858" w:rsidR="00F0164B" w:rsidP="004D4F06" w:rsidRDefault="00F0164B" w14:paraId="0823B7D3" w14:textId="77777777">
      <w:r w:rsidRPr="00176858">
        <w:rPr>
          <w:b/>
          <w:color w:val="FF0000"/>
          <w:sz w:val="20"/>
        </w:rPr>
        <w:t xml:space="preserve">कैनन 1. इरमोस: </w:t>
      </w:r>
      <w:r w:rsidRPr="00176858" w:rsidR="00197562">
        <w:t xml:space="preserve">वचन की वाणी, प्रकाश का दीपक, / प्रभात का तारा—सूर्य का अग्रदूत— / मरुस्थल में सभी लोगों को पुकारता है: / 'पश्चाताप करो और पहले से शुद्ध हो जाओ, / क्योंकि देखो, मसीह आ रहे हैं, / संसार को विनाश से बचाने!'</w:t>
      </w:r>
    </w:p>
    <w:p w:rsidRPr="00176858" w:rsidR="00F0164B" w:rsidRDefault="00A800B5" w14:paraId="5D4FBF0A" w14:textId="77777777">
      <w:r w:rsidRPr="00176858" w:rsidR="00197562">
        <w:t xml:space="preserve">मसीह, जिनका बंधन—वचन का उस से मिलन जो </w:t>
      </w:r>
      <w:r w:rsidRPr="00176858" w:rsidR="00197562">
        <w:rPr>
          <w:i/>
        </w:rPr>
        <w:t xml:space="preserve">उन्होंने</w:t>
      </w:r>
      <w:r w:rsidRPr="00176858" w:rsidR="00197562">
        <w:t xml:space="preserve"> हमसे </w:t>
      </w:r>
      <w:r w:rsidRPr="00176858" w:rsidR="00197562">
        <w:rPr>
          <w:i/>
        </w:rPr>
        <w:t xml:space="preserve">प्राप्त </w:t>
      </w:r>
      <w:r w:rsidRPr="00176858" w:rsidR="00197562">
        <w:t xml:space="preserve">किया</w:t>
      </w:r>
      <w:r w:rsidRPr="00176858" w:rsidR="00197562">
        <w:rPr>
          <w:i/>
        </w:rPr>
        <w:t xml:space="preserve">—जैसा कि </w:t>
      </w:r>
      <w:r w:rsidRPr="00176858" w:rsidR="00197562">
        <w:t xml:space="preserve">अग्रदूत सिखाता है, टूट नहीं सकता, जो परमेश्वर पिता से जन्म के समय सांसारिक नियमों के अधीन नहीं थे, और जिन्होंने निर्दोष कुँवारी से देह धारण किया, पृथ्वी पर जन्मे लोगों को भूल से मुक्ति दिलाते हैं।</w:t>
      </w:r>
    </w:p>
    <w:p w:rsidRPr="00176858" w:rsidR="00F0164B" w:rsidRDefault="00A800B5" w14:paraId="5760D4F9" w14:textId="77777777">
      <w:r w:rsidRPr="00176858" w:rsidR="00197562">
        <w:t xml:space="preserve">अंतिम अग्नि </w:t>
      </w:r>
      <w:r w:rsidRPr="00176858">
        <w:rPr>
          <w:color w:val="FF0000"/>
        </w:rPr>
        <w:t xml:space="preserve">में, </w:t>
      </w:r>
      <w:r w:rsidRPr="00176858" w:rsidR="00197562">
        <w:t xml:space="preserve">मसीह अवज्ञाकारी लोगों / और जो उसे ईश्वर के रूप में स्वीकार नहीं करते, उनका बपतिस्मा देते हैं, / जबकि आत्मा में वे अनुग्रह के जल से उन लोगों का नवीनीकरण करते हैं / जो उनकी दिव्यता को जानते हैं, / और उन्हें उनके पापों से मुक्ति दिलाते हैं।</w:t>
      </w:r>
    </w:p>
    <w:p w:rsidRPr="00176858" w:rsidR="00F0164B" w:rsidP="0063045F" w:rsidRDefault="00F0164B" w14:paraId="38D73557" w14:textId="77777777"/>
    <w:p w:rsidRPr="00176858" w:rsidR="00F0164B" w:rsidP="004D4F06" w:rsidRDefault="00F0164B" w14:paraId="33261F20" w14:textId="77777777">
      <w:r w:rsidRPr="00176858">
        <w:rPr>
          <w:b/>
          <w:color w:val="FF0000"/>
          <w:sz w:val="20"/>
        </w:rPr>
        <w:t xml:space="preserve">कैनन 2. इरमोस: </w:t>
      </w:r>
      <w:r w:rsidRPr="00176858" w:rsidR="00197562">
        <w:t xml:space="preserve">पिता ने, आनंद से परिपूर्ण स्वर में, प्रकट किया / प्रियतम को, जिसे उन्होंने </w:t>
      </w:r>
      <w:r w:rsidRPr="00176858" w:rsidR="00197562">
        <w:t xml:space="preserve">अपनी कोख से </w:t>
      </w:r>
      <w:r w:rsidRPr="00176858" w:rsidR="00197562">
        <w:t xml:space="preserve">जन्म दिया</w:t>
      </w:r>
      <w:r w:rsidRPr="00176858" w:rsidR="00197562">
        <w:t xml:space="preserve">: / 'सत्य में,' वे कहते हैं, 'यह जो प्रकट हुआ है / मेरे समान स्वभाव का पुत्र है, / प्रकाश से दीप्तिमान, मानव वंश में जन्मा, / मेरा जीवित वचन और फिर भी—अपनी दिव्य व्यवस्था द्वारा—नश्वर!'</w:t>
      </w:r>
    </w:p>
    <w:p w:rsidRPr="00176858" w:rsidR="00F0164B" w:rsidRDefault="00A800B5" w14:paraId="5884E444" w14:textId="77777777">
      <w:r w:rsidRPr="00176858" w:rsidR="00197562">
        <w:t xml:space="preserve">तीसरी संध्या को, समुद्र सिंह से / वह पैगंबर, जो अद्भुत ढंग से उसमें वास कर रहा था, / पुनः प्रकट हुआ, सभी को यह पूर्वसूचना देते हुए / मानव जाति के संहारक, सर्प से मुक्ति की, / अंतिम दिनों में पुनर्जन्म के द्वारा।</w:t>
      </w:r>
    </w:p>
    <w:p w:rsidRPr="00176858" w:rsidR="00F0164B" w:rsidRDefault="00A800B5" w14:paraId="7D35F624" w14:textId="77777777">
      <w:r w:rsidRPr="00176858" w:rsidR="00197562">
        <w:t xml:space="preserve">जब स्वर्ग के पारदर्शी गुंबद खुले, / रहस्यमय द्रष्टा ने पवित्र आत्मा को पिता से निकलते हुए देखा / और सर्व-पवित्र वचन पर विराजमान, / एक कबूतर की तरह अवर्णनीय रूप से उतरते हुए, / और उसने भीड़ को प्रभु की शरण लेने के लिए प्रेरित किया।</w:t>
      </w:r>
    </w:p>
    <w:p w:rsidRPr="00176858" w:rsidR="00A800B5" w:rsidRDefault="00A800B5" w14:paraId="1A30C36F" w14:textId="77777777">
      <w:pPr>
        <w:pStyle w:val="Heading3"/>
        <w:keepLines w:val="0"/>
      </w:pPr>
      <w:r w:rsidRPr="00176858" w:rsidR="00197562">
        <w:t xml:space="preserve">कॉन्टाकियन, स्वर 4</w:t>
      </w:r>
    </w:p>
    <w:p w:rsidRPr="00176858" w:rsidR="00F0164B" w:rsidRDefault="00A800B5" w14:paraId="5BC632A5" w14:textId="77777777">
      <w:r w:rsidRPr="00176858" w:rsidR="00197562">
        <w:t xml:space="preserve">हे प्रभु, आज तू संसार में प्रकट हुआ, / और तेरा प्रकाश हम पर अंकित हो गया है, / </w:t>
      </w:r>
      <w:r w:rsidRPr="00176858" w:rsidR="00197562">
        <w:t xml:space="preserve">उन लोगों के ज्ञान की</w:t>
      </w:r>
      <w:r w:rsidRPr="00176858" w:rsidR="00197562">
        <w:rPr>
          <w:i/>
        </w:rPr>
        <w:t xml:space="preserve"> पूर्णता</w:t>
      </w:r>
      <w:r w:rsidRPr="00176858" w:rsidR="00197562">
        <w:t xml:space="preserve"> में </w:t>
      </w:r>
      <w:r w:rsidRPr="00176858" w:rsidR="00197562">
        <w:t xml:space="preserve">जो तेरी स्तुति करते हैं: / 'तू आ गया है, तू प्रकट हुआ है, / हे अगम्य प्रकाश!'</w:t>
      </w:r>
    </w:p>
    <w:p w:rsidRPr="00176858" w:rsidR="00F0164B" w:rsidP="004D4F06" w:rsidRDefault="00A800B5" w14:paraId="5D91BC0E" w14:textId="77777777">
      <w:r w:rsidRPr="00176858" w:rsidR="00197562">
        <w:rPr>
          <w:b/>
          <w:color w:val="FF0000"/>
          <w:sz w:val="20"/>
        </w:rPr>
        <w:t xml:space="preserve">इकोस: </w:t>
      </w:r>
      <w:r w:rsidRPr="00176858" w:rsidR="00197562">
        <w:t xml:space="preserve">गलील में, अन्यजातियों के देश में, ज़ेबूलून और नप्ताली के देश में, / जैसा कि भविष्यवक्ता ने कहा, एक महान प्रकाश चमका है—मसीह। / अंधकार के बीच एक उज्ज्वल प्रकाश प्रकट हुआ है, / बेतलेहेम से, या यूँ कहें, महिमामय मरियम से: / प्रभु, धार्मिकता का सूर्य, संपूर्ण ब्रह्मांड में अपनी किरणें भेजता है। / अतः, हे आदम की संतानो, हे नग्न लोगो, / आओ, हम सब उसके वस्त्र धारण करें और ऊष्मा पाएं, / क्योंकि वह नग्न लोगों के लिए आवरण और अंधकार में रहने वालों के लिए प्रकाश हैं। / आप आ गए हैं, आप प्रकट हो गए हैं, / हे अगम्य ज्योति!</w:t>
      </w:r>
    </w:p>
    <w:p w:rsidRPr="00176858" w:rsidR="00A800B5" w:rsidRDefault="00A800B5" w14:paraId="3AE8564E" w14:textId="77777777">
      <w:pPr>
        <w:pStyle w:val="Heading3"/>
        <w:keepLines w:val="0"/>
      </w:pPr>
      <w:r w:rsidRPr="00176858" w:rsidR="00197562">
        <w:t xml:space="preserve">गीत 7</w:t>
      </w:r>
    </w:p>
    <w:p w:rsidRPr="00176858" w:rsidR="00F0164B" w:rsidP="004D4F06" w:rsidRDefault="00F0164B" w14:paraId="7E43B36B" w14:textId="77777777">
      <w:r w:rsidRPr="00176858">
        <w:rPr>
          <w:b/>
          <w:color w:val="FF0000"/>
          <w:sz w:val="20"/>
        </w:rPr>
        <w:t xml:space="preserve">कैनन 1. इरमोस: </w:t>
      </w:r>
      <w:r w:rsidRPr="00176858" w:rsidR="00197562">
        <w:t xml:space="preserve">धर्मनिष्ठ युवक, / जो अग्नि भट्टी में रहे, / तेज़ हवा और ओस से अछूते बचे रहे, / और परमेश्वर के स्वर्गदूत के अवतरण से; / इसलिए, जब उन्हें ज्वालाओं के बीच पानी पिलाया गया, / तो उन्होंने कृतज्ञता से गाया: / 'हमारे पूर्वजों के परमेश्वर और प्रभु, / आप धन्य हैं!'</w:t>
      </w:r>
    </w:p>
    <w:p w:rsidRPr="00176858" w:rsidR="00F0164B" w:rsidRDefault="00A800B5" w14:paraId="0646FBD9" w14:textId="77777777">
      <w:r w:rsidRPr="00176858">
        <w:rPr>
          <w:color w:val="FF0000"/>
        </w:rPr>
        <w:lastRenderedPageBreak/>
      </w:r>
      <w:r w:rsidRPr="00176858" w:rsidR="00197562">
        <w:t xml:space="preserve">जैसे स्वर्ग में, भय और आश्चर्य के साथ, / स्वर्गदूतों की सेनाएं यॉर्डन के किनारे खड़ी थीं, / </w:t>
      </w:r>
      <w:r w:rsidRPr="00176858" w:rsidR="00197562">
        <w:t xml:space="preserve">ईश्वर के </w:t>
      </w:r>
      <w:r w:rsidRPr="00176858" w:rsidR="00197562">
        <w:t xml:space="preserve">ऐसे </w:t>
      </w:r>
      <w:r w:rsidRPr="00176858" w:rsidR="00197562">
        <w:rPr>
          <w:i/>
        </w:rPr>
        <w:t xml:space="preserve">अद्भुत </w:t>
      </w:r>
      <w:r w:rsidRPr="00176858" w:rsidR="00197562">
        <w:t xml:space="preserve">अवतरण को </w:t>
      </w:r>
      <w:r w:rsidRPr="00176858" w:rsidR="00197562">
        <w:t xml:space="preserve">निहारते </w:t>
      </w:r>
      <w:r w:rsidRPr="00176858" w:rsidR="00197562">
        <w:t xml:space="preserve">हुए— / कि कैसे वह, जो स्वर्गीय जल की संरचना को धारण करता है, / हमारे पूर्वजों के ईश्वर, देह धारण करके जल में खड़ा था।</w:t>
      </w:r>
    </w:p>
    <w:p w:rsidRPr="00176858" w:rsidR="00F0164B" w:rsidRDefault="00A800B5" w14:paraId="6C385D91" w14:textId="77777777">
      <w:r w:rsidRPr="00176858" w:rsidR="00197562">
        <w:t xml:space="preserve">एक समय, बादल और समुद्र ने दिव्य बपतिस्मा के चमत्कार का पूर्वाभास दिया: उनके द्वारा, प्राचीन लोग, अपनी यात्रा के दौरान, विधि-दाता में बपतिस्मा ग्रहण करते थे; क्योंकि समुद्र जल का प्रतीक था, और बादल पवित्र आत्मा का; उनके द्वारा अपनी अभिषेकता प्राप्त कर, हम पुकारते हैं: 'धन्य हैं आप, हे हमारे पूर्वजों के परमेश्वर!'</w:t>
      </w:r>
    </w:p>
    <w:p w:rsidRPr="00176858" w:rsidR="00F0164B" w:rsidRDefault="00A800B5" w14:paraId="496A642F" w14:textId="77777777">
      <w:r w:rsidRPr="00176858" w:rsidR="00197562">
        <w:t xml:space="preserve">हम सभी विश्वासी, जब उस पर मनन करते हैं / जिससे हमें पूर्णता प्राप्त हुई है, / तो स्वर्गदूतों के साथ मिलकर, अनवरत महिमा करेंगे / पिता, पुत्र और पवित्र आत्मा की, / क्योंकि यह एकसार स्वभाव वाले व्यक्तियों की त्रिमूर्ति है, / फिर भी एक ईश्वर, जिसे हम गाते हैं: / 'हे हमारे पितरों के प्रभु और परमेश्वर, धन्य हैं आप!'</w:t>
      </w:r>
    </w:p>
    <w:p w:rsidRPr="00176858" w:rsidR="00F0164B" w:rsidP="0063045F" w:rsidRDefault="00F0164B" w14:paraId="1192371E" w14:textId="77777777"/>
    <w:p w:rsidRPr="00176858" w:rsidR="00F0164B" w:rsidP="004D4F06" w:rsidRDefault="00F0164B" w14:paraId="31593DC9" w14:textId="77777777">
      <w:r w:rsidRPr="00176858">
        <w:rPr>
          <w:b/>
          <w:color w:val="FF0000"/>
          <w:sz w:val="20"/>
        </w:rPr>
        <w:t xml:space="preserve">कैनन 2. इरमोस: </w:t>
      </w:r>
      <w:r w:rsidRPr="00176858" w:rsidR="00197562">
        <w:t xml:space="preserve">उन्होंने एक प्रवाह से साँपों के सिर झुलसा दिए / और भट्टी की प्रचंड लौ को वश में किया / जिसने धर्मनिष्ठ युवकों को निगल लिया था; / और पाप की अभेद्य धुंध / को उन्होंने पवित्र आत्मा की ओस से पूरी तरह धो दिया।</w:t>
      </w:r>
    </w:p>
    <w:p w:rsidRPr="00176858" w:rsidR="00F0164B" w:rsidRDefault="00A800B5" w14:paraId="47A41139" w14:textId="77777777">
      <w:r w:rsidRPr="00176858" w:rsidR="00197562">
        <w:t xml:space="preserve">उस भयानक अश्शूर की ज्वाला, जो आपका प्रतीक थी, / आप उसे रोक देते हैं, उसे ओस में बदलकर; / इस प्रकार अब भी, हे मसीह, आप जल से परिधानित हैं, / जो सबसे दुष्ट छिपे हुए शिकारी को जला डालती है, / जो हमें एक फिसलन भरी राह पर भटकाता है।</w:t>
      </w:r>
    </w:p>
    <w:p w:rsidRPr="00176858" w:rsidR="00F0164B" w:rsidRDefault="00A800B5" w14:paraId="7C35A34D" w14:textId="77777777">
      <w:r w:rsidRPr="00176858" w:rsidR="00197562">
        <w:t xml:space="preserve">प्राचीन काल</w:t>
      </w:r>
      <w:r w:rsidRPr="00176858">
        <w:rPr>
          <w:color w:val="FF0000"/>
        </w:rPr>
        <w:t xml:space="preserve"> में</w:t>
      </w:r>
      <w:r w:rsidRPr="00176858" w:rsidR="00197562">
        <w:t xml:space="preserve">, जब यॉर्डन नदी दो भागों में बँट गई थी, / तब इस्राएल के लोग सूखी भूमि पर पार गए थे, / जो आपके, सर्वशक्तिमान के, पूर्वाभास थे, / जो अब सृष्टि को अपनी धाराओं में तीव्रता से / अपरिवर्तनीय और सर्वोत्तम मार्ग की ओर ले जाते हैं।</w:t>
      </w:r>
    </w:p>
    <w:p w:rsidRPr="00176858" w:rsidR="00F0164B" w:rsidRDefault="00A800B5" w14:paraId="30C6BAE2" w14:textId="77777777">
      <w:r w:rsidRPr="00176858" w:rsidR="00197562">
        <w:t xml:space="preserve">हम जानते हैं कि आपने एक बार सर्व-विनाशकारी प्रलय लाया था / सभी के विनाश के लिए, एक दुखद तरीके से, / हे आप जो महानतम और अद्भुत कार्य करते हैं; / परन्तु अब, हे मसीह, आपने पाप को डुबो दिया है / अपनी दया से, नश्वर प्राणियों के उद्धार के लिए।</w:t>
      </w:r>
    </w:p>
    <w:p w:rsidRPr="00176858" w:rsidR="00A800B5" w:rsidRDefault="00A800B5" w14:paraId="52FC37F5" w14:textId="77777777">
      <w:pPr>
        <w:pStyle w:val="Heading3"/>
        <w:keepLines w:val="0"/>
      </w:pPr>
      <w:r w:rsidRPr="00176858" w:rsidR="00197562">
        <w:t xml:space="preserve">भजन 8</w:t>
      </w:r>
    </w:p>
    <w:p w:rsidRPr="00176858" w:rsidR="00F0164B" w:rsidP="004D4F06" w:rsidRDefault="00F0164B" w14:paraId="30FB9343" w14:textId="77777777">
      <w:r w:rsidRPr="00176858">
        <w:rPr>
          <w:b/>
          <w:color w:val="FF0000"/>
          <w:sz w:val="20"/>
        </w:rPr>
        <w:t xml:space="preserve">कैनन 1. इरमोस: </w:t>
      </w:r>
      <w:r w:rsidRPr="00176858" w:rsidR="00197562">
        <w:t xml:space="preserve">बेबीलोन की भट्टी, जिसने ओस बहाया, / ने एक असाधारण रहस्य प्रकट किया— / </w:t>
      </w:r>
      <w:r w:rsidRPr="00176858" w:rsidR="00197562">
        <w:t xml:space="preserve">कि यॉर्डन को अपने जल में निराकार अग्नि को ग्रहण करना था / और सृष्टिकर्ता को, जो देह में बपतिस्मा लिया था, अपने में समाहित करना था, / जिसे लोग आशीष देते हैं / और युगानुयुग तक स्तुति करते हैं।</w:t>
      </w:r>
    </w:p>
    <w:p w:rsidRPr="00176858" w:rsidR="00F0164B" w:rsidRDefault="00F0164B" w14:paraId="3E4D4256" w14:textId="77777777">
      <w:r w:rsidRPr="00176858" w:rsidR="00197562">
        <w:t xml:space="preserve">'सभी भय को त्याग दो,' उद्धारकर्ता ने अग्रदूत से कहा, '/ परन्तु मेरी आज्ञा का पालन करो, / मेरे पास मसीह के समान आओ, / क्योंकि मैं स्वभाव से ऐसा ही हूँ; / मेरी आज्ञा के अधीन हो जाओ और मुझे बपतिस्मा दो, जो नीचे आया हूँ, / जिसे लोग सदा और सदा के लिए धन्यवाद देते हैं / और महिमा करते हैं!'</w:t>
      </w:r>
    </w:p>
    <w:p w:rsidRPr="00176858" w:rsidR="00F0164B" w:rsidRDefault="00A800B5" w14:paraId="34F6C4A5" w14:textId="77777777">
      <w:r w:rsidRPr="00176858" w:rsidR="00197562">
        <w:t xml:space="preserve">जब </w:t>
      </w:r>
      <w:r w:rsidRPr="00176858" w:rsidR="00137AEB">
        <w:t xml:space="preserve">बपतिस्मा देने वाले ने </w:t>
      </w:r>
      <w:r w:rsidRPr="00176858" w:rsidR="00197562">
        <w:t xml:space="preserve">प्रभु के वचन </w:t>
      </w:r>
      <w:r w:rsidRPr="00176858" w:rsidR="00197562">
        <w:t xml:space="preserve">सुने</w:t>
      </w:r>
      <w:r w:rsidRPr="00176858" w:rsidR="00197562">
        <w:t xml:space="preserve">, / उसने काँपते हाथ से अपना हाथ बढ़ाया, / फिर भी, </w:t>
      </w:r>
      <w:r w:rsidRPr="00176858" w:rsidR="00137AEB">
        <w:t xml:space="preserve">अपने </w:t>
      </w:r>
      <w:r w:rsidRPr="00176858" w:rsidR="00197562">
        <w:t xml:space="preserve">सृष्टिकर्ता के</w:t>
      </w:r>
      <w:r w:rsidRPr="00176858" w:rsidR="00197562">
        <w:t xml:space="preserve"> सिर के मुकुट को छूते हुए</w:t>
      </w:r>
      <w:r w:rsidRPr="00176858" w:rsidR="00197562">
        <w:t xml:space="preserve">, / उसने उस पर चिल्लाया जिसे बपतिस्मा दिया जा रहा था: / 'मुझे पवित्र कीजिए, क्योंकि आप मेरे ईश्वर हैं, / जिन्हें लोग धन्यवाद देते हैं / और युगानुयुग महिमा देते हैं!'</w:t>
      </w:r>
    </w:p>
    <w:p w:rsidRPr="00176858" w:rsidR="00F0164B" w:rsidRDefault="00A800B5" w14:paraId="79E2BAE4" w14:textId="77777777">
      <w:r w:rsidRPr="00176858" w:rsidR="00197562">
        <w:t xml:space="preserve">त्रिमूर्ति का प्रकटन यॉर्डन पर हुआ, / क्योंकि वह परम दिव्य स्वभाव है। / पिता ने उद्घोषणा की: 'यह बपतिस्मा ग्रहण करने वाला मेरा प्रिय पुत्र है', / </w:t>
      </w:r>
      <w:r w:rsidRPr="00176858" w:rsidR="00197562">
        <w:rPr>
          <w:i/>
        </w:rPr>
        <w:t xml:space="preserve">जबकि</w:t>
      </w:r>
      <w:r w:rsidRPr="00176858" w:rsidR="00197562">
        <w:t xml:space="preserve"> आत्मा </w:t>
      </w:r>
      <w:r w:rsidRPr="00176858" w:rsidR="00197562">
        <w:t xml:space="preserve">स्वयं के समकक्ष के साथ उपस्थित था, / जिनका लोग आशीर्वाद देते हैं / और सदा-सदा तक स्तुति करते हैं।</w:t>
      </w:r>
    </w:p>
    <w:p w:rsidRPr="00176858" w:rsidR="00F0164B" w:rsidP="0063045F" w:rsidRDefault="00F0164B" w14:paraId="0A28AB93" w14:textId="77777777"/>
    <w:p w:rsidRPr="00176858" w:rsidR="00F0164B" w:rsidP="004D4F06" w:rsidRDefault="00F0164B" w14:paraId="554AEBDC" w14:textId="77777777">
      <w:r w:rsidRPr="00176858">
        <w:rPr>
          <w:b/>
          <w:color w:val="FF0000"/>
          <w:sz w:val="20"/>
        </w:rPr>
        <w:t xml:space="preserve">कैनन 2. इरमोस: </w:t>
      </w:r>
      <w:r w:rsidRPr="00176858" w:rsidR="00197562">
        <w:t xml:space="preserve">सृष्टि स्वतंत्रों को ज्ञात हुई, / और जो एक बार अंधकारमय थे वे अब प्रकाश के पुत्र हैं; / अंधकार का एकमात्र शासक कराहता है। / अब </w:t>
      </w:r>
      <w:r w:rsidRPr="00176858" w:rsidR="00197562">
        <w:t xml:space="preserve">राष्ट्रों की एक बार की दुखी विरासत सभी / उत्साह के साथ </w:t>
      </w:r>
      <w:r w:rsidRPr="00176858" w:rsidR="00197562">
        <w:rPr>
          <w:i/>
        </w:rPr>
        <w:t xml:space="preserve">उसे</w:t>
      </w:r>
      <w:r w:rsidRPr="00176858" w:rsidR="00197562">
        <w:t xml:space="preserve"> धन्य कहें </w:t>
      </w:r>
      <w:r w:rsidRPr="00176858" w:rsidR="00197562">
        <w:rPr>
          <w:i/>
        </w:rPr>
        <w:t xml:space="preserve">जो इसका</w:t>
      </w:r>
      <w:r w:rsidRPr="00176858" w:rsidR="00197562">
        <w:t xml:space="preserve"> कारण </w:t>
      </w:r>
      <w:r w:rsidRPr="00176858" w:rsidR="00197562">
        <w:rPr>
          <w:i/>
        </w:rPr>
        <w:t xml:space="preserve">है</w:t>
      </w:r>
      <w:r w:rsidRPr="00176858" w:rsidR="00197562">
        <w:t xml:space="preserve">।</w:t>
      </w:r>
    </w:p>
    <w:p w:rsidRPr="00176858" w:rsidR="00F0164B" w:rsidRDefault="00A800B5" w14:paraId="36473F5F" w14:textId="77777777">
      <w:r w:rsidRPr="00176858" w:rsidR="00197562">
        <w:t xml:space="preserve">तीन ईश्वर-सदृश, अग्नि में स्नान करके, / परम स्वभाव को स्पष्ट रूप से प्रकट करते हैं, / </w:t>
      </w:r>
      <w:r w:rsidRPr="00176858" w:rsidR="00197562">
        <w:t xml:space="preserve">त्रिमूर्ति </w:t>
      </w:r>
      <w:r w:rsidRPr="00176858" w:rsidR="00197562">
        <w:t xml:space="preserve">की पवित्रता से </w:t>
      </w:r>
      <w:r w:rsidRPr="00176858" w:rsidR="00197562">
        <w:t xml:space="preserve">अत्यंत </w:t>
      </w:r>
      <w:r w:rsidRPr="00176858" w:rsidR="00197562">
        <w:t xml:space="preserve">दीप्तिमान</w:t>
      </w:r>
      <w:r w:rsidRPr="00176858" w:rsidR="00197562">
        <w:t xml:space="preserve">; / और </w:t>
      </w:r>
      <w:r w:rsidRPr="00176858" w:rsidR="00197562">
        <w:rPr>
          <w:i/>
        </w:rPr>
        <w:t xml:space="preserve">उनके </w:t>
      </w:r>
      <w:r w:rsidRPr="00176858" w:rsidR="00197562">
        <w:t xml:space="preserve">नश्वर</w:t>
      </w:r>
      <w:r w:rsidRPr="00176858" w:rsidR="00DD3634">
        <w:t xml:space="preserve"> स्वभाव</w:t>
      </w:r>
      <w:r w:rsidRPr="00176858" w:rsidR="00197562">
        <w:t xml:space="preserve"> के साथ </w:t>
      </w:r>
      <w:r w:rsidRPr="00176858" w:rsidR="00197562">
        <w:t xml:space="preserve">मिलन द्वारा</w:t>
      </w:r>
      <w:r w:rsidRPr="00176858" w:rsidR="00197562">
        <w:t xml:space="preserve">, / वे लालायित </w:t>
      </w:r>
      <w:r w:rsidRPr="00176858" w:rsidR="00197562">
        <w:t xml:space="preserve">ओस </w:t>
      </w:r>
      <w:r w:rsidRPr="00176858" w:rsidR="00197562">
        <w:rPr>
          <w:i/>
        </w:rPr>
        <w:t xml:space="preserve">की तरह</w:t>
      </w:r>
      <w:r w:rsidRPr="00176858" w:rsidR="00197562">
        <w:t xml:space="preserve">, / हर हानिकारक भ्रम को नष्ट करते प्रतीत होते हैं।</w:t>
      </w:r>
    </w:p>
    <w:p w:rsidRPr="00176858" w:rsidR="00F0164B" w:rsidRDefault="00A800B5" w14:paraId="6657014B" w14:textId="77777777">
      <w:r w:rsidRPr="00176858" w:rsidR="00197562">
        <w:t xml:space="preserve">सारी सांसारिक प्रकृति श्वेत वस्त्र धारण करे, / अब पतन से उठाकर स्वर्ग में ले जाई जाए, / क्योंकि वचन द्वारा, जिनके द्वारा सभी वस्तुएँ संरक्षित हैं, / यह, बहते हुए धाराओं में शुद्ध होकर, / अपनी पूर्व पापों से मुक्त हो गई है, दिव्य प्रकाश में धोई गई है।</w:t>
      </w:r>
    </w:p>
    <w:p w:rsidRPr="00176858" w:rsidR="00F0164B" w:rsidP="004D4F06" w:rsidRDefault="00A800B5" w14:paraId="32D975A9" w14:textId="77777777">
      <w:pPr>
        <w:keepNext/>
        <w:rPr>
          <w:b/>
          <w:sz w:val="20"/>
        </w:rPr>
      </w:pPr>
      <w:r w:rsidRPr="00176858" w:rsidR="00197562">
        <w:rPr>
          <w:b/>
          <w:color w:val="FF0000"/>
          <w:sz w:val="20"/>
        </w:rPr>
        <w:t xml:space="preserve">हम नौवीं ओड, 'केरूबीम के सर्वोच्च सम्मान के साथ:' नहीं गाते, बल्कि हम पर्व का पुनरावृत्ति-गीत गाते हैं:</w:t>
      </w:r>
    </w:p>
    <w:p w:rsidRPr="00176858" w:rsidR="00F0164B" w:rsidRDefault="00A800B5" w14:paraId="5B839EF2" w14:textId="77777777">
      <w:r w:rsidRPr="00176858" w:rsidR="00197562">
        <w:t xml:space="preserve">हे मेरी आत्मा, महिमा कर / स्वर्गीय सेनाओं की सर्वोच्च सम्मानित</w:t>
      </w:r>
      <w:r w:rsidRPr="00176858" w:rsidR="002F1C32">
        <w:t xml:space="preserve">, </w:t>
      </w:r>
      <w:r w:rsidRPr="00176858" w:rsidR="00197562">
        <w:t xml:space="preserve">/ परम पवित्र कुँवारी</w:t>
      </w:r>
      <w:r w:rsidRPr="00176858" w:rsidR="002F1C32">
        <w:t xml:space="preserve">, </w:t>
      </w:r>
      <w:r w:rsidRPr="00176858" w:rsidR="00197562">
        <w:t xml:space="preserve">परमेश्वर की माता।</w:t>
      </w:r>
    </w:p>
    <w:p w:rsidRPr="00176858" w:rsidR="00F0164B" w:rsidP="004D4F06" w:rsidRDefault="00A800B5" w14:paraId="63759FD9" w14:textId="77777777">
      <w:pPr>
        <w:rPr>
          <w:b/>
          <w:sz w:val="20"/>
        </w:rPr>
      </w:pPr>
      <w:r w:rsidRPr="00176858">
        <w:rPr>
          <w:b/>
          <w:color w:val="FF0000"/>
          <w:sz w:val="20"/>
        </w:rPr>
        <w:lastRenderedPageBreak/>
      </w:r>
      <w:r w:rsidRPr="00176858">
        <w:rPr>
          <w:b/>
          <w:color w:val="FF0000"/>
          <w:sz w:val="20"/>
        </w:rPr>
        <w:t xml:space="preserve">और </w:t>
      </w:r>
      <w:r w:rsidRPr="00176858" w:rsidR="00197562">
        <w:rPr>
          <w:b/>
          <w:color w:val="FF0000"/>
          <w:sz w:val="20"/>
        </w:rPr>
        <w:t xml:space="preserve">इरमोस: 'कोई भी जीभ प्रशंसा नहीं कर सकती:' फिर दूसरी मंडली वही पुनरावृत्ति और इरमोस गाती है। और हम प्रत्येक ट्रॉपारियन के लिए अन्य पुनरावृत्तियों में से प्रत्येक को एक-एक बार गाते हैं।</w:t>
      </w:r>
    </w:p>
    <w:p w:rsidRPr="00176858" w:rsidR="00A800B5" w:rsidRDefault="00A800B5" w14:paraId="3282444A" w14:textId="77777777">
      <w:pPr>
        <w:pStyle w:val="Heading3"/>
        <w:keepLines w:val="0"/>
      </w:pPr>
      <w:r w:rsidRPr="00176858" w:rsidR="00197562">
        <w:t xml:space="preserve">गीत 9</w:t>
      </w:r>
    </w:p>
    <w:p w:rsidRPr="00176858" w:rsidR="00F0164B" w:rsidP="004D4F06" w:rsidRDefault="00F0164B" w14:paraId="4A829968" w14:textId="77777777">
      <w:r w:rsidRPr="00176858">
        <w:rPr>
          <w:b/>
          <w:color w:val="FF0000"/>
          <w:sz w:val="20"/>
        </w:rPr>
        <w:t xml:space="preserve">कैनन 1. इरमोस: </w:t>
      </w:r>
      <w:r w:rsidRPr="00176858" w:rsidR="00197562">
        <w:t xml:space="preserve">कोई भी जीभ आपकी उचित प्रशंसा नहीं कर सकती, / और संसार का सर्वोच्च मन भी असमंजस में है – / </w:t>
      </w:r>
      <w:r w:rsidRPr="00176858" w:rsidR="00197562">
        <w:rPr>
          <w:i/>
        </w:rPr>
        <w:t xml:space="preserve">कि कैसे </w:t>
      </w:r>
      <w:r w:rsidRPr="00176858" w:rsidR="00197562">
        <w:t xml:space="preserve">आपकी महिमा गाई जाए, हे परमेश्वर की माता; / परन्तु हे सर्व-सत्कार्यमयी, इस निष्ठा की प्रतिज्ञा को स्वीकार करें, / क्योंकि आप हमारे दिव्य प्रेम को जानती हैं, / क्योंकि आप ईसाइयों की संरक्षक हैं, / हम आपकी महिमा करते हैं।</w:t>
      </w:r>
    </w:p>
    <w:p w:rsidRPr="00176858" w:rsidR="00F0164B" w:rsidP="00C0279A" w:rsidRDefault="00A800B5" w14:paraId="0F441269" w14:textId="77777777">
      <w:pPr>
        <w:rPr>
          <w:b/>
        </w:rPr>
      </w:pPr>
      <w:r w:rsidRPr="00176858" w:rsidR="00197562">
        <w:rPr>
          <w:b/>
        </w:rPr>
        <w:t xml:space="preserve">हे मेरी आत्मा, उसकी स्तुति कर, / जिसने अग्रदूत से बपतिस्मा माँगा।</w:t>
      </w:r>
    </w:p>
    <w:p w:rsidRPr="00176858" w:rsidR="00F0164B" w:rsidRDefault="00A800B5" w14:paraId="418301A3" w14:textId="77777777">
      <w:pPr>
        <w:rPr>
          <w:b/>
        </w:rPr>
      </w:pPr>
      <w:r w:rsidRPr="00176858" w:rsidR="00197562">
        <w:rPr>
          <w:b/>
        </w:rPr>
        <w:t xml:space="preserve">हे मेरी आत्मा, उसकी स्तुति कर, / जो यॉर्डन में बपतिस्मा लेने आए।</w:t>
      </w:r>
    </w:p>
    <w:p w:rsidRPr="00176858" w:rsidR="00F0164B" w:rsidRDefault="00A800B5" w14:paraId="59E2AC98" w14:textId="77777777">
      <w:r w:rsidRPr="00176858" w:rsidR="00197562">
        <w:t xml:space="preserve">हे दाऊद, आत्मा में प्रकाशित हो रहे लोगों के पास आओ और गाओ: / 'अब विश्वास के साथ परमेश्वर के समीप आओ, प्रकाशित हो जाओ; / इस दीन मनुष्य—अपने पतन में आदम—ने पुकारा, / और देखो, आकर प्रभु ने उसकी सुनी / और यॉर्डन के जल में खोए हुए को नया कर दिया!'</w:t>
      </w:r>
    </w:p>
    <w:p w:rsidRPr="00176858" w:rsidR="00F0164B" w:rsidP="00C0279A" w:rsidRDefault="00A800B5" w14:paraId="68043003" w14:textId="77777777">
      <w:pPr>
        <w:rPr>
          <w:b/>
        </w:rPr>
      </w:pPr>
      <w:r w:rsidRPr="00176858" w:rsidR="00197562">
        <w:rPr>
          <w:b/>
        </w:rPr>
        <w:t xml:space="preserve">हे मेरी आत्मा, स्तुति कर / उस की, जिसकी गवाही पिता के स्वर ने दी।</w:t>
      </w:r>
    </w:p>
    <w:p w:rsidRPr="00176858" w:rsidR="00F0164B" w:rsidRDefault="00A800B5" w14:paraId="03B2D968" w14:textId="77777777">
      <w:pPr>
        <w:rPr>
          <w:b/>
        </w:rPr>
      </w:pPr>
      <w:r w:rsidRPr="00176858" w:rsidR="00197562">
        <w:rPr>
          <w:b/>
        </w:rPr>
        <w:t xml:space="preserve">हे मेरी आत्मा, त्रिमूर्ति में से एक की स्तुति कर, / जिसने अपना सिर झुकाया / और बपतिस्मा ग्रहण किया।</w:t>
      </w:r>
    </w:p>
    <w:p w:rsidRPr="00176858" w:rsidR="00F0164B" w:rsidRDefault="00F0164B" w14:paraId="7F4B16FC" w14:textId="77777777">
      <w:r w:rsidRPr="00176858" w:rsidR="00197562">
        <w:t xml:space="preserve">'अपने को धोकर शुद्ध हो जाओ,' यशायाह उद्घोष करता है, / 'प्रभु के सामने अपनी दुष्टता दूर करो; / हे प्यासे, जीवित जल पर आओ, / क्योंकि मसीह नवीकरण के जल से छिड़केंगे / जो विश्वास से उनकी ओर मुड़ते हैं, / और उन्हें आत्मा से एक कालातीत जीवन में बपतिस्मा देंगे।'</w:t>
      </w:r>
    </w:p>
    <w:p w:rsidRPr="00176858" w:rsidR="00F0164B" w:rsidP="00C0279A" w:rsidRDefault="00A800B5" w14:paraId="7EBDC831" w14:textId="77777777">
      <w:pPr>
        <w:rPr>
          <w:b/>
        </w:rPr>
      </w:pPr>
      <w:r w:rsidRPr="00176858" w:rsidR="00197562">
        <w:rPr>
          <w:b/>
        </w:rPr>
        <w:t xml:space="preserve">हे नबी, मेरी ओर आओ, / अपना हाथ बढ़ाओ और मुझे तुरन्त बपतिस्मा दो।</w:t>
      </w:r>
    </w:p>
    <w:p w:rsidRPr="00176858" w:rsidR="00F0164B" w:rsidRDefault="00A800B5" w14:paraId="51B5E960" w14:textId="77777777">
      <w:pPr>
        <w:rPr>
          <w:b/>
        </w:rPr>
      </w:pPr>
      <w:r w:rsidRPr="00176858" w:rsidR="00197562">
        <w:rPr>
          <w:b/>
        </w:rPr>
        <w:t xml:space="preserve">हे नबी, आओ और मुझे बपतिस्मा दो, जो </w:t>
      </w:r>
      <w:r w:rsidRPr="00176858" w:rsidR="00197562">
        <w:rPr>
          <w:b/>
          <w:i/>
        </w:rPr>
        <w:t xml:space="preserve">इसकी</w:t>
      </w:r>
      <w:r w:rsidRPr="00176858" w:rsidR="00197562">
        <w:rPr>
          <w:b/>
        </w:rPr>
        <w:t xml:space="preserve"> इच्छा रखता हूँ</w:t>
      </w:r>
      <w:r w:rsidRPr="00176858" w:rsidR="00197562">
        <w:rPr>
          <w:b/>
        </w:rPr>
        <w:t xml:space="preserve">, / क्योंकि मैं सब धर्मनिष्ठा को पूरा करने आया हूँ।</w:t>
      </w:r>
    </w:p>
    <w:p w:rsidRPr="00176858" w:rsidR="00F0164B" w:rsidRDefault="00A800B5" w14:paraId="4AC6DF2B" w14:textId="77777777">
      <w:r w:rsidRPr="00176858" w:rsidR="00197562">
        <w:t xml:space="preserve">हे प्रभु, कृपा और </w:t>
      </w:r>
      <w:r w:rsidRPr="00176858" w:rsidR="00197562">
        <w:rPr>
          <w:i/>
        </w:rPr>
        <w:t xml:space="preserve">पवित्र आत्मा </w:t>
      </w:r>
      <w:r w:rsidRPr="00176858" w:rsidR="00197562">
        <w:t xml:space="preserve">की मुहर </w:t>
      </w:r>
      <w:r w:rsidRPr="00176858" w:rsidR="00197562">
        <w:t xml:space="preserve">हम विश्वासियों की रक्षा करे</w:t>
      </w:r>
      <w:r w:rsidRPr="00176858" w:rsidR="00197562">
        <w:t xml:space="preserve">: / क्योंकि जैसे प्राचीन काल में यहूदी विनाश से बच गए थे / जब </w:t>
      </w:r>
      <w:r w:rsidRPr="00176858" w:rsidR="00197562">
        <w:rPr>
          <w:i/>
        </w:rPr>
        <w:t xml:space="preserve">द्वार-</w:t>
      </w:r>
      <w:r w:rsidRPr="00176858" w:rsidR="00197562">
        <w:t xml:space="preserve">स्तंभ</w:t>
      </w:r>
      <w:r w:rsidRPr="00176858" w:rsidR="00197562">
        <w:rPr>
          <w:i/>
        </w:rPr>
        <w:t xml:space="preserve">ों पर </w:t>
      </w:r>
      <w:r w:rsidRPr="00176858" w:rsidR="00197562">
        <w:t xml:space="preserve">लहू का लेप लगाया गया था, / वैसे ही यह दिव्य पुनर्जन्म का कुंड हमारा उद्धार होगा, / और तब हम त्रिमूर्ति के छिपे हुए प्रकाश को देखेंगे।</w:t>
      </w:r>
    </w:p>
    <w:p w:rsidRPr="00176858" w:rsidR="00F0164B" w:rsidP="004D4F06" w:rsidRDefault="00A800B5" w14:paraId="4A6C3F8D" w14:textId="77777777">
      <w:pPr>
        <w:rPr>
          <w:b/>
          <w:sz w:val="20"/>
        </w:rPr>
      </w:pPr>
      <w:r w:rsidRPr="00176858" w:rsidR="00197562">
        <w:rPr>
          <w:b/>
          <w:color w:val="FF0000"/>
          <w:sz w:val="20"/>
        </w:rPr>
        <w:t xml:space="preserve">पहला गायन मंडली दूसरे कैनन का पुनरावृत्ति भाग गाता है:</w:t>
      </w:r>
    </w:p>
    <w:p w:rsidRPr="00176858" w:rsidR="00F0164B" w:rsidRDefault="00A800B5" w14:paraId="35CED047" w14:textId="77777777">
      <w:r w:rsidRPr="00176858" w:rsidR="00197562">
        <w:t xml:space="preserve">इस दिन, प्रभु / अग्रदूत के हाथ के नीचे अपना सिर झुकाते हैं।</w:t>
      </w:r>
    </w:p>
    <w:p w:rsidRPr="00176858" w:rsidR="00F0164B" w:rsidP="004D4F06" w:rsidRDefault="00A800B5" w14:paraId="5A18F547" w14:textId="77777777">
      <w:r w:rsidRPr="00176858">
        <w:rPr>
          <w:b/>
          <w:color w:val="FF0000"/>
          <w:sz w:val="20"/>
        </w:rPr>
        <w:t xml:space="preserve">और </w:t>
      </w:r>
      <w:r w:rsidRPr="00176858" w:rsidR="00197562">
        <w:rPr>
          <w:b/>
          <w:color w:val="FF0000"/>
          <w:sz w:val="20"/>
        </w:rPr>
        <w:t xml:space="preserve">इरमोस: 'हे तेरी जन्म की अद्भुतताएँ, जो समझ से परे हैं:' फिर दूसरी कोरस वही रिफ्रेन और इरमोस गाती है। और हम प्रत्येक ट्रॉपारियन के लिए अन्य रिफ्रेन एक-एक बार गाते हैं।</w:t>
      </w:r>
    </w:p>
    <w:p w:rsidRPr="00176858" w:rsidR="00F0164B" w:rsidP="0063045F" w:rsidRDefault="00F0164B" w14:paraId="0A869B8F" w14:textId="77777777"/>
    <w:p w:rsidRPr="00176858" w:rsidR="00F0164B" w:rsidP="004D4F06" w:rsidRDefault="00F0164B" w14:paraId="690A6C9A" w14:textId="77777777">
      <w:r w:rsidRPr="00176858">
        <w:rPr>
          <w:b/>
          <w:color w:val="FF0000"/>
          <w:sz w:val="20"/>
        </w:rPr>
        <w:t xml:space="preserve">कैनन 2। इरमोस: </w:t>
      </w:r>
      <w:r w:rsidRPr="00176858" w:rsidR="00197562">
        <w:t xml:space="preserve">हे तुम्हारे जन्म के आश्चर्य, जो सर्व बुद्धि से परे हैं, / सर्व-शुद्ध वधू, धन्य माता! / तुम्हारे द्वारा पूर्ण मोक्ष प्राप्त करके, / हम तुम्हें उचित सम्मान के साथ तालियाँ बजाते हैं, हमारी कल्याणकर्त्री के रूप में, / एक उपहार के रूप में कृतज्ञता का गीत अर्पित करते हुए।</w:t>
      </w:r>
    </w:p>
    <w:p w:rsidRPr="00176858" w:rsidR="00F0164B" w:rsidP="00C0279A" w:rsidRDefault="00A800B5" w14:paraId="4FF53DDD" w14:textId="77777777">
      <w:pPr>
        <w:rPr>
          <w:b/>
        </w:rPr>
      </w:pPr>
      <w:r w:rsidRPr="00176858" w:rsidR="00197562">
        <w:rPr>
          <w:b/>
        </w:rPr>
        <w:t xml:space="preserve">आज के दिन यूहन्ना प्रभु का बपतिस्मा करता है / यॉर्डन के जल में।</w:t>
      </w:r>
    </w:p>
    <w:p w:rsidRPr="00176858" w:rsidR="00F0164B" w:rsidRDefault="00A800B5" w14:paraId="0E533309" w14:textId="77777777">
      <w:pPr>
        <w:rPr>
          <w:b/>
        </w:rPr>
      </w:pPr>
      <w:r w:rsidRPr="00176858" w:rsidR="00197562">
        <w:rPr>
          <w:b/>
        </w:rPr>
        <w:t xml:space="preserve">इस दिन</w:t>
      </w:r>
      <w:r w:rsidRPr="00176858">
        <w:rPr>
          <w:b/>
          <w:color w:val="FF0000"/>
        </w:rPr>
        <w:t xml:space="preserve">,</w:t>
      </w:r>
      <w:r w:rsidRPr="00176858" w:rsidR="00197562">
        <w:rPr>
          <w:b/>
        </w:rPr>
        <w:t xml:space="preserve"> प्रभु / मानव पाप को जल में दफनाते हैं।</w:t>
      </w:r>
    </w:p>
    <w:p w:rsidRPr="00176858" w:rsidR="00F0164B" w:rsidRDefault="00A800B5" w14:paraId="28D99B64" w14:textId="77777777">
      <w:r w:rsidRPr="00176858" w:rsidR="00197562">
        <w:t xml:space="preserve">हम वह देखते हैं जो जलते हुए झाड़ी में मूसा को प्रकट हुआ था / यहाँ अभूतपूर्व नियमों के अनुसार पूरा हुआ, / जब अग्नि-धारण करने वाली कुँवारी वास्तव में संरक्षित की गई, / उसने जो परोपकारी को जन्म दिया—प्रकाश-धारण करने वाले को / जो यॉर्डन के जल में प्रकट हुआ।</w:t>
      </w:r>
    </w:p>
    <w:p w:rsidRPr="00176858" w:rsidR="00F0164B" w:rsidP="00C0279A" w:rsidRDefault="00A800B5" w14:paraId="3F2B0ADE" w14:textId="77777777">
      <w:pPr>
        <w:rPr>
          <w:b/>
        </w:rPr>
      </w:pPr>
      <w:r w:rsidRPr="00176858" w:rsidR="00197562">
        <w:rPr>
          <w:b/>
        </w:rPr>
        <w:t xml:space="preserve">इस दिन प्रभु को स्वर्ग से गवाही मिलती है, / प्रिय पुत्र को।</w:t>
      </w:r>
    </w:p>
    <w:p w:rsidRPr="00176858" w:rsidR="00F0164B" w:rsidRDefault="00A800B5" w14:paraId="714CC1AF" w14:textId="77777777">
      <w:pPr>
        <w:rPr>
          <w:b/>
        </w:rPr>
      </w:pPr>
      <w:r w:rsidRPr="00176858" w:rsidR="00197562">
        <w:rPr>
          <w:b/>
        </w:rPr>
        <w:t xml:space="preserve">इस दिन प्रभु / जल की प्रकृति को पवित्र करने आए।</w:t>
      </w:r>
    </w:p>
    <w:p w:rsidRPr="00176858" w:rsidR="00F0164B" w:rsidRDefault="00A800B5" w14:paraId="28AF4B04" w14:textId="77777777">
      <w:pPr>
        <w:rPr>
          <w:b/>
        </w:rPr>
      </w:pPr>
      <w:r w:rsidRPr="00176858" w:rsidR="00197562">
        <w:rPr>
          <w:b/>
        </w:rPr>
        <w:t xml:space="preserve">आज प्रभु / अग्रदूत के हाथ से बपतिस्मा ग्रहण करते हैं।</w:t>
      </w:r>
    </w:p>
    <w:p w:rsidRPr="00176858" w:rsidR="00F0164B" w:rsidRDefault="00A800B5" w14:paraId="67DD966B" w14:textId="77777777">
      <w:r w:rsidRPr="00176858" w:rsidR="00197562">
        <w:t xml:space="preserve">आप संचार के द्वारा आत्मा से नश्वर स्वभाव को अभिषिक्त करते हैं, / इसे पूर्णता तक उठाते हुए, / हे आदि-रहित राजा, इसे शुद्ध जल से शुद्ध करने के पश्चात्, / और, अंधकार की घमंडी शक्ति पर विजय प्राप्त कर, / आप अब इसे अनंत जीवन प्रदान करते हैं।</w:t>
      </w:r>
    </w:p>
    <w:p w:rsidRPr="00176858" w:rsidR="00F0164B" w:rsidP="004D4F06" w:rsidRDefault="00A800B5" w14:paraId="3AE06907" w14:textId="77777777">
      <w:pPr>
        <w:rPr>
          <w:b/>
          <w:sz w:val="20"/>
        </w:rPr>
      </w:pPr>
      <w:r w:rsidRPr="00176858" w:rsidR="00197562">
        <w:rPr>
          <w:b/>
          <w:color w:val="FF0000"/>
          <w:sz w:val="20"/>
        </w:rPr>
        <w:t xml:space="preserve">तब दोनों मंडलियाँ एक साथ मिलकर पर्व का पहला पुनरावृत्ति-गीत और इरमोस गाती हैं: 'कोई भी जीभ प्रशंसा करने में सक्षम नहीं है:'</w:t>
      </w:r>
    </w:p>
    <w:p w:rsidRPr="00176858" w:rsidR="00F0164B" w:rsidP="004D4F06" w:rsidRDefault="00A800B5" w14:paraId="4E2A096F" w14:textId="77777777">
      <w:pPr>
        <w:rPr>
          <w:b/>
          <w:sz w:val="20"/>
        </w:rPr>
      </w:pPr>
      <w:r w:rsidRPr="00176858" w:rsidR="00197562">
        <w:rPr>
          <w:b/>
          <w:color w:val="FF0000"/>
          <w:sz w:val="20"/>
        </w:rPr>
        <w:t xml:space="preserve">फिर दूसरे कैनन का प्रत्यावर्तन और इरमोस: 'हे तेरे जन्म के अद्भुत कार्य, जो मन से परे हैं:' और एक झुकाव।</w:t>
      </w:r>
    </w:p>
    <w:p w:rsidRPr="00176858" w:rsidR="00A800B5" w:rsidRDefault="00A800B5" w14:paraId="3DB8C3A3" w14:textId="77777777">
      <w:pPr>
        <w:pStyle w:val="Heading3"/>
        <w:keepLines w:val="0"/>
      </w:pPr>
      <w:r w:rsidRPr="00176858">
        <w:lastRenderedPageBreak/>
      </w:r>
      <w:r w:rsidRPr="00176858" w:rsidR="00197562">
        <w:t xml:space="preserve">प्रकाशमान</w:t>
      </w:r>
      <w:r w:rsidRPr="00176858" w:rsidR="00D92DA6">
        <w:t xml:space="preserve">।</w:t>
      </w:r>
      <w:r w:rsidRPr="00176858" w:rsidR="00D92DA6">
        <w:br/>
      </w:r>
      <w:r w:rsidRPr="00176858" w:rsidR="00D92DA6">
        <w:t xml:space="preserve">समान: </w:t>
      </w:r>
      <w:r w:rsidRPr="00176858" w:rsidR="00FF6EF5">
        <w:t xml:space="preserve">उन्होंने हम पर कृपा की है</w:t>
      </w:r>
      <w:r w:rsidRPr="00176858" w:rsidR="00DF1BD6">
        <w:t xml:space="preserve">:</w:t>
      </w:r>
      <w:bookmarkStart w:name="щ" w:id="160"/>
      <w:bookmarkEnd w:id="160"/>
    </w:p>
    <w:p w:rsidRPr="00176858" w:rsidR="00F0164B" w:rsidP="004D4F06" w:rsidRDefault="00A800B5" w14:paraId="743615A9" w14:textId="77777777">
      <w:pPr>
        <w:rPr>
          <w:b/>
        </w:rPr>
      </w:pPr>
      <w:r w:rsidRPr="00176858" w:rsidR="00197562">
        <w:t xml:space="preserve">उद्धारकर्ता प्रकट हुए हैं – </w:t>
      </w:r>
      <w:r w:rsidRPr="00176858" w:rsidR="00197562">
        <w:t xml:space="preserve">यॉर्डन के जल में </w:t>
      </w:r>
      <w:r w:rsidRPr="00176858" w:rsidR="00197562">
        <w:t xml:space="preserve">अनुग्रह </w:t>
      </w:r>
      <w:r w:rsidRPr="00176858" w:rsidR="00197562">
        <w:rPr>
          <w:i/>
        </w:rPr>
        <w:t xml:space="preserve">और </w:t>
      </w:r>
      <w:r w:rsidRPr="00176858" w:rsidR="00197562">
        <w:t xml:space="preserve">सत्य, / और उन्होंने अंधकार और छाया में सो रहे लोगों को प्रकाशित किया है। / क्योंकि अगम्य ज्योति आई है और प्रकट हुई है। </w:t>
      </w:r>
      <w:r w:rsidRPr="00176858" w:rsidR="00613E26">
        <w:rPr>
          <w:b/>
          <w:color w:val="FF0000"/>
          <w:sz w:val="20"/>
        </w:rPr>
        <w:t xml:space="preserve">(3)</w:t>
      </w:r>
    </w:p>
    <w:p w:rsidRPr="00176858" w:rsidR="00A800B5" w:rsidRDefault="00A800B5" w14:paraId="59E9DF3E" w14:textId="77777777">
      <w:pPr>
        <w:pStyle w:val="Heading3"/>
        <w:keepLines w:val="0"/>
      </w:pPr>
      <w:r w:rsidRPr="00176858" w:rsidR="00197562">
        <w:t xml:space="preserve">'स्तुति'</w:t>
      </w:r>
      <w:r w:rsidRPr="00176858" w:rsidR="00197562">
        <w:t xml:space="preserve"> पर, </w:t>
      </w:r>
      <w:r w:rsidRPr="00176858" w:rsidR="00197562">
        <w:t xml:space="preserve">चौथे स्वर में स्टिचेरा, स्वर 1</w:t>
      </w:r>
      <w:r w:rsidRPr="00176858" w:rsidR="00197562">
        <w:br/>
      </w:r>
      <w:r w:rsidRPr="00176858" w:rsidR="00197562">
        <w:t xml:space="preserve">पैट्रिआर्क हर्मन द्वारा</w:t>
      </w:r>
    </w:p>
    <w:p w:rsidRPr="00176858" w:rsidR="00F0164B" w:rsidRDefault="00A800B5" w14:paraId="7C262842" w14:textId="77777777">
      <w:r w:rsidRPr="00176858" w:rsidR="00197562">
        <w:t xml:space="preserve">प्रकाश से प्रकाश, मसीह हमारे उद्धारकर्ता, परमेश्वर प्रकट हुए, संसार पर चमके। / हे लोगों, </w:t>
      </w:r>
      <w:r w:rsidRPr="00176858" w:rsidR="00197562">
        <w:rPr>
          <w:i/>
        </w:rPr>
        <w:t xml:space="preserve">आओ </w:t>
      </w:r>
      <w:r w:rsidRPr="00176858" w:rsidR="00197562">
        <w:t xml:space="preserve">हम उनकी आराधना करें!</w:t>
      </w:r>
    </w:p>
    <w:p w:rsidRPr="00176858" w:rsidR="00F0164B" w:rsidRDefault="00A800B5" w14:paraId="5EE36AE7" w14:textId="77777777">
      <w:r w:rsidRPr="00176858" w:rsidR="00197562">
        <w:t xml:space="preserve">हे प्रभु, हम तेरे दास, / तुम्हें यथोचित सम्मान कैसे दें? / क्योंकि हे मसीह, / तूने जल में हम सभी को नया किया है।</w:t>
      </w:r>
    </w:p>
    <w:p w:rsidRPr="00176858" w:rsidR="00F0164B" w:rsidRDefault="00A800B5" w14:paraId="558914BB" w14:textId="77777777">
      <w:r w:rsidRPr="00176858" w:rsidR="00197562">
        <w:t xml:space="preserve">हे हमारे उद्धारकर्ता, आपने जॉर्डन नदी में बपतिस्मा लेकर, / </w:t>
      </w:r>
      <w:r w:rsidRPr="00176858" w:rsidR="00197562">
        <w:rPr>
          <w:i/>
        </w:rPr>
        <w:t xml:space="preserve">उसके</w:t>
      </w:r>
      <w:r w:rsidRPr="00176858" w:rsidR="00197562">
        <w:t xml:space="preserve"> जल को </w:t>
      </w:r>
      <w:r w:rsidRPr="00176858" w:rsidR="00197562">
        <w:t xml:space="preserve">पवित्र किया, / एक सेवक के हाथों पर हाथ रखवाकर / और संसार के दुःखों को चंगा करके। / आपकी व्यवस्था का रहस्य महान है! / हे मानवता के प्रेमी, आपको महिमा हो!</w:t>
      </w:r>
    </w:p>
    <w:p w:rsidRPr="00176858" w:rsidR="00F0164B" w:rsidRDefault="00A800B5" w14:paraId="06ED2A98" w14:textId="77777777">
      <w:r w:rsidRPr="00176858" w:rsidR="00197562">
        <w:t xml:space="preserve">सच्चा प्रकाश प्रकट हुआ है, / और सभी को ज्ञान प्रदान करता है। / मसीह हमारा बपतिस्मा लेते हैं, / जो सभी पवित्रता से परे हैं। / वह जल पर पवित्रता भेजता है, / और यह आत्माओं की पवित्रता बन जाता है। / एक सांसारिक प्रकट होना – / फिर भी स्वर्गों के परे भी मन के लिए बोधगम्य। / स्नान द्वारा उद्धार आता है, और जल द्वारा आत्मा आती है। / डुबकी द्वारा पूरा होता है / परमेश्वर तक हमारा आरोहण। / हे प्रभु, तेरे कार्य अद्भुत हैं! तुझे महिमा हो!</w:t>
      </w:r>
    </w:p>
    <w:p w:rsidRPr="00176858" w:rsidR="00F0164B" w:rsidRDefault="00A800B5" w14:paraId="5387C8D5" w14:textId="77777777">
      <w:r w:rsidRPr="00176858" w:rsidR="00197562">
        <w:t xml:space="preserve">जो आकाश को बादलों से सजाता है, / वह आज यॉर्डन के जल में वस्त्र धारण करता है, / और </w:t>
      </w:r>
      <w:r w:rsidRPr="00176858" w:rsidR="00197562">
        <w:rPr>
          <w:i/>
        </w:rPr>
        <w:t xml:space="preserve">उपयुक्त </w:t>
      </w:r>
      <w:r w:rsidRPr="00176858" w:rsidR="00197562">
        <w:t xml:space="preserve">शुद्धिकरण के द्वारा पवित्र होता है / वही जो संसार के पाप को उठाता है। / और परमपिता के एकलौते पुत्र को / उसी आत्मा से, जो उससे एकसार है, उच्च से गवाही मिलती है। / आइए हम उनसे पुकारें: / 'हे प्रभु, जो प्रकट हुए और हमें बचाया, / हे मसीह हमारे परमेश्वर, महिमा आपको!'</w:t>
      </w:r>
    </w:p>
    <w:p w:rsidRPr="00176858" w:rsidR="00F0164B" w:rsidRDefault="00A800B5" w14:paraId="1B307563" w14:textId="77777777">
      <w:r w:rsidRPr="00176858" w:rsidR="00197562">
        <w:rPr>
          <w:b/>
        </w:rPr>
        <w:t xml:space="preserve">महिमा, स्वर 6, अनातोलियस: </w:t>
      </w:r>
      <w:r w:rsidRPr="00176858" w:rsidR="00197562">
        <w:t xml:space="preserve">हे उद्धारकर्ता, तू यॉर्डन के जल में वस्त्र धारण किया, / प्रकाश को वस्त्र की भाँति पहना, / और अग्रदूत के सामने अपना सिर झुकाया, / तू जिसने स्वर्ग को एक कोहनी से नापा, / ताकि तू संसार को भूल से मोड़ सके / और हमारी आत्माओं को बचा सके।</w:t>
      </w:r>
    </w:p>
    <w:p w:rsidRPr="00176858" w:rsidR="00F0164B" w:rsidRDefault="00A800B5" w14:paraId="2D1420EC" w14:textId="77777777">
      <w:r w:rsidRPr="00176858">
        <w:rPr>
          <w:b/>
          <w:color w:val="FF0000"/>
        </w:rPr>
        <w:t xml:space="preserve">और </w:t>
      </w:r>
      <w:r w:rsidRPr="00176858" w:rsidR="00197562">
        <w:rPr>
          <w:b/>
        </w:rPr>
        <w:t xml:space="preserve">अब, स्वर 2, उसी लेखक द्वारा: </w:t>
      </w:r>
      <w:r w:rsidRPr="00176858" w:rsidR="00197562">
        <w:t xml:space="preserve">आज मसीह बपतिस्मा लेने के लिए यॉर्डन नदी पर आए, / आज यूहन्ना प्रभु के मुकुट को छूता है। / स्वर्गीय शक्तियाँ इस अद्भुत रहस्य को देखकर विस्मित हो गईं। / समुद्र ने इसे देखकर भाग गया; / यॉर्डन ने इसे देखकर पीछे मुड़ गया। / हम, प्रबुद्ध होकर, पुकारते हैं: / 'प्रकट हुए परमेश्वर की महिमा हो, / और जो पृथ्वी पर देखे गए, / और जिन्होंने संसार को प्रबुद्ध किया!'</w:t>
      </w:r>
    </w:p>
    <w:p w:rsidRPr="00176858" w:rsidR="00F0164B" w:rsidP="004D4F06" w:rsidRDefault="00A800B5" w14:paraId="783FBBEC" w14:textId="77777777">
      <w:pPr>
        <w:rPr>
          <w:b/>
          <w:sz w:val="20"/>
        </w:rPr>
      </w:pPr>
      <w:r w:rsidRPr="00176858" w:rsidR="00197562">
        <w:rPr>
          <w:b/>
          <w:color w:val="FF0000"/>
          <w:sz w:val="20"/>
        </w:rPr>
        <w:t xml:space="preserve">महान स्तुति-गीत।</w:t>
      </w:r>
    </w:p>
    <w:p w:rsidRPr="00176858" w:rsidR="00A800B5" w:rsidRDefault="00A800B5" w14:paraId="401943CC" w14:textId="77777777">
      <w:pPr>
        <w:pStyle w:val="Heading3"/>
        <w:keepLines w:val="0"/>
      </w:pPr>
      <w:r w:rsidRPr="00176858" w:rsidR="00197562">
        <w:t xml:space="preserve">समापन</w:t>
      </w:r>
    </w:p>
    <w:p w:rsidRPr="00176858" w:rsidR="00F0164B" w:rsidRDefault="00A800B5" w14:paraId="244AB4B7" w14:textId="77777777">
      <w:r w:rsidRPr="00176858" w:rsidR="00197562">
        <w:t xml:space="preserve">मसीह, हमारे सच्चे ईश्वर, जिन्होंने हमारे उद्धार के लिए योहान द्वारा यरदन नदी में बपतिस्मा ग्रहण करने की कृपा की, अपनी अति पवित्र माता, पवित्र, महिमामय और सर्व-स्तुत्य प्रेरितों, और सभी संतों की प्रार्थनाओं के द्वारा, हम पर दया करेंगे और हमें बचाएंगे, क्योंकि वे भले हैं और मानवजाति से प्रेम करते हैं।</w:t>
      </w:r>
    </w:p>
    <w:p w:rsidRPr="00176858" w:rsidR="00A800B5" w:rsidP="00FF4DE6" w:rsidRDefault="00A800B5" w14:paraId="61038E85" w14:textId="77777777">
      <w:pPr>
        <w:pStyle w:val="Heading2"/>
      </w:pPr>
      <w:bookmarkStart w:name="_НА_ЛИТУРГИИ_15" w:id="161"/>
      <w:bookmarkEnd w:id="161"/>
      <w:r w:rsidRPr="00176858" w:rsidR="00542FDA">
        <w:t xml:space="preserve">लिטור्जी में</w:t>
      </w:r>
    </w:p>
    <w:p w:rsidRPr="00176858" w:rsidR="00A800B5" w:rsidRDefault="00A800B5" w14:paraId="607F6D70" w14:textId="77777777">
      <w:pPr>
        <w:pStyle w:val="Heading3"/>
        <w:keepLines w:val="0"/>
      </w:pPr>
      <w:r w:rsidRPr="00176858" w:rsidR="00197562">
        <w:t xml:space="preserve">प्रत्युत्तर 1, स्वर 1</w:t>
      </w:r>
    </w:p>
    <w:p w:rsidRPr="00176858" w:rsidR="00F0164B" w:rsidP="004D4F06" w:rsidRDefault="00A800B5" w14:paraId="13965BD3" w14:textId="77777777">
      <w:r w:rsidRPr="00176858" w:rsidR="00197562">
        <w:rPr>
          <w:b/>
          <w:color w:val="FF0000"/>
          <w:sz w:val="20"/>
        </w:rPr>
        <w:t xml:space="preserve">पद 1: </w:t>
      </w:r>
      <w:r w:rsidRPr="00176858" w:rsidR="00197562">
        <w:t xml:space="preserve">जब इस्राएल मिस्र से निकला, / याकूब का घराना एक परदेशी लोगों से।</w:t>
      </w:r>
      <w:r w:rsidRPr="00176858" w:rsidR="00197562">
        <w:tab/>
      </w:r>
      <w:r w:rsidRPr="00176858" w:rsidR="00197562">
        <w:rPr>
          <w:color w:val="FF0000"/>
          <w:sz w:val="16"/>
        </w:rPr>
        <w:t xml:space="preserve">भजन संहिता 113:1</w:t>
      </w:r>
    </w:p>
    <w:p w:rsidRPr="00176858" w:rsidR="00F0164B" w:rsidRDefault="00A800B5" w14:paraId="0A4D63FB" w14:textId="77777777">
      <w:pPr>
        <w:rPr>
          <w:b/>
        </w:rPr>
      </w:pPr>
      <w:r w:rsidRPr="00176858" w:rsidR="00197562">
        <w:rPr>
          <w:b/>
        </w:rPr>
        <w:t xml:space="preserve">हे उद्धारकर्ता, परमेश्वर की माता की प्रार्थनाओं के द्वारा, हमारा उद्धार करो।</w:t>
      </w:r>
    </w:p>
    <w:p w:rsidRPr="00176858" w:rsidR="00F0164B" w:rsidP="004D4F06" w:rsidRDefault="00A800B5" w14:paraId="56013BBF" w14:textId="77777777">
      <w:r w:rsidRPr="00176858" w:rsidR="00197562">
        <w:rPr>
          <w:b/>
          <w:color w:val="FF0000"/>
          <w:sz w:val="20"/>
        </w:rPr>
        <w:t xml:space="preserve">पद 2: </w:t>
      </w:r>
      <w:r w:rsidRPr="00176858" w:rsidR="00197562">
        <w:t xml:space="preserve">यहूदा उनका पवित्रस्थान बन गया, / इस्राएल उनकी विरासत।</w:t>
      </w:r>
      <w:r w:rsidRPr="00176858" w:rsidR="00197562">
        <w:tab/>
      </w:r>
      <w:r w:rsidRPr="00176858" w:rsidR="00197562">
        <w:rPr>
          <w:color w:val="FF0000"/>
          <w:sz w:val="16"/>
        </w:rPr>
        <w:t xml:space="preserve">भजन संहिता 113:2</w:t>
      </w:r>
    </w:p>
    <w:p w:rsidRPr="00176858" w:rsidR="00F0164B" w:rsidRDefault="00A800B5" w14:paraId="085DE4A2" w14:textId="77777777">
      <w:pPr>
        <w:rPr>
          <w:b/>
        </w:rPr>
      </w:pPr>
      <w:r w:rsidRPr="00176858" w:rsidR="00197562">
        <w:rPr>
          <w:b/>
        </w:rPr>
        <w:t xml:space="preserve">ईश्वर की माता की प्रार्थनाओं के द्वारा, हे उद्धारकर्ता, हमारा उद्धार करो।</w:t>
      </w:r>
    </w:p>
    <w:p w:rsidRPr="00176858" w:rsidR="00F0164B" w:rsidP="004D4F06" w:rsidRDefault="00A800B5" w14:paraId="1518D0F4" w14:textId="77777777">
      <w:r w:rsidRPr="00176858" w:rsidR="00197562">
        <w:rPr>
          <w:b/>
          <w:color w:val="FF0000"/>
          <w:sz w:val="20"/>
        </w:rPr>
        <w:t xml:space="preserve">पद 3: </w:t>
      </w:r>
      <w:r w:rsidRPr="00176858" w:rsidR="00197562">
        <w:t xml:space="preserve">समुद्र ने देखकर भाग गया, / यॉर्डन नदी पीछे हट गई।</w:t>
      </w:r>
      <w:r w:rsidRPr="00176858" w:rsidR="00197562">
        <w:tab/>
      </w:r>
      <w:r w:rsidRPr="00176858" w:rsidR="00197562">
        <w:rPr>
          <w:color w:val="FF0000"/>
          <w:sz w:val="16"/>
        </w:rPr>
        <w:t xml:space="preserve">भजन संहिता 113:3</w:t>
      </w:r>
    </w:p>
    <w:p w:rsidRPr="00176858" w:rsidR="00F0164B" w:rsidRDefault="00A800B5" w14:paraId="7414D9A9" w14:textId="77777777">
      <w:pPr>
        <w:rPr>
          <w:b/>
        </w:rPr>
      </w:pPr>
      <w:r w:rsidRPr="00176858">
        <w:rPr>
          <w:b/>
          <w:color w:val="FF0000"/>
        </w:rPr>
        <w:lastRenderedPageBreak/>
      </w:r>
      <w:r w:rsidRPr="00176858" w:rsidR="00197562">
        <w:rPr>
          <w:b/>
        </w:rPr>
        <w:t xml:space="preserve">ईश्वर की माता की प्रार्थनाओं द्वारा, हे उद्धारकर्ता, हमें बचाओ।</w:t>
      </w:r>
    </w:p>
    <w:p w:rsidRPr="00176858" w:rsidR="00F0164B" w:rsidP="00513BA1" w:rsidRDefault="00A800B5" w14:paraId="5EEF0B00" w14:textId="77777777">
      <w:r w:rsidRPr="00176858" w:rsidR="00197562">
        <w:rPr>
          <w:b/>
          <w:color w:val="FF0000"/>
          <w:sz w:val="20"/>
        </w:rPr>
        <w:t xml:space="preserve">पद 4: </w:t>
      </w:r>
      <w:r w:rsidRPr="00176858" w:rsidR="00197562">
        <w:t xml:space="preserve">हे समुद्र, तू क्यों भागा, / और हे यॉर्डन, तू क्यों पीछे मुड़ा?</w:t>
      </w:r>
      <w:r w:rsidRPr="00176858" w:rsidR="00197562">
        <w:tab/>
      </w:r>
      <w:r w:rsidRPr="00176858" w:rsidR="00197562">
        <w:rPr>
          <w:color w:val="FF0000"/>
          <w:sz w:val="16"/>
        </w:rPr>
        <w:t xml:space="preserve">भजन संहिता 113:5</w:t>
      </w:r>
    </w:p>
    <w:p w:rsidRPr="00176858" w:rsidR="00F0164B" w:rsidRDefault="00A800B5" w14:paraId="1385DA57" w14:textId="77777777">
      <w:pPr>
        <w:rPr>
          <w:b/>
        </w:rPr>
      </w:pPr>
      <w:r w:rsidRPr="00176858" w:rsidR="00197562">
        <w:rPr>
          <w:b/>
        </w:rPr>
        <w:t xml:space="preserve">ईश्वर की माता की प्रार्थनाओं के द्वारा, हे उद्धारकर्ता, हमें बचाओ।</w:t>
      </w:r>
    </w:p>
    <w:p w:rsidRPr="00176858" w:rsidR="00F0164B" w:rsidRDefault="00A800B5" w14:paraId="1115FF32" w14:textId="77777777">
      <w:r w:rsidRPr="00176858" w:rsidR="00197562">
        <w:rPr>
          <w:b/>
        </w:rPr>
        <w:t xml:space="preserve">महिमा, और अब: </w:t>
      </w:r>
      <w:r w:rsidRPr="00176858" w:rsidR="00197562">
        <w:t xml:space="preserve">परमेश्वर की माता की मध्यस्थता से, हे उद्धारकर्ता, हमें बचाओ।</w:t>
      </w:r>
    </w:p>
    <w:p w:rsidRPr="00176858" w:rsidR="00A800B5" w:rsidRDefault="00A800B5" w14:paraId="13EBCE80" w14:textId="77777777">
      <w:pPr>
        <w:pStyle w:val="Heading3"/>
        <w:keepLines w:val="0"/>
      </w:pPr>
      <w:r w:rsidRPr="00176858" w:rsidR="00197562">
        <w:t xml:space="preserve">प्रत्युत्तर 2, स्वर 2</w:t>
      </w:r>
    </w:p>
    <w:p w:rsidRPr="00176858" w:rsidR="00F0164B" w:rsidP="004D4F06" w:rsidRDefault="00A800B5" w14:paraId="585DB3DB" w14:textId="77777777">
      <w:r w:rsidRPr="00176858" w:rsidR="00197562">
        <w:rPr>
          <w:b/>
          <w:color w:val="FF0000"/>
          <w:sz w:val="20"/>
        </w:rPr>
        <w:t xml:space="preserve">पद 1: </w:t>
      </w:r>
      <w:r w:rsidRPr="00176858" w:rsidR="00197562">
        <w:t xml:space="preserve">मैं प्रसन्न हुआ कि प्रभु मेरी प्रार्थना की आवाज़ सुनेंगे।</w:t>
      </w:r>
      <w:r w:rsidRPr="00176858" w:rsidR="00197562">
        <w:tab/>
      </w:r>
      <w:r w:rsidRPr="00176858" w:rsidR="00197562">
        <w:rPr>
          <w:color w:val="FF0000"/>
          <w:sz w:val="16"/>
        </w:rPr>
        <w:t xml:space="preserve">भजन संहिता 114:1</w:t>
      </w:r>
    </w:p>
    <w:p w:rsidRPr="00176858" w:rsidR="00F0164B" w:rsidRDefault="00A800B5" w14:paraId="1DC9AA9C" w14:textId="77777777">
      <w:pPr>
        <w:rPr>
          <w:b/>
        </w:rPr>
      </w:pPr>
      <w:r w:rsidRPr="00176858" w:rsidR="00197562">
        <w:rPr>
          <w:b/>
        </w:rPr>
        <w:t xml:space="preserve">हे परमेश्वर के पुत्र, जो यॉर्डन में बपतिस्मा ले चुके हो, हमें बचा, हम जो तेरा गायन करते हैं: </w:t>
      </w:r>
      <w:r w:rsidRPr="00176858" w:rsidR="00B66F5C">
        <w:rPr>
          <w:b/>
        </w:rPr>
        <w:t xml:space="preserve">हलेलुया</w:t>
      </w:r>
      <w:r w:rsidRPr="00176858" w:rsidR="00197562">
        <w:rPr>
          <w:b/>
        </w:rPr>
        <w:t xml:space="preserve">।</w:t>
      </w:r>
    </w:p>
    <w:p w:rsidRPr="00176858" w:rsidR="00F0164B" w:rsidP="004D4F06" w:rsidRDefault="00A800B5" w14:paraId="5CA2D22D" w14:textId="77777777">
      <w:r w:rsidRPr="00176858" w:rsidR="00197562">
        <w:rPr>
          <w:b/>
          <w:color w:val="FF0000"/>
          <w:sz w:val="20"/>
        </w:rPr>
        <w:t xml:space="preserve">पद 2: </w:t>
      </w:r>
      <w:r w:rsidRPr="00176858" w:rsidR="00197562">
        <w:t xml:space="preserve">क्योंकि उसने मेरी ओर अपना कान झुकाया है, / और मैं जीवन भर उसको पुकारूँगा।</w:t>
      </w:r>
      <w:r w:rsidRPr="00176858" w:rsidR="00197562">
        <w:tab/>
      </w:r>
      <w:r w:rsidRPr="00176858" w:rsidR="00197562">
        <w:rPr>
          <w:color w:val="FF0000"/>
          <w:sz w:val="16"/>
        </w:rPr>
        <w:t xml:space="preserve">भजन संहिता 114:2</w:t>
      </w:r>
    </w:p>
    <w:p w:rsidRPr="00176858" w:rsidR="00F0164B" w:rsidRDefault="00A800B5" w14:paraId="6D65E854" w14:textId="77777777">
      <w:pPr>
        <w:rPr>
          <w:b/>
        </w:rPr>
      </w:pPr>
      <w:r w:rsidRPr="00176858" w:rsidR="00197562">
        <w:rPr>
          <w:b/>
        </w:rPr>
        <w:t xml:space="preserve">हे परमेश्वर के पुत्र, जो यॉर्डन में बपतिस्मा लेने वाले, हमें बचाओ, / जैसे हम तुझे गाते हैं: </w:t>
      </w:r>
      <w:r w:rsidRPr="00176858" w:rsidR="00B66F5C">
        <w:rPr>
          <w:b/>
        </w:rPr>
        <w:t xml:space="preserve">हलेलुया</w:t>
      </w:r>
      <w:r w:rsidRPr="00176858" w:rsidR="00197562">
        <w:rPr>
          <w:b/>
        </w:rPr>
        <w:t xml:space="preserve">।</w:t>
      </w:r>
    </w:p>
    <w:p w:rsidRPr="00176858" w:rsidR="00F0164B" w:rsidP="004D4F06" w:rsidRDefault="00A800B5" w14:paraId="798ED280" w14:textId="77777777">
      <w:r w:rsidRPr="00176858" w:rsidR="00197562">
        <w:rPr>
          <w:b/>
          <w:color w:val="FF0000"/>
          <w:sz w:val="20"/>
        </w:rPr>
        <w:t xml:space="preserve">पद 3: </w:t>
      </w:r>
      <w:r w:rsidRPr="00176858" w:rsidR="00197562">
        <w:t xml:space="preserve">मृत्यु के कष्टों ने मुझे घेर लिया; कब्र की तकलीफों ने मुझे घेर लिया; / मैं दुःख और संकट में पड़ा, और मैंने प्रभु का नाम पुकारा।</w:t>
      </w:r>
      <w:r w:rsidRPr="00176858" w:rsidR="00197562">
        <w:tab/>
      </w:r>
      <w:r w:rsidRPr="00176858" w:rsidR="00197562">
        <w:rPr>
          <w:color w:val="FF0000"/>
          <w:sz w:val="16"/>
        </w:rPr>
        <w:t xml:space="preserve">भजन संहिता 114:3</w:t>
      </w:r>
      <w:r w:rsidRPr="00176858" w:rsidR="00197562">
        <w:rPr>
          <w:smallCaps/>
          <w:color w:val="FF0000"/>
          <w:sz w:val="16"/>
        </w:rPr>
        <w:t xml:space="preserve">–4क</w:t>
      </w:r>
    </w:p>
    <w:p w:rsidRPr="00176858" w:rsidR="00F0164B" w:rsidRDefault="00A800B5" w14:paraId="772E7F98" w14:textId="77777777">
      <w:pPr>
        <w:rPr>
          <w:b/>
        </w:rPr>
      </w:pPr>
      <w:r w:rsidRPr="00176858" w:rsidR="00197562">
        <w:rPr>
          <w:b/>
        </w:rPr>
        <w:t xml:space="preserve">हे परमेश्वर के पुत्र, जो यॉर्डन में बपतिस्मा लेने वाले, हमें बचाओ, / हम जो तुझसे गाते हैं: </w:t>
      </w:r>
      <w:r w:rsidRPr="00176858" w:rsidR="00B66F5C">
        <w:rPr>
          <w:b/>
        </w:rPr>
        <w:t xml:space="preserve">हलेलुया</w:t>
      </w:r>
      <w:r w:rsidRPr="00176858" w:rsidR="00197562">
        <w:rPr>
          <w:b/>
        </w:rPr>
        <w:t xml:space="preserve">।</w:t>
      </w:r>
    </w:p>
    <w:p w:rsidRPr="00176858" w:rsidR="00F0164B" w:rsidP="004D4F06" w:rsidRDefault="00A800B5" w14:paraId="4DE1D73D" w14:textId="77777777">
      <w:r w:rsidRPr="00176858" w:rsidR="00197562">
        <w:rPr>
          <w:b/>
          <w:color w:val="FF0000"/>
          <w:sz w:val="20"/>
        </w:rPr>
        <w:t xml:space="preserve">पद 4: </w:t>
      </w:r>
      <w:r w:rsidRPr="00176858" w:rsidR="00197562">
        <w:t xml:space="preserve">प्रभु दयालु और न्यायी है, / और हमारा परमेश्वर अनुग्रहकारी है।</w:t>
      </w:r>
      <w:r w:rsidRPr="00176858" w:rsidR="00197562">
        <w:tab/>
      </w:r>
      <w:r w:rsidRPr="00176858" w:rsidR="00197562">
        <w:rPr>
          <w:color w:val="FF0000"/>
          <w:sz w:val="16"/>
        </w:rPr>
        <w:t xml:space="preserve">भजन संहिता 114:5</w:t>
      </w:r>
    </w:p>
    <w:p w:rsidRPr="00176858" w:rsidR="00F0164B" w:rsidRDefault="00A800B5" w14:paraId="6C0B2416" w14:textId="77777777">
      <w:pPr>
        <w:rPr>
          <w:b/>
        </w:rPr>
      </w:pPr>
      <w:r w:rsidRPr="00176858" w:rsidR="00197562">
        <w:rPr>
          <w:b/>
        </w:rPr>
        <w:t xml:space="preserve">हे परमेश्वर के पुत्र, जो यॉर्डन में बपतिस्मा ले चुके हैं, हमें बचाइए, / जैसे हम आपको गाते हैं: </w:t>
      </w:r>
      <w:r w:rsidRPr="00176858" w:rsidR="00B66F5C">
        <w:rPr>
          <w:b/>
        </w:rPr>
        <w:t xml:space="preserve">हल्लेलूया</w:t>
      </w:r>
      <w:r w:rsidRPr="00176858" w:rsidR="00197562">
        <w:rPr>
          <w:b/>
        </w:rPr>
        <w:t xml:space="preserve">।</w:t>
      </w:r>
    </w:p>
    <w:p w:rsidRPr="00176858" w:rsidR="00F0164B" w:rsidP="00C0279A" w:rsidRDefault="00A800B5" w14:paraId="02745389" w14:textId="77777777">
      <w:r w:rsidRPr="00176858" w:rsidR="00197562">
        <w:rPr>
          <w:b/>
        </w:rPr>
        <w:t xml:space="preserve">महिमा, और अब: </w:t>
      </w:r>
      <w:r w:rsidRPr="00176858" w:rsidR="00197562">
        <w:t xml:space="preserve">एकमात्र पुत्र:</w:t>
      </w:r>
    </w:p>
    <w:p w:rsidRPr="00176858" w:rsidR="00A800B5" w:rsidRDefault="00A800B5" w14:paraId="43B565D8" w14:textId="77777777">
      <w:pPr>
        <w:pStyle w:val="Heading3"/>
        <w:keepLines w:val="0"/>
      </w:pPr>
      <w:r w:rsidRPr="00176858" w:rsidR="00197562">
        <w:t xml:space="preserve">प्रत्युत्तर 3, स्वर 1</w:t>
      </w:r>
    </w:p>
    <w:p w:rsidRPr="00176858" w:rsidR="00F0164B" w:rsidP="004D4F06" w:rsidRDefault="00A800B5" w14:paraId="2110D65B" w14:textId="77777777">
      <w:r w:rsidRPr="00176858" w:rsidR="00197562">
        <w:rPr>
          <w:b/>
          <w:color w:val="FF0000"/>
          <w:sz w:val="20"/>
        </w:rPr>
        <w:t xml:space="preserve">पद 1: </w:t>
      </w:r>
      <w:r w:rsidRPr="00176858" w:rsidR="00197562">
        <w:t xml:space="preserve">प्रभु का धन्यवाद करो, क्योंकि वह भला है, / क्योंकि उसकी दया सदा के लिए बनी रहती है!</w:t>
      </w:r>
      <w:r w:rsidRPr="00176858" w:rsidR="00197562">
        <w:tab/>
      </w:r>
      <w:r w:rsidRPr="00176858" w:rsidR="00197562">
        <w:rPr>
          <w:color w:val="FF0000"/>
          <w:sz w:val="16"/>
        </w:rPr>
        <w:t xml:space="preserve">भजन संहिता 117:</w:t>
      </w:r>
      <w:r w:rsidRPr="00176858" w:rsidR="00197562">
        <w:rPr>
          <w:smallCaps/>
          <w:color w:val="FF0000"/>
          <w:sz w:val="16"/>
        </w:rPr>
        <w:t xml:space="preserve">1</w:t>
      </w:r>
    </w:p>
    <w:p w:rsidRPr="00176858" w:rsidR="00A800B5" w:rsidRDefault="00A800B5" w14:paraId="1DFC2519" w14:textId="77777777">
      <w:pPr>
        <w:pStyle w:val="Heading3"/>
        <w:keepLines w:val="0"/>
      </w:pPr>
      <w:r w:rsidRPr="00176858" w:rsidR="00197562">
        <w:t xml:space="preserve">ट्रोपारियन, स्वर 1</w:t>
      </w:r>
    </w:p>
    <w:p w:rsidRPr="00176858" w:rsidR="00F0164B" w:rsidRDefault="00A800B5" w14:paraId="6D27E0DC" w14:textId="77777777">
      <w:r w:rsidRPr="00176858" w:rsidR="00197562">
        <w:t xml:space="preserve">हे प्रभु, जॉर्डन में तेरे बपतिस्मा के समय, त्रित्व की आराधना प्रकट हुई: क्योंकि पिता का स्वर तेरी गवाही देता था, तुझे अपना प्रिय पुत्र कहकर, और पवित्र आत्मा कबूतर के रूप में, </w:t>
      </w:r>
      <w:r w:rsidRPr="00176858" w:rsidR="00197562">
        <w:rPr>
          <w:i/>
        </w:rPr>
        <w:t xml:space="preserve">उनके </w:t>
      </w:r>
      <w:r w:rsidRPr="00176858" w:rsidR="00197562">
        <w:t xml:space="preserve">वचनों की सच्चाई की </w:t>
      </w:r>
      <w:r w:rsidRPr="00176858" w:rsidR="00197562">
        <w:t xml:space="preserve">पुष्टि करता था</w:t>
      </w:r>
      <w:r w:rsidRPr="00176858" w:rsidR="00197562">
        <w:t xml:space="preserve">। हे मसीह, परमेश्वर जो प्रकट हुए और संसार को प्रकाशित किया, महिमा तुझे हो!</w:t>
      </w:r>
    </w:p>
    <w:p w:rsidRPr="00176858" w:rsidR="00F0164B" w:rsidP="004D4F06" w:rsidRDefault="00A800B5" w14:paraId="2DEA3B47" w14:textId="77777777">
      <w:r w:rsidRPr="00176858" w:rsidR="00197562">
        <w:rPr>
          <w:b/>
          <w:color w:val="FF0000"/>
          <w:sz w:val="20"/>
        </w:rPr>
        <w:t xml:space="preserve">पद 2: </w:t>
      </w:r>
      <w:r w:rsidRPr="00176858" w:rsidR="00197562">
        <w:t xml:space="preserve">इस्राएल का घराना कहे, / कि वह भला है, उसकी दया सदा के लिए बनी रहती है।</w:t>
      </w:r>
      <w:r w:rsidRPr="00176858" w:rsidR="00197562">
        <w:tab/>
      </w:r>
      <w:r w:rsidRPr="00176858" w:rsidR="00197562">
        <w:rPr>
          <w:color w:val="FF0000"/>
          <w:sz w:val="16"/>
        </w:rPr>
        <w:t xml:space="preserve">भजन संहिता 117:2</w:t>
      </w:r>
    </w:p>
    <w:p w:rsidRPr="00176858" w:rsidR="00F0164B" w:rsidP="004D4F06" w:rsidRDefault="00A800B5" w14:paraId="0DF0E73E" w14:textId="77777777">
      <w:pPr>
        <w:rPr>
          <w:b/>
        </w:rPr>
      </w:pPr>
      <w:r w:rsidRPr="00176858" w:rsidR="00197562">
        <w:rPr>
          <w:b/>
          <w:color w:val="FF0000"/>
          <w:sz w:val="20"/>
        </w:rPr>
        <w:t xml:space="preserve">ट्रोपारियन: </w:t>
      </w:r>
      <w:r w:rsidRPr="00176858" w:rsidR="00197562">
        <w:rPr>
          <w:b/>
        </w:rPr>
        <w:t xml:space="preserve">हे प्रभु, यॉर्डन में तेरे बपतिस्मा के समय:</w:t>
      </w:r>
    </w:p>
    <w:p w:rsidRPr="00176858" w:rsidR="00F0164B" w:rsidP="004D4F06" w:rsidRDefault="00A800B5" w14:paraId="6DE3DDD5" w14:textId="77777777">
      <w:r w:rsidRPr="00176858" w:rsidR="00197562">
        <w:rPr>
          <w:b/>
          <w:color w:val="FF0000"/>
          <w:sz w:val="20"/>
        </w:rPr>
        <w:t xml:space="preserve">पद 3: </w:t>
      </w:r>
      <w:r w:rsidRPr="00176858" w:rsidR="00197562">
        <w:t xml:space="preserve">हारून का घराना कहे, / कि वह भला है, कि उसकी दया सदा बनी रहती है।</w:t>
      </w:r>
      <w:r w:rsidRPr="00176858" w:rsidR="00197562">
        <w:tab/>
      </w:r>
      <w:r w:rsidRPr="00176858" w:rsidR="00197562">
        <w:rPr>
          <w:color w:val="FF0000"/>
          <w:sz w:val="16"/>
        </w:rPr>
        <w:t xml:space="preserve">भजन संहिता 117:3</w:t>
      </w:r>
    </w:p>
    <w:p w:rsidRPr="00176858" w:rsidR="00F0164B" w:rsidP="004D4F06" w:rsidRDefault="00A800B5" w14:paraId="59C229F1" w14:textId="77777777">
      <w:pPr>
        <w:rPr>
          <w:b/>
        </w:rPr>
      </w:pPr>
      <w:r w:rsidRPr="00176858" w:rsidR="00197562">
        <w:rPr>
          <w:b/>
          <w:color w:val="FF0000"/>
          <w:sz w:val="20"/>
        </w:rPr>
        <w:t xml:space="preserve">ट्रोपारियन: </w:t>
      </w:r>
      <w:r w:rsidRPr="00176858" w:rsidR="00197562">
        <w:rPr>
          <w:b/>
        </w:rPr>
        <w:t xml:space="preserve">हे प्रभु, यॉर्डन में तेरे बपतिस्मा के समय:</w:t>
      </w:r>
    </w:p>
    <w:p w:rsidRPr="00176858" w:rsidR="00F0164B" w:rsidP="004D4F06" w:rsidRDefault="00A800B5" w14:paraId="08CFDC3E" w14:textId="77777777">
      <w:pPr>
        <w:jc w:val="left"/>
      </w:pPr>
      <w:r w:rsidRPr="00176858" w:rsidR="00197562">
        <w:rPr>
          <w:b/>
          <w:color w:val="FF0000"/>
          <w:sz w:val="20"/>
        </w:rPr>
        <w:t xml:space="preserve">पद 4: </w:t>
      </w:r>
      <w:r w:rsidRPr="00176858" w:rsidR="00197562">
        <w:t xml:space="preserve">प्रभु का भय मानने वाले सब कहें, कि वह भला है, उसकी दया सदा के लिए बनी रहती है।</w:t>
      </w:r>
      <w:r w:rsidRPr="00176858" w:rsidR="00197562">
        <w:br/>
      </w:r>
      <w:r w:rsidRPr="00176858" w:rsidR="00197562">
        <w:tab/>
      </w:r>
      <w:r w:rsidRPr="00176858" w:rsidR="00197562">
        <w:rPr>
          <w:color w:val="FF0000"/>
          <w:sz w:val="16"/>
        </w:rPr>
        <w:t xml:space="preserve">भजन संहिता 117:4</w:t>
      </w:r>
    </w:p>
    <w:p w:rsidRPr="00176858" w:rsidR="00F0164B" w:rsidP="004D4F06" w:rsidRDefault="00A800B5" w14:paraId="2940FA43" w14:textId="77777777">
      <w:pPr>
        <w:rPr>
          <w:b/>
        </w:rPr>
      </w:pPr>
      <w:r w:rsidRPr="00176858" w:rsidR="00197562">
        <w:rPr>
          <w:b/>
          <w:color w:val="FF0000"/>
          <w:sz w:val="20"/>
        </w:rPr>
        <w:t xml:space="preserve">ट्रोपारियन: </w:t>
      </w:r>
      <w:r w:rsidRPr="00176858" w:rsidR="00197562">
        <w:rPr>
          <w:b/>
        </w:rPr>
        <w:t xml:space="preserve">हे प्रभु, यॉर्डन में तेरे बपतिस्मा के समय:</w:t>
      </w:r>
    </w:p>
    <w:p w:rsidRPr="00176858" w:rsidR="00A800B5" w:rsidRDefault="00A800B5" w14:paraId="3CCD979C" w14:textId="77777777">
      <w:pPr>
        <w:pStyle w:val="Heading3"/>
        <w:keepLines w:val="0"/>
      </w:pPr>
      <w:r w:rsidRPr="00176858" w:rsidR="00197562">
        <w:t xml:space="preserve">प्रवेश</w:t>
      </w:r>
    </w:p>
    <w:p w:rsidRPr="00176858" w:rsidR="00F0164B" w:rsidRDefault="00A800B5" w14:paraId="363E0926" w14:textId="77777777">
      <w:pPr>
        <w:rPr>
          <w:b/>
        </w:rPr>
      </w:pPr>
      <w:r w:rsidRPr="00176858" w:rsidR="00197562">
        <w:t xml:space="preserve">धन्य है वह जो प्रभु के नाम पर आता है; / हमने तुम्हें प्रभु के भवन से आशीष दी है; / प्रभु परमेश्वर है, और वह हमें प्रकट हुआ है!</w:t>
      </w:r>
      <w:r w:rsidRPr="00176858" w:rsidR="00197562">
        <w:tab/>
      </w:r>
      <w:r w:rsidRPr="00176858" w:rsidR="00197562">
        <w:rPr>
          <w:color w:val="FF0000"/>
          <w:sz w:val="16"/>
        </w:rPr>
        <w:t xml:space="preserve">भजन संहिता 117:26–</w:t>
      </w:r>
      <w:r w:rsidRPr="00176858" w:rsidR="00197562">
        <w:rPr>
          <w:smallCaps/>
          <w:color w:val="FF0000"/>
          <w:sz w:val="16"/>
        </w:rPr>
        <w:t xml:space="preserve">27क</w:t>
      </w:r>
    </w:p>
    <w:p w:rsidRPr="00176858" w:rsidR="00AB57C2" w:rsidP="00AB57C2" w:rsidRDefault="00AB57C2" w14:paraId="04F1C99B" w14:textId="77777777">
      <w:pPr>
        <w:pStyle w:val="Heading4"/>
      </w:pPr>
      <w:r w:rsidRPr="00176858">
        <w:t xml:space="preserve">ट्रोपारियन, स्वर 1</w:t>
      </w:r>
    </w:p>
    <w:p w:rsidRPr="00176858" w:rsidR="00AB57C2" w:rsidP="00AB57C2" w:rsidRDefault="00AB57C2" w14:paraId="4ACFE7C5" w14:textId="77777777">
      <w:r w:rsidRPr="00176858">
        <w:t xml:space="preserve">हे प्रभु, जॉर्डन में तेरे बपतिस्मा के समय, त्रित्व की आराधना प्रकट हुई: क्योंकि पिता का स्वर तुझे गवाही देता था, तुझे अपना प्रिय पुत्र कहकर, और आत्मा कबूतर के रूप में, </w:t>
      </w:r>
      <w:r w:rsidRPr="00176858">
        <w:rPr>
          <w:i/>
        </w:rPr>
        <w:t xml:space="preserve">उसके </w:t>
      </w:r>
      <w:r w:rsidRPr="00176858">
        <w:t xml:space="preserve">वचनों की अचूकता की </w:t>
      </w:r>
      <w:r w:rsidRPr="00176858">
        <w:t xml:space="preserve">पुष्टि करता था</w:t>
      </w:r>
      <w:r w:rsidRPr="00176858">
        <w:t xml:space="preserve">। हे मसीह परमेश्वर, जो प्रकट हुए और संसार को प्रकाशित किया, महिमा तुझे हो!</w:t>
      </w:r>
    </w:p>
    <w:p w:rsidRPr="00176858" w:rsidR="00A800B5" w:rsidP="00AB57C2" w:rsidRDefault="00A046A1" w14:paraId="24FB4DB4" w14:textId="77777777">
      <w:pPr>
        <w:pStyle w:val="Heading4"/>
      </w:pPr>
      <w:r w:rsidRPr="00176858">
        <w:lastRenderedPageBreak/>
      </w:r>
      <w:r w:rsidRPr="00176858">
        <w:t xml:space="preserve">महिमा, और अब, कोंटाकियन</w:t>
      </w:r>
      <w:r w:rsidRPr="00176858" w:rsidR="00197562">
        <w:t xml:space="preserve">, स्वर 4</w:t>
      </w:r>
    </w:p>
    <w:p w:rsidRPr="00176858" w:rsidR="00F0164B" w:rsidRDefault="00A800B5" w14:paraId="57E0C3C3" w14:textId="77777777">
      <w:r w:rsidRPr="00176858" w:rsidR="00197562">
        <w:t xml:space="preserve">आज के दिन तू संसार के समक्ष प्रकट हुआ, / और हे प्रभु, तेरा प्रकाश हम पर अंकित हुआ, / </w:t>
      </w:r>
      <w:r w:rsidRPr="00176858" w:rsidR="00197562">
        <w:t xml:space="preserve">जो</w:t>
      </w:r>
      <w:r w:rsidRPr="00176858" w:rsidR="00197562">
        <w:t xml:space="preserve"> </w:t>
      </w:r>
      <w:r w:rsidRPr="00176858" w:rsidR="00197562">
        <w:rPr>
          <w:i/>
        </w:rPr>
        <w:t xml:space="preserve">पूर्ण </w:t>
      </w:r>
      <w:r w:rsidRPr="00176858" w:rsidR="00197562">
        <w:t xml:space="preserve">ज्ञान के</w:t>
      </w:r>
      <w:r w:rsidRPr="00176858" w:rsidR="00197562">
        <w:t xml:space="preserve"> साथ </w:t>
      </w:r>
      <w:r w:rsidRPr="00176858" w:rsidR="00197562">
        <w:t xml:space="preserve">तेरा गुणगान करते हैं: / 'तू आया है, तू प्रकट हुआ है, / हे अगम्य प्रकाश!'</w:t>
      </w:r>
    </w:p>
    <w:p w:rsidRPr="00176858" w:rsidR="00AB57C2" w:rsidP="00AB57C2" w:rsidRDefault="00A800B5" w14:paraId="64C2F3B8" w14:textId="77777777">
      <w:pPr>
        <w:pStyle w:val="Heading3"/>
      </w:pPr>
      <w:r w:rsidRPr="00176858" w:rsidR="00197562">
        <w:t xml:space="preserve">ट्रिसैगियन के स्थान पर</w:t>
      </w:r>
    </w:p>
    <w:p w:rsidRPr="00176858" w:rsidR="00F0164B" w:rsidP="004D4F06" w:rsidRDefault="00197562" w14:paraId="260CB88E" w14:textId="77777777">
      <w:pPr>
        <w:rPr>
          <w:b/>
        </w:rPr>
      </w:pPr>
      <w:r w:rsidRPr="00176858">
        <w:t xml:space="preserve">तुम में से जितनों ने मसीह में बपतिस्मा लिया है, / तुम </w:t>
      </w:r>
      <w:r w:rsidRPr="00176858">
        <w:rPr>
          <w:i/>
        </w:rPr>
        <w:t xml:space="preserve">सभी</w:t>
      </w:r>
      <w:r w:rsidRPr="00176858">
        <w:t xml:space="preserve"> मसीह के </w:t>
      </w:r>
      <w:r w:rsidRPr="00176858">
        <w:t xml:space="preserve">वस्त्र पहन लिए हैं</w:t>
      </w:r>
      <w:r w:rsidRPr="00176858" w:rsidR="00F670C4">
        <w:t xml:space="preserve">। </w:t>
      </w:r>
      <w:r w:rsidRPr="00176858" w:rsidR="00F670C4">
        <w:t xml:space="preserve">हल्लेलूया</w:t>
      </w:r>
      <w:r w:rsidRPr="00176858">
        <w:t xml:space="preserve">। </w:t>
      </w:r>
      <w:r w:rsidRPr="00176858" w:rsidR="00613E26">
        <w:rPr>
          <w:b/>
          <w:color w:val="FF0000"/>
          <w:sz w:val="20"/>
        </w:rPr>
        <w:t xml:space="preserve">(3)</w:t>
      </w:r>
    </w:p>
    <w:p w:rsidRPr="00176858" w:rsidR="00A800B5" w:rsidP="00FF4DE6" w:rsidRDefault="00A800B5" w14:paraId="5110E9D7" w14:textId="77777777">
      <w:pPr>
        <w:pStyle w:val="Heading3"/>
      </w:pPr>
      <w:r w:rsidRPr="00176858" w:rsidR="00197562">
        <w:t xml:space="preserve">प्रोकेइमेनोन, स्वर 4</w:t>
      </w:r>
    </w:p>
    <w:p w:rsidRPr="00176858" w:rsidR="00F0164B" w:rsidRDefault="00A800B5" w14:paraId="10E7B72C" w14:textId="77777777">
      <w:r w:rsidRPr="00176858" w:rsidR="00197562">
        <w:t xml:space="preserve">धन्य है वह जो प्रभु के नाम पर आता है, / परमेश्वर प्रभु है, और वह हम पर प्रकट हुआ है।</w:t>
      </w:r>
    </w:p>
    <w:p w:rsidRPr="00176858" w:rsidR="00F0164B" w:rsidP="004D4F06" w:rsidRDefault="00A800B5" w14:paraId="246AD333" w14:textId="77777777">
      <w:r w:rsidRPr="00176858" w:rsidR="00197562">
        <w:rPr>
          <w:b/>
          <w:color w:val="FF0000"/>
          <w:sz w:val="20"/>
        </w:rPr>
        <w:t xml:space="preserve">पद: </w:t>
      </w:r>
      <w:r w:rsidRPr="00176858" w:rsidR="00197562">
        <w:t xml:space="preserve">यहोवा का धन्यवाद करो, क्योंकि वह भला है, / उसकी दया सदा के लिए बनी रहती है।</w:t>
      </w:r>
      <w:r w:rsidRPr="00176858" w:rsidR="00197562">
        <w:tab/>
      </w:r>
      <w:r w:rsidRPr="00176858" w:rsidR="00197562">
        <w:rPr>
          <w:color w:val="FF0000"/>
          <w:sz w:val="16"/>
        </w:rPr>
        <w:t xml:space="preserve">भजन संहिता 117:</w:t>
      </w:r>
      <w:r w:rsidRPr="00176858" w:rsidR="00197562">
        <w:rPr>
          <w:smallCaps/>
          <w:color w:val="FF0000"/>
          <w:sz w:val="16"/>
        </w:rPr>
        <w:t xml:space="preserve">26a, 27a</w:t>
      </w:r>
      <w:r w:rsidRPr="00176858" w:rsidR="00197562">
        <w:rPr>
          <w:color w:val="FF0000"/>
          <w:sz w:val="16"/>
        </w:rPr>
        <w:t xml:space="preserve">, 1</w:t>
      </w:r>
    </w:p>
    <w:p w:rsidRPr="00176858" w:rsidR="00AB57C2" w:rsidP="00AB57C2" w:rsidRDefault="00AB57C2" w14:paraId="3135188E" w14:textId="77777777">
      <w:pPr>
        <w:pStyle w:val="Heading3"/>
      </w:pPr>
      <w:r w:rsidRPr="00176858">
        <w:t xml:space="preserve">पवित्र प्रेरित पॉल की तितुस को लिखी पत्र से पाठ</w:t>
      </w:r>
    </w:p>
    <w:p w:rsidRPr="00176858" w:rsidR="00AB57C2" w:rsidP="00AB57C2" w:rsidRDefault="00AB57C2" w14:paraId="5CFBCEEF" w14:textId="77777777">
      <w:pPr>
        <w:tabs>
          <w:tab w:val="clear" w:pos="9639"/>
        </w:tabs>
      </w:pPr>
      <w:r w:rsidRPr="00176858">
        <w:rPr>
          <w:i/>
        </w:rPr>
        <w:t xml:space="preserve">मेरे</w:t>
      </w:r>
      <w:r w:rsidRPr="00176858">
        <w:t xml:space="preserve"> पुत्र </w:t>
      </w:r>
      <w:r w:rsidRPr="00176858">
        <w:t xml:space="preserve">तीतुस, परमेश्वर की कृपा प्रकट हुई है, जो सभी मनुष्यों के उद्धार के लिए है, और हमें अधर्मीपन और सांसारिक वासनाओं को त्यागने, और संयमशील, सीधे, और इस वर्तमान युग में भक्तिपूर्वक जीवन यापन करें, जब हम धन्य आशा और हमारे महान परमेश्वर और उद्धारकर्ता यीशु मसीह के महिमा के प्रकट होने की प्रतीक्षा कर रहे हैं, जिन्होंने हमें हर प्रकार के अधर्म से छुड़ाने और अपने लिए एक ऐसे लोगों को शुद्ध करने के लिए, जो उसके अपने हैं और भले कामों के लिए उत्सुक हैं, अपने आप को दे दिया। परन्तु जब हमारे उद्धारकर्ता परमेश्‍वर की कृपा और मनुष्यों के प्रति प्रेम प्रगट हुआ, तो </w:t>
      </w:r>
      <w:r w:rsidRPr="00176858">
        <w:t xml:space="preserve">उसने हमें बचाया—हमारे किसी</w:t>
      </w:r>
      <w:r w:rsidRPr="00176858">
        <w:t xml:space="preserve"> धर्मी काम </w:t>
      </w:r>
      <w:r w:rsidRPr="00176858">
        <w:t xml:space="preserve">के कारण</w:t>
      </w:r>
      <w:r w:rsidRPr="00176858">
        <w:t xml:space="preserve"> नहीं</w:t>
      </w:r>
      <w:r w:rsidRPr="00176858">
        <w:t xml:space="preserve">, बल्कि अपनी दया के अनुसार—पवित्र आत्मा के हमें नया जन्म देने और हमें नया बनाने के स्नान के द्वारा, जिसे उसने यीशु मसीह के द्वारा हम पर भरपूर रूप से उंडेल दिया, हमारे उद्धारकर्ता, ताकि, उसकी कृपा से धर्मी ठहरकर, हम अनंत जीवन की आशा में वारिस बन सकें।</w:t>
      </w:r>
    </w:p>
    <w:p w:rsidRPr="00176858" w:rsidR="00AB57C2" w:rsidP="00AB57C2" w:rsidRDefault="00AB57C2" w14:paraId="433E8E60" w14:textId="77777777">
      <w:pPr>
        <w:pStyle w:val="a"/>
      </w:pPr>
      <w:r w:rsidRPr="00176858">
        <w:t xml:space="preserve">पठन 302A: तीतुस 2:11–14; 3:4–7</w:t>
      </w:r>
    </w:p>
    <w:p w:rsidRPr="00176858" w:rsidR="00A800B5" w:rsidRDefault="00A800B5" w14:paraId="51E8D3C3" w14:textId="77777777">
      <w:pPr>
        <w:pStyle w:val="Heading3"/>
        <w:keepLines w:val="0"/>
      </w:pPr>
      <w:r w:rsidRPr="00176858" w:rsidR="00B66F5C">
        <w:t xml:space="preserve">अल्लेलूया</w:t>
      </w:r>
      <w:r w:rsidRPr="00176858" w:rsidR="00197562">
        <w:t xml:space="preserve">, स्वर 4</w:t>
      </w:r>
    </w:p>
    <w:p w:rsidRPr="00176858" w:rsidR="00F0164B" w:rsidP="004D4F06" w:rsidRDefault="00A800B5" w14:paraId="6C10C657" w14:textId="77777777">
      <w:r w:rsidRPr="00176858" w:rsidR="00197562">
        <w:rPr>
          <w:b/>
          <w:color w:val="FF0000"/>
          <w:sz w:val="20"/>
        </w:rPr>
        <w:t xml:space="preserve">पद: हे </w:t>
      </w:r>
      <w:r w:rsidRPr="00176858" w:rsidR="00197562">
        <w:t xml:space="preserve">परमेश्वर के पुत्रो, यहोवा को अर्पण करो, यहोवा को जवान मेम्ने अर्पण करो।</w:t>
      </w:r>
    </w:p>
    <w:p w:rsidRPr="00176858" w:rsidR="00F0164B" w:rsidP="004D4F06" w:rsidRDefault="00A800B5" w14:paraId="5A95E407" w14:textId="77777777">
      <w:r w:rsidRPr="00176858" w:rsidR="00197562">
        <w:rPr>
          <w:b/>
          <w:color w:val="FF0000"/>
          <w:sz w:val="20"/>
        </w:rPr>
        <w:t xml:space="preserve">पद: </w:t>
      </w:r>
      <w:r w:rsidRPr="00176858" w:rsidR="00197562">
        <w:t xml:space="preserve">यहोवा का शब्द जल पर है; महिमा का परमेश्वर गरजा है; यहोवा बहु जल पर है।</w:t>
      </w:r>
      <w:r w:rsidRPr="00176858" w:rsidR="00197562">
        <w:rPr>
          <w:b/>
        </w:rPr>
        <w:t xml:space="preserve"> </w:t>
      </w:r>
      <w:r w:rsidRPr="00176858" w:rsidR="00197562">
        <w:rPr>
          <w:b/>
        </w:rPr>
        <w:tab/>
      </w:r>
      <w:r w:rsidRPr="00176858" w:rsidR="00197562">
        <w:rPr>
          <w:color w:val="FF0000"/>
          <w:sz w:val="16"/>
        </w:rPr>
        <w:t xml:space="preserve">भजन संहिता 28:1, 3</w:t>
      </w:r>
    </w:p>
    <w:p w:rsidRPr="00176858" w:rsidR="00AB57C2" w:rsidP="00AB57C2" w:rsidRDefault="00AB57C2" w14:paraId="4359B417" w14:textId="77777777">
      <w:pPr>
        <w:pStyle w:val="Heading3"/>
      </w:pPr>
      <w:r w:rsidRPr="00176858">
        <w:t xml:space="preserve">मत्ती के अनुसार सुसमाचार, पाठ 6</w:t>
      </w:r>
    </w:p>
    <w:p w:rsidRPr="00176858" w:rsidR="00AB57C2" w:rsidP="00AB57C2" w:rsidRDefault="00AB57C2" w14:paraId="635E9E23" w14:textId="77777777">
      <w:r w:rsidRPr="00176858">
        <w:t xml:space="preserve">उस समय, यीशु यहूदिया से यूफ्रेतीस नदी पर बपतिस्मा लेने के लिए आए। लेकिन यूहन्ना ने उन्हें रोकने की कोशिश की, और कहा, 'मुझे तो आप से बपतिस्मा लेने की आवश्यकता है, और आप मेरे पास आ रहे हैं?' लेकिन यीशु ने उनसे कहा, 'अभी तो ऐसा ही होने दो; क्योंकि इस प्रकार हमारे लिए सब धार्मिकता को पूरा करना उचित है।' तब यूहन्ना ने उन्हें बपतिस्मा देने दिया। और जैसे ही यीशु बपतिस्मा ले चुके, वे पानी से ऊपर आए; और देखो, उनके लिए स्वर्ग खुल गया, और उन्होंने परमेश्वर की आत्मा को कबूतर के समान उतरते और उन पर आकर ठहरते देखा। और देखो, स्वर्ग से एक स्वर आया, 'यह मेरा प्रिय पुत्र है, जिससे मैं प्रसन्न हूँ!'</w:t>
      </w:r>
    </w:p>
    <w:p w:rsidRPr="00176858" w:rsidR="00AB57C2" w:rsidP="00AB57C2" w:rsidRDefault="00AB57C2" w14:paraId="3FE57F01" w14:textId="77777777">
      <w:pPr>
        <w:spacing w:before="120"/>
        <w:jc w:val="right"/>
        <w:rPr>
          <w:color w:val="FF0000"/>
          <w:sz w:val="16"/>
        </w:rPr>
      </w:pPr>
      <w:r w:rsidRPr="00176858">
        <w:rPr>
          <w:color w:val="FF0000"/>
          <w:sz w:val="16"/>
        </w:rPr>
        <w:t xml:space="preserve">मत्ती 3:13–17</w:t>
      </w:r>
    </w:p>
    <w:p w:rsidRPr="00176858" w:rsidR="00A800B5" w:rsidRDefault="00A800B5" w14:paraId="62461E7B" w14:textId="77777777">
      <w:pPr>
        <w:pStyle w:val="Heading3"/>
        <w:keepLines w:val="0"/>
      </w:pPr>
      <w:r w:rsidRPr="00176858" w:rsidR="00197562">
        <w:t xml:space="preserve">'योग्य' के बजाय</w:t>
      </w:r>
    </w:p>
    <w:p w:rsidRPr="00176858" w:rsidR="00F0164B" w:rsidRDefault="00A800B5" w14:paraId="370C3BB6" w14:textId="77777777">
      <w:r w:rsidRPr="00176858" w:rsidR="00197562">
        <w:t xml:space="preserve">हे मेरी आत्मा, स्तुति कर / स्वर्गिक सेनाओं की सर्वोच्च सम्मानित को</w:t>
      </w:r>
      <w:r w:rsidRPr="00176858" w:rsidR="002F1C32">
        <w:t xml:space="preserve">, </w:t>
      </w:r>
      <w:r w:rsidRPr="00176858" w:rsidR="00197562">
        <w:t xml:space="preserve">/ परमेश्वर की अति पवित्र कुँवारी </w:t>
      </w:r>
      <w:r w:rsidRPr="00176858" w:rsidR="00197562">
        <w:t xml:space="preserve">माता की।</w:t>
      </w:r>
    </w:p>
    <w:p w:rsidRPr="00176858" w:rsidR="00F0164B" w:rsidP="004D4F06" w:rsidRDefault="00A800B5" w14:paraId="6B5B8596" w14:textId="77777777">
      <w:r w:rsidRPr="00176858" w:rsidR="00197562">
        <w:rPr>
          <w:b/>
          <w:color w:val="FF0000"/>
          <w:sz w:val="20"/>
        </w:rPr>
        <w:t xml:space="preserve">इरमोस, स्वर 2: </w:t>
      </w:r>
      <w:r w:rsidRPr="00176858" w:rsidR="00197562">
        <w:t xml:space="preserve">कोई जीभ आपकी उचित प्रशंसा नहीं कर सकती, / और पृथ्वी पर का सबसे ऊँचा मन भी यह सोचने में असमर्थ है कि </w:t>
      </w:r>
      <w:r w:rsidRPr="00176858" w:rsidR="00197562">
        <w:t xml:space="preserve">हे परमेश्वर की माता, आपकी स्तुति </w:t>
      </w:r>
      <w:r w:rsidRPr="00176858" w:rsidR="00197562">
        <w:rPr>
          <w:i/>
        </w:rPr>
        <w:t xml:space="preserve">कैसे </w:t>
      </w:r>
      <w:r w:rsidRPr="00176858" w:rsidR="00197562">
        <w:t xml:space="preserve">की जाए; / परन्तु सर्व-सद्गुणी के रूप में, इस निष्ठा की प्रतिज्ञा को स्वीकार करें, / क्योंकि आप हमारे दैवी प्रेम को जानती हैं, / क्योंकि आप मसीहियों की रक्षक हैं; हम आपकी महिमा करते हैं।</w:t>
      </w:r>
    </w:p>
    <w:p w:rsidRPr="00176858" w:rsidR="00F0164B" w:rsidP="004D4F06" w:rsidRDefault="00A800B5" w14:paraId="3120CED8" w14:textId="77777777">
      <w:pPr>
        <w:rPr>
          <w:b/>
        </w:rPr>
      </w:pPr>
      <w:r w:rsidRPr="00176858">
        <w:rPr>
          <w:b/>
          <w:color w:val="FF0000"/>
          <w:sz w:val="20"/>
        </w:rPr>
        <w:t xml:space="preserve">और </w:t>
      </w:r>
      <w:r w:rsidRPr="00176858" w:rsidR="00197562">
        <w:rPr>
          <w:b/>
          <w:color w:val="FF0000"/>
          <w:sz w:val="20"/>
        </w:rPr>
        <w:t xml:space="preserve">कम्युनियन तक।</w:t>
      </w:r>
    </w:p>
    <w:p w:rsidRPr="00176858" w:rsidR="00A800B5" w:rsidRDefault="00A800B5" w14:paraId="52ABF7FA" w14:textId="77777777">
      <w:pPr>
        <w:pStyle w:val="Heading3"/>
        <w:keepLines w:val="0"/>
      </w:pPr>
      <w:r w:rsidRPr="00176858">
        <w:lastRenderedPageBreak/>
      </w:r>
      <w:r w:rsidRPr="00176858" w:rsidR="00197562">
        <w:t xml:space="preserve">पवित्र सह</w:t>
      </w:r>
      <w:r w:rsidRPr="00176858" w:rsidR="00197562">
        <w:t xml:space="preserve">भागिता</w:t>
      </w:r>
    </w:p>
    <w:p w:rsidRPr="00176858" w:rsidR="00F0164B" w:rsidP="004D4F06" w:rsidRDefault="00A800B5" w14:paraId="2A5524E9" w14:textId="77777777">
      <w:pPr>
        <w:rPr>
          <w:b/>
          <w:sz w:val="20"/>
        </w:rPr>
      </w:pPr>
      <w:r w:rsidRPr="00176858" w:rsidR="00197562">
        <w:t xml:space="preserve">परमेश्वर की कृपा प्रकट हुई है, जो सभी मनुष्यों के उद्धार के लिए है</w:t>
      </w:r>
      <w:r w:rsidRPr="00176858" w:rsidR="00F670C4">
        <w:t xml:space="preserve">। </w:t>
      </w:r>
      <w:r w:rsidRPr="00176858" w:rsidR="00F670C4">
        <w:t xml:space="preserve">हल्लेलूया</w:t>
      </w:r>
      <w:r w:rsidRPr="00176858" w:rsidR="00197562">
        <w:t xml:space="preserve">। </w:t>
      </w:r>
      <w:r w:rsidRPr="00176858" w:rsidR="00613E26">
        <w:rPr>
          <w:b/>
          <w:color w:val="FF0000"/>
          <w:sz w:val="20"/>
        </w:rPr>
        <w:t xml:space="preserve">(3)</w:t>
      </w:r>
      <w:r w:rsidRPr="00176858" w:rsidR="00197562">
        <w:tab/>
      </w:r>
      <w:r w:rsidRPr="00176858" w:rsidR="00197562">
        <w:rPr>
          <w:color w:val="FF0000"/>
          <w:sz w:val="16"/>
        </w:rPr>
        <w:t xml:space="preserve">तीतुस 2:11</w:t>
      </w:r>
    </w:p>
    <w:p w:rsidRPr="00176858" w:rsidR="00F0164B" w:rsidP="00034CBA" w:rsidRDefault="00F0164B" w14:paraId="1F75D87C" w14:textId="77777777">
      <w:bookmarkStart w:name="_Hlt456846480" w:id="162"/>
      <w:bookmarkStart w:name="_Ref123012736" w:id="163"/>
      <w:bookmarkStart w:name="_Ref456105407" w:id="164"/>
      <w:bookmarkEnd w:id="162"/>
    </w:p>
    <w:p w:rsidRPr="00176858" w:rsidR="00F0164B" w:rsidP="00034CBA" w:rsidRDefault="00F0164B" w14:paraId="06FEDEB9" w14:textId="77777777"/>
    <w:p w:rsidRPr="00176858" w:rsidR="00F0164B" w:rsidP="00034CBA" w:rsidRDefault="00034CBA" w14:paraId="7AB3123B" w14:textId="33DF9D28">
      <w:hyperlink w:history="1" w:anchor="_ОГЛАВЛЕНИЕ">
        <w:r w:rsidRPr="00176858">
          <w:rPr>
            <w:rStyle w:val="Hyperlink"/>
            <w:color w:val="FF0000"/>
          </w:rPr>
          <w:t xml:space="preserve">विषय-सूची पर वापस जाएँ।</w:t>
        </w:r>
      </w:hyperlink>
    </w:p>
    <w:p w:rsidRPr="00176858" w:rsidR="00F0164B" w:rsidP="00034CBA" w:rsidRDefault="00F0164B" w14:paraId="42CF5606" w14:textId="77777777"/>
    <w:p w:rsidRPr="00176858" w:rsidR="00034CBA" w:rsidP="00034CBA" w:rsidRDefault="00034CBA" w14:paraId="2723EFEF" w14:textId="77777777">
      <w:pPr>
        <w:sectPr w:rsidRPr="00176858" w:rsidR="00034CBA" w:rsidSect="0094366F">
          <w:headerReference w:type="default" r:id="rId52"/>
          <w:type w:val="continuous"/>
          <w:pgSz w:w="11907" w:h="16840" w:code="9"/>
          <w:pgMar w:top="1134" w:right="1134" w:bottom="1134" w:left="1134" w:header="737" w:footer="737" w:gutter="0"/>
          <w:cols w:space="720"/>
          <w:titlePg/>
        </w:sectPr>
      </w:pPr>
    </w:p>
    <w:p w:rsidRPr="00176858" w:rsidR="00034CBA" w:rsidRDefault="00034CBA" w14:paraId="28B86FCE" w14:textId="77777777">
      <w:pPr>
        <w:pStyle w:val="Heading8"/>
      </w:pPr>
      <w:bookmarkStart w:name="_Ref123012825" w:id="165"/>
      <w:bookmarkEnd w:id="163"/>
      <w:r w:rsidRPr="00176858">
        <w:lastRenderedPageBreak/>
      </w:r>
      <w:r w:rsidRPr="00176858">
        <w:t xml:space="preserve">2 फरवरी</w:t>
      </w:r>
    </w:p>
    <w:p w:rsidRPr="00176858" w:rsidR="00A800B5" w:rsidP="00FF4DE6" w:rsidRDefault="00A800B5" w14:paraId="46A5EC5B" w14:textId="77777777">
      <w:pPr>
        <w:pStyle w:val="Heading1"/>
      </w:pPr>
      <w:bookmarkStart w:name="_СРЕТЕНИЕ_ГОСПОДА_БОГА" w:id="166"/>
      <w:bookmarkStart w:name="_Ref352398170" w:id="167"/>
      <w:bookmarkEnd w:id="166"/>
      <w:r w:rsidRPr="00176858" w:rsidR="00197562">
        <w:t xml:space="preserve">प्रभु का समर्पण</w:t>
      </w:r>
      <w:bookmarkStart w:name="_Hlt457641966" w:id="168"/>
      <w:bookmarkEnd w:id="168"/>
      <w:r w:rsidRPr="00176858" w:rsidR="00197562">
        <w:t xml:space="preserve"> ईश्वर के हाथ से</w:t>
      </w:r>
      <w:r w:rsidRPr="00176858" w:rsidR="00A934FC">
        <w:br/>
      </w:r>
      <w:r w:rsidRPr="00176858" w:rsidR="00197562">
        <w:t xml:space="preserve">और हमारे उद्धारकर्ता यीशु मसीह</w:t>
      </w:r>
      <w:bookmarkEnd w:id="62"/>
      <w:bookmarkEnd w:id="63"/>
      <w:bookmarkEnd w:id="64"/>
      <w:bookmarkEnd w:id="111"/>
      <w:bookmarkEnd w:id="164"/>
      <w:bookmarkEnd w:id="165"/>
      <w:bookmarkEnd w:id="167"/>
    </w:p>
    <w:p w:rsidRPr="00176858" w:rsidR="00A800B5" w:rsidP="00542FDA" w:rsidRDefault="00A800B5" w14:paraId="66693393" w14:textId="77777777">
      <w:pPr>
        <w:pStyle w:val="Heading2"/>
      </w:pPr>
      <w:bookmarkStart w:name="_НА_МАЛОЙ_ВЕЧЕРНЕ_6" w:id="169"/>
      <w:bookmarkEnd w:id="169"/>
      <w:r w:rsidRPr="00176858" w:rsidR="00542FDA">
        <w:t xml:space="preserve">लघु संध्या में</w:t>
      </w:r>
    </w:p>
    <w:p w:rsidRPr="00176858" w:rsidR="00A800B5" w:rsidRDefault="00A800B5" w14:paraId="6CEC8A68" w14:textId="77777777">
      <w:pPr>
        <w:pStyle w:val="Heading3"/>
        <w:keepLines w:val="0"/>
      </w:pPr>
      <w:r w:rsidRPr="00176858" w:rsidR="00197562">
        <w:t xml:space="preserve">'हे प्रभु, मैंने पुकारा है:' पर चौथे स्वर में स्टिचेरा, स्वर 1</w:t>
      </w:r>
      <w:r w:rsidRPr="00176858" w:rsidR="00D92DA6">
        <w:t xml:space="preserve">।</w:t>
      </w:r>
      <w:r w:rsidRPr="00176858" w:rsidR="00D92DA6">
        <w:br/>
      </w:r>
      <w:r w:rsidRPr="00176858" w:rsidR="00D92DA6">
        <w:t xml:space="preserve">समान: </w:t>
      </w:r>
      <w:r w:rsidRPr="00176858" w:rsidR="00197562">
        <w:t xml:space="preserve">स्वर्गीय सेनाओं के:</w:t>
      </w:r>
    </w:p>
    <w:p w:rsidRPr="00176858" w:rsidR="00F0164B" w:rsidP="004D4F06" w:rsidRDefault="00A800B5" w14:paraId="4986A939" w14:textId="77777777">
      <w:r w:rsidRPr="00176858" w:rsidR="00197562">
        <w:t xml:space="preserve">वचन, अनंत और </w:t>
      </w:r>
      <w:r w:rsidRPr="00176858" w:rsidR="00197562">
        <w:t xml:space="preserve">परमपवित्र / जो स्वर्गीय सिंहासन को महिमा से धारण करता है / सिमीओन की बाहों में ग्रहण किया जाता है, जब वह पुकारता है: / 'अब </w:t>
      </w:r>
      <w:r w:rsidRPr="00176858" w:rsidR="00197562">
        <w:t xml:space="preserve">हे उद्धारकर्ता, अपने वचन के अनुसार </w:t>
      </w:r>
      <w:r w:rsidRPr="00176858" w:rsidR="00197562">
        <w:rPr>
          <w:i/>
        </w:rPr>
        <w:t xml:space="preserve">मुझे</w:t>
      </w:r>
      <w:r w:rsidRPr="00176858" w:rsidR="00197562">
        <w:t xml:space="preserve"> शान्ति से जाने दो</w:t>
      </w:r>
      <w:r w:rsidRPr="00176858" w:rsidR="00197562">
        <w:t xml:space="preserve">, / विश्वासियों का उद्धार और आनन्द!' </w:t>
      </w:r>
      <w:r w:rsidRPr="00176858" w:rsidR="0099461F">
        <w:rPr>
          <w:b/>
          <w:color w:val="FF0000"/>
          <w:sz w:val="20"/>
          <w:szCs w:val="20"/>
        </w:rPr>
        <w:t xml:space="preserve">(2)</w:t>
      </w:r>
    </w:p>
    <w:p w:rsidRPr="00176858" w:rsidR="00F0164B" w:rsidRDefault="00A800B5" w14:paraId="4E16C9D8" w14:textId="77777777">
      <w:r w:rsidRPr="00176858" w:rsidR="00197562">
        <w:t xml:space="preserve">हे वचन, हे प्रभु, / सभी युगों से पूर्व पिता से उत्पन्न, / आश्चर्यचकित सिमीओन ने पुकारा: / </w:t>
      </w:r>
      <w:r w:rsidRPr="00176858" w:rsidR="00197562">
        <w:t xml:space="preserve">'हे प्रभु, मैं</w:t>
      </w:r>
      <w:r w:rsidRPr="00176858" w:rsidR="00197562">
        <w:t xml:space="preserve"> अपने हाथों से </w:t>
      </w:r>
      <w:r w:rsidRPr="00176858" w:rsidR="00197562">
        <w:rPr>
          <w:i/>
        </w:rPr>
        <w:t xml:space="preserve">आपको</w:t>
      </w:r>
      <w:r w:rsidRPr="00176858" w:rsidR="00197562">
        <w:t xml:space="preserve"> गले लगाना चाहता हूँ</w:t>
      </w:r>
      <w:r w:rsidRPr="00176858" w:rsidR="00197562">
        <w:t xml:space="preserve">,</w:t>
      </w:r>
      <w:r w:rsidRPr="00176858" w:rsidR="00197562">
        <w:t xml:space="preserve"> पर काँपता और डरता हूँ</w:t>
      </w:r>
      <w:r w:rsidRPr="00176858" w:rsidR="00197562">
        <w:t xml:space="preserve">, / परन्तु </w:t>
      </w:r>
      <w:r w:rsidRPr="00176858" w:rsidR="007679F5">
        <w:t xml:space="preserve">हे दयालु</w:t>
      </w:r>
      <w:r w:rsidRPr="00176858" w:rsidR="00197562">
        <w:t xml:space="preserve">, </w:t>
      </w:r>
      <w:r w:rsidRPr="00176858" w:rsidR="00197562">
        <w:t xml:space="preserve">/ अब </w:t>
      </w:r>
      <w:r w:rsidRPr="00176858" w:rsidR="00197562">
        <w:t xml:space="preserve">मुझे जाने दीजिए</w:t>
      </w:r>
      <w:r w:rsidRPr="00176858" w:rsidR="00197562">
        <w:t xml:space="preserve">—क्योंकि</w:t>
      </w:r>
      <w:r w:rsidRPr="00176858" w:rsidR="00197562">
        <w:t xml:space="preserve"> </w:t>
      </w:r>
      <w:r w:rsidRPr="00176858" w:rsidR="00197562">
        <w:rPr>
          <w:i/>
        </w:rPr>
        <w:t xml:space="preserve">यही</w:t>
      </w:r>
      <w:r w:rsidRPr="00176858" w:rsidR="00197562">
        <w:t xml:space="preserve"> मैं चाहता </w:t>
      </w:r>
      <w:r w:rsidRPr="00176858" w:rsidR="00197562">
        <w:t xml:space="preserve">हूँ— / </w:t>
      </w:r>
      <w:r w:rsidRPr="00176858" w:rsidR="007679F5">
        <w:t xml:space="preserve">शान्ति</w:t>
      </w:r>
      <w:r w:rsidRPr="00176858" w:rsidR="00197562">
        <w:t xml:space="preserve"> में</w:t>
      </w:r>
      <w:r w:rsidRPr="00176858" w:rsidR="007679F5">
        <w:t xml:space="preserve">!'</w:t>
      </w:r>
    </w:p>
    <w:p w:rsidRPr="00176858" w:rsidR="00F0164B" w:rsidRDefault="00A800B5" w14:paraId="5B4A5103" w14:textId="77777777">
      <w:r w:rsidRPr="00176858" w:rsidR="00197562">
        <w:t xml:space="preserve">अब स्वर्ग के द्वार खुल जाएँ: / ईश्वर-वचन, जो सनातन से पिता से उत्पन्न हुए, / कुँवारी से देहधारी होकर जन्मे, / </w:t>
      </w:r>
      <w:r w:rsidRPr="00176858" w:rsidR="00197562">
        <w:t xml:space="preserve">इच्छा कर के, एक शुभकर्ता के रूप में, मानव स्वभाव को </w:t>
      </w:r>
      <w:r w:rsidRPr="00176858" w:rsidR="00197562">
        <w:rPr>
          <w:i/>
        </w:rPr>
        <w:t xml:space="preserve">स्वयं की ओर </w:t>
      </w:r>
      <w:r w:rsidRPr="00176858" w:rsidR="00197562">
        <w:t xml:space="preserve">बुलाने / और </w:t>
      </w:r>
      <w:r w:rsidRPr="00176858" w:rsidR="007679F5">
        <w:t xml:space="preserve">उसे पिता के दाहिने हाथ पर बिठाने की।</w:t>
      </w:r>
    </w:p>
    <w:p w:rsidRPr="00176858" w:rsidR="00A800B5" w:rsidP="00DF5F22" w:rsidRDefault="00DF5F22" w14:paraId="4D12CF5C" w14:textId="77777777">
      <w:pPr>
        <w:pStyle w:val="Heading4"/>
      </w:pPr>
      <w:r w:rsidRPr="00176858">
        <w:t xml:space="preserve">महिमा</w:t>
      </w:r>
      <w:r w:rsidRPr="00176858" w:rsidR="00197562">
        <w:t xml:space="preserve">, और अब, स्वर 4, </w:t>
      </w:r>
      <w:r w:rsidRPr="00176858" w:rsidR="007679F5">
        <w:t xml:space="preserve">स्वयं-गाया गया</w:t>
      </w:r>
      <w:r w:rsidRPr="00176858" w:rsidR="00197562">
        <w:br/>
      </w:r>
      <w:r w:rsidRPr="00176858" w:rsidR="00197562">
        <w:t xml:space="preserve">क्रीट के पूजनीय एंड्रयू की</w:t>
      </w:r>
    </w:p>
    <w:p w:rsidRPr="00176858" w:rsidR="00F0164B" w:rsidRDefault="00A800B5" w14:paraId="65A9CC25" w14:textId="77777777">
      <w:r w:rsidRPr="00176858" w:rsidR="00197562">
        <w:t xml:space="preserve">इस दिन</w:t>
      </w:r>
      <w:r w:rsidRPr="00176858">
        <w:rPr>
          <w:color w:val="FF0000"/>
        </w:rPr>
        <w:t xml:space="preserve">,</w:t>
      </w:r>
      <w:r w:rsidRPr="00176858" w:rsidR="00197562">
        <w:t xml:space="preserve"> पवित्र माता / और सर्वोच्च पवित्रस्थानों वाली / पवित्रस्थान में प्रवेश कीं, संसार को प्रकट करते हुए / संसार के सृष्टिकर्ता और व्यवस्था के दाता को। / और, उन्हें अपनी बाहों में लेते हुए, वृद्ध सिमीओन / ने आनन्दपूर्वक उद्घोषणा की: / 'अब आप अपने दास को शान्ति में जाने दें, / क्योंकि मैंने आपको, हमारे आत्माओं के उद्धारकर्ता को, देखा है!'</w:t>
      </w:r>
    </w:p>
    <w:p w:rsidRPr="00176858" w:rsidR="00F0164B" w:rsidP="004D4F06" w:rsidRDefault="00F0164B" w14:paraId="3E098B79" w14:textId="77777777">
      <w:pPr>
        <w:rPr>
          <w:b/>
          <w:sz w:val="20"/>
        </w:rPr>
      </w:pPr>
      <w:r w:rsidRPr="00176858" w:rsidR="00197562">
        <w:rPr>
          <w:b/>
          <w:color w:val="FF0000"/>
          <w:sz w:val="20"/>
        </w:rPr>
        <w:t xml:space="preserve">'आनंद का प्रकाश:' और दिन का प्रोकीमेनन</w:t>
      </w:r>
      <w:r w:rsidRPr="00176858" w:rsidR="007679F5">
        <w:rPr>
          <w:b/>
          <w:color w:val="FF0000"/>
          <w:sz w:val="20"/>
        </w:rPr>
        <w:t xml:space="preserve">।</w:t>
      </w:r>
    </w:p>
    <w:p w:rsidRPr="00176858" w:rsidR="00A800B5" w:rsidRDefault="00A800B5" w14:paraId="0F38673E" w14:textId="77777777">
      <w:pPr>
        <w:pStyle w:val="Heading3"/>
        <w:keepLines w:val="0"/>
      </w:pPr>
      <w:r w:rsidRPr="00176858" w:rsidR="00197562">
        <w:t xml:space="preserve">भजनसंग्रह में स्टिचेरा, स्वर 2</w:t>
      </w:r>
      <w:r w:rsidRPr="00176858" w:rsidR="00D92DA6">
        <w:t xml:space="preserve">।</w:t>
      </w:r>
      <w:r w:rsidRPr="00176858" w:rsidR="00D92DA6">
        <w:br/>
      </w:r>
      <w:r w:rsidRPr="00176858" w:rsidR="00D92DA6">
        <w:t xml:space="preserve">इसके समान: </w:t>
      </w:r>
      <w:r w:rsidRPr="00176858" w:rsidR="00197562">
        <w:t xml:space="preserve">यूफ्राफस का घर:</w:t>
      </w:r>
    </w:p>
    <w:p w:rsidRPr="00176858" w:rsidR="00F0164B" w:rsidP="001D3259" w:rsidRDefault="00A800B5" w14:paraId="01DD778A" w14:textId="77777777">
      <w:r w:rsidRPr="00176858" w:rsidR="00197562">
        <w:t xml:space="preserve">आज के दिन उद्धारकर्ता, एक शिशु के रूप में, / प्रभु के मंदिर में लाए गए, / और </w:t>
      </w:r>
      <w:r w:rsidRPr="00176858" w:rsidR="007679F5">
        <w:t xml:space="preserve">वृद्ध</w:t>
      </w:r>
      <w:r w:rsidRPr="00176858" w:rsidR="00197562">
        <w:t xml:space="preserve"> हाथों से </w:t>
      </w:r>
      <w:r w:rsidRPr="00176858" w:rsidR="007679F5">
        <w:t xml:space="preserve">/ वृद्ध सिमीओन ने उन्हें ग्रहण किया।</w:t>
      </w:r>
    </w:p>
    <w:p w:rsidRPr="00176858" w:rsidR="00F0164B" w:rsidP="00513BA1" w:rsidRDefault="00A800B5" w14:paraId="283F9D96" w14:textId="77777777">
      <w:pPr>
        <w:rPr>
          <w:smallCaps/>
          <w:sz w:val="20"/>
        </w:rPr>
      </w:pPr>
      <w:r w:rsidRPr="00176858" w:rsidR="00197562">
        <w:rPr>
          <w:b/>
          <w:color w:val="FF0000"/>
          <w:sz w:val="20"/>
        </w:rPr>
        <w:t xml:space="preserve">स्टिच: </w:t>
      </w:r>
      <w:r w:rsidRPr="00176858" w:rsidR="00197562">
        <w:rPr>
          <w:b/>
        </w:rPr>
        <w:t xml:space="preserve">अब, हे प्रभु, आप अपने दास को शान्ति में जाने दें, / अपने वचन के अनुसार।</w:t>
      </w:r>
      <w:r w:rsidRPr="00176858" w:rsidR="00197562">
        <w:tab/>
      </w:r>
      <w:r w:rsidRPr="00176858" w:rsidR="00197562">
        <w:rPr>
          <w:color w:val="FF0000"/>
          <w:sz w:val="16"/>
        </w:rPr>
        <w:t xml:space="preserve">लूका 2:29</w:t>
      </w:r>
    </w:p>
    <w:p w:rsidRPr="00176858" w:rsidR="00F0164B" w:rsidP="00C0279A" w:rsidRDefault="00A800B5" w14:paraId="2B8D3CAB" w14:textId="77777777">
      <w:r w:rsidRPr="00176858" w:rsidR="00197562">
        <w:t xml:space="preserve">कोयला, जो पहले दिव्य यशायाह को दिखाया गया था – मसीह – </w:t>
      </w:r>
      <w:r w:rsidRPr="00176858" w:rsidR="007679F5">
        <w:t xml:space="preserve">अब ईश्वर की माता के</w:t>
      </w:r>
      <w:r w:rsidRPr="00176858" w:rsidR="00197562">
        <w:t xml:space="preserve"> हाथों से चिमटे की तरह </w:t>
      </w:r>
      <w:r w:rsidRPr="00176858" w:rsidR="007679F5">
        <w:t xml:space="preserve">वृद्ध को दिया जाता है।</w:t>
      </w:r>
    </w:p>
    <w:p w:rsidRPr="00176858" w:rsidR="00F0164B" w:rsidP="004D4F06" w:rsidRDefault="00A800B5" w14:paraId="645D26F0" w14:textId="77777777">
      <w:r w:rsidRPr="00176858" w:rsidR="00197562">
        <w:rPr>
          <w:b/>
          <w:color w:val="FF0000"/>
          <w:sz w:val="20"/>
        </w:rPr>
        <w:t xml:space="preserve">पद: </w:t>
      </w:r>
      <w:r w:rsidRPr="00176858" w:rsidR="00197562">
        <w:rPr>
          <w:b/>
        </w:rPr>
        <w:t xml:space="preserve">अन्यजातियों के लिए प्रकटिकरण का प्रकाश / और आपके लोगों, इस्राएल की महिमा।</w:t>
      </w:r>
      <w:r w:rsidRPr="00176858" w:rsidR="00197562">
        <w:rPr>
          <w:b/>
          <w:color w:val="FF0000"/>
          <w:sz w:val="20"/>
        </w:rPr>
        <w:tab/>
      </w:r>
      <w:r w:rsidRPr="00176858" w:rsidR="00197562">
        <w:rPr>
          <w:color w:val="FF0000"/>
          <w:sz w:val="16"/>
        </w:rPr>
        <w:t xml:space="preserve">लूका 2:32</w:t>
      </w:r>
    </w:p>
    <w:p w:rsidRPr="00176858" w:rsidR="00F0164B" w:rsidP="00C0279A" w:rsidRDefault="00A800B5" w14:paraId="64ABB594" w14:textId="77777777">
      <w:r w:rsidRPr="00176858" w:rsidR="00197562">
        <w:t xml:space="preserve">भय और आनन्द के साथ, / प्रभु को अपनी बाहों में थामे, / सिमीओन ने इस </w:t>
      </w:r>
      <w:r w:rsidRPr="00176858" w:rsidR="00197562">
        <w:rPr>
          <w:i/>
        </w:rPr>
        <w:t xml:space="preserve">सांसारिक</w:t>
      </w:r>
      <w:r w:rsidRPr="00176858" w:rsidR="00197562">
        <w:t xml:space="preserve"> जीवन से मुक्ति के लिए प्रार्थना की</w:t>
      </w:r>
      <w:r w:rsidRPr="00176858" w:rsidR="007679F5">
        <w:t xml:space="preserve">, / ईश्वर की माता की स्तुति करते हुए।</w:t>
      </w:r>
    </w:p>
    <w:p w:rsidRPr="00176858" w:rsidR="00F0164B" w:rsidP="00DF5F22" w:rsidRDefault="00DF5F22" w14:paraId="2A61DA4A" w14:textId="77777777">
      <w:pPr>
        <w:pStyle w:val="Heading4"/>
      </w:pPr>
      <w:r w:rsidRPr="00176858">
        <w:t xml:space="preserve">महिमा</w:t>
      </w:r>
      <w:r w:rsidRPr="00176858" w:rsidR="00197562">
        <w:t xml:space="preserve">, और अब, हे परमेश्वर की माता,</w:t>
      </w:r>
      <w:r w:rsidRPr="00176858" w:rsidR="00AB57C2">
        <w:br/>
      </w:r>
      <w:r w:rsidRPr="00176858" w:rsidR="00197562">
        <w:t xml:space="preserve">आवाज़ </w:t>
      </w:r>
      <w:r w:rsidRPr="00176858" w:rsidR="00197562">
        <w:t xml:space="preserve">पहले</w:t>
      </w:r>
      <w:r w:rsidRPr="00176858" w:rsidR="00047068">
        <w:t xml:space="preserve"> जैसी </w:t>
      </w:r>
      <w:r w:rsidRPr="00176858" w:rsidR="00197562">
        <w:t xml:space="preserve">ही है</w:t>
      </w:r>
    </w:p>
    <w:p w:rsidRPr="00176858" w:rsidR="00F0164B" w:rsidRDefault="00F0164B" w14:paraId="07001577" w14:textId="77777777">
      <w:r w:rsidRPr="00176858" w:rsidR="00197562">
        <w:t xml:space="preserve">'</w:t>
      </w:r>
      <w:r w:rsidRPr="00176858" w:rsidR="00197562">
        <w:t xml:space="preserve">स्वीकार करो, हे </w:t>
      </w:r>
      <w:r w:rsidRPr="00176858" w:rsidR="00197562">
        <w:t xml:space="preserve">सिमीओन,' / – पुकारी सर्व-पवित्र ने, – / 'अपने बाहुओं में एक शिशु के रूप में / महिमा और शांति के प्रभु, हमारे उद्धारकर्ता!'</w:t>
      </w:r>
    </w:p>
    <w:p w:rsidRPr="00176858" w:rsidR="00A800B5" w:rsidRDefault="00A800B5" w14:paraId="29441BC5" w14:textId="77777777">
      <w:pPr>
        <w:pStyle w:val="Heading3"/>
        <w:keepLines w:val="0"/>
      </w:pPr>
      <w:r w:rsidRPr="00176858">
        <w:lastRenderedPageBreak/>
      </w:r>
      <w:r w:rsidRPr="00176858" w:rsidR="00197562">
        <w:t xml:space="preserve">ट्रोपारियन, स्वर 1</w:t>
      </w:r>
    </w:p>
    <w:p w:rsidRPr="00176858" w:rsidR="00AB57C2" w:rsidP="00AB57C2" w:rsidRDefault="00AB57C2" w14:paraId="34EA2E7B" w14:textId="77777777">
      <w:r w:rsidRPr="00176858">
        <w:t xml:space="preserve">हे अनुग्रह से परिपूर्ण ईश्वर की कुँवारी माता, आनन्दित हो, / क्योंकि तुम से धर्म का सूर्य, हमारे ईश्वर मसीह, प्रकट हुए, / जो अन्धकार में रहने वालों को प्रकाशित करते हैं। / हे धर्मी वृद्ध, तुम भी आनन्दित हो, / जिन्होंने अपनी बाहों में हमारी आत्माओं के उद्धारकर्ता को ग्रहण किया, / जो हमें पुनरुत्थान प्रदान करते हैं।</w:t>
      </w:r>
    </w:p>
    <w:p w:rsidRPr="00176858" w:rsidR="00F0164B" w:rsidP="004D4F06" w:rsidRDefault="00A800B5" w14:paraId="1705FD54" w14:textId="77777777">
      <w:pPr>
        <w:rPr>
          <w:b/>
          <w:sz w:val="20"/>
        </w:rPr>
      </w:pPr>
      <w:r w:rsidRPr="00176858" w:rsidR="00197562">
        <w:rPr>
          <w:b/>
          <w:color w:val="FF0000"/>
          <w:sz w:val="20"/>
        </w:rPr>
        <w:t xml:space="preserve">साथ ही लितानी और समापन।</w:t>
      </w:r>
    </w:p>
    <w:p w:rsidRPr="00176858" w:rsidR="00A800B5" w:rsidP="00542FDA" w:rsidRDefault="00A800B5" w14:paraId="5BD42E6B" w14:textId="77777777">
      <w:pPr>
        <w:pStyle w:val="Heading2"/>
      </w:pPr>
      <w:bookmarkStart w:name="_НА_ВЕЛИКОЙ_ВЕЧЕРНЕ_16" w:id="170"/>
      <w:bookmarkEnd w:id="170"/>
      <w:r w:rsidRPr="00176858" w:rsidR="00542FDA">
        <w:t xml:space="preserve">महान संध्याकाल में</w:t>
      </w:r>
    </w:p>
    <w:p w:rsidRPr="00176858" w:rsidR="00A800B5" w:rsidRDefault="00A800B5" w14:paraId="7605B3D5" w14:textId="77777777">
      <w:pPr>
        <w:pStyle w:val="Heading3"/>
        <w:keepLines w:val="0"/>
      </w:pPr>
      <w:r w:rsidRPr="00176858" w:rsidR="00197562">
        <w:t xml:space="preserve">'हे प्रभु, मैंने पुकारा' पर</w:t>
      </w:r>
      <w:r w:rsidRPr="00176858" w:rsidR="00197562">
        <w:t xml:space="preserve">, आठवें स्वर में </w:t>
      </w:r>
      <w:r w:rsidRPr="00176858" w:rsidR="00197562">
        <w:t xml:space="preserve">स्टिचेरा</w:t>
      </w:r>
      <w:r w:rsidRPr="00176858" w:rsidR="00197562">
        <w:t xml:space="preserve">, स्वर 1</w:t>
      </w:r>
      <w:r w:rsidRPr="00176858" w:rsidR="00197562">
        <w:br/>
      </w:r>
      <w:r w:rsidRPr="00176858" w:rsidR="00197562">
        <w:t xml:space="preserve">पैट्रिआर्क हर्मन के</w:t>
      </w:r>
    </w:p>
    <w:p w:rsidRPr="00176858" w:rsidR="00F0164B" w:rsidP="004D4F06" w:rsidRDefault="00A800B5" w14:paraId="53D0E0F9" w14:textId="77777777">
      <w:r w:rsidRPr="00176858" w:rsidR="00197562">
        <w:t xml:space="preserve">हमसे कहो, सिमीओन, / तुम मंदिर में किसको अपनी बाँहों में उठाकर आनन्दित हुए? / किसके प्रति आप उद्घोषणा करते और पुकारते हैं: / 'अब मैं मुक्त हुआ हूँ, क्योंकि मैंने अपने उद्धारकर्ता को देखा है</w:t>
      </w:r>
      <w:r w:rsidRPr="00176858" w:rsidR="00F0164B">
        <w:t xml:space="preserve">!' </w:t>
      </w:r>
      <w:r w:rsidRPr="00176858" w:rsidR="00197562">
        <w:t xml:space="preserve">/ – 'वह कुँवारी से जन्मे हैं, / वह परमेश्वर वचन परमेश्वर से हैं, / जो हमारे लिए देहधारी हुए और मानवजाति को बचाया!' / आइए हम उनकी आराधना करें! </w:t>
      </w:r>
      <w:r w:rsidRPr="00176858" w:rsidR="00613E26">
        <w:rPr>
          <w:b/>
          <w:color w:val="FF0000"/>
          <w:sz w:val="20"/>
        </w:rPr>
        <w:t xml:space="preserve">(3)</w:t>
      </w:r>
    </w:p>
    <w:p w:rsidRPr="00176858" w:rsidR="00F0164B" w:rsidP="004D4F06" w:rsidRDefault="00A800B5" w14:paraId="0F538E32" w14:textId="77777777">
      <w:r w:rsidRPr="00176858" w:rsidR="00197562">
        <w:t xml:space="preserve">हे सिमीओन, विधि-दाता को अपनी बाँहों में लो, / जिन्हें मूसा ने सिनाई पर्वत की अँधेरी में देखा था, / जो एक शिशु बन गए हैं और विधि का पालन करते हैं। / वही हैं जिन्होंने विधि के द्वारा कहा, / वही हैं जिनकी भविष्यद्वाणी नबियों ने की थी, / जो हमारे लिए अवतार धारण हुए और मानवजाति को बचाया। / आइए, हम उनकी आराधना करें! </w:t>
      </w:r>
      <w:r w:rsidRPr="00176858" w:rsidR="00613E26">
        <w:rPr>
          <w:b/>
          <w:color w:val="FF0000"/>
          <w:sz w:val="20"/>
        </w:rPr>
        <w:t xml:space="preserve">(3)</w:t>
      </w:r>
    </w:p>
    <w:p w:rsidRPr="00176858" w:rsidR="00F0164B" w:rsidP="004D4F06" w:rsidRDefault="00A800B5" w14:paraId="1382D08F" w14:textId="77777777">
      <w:r w:rsidRPr="00176858" w:rsidR="00197562">
        <w:t xml:space="preserve">आओ हम भी, दैवीय प्रेरित भजनों के साथ, / मसीह का स्वागत करें और उन्हें स्वीकार करें, / जिनके उद्धार का शिमोन ने दर्शन किया था। / दाऊद उन्हीं की घोषणा करता है, / वे ही हैं जिन्होंने भविष्यवक्ताओं के द्वारा बात की, / जो हमारे लिए अवतार धारण हुए और व्यवस्था के द्वारा बोले। / आओ हम उनकी आराधना करें! </w:t>
      </w:r>
      <w:r w:rsidRPr="00176858" w:rsidR="0099461F">
        <w:rPr>
          <w:b/>
          <w:color w:val="FF0000"/>
          <w:sz w:val="20"/>
          <w:szCs w:val="20"/>
        </w:rPr>
        <w:t xml:space="preserve">(2)</w:t>
      </w:r>
    </w:p>
    <w:p w:rsidRPr="00176858" w:rsidR="00A800B5" w:rsidP="00DF5F22" w:rsidRDefault="00DF5F22" w14:paraId="1C87C0DD" w14:textId="77777777">
      <w:pPr>
        <w:pStyle w:val="Heading4"/>
      </w:pPr>
      <w:r w:rsidRPr="00176858">
        <w:t xml:space="preserve">महिमा</w:t>
      </w:r>
      <w:r w:rsidRPr="00176858" w:rsidR="00197562">
        <w:t xml:space="preserve">, और अब, स्वर 6,</w:t>
      </w:r>
      <w:r w:rsidRPr="00176858" w:rsidR="00197562">
        <w:br/>
      </w:r>
      <w:r w:rsidRPr="00176858" w:rsidR="00197562">
        <w:t xml:space="preserve">सम्माननीय जॉन ऑफ़ डेमास्कस के</w:t>
      </w:r>
    </w:p>
    <w:p w:rsidRPr="00176858" w:rsidR="00F0164B" w:rsidRDefault="00A800B5" w14:paraId="1EFE99A1" w14:textId="77777777">
      <w:r w:rsidRPr="00176858" w:rsidR="00197562">
        <w:t xml:space="preserve">आज स्वर्ग के द्वार खुल जाएँ, / क्योंकि पिता का शाश्वत वचन, / जिसने अपनी दिव्यता को खोए बिना, समय में एक आरंभ ग्रहण किया, / स्वयंसेवी रूप से चालीस दिन के शिशु के रूप में, कुँवारी माता द्वारा, मंदिर में लाया गया है, / और वृद्ध उसे अपनी बाहों में लेते हैं, / 'मुझे जाने दो,' वह </w:t>
      </w:r>
      <w:r w:rsidRPr="00176858" w:rsidR="00197562">
        <w:t xml:space="preserve">अपने स्वामी से दास </w:t>
      </w:r>
      <w:r w:rsidRPr="00176858" w:rsidR="00197562">
        <w:rPr>
          <w:i/>
        </w:rPr>
        <w:t xml:space="preserve">की तरह</w:t>
      </w:r>
      <w:r w:rsidRPr="00176858" w:rsidR="00197562">
        <w:t xml:space="preserve"> पुकारता है </w:t>
      </w:r>
      <w:r w:rsidRPr="00176858" w:rsidR="00197562">
        <w:t xml:space="preserve">– / 'क्योंकि मेरी आँखों ने तेरा उद्धार देख लिया है!' / हे प्रभु, जिसने मानव जाति को बचाने के लिए संसार में आगमन किया, / तुझे महिमा हो!</w:t>
      </w:r>
    </w:p>
    <w:p w:rsidRPr="00176858" w:rsidR="00F0164B" w:rsidP="004D4F06" w:rsidRDefault="00A800B5" w14:paraId="285889EF" w14:textId="77777777">
      <w:pPr>
        <w:rPr>
          <w:b/>
          <w:sz w:val="20"/>
        </w:rPr>
      </w:pPr>
      <w:r w:rsidRPr="00176858" w:rsidR="00197562">
        <w:rPr>
          <w:b/>
          <w:color w:val="FF0000"/>
          <w:sz w:val="20"/>
        </w:rPr>
        <w:t xml:space="preserve">प्रवेश। दिन का प्रोकैमेनन। और पर्व के लिए पाठ:</w:t>
      </w:r>
    </w:p>
    <w:p w:rsidRPr="00176858" w:rsidR="00A800B5" w:rsidRDefault="00197562" w14:paraId="67B0647F" w14:textId="77777777">
      <w:pPr>
        <w:pStyle w:val="Heading3"/>
      </w:pPr>
      <w:bookmarkStart w:name="_Toc441138982" w:id="171"/>
      <w:r w:rsidRPr="00176858">
        <w:t xml:space="preserve">1. निर्गमन से एक पाठ</w:t>
      </w:r>
    </w:p>
    <w:p w:rsidRPr="00176858" w:rsidR="00F0164B" w:rsidRDefault="00A800B5" w14:paraId="750C51B2" w14:textId="77777777">
      <w:r w:rsidRPr="00176858" w:rsidR="00197562">
        <w:t xml:space="preserve">प्रभु ने इस्राएलियों को मिस्र देश से निकालने के दिन मूसा से कहा: 'मेरे लिए हर पहिलौठे को पवित्र करो—जो मनुष्य हो या पशु, सब में से पहिलौठा, जो गर्भ से सबसे पहले जन्म लेता है।' और मूसा ने लोगों से कहा: 'आज के दिन को याद रखो, जब तुम मिस्र से, दासत्व के घर से निकले थे, क्योंकि यहोवा ने तुम्हें वहाँ से शक्तिशाली हाथ से निकाला था। और तुम यह विधि माने रहना। जब यहोवा तुम्हारा परमेश्‍वर तुम्हें कनानी लोगों के देश में ले जाएगा, जैसा उसने तुमसे और तुम्हारे पूर्वजों से प्रतिज्ञा की थी, और वह उसे तुम्हें दे देगा, तब जो कोई भी नर बालक गर्भ से निकलकर आए, उसे तुम यहोवा के लिए अलग रखोगे। यदि, इसके बाद, तुम्हारा पुत्र तुमसे पूछे, यह कहते हुए, 'यह क्या है?' तो तुम उसे बताओ कि यहोवा ने हमें मिस्र देश से, दासत्व के घर से, एक मज़बूत हाथ से निकाला था। परन्तु जब फिरौन ने अपना मन कठोर किया और </w:t>
      </w:r>
      <w:r w:rsidRPr="00176858" w:rsidR="00197562">
        <w:t xml:space="preserve">हमें जाने </w:t>
      </w:r>
      <w:r w:rsidRPr="00176858" w:rsidR="00197562">
        <w:rPr>
          <w:i/>
        </w:rPr>
        <w:t xml:space="preserve">न दिया</w:t>
      </w:r>
      <w:r w:rsidRPr="00176858" w:rsidR="00197562">
        <w:t xml:space="preserve">, तब यहोवा ने मिस्र देश में सब पहिलौठों को मार डाला, मनुष्य के पहिलौठे से लेकर पशुओं के पहिलौठे तक; इसलिये मैं यहोवा को हर वह नर संतान अर्पण करता हूँ जो गर्भ से निकलता है, और अपने पुत्रों के हर पहिलौठे को </w:t>
      </w:r>
      <w:r w:rsidRPr="00176858" w:rsidR="00197562">
        <w:t xml:space="preserve">छुड़ाता हूँ; और यह तुम्हारी भुजा पर एक चिन्ह और तुम्हारी आँखों के सामने एक स्मरण-चिन्ह होगा; क्योंकि सर्वशक्तिमान यहोवा इस प्रकार कहता है: 'तुम मुझे अपने पुत्रों में से पहिलौठे को दोगे।' और ऐसा होगा कि जो कोई भी पुरुष संतान को जन्म देता है, वह उसे आठवें दिन खतना कराएगा; और </w:t>
      </w:r>
      <w:r w:rsidRPr="00176858" w:rsidR="00197562">
        <w:rPr>
          <w:i/>
        </w:rPr>
        <w:t xml:space="preserve">उसकी पत्नी </w:t>
      </w:r>
      <w:r w:rsidRPr="00176858" w:rsidR="00197562">
        <w:t xml:space="preserve">जब तक </w:t>
      </w:r>
      <w:r w:rsidRPr="00176858" w:rsidR="00197562">
        <w:t xml:space="preserve">अपने शुद्धिकरण के दिन </w:t>
      </w:r>
      <w:r w:rsidRPr="00176858" w:rsidR="00197562">
        <w:t xml:space="preserve">पूरे नहीं हो जाते, तब तक पैंतीस दिनों तक परमेश्वर के भवन में याजक के पास प्रवेश न करेगी</w:t>
      </w:r>
      <w:r w:rsidRPr="00176858" w:rsidR="00197562">
        <w:lastRenderedPageBreak/>
      </w:r>
      <w:r w:rsidRPr="00176858" w:rsidR="00197562">
        <w:t xml:space="preserve"> । इसके बाद, वह एक साल का निर्दोष मेमना होमबलि के लिए, और एक जवान कबूतर या कबूतरनी पापबलि के लिए, साक्ष्य के तम्बू के द्वार पर याजक के पास लाएगा; या, इनके बदले में, वह दो जवान कबूतर या दो कबूतरनी ला सकता है, और याजक उसके लिए प्रायश्चित्त करेगा; क्योंकि </w:t>
      </w:r>
      <w:r w:rsidRPr="00176858" w:rsidR="00197562">
        <w:t xml:space="preserve">वे मुझे इस्राएल के सब पुत्रों में से भेंट स्वरूप दिए गए हैं: और मैंने उन्हें मिस्र के देश में हर पहिलौठे, मनुष्य से लेकर पशु तक, को मार डालने के दिन मिस्र के पहिलौठों के बदले अपने लिए पवित्र कर लिया है,' यह कहता है सर्वोच्च प्रभु, इस्राएल का पवित्र एक।</w:t>
      </w:r>
    </w:p>
    <w:p w:rsidRPr="00176858" w:rsidR="00197562" w:rsidP="003B2C06" w:rsidRDefault="00A800B5" w14:paraId="74A719A4" w14:textId="77777777">
      <w:pPr>
        <w:pStyle w:val="a"/>
      </w:pPr>
      <w:r w:rsidRPr="00176858" w:rsidR="00197562">
        <w:t xml:space="preserve">निर्ग 12:51; 13:1–3, 10–12, 14–16; 22:28; लेवी 12:2–4, 6, 8; गिनती 8:16–17</w:t>
      </w:r>
    </w:p>
    <w:p w:rsidRPr="00176858" w:rsidR="00A800B5" w:rsidRDefault="00197562" w14:paraId="498F8BB5" w14:textId="77777777">
      <w:pPr>
        <w:pStyle w:val="Heading3"/>
      </w:pPr>
      <w:bookmarkStart w:name="_Toc441138983" w:id="172"/>
      <w:bookmarkEnd w:id="171"/>
      <w:r w:rsidRPr="00176858">
        <w:t xml:space="preserve">2. यशायाह की भविष्यवाणियों से एक पाठ</w:t>
      </w:r>
    </w:p>
    <w:p w:rsidRPr="00176858" w:rsidR="00F0164B" w:rsidRDefault="00A800B5" w14:paraId="22EF8495" w14:textId="77777777">
      <w:r w:rsidRPr="00176858" w:rsidR="00197562">
        <w:t xml:space="preserve">जिस वर्ष राजा उज्जीया मर गया, उसी वर्ष मैंने प्रभु को एक सिंहासन पर विराजमान देखा, जो ऊँचा और उत्तम था, और </w:t>
      </w:r>
      <w:r w:rsidRPr="00176858" w:rsidR="00197562">
        <w:t xml:space="preserve">मन्दिर उसकी उपस्थिति के तेज से </w:t>
      </w:r>
      <w:r w:rsidRPr="00176858" w:rsidR="00197562">
        <w:rPr>
          <w:i/>
        </w:rPr>
        <w:t xml:space="preserve">भर गया था</w:t>
      </w:r>
      <w:r w:rsidRPr="00176858" w:rsidR="00197562">
        <w:t xml:space="preserve">। और उसके चारों ओर सेराफिम खड़े थे: जिनमें से प्रत्येक के छह-छह पंख थे; दो पंखों से वे अपना मुँह ढाँकते थे, दो पंखों से अपने पैर ढाँकते थे, और दो पंखों से वे उड़ते थे। और वे एक दूसरे से पुकार कर कहने लगे, 'सैन्यों का यहोवा पवित्र, पवित्र, पवित्र है! सारी पृथ्वी उसकी महिमा से भरपूर है!' और उनके पुकारने के शब्द से द्वार का चौखट हिल गया, और भवन धूएं से भर गया। और मैंने कहा, 'हाय, मैं बर्बाद हो गया! क्योंकि मैं अशुद्ध होंठों वाला मनुष्य हूँ, और मैं अशुद्ध होंठों वाले लोगों के बीच रहता हूँ; फिर भी मेरी आँखों ने राजा, सेनाओं के यहोवा को देखा है!' तब सेराफ़ीमों में से एक मेरे पास भेजा गया; उसके हाथ में </w:t>
      </w:r>
      <w:r w:rsidRPr="00176858" w:rsidR="00197562">
        <w:t xml:space="preserve">वेदी से चिमटे से उठाया हुआ एक </w:t>
      </w:r>
      <w:r w:rsidRPr="00176858" w:rsidR="00197562">
        <w:rPr>
          <w:i/>
        </w:rPr>
        <w:t xml:space="preserve">जलता हुआ </w:t>
      </w:r>
      <w:r w:rsidRPr="00176858" w:rsidR="00197562">
        <w:t xml:space="preserve">कोयला </w:t>
      </w:r>
      <w:r w:rsidRPr="00176858" w:rsidR="00197562">
        <w:t xml:space="preserve">था</w:t>
      </w:r>
      <w:r w:rsidRPr="00176858" w:rsidR="00197562">
        <w:t xml:space="preserve">; और उसने उसे मेरे मुँह पर लगाकर कहा, 'देख, यह तेरे होठों को छू गया; तेरा अधर्म दूर हो गया, और तेरे पापों का प्रायश्चित हो गया।' और मैंने यहोवा की यह बात सुनी, कि वह कह रहा था, 'मैं किसको भेजूँ? और इस प्रजा के लिये कौन जाएगा?' और मैंने कहा, 'मैं यहाँ हूँ; मुझे भेज।' और उसने कहा, 'जा और इस प्रजा से कह, "तुम कानों से सुनोगे, पर समझोगे नहीं, और आँखों से देखोगे, पर देखोगे नहीं।" क्योंकि इस प्रजा का हृदय कठोर हो गया है; उनके कान सुनने के लिए बहरे हो गए हैं, और उन्होंने अपनी आँखें बंद कर ली हैं, कहीं ऐसा न हो कि वे अपनी आँखों से देखें, और न अपने कानों से सुनें, और न अपने हृदय से समझें, और लौट आएं—और मैं उन्हें चंगा करूँ।' और मैंने कहा, 'हे प्रभु, कब तक?' उसने कहा, 'जब तक नगर उजाड़ और </w:t>
      </w:r>
      <w:r w:rsidRPr="00176858" w:rsidR="00197562">
        <w:t xml:space="preserve">निर्जन</w:t>
      </w:r>
      <w:r w:rsidRPr="00176858" w:rsidR="00197562">
        <w:t xml:space="preserve"> न </w:t>
      </w:r>
      <w:r w:rsidRPr="00176858" w:rsidR="00197562">
        <w:rPr>
          <w:i/>
        </w:rPr>
        <w:t xml:space="preserve">हो जाएँ</w:t>
      </w:r>
      <w:r w:rsidRPr="00176858" w:rsidR="00197562">
        <w:t xml:space="preserve">, और घर सुनसान न रह जाएँ, और जब तक जब्त की हुई भूमि उजाड़ न हो जाए। और इसके बाद, परमेश्वर अपनी प्रजा को हटा लेगा, और पृथ्वी पर जो बचे रहेंगे, वे बहुत बढ़ेंगे।'</w:t>
      </w:r>
    </w:p>
    <w:p w:rsidRPr="00176858" w:rsidR="00197562" w:rsidP="003B2C06" w:rsidRDefault="00A800B5" w14:paraId="59BE1C32" w14:textId="77777777">
      <w:pPr>
        <w:pStyle w:val="a"/>
      </w:pPr>
      <w:r w:rsidRPr="00176858" w:rsidR="00197562">
        <w:t xml:space="preserve">यशायाह 6:1–12</w:t>
      </w:r>
    </w:p>
    <w:p w:rsidRPr="00176858" w:rsidR="00A800B5" w:rsidRDefault="00197562" w14:paraId="6D4CA2B9" w14:textId="77777777">
      <w:pPr>
        <w:pStyle w:val="Heading3"/>
      </w:pPr>
      <w:r w:rsidRPr="00176858">
        <w:t xml:space="preserve">3. यशायाह की भविष्यवाणियों से पाठ</w:t>
      </w:r>
      <w:bookmarkEnd w:id="172"/>
    </w:p>
    <w:p w:rsidRPr="00176858" w:rsidR="00F0164B" w:rsidRDefault="00A800B5" w14:paraId="300B7703" w14:textId="77777777">
      <w:r w:rsidRPr="00176858" w:rsidR="00197562">
        <w:t xml:space="preserve">देखो, यहोवा एक हल्के बादल पर विराजमान है और मिस्र में आएगा। और </w:t>
      </w:r>
      <w:r w:rsidRPr="00176858" w:rsidR="00197562">
        <w:t xml:space="preserve">मिस्र के </w:t>
      </w:r>
      <w:r w:rsidRPr="00176858" w:rsidR="00197562">
        <w:t xml:space="preserve">मनुष्यों द्वारा बनाए गए </w:t>
      </w:r>
      <w:r w:rsidRPr="00176858" w:rsidR="00197562">
        <w:rPr>
          <w:i/>
        </w:rPr>
        <w:t xml:space="preserve">देवता </w:t>
      </w:r>
      <w:r w:rsidRPr="00176858" w:rsidR="00197562">
        <w:t xml:space="preserve">उसकी उपस्थिति से </w:t>
      </w:r>
      <w:r w:rsidRPr="00176858" w:rsidR="00197562">
        <w:t xml:space="preserve">काँप उठेंगे</w:t>
      </w:r>
      <w:r w:rsidRPr="00176858" w:rsidR="00197562">
        <w:t xml:space="preserve">, और उनके दिल उनके भीतर ही फट जाएँगे। उनकी आत्मा उनके भीतर लज्जित होगी; मैं उनकी युक्ति को व्यर्थ कर दूंगा, और मैं मिस्र को निर्दयी शासकों के हाथ में सौंप दूंगा: सेनाओं का यहोवा यों कहता है। मिस्री समुद्र के पास का पानी पियेंगे, पर नदी सूख जाएगी और सूखकर ओस हो जाएगी। यहोवा यों कहता है: 'अब तुम्हारे बुद्धिमान कहाँ हैं? वे तुम्हें यह घोषित करें और बताएं कि सेनाओं के यहोवा ने मिस्र के विषय में क्या आज्ञा दी है। उस दिन मिस्री सेनाओं के यहोवा के हाथ से, जो वह उन पर रखेगा, डर और कांपने में स्त्रियों के समान होंगे। और मिस्र के देश में यहोवा के लिए एक वेदी होगी, और उसकी सरहदों पर यहोवा के लिए एक स्मारक होगा। और यह मिस्र के देश में सदा के लिए यहोवा का एक चिन्ह होगा; क्योंकि वे यहोवा से पुकारेंगे, और वह उन्हें एक उद्धारकर्ता भेजेगा जो उन्हें छुड़ाएगा। और यहोवा मिस्रियों को जाना जाएगा; और मिस्री उसी दिन यहोवा को जानेंगे, और वे बलि चढ़ाएंगे और भेंट करेंगे, और यहोवा के नाम संकल्प करेंगे, और उन्हें पूरा करेंगे।</w:t>
      </w:r>
    </w:p>
    <w:p w:rsidRPr="00176858" w:rsidR="00A800B5" w:rsidP="003B2C06" w:rsidRDefault="00A800B5" w14:paraId="42E185D5" w14:textId="77777777">
      <w:pPr>
        <w:pStyle w:val="a"/>
      </w:pPr>
      <w:r w:rsidRPr="00176858" w:rsidR="00197562">
        <w:t xml:space="preserve">यशायाह 19:1, 3–5, 12, 16, 19–21</w:t>
      </w:r>
    </w:p>
    <w:p w:rsidRPr="00176858" w:rsidR="00A800B5" w:rsidRDefault="00A800B5" w14:paraId="60D80AC1" w14:textId="77777777">
      <w:pPr>
        <w:pStyle w:val="Heading3"/>
      </w:pPr>
      <w:r w:rsidRPr="00176858" w:rsidR="00197562">
        <w:t xml:space="preserve">लितानी के लिए स्टिचेरा (</w:t>
      </w:r>
      <w:r w:rsidRPr="00176858" w:rsidR="00F32662">
        <w:t xml:space="preserve">स्व-गाया जाने वाला)</w:t>
      </w:r>
      <w:r w:rsidRPr="00176858" w:rsidR="00197562">
        <w:br/>
      </w:r>
      <w:r w:rsidRPr="00176858" w:rsidR="00197562">
        <w:t xml:space="preserve">अनातोलीयस, स्वर 1</w:t>
      </w:r>
    </w:p>
    <w:p w:rsidRPr="00176858" w:rsidR="00F0164B" w:rsidRDefault="00A800B5" w14:paraId="5B2167CD" w14:textId="77777777">
      <w:r w:rsidRPr="00176858" w:rsidR="00197562">
        <w:t xml:space="preserve">दिनों के प्राचीन, / जिन्होंने प्राचीन काल में सिनाई पर्वत पर मूसा को व्यवस्था दी, / अब एक शिशु के रूप में देखे जाते हैं; / और व्यवस्था को पूरा करते हुए, व्यवस्था के कर्ता के रूप में, / व्यवस्था के अनुसार मंदिर में लाए जाते हैं / और वृद्ध को सौंपे जाते हैं। / उसे </w:t>
      </w:r>
      <w:r w:rsidRPr="00176858" w:rsidR="00197562">
        <w:rPr>
          <w:i/>
        </w:rPr>
        <w:t xml:space="preserve">अपनी बाहों में</w:t>
      </w:r>
      <w:r w:rsidRPr="00176858" w:rsidR="00197562">
        <w:t xml:space="preserve"> लेते हुए</w:t>
      </w:r>
      <w:r w:rsidRPr="00176858" w:rsidR="00197562">
        <w:t xml:space="preserve">, धर्मी सिमीओन, / </w:t>
      </w:r>
      <w:r w:rsidRPr="00176858" w:rsidR="00197562">
        <w:t xml:space="preserve">यह देखकर कि </w:t>
      </w:r>
      <w:r w:rsidRPr="00176858" w:rsidR="00197562">
        <w:rPr>
          <w:i/>
        </w:rPr>
        <w:t xml:space="preserve">देह के</w:t>
      </w:r>
      <w:r w:rsidRPr="00176858" w:rsidR="00197562">
        <w:t xml:space="preserve"> बंधनों से </w:t>
      </w:r>
      <w:r w:rsidRPr="00176858" w:rsidR="00197562">
        <w:rPr>
          <w:i/>
        </w:rPr>
        <w:t xml:space="preserve">उसकी अपनी</w:t>
      </w:r>
      <w:r w:rsidRPr="00176858" w:rsidR="00197562">
        <w:t xml:space="preserve"> विमुक्ति </w:t>
      </w:r>
      <w:r w:rsidRPr="00176858" w:rsidR="00197562">
        <w:t xml:space="preserve">पूरी हो रही है, / आनंद से पुकार उठा: / 'मेरी आँखों ने उस रहस्य को देखा है, जो युगों से छिपा हुआ था, / और इन अंतिम दिनों में प्रकट हुआ— / वह प्रकाश जो अविश्वासी मूर्तिपूजकों की अंधकारमय मूर्खता को दूर करता है /</w:t>
      </w:r>
      <w:r w:rsidRPr="00176858" w:rsidR="00197562">
        <w:lastRenderedPageBreak/>
      </w:r>
      <w:r w:rsidRPr="00176858" w:rsidR="00197562">
        <w:t xml:space="preserve"> और नव-चुने हुए इस्राएल की महिमा। / </w:t>
      </w:r>
      <w:r w:rsidRPr="00176858" w:rsidR="00197562">
        <w:t xml:space="preserve">अतः, अपने सेवक को इस देह के बंधनों से / अमर, अद्भुत और अनंत जीवन में पहुँचा दे, / और संसार पर महान दया बरसा!"</w:t>
      </w:r>
    </w:p>
    <w:p w:rsidRPr="00176858" w:rsidR="00A800B5" w:rsidP="00AB57C2" w:rsidRDefault="00A800B5" w14:paraId="2B980D93" w14:textId="77777777">
      <w:pPr>
        <w:pStyle w:val="Heading4"/>
      </w:pPr>
      <w:r w:rsidRPr="00176858" w:rsidR="00197562">
        <w:t xml:space="preserve">सेंट जॉन ऑफ़ डमास्कस</w:t>
      </w:r>
    </w:p>
    <w:p w:rsidRPr="00176858" w:rsidR="00F0164B" w:rsidRDefault="00A800B5" w14:paraId="034D7BAD" w14:textId="77777777">
      <w:r w:rsidRPr="00176858" w:rsidR="00197562">
        <w:t xml:space="preserve">जिसने प्राचीन काल</w:t>
      </w:r>
      <w:r w:rsidRPr="00176858">
        <w:rPr>
          <w:color w:val="FF0000"/>
        </w:rPr>
        <w:t xml:space="preserve"> में </w:t>
      </w:r>
      <w:r w:rsidRPr="00176858" w:rsidR="00197562">
        <w:t xml:space="preserve">सिनाई पर्वत पर मूसा को व्यवस्था सिखाई / वही आज स्वयं व्यवस्था के नियमों का पालन करते हैं, / हमारे लिए दया के द्वारा </w:t>
      </w:r>
      <w:r w:rsidRPr="00176858" w:rsidR="00197562">
        <w:rPr>
          <w:i/>
        </w:rPr>
        <w:t xml:space="preserve">हमारे सदृश</w:t>
      </w:r>
      <w:r w:rsidRPr="00176858" w:rsidR="00197562">
        <w:t xml:space="preserve"> बन गए हैं</w:t>
      </w:r>
      <w:r w:rsidRPr="00176858" w:rsidR="00197562">
        <w:t xml:space="preserve">। / अब शुद्ध ईश्वर, पवित्र शिशु के रूप में, / अति शुद्ध गर्भ खोलकर, / स्वयं को स्वयं पर बलिदान करते हैं, ईश्वर के रूप में, / हमें व्यवस्था के शाप से मुक्ति देते हुए / और हमारी आत्माओं को प्रबुद्ध करते हुए।</w:t>
      </w:r>
    </w:p>
    <w:p w:rsidRPr="00176858" w:rsidR="00A800B5" w:rsidP="00AB57C2" w:rsidRDefault="00A800B5" w14:paraId="4E8E42F6" w14:textId="77777777">
      <w:pPr>
        <w:pStyle w:val="Heading4"/>
      </w:pPr>
      <w:r w:rsidRPr="00176858" w:rsidR="00197562">
        <w:t xml:space="preserve">संत एंड्रयू का पर्व, स्वर 2</w:t>
      </w:r>
    </w:p>
    <w:p w:rsidRPr="00176858" w:rsidR="00F0164B" w:rsidRDefault="00A800B5" w14:paraId="42ABAA2A" w14:textId="77777777">
      <w:r w:rsidRPr="00176858" w:rsidR="00197562">
        <w:t xml:space="preserve">अब जब उसने अपने हाथों से उसको ग्रहण किया, जिसकी स्वर्गदूतगण भक्तिपूर्वक प्रार्थना करते हैं, / सिमीओन ईश्वर के मानवजाति के साथ मिलन की घोषणा करता है। / और, स्वर्गीय ईश्वर को </w:t>
      </w:r>
      <w:r w:rsidRPr="00176858" w:rsidR="00197562">
        <w:t xml:space="preserve">एक मनुष्य </w:t>
      </w:r>
      <w:r w:rsidRPr="00176858" w:rsidR="00197562">
        <w:rPr>
          <w:i/>
        </w:rPr>
        <w:t xml:space="preserve">के रूप में</w:t>
      </w:r>
      <w:r w:rsidRPr="00176858" w:rsidR="00197562">
        <w:t xml:space="preserve"> देखकर</w:t>
      </w:r>
      <w:r w:rsidRPr="00176858" w:rsidR="00197562">
        <w:t xml:space="preserve">, / जब उन्होंने </w:t>
      </w:r>
      <w:r w:rsidRPr="00176858" w:rsidR="00197562">
        <w:t xml:space="preserve">पृथ्वी पर </w:t>
      </w:r>
      <w:r w:rsidRPr="00176858" w:rsidR="00197562">
        <w:rPr>
          <w:i/>
        </w:rPr>
        <w:t xml:space="preserve">रहने वालों</w:t>
      </w:r>
      <w:r w:rsidRPr="00176858" w:rsidR="00197562">
        <w:t xml:space="preserve"> से विदा ली</w:t>
      </w:r>
      <w:r w:rsidRPr="00176858" w:rsidR="00197562">
        <w:t xml:space="preserve">, तो उन्होंने आनंदपूर्वक पुकारा: / 'उसके लिए जो अंधकार में रहने वालों को अविनाशी प्रकाश प्रकट करता है, / हे प्रभु, आपको महिमा हो!'</w:t>
      </w:r>
    </w:p>
    <w:p w:rsidRPr="00176858" w:rsidR="00A800B5" w:rsidP="00AB57C2" w:rsidRDefault="00A800B5" w14:paraId="4EABF316" w14:textId="77777777">
      <w:pPr>
        <w:pStyle w:val="Heading4"/>
      </w:pPr>
      <w:r w:rsidRPr="00176858" w:rsidR="00197562">
        <w:t xml:space="preserve">पैट्रिआर्क हर्मन</w:t>
      </w:r>
    </w:p>
    <w:p w:rsidRPr="00176858" w:rsidR="00F0164B" w:rsidRDefault="00A800B5" w14:paraId="35996710" w14:textId="77777777">
      <w:r w:rsidRPr="00176858" w:rsidR="00197562">
        <w:t xml:space="preserve">इस दिन, सिमोन अपने बाहुओं में महिमा के प्रभु को ग्रहण करते हैं, / जिन्हें मूसा ने पहले अंधकार में देखा था, / जब उन्होंने उन्हें सिनाई पर्वत पर पट्टियाँ दी थीं। / वे ही हैं जिन्होंने भविष्यद्वक्ताओं के द्वारा बात की और जो व्यवस्था के स्रष्टा हैं। / वे ही हैं जिनके बारे में दाऊद बात करते हैं—सभी के लिए भयानक, / </w:t>
      </w:r>
      <w:r w:rsidRPr="00176858" w:rsidR="00197562">
        <w:rPr>
          <w:i/>
        </w:rPr>
        <w:t xml:space="preserve">फिर भी </w:t>
      </w:r>
      <w:r w:rsidRPr="00176858" w:rsidR="00197562">
        <w:t xml:space="preserve">महान और प्रचुर दया के धनी।</w:t>
      </w:r>
    </w:p>
    <w:p w:rsidRPr="00176858" w:rsidR="00F0164B" w:rsidRDefault="00A800B5" w14:paraId="5913A302" w14:textId="77777777">
      <w:r w:rsidRPr="00176858" w:rsidR="00197562">
        <w:t xml:space="preserve">पवित्र कुँवारी ने उन्हें पुरोहित के पास पवित्रस्थान में लाया, जबकि सिमीओन ने फैले हुए बाहुओं से उन्हें आनन्द के साथ ग्रहण किया और पुकार कर कहा: 'अब, हे प्रभु, आप अपने दास को अपनी बात के अनुसार शान्ति में जाने दें!'</w:t>
      </w:r>
    </w:p>
    <w:p w:rsidRPr="00176858" w:rsidR="00F0164B" w:rsidRDefault="00A800B5" w14:paraId="61616788" w14:textId="77777777">
      <w:r w:rsidRPr="00176858" w:rsidR="00197562">
        <w:t xml:space="preserve">स्वर्ग और पृथ्वी के सृष्टिकर्ता / को इस दिन / पवित्र वृद्ध सिमीओन की बाहों में धारण किया गया, / और देखो, उसने पवित्र आत्मा द्वारा घोषणा की: / 'अब मैं मुक्त हो गया हूँ, / क्योंकि मैंने अपने उद्धारकर्ता को देख लिया है!'</w:t>
      </w:r>
    </w:p>
    <w:p w:rsidRPr="00176858" w:rsidR="00A800B5" w:rsidP="00AB57C2" w:rsidRDefault="00A800B5" w14:paraId="70CDA425" w14:textId="77777777">
      <w:pPr>
        <w:pStyle w:val="Heading4"/>
      </w:pPr>
      <w:r w:rsidRPr="00176858" w:rsidR="00197562">
        <w:t xml:space="preserve">एनाटोलिया</w:t>
      </w:r>
    </w:p>
    <w:p w:rsidRPr="00176858" w:rsidR="00F0164B" w:rsidRDefault="00A800B5" w14:paraId="1C1F142F" w14:textId="77777777">
      <w:r w:rsidRPr="00176858" w:rsidR="00197562">
        <w:t xml:space="preserve">आज के दिन, वृद्ध सिमीओन / आत्मा में आनंदित होकर मंदिर में प्रवेश करते हैं, / उसको गले लगाने के लिए जिसने मूसा को व्यवस्था दी और जिसने व्यवस्था को पूरा किया। / एक, अंधकार में और अस्पष्ट स्वर में</w:t>
      </w:r>
      <w:r w:rsidRPr="00176858" w:rsidR="00197562">
        <w:t xml:space="preserve">, ईश्वर को</w:t>
      </w:r>
      <w:r w:rsidRPr="00176858" w:rsidR="00197562">
        <w:rPr>
          <w:i/>
        </w:rPr>
        <w:t xml:space="preserve"> देखने के योग्य</w:t>
      </w:r>
      <w:r w:rsidRPr="00176858" w:rsidR="00197562">
        <w:t xml:space="preserve"> ठहराया गया</w:t>
      </w:r>
      <w:r w:rsidRPr="00176858" w:rsidR="00197562">
        <w:t xml:space="preserve">, / और </w:t>
      </w:r>
      <w:r w:rsidRPr="00176858" w:rsidR="00197562">
        <w:rPr>
          <w:i/>
        </w:rPr>
        <w:t xml:space="preserve">अपने </w:t>
      </w:r>
      <w:r w:rsidRPr="00176858" w:rsidR="00197562">
        <w:t xml:space="preserve">मुख पर आवरण ओढ़े / उसने यहूदियों के अविश्वासी हृदयों को फटकारा। / दूसरा, हालांकि, </w:t>
      </w:r>
      <w:r w:rsidRPr="00176858" w:rsidR="00197562">
        <w:rPr>
          <w:i/>
        </w:rPr>
        <w:t xml:space="preserve">अपनी बाहों में </w:t>
      </w:r>
      <w:r w:rsidRPr="00176858" w:rsidR="00197562">
        <w:t xml:space="preserve">पिता के अवतारधारी, शाश्वत वचन को लिए हुए था / और राष्ट्रों के लिए प्रकाश प्रकट किया: क्रूस और पुनरुत्थान। / और अन्ना एक भविष्यवक्ता स्त्री के रूप में प्रकट हुईं, / </w:t>
      </w:r>
      <w:r w:rsidRPr="00176858" w:rsidR="00197562">
        <w:t xml:space="preserve">जो इस्राएल के</w:t>
      </w:r>
      <w:r w:rsidRPr="00176858" w:rsidR="00197562">
        <w:t xml:space="preserve"> उद्धारकर्ता </w:t>
      </w:r>
      <w:r w:rsidRPr="00176858" w:rsidR="00197562">
        <w:rPr>
          <w:i/>
        </w:rPr>
        <w:t xml:space="preserve">और </w:t>
      </w:r>
      <w:r w:rsidRPr="00176858" w:rsidR="00197562">
        <w:t xml:space="preserve">मुक्तिदाता </w:t>
      </w:r>
      <w:r w:rsidRPr="00176858" w:rsidR="00197562">
        <w:t xml:space="preserve">की </w:t>
      </w:r>
      <w:r w:rsidRPr="00176858" w:rsidR="00197562">
        <w:t xml:space="preserve">घोषणा कर रही थीं। / </w:t>
      </w:r>
      <w:r w:rsidRPr="00176858" w:rsidR="00197562">
        <w:rPr>
          <w:i/>
        </w:rPr>
        <w:t xml:space="preserve">अतः हम </w:t>
      </w:r>
      <w:r w:rsidRPr="00176858" w:rsidR="00197562">
        <w:t xml:space="preserve">उनसे </w:t>
      </w:r>
      <w:r w:rsidRPr="00176858" w:rsidR="00197562">
        <w:t xml:space="preserve">पुकार करें</w:t>
      </w:r>
      <w:r w:rsidRPr="00176858" w:rsidR="00197562">
        <w:t xml:space="preserve">: 'हे मसीह हमारे परमेश्वर, / </w:t>
      </w:r>
      <w:r w:rsidRPr="00176858" w:rsidR="00197562">
        <w:t xml:space="preserve">परमेश्वर की माता की </w:t>
      </w:r>
      <w:r w:rsidRPr="00176858" w:rsidR="00197562">
        <w:rPr>
          <w:i/>
        </w:rPr>
        <w:t xml:space="preserve">प्रार्थनाओं</w:t>
      </w:r>
      <w:r w:rsidRPr="00176858" w:rsidR="00197562">
        <w:t xml:space="preserve"> के द्वारा, </w:t>
      </w:r>
      <w:r w:rsidRPr="00176858" w:rsidR="00197562">
        <w:t xml:space="preserve">हम पर दया करें!'</w:t>
      </w:r>
    </w:p>
    <w:p w:rsidRPr="00176858" w:rsidR="00A800B5" w:rsidP="00AB57C2" w:rsidRDefault="00197562" w14:paraId="6F56028C" w14:textId="77777777">
      <w:pPr>
        <w:pStyle w:val="Heading4"/>
      </w:pPr>
      <w:r w:rsidRPr="00176858">
        <w:t xml:space="preserve">[स्वर 4, क्रीट के एंड्रयू</w:t>
      </w:r>
    </w:p>
    <w:p w:rsidRPr="00176858" w:rsidR="00F0164B" w:rsidRDefault="00A800B5" w14:paraId="51ACACE5" w14:textId="77777777">
      <w:r w:rsidRPr="00176858" w:rsidR="00197562">
        <w:t xml:space="preserve">इस दिन</w:t>
      </w:r>
      <w:r w:rsidRPr="00176858">
        <w:rPr>
          <w:color w:val="FF0000"/>
        </w:rPr>
        <w:t xml:space="preserve">,</w:t>
      </w:r>
      <w:r w:rsidRPr="00176858" w:rsidR="00197562">
        <w:t xml:space="preserve"> पवित्र माता / और सबसे उत्कृष्ट तीर्थस्थलों में से / तीर्थस्थल में प्रकट हुईं, संसार को संसार के स्रष्टा / और व्यवस्था के दाता को प्रकट करते हुए। / और जब वृद्ध शिमोन ने उन्हें अपनी बाहों में उठाया, / तो उन्होंने आनंद से पुकारा: / 'अब हे प्रभु, अपने दास को शांति से जाने दे, / क्योंकि मेरी आँखों ने तुझे, हे हमारे आत्माओं के उद्धारकर्ता, देख लिया है!']</w:t>
      </w:r>
    </w:p>
    <w:p w:rsidRPr="00176858" w:rsidR="00A800B5" w:rsidP="00AB57C2" w:rsidRDefault="00DF5F22" w14:paraId="6871A6BB" w14:textId="77777777">
      <w:pPr>
        <w:pStyle w:val="Heading4"/>
      </w:pPr>
      <w:r w:rsidRPr="00176858">
        <w:t xml:space="preserve">महिमा</w:t>
      </w:r>
      <w:r w:rsidRPr="00176858" w:rsidR="00197562">
        <w:t xml:space="preserve">, स्वर 5, वही</w:t>
      </w:r>
    </w:p>
    <w:p w:rsidRPr="00176858" w:rsidR="00F0164B" w:rsidRDefault="00A800B5" w14:paraId="6B163018" w14:textId="77777777">
      <w:r w:rsidRPr="00176858" w:rsidR="00197562">
        <w:t xml:space="preserve">पवित्र शास्त्रों में खोज करो, / जैसा कि हमारे प्रभु मसीह ने सुसमाचारों में कहा है, / क्योंकि उनमें हमें मिलता है / कि वह जन्म लिया और लपेटों में लिपटाया गया, / कि उसकी देखभाल की गई और दूध से पोषित किया गया, / कि उसका खतना किया गया और शिमोन द्वारा थामा गया: / न तो किसी सपने में या एक भूत की तरह, बल्कि सचमुच में संसार के सामने प्रकट हुआ। / </w:t>
      </w:r>
      <w:r w:rsidRPr="00176858" w:rsidR="00197562">
        <w:rPr>
          <w:i/>
        </w:rPr>
        <w:t xml:space="preserve">अतः</w:t>
      </w:r>
      <w:r w:rsidRPr="00176858" w:rsidR="00197562">
        <w:t xml:space="preserve"> हम </w:t>
      </w:r>
      <w:r w:rsidRPr="00176858" w:rsidR="00197562">
        <w:t xml:space="preserve">उससे </w:t>
      </w:r>
      <w:r w:rsidRPr="00176858" w:rsidR="00197562">
        <w:t xml:space="preserve">पुकारें</w:t>
      </w:r>
      <w:r w:rsidRPr="00176858" w:rsidR="00197562">
        <w:t xml:space="preserve">: / 'हे अनन्त ईश्वर, तुझे महिमा!'</w:t>
      </w:r>
    </w:p>
    <w:p w:rsidRPr="00176858" w:rsidR="00A800B5" w:rsidP="00DF5F22" w:rsidRDefault="00DF5F22" w14:paraId="4D3FF298" w14:textId="77777777">
      <w:pPr>
        <w:pStyle w:val="Heading4"/>
      </w:pPr>
      <w:r w:rsidRPr="00176858">
        <w:t xml:space="preserve">और अब</w:t>
      </w:r>
      <w:r w:rsidRPr="00176858" w:rsidR="00197562">
        <w:t xml:space="preserve">, उसी स्वर में, पैट्रिआर्क हर्मन</w:t>
      </w:r>
    </w:p>
    <w:p w:rsidRPr="00176858" w:rsidR="00F0164B" w:rsidRDefault="00A800B5" w14:paraId="294A7E06" w14:textId="77777777">
      <w:r w:rsidRPr="00176858" w:rsidR="00197562">
        <w:t xml:space="preserve">जो प्राचीन काल में देह में एक शिशु बने, / उन्हें कुँवारी माता द्वारा मंदिर में लाया जाता है, / अपने </w:t>
      </w:r>
      <w:r w:rsidRPr="00176858" w:rsidR="00197562">
        <w:rPr>
          <w:i/>
        </w:rPr>
        <w:t xml:space="preserve">ही </w:t>
      </w:r>
      <w:r w:rsidRPr="00176858" w:rsidR="00197562">
        <w:t xml:space="preserve">विधान की आज्ञा को </w:t>
      </w:r>
      <w:r w:rsidRPr="00176858" w:rsidR="00197562">
        <w:t xml:space="preserve">पूरा करते हुए</w:t>
      </w:r>
      <w:r w:rsidRPr="00176858" w:rsidR="00197562">
        <w:t xml:space="preserve">। / उसे अपनी बाहों में लेते हुए, सिमीओन ने घोषणा की: / 'अब, हे प्रभु, आप अपने दास को शांति से जाने दें, / अपने वचन के अनुसार, / क्योंकि हे प्रभु, मेरी आँखों ने आपका उद्धार देख लिया है!'</w:t>
      </w:r>
    </w:p>
    <w:p w:rsidRPr="00176858" w:rsidR="00A800B5" w:rsidRDefault="00A800B5" w14:paraId="29D166A0" w14:textId="77777777">
      <w:pPr>
        <w:pStyle w:val="Heading3"/>
        <w:keepLines w:val="0"/>
      </w:pPr>
      <w:r w:rsidRPr="00176858">
        <w:lastRenderedPageBreak/>
      </w:r>
      <w:r w:rsidRPr="00176858" w:rsidR="00197562">
        <w:t xml:space="preserve">स्टिचेरा, स्तोत्रसंग्रह में, स्वर 7,</w:t>
      </w:r>
      <w:r w:rsidRPr="00176858" w:rsidR="00197562">
        <w:br/>
      </w:r>
      <w:r w:rsidRPr="00176858" w:rsidR="00197562">
        <w:t xml:space="preserve">माइयूम के पूजनीय कोस्मास के</w:t>
      </w:r>
    </w:p>
    <w:p w:rsidRPr="00176858" w:rsidR="00F0164B" w:rsidRDefault="00A800B5" w14:paraId="615AD5AD" w14:textId="77777777">
      <w:r w:rsidRPr="00176858" w:rsidR="00197562">
        <w:t xml:space="preserve">हे सियोन, अपने वधू-कक्ष को सजाओ / और राजा—मसीह को ग्रहण करो। / हे मरियम—स्वर्गीय द्वार, नमस्ते, / क्योंकि वह करूबों के सिंहासन के रूप में प्रकट हुई है, / वह महिमा के राजा को धारण करती है। / कुँवारी प्रकाश के बादल के रूप में प्रकट होती है, / अपनी बाहों में पुत्र को लिए हुए, / </w:t>
      </w:r>
      <w:r w:rsidRPr="00176858" w:rsidR="00197562">
        <w:rPr>
          <w:i/>
        </w:rPr>
        <w:t xml:space="preserve">जो</w:t>
      </w:r>
      <w:r w:rsidRPr="00176858" w:rsidR="00197562">
        <w:t xml:space="preserve"> प्रभात के तारे से भी पहले </w:t>
      </w:r>
      <w:r w:rsidRPr="00176858" w:rsidR="00197562">
        <w:rPr>
          <w:i/>
        </w:rPr>
        <w:t xml:space="preserve">जन्मा</w:t>
      </w:r>
      <w:r w:rsidRPr="00176858" w:rsidR="00197562">
        <w:t xml:space="preserve">। / उसे अपनी बाहों में थामते हुए, / सिमीओन ने राष्ट्रों को घोषित किया / कि वही जीवन और मृत्यु का प्रभु है / और संसार का उद्धारकर्ता है।</w:t>
      </w:r>
    </w:p>
    <w:p w:rsidRPr="00176858" w:rsidR="00F0164B" w:rsidP="00513BA1" w:rsidRDefault="00A800B5" w14:paraId="74C4279C" w14:textId="77777777">
      <w:pPr>
        <w:rPr>
          <w:smallCaps/>
          <w:sz w:val="20"/>
        </w:rPr>
      </w:pPr>
      <w:r w:rsidRPr="00176858" w:rsidR="00197562">
        <w:rPr>
          <w:b/>
          <w:color w:val="FF0000"/>
          <w:sz w:val="20"/>
        </w:rPr>
        <w:t xml:space="preserve">पद: </w:t>
      </w:r>
      <w:r w:rsidRPr="00176858" w:rsidR="00197562">
        <w:rPr>
          <w:b/>
        </w:rPr>
        <w:t xml:space="preserve">अब हे प्रभु, अपने दास को अपनी बात के अनुसार शान्ति में जाने दे।</w:t>
      </w:r>
      <w:r w:rsidRPr="00176858" w:rsidR="00197562">
        <w:tab/>
      </w:r>
      <w:r w:rsidRPr="00176858" w:rsidR="00197562">
        <w:rPr>
          <w:color w:val="FF0000"/>
          <w:sz w:val="16"/>
        </w:rPr>
        <w:t xml:space="preserve">लूका 2:29</w:t>
      </w:r>
    </w:p>
    <w:p w:rsidRPr="00176858" w:rsidR="00F0164B" w:rsidP="00C0279A" w:rsidRDefault="00A800B5" w14:paraId="24307CBE" w14:textId="77777777">
      <w:r w:rsidRPr="00176858" w:rsidR="00197562">
        <w:t xml:space="preserve">जो युगों से पहले पिता से प्रकाशित हुए, / और इन अंतिम दिनों में एक कुँवारी के गर्भ से, / जिसने सिनाई पर्वत पर व्यवस्था स्थापित की / और व्यवस्था की आज्ञा का पालन किया, / माता, जिसने कभी पति को नहीं जाना, उसे मंदिर में ले जाकर, / उसे वृद्ध याजक और धर्मी पुरुष के सामने प्रस्तुत किया, / जिसे यह प्रकट किया गया था कि वह प्रभु मसीह को देखेगा। / उसे अपनी बाहों में उठाकर, / सिमीओन ने आनंदित होकर पुकारा: / 'यह परमेश्वर है, </w:t>
      </w:r>
      <w:r w:rsidRPr="00176858" w:rsidR="00197562">
        <w:rPr>
          <w:i/>
        </w:rPr>
        <w:t xml:space="preserve">जो </w:t>
      </w:r>
      <w:r w:rsidRPr="00176858" w:rsidR="00197562">
        <w:t xml:space="preserve">पिता के समान शाश्वत </w:t>
      </w:r>
      <w:r w:rsidRPr="00176858" w:rsidR="00197562">
        <w:rPr>
          <w:i/>
        </w:rPr>
        <w:t xml:space="preserve">है</w:t>
      </w:r>
      <w:r w:rsidRPr="00176858" w:rsidR="00197562">
        <w:t xml:space="preserve">, / और हमारी आत्माओं का उद्धारकर्ता </w:t>
      </w:r>
      <w:r w:rsidRPr="00176858" w:rsidR="00197562">
        <w:rPr>
          <w:i/>
        </w:rPr>
        <w:t xml:space="preserve">है</w:t>
      </w:r>
      <w:r w:rsidRPr="00176858" w:rsidR="00197562">
        <w:t xml:space="preserve">!'</w:t>
      </w:r>
    </w:p>
    <w:p w:rsidRPr="00176858" w:rsidR="00F0164B" w:rsidP="004D4F06" w:rsidRDefault="00A800B5" w14:paraId="732E3C3E" w14:textId="77777777">
      <w:r w:rsidRPr="00176858" w:rsidR="00197562">
        <w:rPr>
          <w:b/>
          <w:color w:val="FF0000"/>
          <w:sz w:val="20"/>
        </w:rPr>
        <w:t xml:space="preserve">पद: </w:t>
      </w:r>
      <w:r w:rsidRPr="00176858" w:rsidR="00197562">
        <w:rPr>
          <w:b/>
        </w:rPr>
        <w:t xml:space="preserve">अन्यजातियों के लिए प्रकाश / और आपके लोगों, इस्राएल की महिमा।</w:t>
      </w:r>
      <w:r w:rsidRPr="00176858" w:rsidR="00197562">
        <w:rPr>
          <w:b/>
          <w:color w:val="FF0000"/>
          <w:sz w:val="20"/>
        </w:rPr>
        <w:tab/>
      </w:r>
      <w:r w:rsidRPr="00176858" w:rsidR="00197562">
        <w:rPr>
          <w:color w:val="FF0000"/>
          <w:sz w:val="16"/>
        </w:rPr>
        <w:t xml:space="preserve">लूका 2:32</w:t>
      </w:r>
    </w:p>
    <w:p w:rsidRPr="00176858" w:rsidR="00F0164B" w:rsidP="00C0279A" w:rsidRDefault="00A800B5" w14:paraId="4FCA11B4" w14:textId="77777777">
      <w:r w:rsidRPr="00176858" w:rsidR="00197562">
        <w:t xml:space="preserve">किरूबी के रथों पर वहन किया गया / और सेराफिम के गीतों में गाया गया, / वह जिसने व्यवस्था स्थापित की </w:t>
      </w:r>
      <w:r w:rsidRPr="00176858" w:rsidR="00197562">
        <w:rPr>
          <w:i/>
        </w:rPr>
        <w:t xml:space="preserve">और </w:t>
      </w:r>
      <w:r w:rsidRPr="00176858" w:rsidR="00197562">
        <w:t xml:space="preserve">व्यवस्था के उपदेशों को पूरा किया, / थियोटोकोस मरियम की बाहों में धारण किया गया, / जिन्होंने बिना विवाह के उसे जन्म दिया, / और उन्होंने उसे वृद्ध याजक के हाथों में रख दिया। / और वह, जीवन को धारण करते हुए, ने </w:t>
      </w:r>
      <w:r w:rsidRPr="00176858" w:rsidR="00197562">
        <w:rPr>
          <w:i/>
        </w:rPr>
        <w:t xml:space="preserve">पृथ्वी पर के</w:t>
      </w:r>
      <w:r w:rsidRPr="00176858" w:rsidR="00197562">
        <w:t xml:space="preserve"> जीवन से </w:t>
      </w:r>
      <w:r w:rsidRPr="00176858" w:rsidR="00197562">
        <w:t xml:space="preserve">मुक्ति </w:t>
      </w:r>
      <w:r w:rsidRPr="00176858" w:rsidR="00197562">
        <w:t xml:space="preserve">माँगी</w:t>
      </w:r>
      <w:r w:rsidRPr="00176858" w:rsidR="00197562">
        <w:t xml:space="preserve">, पुकार कर कहा: / 'हे प्रभु, अब मुझे जाने दे और आदम से कहने दे / कि मैंने उस अचल शिशु को देखा है, / जो जगत का शाश्वत परमेश्वर और उद्धारकर्ता है!'</w:t>
      </w:r>
    </w:p>
    <w:p w:rsidRPr="00176858" w:rsidR="00A800B5" w:rsidP="00DF5F22" w:rsidRDefault="00DF5F22" w14:paraId="161617E9" w14:textId="77777777">
      <w:pPr>
        <w:pStyle w:val="Heading4"/>
      </w:pPr>
      <w:r w:rsidRPr="00176858">
        <w:t xml:space="preserve">महिमा</w:t>
      </w:r>
      <w:r w:rsidRPr="00176858" w:rsidR="00197562">
        <w:t xml:space="preserve">, और अब, स्वर 8, क्रीट के एंड्रयू द्वारा</w:t>
      </w:r>
    </w:p>
    <w:p w:rsidRPr="00176858" w:rsidR="00F0164B" w:rsidRDefault="00A800B5" w14:paraId="68A0003C" w14:textId="77777777">
      <w:r w:rsidRPr="00176858" w:rsidR="00197562">
        <w:t xml:space="preserve">किरूबीम द्वारा वहन किए गए / और सेराफिम द्वारा स्तुति किए गए, / आज इस दिन विधान के अनुसार दिव्य पवित्रस्थान में लाए गए, / जब वे वृद्ध के हाथों पर अपना आसन ग्रहण करते हैं / और यूसुफ से उपहार ग्रहण करते हैं, जैसा कि ईश्वर के लिए उचित है: / कबूतरों का एक जोड़ा – निर्दोष कलीसिया / और अन्यजातियों में से नव-चुने हुए लोग, / और दो जवान कबूतर / – पुराने और नए </w:t>
      </w:r>
      <w:r w:rsidRPr="00176858" w:rsidR="00197562">
        <w:rPr>
          <w:i/>
        </w:rPr>
        <w:t xml:space="preserve">नियम के</w:t>
      </w:r>
      <w:r w:rsidRPr="00176858" w:rsidR="00197562">
        <w:t xml:space="preserve"> संस्थापक के रूप में</w:t>
      </w:r>
      <w:r w:rsidRPr="00176858" w:rsidR="00197562">
        <w:t xml:space="preserve">। / सिमीओन, </w:t>
      </w:r>
      <w:r w:rsidRPr="00176858" w:rsidR="00197562">
        <w:t xml:space="preserve">अपनी ओर की</w:t>
      </w:r>
      <w:r w:rsidRPr="00176858" w:rsidR="00197562">
        <w:rPr>
          <w:i/>
        </w:rPr>
        <w:t xml:space="preserve"> गई </w:t>
      </w:r>
      <w:r w:rsidRPr="00176858" w:rsidR="00197562">
        <w:t xml:space="preserve">भविष्यवाणी की</w:t>
      </w:r>
      <w:r w:rsidRPr="00176858" w:rsidR="00197562">
        <w:t xml:space="preserve"> पूर्ति </w:t>
      </w:r>
      <w:r w:rsidRPr="00176858" w:rsidR="00197562">
        <w:t xml:space="preserve">देखकर, / परमेश्वर की माता, कुँवारी मरियम को आशीष देते हुए, / उनसे </w:t>
      </w:r>
      <w:r w:rsidRPr="00176858" w:rsidR="00197562">
        <w:rPr>
          <w:i/>
        </w:rPr>
        <w:t xml:space="preserve">उत्पन्न हुए के</w:t>
      </w:r>
      <w:r w:rsidRPr="00176858" w:rsidR="00197562">
        <w:t xml:space="preserve"> दुखों की </w:t>
      </w:r>
      <w:r w:rsidRPr="00176858" w:rsidR="00197562">
        <w:t xml:space="preserve">भविष्यवाणी की, / और उनसे मुक्ति के लिए पुकार कर कहते हैं: / </w:t>
      </w:r>
      <w:r w:rsidRPr="00176858" w:rsidR="00197562">
        <w:t xml:space="preserve">'</w:t>
      </w:r>
      <w:r w:rsidRPr="00176858" w:rsidR="00197562">
        <w:t xml:space="preserve">अब, हे प्रभु, आप मुझे जाने दें, / जैसा आपने मुझसे कहा था: / क्योंकि मैंने आपको, शाश्वत प्रकाश, / उद्धारकर्ता और प्रभु को देखा है / </w:t>
      </w:r>
      <w:r w:rsidRPr="00176858" w:rsidR="00197562">
        <w:t xml:space="preserve">उन लोगों का जो</w:t>
      </w:r>
      <w:r w:rsidRPr="00176858" w:rsidR="00197562">
        <w:t xml:space="preserve"> मसीह का नाम </w:t>
      </w:r>
      <w:r w:rsidRPr="00176858" w:rsidR="00197562">
        <w:rPr>
          <w:i/>
        </w:rPr>
        <w:t xml:space="preserve">धारण करते हैं</w:t>
      </w:r>
      <w:r w:rsidRPr="00176858" w:rsidR="00197562">
        <w:t xml:space="preserve">!'</w:t>
      </w:r>
    </w:p>
    <w:p w:rsidRPr="00176858" w:rsidR="00A800B5" w:rsidRDefault="00A800B5" w14:paraId="5D35FFA5" w14:textId="77777777">
      <w:pPr>
        <w:pStyle w:val="Heading3"/>
        <w:keepLines w:val="0"/>
      </w:pPr>
      <w:r w:rsidRPr="00176858" w:rsidR="00197562">
        <w:t xml:space="preserve">ट्रोपारियन, स्वर 1</w:t>
      </w:r>
    </w:p>
    <w:p w:rsidRPr="00176858" w:rsidR="00F0164B" w:rsidP="004D4F06" w:rsidRDefault="00A800B5" w14:paraId="7B9D54D3" w14:textId="77777777">
      <w:pPr>
        <w:rPr>
          <w:b/>
          <w:color w:val="FF0000"/>
          <w:sz w:val="20"/>
        </w:rPr>
      </w:pPr>
      <w:r w:rsidRPr="00176858" w:rsidR="00197562">
        <w:t xml:space="preserve">हे धन्य परमेश्वर की माता कुँवारी मरियम, आनन्दित हो, / क्योंकि तुम से धर्म का सूर्य, हमारे परमेश्वर मसीह, प्रकाशित हुए हैं, / जो अन्धकार में रहने वालों को प्रकाश देते हैं। / हे धर्मी वृद्धजन, तुम भी आनन्दित हो, / जिन्होंने हमारे आत्माओं के उद्धारकर्ता को गले लगाया, / जो हमें पुनरुत्थान प्रदान करते हैं। </w:t>
      </w:r>
      <w:r w:rsidRPr="00176858" w:rsidR="00613E26">
        <w:rPr>
          <w:b/>
          <w:color w:val="FF0000"/>
          <w:sz w:val="20"/>
        </w:rPr>
        <w:t xml:space="preserve">(3)</w:t>
      </w:r>
    </w:p>
    <w:p w:rsidRPr="00176858" w:rsidR="00AB57C2" w:rsidP="004D4F06" w:rsidRDefault="00AB57C2" w14:paraId="5DCC1478" w14:textId="77777777">
      <w:pPr>
        <w:rPr>
          <w:b/>
          <w:sz w:val="20"/>
        </w:rPr>
      </w:pPr>
    </w:p>
    <w:p w:rsidRPr="00176858" w:rsidR="00A800B5" w:rsidP="00542FDA" w:rsidRDefault="00A800B5" w14:paraId="793A1622" w14:textId="77777777">
      <w:pPr>
        <w:pStyle w:val="Heading2"/>
      </w:pPr>
      <w:bookmarkStart w:name="_НА_УТРЕНИ_19" w:id="173"/>
      <w:bookmarkEnd w:id="173"/>
      <w:r w:rsidRPr="00176858" w:rsidR="00542FDA">
        <w:t xml:space="preserve">प्रभात-प्रार्थना में</w:t>
      </w:r>
    </w:p>
    <w:p w:rsidRPr="00176858" w:rsidR="00AB57C2" w:rsidP="00AB57C2" w:rsidRDefault="00A800B5" w14:paraId="44700EB0" w14:textId="77777777">
      <w:pPr>
        <w:pStyle w:val="Heading3"/>
      </w:pPr>
      <w:r w:rsidRPr="00176858" w:rsidR="00197562">
        <w:t xml:space="preserve">'ईश्वर प्रभु':</w:t>
      </w:r>
      <w:r w:rsidRPr="00176858" w:rsidR="00AB57C2">
        <w:br/>
      </w:r>
      <w:r w:rsidRPr="00176858" w:rsidR="00197562">
        <w:t xml:space="preserve">त्योहार का ट्रॉपारियन तीन बार</w:t>
      </w:r>
      <w:r w:rsidRPr="00176858" w:rsidR="00AB57C2">
        <w:t xml:space="preserve">, स्वर 1</w:t>
      </w:r>
    </w:p>
    <w:p w:rsidRPr="00176858" w:rsidR="00AB57C2" w:rsidP="00AB57C2" w:rsidRDefault="00AB57C2" w14:paraId="19F044FD" w14:textId="77777777">
      <w:pPr>
        <w:rPr>
          <w:b/>
          <w:sz w:val="20"/>
        </w:rPr>
      </w:pPr>
      <w:r w:rsidRPr="00176858">
        <w:t xml:space="preserve">हे अनुग्रह से परिपूर्ण ईश्वर की कुँवारी माता, आनन्दित हो, / क्योंकि तुम से धर्म का सूर्य, हमारे ईश्वर मसीह, उदय हुए हैं, / जो अन्धकार में रहने वालों को प्रकाश देते हैं। / हे धर्मी वृद्ध, आनन्दित हो, / जिन्होंने अपनी बाहों में हमारी आत्माओं के उद्धारकर्ता को ग्रहण किया, / जो हमें पुनरुत्थान प्रदान करते हैं। </w:t>
      </w:r>
      <w:r w:rsidRPr="00176858">
        <w:rPr>
          <w:b/>
          <w:color w:val="FF0000"/>
          <w:sz w:val="20"/>
        </w:rPr>
        <w:t xml:space="preserve">(3)</w:t>
      </w:r>
    </w:p>
    <w:p w:rsidRPr="00176858" w:rsidR="00A800B5" w:rsidRDefault="00A800B5" w14:paraId="31936997" w14:textId="77777777">
      <w:pPr>
        <w:pStyle w:val="Heading3"/>
        <w:keepLines w:val="0"/>
      </w:pPr>
      <w:r w:rsidRPr="00176858">
        <w:lastRenderedPageBreak/>
      </w:r>
      <w:r w:rsidRPr="00176858" w:rsidR="00197562">
        <w:t xml:space="preserve">सेडेलन के पहले स्टिचोस के अनुसार, स्वर 1</w:t>
      </w:r>
      <w:r w:rsidRPr="00176858" w:rsidR="0006709D">
        <w:br/>
      </w:r>
      <w:r w:rsidRPr="00176858" w:rsidR="0006709D">
        <w:t xml:space="preserve">तेरे सदृश</w:t>
      </w:r>
    </w:p>
    <w:p w:rsidRPr="00176858" w:rsidR="00F0164B" w:rsidRDefault="00A800B5" w14:paraId="7F468ADC" w14:textId="77777777">
      <w:pPr>
        <w:rPr>
          <w:b/>
        </w:rPr>
      </w:pPr>
      <w:r w:rsidRPr="00176858" w:rsidR="00197562">
        <w:t xml:space="preserve">देवदूतों का कोरस इस चमत्कार पर विस्मित हो, / जबकि हम नश्वर लोग </w:t>
      </w:r>
      <w:r w:rsidRPr="00176858" w:rsidR="00741FFF">
        <w:t xml:space="preserve">गीत में </w:t>
      </w:r>
      <w:r w:rsidRPr="00176858" w:rsidR="00197562">
        <w:rPr>
          <w:i/>
        </w:rPr>
        <w:t xml:space="preserve">अपनी </w:t>
      </w:r>
      <w:r w:rsidRPr="00176858" w:rsidR="00197562">
        <w:t xml:space="preserve">आवाज़ें </w:t>
      </w:r>
      <w:r w:rsidRPr="00176858" w:rsidR="00197562">
        <w:t xml:space="preserve">बुलंद करेंगे</w:t>
      </w:r>
      <w:r w:rsidRPr="00176858" w:rsidR="00197562">
        <w:t xml:space="preserve">, / ईश्वर की अकथनीय </w:t>
      </w:r>
      <w:r w:rsidRPr="00176858" w:rsidR="00197562">
        <w:t xml:space="preserve">दया को</w:t>
      </w:r>
      <w:r w:rsidRPr="00176858" w:rsidR="00197562">
        <w:t xml:space="preserve"> निहारते हुए</w:t>
      </w:r>
      <w:r w:rsidRPr="00176858" w:rsidR="00197562">
        <w:t xml:space="preserve">: / क्योंकि वह, जिसके सामने </w:t>
      </w:r>
      <w:r w:rsidRPr="00176858" w:rsidR="00197562">
        <w:t xml:space="preserve">स्वर्गीय</w:t>
      </w:r>
      <w:r w:rsidRPr="00176858" w:rsidR="00572F77">
        <w:t xml:space="preserve"> शक्तियाँ </w:t>
      </w:r>
      <w:r w:rsidRPr="00176858" w:rsidR="00741FFF">
        <w:t xml:space="preserve">काँपती हैं</w:t>
      </w:r>
      <w:r w:rsidRPr="00176858" w:rsidR="00197562">
        <w:t xml:space="preserve">, / अब वृद्धों की बाहों में समाया हुआ है, / </w:t>
      </w:r>
      <w:r w:rsidRPr="00176858" w:rsidR="00572F77">
        <w:t xml:space="preserve">– </w:t>
      </w:r>
      <w:r w:rsidRPr="00176858" w:rsidR="00197562">
        <w:t xml:space="preserve">वह जो मानवता से प्रेम करता है</w:t>
      </w:r>
      <w:r w:rsidRPr="00176858" w:rsidR="00572F77">
        <w:t xml:space="preserve">!</w:t>
      </w:r>
    </w:p>
    <w:p w:rsidRPr="00176858" w:rsidR="00F0164B" w:rsidP="00344C96" w:rsidRDefault="00344C96" w14:paraId="504A254A" w14:textId="77777777">
      <w:pPr>
        <w:rPr>
          <w:b/>
          <w:sz w:val="20"/>
        </w:rPr>
      </w:pPr>
      <w:r w:rsidRPr="00176858">
        <w:rPr>
          <w:b/>
        </w:rPr>
        <w:t xml:space="preserve">महिमा, और अब: </w:t>
      </w:r>
      <w:r w:rsidRPr="00176858">
        <w:rPr>
          <w:b/>
          <w:color w:val="FF0000"/>
          <w:sz w:val="20"/>
        </w:rPr>
        <w:t xml:space="preserve">हम वही दोहराते हैं।</w:t>
      </w:r>
    </w:p>
    <w:p w:rsidRPr="00176858" w:rsidR="00A800B5" w:rsidRDefault="00A800B5" w14:paraId="47855C07" w14:textId="77777777">
      <w:pPr>
        <w:pStyle w:val="Heading3"/>
        <w:keepLines w:val="0"/>
      </w:pPr>
      <w:r w:rsidRPr="00176858" w:rsidR="00197562">
        <w:t xml:space="preserve">सेडेलन, स्वर 1 के दूसरे छंद के अनुसार</w:t>
      </w:r>
      <w:r w:rsidRPr="00176858" w:rsidR="00D92DA6">
        <w:t xml:space="preserve">।</w:t>
      </w:r>
      <w:r w:rsidRPr="00176858" w:rsidR="00D92DA6">
        <w:br/>
      </w:r>
      <w:r w:rsidRPr="00176858" w:rsidR="00D92DA6">
        <w:t xml:space="preserve">के समान: </w:t>
      </w:r>
      <w:r w:rsidRPr="00176858" w:rsidR="0006709D">
        <w:t xml:space="preserve">द एंजेलिक फॉर्म:</w:t>
      </w:r>
    </w:p>
    <w:p w:rsidRPr="00176858" w:rsidR="00F0164B" w:rsidRDefault="00A800B5" w14:paraId="622851B5" w14:textId="77777777">
      <w:pPr>
        <w:rPr>
          <w:b/>
        </w:rPr>
      </w:pPr>
      <w:r w:rsidRPr="00176858" w:rsidR="007A0D68">
        <w:t xml:space="preserve">जो </w:t>
      </w:r>
      <w:r w:rsidRPr="00176858" w:rsidR="007A0D68">
        <w:t xml:space="preserve">पिता के साथ पवित्र सिंहासन पर </w:t>
      </w:r>
      <w:r w:rsidRPr="00176858" w:rsidR="007A0D68">
        <w:rPr>
          <w:i/>
        </w:rPr>
        <w:t xml:space="preserve">अनंतकाल तक </w:t>
      </w:r>
      <w:r w:rsidRPr="00176858" w:rsidR="007A0D68">
        <w:t xml:space="preserve">वास करते हैं, / पृथ्वी पर उतरकर, कुँवारी से जन्म लेकर शिशु बने, / </w:t>
      </w:r>
      <w:r w:rsidRPr="00176858" w:rsidR="008A5041">
        <w:t xml:space="preserve">स्वभाव से ही</w:t>
      </w:r>
      <w:r w:rsidRPr="00176858" w:rsidR="007A0D68">
        <w:t xml:space="preserve"> समय </w:t>
      </w:r>
      <w:r w:rsidRPr="00176858" w:rsidR="009D1478">
        <w:t xml:space="preserve">के बंधन से मुक्त</w:t>
      </w:r>
      <w:r w:rsidRPr="00176858" w:rsidR="007A0D68">
        <w:t xml:space="preserve">। / सिमीओन</w:t>
      </w:r>
      <w:r w:rsidRPr="00176858" w:rsidR="007A0D68">
        <w:t xml:space="preserve">, उन्हें अपनी बाहों में लेते हुए, </w:t>
      </w:r>
      <w:r w:rsidRPr="00176858" w:rsidR="00C45F5E">
        <w:t xml:space="preserve">आनन्दपूर्वक </w:t>
      </w:r>
      <w:r w:rsidRPr="00176858" w:rsidR="007A0D68">
        <w:t xml:space="preserve">उद्घोषित किया: / 'अब, हे दयालु, आप </w:t>
      </w:r>
      <w:r w:rsidRPr="00176858" w:rsidR="007A0D68">
        <w:t xml:space="preserve">अपने दास को </w:t>
      </w:r>
      <w:r w:rsidRPr="00176858" w:rsidR="007A0D68">
        <w:t xml:space="preserve">शान्ति में जाने दें</w:t>
      </w:r>
      <w:r w:rsidRPr="00176858" w:rsidR="007A0D68">
        <w:t xml:space="preserve">,</w:t>
      </w:r>
      <w:r w:rsidRPr="00176858" w:rsidR="00C45F5E">
        <w:t xml:space="preserve"> / </w:t>
      </w:r>
      <w:r w:rsidRPr="00176858" w:rsidR="00C45F5E">
        <w:rPr>
          <w:i/>
        </w:rPr>
        <w:t xml:space="preserve">क्योंकि </w:t>
      </w:r>
      <w:r w:rsidRPr="00176858" w:rsidR="007A0D68">
        <w:t xml:space="preserve">आपने उसे </w:t>
      </w:r>
      <w:r w:rsidRPr="00176858" w:rsidR="00C45F5E">
        <w:rPr>
          <w:i/>
        </w:rPr>
        <w:t xml:space="preserve">इस प्रकार </w:t>
      </w:r>
      <w:r w:rsidRPr="00176858" w:rsidR="007A0D68">
        <w:t xml:space="preserve">प्रसन्न किया है</w:t>
      </w:r>
      <w:r w:rsidRPr="00176858" w:rsidR="007A0D68">
        <w:t xml:space="preserve">!'</w:t>
      </w:r>
    </w:p>
    <w:p w:rsidRPr="00176858" w:rsidR="00F0164B" w:rsidP="00344C96" w:rsidRDefault="00344C96" w14:paraId="3FD36C70" w14:textId="77777777">
      <w:pPr>
        <w:rPr>
          <w:b/>
          <w:sz w:val="20"/>
        </w:rPr>
      </w:pPr>
      <w:r w:rsidRPr="00176858">
        <w:rPr>
          <w:b/>
        </w:rPr>
        <w:t xml:space="preserve">महिमा, और अब: </w:t>
      </w:r>
      <w:r w:rsidRPr="00176858">
        <w:rPr>
          <w:b/>
          <w:color w:val="FF0000"/>
          <w:sz w:val="20"/>
        </w:rPr>
        <w:t xml:space="preserve">हम वही दोहराते हैं।</w:t>
      </w:r>
    </w:p>
    <w:p w:rsidRPr="00176858" w:rsidR="00A800B5" w:rsidRDefault="00A800B5" w14:paraId="2CF3DCCE" w14:textId="77777777">
      <w:pPr>
        <w:pStyle w:val="Heading3"/>
        <w:keepLines w:val="0"/>
      </w:pPr>
      <w:r w:rsidRPr="00176858" w:rsidR="00197562">
        <w:t xml:space="preserve">महिमा</w:t>
      </w:r>
    </w:p>
    <w:p w:rsidRPr="00176858" w:rsidR="00F0164B" w:rsidRDefault="00A800B5" w14:paraId="226A95B1" w14:textId="77777777">
      <w:r w:rsidRPr="00176858" w:rsidR="00197562">
        <w:t xml:space="preserve">हम तेरा महिमामंडन करते हैं, हे मसीह, जीवन-दाता, और हम तेरी अति पवित्र माता का सम्मान करते हैं, जिनके द्वारा तू अब विधि की पूर्ति के लिए प्रभु के मंदिर में लाया गया।</w:t>
      </w:r>
    </w:p>
    <w:p w:rsidRPr="00176858" w:rsidR="00197562" w:rsidRDefault="00A800B5" w14:paraId="6DFD6C62" w14:textId="77777777">
      <w:pPr>
        <w:pStyle w:val="Heading3"/>
        <w:keepLines w:val="0"/>
      </w:pPr>
      <w:r w:rsidRPr="00176858" w:rsidR="00197562">
        <w:t xml:space="preserve">चुना हुआ भजन</w:t>
      </w:r>
    </w:p>
    <w:p w:rsidRPr="00176858" w:rsidR="00F0164B" w:rsidP="004D4F06" w:rsidRDefault="001E3FBE" w14:paraId="2E33D793" w14:textId="77777777">
      <w:r w:rsidRPr="00176858">
        <w:rPr>
          <w:color w:val="FF0000"/>
          <w:sz w:val="16"/>
          <w:szCs w:val="16"/>
        </w:rPr>
        <w:t xml:space="preserve">1 कोरस</w:t>
      </w:r>
      <w:r w:rsidRPr="00176858" w:rsidR="00197562">
        <w:t xml:space="preserve">: मेरे हृदय ने आशीष का वचन उच्चारण किया है</w:t>
      </w:r>
      <w:r w:rsidRPr="00176858" w:rsidR="00197562">
        <w:t xml:space="preserve">।</w:t>
      </w:r>
      <w:r w:rsidRPr="00176858" w:rsidR="007E7145">
        <w:rPr>
          <w:color w:val="FF0000"/>
          <w:sz w:val="16"/>
          <w:szCs w:val="16"/>
        </w:rPr>
        <w:t xml:space="preserve"> 2 </w:t>
      </w:r>
      <w:r w:rsidRPr="00176858" w:rsidR="00197562">
        <w:t xml:space="preserve">मैं अपने कर्मों की घोषणा राजा के सामने करता हूँ।</w:t>
      </w:r>
      <w:r w:rsidRPr="00176858" w:rsidR="007E7145">
        <w:rPr>
          <w:color w:val="FF0000"/>
          <w:sz w:val="16"/>
          <w:szCs w:val="16"/>
        </w:rPr>
        <w:t xml:space="preserve"> 1 </w:t>
      </w:r>
      <w:r w:rsidRPr="00176858" w:rsidR="00197562">
        <w:t xml:space="preserve">मेरी जीभ लेखक की कलम है।</w:t>
      </w:r>
      <w:r w:rsidRPr="00176858" w:rsidR="007E7145">
        <w:rPr>
          <w:color w:val="FF0000"/>
          <w:sz w:val="16"/>
          <w:szCs w:val="16"/>
        </w:rPr>
        <w:t xml:space="preserve"> 2 </w:t>
      </w:r>
      <w:r w:rsidRPr="00176858" w:rsidR="00197562">
        <w:t xml:space="preserve">जो मनुष्यों के पुत्रों में सुन्दरता से खिलती है!</w:t>
      </w:r>
      <w:r w:rsidRPr="00176858" w:rsidR="007E7145">
        <w:rPr>
          <w:color w:val="FF0000"/>
          <w:sz w:val="16"/>
          <w:szCs w:val="16"/>
        </w:rPr>
        <w:t xml:space="preserve"> 1 </w:t>
      </w:r>
      <w:r w:rsidRPr="00176858" w:rsidR="00197562">
        <w:t xml:space="preserve">हे</w:t>
      </w:r>
      <w:r w:rsidRPr="00176858" w:rsidR="00197562">
        <w:t xml:space="preserve"> पराक्रमी, अपनी तलवार जांघ पर बाँधो।</w:t>
      </w:r>
      <w:r w:rsidRPr="00176858" w:rsidR="007E7145">
        <w:rPr>
          <w:color w:val="FF0000"/>
          <w:sz w:val="16"/>
          <w:szCs w:val="16"/>
        </w:rPr>
        <w:t xml:space="preserve"> 2 </w:t>
      </w:r>
      <w:r w:rsidRPr="00176858" w:rsidR="00197562">
        <w:t xml:space="preserve">बलवान हो जाओ, फल-फूलो और राज्य करो</w:t>
      </w:r>
      <w:r w:rsidRPr="00176858" w:rsidR="001C53B3">
        <w:t xml:space="preserve">। </w:t>
      </w:r>
      <w:r w:rsidRPr="00176858" w:rsidR="007E7145">
        <w:rPr>
          <w:color w:val="FF0000"/>
          <w:sz w:val="16"/>
          <w:szCs w:val="16"/>
        </w:rPr>
        <w:t xml:space="preserve">1 </w:t>
      </w:r>
      <w:r w:rsidRPr="00176858" w:rsidR="00197562">
        <w:t xml:space="preserve">सत्य, नम्रता और धार्मिकता के निमित्त।</w:t>
      </w:r>
      <w:r w:rsidRPr="00176858" w:rsidR="007E7145">
        <w:rPr>
          <w:color w:val="FF0000"/>
          <w:sz w:val="16"/>
          <w:szCs w:val="16"/>
        </w:rPr>
        <w:t xml:space="preserve"> 2 </w:t>
      </w:r>
      <w:r w:rsidRPr="00176858" w:rsidR="00197562">
        <w:t xml:space="preserve">तुमने धार्मिकता से प्रेम किया और दुष्टता से घृणा की।</w:t>
      </w:r>
      <w:r w:rsidRPr="00176858" w:rsidR="007E7145">
        <w:rPr>
          <w:color w:val="FF0000"/>
          <w:sz w:val="16"/>
          <w:szCs w:val="16"/>
        </w:rPr>
        <w:t xml:space="preserve"> 1 </w:t>
      </w:r>
      <w:r w:rsidRPr="00176858" w:rsidR="00197562">
        <w:t xml:space="preserve">हे पुत्री, सुन, और देख, </w:t>
      </w:r>
      <w:r w:rsidRPr="00176858" w:rsidR="001C53B3">
        <w:t xml:space="preserve">और अपना कान लगा।</w:t>
      </w:r>
      <w:r w:rsidRPr="00176858" w:rsidR="007E7145">
        <w:rPr>
          <w:color w:val="FF0000"/>
          <w:sz w:val="16"/>
          <w:szCs w:val="16"/>
        </w:rPr>
        <w:t xml:space="preserve"> 2 </w:t>
      </w:r>
      <w:r w:rsidRPr="00176858" w:rsidR="00197562">
        <w:t xml:space="preserve">और अपने लोगों और अपने पिता के घर को भूल जा।</w:t>
      </w:r>
      <w:r w:rsidRPr="00176858" w:rsidR="007E7145">
        <w:rPr>
          <w:color w:val="FF0000"/>
          <w:sz w:val="16"/>
          <w:szCs w:val="16"/>
        </w:rPr>
        <w:t xml:space="preserve"> 1 </w:t>
      </w:r>
      <w:r w:rsidRPr="00176858" w:rsidR="001C53B3">
        <w:t xml:space="preserve">क्योंकि राजा ने तेरी सुन्दरता चाही है। </w:t>
      </w:r>
      <w:r w:rsidRPr="00176858" w:rsidR="007E7145">
        <w:rPr>
          <w:color w:val="FF0000"/>
          <w:sz w:val="16"/>
          <w:szCs w:val="16"/>
        </w:rPr>
        <w:t xml:space="preserve">2 </w:t>
      </w:r>
      <w:r w:rsidRPr="00176858" w:rsidR="00197562">
        <w:t xml:space="preserve">क्योंकि वह तुम्हारा प्रभु है; और तुम उसकी उपासना करोगे।</w:t>
      </w:r>
      <w:r w:rsidRPr="00176858" w:rsidR="007E7145">
        <w:rPr>
          <w:color w:val="FF0000"/>
          <w:sz w:val="16"/>
          <w:szCs w:val="16"/>
        </w:rPr>
        <w:t xml:space="preserve"> 1 </w:t>
      </w:r>
      <w:r w:rsidRPr="00176858" w:rsidR="00197562">
        <w:t xml:space="preserve">लोगो में से धनी तुम्हारी कृपा की खोज करेंगे</w:t>
      </w:r>
      <w:r w:rsidRPr="00176858" w:rsidR="00197562">
        <w:t xml:space="preserve">।</w:t>
      </w:r>
      <w:r w:rsidRPr="00176858" w:rsidR="007E7145">
        <w:rPr>
          <w:color w:val="FF0000"/>
          <w:sz w:val="16"/>
          <w:szCs w:val="16"/>
        </w:rPr>
        <w:t xml:space="preserve"> 2 </w:t>
      </w:r>
      <w:r w:rsidRPr="00176858" w:rsidR="00197562">
        <w:t xml:space="preserve">प्रभु अपने पवित्र मन्दिर में है; प्रभु का सिंहासन स्वर्ग में है।</w:t>
      </w:r>
      <w:r w:rsidRPr="00176858" w:rsidR="007E7145">
        <w:rPr>
          <w:color w:val="FF0000"/>
          <w:sz w:val="16"/>
          <w:szCs w:val="16"/>
        </w:rPr>
        <w:t xml:space="preserve"> 1 </w:t>
      </w:r>
      <w:r w:rsidRPr="00176858" w:rsidR="001C53B3">
        <w:t xml:space="preserve">हे परमेश्वर, तेरे जुलूस मेरी आँखों के सामने प्रकट हुए हैं। </w:t>
      </w:r>
      <w:r w:rsidRPr="00176858" w:rsidR="007E7145">
        <w:rPr>
          <w:color w:val="FF0000"/>
          <w:sz w:val="16"/>
          <w:szCs w:val="16"/>
        </w:rPr>
        <w:t xml:space="preserve">2 </w:t>
      </w:r>
      <w:r w:rsidRPr="00176858" w:rsidR="00197562">
        <w:t xml:space="preserve">मेरे परमेश्वर, राजा के जुलूस, जो पवित्रस्थान में हैं।</w:t>
      </w:r>
      <w:r w:rsidRPr="00176858" w:rsidR="007E7145">
        <w:rPr>
          <w:color w:val="FF0000"/>
          <w:sz w:val="16"/>
          <w:szCs w:val="16"/>
        </w:rPr>
        <w:t xml:space="preserve"> 1 </w:t>
      </w:r>
      <w:r w:rsidRPr="00176858" w:rsidR="00197562">
        <w:t xml:space="preserve">पवित्र है तेरा मंदिर, धार्मिकता में अद्भुत।</w:t>
      </w:r>
      <w:r w:rsidRPr="00176858" w:rsidR="007E7145">
        <w:rPr>
          <w:color w:val="FF0000"/>
          <w:sz w:val="16"/>
          <w:szCs w:val="16"/>
        </w:rPr>
        <w:t xml:space="preserve"> 2 </w:t>
      </w:r>
      <w:r w:rsidRPr="00176858" w:rsidR="00197562">
        <w:t xml:space="preserve">पवित्रता तेरे भवन के योग्य है, हे प्रभु, युगानुयुग।</w:t>
      </w:r>
      <w:r w:rsidRPr="00176858" w:rsidR="007E7145">
        <w:rPr>
          <w:color w:val="FF0000"/>
          <w:sz w:val="16"/>
          <w:szCs w:val="16"/>
        </w:rPr>
        <w:t xml:space="preserve"> 1 </w:t>
      </w:r>
      <w:r w:rsidRPr="00176858" w:rsidR="006B5ED5">
        <w:t xml:space="preserve">मैं तेरा नाम पीढ़ी-दर-पीढ़ी स्मरणीय करूँगा।</w:t>
      </w:r>
      <w:r w:rsidRPr="00176858" w:rsidR="007E7145">
        <w:rPr>
          <w:color w:val="FF0000"/>
          <w:sz w:val="16"/>
          <w:szCs w:val="16"/>
        </w:rPr>
        <w:t xml:space="preserve"> 2 </w:t>
      </w:r>
      <w:r w:rsidRPr="00176858" w:rsidR="00197562">
        <w:t xml:space="preserve">क्योंकि यह तेरे संतों में अच्छा है।</w:t>
      </w:r>
      <w:bookmarkStart w:name="_Hlt457004553" w:id="174"/>
      <w:bookmarkEnd w:id="174"/>
    </w:p>
    <w:p w:rsidRPr="00176858" w:rsidR="00F0164B" w:rsidP="004D4F06" w:rsidRDefault="00A800B5" w14:paraId="15E1F281" w14:textId="77777777">
      <w:r w:rsidRPr="00176858" w:rsidR="00907881">
        <w:rPr>
          <w:b/>
        </w:rPr>
        <w:t xml:space="preserve">महिमा, और अब: </w:t>
      </w:r>
      <w:r w:rsidRPr="00176858" w:rsidR="00907881">
        <w:t xml:space="preserve">अल्लेलूया </w:t>
      </w:r>
      <w:r w:rsidRPr="00176858" w:rsidR="00613E26">
        <w:rPr>
          <w:b/>
          <w:color w:val="FF0000"/>
          <w:sz w:val="20"/>
        </w:rPr>
        <w:t xml:space="preserve">(3)</w:t>
      </w:r>
      <w:r w:rsidRPr="00176858" w:rsidR="00907881">
        <w:t xml:space="preserve">।</w:t>
      </w:r>
    </w:p>
    <w:p w:rsidRPr="00176858" w:rsidR="00F0164B" w:rsidP="00907881" w:rsidRDefault="00A800B5" w14:paraId="1820F903" w14:textId="77777777">
      <w:pPr>
        <w:rPr>
          <w:smallCaps/>
          <w:sz w:val="16"/>
        </w:rPr>
      </w:pPr>
      <w:r w:rsidRPr="00176858" w:rsidR="001F190C">
        <w:rPr>
          <w:color w:val="FF0000"/>
          <w:sz w:val="16"/>
        </w:rPr>
        <w:t xml:space="preserve">भजन संहिता</w:t>
      </w:r>
      <w:r w:rsidRPr="00176858" w:rsidR="001F190C">
        <w:rPr>
          <w:smallCaps/>
          <w:color w:val="FF0000"/>
          <w:sz w:val="16"/>
        </w:rPr>
        <w:t xml:space="preserve"> 44:2a; 44:2b; 44:2c; 44:3a; 44:4a; 44:5a; 44:8a; 44:11; 44:12–13a; 44:13b; 10:4; 67:25; 64:5b; 92:5b; 44:18a; 51:11c</w:t>
      </w:r>
    </w:p>
    <w:p w:rsidRPr="00176858" w:rsidR="00A800B5" w:rsidP="0063171C" w:rsidRDefault="00A800B5" w14:paraId="43FD99C4" w14:textId="77777777">
      <w:pPr>
        <w:pStyle w:val="Heading3"/>
      </w:pPr>
      <w:r w:rsidRPr="00176858" w:rsidR="0063171C">
        <w:t xml:space="preserve">पॉलीएलियोस के बाद, सेडेलन, स्वर 4</w:t>
      </w:r>
      <w:r w:rsidRPr="00176858" w:rsidR="00D92DA6">
        <w:t xml:space="preserve">।</w:t>
      </w:r>
      <w:r w:rsidRPr="00176858" w:rsidR="00D92DA6">
        <w:br/>
      </w:r>
      <w:r w:rsidRPr="00176858" w:rsidR="00D92DA6">
        <w:t xml:space="preserve">इसी प्रकार: </w:t>
      </w:r>
      <w:r w:rsidRPr="00176858" w:rsidR="0063171C">
        <w:t xml:space="preserve">यूसुफ आश्चर्यचकित हो गया:</w:t>
      </w:r>
    </w:p>
    <w:p w:rsidRPr="00176858" w:rsidR="00F0164B" w:rsidP="00C0279A" w:rsidRDefault="00A800B5" w14:paraId="7300DE73" w14:textId="77777777">
      <w:r w:rsidRPr="00176858" w:rsidR="00197562">
        <w:t xml:space="preserve">दिनों का प्राचीन मेरे लिए एक शिशु बन जाता है, / सबसे पवित्र ईश्वर शुद्धिकरण के अनुष्ठानों में भाग लेता है, / यह पुष्टि करने के लिए </w:t>
      </w:r>
      <w:r w:rsidRPr="00176858" w:rsidR="00197562">
        <w:rPr>
          <w:i/>
        </w:rPr>
        <w:t xml:space="preserve">कि </w:t>
      </w:r>
      <w:r w:rsidRPr="00176858" w:rsidR="00197562">
        <w:rPr>
          <w:i/>
        </w:rPr>
        <w:t xml:space="preserve">उसने </w:t>
      </w:r>
      <w:r w:rsidRPr="00176858" w:rsidR="00197562">
        <w:t xml:space="preserve">कुंवारी से देह </w:t>
      </w:r>
      <w:r w:rsidRPr="00176858" w:rsidR="00197562">
        <w:rPr>
          <w:i/>
        </w:rPr>
        <w:t xml:space="preserve">धारण किया</w:t>
      </w:r>
      <w:r w:rsidRPr="00176858" w:rsidR="00197562">
        <w:t xml:space="preserve">, </w:t>
      </w:r>
      <w:r w:rsidRPr="00176858" w:rsidR="00197562">
        <w:rPr>
          <w:i/>
        </w:rPr>
        <w:t xml:space="preserve">ठीक वैसे ही </w:t>
      </w:r>
      <w:r w:rsidRPr="00176858" w:rsidR="00197562">
        <w:t xml:space="preserve">जैसे मैंने किया। / और सिमीओन, इन रहस्यों में दीक्षित होकर, / उसमें देहधारी ईश्वर को पहचान गया, / और उसे जीवन के रूप में सराहा, / और, आनंदित होकर, अपनी वृद्धावस्था में पुकारा: / 'मुझे शांति से जाने दे, क्योंकि मैंने तुझे देखा है, / सभी का जीवन!'</w:t>
      </w:r>
    </w:p>
    <w:p w:rsidRPr="00176858" w:rsidR="00DF064C" w:rsidP="00DF064C" w:rsidRDefault="00DF064C" w14:paraId="0362D159" w14:textId="77777777">
      <w:pPr>
        <w:pStyle w:val="Heading4"/>
      </w:pPr>
      <w:r w:rsidRPr="00176858">
        <w:t xml:space="preserve">स्टिचेरा: चौथे स्वर का पहला प्रतिगान</w:t>
      </w:r>
    </w:p>
    <w:p w:rsidRPr="00176858" w:rsidR="00DF064C" w:rsidP="00DF064C" w:rsidRDefault="00DF064C" w14:paraId="010608A5" w14:textId="77777777">
      <w:r w:rsidRPr="00176858">
        <w:t xml:space="preserve">मेरी जवानी </w:t>
      </w:r>
      <w:r w:rsidRPr="00176858">
        <w:rPr>
          <w:color w:val="FF0000"/>
        </w:rPr>
        <w:t xml:space="preserve">से </w:t>
      </w:r>
      <w:r w:rsidRPr="00176858">
        <w:t xml:space="preserve">/ कई वासनाओं ने मुझ पर युद्ध छेड़ा है; / पर रक्षा / और मुझे बचा, हे मेरे उद्धारकर्ता।</w:t>
      </w:r>
    </w:p>
    <w:p w:rsidRPr="00176858" w:rsidR="00DF064C" w:rsidP="00DF064C" w:rsidRDefault="00DF064C" w14:paraId="5F865617" w14:textId="77777777">
      <w:r w:rsidRPr="00176858">
        <w:t xml:space="preserve">जो सियोन से बैर रखते हो, वे प्रभु के सामने लज्जित हों: / क्योंकि तुम आग में घास की तरह भस्म हो जाओगे।</w:t>
      </w:r>
    </w:p>
    <w:p w:rsidRPr="00176858" w:rsidR="00DF064C" w:rsidP="00DF064C" w:rsidRDefault="00DF064C" w14:paraId="3FA19A61" w14:textId="77777777">
      <w:r w:rsidRPr="00176858">
        <w:rPr>
          <w:b/>
        </w:rPr>
        <w:t xml:space="preserve">महिमा, और अब: </w:t>
      </w:r>
      <w:r w:rsidRPr="00176858">
        <w:t xml:space="preserve">प्रत्येक आत्मा पवित्र आत्मा द्वारा जीवित की जाती है / और शुद्धिकरण के माध्यम से ऊँचा उठाया जाता है, / त्रिमूर्ति की एकता द्वारा पवित्र रहस्य में प्रबुद्ध होकर।</w:t>
      </w:r>
    </w:p>
    <w:p w:rsidRPr="00176858" w:rsidR="00A800B5" w:rsidRDefault="00A800B5" w14:paraId="35AC615E" w14:textId="77777777">
      <w:pPr>
        <w:pStyle w:val="Heading3"/>
        <w:keepLines w:val="0"/>
      </w:pPr>
      <w:r w:rsidRPr="00176858">
        <w:lastRenderedPageBreak/>
      </w:r>
      <w:r w:rsidRPr="00176858" w:rsidR="00197562">
        <w:t xml:space="preserve">प्रोकेइमेनन, चौथा स्वर</w:t>
      </w:r>
    </w:p>
    <w:p w:rsidRPr="00176858" w:rsidR="00F0164B" w:rsidP="004D4F06" w:rsidRDefault="00A800B5" w14:paraId="31201CBB" w14:textId="77777777">
      <w:pPr>
        <w:rPr>
          <w:b/>
          <w:smallCaps/>
          <w:sz w:val="20"/>
        </w:rPr>
      </w:pPr>
      <w:r w:rsidRPr="00176858" w:rsidR="006B5ED5">
        <w:t xml:space="preserve">मैं तेरे नाम को / हर पीढ़ी और युग में स्मरणीय बनाऊँगा। </w:t>
      </w:r>
      <w:r w:rsidRPr="00176858" w:rsidR="00197562">
        <w:rPr>
          <w:b/>
          <w:color w:val="FF0000"/>
          <w:sz w:val="20"/>
        </w:rPr>
        <w:t xml:space="preserve">छंद: </w:t>
      </w:r>
      <w:r w:rsidRPr="00176858" w:rsidR="00197562">
        <w:t xml:space="preserve">मेरा हृदय एक उत्तम वचन बहाता है; मैं राजा को अपने कर्मों की घोषणा करता हूँ।</w:t>
      </w:r>
      <w:r w:rsidRPr="00176858" w:rsidR="00197562">
        <w:tab/>
      </w:r>
      <w:r w:rsidRPr="00176858" w:rsidR="00197562">
        <w:rPr>
          <w:color w:val="FF0000"/>
          <w:sz w:val="16"/>
          <w:szCs w:val="16"/>
        </w:rPr>
        <w:t xml:space="preserve">भजन संहिता 44:</w:t>
      </w:r>
      <w:r w:rsidRPr="00176858" w:rsidR="00197562">
        <w:rPr>
          <w:smallCaps/>
          <w:color w:val="FF0000"/>
          <w:sz w:val="16"/>
          <w:szCs w:val="16"/>
        </w:rPr>
        <w:t xml:space="preserve">18a; 2a</w:t>
      </w:r>
    </w:p>
    <w:p w:rsidRPr="00176858" w:rsidR="00022016" w:rsidP="00022016" w:rsidRDefault="00022016" w14:paraId="37FAF3A6" w14:textId="77777777">
      <w:r w:rsidRPr="00176858">
        <w:rPr>
          <w:b/>
          <w:color w:val="FF0000"/>
          <w:sz w:val="20"/>
        </w:rPr>
        <w:t xml:space="preserve">दूसरा प्रकीर्णन: </w:t>
      </w:r>
      <w:r w:rsidRPr="00176858">
        <w:t xml:space="preserve">जो कुछ भी साँस लेता है / वह प्रभु की स्तुति करे। </w:t>
      </w:r>
      <w:r w:rsidRPr="00176858">
        <w:rPr>
          <w:b/>
          <w:color w:val="FF0000"/>
          <w:sz w:val="20"/>
        </w:rPr>
        <w:t xml:space="preserve">श्लोक: </w:t>
      </w:r>
      <w:r w:rsidRPr="00176858">
        <w:t xml:space="preserve">उसके पवित्र लोगों में परमेश्वर की स्तुति करो; उसकी सामर्थ्य के मण्डप में उसकी स्तुति करो।</w:t>
      </w:r>
      <w:r w:rsidRPr="00176858">
        <w:tab/>
      </w:r>
      <w:r w:rsidRPr="00176858">
        <w:rPr>
          <w:color w:val="FF0000"/>
          <w:sz w:val="16"/>
          <w:szCs w:val="16"/>
        </w:rPr>
        <w:t xml:space="preserve">भजन संहिता 150:6, 1</w:t>
      </w:r>
    </w:p>
    <w:p w:rsidRPr="00176858" w:rsidR="00AB57C2" w:rsidP="00AB57C2" w:rsidRDefault="00AB57C2" w14:paraId="3161E63F" w14:textId="77777777">
      <w:pPr>
        <w:pStyle w:val="Heading3"/>
      </w:pPr>
      <w:r w:rsidRPr="00176858">
        <w:t xml:space="preserve">लूका के अनुसार सुसमाचार, आरंभ 8</w:t>
      </w:r>
    </w:p>
    <w:p w:rsidRPr="00176858" w:rsidR="00AB57C2" w:rsidP="00AB57C2" w:rsidRDefault="00AB57C2" w14:paraId="13CAC88B" w14:textId="77777777">
      <w:r w:rsidRPr="00176858">
        <w:t xml:space="preserve">उस समय यरूशलेम में शिमोन नाम का एक मनुष्य था; और यह मनुष्य धर्मी और भक्तिमान था, जो इस्राएल के सांत्वना की प्रतीक्षा कर रहा था, और पवित्र आत्मा उस पर था। पवित्र आत्मा ने उसे </w:t>
      </w:r>
      <w:r w:rsidRPr="00176858">
        <w:rPr>
          <w:i/>
        </w:rPr>
        <w:t xml:space="preserve">यह</w:t>
      </w:r>
      <w:r w:rsidRPr="00176858">
        <w:t xml:space="preserve"> प्रगट किया था </w:t>
      </w:r>
      <w:r w:rsidRPr="00176858">
        <w:rPr>
          <w:i/>
        </w:rPr>
        <w:t xml:space="preserve">कि वह </w:t>
      </w:r>
      <w:r w:rsidRPr="00176858">
        <w:t xml:space="preserve">प्रभु के मसीह को देखने से पहले मृत्यु का मुंह नहीं देखेगा। और आत्मा के द्वारा वह मन्दिर में आया; और जब शिशु यीशु के माता-पिता उसे विधि के अनुसार विधि-विधान पूरा करने के लिए भीतर ले आए, तो उसने उसे अपनी बाहों में उठा लिया, परमेश्वर का धन्यवाद किया, और कहा: 'अब हे प्रभु, आप अपने दास को अपनी बात के अनुसार शान्ति में जाने दें; क्योंकि मेरी आँखों ने आपका उद्धार देख लिया है, जो आपने सब लोगों के साम्हने तैयार किया है: यह अन्यजातियों के लिए प्रकट होने का प्रकाश और आपके लोगों इस्राएल के लिए महिमा है।'</w:t>
      </w:r>
    </w:p>
    <w:p w:rsidRPr="00176858" w:rsidR="00AB57C2" w:rsidP="00AB57C2" w:rsidRDefault="00AB57C2" w14:paraId="657C452D" w14:textId="77777777">
      <w:pPr>
        <w:spacing w:after="0"/>
        <w:ind w:firstLine="0"/>
        <w:jc w:val="right"/>
        <w:rPr>
          <w:bCs/>
          <w:color w:val="FF0000"/>
          <w:sz w:val="16"/>
          <w:szCs w:val="20"/>
        </w:rPr>
      </w:pPr>
      <w:r w:rsidRPr="00176858">
        <w:rPr>
          <w:bCs/>
          <w:color w:val="FF0000"/>
          <w:sz w:val="16"/>
          <w:szCs w:val="20"/>
        </w:rPr>
        <w:t xml:space="preserve">लूका 2:25–32</w:t>
      </w:r>
    </w:p>
    <w:p w:rsidRPr="00176858" w:rsidR="00A800B5" w:rsidRDefault="00A800B5" w14:paraId="6B76B087" w14:textId="77777777">
      <w:pPr>
        <w:pStyle w:val="Heading3"/>
        <w:keepLines w:val="0"/>
      </w:pPr>
      <w:r w:rsidRPr="00176858" w:rsidR="00197562">
        <w:t xml:space="preserve">भजन संहिता 50 के बाद, एक स्टिचेरा, स्वर 6</w:t>
      </w:r>
    </w:p>
    <w:p w:rsidRPr="00176858" w:rsidR="00F0164B" w:rsidRDefault="00A800B5" w14:paraId="435F1B6F" w14:textId="77777777">
      <w:r w:rsidRPr="00176858" w:rsidR="00197562">
        <w:t xml:space="preserve">आज स्वर्ग के द्वार खुल जाएँ, / क्योंकि पिता का शाश्वत वचन, / जिसने अपनी दिव्यता को खोए बिना, समय में आरंभ ग्रहण किया, / विधि के विधान के अनुसार स्वेच्छा से मंदिर में लाया गया है, / कुँवारी माता द्वारा चालीस दिन के शिशु के रूप में, / और वृद्ध उसे अपनी बाहों में लेते हैं, / 'मुझे जाने दो,' वह </w:t>
      </w:r>
      <w:r w:rsidRPr="00176858" w:rsidR="00197562">
        <w:t xml:space="preserve">अपने प्रभु से दास </w:t>
      </w:r>
      <w:r w:rsidRPr="00176858" w:rsidR="00197562">
        <w:rPr>
          <w:i/>
        </w:rPr>
        <w:t xml:space="preserve">की तरह</w:t>
      </w:r>
      <w:r w:rsidRPr="00176858" w:rsidR="00197562">
        <w:t xml:space="preserve"> पुकारता है </w:t>
      </w:r>
      <w:r w:rsidRPr="00176858" w:rsidR="00197562">
        <w:t xml:space="preserve">– / 'क्योंकि मेरी आँखों ने तेरी मुक्ति को देखा है!' / हे प्रभु, जो मानव जाति को बचाने के लिए संसार में आए, / तेरा महिमा हो!</w:t>
      </w:r>
    </w:p>
    <w:p w:rsidRPr="00176858" w:rsidR="00A800B5" w:rsidP="00AB57C2" w:rsidRDefault="00A800B5" w14:paraId="32AC5CD9" w14:textId="77777777">
      <w:pPr>
        <w:pStyle w:val="Heading3"/>
      </w:pPr>
      <w:r w:rsidRPr="00176858" w:rsidR="00197562">
        <w:t xml:space="preserve">माइयम के संत कोस्मास का कैनन, स्वर 3</w:t>
      </w:r>
      <w:r w:rsidRPr="00176858" w:rsidR="00AB57C2">
        <w:t xml:space="preserve">।</w:t>
      </w:r>
      <w:r w:rsidRPr="00176858" w:rsidR="00AB57C2">
        <w:br/>
      </w:r>
      <w:r w:rsidRPr="00176858" w:rsidR="00197562">
        <w:t xml:space="preserve">कैनन के इरमोस दो बार गाए जाते हैं,</w:t>
      </w:r>
      <w:r w:rsidRPr="00176858" w:rsidR="00AB57C2">
        <w:br/>
      </w:r>
      <w:r w:rsidRPr="00176858" w:rsidR="00197562">
        <w:t xml:space="preserve">और सभी ट्रॉपारिया स्वर 12 में गाए जाते हैं।</w:t>
      </w:r>
      <w:r w:rsidRPr="00176858" w:rsidR="00AB57C2">
        <w:br/>
      </w:r>
      <w:r w:rsidRPr="00176858" w:rsidR="00197562">
        <w:t xml:space="preserve">ओड 1</w:t>
      </w:r>
    </w:p>
    <w:p w:rsidRPr="00176858" w:rsidR="00F0164B" w:rsidP="004D4F06" w:rsidRDefault="00A800B5" w14:paraId="1972BD69" w14:textId="77777777">
      <w:r w:rsidRPr="00176858" w:rsidR="00197562">
        <w:rPr>
          <w:b/>
          <w:color w:val="FF0000"/>
          <w:sz w:val="20"/>
        </w:rPr>
        <w:t xml:space="preserve">इरमोस: </w:t>
      </w:r>
      <w:r w:rsidRPr="00176858" w:rsidR="00197562">
        <w:t xml:space="preserve">सूखी भूमि पर, गर्भ से उत्पन्न, / सूर्य एक बार उदय हुआ: / क्योंकि जल दोनों ओर दीवार की तरह ठहर गया / पैदल चलने वाले लोगों के लिए, जो समुद्र पार कर रहे थे / और ईश्वर को भाता हुआ गा रहे थे: / 'हम प्रभु का गीत गाएँ, / क्योंकि वह महिमा में महिमामय हुआ है!'</w:t>
      </w:r>
    </w:p>
    <w:p w:rsidRPr="00176858" w:rsidR="00F0164B" w:rsidRDefault="00A800B5" w14:paraId="61D9310C" w14:textId="77777777">
      <w:r w:rsidRPr="00176858" w:rsidR="00197562">
        <w:t xml:space="preserve">बादल पानी बरसाएँ; / क्योंकि सूर्य—मसीह, / एक हल्के बादल पर सवार—निर्दोष हाथों में, / मंदिर में एक शिशु के रूप में प्रकट हुए; / इसलिए हम, विश्वासी, उद्घोषणा करेंगे: / 'आओ हम प्रभु का गीत गाएँ, / क्योंकि वह महिमा में महिमामय हुए हैं!'</w:t>
      </w:r>
    </w:p>
    <w:p w:rsidRPr="00176858" w:rsidR="00F0164B" w:rsidRDefault="00A800B5" w14:paraId="643B7345" w14:textId="77777777">
      <w:r w:rsidRPr="00176858" w:rsidR="00197562">
        <w:t xml:space="preserve">शिमेओन के हाथ, / वृद्धावस्था से कमज़ोर, मज़बूत हों, / और वृद्ध पुरुष के कमज़ोर पैर / मसीह से मिलने के लिए फुर्ती से बढ़ें; / अदेह प्राणियों के साथ नृत्य में शामिल होकर, हम प्रभु का भजन करें, / क्योंकि वह वैभव में महिमामय हुआ है!</w:t>
      </w:r>
    </w:p>
    <w:p w:rsidRPr="00176858" w:rsidR="00F0164B" w:rsidRDefault="00A800B5" w14:paraId="57C21D12" w14:textId="77777777">
      <w:r w:rsidRPr="00176858" w:rsidR="00197562">
        <w:t xml:space="preserve">हे स्वर्गों, आनन्दित हो, बुद्धिमानी से फैलो, / हे पृथ्वी, आनन्दित हो: / क्योंकि मसीह, सृष्टिकर्ता जो परम दिव्य गहराइयों से प्रकट हुए</w:t>
      </w:r>
      <w:r w:rsidRPr="00176858" w:rsidR="00197562">
        <w:t xml:space="preserve">,</w:t>
      </w:r>
      <w:r w:rsidRPr="00176858" w:rsidR="00197562">
        <w:t xml:space="preserve"> / कुँवारी माता द्वारा ईश्वर पिता को </w:t>
      </w:r>
      <w:r w:rsidRPr="00176858" w:rsidR="00197562">
        <w:t xml:space="preserve">एक शिशु </w:t>
      </w:r>
      <w:r w:rsidRPr="00176858" w:rsidR="00197562">
        <w:rPr>
          <w:i/>
        </w:rPr>
        <w:t xml:space="preserve">के रूप में </w:t>
      </w:r>
      <w:r w:rsidRPr="00176858" w:rsidR="00197562">
        <w:t xml:space="preserve">प्रस्तुत किए गए हैं, / जो सभी चीजों से पहले हैं, / क्योंकि उन्हें वैभव में महिमामंडित किया गया है।</w:t>
      </w:r>
    </w:p>
    <w:p w:rsidRPr="00176858" w:rsidR="00F0164B" w:rsidP="004D4F06" w:rsidRDefault="00A800B5" w14:paraId="4CE210CF" w14:textId="77777777">
      <w:pPr>
        <w:rPr>
          <w:b/>
          <w:sz w:val="20"/>
        </w:rPr>
      </w:pPr>
      <w:r w:rsidRPr="00176858" w:rsidR="00197562">
        <w:rPr>
          <w:b/>
          <w:color w:val="FF0000"/>
          <w:sz w:val="20"/>
        </w:rPr>
        <w:t xml:space="preserve">कातावासिया – वही इरमोस।</w:t>
      </w:r>
    </w:p>
    <w:p w:rsidRPr="00176858" w:rsidR="00A800B5" w:rsidRDefault="00A800B5" w14:paraId="17ABA3CD" w14:textId="77777777">
      <w:pPr>
        <w:pStyle w:val="Heading3"/>
        <w:keepLines w:val="0"/>
      </w:pPr>
      <w:r w:rsidRPr="00176858" w:rsidR="00197562">
        <w:t xml:space="preserve">भजन 3</w:t>
      </w:r>
    </w:p>
    <w:p w:rsidRPr="00176858" w:rsidR="00F0164B" w:rsidP="004D4F06" w:rsidRDefault="00A800B5" w14:paraId="2EB7B7B4" w14:textId="77777777">
      <w:r w:rsidRPr="00176858" w:rsidR="00197562">
        <w:rPr>
          <w:b/>
          <w:color w:val="FF0000"/>
          <w:sz w:val="20"/>
        </w:rPr>
        <w:t xml:space="preserve">इरमोस: </w:t>
      </w:r>
      <w:r w:rsidRPr="00176858" w:rsidR="00197562">
        <w:t xml:space="preserve">जो तुझ पर आशा रखते हैं, उन्हें बल दे! / हे प्रभु, कलीसिया को बलवान कर, / जिसे तूने / अपने बहुमूल्य लहू से मोल लिया है।</w:t>
      </w:r>
    </w:p>
    <w:p w:rsidRPr="00176858" w:rsidR="00F0164B" w:rsidRDefault="00A800B5" w14:paraId="590F5220" w14:textId="77777777">
      <w:r w:rsidRPr="00176858" w:rsidR="00197562">
        <w:t xml:space="preserve">युगों से पूर्व पिता के प्रथमजन्मे / अछूती कुँवारी के प्रथमजन्मे शिशु के रूप में प्रकट हुए, / आदम की ओर </w:t>
      </w:r>
      <w:r w:rsidRPr="00176858" w:rsidR="00197562">
        <w:rPr>
          <w:i/>
        </w:rPr>
        <w:t xml:space="preserve">उद्धार का</w:t>
      </w:r>
      <w:r w:rsidRPr="00176858" w:rsidR="00197562">
        <w:t xml:space="preserve"> हाथ बढ़ाते हुए</w:t>
      </w:r>
      <w:r w:rsidRPr="00176858" w:rsidR="00197562">
        <w:t xml:space="preserve">।</w:t>
      </w:r>
    </w:p>
    <w:p w:rsidRPr="00176858" w:rsidR="00F0164B" w:rsidRDefault="00A800B5" w14:paraId="3BCE7862" w14:textId="77777777">
      <w:r w:rsidRPr="00176858">
        <w:rPr>
          <w:color w:val="FF0000"/>
        </w:rPr>
        <w:lastRenderedPageBreak/>
      </w:r>
      <w:r w:rsidRPr="00176858" w:rsidR="00197562">
        <w:t xml:space="preserve">ताकि वह </w:t>
      </w:r>
      <w:r w:rsidRPr="00176858" w:rsidR="00197562">
        <w:rPr>
          <w:i/>
        </w:rPr>
        <w:t xml:space="preserve">अपनी</w:t>
      </w:r>
      <w:r w:rsidRPr="00176858" w:rsidR="00197562">
        <w:t xml:space="preserve"> पूर्व की </w:t>
      </w:r>
      <w:r w:rsidRPr="00176858" w:rsidR="00197562">
        <w:rPr>
          <w:i/>
        </w:rPr>
        <w:t xml:space="preserve">अवस्था</w:t>
      </w:r>
      <w:r w:rsidRPr="00176858" w:rsidR="00197562">
        <w:t xml:space="preserve"> में </w:t>
      </w:r>
      <w:r w:rsidRPr="00176858" w:rsidR="00197562">
        <w:t xml:space="preserve">पुनर्स्थापित कर सके / प्रथम सृजित को, जो </w:t>
      </w:r>
      <w:r w:rsidRPr="00176858" w:rsidR="00197562">
        <w:t xml:space="preserve">छल से </w:t>
      </w:r>
      <w:r w:rsidRPr="00176858" w:rsidR="00197562">
        <w:t xml:space="preserve">/ </w:t>
      </w:r>
      <w:r w:rsidRPr="00176858" w:rsidR="00197562">
        <w:t xml:space="preserve">एक शिशु </w:t>
      </w:r>
      <w:r w:rsidRPr="00176858" w:rsidR="00197562">
        <w:rPr>
          <w:i/>
        </w:rPr>
        <w:t xml:space="preserve">के समान</w:t>
      </w:r>
      <w:r w:rsidRPr="00176858" w:rsidR="00197562">
        <w:t xml:space="preserve"> मूर्ख बन गया था</w:t>
      </w:r>
      <w:r w:rsidRPr="00176858" w:rsidR="00197562">
        <w:t xml:space="preserve">, / ईश्वर वचन एक शिशु के रूप में प्रकट हुए।</w:t>
      </w:r>
    </w:p>
    <w:p w:rsidRPr="00176858" w:rsidR="00F0164B" w:rsidRDefault="00A800B5" w14:paraId="7AED0A82" w14:textId="77777777">
      <w:r w:rsidRPr="00176858" w:rsidR="00197562">
        <w:t xml:space="preserve">जो स्वभाव पृथ्वी से आया / और पुनः उसी में लौट गया, / सृष्टिकर्ता ने उसे ईश्वरत्व के अनुकूल प्रकट किया, / बालक बनकर, फिर भी अपरिवर्तित रहकर।</w:t>
      </w:r>
    </w:p>
    <w:p w:rsidRPr="00176858" w:rsidR="00A800B5" w:rsidRDefault="00A800B5" w14:paraId="72B9254B" w14:textId="77777777">
      <w:pPr>
        <w:pStyle w:val="Heading3"/>
        <w:keepLines w:val="0"/>
      </w:pPr>
      <w:r w:rsidRPr="00176858" w:rsidR="00197562">
        <w:t xml:space="preserve">सेडालेन, स्वर 4</w:t>
      </w:r>
      <w:r w:rsidRPr="00176858" w:rsidR="00D92DA6">
        <w:t xml:space="preserve">।</w:t>
      </w:r>
      <w:r w:rsidRPr="00176858" w:rsidR="00D92DA6">
        <w:br/>
      </w:r>
      <w:r w:rsidRPr="00176858" w:rsidR="00D92DA6">
        <w:t xml:space="preserve">इसी प्रकार: </w:t>
      </w:r>
      <w:r w:rsidRPr="00176858" w:rsidR="00B26496">
        <w:t xml:space="preserve">यूसुफ विस्मित हो गया:</w:t>
      </w:r>
    </w:p>
    <w:p w:rsidRPr="00176858" w:rsidR="00F0164B" w:rsidRDefault="00A800B5" w14:paraId="43D8A90E" w14:textId="77777777">
      <w:r w:rsidRPr="00176858" w:rsidR="00197562">
        <w:t xml:space="preserve">प्राचीन काल</w:t>
      </w:r>
      <w:r w:rsidRPr="00176858">
        <w:rPr>
          <w:color w:val="FF0000"/>
        </w:rPr>
        <w:t xml:space="preserve"> में, </w:t>
      </w:r>
      <w:r w:rsidRPr="00176858" w:rsidR="00197562">
        <w:t xml:space="preserve">सिनाई पर्वत पर, मूसा ने परमेश्वर को पीछे से देखा / और अंधकार तथा तूफान के बीच दिव्य स्वर की एक मद्धिम सुनवाई उन्हें प्राप्त हुई; / परन्तु अब सिमीओन ने अपनी बाँहों में उठा रखा है / उस परमेश्वर को, जो हमारे लिए एक बार और सर्वदा के लिए अवतारित हुए हैं, / और, आनंद से परिपूर्ण होकर, इस जीवन से अनंत जीवन की ओर प्रस्थान कर गए हैं। / इसीलिए उन्होंने </w:t>
      </w:r>
      <w:r w:rsidRPr="00176858" w:rsidR="00197562">
        <w:t xml:space="preserve">पुकारा: / 'अब, प्रभु, आप अपने दास को शांति से जाने दें!'</w:t>
      </w:r>
    </w:p>
    <w:p w:rsidRPr="00176858" w:rsidR="00F0164B" w:rsidP="00344C96" w:rsidRDefault="00344C96" w14:paraId="69DA4CD5" w14:textId="77777777">
      <w:pPr>
        <w:rPr>
          <w:b/>
          <w:sz w:val="20"/>
        </w:rPr>
      </w:pPr>
      <w:r w:rsidRPr="00176858">
        <w:rPr>
          <w:b/>
        </w:rPr>
        <w:t xml:space="preserve">महिमा, और अब: </w:t>
      </w:r>
      <w:r w:rsidRPr="00176858">
        <w:rPr>
          <w:b/>
          <w:color w:val="FF0000"/>
          <w:sz w:val="20"/>
        </w:rPr>
        <w:t xml:space="preserve">हम भी वही दोहराते हैं।</w:t>
      </w:r>
    </w:p>
    <w:p w:rsidRPr="00176858" w:rsidR="00A800B5" w:rsidRDefault="00A800B5" w14:paraId="76C283E8" w14:textId="77777777">
      <w:pPr>
        <w:pStyle w:val="Heading3"/>
        <w:keepLines w:val="0"/>
      </w:pPr>
      <w:r w:rsidRPr="00176858" w:rsidR="00197562">
        <w:t xml:space="preserve">भजन 4</w:t>
      </w:r>
    </w:p>
    <w:p w:rsidRPr="00176858" w:rsidR="00F0164B" w:rsidP="004D4F06" w:rsidRDefault="00A800B5" w14:paraId="1F4B5724" w14:textId="77777777">
      <w:r w:rsidRPr="00176858" w:rsidR="00197562">
        <w:rPr>
          <w:b/>
          <w:color w:val="FF0000"/>
          <w:sz w:val="20"/>
        </w:rPr>
        <w:t xml:space="preserve">इरमोस: </w:t>
      </w:r>
      <w:r w:rsidRPr="00176858" w:rsidR="00197562">
        <w:t xml:space="preserve">हे मसीह, तेरी महिमा ने आकाशों को ढा लिया है: / क्योंकि, अपनी पवित्रता के सन्दूक – / निर्मल माता – से निकलकर, / तू अपनी महिमा के मंदिर में प्रकट हुआ, / उसकी बाहों में एक शिशु के रूप में, / और सब कुछ तेरी स्तुति से भर गया।</w:t>
      </w:r>
    </w:p>
    <w:p w:rsidRPr="00176858" w:rsidR="00F0164B" w:rsidRDefault="00F0164B" w14:paraId="285ABD4C" w14:textId="77777777">
      <w:r w:rsidRPr="00176858" w:rsidR="00197562">
        <w:t xml:space="preserve">'सिमोनी, अकथनीय रहस्यों के सेवक,' – / ईश्वर की माता ने पुकारा, – / 'उन्हें, जिनकी भविष्यवाणी तुम्हें प्राचीन काल से पवित्र आत्मा द्वारा दी गई थी, / देहधारी वचन – मसीह, / उन्हें आनन्दपूर्वक अपनी बाहों में ग्रहण करो, / उन्हें पुकारते हुए: / सब कुछ तेरी स्तुति से भर गया है!'</w:t>
      </w:r>
    </w:p>
    <w:p w:rsidRPr="00176858" w:rsidR="00F0164B" w:rsidRDefault="00A800B5" w14:paraId="3C1CCF72" w14:textId="77777777">
      <w:r w:rsidRPr="00176858" w:rsidR="00197562">
        <w:t xml:space="preserve">जिसे तुमने प्रतीक्षा की है, सिमीओन, आनंद से ग्रहण करो – / बालक रूप में मसीह, / ईश्वर-चुने इस्राएल का सांत्वनादाता, / विधान का कर्ता और प्रभु, / जो विधान के उपदेशों को पूरा करता है – / उसे पुकार कर: / 'सभी कुछ तेरी स्तुति से भर गया है!'</w:t>
      </w:r>
    </w:p>
    <w:p w:rsidRPr="00176858" w:rsidR="00F0164B" w:rsidRDefault="00A800B5" w14:paraId="384F2327" w14:textId="77777777">
      <w:r w:rsidRPr="00176858" w:rsidR="00197562">
        <w:t xml:space="preserve">शिमोन, ने आरंभ रहित वचन को देखा, / देह में, सर्पिलों के सिंहासन पर, कुँवारी द्वारा धारण किए हुए, / सभी अस्तित्व के रचयिता को - एक शिशु के रूप में, / आश्चर्य से उस पर पुकार कर कहा: / 'सर्वत्र तेरी स्तुति से परिपूर्ण है!'</w:t>
      </w:r>
    </w:p>
    <w:p w:rsidRPr="00176858" w:rsidR="00A800B5" w:rsidRDefault="00A800B5" w14:paraId="4F0467BC" w14:textId="77777777">
      <w:pPr>
        <w:pStyle w:val="Heading3"/>
        <w:keepLines w:val="0"/>
      </w:pPr>
      <w:r w:rsidRPr="00176858" w:rsidR="00197562">
        <w:t xml:space="preserve">गीत 5</w:t>
      </w:r>
    </w:p>
    <w:p w:rsidRPr="00176858" w:rsidR="00F0164B" w:rsidP="004D4F06" w:rsidRDefault="00A800B5" w14:paraId="770C6598" w14:textId="77777777">
      <w:r w:rsidRPr="00176858" w:rsidR="00197562">
        <w:rPr>
          <w:b/>
          <w:color w:val="FF0000"/>
          <w:sz w:val="20"/>
        </w:rPr>
        <w:t xml:space="preserve">इरमोस: </w:t>
      </w:r>
      <w:r w:rsidRPr="00176858" w:rsidR="00197562">
        <w:t xml:space="preserve">जब यशायाह ने एक पूर्वसंकेत में / परमेश्वर को सिंहासन पर ऊँचा उठा हुआ देखा, / महिमा के स्वर्गदूतों से घिरे हुए, / तो उसने पुकारा: 'हाय, मैं बर्बाद हूँ! / क्योंकि मैंने देहधारी परमेश्वर को देखा है, / जो अक्षय प्रकाश और संसार का शासक है।'</w:t>
      </w:r>
    </w:p>
    <w:p w:rsidRPr="00176858" w:rsidR="00F0164B" w:rsidRDefault="00A800B5" w14:paraId="31A2714E" w14:textId="77777777">
      <w:r w:rsidRPr="00176858" w:rsidR="00197562">
        <w:t xml:space="preserve">प्राचीन भविष्यवक्ता को प्रकट हुई महिमा को पहचानकर, / दैवी वृद्ध ने, माता की बाहों में धारण किए हुए वचन को देखकर, / पुकारा: 'हे अति सम्माननीय, आनन्दित हो,' – / 'क्योंकि तुम सिंहासन सदृश ईश्वर को धारण करती हो, / वह अक्षय प्रकाश जो संसार पर शासन करता है'।</w:t>
      </w:r>
    </w:p>
    <w:p w:rsidRPr="00176858" w:rsidR="00F0164B" w:rsidRDefault="00A800B5" w14:paraId="3FE18531" w14:textId="77777777">
      <w:r w:rsidRPr="00176858" w:rsidR="00197562">
        <w:t xml:space="preserve">वरिष्ठ ने, विनम्रतापूर्वक झुककर / परमेश्वर की कुँवारी माता के चरणों को स्पर्श करते हुए, जिन्होंने कभी विवाह नहीं किया था, कहा: 'हे पवित्र एक, तुम अग्नि धारण करती हो; / मुझे भय है कि मैं शिशु—ईश्वर—को अपनी बाहों में उठा लूँ, / जो अक्षय प्रकाश और संसार के शासक हैं।'</w:t>
      </w:r>
    </w:p>
    <w:p w:rsidRPr="00176858" w:rsidR="00F0164B" w:rsidRDefault="00F0164B" w14:paraId="49BF8A0F" w14:textId="77777777">
      <w:r w:rsidRPr="00176858" w:rsidR="00197562">
        <w:t xml:space="preserve">'यशायाह शुद्ध हुए थे, / क्योंकि उन्हें सेराफिम से एक अंगारा मिला था,' – / वृद्ध ने परमेश्वर की माता से कहा, – / </w:t>
      </w:r>
      <w:r w:rsidRPr="00176858" w:rsidR="00197562">
        <w:rPr>
          <w:i/>
        </w:rPr>
        <w:t xml:space="preserve">'किन्तु</w:t>
      </w:r>
      <w:r w:rsidRPr="00176858" w:rsidR="00197562">
        <w:t xml:space="preserve"> आप </w:t>
      </w:r>
      <w:r w:rsidRPr="00176858" w:rsidR="00197562">
        <w:t xml:space="preserve">मुझे प्रबुद्ध करती हैं, / मेरे हाथों में, चिमटे की तरह</w:t>
      </w:r>
      <w:r w:rsidRPr="00176858" w:rsidR="00197562">
        <w:t xml:space="preserve">,</w:t>
      </w:r>
      <w:r w:rsidRPr="00176858" w:rsidR="00197562">
        <w:t xml:space="preserve"> </w:t>
      </w:r>
      <w:r w:rsidRPr="00176858" w:rsidR="00197562">
        <w:rPr>
          <w:i/>
        </w:rPr>
        <w:t xml:space="preserve">उसे</w:t>
      </w:r>
      <w:r w:rsidRPr="00176858" w:rsidR="00197562">
        <w:t xml:space="preserve"> रखकर</w:t>
      </w:r>
      <w:r w:rsidRPr="00176858" w:rsidR="00197562">
        <w:t xml:space="preserve">, जिसे आप धारण करती हैं, / वह अक्षय ज्योति और संसार के शासक।'</w:t>
      </w:r>
    </w:p>
    <w:p w:rsidRPr="00176858" w:rsidR="00A800B5" w:rsidRDefault="00A800B5" w14:paraId="54203272" w14:textId="77777777">
      <w:pPr>
        <w:pStyle w:val="Heading3"/>
        <w:keepLines w:val="0"/>
      </w:pPr>
      <w:r w:rsidRPr="00176858" w:rsidR="00197562">
        <w:t xml:space="preserve">गीत 6</w:t>
      </w:r>
    </w:p>
    <w:p w:rsidRPr="00176858" w:rsidR="00F0164B" w:rsidP="004D4F06" w:rsidRDefault="00A800B5" w14:paraId="723C26D0" w14:textId="77777777">
      <w:r w:rsidRPr="00176858" w:rsidR="00197562">
        <w:rPr>
          <w:b/>
          <w:color w:val="FF0000"/>
          <w:sz w:val="20"/>
        </w:rPr>
        <w:t xml:space="preserve">इरमोस: </w:t>
      </w:r>
      <w:r w:rsidRPr="00176858" w:rsidR="00197562">
        <w:t xml:space="preserve">वृद्ध ने आपसे पुकारा, / </w:t>
      </w:r>
      <w:r w:rsidRPr="00176858" w:rsidR="00197562">
        <w:rPr>
          <w:i/>
        </w:rPr>
        <w:t xml:space="preserve">अपनी </w:t>
      </w:r>
      <w:r w:rsidRPr="00176858" w:rsidR="00197562">
        <w:t xml:space="preserve">आँखों से उस उद्धार को </w:t>
      </w:r>
      <w:r w:rsidRPr="00176858" w:rsidR="00197562">
        <w:t xml:space="preserve">देखकर </w:t>
      </w:r>
      <w:r w:rsidRPr="00176858" w:rsidR="00197562">
        <w:t xml:space="preserve">/ जो परमेश्वर से जातियों के पास आया: / 'हे मसीह, तू मेरा परमेश्वर है!'</w:t>
      </w:r>
    </w:p>
    <w:p w:rsidRPr="00176858" w:rsidR="00F0164B" w:rsidRDefault="00A800B5" w14:paraId="08A9ECE1" w14:textId="77777777">
      <w:r w:rsidRPr="00176858" w:rsidR="00197562">
        <w:t xml:space="preserve">सियोन पर आपको एक पत्थर के रूप में रखा गया था, / विद्रोहियों के लिए एक ठोकर और कलंक का कारण, / </w:t>
      </w:r>
      <w:r w:rsidRPr="00176858" w:rsidR="00197562">
        <w:rPr>
          <w:i/>
        </w:rPr>
        <w:t xml:space="preserve">लेकिन</w:t>
      </w:r>
      <w:r w:rsidRPr="00176858" w:rsidR="00197562">
        <w:t xml:space="preserve"> विश्वासियों के </w:t>
      </w:r>
      <w:r w:rsidRPr="00176858" w:rsidR="00197562">
        <w:t xml:space="preserve">लिए—एक अटूट उद्धार।</w:t>
      </w:r>
    </w:p>
    <w:p w:rsidRPr="00176858" w:rsidR="00F0164B" w:rsidRDefault="00A800B5" w14:paraId="79F13C31" w14:textId="77777777">
      <w:r w:rsidRPr="00176858">
        <w:rPr>
          <w:color w:val="FF0000"/>
        </w:rPr>
        <w:lastRenderedPageBreak/>
      </w:r>
      <w:r w:rsidRPr="00176858" w:rsidR="00197562">
        <w:t xml:space="preserve">वास्तव में वह छवि धारण करते हुए / उस की जो युगों से पहले तुम्हें उत्पन्न किया, / तुमने </w:t>
      </w:r>
      <w:r w:rsidRPr="00176858" w:rsidR="00197562">
        <w:t xml:space="preserve">अब, </w:t>
      </w:r>
      <w:r w:rsidRPr="00176858" w:rsidR="00197562">
        <w:rPr>
          <w:i/>
        </w:rPr>
        <w:t xml:space="preserve">अपनी</w:t>
      </w:r>
      <w:r w:rsidRPr="00176858" w:rsidR="00197562">
        <w:t xml:space="preserve"> दया में</w:t>
      </w:r>
      <w:r w:rsidRPr="00176858" w:rsidR="00197562">
        <w:t xml:space="preserve">, / स्वयं को नश्वर प्राणियों की दुर्बलता में ओढ़ लिया है।</w:t>
      </w:r>
    </w:p>
    <w:p w:rsidRPr="00176858" w:rsidR="00F0164B" w:rsidRDefault="00A800B5" w14:paraId="369F1671" w14:textId="77777777">
      <w:r w:rsidRPr="00176858" w:rsidR="00F23F7D">
        <w:t xml:space="preserve">जिसने </w:t>
      </w:r>
      <w:r w:rsidRPr="00176858" w:rsidR="00197562">
        <w:t xml:space="preserve">आपकी आराधना की है, / सर्वोच्च का पुत्र, कुँवारी का पुत्र, / शिशु रूप में अवतारित ईश्वर, / अब </w:t>
      </w:r>
      <w:r w:rsidRPr="00176858" w:rsidR="00F23F7D">
        <w:t xml:space="preserve">उसे </w:t>
      </w:r>
      <w:r w:rsidRPr="00176858" w:rsidR="00197562">
        <w:t xml:space="preserve">शांतिपूर्वक विदा करे।</w:t>
      </w:r>
    </w:p>
    <w:p w:rsidRPr="00176858" w:rsidR="00A800B5" w:rsidRDefault="00A800B5" w14:paraId="102CC399" w14:textId="77777777">
      <w:pPr>
        <w:pStyle w:val="Heading3"/>
        <w:keepLines w:val="0"/>
      </w:pPr>
      <w:r w:rsidRPr="00176858" w:rsidR="00197562">
        <w:t xml:space="preserve">कॉन्टाकियन, स्वर 1</w:t>
      </w:r>
    </w:p>
    <w:p w:rsidRPr="00176858" w:rsidR="00F0164B" w:rsidRDefault="00A800B5" w14:paraId="20587031" w14:textId="77777777">
      <w:r w:rsidRPr="00176858" w:rsidR="00197562">
        <w:t xml:space="preserve">अपने जन्म से कन्या के गर्भ को पवित्र करके, / और सिमीओन के हाथों को धन्य करके, / हे मसीह हमारे परमेश्वर, / आपने हमें उचित रूप से बचाया है, पहले भी / और अब भी। / परन्तु युद्धों के बीच अपने लोगों को शांति से ढालिए / और </w:t>
      </w:r>
      <w:r w:rsidRPr="00176858" w:rsidR="001519BB">
        <w:t xml:space="preserve">उन्हें </w:t>
      </w:r>
      <w:r w:rsidRPr="00176858" w:rsidR="001D3259">
        <w:rPr>
          <w:color w:val="FF0000"/>
          <w:vertAlign w:val="superscript"/>
        </w:rPr>
        <w:t xml:space="preserve">*</w:t>
      </w:r>
      <w:r w:rsidRPr="00176858" w:rsidR="00197562">
        <w:t xml:space="preserve">मजबूत कीजिए </w:t>
      </w:r>
      <w:r w:rsidRPr="00176858" w:rsidR="00197562">
        <w:t xml:space="preserve">जिन्हें </w:t>
      </w:r>
      <w:r w:rsidRPr="00176858" w:rsidR="00197562">
        <w:t xml:space="preserve">आपने प्रेम किया है, / हे मानव जाति के एकमात्र प्रेमी।</w:t>
      </w:r>
    </w:p>
    <w:p w:rsidRPr="00176858" w:rsidR="00F0164B" w:rsidP="004D4F06" w:rsidRDefault="00A800B5" w14:paraId="7BD4D6B2" w14:textId="77777777">
      <w:r w:rsidRPr="00176858" w:rsidR="00197562">
        <w:rPr>
          <w:b/>
          <w:color w:val="FF0000"/>
          <w:sz w:val="20"/>
        </w:rPr>
        <w:t xml:space="preserve">इकोस: </w:t>
      </w:r>
      <w:r w:rsidRPr="00176858" w:rsidR="00197562">
        <w:t xml:space="preserve">हम जो उसके पुत्र को देखने के लिए लालायित हैं / परमेश्वर की माता की ओर मुड़ते हैं, / जब उसे सिमीओन के पास लाया जाता है; / स्वर्ग से उस पर दृष्टि डालते हुए, / अदेह प्राणी चकित हो उठते हैं </w:t>
      </w:r>
      <w:r w:rsidRPr="00176858" w:rsidR="00197562">
        <w:rPr>
          <w:i/>
        </w:rPr>
        <w:t xml:space="preserve">और </w:t>
      </w:r>
      <w:r w:rsidRPr="00176858" w:rsidR="00197562">
        <w:t xml:space="preserve">पुकारते हैं: / 'अब हम एक अद्भुत और असाधारण दृश्य देख रहे हैं, / अकल्पनीय, अकथनीय: / क्योंकि आदम के स्रष्टा को एक शिशु के रूप में उठाया जा रहा है, / अनंत, वृद्ध पुरुष की बाहों में समाहित हैं, / जो अपने पिता की असीम गहराइयों में वास करते हैं / स्वेच्छा से स्वयं को सीमित करते हैं—मांस में, परन्तु दिव्यता में नहीं— / मानवजाति से प्रेम करने वाले!"</w:t>
      </w:r>
    </w:p>
    <w:p w:rsidRPr="00176858" w:rsidR="00F0164B" w:rsidP="004D4F06" w:rsidRDefault="001D3259" w14:paraId="2F3D7522" w14:textId="77777777">
      <w:pPr>
        <w:jc w:val="left"/>
        <w:rPr>
          <w:b/>
          <w:sz w:val="20"/>
        </w:rPr>
      </w:pPr>
      <w:r w:rsidRPr="00176858">
        <w:rPr>
          <w:color w:val="FF0000"/>
          <w:vertAlign w:val="superscript"/>
        </w:rPr>
        <w:t xml:space="preserve">*</w:t>
      </w:r>
      <w:r w:rsidRPr="00176858" w:rsidR="001519BB">
        <w:rPr>
          <w:b/>
          <w:color w:val="FF0000"/>
          <w:sz w:val="20"/>
        </w:rPr>
        <w:t xml:space="preserve">ग्रीक: </w:t>
      </w:r>
      <w:r w:rsidRPr="00176858" w:rsidR="001519BB">
        <w:t xml:space="preserve">राजा, जिन्हें</w:t>
      </w:r>
    </w:p>
    <w:p w:rsidRPr="00176858" w:rsidR="00A800B5" w:rsidRDefault="00A800B5" w14:paraId="63C3669A" w14:textId="77777777">
      <w:pPr>
        <w:pStyle w:val="Heading3"/>
        <w:keepLines w:val="0"/>
      </w:pPr>
      <w:r w:rsidRPr="00176858" w:rsidR="00197562">
        <w:t xml:space="preserve">भजन 7</w:t>
      </w:r>
    </w:p>
    <w:p w:rsidRPr="00176858" w:rsidR="00F0164B" w:rsidP="004D4F06" w:rsidRDefault="00A800B5" w14:paraId="5A440633" w14:textId="77777777">
      <w:r w:rsidRPr="00176858" w:rsidR="00197562">
        <w:rPr>
          <w:b/>
          <w:color w:val="FF0000"/>
          <w:sz w:val="20"/>
        </w:rPr>
        <w:t xml:space="preserve">इरमोस: </w:t>
      </w:r>
      <w:r w:rsidRPr="00176858" w:rsidR="00197562">
        <w:t xml:space="preserve">हम तुझे महिमा देते हैं, हे वचन परमेश्वर, जिसने आग से प्रकाशित किया / उन युवकों को जिन्होंने धर्मशास्त्र का अध्ययन किया, / और जो निर्मल कुँवारी में निवास किया, / जैसे हम श्रद्धापूर्वक गाते हैं: / 'धन्य है हमारे पितरों का परमेश्वर!'</w:t>
      </w:r>
    </w:p>
    <w:p w:rsidRPr="00176858" w:rsidR="00F0164B" w:rsidRDefault="00F0164B" w14:paraId="7EAEADB6" w14:textId="77777777">
      <w:r w:rsidRPr="00176858">
        <w:rPr>
          <w:color w:val="FF0000"/>
        </w:rPr>
        <w:t xml:space="preserve">'मैं </w:t>
      </w:r>
      <w:r w:rsidRPr="00176858" w:rsidR="00197562">
        <w:t xml:space="preserve">आदम से कहने जा रहा हूँ, / जो अधोलोक में रहता है, / और ईव के लिए शुभ समाचार लाने जा रहा हूँ,' – / सिमीओन ने भविष्यवक्ताओं के साथ आनंदित होकर पुकारा, / – 'धन्य है हमारे पूर्वजों का परमेश्वर!'</w:t>
      </w:r>
    </w:p>
    <w:p w:rsidRPr="00176858" w:rsidR="00F0164B" w:rsidRDefault="00A800B5" w14:paraId="0E4B217F" w14:textId="77777777">
      <w:r w:rsidRPr="00176858" w:rsidR="00197562">
        <w:t xml:space="preserve">मर्त्य जाति को बचाने के लिए, / ईश्वर अधोलोक तक उतरेंगे, / सभी बंदियों को मुक्ति और अंधों को दृष्टि देंगे, / </w:t>
      </w:r>
      <w:r w:rsidRPr="00176858" w:rsidR="00197562">
        <w:t xml:space="preserve">तथा मूक लोगों को </w:t>
      </w:r>
      <w:r w:rsidRPr="00176858" w:rsidR="00197562">
        <w:t xml:space="preserve">उद्घोष करने की </w:t>
      </w:r>
      <w:r w:rsidRPr="00176858" w:rsidR="00197562">
        <w:rPr>
          <w:i/>
        </w:rPr>
        <w:t xml:space="preserve">क्षमता</w:t>
      </w:r>
      <w:r w:rsidRPr="00176858" w:rsidR="00197562">
        <w:t xml:space="preserve"> देंगे</w:t>
      </w:r>
      <w:r w:rsidRPr="00176858" w:rsidR="00197562">
        <w:t xml:space="preserve">: / 'धन्य हैं हमारे पूर्वजों के ईश्वर!'</w:t>
      </w:r>
    </w:p>
    <w:p w:rsidRPr="00176858" w:rsidR="00F0164B" w:rsidRDefault="00F0164B" w14:paraId="7350BAB5" w14:textId="77777777">
      <w:r w:rsidRPr="00176858">
        <w:rPr>
          <w:color w:val="FF0000"/>
        </w:rPr>
        <w:t xml:space="preserve">'और हे </w:t>
      </w:r>
      <w:r w:rsidRPr="00176858" w:rsidR="00197562">
        <w:t xml:space="preserve">निष्कलंक एक, तेरी आत्मा में भी एक तलवार भेद डालेगी,' / – सिमीओन ने परमेश्वर की माता से भविष्यवाणी की, – / </w:t>
      </w:r>
      <w:r w:rsidRPr="00176858" w:rsidR="00197562">
        <w:rPr>
          <w:i/>
        </w:rPr>
        <w:t xml:space="preserve">'जब </w:t>
      </w:r>
      <w:r w:rsidRPr="00176858" w:rsidR="00197562">
        <w:t xml:space="preserve">तू </w:t>
      </w:r>
      <w:r w:rsidRPr="00176858" w:rsidR="00197562">
        <w:rPr>
          <w:i/>
        </w:rPr>
        <w:t xml:space="preserve">अपने</w:t>
      </w:r>
      <w:r w:rsidRPr="00176858" w:rsidR="00197562">
        <w:t xml:space="preserve"> पुत्र को क्रूस पर देखेगी</w:t>
      </w:r>
      <w:r w:rsidRPr="00176858" w:rsidR="00197562">
        <w:t xml:space="preserve">, / जिसे हम पुकारते हैं: / हमारे पूर्वजों का परमेश्वर धन्य हो!'</w:t>
      </w:r>
    </w:p>
    <w:p w:rsidRPr="00176858" w:rsidR="00A800B5" w:rsidRDefault="00A800B5" w14:paraId="7B17AD15" w14:textId="77777777">
      <w:pPr>
        <w:pStyle w:val="Heading3"/>
        <w:keepLines w:val="0"/>
      </w:pPr>
      <w:r w:rsidRPr="00176858" w:rsidR="00197562">
        <w:t xml:space="preserve">ओड 8</w:t>
      </w:r>
    </w:p>
    <w:p w:rsidRPr="00176858" w:rsidR="00F0164B" w:rsidP="004D4F06" w:rsidRDefault="00A800B5" w14:paraId="5657FE3B" w14:textId="77777777">
      <w:r w:rsidRPr="00176858" w:rsidR="00197562">
        <w:rPr>
          <w:b/>
          <w:color w:val="FF0000"/>
          <w:sz w:val="20"/>
        </w:rPr>
        <w:t xml:space="preserve">इरमोस: </w:t>
      </w:r>
      <w:r w:rsidRPr="00176858" w:rsidR="00197562">
        <w:t xml:space="preserve">एक असह्य अग्नि से एकजुट, / धर्म के अगुआ—युवक— / अग्नि से अछूते, / एक दिव्य भजन गाए: / 'प्रभु के सभी कार्यों, प्रभु का धन्यवाद करो, / और उसे युगों-युगों तक महिमान्वित करो!'</w:t>
      </w:r>
    </w:p>
    <w:p w:rsidRPr="00176858" w:rsidR="00F0164B" w:rsidRDefault="00A800B5" w14:paraId="08C1042A" w14:textId="77777777">
      <w:r w:rsidRPr="00176858" w:rsidR="00197562">
        <w:t xml:space="preserve">हे इस्राएल के लोगों! उसकी महिमा को निहारते हुए— / इम्मानुएल, कुँवारी से जन्मे शिशु, / अब दिव्य संदूख के सामने आनंद मनाओ: / 'हे प्रभु की सभी कृतियों, प्रभु का धन्यवाद करो, / और उसकी महिमा करो युगानुयुग!'</w:t>
      </w:r>
    </w:p>
    <w:p w:rsidRPr="00176858" w:rsidR="00F0164B" w:rsidRDefault="00F0164B" w14:paraId="6FC973DB" w14:textId="77777777">
      <w:r w:rsidRPr="00176858" w:rsidR="00197562">
        <w:t xml:space="preserve">'देखो,' सिमीओन ने कहा, / 'यह सच्चा ईश्वर </w:t>
      </w:r>
      <w:r w:rsidRPr="00176858" w:rsidR="00197562">
        <w:t xml:space="preserve">और शिशु है – / वह एक ऐसा चिह्न होगा जिसकी निंदा की जाएगी।' / उसी को हम, विश्वासियों, गाएंगे: / 'प्रभु के सभी कार्यों, प्रभु का धन्यवाद करो, / और उसे युगानुयुग तक महिमामय करो!'</w:t>
      </w:r>
    </w:p>
    <w:p w:rsidRPr="00176858" w:rsidR="00F0164B" w:rsidRDefault="00A800B5" w14:paraId="1E6E8608" w14:textId="77777777">
      <w:r w:rsidRPr="00176858" w:rsidR="00197562">
        <w:t xml:space="preserve">यह स्वाभाविक रूप से जीवन हैं, / वचन परमेश्वर, जो एक शिशु बने, / अवज्ञाकारियों के लिए एक ठोकर का पत्थर होंगे, / ठीक वैसे ही जैसे वे सभी के लिए विद्रोह का कारण हैं / जो विश्वास के साथ गाते हैं: / 'हे प्रभु के सभी प्राणियों, प्रभु का धन्यवाद करो, / और उसे युगानुयुग तक महिमामय करो!'</w:t>
      </w:r>
    </w:p>
    <w:p w:rsidRPr="00176858" w:rsidR="00A800B5" w:rsidRDefault="00A800B5" w14:paraId="1118A2EC" w14:textId="77777777">
      <w:pPr>
        <w:pStyle w:val="Heading3"/>
        <w:keepLines w:val="0"/>
      </w:pPr>
      <w:r w:rsidRPr="00176858" w:rsidR="00197562">
        <w:t xml:space="preserve">भजन ९</w:t>
      </w:r>
    </w:p>
    <w:p w:rsidRPr="00176858" w:rsidR="00F0164B" w:rsidRDefault="00A800B5" w14:paraId="792EEC2E" w14:textId="77777777">
      <w:pPr>
        <w:rPr>
          <w:b/>
        </w:rPr>
      </w:pPr>
      <w:r w:rsidRPr="00176858" w:rsidR="00197562">
        <w:rPr>
          <w:b/>
        </w:rPr>
        <w:t xml:space="preserve">हे परमेश्वर की कुँवारी माता, / ईसाइयों की आशा, / उन लोगों की रक्षा, ढाल और संरक्षण करो जो आप पर अपना भरोसा रखते हैं।</w:t>
      </w:r>
    </w:p>
    <w:p w:rsidRPr="00176858" w:rsidR="00F0164B" w:rsidRDefault="00A800B5" w14:paraId="1827A69C" w14:textId="77777777">
      <w:pPr>
        <w:rPr>
          <w:b/>
        </w:rPr>
      </w:pPr>
      <w:r w:rsidRPr="00176858">
        <w:rPr>
          <w:b/>
          <w:color w:val="FF0000"/>
        </w:rPr>
        <w:lastRenderedPageBreak/>
      </w:r>
      <w:r w:rsidRPr="00176858" w:rsidR="00197562">
        <w:rPr>
          <w:b/>
        </w:rPr>
        <w:t xml:space="preserve">हे परमेश्वर की कुँवारी माता, / संसार की दयालु मध्यस्थ, / हमें हर विपत्ति और दुःख से बचाओ और संरक्षित करो।</w:t>
      </w:r>
    </w:p>
    <w:p w:rsidRPr="00176858" w:rsidR="00F0164B" w:rsidP="004D4F06" w:rsidRDefault="00A800B5" w14:paraId="442F78ED" w14:textId="77777777">
      <w:r w:rsidRPr="00176858" w:rsidR="00197562">
        <w:rPr>
          <w:b/>
          <w:color w:val="FF0000"/>
          <w:sz w:val="20"/>
        </w:rPr>
        <w:t xml:space="preserve">इरमोस: </w:t>
      </w:r>
      <w:r w:rsidRPr="00176858" w:rsidR="00197562">
        <w:t xml:space="preserve">व्यवस्था की छाया और अक्षर में / हम, विश्वासियों, प्रतिमा को पहचानते हैं: / हर पुरुष शिशु / जो मातृगर्भ से जन्मता है, वह ईश्वर को समर्पित है; / इसलिए हम प्रथमजात वचन की महिमा करते हैं, / बिना आरंभ के पिता के पुत्र, / एक ऐसी माता से जन्मे जिन्होंने पति को नहीं जाना, / प्रथमजात।</w:t>
      </w:r>
    </w:p>
    <w:p w:rsidRPr="00176858" w:rsidR="00F0164B" w:rsidRDefault="00A800B5" w14:paraId="6C3EF629" w14:textId="77777777">
      <w:pPr>
        <w:rPr>
          <w:b/>
        </w:rPr>
      </w:pPr>
      <w:r w:rsidRPr="00176858" w:rsidR="00197562">
        <w:rPr>
          <w:b/>
        </w:rPr>
        <w:t xml:space="preserve">ईश्वर-वाहक सिमीओन, / आओ और </w:t>
      </w:r>
      <w:r w:rsidRPr="00176858" w:rsidR="00197562">
        <w:rPr>
          <w:b/>
        </w:rPr>
        <w:t xml:space="preserve">मसीह को </w:t>
      </w:r>
      <w:r w:rsidRPr="00176858" w:rsidR="00197562">
        <w:rPr>
          <w:b/>
          <w:i/>
        </w:rPr>
        <w:t xml:space="preserve">अपनी बाहों में</w:t>
      </w:r>
      <w:r w:rsidRPr="00176858" w:rsidR="00197562">
        <w:rPr>
          <w:b/>
        </w:rPr>
        <w:t xml:space="preserve"> उठाओ</w:t>
      </w:r>
      <w:r w:rsidRPr="00176858" w:rsidR="00197562">
        <w:rPr>
          <w:b/>
        </w:rPr>
        <w:t xml:space="preserve">, / जिन्हें पवित्र कुँवारी मरियम ने जन्म दिया है।</w:t>
      </w:r>
    </w:p>
    <w:p w:rsidRPr="00176858" w:rsidR="00F0164B" w:rsidRDefault="00A800B5" w14:paraId="46766979" w14:textId="77777777">
      <w:pPr>
        <w:rPr>
          <w:b/>
        </w:rPr>
      </w:pPr>
      <w:r w:rsidRPr="00176858" w:rsidR="00197562">
        <w:rPr>
          <w:b/>
        </w:rPr>
        <w:t xml:space="preserve">वृद्ध सिमीओन अपनी बाँहों में उठाते हैं / विधानदाता को / और संपूर्ण </w:t>
      </w:r>
      <w:r w:rsidRPr="00176858" w:rsidR="00197562">
        <w:rPr>
          <w:b/>
          <w:i/>
        </w:rPr>
        <w:t xml:space="preserve">जगत के</w:t>
      </w:r>
      <w:r w:rsidRPr="00176858" w:rsidR="00197562">
        <w:rPr>
          <w:b/>
        </w:rPr>
        <w:t xml:space="preserve"> प्रभु को</w:t>
      </w:r>
      <w:r w:rsidRPr="00176858" w:rsidR="00197562">
        <w:rPr>
          <w:b/>
        </w:rPr>
        <w:t xml:space="preserve">।</w:t>
      </w:r>
    </w:p>
    <w:p w:rsidRPr="00176858" w:rsidR="00F0164B" w:rsidRDefault="00A800B5" w14:paraId="47B9140F" w14:textId="77777777">
      <w:pPr>
        <w:rPr>
          <w:b/>
        </w:rPr>
      </w:pPr>
      <w:r w:rsidRPr="00176858" w:rsidR="00197562">
        <w:rPr>
          <w:b/>
        </w:rPr>
        <w:t xml:space="preserve">मुझे थामे हुए वृद्ध नहीं है, / बल्कि मैं ही उसे थामे हुए हूँ: / क्योंकि वह मुझसे क्षमा माँगता है।</w:t>
      </w:r>
    </w:p>
    <w:p w:rsidRPr="00176858" w:rsidR="00F0164B" w:rsidRDefault="00A800B5" w14:paraId="224359C5" w14:textId="77777777">
      <w:pPr>
        <w:rPr>
          <w:b/>
        </w:rPr>
      </w:pPr>
      <w:r w:rsidRPr="00176858" w:rsidR="00197562">
        <w:rPr>
          <w:b/>
        </w:rPr>
        <w:t xml:space="preserve">हे रहस्यमय चिमटे, / आप कोयले को कैसे धारण करते हैं, / आप सर्वपोषक का पोषण कैसे करते हैं?</w:t>
      </w:r>
    </w:p>
    <w:p w:rsidRPr="00176858" w:rsidR="00F0164B" w:rsidRDefault="00A800B5" w14:paraId="0CD797A3" w14:textId="77777777">
      <w:r w:rsidRPr="00176858" w:rsidR="00197562">
        <w:t xml:space="preserve">प्राचीन समय</w:t>
      </w:r>
      <w:r w:rsidRPr="00176858">
        <w:rPr>
          <w:color w:val="FF0000"/>
        </w:rPr>
        <w:t xml:space="preserve"> में, </w:t>
      </w:r>
      <w:r w:rsidRPr="00176858" w:rsidR="00197562">
        <w:t xml:space="preserve">नवजात शिशुओं के साथ</w:t>
      </w:r>
      <w:r w:rsidRPr="00176858" w:rsidR="00197562">
        <w:t xml:space="preserve">, / कबूतरों का एक जोड़ा या दो पिल्ले </w:t>
      </w:r>
      <w:r w:rsidRPr="00176858" w:rsidR="00197562">
        <w:rPr>
          <w:i/>
        </w:rPr>
        <w:t xml:space="preserve">लाए जाते थे</w:t>
      </w:r>
      <w:r w:rsidRPr="00176858" w:rsidR="00197562">
        <w:t xml:space="preserve">; / उनके स्थान पर, दैवीय वृद्ध / और पवित्र भविष्यवक्ता अन्ना, / जो कुँवारी से जन्मे / और पिता के एकमात्र पुत्र की सेवा करते थे, / उन्हें मंदिर में लाए, / और </w:t>
      </w:r>
      <w:r w:rsidRPr="00176858" w:rsidR="00197562">
        <w:rPr>
          <w:i/>
        </w:rPr>
        <w:t xml:space="preserve">उनकी </w:t>
      </w:r>
      <w:r w:rsidRPr="00176858" w:rsidR="00197562">
        <w:t xml:space="preserve">स्तुति की।</w:t>
      </w:r>
    </w:p>
    <w:p w:rsidRPr="00176858" w:rsidR="00F0164B" w:rsidP="00C0279A" w:rsidRDefault="00A800B5" w14:paraId="45E0FD1D" w14:textId="77777777">
      <w:pPr>
        <w:rPr>
          <w:b/>
        </w:rPr>
      </w:pPr>
      <w:r w:rsidRPr="00176858">
        <w:rPr>
          <w:b/>
          <w:color w:val="FF0000"/>
        </w:rPr>
        <w:t xml:space="preserve">हे </w:t>
      </w:r>
      <w:r w:rsidRPr="00176858" w:rsidR="00197562">
        <w:rPr>
          <w:b/>
        </w:rPr>
        <w:t xml:space="preserve">फानूएल की पुत्री, / आओ, हमारे साथ खड़ी हो जाओ / और मसीह उद्धारकर्ता, परमेश्वर के पुत्र का धन्यवाद करो।</w:t>
      </w:r>
    </w:p>
    <w:p w:rsidRPr="00176858" w:rsidR="00F0164B" w:rsidRDefault="00A800B5" w14:paraId="635B2483" w14:textId="77777777">
      <w:pPr>
        <w:rPr>
          <w:b/>
        </w:rPr>
      </w:pPr>
      <w:r w:rsidRPr="00176858" w:rsidR="00197562">
        <w:rPr>
          <w:b/>
        </w:rPr>
        <w:t xml:space="preserve">पवित्र अन्ना / अद्भुत रहस्य का उद्घोष करती हैं, / मसीह को स्वर्ग और पृथ्वी का सृष्टिकर्ता स्वीकार करते हुए।</w:t>
      </w:r>
    </w:p>
    <w:p w:rsidRPr="00176858" w:rsidR="00F0164B" w:rsidRDefault="00A800B5" w14:paraId="3A94B3C5" w14:textId="77777777">
      <w:pPr>
        <w:rPr>
          <w:b/>
        </w:rPr>
      </w:pPr>
      <w:r w:rsidRPr="00176858" w:rsidR="00197562">
        <w:rPr>
          <w:b/>
        </w:rPr>
        <w:t xml:space="preserve">हे माता, हे पवित्र कुँवारी, तेरे ऊपर जो हुआ है, वह स्वर्गदूतों और मनुष्यों की समझ से परे है।</w:t>
      </w:r>
    </w:p>
    <w:p w:rsidRPr="00176858" w:rsidR="00F0164B" w:rsidRDefault="00A800B5" w14:paraId="75C161E8" w14:textId="77777777">
      <w:pPr>
        <w:rPr>
          <w:b/>
        </w:rPr>
      </w:pPr>
      <w:r w:rsidRPr="00176858" w:rsidR="00197562">
        <w:rPr>
          <w:b/>
        </w:rPr>
        <w:t xml:space="preserve">पवित्र कबूतर, / कलंक रहित मेमना, / मंदिर में मेमना और चरवाहे को लाती है।</w:t>
      </w:r>
    </w:p>
    <w:p w:rsidRPr="00176858" w:rsidR="00F0164B" w:rsidRDefault="00F0164B" w14:paraId="16D5FD37" w14:textId="77777777">
      <w:r w:rsidRPr="00176858" w:rsidR="00197562">
        <w:t xml:space="preserve">'हे मसीह, आपने मुझे,' सिमीओन ने पुकारा, / 'अपनी मुक्ति का आनंद प्रदान किया है; / अपने सेवक को स्वीकार करें, </w:t>
      </w:r>
      <w:r w:rsidRPr="00176858" w:rsidR="007F7F7C">
        <w:t xml:space="preserve">/ </w:t>
      </w:r>
      <w:r w:rsidRPr="00176858" w:rsidR="00197562">
        <w:t xml:space="preserve">जो </w:t>
      </w:r>
      <w:r w:rsidRPr="00176858" w:rsidR="00197562">
        <w:rPr>
          <w:i/>
        </w:rPr>
        <w:t xml:space="preserve">व्यवस्था की</w:t>
      </w:r>
      <w:r w:rsidRPr="00176858" w:rsidR="00197562">
        <w:t xml:space="preserve"> छाया में </w:t>
      </w:r>
      <w:r w:rsidRPr="00176858" w:rsidR="00197562">
        <w:t xml:space="preserve">थका हुआ है, / </w:t>
      </w:r>
      <w:r w:rsidRPr="00176858" w:rsidR="00197562">
        <w:t xml:space="preserve">अनुग्रह के एक</w:t>
      </w:r>
      <w:r w:rsidRPr="00176858" w:rsidR="007F7F7C">
        <w:t xml:space="preserve"> नए </w:t>
      </w:r>
      <w:r w:rsidRPr="00176858" w:rsidR="00197562">
        <w:t xml:space="preserve">प्रचारक के रूप में </w:t>
      </w:r>
      <w:r w:rsidRPr="00176858" w:rsidR="002E3039">
        <w:t xml:space="preserve">/ </w:t>
      </w:r>
      <w:r w:rsidRPr="00176858" w:rsidR="00197562">
        <w:rPr>
          <w:i/>
        </w:rPr>
        <w:t xml:space="preserve">और </w:t>
      </w:r>
      <w:r w:rsidRPr="00176858" w:rsidR="00197562">
        <w:t xml:space="preserve">रहस्यों का द्रष्टा, / </w:t>
      </w:r>
      <w:r w:rsidRPr="00176858" w:rsidR="00197562">
        <w:t xml:space="preserve">जो </w:t>
      </w:r>
      <w:r w:rsidRPr="00176858" w:rsidR="00197562">
        <w:rPr>
          <w:i/>
        </w:rPr>
        <w:t xml:space="preserve">आपकी</w:t>
      </w:r>
      <w:r w:rsidRPr="00176858" w:rsidR="00197562">
        <w:t xml:space="preserve"> स्तुति से </w:t>
      </w:r>
      <w:r w:rsidRPr="00176858" w:rsidR="00197562">
        <w:rPr>
          <w:i/>
        </w:rPr>
        <w:t xml:space="preserve">आपकी </w:t>
      </w:r>
      <w:r w:rsidRPr="00176858" w:rsidR="00197562">
        <w:t xml:space="preserve">महिमा करता है!'</w:t>
      </w:r>
    </w:p>
    <w:p w:rsidRPr="00176858" w:rsidR="00F0164B" w:rsidP="00C0279A" w:rsidRDefault="00A800B5" w14:paraId="2A5FEB3E" w14:textId="77777777">
      <w:pPr>
        <w:rPr>
          <w:b/>
        </w:rPr>
      </w:pPr>
      <w:r w:rsidRPr="00176858">
        <w:rPr>
          <w:b/>
          <w:color w:val="FF0000"/>
        </w:rPr>
        <w:t xml:space="preserve">हे </w:t>
      </w:r>
      <w:r w:rsidRPr="00176858" w:rsidR="00197562">
        <w:rPr>
          <w:b/>
        </w:rPr>
        <w:t xml:space="preserve">मसीह, सर्व के राजा! / अपने विश्वासयोग्य सेवकों को / हमारे शत्रुओं पर विजय प्रदान करें।</w:t>
      </w:r>
    </w:p>
    <w:p w:rsidRPr="00176858" w:rsidR="00F0164B" w:rsidRDefault="00A800B5" w14:paraId="3CD06F35" w14:textId="77777777">
      <w:pPr>
        <w:rPr>
          <w:b/>
        </w:rPr>
      </w:pPr>
      <w:r w:rsidRPr="00176858">
        <w:rPr>
          <w:b/>
          <w:color w:val="FF0000"/>
        </w:rPr>
        <w:t xml:space="preserve">हे </w:t>
      </w:r>
      <w:r w:rsidRPr="00176858" w:rsidR="00197562">
        <w:rPr>
          <w:b/>
        </w:rPr>
        <w:t xml:space="preserve">मसीह, सर्व के राजा! / मुझे उत्कट आँसू प्रदान करें, / ताकि मैं अपनी आत्मा के लिए रो सकूँ, जिसे मैंने दयनीय रूप से बर्बाद कर दिया है।</w:t>
      </w:r>
    </w:p>
    <w:p w:rsidRPr="00176858" w:rsidR="00F0164B" w:rsidP="004D4F06" w:rsidRDefault="00A800B5" w14:paraId="23471B3F" w14:textId="77777777">
      <w:pPr>
        <w:rPr>
          <w:b/>
        </w:rPr>
      </w:pPr>
      <w:r w:rsidRPr="00176858" w:rsidR="00197562">
        <w:rPr>
          <w:b/>
          <w:color w:val="FF0000"/>
          <w:sz w:val="20"/>
        </w:rPr>
        <w:t xml:space="preserve">'महिमा' के स्थान पर: </w:t>
      </w:r>
      <w:r w:rsidRPr="00176858" w:rsidR="00197562">
        <w:rPr>
          <w:b/>
        </w:rPr>
        <w:t xml:space="preserve">आइए हम श्रद्धापूर्वक स्तुति करें </w:t>
      </w:r>
      <w:r w:rsidRPr="00176858" w:rsidR="00197562">
        <w:rPr>
          <w:b/>
        </w:rPr>
        <w:t xml:space="preserve">/ </w:t>
      </w:r>
      <w:r w:rsidRPr="00176858" w:rsidR="00197562">
        <w:rPr>
          <w:b/>
        </w:rPr>
        <w:t xml:space="preserve">त्रिमूर्ति की </w:t>
      </w:r>
      <w:r w:rsidRPr="00176858" w:rsidR="00197562">
        <w:rPr>
          <w:b/>
          <w:i/>
        </w:rPr>
        <w:t xml:space="preserve">ज्योति </w:t>
      </w:r>
      <w:r w:rsidRPr="00176858" w:rsidR="00197562">
        <w:rPr>
          <w:b/>
        </w:rPr>
        <w:t xml:space="preserve">से प्रकाशमान </w:t>
      </w:r>
      <w:r w:rsidRPr="00176858" w:rsidR="00197562">
        <w:rPr>
          <w:b/>
        </w:rPr>
        <w:t xml:space="preserve">दिव्यता की / </w:t>
      </w:r>
      <w:r w:rsidRPr="00176858" w:rsidR="00197562">
        <w:rPr>
          <w:b/>
        </w:rPr>
        <w:t xml:space="preserve">जो </w:t>
      </w:r>
      <w:r w:rsidRPr="00176858" w:rsidR="00197562">
        <w:rPr>
          <w:b/>
        </w:rPr>
        <w:t xml:space="preserve">त्रि-व्यक्तियों में </w:t>
      </w:r>
      <w:r w:rsidRPr="00176858" w:rsidR="00197562">
        <w:rPr>
          <w:b/>
          <w:i/>
        </w:rPr>
        <w:t xml:space="preserve">एक है</w:t>
      </w:r>
      <w:r w:rsidRPr="00176858" w:rsidR="00197562">
        <w:rPr>
          <w:b/>
        </w:rPr>
        <w:t xml:space="preserve">।</w:t>
      </w:r>
    </w:p>
    <w:p w:rsidRPr="00176858" w:rsidR="00F0164B" w:rsidP="004D4F06" w:rsidRDefault="00A800B5" w14:paraId="79ED154D" w14:textId="77777777">
      <w:pPr>
        <w:rPr>
          <w:b/>
        </w:rPr>
      </w:pPr>
      <w:r w:rsidRPr="00176858" w:rsidR="00197562">
        <w:rPr>
          <w:b/>
          <w:color w:val="FF0000"/>
          <w:sz w:val="20"/>
        </w:rPr>
        <w:t xml:space="preserve">'और अब' के स्थान पर: </w:t>
      </w:r>
      <w:r w:rsidRPr="00176858" w:rsidR="00197562">
        <w:rPr>
          <w:b/>
        </w:rPr>
        <w:t xml:space="preserve">हे कुँवारी मरियम! / मेरी आत्मा को प्रकाशित करो, / जो इस जीवन के सुखों से गहराई से अन्धकारमय हो गई है।</w:t>
      </w:r>
    </w:p>
    <w:p w:rsidRPr="00176858" w:rsidR="00F0164B" w:rsidRDefault="00A800B5" w14:paraId="17572DE0" w14:textId="77777777">
      <w:r w:rsidRPr="00176858" w:rsidR="00197562">
        <w:t xml:space="preserve">पवित्र श्रद्धा </w:t>
      </w:r>
      <w:r w:rsidRPr="00176858">
        <w:rPr>
          <w:color w:val="FF0000"/>
        </w:rPr>
        <w:t xml:space="preserve">के साथ </w:t>
      </w:r>
      <w:r w:rsidRPr="00176858" w:rsidR="00197562">
        <w:t xml:space="preserve">भविष्यवाणी करते हुए, / पवित्र और धर्मी वृद्ध महिला अन्ना ने, / मंदिर में स्पष्ट रूप से प्रभु की गवाही दी, / जब उन्होंने सभी उपस्थित लोगों के सामने </w:t>
      </w:r>
      <w:r w:rsidRPr="00176858" w:rsidR="00197562">
        <w:rPr>
          <w:i/>
        </w:rPr>
        <w:t xml:space="preserve">परमेश्वर की</w:t>
      </w:r>
      <w:r w:rsidRPr="00176858" w:rsidR="00197562">
        <w:t xml:space="preserve"> माता </w:t>
      </w:r>
      <w:r w:rsidRPr="00176858" w:rsidR="00197562">
        <w:t xml:space="preserve">की घोषणा की </w:t>
      </w:r>
      <w:r w:rsidRPr="00176858" w:rsidR="00197562">
        <w:t xml:space="preserve">/ </w:t>
      </w:r>
      <w:r w:rsidRPr="00176858" w:rsidR="00197562">
        <w:t xml:space="preserve">और</w:t>
      </w:r>
      <w:r w:rsidRPr="00176858" w:rsidR="00197562">
        <w:t xml:space="preserve"> </w:t>
      </w:r>
      <w:r w:rsidRPr="00176858" w:rsidR="00197562">
        <w:rPr>
          <w:i/>
        </w:rPr>
        <w:t xml:space="preserve">उनकी </w:t>
      </w:r>
      <w:r w:rsidRPr="00176858" w:rsidR="00197562">
        <w:t xml:space="preserve">स्तुति की।</w:t>
      </w:r>
    </w:p>
    <w:p w:rsidRPr="00176858" w:rsidR="00F0164B" w:rsidP="004D4F06" w:rsidRDefault="00CE0581" w14:paraId="0687AA71" w14:textId="77777777">
      <w:r w:rsidRPr="00176858" w:rsidR="00197562">
        <w:rPr>
          <w:b/>
          <w:color w:val="FF0000"/>
          <w:sz w:val="20"/>
        </w:rPr>
        <w:t xml:space="preserve">पुनरावर्तन</w:t>
      </w:r>
      <w:r w:rsidRPr="00176858">
        <w:rPr>
          <w:b/>
          <w:color w:val="FF0000"/>
          <w:sz w:val="20"/>
        </w:rPr>
        <w:t xml:space="preserve">: </w:t>
      </w:r>
      <w:r w:rsidRPr="00176858" w:rsidR="00197562">
        <w:t xml:space="preserve">हे परमेश्वर की कुँवारी माता, / हे ईसाइयों की आशा, / जो लोग आप पर अपना भरोसा रखते हैं, उनकी रक्षा, संरक्षण और सुरक्षा करें।</w:t>
      </w:r>
    </w:p>
    <w:p w:rsidRPr="00176858" w:rsidR="00CE0581" w:rsidP="00CE0581" w:rsidRDefault="00CE0581" w14:paraId="1DA27025" w14:textId="77777777">
      <w:r w:rsidRPr="00176858">
        <w:rPr>
          <w:b/>
          <w:color w:val="FF0000"/>
          <w:sz w:val="20"/>
        </w:rPr>
        <w:t xml:space="preserve">कातावासिया: </w:t>
      </w:r>
      <w:r w:rsidRPr="00176858">
        <w:t xml:space="preserve">विधि की छाया और अक्षर में / हम, विश्वासियों, प्रतिमा को पहचानते हैं: / हर पुरुष संतान / जो मातृ गर्भ से जन्म लेती है, वह ईश्वर को समर्पित है; / इसलिए हम प्रथमजन्मा वचन की महिमा करते हैं, / पिता का पुत्र जो आरंभ रहित है, / एक ऐसी माता से जन्मा जो पति को नहीं जानती थी।</w:t>
      </w:r>
    </w:p>
    <w:p w:rsidRPr="00176858" w:rsidR="00A800B5" w:rsidRDefault="00A800B5" w14:paraId="7BB4ECAA" w14:textId="77777777">
      <w:pPr>
        <w:pStyle w:val="Heading3"/>
        <w:keepLines w:val="0"/>
      </w:pPr>
      <w:r w:rsidRPr="00176858" w:rsidR="00197562">
        <w:t xml:space="preserve">प्रकाश, </w:t>
      </w:r>
      <w:r w:rsidRPr="00176858" w:rsidR="00B26496">
        <w:t xml:space="preserve">स्वयं के समान</w:t>
      </w:r>
    </w:p>
    <w:p w:rsidRPr="00176858" w:rsidR="00F0164B" w:rsidP="004D4F06" w:rsidRDefault="00A800B5" w14:paraId="66E842EC" w14:textId="77777777">
      <w:pPr>
        <w:rPr>
          <w:b/>
        </w:rPr>
      </w:pPr>
      <w:r w:rsidRPr="00176858" w:rsidR="00197562">
        <w:t xml:space="preserve">मंदिर के भीतर आत्मा में प्रकट होकर, / वृद्ध ने व्यवस्था के प्रभु को गले लगा लिया, यह कहते हुए: / 'अब मुझे देह के बंधनों से मुक्त कर, / जैसा तूने कहा, शांति से: / क्योंकि </w:t>
      </w:r>
      <w:r w:rsidRPr="00176858" w:rsidR="00197562">
        <w:t xml:space="preserve">मैंने </w:t>
      </w:r>
      <w:r w:rsidRPr="00176858" w:rsidR="00197562">
        <w:rPr>
          <w:i/>
        </w:rPr>
        <w:t xml:space="preserve">अपनी </w:t>
      </w:r>
      <w:r w:rsidRPr="00176858" w:rsidR="00197562">
        <w:t xml:space="preserve">आँखों से देखा है / अन्यजातियों का प्रकाशन और इस्राएल का उद्धार!' </w:t>
      </w:r>
      <w:r w:rsidRPr="00176858" w:rsidR="00613E26">
        <w:rPr>
          <w:b/>
          <w:color w:val="FF0000"/>
          <w:sz w:val="20"/>
        </w:rPr>
        <w:t xml:space="preserve">(3)</w:t>
      </w:r>
    </w:p>
    <w:p w:rsidRPr="00176858" w:rsidR="00A800B5" w:rsidRDefault="00A800B5" w14:paraId="775C39AA" w14:textId="77777777">
      <w:pPr>
        <w:pStyle w:val="Heading3"/>
        <w:keepLines w:val="0"/>
      </w:pPr>
      <w:r w:rsidRPr="00176858">
        <w:lastRenderedPageBreak/>
      </w:r>
      <w:r w:rsidRPr="00176858" w:rsidR="00197562">
        <w:t xml:space="preserve">'स्तुति'</w:t>
      </w:r>
      <w:r w:rsidRPr="00176858" w:rsidR="00197562">
        <w:t xml:space="preserve"> पर, </w:t>
      </w:r>
      <w:r w:rsidRPr="00176858" w:rsidR="00197562">
        <w:t xml:space="preserve">चौथे स्वर में स्टिचेरा, स्वर 4</w:t>
      </w:r>
      <w:r w:rsidRPr="00176858" w:rsidR="00D92DA6">
        <w:t xml:space="preserve">।</w:t>
      </w:r>
      <w:r w:rsidRPr="00176858" w:rsidR="00D92DA6">
        <w:br/>
      </w:r>
      <w:r w:rsidRPr="00176858" w:rsidR="00D92DA6">
        <w:t xml:space="preserve">समान: </w:t>
      </w:r>
      <w:r w:rsidRPr="00176858" w:rsidR="00B26496">
        <w:t xml:space="preserve">तूने एक संकेत दिया है:</w:t>
      </w:r>
    </w:p>
    <w:p w:rsidRPr="00176858" w:rsidR="00F0164B" w:rsidP="004D4F06" w:rsidRDefault="00A800B5" w14:paraId="281D181C" w14:textId="77777777">
      <w:r w:rsidRPr="00176858" w:rsidR="00197562">
        <w:t xml:space="preserve">हे मानव-प्रेमी,</w:t>
      </w:r>
      <w:r w:rsidRPr="00176858" w:rsidR="00197562">
        <w:t xml:space="preserve"> धर्मग्रंथ में </w:t>
      </w:r>
      <w:r w:rsidRPr="00176858" w:rsidR="00197562">
        <w:rPr>
          <w:i/>
        </w:rPr>
        <w:t xml:space="preserve">दिए गए</w:t>
      </w:r>
      <w:r w:rsidRPr="00176858" w:rsidR="00197562">
        <w:t xml:space="preserve"> विधान को </w:t>
      </w:r>
      <w:r w:rsidRPr="00176858" w:rsidR="00197562">
        <w:t xml:space="preserve">पूरा करते हुए, / अब मंदिर में लाया जाता है, / और वृद्ध शिमोन उसे अपने थके हुए हाथों से ग्रहण करते हैं, / 'अब तू अपने दास को शान्ति से जाने दे,' वह पुकारता है, 'उस धन्यत्व के लिए: / क्योंकि मैंने आज तुझे देखा है, / नश्वर देह में लिपटे हुए, / फिर भी जीवन और मृत्यु पर राज्य करते हुए</w:t>
      </w:r>
      <w:r w:rsidRPr="00176858" w:rsidR="00F0164B">
        <w:t xml:space="preserve">!' </w:t>
      </w:r>
      <w:r w:rsidRPr="00176858" w:rsidR="0099461F">
        <w:rPr>
          <w:b/>
          <w:color w:val="FF0000"/>
          <w:sz w:val="20"/>
          <w:szCs w:val="20"/>
        </w:rPr>
        <w:t xml:space="preserve">(2)</w:t>
      </w:r>
    </w:p>
    <w:p w:rsidRPr="00176858" w:rsidR="00F0164B" w:rsidRDefault="00A800B5" w14:paraId="7F32ACA1" w14:textId="77777777">
      <w:r w:rsidRPr="00176858" w:rsidR="00197562">
        <w:t xml:space="preserve">हे प्रभु, आप अन्यजातियों के लिए प्रकट हुए, / एक प्रकाशन के प्रकाश के रूप में, / धार्मिकता का सूर्य, एक हल्के बादल पर सवार होकर, / व्यवस्था की छाया में छिपी हुई बात को पूरा करते हुए, / और एक नए अनुग्रह की प्रातः का उद्घाटन करते हुए। / अतः, आपको देखकर सिमीओन ने उद्घोष किया: / 'मुझे इस मर्त्य शरीर से मुक्ति दे, / क्योंकि मैंने आज आपको देखा है!'</w:t>
      </w:r>
    </w:p>
    <w:p w:rsidRPr="00176858" w:rsidR="00F0164B" w:rsidRDefault="00A800B5" w14:paraId="5615A11C" w14:textId="77777777">
      <w:r w:rsidRPr="00176858" w:rsidR="00197562">
        <w:t xml:space="preserve">देवत्व, जो पिता की गोद से नहीं हटा</w:t>
      </w:r>
      <w:r w:rsidRPr="00176858" w:rsidR="00197562">
        <w:t xml:space="preserve">,</w:t>
      </w:r>
      <w:r w:rsidRPr="00176858" w:rsidR="00197562">
        <w:t xml:space="preserve"> / </w:t>
      </w:r>
      <w:r w:rsidRPr="00176858" w:rsidR="00197562">
        <w:t xml:space="preserve">जो</w:t>
      </w:r>
      <w:r w:rsidRPr="00176858" w:rsidR="00197562">
        <w:rPr>
          <w:i/>
        </w:rPr>
        <w:t xml:space="preserve"> आपकी </w:t>
      </w:r>
      <w:r w:rsidRPr="00176858" w:rsidR="00197562">
        <w:t xml:space="preserve">इच्छा से</w:t>
      </w:r>
      <w:r w:rsidRPr="00176858" w:rsidR="00197562">
        <w:t xml:space="preserve"> अवतारित हुआ</w:t>
      </w:r>
      <w:r w:rsidRPr="00176858" w:rsidR="00197562">
        <w:t xml:space="preserve">, / जिसे सदा-कुँवारी अपनी बाहों में धारण करती है, / आपको ईश्वर-स्वीकारकर्ता सिमीओन की बाहों में सौंपा गया, / जो सभी चीज़ों को अपने हाथ में धारण करता है। / इसलिए वह आनंद-विभोर होकर पुकार उठा: / 'अब, हे प्रभु, आप अपने दास को शांति से जाने दें, / क्योंकि हे प्रभु, मैंने आपको देख लिया है!'</w:t>
      </w:r>
    </w:p>
    <w:p w:rsidRPr="00176858" w:rsidR="00A800B5" w:rsidP="00DF5F22" w:rsidRDefault="00DF5F22" w14:paraId="16D29C7F" w14:textId="77777777">
      <w:pPr>
        <w:pStyle w:val="Heading4"/>
      </w:pPr>
      <w:r w:rsidRPr="00176858">
        <w:t xml:space="preserve">महिमा</w:t>
      </w:r>
      <w:r w:rsidRPr="00176858" w:rsidR="00197562">
        <w:t xml:space="preserve">, और अब, स्वर 6, पैट्रिआर्क जर्मनस द्वारा</w:t>
      </w:r>
    </w:p>
    <w:p w:rsidRPr="00176858" w:rsidR="00F0164B" w:rsidRDefault="00A800B5" w14:paraId="28CA6824" w14:textId="77777777">
      <w:r w:rsidRPr="00176858" w:rsidR="00197562">
        <w:t xml:space="preserve">हे ख्रीस्त परमेश्वर, इसी दिन उस वृद्ध पुरुष की बाहों में / आपने कृपा करके विश्राम किया, जैसे करूबों के रथ पर, / और हमसे, जो आपका भजन करते हैं, / हमारे आपको पुकारने पर, वासनाओं के अधिकार से उद्धार करें, / और हमारी आत्माओं को बचाएँ!</w:t>
      </w:r>
    </w:p>
    <w:p w:rsidRPr="00176858" w:rsidR="00F0164B" w:rsidP="004D4F06" w:rsidRDefault="00A800B5" w14:paraId="7809E2CC" w14:textId="77777777">
      <w:pPr>
        <w:rPr>
          <w:b/>
          <w:sz w:val="20"/>
        </w:rPr>
      </w:pPr>
      <w:r w:rsidRPr="00176858" w:rsidR="00197562">
        <w:rPr>
          <w:b/>
          <w:color w:val="FF0000"/>
          <w:sz w:val="20"/>
        </w:rPr>
        <w:t xml:space="preserve">महान स्तुति-गीत।</w:t>
      </w:r>
    </w:p>
    <w:p w:rsidRPr="00176858" w:rsidR="00A800B5" w:rsidRDefault="00A800B5" w14:paraId="2E4EB561" w14:textId="77777777">
      <w:pPr>
        <w:pStyle w:val="Heading3"/>
        <w:keepLines w:val="0"/>
      </w:pPr>
      <w:r w:rsidRPr="00176858" w:rsidR="00197562">
        <w:t xml:space="preserve">समापन</w:t>
      </w:r>
    </w:p>
    <w:p w:rsidRPr="00176858" w:rsidR="00F0164B" w:rsidRDefault="00A800B5" w14:paraId="1C911B17" w14:textId="77777777">
      <w:r w:rsidRPr="00176858" w:rsidR="00197562">
        <w:t xml:space="preserve">मसीह, हमारे सच्चे परमेश्वर, जिन्होंने हमारे उद्धार के लिए धर्मी सिमीओं की बाहों में उठाये जाने की कृपा की, अपनी अति पवित्र माता, पवित्र, महिमामय और सर्व-स्तुत्य प्रेरितों, और सभी संतों की प्रार्थनाओं के द्वारा, वह हम पर दया करें और हमें बचाएँ, क्योंकि वह भले हैं और मानवजाति से प्रेम करते हैं।</w:t>
      </w:r>
    </w:p>
    <w:p w:rsidRPr="00176858" w:rsidR="00A800B5" w:rsidP="00FF4DE6" w:rsidRDefault="00A800B5" w14:paraId="05C8F476" w14:textId="77777777">
      <w:pPr>
        <w:pStyle w:val="Heading2"/>
      </w:pPr>
      <w:bookmarkStart w:name="_НА_ЛИТУРГИИ_17" w:id="175"/>
      <w:bookmarkEnd w:id="175"/>
      <w:r w:rsidRPr="00176858" w:rsidR="00542FDA">
        <w:t xml:space="preserve">लिטור्जी में</w:t>
      </w:r>
    </w:p>
    <w:p w:rsidRPr="00176858" w:rsidR="00F0164B" w:rsidP="004D4F06" w:rsidRDefault="00A800B5" w14:paraId="095701B3" w14:textId="77777777">
      <w:pPr>
        <w:rPr>
          <w:b/>
          <w:sz w:val="20"/>
        </w:rPr>
      </w:pPr>
      <w:r w:rsidRPr="00176858" w:rsidR="00197562">
        <w:rPr>
          <w:b/>
          <w:color w:val="FF0000"/>
          <w:sz w:val="20"/>
        </w:rPr>
        <w:t xml:space="preserve">भजन; 'धन्य हैं': पर्व के कैनन से, छंद 3 और 6।</w:t>
      </w:r>
    </w:p>
    <w:p w:rsidRPr="00176858" w:rsidR="00F0164B" w:rsidP="004D4F06" w:rsidRDefault="00A800B5" w14:paraId="69E8F7A8" w14:textId="77777777">
      <w:pPr>
        <w:rPr>
          <w:b/>
          <w:sz w:val="20"/>
        </w:rPr>
      </w:pPr>
      <w:r w:rsidRPr="00176858" w:rsidR="00197562">
        <w:rPr>
          <w:b/>
          <w:color w:val="FF0000"/>
          <w:sz w:val="20"/>
        </w:rPr>
        <w:t xml:space="preserve">यदि रेक्टर चाहें, तो हम पर्व के एंटिफोन गाएँगे।</w:t>
      </w:r>
    </w:p>
    <w:p w:rsidRPr="00176858" w:rsidR="00A800B5" w:rsidP="00FF4DE6" w:rsidRDefault="00A800B5" w14:paraId="2971DAC0" w14:textId="77777777">
      <w:pPr>
        <w:pStyle w:val="Heading3"/>
      </w:pPr>
      <w:r w:rsidRPr="00176858" w:rsidR="00197562">
        <w:t xml:space="preserve">प्रथम प्रतिगान</w:t>
      </w:r>
      <w:r w:rsidRPr="00176858" w:rsidR="007E4249">
        <w:t xml:space="preserve">, </w:t>
      </w:r>
      <w:r w:rsidRPr="00176858" w:rsidR="00D93F53">
        <w:t xml:space="preserve">द्वितीय</w:t>
      </w:r>
      <w:r w:rsidRPr="00176858" w:rsidR="007E4249">
        <w:t xml:space="preserve"> स्वर</w:t>
      </w:r>
    </w:p>
    <w:p w:rsidRPr="00176858" w:rsidR="00F0164B" w:rsidP="004D4F06" w:rsidRDefault="00A800B5" w14:paraId="0FE1AEC0" w14:textId="77777777">
      <w:pPr>
        <w:rPr>
          <w:smallCaps/>
        </w:rPr>
      </w:pPr>
      <w:r w:rsidRPr="00176858" w:rsidR="00197562">
        <w:rPr>
          <w:b/>
          <w:color w:val="FF0000"/>
          <w:sz w:val="20"/>
        </w:rPr>
        <w:t xml:space="preserve">पद 1: </w:t>
      </w:r>
      <w:r w:rsidRPr="00176858" w:rsidR="00197562">
        <w:t xml:space="preserve">मेरा हृदय आशीष का वचन उगलता है।</w:t>
      </w:r>
      <w:r w:rsidRPr="00176858" w:rsidR="00197562">
        <w:tab/>
      </w:r>
      <w:r w:rsidRPr="00176858" w:rsidR="00197562">
        <w:rPr>
          <w:color w:val="FF0000"/>
          <w:sz w:val="16"/>
        </w:rPr>
        <w:t xml:space="preserve">भजन संहिता 44:</w:t>
      </w:r>
      <w:r w:rsidRPr="00176858" w:rsidR="00197562">
        <w:rPr>
          <w:smallCaps/>
          <w:color w:val="FF0000"/>
          <w:sz w:val="16"/>
        </w:rPr>
        <w:t xml:space="preserve">2a</w:t>
      </w:r>
    </w:p>
    <w:p w:rsidRPr="00176858" w:rsidR="00F0164B" w:rsidRDefault="00A800B5" w14:paraId="5FF9BBAA" w14:textId="77777777">
      <w:pPr>
        <w:rPr>
          <w:b/>
        </w:rPr>
      </w:pPr>
      <w:r w:rsidRPr="00176858" w:rsidR="00197562">
        <w:rPr>
          <w:b/>
        </w:rPr>
        <w:t xml:space="preserve">हे उद्धारकर्ता, परमेश्वर की माता की प्रार्थनाओं द्वारा, हमें बचाइए।</w:t>
      </w:r>
    </w:p>
    <w:p w:rsidRPr="00176858" w:rsidR="00F0164B" w:rsidP="004D4F06" w:rsidRDefault="00A800B5" w14:paraId="0AA14047" w14:textId="77777777">
      <w:r w:rsidRPr="00176858" w:rsidR="00197562">
        <w:rPr>
          <w:b/>
          <w:color w:val="FF0000"/>
          <w:sz w:val="20"/>
        </w:rPr>
        <w:t xml:space="preserve">पद 2: </w:t>
      </w:r>
      <w:r w:rsidRPr="00176858" w:rsidR="00197562">
        <w:t xml:space="preserve">मेरी जीभ / लिपिक की कलम है।</w:t>
      </w:r>
      <w:r w:rsidRPr="00176858" w:rsidR="00197562">
        <w:tab/>
      </w:r>
      <w:r w:rsidRPr="00176858" w:rsidR="00197562">
        <w:rPr>
          <w:color w:val="FF0000"/>
          <w:sz w:val="16"/>
        </w:rPr>
        <w:t xml:space="preserve">भजन संहिता 44:</w:t>
      </w:r>
      <w:r w:rsidRPr="00176858" w:rsidR="00197562">
        <w:rPr>
          <w:smallCaps/>
          <w:color w:val="FF0000"/>
          <w:sz w:val="16"/>
        </w:rPr>
        <w:t xml:space="preserve">2ख</w:t>
      </w:r>
    </w:p>
    <w:p w:rsidRPr="00176858" w:rsidR="00F0164B" w:rsidRDefault="00A800B5" w14:paraId="672B9D43" w14:textId="77777777">
      <w:pPr>
        <w:rPr>
          <w:b/>
        </w:rPr>
      </w:pPr>
      <w:r w:rsidRPr="00176858" w:rsidR="00197562">
        <w:rPr>
          <w:b/>
        </w:rPr>
        <w:t xml:space="preserve">हे उद्धारकर्ता, परमेश्वर की माता की प्रार्थनाओं के द्वारा, / हमें बचाइए।</w:t>
      </w:r>
    </w:p>
    <w:p w:rsidRPr="00176858" w:rsidR="00F0164B" w:rsidP="004D4F06" w:rsidRDefault="00A800B5" w14:paraId="0F3CF965" w14:textId="77777777">
      <w:r w:rsidRPr="00176858" w:rsidR="00197562">
        <w:rPr>
          <w:b/>
          <w:color w:val="FF0000"/>
          <w:sz w:val="20"/>
        </w:rPr>
        <w:t xml:space="preserve">पद 3: </w:t>
      </w:r>
      <w:r w:rsidRPr="00176858" w:rsidR="00197562">
        <w:t xml:space="preserve">अनुग्रह आपके होठों से / बहा है।</w:t>
      </w:r>
      <w:r w:rsidRPr="00176858" w:rsidR="00197562">
        <w:tab/>
      </w:r>
      <w:r w:rsidRPr="00176858" w:rsidR="00197562">
        <w:rPr>
          <w:color w:val="FF0000"/>
          <w:sz w:val="16"/>
        </w:rPr>
        <w:t xml:space="preserve">भजन संहिता 44:</w:t>
      </w:r>
      <w:r w:rsidRPr="00176858" w:rsidR="00197562">
        <w:rPr>
          <w:smallCaps/>
          <w:color w:val="FF0000"/>
          <w:sz w:val="16"/>
        </w:rPr>
        <w:t xml:space="preserve">3ख</w:t>
      </w:r>
    </w:p>
    <w:p w:rsidRPr="00176858" w:rsidR="00F0164B" w:rsidRDefault="00A800B5" w14:paraId="31385A4E" w14:textId="77777777">
      <w:pPr>
        <w:rPr>
          <w:b/>
        </w:rPr>
      </w:pPr>
      <w:r w:rsidRPr="00176858" w:rsidR="00197562">
        <w:rPr>
          <w:b/>
        </w:rPr>
        <w:t xml:space="preserve">ईश्वर की माता की प्रार्थनाओं के द्वारा, हे उद्धारकर्ता, / हमें बचाओ।</w:t>
      </w:r>
    </w:p>
    <w:p w:rsidRPr="00176858" w:rsidR="00F0164B" w:rsidP="004D4F06" w:rsidRDefault="00A800B5" w14:paraId="59ED282B" w14:textId="77777777">
      <w:r w:rsidRPr="00176858" w:rsidR="00197562">
        <w:rPr>
          <w:b/>
          <w:color w:val="FF0000"/>
          <w:sz w:val="20"/>
        </w:rPr>
        <w:t xml:space="preserve">पद 4: </w:t>
      </w:r>
      <w:r w:rsidRPr="00176858" w:rsidR="00197562">
        <w:t xml:space="preserve">इसलिए परमेश्वर ने आपको / सदा के लिए आशीष दी है।</w:t>
      </w:r>
      <w:r w:rsidRPr="00176858" w:rsidR="00197562">
        <w:tab/>
      </w:r>
      <w:r w:rsidRPr="00176858" w:rsidR="00197562">
        <w:rPr>
          <w:color w:val="FF0000"/>
          <w:sz w:val="16"/>
        </w:rPr>
        <w:t xml:space="preserve">भजन संहिता 44:</w:t>
      </w:r>
      <w:r w:rsidRPr="00176858" w:rsidR="00197562">
        <w:rPr>
          <w:smallCaps/>
          <w:color w:val="FF0000"/>
          <w:sz w:val="16"/>
        </w:rPr>
        <w:t xml:space="preserve">3c</w:t>
      </w:r>
    </w:p>
    <w:p w:rsidRPr="00176858" w:rsidR="00F0164B" w:rsidRDefault="00A800B5" w14:paraId="7A2ADE8C" w14:textId="77777777">
      <w:pPr>
        <w:rPr>
          <w:b/>
        </w:rPr>
      </w:pPr>
      <w:r w:rsidRPr="00176858" w:rsidR="00197562">
        <w:rPr>
          <w:b/>
        </w:rPr>
        <w:t xml:space="preserve">ईश्वर की माता की प्रार्थनाओं के द्वारा, हे उद्धारकर्ता, / हमें बचाइए।</w:t>
      </w:r>
    </w:p>
    <w:p w:rsidRPr="00176858" w:rsidR="00F0164B" w:rsidRDefault="00A800B5" w14:paraId="59A89466" w14:textId="77777777">
      <w:r w:rsidRPr="00176858" w:rsidR="00197562">
        <w:rPr>
          <w:b/>
        </w:rPr>
        <w:t xml:space="preserve">महिमा, और अब: </w:t>
      </w:r>
      <w:r w:rsidRPr="00176858" w:rsidR="00197562">
        <w:t xml:space="preserve">परमेश्वर की माता की प्रार्थनाओं के द्वारा, हे उद्धारकर्ता, / हमें बचाओ।</w:t>
      </w:r>
    </w:p>
    <w:p w:rsidRPr="00176858" w:rsidR="00A800B5" w:rsidP="00FF4DE6" w:rsidRDefault="00A800B5" w14:paraId="3351EA7E" w14:textId="77777777">
      <w:pPr>
        <w:pStyle w:val="Heading3"/>
      </w:pPr>
      <w:r w:rsidRPr="00176858" w:rsidR="00197562">
        <w:t xml:space="preserve">प्रत्युत्तर 2</w:t>
      </w:r>
      <w:r w:rsidRPr="00176858" w:rsidR="007E4249">
        <w:t xml:space="preserve">, स्वर</w:t>
      </w:r>
      <w:r w:rsidRPr="00176858" w:rsidR="00D93F53">
        <w:t xml:space="preserve"> 2</w:t>
      </w:r>
    </w:p>
    <w:p w:rsidRPr="00176858" w:rsidR="00F0164B" w:rsidP="004D4F06" w:rsidRDefault="00A800B5" w14:paraId="689DAAA7" w14:textId="77777777">
      <w:r w:rsidRPr="00176858" w:rsidR="00197562">
        <w:rPr>
          <w:b/>
          <w:color w:val="FF0000"/>
          <w:sz w:val="20"/>
        </w:rPr>
        <w:t xml:space="preserve">पद 1: </w:t>
      </w:r>
      <w:r w:rsidRPr="00176858" w:rsidR="00197562">
        <w:t xml:space="preserve">हे पराक्रमी, आपने अपनी तलवार अपनी कमर में लटकाई है।</w:t>
      </w:r>
      <w:r w:rsidRPr="00176858" w:rsidR="00197562">
        <w:tab/>
      </w:r>
      <w:r w:rsidRPr="00176858" w:rsidR="00197562">
        <w:rPr>
          <w:color w:val="FF0000"/>
          <w:sz w:val="16"/>
        </w:rPr>
        <w:t xml:space="preserve">भजन संहिता 44:</w:t>
      </w:r>
      <w:r w:rsidRPr="00176858" w:rsidR="00197562">
        <w:rPr>
          <w:smallCaps/>
          <w:color w:val="FF0000"/>
          <w:sz w:val="16"/>
        </w:rPr>
        <w:t xml:space="preserve">4क</w:t>
      </w:r>
    </w:p>
    <w:p w:rsidRPr="00176858" w:rsidR="00F0164B" w:rsidRDefault="00A800B5" w14:paraId="03A8C26E" w14:textId="77777777">
      <w:pPr>
        <w:rPr>
          <w:b/>
        </w:rPr>
      </w:pPr>
      <w:r w:rsidRPr="00176858" w:rsidR="00197562">
        <w:rPr>
          <w:b/>
        </w:rPr>
        <w:t xml:space="preserve">हे परमेश्वर के पुत्र, हमें बचाओ, / जो धर्मी सिमीओन की बाहों में उठाए गए, / जब हम तुम्हें गाते हैं: </w:t>
      </w:r>
      <w:r w:rsidRPr="00176858" w:rsidR="00B66F5C">
        <w:rPr>
          <w:b/>
        </w:rPr>
        <w:t xml:space="preserve">हल्लेलूया</w:t>
      </w:r>
      <w:r w:rsidRPr="00176858" w:rsidR="00197562">
        <w:rPr>
          <w:b/>
        </w:rPr>
        <w:t xml:space="preserve">।</w:t>
      </w:r>
    </w:p>
    <w:p w:rsidRPr="00176858" w:rsidR="00F0164B" w:rsidP="004D4F06" w:rsidRDefault="00A800B5" w14:paraId="7C37AFCD" w14:textId="77777777">
      <w:r w:rsidRPr="00176858">
        <w:rPr>
          <w:b/>
          <w:color w:val="FF0000"/>
          <w:sz w:val="20"/>
        </w:rPr>
        <w:lastRenderedPageBreak/>
      </w:r>
      <w:r w:rsidRPr="00176858" w:rsidR="00197562">
        <w:rPr>
          <w:b/>
          <w:color w:val="FF0000"/>
          <w:sz w:val="20"/>
        </w:rPr>
        <w:t xml:space="preserve">पद 2: </w:t>
      </w:r>
      <w:r w:rsidRPr="00176858" w:rsidR="00197562">
        <w:t xml:space="preserve">बलवान हो, और फल-फूल, / और राज्य कर।</w:t>
      </w:r>
      <w:r w:rsidRPr="00176858" w:rsidR="00197562">
        <w:tab/>
      </w:r>
      <w:r w:rsidRPr="00176858" w:rsidR="00197562">
        <w:rPr>
          <w:color w:val="FF0000"/>
          <w:sz w:val="16"/>
        </w:rPr>
        <w:t xml:space="preserve">भजन संहिता 44:</w:t>
      </w:r>
      <w:r w:rsidRPr="00176858" w:rsidR="00197562">
        <w:rPr>
          <w:smallCaps/>
          <w:color w:val="FF0000"/>
          <w:sz w:val="16"/>
        </w:rPr>
        <w:t xml:space="preserve">5a</w:t>
      </w:r>
    </w:p>
    <w:p w:rsidRPr="00176858" w:rsidR="00F0164B" w:rsidRDefault="00A800B5" w14:paraId="7F60545D" w14:textId="77777777">
      <w:pPr>
        <w:rPr>
          <w:b/>
        </w:rPr>
      </w:pPr>
      <w:r w:rsidRPr="00176858" w:rsidR="00197562">
        <w:rPr>
          <w:b/>
        </w:rPr>
        <w:t xml:space="preserve">हे परमेश्वर के पुत्र, हमारा उद्धार करो, / जो धर्मी सिमीओन की बाँहों में उठाए गए, / जब हम तुम्हें गाते हैं: </w:t>
      </w:r>
      <w:r w:rsidRPr="00176858" w:rsidR="00B66F5C">
        <w:rPr>
          <w:b/>
        </w:rPr>
        <w:t xml:space="preserve">हल्लेलूया</w:t>
      </w:r>
      <w:r w:rsidRPr="00176858" w:rsidR="00197562">
        <w:rPr>
          <w:b/>
        </w:rPr>
        <w:t xml:space="preserve">।</w:t>
      </w:r>
    </w:p>
    <w:p w:rsidRPr="00176858" w:rsidR="00F0164B" w:rsidP="00513BA1" w:rsidRDefault="00A800B5" w14:paraId="2D916E98" w14:textId="77777777">
      <w:r w:rsidRPr="00176858" w:rsidR="00197562">
        <w:rPr>
          <w:b/>
          <w:color w:val="FF0000"/>
          <w:sz w:val="20"/>
        </w:rPr>
        <w:t xml:space="preserve">पद 3: </w:t>
      </w:r>
      <w:r w:rsidRPr="00176858" w:rsidR="00197562">
        <w:t xml:space="preserve">हे पराक्रमी, तेरे तीर तीक्ष्ण हैं, – राष्ट्र तेरे सामने गिर जाएँगे।</w:t>
      </w:r>
      <w:r w:rsidRPr="00176858" w:rsidR="00197562">
        <w:tab/>
      </w:r>
      <w:r w:rsidRPr="00176858" w:rsidR="00197562">
        <w:rPr>
          <w:color w:val="FF0000"/>
          <w:sz w:val="16"/>
        </w:rPr>
        <w:t xml:space="preserve">भजन संहिता 44:</w:t>
      </w:r>
      <w:r w:rsidRPr="00176858" w:rsidR="00197562">
        <w:rPr>
          <w:smallCaps/>
          <w:color w:val="FF0000"/>
          <w:sz w:val="16"/>
        </w:rPr>
        <w:t xml:space="preserve">6क</w:t>
      </w:r>
    </w:p>
    <w:p w:rsidRPr="00176858" w:rsidR="00F0164B" w:rsidRDefault="00A800B5" w14:paraId="3F4C8BF8" w14:textId="77777777">
      <w:pPr>
        <w:rPr>
          <w:b/>
        </w:rPr>
      </w:pPr>
      <w:r w:rsidRPr="00176858" w:rsidR="00197562">
        <w:rPr>
          <w:b/>
        </w:rPr>
        <w:t xml:space="preserve">हे परमेश्वर के पुत्र, हमारा उद्धार करो, / धर्मी सिमीओन की बाँहों में उठाए गए, / जब हम तुम्हें गाते हैं: </w:t>
      </w:r>
      <w:r w:rsidRPr="00176858" w:rsidR="00B66F5C">
        <w:rPr>
          <w:b/>
        </w:rPr>
        <w:t xml:space="preserve">हल्लेलूया</w:t>
      </w:r>
      <w:r w:rsidRPr="00176858" w:rsidR="00197562">
        <w:rPr>
          <w:b/>
        </w:rPr>
        <w:t xml:space="preserve">।</w:t>
      </w:r>
    </w:p>
    <w:p w:rsidRPr="00176858" w:rsidR="00F0164B" w:rsidP="004D4F06" w:rsidRDefault="00A800B5" w14:paraId="76A27F42" w14:textId="77777777">
      <w:r w:rsidRPr="00176858" w:rsidR="00197562">
        <w:rPr>
          <w:b/>
          <w:color w:val="FF0000"/>
          <w:sz w:val="20"/>
        </w:rPr>
        <w:t xml:space="preserve">पद 4: </w:t>
      </w:r>
      <w:r w:rsidRPr="00176858" w:rsidR="00197562">
        <w:t xml:space="preserve">धार्मिकता का राजदण्ड – / तेरे राज्य का राजदण्ड।</w:t>
      </w:r>
      <w:r w:rsidRPr="00176858" w:rsidR="00197562">
        <w:tab/>
      </w:r>
      <w:r w:rsidRPr="00176858" w:rsidR="00197562">
        <w:rPr>
          <w:color w:val="FF0000"/>
          <w:sz w:val="16"/>
        </w:rPr>
        <w:t xml:space="preserve">भजन संहिता 44:</w:t>
      </w:r>
      <w:r w:rsidRPr="00176858" w:rsidR="00197562">
        <w:rPr>
          <w:smallCaps/>
          <w:color w:val="FF0000"/>
          <w:sz w:val="16"/>
        </w:rPr>
        <w:t xml:space="preserve">7ख</w:t>
      </w:r>
    </w:p>
    <w:p w:rsidRPr="00176858" w:rsidR="00F0164B" w:rsidRDefault="00A800B5" w14:paraId="52F902D5" w14:textId="77777777">
      <w:pPr>
        <w:rPr>
          <w:b/>
        </w:rPr>
      </w:pPr>
      <w:r w:rsidRPr="00176858" w:rsidR="00197562">
        <w:rPr>
          <w:b/>
        </w:rPr>
        <w:t xml:space="preserve">हे परमेश्वर के पुत्र, हमारा उद्धार करो, / धर्मी सिमीओन की बाँहों में उठाए गए, / जब हम तुम्हें गाते हैं: </w:t>
      </w:r>
      <w:r w:rsidRPr="00176858" w:rsidR="00B66F5C">
        <w:rPr>
          <w:b/>
        </w:rPr>
        <w:t xml:space="preserve">हल्लेलूया</w:t>
      </w:r>
      <w:r w:rsidRPr="00176858" w:rsidR="00197562">
        <w:rPr>
          <w:b/>
        </w:rPr>
        <w:t xml:space="preserve">।</w:t>
      </w:r>
    </w:p>
    <w:p w:rsidRPr="00176858" w:rsidR="00F0164B" w:rsidP="00C0279A" w:rsidRDefault="00A800B5" w14:paraId="35EE88F6" w14:textId="77777777">
      <w:r w:rsidRPr="00176858" w:rsidR="00197562">
        <w:rPr>
          <w:b/>
        </w:rPr>
        <w:t xml:space="preserve">महिमा, और अब: </w:t>
      </w:r>
      <w:r w:rsidRPr="00176858" w:rsidR="00197562">
        <w:t xml:space="preserve">एकमात्र पुत्र:</w:t>
      </w:r>
    </w:p>
    <w:p w:rsidRPr="00176858" w:rsidR="00A800B5" w:rsidP="00FF4DE6" w:rsidRDefault="00A800B5" w14:paraId="1B090835" w14:textId="77777777">
      <w:pPr>
        <w:pStyle w:val="Heading3"/>
      </w:pPr>
      <w:r w:rsidRPr="00176858" w:rsidR="00197562">
        <w:t xml:space="preserve">प्रत्युत्तर 3</w:t>
      </w:r>
      <w:r w:rsidRPr="00176858" w:rsidR="007E4249">
        <w:t xml:space="preserve">, स्वर 1</w:t>
      </w:r>
    </w:p>
    <w:p w:rsidRPr="00176858" w:rsidR="00F0164B" w:rsidP="004D4F06" w:rsidRDefault="00A800B5" w14:paraId="448C8DA1" w14:textId="77777777">
      <w:r w:rsidRPr="00176858" w:rsidR="00197562">
        <w:rPr>
          <w:b/>
          <w:color w:val="FF0000"/>
          <w:sz w:val="20"/>
        </w:rPr>
        <w:t xml:space="preserve">पद 1: </w:t>
      </w:r>
      <w:r w:rsidRPr="00176858" w:rsidR="00197562">
        <w:t xml:space="preserve">सुनो, हे पुत्री, और देखो, / और अपना कान लगाओ।</w:t>
      </w:r>
      <w:r w:rsidRPr="00176858" w:rsidR="00197562">
        <w:tab/>
      </w:r>
      <w:r w:rsidRPr="00176858" w:rsidR="00197562">
        <w:rPr>
          <w:color w:val="FF0000"/>
          <w:sz w:val="16"/>
        </w:rPr>
        <w:t xml:space="preserve">भजन संहिता 44:</w:t>
      </w:r>
      <w:r w:rsidRPr="00176858" w:rsidR="00197562">
        <w:rPr>
          <w:smallCaps/>
          <w:color w:val="FF0000"/>
          <w:sz w:val="16"/>
        </w:rPr>
        <w:t xml:space="preserve">11a</w:t>
      </w:r>
    </w:p>
    <w:p w:rsidRPr="00176858" w:rsidR="00A800B5" w:rsidRDefault="00A800B5" w14:paraId="5F22320D" w14:textId="77777777">
      <w:pPr>
        <w:pStyle w:val="Heading3"/>
        <w:keepLines w:val="0"/>
      </w:pPr>
      <w:r w:rsidRPr="00176858" w:rsidR="00197562">
        <w:t xml:space="preserve">ट्रोपारियन, स्वर 1</w:t>
      </w:r>
    </w:p>
    <w:p w:rsidRPr="00176858" w:rsidR="00F0164B" w:rsidRDefault="00A800B5" w14:paraId="3DE71163" w14:textId="77777777">
      <w:r w:rsidRPr="00176858" w:rsidR="00197562">
        <w:t xml:space="preserve">हे धन्य परमेश्वर की कुँवारी माता, आनन्दित हो, / क्योंकि तुमसे धर्म का सूर्य, मसीह हमारे परमेश्वर, प्रकट हुए हैं, / जो अंधकार में रहने वालों को प्रकाशित करते हैं। / हे धर्मी वृद्धजन, तुम भी आनन्दित हो, / जिन्होंने हमारे आत्माओं के उद्धारकर्ता को अपनाया है, / जो हमें पुनरुत्थान प्रदान करते हैं।</w:t>
      </w:r>
    </w:p>
    <w:p w:rsidRPr="00176858" w:rsidR="00F0164B" w:rsidP="004D4F06" w:rsidRDefault="00A800B5" w14:paraId="6492D5AF" w14:textId="77777777">
      <w:r w:rsidRPr="00176858" w:rsidR="00197562">
        <w:rPr>
          <w:b/>
          <w:color w:val="FF0000"/>
          <w:sz w:val="20"/>
        </w:rPr>
        <w:t xml:space="preserve">श्लोक 2: </w:t>
      </w:r>
      <w:r w:rsidRPr="00176858" w:rsidR="00197562">
        <w:t xml:space="preserve">लोगों में धनी / आपकी कृपा की खोज करेंगे।</w:t>
      </w:r>
      <w:r w:rsidRPr="00176858" w:rsidR="00197562">
        <w:rPr>
          <w:b/>
          <w:color w:val="FF0000"/>
          <w:sz w:val="20"/>
        </w:rPr>
        <w:tab/>
      </w:r>
      <w:r w:rsidRPr="00176858" w:rsidR="00197562">
        <w:rPr>
          <w:color w:val="FF0000"/>
          <w:sz w:val="16"/>
        </w:rPr>
        <w:t xml:space="preserve">भजन संहिता 44:</w:t>
      </w:r>
      <w:r w:rsidRPr="00176858" w:rsidR="00197562">
        <w:rPr>
          <w:smallCaps/>
          <w:color w:val="FF0000"/>
          <w:sz w:val="16"/>
        </w:rPr>
        <w:t xml:space="preserve">13ख</w:t>
      </w:r>
    </w:p>
    <w:p w:rsidRPr="00176858" w:rsidR="00F0164B" w:rsidP="004D4F06" w:rsidRDefault="00A800B5" w14:paraId="701C88CB" w14:textId="77777777">
      <w:pPr>
        <w:rPr>
          <w:b/>
        </w:rPr>
      </w:pPr>
      <w:r w:rsidRPr="00176858" w:rsidR="00197562">
        <w:rPr>
          <w:b/>
          <w:color w:val="FF0000"/>
          <w:sz w:val="20"/>
        </w:rPr>
        <w:t xml:space="preserve">ट्रोपारियन: हे </w:t>
      </w:r>
      <w:r w:rsidRPr="00176858" w:rsidR="00197562">
        <w:rPr>
          <w:b/>
        </w:rPr>
        <w:t xml:space="preserve">अनुग्रह-पूर्ण, परमेश्वर की कुंवारी माता, आनन्दित हो:</w:t>
      </w:r>
    </w:p>
    <w:p w:rsidRPr="00176858" w:rsidR="00F0164B" w:rsidP="004D4F06" w:rsidRDefault="00A800B5" w14:paraId="11B8B502" w14:textId="77777777">
      <w:r w:rsidRPr="00176858" w:rsidR="00197562">
        <w:rPr>
          <w:b/>
          <w:color w:val="FF0000"/>
          <w:sz w:val="20"/>
        </w:rPr>
        <w:t xml:space="preserve">छंद 3: </w:t>
      </w:r>
      <w:r w:rsidRPr="00176858" w:rsidR="006B5ED5">
        <w:t xml:space="preserve">मैं तेरे नाम को हर पीढ़ी और युग में स्मरणीय बनाऊँगा।</w:t>
      </w:r>
      <w:r w:rsidRPr="00176858" w:rsidR="00197562">
        <w:tab/>
      </w:r>
      <w:r w:rsidRPr="00176858" w:rsidR="00197562">
        <w:rPr>
          <w:color w:val="FF0000"/>
          <w:sz w:val="16"/>
        </w:rPr>
        <w:t xml:space="preserve">भजन संहिता 44:</w:t>
      </w:r>
      <w:r w:rsidRPr="00176858" w:rsidR="00197562">
        <w:rPr>
          <w:smallCaps/>
          <w:color w:val="FF0000"/>
          <w:sz w:val="16"/>
        </w:rPr>
        <w:t xml:space="preserve">18क</w:t>
      </w:r>
    </w:p>
    <w:p w:rsidRPr="00176858" w:rsidR="00F0164B" w:rsidP="004D4F06" w:rsidRDefault="00A800B5" w14:paraId="7604B882" w14:textId="77777777">
      <w:pPr>
        <w:rPr>
          <w:b/>
        </w:rPr>
      </w:pPr>
      <w:r w:rsidRPr="00176858" w:rsidR="00197562">
        <w:rPr>
          <w:b/>
          <w:color w:val="FF0000"/>
          <w:sz w:val="20"/>
        </w:rPr>
        <w:t xml:space="preserve">ट्रोपारियन: हे </w:t>
      </w:r>
      <w:r w:rsidRPr="00176858" w:rsidR="00197562">
        <w:rPr>
          <w:b/>
        </w:rPr>
        <w:t xml:space="preserve">अनुग्रह-पूर्ण कुंवारी ईश्वर माता, आनंदित हो:</w:t>
      </w:r>
    </w:p>
    <w:p w:rsidRPr="00176858" w:rsidR="00A800B5" w:rsidRDefault="00A800B5" w14:paraId="2E274891" w14:textId="77777777">
      <w:pPr>
        <w:pStyle w:val="Heading3"/>
        <w:keepLines w:val="0"/>
      </w:pPr>
      <w:r w:rsidRPr="00176858" w:rsidR="00197562">
        <w:t xml:space="preserve">प्रवेश</w:t>
      </w:r>
    </w:p>
    <w:p w:rsidRPr="00176858" w:rsidR="00F0164B" w:rsidRDefault="00A800B5" w14:paraId="3417A789" w14:textId="77777777">
      <w:pPr>
        <w:rPr>
          <w:b/>
        </w:rPr>
      </w:pPr>
      <w:r w:rsidRPr="00176858" w:rsidR="00197562">
        <w:t xml:space="preserve">प्रभु ने अपना उद्धार प्रकट किया है; उसने राष्ट्रों के बीच अपनी धार्मिकता का प्रचार किया है।</w:t>
      </w:r>
      <w:r w:rsidRPr="00176858" w:rsidR="00197562">
        <w:tab/>
      </w:r>
      <w:r w:rsidRPr="00176858" w:rsidR="00197562">
        <w:rPr>
          <w:color w:val="FF0000"/>
          <w:sz w:val="16"/>
        </w:rPr>
        <w:t xml:space="preserve">भजन संहिता 97:2</w:t>
      </w:r>
    </w:p>
    <w:p w:rsidRPr="00176858" w:rsidR="00BA0FC5" w:rsidP="00BA0FC5" w:rsidRDefault="00BA0FC5" w14:paraId="0A8309D7" w14:textId="77777777">
      <w:pPr>
        <w:pStyle w:val="Heading4"/>
      </w:pPr>
      <w:r w:rsidRPr="00176858">
        <w:t xml:space="preserve">ट्रोपारियन, स्वर 1</w:t>
      </w:r>
    </w:p>
    <w:p w:rsidRPr="00176858" w:rsidR="00BA0FC5" w:rsidP="00BA0FC5" w:rsidRDefault="00BA0FC5" w14:paraId="601D3321" w14:textId="77777777">
      <w:r w:rsidRPr="00176858">
        <w:t xml:space="preserve">हे धन्य कुँवारी परमेश्वर की माता, आनन्दित हो, / क्योंकि तुम से धर्म का सूर्य, मसीह हमारे परमेश्वर, प्रकाशित हुआ, / जो अन्धकार में रहने वालों को प्रकाश देता है। / हे धर्मी वृद्धजन, तुम भी आनन्दित हो, / जिन्होंने अपनी बाहों में हमारी आत्माओं के उद्धारकर्ता को ग्रहण किया, / जो हमें पुनरुत्थान प्रदान करता है।</w:t>
      </w:r>
    </w:p>
    <w:p w:rsidRPr="00176858" w:rsidR="00A800B5" w:rsidP="00BA0FC5" w:rsidRDefault="00A046A1" w14:paraId="5B3F5167" w14:textId="77777777">
      <w:pPr>
        <w:pStyle w:val="Heading4"/>
      </w:pPr>
      <w:r w:rsidRPr="00176858">
        <w:t xml:space="preserve">महिमा, और अब, कोंटाकियन</w:t>
      </w:r>
      <w:r w:rsidRPr="00176858" w:rsidR="00197562">
        <w:t xml:space="preserve">, स्वर 1</w:t>
      </w:r>
    </w:p>
    <w:p w:rsidRPr="00176858" w:rsidR="00F0164B" w:rsidRDefault="00A800B5" w14:paraId="2722C326" w14:textId="77777777">
      <w:r w:rsidRPr="00176858" w:rsidR="00197562">
        <w:t xml:space="preserve">अपने जन्म से कुँवारी का गर्भ पवित्र करके, / और सिमीओन के हाथों को धन्य करके, / पहले से ही, जैसा उचित था, / और अब तूने हमें बचा लिया है, हे मसीह हमारे परमेश्वर। / परन्तु युद्धों के बीच अपने लोगों को शांति से ढाल / और उन लोगों को बल दे जिन्हें तूने प्रेम किया है, / हे मानव जाति के एकमात्र प्रेमी।</w:t>
      </w:r>
    </w:p>
    <w:p w:rsidRPr="00176858" w:rsidR="00F0164B" w:rsidP="004D4F06" w:rsidRDefault="00A800B5" w14:paraId="7BA53D67" w14:textId="77777777">
      <w:pPr>
        <w:rPr>
          <w:b/>
          <w:sz w:val="20"/>
        </w:rPr>
      </w:pPr>
      <w:r w:rsidRPr="00176858" w:rsidR="00197562">
        <w:rPr>
          <w:b/>
          <w:color w:val="FF0000"/>
          <w:sz w:val="20"/>
        </w:rPr>
        <w:t xml:space="preserve">त्रिसगियन।</w:t>
      </w:r>
    </w:p>
    <w:p w:rsidRPr="00176858" w:rsidR="00A800B5" w:rsidRDefault="00A800B5" w14:paraId="0D3185E4" w14:textId="77777777">
      <w:pPr>
        <w:pStyle w:val="Heading3"/>
        <w:keepLines w:val="0"/>
      </w:pPr>
      <w:r w:rsidRPr="00176858" w:rsidR="00197562">
        <w:t xml:space="preserve">प्रोकेइमेनोन, स्वर 3, ईश्वर माता का भजन</w:t>
      </w:r>
    </w:p>
    <w:p w:rsidRPr="00176858" w:rsidR="00F0164B" w:rsidRDefault="00A800B5" w14:paraId="3FEA3DD7" w14:textId="77777777">
      <w:r w:rsidRPr="00176858" w:rsidR="00197562">
        <w:t xml:space="preserve">मेरी आत्मा प्रभु की महिमा करती है / और मेरी आत्मा मेरे उद्धारकर्ता परमेश्वर में आनंदित है।</w:t>
      </w:r>
    </w:p>
    <w:p w:rsidRPr="00176858" w:rsidR="00F0164B" w:rsidP="004D4F06" w:rsidRDefault="00A800B5" w14:paraId="18533BEC" w14:textId="77777777">
      <w:r w:rsidRPr="00176858" w:rsidR="00197562">
        <w:rPr>
          <w:b/>
          <w:color w:val="FF0000"/>
          <w:sz w:val="20"/>
        </w:rPr>
        <w:t xml:space="preserve">पद: </w:t>
      </w:r>
      <w:r w:rsidRPr="00176858" w:rsidR="00197562">
        <w:t xml:space="preserve">क्योंकि उसने अपनी दासी की दीनता पर दृष्टि डाली है; क्योंकि अब से सभी पीढ़ियाँ मुझे धन्य कहेंगी।</w:t>
      </w:r>
      <w:r w:rsidRPr="00176858" w:rsidR="00197562">
        <w:rPr>
          <w:b/>
        </w:rPr>
        <w:tab/>
      </w:r>
      <w:r w:rsidRPr="00176858" w:rsidR="00197562">
        <w:rPr>
          <w:color w:val="FF0000"/>
          <w:sz w:val="16"/>
        </w:rPr>
        <w:t xml:space="preserve">लूका 1:46–48</w:t>
      </w:r>
    </w:p>
    <w:p w:rsidRPr="00176858" w:rsidR="00BA0FC5" w:rsidP="00BA0FC5" w:rsidRDefault="00BA0FC5" w14:paraId="4C2E85E7" w14:textId="77777777">
      <w:pPr>
        <w:pStyle w:val="Heading3"/>
        <w:rPr>
          <w:smallCaps/>
        </w:rPr>
      </w:pPr>
      <w:r w:rsidRPr="00176858">
        <w:t xml:space="preserve">इब्रानियों को पत्र, आरंभ 316</w:t>
      </w:r>
    </w:p>
    <w:p w:rsidRPr="00176858" w:rsidR="00BA0FC5" w:rsidP="00BA0FC5" w:rsidRDefault="00BA0FC5" w14:paraId="2FD3DF76" w14:textId="77777777">
      <w:pPr>
        <w:rPr>
          <w:bCs/>
          <w:color w:val="FF0000"/>
          <w:sz w:val="16"/>
          <w:szCs w:val="20"/>
        </w:rPr>
      </w:pPr>
      <w:r w:rsidRPr="00176858">
        <w:t xml:space="preserve">भाइयो, इसमें कोई संदेह नहीं कि छोटा बड़े से आशीष पाता है। और यहाँ नश्वर मनुष्य दशांश लेते हैं, पर वहाँ </w:t>
      </w:r>
      <w:r w:rsidRPr="00176858">
        <w:rPr>
          <w:i/>
        </w:rPr>
        <w:t xml:space="preserve">वही है जिसके विषय </w:t>
      </w:r>
      <w:r w:rsidRPr="00176858">
        <w:t xml:space="preserve">में गवाही है कि वह जीवित है। और यह भी कहा जा सकता है, </w:t>
      </w:r>
      <w:r w:rsidRPr="00176858">
        <w:t xml:space="preserve">'</w:t>
      </w:r>
      <w:r w:rsidRPr="00176858">
        <w:lastRenderedPageBreak/>
      </w:r>
      <w:r w:rsidRPr="00176858">
        <w:t xml:space="preserve"> ' कि लेवी ने भी, जो दशांश लेता है, </w:t>
      </w:r>
      <w:r w:rsidRPr="00176858">
        <w:t xml:space="preserve">अब्राहम के</w:t>
      </w:r>
      <w:r w:rsidRPr="00176858">
        <w:rPr>
          <w:i/>
        </w:rPr>
        <w:t xml:space="preserve"> द्वारा </w:t>
      </w:r>
      <w:r w:rsidRPr="00176858">
        <w:t xml:space="preserve">दशांश दिया: क्योंकि वह तब भी अपने पिता की कोख में था जब मेल्कीजेदक उससे मिला। अब, यदि लेवियों के पुरोहितत्व के द्वारा पूर्णता प्राप्त की जा सकती—क्योंकि यह लोगों के लिए व्यवस्था की नींव है—तो </w:t>
      </w:r>
      <w:r w:rsidRPr="00176858">
        <w:t xml:space="preserve">फिर दूसरे पुरोहित के उठने की </w:t>
      </w:r>
      <w:r w:rsidRPr="00176858">
        <w:t xml:space="preserve">क्या </w:t>
      </w:r>
      <w:r w:rsidRPr="00176858">
        <w:t xml:space="preserve">आवश्यकता </w:t>
      </w:r>
      <w:r w:rsidRPr="00176858">
        <w:rPr>
          <w:i/>
        </w:rPr>
        <w:t xml:space="preserve">थी</w:t>
      </w:r>
      <w:r w:rsidRPr="00176858">
        <w:t xml:space="preserve">, </w:t>
      </w:r>
      <w:r w:rsidRPr="00176858">
        <w:rPr>
          <w:i/>
        </w:rPr>
        <w:t xml:space="preserve">जिसे</w:t>
      </w:r>
      <w:r w:rsidRPr="00176858">
        <w:t xml:space="preserve"> हारून </w:t>
      </w:r>
      <w:r w:rsidRPr="00176858">
        <w:rPr>
          <w:i/>
        </w:rPr>
        <w:t xml:space="preserve">के</w:t>
      </w:r>
      <w:r w:rsidRPr="00176858">
        <w:t xml:space="preserve"> वंश के बजाय मेलकीजेदक के क्रम के अनुसार </w:t>
      </w:r>
      <w:r w:rsidRPr="00176858">
        <w:t xml:space="preserve">बुलाया जाए? क्योंकि पुरोहितत्व में परिवर्तन के साथ व्यवस्था में भी परिवर्तन आता है। क्योंकि </w:t>
      </w:r>
      <w:r w:rsidRPr="00176858">
        <w:t xml:space="preserve">जिस के विषय में यह कहा गया है, </w:t>
      </w:r>
      <w:r w:rsidRPr="00176858">
        <w:rPr>
          <w:i/>
        </w:rPr>
        <w:t xml:space="preserve">वह </w:t>
      </w:r>
      <w:r w:rsidRPr="00176858">
        <w:t xml:space="preserve">एक दूसरे कुल से था, जिस से कभी कोई वेदी के पास नहीं आया। क्योंकि यह सर्वविदित है कि हमारे प्रभु यहूदा के </w:t>
      </w:r>
      <w:r w:rsidRPr="00176858">
        <w:rPr>
          <w:i/>
        </w:rPr>
        <w:t xml:space="preserve">वंश</w:t>
      </w:r>
      <w:r w:rsidRPr="00176858">
        <w:t xml:space="preserve"> से आए, </w:t>
      </w:r>
      <w:r w:rsidRPr="00176858">
        <w:t xml:space="preserve">एक ऐसा कुल जिसके विषय में मूसा ने याजकत्व के बारे में कुछ नहीं कहा। और यह </w:t>
      </w:r>
      <w:r w:rsidRPr="00176858">
        <w:rPr>
          <w:i/>
        </w:rPr>
        <w:t xml:space="preserve">बात इससे</w:t>
      </w:r>
      <w:r w:rsidRPr="00176858">
        <w:t xml:space="preserve"> भी अधिक स्पष्ट हो </w:t>
      </w:r>
      <w:r w:rsidRPr="00176858">
        <w:rPr>
          <w:i/>
        </w:rPr>
        <w:t xml:space="preserve">जाती है </w:t>
      </w:r>
      <w:r w:rsidRPr="00176858">
        <w:t xml:space="preserve">कि, मेलकीजेदक के सदृश, एक अलग याजक उत्पन्न हुआ है, जो </w:t>
      </w:r>
      <w:r w:rsidRPr="00176858">
        <w:t xml:space="preserve">देह संबंधी आज्ञा के विधान के अधीन नहीं, बल्कि अक्षय जीवन की सामर्थ्य के द्वारा </w:t>
      </w:r>
      <w:r w:rsidRPr="00176858">
        <w:rPr>
          <w:i/>
        </w:rPr>
        <w:t xml:space="preserve">याजक</w:t>
      </w:r>
      <w:r w:rsidRPr="00176858">
        <w:t xml:space="preserve"> बना </w:t>
      </w:r>
      <w:r w:rsidRPr="00176858">
        <w:rPr>
          <w:i/>
        </w:rPr>
        <w:t xml:space="preserve">है</w:t>
      </w:r>
      <w:r w:rsidRPr="00176858">
        <w:t xml:space="preserve">। क्योंकि यह गवाही दी गई है: 'तुम मेलकीजेदक की व्यवस्था के अनुसार सदा के लिए याजक हो।' </w:t>
      </w:r>
      <w:r w:rsidRPr="00176858">
        <w:tab/>
      </w:r>
      <w:r w:rsidRPr="00176858">
        <w:rPr>
          <w:bCs/>
          <w:color w:val="FF0000"/>
          <w:sz w:val="16"/>
          <w:szCs w:val="20"/>
        </w:rPr>
        <w:t xml:space="preserve">इब्रानियों 7:7–17</w:t>
      </w:r>
    </w:p>
    <w:p w:rsidRPr="00176858" w:rsidR="00A800B5" w:rsidRDefault="00A800B5" w14:paraId="6E3084F6" w14:textId="77777777">
      <w:pPr>
        <w:pStyle w:val="Heading3"/>
        <w:keepLines w:val="0"/>
      </w:pPr>
      <w:r w:rsidRPr="00176858" w:rsidR="00B66F5C">
        <w:t xml:space="preserve">अल्लेलूया</w:t>
      </w:r>
      <w:r w:rsidRPr="00176858" w:rsidR="00197562">
        <w:t xml:space="preserve">, स्वर 8</w:t>
      </w:r>
    </w:p>
    <w:p w:rsidRPr="00176858" w:rsidR="00F0164B" w:rsidP="004D4F06" w:rsidRDefault="00A800B5" w14:paraId="5669BC10" w14:textId="77777777">
      <w:r w:rsidRPr="00176858" w:rsidR="00197562">
        <w:rPr>
          <w:b/>
          <w:color w:val="FF0000"/>
          <w:sz w:val="20"/>
        </w:rPr>
        <w:t xml:space="preserve">पद: </w:t>
      </w:r>
      <w:r w:rsidRPr="00176858" w:rsidR="00197562">
        <w:t xml:space="preserve">अब, हे प्रभु, अपने वचन के अनुसार अपने दास को शान्ति में जाने दे।</w:t>
      </w:r>
    </w:p>
    <w:p w:rsidRPr="00176858" w:rsidR="00F0164B" w:rsidP="004D4F06" w:rsidRDefault="00A800B5" w14:paraId="3160A4D4" w14:textId="77777777">
      <w:r w:rsidRPr="00176858" w:rsidR="00197562">
        <w:rPr>
          <w:b/>
          <w:color w:val="FF0000"/>
          <w:sz w:val="20"/>
        </w:rPr>
        <w:t xml:space="preserve">पद: </w:t>
      </w:r>
      <w:r w:rsidRPr="00176858" w:rsidR="00197562">
        <w:t xml:space="preserve">अन्यजातियों के लिए अपनी राहें प्रकट करने और अपने लोगों इस्राएल की महिमा के लिए एक प्रकाश।</w:t>
      </w:r>
      <w:r w:rsidRPr="00176858" w:rsidR="00197562">
        <w:tab/>
      </w:r>
      <w:r w:rsidRPr="00176858" w:rsidR="00197562">
        <w:rPr>
          <w:color w:val="FF0000"/>
          <w:sz w:val="16"/>
        </w:rPr>
        <w:t xml:space="preserve">लूका 2:29, 32</w:t>
      </w:r>
    </w:p>
    <w:p w:rsidRPr="00176858" w:rsidR="00BA0FC5" w:rsidP="00BA0FC5" w:rsidRDefault="00BA0FC5" w14:paraId="63A02BE2" w14:textId="77777777">
      <w:pPr>
        <w:pStyle w:val="Heading3"/>
      </w:pPr>
      <w:r w:rsidRPr="00176858">
        <w:t xml:space="preserve">लूका के अनुसार सुसमाचार, आरंभ 7</w:t>
      </w:r>
    </w:p>
    <w:p w:rsidRPr="00176858" w:rsidR="00BA0FC5" w:rsidP="00BA0FC5" w:rsidRDefault="00BA0FC5" w14:paraId="12C07943" w14:textId="77777777">
      <w:r w:rsidRPr="00176858">
        <w:t xml:space="preserve">उस समय, शिशु यीशु के माता-पिता उसे यहोवा के सामने प्रस्तुत करने के लिए यरूशलेम ले गए, जैसा कि यहोवा की व्यवस्था में लिखा है: 'हर नर जो गर्भ खोलता है, वह यहोवा के लिए पवित्र कहलाएगा', और यहोवा की व्यवस्था के अनुसार बलिदान चढ़ाने के लिए: कबूतरों की एक जोड़ी या दो जवान कबूतर। और यरूशलेम में शिमोन नाम का एक मनुष्य था; और </w:t>
      </w:r>
      <w:r w:rsidRPr="00176858">
        <w:t xml:space="preserve">यह मनुष्य धर्मी और भक्तिमान </w:t>
      </w:r>
      <w:r w:rsidRPr="00176858">
        <w:rPr>
          <w:i/>
        </w:rPr>
        <w:t xml:space="preserve">था</w:t>
      </w:r>
      <w:r w:rsidRPr="00176858">
        <w:t xml:space="preserve">, जो इस्राएल के शान्ति-साधन की आशा में था, और पवित्र आत्मा उस पर था। पवित्र आत्मा ने उन्हें </w:t>
      </w:r>
      <w:r w:rsidRPr="00176858">
        <w:rPr>
          <w:i/>
        </w:rPr>
        <w:t xml:space="preserve">यह</w:t>
      </w:r>
      <w:r w:rsidRPr="00176858">
        <w:t xml:space="preserve"> प्रगट किया था </w:t>
      </w:r>
      <w:r w:rsidRPr="00176858">
        <w:rPr>
          <w:i/>
        </w:rPr>
        <w:t xml:space="preserve">कि वह </w:t>
      </w:r>
      <w:r w:rsidRPr="00176858">
        <w:t xml:space="preserve">प्रभु के मसीह को देखने से पहले मृत्यु का मुंह नहीं देखेंगे। और आत्मा के द्वारा वह मंदिर में आए; और जब बालक यीशु के माता-पिता उसे विधि के अनुसार संस्कार करने के लिए भीतर ले आए, तो उन्होंने उसे अपनी बाहों में उठा लिया, परमेश्वर का धन्यवाद किया, और कहा: ''अब हे प्रभु, आप अपने दास को अपनी बात के अनुसार शान्ति में जाने दें; क्योंकि मेरी आँखों ने आपका उद्धार देखा है, जो आपने सब राष्ट्रों के साम्हने तैयार किया है: यह अन्यजातियों के लिए प्रकाशन का प्रकाश और आपके प्रजा इज़राइल की महिमा है।' और यूसुफ और उसकी माता यीशु के विषय में कही गई बातों पर चकित हुए। और शिमोन ने उन पर आशीर्वाद दिया और मरियम से, उसकी माता से, कहा: 'देख, यह इस्राएल में बहुतों के गिराने और उठाने के लिए, और एक ऐसे चिन्ह के लिए जिसे विरोध किया जाएगा, ठहराया गया है; और तेरी आत्मा में भी एक तलवार भेदी जाएगी, ताकि बहुतों के हृदयों का विचार प्रगट हो जाए।' </w:t>
      </w:r>
      <w:r w:rsidRPr="00176858">
        <w:rPr>
          <w:i/>
        </w:rPr>
        <w:t xml:space="preserve">वहाँ </w:t>
      </w:r>
      <w:r w:rsidRPr="00176858">
        <w:t xml:space="preserve">अस्कर नामक गोत्र की फानूएल की बेटी अन्ना नाम की एक भविष्यवक्ता </w:t>
      </w:r>
      <w:r w:rsidRPr="00176858">
        <w:t xml:space="preserve">भी थीं</w:t>
      </w:r>
      <w:r w:rsidRPr="00176858">
        <w:t xml:space="preserve">। वे बहुत वृद्ध थीं, और अपनी कन्यावस्था से सात वर्ष तक अपने पति के साथ रहने के बाद चौरासी वर्ष तक विधवा रहीं। वे कभी मंदिर नहीं छोड़ती थीं, </w:t>
      </w:r>
      <w:r w:rsidRPr="00176858">
        <w:t xml:space="preserve">और दिन-रात </w:t>
      </w:r>
      <w:r w:rsidRPr="00176858">
        <w:t xml:space="preserve">उपवास और प्रार्थना करके </w:t>
      </w:r>
      <w:r w:rsidRPr="00176858">
        <w:rPr>
          <w:i/>
        </w:rPr>
        <w:t xml:space="preserve">परमेश्वर की</w:t>
      </w:r>
      <w:r w:rsidRPr="00176858">
        <w:t xml:space="preserve"> सेवा करती थीं</w:t>
      </w:r>
      <w:r w:rsidRPr="00176858">
        <w:t xml:space="preserve">। और उसी घड़ी वह आकर परमेश्‍वर का धन्यवाद करने लगी, और यरूशलेम में छुटकारा पाने की आशा रखने वालों सब से उसकी चर्चा करने लगी। और जब वे परमेश्‍वर के व्यवस्था की सब बातें पूरी कर चुके, तो वे गलील में अपने नगर नासरत को लौट गए। और बच्चा बढ़ता और बलवंत होता गया, और बुद्धि से भरपूर था; और परमेश्‍वर का अनुग्रह उस पर था।</w:t>
      </w:r>
    </w:p>
    <w:p w:rsidRPr="00176858" w:rsidR="00BA0FC5" w:rsidP="00BA0FC5" w:rsidRDefault="00BA0FC5" w14:paraId="7CF8B1FD" w14:textId="77777777">
      <w:pPr>
        <w:spacing w:after="0"/>
        <w:ind w:firstLine="0"/>
        <w:jc w:val="right"/>
        <w:rPr>
          <w:bCs/>
          <w:color w:val="FF0000"/>
          <w:sz w:val="16"/>
          <w:szCs w:val="20"/>
        </w:rPr>
      </w:pPr>
      <w:r w:rsidRPr="00176858">
        <w:rPr>
          <w:bCs/>
          <w:color w:val="FF0000"/>
          <w:sz w:val="16"/>
          <w:szCs w:val="20"/>
        </w:rPr>
        <w:t xml:space="preserve">लूका 2:22–40</w:t>
      </w:r>
    </w:p>
    <w:p w:rsidRPr="00176858" w:rsidR="00A800B5" w:rsidRDefault="00A800B5" w14:paraId="6BD12F05" w14:textId="77777777">
      <w:pPr>
        <w:pStyle w:val="Heading3"/>
        <w:keepLines w:val="0"/>
      </w:pPr>
      <w:r w:rsidRPr="00176858" w:rsidR="00197562">
        <w:t xml:space="preserve">'योग्य' के बजाय</w:t>
      </w:r>
    </w:p>
    <w:p w:rsidRPr="00176858" w:rsidR="00F0164B" w:rsidRDefault="00A800B5" w14:paraId="5305B340" w14:textId="77777777">
      <w:r w:rsidRPr="00176858" w:rsidR="00197562">
        <w:t xml:space="preserve">हे परमेश्वर की कुंवारी माता, / ईसाइयों की आशा, / जो आप पर भरोसा करते हैं, उनकी रक्षा, संरक्षण और सुरक्षा करें।</w:t>
      </w:r>
    </w:p>
    <w:p w:rsidRPr="00176858" w:rsidR="00F0164B" w:rsidP="004D4F06" w:rsidRDefault="00A800B5" w14:paraId="1CBA6F66" w14:textId="77777777">
      <w:r w:rsidRPr="00176858" w:rsidR="00197562">
        <w:rPr>
          <w:b/>
          <w:color w:val="FF0000"/>
          <w:sz w:val="20"/>
        </w:rPr>
        <w:t xml:space="preserve">इरमोस, स्वर 3: </w:t>
      </w:r>
      <w:r w:rsidRPr="00176858" w:rsidR="00197562">
        <w:t xml:space="preserve">विधि की छाया और अक्षर में / हम, विश्वासियों, प्रतिमा को पहचानते हैं: / प्रत्येक पुरुष शिशु / जो मातृगर्भ से जन्मता है, वह ईश्वर को समर्पित है; / अतः हम प्रथमजात वचन की महिमा करते हैं, / पिता का पुत्र, जिसका आरंभ नहीं, / माता से जन्मित, जिसे पति नहीं जानती थी, / प्रथमजात।</w:t>
      </w:r>
    </w:p>
    <w:p w:rsidRPr="00176858" w:rsidR="00F0164B" w:rsidP="004D4F06" w:rsidRDefault="00A800B5" w14:paraId="37506B08" w14:textId="77777777">
      <w:pPr>
        <w:rPr>
          <w:b/>
        </w:rPr>
      </w:pPr>
      <w:r w:rsidRPr="00176858">
        <w:rPr>
          <w:b/>
          <w:color w:val="FF0000"/>
          <w:sz w:val="20"/>
        </w:rPr>
        <w:t xml:space="preserve">और </w:t>
      </w:r>
      <w:r w:rsidRPr="00176858" w:rsidR="00197562">
        <w:rPr>
          <w:b/>
          <w:color w:val="FF0000"/>
          <w:sz w:val="20"/>
        </w:rPr>
        <w:t xml:space="preserve">अर्पण तक।</w:t>
      </w:r>
    </w:p>
    <w:p w:rsidRPr="00176858" w:rsidR="00A800B5" w:rsidRDefault="00A800B5" w14:paraId="2326D69E" w14:textId="77777777">
      <w:pPr>
        <w:pStyle w:val="Heading3"/>
        <w:keepLines w:val="0"/>
      </w:pPr>
      <w:r w:rsidRPr="00176858">
        <w:lastRenderedPageBreak/>
      </w:r>
      <w:r w:rsidRPr="00176858" w:rsidR="00197562">
        <w:t xml:space="preserve">पवित्र सहभाग</w:t>
      </w:r>
    </w:p>
    <w:p w:rsidRPr="00176858" w:rsidR="00F0164B" w:rsidP="004D4F06" w:rsidRDefault="00A800B5" w14:paraId="24043488" w14:textId="77777777">
      <w:pPr>
        <w:rPr>
          <w:b/>
          <w:sz w:val="20"/>
        </w:rPr>
      </w:pPr>
      <w:r w:rsidRPr="00176858" w:rsidR="00197562">
        <w:t xml:space="preserve">मैं उद्धार का पात्र उठाऊँगा और प्रभु का नाम पुकारूँगा</w:t>
      </w:r>
      <w:r w:rsidRPr="00176858" w:rsidR="00F670C4">
        <w:t xml:space="preserve">। </w:t>
      </w:r>
      <w:r w:rsidRPr="00176858" w:rsidR="00F670C4">
        <w:t xml:space="preserve">हल्लेलूया</w:t>
      </w:r>
      <w:r w:rsidRPr="00176858" w:rsidR="00197562">
        <w:t xml:space="preserve">। </w:t>
      </w:r>
      <w:r w:rsidRPr="00176858" w:rsidR="00613E26">
        <w:rPr>
          <w:b/>
          <w:color w:val="FF0000"/>
          <w:sz w:val="20"/>
        </w:rPr>
        <w:t xml:space="preserve">(3)</w:t>
      </w:r>
      <w:r w:rsidRPr="00176858" w:rsidR="00197562">
        <w:tab/>
      </w:r>
      <w:r w:rsidRPr="00176858" w:rsidR="00197562">
        <w:rPr>
          <w:color w:val="FF0000"/>
          <w:sz w:val="16"/>
        </w:rPr>
        <w:t xml:space="preserve">भजन संहिता 115:4</w:t>
      </w:r>
    </w:p>
    <w:p w:rsidRPr="00176858" w:rsidR="00F0164B" w:rsidP="00034CBA" w:rsidRDefault="00F0164B" w14:paraId="506003AC" w14:textId="77777777">
      <w:bookmarkStart w:name="_Ref313972452" w:id="176"/>
    </w:p>
    <w:p w:rsidRPr="00176858" w:rsidR="00F0164B" w:rsidP="00034CBA" w:rsidRDefault="00F0164B" w14:paraId="0E79B527" w14:textId="77777777"/>
    <w:p w:rsidRPr="00176858" w:rsidR="00F0164B" w:rsidP="00034CBA" w:rsidRDefault="00034CBA" w14:paraId="6E276092" w14:textId="4D2C0E3E">
      <w:hyperlink w:history="1" w:anchor="_ОГЛАВЛЕНИЕ">
        <w:r w:rsidRPr="00176858">
          <w:rPr>
            <w:rStyle w:val="Hyperlink"/>
            <w:color w:val="FF0000"/>
          </w:rPr>
          <w:t xml:space="preserve">विषय-सूची पर वापस।</w:t>
        </w:r>
      </w:hyperlink>
    </w:p>
    <w:p w:rsidRPr="00176858" w:rsidR="00F0164B" w:rsidP="00034CBA" w:rsidRDefault="00F0164B" w14:paraId="77B0C536" w14:textId="77777777"/>
    <w:p w:rsidRPr="00176858" w:rsidR="00034CBA" w:rsidP="00034CBA" w:rsidRDefault="00034CBA" w14:paraId="538A9257" w14:textId="77777777">
      <w:pPr>
        <w:sectPr w:rsidRPr="00176858" w:rsidR="00034CBA" w:rsidSect="00142EAB">
          <w:headerReference w:type="default" r:id="rId53"/>
          <w:headerReference w:type="first" r:id="rId54"/>
          <w:pgSz w:w="11907" w:h="16840" w:code="9"/>
          <w:pgMar w:top="1134" w:right="1134" w:bottom="1134" w:left="1134" w:header="737" w:footer="737" w:gutter="0"/>
          <w:cols w:space="720"/>
          <w:titlePg/>
        </w:sectPr>
      </w:pPr>
    </w:p>
    <w:p w:rsidRPr="00176858" w:rsidR="00034CBA" w:rsidP="00035B11" w:rsidRDefault="00034CBA" w14:paraId="061CF8D6" w14:textId="77777777">
      <w:pPr>
        <w:pStyle w:val="Heading8"/>
      </w:pPr>
      <w:bookmarkStart w:name="_Ref313972359" w:id="177"/>
      <w:bookmarkEnd w:id="176"/>
      <w:r w:rsidRPr="00176858">
        <w:lastRenderedPageBreak/>
      </w:r>
      <w:r w:rsidRPr="00176858">
        <w:t xml:space="preserve">24 फरवरी।</w:t>
      </w:r>
    </w:p>
    <w:p w:rsidRPr="00176858" w:rsidR="00A800B5" w:rsidP="00FF4DE6" w:rsidRDefault="00A800B5" w14:paraId="417D09C2" w14:textId="77777777">
      <w:pPr>
        <w:pStyle w:val="Heading1"/>
      </w:pPr>
      <w:bookmarkStart w:name="_ПЕРВОЕ_И_ВТОРОЕ" w:id="178"/>
      <w:bookmarkStart w:name="_Ref456261888" w:id="179"/>
      <w:bookmarkStart w:name="_Toc456003766" w:id="180"/>
      <w:bookmarkStart w:name="_Toc456004259" w:id="181"/>
      <w:bookmarkStart w:name="_Ref456005138" w:id="182"/>
      <w:bookmarkStart w:name="_Hlt456196421" w:id="183"/>
      <w:bookmarkStart w:name="_Ref313977019" w:id="184"/>
      <w:bookmarkStart w:name="_БЛАГОВЕЩЕНИЕ_ПРЕСВЯТОЙ_ВЛАДЫЧИЦЫ" w:id="185"/>
      <w:bookmarkStart w:name="_Ref352406613" w:id="186"/>
      <w:bookmarkEnd w:id="177"/>
      <w:bookmarkEnd w:id="178"/>
      <w:bookmarkEnd w:id="185"/>
      <w:r w:rsidRPr="00176858" w:rsidR="00197562">
        <w:t xml:space="preserve">सूचना</w:t>
      </w:r>
      <w:r w:rsidRPr="00176858" w:rsidR="00DE5421">
        <w:br/>
      </w:r>
      <w:r w:rsidRPr="00176858" w:rsidR="00197562">
        <w:t xml:space="preserve">हमारी परम पवित्र माता</w:t>
      </w:r>
      <w:r w:rsidRPr="00176858" w:rsidR="00DE5421">
        <w:br/>
      </w:r>
      <w:r w:rsidRPr="00176858" w:rsidR="00197562">
        <w:t xml:space="preserve">ईश्वर की माता और सदा-कुंवारी मरियम</w:t>
      </w:r>
      <w:bookmarkEnd w:id="179"/>
      <w:bookmarkEnd w:id="184"/>
      <w:bookmarkEnd w:id="186"/>
    </w:p>
    <w:p w:rsidRPr="00176858" w:rsidR="00A800B5" w:rsidP="00542FDA" w:rsidRDefault="00A800B5" w14:paraId="74EC32A9" w14:textId="77777777">
      <w:pPr>
        <w:pStyle w:val="Heading2"/>
      </w:pPr>
      <w:bookmarkStart w:name="_НА_МАЛОЙ_ВЕЧЕРНЕ_7" w:id="187"/>
      <w:bookmarkEnd w:id="187"/>
      <w:r w:rsidRPr="00176858" w:rsidR="00542FDA">
        <w:t xml:space="preserve">लघु संध्या में</w:t>
      </w:r>
    </w:p>
    <w:p w:rsidRPr="00176858" w:rsidR="00A800B5" w:rsidRDefault="00A800B5" w14:paraId="24607FC6" w14:textId="77777777">
      <w:pPr>
        <w:pStyle w:val="Heading3"/>
        <w:keepLines w:val="0"/>
      </w:pPr>
      <w:r w:rsidRPr="00176858" w:rsidR="00197562">
        <w:t xml:space="preserve">यदि पर्व की पूर्व संध्या शनिवार या रविवार को पड़ती है,</w:t>
      </w:r>
    </w:p>
    <w:p w:rsidRPr="00176858" w:rsidR="00A800B5" w:rsidRDefault="00A800B5" w14:paraId="25128481" w14:textId="77777777">
      <w:pPr>
        <w:pStyle w:val="Heading3"/>
        <w:keepLines w:val="0"/>
      </w:pPr>
      <w:r w:rsidRPr="00176858" w:rsidR="00197562">
        <w:t xml:space="preserve">'हे प्रभु, मैंने पुकारा है:' पर, चौथे स्वर में स्टिचेरा, स्वर 4</w:t>
      </w:r>
      <w:r w:rsidRPr="00176858" w:rsidR="00D92DA6">
        <w:t xml:space="preserve">।</w:t>
      </w:r>
      <w:r w:rsidRPr="00176858" w:rsidR="00D92DA6">
        <w:br/>
      </w:r>
      <w:r w:rsidRPr="00176858" w:rsidR="00D92DA6">
        <w:t xml:space="preserve">समान: </w:t>
      </w:r>
      <w:r w:rsidRPr="00176858" w:rsidR="00197562">
        <w:t xml:space="preserve">उच्च से बुलाया गया:</w:t>
      </w:r>
    </w:p>
    <w:p w:rsidRPr="00176858" w:rsidR="00F0164B" w:rsidP="004D4F06" w:rsidRDefault="00A800B5" w14:paraId="52721DD5" w14:textId="77777777">
      <w:r w:rsidRPr="00176858" w:rsidR="00197562">
        <w:rPr>
          <w:i/>
        </w:rPr>
        <w:t xml:space="preserve">अपनी</w:t>
      </w:r>
      <w:r w:rsidRPr="00176858" w:rsidR="00197562">
        <w:t xml:space="preserve"> सृष्टि पर दया करके</w:t>
      </w:r>
      <w:r w:rsidRPr="00176858" w:rsidR="00197562">
        <w:t xml:space="preserve">, सृष्टिकर्ता / और अपनी करुणा में झुककर, / शीघ्रता से कुंवारी, ईश्वर की कन्या के गर्भ में वास करने को तत्पर हुए। / उसके पास महान महादूत आए, यह उद्घोष करते हुए: / 'हे ईश्वर से अनुग्रहित, आनन्दित हो!' / मुझसे मत डरना, मैं राजा का महासेनापति हूँ, / क्योंकि तुमने वह अनुग्रह प्राप्त कर लिया है / जो तुम्हारी पूर्वज हव्वा ने पहले खो दिया था, / और तुम गर्भधारण करोगी और </w:t>
      </w:r>
      <w:r w:rsidRPr="00176858" w:rsidR="00197562">
        <w:rPr>
          <w:i/>
        </w:rPr>
        <w:t xml:space="preserve">एक पुत्र को</w:t>
      </w:r>
      <w:r w:rsidRPr="00176858" w:rsidR="00197562">
        <w:t xml:space="preserve"> जन्म दोगी</w:t>
      </w:r>
      <w:r w:rsidRPr="00176858" w:rsidR="00197562">
        <w:t xml:space="preserve">, / जो पिता के सार का एक ही है!' </w:t>
      </w:r>
      <w:r w:rsidRPr="00176858" w:rsidR="0099461F">
        <w:rPr>
          <w:b/>
          <w:color w:val="FF0000"/>
          <w:sz w:val="20"/>
          <w:szCs w:val="20"/>
        </w:rPr>
        <w:t xml:space="preserve">(2)</w:t>
      </w:r>
    </w:p>
    <w:p w:rsidRPr="00176858" w:rsidR="00F0164B" w:rsidRDefault="00F0164B" w14:paraId="7EEF4D77" w14:textId="77777777">
      <w:r w:rsidRPr="00176858" w:rsidR="00197562">
        <w:t xml:space="preserve">'तेरे वचन और तेरा रूप असाधारण हैं, / तेरा बोल और तेरा संदेश असाधारण हैं,' / – मरियम </w:t>
      </w:r>
      <w:r w:rsidRPr="00176858" w:rsidR="00197562">
        <w:rPr>
          <w:i/>
        </w:rPr>
        <w:t xml:space="preserve">ने </w:t>
      </w:r>
      <w:r w:rsidRPr="00176858" w:rsidR="00197562">
        <w:t xml:space="preserve">देवदूत से </w:t>
      </w:r>
      <w:r w:rsidRPr="00176858" w:rsidR="00197562">
        <w:rPr>
          <w:i/>
        </w:rPr>
        <w:t xml:space="preserve">कहा</w:t>
      </w:r>
      <w:r w:rsidRPr="00176858" w:rsidR="00197562">
        <w:t xml:space="preserve">, – </w:t>
      </w:r>
      <w:r w:rsidRPr="00176858" w:rsidR="00197562">
        <w:t xml:space="preserve">/ 'मुझे भटका मत: / मैं </w:t>
      </w:r>
      <w:r w:rsidRPr="00176858" w:rsidR="00197562">
        <w:t xml:space="preserve">एक कुँवारी हूँ, </w:t>
      </w:r>
      <w:r w:rsidRPr="00176858" w:rsidR="00197562">
        <w:t xml:space="preserve">विवाह के</w:t>
      </w:r>
      <w:r w:rsidRPr="00176858" w:rsidR="00197562">
        <w:rPr>
          <w:i/>
        </w:rPr>
        <w:t xml:space="preserve"> रहस्य</w:t>
      </w:r>
      <w:r w:rsidRPr="00176858" w:rsidR="00197562">
        <w:t xml:space="preserve"> से </w:t>
      </w:r>
      <w:r w:rsidRPr="00176858" w:rsidR="00197562">
        <w:t xml:space="preserve">अनभिज्ञ हूँ</w:t>
      </w:r>
      <w:r w:rsidRPr="00176858" w:rsidR="00197562">
        <w:t xml:space="preserve">, / </w:t>
      </w:r>
      <w:r w:rsidRPr="00176858" w:rsidR="00197562">
        <w:rPr>
          <w:i/>
        </w:rPr>
        <w:t xml:space="preserve">फिर भी</w:t>
      </w:r>
      <w:r w:rsidRPr="00176858" w:rsidR="00197562">
        <w:t xml:space="preserve"> तुम </w:t>
      </w:r>
      <w:r w:rsidRPr="00176858" w:rsidR="00197562">
        <w:t xml:space="preserve">कहते हो कि मैं अनंत को गर्भ धारण करूँगी। / और मेरी कोख </w:t>
      </w:r>
      <w:r w:rsidRPr="00176858" w:rsidR="00197562">
        <w:rPr>
          <w:i/>
        </w:rPr>
        <w:t xml:space="preserve">उसे</w:t>
      </w:r>
      <w:r w:rsidRPr="00176858" w:rsidR="00197562">
        <w:t xml:space="preserve"> कैसे समा सकती है</w:t>
      </w:r>
      <w:r w:rsidRPr="00176858" w:rsidR="00197562">
        <w:t xml:space="preserve">, / जिसे </w:t>
      </w:r>
      <w:r w:rsidRPr="00176858" w:rsidR="00197562">
        <w:t xml:space="preserve">स्वर्ग भी समा नहीं सकता?" / – "</w:t>
      </w:r>
      <w:r w:rsidRPr="00176858" w:rsidR="00197562">
        <w:t xml:space="preserve">हे कुँवारी,</w:t>
      </w:r>
      <w:r w:rsidRPr="00176858" w:rsidR="00197562">
        <w:t xml:space="preserve"> अब्राहम का तम्बू तुम्हें सिखाए</w:t>
      </w:r>
      <w:r w:rsidRPr="00176858" w:rsidR="00197562">
        <w:t xml:space="preserve">, / जिसमें एक बार ईश्वर ने वास किया था, / जो तुम्हारी उस कोख का पूर्वाभास है जिसने ईश्वर को ग्रहण किया है!"</w:t>
      </w:r>
    </w:p>
    <w:p w:rsidRPr="00176858" w:rsidR="00F0164B" w:rsidRDefault="00A800B5" w14:paraId="3D7BCD4F" w14:textId="77777777">
      <w:r w:rsidRPr="00176858" w:rsidR="00197562">
        <w:t xml:space="preserve">अब नासरत नगर </w:t>
      </w:r>
      <w:r w:rsidRPr="00176858">
        <w:rPr>
          <w:color w:val="FF0000"/>
        </w:rPr>
        <w:t xml:space="preserve">में </w:t>
      </w:r>
      <w:r w:rsidRPr="00176858" w:rsidR="00197562">
        <w:t xml:space="preserve">आकर, / गब्रियल आपको नमस्कार करता है, हे मसीह राजा के जीवित नगर, / आपको पुकारते हुए: / 'हे धन्य, परमेश्वर द्वारा अनुग्रहित, आनन्दित हो!' / तुम अपने गर्भ में देहधारी ईश्वर को ग्रहण करोगी, / और तुम्हारे द्वारा, मानवता / एक बार फिर से </w:t>
      </w:r>
      <w:r w:rsidRPr="00176858" w:rsidR="00197562">
        <w:rPr>
          <w:i/>
        </w:rPr>
        <w:t xml:space="preserve">उसकी </w:t>
      </w:r>
      <w:r w:rsidRPr="00176858" w:rsidR="00197562">
        <w:t xml:space="preserve">कृपा </w:t>
      </w:r>
      <w:r w:rsidRPr="00176858" w:rsidR="00197562">
        <w:t xml:space="preserve">से </w:t>
      </w:r>
      <w:r w:rsidRPr="00176858" w:rsidR="00197562">
        <w:rPr>
          <w:i/>
        </w:rPr>
        <w:t xml:space="preserve">अपनी</w:t>
      </w:r>
      <w:r w:rsidRPr="00176858" w:rsidR="00197562">
        <w:t xml:space="preserve"> पूर्व परमानंद की ओर </w:t>
      </w:r>
      <w:r w:rsidRPr="00176858" w:rsidR="00197562">
        <w:t xml:space="preserve">बुलायी जाती है। / धन्य है तुम्हारे गर्भ का दैवी, अमर फल, / जो तुम्हारे द्वारा संसार पर महान दया प्रदान करता है!"</w:t>
      </w:r>
    </w:p>
    <w:p w:rsidRPr="00176858" w:rsidR="00A800B5" w:rsidP="00DF5F22" w:rsidRDefault="00DF5F22" w14:paraId="51802BEF" w14:textId="77777777">
      <w:pPr>
        <w:pStyle w:val="Heading4"/>
      </w:pPr>
      <w:r w:rsidRPr="00176858">
        <w:t xml:space="preserve">महिमा</w:t>
      </w:r>
      <w:r w:rsidRPr="00176858" w:rsidR="00197562">
        <w:t xml:space="preserve">, और अब, स्वर 1</w:t>
      </w:r>
    </w:p>
    <w:p w:rsidRPr="00176858" w:rsidR="00F0164B" w:rsidRDefault="00A800B5" w14:paraId="3D2260AB" w14:textId="77777777">
      <w:r w:rsidRPr="00176858" w:rsidR="00197562">
        <w:t xml:space="preserve">छठे महीने </w:t>
      </w:r>
      <w:r w:rsidRPr="00176858">
        <w:rPr>
          <w:color w:val="FF0000"/>
        </w:rPr>
        <w:t xml:space="preserve">में</w:t>
      </w:r>
      <w:r w:rsidRPr="00176858" w:rsidR="00197562">
        <w:t xml:space="preserve">, महादूत को भेजा गया / आप तक, हे कुंवारी और पवित्र एक, / आपको उद्धार का वचन घोषित करने के लिए, / </w:t>
      </w:r>
      <w:r w:rsidRPr="00176858" w:rsidR="00197562">
        <w:t xml:space="preserve">और</w:t>
      </w:r>
      <w:r w:rsidRPr="00176858" w:rsidR="00197562">
        <w:t xml:space="preserve"> </w:t>
      </w:r>
      <w:r w:rsidRPr="00176858" w:rsidR="00197562">
        <w:rPr>
          <w:i/>
        </w:rPr>
        <w:t xml:space="preserve">साथ ही </w:t>
      </w:r>
      <w:r w:rsidRPr="00176858" w:rsidR="00197562">
        <w:t xml:space="preserve">आपको पुकारने के लिए: / 'हे अनुग्रह से परिपूर्ण, आनन्दित हो, प्रभु तुम्हारे साथ हैं! / तुम एक पुत्र को जन्म दोगी, </w:t>
      </w:r>
      <w:r w:rsidRPr="00176858" w:rsidR="00197562">
        <w:rPr>
          <w:i/>
        </w:rPr>
        <w:t xml:space="preserve">जो</w:t>
      </w:r>
      <w:r w:rsidRPr="00176858" w:rsidR="00197562">
        <w:t xml:space="preserve"> सनातन काल से </w:t>
      </w:r>
      <w:r w:rsidRPr="00176858" w:rsidR="00197562">
        <w:t xml:space="preserve">पिता से </w:t>
      </w:r>
      <w:r w:rsidRPr="00176858" w:rsidR="00197562">
        <w:rPr>
          <w:i/>
        </w:rPr>
        <w:t xml:space="preserve">जन्मा है</w:t>
      </w:r>
      <w:r w:rsidRPr="00176858" w:rsidR="00197562">
        <w:t xml:space="preserve">, / और वह अपने लोगों को उनके पापों से बचाएगा!'</w:t>
      </w:r>
    </w:p>
    <w:p w:rsidRPr="00176858" w:rsidR="00F0164B" w:rsidP="004D4F06" w:rsidRDefault="00F0164B" w14:paraId="6AE348B9" w14:textId="77777777">
      <w:r w:rsidRPr="00176858" w:rsidR="00197562">
        <w:rPr>
          <w:b/>
          <w:color w:val="FF0000"/>
          <w:sz w:val="20"/>
        </w:rPr>
        <w:t xml:space="preserve">'आनंद का प्रकाश:' और दिन का प्रोकेइमेनॉन</w:t>
      </w:r>
    </w:p>
    <w:p w:rsidRPr="00176858" w:rsidR="00A800B5" w:rsidRDefault="00A800B5" w14:paraId="2C69E1C9" w14:textId="77777777">
      <w:pPr>
        <w:pStyle w:val="Heading3"/>
        <w:keepLines w:val="0"/>
      </w:pPr>
      <w:r w:rsidRPr="00176858" w:rsidR="00197562">
        <w:t xml:space="preserve">स्टिचेरा स्टैंड पर स्टिचेरा, स्वर 8</w:t>
      </w:r>
      <w:r w:rsidRPr="00176858" w:rsidR="00D92DA6">
        <w:t xml:space="preserve">।</w:t>
      </w:r>
      <w:r w:rsidRPr="00176858" w:rsidR="00D92DA6">
        <w:br/>
      </w:r>
      <w:r w:rsidRPr="00176858" w:rsidR="00D92DA6">
        <w:t xml:space="preserve">इसके समान: </w:t>
      </w:r>
      <w:r w:rsidRPr="00176858" w:rsidR="00197562">
        <w:t xml:space="preserve">हे अद्भुत चमत्कार:</w:t>
      </w:r>
    </w:p>
    <w:p w:rsidRPr="00176858" w:rsidR="00F0164B" w:rsidP="001D3259" w:rsidRDefault="00A800B5" w14:paraId="7507AA2B" w14:textId="77777777">
      <w:r w:rsidRPr="00176858" w:rsidR="00197562">
        <w:t xml:space="preserve">गैब्रियल, स्वर्गीय सेनाओं के प्रधान, / स्वर्ग से उतरकर, / कुँवारी को यह घोषणा करते हुए अभिवादन करते हैं: / 'हे पवित्र दिव्यता की रथ, आनन्दित हो: / ईश्वर ने सनातन काल से तुझसे प्रेम किया है और तुझे अपना वासस्थान चुना है! / मैं </w:t>
      </w:r>
      <w:r w:rsidRPr="00176858" w:rsidR="00197562">
        <w:rPr>
          <w:i/>
        </w:rPr>
        <w:t xml:space="preserve">भी </w:t>
      </w:r>
      <w:r w:rsidRPr="00176858" w:rsidR="00197562">
        <w:t xml:space="preserve">एक सेवक </w:t>
      </w:r>
      <w:r w:rsidRPr="00176858" w:rsidR="00197562">
        <w:rPr>
          <w:i/>
        </w:rPr>
        <w:t xml:space="preserve">के रूप में </w:t>
      </w:r>
      <w:r w:rsidRPr="00176858" w:rsidR="00197562">
        <w:rPr>
          <w:i/>
        </w:rPr>
        <w:t xml:space="preserve">यहाँ </w:t>
      </w:r>
      <w:r w:rsidRPr="00176858" w:rsidR="00197562">
        <w:t xml:space="preserve">हूँ</w:t>
      </w:r>
      <w:r w:rsidRPr="00176858" w:rsidR="00197562">
        <w:t xml:space="preserve">, / आपके प्रभु के आगमन की घोषणा करते हुए; / और देखो, आप प्रभु को जन्म देंगी, / और साथ ही निर्दोष बनी रहेंगी!"</w:t>
      </w:r>
    </w:p>
    <w:p w:rsidRPr="00176858" w:rsidR="00F0164B" w:rsidP="001D3259" w:rsidRDefault="00A800B5" w14:paraId="42181EC5" w14:textId="77777777">
      <w:pPr>
        <w:rPr>
          <w:smallCaps/>
          <w:sz w:val="20"/>
        </w:rPr>
      </w:pPr>
      <w:r w:rsidRPr="00176858" w:rsidR="00197562">
        <w:rPr>
          <w:b/>
          <w:color w:val="FF0000"/>
          <w:sz w:val="20"/>
        </w:rPr>
        <w:t xml:space="preserve">पद: </w:t>
      </w:r>
      <w:r w:rsidRPr="00176858" w:rsidR="00197562">
        <w:rPr>
          <w:b/>
        </w:rPr>
        <w:t xml:space="preserve">दिन-प्रतिदिन प्रचार करो / हमारे परमेश्वर के उद्धार का।</w:t>
      </w:r>
      <w:r w:rsidRPr="00176858" w:rsidR="00197562">
        <w:tab/>
      </w:r>
      <w:r w:rsidRPr="00176858" w:rsidR="00197562">
        <w:rPr>
          <w:color w:val="FF0000"/>
          <w:sz w:val="16"/>
        </w:rPr>
        <w:t xml:space="preserve">भजन संहिता 95:2A</w:t>
      </w:r>
    </w:p>
    <w:p w:rsidRPr="00176858" w:rsidR="00F0164B" w:rsidP="00C0279A" w:rsidRDefault="00F0164B" w14:paraId="32613BD1" w14:textId="77777777">
      <w:r w:rsidRPr="00176858" w:rsidR="00197562">
        <w:t xml:space="preserve">'तुम्हारा मुख इतना दीप्तिमान क्यों है?' – / कुँवारी ने हैरानी से गब्रियल से कहा, – </w:t>
      </w:r>
      <w:r w:rsidRPr="00176858" w:rsidR="00197562">
        <w:t xml:space="preserve">/ 'तुम्हारा पद क्या है, / और </w:t>
      </w:r>
      <w:r w:rsidRPr="00176858" w:rsidR="00197562">
        <w:t xml:space="preserve">तुम्हारे शब्दों में ऐसी शक्ति </w:t>
      </w:r>
      <w:r w:rsidRPr="00176858" w:rsidR="00197562">
        <w:rPr>
          <w:i/>
        </w:rPr>
        <w:t xml:space="preserve">कहाँ से आती है</w:t>
      </w:r>
      <w:r w:rsidRPr="00176858" w:rsidR="00197562">
        <w:t xml:space="preserve">? / तुम मुझे एक बच्चे के जन्म की घोषणा करते हो, / पर मुझे </w:t>
      </w:r>
      <w:r w:rsidRPr="00176858" w:rsidR="00197562">
        <w:t xml:space="preserve">किसी पुरुष के साथ </w:t>
      </w:r>
      <w:r w:rsidRPr="00176858" w:rsidR="00197562">
        <w:rPr>
          <w:i/>
        </w:rPr>
        <w:t xml:space="preserve">रहने का </w:t>
      </w:r>
      <w:r w:rsidRPr="00176858" w:rsidR="00197562">
        <w:t xml:space="preserve">कोई</w:t>
      </w:r>
      <w:r w:rsidRPr="00176858" w:rsidR="00197562">
        <w:t xml:space="preserve"> अनुभव</w:t>
      </w:r>
      <w:r w:rsidRPr="00176858" w:rsidR="00197562">
        <w:rPr>
          <w:i/>
        </w:rPr>
        <w:lastRenderedPageBreak/>
      </w:r>
      <w:r w:rsidRPr="00176858" w:rsidR="00197562">
        <w:rPr>
          <w:i/>
        </w:rPr>
        <w:t xml:space="preserve"> </w:t>
      </w:r>
      <w:r w:rsidRPr="00176858" w:rsidR="00197562">
        <w:t xml:space="preserve">नहीं है। / दूर हट जाओ, मुझे धोखा मत दो, हे मनुष्य, / जैसे साँप-मोहक ने एक बार हमारी पूर्व-माता हव्वा को धोखा दिया था!'</w:t>
      </w:r>
    </w:p>
    <w:p w:rsidRPr="00176858" w:rsidR="00F0164B" w:rsidP="004D4F06" w:rsidRDefault="00A800B5" w14:paraId="57408901" w14:textId="77777777">
      <w:pPr>
        <w:rPr>
          <w:b/>
          <w:bCs/>
        </w:rPr>
      </w:pPr>
      <w:r w:rsidRPr="00176858" w:rsidR="00197562">
        <w:rPr>
          <w:b/>
          <w:color w:val="FF0000"/>
          <w:sz w:val="20"/>
        </w:rPr>
        <w:t xml:space="preserve">पद: </w:t>
      </w:r>
      <w:r w:rsidRPr="00176858" w:rsidR="00197562">
        <w:rPr>
          <w:b/>
        </w:rPr>
        <w:t xml:space="preserve">प्रभु के लिए एक नया गीत गाओ, / हे सारी पृथ्वी, प्रभु के लिए गाओ!</w:t>
      </w:r>
      <w:r w:rsidRPr="00176858" w:rsidR="00197562">
        <w:rPr>
          <w:b/>
        </w:rPr>
        <w:tab/>
      </w:r>
      <w:r w:rsidRPr="00176858" w:rsidR="00197562">
        <w:rPr>
          <w:color w:val="FF0000"/>
          <w:sz w:val="16"/>
        </w:rPr>
        <w:t xml:space="preserve">भजन संहिता 95:1</w:t>
      </w:r>
    </w:p>
    <w:p w:rsidRPr="00176858" w:rsidR="00F0164B" w:rsidP="00C0279A" w:rsidRDefault="00F0164B" w14:paraId="61D4E186" w14:textId="77777777">
      <w:r w:rsidRPr="00176858" w:rsidR="00197562">
        <w:t xml:space="preserve">'परमेश्वर का सर्व-पवित्र आत्मा तुझ पर आएगा, हे पवित्र कन्या, परमेश्वर की माता, और सर्वोच्च की सामर्थ्य तुझ पर छाया करेगी, और तू उस बालक को जन्म देगी, अपनी कुँवारी अवस्था को अटूट बनाए रखते हुए। वह वंशावली रहित पुत्र है; वह, जब प्रकट होगा, तो अपने लोगों को उनके पापों से बचाएगा!'</w:t>
      </w:r>
    </w:p>
    <w:p w:rsidRPr="00176858" w:rsidR="00A800B5" w:rsidP="00DF5F22" w:rsidRDefault="00DF5F22" w14:paraId="3EDCBCAD" w14:textId="77777777">
      <w:pPr>
        <w:pStyle w:val="Heading4"/>
      </w:pPr>
      <w:r w:rsidRPr="00176858">
        <w:t xml:space="preserve">महिमा</w:t>
      </w:r>
      <w:r w:rsidRPr="00176858" w:rsidR="00197562">
        <w:t xml:space="preserve">, और अब, ईश्वर की माता को, स्वर 4</w:t>
      </w:r>
    </w:p>
    <w:p w:rsidRPr="00176858" w:rsidR="00F0164B" w:rsidRDefault="00A800B5" w14:paraId="353F2160" w14:textId="77777777">
      <w:r w:rsidRPr="00176858" w:rsidR="00197562">
        <w:t xml:space="preserve">छठे महीने </w:t>
      </w:r>
      <w:r w:rsidRPr="00176858">
        <w:rPr>
          <w:color w:val="FF0000"/>
        </w:rPr>
        <w:t xml:space="preserve">में, </w:t>
      </w:r>
      <w:r w:rsidRPr="00176858" w:rsidR="00197562">
        <w:t xml:space="preserve">महादूत को पवित्र कुँवारी के पास भेजा गया / और, 'हेल!' पुकारते हुए, उसने उसे यह घोषित किया, / और यह शुभ समाचार दिया, / कि उससे उद्धारकर्ता का जन्म होगा। / इसलिए, </w:t>
      </w:r>
      <w:r w:rsidRPr="00176858" w:rsidR="00197562">
        <w:rPr>
          <w:i/>
        </w:rPr>
        <w:t xml:space="preserve">उस </w:t>
      </w:r>
      <w:r w:rsidRPr="00176858" w:rsidR="00197562">
        <w:t xml:space="preserve">अभिवादन को</w:t>
      </w:r>
      <w:r w:rsidRPr="00176858" w:rsidR="00197562">
        <w:t xml:space="preserve"> विश्वास के साथ स्वीकार करके</w:t>
      </w:r>
      <w:r w:rsidRPr="00176858" w:rsidR="00197562">
        <w:t xml:space="preserve">, / </w:t>
      </w:r>
      <w:r w:rsidRPr="00176858" w:rsidR="00197562">
        <w:t xml:space="preserve">उसने </w:t>
      </w:r>
      <w:r w:rsidRPr="00176858" w:rsidR="00197562">
        <w:t xml:space="preserve">आपको, शाश्वत ईश्वर को, गर्भ में धारण किया, / जो एक अगोचर तरीके से हमारे आत्माओं के उद्धार के लिए मनुष्य बनने के लिए प्रसन्न हुए।</w:t>
      </w:r>
    </w:p>
    <w:p w:rsidRPr="00176858" w:rsidR="00A800B5" w:rsidRDefault="00A800B5" w14:paraId="51F02243" w14:textId="77777777">
      <w:pPr>
        <w:pStyle w:val="Heading3"/>
        <w:keepLines w:val="0"/>
      </w:pPr>
      <w:r w:rsidRPr="00176858" w:rsidR="00197562">
        <w:t xml:space="preserve">ट्रोपारियन, स्वर 4</w:t>
      </w:r>
    </w:p>
    <w:p w:rsidRPr="00176858" w:rsidR="005B7527" w:rsidP="005B7527" w:rsidRDefault="005B7527" w14:paraId="045F3BA3" w14:textId="77777777">
      <w:r w:rsidRPr="00176858">
        <w:t xml:space="preserve">आज के दिन हमारा उद्धार आरंभ होता है / और शाश्वत रहस्य का प्रकटीकरण: / ईश्वर का पुत्र कन्या का पुत्र बन जाता है / और गब्रियल अनुग्रह का शुभ समाचार घोषित करता है। / अतः हम भी, उसके साथ, ईश्वर की माता से पुकारेंगे: / 'हे अनुग्रह से परिपूर्ण, आनन्दित हो, प्रभु तेरे संग हैं!'</w:t>
      </w:r>
    </w:p>
    <w:p w:rsidRPr="00176858" w:rsidR="00F0164B" w:rsidP="004D4F06" w:rsidRDefault="00A800B5" w14:paraId="547F80C7" w14:textId="77777777">
      <w:pPr>
        <w:rPr>
          <w:b/>
          <w:sz w:val="20"/>
        </w:rPr>
      </w:pPr>
      <w:r w:rsidRPr="00176858" w:rsidR="00197562">
        <w:rPr>
          <w:b/>
          <w:color w:val="FF0000"/>
          <w:sz w:val="20"/>
        </w:rPr>
        <w:t xml:space="preserve">इसके अतिरिक्त लितेनी और समापन।</w:t>
      </w:r>
    </w:p>
    <w:p w:rsidRPr="00176858" w:rsidR="00A800B5" w:rsidP="00542FDA" w:rsidRDefault="00A800B5" w14:paraId="3A7C44B6" w14:textId="77777777">
      <w:pPr>
        <w:pStyle w:val="Heading2"/>
      </w:pPr>
      <w:bookmarkStart w:name="_НА_ВЕЛИКОЙ_ВЕЧЕРНЕ_17" w:id="188"/>
      <w:bookmarkEnd w:id="188"/>
      <w:r w:rsidRPr="00176858" w:rsidR="00542FDA">
        <w:t xml:space="preserve">महान संध्याकाल में</w:t>
      </w:r>
    </w:p>
    <w:p w:rsidRPr="00176858" w:rsidR="00A800B5" w:rsidRDefault="00A800B5" w14:paraId="4C64BB9B" w14:textId="77777777">
      <w:pPr>
        <w:pStyle w:val="Heading3"/>
      </w:pPr>
      <w:r w:rsidRPr="00176858" w:rsidR="00197562">
        <w:t xml:space="preserve">'हे प्रभु, मैं ने पुकारा' पर</w:t>
      </w:r>
      <w:r w:rsidRPr="00176858" w:rsidR="005B7527">
        <w:t xml:space="preserve">,</w:t>
      </w:r>
      <w:r w:rsidRPr="00176858" w:rsidR="00197562">
        <w:t xml:space="preserve"> 10वें स्वर के लिए स्टिचेरा</w:t>
      </w:r>
      <w:r w:rsidRPr="00176858" w:rsidR="005B7527">
        <w:t xml:space="preserve">।</w:t>
      </w:r>
      <w:r w:rsidRPr="00176858" w:rsidR="005B7527">
        <w:br/>
      </w:r>
      <w:r w:rsidRPr="00176858" w:rsidR="00197562">
        <w:t xml:space="preserve">हम ट्राइओडियन से उस दिन के स्वयं के स्टिचेरा दो बार गाते हैं,</w:t>
      </w:r>
      <w:r w:rsidRPr="00176858" w:rsidR="005B7527">
        <w:br/>
      </w:r>
      <w:r w:rsidRPr="00176858" w:rsidR="00197562">
        <w:t xml:space="preserve">और ट्राइओडियन से तीन समान स्टिचेरा,</w:t>
      </w:r>
      <w:r w:rsidRPr="00176858" w:rsidR="005B7527">
        <w:br/>
      </w:r>
      <w:r w:rsidRPr="00176858" w:rsidR="00197562">
        <w:t xml:space="preserve">और पर्व से तीन, जिनमें से दो को दोहराया जाता है।</w:t>
      </w:r>
      <w:r w:rsidRPr="00176858" w:rsidR="005B7527">
        <w:br/>
      </w:r>
      <w:r w:rsidRPr="00176858" w:rsidR="00197562">
        <w:t xml:space="preserve">स्वर 6</w:t>
      </w:r>
      <w:r w:rsidRPr="00176858" w:rsidR="00D92DA6">
        <w:t xml:space="preserve">. </w:t>
      </w:r>
      <w:r w:rsidRPr="00176858" w:rsidR="00D92DA6">
        <w:t xml:space="preserve">समान: </w:t>
      </w:r>
      <w:r w:rsidRPr="00176858" w:rsidR="00C96402">
        <w:t xml:space="preserve">सभी चीज़ों को अलग रखकर:</w:t>
      </w:r>
    </w:p>
    <w:p w:rsidRPr="00176858" w:rsidR="00F0164B" w:rsidP="004D4F06" w:rsidRDefault="00A800B5" w14:paraId="4F7DF9B5" w14:textId="77777777">
      <w:r w:rsidRPr="00176858" w:rsidR="00197562">
        <w:t xml:space="preserve">हे कुँवारी, तुम्हें शाश्वत परामर्श प्रकट करते हुए, / गब्रियल तुम्हारे सामने प्रकट हुआ, </w:t>
      </w:r>
      <w:r w:rsidRPr="00176858" w:rsidR="00197562">
        <w:rPr>
          <w:i/>
        </w:rPr>
        <w:t xml:space="preserve">तुम्हें</w:t>
      </w:r>
      <w:r w:rsidRPr="00176858" w:rsidR="00197562">
        <w:t xml:space="preserve"> नमस्कार करते हुए </w:t>
      </w:r>
      <w:r w:rsidRPr="00176858" w:rsidR="00197562">
        <w:t xml:space="preserve">और यह घोषणा करते हुए: / 'हे अजोता भूमि, आनन्दित हो; / हे न जली झाड़ी, आनन्दित हो; / हे गहरी खाई, आनन्दित हो, जो नेत्रों से अतल है; / आनंदित हो, स्वर्ग का पुल / और याकूब द्वारा दृष्ट ऊँची सीढ़ी; / आनंदित हो, मन्ना का दिव्य पात्र; / आनंदित हो, शाप से मुक्ति; / आनंदित हो, आदम </w:t>
      </w:r>
      <w:r w:rsidRPr="00176858" w:rsidR="00197562">
        <w:rPr>
          <w:i/>
        </w:rPr>
        <w:t xml:space="preserve">की उद्धार की</w:t>
      </w:r>
      <w:r w:rsidRPr="00176858" w:rsidR="00197562">
        <w:t xml:space="preserve"> पुकार</w:t>
      </w:r>
      <w:r w:rsidRPr="00176858" w:rsidR="00197562">
        <w:t xml:space="preserve">, / प्रभु तेरे साथ है!' </w:t>
      </w:r>
      <w:r w:rsidRPr="00176858" w:rsidR="0099461F">
        <w:rPr>
          <w:b/>
          <w:color w:val="FF0000"/>
          <w:sz w:val="20"/>
          <w:szCs w:val="20"/>
        </w:rPr>
        <w:t xml:space="preserve">(2)</w:t>
      </w:r>
    </w:p>
    <w:p w:rsidRPr="00176858" w:rsidR="00F0164B" w:rsidP="004D4F06" w:rsidRDefault="00F0164B" w14:paraId="2EE16AC6" w14:textId="77777777">
      <w:r w:rsidRPr="00176858" w:rsidR="00197562">
        <w:t xml:space="preserve">'तुम मेरे सामने एक मनुष्य के रूप में प्रकट होते हो,' / – असीम पवित्र कुँवारी महादूत से कहती हैं, / – 'और फिर भी तुम वे शब्द कैसे बोलते हो / जो </w:t>
      </w:r>
      <w:r w:rsidRPr="00176858" w:rsidR="00197562">
        <w:t xml:space="preserve">मानव </w:t>
      </w:r>
      <w:r w:rsidRPr="00176858" w:rsidR="00197562">
        <w:rPr>
          <w:i/>
        </w:rPr>
        <w:t xml:space="preserve">समझ से</w:t>
      </w:r>
      <w:r w:rsidRPr="00176858" w:rsidR="00197562">
        <w:t xml:space="preserve"> परे हैं</w:t>
      </w:r>
      <w:r w:rsidRPr="00176858" w:rsidR="00197562">
        <w:t xml:space="preserve">? / क्योंकि तुमने कहा है कि ईश्वर मेरे साथ रहेंगे / और मेरे गर्भ में वास करेंगे। / और मुझे बताओ, मैं कैसे बनूँगी विशाल निवास-स्थान / और वह पवित्र धाम जिसे करूब धारण करते हैं? / मुझे छल से न बहकाओ; / क्योंकि मैं </w:t>
      </w:r>
      <w:r w:rsidRPr="00176858" w:rsidR="00197562">
        <w:rPr>
          <w:i/>
        </w:rPr>
        <w:t xml:space="preserve">मांस की </w:t>
      </w:r>
      <w:r w:rsidRPr="00176858" w:rsidR="00197562">
        <w:t xml:space="preserve">मिठास </w:t>
      </w:r>
      <w:r w:rsidRPr="00176858" w:rsidR="00197562">
        <w:t xml:space="preserve">नहीं जानती</w:t>
      </w:r>
      <w:r w:rsidRPr="00176858" w:rsidR="00197562">
        <w:t xml:space="preserve">: / मैं विवाह के रहस्य में दीक्षित नहीं हूँ, / तो फिर मैं </w:t>
      </w:r>
      <w:r w:rsidRPr="00176858" w:rsidR="00197562">
        <w:t xml:space="preserve">एक शिशु को </w:t>
      </w:r>
      <w:r w:rsidRPr="00176858" w:rsidR="00197562">
        <w:t xml:space="preserve">कैसे </w:t>
      </w:r>
      <w:r w:rsidRPr="00176858" w:rsidR="00197562">
        <w:t xml:space="preserve">जन्म दे </w:t>
      </w:r>
      <w:r w:rsidRPr="00176858" w:rsidR="00197562">
        <w:rPr>
          <w:i/>
        </w:rPr>
        <w:t xml:space="preserve">सकती हूँ</w:t>
      </w:r>
      <w:r w:rsidRPr="00176858" w:rsidR="00197562">
        <w:t xml:space="preserve">?' </w:t>
      </w:r>
      <w:r w:rsidRPr="00176858" w:rsidR="0099461F">
        <w:rPr>
          <w:b/>
          <w:color w:val="FF0000"/>
          <w:sz w:val="20"/>
          <w:szCs w:val="20"/>
        </w:rPr>
        <w:t xml:space="preserve">(2)</w:t>
      </w:r>
    </w:p>
    <w:p w:rsidRPr="00176858" w:rsidR="00F0164B" w:rsidRDefault="00F0164B" w14:paraId="18C9F57D" w14:textId="77777777">
      <w:r w:rsidRPr="00176858" w:rsidR="00197562">
        <w:t xml:space="preserve">'जहाँ ईश्वर इच्छा करते हैं, / वहाँ प्रकृति का नियम भी झुक जाता है,' कहते हैं अदेह, / 'और </w:t>
      </w:r>
      <w:r w:rsidRPr="00176858" w:rsidR="00197562">
        <w:t xml:space="preserve">जो मानव समझ से परे है, </w:t>
      </w:r>
      <w:r w:rsidRPr="00176858" w:rsidR="00DB167C">
        <w:t xml:space="preserve">वह </w:t>
      </w:r>
      <w:r w:rsidRPr="00176858" w:rsidR="00197562">
        <w:t xml:space="preserve">पूर्ण हो जाता है। / मेरे सत्य वचनों पर विश्वास करो, सर्व-पवित्र, निर्मल एक!' / और उसने पुकारा: 'तव वचन के अनुसार मुझ पर अब हो, / और मैं उस अवतारधारी को जन्म दूँगी, जिसने मुझसे देह धारण किया है, / ताकि वह मानव जाति को, एक शक्तिशाली के रूप में, / अपनी मूल गरिमा तक / </w:t>
      </w:r>
      <w:r w:rsidRPr="00176858" w:rsidR="00197562">
        <w:rPr>
          <w:i/>
        </w:rPr>
        <w:t xml:space="preserve">स्वयं के साथ </w:t>
      </w:r>
      <w:r w:rsidRPr="00176858" w:rsidR="00197562">
        <w:t xml:space="preserve">मिलन के माध्यम से उठाए</w:t>
      </w:r>
      <w:r w:rsidRPr="00176858" w:rsidR="00197562">
        <w:t xml:space="preserve">!'</w:t>
      </w:r>
    </w:p>
    <w:p w:rsidRPr="00176858" w:rsidR="00A800B5" w:rsidP="00DF5F22" w:rsidRDefault="00DF5F22" w14:paraId="16DB81CC" w14:textId="77777777">
      <w:pPr>
        <w:pStyle w:val="Heading4"/>
      </w:pPr>
      <w:r w:rsidRPr="00176858">
        <w:t xml:space="preserve">महिमा</w:t>
      </w:r>
      <w:r w:rsidRPr="00176858" w:rsidR="00197562">
        <w:t xml:space="preserve">, और अब, वही आवाज़, </w:t>
      </w:r>
      <w:r w:rsidRPr="00176858" w:rsidR="003548CA">
        <w:t xml:space="preserve">स्वयं के बारे में बोलती हुई</w:t>
      </w:r>
      <w:r w:rsidRPr="00176858" w:rsidR="00197562">
        <w:br/>
      </w:r>
      <w:r w:rsidRPr="00176858" w:rsidR="00197562">
        <w:t xml:space="preserve">परम पूज्य जॉन ऑफ़ डेमास्कस के</w:t>
      </w:r>
    </w:p>
    <w:p w:rsidRPr="00176858" w:rsidR="00F0164B" w:rsidRDefault="00A800B5" w14:paraId="7E0F2A39" w14:textId="77777777">
      <w:r w:rsidRPr="00176858" w:rsidR="00197562">
        <w:t xml:space="preserve">स्वर्गदूत गाब्रियल को स्वर्ग से भेजा गया था / कुँवारी के गर्भधारण की भविष्यवाणी करने के लिए / और, नासरत आकर, / उसने अपने मन में इस चमत्कार पर विचार किया, इस पर आश्चर्यचकित होकर: / सर्वोच्च, जो अवर्णनीय है, एक कुँवारी से कैसे जन्म ले सकता है? / वह जिसका सिंहासन स्वर्ग है और </w:t>
      </w:r>
      <w:r w:rsidRPr="00176858" w:rsidR="00197562">
        <w:t xml:space="preserve">जिसकी</w:t>
      </w:r>
      <w:r w:rsidRPr="00176858" w:rsidR="00197562">
        <w:t xml:space="preserve"> पादपीठ पृथ्वी है / एक स्त्री के गर्भ में समाता है? / वह</w:t>
      </w:r>
      <w:r w:rsidRPr="00176858" w:rsidR="00197562">
        <w:t xml:space="preserve">—</w:t>
      </w:r>
      <w:r w:rsidRPr="00176858" w:rsidR="00197562">
        <w:lastRenderedPageBreak/>
      </w:r>
      <w:r w:rsidRPr="00176858" w:rsidR="00197562">
        <w:t xml:space="preserve"> —जिसे छह-पंखों वाले और बहु-नेत्रों वाले प्राणी नहीं देख सकते, / एक ही वचन से उसकी कोख से अवतार लेने के लिए प्रसन्न हुआ। / परमेश्वर का वचन—वही तो है जो यहाँ है! / तो फिर मैं यहाँ क्यों खड़ा हूँ और कुँवारी से यह क्यों नहीं घोषणा करता: / 'हे अनुग्रह से परिपूर्ण, आनन्दित हो, प्रभु तेरे साथ है; / हे पवित्र कुँवारी, आनन्दित हो; / हे अविवाहिता वधू, आनन्दित हो; / हे जीवन की माता, आनन्दित हो, / तेरे गर्भ का फल धन्य है!'</w:t>
      </w:r>
    </w:p>
    <w:p w:rsidRPr="00176858" w:rsidR="00F0164B" w:rsidP="004D4F06" w:rsidRDefault="00A800B5" w14:paraId="26D3D8FA" w14:textId="77777777">
      <w:pPr>
        <w:rPr>
          <w:b/>
          <w:sz w:val="20"/>
        </w:rPr>
      </w:pPr>
      <w:r w:rsidRPr="00176858" w:rsidR="00197562">
        <w:rPr>
          <w:b/>
          <w:color w:val="FF0000"/>
          <w:sz w:val="20"/>
        </w:rPr>
        <w:t xml:space="preserve">प्रवेश। प्रोकेइमेनन और दिन के दो पाठ, और पर्व के तीन पाठ</w:t>
      </w:r>
      <w:r w:rsidRPr="00176858" w:rsidR="005B7527">
        <w:rPr>
          <w:b/>
          <w:color w:val="FF0000"/>
          <w:sz w:val="20"/>
        </w:rPr>
        <w:t xml:space="preserve">।</w:t>
      </w:r>
    </w:p>
    <w:p w:rsidRPr="00176858" w:rsidR="005B7527" w:rsidP="005B7527" w:rsidRDefault="005B7527" w14:paraId="2837A37F" w14:textId="77777777">
      <w:pPr>
        <w:pStyle w:val="Heading3"/>
      </w:pPr>
      <w:r w:rsidRPr="00176858">
        <w:t xml:space="preserve">1. उत्पत्ति से पाठ</w:t>
      </w:r>
    </w:p>
    <w:p w:rsidRPr="00176858" w:rsidR="005B7527" w:rsidP="005B7527" w:rsidRDefault="005B7527" w14:paraId="79880D35" w14:textId="77777777">
      <w:r w:rsidRPr="00176858">
        <w:t xml:space="preserve">याकूब शपथ के कुएँ से रवाना होकर हاران की ओर चला; वह </w:t>
      </w:r>
      <w:r w:rsidRPr="00176858">
        <w:rPr>
          <w:i/>
        </w:rPr>
        <w:t xml:space="preserve">एक </w:t>
      </w:r>
      <w:r w:rsidRPr="00176858">
        <w:t xml:space="preserve">स्थान </w:t>
      </w:r>
      <w:r w:rsidRPr="00176858">
        <w:t xml:space="preserve">पर पहुँचा </w:t>
      </w:r>
      <w:r w:rsidRPr="00176858">
        <w:t xml:space="preserve">और वहाँ सोने के लिए लेट गया, क्योंकि सूर्य अस्त हो चुका था। उसने </w:t>
      </w:r>
      <w:r w:rsidRPr="00176858">
        <w:t xml:space="preserve">उस स्थान के </w:t>
      </w:r>
      <w:r w:rsidRPr="00176858">
        <w:rPr>
          <w:i/>
        </w:rPr>
        <w:t xml:space="preserve">एक </w:t>
      </w:r>
      <w:r w:rsidRPr="00176858">
        <w:t xml:space="preserve">पत्थर को </w:t>
      </w:r>
      <w:r w:rsidRPr="00176858">
        <w:t xml:space="preserve">उठाकर </w:t>
      </w:r>
      <w:r w:rsidRPr="00176858">
        <w:t xml:space="preserve">अपने सिर के नीचे रख लिया, और उसी स्थान पर सो गया। और उसने एक स्वप्न में देखा: और देखो, एक सीढ़ी पृथ्वी पर खड़ी थी, </w:t>
      </w:r>
      <w:r w:rsidRPr="00176858">
        <w:rPr>
          <w:i/>
        </w:rPr>
        <w:t xml:space="preserve">और </w:t>
      </w:r>
      <w:r w:rsidRPr="00176858">
        <w:t xml:space="preserve">उसकी चोटी स्वर्ग तक पहुँचती थी; और परमेश्वर के स्वर्गदूत उस पर चढ़ते-उतरते थे। और यहोवा उस पर खड़ा था, और उसने कहा: 'मैं तेरे पिता अब्राहाम का परमेश्वर और इसहाक का परमेश्वर हूँ; डर मत। जिस भूमि पर तू लेटा है, मैं उसे तुझे और तेरी संतान को दूँगा; और तेरी संतान समुद्र के किनारे की रेत के समान होगी; और वे पश्चिम और दक्षिण, उत्तर और पूर्व में फैलेंगे; और पृथ्वी के सब लोग तेरे और तेरी संतान के द्वारा धन्य होंगे; और देख, मैं तेरे साथ हूँ, और जहाँ कहीं तू जाएगा वहाँ मैं तेरी रक्षा करूँगा; और मैं तुझे इस देश में वापस लाऊँगा, क्योंकि जब तक मैं वह नहीं कर लेता जो मैंने तुझसे वादा किया है, तब तक मैं तुझे नहीं छोड़ूँगा।' और याकूब जागकर उठ खड़ा हुआ और बोला, 'यहोवा इस स्थान में है, और मुझे इसका पता भी नहीं चला!' और वह डर गया और बोला, 'यह स्थान कितनी अद्भुत है! यह </w:t>
      </w:r>
      <w:r w:rsidRPr="00176858">
        <w:t xml:space="preserve">परमेश्वर का घर ही है, और यह स्वर्ग का द्वार है!'</w:t>
      </w:r>
    </w:p>
    <w:p w:rsidRPr="00176858" w:rsidR="005B7527" w:rsidP="005B7527" w:rsidRDefault="005B7527" w14:paraId="736FB4CB" w14:textId="77777777">
      <w:pPr>
        <w:pStyle w:val="a"/>
      </w:pPr>
      <w:r w:rsidRPr="00176858">
        <w:t xml:space="preserve">उत्पत्ति 28:10–17</w:t>
      </w:r>
    </w:p>
    <w:p w:rsidRPr="00176858" w:rsidR="005B7527" w:rsidP="005B7527" w:rsidRDefault="005B7527" w14:paraId="1F77CA68" w14:textId="77777777">
      <w:pPr>
        <w:pStyle w:val="Heading3"/>
      </w:pPr>
      <w:r w:rsidRPr="00176858">
        <w:t xml:space="preserve">2. यहेजकेल की भविष्यवाणियाँ – एक पाठ</w:t>
      </w:r>
    </w:p>
    <w:p w:rsidRPr="00176858" w:rsidR="005B7527" w:rsidP="005B7527" w:rsidRDefault="005B7527" w14:paraId="519CB898" w14:textId="77777777">
      <w:r w:rsidRPr="00176858">
        <w:t xml:space="preserve">यहोवा इस प्रकार कहता है: 'आठवें दिन से याजक तुम्हारा होमबलि और </w:t>
      </w:r>
      <w:r w:rsidRPr="00176858">
        <w:t xml:space="preserve">तुम्हारा मेलबलि</w:t>
      </w:r>
      <w:r w:rsidRPr="00176858">
        <w:t xml:space="preserve"> वेदी पर चढ़ाएंगे</w:t>
      </w:r>
      <w:r w:rsidRPr="00176858">
        <w:t xml:space="preserve">; और मैं तुम पर अनुग्रह करूंगा,' यहोवा (अदोनाई) कहता है। फिर उसने मुझे पवित्रस्थान के बाहरी द्वार पर लौटा दिया, जो पूर्व की ओर मुख किए हुए था, और वह बंद था। और यहोवा ने मुझ से कहा, 'ये द्वार बन्द रहेंगे; ये न खुलेंगे, और न कोई इन से होकर जाएगा, क्योंकि यहोवा, इस्राएल का परमेश्वर, इन से होकर जाएगा, और वे बन्द रहेंगे। इसलिये हाकिम—वह वहीं यहोवा के साम्हने रोटी खाने के लिये बैठेगा; वह </w:t>
      </w:r>
      <w:r w:rsidRPr="00176858">
        <w:rPr>
          <w:i/>
        </w:rPr>
        <w:t xml:space="preserve">इन </w:t>
      </w:r>
      <w:r w:rsidRPr="00176858">
        <w:t xml:space="preserve">द्वारों के</w:t>
      </w:r>
      <w:r w:rsidRPr="00176858">
        <w:t xml:space="preserve"> बरामदे के मार्ग से प्रवेश करेगा</w:t>
      </w:r>
      <w:r w:rsidRPr="00176858">
        <w:t xml:space="preserve">, और उसी मार्ग से निकल जाएगा।' तब वह मुझे मार्ग से होकर मन्दिर के उत्तर की ओर स्थित उस द्वार तक ले गया, जो मन्दिर के सामने था, और मैंने देखा: और देखो, यहोवा का भवन महिमा से भर गया था।</w:t>
      </w:r>
    </w:p>
    <w:p w:rsidRPr="00176858" w:rsidR="005B7527" w:rsidP="005B7527" w:rsidRDefault="005B7527" w14:paraId="04627DA2" w14:textId="77777777">
      <w:pPr>
        <w:pStyle w:val="a"/>
      </w:pPr>
      <w:r w:rsidRPr="00176858">
        <w:t xml:space="preserve">यहेजकेल 43:27; 44:1–4</w:t>
      </w:r>
    </w:p>
    <w:p w:rsidRPr="00176858" w:rsidR="005B7527" w:rsidP="005B7527" w:rsidRDefault="005B7527" w14:paraId="517A5E3B" w14:textId="77777777">
      <w:pPr>
        <w:pStyle w:val="Heading3"/>
      </w:pPr>
      <w:r w:rsidRPr="00176858">
        <w:t xml:space="preserve">3. नीतिवचन से पाठ</w:t>
      </w:r>
    </w:p>
    <w:p w:rsidRPr="00176858" w:rsidR="005B7527" w:rsidP="005B7527" w:rsidRDefault="005B7527" w14:paraId="5E7DE7FB" w14:textId="77777777">
      <w:r w:rsidRPr="00176858">
        <w:t xml:space="preserve">ज्ञान ने अपना एक घर बनाया है और सात स्तंभ खड़े किए हैं; उसने अपने बलिदानों की हत्या की है और अपने प्याले में अपनी दाखरस मिलाई है, और अपना भोज तैयार किया है; उसने अपने दासों को भेज दिया है, जो प्याले की ओर ऊँचे स्वर में यह घोषणा करते हुए पुकार रहे हैं: 'जो कोई भी भोला-भाला है, वह मेरी ओर मुड़ आए!' और उसने भोले-भाले लोगों से कहा: 'आओ, मेरी रोटी चखो और वह दाखरस पियो जो मैंने तुम्हारे लिए मिलाया है; मूर्खता को छोड़ दो, और तुम जीवित रहोगे, और समझ की खोज करो, ताकि तुम जीवित रहो और ज्ञान में बुद्धि प्राप्त करो।' जो दुष्टों को शिक्षा देता है, वह अपने लिए अपमान लाता है, और जो अधर्मी की फटकार करता है, वह अपने लिए लज्जा लाता है। दुष्ट की फटकार न करो, कहीं ऐसा न हो कि वे तुमसे घृणा करने लगें; बुद्धिमान की फटकार करो, और वह तुमसे प्रेम करेगा; बुद्धिमान को कारण बताओ, और वह और भी बुद्धिमान हो जाएगा; धर्मी से बात करो, और वह ध्यान देगा। ज्ञान का आरंभ यहोवा के भय से है, और पवित्र लोगों की सलाह समझ है; व्यवस्था को जानना </w:t>
      </w:r>
      <w:r w:rsidRPr="00176858">
        <w:t xml:space="preserve">उत्तम मन का</w:t>
      </w:r>
      <w:r w:rsidRPr="00176858">
        <w:rPr>
          <w:i/>
        </w:rPr>
        <w:t xml:space="preserve"> चिन्ह है</w:t>
      </w:r>
      <w:r w:rsidRPr="00176858">
        <w:t xml:space="preserve">: क्योंकि इस प्रकार तू दीर्घायु पाएगा, और तेरे वर्ष बढ़ेंगे।</w:t>
      </w:r>
    </w:p>
    <w:p w:rsidRPr="00176858" w:rsidR="005B7527" w:rsidP="005B7527" w:rsidRDefault="005B7527" w14:paraId="1F396D44" w14:textId="77777777">
      <w:pPr>
        <w:pStyle w:val="a"/>
      </w:pPr>
      <w:r w:rsidRPr="00176858">
        <w:t xml:space="preserve">नीतिवचन 9:1–11</w:t>
      </w:r>
    </w:p>
    <w:p w:rsidRPr="00176858" w:rsidR="00A800B5" w:rsidRDefault="00A800B5" w14:paraId="79217E73" w14:textId="77777777">
      <w:pPr>
        <w:pStyle w:val="Heading3"/>
        <w:keepLines w:val="0"/>
      </w:pPr>
      <w:r w:rsidRPr="00176858" w:rsidR="00197562">
        <w:t xml:space="preserve">लितानी के लिए स्टिचेरा, स्वर 1, </w:t>
      </w:r>
      <w:r w:rsidRPr="00176858" w:rsidR="006D1393">
        <w:t xml:space="preserve">स्व-स्वरित</w:t>
      </w:r>
    </w:p>
    <w:p w:rsidRPr="00176858" w:rsidR="00F0164B" w:rsidP="004D4F06" w:rsidRDefault="00A800B5" w14:paraId="14FCFD30" w14:textId="77777777">
      <w:r w:rsidRPr="00176858" w:rsidR="006D1393">
        <w:rPr>
          <w:b/>
          <w:color w:val="FF0000"/>
          <w:sz w:val="20"/>
        </w:rPr>
        <w:t xml:space="preserve">एक बीजान्टिन द्वारा: </w:t>
      </w:r>
      <w:r w:rsidRPr="00176858" w:rsidR="00197562">
        <w:t xml:space="preserve">छठे महीने में महादूत को भेजा गया था / हे कुंवारी और पवित्र एक, तुम्हारे पास, / तुम्हें उद्धार का वचन घोषित करने के लिए, / </w:t>
      </w:r>
      <w:r w:rsidRPr="00176858" w:rsidR="00197562">
        <w:t xml:space="preserve">और</w:t>
      </w:r>
      <w:r w:rsidRPr="00176858" w:rsidR="00197562">
        <w:t xml:space="preserve"> साथ </w:t>
      </w:r>
      <w:r w:rsidRPr="00176858" w:rsidR="00197562">
        <w:rPr>
          <w:i/>
        </w:rPr>
        <w:t xml:space="preserve">ही </w:t>
      </w:r>
      <w:r w:rsidRPr="00176858" w:rsidR="00197562">
        <w:t xml:space="preserve">तुम्हें पुकारने के लिए: / 'हे अनुग्रह से परिपूर्ण, आनन्दित रहो, प्रभु </w:t>
      </w:r>
      <w:r w:rsidRPr="00176858" w:rsidR="00197562">
        <w:t xml:space="preserve">तोहार</w:t>
      </w:r>
      <w:r w:rsidRPr="00176858" w:rsidR="00197562">
        <w:lastRenderedPageBreak/>
      </w:r>
      <w:r w:rsidRPr="00176858" w:rsidR="00197562">
        <w:t xml:space="preserve"> े</w:t>
      </w:r>
      <w:r w:rsidRPr="00176858" w:rsidR="00197562">
        <w:t xml:space="preserve"> साथ है</w:t>
      </w:r>
      <w:r w:rsidRPr="00176858" w:rsidR="00197562">
        <w:t xml:space="preserve">!' / तू एक पुत्र को जन्म देगी, जो सनातन से </w:t>
      </w:r>
      <w:r w:rsidRPr="00176858" w:rsidR="00197562">
        <w:t xml:space="preserve">पिता से </w:t>
      </w:r>
      <w:r w:rsidRPr="00176858" w:rsidR="00197562">
        <w:rPr>
          <w:i/>
        </w:rPr>
        <w:t xml:space="preserve">उत्पन्न हुआ है </w:t>
      </w:r>
      <w:r w:rsidRPr="00176858" w:rsidR="00197562">
        <w:t xml:space="preserve">/ और वह अपने लोगों को उनके पापों से बचाएगा!'</w:t>
      </w:r>
    </w:p>
    <w:p w:rsidRPr="00176858" w:rsidR="00F0164B" w:rsidP="004D4F06" w:rsidRDefault="00A800B5" w14:paraId="4889D435" w14:textId="77777777">
      <w:r w:rsidRPr="00176858" w:rsidR="006D1393">
        <w:rPr>
          <w:b/>
          <w:color w:val="FF0000"/>
          <w:sz w:val="20"/>
        </w:rPr>
        <w:t xml:space="preserve">एशिया माइनर: </w:t>
      </w:r>
      <w:r w:rsidRPr="00176858" w:rsidR="00197562">
        <w:t xml:space="preserve">छठे महीने में, महादूत गब्रियल स्वर्ग से भेजे गए / गलीलियाई नगर नासरत में / कुँवारी को आनंद का समाचार देने। / और उसके पास आकर, उन्होंने घोषणा की, कहते हुए: / 'हे अनुग्रह से परिपूर्ण, तुझमें धन्यवाद; प्रभु तेरे संग है; / हे अकल्पनीय स्वभाव के पात्र, आनंद मनाओ, / क्योंकि जिसे स्वर्ग भी समा नहीं सकता / हे धन्य, तुम्हारी कोख में समाया है; / हे पवित्र, आदम की पुनर्स्थापना और हव्वा की मुक्ति के लिए आनंद मनाओ, / और संसार के आनंद के लिए, / और हमारी जाति की प्रसन्नता के लिए!"</w:t>
      </w:r>
    </w:p>
    <w:p w:rsidRPr="00176858" w:rsidR="00F0164B" w:rsidRDefault="00A800B5" w14:paraId="6A9ED0D0" w14:textId="77777777">
      <w:r w:rsidRPr="00176858" w:rsidR="00197562">
        <w:t xml:space="preserve">स्वर्ग से परमेश्वर द्वारा महादूत गब्रियल को भेजा गया / गलील के नासरत नगर में असीम पवित्र कुँवारी के पास / उसे एक अद्भुत तरीके से गर्भधारण की सूचना देने के लिए। / अदेह सेवक को भेजा गया / जीवित नगर और बुद्धि के द्वार के पास / </w:t>
      </w:r>
      <w:r w:rsidRPr="00176858" w:rsidR="00197562">
        <w:rPr>
          <w:i/>
        </w:rPr>
        <w:t xml:space="preserve">हमारे पास </w:t>
      </w:r>
      <w:r w:rsidRPr="00176858" w:rsidR="00197562">
        <w:t xml:space="preserve">अवतरित हुए प्रभु के</w:t>
      </w:r>
      <w:r w:rsidRPr="00176858" w:rsidR="00197562">
        <w:t xml:space="preserve"> आगमन की घोषणा करने के लिए</w:t>
      </w:r>
      <w:r w:rsidRPr="00176858" w:rsidR="00197562">
        <w:t xml:space="preserve">। / एक स्वर्गीय योद्धा महिमा के जीवित महल में भेजा गया / सृष्टिकर्ता के लिए एक स्थायी निवास तैयार करने के लिए / और, उनके पास आकर, पुकारा: / 'हे अग्नि के सिंहासन, आनंद मनाओ, / चार-मुख वाले </w:t>
      </w:r>
      <w:r w:rsidRPr="00176858" w:rsidR="00197562">
        <w:rPr>
          <w:i/>
        </w:rPr>
        <w:t xml:space="preserve">चेरुबिम में </w:t>
      </w:r>
      <w:r w:rsidRPr="00176858" w:rsidR="00197562">
        <w:t xml:space="preserve">परम महिमामय; / हे स्वर्गीय राजा के सिंहासन, आनन्द मनाओ; / हे अटल पर्वत, परम पवित्र निवास, आनन्द मनाओ, / क्योंकि तुम में ईश्वरत्व की पूर्णता ने देह में वास किया / शाश्वत पिता की प्रसन्न इच्छा से / और सर्व-पवित्र आत्मा के सहयोग से; / हे अनुग्रह से परिपूर्ण, आनन्द मनाओ, प्रभु तेरे संग है!"</w:t>
      </w:r>
    </w:p>
    <w:p w:rsidRPr="00176858" w:rsidR="00A800B5" w:rsidP="00DF5F22" w:rsidRDefault="00A800B5" w14:paraId="69BDBA6A" w14:textId="77777777">
      <w:pPr>
        <w:pStyle w:val="Heading4"/>
      </w:pPr>
      <w:r w:rsidRPr="00176858" w:rsidR="00197562">
        <w:t xml:space="preserve">यदि शनिवार या रविवार हो, तो हम गाते हैं:</w:t>
      </w:r>
      <w:r w:rsidRPr="00176858" w:rsidR="005B7527">
        <w:br/>
      </w:r>
      <w:r w:rsidRPr="00176858" w:rsidR="00DF5F22">
        <w:t xml:space="preserve">महिमा</w:t>
      </w:r>
      <w:r w:rsidRPr="00176858" w:rsidR="00197562">
        <w:t xml:space="preserve">, स्वर 8, संत जॉन ऑफ़ डेमास्कस द्वारा</w:t>
      </w:r>
    </w:p>
    <w:p w:rsidRPr="00176858" w:rsidR="00F0164B" w:rsidRDefault="00A800B5" w14:paraId="2EA56234" w14:textId="77777777">
      <w:r w:rsidRPr="00176858" w:rsidR="00197562">
        <w:t xml:space="preserve">आकाश आनन्द मनाए और पृथ्वी हर्षित हो, / क्योंकि पुत्र, शाश्वत और आरंभहीन, पिता के समान, / और उनके साथ </w:t>
      </w:r>
      <w:r w:rsidRPr="00176858" w:rsidR="00197562">
        <w:rPr>
          <w:i/>
        </w:rPr>
        <w:t xml:space="preserve">एक </w:t>
      </w:r>
      <w:r w:rsidRPr="00176858" w:rsidR="00197562">
        <w:t xml:space="preserve">सिंहासन </w:t>
      </w:r>
      <w:r w:rsidRPr="00176858" w:rsidR="00197562">
        <w:t xml:space="preserve">पर विराजमान</w:t>
      </w:r>
      <w:r w:rsidRPr="00176858" w:rsidR="00197562">
        <w:t xml:space="preserve">, / मानवजाति के प्रति करुणा और प्रेम से परिपूर्ण, / ने स्वयं को नम्र किया / पिता की प्रसन्न इच्छा और योजना से / और पवित्र आत्मा से शुद्ध कन्या के गर्भ में निवास किया। / हे आश्चर्य! ईश्वर मनुष्यों के बीच, / </w:t>
      </w:r>
      <w:r w:rsidRPr="00176858" w:rsidR="00197562">
        <w:rPr>
          <w:i/>
        </w:rPr>
        <w:t xml:space="preserve">अपनी माता के</w:t>
      </w:r>
      <w:r w:rsidRPr="00176858" w:rsidR="00197562">
        <w:t xml:space="preserve"> गर्भ में असीम</w:t>
      </w:r>
      <w:r w:rsidRPr="00176858" w:rsidR="00197562">
        <w:t xml:space="preserve">, / समय में शाश्वत; / और </w:t>
      </w:r>
      <w:r w:rsidRPr="00176858" w:rsidR="00197562">
        <w:rPr>
          <w:i/>
        </w:rPr>
        <w:t xml:space="preserve">सबसे </w:t>
      </w:r>
      <w:r w:rsidRPr="00176858" w:rsidR="00197562">
        <w:t xml:space="preserve">गौरवशाली </w:t>
      </w:r>
      <w:r w:rsidRPr="00176858" w:rsidR="00197562">
        <w:t xml:space="preserve">यह है कि गर्भधारण बिना बीज के हुआ, / और यह विनम्रता अभिव्यक्ति से परे है, और रहस्य बहुत महान है! / क्योंकि </w:t>
      </w:r>
      <w:r w:rsidRPr="00176858" w:rsidR="00197562">
        <w:rPr>
          <w:i/>
        </w:rPr>
        <w:t xml:space="preserve">स्वयं </w:t>
      </w:r>
      <w:r w:rsidRPr="00176858" w:rsidR="00197562">
        <w:t xml:space="preserve">परमेश्वर ने दीनता स्वीकार की, और देहधारी हुए, और सृजित हुए, / जब स्वर्गदूत ने पवित्र कन्या को गर्भधारण के विषय में यह घोषणा की: / 'हे अनुग्रह से परिपूर्ण, आनन्दित हो, प्रभु तेरे साथ है, / जो अनुग्रह में समृद्ध है!'</w:t>
      </w:r>
    </w:p>
    <w:p w:rsidRPr="00176858" w:rsidR="00F0164B" w:rsidRDefault="00A800B5" w14:paraId="19B53BBC" w14:textId="77777777">
      <w:r w:rsidRPr="00176858">
        <w:rPr>
          <w:b/>
          <w:color w:val="FF0000"/>
        </w:rPr>
        <w:t xml:space="preserve">और </w:t>
      </w:r>
      <w:r w:rsidRPr="00176858" w:rsidR="00197562">
        <w:rPr>
          <w:b/>
        </w:rPr>
        <w:t xml:space="preserve">अब, स्वर 2: </w:t>
      </w:r>
      <w:r w:rsidRPr="00176858" w:rsidR="00197562">
        <w:t xml:space="preserve">इस दिन गब्रियल धन्य को शुभ समाचार देते हैं: / 'हे कुंवारी, आनंदित हो, अविवाहिता और किसी पुरुष को न जानने वाली! / मेरे असामान्य रूप से चकित न हो, न ही डर, / </w:t>
      </w:r>
      <w:r w:rsidRPr="00176858" w:rsidR="00197562">
        <w:rPr>
          <w:i/>
        </w:rPr>
        <w:t xml:space="preserve">क्योंकि </w:t>
      </w:r>
      <w:r w:rsidRPr="00176858" w:rsidR="00197562">
        <w:t xml:space="preserve">मैं महादूत हूँ। / एक बार साँप ने हव्वा को बहकाया था, / </w:t>
      </w:r>
      <w:r w:rsidRPr="00176858" w:rsidR="00197562">
        <w:rPr>
          <w:i/>
        </w:rPr>
        <w:t xml:space="preserve">लेकिन</w:t>
      </w:r>
      <w:r w:rsidRPr="00176858" w:rsidR="00197562">
        <w:t xml:space="preserve"> अब </w:t>
      </w:r>
      <w:r w:rsidRPr="00176858" w:rsidR="00197562">
        <w:t xml:space="preserve">मैं तुम्हें शुभ समाचार देता हूँ, / और तुम निर्दोष रहोगी, / और तुम प्रभु को जन्म दोगी, हे परम पवित्र!"</w:t>
      </w:r>
    </w:p>
    <w:p w:rsidRPr="00176858" w:rsidR="00A800B5" w:rsidRDefault="00A800B5" w14:paraId="58C162C7" w14:textId="77777777">
      <w:pPr>
        <w:pStyle w:val="Heading3"/>
        <w:keepLines w:val="0"/>
      </w:pPr>
      <w:r w:rsidRPr="00176858" w:rsidR="00197562">
        <w:t xml:space="preserve">भजन-संग्रह पर स्टिचेरा</w:t>
      </w:r>
      <w:r w:rsidRPr="00176858" w:rsidR="00197562">
        <w:t xml:space="preserve">, </w:t>
      </w:r>
      <w:r w:rsidRPr="00176858" w:rsidR="006D1393">
        <w:t xml:space="preserve">बिना स्वर-चिह्न</w:t>
      </w:r>
      <w:r w:rsidRPr="00176858" w:rsidR="00197562">
        <w:t xml:space="preserve">, स्वर 4</w:t>
      </w:r>
    </w:p>
    <w:p w:rsidRPr="00176858" w:rsidR="00F0164B" w:rsidRDefault="00A800B5" w14:paraId="0DF75113" w14:textId="77777777">
      <w:r w:rsidRPr="00176858" w:rsidR="00197562">
        <w:t xml:space="preserve">छठे महीने </w:t>
      </w:r>
      <w:r w:rsidRPr="00176858">
        <w:rPr>
          <w:color w:val="FF0000"/>
        </w:rPr>
        <w:t xml:space="preserve">में, </w:t>
      </w:r>
      <w:r w:rsidRPr="00176858" w:rsidR="00197562">
        <w:t xml:space="preserve">महादूत को पवित्र कुँवारी के पास भेजा गया / और, 'हे कुँवारी, आनन्दित हो!' पुकारते हुए, उसने उसे यह प्रचार किया, / और शुभ समाचार की घोषणा की, / कि उद्धारकर्ता उससे जन्म लेंगे। / इसलिए, </w:t>
      </w:r>
      <w:r w:rsidRPr="00176858" w:rsidR="00197562">
        <w:rPr>
          <w:i/>
        </w:rPr>
        <w:t xml:space="preserve">उस </w:t>
      </w:r>
      <w:r w:rsidRPr="00176858" w:rsidR="00197562">
        <w:t xml:space="preserve">अभिवादन को</w:t>
      </w:r>
      <w:r w:rsidRPr="00176858" w:rsidR="00197562">
        <w:t xml:space="preserve"> विश्वास के साथ स्वीकार करके</w:t>
      </w:r>
      <w:r w:rsidRPr="00176858" w:rsidR="00197562">
        <w:t xml:space="preserve">, / </w:t>
      </w:r>
      <w:r w:rsidRPr="00176858" w:rsidR="00197562">
        <w:t xml:space="preserve">उसने </w:t>
      </w:r>
      <w:r w:rsidRPr="00176858" w:rsidR="00197562">
        <w:t xml:space="preserve">आपको, शाश्वत ईश्वर को, गर्भ में धारण किया, / जो एक अगोचर तरीके से हमारे आत्माओं के उद्धार के लिए अवतार लेने के लिए प्रसन्न हुए।</w:t>
      </w:r>
    </w:p>
    <w:p w:rsidRPr="00176858" w:rsidR="00F0164B" w:rsidP="004D4F06" w:rsidRDefault="00A800B5" w14:paraId="63EE0524" w14:textId="77777777">
      <w:pPr>
        <w:rPr>
          <w:b/>
        </w:rPr>
      </w:pPr>
      <w:r w:rsidRPr="00176858" w:rsidR="00197562">
        <w:rPr>
          <w:b/>
          <w:color w:val="FF0000"/>
          <w:sz w:val="20"/>
        </w:rPr>
        <w:t xml:space="preserve">पद: </w:t>
      </w:r>
      <w:r w:rsidRPr="00176858" w:rsidR="00197562">
        <w:rPr>
          <w:b/>
        </w:rPr>
        <w:t xml:space="preserve">दिन-प्रतिदिन प्रचार करो / हमारे परमेश्वर के उद्धार का।</w:t>
      </w:r>
      <w:r w:rsidRPr="00176858" w:rsidR="00197562">
        <w:rPr>
          <w:b/>
        </w:rPr>
        <w:tab/>
      </w:r>
      <w:r w:rsidRPr="00176858" w:rsidR="00197562">
        <w:rPr>
          <w:color w:val="FF0000"/>
          <w:sz w:val="16"/>
        </w:rPr>
        <w:t xml:space="preserve">भजन संहिता 95:</w:t>
      </w:r>
      <w:r w:rsidRPr="00176858" w:rsidR="00197562">
        <w:rPr>
          <w:smallCaps/>
          <w:color w:val="FF0000"/>
          <w:sz w:val="16"/>
        </w:rPr>
        <w:t xml:space="preserve">2a</w:t>
      </w:r>
    </w:p>
    <w:p w:rsidRPr="00176858" w:rsidR="00F0164B" w:rsidRDefault="00A800B5" w14:paraId="3D481B9B" w14:textId="77777777">
      <w:r w:rsidRPr="00176858" w:rsidR="00197562">
        <w:t xml:space="preserve">ईश्वर की माता ने / एक अपरिचित भाषा सुनी: / क्योंकि महादूत ने उन्हें सुसमाचार के वचन सुनाए। / इसलिए, </w:t>
      </w:r>
      <w:r w:rsidRPr="00176858" w:rsidR="00197562">
        <w:rPr>
          <w:i/>
        </w:rPr>
        <w:t xml:space="preserve">उस </w:t>
      </w:r>
      <w:r w:rsidRPr="00176858" w:rsidR="00197562">
        <w:t xml:space="preserve">अभिवादन को </w:t>
      </w:r>
      <w:r w:rsidRPr="00176858" w:rsidR="00197562">
        <w:t xml:space="preserve">विश्वास के साथ स्वीकार करके</w:t>
      </w:r>
      <w:r w:rsidRPr="00176858" w:rsidR="00197562">
        <w:t xml:space="preserve">, / </w:t>
      </w:r>
      <w:r w:rsidRPr="00176858" w:rsidR="00197562">
        <w:t xml:space="preserve">उसने </w:t>
      </w:r>
      <w:r w:rsidRPr="00176858" w:rsidR="00197562">
        <w:t xml:space="preserve">आपको, शाश्वत ईश्वर को, गर्भ में धारण किया। / इसलिए, हम भी, आनंदित होकर, आपको पुकारेंगे: / 'हे ईश्वर, जो अपरिवर्तनीय रूप से उनसे अवतारित हुए, / संसार को शांति प्रदान करें / और हमारी आत्माओं को महान दया दें!'</w:t>
      </w:r>
    </w:p>
    <w:p w:rsidRPr="00176858" w:rsidR="00F0164B" w:rsidP="004D4F06" w:rsidRDefault="00A800B5" w14:paraId="1257E7DF" w14:textId="77777777">
      <w:pPr>
        <w:rPr>
          <w:b/>
          <w:bCs/>
        </w:rPr>
      </w:pPr>
      <w:r w:rsidRPr="00176858" w:rsidR="00197562">
        <w:rPr>
          <w:b/>
          <w:color w:val="FF0000"/>
          <w:sz w:val="20"/>
        </w:rPr>
        <w:t xml:space="preserve">पद: </w:t>
      </w:r>
      <w:r w:rsidRPr="00176858" w:rsidR="00197562">
        <w:rPr>
          <w:b/>
        </w:rPr>
        <w:t xml:space="preserve">प्रभु के लिए एक नया गीत गाओ, / हे सारी पृथ्वी, प्रभु के लिए गाओ!</w:t>
      </w:r>
      <w:r w:rsidRPr="00176858" w:rsidR="00197562">
        <w:rPr>
          <w:b/>
        </w:rPr>
        <w:tab/>
      </w:r>
      <w:r w:rsidRPr="00176858" w:rsidR="00197562">
        <w:rPr>
          <w:color w:val="FF0000"/>
          <w:sz w:val="16"/>
        </w:rPr>
        <w:t xml:space="preserve">भजन संहिता 95:1</w:t>
      </w:r>
    </w:p>
    <w:p w:rsidRPr="00176858" w:rsidR="00F0164B" w:rsidRDefault="00A800B5" w14:paraId="51671254" w14:textId="77777777">
      <w:r w:rsidRPr="00176858" w:rsidR="00197562">
        <w:t xml:space="preserve">देखो, </w:t>
      </w:r>
      <w:r w:rsidRPr="00176858" w:rsidR="00197562">
        <w:rPr>
          <w:i/>
        </w:rPr>
        <w:t xml:space="preserve">उद्धार का</w:t>
      </w:r>
      <w:r w:rsidRPr="00176858" w:rsidR="00197562">
        <w:t xml:space="preserve"> आह्वान </w:t>
      </w:r>
      <w:r w:rsidRPr="00176858" w:rsidR="00197562">
        <w:t xml:space="preserve">अब हम पर प्रकट हुआ है: / ईश्वर सभी समझ से परे मानवता के साथ एक हो गए हैं, / और महादूत की वाणी से, भूल दूर हो गई है। / क्योंकि कुँवारी आनंद प्राप्त करती हैं; / सांसारिक स्वर्गीय बन गया है, / और संसार प्राचीन शाप से मुक्त हो गया है। / </w:t>
      </w:r>
      <w:r w:rsidRPr="00176858" w:rsidR="00197562">
        <w:rPr>
          <w:i/>
        </w:rPr>
        <w:t xml:space="preserve">सारी</w:t>
      </w:r>
      <w:r w:rsidRPr="00176858" w:rsidR="00197562">
        <w:t xml:space="preserve"> सृष्टि </w:t>
      </w:r>
      <w:r w:rsidRPr="00176858" w:rsidR="00197562">
        <w:rPr>
          <w:i/>
        </w:rPr>
        <w:t xml:space="preserve">एक </w:t>
      </w:r>
      <w:r w:rsidRPr="00176858" w:rsidR="00197562">
        <w:t xml:space="preserve">स्वर में</w:t>
      </w:r>
      <w:r w:rsidRPr="00176858" w:rsidR="00197562">
        <w:t xml:space="preserve"> आनंद मनाए </w:t>
      </w:r>
      <w:r w:rsidRPr="00176858" w:rsidR="00197562">
        <w:t xml:space="preserve">और गाए: / 'हे प्रभु, हमारे स्रष्टा और मुक्तिदाता, / आपको महिमा!'</w:t>
      </w:r>
    </w:p>
    <w:p w:rsidRPr="00176858" w:rsidR="00A800B5" w:rsidP="00DF5F22" w:rsidRDefault="00DF5F22" w14:paraId="7A3702D1" w14:textId="77777777">
      <w:pPr>
        <w:pStyle w:val="Heading4"/>
      </w:pPr>
      <w:r w:rsidRPr="00176858">
        <w:lastRenderedPageBreak/>
      </w:r>
      <w:r w:rsidRPr="00176858">
        <w:t xml:space="preserve">महिमा</w:t>
      </w:r>
      <w:r w:rsidRPr="00176858" w:rsidR="00197562">
        <w:t xml:space="preserve">, और अब, वही स्वर,</w:t>
      </w:r>
      <w:r w:rsidRPr="00176858" w:rsidR="005B7527">
        <w:br/>
      </w:r>
      <w:r w:rsidRPr="00176858" w:rsidR="00197562">
        <w:t xml:space="preserve">यरूशलेम का एंड्रयू</w:t>
      </w:r>
    </w:p>
    <w:p w:rsidRPr="00176858" w:rsidR="00F0164B" w:rsidRDefault="00A800B5" w14:paraId="2B74181E" w14:textId="77777777">
      <w:bookmarkStart w:name="_Hlt456437831" w:id="189"/>
      <w:bookmarkEnd w:id="189"/>
      <w:r w:rsidRPr="00176858" w:rsidR="00197562">
        <w:t xml:space="preserve">इस आनंद के दिन, शुभ समाचार घोषित किया जाता है, कुँवारीपन की विजय, / सांसारिक स्वर्गीय से एक हो गया है। / आदम का नवीनीकरण हुआ है, / हव्वा अपनी पूर्व की पीड़ा से मुक्त हुई है, / और हमारी प्रकृति का तम्बू / </w:t>
      </w:r>
      <w:r w:rsidRPr="00176858" w:rsidR="00197562">
        <w:t xml:space="preserve">अवतारित स्वभाव के दिव्यत्व</w:t>
      </w:r>
      <w:r w:rsidRPr="00176858" w:rsidR="00197562">
        <w:t xml:space="preserve"> द्वारा </w:t>
      </w:r>
      <w:r w:rsidRPr="00176858" w:rsidR="00197562">
        <w:t xml:space="preserve">/ ईश्वर का मंदिर बन गया है। / हे रहस्य! / अवतार का तरीका अज्ञात है, / गर्भधारण का तरीका अकथनीय है: / स्वर्गदूत चमत्कार में सहायक है, / कुँवारी का गर्भ पुत्र को ग्रहण करता है, / पवित्र आत्मा अवतरित होता है, / उच्चतम पिता अनुकूल हैं, / और </w:t>
      </w:r>
      <w:r w:rsidRPr="00176858" w:rsidR="00197562">
        <w:t xml:space="preserve">सामान्य इच्छा से </w:t>
      </w:r>
      <w:r w:rsidRPr="00176858" w:rsidR="00197562">
        <w:t xml:space="preserve">मेल-मिलाप </w:t>
      </w:r>
      <w:r w:rsidRPr="00176858" w:rsidR="00197562">
        <w:t xml:space="preserve">पूरा होता है। / </w:t>
      </w:r>
      <w:r w:rsidRPr="00176858" w:rsidR="00197562">
        <w:t xml:space="preserve">उसे </w:t>
      </w:r>
      <w:r w:rsidRPr="00176858" w:rsidR="00197562">
        <w:rPr>
          <w:i/>
        </w:rPr>
        <w:t xml:space="preserve">ग्रहण करके </w:t>
      </w:r>
      <w:r w:rsidRPr="00176858" w:rsidR="00197562">
        <w:t xml:space="preserve">और उसके द्वारा उद्धार पाकर, / गब्रियल के साथ मिलकर हम कुँवारी से पुकारें: / 'हे अनुग्रह से परिपूर्ण, आनन्दित हो, प्रभु तेरे साथ है, / तुझ से उद्धार आता है – मसीह हमारा परमेश्वर: / उसने हमारी प्रकृति को ग्रहण किया, और </w:t>
      </w:r>
      <w:r w:rsidRPr="00176858" w:rsidR="00197562">
        <w:rPr>
          <w:i/>
        </w:rPr>
        <w:t xml:space="preserve">उसे</w:t>
      </w:r>
      <w:r w:rsidRPr="00176858" w:rsidR="00197562">
        <w:t xml:space="preserve"> स्वयं के लिए </w:t>
      </w:r>
      <w:r w:rsidRPr="00176858" w:rsidR="00197562">
        <w:t xml:space="preserve">गौरवान्वित किया। / हमारी आत्माओं के उद्धार के लिए उससे प्रार्थना कर!'</w:t>
      </w:r>
    </w:p>
    <w:p w:rsidRPr="00176858" w:rsidR="00A800B5" w:rsidRDefault="00A800B5" w14:paraId="1FCE0B0C" w14:textId="77777777">
      <w:pPr>
        <w:pStyle w:val="Heading3"/>
        <w:keepLines w:val="0"/>
      </w:pPr>
      <w:r w:rsidRPr="00176858" w:rsidR="00197562">
        <w:t xml:space="preserve">ट्रोपारियन, स्वर 4</w:t>
      </w:r>
    </w:p>
    <w:p w:rsidRPr="00176858" w:rsidR="00F0164B" w:rsidP="004D4F06" w:rsidRDefault="00A800B5" w14:paraId="3E8A7E29" w14:textId="77777777">
      <w:pPr>
        <w:rPr>
          <w:b/>
          <w:sz w:val="20"/>
        </w:rPr>
      </w:pPr>
      <w:r w:rsidRPr="00176858" w:rsidR="00197562">
        <w:t xml:space="preserve">आज के दिन हमारा उद्धार आरंभ होता है / और अनंत रहस्य का प्रकटीकरण: / ईश्वर का पुत्र कन्या का पुत्र बन जाता है / और गब्रियल अनुग्रह का शुभ समाचार घोषित करता है। / अतः हम भी, उसके साथ, ईश्वर की माता से पुकारेंगे: / 'हे अनुग्रह से परिपूर्ण, तुझे आनन्द है, प्रभु तेरे संग है!' </w:t>
      </w:r>
      <w:r w:rsidRPr="00176858" w:rsidR="00613E26">
        <w:rPr>
          <w:b/>
          <w:color w:val="FF0000"/>
          <w:sz w:val="20"/>
        </w:rPr>
        <w:t xml:space="preserve">(3)</w:t>
      </w:r>
    </w:p>
    <w:p w:rsidRPr="00176858" w:rsidR="00A800B5" w:rsidP="00542FDA" w:rsidRDefault="00A800B5" w14:paraId="6216CA94" w14:textId="77777777">
      <w:pPr>
        <w:pStyle w:val="Heading2"/>
      </w:pPr>
      <w:bookmarkStart w:name="_НА_УТРЕНИ_21" w:id="190"/>
      <w:bookmarkEnd w:id="190"/>
      <w:r w:rsidRPr="00176858" w:rsidR="00542FDA">
        <w:t xml:space="preserve">मैटिन्स में</w:t>
      </w:r>
    </w:p>
    <w:p w:rsidRPr="00176858" w:rsidR="005B7527" w:rsidP="005B7527" w:rsidRDefault="00A800B5" w14:paraId="1F6667E2" w14:textId="77777777">
      <w:pPr>
        <w:pStyle w:val="Heading3"/>
      </w:pPr>
      <w:r w:rsidRPr="00176858" w:rsidR="00197562">
        <w:t xml:space="preserve">'ईश्वर प्रभु': पर:</w:t>
      </w:r>
      <w:r w:rsidRPr="00176858" w:rsidR="00C60080">
        <w:br/>
      </w:r>
      <w:r w:rsidRPr="00176858" w:rsidR="00197562">
        <w:t xml:space="preserve">उत्सव का ट्रॉपारियन तीन बार</w:t>
      </w:r>
      <w:r w:rsidRPr="00176858" w:rsidR="005B7527">
        <w:t xml:space="preserve">, स्वर 4</w:t>
      </w:r>
    </w:p>
    <w:p w:rsidRPr="00176858" w:rsidR="005B7527" w:rsidP="005B7527" w:rsidRDefault="005B7527" w14:paraId="36AC13F5" w14:textId="77777777">
      <w:pPr>
        <w:rPr>
          <w:b/>
          <w:sz w:val="20"/>
        </w:rPr>
      </w:pPr>
      <w:r w:rsidRPr="00176858">
        <w:t xml:space="preserve">आज के दिन हमारे उद्धार की शुरुआत / और शाश्वत रहस्य का प्रकटीकरण: / ईश्वर का पुत्र कुँवारी का पुत्र बन जाता है / और गब्रियल अनुग्रह का शुभ समाचार घोषित करता है। / अतः, उसके साथ मिलकर, हम ईश्वर की माता से पुकारें: / 'हे अनुग्रह से परिपूर्ण, आनन्दित हो, प्रभु तेरे साथ हैं!' </w:t>
      </w:r>
      <w:r w:rsidRPr="00176858">
        <w:rPr>
          <w:b/>
          <w:color w:val="FF0000"/>
          <w:sz w:val="20"/>
        </w:rPr>
        <w:t xml:space="preserve">(3)</w:t>
      </w:r>
    </w:p>
    <w:p w:rsidRPr="00176858" w:rsidR="00F0164B" w:rsidP="004D4F06" w:rsidRDefault="00A800B5" w14:paraId="02866318" w14:textId="77777777">
      <w:pPr>
        <w:rPr>
          <w:b/>
          <w:sz w:val="20"/>
        </w:rPr>
      </w:pPr>
      <w:r w:rsidRPr="00176858" w:rsidR="00197562">
        <w:rPr>
          <w:b/>
          <w:color w:val="FF0000"/>
          <w:sz w:val="20"/>
        </w:rPr>
        <w:t xml:space="preserve">पहले स्टिचेरा के बाद, ट्रायोडियन से दोनों सेडलेना, एकटेनिया के बिना, और दिन का पाठ।</w:t>
      </w:r>
    </w:p>
    <w:p w:rsidRPr="00176858" w:rsidR="00A800B5" w:rsidRDefault="00A800B5" w14:paraId="78942EF6" w14:textId="77777777">
      <w:pPr>
        <w:pStyle w:val="Heading3"/>
        <w:keepLines w:val="0"/>
      </w:pPr>
      <w:r w:rsidRPr="00176858" w:rsidR="00197562">
        <w:t xml:space="preserve">दूसरे स्टिचोस के अनुसार, सेडेलन, स्वर 1</w:t>
      </w:r>
      <w:r w:rsidRPr="00176858" w:rsidR="00D92DA6">
        <w:t xml:space="preserve">।</w:t>
      </w:r>
      <w:r w:rsidRPr="00176858" w:rsidR="00D92DA6">
        <w:br/>
      </w:r>
      <w:r w:rsidRPr="00176858" w:rsidR="00D92DA6">
        <w:t xml:space="preserve">इसी प्रकार: </w:t>
      </w:r>
      <w:r w:rsidRPr="00176858" w:rsidR="00AB24E8">
        <w:t xml:space="preserve">जो सैनिक आपके कब्र की रखवाली कर रहे थे</w:t>
      </w:r>
      <w:r w:rsidRPr="00176858" w:rsidR="00454F43">
        <w:t xml:space="preserve">:</w:t>
      </w:r>
    </w:p>
    <w:p w:rsidRPr="00176858" w:rsidR="00F0164B" w:rsidRDefault="00A800B5" w14:paraId="67DA89C1" w14:textId="77777777">
      <w:pPr>
        <w:rPr>
          <w:rFonts w:eastAsia="MS Mincho"/>
        </w:rPr>
      </w:pPr>
      <w:r w:rsidRPr="00176858" w:rsidR="00197562">
        <w:t xml:space="preserve">अदृश्य सेनाओं के महान सेनापति, / नासरत नगर में खड़े होकर, / </w:t>
      </w:r>
      <w:r w:rsidRPr="00176858" w:rsidR="00197562">
        <w:rPr>
          <w:rFonts w:eastAsia="MS Mincho"/>
        </w:rPr>
        <w:t xml:space="preserve">आपसे, हे परम पवित्र, उद्घोषणा करते हैं, / युगों के राजा और प्रभु की, / आपसे पुकारते हुए: 'हे धन्य मरियम, आनंदित हो, / अथाह और अकथनीय आश्चर्य, / मनुष्यों का </w:t>
      </w:r>
      <w:r w:rsidRPr="00176858" w:rsidR="00197562">
        <w:rPr>
          <w:rFonts w:eastAsia="MS Mincho"/>
          <w:i/>
        </w:rPr>
        <w:t xml:space="preserve">ईश्वर की ओर </w:t>
      </w:r>
      <w:r w:rsidRPr="00176858" w:rsidR="00197562">
        <w:rPr>
          <w:rFonts w:eastAsia="MS Mincho"/>
        </w:rPr>
        <w:t xml:space="preserve">बुलावा!'</w:t>
      </w:r>
    </w:p>
    <w:p w:rsidRPr="00176858" w:rsidR="00F0164B" w:rsidP="00344C96" w:rsidRDefault="00344C96" w14:paraId="45E3A1BB" w14:textId="77777777">
      <w:pPr>
        <w:rPr>
          <w:b/>
          <w:sz w:val="20"/>
        </w:rPr>
      </w:pPr>
      <w:r w:rsidRPr="00176858">
        <w:rPr>
          <w:b/>
        </w:rPr>
        <w:t xml:space="preserve">महिमा, और अब: </w:t>
      </w:r>
      <w:r w:rsidRPr="00176858">
        <w:rPr>
          <w:b/>
          <w:color w:val="FF0000"/>
          <w:sz w:val="20"/>
        </w:rPr>
        <w:t xml:space="preserve">हम वही दोहराते हैं।</w:t>
      </w:r>
    </w:p>
    <w:p w:rsidRPr="00176858" w:rsidR="00A800B5" w:rsidRDefault="00A800B5" w14:paraId="48C05CFF" w14:textId="77777777">
      <w:pPr>
        <w:pStyle w:val="Heading3"/>
        <w:keepLines w:val="0"/>
      </w:pPr>
      <w:r w:rsidRPr="00176858" w:rsidR="00197562">
        <w:t xml:space="preserve">सेडेलन की तीसरी छंद के बाद, स्वर 3</w:t>
      </w:r>
      <w:r w:rsidRPr="00176858" w:rsidR="00D92DA6">
        <w:t xml:space="preserve">।</w:t>
      </w:r>
      <w:r w:rsidRPr="00176858" w:rsidR="00D92DA6">
        <w:br/>
      </w:r>
      <w:r w:rsidRPr="00176858" w:rsidR="00D92DA6">
        <w:t xml:space="preserve">उसी स्वर में: </w:t>
      </w:r>
      <w:r w:rsidRPr="00176858" w:rsidR="00942A57">
        <w:t xml:space="preserve">आपकी कुँवारीपन की शोभा को</w:t>
      </w:r>
      <w:r w:rsidRPr="00176858" w:rsidR="00454F43">
        <w:t xml:space="preserve">:</w:t>
      </w:r>
    </w:p>
    <w:p w:rsidRPr="00176858" w:rsidR="00F0164B" w:rsidRDefault="00A800B5" w14:paraId="16BC8937" w14:textId="77777777">
      <w:r w:rsidRPr="00176858" w:rsidR="00197562">
        <w:t xml:space="preserve">इस दिन सारी सृष्टि हर्षित होती है, / क्योंकि महादूत तुझे उद्घोषित करता है: 'हर्षित हो!' / 'धन्य है तू, पवित्र और शुद्ध, सदा-कुँवारी!' / इस दिन सर्प का गर्व अंधकारमय हो जाता है, / क्योंकि हमारे पूर्वज के श्राप के बंधन मुक्त हो गए हैं। / अतः हम भी </w:t>
      </w:r>
      <w:r w:rsidRPr="00176858" w:rsidR="00197562">
        <w:rPr>
          <w:b/>
        </w:rPr>
        <w:t xml:space="preserve">हर प्रकार से </w:t>
      </w:r>
      <w:r w:rsidRPr="00176858" w:rsidR="00197562">
        <w:t xml:space="preserve">तुझसे पुकारते हैं: / 'हे अनुग्रह से परिपूर्ण, आनन्दित हो!'</w:t>
      </w:r>
    </w:p>
    <w:p w:rsidRPr="00176858" w:rsidR="00F0164B" w:rsidP="00344C96" w:rsidRDefault="00344C96" w14:paraId="59E8D001" w14:textId="77777777">
      <w:pPr>
        <w:rPr>
          <w:b/>
          <w:sz w:val="20"/>
        </w:rPr>
      </w:pPr>
      <w:r w:rsidRPr="00176858">
        <w:rPr>
          <w:b/>
        </w:rPr>
        <w:t xml:space="preserve">महिमा, और अब: </w:t>
      </w:r>
      <w:r w:rsidRPr="00176858">
        <w:rPr>
          <w:b/>
          <w:color w:val="FF0000"/>
          <w:sz w:val="20"/>
        </w:rPr>
        <w:t xml:space="preserve">हम वही दोहराते हैं।</w:t>
      </w:r>
    </w:p>
    <w:p w:rsidRPr="00176858" w:rsidR="00A800B5" w:rsidRDefault="00A800B5" w14:paraId="5380AC13" w14:textId="77777777">
      <w:pPr>
        <w:pStyle w:val="Heading3"/>
        <w:keepLines w:val="0"/>
      </w:pPr>
      <w:r w:rsidRPr="00176858" w:rsidR="00197562">
        <w:t xml:space="preserve">महान महिमा</w:t>
      </w:r>
    </w:p>
    <w:p w:rsidRPr="00176858" w:rsidR="00F0164B" w:rsidRDefault="00A800B5" w14:paraId="0A563C75" w14:textId="77777777">
      <w:r w:rsidRPr="00176858" w:rsidR="00197562">
        <w:t xml:space="preserve">महादूत के शब्दों के साथ / हम आपसे घोषणा करते हैं, हे पवित्र एक: / 'हे अनुग्रह से परिपूर्ण, आनन्दित हो, / प्रभु आप के साथ हैं!'</w:t>
      </w:r>
    </w:p>
    <w:p w:rsidRPr="00176858" w:rsidR="00197562" w:rsidRDefault="00A800B5" w14:paraId="295A0908" w14:textId="77777777">
      <w:pPr>
        <w:pStyle w:val="Heading3"/>
        <w:keepLines w:val="0"/>
      </w:pPr>
      <w:r w:rsidRPr="00176858">
        <w:lastRenderedPageBreak/>
      </w:r>
      <w:r w:rsidRPr="00176858" w:rsidR="00197562">
        <w:t xml:space="preserve">चुना हुआ भजन</w:t>
      </w:r>
    </w:p>
    <w:p w:rsidRPr="00176858" w:rsidR="00F0164B" w:rsidP="004D4F06" w:rsidRDefault="001E3FBE" w14:paraId="7E19380B" w14:textId="77777777">
      <w:r w:rsidRPr="00176858">
        <w:rPr>
          <w:color w:val="FF0000"/>
          <w:sz w:val="16"/>
          <w:szCs w:val="16"/>
        </w:rPr>
        <w:t xml:space="preserve">1 हे </w:t>
      </w:r>
      <w:r w:rsidRPr="00176858" w:rsidR="00197562">
        <w:t xml:space="preserve">परमेश्वर, राजा को अपना न्याय प्रदान कर, / और राजपुत्र को अपनी धार्मिकता।</w:t>
      </w:r>
      <w:r w:rsidRPr="00176858" w:rsidR="009632C5">
        <w:rPr>
          <w:color w:val="FF0000"/>
          <w:sz w:val="16"/>
          <w:szCs w:val="16"/>
        </w:rPr>
        <w:t xml:space="preserve"> 2 </w:t>
      </w:r>
      <w:r w:rsidRPr="00176858" w:rsidR="00197562">
        <w:t xml:space="preserve">ताकि वह आपके लोगों का न्याय धार्मिकता से करे / और आपके दरबार में आपके गरीबों का न्याय करे।</w:t>
      </w:r>
      <w:r w:rsidRPr="00176858" w:rsidR="000770F4">
        <w:t xml:space="preserve"> </w:t>
      </w:r>
      <w:r w:rsidRPr="00176858" w:rsidR="004B594B">
        <w:rPr>
          <w:color w:val="FF0000"/>
          <w:sz w:val="16"/>
          <w:szCs w:val="16"/>
        </w:rPr>
        <w:t xml:space="preserve">1 </w:t>
      </w:r>
      <w:r w:rsidRPr="00176858" w:rsidR="00197562">
        <w:t xml:space="preserve">वह लोगों में गरीबों का न्याय करेगा, और जरूरतमंदों के बेटों को बचाएगा। </w:t>
      </w:r>
      <w:r w:rsidRPr="00176858" w:rsidR="009632C5">
        <w:rPr>
          <w:color w:val="FF0000"/>
          <w:sz w:val="16"/>
          <w:szCs w:val="16"/>
        </w:rPr>
        <w:t xml:space="preserve">  2 </w:t>
      </w:r>
      <w:r w:rsidRPr="00176858" w:rsidR="00197562">
        <w:t xml:space="preserve">हमारे परमेश्वर की मुक्ति को दिन-प्रतिदिन घोषित करो। </w:t>
      </w:r>
      <w:r w:rsidRPr="00176858" w:rsidR="004B594B">
        <w:rPr>
          <w:color w:val="FF0000"/>
          <w:sz w:val="16"/>
          <w:szCs w:val="16"/>
        </w:rPr>
        <w:t xml:space="preserve">  1 </w:t>
      </w:r>
      <w:r w:rsidRPr="00176858" w:rsidR="00197562">
        <w:t xml:space="preserve">प्रभु प्रचारकों को महान शक्ति के साथ संदेश देगा। </w:t>
      </w:r>
      <w:r w:rsidRPr="00176858" w:rsidR="009632C5">
        <w:rPr>
          <w:color w:val="FF0000"/>
          <w:sz w:val="16"/>
          <w:szCs w:val="16"/>
        </w:rPr>
        <w:t xml:space="preserve">  2 </w:t>
      </w:r>
      <w:r w:rsidRPr="00176858" w:rsidR="00197562">
        <w:t xml:space="preserve">प्रभु ने दाऊद से सत्य में शपथ ली, और वह उससे पीछे नहीं हटेगा। </w:t>
      </w:r>
      <w:r w:rsidRPr="00176858" w:rsidR="004B594B">
        <w:rPr>
          <w:color w:val="FF0000"/>
          <w:sz w:val="16"/>
          <w:szCs w:val="16"/>
        </w:rPr>
        <w:t xml:space="preserve">  1 </w:t>
      </w:r>
      <w:r w:rsidRPr="00176858" w:rsidR="00197562">
        <w:t xml:space="preserve">मैं तेरी कोख के फल से तेरे सिंहासन पर एक को स्थापित करूँगा।</w:t>
      </w:r>
      <w:r w:rsidRPr="00176858" w:rsidR="000770F4">
        <w:t xml:space="preserve"> </w:t>
      </w:r>
      <w:r w:rsidRPr="00176858" w:rsidR="009632C5">
        <w:rPr>
          <w:color w:val="FF0000"/>
          <w:sz w:val="16"/>
          <w:szCs w:val="16"/>
        </w:rPr>
        <w:t xml:space="preserve">2 </w:t>
      </w:r>
      <w:r w:rsidRPr="00176858" w:rsidR="00197562">
        <w:t xml:space="preserve">वह ऊन के ढेर पर वर्षा की तरह आएगा।</w:t>
      </w:r>
      <w:r w:rsidRPr="00176858" w:rsidR="004B594B">
        <w:rPr>
          <w:color w:val="FF0000"/>
          <w:sz w:val="16"/>
          <w:szCs w:val="16"/>
        </w:rPr>
        <w:t xml:space="preserve"> 1 </w:t>
      </w:r>
      <w:r w:rsidRPr="00176858" w:rsidR="00197562">
        <w:t xml:space="preserve">और पृथ्वी पर गिरने वाली एक बूंद की तरह।</w:t>
      </w:r>
      <w:r w:rsidRPr="00176858" w:rsidR="009632C5">
        <w:rPr>
          <w:color w:val="FF0000"/>
          <w:sz w:val="16"/>
          <w:szCs w:val="16"/>
        </w:rPr>
        <w:t xml:space="preserve"> 2 </w:t>
      </w:r>
      <w:r w:rsidRPr="00176858" w:rsidR="00197562">
        <w:t xml:space="preserve">उसने आकाश को झुकाया और उतर आया, और उसके पैरों के नीचे अंधकार था।</w:t>
      </w:r>
      <w:r w:rsidRPr="00176858" w:rsidR="004B594B">
        <w:rPr>
          <w:color w:val="FF0000"/>
          <w:sz w:val="16"/>
          <w:szCs w:val="16"/>
        </w:rPr>
        <w:t xml:space="preserve"> 1 </w:t>
      </w:r>
      <w:r w:rsidRPr="00176858" w:rsidR="00197562">
        <w:t xml:space="preserve">क्योंकि यहोवा ने सिय्योन को चुना है; उसने इसे अपनी रहने की जगह के रूप में चुना है।</w:t>
      </w:r>
      <w:r w:rsidRPr="00176858" w:rsidR="009632C5">
        <w:rPr>
          <w:color w:val="FF0000"/>
          <w:sz w:val="16"/>
          <w:szCs w:val="16"/>
        </w:rPr>
        <w:t xml:space="preserve"> 2 </w:t>
      </w:r>
      <w:r w:rsidRPr="00176858" w:rsidR="00197562">
        <w:t xml:space="preserve">सर्वोच्च ने अपनी रहने की जगह को पवित्र किया है।</w:t>
      </w:r>
      <w:r w:rsidRPr="00176858" w:rsidR="000770F4">
        <w:t xml:space="preserve"> </w:t>
      </w:r>
      <w:r w:rsidRPr="00176858" w:rsidR="004B594B">
        <w:rPr>
          <w:color w:val="FF0000"/>
          <w:sz w:val="16"/>
          <w:szCs w:val="16"/>
        </w:rPr>
        <w:t xml:space="preserve">1 </w:t>
      </w:r>
      <w:r w:rsidRPr="00176858" w:rsidR="00197562">
        <w:t xml:space="preserve">परमेश्‍वर उनके बीच में है; यह हिलने न पाएगा।</w:t>
      </w:r>
      <w:r w:rsidRPr="00176858" w:rsidR="009632C5">
        <w:rPr>
          <w:color w:val="FF0000"/>
          <w:sz w:val="16"/>
          <w:szCs w:val="16"/>
        </w:rPr>
        <w:t xml:space="preserve"> 2 </w:t>
      </w:r>
      <w:r w:rsidRPr="00176858" w:rsidR="00197562">
        <w:t xml:space="preserve">वह दरिद्रों और ज़रूरतमंदों पर दया करेगा, और दरिद्रों के प्राण बचाएगा।</w:t>
      </w:r>
      <w:r w:rsidRPr="00176858" w:rsidR="004B594B">
        <w:rPr>
          <w:color w:val="FF0000"/>
          <w:sz w:val="16"/>
          <w:szCs w:val="16"/>
        </w:rPr>
        <w:t xml:space="preserve"> 1 </w:t>
      </w:r>
      <w:r w:rsidRPr="00176858" w:rsidR="00197562">
        <w:t xml:space="preserve">सभी जातियाँ उसकी दासता करेंगी।</w:t>
      </w:r>
      <w:r w:rsidRPr="00176858" w:rsidR="009632C5">
        <w:rPr>
          <w:color w:val="FF0000"/>
          <w:sz w:val="16"/>
          <w:szCs w:val="16"/>
        </w:rPr>
        <w:t xml:space="preserve"> 2 </w:t>
      </w:r>
      <w:r w:rsidRPr="00176858" w:rsidR="00197562">
        <w:t xml:space="preserve">वे दिन भर उसे धन्य कहेंगे।</w:t>
      </w:r>
      <w:r w:rsidRPr="00176858" w:rsidR="004B594B">
        <w:rPr>
          <w:color w:val="FF0000"/>
          <w:sz w:val="16"/>
          <w:szCs w:val="16"/>
        </w:rPr>
        <w:t xml:space="preserve"> 1 </w:t>
      </w:r>
      <w:r w:rsidRPr="00176858" w:rsidR="00197562">
        <w:t xml:space="preserve">वह पृथ्वी पर, पहाड़ों के शिखरों पर, एक दृढ़ किला होगा।</w:t>
      </w:r>
      <w:r w:rsidRPr="00176858" w:rsidR="009632C5">
        <w:rPr>
          <w:color w:val="FF0000"/>
          <w:sz w:val="16"/>
          <w:szCs w:val="16"/>
        </w:rPr>
        <w:t xml:space="preserve"> 2 </w:t>
      </w:r>
      <w:r w:rsidRPr="00176858" w:rsidR="00197562">
        <w:t xml:space="preserve">उसका नाम युगानुयुग धन्य हो।</w:t>
      </w:r>
      <w:r w:rsidRPr="00176858" w:rsidR="000770F4">
        <w:t xml:space="preserve"> </w:t>
      </w:r>
      <w:r w:rsidRPr="00176858" w:rsidR="004B594B">
        <w:rPr>
          <w:color w:val="FF0000"/>
          <w:sz w:val="16"/>
          <w:szCs w:val="16"/>
        </w:rPr>
        <w:t xml:space="preserve">1 </w:t>
      </w:r>
      <w:r w:rsidRPr="00176858" w:rsidR="00197562">
        <w:t xml:space="preserve">और उसमें पृथ्वी के सब कुल धन्य होंगे।</w:t>
      </w:r>
      <w:r w:rsidRPr="00176858" w:rsidR="009632C5">
        <w:rPr>
          <w:color w:val="FF0000"/>
          <w:sz w:val="16"/>
          <w:szCs w:val="16"/>
        </w:rPr>
        <w:t xml:space="preserve"> 2 </w:t>
      </w:r>
      <w:r w:rsidRPr="00176858" w:rsidR="00197562">
        <w:t xml:space="preserve">धन्य हो यहोवा, इस्राएल का परमेश्‍वर, जो चमत्कार करता है।</w:t>
      </w:r>
      <w:r w:rsidRPr="00176858" w:rsidR="004B594B">
        <w:rPr>
          <w:color w:val="FF0000"/>
          <w:sz w:val="16"/>
          <w:szCs w:val="16"/>
        </w:rPr>
        <w:t xml:space="preserve"> 1 </w:t>
      </w:r>
      <w:r w:rsidRPr="00176858" w:rsidR="00197562">
        <w:t xml:space="preserve">और उसकी महिमा का नाम युगानुयुग धन्य हो।</w:t>
      </w:r>
      <w:r w:rsidRPr="00176858" w:rsidR="009632C5">
        <w:rPr>
          <w:color w:val="FF0000"/>
          <w:sz w:val="16"/>
          <w:szCs w:val="16"/>
        </w:rPr>
        <w:t xml:space="preserve"> 2 </w:t>
      </w:r>
      <w:r w:rsidRPr="00176858" w:rsidR="00197562">
        <w:t xml:space="preserve">और सारी पृथ्वी उसकी महिमा से भर जाएगी। </w:t>
      </w:r>
      <w:r w:rsidRPr="00176858" w:rsidR="00C95986">
        <w:t xml:space="preserve">आमीन, आमीन।</w:t>
      </w:r>
    </w:p>
    <w:p w:rsidRPr="00176858" w:rsidR="00F0164B" w:rsidP="004D4F06" w:rsidRDefault="00A800B5" w14:paraId="2887EA6B" w14:textId="77777777">
      <w:r w:rsidRPr="00176858" w:rsidR="00907881">
        <w:rPr>
          <w:b/>
        </w:rPr>
        <w:t xml:space="preserve">महिमा, और अब: </w:t>
      </w:r>
      <w:r w:rsidRPr="00176858" w:rsidR="00907881">
        <w:t xml:space="preserve">अल्लेलूया </w:t>
      </w:r>
      <w:r w:rsidRPr="00176858" w:rsidR="00613E26">
        <w:rPr>
          <w:b/>
          <w:color w:val="FF0000"/>
          <w:sz w:val="20"/>
        </w:rPr>
        <w:t xml:space="preserve">(3)</w:t>
      </w:r>
      <w:r w:rsidRPr="00176858" w:rsidR="00907881">
        <w:t xml:space="preserve">।</w:t>
      </w:r>
    </w:p>
    <w:p w:rsidRPr="00176858" w:rsidR="00F0164B" w:rsidP="00907881" w:rsidRDefault="00A800B5" w14:paraId="0138DE6C" w14:textId="77777777">
      <w:pPr>
        <w:rPr>
          <w:sz w:val="16"/>
        </w:rPr>
      </w:pPr>
      <w:r w:rsidRPr="00176858" w:rsidR="000770F4">
        <w:rPr>
          <w:color w:val="FF0000"/>
          <w:sz w:val="16"/>
        </w:rPr>
        <w:t xml:space="preserve">भजन संहिता</w:t>
      </w:r>
      <w:r w:rsidRPr="00176858" w:rsidR="000770F4">
        <w:rPr>
          <w:smallCaps/>
          <w:color w:val="FF0000"/>
          <w:sz w:val="16"/>
        </w:rPr>
        <w:t xml:space="preserve"> 71:1; 71:2;</w:t>
      </w:r>
      <w:r w:rsidRPr="00176858" w:rsidR="00084D7A">
        <w:rPr>
          <w:smallCaps/>
          <w:color w:val="FF0000"/>
          <w:sz w:val="16"/>
        </w:rPr>
        <w:t xml:space="preserve"> 71:4a</w:t>
      </w:r>
      <w:r w:rsidRPr="00176858" w:rsidR="000770F4">
        <w:rPr>
          <w:smallCaps/>
          <w:color w:val="FF0000"/>
          <w:sz w:val="16"/>
        </w:rPr>
        <w:t xml:space="preserve">;</w:t>
      </w:r>
      <w:r w:rsidRPr="00176858" w:rsidR="00084D7A">
        <w:rPr>
          <w:smallCaps/>
          <w:color w:val="FF0000"/>
          <w:sz w:val="16"/>
        </w:rPr>
        <w:t xml:space="preserve"> 95:2b</w:t>
      </w:r>
      <w:r w:rsidRPr="00176858" w:rsidR="000770F4">
        <w:rPr>
          <w:smallCaps/>
          <w:color w:val="FF0000"/>
          <w:sz w:val="16"/>
        </w:rPr>
        <w:t xml:space="preserve">;</w:t>
      </w:r>
      <w:r w:rsidRPr="00176858" w:rsidR="00084D7A">
        <w:rPr>
          <w:smallCaps/>
          <w:color w:val="FF0000"/>
          <w:sz w:val="16"/>
        </w:rPr>
        <w:t xml:space="preserve"> 67:12</w:t>
      </w:r>
      <w:r w:rsidRPr="00176858" w:rsidR="000770F4">
        <w:rPr>
          <w:smallCaps/>
          <w:color w:val="FF0000"/>
          <w:sz w:val="16"/>
        </w:rPr>
        <w:t xml:space="preserve">;</w:t>
      </w:r>
      <w:r w:rsidRPr="00176858" w:rsidR="00084D7A">
        <w:rPr>
          <w:smallCaps/>
          <w:color w:val="FF0000"/>
          <w:sz w:val="16"/>
        </w:rPr>
        <w:t xml:space="preserve"> 131:11a</w:t>
      </w:r>
      <w:r w:rsidRPr="00176858" w:rsidR="000770F4">
        <w:rPr>
          <w:smallCaps/>
          <w:color w:val="FF0000"/>
          <w:sz w:val="16"/>
        </w:rPr>
        <w:t xml:space="preserve">;</w:t>
      </w:r>
      <w:r w:rsidRPr="00176858" w:rsidR="00084D7A">
        <w:rPr>
          <w:smallCaps/>
          <w:color w:val="FF0000"/>
          <w:sz w:val="16"/>
        </w:rPr>
        <w:t xml:space="preserve"> 131:11b</w:t>
      </w:r>
      <w:r w:rsidRPr="00176858" w:rsidR="000770F4">
        <w:rPr>
          <w:smallCaps/>
          <w:color w:val="FF0000"/>
          <w:sz w:val="16"/>
        </w:rPr>
        <w:t xml:space="preserve">;</w:t>
      </w:r>
      <w:r w:rsidRPr="00176858" w:rsidR="00084D7A">
        <w:rPr>
          <w:smallCaps/>
          <w:color w:val="FF0000"/>
          <w:sz w:val="16"/>
        </w:rPr>
        <w:t xml:space="preserve"> 71:6a</w:t>
      </w:r>
      <w:r w:rsidRPr="00176858" w:rsidR="000770F4">
        <w:rPr>
          <w:smallCaps/>
          <w:color w:val="FF0000"/>
          <w:sz w:val="16"/>
        </w:rPr>
        <w:t xml:space="preserve">;</w:t>
      </w:r>
      <w:r w:rsidRPr="00176858" w:rsidR="00084D7A">
        <w:rPr>
          <w:smallCaps/>
          <w:color w:val="FF0000"/>
          <w:sz w:val="16"/>
        </w:rPr>
        <w:t xml:space="preserve"> 71:6b</w:t>
      </w:r>
      <w:r w:rsidRPr="00176858" w:rsidR="000770F4">
        <w:rPr>
          <w:smallCaps/>
          <w:color w:val="FF0000"/>
          <w:sz w:val="16"/>
        </w:rPr>
        <w:t xml:space="preserve">;</w:t>
      </w:r>
      <w:r w:rsidRPr="00176858" w:rsidR="00084D7A">
        <w:rPr>
          <w:smallCaps/>
          <w:color w:val="FF0000"/>
          <w:sz w:val="16"/>
        </w:rPr>
        <w:t xml:space="preserve"> 17:10</w:t>
      </w:r>
      <w:r w:rsidRPr="00176858" w:rsidR="000770F4">
        <w:rPr>
          <w:smallCaps/>
          <w:color w:val="FF0000"/>
          <w:sz w:val="16"/>
        </w:rPr>
        <w:t xml:space="preserve">;</w:t>
      </w:r>
      <w:r w:rsidRPr="00176858" w:rsidR="00084D7A">
        <w:rPr>
          <w:smallCaps/>
          <w:color w:val="FF0000"/>
          <w:sz w:val="16"/>
        </w:rPr>
        <w:t xml:space="preserve"> 131:13</w:t>
      </w:r>
      <w:r w:rsidRPr="00176858" w:rsidR="000770F4">
        <w:rPr>
          <w:smallCaps/>
          <w:color w:val="FF0000"/>
          <w:sz w:val="16"/>
        </w:rPr>
        <w:t xml:space="preserve">;</w:t>
      </w:r>
      <w:r w:rsidRPr="00176858" w:rsidR="00084D7A">
        <w:rPr>
          <w:smallCaps/>
          <w:color w:val="FF0000"/>
          <w:sz w:val="16"/>
        </w:rPr>
        <w:t xml:space="preserve"> 45:5b</w:t>
      </w:r>
      <w:r w:rsidRPr="00176858" w:rsidR="000770F4">
        <w:rPr>
          <w:smallCaps/>
          <w:color w:val="FF0000"/>
          <w:sz w:val="16"/>
        </w:rPr>
        <w:t xml:space="preserve">;</w:t>
      </w:r>
      <w:r w:rsidRPr="00176858" w:rsidR="00084D7A">
        <w:rPr>
          <w:smallCaps/>
          <w:color w:val="FF0000"/>
          <w:sz w:val="16"/>
        </w:rPr>
        <w:t xml:space="preserve"> 45:6a</w:t>
      </w:r>
      <w:r w:rsidRPr="00176858" w:rsidR="000770F4">
        <w:rPr>
          <w:smallCaps/>
          <w:color w:val="FF0000"/>
          <w:sz w:val="16"/>
        </w:rPr>
        <w:t xml:space="preserve">;</w:t>
      </w:r>
      <w:r w:rsidRPr="00176858" w:rsidR="00084D7A">
        <w:rPr>
          <w:smallCaps/>
          <w:color w:val="FF0000"/>
          <w:sz w:val="16"/>
        </w:rPr>
        <w:t xml:space="preserve"> 71:13</w:t>
      </w:r>
      <w:r w:rsidRPr="00176858" w:rsidR="000770F4">
        <w:rPr>
          <w:smallCaps/>
          <w:color w:val="FF0000"/>
          <w:sz w:val="16"/>
        </w:rPr>
        <w:t xml:space="preserve">;</w:t>
      </w:r>
      <w:r w:rsidRPr="00176858" w:rsidR="00084D7A">
        <w:rPr>
          <w:smallCaps/>
          <w:color w:val="FF0000"/>
          <w:sz w:val="16"/>
        </w:rPr>
        <w:t xml:space="preserve"> 71:11b</w:t>
      </w:r>
      <w:r w:rsidRPr="00176858" w:rsidR="000770F4">
        <w:rPr>
          <w:smallCaps/>
          <w:color w:val="FF0000"/>
          <w:sz w:val="16"/>
        </w:rPr>
        <w:t xml:space="preserve">;</w:t>
      </w:r>
      <w:r w:rsidRPr="00176858" w:rsidR="00084D7A">
        <w:rPr>
          <w:smallCaps/>
          <w:color w:val="FF0000"/>
          <w:sz w:val="16"/>
        </w:rPr>
        <w:t xml:space="preserve"> 71:15c</w:t>
      </w:r>
      <w:r w:rsidRPr="00176858" w:rsidR="000770F4">
        <w:rPr>
          <w:smallCaps/>
          <w:color w:val="FF0000"/>
          <w:sz w:val="16"/>
        </w:rPr>
        <w:t xml:space="preserve">;</w:t>
      </w:r>
      <w:r w:rsidRPr="00176858" w:rsidR="00084D7A">
        <w:rPr>
          <w:smallCaps/>
          <w:color w:val="FF0000"/>
          <w:sz w:val="16"/>
        </w:rPr>
        <w:t xml:space="preserve"> 71:16a</w:t>
      </w:r>
      <w:r w:rsidRPr="00176858" w:rsidR="000770F4">
        <w:rPr>
          <w:smallCaps/>
          <w:color w:val="FF0000"/>
          <w:sz w:val="16"/>
        </w:rPr>
        <w:t xml:space="preserve">;</w:t>
      </w:r>
      <w:r w:rsidRPr="00176858" w:rsidR="00084D7A">
        <w:rPr>
          <w:smallCaps/>
          <w:color w:val="FF0000"/>
          <w:sz w:val="16"/>
        </w:rPr>
        <w:t xml:space="preserve"> 71:17a</w:t>
      </w:r>
      <w:r w:rsidRPr="00176858" w:rsidR="000770F4">
        <w:rPr>
          <w:smallCaps/>
          <w:color w:val="FF0000"/>
          <w:sz w:val="16"/>
        </w:rPr>
        <w:t xml:space="preserve">;</w:t>
      </w:r>
      <w:r w:rsidRPr="00176858" w:rsidR="00084D7A">
        <w:rPr>
          <w:smallCaps/>
          <w:color w:val="FF0000"/>
          <w:sz w:val="16"/>
        </w:rPr>
        <w:t xml:space="preserve"> 71:17c</w:t>
      </w:r>
      <w:r w:rsidRPr="00176858" w:rsidR="000770F4">
        <w:rPr>
          <w:smallCaps/>
          <w:color w:val="FF0000"/>
          <w:sz w:val="16"/>
        </w:rPr>
        <w:t xml:space="preserve">;</w:t>
      </w:r>
      <w:r w:rsidRPr="00176858" w:rsidR="00084D7A">
        <w:rPr>
          <w:smallCaps/>
          <w:color w:val="FF0000"/>
          <w:sz w:val="16"/>
        </w:rPr>
        <w:t xml:space="preserve"> 71:18</w:t>
      </w:r>
      <w:r w:rsidRPr="00176858" w:rsidR="000770F4">
        <w:rPr>
          <w:smallCaps/>
          <w:color w:val="FF0000"/>
          <w:sz w:val="16"/>
        </w:rPr>
        <w:t xml:space="preserve">;</w:t>
      </w:r>
      <w:r w:rsidRPr="00176858" w:rsidR="00084D7A">
        <w:rPr>
          <w:smallCaps/>
          <w:color w:val="FF0000"/>
          <w:sz w:val="16"/>
        </w:rPr>
        <w:t xml:space="preserve"> 71:19a</w:t>
      </w:r>
      <w:r w:rsidRPr="00176858" w:rsidR="000770F4">
        <w:rPr>
          <w:smallCaps/>
          <w:color w:val="FF0000"/>
          <w:sz w:val="16"/>
        </w:rPr>
        <w:t xml:space="preserve">;</w:t>
      </w:r>
      <w:r w:rsidRPr="00176858" w:rsidR="00084D7A">
        <w:rPr>
          <w:smallCaps/>
          <w:color w:val="FF0000"/>
          <w:sz w:val="16"/>
        </w:rPr>
        <w:t xml:space="preserve"> 71:19b</w:t>
      </w:r>
      <w:r w:rsidRPr="00176858" w:rsidR="000770F4">
        <w:rPr>
          <w:smallCaps/>
          <w:color w:val="FF0000"/>
          <w:sz w:val="16"/>
        </w:rPr>
        <w:t xml:space="preserve">;</w:t>
      </w:r>
      <w:r w:rsidRPr="00176858" w:rsidR="00084D7A">
        <w:rPr>
          <w:smallCaps/>
          <w:color w:val="FF0000"/>
          <w:sz w:val="16"/>
        </w:rPr>
        <w:t xml:space="preserve"> 71:19c</w:t>
      </w:r>
    </w:p>
    <w:p w:rsidRPr="00176858" w:rsidR="00A800B5" w:rsidRDefault="00A800B5" w14:paraId="7DB976A6" w14:textId="77777777">
      <w:pPr>
        <w:pStyle w:val="Heading3"/>
        <w:keepLines w:val="0"/>
      </w:pPr>
      <w:r w:rsidRPr="00176858" w:rsidR="00197562">
        <w:t xml:space="preserve">पॉलीएलियोस के बाद, सेडेलन, स्वर 4</w:t>
      </w:r>
      <w:r w:rsidRPr="00176858" w:rsidR="00D92DA6">
        <w:t xml:space="preserve">।</w:t>
      </w:r>
      <w:r w:rsidRPr="00176858" w:rsidR="00D92DA6">
        <w:br/>
      </w:r>
      <w:r w:rsidRPr="00176858" w:rsidR="00D92DA6">
        <w:t xml:space="preserve">इसी प्रकार: </w:t>
      </w:r>
      <w:r w:rsidRPr="00176858" w:rsidR="00454F43">
        <w:t xml:space="preserve">यूसुफ चकित हो गया:</w:t>
      </w:r>
    </w:p>
    <w:p w:rsidRPr="00176858" w:rsidR="00F0164B" w:rsidRDefault="00A800B5" w14:paraId="4F09BEF5" w14:textId="77777777">
      <w:r w:rsidRPr="00176858" w:rsidR="00197562">
        <w:t xml:space="preserve">गैब्रियल स्वर्ग से पुकारता है: 'हे पवित्र एक, आनंदित हो!' / क्योंकि तुम अपने गर्भ में शाश्वत ईश्वर को धारण करोगी, / </w:t>
      </w:r>
      <w:r w:rsidRPr="00176858" w:rsidR="00197562">
        <w:t xml:space="preserve">जिसने </w:t>
      </w:r>
      <w:r w:rsidRPr="00176858" w:rsidR="00197562">
        <w:t xml:space="preserve">अपने वचन से </w:t>
      </w:r>
      <w:r w:rsidRPr="00176858" w:rsidR="00197562">
        <w:rPr>
          <w:i/>
        </w:rPr>
        <w:t xml:space="preserve">संसार </w:t>
      </w:r>
      <w:r w:rsidRPr="00176858" w:rsidR="00197562">
        <w:t xml:space="preserve">की सीमाओं को सृजित किया!' / इस पर मरियम ने उत्तर दिया: / 'मेरा कोई पति नहीं है; तो मैं पुत्र को कैसे जन्म दूँ? / पति के बिना किसी ने कभी जन्म देखा है?" / और, समझाते हुए, स्वर्गदूत ने परमेश्वर की माता और कुँवारी से कहा: / "पवित्र आत्मा तुझ पर आएगा / और परमप्रभु की सामर्थ्य तुझ पर छा जाएगी!"</w:t>
      </w:r>
    </w:p>
    <w:p w:rsidRPr="00176858" w:rsidR="00F0164B" w:rsidRDefault="00A800B5" w14:paraId="43EF9DBD" w14:textId="77777777">
      <w:r w:rsidRPr="00176858" w:rsidR="00197562">
        <w:rPr>
          <w:b/>
        </w:rPr>
        <w:t xml:space="preserve">महिमा, और अब, वही स्वर: </w:t>
      </w:r>
      <w:r w:rsidRPr="00176858" w:rsidR="00197562">
        <w:t xml:space="preserve">गब्रियल कन्या और पवित्र एक के पास भेजा गया, / और उसने उसे एक अकथनीय आनंद प्रकट किया, / कि वह बिना बीज के गर्भधारण करेगी और फिर भी अपनी कुँवारीपन नहीं खोएगी: / 'क्योंकि तुम पुत्र को जन्म दोगी, शाश्वत ईश्वर को, / और वह अपने लोगों को उनके पापों से बचाएगा। / और </w:t>
      </w:r>
      <w:r w:rsidRPr="00176858" w:rsidR="00197562">
        <w:rPr>
          <w:i/>
        </w:rPr>
        <w:t xml:space="preserve">इसकी </w:t>
      </w:r>
      <w:r w:rsidRPr="00176858" w:rsidR="00197562">
        <w:t xml:space="preserve">गवाही वह देता है / जिसने मुझे तुम्हें यह कहने के लिए भेजा है, हे धन्य: 'हर्षित हो! / हे कुँवारी, तुम जन्म दोगी / और प्रसव के बाद भी कुँवारी रहोगी!'"</w:t>
      </w:r>
    </w:p>
    <w:p w:rsidRPr="00176858" w:rsidR="005E5027" w:rsidP="005E5027" w:rsidRDefault="005E5027" w14:paraId="5A83223E" w14:textId="77777777">
      <w:pPr>
        <w:pStyle w:val="Heading4"/>
      </w:pPr>
      <w:r w:rsidRPr="00176858">
        <w:t xml:space="preserve">स्टिचेरा: चौथे स्वर की पहली प्रतिध्वनि</w:t>
      </w:r>
    </w:p>
    <w:p w:rsidRPr="00176858" w:rsidR="005E5027" w:rsidP="005E5027" w:rsidRDefault="005E5027" w14:paraId="73C58268" w14:textId="77777777">
      <w:r w:rsidRPr="00176858">
        <w:t xml:space="preserve">मेरी जवानी </w:t>
      </w:r>
      <w:r w:rsidRPr="00176858">
        <w:rPr>
          <w:color w:val="FF0000"/>
        </w:rPr>
        <w:t xml:space="preserve">से </w:t>
      </w:r>
      <w:r w:rsidRPr="00176858">
        <w:t xml:space="preserve">/ कई वासनाओं ने मुझ पर युद्ध छेड़ा है; / पर रक्षा / और मुझे बचा, हे मेरे उद्धारकर्ता।</w:t>
      </w:r>
    </w:p>
    <w:p w:rsidRPr="00176858" w:rsidR="005E5027" w:rsidP="005E5027" w:rsidRDefault="005E5027" w14:paraId="7B28C078" w14:textId="77777777">
      <w:r w:rsidRPr="00176858">
        <w:t xml:space="preserve">जो सियोन से बैर रखते हो, वे प्रभु के सामने लज्जित हों: / क्योंकि तुम आग में जलकर राख हो जाओगे, / जैसे घास।</w:t>
      </w:r>
    </w:p>
    <w:p w:rsidRPr="00176858" w:rsidR="005E5027" w:rsidP="005E5027" w:rsidRDefault="005E5027" w14:paraId="656CC2FD" w14:textId="77777777">
      <w:r w:rsidRPr="00176858">
        <w:rPr>
          <w:b/>
        </w:rPr>
        <w:t xml:space="preserve">महिमा, और अब: </w:t>
      </w:r>
      <w:r w:rsidRPr="00176858">
        <w:t xml:space="preserve">हर आत्मा पवित्र आत्मा से जीवित होती है / और शुद्धिकरण द्वारा उन्नत होती है, / त्रिमूर्ति की एकता द्वारा / पवित्र रहस्य में प्रकाशित होती है।</w:t>
      </w:r>
    </w:p>
    <w:p w:rsidRPr="00176858" w:rsidR="00A800B5" w:rsidRDefault="00A800B5" w14:paraId="18814672" w14:textId="77777777">
      <w:pPr>
        <w:pStyle w:val="Heading3"/>
        <w:keepLines w:val="0"/>
      </w:pPr>
      <w:r w:rsidRPr="00176858" w:rsidR="00197562">
        <w:t xml:space="preserve">प्रोकेइमेनन, स्वर 4</w:t>
      </w:r>
    </w:p>
    <w:p w:rsidRPr="00176858" w:rsidR="00F0164B" w:rsidP="004D4F06" w:rsidRDefault="00A800B5" w14:paraId="3278316C" w14:textId="77777777">
      <w:r w:rsidRPr="00176858" w:rsidR="00197562">
        <w:t xml:space="preserve">दिन-प्रतिदिन प्रचार करो / हमारे परमेश्वर के उद्धार का। </w:t>
      </w:r>
      <w:r w:rsidRPr="00176858" w:rsidR="00197562">
        <w:rPr>
          <w:b/>
          <w:color w:val="FF0000"/>
          <w:sz w:val="20"/>
        </w:rPr>
        <w:t xml:space="preserve">छंद: </w:t>
      </w:r>
      <w:r w:rsidRPr="00176858" w:rsidR="00197562">
        <w:t xml:space="preserve">प्रभु के लिए एक नया गीत गाओ; हे सारी पृथ्वी, प्रभु के लिए गाओ!</w:t>
      </w:r>
      <w:r w:rsidRPr="00176858" w:rsidR="00197562">
        <w:tab/>
      </w:r>
      <w:r w:rsidRPr="00176858" w:rsidR="00197562">
        <w:rPr>
          <w:color w:val="FF0000"/>
          <w:sz w:val="16"/>
          <w:szCs w:val="16"/>
        </w:rPr>
        <w:t xml:space="preserve">भजन संहिता 95:</w:t>
      </w:r>
      <w:r w:rsidRPr="00176858" w:rsidR="00197562">
        <w:rPr>
          <w:smallCaps/>
          <w:color w:val="FF0000"/>
          <w:sz w:val="16"/>
          <w:szCs w:val="16"/>
        </w:rPr>
        <w:t xml:space="preserve">2a</w:t>
      </w:r>
      <w:r w:rsidRPr="00176858" w:rsidR="00197562">
        <w:rPr>
          <w:color w:val="FF0000"/>
          <w:sz w:val="16"/>
          <w:szCs w:val="16"/>
        </w:rPr>
        <w:t xml:space="preserve">, 1</w:t>
      </w:r>
    </w:p>
    <w:p w:rsidRPr="00176858" w:rsidR="00022016" w:rsidP="00022016" w:rsidRDefault="00022016" w14:paraId="480CC3F1" w14:textId="77777777">
      <w:r w:rsidRPr="00176858">
        <w:rPr>
          <w:b/>
          <w:color w:val="FF0000"/>
          <w:sz w:val="20"/>
        </w:rPr>
        <w:t xml:space="preserve">दूसरा प्रकीमेनोन: </w:t>
      </w:r>
      <w:r w:rsidRPr="00176858">
        <w:t xml:space="preserve">जो कुछ भी साँस लेता है / वह प्रभु की स्तुति करे। </w:t>
      </w:r>
      <w:r w:rsidRPr="00176858">
        <w:rPr>
          <w:b/>
          <w:color w:val="FF0000"/>
          <w:sz w:val="20"/>
        </w:rPr>
        <w:t xml:space="preserve">श्लोक: </w:t>
      </w:r>
      <w:r w:rsidRPr="00176858">
        <w:t xml:space="preserve">उसके पवित्र लोगों में परमेश्वर की स्तुति करो; उसकी सामर्थ्य के मंडप में उसकी स्तुति करो।</w:t>
      </w:r>
      <w:r w:rsidRPr="00176858">
        <w:tab/>
      </w:r>
      <w:r w:rsidRPr="00176858">
        <w:rPr>
          <w:color w:val="FF0000"/>
          <w:sz w:val="16"/>
          <w:szCs w:val="16"/>
        </w:rPr>
        <w:t xml:space="preserve">भजन संहिता 150:6, 1</w:t>
      </w:r>
    </w:p>
    <w:p w:rsidRPr="00176858" w:rsidR="005E5027" w:rsidP="005E5027" w:rsidRDefault="005E5027" w14:paraId="2CC5C7DF" w14:textId="77777777">
      <w:pPr>
        <w:pStyle w:val="Heading3"/>
      </w:pPr>
      <w:r w:rsidRPr="00176858">
        <w:t xml:space="preserve">लूका के अनुसार सुसमाचार, आरंभ 4</w:t>
      </w:r>
    </w:p>
    <w:p w:rsidRPr="00176858" w:rsidR="005E5027" w:rsidP="005E5027" w:rsidRDefault="005E5027" w14:paraId="3A918F41" w14:textId="77777777">
      <w:r w:rsidRPr="00176858">
        <w:t xml:space="preserve">उन दिनों मरियम उठकर शीघ्रता से पहाड़ी </w:t>
      </w:r>
      <w:r w:rsidRPr="00176858">
        <w:rPr>
          <w:i/>
        </w:rPr>
        <w:t xml:space="preserve">प्रदेश</w:t>
      </w:r>
      <w:r w:rsidRPr="00176858">
        <w:t xml:space="preserve"> में </w:t>
      </w:r>
      <w:r w:rsidRPr="00176858">
        <w:t xml:space="preserve">यहूदा के एक नगर में </w:t>
      </w:r>
      <w:r w:rsidRPr="00176858">
        <w:t xml:space="preserve">गई</w:t>
      </w:r>
      <w:r w:rsidRPr="00176858">
        <w:t xml:space="preserve">, और ज़करियास के घर में जाकर एलिज़बेथ को नमस्कार किया। और ऐसा हुआ कि जब एलिजाबेथ ने मरियम का अभिनंदन सुना, तो उसके गर्भ में शिशु उछल पड़ा; और एलिजाबेथ पवित्र आत्मा से परिपूर्ण हो गई, और ऊँचे स्वर में पुकार कर कहने लगी: 'स्त्रियों में तू धन्य है, और तेरे गर्भ का फल धन्य है! और यह मुझ पर क्यों किया गया है, कि मेरे प्रभु की माता मेरे पास आई हैं? क्योंकि देखो, जैसे ही </w:t>
      </w:r>
      <w:r w:rsidRPr="00176858">
        <w:t xml:space="preserve">तुम्हारे अभिवादन की</w:t>
      </w:r>
      <w:r w:rsidRPr="00176858">
        <w:lastRenderedPageBreak/>
      </w:r>
      <w:r w:rsidRPr="00176858">
        <w:t xml:space="preserve"> ध्वनि मेरे कानों में </w:t>
      </w:r>
      <w:r w:rsidRPr="00176858">
        <w:t xml:space="preserve">पड़ी</w:t>
      </w:r>
      <w:r w:rsidRPr="00176858">
        <w:t xml:space="preserve">, मेरा बच्चा मेरे गर्भ में आनन्द से उछला; और धन्य है वह जिसने विश्वास किया कि प्रभु द्वारा उससे कही गई बात पूरी होगी।' और मरियम ने कहा, 'मेरी आत्मा प्रभु का गुणगान करती है, और मेरी आत्मा मेरे उद्धारकर्ता परमेश्वर में आनंदित है, क्योंकि उसने अपनी दासी की दीनता पर दृष्टि डाली है; क्योंकि देखो, अब से सब पीढ़ियाँ मुझे धन्य कहेंगी; क्योंकि शक्तिमान ने मेरे लिए महान कार्य किए हैं, और पवित्र है उसका नाम।' मरियम लगभग तीन महीने तक उसके साथ रहीं और फिर अपने घर लौट आईं।</w:t>
      </w:r>
    </w:p>
    <w:p w:rsidRPr="00176858" w:rsidR="005E5027" w:rsidP="005E5027" w:rsidRDefault="005E5027" w14:paraId="7D3170E6" w14:textId="77777777">
      <w:pPr>
        <w:spacing w:after="0"/>
        <w:ind w:firstLine="0"/>
        <w:jc w:val="right"/>
        <w:rPr>
          <w:bCs/>
          <w:color w:val="FF0000"/>
          <w:sz w:val="16"/>
          <w:szCs w:val="20"/>
        </w:rPr>
      </w:pPr>
      <w:r w:rsidRPr="00176858">
        <w:rPr>
          <w:bCs/>
          <w:color w:val="FF0000"/>
          <w:sz w:val="16"/>
          <w:szCs w:val="20"/>
        </w:rPr>
        <w:t xml:space="preserve">लूका 1:39–49, 56</w:t>
      </w:r>
    </w:p>
    <w:p w:rsidRPr="00176858" w:rsidR="00A800B5" w:rsidRDefault="00A800B5" w14:paraId="6CC521E9" w14:textId="77777777">
      <w:pPr>
        <w:pStyle w:val="Heading3"/>
        <w:keepLines w:val="0"/>
      </w:pPr>
      <w:r w:rsidRPr="00176858" w:rsidR="00197562">
        <w:t xml:space="preserve">भजन संहिता 50 के बाद</w:t>
      </w:r>
      <w:r w:rsidRPr="00176858" w:rsidR="00197562">
        <w:t xml:space="preserve">, </w:t>
      </w:r>
      <w:r w:rsidRPr="00176858" w:rsidR="00454F43">
        <w:t xml:space="preserve">उसी स्वर में </w:t>
      </w:r>
      <w:r w:rsidRPr="00176858" w:rsidR="00197562">
        <w:t xml:space="preserve">एक स्टिचेरा</w:t>
      </w:r>
      <w:r w:rsidRPr="00176858" w:rsidR="00197562">
        <w:t xml:space="preserve">, स्वर 2</w:t>
      </w:r>
    </w:p>
    <w:p w:rsidRPr="00176858" w:rsidR="00F0164B" w:rsidRDefault="00A800B5" w14:paraId="61B2D94F" w14:textId="77777777">
      <w:r w:rsidRPr="00176858" w:rsidR="00197562">
        <w:t xml:space="preserve">इस दिन गब्रियल धन्य को शुभ समाचार देते हैं: / 'हे कुँवारी, अविवाहिता और किसी पुरुष को न जानने वाली, आनन्दित हो! / मेरी असामान्य आकृति से चकित न हो, / और न डर, क्योंकि मैं महादूत हूँ। / एक बार साँप ने हव्वा को बहकाया था, / लेकिन अब मैं तुम्हें शुभ समाचार देता हूँ, / और तुम निर्दोष रहोगी, / और हे परम पवित्र, तुम प्रभु को जन्म दोगी!"</w:t>
      </w:r>
    </w:p>
    <w:p w:rsidRPr="00176858" w:rsidR="00A800B5" w:rsidRDefault="00A800B5" w14:paraId="25479AAC" w14:textId="77777777">
      <w:pPr>
        <w:pStyle w:val="Heading3"/>
      </w:pPr>
      <w:r w:rsidRPr="00176858" w:rsidR="00197562">
        <w:t xml:space="preserve">कैनन</w:t>
      </w:r>
    </w:p>
    <w:p w:rsidRPr="00176858" w:rsidR="00F0164B" w:rsidP="004D4F06" w:rsidRDefault="00A800B5" w14:paraId="47056C56" w14:textId="77777777">
      <w:pPr>
        <w:rPr>
          <w:b/>
          <w:sz w:val="20"/>
        </w:rPr>
      </w:pPr>
      <w:r w:rsidRPr="00176858" w:rsidR="00197562">
        <w:rPr>
          <w:b/>
          <w:color w:val="FF0000"/>
          <w:sz w:val="20"/>
        </w:rPr>
        <w:t xml:space="preserve">संत जॉन ऑफ़ डेमास्कस का कैनन, स्वर 4; कैनन के इरमोस दो बार गाए जाते हैं, और ट्रोपारिया स्वर 12 पर गाए जाते हैं। पर्व का काटावाशिया, दोनों मंडलीयों द्वारा एक साथ गाया जाता है। उन भजनों में जहाँ ट्राइपेस्नेस होता है, हम पर्व का काटावाशिया इरमोस के साथ स्वर 6 पर और ट्राइपेस्नेस को स्वर 8 पर गाते हैं। ट्रायोडियन का काटावाशिया, दोनों मंडलीयों द्वारा एक साथ गाया जाता है।</w:t>
      </w:r>
    </w:p>
    <w:p w:rsidRPr="00176858" w:rsidR="00A800B5" w:rsidRDefault="00A800B5" w14:paraId="3619ED65" w14:textId="77777777">
      <w:pPr>
        <w:pStyle w:val="Heading3"/>
        <w:keepLines w:val="0"/>
      </w:pPr>
      <w:r w:rsidRPr="00176858" w:rsidR="00197562">
        <w:t xml:space="preserve">गीत 1</w:t>
      </w:r>
    </w:p>
    <w:p w:rsidRPr="00176858" w:rsidR="00F0164B" w:rsidP="004D4F06" w:rsidRDefault="00A800B5" w14:paraId="1BB5007A" w14:textId="77777777">
      <w:r w:rsidRPr="00176858" w:rsidR="00197562">
        <w:rPr>
          <w:b/>
          <w:color w:val="FF0000"/>
          <w:sz w:val="20"/>
        </w:rPr>
        <w:t xml:space="preserve">इरमोस: </w:t>
      </w:r>
      <w:r w:rsidRPr="00176858" w:rsidR="00197562">
        <w:t xml:space="preserve">मैं अपना मुँह खोलूँगा, / और वह पवित्र आत्मा से भर जाएगा</w:t>
      </w:r>
      <w:r w:rsidRPr="00176858" w:rsidR="002A5484">
        <w:t xml:space="preserve">; </w:t>
      </w:r>
      <w:r w:rsidRPr="00176858" w:rsidR="00197562">
        <w:t xml:space="preserve">/ और मैं रानी और माता से बोलूँगा, / और मैं आनंद से प्रकाशमान होकर प्रकट होऊँगा, / और मैं उनके गर्भधारण के विषय में आनंद से गाऊँगा।</w:t>
      </w:r>
    </w:p>
    <w:p w:rsidRPr="00176858" w:rsidR="00F0164B" w:rsidRDefault="00A800B5" w14:paraId="09E0186C" w14:textId="77777777">
      <w:r w:rsidRPr="00176858" w:rsidR="00197562">
        <w:t xml:space="preserve">हे सर्वशक्तिमान् देवी, दाऊद, आपके पूर्वज, आपको गाएँ, / आध्यात्मिक वीणा बजाते हुए: / 'हे पुत्री, दूत का आनंदमय स्वर सुनो; / क्योंकि वह तुम्हें / अकथनीय आनंद का प्रकटीकरण करता है!'</w:t>
      </w:r>
    </w:p>
    <w:p w:rsidRPr="00176858" w:rsidR="00F0164B" w:rsidP="004D4F06" w:rsidRDefault="00A800B5" w14:paraId="7515A160" w14:textId="77777777">
      <w:r w:rsidRPr="00176858" w:rsidR="00197562">
        <w:rPr>
          <w:b/>
          <w:color w:val="FF0000"/>
          <w:sz w:val="20"/>
        </w:rPr>
        <w:t xml:space="preserve">देवदूत ने पुकारा: </w:t>
      </w:r>
      <w:r w:rsidRPr="00176858" w:rsidR="00197562">
        <w:t xml:space="preserve">'मैं आनन्द से तुम्हें पुकारता हूँ: / "अपना कान मेरी ओर मोड़ो और मेरी सुनो, / जब मैं बिना बीज के ईश्वर के गर्भधारण की घोषणा करता हूँ; / क्योंकि </w:t>
      </w:r>
      <w:r w:rsidRPr="00176858" w:rsidR="00197562">
        <w:t xml:space="preserve">हे सर्व-पवित्र, तुमने प्रभु के सामने </w:t>
      </w:r>
      <w:r w:rsidRPr="00176858" w:rsidR="00197562">
        <w:rPr>
          <w:i/>
        </w:rPr>
        <w:t xml:space="preserve">ऐसी </w:t>
      </w:r>
      <w:r w:rsidRPr="00176858" w:rsidR="00197562">
        <w:t xml:space="preserve">कृपा पाई है, / जैसी किसी भी </w:t>
      </w:r>
      <w:r w:rsidRPr="00176858" w:rsidR="00197562">
        <w:rPr>
          <w:i/>
        </w:rPr>
        <w:t xml:space="preserve">स्त्री </w:t>
      </w:r>
      <w:r w:rsidRPr="00176858" w:rsidR="00197562">
        <w:t xml:space="preserve">ने कभी नहीं पाई!"'</w:t>
      </w:r>
    </w:p>
    <w:p w:rsidRPr="00176858" w:rsidR="00F0164B" w:rsidP="004D4F06" w:rsidRDefault="00A800B5" w14:paraId="59DCDE47" w14:textId="77777777">
      <w:r w:rsidRPr="00176858" w:rsidR="00197562">
        <w:rPr>
          <w:b/>
          <w:color w:val="FF0000"/>
          <w:sz w:val="20"/>
        </w:rPr>
        <w:t xml:space="preserve">ईश्वर की माता ने कहा: </w:t>
      </w:r>
      <w:r w:rsidRPr="00176858" w:rsidR="00197562">
        <w:t xml:space="preserve">'मैं समझना चाहूँगी / हे दूत, तुम्हारे शब्दों की शक्ति; / तुमने जो कहा है वह कैसे पूरा होगा? / बहुत स्पष्ट रूप से बताओ: / मैं, अचूक कुँवारी, गर्भधारण कैसे करूँगी? / और मैं कैसे बनूँगी / अपने स्रष्टा की माता?'</w:t>
      </w:r>
    </w:p>
    <w:p w:rsidRPr="00176858" w:rsidR="00F0164B" w:rsidP="004D4F06" w:rsidRDefault="00A800B5" w14:paraId="0948341F" w14:textId="77777777">
      <w:r w:rsidRPr="00176858" w:rsidR="00197562">
        <w:rPr>
          <w:b/>
          <w:color w:val="FF0000"/>
          <w:sz w:val="20"/>
        </w:rPr>
        <w:t xml:space="preserve">देवदूत ने पुकारा: </w:t>
      </w:r>
      <w:r w:rsidRPr="00176858" w:rsidR="00197562">
        <w:t xml:space="preserve">'तुम सोचती हो / कि मेरे शब्द धोखा देने वाले हैं, जैसा मुझे लगता है; / और मुझे तुम्हारी सतर्कता देखकर प्रसन्नता होती है: / हौसला रखो, हे देवी; / क्योंकि जब ईश्वर को प्रसन्न होता है, / तो असाधारण भी आसानी से पूरा हो जाता है।'</w:t>
      </w:r>
    </w:p>
    <w:p w:rsidRPr="00176858" w:rsidR="00A800B5" w:rsidP="00FF4DE6" w:rsidRDefault="00A800B5" w14:paraId="32043313" w14:textId="77777777">
      <w:pPr>
        <w:pStyle w:val="Heading3"/>
      </w:pPr>
      <w:r w:rsidRPr="00176858" w:rsidR="00197562">
        <w:t xml:space="preserve">गीत 3</w:t>
      </w:r>
    </w:p>
    <w:p w:rsidRPr="00176858" w:rsidR="00F0164B" w:rsidP="004D4F06" w:rsidRDefault="00A800B5" w14:paraId="66282103" w14:textId="77777777">
      <w:r w:rsidRPr="00176858" w:rsidR="00197562">
        <w:rPr>
          <w:b/>
          <w:color w:val="FF0000"/>
          <w:sz w:val="20"/>
        </w:rPr>
        <w:t xml:space="preserve">इरमोस: </w:t>
      </w:r>
      <w:r w:rsidRPr="00176858" w:rsidR="00197562">
        <w:t xml:space="preserve">हे परमेश्वर की माता, आप अपने भजन-गायकों के लिए </w:t>
      </w:r>
      <w:r w:rsidRPr="00176858" w:rsidR="00197562">
        <w:t xml:space="preserve">एक जीवित और प्रचुर झरना </w:t>
      </w:r>
      <w:r w:rsidRPr="00176858" w:rsidR="004F076A">
        <w:t xml:space="preserve">हैं</w:t>
      </w:r>
      <w:r w:rsidRPr="00176858" w:rsidR="00197562">
        <w:t xml:space="preserve">, जिन्होंने यह आध्यात्मिक भोज तैयार किया है; उन्हें मजबूत करें, और अपनी पवित्र गर्भधारण में उन्हें महिमा के मुकुट प्रदान करें।</w:t>
      </w:r>
    </w:p>
    <w:p w:rsidRPr="00176858" w:rsidR="00F0164B" w:rsidP="004D4F06" w:rsidRDefault="00A800B5" w14:paraId="2C876A60" w14:textId="77777777">
      <w:r w:rsidRPr="00176858" w:rsidR="00197562">
        <w:rPr>
          <w:b/>
          <w:color w:val="FF0000"/>
          <w:sz w:val="20"/>
        </w:rPr>
        <w:t xml:space="preserve">ईश्वर की माता ने कहा: </w:t>
      </w:r>
      <w:r w:rsidRPr="00176858" w:rsidR="00197562">
        <w:t xml:space="preserve">यहूदा से अब कोई राजकुमार नहीं है, / और अब समय आ गया है / जब राष्ट्रों की आशा—मसीह—प्रकट होगी; / पर मुझे समझाओ, मैं कुँवारी होते हुए, / उसे कैसे जन्म </w:t>
      </w:r>
      <w:r w:rsidRPr="00176858" w:rsidR="00197562">
        <w:rPr>
          <w:i/>
        </w:rPr>
        <w:t xml:space="preserve">दे सकती हूँ</w:t>
      </w:r>
      <w:r w:rsidRPr="00176858" w:rsidR="00197562">
        <w:t xml:space="preserve">?</w:t>
      </w:r>
    </w:p>
    <w:p w:rsidRPr="00176858" w:rsidR="00F0164B" w:rsidP="004D4F06" w:rsidRDefault="00A800B5" w14:paraId="6208A922" w14:textId="77777777">
      <w:r w:rsidRPr="00176858" w:rsidR="00197562">
        <w:rPr>
          <w:b/>
          <w:color w:val="FF0000"/>
          <w:sz w:val="20"/>
        </w:rPr>
        <w:t xml:space="preserve">देवदूत ने घोषणा की: </w:t>
      </w:r>
      <w:r w:rsidRPr="00176858" w:rsidR="00197562">
        <w:t xml:space="preserve">'हे कुँवारी, क्या तुम मुझसे / अपनी गर्भधारण की रीति जानना चाहती हो? / परन्तु यह अकथनीय है; / पवित्र आत्मा इसे साकार करेगा, / अपनी सृजनात्मक शक्ति से तुम्हें छाया देकर।'</w:t>
      </w:r>
    </w:p>
    <w:p w:rsidRPr="00176858" w:rsidR="00F0164B" w:rsidP="004D4F06" w:rsidRDefault="00A800B5" w14:paraId="014D6967" w14:textId="77777777">
      <w:r w:rsidRPr="00176858" w:rsidR="00197562">
        <w:rPr>
          <w:b/>
          <w:color w:val="FF0000"/>
          <w:sz w:val="20"/>
        </w:rPr>
        <w:t xml:space="preserve">ईश्वर की माता ने कहा: </w:t>
      </w:r>
      <w:r w:rsidRPr="00176858" w:rsidR="00197562">
        <w:t xml:space="preserve">'मेरी पूर्वज माता, साँप के सुझाव पर ध्यान देकर, / </w:t>
      </w:r>
      <w:r w:rsidRPr="00176858" w:rsidR="00197562">
        <w:t xml:space="preserve">दिव्य आनंद के</w:t>
      </w:r>
      <w:r w:rsidRPr="00176858" w:rsidR="00197562">
        <w:rPr>
          <w:i/>
        </w:rPr>
        <w:t xml:space="preserve"> स्थान</w:t>
      </w:r>
      <w:r w:rsidRPr="00176858" w:rsidR="00197562">
        <w:t xml:space="preserve"> से निकाल दी गईं</w:t>
      </w:r>
      <w:r w:rsidRPr="00176858" w:rsidR="00197562">
        <w:t xml:space="preserve">; / इसलिए मैं भी, फिसलने के भय से, / आपके असामान्य अभिवादन से भयभीत हूँ।'</w:t>
      </w:r>
    </w:p>
    <w:p w:rsidRPr="00176858" w:rsidR="00F0164B" w:rsidP="004D4F06" w:rsidRDefault="00A800B5" w14:paraId="11D1450D" w14:textId="77777777">
      <w:r w:rsidRPr="00176858" w:rsidR="00197562">
        <w:rPr>
          <w:b/>
          <w:color w:val="FF0000"/>
          <w:sz w:val="20"/>
        </w:rPr>
        <w:t xml:space="preserve">देवदूत ने पुकारा: </w:t>
      </w:r>
      <w:r w:rsidRPr="00176858" w:rsidR="00197562">
        <w:t xml:space="preserve">'मैं, जो ईश्वर के समक्ष खड़ा हूँ, भेजा गया हूँ / तुम्हें दिव्य इच्छा प्रकट करने के लिए; / </w:t>
      </w:r>
      <w:r w:rsidRPr="00176858" w:rsidR="00197562">
        <w:t xml:space="preserve">तुम मुझसे </w:t>
      </w:r>
      <w:r w:rsidRPr="00176858" w:rsidR="00197562">
        <w:rPr>
          <w:b/>
        </w:rPr>
        <w:t xml:space="preserve">क्यों </w:t>
      </w:r>
      <w:r w:rsidRPr="00176858" w:rsidR="00197562">
        <w:t xml:space="preserve">डरती हो, हे सर्व-पवित्र, / जबकि मैं तुम्हारा और भी अधिक भय मानता हूँ? / </w:t>
      </w:r>
      <w:r w:rsidRPr="00176858" w:rsidR="00197562">
        <w:t xml:space="preserve">तुम मुझसे </w:t>
      </w:r>
      <w:r w:rsidRPr="00176858" w:rsidR="00197562">
        <w:rPr>
          <w:b/>
        </w:rPr>
        <w:t xml:space="preserve">क्यों </w:t>
      </w:r>
      <w:r w:rsidRPr="00176858" w:rsidR="00197562">
        <w:t xml:space="preserve">डरती हो, हे सर्वोच्च देवी, / जबकि मैं तुम्हें इतनी श्रद्धा से पूजता हूँ?'</w:t>
      </w:r>
    </w:p>
    <w:p w:rsidRPr="00176858" w:rsidR="00A800B5" w:rsidP="00FF4DE6" w:rsidRDefault="00A800B5" w14:paraId="2452B2C8" w14:textId="77777777">
      <w:pPr>
        <w:pStyle w:val="Heading3"/>
      </w:pPr>
      <w:r w:rsidRPr="00176858">
        <w:lastRenderedPageBreak/>
      </w:r>
      <w:r w:rsidRPr="00176858" w:rsidR="00197562">
        <w:t xml:space="preserve">सेडेलन, स्वर 8</w:t>
      </w:r>
      <w:r w:rsidRPr="00176858" w:rsidR="00D92DA6">
        <w:t xml:space="preserve">।</w:t>
      </w:r>
      <w:r w:rsidRPr="00176858" w:rsidR="00D92DA6">
        <w:br/>
      </w:r>
      <w:r w:rsidRPr="00176858" w:rsidR="00D92DA6">
        <w:t xml:space="preserve">समान: </w:t>
      </w:r>
      <w:r w:rsidRPr="00176858" w:rsidR="00942A57">
        <w:t xml:space="preserve">चरवाहों की बांसुरी</w:t>
      </w:r>
      <w:r w:rsidRPr="00176858" w:rsidR="00454F43">
        <w:t xml:space="preserve">:</w:t>
      </w:r>
    </w:p>
    <w:p w:rsidRPr="00176858" w:rsidR="00F0164B" w:rsidRDefault="00A800B5" w14:paraId="13A16455" w14:textId="77777777">
      <w:r w:rsidRPr="00176858" w:rsidR="00197562">
        <w:t xml:space="preserve">ईश्वर का वचन अब पृथ्वी पर अवतरित हुआ है: / एक स्वर्गदूत प्रकट हुआ, जिसने कुँवारी से कहा: / 'हे धन्य, आनन्दित हो, / </w:t>
      </w:r>
      <w:r w:rsidRPr="00176858" w:rsidR="00197562">
        <w:t xml:space="preserve">जिसने</w:t>
      </w:r>
      <w:r w:rsidRPr="00176858" w:rsidR="00197562">
        <w:t xml:space="preserve"> अकेले ही </w:t>
      </w:r>
      <w:r w:rsidRPr="00176858" w:rsidR="00197562">
        <w:rPr>
          <w:i/>
        </w:rPr>
        <w:t xml:space="preserve">कुँवारीपन की</w:t>
      </w:r>
      <w:r w:rsidRPr="00176858" w:rsidR="00197562">
        <w:t xml:space="preserve"> मुहर को </w:t>
      </w:r>
      <w:r w:rsidRPr="00176858" w:rsidR="00197562">
        <w:t xml:space="preserve">सुरक्षित रखा है, / अपने गर्भ में आदि-शाश्वत वचन और प्रभु को ग्रहण करके, / ताकि वह मानव जाति को त्रुटि से बचा सके, ईश्वर के रूप में!'</w:t>
      </w:r>
    </w:p>
    <w:p w:rsidRPr="00176858" w:rsidR="00A800B5" w:rsidP="00DF5F22" w:rsidRDefault="00DF5F22" w14:paraId="3192DF84" w14:textId="77777777">
      <w:pPr>
        <w:pStyle w:val="Heading4"/>
      </w:pPr>
      <w:r w:rsidRPr="00176858">
        <w:t xml:space="preserve">महिमा</w:t>
      </w:r>
      <w:r w:rsidRPr="00176858" w:rsidR="00197562">
        <w:t xml:space="preserve">, और अब, वही स्वर</w:t>
      </w:r>
      <w:r w:rsidRPr="00176858" w:rsidR="00D92DA6">
        <w:t xml:space="preserve">।</w:t>
      </w:r>
      <w:r w:rsidRPr="00176858" w:rsidR="00D92DA6">
        <w:br/>
      </w:r>
      <w:r w:rsidRPr="00176858" w:rsidR="00D92DA6">
        <w:t xml:space="preserve">इसी प्रकार: </w:t>
      </w:r>
      <w:r w:rsidRPr="00176858" w:rsidR="00523076">
        <w:t xml:space="preserve">रहस्यमय आज्ञा:</w:t>
      </w:r>
    </w:p>
    <w:p w:rsidRPr="00176858" w:rsidR="00F0164B" w:rsidRDefault="00A800B5" w14:paraId="6A95A9D9" w14:textId="77777777">
      <w:r w:rsidRPr="00176858" w:rsidR="00197562">
        <w:t xml:space="preserve">स्वर्ग से परमेश्वर द्वारा महादूत गब्रियल को भेजा गया, / </w:t>
      </w:r>
      <w:r w:rsidRPr="00176858" w:rsidR="00197562">
        <w:rPr>
          <w:i/>
        </w:rPr>
        <w:t xml:space="preserve">और </w:t>
      </w:r>
      <w:r w:rsidRPr="00176858" w:rsidR="00197562">
        <w:t xml:space="preserve">वह शीघ्र ही जीवित नगर के सामने प्रकट हुआ, / और उसने उससे स्पष्ट रूप से कहा: / 'हे कुंवारी, तुम अपने गर्भ में सृष्टिकर्ता को ग्रहण करोगी, / और उसी को जन्म दोगी, </w:t>
      </w:r>
      <w:r w:rsidRPr="00176858" w:rsidR="00197562">
        <w:rPr>
          <w:i/>
        </w:rPr>
        <w:t xml:space="preserve">जिसने</w:t>
      </w:r>
      <w:r w:rsidRPr="00176858" w:rsidR="00197562">
        <w:t xml:space="preserve"> बिना किसी परिवर्तन के देह </w:t>
      </w:r>
      <w:r w:rsidRPr="00176858" w:rsidR="00197562">
        <w:rPr>
          <w:i/>
        </w:rPr>
        <w:t xml:space="preserve">धारण किया है</w:t>
      </w:r>
      <w:r w:rsidRPr="00176858" w:rsidR="00197562">
        <w:t xml:space="preserve">। / इसलिए मुझे तुम्हें यह घोषणा करने के लिए भेजा गया है / इस अद्भुत जन्म की, हे पवित्र कन्या, / और मैं यहाँ खड़ा हूँ, तुम्हें पुकार रहा हूँ: / 'हे वधू, जो किसी विवाह को नहीं जानती, आनंदित हो!'</w:t>
      </w:r>
      <w:r w:rsidRPr="00176858" w:rsidR="001D3259">
        <w:rPr>
          <w:color w:val="FF0000"/>
          <w:vertAlign w:val="superscript"/>
        </w:rPr>
        <w:t xml:space="preserve">*</w:t>
      </w:r>
    </w:p>
    <w:p w:rsidRPr="00176858" w:rsidR="00A800B5" w:rsidRDefault="00A800B5" w14:paraId="0AA1D8B1" w14:textId="77777777">
      <w:pPr>
        <w:pStyle w:val="Heading3"/>
        <w:keepLines w:val="0"/>
      </w:pPr>
      <w:r w:rsidRPr="00176858" w:rsidR="00197562">
        <w:t xml:space="preserve">गीत 4</w:t>
      </w:r>
    </w:p>
    <w:p w:rsidRPr="00176858" w:rsidR="00F0164B" w:rsidP="004D4F06" w:rsidRDefault="00A800B5" w14:paraId="7E02BAD7" w14:textId="77777777">
      <w:r w:rsidRPr="00176858" w:rsidR="00197562">
        <w:rPr>
          <w:b/>
          <w:color w:val="FF0000"/>
          <w:sz w:val="20"/>
        </w:rPr>
        <w:t xml:space="preserve">इरमोस: </w:t>
      </w:r>
      <w:r w:rsidRPr="00176858" w:rsidR="00197562">
        <w:t xml:space="preserve">महिमा में विराजमान / परमेश्वरत्व के सिंहासन पर, / एक प्रकाशमान बादल पर, / परम दिव्य यीशु आए, / </w:t>
      </w:r>
      <w:r w:rsidRPr="00176858" w:rsidR="00197562">
        <w:t xml:space="preserve">एक निर्दोष हाथ द्वारा</w:t>
      </w:r>
      <w:r w:rsidRPr="00176858" w:rsidR="00197562">
        <w:rPr>
          <w:i/>
        </w:rPr>
        <w:t xml:space="preserve"> धारण किए हुए</w:t>
      </w:r>
      <w:r w:rsidRPr="00176858" w:rsidR="00197562">
        <w:t xml:space="preserve">, / और उन लोगों को बचाया जिन्होंने पुकारा: / 'हे मसीह, तेरी शक्ति को महिमा!'</w:t>
      </w:r>
    </w:p>
    <w:p w:rsidRPr="00176858" w:rsidR="00F0164B" w:rsidP="004D4F06" w:rsidRDefault="00A800B5" w14:paraId="49C6C151" w14:textId="77777777">
      <w:r w:rsidRPr="00176858" w:rsidR="00197562">
        <w:rPr>
          <w:b/>
          <w:color w:val="FF0000"/>
          <w:sz w:val="20"/>
        </w:rPr>
        <w:t xml:space="preserve">ईश्वर की माता ने कहा: </w:t>
      </w:r>
      <w:r w:rsidRPr="00176858" w:rsidR="00197562">
        <w:t xml:space="preserve">मैंने भविष्यवक्ता को सुना / जिसने प्राचीन काल में भविष्यवाणी की थी / कि एक पवित्र कुँवारी एमानुएल को जन्म देगी; / पर मैं जानना चाहती हूँ: नश्वर स्वभाव / ईश्वरत्व के साथ मिलन कैसे सहन करेगा?</w:t>
      </w:r>
    </w:p>
    <w:p w:rsidRPr="00176858" w:rsidR="00F0164B" w:rsidP="004D4F06" w:rsidRDefault="00A800B5" w14:paraId="68F319F7" w14:textId="77777777">
      <w:r w:rsidRPr="00176858" w:rsidR="00197562">
        <w:rPr>
          <w:b/>
          <w:color w:val="FF0000"/>
          <w:sz w:val="20"/>
        </w:rPr>
        <w:t xml:space="preserve">देवदूत ने घोषणा की: </w:t>
      </w:r>
      <w:r w:rsidRPr="00176858" w:rsidR="00197562">
        <w:t xml:space="preserve">'ज्वलंत झाड़ी, जो आग में घिरी पर नष्ट न हुई, / </w:t>
      </w:r>
      <w:r w:rsidRPr="00176858" w:rsidR="00197562">
        <w:t xml:space="preserve">तुममें </w:t>
      </w:r>
      <w:r w:rsidRPr="00176858" w:rsidR="00197562">
        <w:rPr>
          <w:i/>
        </w:rPr>
        <w:t xml:space="preserve">घटित हो रहे </w:t>
      </w:r>
      <w:r w:rsidRPr="00176858" w:rsidR="00197562">
        <w:t xml:space="preserve">अद्भुत रहस्य का</w:t>
      </w:r>
      <w:r w:rsidRPr="00176858" w:rsidR="00197562">
        <w:t xml:space="preserve"> प्रतीक है</w:t>
      </w:r>
      <w:r w:rsidRPr="00176858" w:rsidR="00197562">
        <w:t xml:space="preserve">, / हे अनुग्रह से परिपूर्ण, जिनके पति कोई नहीं; / क्योंकि प्रसव के बाद भी, हे पवित्र, / तुम सदा के लिए कुँवारी रहोगी।'</w:t>
      </w:r>
    </w:p>
    <w:p w:rsidRPr="00176858" w:rsidR="00F0164B" w:rsidP="004D4F06" w:rsidRDefault="00A800B5" w14:paraId="5137F4E4" w14:textId="77777777">
      <w:r w:rsidRPr="00176858" w:rsidR="00197562">
        <w:rPr>
          <w:b/>
          <w:color w:val="FF0000"/>
          <w:sz w:val="20"/>
        </w:rPr>
        <w:t xml:space="preserve">ईश्वर की माता ने कहा: </w:t>
      </w:r>
      <w:r w:rsidRPr="00176858" w:rsidR="00197562">
        <w:t xml:space="preserve">'गैब्रियल, सत्य के प्रचारक, / सर्वशक्तिमान ईश्वर के तेज से प्रकाशित! / परम सत्य कहो: / </w:t>
      </w:r>
      <w:r w:rsidRPr="00176858" w:rsidR="00197562">
        <w:t xml:space="preserve">मैं अपनी पवित्रता को अछूत रखते हुए, / अवतारधारी, जो निराकार है, वचन को </w:t>
      </w:r>
      <w:r w:rsidRPr="00176858" w:rsidR="00197562">
        <w:t xml:space="preserve">कैसे </w:t>
      </w:r>
      <w:r w:rsidRPr="00176858" w:rsidR="00197562">
        <w:t xml:space="preserve">जन्म दे</w:t>
      </w:r>
      <w:r w:rsidRPr="00176858" w:rsidR="00197562">
        <w:rPr>
          <w:i/>
        </w:rPr>
        <w:t xml:space="preserve"> सकती हूँ</w:t>
      </w:r>
      <w:r w:rsidRPr="00176858" w:rsidR="00197562">
        <w:t xml:space="preserve">?'</w:t>
      </w:r>
    </w:p>
    <w:p w:rsidRPr="00176858" w:rsidR="00F0164B" w:rsidP="004D4F06" w:rsidRDefault="00A800B5" w14:paraId="6ABAB8B3" w14:textId="77777777">
      <w:r w:rsidRPr="00176858" w:rsidR="00197562">
        <w:rPr>
          <w:b/>
          <w:color w:val="FF0000"/>
          <w:sz w:val="20"/>
        </w:rPr>
        <w:t xml:space="preserve">देवदूत ने पुकारा: </w:t>
      </w:r>
      <w:r w:rsidRPr="00176858" w:rsidR="00197562">
        <w:t xml:space="preserve">भय से, अपनी स्वामिनी के सामने एक सेवक की भाँति, / मैं आपके सामने खड़ा हूँ; / श्रद्धा से, हे कुँवारी, / मैं अब आपके बारे में सोचने की भी हिम्मत नहीं करता; / </w:t>
      </w:r>
      <w:r w:rsidRPr="00176858" w:rsidR="00197562">
        <w:rPr>
          <w:i/>
        </w:rPr>
        <w:t xml:space="preserve">क्योंकि </w:t>
      </w:r>
      <w:r w:rsidRPr="00176858" w:rsidR="00197562">
        <w:t xml:space="preserve">भेड़ के ऊन पर वर्षा की भाँति, / परमपिता का वचन आप पर अवतरित होगा, / </w:t>
      </w:r>
      <w:r w:rsidRPr="00176858" w:rsidR="00197562">
        <w:rPr>
          <w:i/>
        </w:rPr>
        <w:t xml:space="preserve">अपनी </w:t>
      </w:r>
      <w:r w:rsidRPr="00176858" w:rsidR="00197562">
        <w:t xml:space="preserve">इच्छा के</w:t>
      </w:r>
      <w:r w:rsidRPr="00176858" w:rsidR="00197562">
        <w:t xml:space="preserve"> अनुसार</w:t>
      </w:r>
      <w:r w:rsidRPr="00176858" w:rsidR="00197562">
        <w:t xml:space="preserve">।</w:t>
      </w:r>
    </w:p>
    <w:p w:rsidRPr="00176858" w:rsidR="00A800B5" w:rsidRDefault="00A800B5" w14:paraId="184C9E1F" w14:textId="77777777">
      <w:pPr>
        <w:pStyle w:val="Heading3"/>
        <w:keepLines w:val="0"/>
      </w:pPr>
      <w:r w:rsidRPr="00176858" w:rsidR="00197562">
        <w:t xml:space="preserve">गीत 5</w:t>
      </w:r>
    </w:p>
    <w:p w:rsidRPr="00176858" w:rsidR="00F0164B" w:rsidP="004D4F06" w:rsidRDefault="00A800B5" w14:paraId="4E5ABEBD" w14:textId="77777777">
      <w:r w:rsidRPr="00176858" w:rsidR="00197562">
        <w:rPr>
          <w:b/>
          <w:color w:val="FF0000"/>
          <w:sz w:val="20"/>
        </w:rPr>
        <w:t xml:space="preserve">इरमोस: </w:t>
      </w:r>
      <w:r w:rsidRPr="00176858" w:rsidR="00197562">
        <w:t xml:space="preserve">संपूर्ण </w:t>
      </w:r>
      <w:r w:rsidRPr="00176858" w:rsidR="00197562">
        <w:rPr>
          <w:i/>
        </w:rPr>
        <w:t xml:space="preserve">संसार</w:t>
      </w:r>
      <w:r w:rsidRPr="00176858" w:rsidR="00197562">
        <w:t xml:space="preserve"> चकित है </w:t>
      </w:r>
      <w:r w:rsidRPr="00176858" w:rsidR="00197562">
        <w:t xml:space="preserve">/ तेरी दिव्य महिमा से: / क्योंकि हे कुँवारी, जिन्होंने विवाह नहीं जाना, / तुमने </w:t>
      </w:r>
      <w:r w:rsidRPr="00176858" w:rsidR="00197562">
        <w:rPr>
          <w:i/>
        </w:rPr>
        <w:t xml:space="preserve">अपने</w:t>
      </w:r>
      <w:r w:rsidRPr="00176858" w:rsidR="00197562">
        <w:t xml:space="preserve"> गर्भ में </w:t>
      </w:r>
      <w:r w:rsidRPr="00176858" w:rsidR="00197562">
        <w:t xml:space="preserve">सर्वोच्च ईश्वर को </w:t>
      </w:r>
      <w:r w:rsidRPr="00176858" w:rsidR="00197562">
        <w:t xml:space="preserve">धारण किया </w:t>
      </w:r>
      <w:r w:rsidRPr="00176858" w:rsidR="00197562">
        <w:t xml:space="preserve">/ और शाश्वत पुत्र को जन्म दिया, / जो तेरी स्तुति करने वालों सभी को मोक्ष प्रदान करता है।</w:t>
      </w:r>
    </w:p>
    <w:p w:rsidRPr="00176858" w:rsidR="00F0164B" w:rsidP="004D4F06" w:rsidRDefault="00A800B5" w14:paraId="0A542A56" w14:textId="77777777">
      <w:r w:rsidRPr="00176858" w:rsidR="00197562">
        <w:rPr>
          <w:b/>
          <w:color w:val="FF0000"/>
          <w:sz w:val="20"/>
        </w:rPr>
        <w:t xml:space="preserve">ईश्वर की माता ने कहा: </w:t>
      </w:r>
      <w:r w:rsidRPr="00176858" w:rsidR="00197562">
        <w:t xml:space="preserve">मैं आपके शब्दों के अर्थ को / पूरी तरह से समझ नहीं सकती; / क्योंकि चमत्कार कई बार हुए हैं, / दिव्य शक्ति द्वारा किए गए, / व्यवस्था के संकेत और प्रतीक, / लेकिन एक कुंवारी, जिसने किसी पुरुष को नहीं जाना, / ने कभी जन्म नहीं दिया।</w:t>
      </w:r>
    </w:p>
    <w:p w:rsidRPr="00176858" w:rsidR="00F0164B" w:rsidP="004D4F06" w:rsidRDefault="00A800B5" w14:paraId="59E8D844" w14:textId="77777777">
      <w:r w:rsidRPr="00176858" w:rsidR="00197562">
        <w:rPr>
          <w:b/>
          <w:color w:val="FF0000"/>
          <w:sz w:val="20"/>
        </w:rPr>
        <w:t xml:space="preserve">देवदूत ने कहा: </w:t>
      </w:r>
      <w:r w:rsidRPr="00176858" w:rsidR="00197562">
        <w:t xml:space="preserve">'हे सर्व-पवित्र, तुम चकित हो; / और सचमुच, तुम्हारा चमत्कार असाधारण है; / क्योंकि केवल तुम ही अपने गर्भ में धारण करोगी / सभी का राजा जिसे अवतार लेना है, / और भविष्यवक्ताओं के वचन और भविष्यवाणियाँ / और व्यवस्था के प्रतीक तुम में ही पूर्ण होंगे।'</w:t>
      </w:r>
    </w:p>
    <w:p w:rsidRPr="00176858" w:rsidR="00F0164B" w:rsidP="004D4F06" w:rsidRDefault="00A800B5" w14:paraId="54BD9D4A" w14:textId="77777777">
      <w:r w:rsidRPr="00176858" w:rsidR="00197562">
        <w:rPr>
          <w:b/>
          <w:color w:val="FF0000"/>
          <w:sz w:val="20"/>
        </w:rPr>
        <w:t xml:space="preserve">ईश्वर की माता ने कहा: </w:t>
      </w:r>
      <w:r w:rsidRPr="00176858" w:rsidR="00197562">
        <w:t xml:space="preserve">'वह जो</w:t>
      </w:r>
      <w:r w:rsidRPr="00176858" w:rsidR="00197562">
        <w:t xml:space="preserve"> पूरे </w:t>
      </w:r>
      <w:r w:rsidRPr="00176858" w:rsidR="00197562">
        <w:rPr>
          <w:i/>
        </w:rPr>
        <w:t xml:space="preserve">संसार में</w:t>
      </w:r>
      <w:r w:rsidRPr="00176858" w:rsidR="00197562">
        <w:t xml:space="preserve"> समा नहीं सकता </w:t>
      </w:r>
      <w:r w:rsidRPr="00176858" w:rsidR="00197562">
        <w:t xml:space="preserve">/ और सभी के लिए अदृश्य है, / वह एक कुँवारी के गर्भ में कैसे वास कर सकता है, / जिसे उसने स्वयं बनाया है? / और मैं ईश्वर के वचन की, जिसकी कोई शुरुआत नहीं है, गर्भधारण कैसे करूँगी, / जैसे कि पिता और आत्मा की भी कोई शुरुआत नहीं है?'</w:t>
      </w:r>
    </w:p>
    <w:p w:rsidRPr="00176858" w:rsidR="00F0164B" w:rsidP="004D4F06" w:rsidRDefault="00A800B5" w14:paraId="09481201" w14:textId="77777777">
      <w:r w:rsidRPr="00176858" w:rsidR="00197562">
        <w:rPr>
          <w:b/>
          <w:color w:val="FF0000"/>
          <w:sz w:val="20"/>
        </w:rPr>
        <w:t xml:space="preserve">देवदूत ने घोषणा की: </w:t>
      </w:r>
      <w:r w:rsidRPr="00176858" w:rsidR="00197562">
        <w:t xml:space="preserve">'जिसने आपके पूर्वज दाऊद से वादा किया था, / कि आपके गर्भ के फल को उसके राज्य के सिंहासन पर बिठाएगा, / उसने आपको, याकूब की सुन्दरता को, अपने लिए चुना है / ज्ञान के निवास स्थान के रूप में।'</w:t>
      </w:r>
    </w:p>
    <w:p w:rsidRPr="00176858" w:rsidR="00A800B5" w:rsidRDefault="00A800B5" w14:paraId="2CE755FB" w14:textId="77777777">
      <w:pPr>
        <w:pStyle w:val="Heading3"/>
        <w:keepLines w:val="0"/>
      </w:pPr>
      <w:r w:rsidRPr="00176858">
        <w:lastRenderedPageBreak/>
      </w:r>
      <w:r w:rsidRPr="00176858" w:rsidR="00197562">
        <w:t xml:space="preserve">गीत 6</w:t>
      </w:r>
    </w:p>
    <w:p w:rsidRPr="00176858" w:rsidR="00F0164B" w:rsidP="004D4F06" w:rsidRDefault="00A800B5" w14:paraId="41DA38B4" w14:textId="77777777">
      <w:r w:rsidRPr="00176858" w:rsidR="00197562">
        <w:rPr>
          <w:b/>
          <w:color w:val="FF0000"/>
          <w:sz w:val="20"/>
        </w:rPr>
        <w:t xml:space="preserve">इरमोस: </w:t>
      </w:r>
      <w:r w:rsidRPr="00176858" w:rsidR="00197562">
        <w:t xml:space="preserve">तीन दिन के दफ़न की भविष्यवाणी करते हुए, / नबी योनह, व्हेल के भीतर प्रार्थना करते हुए, पुकार उठा: / 'मुझे विनाश से बचाओ, / हे शक्तियों के राजा, यीशु!'</w:t>
      </w:r>
    </w:p>
    <w:p w:rsidRPr="00176858" w:rsidR="00F0164B" w:rsidP="004D4F06" w:rsidRDefault="00A800B5" w14:paraId="6BBE25E8" w14:textId="77777777">
      <w:r w:rsidRPr="00176858" w:rsidR="00197562">
        <w:rPr>
          <w:b/>
          <w:color w:val="FF0000"/>
          <w:sz w:val="20"/>
        </w:rPr>
        <w:t xml:space="preserve">ईश्वर की माता ने कहा: </w:t>
      </w:r>
      <w:r w:rsidRPr="00176858" w:rsidR="00197562">
        <w:t xml:space="preserve">गैब्रियल, आपके वचनों का आनंददायक शब्द पाकर, / मैं दिव्य हर्ष से भर गई, / क्योंकि आप सुखद समाचार लाते हैं / और अनंत आनंद का उद्घोष करते हैं।</w:t>
      </w:r>
    </w:p>
    <w:p w:rsidRPr="00176858" w:rsidR="00F0164B" w:rsidP="004D4F06" w:rsidRDefault="00A800B5" w14:paraId="78C13149" w14:textId="77777777">
      <w:r w:rsidRPr="00176858" w:rsidR="00197562">
        <w:rPr>
          <w:b/>
          <w:color w:val="FF0000"/>
          <w:sz w:val="20"/>
        </w:rPr>
        <w:t xml:space="preserve">देवदूत ने घोषणा की: </w:t>
      </w:r>
      <w:r w:rsidRPr="00176858" w:rsidR="00197562">
        <w:t xml:space="preserve">'हे परमेश्वर की माता, आपको दिव्य आनंद दिया गया है; / हे परमेश्वर की वधू, सारी सृष्टि पुकारती है: "आनंदित हो": / क्योंकि हे पवित्र कन्या, केवल आप ही / परमेश्वर के पुत्र की माता बनने के लिए नियत हैं।'</w:t>
      </w:r>
    </w:p>
    <w:p w:rsidRPr="00176858" w:rsidR="00F0164B" w:rsidP="004D4F06" w:rsidRDefault="00A800B5" w14:paraId="268CAF0A" w14:textId="77777777">
      <w:r w:rsidRPr="00176858" w:rsidR="00197562">
        <w:rPr>
          <w:b/>
          <w:color w:val="FF0000"/>
          <w:sz w:val="20"/>
        </w:rPr>
        <w:t xml:space="preserve">ईश्वर की माता ने कहा: </w:t>
      </w:r>
      <w:r w:rsidRPr="00176858" w:rsidR="00197562">
        <w:t xml:space="preserve">'हे ईव की निंदा अब मुझसे रद्द हो जाए; / इस दिन, उसका ऋण मुझसे चुकाया जाए; </w:t>
      </w:r>
      <w:r w:rsidRPr="00176858" w:rsidR="00197562">
        <w:rPr>
          <w:b/>
        </w:rPr>
        <w:t xml:space="preserve">/ </w:t>
      </w:r>
      <w:r w:rsidRPr="00176858" w:rsidR="00197562">
        <w:t xml:space="preserve">मुझसे, यह प्राचीन ऋण / प्रचुरता से चुकाया जाए।'</w:t>
      </w:r>
    </w:p>
    <w:p w:rsidRPr="00176858" w:rsidR="00F0164B" w:rsidP="004D4F06" w:rsidRDefault="00A800B5" w14:paraId="7E23CD4C" w14:textId="77777777">
      <w:r w:rsidRPr="00176858" w:rsidR="00197562">
        <w:rPr>
          <w:b/>
          <w:color w:val="FF0000"/>
          <w:sz w:val="20"/>
        </w:rPr>
        <w:t xml:space="preserve">देवदूत ने घोषणा की: </w:t>
      </w:r>
      <w:r w:rsidRPr="00176858" w:rsidR="00197562">
        <w:t xml:space="preserve">'हे पवित्र कन्या, ईश्वर ने हमारे पूर्वज अब्राहम से वादा किया था, / कि उसकी संतान में </w:t>
      </w:r>
      <w:r w:rsidRPr="00176858" w:rsidR="00197562">
        <w:rPr>
          <w:i/>
        </w:rPr>
        <w:t xml:space="preserve">सभी </w:t>
      </w:r>
      <w:r w:rsidRPr="00176858" w:rsidR="00197562">
        <w:t xml:space="preserve">राष्ट्र धन्य होंगे; / आज के दिन यह वादा / आपके द्वारा पूरा हुआ है।'</w:t>
      </w:r>
    </w:p>
    <w:p w:rsidRPr="00176858" w:rsidR="00A800B5" w:rsidRDefault="00A800B5" w14:paraId="3E87E56E" w14:textId="77777777">
      <w:pPr>
        <w:pStyle w:val="Heading3"/>
        <w:keepLines w:val="0"/>
      </w:pPr>
      <w:r w:rsidRPr="00176858" w:rsidR="00197562">
        <w:t xml:space="preserve">कॉन्टाकियन, स्वर 8</w:t>
      </w:r>
    </w:p>
    <w:p w:rsidRPr="00176858" w:rsidR="00F0164B" w:rsidP="00567A39" w:rsidRDefault="00A800B5" w14:paraId="7E797A82" w14:textId="77777777">
      <w:r w:rsidRPr="00176858" w:rsidR="00567A39">
        <w:rPr>
          <w:i/>
        </w:rPr>
        <w:t xml:space="preserve">मेरी</w:t>
      </w:r>
      <w:r w:rsidRPr="00176858" w:rsidR="00567A39">
        <w:t xml:space="preserve"> रक्षा करने वाले </w:t>
      </w:r>
      <w:r w:rsidRPr="00176858" w:rsidR="00567A39">
        <w:t xml:space="preserve">सेनापति के लिए / भयानक </w:t>
      </w:r>
      <w:r w:rsidRPr="00176858" w:rsidR="00567A39">
        <w:rPr>
          <w:i/>
        </w:rPr>
        <w:t xml:space="preserve">विपत्तियों</w:t>
      </w:r>
      <w:r w:rsidRPr="00176858" w:rsidR="00567A39">
        <w:t xml:space="preserve"> से मुक्ति के लिए </w:t>
      </w:r>
      <w:r w:rsidRPr="00176858" w:rsidR="00567A39">
        <w:t xml:space="preserve">/ मैं, हे परमेश्वर की माता, तेरा नगर, / तेरे लिए ये विजय उत्सव कृतज्ञतापूर्वक स्थापित करता हूँ! / परन्तु तू, अजेय शक्ति की स्वामिनी, / मुझे सभी खतरों से बचा, / ताकि मैं तुझ पर पुकार सकूँ: / 'हे कन्या, जिसने विवाह नहीं जाना, आनन्दित हो!'</w:t>
      </w:r>
      <w:r w:rsidRPr="00176858" w:rsidR="001D3259">
        <w:rPr>
          <w:color w:val="FF0000"/>
          <w:vertAlign w:val="superscript"/>
        </w:rPr>
        <w:t xml:space="preserve">*</w:t>
      </w:r>
    </w:p>
    <w:p w:rsidRPr="00176858" w:rsidR="00F0164B" w:rsidP="004D4F06" w:rsidRDefault="001D3259" w14:paraId="155DCD5B" w14:textId="77777777">
      <w:pPr>
        <w:rPr>
          <w:sz w:val="20"/>
          <w:szCs w:val="20"/>
        </w:rPr>
      </w:pPr>
      <w:r w:rsidRPr="00176858">
        <w:rPr>
          <w:color w:val="FF0000"/>
          <w:vertAlign w:val="superscript"/>
        </w:rPr>
        <w:t xml:space="preserve">*</w:t>
      </w:r>
      <w:r w:rsidRPr="00176858" w:rsidR="00567A39">
        <w:rPr>
          <w:b/>
          <w:color w:val="FF0000"/>
          <w:sz w:val="20"/>
        </w:rPr>
        <w:t xml:space="preserve">महिमा: </w:t>
      </w:r>
      <w:r w:rsidRPr="00176858" w:rsidR="00567A39">
        <w:rPr>
          <w:sz w:val="20"/>
          <w:szCs w:val="20"/>
        </w:rPr>
        <w:t xml:space="preserve">उस सर्वोच्च सेनापति को जो</w:t>
      </w:r>
      <w:r w:rsidRPr="00176858" w:rsidR="00567A39">
        <w:rPr>
          <w:sz w:val="20"/>
          <w:szCs w:val="20"/>
        </w:rPr>
        <w:t xml:space="preserve"> </w:t>
      </w:r>
      <w:r w:rsidRPr="00176858" w:rsidR="00567A39">
        <w:rPr>
          <w:i/>
          <w:sz w:val="20"/>
          <w:szCs w:val="20"/>
        </w:rPr>
        <w:t xml:space="preserve">हमारी</w:t>
      </w:r>
      <w:r w:rsidRPr="00176858" w:rsidR="00567A39">
        <w:rPr>
          <w:sz w:val="20"/>
          <w:szCs w:val="20"/>
        </w:rPr>
        <w:t xml:space="preserve"> रक्षा करते हैं </w:t>
      </w:r>
      <w:r w:rsidRPr="00176858" w:rsidR="00567A39">
        <w:rPr>
          <w:sz w:val="20"/>
          <w:szCs w:val="20"/>
        </w:rPr>
        <w:t xml:space="preserve">/ हमें भयानक </w:t>
      </w:r>
      <w:r w:rsidRPr="00176858" w:rsidR="00567A39">
        <w:rPr>
          <w:i/>
          <w:sz w:val="20"/>
          <w:szCs w:val="20"/>
        </w:rPr>
        <w:t xml:space="preserve">विपत्तियों</w:t>
      </w:r>
      <w:r w:rsidRPr="00176858" w:rsidR="00567A39">
        <w:rPr>
          <w:sz w:val="20"/>
          <w:szCs w:val="20"/>
        </w:rPr>
        <w:t xml:space="preserve"> से बचाने के लिए </w:t>
      </w:r>
      <w:r w:rsidRPr="00176858" w:rsidR="00567A39">
        <w:rPr>
          <w:sz w:val="20"/>
          <w:szCs w:val="20"/>
        </w:rPr>
        <w:t xml:space="preserve">/ हम, आपके सेवक, आपके लिए कृतज्ञता में विजय का उत्सव स्थापित करते हैं / हे परमेश्वर की माता! / परन्तु आप, अजेय शक्ति की स्वामिनी, / हमें सभी खतरों से बचाइए, / ताकि हम आपको पुकार सकें: / 'हे कन्या वधू, जिनका विवाह न हुआ, आनन्दित हो!'</w:t>
      </w:r>
    </w:p>
    <w:p w:rsidRPr="00176858" w:rsidR="00F0164B" w:rsidP="004D4F06" w:rsidRDefault="00A800B5" w14:paraId="4A9BE6E9" w14:textId="77777777">
      <w:r w:rsidRPr="00176858" w:rsidR="00197562">
        <w:rPr>
          <w:b/>
          <w:color w:val="FF0000"/>
          <w:sz w:val="20"/>
        </w:rPr>
        <w:t xml:space="preserve">इकोस: </w:t>
      </w:r>
      <w:r w:rsidRPr="00176858" w:rsidR="00197562">
        <w:t xml:space="preserve">स्वर्ग से एक स्वर्गदूत-दूत भेजा गया / ईश्वर की माता से कहने के लिए: 'हे आनंदित!' / और, हे प्रभु, आपको देखकर, / </w:t>
      </w:r>
      <w:r w:rsidRPr="00176858" w:rsidR="00197562">
        <w:rPr>
          <w:i/>
        </w:rPr>
        <w:t xml:space="preserve">उस </w:t>
      </w:r>
      <w:r w:rsidRPr="00176858" w:rsidR="00197562">
        <w:t xml:space="preserve">अदेह पुकार में अवतार लेते हुए, वह चकित हो गया, / और खड़ा हो गया, और इस प्रकार उस पर पुकार कर बोला:</w:t>
      </w:r>
    </w:p>
    <w:p w:rsidRPr="00176858" w:rsidR="00F0164B" w:rsidRDefault="00A800B5" w14:paraId="59F66417" w14:textId="77777777">
      <w:r w:rsidRPr="00176858" w:rsidR="00197562">
        <w:t xml:space="preserve">हे </w:t>
      </w:r>
      <w:r w:rsidRPr="00176858" w:rsidR="00197562">
        <w:t xml:space="preserve">वधू</w:t>
      </w:r>
      <w:r w:rsidRPr="00176858" w:rsidR="00197562">
        <w:t xml:space="preserve">,</w:t>
      </w:r>
      <w:r w:rsidRPr="00176858" w:rsidR="00197562">
        <w:t xml:space="preserve"> आनंद से प्रकाशित हो, / हे </w:t>
      </w:r>
      <w:r w:rsidRPr="00176858" w:rsidR="00197562">
        <w:t xml:space="preserve">वधू</w:t>
      </w:r>
      <w:r w:rsidRPr="00176858" w:rsidR="00197562">
        <w:t xml:space="preserve">,</w:t>
      </w:r>
      <w:r w:rsidRPr="00176858" w:rsidR="00197562">
        <w:t xml:space="preserve"> श्राप से मुक्ति पाए।</w:t>
      </w:r>
    </w:p>
    <w:p w:rsidRPr="00176858" w:rsidR="00F0164B" w:rsidRDefault="00A800B5" w14:paraId="5C6AB253" w14:textId="77777777">
      <w:r w:rsidRPr="00176858" w:rsidR="00197562">
        <w:t xml:space="preserve">हर्षित हो, पतित आदम के </w:t>
      </w:r>
      <w:r w:rsidRPr="00176858" w:rsidR="00197562">
        <w:rPr>
          <w:i/>
        </w:rPr>
        <w:t xml:space="preserve">उद्धार का</w:t>
      </w:r>
      <w:r w:rsidRPr="00176858" w:rsidR="00197562">
        <w:t xml:space="preserve"> आह्वान</w:t>
      </w:r>
      <w:r w:rsidRPr="00176858" w:rsidR="00197562">
        <w:t xml:space="preserve">; / हर्षित हो, हव्वा का आँसुओं से मुक्ति।</w:t>
      </w:r>
    </w:p>
    <w:p w:rsidRPr="00176858" w:rsidR="00F0164B" w:rsidRDefault="00A800B5" w14:paraId="0448108B" w14:textId="77777777">
      <w:r w:rsidRPr="00176858" w:rsidR="00197562">
        <w:t xml:space="preserve">हे मानव विचारों की पहुँच से परे ऊँचाई, आनंदित हो; / हे स्वर्गदूतों की दृष्टि के लिए भी अथाह गहराई, आनंदित हो।</w:t>
      </w:r>
    </w:p>
    <w:p w:rsidRPr="00176858" w:rsidR="00F0164B" w:rsidRDefault="00A800B5" w14:paraId="5BAF57AC" w14:textId="77777777">
      <w:r w:rsidRPr="00176858" w:rsidR="00197562">
        <w:t xml:space="preserve">हर्षित हो, क्योंकि तुम राजा का सिंहासन हो; / हर्षित हो, क्योंकि तुम उसे धारण करती हो जो सर्व को धारण करता है।</w:t>
      </w:r>
    </w:p>
    <w:p w:rsidRPr="00176858" w:rsidR="00F0164B" w:rsidRDefault="00A800B5" w14:paraId="70C33DA5" w14:textId="77777777">
      <w:r w:rsidRPr="00176858" w:rsidR="00197562">
        <w:t xml:space="preserve">हर्षित हो, हे तारा जो सूर्य को प्रकट करती है; / हर्षित हो, हे दिव्य अवतार की गर्भ।</w:t>
      </w:r>
    </w:p>
    <w:p w:rsidRPr="00176858" w:rsidR="00F0164B" w:rsidRDefault="00A800B5" w14:paraId="0D20CCD2" w14:textId="77777777">
      <w:r w:rsidRPr="00176858" w:rsidR="00197562">
        <w:t xml:space="preserve">हर्षित हो, </w:t>
      </w:r>
      <w:r w:rsidRPr="00176858" w:rsidR="00197562">
        <w:rPr>
          <w:i/>
        </w:rPr>
        <w:t xml:space="preserve">क्योंकि </w:t>
      </w:r>
      <w:r w:rsidRPr="00176858" w:rsidR="00197562">
        <w:t xml:space="preserve">तेरे द्वारा सृष्टि का नवीनीकरण होता है; / हर्षित हो, </w:t>
      </w:r>
      <w:r w:rsidRPr="00176858" w:rsidR="00197562">
        <w:rPr>
          <w:i/>
        </w:rPr>
        <w:t xml:space="preserve">क्योंकि </w:t>
      </w:r>
      <w:r w:rsidRPr="00176858" w:rsidR="00197562">
        <w:t xml:space="preserve">तुझ में सृष्टिकर्ता एक शिशु बन जाता है।</w:t>
      </w:r>
    </w:p>
    <w:p w:rsidRPr="00176858" w:rsidR="00F0164B" w:rsidRDefault="00A800B5" w14:paraId="3E5E3ABA" w14:textId="77777777">
      <w:r w:rsidRPr="00176858" w:rsidR="00197562">
        <w:t xml:space="preserve">हे कन्या वधू, आनंद मनाओ, जिसने विवाह का अनुभव नहीं किया!</w:t>
      </w:r>
    </w:p>
    <w:p w:rsidRPr="00176858" w:rsidR="00A800B5" w:rsidRDefault="00A800B5" w14:paraId="3FFFD261" w14:textId="77777777">
      <w:pPr>
        <w:pStyle w:val="Heading3"/>
        <w:keepLines w:val="0"/>
      </w:pPr>
      <w:r w:rsidRPr="00176858" w:rsidR="00197562">
        <w:t xml:space="preserve">भजन 7</w:t>
      </w:r>
    </w:p>
    <w:p w:rsidRPr="00176858" w:rsidR="00F0164B" w:rsidP="004D4F06" w:rsidRDefault="00A800B5" w14:paraId="5436A0CA" w14:textId="77777777">
      <w:r w:rsidRPr="00176858" w:rsidR="00197562">
        <w:rPr>
          <w:b/>
          <w:color w:val="FF0000"/>
          <w:sz w:val="20"/>
        </w:rPr>
        <w:t xml:space="preserve">इरमोस: </w:t>
      </w:r>
      <w:r w:rsidRPr="00176858" w:rsidR="00197562">
        <w:t xml:space="preserve">धर्मनिष्ठ-ज्ञानी ने सृष्टि का सम्मान स्रष्टा से अधिक नहीं किया, बल्कि, </w:t>
      </w:r>
      <w:r w:rsidRPr="00176858" w:rsidR="00197562">
        <w:t xml:space="preserve">जिन्होंने </w:t>
      </w:r>
      <w:r w:rsidRPr="00176858" w:rsidR="00197562">
        <w:rPr>
          <w:i/>
        </w:rPr>
        <w:t xml:space="preserve">उन्हें</w:t>
      </w:r>
      <w:r w:rsidRPr="00176858" w:rsidR="00197562">
        <w:t xml:space="preserve"> धमकाने वाली </w:t>
      </w:r>
      <w:r w:rsidRPr="00176858" w:rsidR="00197562">
        <w:t xml:space="preserve">आग पर बहादुरी से विजय प्राप्त की, उन्होंने आनंदपूर्वक गाया: 'हमारे पितरों के परम प्रशंसनीय प्रभु और परमेश्वर, धन्य हैं आप!'</w:t>
      </w:r>
    </w:p>
    <w:p w:rsidRPr="00176858" w:rsidR="00F0164B" w:rsidP="004D4F06" w:rsidRDefault="00A800B5" w14:paraId="4EC33F25" w14:textId="77777777">
      <w:r w:rsidRPr="00176858" w:rsidR="00197562">
        <w:rPr>
          <w:b/>
          <w:color w:val="FF0000"/>
          <w:sz w:val="20"/>
        </w:rPr>
        <w:t xml:space="preserve">ईश्वर की माता ने कहा: </w:t>
      </w:r>
      <w:r w:rsidRPr="00176858" w:rsidR="00197562">
        <w:t xml:space="preserve">यह घोषणा करते हुए कि अदेह प्रकाश / महान दया से देहधारी मांस में एकीकृत होगा, / आप अब मुझे आनंददायक शुभ समाचार, दिव्य घोषणा सुनाते हैं: / 'हे सर्व-पवित्र, धन्य है तुम्हारे गर्भ का फल!'</w:t>
      </w:r>
    </w:p>
    <w:p w:rsidRPr="00176858" w:rsidR="00F0164B" w:rsidP="004D4F06" w:rsidRDefault="00A800B5" w14:paraId="335A5F82" w14:textId="77777777">
      <w:r w:rsidRPr="00176858" w:rsidR="00197562">
        <w:rPr>
          <w:b/>
          <w:color w:val="FF0000"/>
          <w:sz w:val="20"/>
        </w:rPr>
        <w:t xml:space="preserve">देवदूत ने पुकारा: </w:t>
      </w:r>
      <w:r w:rsidRPr="00176858" w:rsidR="00197562">
        <w:t xml:space="preserve">आनंदित हो, कुंवारी रानी; / आनंदित हो, सर्व-पवित्र; / आनंदित हो, ईश्वर का निवास; / आनंदित हो, प्रकाश का दीपक, / आदम </w:t>
      </w:r>
      <w:r w:rsidRPr="00176858" w:rsidR="00197562">
        <w:rPr>
          <w:i/>
        </w:rPr>
        <w:t xml:space="preserve">की मुक्ति का </w:t>
      </w:r>
      <w:r w:rsidRPr="00176858" w:rsidR="00197562">
        <w:t xml:space="preserve">आह्वान, / हव्वा की मुक्ति, पवित्र पर्वत, / परम तेजस्वी अभयारण्य और अमरत्व का महल।</w:t>
      </w:r>
    </w:p>
    <w:p w:rsidRPr="00176858" w:rsidR="00F0164B" w:rsidP="004D4F06" w:rsidRDefault="00A800B5" w14:paraId="2D0EDBBD" w14:textId="77777777">
      <w:r w:rsidRPr="00176858" w:rsidR="00197562">
        <w:rPr>
          <w:b/>
          <w:color w:val="FF0000"/>
          <w:sz w:val="20"/>
        </w:rPr>
        <w:t xml:space="preserve">ईश्वर की माता ने कहा: </w:t>
      </w:r>
      <w:r w:rsidRPr="00176858" w:rsidR="00197562">
        <w:t xml:space="preserve">सर्व-पवित्र आत्मा के वास ने / मेरी आत्मा को शुद्ध किया है और मेरे शरीर को पवित्र बनाया है; / इसने मुझे ईश्वर का मंदिर बनाया है, / ईश्वर द्वारा सुसज्जित एक तम्बू, एक जीवित पवित्रस्थान / और जीवन की पवित्र माता बनाया है।</w:t>
      </w:r>
    </w:p>
    <w:p w:rsidRPr="00176858" w:rsidR="00F0164B" w:rsidP="004D4F06" w:rsidRDefault="00A800B5" w14:paraId="2E10AF83" w14:textId="77777777">
      <w:r w:rsidRPr="00176858">
        <w:rPr>
          <w:b/>
          <w:color w:val="FF0000"/>
          <w:sz w:val="20"/>
        </w:rPr>
        <w:lastRenderedPageBreak/>
      </w:r>
      <w:r w:rsidRPr="00176858" w:rsidR="00197562">
        <w:rPr>
          <w:b/>
          <w:color w:val="FF0000"/>
          <w:sz w:val="20"/>
        </w:rPr>
        <w:t xml:space="preserve">देवदूत ने घोषणा की: </w:t>
      </w:r>
      <w:r w:rsidRPr="00176858" w:rsidR="00197562">
        <w:t xml:space="preserve">'मैं अब आपको देखता हूँ / एक तेजस्वी दीपक के रूप में / और ईश्वर द्वारा निर्मित एक महल के रूप में; / स्वीकार कीजिए, हे सर्व-पवित्र, / विधानदाता का स्वर्णमय सन्दूक, / जो आप के द्वारा / नश्वर मानवीय स्वभाव को बचाने में प्रसन्न हुआ।'</w:t>
      </w:r>
    </w:p>
    <w:p w:rsidRPr="00176858" w:rsidR="00A800B5" w:rsidRDefault="00A800B5" w14:paraId="512A03DD" w14:textId="77777777">
      <w:pPr>
        <w:pStyle w:val="Heading3"/>
        <w:keepLines w:val="0"/>
      </w:pPr>
      <w:r w:rsidRPr="00176858" w:rsidR="00197562">
        <w:t xml:space="preserve">गीत 8</w:t>
      </w:r>
    </w:p>
    <w:p w:rsidRPr="00176858" w:rsidR="00F0164B" w:rsidP="004D4F06" w:rsidRDefault="00A800B5" w14:paraId="53E315DE" w14:textId="77777777">
      <w:r w:rsidRPr="00176858" w:rsidR="00197562">
        <w:rPr>
          <w:b/>
          <w:color w:val="FF0000"/>
          <w:sz w:val="20"/>
        </w:rPr>
        <w:t xml:space="preserve">इरमोस: </w:t>
      </w:r>
      <w:r w:rsidRPr="00176858" w:rsidR="00197562">
        <w:t xml:space="preserve">हे पवित्र कुँवारी कन्या, सुनो, – / अब गब्रियल घोषित करे / सर्वोच्च के शाश्वत और सच्चे उद्देश्य को: / 'ईश्वर को ग्रहण करने के लिए तैयार रहो; / क्योंकि तुम्हारे द्वारा असीम, मनुष्यों के साथ वास करेगा; / अतः मैं आनन्दपूर्वक उद्घोषणा करती हूँ: / 'प्रभु के सभी प्राणियों, प्रभु का आशीर्वाद करो!'"</w:t>
      </w:r>
    </w:p>
    <w:p w:rsidRPr="00176858" w:rsidR="00F0164B" w:rsidP="004D4F06" w:rsidRDefault="00B63543" w14:paraId="49CAC4A8" w14:textId="77777777">
      <w:r w:rsidRPr="00176858">
        <w:rPr>
          <w:b/>
          <w:color w:val="FF0000"/>
          <w:sz w:val="20"/>
        </w:rPr>
        <w:t xml:space="preserve">ईश्वर की माता ने कहा</w:t>
      </w:r>
      <w:r w:rsidRPr="00176858" w:rsidR="00197562">
        <w:rPr>
          <w:b/>
          <w:color w:val="FF0000"/>
          <w:sz w:val="20"/>
        </w:rPr>
        <w:t xml:space="preserve">: </w:t>
      </w:r>
      <w:r w:rsidRPr="00176858" w:rsidR="00197562">
        <w:t xml:space="preserve">'प्रत्येक नश्वर मन विस्मित है', / – कन्या ने उत्तर दिया, / – 'क्योंकि यह </w:t>
      </w:r>
      <w:r w:rsidRPr="00176858" w:rsidR="00197562">
        <w:rPr>
          <w:i/>
        </w:rPr>
        <w:t xml:space="preserve">उन</w:t>
      </w:r>
      <w:r w:rsidRPr="00176858" w:rsidR="00197562">
        <w:t xml:space="preserve"> अद्भुत </w:t>
      </w:r>
      <w:r w:rsidRPr="00176858" w:rsidR="00197562">
        <w:rPr>
          <w:i/>
        </w:rPr>
        <w:t xml:space="preserve">कृत्यों पर</w:t>
      </w:r>
      <w:r w:rsidRPr="00176858" w:rsidR="00197562">
        <w:t xml:space="preserve"> विचार करता है </w:t>
      </w:r>
      <w:r w:rsidRPr="00176858" w:rsidR="00197562">
        <w:t xml:space="preserve">जिनके बारे में आप मुझसे बात कर रही हैं; / मैंने आपके वचन ग्रहण कर लिए हैं, परन्तु मैं इस हैरानी में डरती हूँ / कि, हव्वा की तरह, आप मुझे धोखे से परमेश्वर से भटका दें; / फिर </w:t>
      </w:r>
      <w:r w:rsidRPr="00176858" w:rsidR="00197562">
        <w:rPr>
          <w:i/>
        </w:rPr>
        <w:t xml:space="preserve">भी यहाँ </w:t>
      </w:r>
      <w:r w:rsidRPr="00176858" w:rsidR="00197562">
        <w:t xml:space="preserve">आप पुकारती हैं: </w:t>
      </w:r>
      <w:r w:rsidRPr="00176858" w:rsidR="00197562">
        <w:rPr>
          <w:b/>
        </w:rPr>
        <w:t xml:space="preserve">/ </w:t>
      </w:r>
      <w:r w:rsidRPr="00176858" w:rsidR="00197562">
        <w:t xml:space="preserve">'हे प्रभु के सभी प्राणियों, प्रभु का धन्यवाद करो!'"</w:t>
      </w:r>
    </w:p>
    <w:p w:rsidRPr="00176858" w:rsidR="00F0164B" w:rsidP="004D4F06" w:rsidRDefault="00B63543" w14:paraId="02E7472A" w14:textId="77777777">
      <w:r w:rsidRPr="00176858">
        <w:rPr>
          <w:b/>
          <w:color w:val="FF0000"/>
          <w:sz w:val="20"/>
        </w:rPr>
        <w:t xml:space="preserve">देवदूत ने पुकारा</w:t>
      </w:r>
      <w:r w:rsidRPr="00176858" w:rsidR="00197562">
        <w:rPr>
          <w:b/>
          <w:color w:val="FF0000"/>
          <w:sz w:val="20"/>
        </w:rPr>
        <w:t xml:space="preserve">: </w:t>
      </w:r>
      <w:r w:rsidRPr="00176858" w:rsidR="00197562">
        <w:t xml:space="preserve">'देखो, तुम्हारी उलझन अब सुलझ गई है,' / – गब्रियल ने उत्तर दिया; – / 'क्योंकि, </w:t>
      </w:r>
      <w:r w:rsidRPr="00176858" w:rsidR="00197562">
        <w:rPr>
          <w:i/>
        </w:rPr>
        <w:t xml:space="preserve">जैसा </w:t>
      </w:r>
      <w:r w:rsidRPr="00176858" w:rsidR="00197562">
        <w:t xml:space="preserve">कि आपने अपने होठों के शब्दों से इतनी अच्छी तरह कहा है, / </w:t>
      </w:r>
      <w:r w:rsidRPr="00176858" w:rsidR="00197562">
        <w:rPr>
          <w:i/>
        </w:rPr>
        <w:t xml:space="preserve">यह</w:t>
      </w:r>
      <w:r w:rsidRPr="00176858" w:rsidR="00197562">
        <w:t xml:space="preserve"> मामला </w:t>
      </w:r>
      <w:r w:rsidRPr="00176858" w:rsidR="00197562">
        <w:t xml:space="preserve">अकल्पनीय है; / अब से, आज्ञाकारिता करते हुए</w:t>
      </w:r>
      <w:r w:rsidRPr="00176858" w:rsidR="00197562">
        <w:t xml:space="preserve">, </w:t>
      </w:r>
      <w:r w:rsidRPr="00176858" w:rsidR="00197562">
        <w:rPr>
          <w:i/>
        </w:rPr>
        <w:t xml:space="preserve">इस पर </w:t>
      </w:r>
      <w:r w:rsidRPr="00176858" w:rsidR="00197562">
        <w:t xml:space="preserve">किसी कल्पना की तरह </w:t>
      </w:r>
      <w:r w:rsidRPr="00176858" w:rsidR="00197562">
        <w:t xml:space="preserve">संदेह न करें</w:t>
      </w:r>
      <w:r w:rsidRPr="00176858" w:rsidR="00197562">
        <w:t xml:space="preserve">, / बल्कि इसे वास्तविकता के रूप में मानें; / क्योंकि देखो, मैं आनंदपूर्वक उद्घोषणा करती हूँ: / "प्रभु का धन्यवाद करो, हे प्रभु की सभी सृष्टियों!"'</w:t>
      </w:r>
    </w:p>
    <w:p w:rsidRPr="00176858" w:rsidR="00F0164B" w:rsidP="004D4F06" w:rsidRDefault="00B63543" w14:paraId="7DA1B978" w14:textId="77777777">
      <w:r w:rsidRPr="00176858">
        <w:rPr>
          <w:b/>
          <w:color w:val="FF0000"/>
          <w:sz w:val="20"/>
        </w:rPr>
        <w:t xml:space="preserve">ईश्वर की माता ने कहा</w:t>
      </w:r>
      <w:r w:rsidRPr="00176858" w:rsidR="00197562">
        <w:rPr>
          <w:b/>
          <w:color w:val="FF0000"/>
          <w:sz w:val="20"/>
        </w:rPr>
        <w:t xml:space="preserve">: </w:t>
      </w:r>
      <w:r w:rsidRPr="00176858" w:rsidR="00197562">
        <w:t xml:space="preserve">'ईश्वर की ओर से मनुष्यों के लिए यही विधान है,' / – पवित्र कन्या तुरंत कहती हैं – / 'कि जन्म परस्पर प्रेम से हो; / पर मुझे पति के सुखों का कुछ भी पता नहीं, / तो आप कैसे कह सकते हैं कि </w:t>
      </w:r>
      <w:r w:rsidRPr="00176858" w:rsidR="00197562">
        <w:t xml:space="preserve">मुझे जन्म देना </w:t>
      </w:r>
      <w:r w:rsidRPr="00176858" w:rsidR="00197562">
        <w:rPr>
          <w:i/>
        </w:rPr>
        <w:t xml:space="preserve">है</w:t>
      </w:r>
      <w:r w:rsidRPr="00176858" w:rsidR="00197562">
        <w:t xml:space="preserve">? / मुझे डर है कि आप धोखा दे रहे हैं; / फिर भी यहाँ, </w:t>
      </w:r>
      <w:r w:rsidRPr="00176858" w:rsidR="00197562">
        <w:rPr>
          <w:i/>
        </w:rPr>
        <w:t xml:space="preserve">एक ही समय में, </w:t>
      </w:r>
      <w:r w:rsidRPr="00176858" w:rsidR="00197562">
        <w:t xml:space="preserve">आप उद्घोषणा करते हैं: / 'प्रभु का धन्यवाद करो, प्रभु के सभी कार्यों का!'"</w:t>
      </w:r>
    </w:p>
    <w:p w:rsidRPr="00176858" w:rsidR="00F0164B" w:rsidP="004D4F06" w:rsidRDefault="00B63543" w14:paraId="40553F09" w14:textId="77777777">
      <w:r w:rsidRPr="00176858">
        <w:rPr>
          <w:b/>
          <w:color w:val="FF0000"/>
          <w:sz w:val="20"/>
        </w:rPr>
        <w:t xml:space="preserve">देवदूत ने पुकारा</w:t>
      </w:r>
      <w:r w:rsidRPr="00176858" w:rsidR="00197562">
        <w:rPr>
          <w:b/>
          <w:color w:val="FF0000"/>
          <w:sz w:val="20"/>
        </w:rPr>
        <w:t xml:space="preserve">: </w:t>
      </w:r>
      <w:r w:rsidRPr="00176858" w:rsidR="00197562">
        <w:t xml:space="preserve">'हे अति-सम्माननीय, जो वचन आप मुझसे कहते हैं,' / – देवदूत फिर बोलता है – / 'वे सामान्य मनुष्यों के जन्म से संबंधित हैं; / </w:t>
      </w:r>
      <w:r w:rsidRPr="00176858" w:rsidR="00197562">
        <w:rPr>
          <w:i/>
        </w:rPr>
        <w:t xml:space="preserve">परन्तु</w:t>
      </w:r>
      <w:r w:rsidRPr="00176858" w:rsidR="00197562">
        <w:t xml:space="preserve"> मैं </w:t>
      </w:r>
      <w:r w:rsidRPr="00176858" w:rsidR="00197562">
        <w:t xml:space="preserve">तुझसे यह घोषणा करता हूँ कि सच्चा परमेश्वर, / जो वचन और विचार दोनों से परे है, / तेरे से ही अवतार लेता है, जैसा कि </w:t>
      </w:r>
      <w:r w:rsidRPr="00176858" w:rsidR="00197562">
        <w:rPr>
          <w:i/>
        </w:rPr>
        <w:t xml:space="preserve">वह स्वयं</w:t>
      </w:r>
      <w:r w:rsidRPr="00176858" w:rsidR="00197562">
        <w:t xml:space="preserve"> जानता है</w:t>
      </w:r>
      <w:r w:rsidRPr="00176858" w:rsidR="00197562">
        <w:t xml:space="preserve">; / और इसलिए मैं आनन्दपूर्वक उद्घोषणा करता हूँ: / 'प्रभु का धन्यवाद करो, हे प्रभु की सभी सृष्टियों!'"</w:t>
      </w:r>
    </w:p>
    <w:p w:rsidRPr="00176858" w:rsidR="00F0164B" w:rsidP="004D4F06" w:rsidRDefault="00B63543" w14:paraId="21601237" w14:textId="77777777">
      <w:r w:rsidRPr="00176858">
        <w:rPr>
          <w:b/>
          <w:color w:val="FF0000"/>
          <w:sz w:val="20"/>
        </w:rPr>
        <w:t xml:space="preserve">ईश्वर की माता ने कहा</w:t>
      </w:r>
      <w:r w:rsidRPr="00176858" w:rsidR="00197562">
        <w:rPr>
          <w:b/>
          <w:color w:val="FF0000"/>
          <w:sz w:val="20"/>
        </w:rPr>
        <w:t xml:space="preserve">: </w:t>
      </w:r>
      <w:r w:rsidRPr="00176858" w:rsidR="00197562">
        <w:t xml:space="preserve">'तुम मुझे सत्य की अग्रदूत के रूप में प्रतीत होती हो,' कुंवारी ने निष्कर्ष निकाला, / 'क्योंकि तुम सार्वभौमिक आनंद की दूत के रूप में आई हो; / अतः, चूंकि मैं आत्मा और शरीर से शुद्ध हूँ, / आपके वचन के अनुसार मुझ पर हो: / ईश्वर मुझमें वास करें, / जिन्हें मैं आपके साथ पुकारती हूँ: / 'प्रभु का धन्यवाद करो, हे प्रभु के सभी कार्यों!'"</w:t>
      </w:r>
    </w:p>
    <w:p w:rsidRPr="00176858" w:rsidR="00F0164B" w:rsidP="004D4F06" w:rsidRDefault="00A800B5" w14:paraId="7DA78891" w14:textId="77777777">
      <w:pPr>
        <w:rPr>
          <w:b/>
          <w:sz w:val="20"/>
        </w:rPr>
      </w:pPr>
      <w:r w:rsidRPr="00176858" w:rsidR="00197562">
        <w:rPr>
          <w:b/>
          <w:color w:val="FF0000"/>
          <w:sz w:val="20"/>
        </w:rPr>
        <w:t xml:space="preserve">नवें कैनटिकल में, हम 'केरूबीम का सर्वोच्च सम्मान' नहीं गाते, बल्कि हम उत्सव की पुनरावृत्ति गाते हैं:</w:t>
      </w:r>
    </w:p>
    <w:p w:rsidRPr="00176858" w:rsidR="00F0164B" w:rsidRDefault="00A800B5" w14:paraId="1F2F128C" w14:textId="77777777">
      <w:r w:rsidRPr="00176858" w:rsidR="00197562">
        <w:t xml:space="preserve">हे पृथ्वी, परम आनंद के साथ हर्षित हो; / हे स्वर्गों, परमेश्वर की महिमा का गुणगान करो।</w:t>
      </w:r>
    </w:p>
    <w:p w:rsidRPr="00176858" w:rsidR="00F0164B" w:rsidP="004D4F06" w:rsidRDefault="00A800B5" w14:paraId="6BE73FAD" w14:textId="77777777">
      <w:pPr>
        <w:rPr>
          <w:b/>
          <w:sz w:val="20"/>
        </w:rPr>
      </w:pPr>
      <w:r w:rsidRPr="00176858">
        <w:rPr>
          <w:b/>
          <w:color w:val="FF0000"/>
          <w:sz w:val="20"/>
        </w:rPr>
        <w:t xml:space="preserve">और </w:t>
      </w:r>
      <w:r w:rsidRPr="00176858" w:rsidR="00197562">
        <w:rPr>
          <w:b/>
          <w:color w:val="FF0000"/>
          <w:sz w:val="20"/>
        </w:rPr>
        <w:t xml:space="preserve">इरमोस: </w:t>
      </w:r>
      <w:r w:rsidRPr="00176858" w:rsidR="00197562">
        <w:t xml:space="preserve">'ईश्वर का जीवित कलश': </w:t>
      </w:r>
      <w:r w:rsidRPr="00176858" w:rsidR="00197562">
        <w:rPr>
          <w:b/>
          <w:color w:val="FF0000"/>
          <w:sz w:val="20"/>
        </w:rPr>
        <w:t xml:space="preserve">फिर दूसरी मंडली वही पुनरावृत्ति और इरमोस गाती है। ट्राइपस्निट्सा पर, ट्रोपारिया के लिए पुनरावृत्ति है: </w:t>
      </w:r>
      <w:r w:rsidRPr="00176858" w:rsidR="00197562">
        <w:t xml:space="preserve">'महिमा तेरी, हे हमारे ईश्वर, महिमा तेरी।' </w:t>
      </w:r>
      <w:r w:rsidRPr="00176858" w:rsidR="00197562">
        <w:rPr>
          <w:b/>
          <w:color w:val="FF0000"/>
          <w:sz w:val="20"/>
        </w:rPr>
        <w:t xml:space="preserve">थियोटोकोस (मरीअम) के ट्रोपारिया के लिए, उत्सव की पुनरावृत्ति गाई जाती है।</w:t>
      </w:r>
    </w:p>
    <w:p w:rsidRPr="00176858" w:rsidR="00A800B5" w:rsidRDefault="00A800B5" w14:paraId="2182C03E" w14:textId="77777777">
      <w:pPr>
        <w:pStyle w:val="Heading3"/>
        <w:keepLines w:val="0"/>
      </w:pPr>
      <w:r w:rsidRPr="00176858" w:rsidR="00197562">
        <w:t xml:space="preserve">गीत 9</w:t>
      </w:r>
    </w:p>
    <w:p w:rsidRPr="00176858" w:rsidR="00F0164B" w:rsidP="004D4F06" w:rsidRDefault="00A800B5" w14:paraId="3015CFAF" w14:textId="77777777">
      <w:r w:rsidRPr="00176858" w:rsidR="00197562">
        <w:rPr>
          <w:b/>
          <w:color w:val="FF0000"/>
          <w:sz w:val="20"/>
        </w:rPr>
        <w:t xml:space="preserve">इरमोस: </w:t>
      </w:r>
      <w:r w:rsidRPr="00176858" w:rsidR="00197562">
        <w:t xml:space="preserve">ईश्वर की जीवित नाव / कभी अनभिज्ञ के हाथ से न छूई जाए, / परन्तु विश्वासियों के होंठ, निरन्तर / स्वर्गदूत की पुकार गाते हुए, / आनंद से ईश्वर की माता को पुकारें: / 'सत्य में, हे पवित्र कुँवारी, तुम सर्वोपरि हो!'</w:t>
      </w:r>
    </w:p>
    <w:p w:rsidRPr="00176858" w:rsidR="00F0164B" w:rsidRDefault="00A800B5" w14:paraId="4FCD3926" w14:textId="77777777">
      <w:r w:rsidRPr="00176858" w:rsidR="00197562">
        <w:t xml:space="preserve">सभी विचारों से परे ईश्वर को गर्भ में धारण करके, हे कुँवारी, तुमने प्रकृति के नियमों को पार कर दिया है: क्योंकि प्रसव में तुमने </w:t>
      </w:r>
      <w:r w:rsidRPr="00176858" w:rsidR="00197562">
        <w:rPr>
          <w:i/>
        </w:rPr>
        <w:t xml:space="preserve">वह</w:t>
      </w:r>
      <w:r w:rsidRPr="00176858" w:rsidR="00197562">
        <w:t xml:space="preserve"> अनुभव नहीं किया </w:t>
      </w:r>
      <w:r w:rsidRPr="00176858" w:rsidR="00197562">
        <w:rPr>
          <w:i/>
        </w:rPr>
        <w:t xml:space="preserve">जो </w:t>
      </w:r>
      <w:r w:rsidRPr="00176858" w:rsidR="00197562">
        <w:t xml:space="preserve">माताओं के लिए</w:t>
      </w:r>
      <w:r w:rsidRPr="00176858" w:rsidR="00197562">
        <w:rPr>
          <w:i/>
        </w:rPr>
        <w:t xml:space="preserve"> उचित है</w:t>
      </w:r>
      <w:r w:rsidRPr="00176858" w:rsidR="00197562">
        <w:t xml:space="preserve">, यद्यपि तुम स्वभाव से परिवर्तन के अधीन हो; इसलिए तुम सही रूप से सुनती हो: 'हे अनुग्रह से परिपूर्ण, आनन्दित हो, प्रभु तेरे संग हैं!'</w:t>
      </w:r>
    </w:p>
    <w:p w:rsidRPr="00176858" w:rsidR="00F0164B" w:rsidRDefault="00A800B5" w14:paraId="0F165913" w14:textId="77777777">
      <w:r w:rsidRPr="00176858" w:rsidR="00197562">
        <w:t xml:space="preserve">हे पवित्र कुँवारी, आप दूध कैसे प्रदान करती हैं? / </w:t>
      </w:r>
      <w:r w:rsidRPr="00176858" w:rsidR="00197562">
        <w:t xml:space="preserve">कोई भी नश्वर जीभ </w:t>
      </w:r>
      <w:r w:rsidRPr="00176858" w:rsidR="00197562">
        <w:rPr>
          <w:i/>
        </w:rPr>
        <w:t xml:space="preserve">इसका </w:t>
      </w:r>
      <w:r w:rsidRPr="00176858" w:rsidR="00197562">
        <w:t xml:space="preserve">वर्णन </w:t>
      </w:r>
      <w:r w:rsidRPr="00176858" w:rsidR="00197562">
        <w:t xml:space="preserve">नहीं कर सकती</w:t>
      </w:r>
      <w:r w:rsidRPr="00176858" w:rsidR="00197562">
        <w:t xml:space="preserve">, / क्योंकि आप प्रकृति के अनोखे कार्य को करती हैं, / जो सामान्य प्रसव की सीमाओं से परे है; / इसलिए आपको सही ही संबोधित किया जाता है: / 'हे अनुग्रह से परिपूर्ण, आनन्दित रहो, प्रभु तुम्हारे साथ हैं!'</w:t>
      </w:r>
    </w:p>
    <w:p w:rsidRPr="00176858" w:rsidR="00F0164B" w:rsidRDefault="00A800B5" w14:paraId="6763E173" w14:textId="77777777">
      <w:r w:rsidRPr="00176858" w:rsidR="00197562">
        <w:t xml:space="preserve">पवित्र शास्त्र रहस्यमयी ढंग से / आपसे, सर्वोच्च की माता, बात करते हैं; / क्योंकि प्राचीन काल में याकूब ने सीढ़ी देखकर, / जिसने आपका पूर्वाभास दिया, कहा: / 'यह ईश्वर का निवास स्थान है'; / इसलिए आप सुनने की योग्य हैं: / 'हे अनुग्रह से परिपूर्ण, आनन्दित हो, प्रभु आप के संग हैं!'</w:t>
      </w:r>
    </w:p>
    <w:p w:rsidRPr="00176858" w:rsidR="00F0164B" w:rsidRDefault="00A800B5" w14:paraId="7DCCF7C7" w14:textId="77777777">
      <w:r w:rsidRPr="00176858">
        <w:rPr>
          <w:color w:val="FF0000"/>
        </w:rPr>
        <w:lastRenderedPageBreak/>
      </w:r>
      <w:r w:rsidRPr="00176858" w:rsidR="00197562">
        <w:t xml:space="preserve">दूरदर्शी मूसा को जलते हुए झाड़ और आग के द्वारा / एक अद्भुत संकेत दिखाया गया था; / और </w:t>
      </w:r>
      <w:r w:rsidRPr="00176858" w:rsidR="00197562">
        <w:t xml:space="preserve">आने वाले समय में </w:t>
      </w:r>
      <w:r w:rsidRPr="00176858" w:rsidR="00197562">
        <w:rPr>
          <w:i/>
        </w:rPr>
        <w:t xml:space="preserve">इसकी</w:t>
      </w:r>
      <w:r w:rsidRPr="00176858" w:rsidR="00197562">
        <w:t xml:space="preserve"> पूर्ति की खोज में</w:t>
      </w:r>
      <w:r w:rsidRPr="00176858" w:rsidR="00197562">
        <w:t xml:space="preserve">, / उन्होंने कहा: 'मैं </w:t>
      </w:r>
      <w:r w:rsidRPr="00176858" w:rsidR="00197562">
        <w:rPr>
          <w:i/>
        </w:rPr>
        <w:t xml:space="preserve">इसे </w:t>
      </w:r>
      <w:r w:rsidRPr="00176858" w:rsidR="00197562">
        <w:t xml:space="preserve">पवित्र कुँवारी में </w:t>
      </w:r>
      <w:r w:rsidRPr="00176858" w:rsidR="00197562">
        <w:t xml:space="preserve">देखूँगा</w:t>
      </w:r>
      <w:r w:rsidRPr="00176858" w:rsidR="00197562">
        <w:t xml:space="preserve">, / जिसे ईश्वर की माता के रूप में कहा जाएगा: / "हे धन्य, अनुग्रह से परिपूर्ण, प्रभु तुझ में हैं!"'</w:t>
      </w:r>
    </w:p>
    <w:p w:rsidRPr="00176858" w:rsidR="00F0164B" w:rsidRDefault="00A800B5" w14:paraId="3B4A88ED" w14:textId="77777777">
      <w:r w:rsidRPr="00176858" w:rsidR="00197562">
        <w:t xml:space="preserve">दानियेल आपको मन का पर्वत कहते हैं; / यशायाह, ईश्वर की माता; / गिदोन आपको ऊन का ढेर के रूप में देखते हैं; / और दाऊद आपको पवित्र एक कहते हैं; / कोई और आपको द्वार कहता है; / और गब्रियल आपको पुकारते हैं: / 'हे धन्य, अनुग्रह से परिपूर्ण, प्रभु तुम्हारे संग हैं!'</w:t>
      </w:r>
    </w:p>
    <w:p w:rsidRPr="00176858" w:rsidR="00F0164B" w:rsidP="004D4F06" w:rsidRDefault="00A800B5" w14:paraId="3573BAD9" w14:textId="77777777">
      <w:pPr>
        <w:rPr>
          <w:b/>
          <w:sz w:val="20"/>
        </w:rPr>
      </w:pPr>
      <w:r w:rsidRPr="00176858" w:rsidR="00197562">
        <w:rPr>
          <w:b/>
          <w:color w:val="FF0000"/>
          <w:sz w:val="20"/>
        </w:rPr>
        <w:t xml:space="preserve">फिर ट्राइओडियन का इरमोस, उत्सव का पुनरावृत्ति-श्लोक और इरमोस – दोनों मंडलियाँ एक साथ।</w:t>
      </w:r>
    </w:p>
    <w:p w:rsidRPr="00176858" w:rsidR="00A800B5" w:rsidRDefault="00A800B5" w14:paraId="33D3ED00" w14:textId="77777777">
      <w:pPr>
        <w:pStyle w:val="Heading3"/>
        <w:keepLines w:val="0"/>
      </w:pPr>
      <w:r w:rsidRPr="00176858" w:rsidR="00197562">
        <w:t xml:space="preserve">प्रकाशमान</w:t>
      </w:r>
      <w:r w:rsidRPr="00176858" w:rsidR="00D92DA6">
        <w:t xml:space="preserve">।</w:t>
      </w:r>
      <w:r w:rsidRPr="00176858" w:rsidR="00D92DA6">
        <w:br/>
      </w:r>
      <w:r w:rsidRPr="00176858" w:rsidR="00D92DA6">
        <w:t xml:space="preserve">के समान: </w:t>
      </w:r>
      <w:r w:rsidRPr="00176858" w:rsidR="00942A57">
        <w:t xml:space="preserve">शिष्यों के साथ</w:t>
      </w:r>
      <w:r w:rsidRPr="00176858" w:rsidR="00523076">
        <w:t xml:space="preserve">:</w:t>
      </w:r>
    </w:p>
    <w:p w:rsidRPr="00176858" w:rsidR="00F0164B" w:rsidRDefault="00A800B5" w14:paraId="6437EE7E" w14:textId="77777777">
      <w:r w:rsidRPr="00176858" w:rsidR="00197562">
        <w:t xml:space="preserve">स्वर्गदूतों के सेनापति को सर्वशक्तिमान परमेश्वर ने पवित्र और कुँवारी के पास भेजा / एक असाधारण और अकथनीय चमत्कार की घोषणा करने के लिए: / कि परमेश्वर, एक मनुष्य के रूप में, बिना बीज के उसके गर्भ से एक शिशु बनेंगे, / और पूरे मानव जाति को पुनर्स्थापित करेंगे। / हे लोगों, संसार के पुनर्जन्म की घोषणा करो!</w:t>
      </w:r>
    </w:p>
    <w:p w:rsidRPr="00176858" w:rsidR="00A800B5" w:rsidP="005E5027" w:rsidRDefault="005E5027" w14:paraId="50C53B47" w14:textId="77777777">
      <w:pPr>
        <w:pStyle w:val="Heading4"/>
      </w:pPr>
      <w:r w:rsidRPr="00176858">
        <w:t xml:space="preserve">महिमा, और अब: </w:t>
      </w:r>
      <w:r w:rsidRPr="00176858" w:rsidR="00197562">
        <w:t xml:space="preserve">एक और भजन</w:t>
      </w:r>
      <w:r w:rsidRPr="00176858" w:rsidR="00D92DA6">
        <w:t xml:space="preserve">।</w:t>
      </w:r>
      <w:r w:rsidRPr="00176858" w:rsidR="00D92DA6">
        <w:br/>
      </w:r>
      <w:r w:rsidRPr="00176858" w:rsidR="00D92DA6">
        <w:t xml:space="preserve">इसी प्रकार: </w:t>
      </w:r>
      <w:r w:rsidRPr="00176858" w:rsidR="004334B8">
        <w:t xml:space="preserve">हे स्त्रियों, सुनो:</w:t>
      </w:r>
    </w:p>
    <w:p w:rsidRPr="00176858" w:rsidR="00F0164B" w:rsidRDefault="00A800B5" w14:paraId="397FF506" w14:textId="77777777">
      <w:r w:rsidRPr="00176858" w:rsidR="00197562">
        <w:t xml:space="preserve">जो रहस्य </w:t>
      </w:r>
      <w:r w:rsidRPr="00176858" w:rsidR="00197562">
        <w:t xml:space="preserve">युगों से </w:t>
      </w:r>
      <w:r w:rsidRPr="00176858" w:rsidR="00197562">
        <w:rPr>
          <w:i/>
        </w:rPr>
        <w:t xml:space="preserve">छिपा था </w:t>
      </w:r>
      <w:r w:rsidRPr="00176858" w:rsidR="00197562">
        <w:t xml:space="preserve">/ वह आज प्रकट हुआ है: / ईश्वर—ईश्वर का वचन—अपने दया से, / कुँवारी मरियम के पुत्र बन जाते हैं, / और गब्रियल यह आनंददायक समाचार सुनाते हैं। / उनके साथ हम सब भी पुकारें: / 'हे प्रभु की माता, आनन्दित हो!'</w:t>
      </w:r>
    </w:p>
    <w:p w:rsidRPr="00176858" w:rsidR="00A800B5" w:rsidRDefault="00A800B5" w14:paraId="7CE7C609" w14:textId="77777777">
      <w:pPr>
        <w:pStyle w:val="Heading3"/>
        <w:keepLines w:val="0"/>
      </w:pPr>
      <w:r w:rsidRPr="00176858" w:rsidR="00197562">
        <w:t xml:space="preserve">'स्तुति'</w:t>
      </w:r>
      <w:r w:rsidRPr="00176858" w:rsidR="00197562">
        <w:t xml:space="preserve"> पर, </w:t>
      </w:r>
      <w:r w:rsidRPr="00176858" w:rsidR="00197562">
        <w:t xml:space="preserve">चौथे स्वर में स्टिचेरा, स्वर 1</w:t>
      </w:r>
      <w:r w:rsidRPr="00176858" w:rsidR="00D92DA6">
        <w:t xml:space="preserve">।</w:t>
      </w:r>
      <w:r w:rsidRPr="00176858" w:rsidR="00D92DA6">
        <w:br/>
      </w:r>
      <w:r w:rsidRPr="00176858" w:rsidR="00D92DA6">
        <w:t xml:space="preserve">समान: </w:t>
      </w:r>
      <w:r w:rsidRPr="00176858" w:rsidR="004334B8">
        <w:t xml:space="preserve">स्वर्गदूतों के:</w:t>
      </w:r>
    </w:p>
    <w:p w:rsidRPr="00176858" w:rsidR="00F0164B" w:rsidRDefault="00A800B5" w14:paraId="62A545D2" w14:textId="77777777">
      <w:pPr>
        <w:pStyle w:val="BodyTextIndent"/>
      </w:pPr>
      <w:r w:rsidRPr="00176858" w:rsidR="00197562">
        <w:t xml:space="preserve">स्वर्गीय गगन </w:t>
      </w:r>
      <w:r w:rsidRPr="00176858">
        <w:rPr>
          <w:color w:val="FF0000"/>
        </w:rPr>
        <w:t xml:space="preserve">से </w:t>
      </w:r>
      <w:r w:rsidRPr="00176858" w:rsidR="00197562">
        <w:t xml:space="preserve">नासरत में उतरकर, / गब्रियल कन्या मरियम के समक्ष प्रकट हुआ, / और उससे पुकार कर कहा: 'हर्षित हो! / तुम एक पुत्र को गर्भ धारण करोगी, जो आदम से भी प्राचीन है, / सभी वस्तुओं का स्रष्टा और उन लोगों का उद्धारकर्ता जो तुमसे प्रार्थना करते हैं: / हर्षित हो, हे पवित्र!'</w:t>
      </w:r>
    </w:p>
    <w:p w:rsidRPr="00176858" w:rsidR="00F0164B" w:rsidRDefault="00A800B5" w14:paraId="7974818C" w14:textId="77777777">
      <w:r w:rsidRPr="00176858" w:rsidR="00197562">
        <w:t xml:space="preserve">शाश्वत पिता का सह-शाश्वत वचन, जो स्वर्गीय लोकों से कभी अलग नहीं हुआ, परम दया से अब मनुष्यों के बीच प्रकट हुआ है, हमारे पतन पर करुणा से भरकर, और आदम की गरीबी को स्वयं पर ले लेकर, उसने </w:t>
      </w:r>
      <w:r w:rsidRPr="00176858" w:rsidR="00197562">
        <w:rPr>
          <w:i/>
        </w:rPr>
        <w:t xml:space="preserve">स्वयं को</w:t>
      </w:r>
      <w:r w:rsidRPr="00176858" w:rsidR="00197562">
        <w:t xml:space="preserve"> </w:t>
      </w:r>
      <w:r w:rsidRPr="00176858" w:rsidR="00197562">
        <w:t xml:space="preserve">एक</w:t>
      </w:r>
      <w:r w:rsidRPr="00176858" w:rsidR="00197562">
        <w:t xml:space="preserve"> अपरिचित </w:t>
      </w:r>
      <w:r w:rsidRPr="00176858" w:rsidR="00197562">
        <w:t xml:space="preserve">रूप </w:t>
      </w:r>
      <w:r w:rsidRPr="00176858" w:rsidR="00197562">
        <w:t xml:space="preserve">में ओढ़ लिया है</w:t>
      </w:r>
      <w:r w:rsidRPr="00176858" w:rsidR="00197562">
        <w:t xml:space="preserve">।</w:t>
      </w:r>
    </w:p>
    <w:p w:rsidRPr="00176858" w:rsidR="00F0164B" w:rsidRDefault="00A800B5" w14:paraId="059AC628" w14:textId="77777777">
      <w:r w:rsidRPr="00176858" w:rsidR="00197562">
        <w:t xml:space="preserve">गैब्रियल, कन्या को स्वर्ग का शुभ समाचार देते हुए, पुकार उठा: / 'हर्षित हो! तुम अपने गर्भ में धारण करोगी / उसे जिसे तुम समा सकती हो पर जिसे संसार नहीं, / और </w:t>
      </w:r>
      <w:r w:rsidRPr="00176858" w:rsidR="00197562">
        <w:rPr>
          <w:i/>
        </w:rPr>
        <w:t xml:space="preserve">तुम स्वयं में</w:t>
      </w:r>
      <w:r w:rsidRPr="00176858" w:rsidR="00197562">
        <w:t xml:space="preserve"> वहन करते हुए प्रकट होगी </w:t>
      </w:r>
      <w:r w:rsidRPr="00176858" w:rsidR="00197562">
        <w:t xml:space="preserve">/ जिसे प्रातःकाल के तारे से पहले पिता से प्रकाशित हुआ!'</w:t>
      </w:r>
    </w:p>
    <w:p w:rsidRPr="00176858" w:rsidR="00F0164B" w:rsidRDefault="00A800B5" w14:paraId="1DB0AE65" w14:textId="77777777">
      <w:r w:rsidRPr="00176858" w:rsidR="00197562">
        <w:t xml:space="preserve">वचन, जो सारी सृष्टि से परे है, / ने पिता की योजना के अनुसार / आप में देह धारण किया, हे परमेश्वर की कुँवारी माता, / और हमारे वंश को पुनर्स्थापित किया, / जो प्राचीन अभिशाप के अधीन गिर गया था। / अतः – 'हे माता, आनन्दित हो!' – हम सब, स्वर्गदूत के साथ, विश्वास के साथ पुकारते हैं।</w:t>
      </w:r>
      <w:r w:rsidRPr="00176858" w:rsidR="001D3259">
        <w:rPr>
          <w:color w:val="FF0000"/>
          <w:vertAlign w:val="superscript"/>
        </w:rPr>
        <w:t xml:space="preserve">*</w:t>
      </w:r>
    </w:p>
    <w:p w:rsidRPr="00176858" w:rsidR="00A800B5" w:rsidP="00DF5F22" w:rsidRDefault="00DF5F22" w14:paraId="1E1F2592" w14:textId="77777777">
      <w:pPr>
        <w:pStyle w:val="Heading4"/>
      </w:pPr>
      <w:r w:rsidRPr="00176858">
        <w:t xml:space="preserve">महिमा</w:t>
      </w:r>
      <w:r w:rsidRPr="00176858" w:rsidR="00197562">
        <w:t xml:space="preserve">, और अब, स्वर 2,</w:t>
      </w:r>
      <w:r w:rsidRPr="00176858" w:rsidR="00197562">
        <w:br/>
      </w:r>
      <w:r w:rsidRPr="00176858" w:rsidR="00197562">
        <w:t xml:space="preserve">थेओफेन्स द इन्सक्राइब्ड, निकेया के बिशप</w:t>
      </w:r>
    </w:p>
    <w:p w:rsidRPr="00176858" w:rsidR="00F0164B" w:rsidRDefault="00A800B5" w14:paraId="2BF11374" w14:textId="77777777">
      <w:r w:rsidRPr="00176858" w:rsidR="00197562">
        <w:t xml:space="preserve">जो रहस्य </w:t>
      </w:r>
      <w:r w:rsidRPr="00176858" w:rsidR="00197562">
        <w:t xml:space="preserve">युगों से </w:t>
      </w:r>
      <w:r w:rsidRPr="00176858" w:rsidR="00197562">
        <w:rPr>
          <w:i/>
        </w:rPr>
        <w:t xml:space="preserve">छिपा था</w:t>
      </w:r>
      <w:r w:rsidRPr="00176858" w:rsidR="00197562">
        <w:t xml:space="preserve">, वह आज प्रकट हुआ है / और ईश्वर का पुत्र मानव का पुत्र बन गया है, / ताकि स्वयं पर सबसे बुरा स्वीकार करके, वह मुझ पर सबसे अच्छा वरदान कर सके। / आदम प्राचीन काल में धोखा खा गया था / और </w:t>
      </w:r>
      <w:r w:rsidRPr="00176858" w:rsidR="00197562">
        <w:t xml:space="preserve">ईश्वर </w:t>
      </w:r>
      <w:r w:rsidRPr="00176858" w:rsidR="00197562">
        <w:rPr>
          <w:i/>
        </w:rPr>
        <w:t xml:space="preserve">बनने की</w:t>
      </w:r>
      <w:r w:rsidRPr="00176858" w:rsidR="00197562">
        <w:t xml:space="preserve"> इच्छा रखते हुए</w:t>
      </w:r>
      <w:r w:rsidRPr="00176858" w:rsidR="00197562">
        <w:t xml:space="preserve">, वह ऐसा करने में असफल रहा; / ईश्वर मानव बन गया, / ताकि वह आदम को एक देवता बना सके। / सृष्टि आनंद मनाए, प्रकृति हर्षित हो, / क्योंकि महादूत विस्मय से कन्या के समक्ष खड़ा है / और </w:t>
      </w:r>
      <w:r w:rsidRPr="00176858" w:rsidR="00197562">
        <w:t xml:space="preserve">उसे शोक के स्थान पर 'आनंद!' का</w:t>
      </w:r>
      <w:r w:rsidRPr="00176858" w:rsidR="00197562">
        <w:rPr>
          <w:i/>
        </w:rPr>
        <w:t xml:space="preserve"> अभिवादन </w:t>
      </w:r>
      <w:r w:rsidRPr="00176858" w:rsidR="00197562">
        <w:t xml:space="preserve">अर्पित करता है। / </w:t>
      </w:r>
      <w:r w:rsidRPr="00176858" w:rsidR="00197562">
        <w:rPr>
          <w:i/>
        </w:rPr>
        <w:t xml:space="preserve">आपकी</w:t>
      </w:r>
      <w:r w:rsidRPr="00176858" w:rsidR="00197562">
        <w:t xml:space="preserve"> करुणामयी दया से </w:t>
      </w:r>
      <w:r w:rsidRPr="00176858" w:rsidR="00197562">
        <w:t xml:space="preserve">आप अवतारित हुए हैं, / हमारे ईश्वर, आपको महिमा!</w:t>
      </w:r>
    </w:p>
    <w:p w:rsidRPr="00176858" w:rsidR="00F0164B" w:rsidP="004D4F06" w:rsidRDefault="00A800B5" w14:paraId="5A841292" w14:textId="77777777">
      <w:pPr>
        <w:rPr>
          <w:b/>
          <w:sz w:val="20"/>
        </w:rPr>
      </w:pPr>
      <w:r w:rsidRPr="00176858" w:rsidR="00197562">
        <w:rPr>
          <w:b/>
          <w:color w:val="FF0000"/>
          <w:sz w:val="20"/>
        </w:rPr>
        <w:t xml:space="preserve">यदि शनिवार या रविवार हो, तो महा स्तुतिगान, एकटेनिया और समापन-प्रार्थना गाई जाती है। यदि उपवास का दिन हो, तो हम ट्राइओडियन से दिन के स्टिचेरा और शहीदों के लिए स्टिचेरा से दो बार गाते हैं।</w:t>
      </w:r>
    </w:p>
    <w:p w:rsidRPr="00176858" w:rsidR="00F0164B" w:rsidRDefault="00A800B5" w14:paraId="17C9452E" w14:textId="77777777">
      <w:r w:rsidRPr="00176858" w:rsidR="00197562">
        <w:rPr>
          <w:b/>
        </w:rPr>
        <w:t xml:space="preserve">महिमा, और अब, इस पर्व के दिन, स्वर 8: </w:t>
      </w:r>
      <w:r w:rsidRPr="00176858" w:rsidR="00197562">
        <w:t xml:space="preserve">स्वर्ग आनन्दित हों और पृथ्वी प्रसन्न हो, / क्योंकि पुत्र, शाश्वत और आरंभहीन, पिता के समान, / और उनके साथ </w:t>
      </w:r>
      <w:r w:rsidRPr="00176858" w:rsidR="00197562">
        <w:rPr>
          <w:i/>
        </w:rPr>
        <w:t xml:space="preserve">एक </w:t>
      </w:r>
      <w:r w:rsidRPr="00176858" w:rsidR="00197562">
        <w:t xml:space="preserve">सिंहासन </w:t>
      </w:r>
      <w:r w:rsidRPr="00176858" w:rsidR="00197562">
        <w:t xml:space="preserve">पर विराजमान</w:t>
      </w:r>
      <w:r w:rsidRPr="00176858" w:rsidR="00197562">
        <w:t xml:space="preserve">, / मानवजाति के प्रति करुणा और प्रेम से परिपूर्ण, / ने स्वयं को नम्र किया / पिता की प्रसन्न इच्छा और योजना से / और पवित्र आत्मा से शुद्ध कन्या के गर्भ में निवास किया। / हे आश्चर्य!</w:t>
      </w:r>
      <w:r w:rsidRPr="00176858" w:rsidR="00197562">
        <w:lastRenderedPageBreak/>
      </w:r>
      <w:r w:rsidRPr="00176858" w:rsidR="00197562">
        <w:t xml:space="preserve"> पुरुषों </w:t>
      </w:r>
      <w:r w:rsidRPr="00176858" w:rsidR="00197562">
        <w:t xml:space="preserve">में ईश्वर</w:t>
      </w:r>
      <w:r w:rsidRPr="00176858" w:rsidR="00197562">
        <w:t xml:space="preserve">, / </w:t>
      </w:r>
      <w:r w:rsidRPr="00176858" w:rsidR="00197562">
        <w:rPr>
          <w:i/>
        </w:rPr>
        <w:t xml:space="preserve">अपनी माता के</w:t>
      </w:r>
      <w:r w:rsidRPr="00176858" w:rsidR="00197562">
        <w:t xml:space="preserve"> गर्भ में असीम</w:t>
      </w:r>
      <w:r w:rsidRPr="00176858" w:rsidR="00197562">
        <w:t xml:space="preserve">, / समय में शाश्वत; / और </w:t>
      </w:r>
      <w:r w:rsidRPr="00176858" w:rsidR="00197562">
        <w:rPr>
          <w:i/>
        </w:rPr>
        <w:t xml:space="preserve">सबसे </w:t>
      </w:r>
      <w:r w:rsidRPr="00176858" w:rsidR="00197562">
        <w:t xml:space="preserve">गौरवशाली </w:t>
      </w:r>
      <w:r w:rsidRPr="00176858" w:rsidR="00197562">
        <w:t xml:space="preserve">यह है कि गर्भधारण बिना बीज के हुआ, / विनम्रता अभिव्यक्ति से परे है, और रहस्य बहुत महान है! / क्योंकि </w:t>
      </w:r>
      <w:r w:rsidRPr="00176858" w:rsidR="00197562">
        <w:rPr>
          <w:i/>
        </w:rPr>
        <w:t xml:space="preserve">स्वयं </w:t>
      </w:r>
      <w:r w:rsidRPr="00176858" w:rsidR="00197562">
        <w:t xml:space="preserve">परमेश्वर ने दीनता स्वीकार की, और देहधारी हुए, और सृजित हुए, / जब स्वर्गदूत ने पवित्र एक को गर्भधारण के विषय में यह घोषणा की: / 'हे अनुग्रह से परिपूर्ण, तुझे आनन्द! प्रभु तेरे संग है, / जो अनुग्रह में धनी है!'</w:t>
      </w:r>
    </w:p>
    <w:p w:rsidRPr="00176858" w:rsidR="00A800B5" w:rsidRDefault="00A800B5" w14:paraId="1F6FBCE5" w14:textId="77777777">
      <w:pPr>
        <w:pStyle w:val="Heading3"/>
        <w:keepLines w:val="0"/>
      </w:pPr>
      <w:r w:rsidRPr="00176858" w:rsidR="00197562">
        <w:t xml:space="preserve">समापन</w:t>
      </w:r>
    </w:p>
    <w:p w:rsidRPr="00176858" w:rsidR="00F0164B" w:rsidRDefault="00A800B5" w14:paraId="1CAE6619" w14:textId="77777777">
      <w:r w:rsidRPr="00176858" w:rsidR="00197562">
        <w:t xml:space="preserve">मसीह, हमारे सच्चे ईश्वर, अपनी अति पवित्र माता, पवित्र, महिमामय और सर्व-स्तुत्य प्रेरितों, पवित्र और धर्मी ईश्वर-माता-पिता योआकिम और अन्ना, और सभी संतों की प्रार्थनाओं के द्वारा, हम पर दया करें और हमें बचाएँ, क्योंकि वह भला है और मानवजाति से प्रेम करता है।</w:t>
      </w:r>
    </w:p>
    <w:p w:rsidRPr="00176858" w:rsidR="00F0164B" w:rsidP="004D4F06" w:rsidRDefault="00A800B5" w14:paraId="698F9CCE" w14:textId="77777777">
      <w:r w:rsidRPr="00176858" w:rsidR="00197562">
        <w:rPr>
          <w:b/>
          <w:color w:val="FF0000"/>
          <w:sz w:val="20"/>
        </w:rPr>
        <w:t xml:space="preserve">या, यूनानी परंपरा के अनुसार: </w:t>
      </w:r>
      <w:r w:rsidRPr="00176858" w:rsidR="00197562">
        <w:t xml:space="preserve">मसीह, हमारे सच्चे ईश्वर, जिन्होंने हमारे लिए, हे लोगों, और हमारे उद्धार के लिए, पवित्र आत्मा और कुँवारी मरियम के द्वारा, अपनी अति पवित्र माता की प्रार्थनाओं के द्वारा, पवित्र, महिमामय और सर्व-स्तुत्य प्रेरितों, और सभी संतों के द्वारा, अवतार धारण करने की कृपा की, वे हम पर दया करेंगे और हमें बचाएंगे, क्योंकि वे भले और मानवजाति के प्रेमी हैं।</w:t>
      </w:r>
    </w:p>
    <w:p w:rsidRPr="00176858" w:rsidR="00FC5916" w:rsidP="004D4F06" w:rsidRDefault="00FC5916" w14:paraId="457F6EDD" w14:textId="77777777"/>
    <w:p w:rsidRPr="00176858" w:rsidR="00F0164B" w:rsidP="004D4F06" w:rsidRDefault="00197562" w14:paraId="44CD00EE" w14:textId="77777777">
      <w:pPr>
        <w:rPr>
          <w:b/>
          <w:sz w:val="20"/>
        </w:rPr>
      </w:pPr>
      <w:bookmarkStart w:name="_НА_ЛИТУРГИИ_19" w:id="191"/>
      <w:bookmarkEnd w:id="191"/>
      <w:r w:rsidRPr="00176858">
        <w:rPr>
          <w:b/>
          <w:color w:val="FF0000"/>
          <w:sz w:val="20"/>
        </w:rPr>
        <w:t xml:space="preserve">तीसरा और छठा घंटा काथिस्मा के साथ, प्रणाम के बिना। पर्व का ट्रोपारियन और कोन्डाकियन। छठे घंटे पर, हम ट्रायोडियन से पेरिमिया पढ़ते हैं। नवें घण्टे पर, एक कथिस्मा (यदि निर्धारित हो)। फिर 'धन्य हैं' बिना गायन या प्रणाम के: 'हे प्रभु, हमें याद करो': स्वर्गीय गायन मंडली गाती है: 'महिमा': पवित्र स्वर्गदूतों और महादूतों का गायन मंडली: 'और अब': प्रतीक-श्रद्धा। 'क्षमा करो, माफ करो, मिटा दो': 'हमारा पिता': पर्व का कोंडाक। हे प्रभु, दया करें (40)। महिमा, और अब: केरूबीम का सर्वोच्च सम्मान: और संत एफ्रेम सीरियाई की प्रार्थना के साथ तीन बड़े प्रणाम, और प्रार्थना: हे परम पवित्र त्रिमूर्ति, एकसार प्रभुत्व: और समापन। और हम कैथिस्मा और प्रणाम के बिना संध्या का भजन करते हैं।</w:t>
      </w:r>
    </w:p>
    <w:p w:rsidRPr="00176858" w:rsidR="00FC5916" w:rsidP="00FC5916" w:rsidRDefault="00FC5916" w14:paraId="07A992D7" w14:textId="77777777">
      <w:pPr>
        <w:pStyle w:val="Heading2"/>
      </w:pPr>
      <w:r w:rsidRPr="00176858" w:rsidR="00D70721">
        <w:t xml:space="preserve">वसपर और दैवीय </w:t>
      </w:r>
      <w:r w:rsidRPr="00176858">
        <w:t xml:space="preserve">लिटर्जी </w:t>
      </w:r>
      <w:r w:rsidRPr="00176858">
        <w:t xml:space="preserve">में</w:t>
      </w:r>
    </w:p>
    <w:p w:rsidRPr="00176858" w:rsidR="00F0164B" w:rsidP="004D4F06" w:rsidRDefault="00A800B5" w14:paraId="0F72F68F" w14:textId="77777777">
      <w:pPr>
        <w:rPr>
          <w:b/>
          <w:sz w:val="20"/>
        </w:rPr>
      </w:pPr>
      <w:r w:rsidRPr="00176858" w:rsidR="00197562">
        <w:rPr>
          <w:b/>
          <w:color w:val="FF0000"/>
          <w:sz w:val="20"/>
        </w:rPr>
        <w:t xml:space="preserve">'हे प्रभु, मैं ने पुकारा' पर, हम ट्राइओडियन से दिन का स्व-स्वरयुक्त भजन शहीदों के भजन के बिना दो बार गाते हैं, और ट्राइओडियन से तीन समान भजन गाते हैं, तीन पर्व के लिए, और तीन महादूत के लिए।</w:t>
      </w:r>
    </w:p>
    <w:p w:rsidRPr="00176858" w:rsidR="00A800B5" w:rsidRDefault="00A800B5" w14:paraId="4869851F" w14:textId="77777777">
      <w:pPr>
        <w:pStyle w:val="Heading3"/>
        <w:keepLines w:val="0"/>
      </w:pPr>
      <w:r w:rsidRPr="00176858" w:rsidR="00197562">
        <w:t xml:space="preserve">उत्सव के स्टिचेरा, स्वर 4</w:t>
      </w:r>
    </w:p>
    <w:p w:rsidRPr="00176858" w:rsidR="00FC5916" w:rsidP="00FC5916" w:rsidRDefault="00FC5916" w14:paraId="1324C072" w14:textId="77777777">
      <w:r w:rsidRPr="00176858">
        <w:t xml:space="preserve">छठे महीने </w:t>
      </w:r>
      <w:r w:rsidRPr="00176858">
        <w:rPr>
          <w:color w:val="FF0000"/>
        </w:rPr>
        <w:t xml:space="preserve">में, </w:t>
      </w:r>
      <w:r w:rsidRPr="00176858">
        <w:t xml:space="preserve">महादूत को पवित्र कुँवारी के पास भेजा गया / और, 'हे आनंदित!' पुकारकर, उसे यह शुभ समाचार सुनाते हुए, / उसने घोषणा की, / कि उससे उद्धारकर्ता का जन्म होगा। / इसलिए, </w:t>
      </w:r>
      <w:r w:rsidRPr="00176858">
        <w:rPr>
          <w:i/>
        </w:rPr>
        <w:t xml:space="preserve">उस </w:t>
      </w:r>
      <w:r w:rsidRPr="00176858">
        <w:t xml:space="preserve">अभिवादन को</w:t>
      </w:r>
      <w:r w:rsidRPr="00176858">
        <w:t xml:space="preserve"> विश्वास के साथ स्वीकार कर</w:t>
      </w:r>
      <w:r w:rsidRPr="00176858">
        <w:t xml:space="preserve">, / उसने आपको, शाश्वत ईश्वर को, गर्भ में धारण किया, / जो एक अकथनीय तरीके से हमारे आत्माओं के उद्धार के लिए अवतार लेने के लिए प्रसन्न हुए।</w:t>
      </w:r>
    </w:p>
    <w:p w:rsidRPr="00176858" w:rsidR="00FC5916" w:rsidP="00FC5916" w:rsidRDefault="00FC5916" w14:paraId="03F78226" w14:textId="77777777">
      <w:r w:rsidRPr="00176858">
        <w:t xml:space="preserve">ईश्वर की माता ने एक अपरिचित भाषा सुनी: / क्योंकि महादूत ने उन्हें सुसमाचार के वचन सुनाए। / इसलिए, </w:t>
      </w:r>
      <w:r w:rsidRPr="00176858">
        <w:rPr>
          <w:i/>
        </w:rPr>
        <w:t xml:space="preserve">उस </w:t>
      </w:r>
      <w:r w:rsidRPr="00176858">
        <w:t xml:space="preserve">अभिवादन को </w:t>
      </w:r>
      <w:r w:rsidRPr="00176858">
        <w:t xml:space="preserve">विश्वास के साथ स्वीकार कर</w:t>
      </w:r>
      <w:r w:rsidRPr="00176858">
        <w:t xml:space="preserve">, / </w:t>
      </w:r>
      <w:r w:rsidRPr="00176858">
        <w:t xml:space="preserve">उसने </w:t>
      </w:r>
      <w:r w:rsidRPr="00176858">
        <w:t xml:space="preserve">तुझे, शाश्वत ईश्वर को, गर्भ में धारण किया। / इसलिए, हम भी, आनंदित होकर, तुझसे पुकारेंगे: / 'हे ईश्वर, जो अपरिवर्तित रूप से उनसे अवतारित हुए, / संसार को शांति प्रदान कर / और हमारी आत्माओं को महान दया!'</w:t>
      </w:r>
    </w:p>
    <w:p w:rsidRPr="00176858" w:rsidR="00FC5916" w:rsidP="00FC5916" w:rsidRDefault="00FC5916" w14:paraId="4948B024" w14:textId="77777777">
      <w:r w:rsidRPr="00176858">
        <w:t xml:space="preserve">देखो, </w:t>
      </w:r>
      <w:r w:rsidRPr="00176858">
        <w:rPr>
          <w:i/>
        </w:rPr>
        <w:t xml:space="preserve">उद्धार का</w:t>
      </w:r>
      <w:r w:rsidRPr="00176858">
        <w:t xml:space="preserve"> आह्वान </w:t>
      </w:r>
      <w:r w:rsidRPr="00176858">
        <w:t xml:space="preserve">अब हम पर प्रकट हुआ है: / ईश्वर सर्वबोध से परे मानवता के साथ स्वयं को एक कर रहे हैं, / और महादूत की वाणी से, भूल दूर हो गई है। / क्योंकि कुँवारी को आनंद प्राप्त हुआ है; / सांसारिक स्वर्गीय बन गया है, / और संसार प्राचीन श्राप से मुक्त हो गया है। / सृष्टि हर्षित हो और </w:t>
      </w:r>
      <w:r w:rsidRPr="00176858">
        <w:rPr>
          <w:i/>
        </w:rPr>
        <w:t xml:space="preserve">हर </w:t>
      </w:r>
      <w:r w:rsidRPr="00176858">
        <w:t xml:space="preserve">स्वर में गा उठे: / 'हे प्रभु, हमारे स्रष्टा और उद्धारकर्ता, / आपको महिमा हो!'</w:t>
      </w:r>
    </w:p>
    <w:p w:rsidRPr="00176858" w:rsidR="00A800B5" w:rsidP="00FC5916" w:rsidRDefault="00A800B5" w14:paraId="049A21BC" w14:textId="77777777">
      <w:pPr>
        <w:pStyle w:val="Heading4"/>
      </w:pPr>
      <w:r w:rsidRPr="00176858" w:rsidR="00197562">
        <w:t xml:space="preserve">आर्चेन्जेल के लिए स्टिचेरा, स्वर 1</w:t>
      </w:r>
      <w:r w:rsidRPr="00176858" w:rsidR="00D92DA6">
        <w:t xml:space="preserve">।</w:t>
      </w:r>
      <w:r w:rsidRPr="00176858" w:rsidR="00D92DA6">
        <w:br/>
      </w:r>
      <w:r w:rsidRPr="00176858" w:rsidR="00D92DA6">
        <w:t xml:space="preserve">समान: </w:t>
      </w:r>
      <w:r w:rsidRPr="00176858" w:rsidR="003548CA">
        <w:t xml:space="preserve">सर्व-स्तुत्य </w:t>
      </w:r>
      <w:r w:rsidRPr="00176858" w:rsidR="006709A9">
        <w:t xml:space="preserve">शहीदों</w:t>
      </w:r>
      <w:r w:rsidRPr="00176858" w:rsidR="003548CA">
        <w:t xml:space="preserve">:</w:t>
      </w:r>
    </w:p>
    <w:p w:rsidRPr="00176858" w:rsidR="00F0164B" w:rsidRDefault="00A800B5" w14:paraId="280CD5CE" w14:textId="77777777">
      <w:r w:rsidRPr="00176858" w:rsidR="00197562">
        <w:t xml:space="preserve">गैब्रियल, परम बुद्धिमान, / परमेश्वर के समान, तेजस्वी और स्वर्गीय, / त्रि-सूर्य प्रकाश को निहारते हुए / और </w:t>
      </w:r>
      <w:r w:rsidRPr="00176858" w:rsidR="00197562">
        <w:t xml:space="preserve">स्वर्गीय सेनाओं के साथ </w:t>
      </w:r>
      <w:r w:rsidRPr="00176858" w:rsidR="00197562">
        <w:rPr>
          <w:i/>
        </w:rPr>
        <w:t xml:space="preserve">उस पर</w:t>
      </w:r>
      <w:r w:rsidRPr="00176858" w:rsidR="00197562">
        <w:t xml:space="preserve"> मनन करते हुए</w:t>
      </w:r>
      <w:r w:rsidRPr="00176858" w:rsidR="00197562">
        <w:t xml:space="preserve">, / कुँवारी के पास आकर / दिव्य और विस्मयकारी रहस्य का घोषणा किया, / और हमारी आत्माओं के लिए मध्यस्थता करते हैं।</w:t>
      </w:r>
    </w:p>
    <w:p w:rsidRPr="00176858" w:rsidR="00F0164B" w:rsidRDefault="00A800B5" w14:paraId="0F7315A2" w14:textId="77777777">
      <w:r w:rsidRPr="00176858" w:rsidR="00197562">
        <w:t xml:space="preserve">महान रहस्य, / जो पूर्व में स्वर्गदूतों के लिए अज्ञात था / और समय की शुरुआत से छिपा हुआ था, / केवल आपको सौंपा गया था, गैब्रियल, / और आपने इसे नासरत आकर केवल पवित्र कन्या को प्रकट किया। / </w:t>
      </w:r>
      <w:r w:rsidRPr="00176858" w:rsidR="00197562">
        <w:rPr>
          <w:i/>
        </w:rPr>
        <w:t xml:space="preserve">तब, </w:t>
      </w:r>
      <w:r w:rsidRPr="00176858" w:rsidR="00197562">
        <w:t xml:space="preserve">उनके साथ </w:t>
      </w:r>
      <w:r w:rsidRPr="00176858" w:rsidR="00197562">
        <w:rPr>
          <w:i/>
        </w:rPr>
        <w:t xml:space="preserve">मिलकर </w:t>
      </w:r>
      <w:r w:rsidRPr="00176858" w:rsidR="00197562">
        <w:t xml:space="preserve">प्रार्थना करें</w:t>
      </w:r>
      <w:r w:rsidRPr="00176858" w:rsidR="00197562">
        <w:t xml:space="preserve">, / कि हमारे आत्माओं को / शांति और महान दया प्रदान की जाए।</w:t>
      </w:r>
    </w:p>
    <w:p w:rsidRPr="00176858" w:rsidR="00F0164B" w:rsidP="004D4F06" w:rsidRDefault="00A800B5" w14:paraId="4D119A81" w14:textId="77777777">
      <w:pPr>
        <w:rPr>
          <w:b/>
          <w:sz w:val="20"/>
        </w:rPr>
      </w:pPr>
      <w:r w:rsidRPr="00176858">
        <w:rPr>
          <w:b/>
          <w:color w:val="FF0000"/>
          <w:sz w:val="20"/>
        </w:rPr>
        <w:lastRenderedPageBreak/>
      </w:r>
      <w:r w:rsidRPr="00176858" w:rsidR="00197562">
        <w:rPr>
          <w:b/>
          <w:color w:val="FF0000"/>
          <w:sz w:val="20"/>
        </w:rPr>
        <w:t xml:space="preserve">ग्यारहवें स्टिचेरा </w:t>
      </w:r>
      <w:r w:rsidRPr="00176858">
        <w:rPr>
          <w:b/>
          <w:color w:val="FF0000"/>
          <w:sz w:val="20"/>
        </w:rPr>
        <w:t xml:space="preserve">के लिए </w:t>
      </w:r>
      <w:r w:rsidRPr="00176858" w:rsidR="00197562">
        <w:rPr>
          <w:b/>
          <w:color w:val="FF0000"/>
          <w:sz w:val="20"/>
        </w:rPr>
        <w:t xml:space="preserve">पुनरुक्ति: </w:t>
      </w:r>
      <w:r w:rsidRPr="00176858" w:rsidR="00197562">
        <w:rPr>
          <w:b/>
        </w:rPr>
        <w:t xml:space="preserve">आप अपने स्वर्गदूतों को आत्माओं के रूप में बनाते हैं, / और अपने सेवकों को </w:t>
      </w:r>
      <w:r w:rsidRPr="00176858" w:rsidR="00074879">
        <w:rPr>
          <w:b/>
        </w:rPr>
        <w:t xml:space="preserve">आग की</w:t>
      </w:r>
      <w:r w:rsidRPr="00176858" w:rsidR="00F00A23">
        <w:rPr>
          <w:b/>
        </w:rPr>
        <w:t xml:space="preserve"> लपटों के रूप में</w:t>
      </w:r>
      <w:r w:rsidRPr="00176858" w:rsidR="00197562">
        <w:rPr>
          <w:b/>
        </w:rPr>
        <w:t xml:space="preserve">।</w:t>
      </w:r>
      <w:r w:rsidRPr="00176858" w:rsidR="00197562">
        <w:rPr>
          <w:b/>
        </w:rPr>
        <w:tab/>
      </w:r>
      <w:r w:rsidRPr="00176858" w:rsidR="00197562">
        <w:rPr>
          <w:color w:val="FF0000"/>
          <w:sz w:val="16"/>
        </w:rPr>
        <w:t xml:space="preserve">भजन संहिता 103:4</w:t>
      </w:r>
    </w:p>
    <w:p w:rsidRPr="00176858" w:rsidR="00F0164B" w:rsidRDefault="00A800B5" w14:paraId="3761189C" w14:textId="77777777">
      <w:r w:rsidRPr="00176858" w:rsidR="00197562">
        <w:t xml:space="preserve">सदैव प्रकाश से परिपूर्ण, / और सर्वशक्तिमान की इच्छा को पूरा करते और आज्ञाओं को मानते हुए, / स्वर्गदूतों के प्रमुख, / अति उत्कृष्ट गब्रियल, / उन लोगों को बचाओ जो प्रेम से आपका सम्मान करते हैं, / सदैव विनती करते हुए / कि हमारे आत्माओं को / शान्ति और महान दया प्रदान की जाए।</w:t>
      </w:r>
    </w:p>
    <w:p w:rsidRPr="00176858" w:rsidR="00A800B5" w:rsidP="00DF5F22" w:rsidRDefault="00DF5F22" w14:paraId="22F9F908" w14:textId="77777777">
      <w:pPr>
        <w:pStyle w:val="Heading4"/>
      </w:pPr>
      <w:r w:rsidRPr="00176858">
        <w:t xml:space="preserve">महिमा</w:t>
      </w:r>
      <w:r w:rsidRPr="00176858" w:rsidR="00197562">
        <w:t xml:space="preserve">, और अब, स्वर 6, </w:t>
      </w:r>
      <w:r w:rsidRPr="00176858" w:rsidR="003548CA">
        <w:t xml:space="preserve">स्व-गाया</w:t>
      </w:r>
      <w:r w:rsidRPr="00176858" w:rsidR="00197562">
        <w:br/>
      </w:r>
      <w:r w:rsidRPr="00176858" w:rsidR="00197562">
        <w:t xml:space="preserve">परम पूजनीय जॉन ऑफ़ डमास्कस के</w:t>
      </w:r>
    </w:p>
    <w:p w:rsidRPr="00176858" w:rsidR="00F0164B" w:rsidRDefault="00A800B5" w14:paraId="6AD37202" w14:textId="77777777">
      <w:r w:rsidRPr="00176858" w:rsidR="00197562">
        <w:t xml:space="preserve">महादूत गब्रियल को स्वर्ग से भेजा गया था / कुँवारी के गर्भधारण की भविष्यवाणी करने के लिए / और, नासरत आकर, / उसने अपने मन में इस चमत्कार पर विचार किया, इस पर अचंभित होकर: / सर्वोच्च, जो अगम्य है, वह एक कुँवारी से कैसे जन्म ले सकता है? / जिसका सिंहासन स्वर्ग है और जिसकी पादपीठ पृथ्वी है / वह एक स्त्री के गर्भ में समाया? / जिसे छह-पंखों वाले और अनेक-नेत्रों वाले प्राणी नहीं देख सकते / ने एक ही शब्द से, उससे अवतार लेना स्वीकार किया। / परमेश्वर का वचन—वही तो यहाँ है! / तो फिर मैं यहाँ क्यों खड़ा हूँ और कुँवारी से यह क्यों नहीं कहता: / 'हे अनुग्रह से परिपूर्ण, आनन्दित हो, प्रभु तेरे साथ है; / आनन्दित हो, हे पवित्र कुँवारी; / आनन्दित हो, हे अविवाहिता वधू; / आनन्दित हो, हे जीवन की माता, / तेरे गर्भ का फल धन्य है!'</w:t>
      </w:r>
    </w:p>
    <w:p w:rsidRPr="00176858" w:rsidR="00F0164B" w:rsidP="004D4F06" w:rsidRDefault="00A800B5" w14:paraId="4CC9A937" w14:textId="77777777">
      <w:pPr>
        <w:rPr>
          <w:b/>
          <w:sz w:val="20"/>
        </w:rPr>
      </w:pPr>
      <w:r w:rsidRPr="00176858" w:rsidR="00197562">
        <w:rPr>
          <w:b/>
          <w:color w:val="FF0000"/>
          <w:sz w:val="20"/>
        </w:rPr>
        <w:t xml:space="preserve">जब स्टिचेरा पढ़े जा रहे होते हैं, तब पुरोहित प्रॉस्कोमिडिया करता है।</w:t>
      </w:r>
    </w:p>
    <w:p w:rsidRPr="00176858" w:rsidR="00F0164B" w:rsidP="004D4F06" w:rsidRDefault="00A800B5" w14:paraId="6F6D91CC" w14:textId="77777777">
      <w:pPr>
        <w:rPr>
          <w:b/>
          <w:sz w:val="20"/>
        </w:rPr>
      </w:pPr>
      <w:r w:rsidRPr="00176858" w:rsidR="00197562">
        <w:rPr>
          <w:b/>
          <w:color w:val="FF0000"/>
          <w:sz w:val="20"/>
        </w:rPr>
        <w:t xml:space="preserve">प्रवेश। प्रोकेइमेनन और ट्रायोडियन से पाठ। और पर्व के लिए दो पाठ:</w:t>
      </w:r>
    </w:p>
    <w:p w:rsidRPr="00176858" w:rsidR="00A800B5" w:rsidRDefault="00197562" w14:paraId="597F31C0" w14:textId="77777777">
      <w:pPr>
        <w:pStyle w:val="Heading3"/>
      </w:pPr>
      <w:r w:rsidRPr="00176858">
        <w:t xml:space="preserve">1. निर्गमन से एक पाठ</w:t>
      </w:r>
    </w:p>
    <w:p w:rsidRPr="00176858" w:rsidR="00F0164B" w:rsidRDefault="00A800B5" w14:paraId="7FA4694A" w14:textId="77777777">
      <w:r w:rsidRPr="00176858" w:rsidR="00197562">
        <w:t xml:space="preserve">मूसा परमेश्वर के पर्वत होरेब पर आए, और प्रभु का दूत झाड़ी की आग की लौ में उन पर प्रकट हुआ। उन्होंने देखा कि झाड़ी आग में जल रही थी, पर वह नष्ट नहीं हो रही थी। मूसा ने कहा, 'मैं जाकर </w:t>
      </w:r>
      <w:r w:rsidRPr="00176858" w:rsidR="00197562">
        <w:t xml:space="preserve">इस अद्भुत दृश्य को देखूँगा—कि यह झाड़ी क्यों नष्ट नहीं हो रही है।' जब यहोवा ने देखा कि वह देखने के लिए पास आ रहा है, तो यहोवा ने झाड़ी के भीतर से उसे पुकारा, 'मोशे! मोशे!' उसने उत्तर दिया, 'मैं यहाँ हूँ, हे प्रभु।' और यहोवा ने कहा, 'और पास मत आ; अपने जूते उतार ले, क्योंकि जहाँ तू खड़ा है वह पवित्र भूमि है।' और उसने उससे कहा, 'मैं तेरे पिता का परमेश्‍वर, इब्राहीम का परमेश्‍वर, इसहाक का परमेश्‍वर और याकूब का परमेश्‍वर हूँ।' पर मूसा ने अपना मुँह छिपा लिया, क्योंकि वह परमेश्‍वर को देखने से डरता था। और यहोवा ने मूसा से कहा, 'मैंने </w:t>
      </w:r>
      <w:r w:rsidRPr="00176858" w:rsidR="00197562">
        <w:t xml:space="preserve">मिस्र में अपने लोगों की पीड़ा देखी है</w:t>
      </w:r>
      <w:r w:rsidRPr="00176858" w:rsidR="00197562">
        <w:rPr>
          <w:i/>
        </w:rPr>
        <w:t xml:space="preserve">, </w:t>
      </w:r>
      <w:r w:rsidRPr="00176858" w:rsidR="00197562">
        <w:t xml:space="preserve">और उनके भारवाहकों के कारण उनकी पुकार सुनी है; मैं उनकी तकलीफें जानता हूँ, और मैं उन्हें मिस्रियों के हाथ से छुड़ाने, उस देश से निकालने और उन्हें एक अच्छे और विशाल देश में, </w:t>
      </w:r>
      <w:r w:rsidRPr="00176858" w:rsidR="00197562">
        <w:rPr>
          <w:i/>
        </w:rPr>
        <w:t xml:space="preserve">एक ऐसे</w:t>
      </w:r>
      <w:r w:rsidRPr="00176858" w:rsidR="00197562">
        <w:t xml:space="preserve"> देश में लाने के लिए उतर आया हूँ </w:t>
      </w:r>
      <w:r w:rsidRPr="00176858" w:rsidR="00197562">
        <w:rPr>
          <w:i/>
        </w:rPr>
        <w:t xml:space="preserve">जो </w:t>
      </w:r>
      <w:r w:rsidRPr="00176858" w:rsidR="00197562">
        <w:t xml:space="preserve">दूध और मधु से बहा करता है।'</w:t>
      </w:r>
    </w:p>
    <w:p w:rsidRPr="00176858" w:rsidR="00197562" w:rsidP="003B2C06" w:rsidRDefault="00A800B5" w14:paraId="61683437" w14:textId="77777777">
      <w:pPr>
        <w:pStyle w:val="a"/>
      </w:pPr>
      <w:r w:rsidRPr="00176858" w:rsidR="00197562">
        <w:t xml:space="preserve">निर्गमन 3:1–8</w:t>
      </w:r>
    </w:p>
    <w:p w:rsidRPr="00176858" w:rsidR="00A800B5" w:rsidRDefault="00197562" w14:paraId="75A81764" w14:textId="77777777">
      <w:pPr>
        <w:pStyle w:val="Heading3"/>
      </w:pPr>
      <w:r w:rsidRPr="00176858">
        <w:t xml:space="preserve">2. नीतिवचन से पठन</w:t>
      </w:r>
    </w:p>
    <w:p w:rsidRPr="00176858" w:rsidR="00F0164B" w:rsidRDefault="00A800B5" w14:paraId="4C96495E" w14:textId="77777777">
      <w:r w:rsidRPr="00176858" w:rsidR="00197562">
        <w:t xml:space="preserve">प्रभु ने मुझे </w:t>
      </w:r>
      <w:r w:rsidRPr="00176858" w:rsidR="00DE2255">
        <w:t xml:space="preserve">अपनी</w:t>
      </w:r>
      <w:r w:rsidRPr="00176858" w:rsidR="00197562">
        <w:t xml:space="preserve"> राहों की शुरुआत बनाया</w:t>
      </w:r>
      <w:r w:rsidRPr="00176858" w:rsidR="00197562">
        <w:t xml:space="preserve">, अपने कामों के लिए। उन्होंने मुझे युगों से पहले, बिल्कुल आरंभ में स्थापित किया, इससे पहले कि वह पृथ्वी को बनाए, और इससे पहले कि वह गहराइयों को बनाए, जल के सोते उत्पन्न होने से पहले, पहाड़ों को अपनी जगह स्थापित किए जाने से पहले, और सभी पहाड़ियों से पहले, उन्होंने मुझे उत्पन्न किया। प्रभु ने राष्ट्रों को, और </w:t>
      </w:r>
      <w:r w:rsidRPr="00176858" w:rsidR="00197562">
        <w:t xml:space="preserve">निर्जन </w:t>
      </w:r>
      <w:r w:rsidRPr="00176858" w:rsidR="00197562">
        <w:rPr>
          <w:i/>
        </w:rPr>
        <w:t xml:space="preserve">प्रदेशों को</w:t>
      </w:r>
      <w:r w:rsidRPr="00176858" w:rsidR="00197562">
        <w:t xml:space="preserve">, और </w:t>
      </w:r>
      <w:r w:rsidRPr="00176858" w:rsidR="00197562">
        <w:t xml:space="preserve">आकाश के नीचे </w:t>
      </w:r>
      <w:r w:rsidRPr="00176858" w:rsidR="00197562">
        <w:t xml:space="preserve">बसी हुई </w:t>
      </w:r>
      <w:r w:rsidRPr="00176858" w:rsidR="00197562">
        <w:rPr>
          <w:i/>
        </w:rPr>
        <w:t xml:space="preserve">पृथ्वी के</w:t>
      </w:r>
      <w:r w:rsidRPr="00176858" w:rsidR="00197562">
        <w:t xml:space="preserve"> छोरों को </w:t>
      </w:r>
      <w:r w:rsidRPr="00176858" w:rsidR="00197562">
        <w:t xml:space="preserve">सृजित किया</w:t>
      </w:r>
      <w:r w:rsidRPr="00176858" w:rsidR="00197562">
        <w:t xml:space="preserve">। जब उसने आकाशों को तैयार किया, तब मैं उसके साथ था; और जब उसने हवाओं पर अपना सिंहासन स्थापित किया, जब उसने ऊँचे बादलों को दृढ़ किया, जब उसने आकाश के झरनों को स्थिरता दी, जब उसने समुद्र के लिए एक सीमा निर्धारित की ताकि जल उसकी सीमाओं से आगे न बढ़े, और जब उसने पृथ्वी की नींव दृढ़ता से रखी, तब मैं उसके साथ था, </w:t>
      </w:r>
      <w:r w:rsidRPr="00176858" w:rsidR="00197562">
        <w:rPr>
          <w:i/>
        </w:rPr>
        <w:t xml:space="preserve">सभी चीज़ों को </w:t>
      </w:r>
      <w:r w:rsidRPr="00176858" w:rsidR="00197562">
        <w:t xml:space="preserve">अस्तित्व में लाने में मदद करते हुए; </w:t>
      </w:r>
      <w:r w:rsidRPr="00176858" w:rsidR="00197562">
        <w:rPr>
          <w:i/>
        </w:rPr>
        <w:t xml:space="preserve">मैं </w:t>
      </w:r>
      <w:r w:rsidRPr="00176858" w:rsidR="00197562">
        <w:t xml:space="preserve">उसके हृदय की प्रसन्नता </w:t>
      </w:r>
      <w:r w:rsidRPr="00176858" w:rsidR="00197562">
        <w:t xml:space="preserve">थी</w:t>
      </w:r>
      <w:r w:rsidRPr="00176858" w:rsidR="00197562">
        <w:t xml:space="preserve">, और</w:t>
      </w:r>
      <w:r w:rsidRPr="00176858" w:rsidR="00197562">
        <w:t xml:space="preserve"> </w:t>
      </w:r>
      <w:r w:rsidRPr="00176858" w:rsidR="00197562">
        <w:rPr>
          <w:i/>
        </w:rPr>
        <w:t xml:space="preserve">मैं </w:t>
      </w:r>
      <w:r w:rsidRPr="00176858" w:rsidR="00197562">
        <w:t xml:space="preserve">उसके सामने दिन-प्रतिदिन, हर समय आनंदित होती थी।</w:t>
      </w:r>
    </w:p>
    <w:p w:rsidRPr="00176858" w:rsidR="00A800B5" w:rsidP="003B2C06" w:rsidRDefault="00A800B5" w14:paraId="3C8986AC" w14:textId="77777777">
      <w:pPr>
        <w:pStyle w:val="a"/>
      </w:pPr>
      <w:r w:rsidRPr="00176858" w:rsidR="00197562">
        <w:t xml:space="preserve">नीतिवचन 8:22–30</w:t>
      </w:r>
    </w:p>
    <w:p w:rsidRPr="00176858" w:rsidR="00F0164B" w:rsidP="004D4F06" w:rsidRDefault="00A800B5" w14:paraId="03004111" w14:textId="77777777">
      <w:r w:rsidRPr="00176858" w:rsidR="00197562">
        <w:rPr>
          <w:b/>
          <w:color w:val="FF0000"/>
          <w:sz w:val="20"/>
        </w:rPr>
        <w:t xml:space="preserve">लघु एकटेनिया। त्रिसगियन। और फिर हम अनुष्ठान-विधि जारी रखते हैं।</w:t>
      </w:r>
    </w:p>
    <w:p w:rsidRPr="00176858" w:rsidR="00F0164B" w:rsidP="004D4F06" w:rsidRDefault="00A800B5" w14:paraId="3BCCCEB7" w14:textId="77777777">
      <w:pPr>
        <w:rPr>
          <w:b/>
          <w:sz w:val="20"/>
        </w:rPr>
      </w:pPr>
      <w:r w:rsidRPr="00176858" w:rsidR="00197562">
        <w:rPr>
          <w:b/>
          <w:color w:val="FF0000"/>
          <w:sz w:val="20"/>
        </w:rPr>
        <w:t xml:space="preserve">शनिवार या रविवार को, जब वेस्पर्स के बाद लिटर्जी नहीं मनाई जाती है, तो हम रूपक भजन गाते हैं। 'धन्य हैं': उत्सव के कैनन से, छंद 3 और 6।</w:t>
      </w:r>
    </w:p>
    <w:p w:rsidRPr="00176858" w:rsidR="00F0164B" w:rsidP="004D4F06" w:rsidRDefault="00A800B5" w14:paraId="3B231C66" w14:textId="77777777">
      <w:pPr>
        <w:rPr>
          <w:b/>
          <w:sz w:val="20"/>
        </w:rPr>
      </w:pPr>
      <w:r w:rsidRPr="00176858" w:rsidR="00197562">
        <w:rPr>
          <w:b/>
          <w:color w:val="FF0000"/>
          <w:sz w:val="20"/>
        </w:rPr>
        <w:t xml:space="preserve">यदि रेक्टर चाहें, तो हम पर्व के एंटिफोन गाते हैं।</w:t>
      </w:r>
    </w:p>
    <w:p w:rsidRPr="00176858" w:rsidR="00A800B5" w:rsidRDefault="00A800B5" w14:paraId="4D053E56" w14:textId="77777777">
      <w:pPr>
        <w:pStyle w:val="Heading3"/>
        <w:keepLines w:val="0"/>
      </w:pPr>
      <w:r w:rsidRPr="00176858" w:rsidR="00197562">
        <w:t xml:space="preserve">प्रथम प्रतिगान</w:t>
      </w:r>
      <w:r w:rsidRPr="00176858" w:rsidR="007A3E21">
        <w:t xml:space="preserve">, स्वर 2</w:t>
      </w:r>
    </w:p>
    <w:p w:rsidRPr="00176858" w:rsidR="00F0164B" w:rsidP="004D4F06" w:rsidRDefault="00A800B5" w14:paraId="5D353571" w14:textId="77777777">
      <w:pPr>
        <w:rPr>
          <w:smallCaps/>
        </w:rPr>
      </w:pPr>
      <w:r w:rsidRPr="00176858" w:rsidR="00197562">
        <w:rPr>
          <w:b/>
          <w:color w:val="FF0000"/>
          <w:sz w:val="20"/>
        </w:rPr>
        <w:t xml:space="preserve">पद 1: </w:t>
      </w:r>
      <w:r w:rsidRPr="00176858" w:rsidR="00197562">
        <w:t xml:space="preserve">हे परमेश्वर, राजा को अपना न्याय प्रदान करें, / और राजकुमार को अपनी धार्मिकता प्रदान करें।</w:t>
      </w:r>
      <w:r w:rsidRPr="00176858" w:rsidR="00197562">
        <w:tab/>
      </w:r>
      <w:r w:rsidRPr="00176858" w:rsidR="00197562">
        <w:rPr>
          <w:color w:val="FF0000"/>
          <w:sz w:val="16"/>
        </w:rPr>
        <w:t xml:space="preserve">भजन संहिता 71:</w:t>
      </w:r>
      <w:r w:rsidRPr="00176858" w:rsidR="00197562">
        <w:rPr>
          <w:smallCaps/>
          <w:color w:val="FF0000"/>
          <w:sz w:val="16"/>
        </w:rPr>
        <w:t xml:space="preserve">1</w:t>
      </w:r>
    </w:p>
    <w:p w:rsidRPr="00176858" w:rsidR="00F0164B" w:rsidRDefault="00A800B5" w14:paraId="5D5025D6" w14:textId="77777777">
      <w:pPr>
        <w:rPr>
          <w:b/>
        </w:rPr>
      </w:pPr>
      <w:r w:rsidRPr="00176858">
        <w:rPr>
          <w:b/>
          <w:color w:val="FF0000"/>
        </w:rPr>
        <w:lastRenderedPageBreak/>
      </w:r>
      <w:r w:rsidRPr="00176858" w:rsidR="00197562">
        <w:rPr>
          <w:b/>
        </w:rPr>
        <w:t xml:space="preserve">हे उद्धारकर्ता, परमेश्वर की माता की प्रार्थनाओं द्वारा हमें बचाइए।</w:t>
      </w:r>
    </w:p>
    <w:p w:rsidRPr="00176858" w:rsidR="00F0164B" w:rsidP="004D4F06" w:rsidRDefault="00A800B5" w14:paraId="66C87142" w14:textId="77777777">
      <w:r w:rsidRPr="00176858" w:rsidR="00197562">
        <w:rPr>
          <w:b/>
          <w:color w:val="FF0000"/>
          <w:sz w:val="20"/>
        </w:rPr>
        <w:t xml:space="preserve">पद 2: </w:t>
      </w:r>
      <w:r w:rsidRPr="00176858" w:rsidR="00197562">
        <w:t xml:space="preserve">पर्वत लोगों को शांति प्रदान करें, / और पहाड़ियाँ धार्मिकता लाएँ।</w:t>
      </w:r>
      <w:r w:rsidRPr="00176858" w:rsidR="00197562">
        <w:tab/>
      </w:r>
      <w:r w:rsidRPr="00176858" w:rsidR="00197562">
        <w:rPr>
          <w:color w:val="FF0000"/>
          <w:sz w:val="16"/>
        </w:rPr>
        <w:t xml:space="preserve">भजन संहिता 71:</w:t>
      </w:r>
      <w:r w:rsidRPr="00176858" w:rsidR="00197562">
        <w:rPr>
          <w:smallCaps/>
          <w:color w:val="FF0000"/>
          <w:sz w:val="16"/>
        </w:rPr>
        <w:t xml:space="preserve">3</w:t>
      </w:r>
    </w:p>
    <w:p w:rsidRPr="00176858" w:rsidR="00F0164B" w:rsidRDefault="00A800B5" w14:paraId="32ADEE1C" w14:textId="77777777">
      <w:pPr>
        <w:rPr>
          <w:b/>
        </w:rPr>
      </w:pPr>
      <w:r w:rsidRPr="00176858" w:rsidR="00197562">
        <w:rPr>
          <w:b/>
        </w:rPr>
        <w:t xml:space="preserve">हे उद्धारकर्ता, परमेश्वर की माता की प्रार्थनाओं के द्वारा, हमारा उद्धार करें।</w:t>
      </w:r>
    </w:p>
    <w:p w:rsidRPr="00176858" w:rsidR="00F0164B" w:rsidP="004D4F06" w:rsidRDefault="00A800B5" w14:paraId="559468AF" w14:textId="77777777">
      <w:r w:rsidRPr="00176858" w:rsidR="00197562">
        <w:rPr>
          <w:b/>
          <w:color w:val="FF0000"/>
          <w:sz w:val="20"/>
        </w:rPr>
        <w:t xml:space="preserve">पद 3: </w:t>
      </w:r>
      <w:r w:rsidRPr="00176858" w:rsidR="00197562">
        <w:t xml:space="preserve">दिन-प्रतिदिन प्रचार करो / हमारे परमेश्वर के उद्धार का।</w:t>
      </w:r>
      <w:r w:rsidRPr="00176858" w:rsidR="00197562">
        <w:tab/>
      </w:r>
      <w:r w:rsidRPr="00176858" w:rsidR="00197562">
        <w:rPr>
          <w:color w:val="FF0000"/>
          <w:sz w:val="16"/>
        </w:rPr>
        <w:t xml:space="preserve">तुलना करें </w:t>
      </w:r>
      <w:r w:rsidRPr="00176858" w:rsidR="00197562">
        <w:rPr>
          <w:color w:val="FF0000"/>
          <w:sz w:val="16"/>
        </w:rPr>
        <w:t xml:space="preserve">भजन संहिता 95:</w:t>
      </w:r>
      <w:r w:rsidRPr="00176858" w:rsidR="00197562">
        <w:rPr>
          <w:smallCaps/>
          <w:color w:val="FF0000"/>
          <w:sz w:val="16"/>
        </w:rPr>
        <w:t xml:space="preserve">2ख</w:t>
      </w:r>
    </w:p>
    <w:p w:rsidRPr="00176858" w:rsidR="00F0164B" w:rsidRDefault="00A800B5" w14:paraId="3980EA79" w14:textId="77777777">
      <w:pPr>
        <w:rPr>
          <w:b/>
        </w:rPr>
      </w:pPr>
      <w:r w:rsidRPr="00176858" w:rsidR="00197562">
        <w:rPr>
          <w:b/>
        </w:rPr>
        <w:t xml:space="preserve">हे उद्धारकर्ता, परमेश्वर की माता की प्रार्थनाओं के द्वारा, हमारा उद्धार करें।</w:t>
      </w:r>
    </w:p>
    <w:p w:rsidRPr="00176858" w:rsidR="00F0164B" w:rsidP="004D4F06" w:rsidRDefault="00A800B5" w14:paraId="21B00930" w14:textId="77777777">
      <w:r w:rsidRPr="00176858" w:rsidR="00197562">
        <w:rPr>
          <w:b/>
          <w:color w:val="FF0000"/>
          <w:sz w:val="20"/>
        </w:rPr>
        <w:t xml:space="preserve">पद 4: </w:t>
      </w:r>
      <w:r w:rsidRPr="00176858" w:rsidR="00197562">
        <w:t xml:space="preserve">प्रभु ने दाऊद से सत्य में शपथ ली / और उससे पीछे नहीं हटेगा।</w:t>
      </w:r>
      <w:r w:rsidRPr="00176858" w:rsidR="00197562">
        <w:tab/>
      </w:r>
      <w:r w:rsidRPr="00176858" w:rsidR="00197562">
        <w:rPr>
          <w:color w:val="FF0000"/>
          <w:sz w:val="16"/>
        </w:rPr>
        <w:t xml:space="preserve">भजन संहिता 131:</w:t>
      </w:r>
      <w:r w:rsidRPr="00176858" w:rsidR="00197562">
        <w:rPr>
          <w:smallCaps/>
          <w:color w:val="FF0000"/>
          <w:sz w:val="16"/>
        </w:rPr>
        <w:t xml:space="preserve">11</w:t>
      </w:r>
    </w:p>
    <w:p w:rsidRPr="00176858" w:rsidR="00F0164B" w:rsidRDefault="00A800B5" w14:paraId="795D391F" w14:textId="77777777">
      <w:pPr>
        <w:rPr>
          <w:b/>
        </w:rPr>
      </w:pPr>
      <w:r w:rsidRPr="00176858" w:rsidR="00197562">
        <w:rPr>
          <w:b/>
        </w:rPr>
        <w:t xml:space="preserve">हे उद्धारकर्ता, परमेश्वर की माता की प्रार्थनाओं के द्वारा, हमारा उद्धार करें।</w:t>
      </w:r>
    </w:p>
    <w:p w:rsidRPr="00176858" w:rsidR="00F0164B" w:rsidRDefault="00A800B5" w14:paraId="08654D6E" w14:textId="77777777">
      <w:r w:rsidRPr="00176858" w:rsidR="00197562">
        <w:rPr>
          <w:b/>
        </w:rPr>
        <w:t xml:space="preserve">महिमा, और अब: </w:t>
      </w:r>
      <w:r w:rsidRPr="00176858" w:rsidR="00197562">
        <w:t xml:space="preserve">ईश्वर की माता की प्रार्थनाओं के द्वारा, हे उद्धारकर्ता, हमारा उद्धार करो।</w:t>
      </w:r>
    </w:p>
    <w:p w:rsidRPr="00176858" w:rsidR="00A800B5" w:rsidRDefault="00A800B5" w14:paraId="31582F7B" w14:textId="77777777">
      <w:pPr>
        <w:pStyle w:val="Heading3"/>
        <w:keepLines w:val="0"/>
      </w:pPr>
      <w:r w:rsidRPr="00176858" w:rsidR="00197562">
        <w:t xml:space="preserve">प्रत्युत्तर 2</w:t>
      </w:r>
      <w:r w:rsidRPr="00176858" w:rsidR="007A3E21">
        <w:t xml:space="preserve">, स्वर 2</w:t>
      </w:r>
    </w:p>
    <w:p w:rsidRPr="00176858" w:rsidR="00F0164B" w:rsidP="00513BA1" w:rsidRDefault="00A800B5" w14:paraId="1F225634" w14:textId="77777777">
      <w:r w:rsidRPr="00176858" w:rsidR="00197562">
        <w:rPr>
          <w:b/>
          <w:color w:val="FF0000"/>
          <w:sz w:val="20"/>
        </w:rPr>
        <w:t xml:space="preserve">पद 1: </w:t>
      </w:r>
      <w:r w:rsidRPr="00176858" w:rsidR="00197562">
        <w:t xml:space="preserve">वह ऊन पर वर्षा की तरह आएगा, / और पृथ्वी पर गिरती बूंद की तरह।</w:t>
      </w:r>
      <w:r w:rsidRPr="00176858" w:rsidR="00197562">
        <w:tab/>
      </w:r>
      <w:r w:rsidRPr="00176858" w:rsidR="00197562">
        <w:rPr>
          <w:color w:val="FF0000"/>
          <w:sz w:val="16"/>
        </w:rPr>
        <w:t xml:space="preserve">भजन संहिता 71:6</w:t>
      </w:r>
    </w:p>
    <w:p w:rsidRPr="00176858" w:rsidR="00F0164B" w:rsidRDefault="00A800B5" w14:paraId="0351DE8A" w14:textId="77777777">
      <w:pPr>
        <w:rPr>
          <w:b/>
        </w:rPr>
      </w:pPr>
      <w:r w:rsidRPr="00176858" w:rsidR="00197562">
        <w:rPr>
          <w:b/>
        </w:rPr>
        <w:t xml:space="preserve">हे परमेश्वर के पुत्र, हमारे लिए अवतार धारण करने वाले, हमें बचाओ, क्योंकि हम तुझे गाते हैं: </w:t>
      </w:r>
      <w:r w:rsidRPr="00176858" w:rsidR="00B66F5C">
        <w:rPr>
          <w:b/>
        </w:rPr>
        <w:t xml:space="preserve">हलेलुया</w:t>
      </w:r>
      <w:r w:rsidRPr="00176858" w:rsidR="00197562">
        <w:rPr>
          <w:b/>
        </w:rPr>
        <w:t xml:space="preserve">।</w:t>
      </w:r>
    </w:p>
    <w:p w:rsidRPr="00176858" w:rsidR="00F0164B" w:rsidP="004D4F06" w:rsidRDefault="00A800B5" w14:paraId="76D2F8D8" w14:textId="77777777">
      <w:r w:rsidRPr="00176858" w:rsidR="00197562">
        <w:rPr>
          <w:b/>
          <w:color w:val="FF0000"/>
          <w:sz w:val="20"/>
        </w:rPr>
        <w:t xml:space="preserve">पद 2: </w:t>
      </w:r>
      <w:r w:rsidRPr="00176858" w:rsidR="00197562">
        <w:t xml:space="preserve">सर्वोच्च ने अपने निवास स्थान को पवित्र किया है।</w:t>
      </w:r>
      <w:r w:rsidRPr="00176858" w:rsidR="00197562">
        <w:tab/>
      </w:r>
      <w:r w:rsidRPr="00176858" w:rsidR="00197562">
        <w:rPr>
          <w:color w:val="FF0000"/>
          <w:sz w:val="16"/>
        </w:rPr>
        <w:t xml:space="preserve">भजन संहिता 45:</w:t>
      </w:r>
      <w:r w:rsidRPr="00176858" w:rsidR="00197562">
        <w:rPr>
          <w:smallCaps/>
          <w:color w:val="FF0000"/>
          <w:sz w:val="16"/>
        </w:rPr>
        <w:t xml:space="preserve">5ख</w:t>
      </w:r>
    </w:p>
    <w:p w:rsidRPr="00176858" w:rsidR="00F0164B" w:rsidRDefault="00A800B5" w14:paraId="16A176D3" w14:textId="77777777">
      <w:pPr>
        <w:rPr>
          <w:b/>
        </w:rPr>
      </w:pPr>
      <w:r w:rsidRPr="00176858" w:rsidR="00197562">
        <w:rPr>
          <w:b/>
        </w:rPr>
        <w:t xml:space="preserve">हे परमेश्वर के पुत्र, हमारे लिए देहधारी हुए, हमें बचाइए, जैसे हम आपको गाते हैं: </w:t>
      </w:r>
      <w:r w:rsidRPr="00176858" w:rsidR="00B66F5C">
        <w:rPr>
          <w:b/>
        </w:rPr>
        <w:t xml:space="preserve">हलेलुया</w:t>
      </w:r>
      <w:r w:rsidRPr="00176858" w:rsidR="00197562">
        <w:rPr>
          <w:b/>
        </w:rPr>
        <w:t xml:space="preserve">।</w:t>
      </w:r>
    </w:p>
    <w:p w:rsidRPr="00176858" w:rsidR="00F0164B" w:rsidP="004D4F06" w:rsidRDefault="00A800B5" w14:paraId="4B584CE6" w14:textId="77777777">
      <w:r w:rsidRPr="00176858" w:rsidR="00197562">
        <w:rPr>
          <w:b/>
          <w:color w:val="FF0000"/>
          <w:sz w:val="20"/>
        </w:rPr>
        <w:t xml:space="preserve">पद 3: </w:t>
      </w:r>
      <w:r w:rsidRPr="00176858" w:rsidR="00197562">
        <w:t xml:space="preserve">परमेश्‍वर निश्‍चय आवेगा, / हमारा परमेश्‍वर, और चुप न रहेगा।</w:t>
      </w:r>
      <w:r w:rsidRPr="00176858" w:rsidR="00197562">
        <w:tab/>
      </w:r>
      <w:r w:rsidRPr="00176858" w:rsidR="00197562">
        <w:rPr>
          <w:color w:val="FF0000"/>
          <w:sz w:val="16"/>
        </w:rPr>
        <w:t xml:space="preserve">भजन संहिता 49:</w:t>
      </w:r>
      <w:r w:rsidRPr="00176858" w:rsidR="00197562">
        <w:rPr>
          <w:smallCaps/>
          <w:color w:val="FF0000"/>
          <w:sz w:val="16"/>
        </w:rPr>
        <w:t xml:space="preserve">2ख</w:t>
      </w:r>
      <w:r w:rsidRPr="00176858" w:rsidR="00197562">
        <w:rPr>
          <w:color w:val="FF0000"/>
          <w:sz w:val="16"/>
        </w:rPr>
        <w:t xml:space="preserve">–</w:t>
      </w:r>
      <w:r w:rsidRPr="00176858" w:rsidR="00197562">
        <w:rPr>
          <w:smallCaps/>
          <w:color w:val="FF0000"/>
          <w:sz w:val="16"/>
        </w:rPr>
        <w:t xml:space="preserve">3क</w:t>
      </w:r>
    </w:p>
    <w:p w:rsidRPr="00176858" w:rsidR="00F0164B" w:rsidRDefault="00A800B5" w14:paraId="158B0200" w14:textId="77777777">
      <w:pPr>
        <w:rPr>
          <w:b/>
        </w:rPr>
      </w:pPr>
      <w:r w:rsidRPr="00176858" w:rsidR="00197562">
        <w:rPr>
          <w:b/>
        </w:rPr>
        <w:t xml:space="preserve">हे परमेश्वर के पुत्र, हमारे लिए देहधारी हुए, हमें बचाइए, जैसे हम आपको गाते हैं: </w:t>
      </w:r>
      <w:r w:rsidRPr="00176858" w:rsidR="00B66F5C">
        <w:rPr>
          <w:b/>
        </w:rPr>
        <w:t xml:space="preserve">हलेलुया</w:t>
      </w:r>
      <w:r w:rsidRPr="00176858" w:rsidR="00197562">
        <w:rPr>
          <w:b/>
        </w:rPr>
        <w:t xml:space="preserve">।</w:t>
      </w:r>
    </w:p>
    <w:p w:rsidRPr="00176858" w:rsidR="00F0164B" w:rsidP="004D4F06" w:rsidRDefault="00A800B5" w14:paraId="10D889CD" w14:textId="77777777">
      <w:r w:rsidRPr="00176858" w:rsidR="00197562">
        <w:rPr>
          <w:b/>
          <w:color w:val="FF0000"/>
          <w:sz w:val="20"/>
        </w:rPr>
        <w:t xml:space="preserve">पद 4: </w:t>
      </w:r>
      <w:r w:rsidRPr="00176858" w:rsidR="00197562">
        <w:t xml:space="preserve">उनके दिनों में धार्मिकता प्रकाशमान होगी / और शांति की प्रचुरता होगी।</w:t>
      </w:r>
      <w:r w:rsidRPr="00176858" w:rsidR="00197562">
        <w:tab/>
      </w:r>
      <w:r w:rsidRPr="00176858" w:rsidR="00197562">
        <w:rPr>
          <w:color w:val="FF0000"/>
          <w:sz w:val="16"/>
        </w:rPr>
        <w:t xml:space="preserve">भजन संहिता 71:</w:t>
      </w:r>
      <w:r w:rsidRPr="00176858" w:rsidR="00197562">
        <w:rPr>
          <w:smallCaps/>
          <w:color w:val="FF0000"/>
          <w:sz w:val="16"/>
        </w:rPr>
        <w:t xml:space="preserve">7</w:t>
      </w:r>
    </w:p>
    <w:p w:rsidRPr="00176858" w:rsidR="00F0164B" w:rsidRDefault="00A800B5" w14:paraId="5E2B421B" w14:textId="77777777">
      <w:pPr>
        <w:rPr>
          <w:b/>
        </w:rPr>
      </w:pPr>
      <w:r w:rsidRPr="00176858" w:rsidR="00197562">
        <w:rPr>
          <w:b/>
        </w:rPr>
        <w:t xml:space="preserve">हे परमेश्वर के पुत्र, हमारे लिए अवतार धारण करने वाले, हमें बचाओ, जैसे हम तुम्हें गाते हैं: </w:t>
      </w:r>
      <w:r w:rsidRPr="00176858" w:rsidR="00B66F5C">
        <w:rPr>
          <w:b/>
        </w:rPr>
        <w:t xml:space="preserve">हलेलुया</w:t>
      </w:r>
      <w:r w:rsidRPr="00176858" w:rsidR="00197562">
        <w:rPr>
          <w:b/>
        </w:rPr>
        <w:t xml:space="preserve">।</w:t>
      </w:r>
    </w:p>
    <w:p w:rsidRPr="00176858" w:rsidR="00F0164B" w:rsidRDefault="00A800B5" w14:paraId="3C93EE56" w14:textId="77777777">
      <w:r w:rsidRPr="00176858" w:rsidR="00197562">
        <w:rPr>
          <w:b/>
        </w:rPr>
        <w:t xml:space="preserve">महिमा, और अब: </w:t>
      </w:r>
      <w:r w:rsidRPr="00176858" w:rsidR="00197562">
        <w:t xml:space="preserve">एकमात्र पुत्र:</w:t>
      </w:r>
    </w:p>
    <w:p w:rsidRPr="00176858" w:rsidR="00A800B5" w:rsidRDefault="00A800B5" w14:paraId="122B1BA2" w14:textId="77777777">
      <w:pPr>
        <w:pStyle w:val="Heading3"/>
        <w:keepLines w:val="0"/>
      </w:pPr>
      <w:r w:rsidRPr="00176858" w:rsidR="00197562">
        <w:t xml:space="preserve">प्रत्युत्तर 3</w:t>
      </w:r>
      <w:r w:rsidRPr="00176858" w:rsidR="007A3E21">
        <w:t xml:space="preserve">, स्वर 4</w:t>
      </w:r>
    </w:p>
    <w:p w:rsidRPr="00176858" w:rsidR="00F0164B" w:rsidP="004D4F06" w:rsidRDefault="00A800B5" w14:paraId="1ACFC6C8" w14:textId="77777777">
      <w:r w:rsidRPr="00176858" w:rsidR="00197562">
        <w:rPr>
          <w:b/>
          <w:color w:val="FF0000"/>
          <w:sz w:val="20"/>
        </w:rPr>
        <w:t xml:space="preserve">पद 1: </w:t>
      </w:r>
      <w:r w:rsidRPr="00176858" w:rsidR="00197562">
        <w:t xml:space="preserve">उसका नाम युगानुयुग धन्य हो।</w:t>
      </w:r>
      <w:r w:rsidRPr="00176858" w:rsidR="00197562">
        <w:tab/>
      </w:r>
      <w:r w:rsidRPr="00176858" w:rsidR="00197562">
        <w:rPr>
          <w:color w:val="FF0000"/>
          <w:sz w:val="16"/>
        </w:rPr>
        <w:t xml:space="preserve">भजन संहिता 71:</w:t>
      </w:r>
      <w:r w:rsidRPr="00176858" w:rsidR="00197562">
        <w:rPr>
          <w:smallCaps/>
          <w:color w:val="FF0000"/>
          <w:sz w:val="16"/>
        </w:rPr>
        <w:t xml:space="preserve">17a</w:t>
      </w:r>
    </w:p>
    <w:p w:rsidRPr="00176858" w:rsidR="00A800B5" w:rsidP="007A3E21" w:rsidRDefault="00A800B5" w14:paraId="3009B196" w14:textId="77777777">
      <w:pPr>
        <w:pStyle w:val="Heading4"/>
      </w:pPr>
      <w:r w:rsidRPr="00176858" w:rsidR="00197562">
        <w:t xml:space="preserve">ट्रोपारियन, स्वर 4</w:t>
      </w:r>
    </w:p>
    <w:p w:rsidRPr="00176858" w:rsidR="00F0164B" w:rsidRDefault="00A800B5" w14:paraId="7EEE938A" w14:textId="77777777">
      <w:pPr>
        <w:rPr>
          <w:b/>
        </w:rPr>
      </w:pPr>
      <w:r w:rsidRPr="00176858" w:rsidR="00197562">
        <w:t xml:space="preserve">आज के दिन हमारे उद्धार की शुरुआत / और शाश्वत रहस्य का प्रकट होना: / परमेश्वर का पुत्र कुँवारी का पुत्र बन जाता है / और गब्रियल अनुग्रह का शुभ समाचार घोषित करता है। / अतः, उसके साथ, हम परमेश्वर की माता से पुकारें: / 'हे अनुग्रह से परिपूर्ण, आनन्दित हो, प्रभु तेरे संग हैं!'</w:t>
      </w:r>
    </w:p>
    <w:p w:rsidRPr="00176858" w:rsidR="00F0164B" w:rsidP="00513BA1" w:rsidRDefault="00A800B5" w14:paraId="219F2359" w14:textId="77777777">
      <w:r w:rsidRPr="00176858" w:rsidR="00197562">
        <w:rPr>
          <w:b/>
          <w:color w:val="FF0000"/>
          <w:sz w:val="20"/>
        </w:rPr>
        <w:t xml:space="preserve">पद</w:t>
      </w:r>
      <w:r w:rsidRPr="00176858" w:rsidR="00234721">
        <w:rPr>
          <w:b/>
          <w:color w:val="FF0000"/>
          <w:sz w:val="20"/>
        </w:rPr>
        <w:t xml:space="preserve"> 2</w:t>
      </w:r>
      <w:r w:rsidRPr="00176858" w:rsidR="00197562">
        <w:rPr>
          <w:b/>
          <w:color w:val="FF0000"/>
          <w:sz w:val="20"/>
        </w:rPr>
        <w:t xml:space="preserve">: </w:t>
      </w:r>
      <w:r w:rsidRPr="00176858" w:rsidR="00197562">
        <w:t xml:space="preserve">धन्य हो यहोवा, इस्राएल का परमेश्‍वर, / जो अद्भुत काम करता है।</w:t>
      </w:r>
      <w:r w:rsidRPr="00176858" w:rsidR="00197562">
        <w:rPr>
          <w:b/>
          <w:color w:val="FF0000"/>
          <w:sz w:val="20"/>
        </w:rPr>
        <w:tab/>
      </w:r>
      <w:r w:rsidRPr="00176858" w:rsidR="00197562">
        <w:rPr>
          <w:color w:val="FF0000"/>
          <w:sz w:val="16"/>
        </w:rPr>
        <w:t xml:space="preserve">भजन संहिता 71:</w:t>
      </w:r>
      <w:r w:rsidRPr="00176858" w:rsidR="00197562">
        <w:rPr>
          <w:smallCaps/>
          <w:color w:val="FF0000"/>
          <w:sz w:val="16"/>
        </w:rPr>
        <w:t xml:space="preserve">18</w:t>
      </w:r>
    </w:p>
    <w:p w:rsidRPr="00176858" w:rsidR="00F0164B" w:rsidP="004D4F06" w:rsidRDefault="00A800B5" w14:paraId="711BDDE1" w14:textId="77777777">
      <w:pPr>
        <w:rPr>
          <w:b/>
        </w:rPr>
      </w:pPr>
      <w:r w:rsidRPr="00176858" w:rsidR="00197562">
        <w:rPr>
          <w:b/>
          <w:color w:val="FF0000"/>
          <w:sz w:val="20"/>
        </w:rPr>
        <w:t xml:space="preserve">ट्रोपारियन: </w:t>
      </w:r>
      <w:r w:rsidRPr="00176858" w:rsidR="00197562">
        <w:rPr>
          <w:b/>
        </w:rPr>
        <w:t xml:space="preserve">इस दिन हमारे उद्धार की शुरुआत:</w:t>
      </w:r>
    </w:p>
    <w:p w:rsidRPr="00176858" w:rsidR="00F0164B" w:rsidP="004D4F06" w:rsidRDefault="00A800B5" w14:paraId="551BE4B1" w14:textId="77777777">
      <w:r w:rsidRPr="00176858" w:rsidR="00197562">
        <w:rPr>
          <w:b/>
          <w:color w:val="FF0000"/>
          <w:sz w:val="20"/>
        </w:rPr>
        <w:t xml:space="preserve">श्लोक</w:t>
      </w:r>
      <w:r w:rsidRPr="00176858" w:rsidR="00234721">
        <w:rPr>
          <w:b/>
          <w:color w:val="FF0000"/>
          <w:sz w:val="20"/>
        </w:rPr>
        <w:t xml:space="preserve"> 3</w:t>
      </w:r>
      <w:r w:rsidRPr="00176858" w:rsidR="00197562">
        <w:rPr>
          <w:b/>
          <w:color w:val="FF0000"/>
          <w:sz w:val="20"/>
        </w:rPr>
        <w:t xml:space="preserve">: </w:t>
      </w:r>
      <w:r w:rsidRPr="00176858" w:rsidR="00197562">
        <w:t xml:space="preserve">उसकी महिमा का नाम धन्य हो / युगानुयुग।</w:t>
      </w:r>
      <w:r w:rsidRPr="00176858" w:rsidR="00197562">
        <w:tab/>
      </w:r>
      <w:r w:rsidRPr="00176858" w:rsidR="00197562">
        <w:rPr>
          <w:color w:val="FF0000"/>
          <w:sz w:val="16"/>
        </w:rPr>
        <w:t xml:space="preserve">भजन संहिता 71:</w:t>
      </w:r>
      <w:r w:rsidRPr="00176858" w:rsidR="00197562">
        <w:rPr>
          <w:smallCaps/>
          <w:color w:val="FF0000"/>
          <w:sz w:val="16"/>
        </w:rPr>
        <w:t xml:space="preserve">19क</w:t>
      </w:r>
    </w:p>
    <w:p w:rsidRPr="00176858" w:rsidR="00F0164B" w:rsidP="004D4F06" w:rsidRDefault="00A800B5" w14:paraId="2A214021" w14:textId="77777777">
      <w:pPr>
        <w:rPr>
          <w:b/>
        </w:rPr>
      </w:pPr>
      <w:r w:rsidRPr="00176858" w:rsidR="00197562">
        <w:rPr>
          <w:b/>
          <w:color w:val="FF0000"/>
          <w:sz w:val="20"/>
        </w:rPr>
        <w:t xml:space="preserve">ट्रोपारियन: </w:t>
      </w:r>
      <w:r w:rsidRPr="00176858" w:rsidR="00197562">
        <w:rPr>
          <w:b/>
        </w:rPr>
        <w:t xml:space="preserve">इस दिन हमारे उद्धार की शुरुआत:</w:t>
      </w:r>
    </w:p>
    <w:p w:rsidRPr="00176858" w:rsidR="00A800B5" w:rsidRDefault="00A800B5" w14:paraId="58A6060F" w14:textId="77777777">
      <w:pPr>
        <w:pStyle w:val="Heading3"/>
        <w:keepLines w:val="0"/>
      </w:pPr>
      <w:r w:rsidRPr="00176858" w:rsidR="00197562">
        <w:t xml:space="preserve">प्रवेश</w:t>
      </w:r>
    </w:p>
    <w:p w:rsidRPr="00176858" w:rsidR="00F0164B" w:rsidP="004D4F06" w:rsidRDefault="0085052F" w14:paraId="74433FA5" w14:textId="77777777">
      <w:r w:rsidRPr="00176858">
        <w:rPr>
          <w:b/>
          <w:color w:val="FF0000"/>
          <w:sz w:val="20"/>
        </w:rPr>
        <w:t xml:space="preserve">पद: </w:t>
      </w:r>
      <w:r w:rsidRPr="00176858" w:rsidR="00197562">
        <w:t xml:space="preserve">दिन-प्रतिदिन हमारे परमेश्वर के उद्धार का प्रचार करो।</w:t>
      </w:r>
      <w:r w:rsidRPr="00176858" w:rsidR="00197562">
        <w:tab/>
      </w:r>
      <w:r w:rsidRPr="00176858" w:rsidR="00197562">
        <w:rPr>
          <w:color w:val="FF0000"/>
          <w:sz w:val="16"/>
        </w:rPr>
        <w:t xml:space="preserve">तुलना करें </w:t>
      </w:r>
      <w:r w:rsidRPr="00176858" w:rsidR="00197562">
        <w:rPr>
          <w:color w:val="FF0000"/>
          <w:sz w:val="16"/>
        </w:rPr>
        <w:t xml:space="preserve">भजन संहिता 95:</w:t>
      </w:r>
      <w:r w:rsidRPr="00176858" w:rsidR="00197562">
        <w:rPr>
          <w:smallCaps/>
          <w:color w:val="FF0000"/>
          <w:sz w:val="16"/>
        </w:rPr>
        <w:t xml:space="preserve">2ख</w:t>
      </w:r>
    </w:p>
    <w:p w:rsidRPr="00176858" w:rsidR="00F0164B" w:rsidRDefault="0085052F" w14:paraId="52ED80BF" w14:textId="77777777">
      <w:r w:rsidRPr="00176858">
        <w:rPr>
          <w:color w:val="FF0000"/>
        </w:rPr>
        <w:t xml:space="preserve">कोरस: </w:t>
      </w:r>
      <w:r w:rsidRPr="00176858">
        <w:t xml:space="preserve">आओ, हम मसीह के सामने आराधना करें और झुकें। / </w:t>
      </w:r>
      <w:r w:rsidRPr="00176858" w:rsidR="00197562">
        <w:t xml:space="preserve">हे परमेश्वर के पुत्र, हमारा उद्धार कर, </w:t>
      </w:r>
      <w:r w:rsidRPr="00176858">
        <w:t xml:space="preserve">/ </w:t>
      </w:r>
      <w:r w:rsidRPr="00176858" w:rsidR="00197562">
        <w:t xml:space="preserve">जो हमारे लिए देहधारी हुआ, हम जो तुझसे गाते हैं: </w:t>
      </w:r>
      <w:r w:rsidRPr="00176858">
        <w:t xml:space="preserve">/ </w:t>
      </w:r>
      <w:r w:rsidRPr="00176858" w:rsidR="00B66F5C">
        <w:t xml:space="preserve">हलेलुया</w:t>
      </w:r>
      <w:r w:rsidRPr="00176858" w:rsidR="00197562">
        <w:t xml:space="preserve">।</w:t>
      </w:r>
    </w:p>
    <w:p w:rsidRPr="00176858" w:rsidR="00FC5916" w:rsidP="00FC5916" w:rsidRDefault="00FC5916" w14:paraId="7C70F720" w14:textId="77777777">
      <w:pPr>
        <w:pStyle w:val="Heading4"/>
      </w:pPr>
      <w:r w:rsidRPr="00176858">
        <w:t xml:space="preserve">ट्रोपारियन, स्वर 4</w:t>
      </w:r>
    </w:p>
    <w:p w:rsidRPr="00176858" w:rsidR="00FC5916" w:rsidP="00FC5916" w:rsidRDefault="00FC5916" w14:paraId="14C57B5E" w14:textId="77777777">
      <w:pPr>
        <w:rPr>
          <w:b/>
        </w:rPr>
      </w:pPr>
      <w:r w:rsidRPr="00176858">
        <w:t xml:space="preserve">आज हमारे उद्धार की शुरुआत होती है / और शाश्वत रहस्य का प्रकटीकरण: / ईश्वर का पुत्र कुँवारी का पुत्र बन जाता है / और गब्रियल अनुग्रह का शुभ समाचार घोषित करता है। / अतः, उसके साथ, हम ईश्वर की माता से पुकारें: / 'हे अनुग्रह से परिपूर्ण, आनन्दित हो, प्रभु तेरे संग हैं!'</w:t>
      </w:r>
    </w:p>
    <w:p w:rsidRPr="00176858" w:rsidR="00A800B5" w:rsidP="00FC5916" w:rsidRDefault="00A046A1" w14:paraId="771A789F" w14:textId="77777777">
      <w:pPr>
        <w:pStyle w:val="Heading4"/>
      </w:pPr>
      <w:r w:rsidRPr="00176858">
        <w:t xml:space="preserve">महिमा, और अब, कोंटाकियन</w:t>
      </w:r>
      <w:r w:rsidRPr="00176858" w:rsidR="00197562">
        <w:t xml:space="preserve">, स्वर 8</w:t>
      </w:r>
    </w:p>
    <w:p w:rsidRPr="00176858" w:rsidR="00F0164B" w:rsidP="00567A39" w:rsidRDefault="00A800B5" w14:paraId="4D9263CC" w14:textId="77777777">
      <w:r w:rsidRPr="00176858" w:rsidR="00A767C7">
        <w:lastRenderedPageBreak/>
      </w:r>
      <w:r w:rsidRPr="00176858" w:rsidR="00A767C7">
        <w:t xml:space="preserve">हे परमेश्वर की माता, </w:t>
      </w:r>
      <w:r w:rsidRPr="00176858" w:rsidR="00A767C7">
        <w:rPr>
          <w:i/>
        </w:rPr>
        <w:t xml:space="preserve">हमारे</w:t>
      </w:r>
      <w:r w:rsidRPr="00176858" w:rsidR="00567A39">
        <w:t xml:space="preserve"> रक्षक </w:t>
      </w:r>
      <w:r w:rsidRPr="00176858" w:rsidR="00A767C7">
        <w:t xml:space="preserve">और प्रधान सेनापति</w:t>
      </w:r>
      <w:r w:rsidRPr="00176858" w:rsidR="00A767C7">
        <w:t xml:space="preserve">,</w:t>
      </w:r>
      <w:r w:rsidRPr="00176858" w:rsidR="00A767C7">
        <w:t xml:space="preserve"> / भयानक </w:t>
      </w:r>
      <w:r w:rsidRPr="00176858" w:rsidR="00A767C7">
        <w:rPr>
          <w:i/>
        </w:rPr>
        <w:t xml:space="preserve">विपत्तियों</w:t>
      </w:r>
      <w:r w:rsidRPr="00176858" w:rsidR="00A767C7">
        <w:t xml:space="preserve"> से उद्धार के लिए</w:t>
      </w:r>
      <w:r w:rsidRPr="00176858" w:rsidR="00A767C7">
        <w:t xml:space="preserve">, / हम, आपके सेवक, / आपको यह विजय की कृतज्ञता अर्पित करते हैं! / परन्तु आप, जिनके पास </w:t>
      </w:r>
      <w:r w:rsidRPr="00176858" w:rsidR="00A767C7">
        <w:t xml:space="preserve">अजेय शक्ति है, / हमें सभी खतरों से बचाइए, / ताकि हम आपको पुकार सकें: / 'हे अविवाहिता वधू, आनन्दित हो!</w:t>
      </w:r>
      <w:r w:rsidRPr="00176858" w:rsidR="001D3259">
        <w:rPr>
          <w:color w:val="FF0000"/>
          <w:vertAlign w:val="superscript"/>
        </w:rPr>
        <w:t xml:space="preserve">'(*)</w:t>
      </w:r>
    </w:p>
    <w:p w:rsidRPr="00176858" w:rsidR="00A800B5" w:rsidRDefault="00A800B5" w14:paraId="040B62A7" w14:textId="77777777">
      <w:pPr>
        <w:pStyle w:val="Heading3"/>
        <w:keepLines w:val="0"/>
      </w:pPr>
      <w:r w:rsidRPr="00176858" w:rsidR="00197562">
        <w:t xml:space="preserve">प्रोकेइमेनोन, स्वर 4</w:t>
      </w:r>
    </w:p>
    <w:p w:rsidRPr="00176858" w:rsidR="00F0164B" w:rsidRDefault="00A800B5" w14:paraId="43D45677" w14:textId="77777777">
      <w:r w:rsidRPr="00176858" w:rsidR="00197562">
        <w:t xml:space="preserve">दिन-प्रतिदिन / हमारे परमेश्वर के उद्धार का प्रचार करो।</w:t>
      </w:r>
    </w:p>
    <w:p w:rsidRPr="00176858" w:rsidR="00F0164B" w:rsidP="004D4F06" w:rsidRDefault="00A800B5" w14:paraId="4405FD1B" w14:textId="77777777">
      <w:r w:rsidRPr="00176858" w:rsidR="00197562">
        <w:rPr>
          <w:b/>
          <w:color w:val="FF0000"/>
          <w:sz w:val="20"/>
        </w:rPr>
        <w:t xml:space="preserve">छंद: </w:t>
      </w:r>
      <w:r w:rsidRPr="00176858" w:rsidR="00197562">
        <w:t xml:space="preserve">प्रभु के लिए नया गीत गाओ; हे सारी पृथ्वी, प्रभु के लिए गाओ!</w:t>
      </w:r>
      <w:r w:rsidRPr="00176858" w:rsidR="00197562">
        <w:rPr>
          <w:b/>
        </w:rPr>
        <w:t xml:space="preserve"> </w:t>
      </w:r>
      <w:r w:rsidRPr="00176858" w:rsidR="00197562">
        <w:rPr>
          <w:b/>
          <w:color w:val="FF0000"/>
          <w:sz w:val="20"/>
        </w:rPr>
        <w:tab/>
      </w:r>
      <w:r w:rsidRPr="00176858" w:rsidR="00197562">
        <w:rPr>
          <w:color w:val="FF0000"/>
          <w:sz w:val="16"/>
        </w:rPr>
        <w:t xml:space="preserve">भजन संहिता 95:</w:t>
      </w:r>
      <w:r w:rsidRPr="00176858" w:rsidR="00197562">
        <w:rPr>
          <w:smallCaps/>
          <w:color w:val="FF0000"/>
          <w:sz w:val="16"/>
        </w:rPr>
        <w:t xml:space="preserve">2ख</w:t>
      </w:r>
      <w:r w:rsidRPr="00176858" w:rsidR="00197562">
        <w:rPr>
          <w:color w:val="FF0000"/>
          <w:sz w:val="16"/>
        </w:rPr>
        <w:t xml:space="preserve">, 1</w:t>
      </w:r>
    </w:p>
    <w:p w:rsidRPr="00176858" w:rsidR="00A767C7" w:rsidP="00A767C7" w:rsidRDefault="00A767C7" w14:paraId="34CBC189" w14:textId="77777777">
      <w:pPr>
        <w:pStyle w:val="Heading3"/>
        <w:rPr>
          <w:smallCaps/>
        </w:rPr>
      </w:pPr>
      <w:r w:rsidRPr="00176858">
        <w:t xml:space="preserve">इब्रानियों को पत्र, आरंभ</w:t>
      </w:r>
      <w:r w:rsidRPr="00176858">
        <w:rPr>
          <w:smallCaps/>
        </w:rPr>
        <w:t xml:space="preserve"> 306</w:t>
      </w:r>
    </w:p>
    <w:p w:rsidRPr="00176858" w:rsidR="00A767C7" w:rsidP="00A767C7" w:rsidRDefault="00A767C7" w14:paraId="07CC7E9D" w14:textId="77777777">
      <w:r w:rsidRPr="00176858">
        <w:t xml:space="preserve">भाइयो, </w:t>
      </w:r>
      <w:r w:rsidRPr="00176858">
        <w:t xml:space="preserve">जो पवित्र करता है और जो पवित्र किए जाते हैं, सब एक ही से हैं; इस कारण वह उन्हें भाई कहने से नहीं लजाता, यह कहते हुए: 'मैं तेरा नाम अपने भाइयों में प्रचार करूँगा; मंडली के बीच में मैं तेरी स्तुति करूँगा'। और फिर: 'मैं उस पर अपना भरोसा रखूँगा।' और फिर: 'मैं यहाँ हूँ, और वे बच्चे जिन्हें परमेश्वर ने मुझे दिया है।' और चूँकि बच्चों का हिस्सा मांस और रक्त में है, </w:t>
      </w:r>
      <w:r w:rsidRPr="00176858">
        <w:rPr>
          <w:i/>
        </w:rPr>
        <w:t xml:space="preserve">इसलिए </w:t>
      </w:r>
      <w:r w:rsidRPr="00176858">
        <w:t xml:space="preserve">उन्होंने भी उसी स्वभाव में हिस्सा लिया, ताकि मृत्यु के द्वारा वे मृत्यु के अधिकार रखने वाले—अर्थात् शैतान—की शक्ति छीन सकें, और उन लोगों को छुड़ा सकें जो मृत्यु के भय से अपने पूरे जीवन दासता के अधीन रहे थे। क्योंकि उन्होंने निश्चय ही </w:t>
      </w:r>
      <w:r w:rsidRPr="00176858">
        <w:t xml:space="preserve">स्वर्गदूतों का</w:t>
      </w:r>
      <w:r w:rsidRPr="00176858">
        <w:rPr>
          <w:i/>
        </w:rPr>
        <w:t xml:space="preserve"> स्वभाव</w:t>
      </w:r>
      <w:r w:rsidRPr="00176858">
        <w:t xml:space="preserve"> नहीं </w:t>
      </w:r>
      <w:r w:rsidRPr="00176858">
        <w:t xml:space="preserve">लिया, बल्कि इब्राहीम की संतान का लिया। इसलिए, उसे हर बात में अपने भाइयों के समान होना पड़ा, ताकि वह </w:t>
      </w:r>
      <w:r w:rsidRPr="00176858">
        <w:t xml:space="preserve">परमेश्वर की </w:t>
      </w:r>
      <w:r w:rsidRPr="00176858">
        <w:rPr>
          <w:i/>
        </w:rPr>
        <w:t xml:space="preserve">सेवा</w:t>
      </w:r>
      <w:r w:rsidRPr="00176858">
        <w:t xml:space="preserve"> में एक दयालु और विश्वासयोग्य महायाजक बन सके</w:t>
      </w:r>
      <w:r w:rsidRPr="00176858">
        <w:t xml:space="preserve">, और लोगों के पापों का प्रायश्चित करे। क्योंकि </w:t>
      </w:r>
      <w:r w:rsidRPr="00176858">
        <w:t xml:space="preserve">चूंकि वह स्वयं परीक्षा में पड़कर दुख सह चुका है, </w:t>
      </w:r>
      <w:r w:rsidRPr="00176858">
        <w:rPr>
          <w:i/>
        </w:rPr>
        <w:t xml:space="preserve">इसलिए</w:t>
      </w:r>
      <w:r w:rsidRPr="00176858">
        <w:t xml:space="preserve"> वह </w:t>
      </w:r>
      <w:r w:rsidRPr="00176858">
        <w:t xml:space="preserve">उन लोगों की मदद कर</w:t>
      </w:r>
      <w:r w:rsidRPr="00176858">
        <w:t xml:space="preserve"> सकता है </w:t>
      </w:r>
      <w:r w:rsidRPr="00176858">
        <w:t xml:space="preserve">जो परीक्षा में पड़ रहे हैं।</w:t>
      </w:r>
    </w:p>
    <w:p w:rsidRPr="00176858" w:rsidR="00A767C7" w:rsidP="00A767C7" w:rsidRDefault="00A767C7" w14:paraId="4B21F858" w14:textId="77777777">
      <w:pPr>
        <w:spacing w:after="0"/>
        <w:ind w:firstLine="0"/>
        <w:jc w:val="right"/>
        <w:rPr>
          <w:bCs/>
          <w:color w:val="FF0000"/>
          <w:sz w:val="16"/>
          <w:szCs w:val="20"/>
        </w:rPr>
      </w:pPr>
      <w:r w:rsidRPr="00176858">
        <w:rPr>
          <w:bCs/>
          <w:color w:val="FF0000"/>
          <w:sz w:val="16"/>
          <w:szCs w:val="20"/>
        </w:rPr>
        <w:t xml:space="preserve">इब्रानियों 2:11–18</w:t>
      </w:r>
    </w:p>
    <w:p w:rsidRPr="00176858" w:rsidR="00A800B5" w:rsidRDefault="00A800B5" w14:paraId="7141215B" w14:textId="77777777">
      <w:pPr>
        <w:pStyle w:val="Heading3"/>
        <w:keepLines w:val="0"/>
      </w:pPr>
      <w:r w:rsidRPr="00176858" w:rsidR="00B66F5C">
        <w:t xml:space="preserve">अल्लेलूया</w:t>
      </w:r>
      <w:r w:rsidRPr="00176858" w:rsidR="00197562">
        <w:t xml:space="preserve">, स्वर 1</w:t>
      </w:r>
    </w:p>
    <w:p w:rsidRPr="00176858" w:rsidR="00F0164B" w:rsidP="00513BA1" w:rsidRDefault="00A800B5" w14:paraId="6AA994A5" w14:textId="77777777">
      <w:r w:rsidRPr="00176858" w:rsidR="00197562">
        <w:rPr>
          <w:b/>
          <w:color w:val="FF0000"/>
          <w:sz w:val="20"/>
        </w:rPr>
        <w:t xml:space="preserve">पद: </w:t>
      </w:r>
      <w:r w:rsidRPr="00176858" w:rsidR="00197562">
        <w:t xml:space="preserve">वह ऊन पर वर्षा की तरह आएगा, और पृथ्वी पर गिरती ओस की बूंद की तरह। </w:t>
      </w:r>
      <w:r w:rsidRPr="00176858" w:rsidR="00197562">
        <w:rPr>
          <w:b/>
          <w:color w:val="FF0000"/>
          <w:sz w:val="20"/>
        </w:rPr>
        <w:t xml:space="preserve">पद: </w:t>
      </w:r>
      <w:r w:rsidRPr="00176858" w:rsidR="00197562">
        <w:t xml:space="preserve">उसका नाम सदा के लिए धन्य हो; उसका नाम सूर्य के अस्त होने से पहले से स्थिर है।</w:t>
      </w:r>
      <w:r w:rsidRPr="00176858" w:rsidR="00197562">
        <w:tab/>
      </w:r>
      <w:r w:rsidRPr="00176858" w:rsidR="00197562">
        <w:rPr>
          <w:color w:val="FF0000"/>
          <w:sz w:val="16"/>
        </w:rPr>
        <w:t xml:space="preserve">भजन संहिता 71:6,</w:t>
      </w:r>
      <w:r w:rsidRPr="00176858" w:rsidR="00197562">
        <w:rPr>
          <w:smallCaps/>
          <w:color w:val="FF0000"/>
          <w:sz w:val="16"/>
        </w:rPr>
        <w:t xml:space="preserve"> 17क</w:t>
      </w:r>
    </w:p>
    <w:p w:rsidRPr="00176858" w:rsidR="00A767C7" w:rsidP="00A767C7" w:rsidRDefault="00A767C7" w14:paraId="06B87010" w14:textId="77777777">
      <w:pPr>
        <w:pStyle w:val="Heading3"/>
      </w:pPr>
      <w:r w:rsidRPr="00176858">
        <w:t xml:space="preserve">लूका के अनुसार सुसमाचार, अध्याय</w:t>
      </w:r>
      <w:r w:rsidRPr="00176858">
        <w:rPr>
          <w:smallCaps/>
        </w:rPr>
        <w:t xml:space="preserve"> 3a</w:t>
      </w:r>
    </w:p>
    <w:p w:rsidRPr="00176858" w:rsidR="00A767C7" w:rsidP="00A767C7" w:rsidRDefault="00A767C7" w14:paraId="6CAFBB6D" w14:textId="77777777">
      <w:r w:rsidRPr="00176858">
        <w:t xml:space="preserve">उन दिनों </w:t>
      </w:r>
      <w:r w:rsidRPr="00176858">
        <w:rPr>
          <w:color w:val="FF0000"/>
        </w:rPr>
        <w:t xml:space="preserve">में</w:t>
      </w:r>
      <w:r w:rsidRPr="00176858">
        <w:t xml:space="preserve">, ज़कारियाह की पत्नी एलिज़ाबेथ गर्भवती हुई, और पाँच महीने तक वह अपने आपको </w:t>
      </w:r>
      <w:r w:rsidRPr="00176858">
        <w:rPr>
          <w:i/>
        </w:rPr>
        <w:t xml:space="preserve">सब से</w:t>
      </w:r>
      <w:r w:rsidRPr="00176858">
        <w:t xml:space="preserve"> छिपाए रही</w:t>
      </w:r>
      <w:r w:rsidRPr="00176858">
        <w:t xml:space="preserve">, और कहती थी, 'यह वही है जो प्रभु ने </w:t>
      </w:r>
      <w:r w:rsidRPr="00176858">
        <w:rPr>
          <w:i/>
        </w:rPr>
        <w:t xml:space="preserve">इन </w:t>
      </w:r>
      <w:r w:rsidRPr="00176858">
        <w:t xml:space="preserve">दिनों </w:t>
      </w:r>
      <w:r w:rsidRPr="00176858">
        <w:t xml:space="preserve">में मेरे लिए किया है</w:t>
      </w:r>
      <w:r w:rsidRPr="00176858">
        <w:t xml:space="preserve">, जब उसने लोगों के बीच मेरी लज्जा दूर करने को चाहा।' छठे महीने में, परमेश्वर ने स्वर्गदूत गब्रियल को गलील के नासरत नामक नगर में भेजा, जो दाऊद के घराने के यूसुफ नामक एक पुरुष से सगाई की हुई एक कुँवारी के पास था; और कुँवारी का नाम मरियम था। और उसके घर में प्रवेश करके स्वर्गदूत ने कहा, 'हे अनुग्रह से परिपूर्ण, नमस्कार! प्रभु तुझ पर अनुग्रह करता है; स्त्रियों में धन्य है तू!' परन्तु जब वह </w:t>
      </w:r>
      <w:r w:rsidRPr="00176858">
        <w:rPr>
          <w:i/>
        </w:rPr>
        <w:t xml:space="preserve">उसे</w:t>
      </w:r>
      <w:r w:rsidRPr="00176858">
        <w:t xml:space="preserve"> देखकर </w:t>
      </w:r>
      <w:r w:rsidRPr="00176858">
        <w:t xml:space="preserve">घबरा गई</w:t>
      </w:r>
      <w:r w:rsidRPr="00176858">
        <w:rPr>
          <w:i/>
        </w:rPr>
        <w:t xml:space="preserve">,</w:t>
      </w:r>
      <w:r w:rsidRPr="00176858">
        <w:t xml:space="preserve"> और सोचने लगी कि </w:t>
      </w:r>
      <w:r w:rsidRPr="00176858">
        <w:t xml:space="preserve">यह नमस्कार </w:t>
      </w:r>
      <w:r w:rsidRPr="00176858">
        <w:rPr>
          <w:i/>
        </w:rPr>
        <w:t xml:space="preserve">कैसा होगा</w:t>
      </w:r>
      <w:r w:rsidRPr="00176858">
        <w:t xml:space="preserve">। तब स्वर्गदूत ने उससे कहा, 'डरो मत, मरियम, क्योंकि तू परमेश्वर के अनुग्रह में हुई है। और देख, तू गर्भ से होगी और एक पुत्र को जन्म देगी, और उसका नाम यीशु रखना। यीशु। वह महान होगा और उसे परमप्रभु का पुत्र कहा जाएगा; और प्रभु परमेश्वर उसे उसके पिता दाऊद का सिंहासन देगा; और वह याकूब के घराने पर अनंतकाल तक राज्य करेगा, और उसके राज्य का अंत नहीं होगा।' तब मरियम ने दूत से कहा, 'यह कैसे होगा, क्योंकि मेरा कोई पति नहीं है?' और स्वर्गदूत ने उससे कहा, 'पवित्र आत्मा तुझ पर आएगा, और परमप्रभु की सामर्थ्य तुझ पर छा जाएगी; इसलिये जो पवित्र बालक उत्पन्न होगा, वह परमेश्वर का पुत्र कहलाएगा। और देख, तेरी चचेरी बहिन एलिज़बेथ ने भी अपनी वृद्धावस्था में एक पुत्र </w:t>
      </w:r>
      <w:r w:rsidRPr="00176858">
        <w:t xml:space="preserve">गर्भ में</w:t>
      </w:r>
      <w:r w:rsidRPr="00176858">
        <w:t xml:space="preserve"> धारण किया है, और </w:t>
      </w:r>
      <w:r w:rsidRPr="00176858">
        <w:rPr>
          <w:i/>
        </w:rPr>
        <w:t xml:space="preserve">अब </w:t>
      </w:r>
      <w:r w:rsidRPr="00176858">
        <w:t xml:space="preserve">छः </w:t>
      </w:r>
      <w:r w:rsidRPr="00176858">
        <w:t xml:space="preserve">महीने </w:t>
      </w:r>
      <w:r w:rsidRPr="00176858">
        <w:t xml:space="preserve">का गर्भ है, यद्यपि वह कभी बाँझ कहलाती थी; क्योंकि परमेश्वर के लिए कुछ भी असंभव नहीं है।' और मरियम ने कहा, 'देखो, मैं प्रभु की दासी हूँ; तेरा वचन मुझ में पूरा हो।' और स्वर्गदूत उसके पास से चला गया।</w:t>
      </w:r>
    </w:p>
    <w:p w:rsidRPr="00176858" w:rsidR="00A767C7" w:rsidP="00A767C7" w:rsidRDefault="00A767C7" w14:paraId="2CB6257B" w14:textId="77777777">
      <w:pPr>
        <w:spacing w:after="0"/>
        <w:ind w:firstLine="0"/>
        <w:jc w:val="right"/>
        <w:rPr>
          <w:bCs/>
          <w:color w:val="FF0000"/>
          <w:sz w:val="16"/>
          <w:szCs w:val="20"/>
        </w:rPr>
      </w:pPr>
      <w:r w:rsidRPr="00176858">
        <w:rPr>
          <w:bCs/>
          <w:color w:val="FF0000"/>
          <w:sz w:val="16"/>
          <w:szCs w:val="20"/>
        </w:rPr>
        <w:t xml:space="preserve">लूका 1:24–38</w:t>
      </w:r>
    </w:p>
    <w:p w:rsidRPr="00176858" w:rsidR="00A800B5" w:rsidRDefault="00A800B5" w14:paraId="62C8B447" w14:textId="77777777">
      <w:pPr>
        <w:pStyle w:val="Heading3"/>
        <w:keepLines w:val="0"/>
      </w:pPr>
      <w:r w:rsidRPr="00176858" w:rsidR="00197562">
        <w:t xml:space="preserve">'उचित है' के बजाय</w:t>
      </w:r>
    </w:p>
    <w:p w:rsidRPr="00176858" w:rsidR="00F0164B" w:rsidRDefault="00A800B5" w14:paraId="48B8E467" w14:textId="77777777">
      <w:r w:rsidRPr="00176858" w:rsidR="00197562">
        <w:t xml:space="preserve">हे पृथ्वी, बड़े आनन्द से आनन्दित हो; हे स्वर्गों, परमेश्वर की महिमा का गुणगान करो।</w:t>
      </w:r>
    </w:p>
    <w:p w:rsidRPr="00176858" w:rsidR="00F0164B" w:rsidP="004D4F06" w:rsidRDefault="00A800B5" w14:paraId="781F30BC" w14:textId="77777777">
      <w:r w:rsidRPr="00176858" w:rsidR="00197562">
        <w:rPr>
          <w:b/>
          <w:color w:val="FF0000"/>
          <w:sz w:val="20"/>
        </w:rPr>
        <w:t xml:space="preserve">इरमोस, स्वर 4: </w:t>
      </w:r>
      <w:r w:rsidRPr="00176858" w:rsidR="00197562">
        <w:t xml:space="preserve">परमेश्वर की जीवित कलश / किसी अपवित्र हाथ से न छूए जाए, / परन्तु विश्वासियों के होंठ, निरन्तर / स्वर्गदूत की पुकार गाते हुए, / परमेश्वर की माता को आनंद से पुकारें: / 'सत्य में, हे पवित्र कुँवारी, तुम सर्वोपरि हो!'</w:t>
      </w:r>
    </w:p>
    <w:p w:rsidRPr="00176858" w:rsidR="00A800B5" w:rsidRDefault="00A800B5" w14:paraId="5F9D9D06" w14:textId="77777777">
      <w:pPr>
        <w:pStyle w:val="Heading3"/>
        <w:keepLines w:val="0"/>
      </w:pPr>
      <w:r w:rsidRPr="00176858">
        <w:lastRenderedPageBreak/>
      </w:r>
      <w:r w:rsidRPr="00176858" w:rsidR="00197562">
        <w:t xml:space="preserve">परम संवाद</w:t>
      </w:r>
      <w:bookmarkStart w:name="_Ref456261917" w:id="192"/>
    </w:p>
    <w:p w:rsidRPr="00176858" w:rsidR="00F0164B" w:rsidP="004D4F06" w:rsidRDefault="00A800B5" w14:paraId="3C9DCB6B" w14:textId="77777777">
      <w:pPr>
        <w:rPr>
          <w:b/>
          <w:smallCaps/>
          <w:sz w:val="20"/>
        </w:rPr>
      </w:pPr>
      <w:r w:rsidRPr="00176858" w:rsidR="00197562">
        <w:t xml:space="preserve">प्रभु ने सियोन को चुना है, </w:t>
      </w:r>
      <w:r w:rsidRPr="00176858" w:rsidR="003E595C">
        <w:t xml:space="preserve">/ </w:t>
      </w:r>
      <w:r w:rsidRPr="00176858" w:rsidR="00197562">
        <w:t xml:space="preserve">उसने इसे अपनी रहने की जगह के लिए चुना है</w:t>
      </w:r>
      <w:r w:rsidRPr="00176858" w:rsidR="00F670C4">
        <w:t xml:space="preserve">। </w:t>
      </w:r>
      <w:r w:rsidRPr="00176858" w:rsidR="003E595C">
        <w:t xml:space="preserve">/ </w:t>
      </w:r>
      <w:r w:rsidRPr="00176858" w:rsidR="00F670C4">
        <w:t xml:space="preserve">हल्लेलूया</w:t>
      </w:r>
      <w:r w:rsidRPr="00176858" w:rsidR="00197562">
        <w:t xml:space="preserve">। </w:t>
      </w:r>
      <w:r w:rsidRPr="00176858" w:rsidR="00613E26">
        <w:rPr>
          <w:b/>
          <w:color w:val="FF0000"/>
          <w:sz w:val="20"/>
        </w:rPr>
        <w:t xml:space="preserve">(3)</w:t>
      </w:r>
      <w:r w:rsidRPr="00176858" w:rsidR="00197562">
        <w:tab/>
      </w:r>
      <w:r w:rsidRPr="00176858" w:rsidR="00197562">
        <w:rPr>
          <w:color w:val="FF0000"/>
          <w:sz w:val="16"/>
        </w:rPr>
        <w:t xml:space="preserve">भजन संहिता 131:</w:t>
      </w:r>
      <w:r w:rsidRPr="00176858" w:rsidR="00197562">
        <w:rPr>
          <w:smallCaps/>
          <w:color w:val="FF0000"/>
          <w:sz w:val="16"/>
        </w:rPr>
        <w:t xml:space="preserve">13</w:t>
      </w:r>
    </w:p>
    <w:p w:rsidRPr="00176858" w:rsidR="00F0164B" w:rsidP="00034CBA" w:rsidRDefault="00F0164B" w14:paraId="0C91925A" w14:textId="77777777">
      <w:bookmarkStart w:name="_Hlt456846508" w:id="193"/>
      <w:bookmarkStart w:name="_Hlt456846527" w:id="194"/>
      <w:bookmarkStart w:name="_Hlt456846535" w:id="195"/>
      <w:bookmarkStart w:name="_Ref456188583" w:id="196"/>
      <w:bookmarkStart w:name="_Toc456003767" w:id="197"/>
      <w:bookmarkStart w:name="_Toc456004260" w:id="198"/>
      <w:bookmarkStart w:name="_Ref456005153" w:id="199"/>
      <w:bookmarkEnd w:id="180"/>
      <w:bookmarkEnd w:id="181"/>
      <w:bookmarkEnd w:id="182"/>
      <w:bookmarkEnd w:id="183"/>
      <w:bookmarkEnd w:id="192"/>
      <w:bookmarkEnd w:id="193"/>
      <w:bookmarkEnd w:id="194"/>
      <w:bookmarkEnd w:id="195"/>
    </w:p>
    <w:p w:rsidRPr="00176858" w:rsidR="00F0164B" w:rsidP="00034CBA" w:rsidRDefault="00F0164B" w14:paraId="47A84F4D" w14:textId="77777777"/>
    <w:p w:rsidRPr="00176858" w:rsidR="00F0164B" w:rsidP="00034CBA" w:rsidRDefault="00034CBA" w14:paraId="1EF71730" w14:textId="4B7C12AE">
      <w:hyperlink w:history="1" w:anchor="_ОГЛАВЛЕНИЕ">
        <w:r w:rsidRPr="00176858">
          <w:rPr>
            <w:rStyle w:val="Hyperlink"/>
            <w:color w:val="FF0000"/>
          </w:rPr>
          <w:t xml:space="preserve">विषय-सूची पर वापस जाएँ।</w:t>
        </w:r>
      </w:hyperlink>
    </w:p>
    <w:p w:rsidRPr="00176858" w:rsidR="00F0164B" w:rsidP="00034CBA" w:rsidRDefault="00F0164B" w14:paraId="08415A97" w14:textId="77777777"/>
    <w:p w:rsidRPr="00176858" w:rsidR="00034CBA" w:rsidP="00034CBA" w:rsidRDefault="00034CBA" w14:paraId="4E3D17A4" w14:textId="77777777">
      <w:pPr>
        <w:sectPr w:rsidRPr="00176858" w:rsidR="00034CBA" w:rsidSect="00142EAB">
          <w:headerReference w:type="default" r:id="rId55"/>
          <w:headerReference w:type="first" r:id="rId56"/>
          <w:pgSz w:w="11907" w:h="16840" w:code="9"/>
          <w:pgMar w:top="1134" w:right="1134" w:bottom="1134" w:left="1134" w:header="737" w:footer="737" w:gutter="0"/>
          <w:cols w:space="720"/>
          <w:titlePg/>
        </w:sectPr>
      </w:pPr>
    </w:p>
    <w:p w:rsidRPr="00176858" w:rsidR="00034CBA" w:rsidRDefault="00034CBA" w14:paraId="18C0BEAE" w14:textId="77777777">
      <w:pPr>
        <w:pStyle w:val="Heading8"/>
        <w:rPr>
          <w:noProof/>
        </w:rPr>
      </w:pPr>
      <w:r w:rsidRPr="00176858">
        <w:rPr>
          <w:noProof/>
        </w:rPr>
        <w:lastRenderedPageBreak/>
      </w:r>
      <w:r w:rsidRPr="00176858">
        <w:rPr>
          <w:noProof/>
        </w:rPr>
        <w:t xml:space="preserve">24 जून</w:t>
      </w:r>
    </w:p>
    <w:p w:rsidRPr="00176858" w:rsidR="00A800B5" w:rsidP="00FF4DE6" w:rsidRDefault="00A800B5" w14:paraId="355FD35B" w14:textId="77777777">
      <w:pPr>
        <w:pStyle w:val="Heading1"/>
      </w:pPr>
      <w:bookmarkStart w:name="_РОЖДЕСТВО_СВЯТОГО_СЛАВНОГО" w:id="200"/>
      <w:bookmarkStart w:name="_Ref352407483" w:id="201"/>
      <w:bookmarkEnd w:id="200"/>
      <w:r w:rsidRPr="00176858" w:rsidR="00197562">
        <w:t xml:space="preserve">महान् भविष्यवक्ता, अग्रदूत और बपतिस्मादाता सन्त यूहन्ना का जन्म</w:t>
      </w:r>
      <w:bookmarkStart w:name="_Ref11485743" w:id="202"/>
      <w:bookmarkEnd w:id="201"/>
    </w:p>
    <w:p w:rsidRPr="00176858" w:rsidR="00A800B5" w:rsidP="002065C0" w:rsidRDefault="00A800B5" w14:paraId="383C221A" w14:textId="77777777">
      <w:pPr>
        <w:pStyle w:val="Heading2"/>
      </w:pPr>
      <w:bookmarkStart w:name="_НА_МАЛОЙ_ВЕЧЕРНИ_2" w:id="203"/>
      <w:bookmarkEnd w:id="203"/>
      <w:r w:rsidRPr="00176858" w:rsidR="002065C0">
        <w:t xml:space="preserve">लघु </w:t>
      </w:r>
      <w:r w:rsidRPr="00176858" w:rsidR="008724FE">
        <w:t xml:space="preserve">संध्या </w:t>
      </w:r>
      <w:r w:rsidRPr="00176858" w:rsidR="002065C0">
        <w:t xml:space="preserve">में</w:t>
      </w:r>
    </w:p>
    <w:p w:rsidRPr="00176858" w:rsidR="00A800B5" w:rsidP="002065C0" w:rsidRDefault="00A800B5" w14:paraId="75F50354" w14:textId="77777777">
      <w:pPr>
        <w:pStyle w:val="Heading3"/>
      </w:pPr>
      <w:r w:rsidRPr="00176858" w:rsidR="002065C0">
        <w:t xml:space="preserve">'हे प्रभु, मैंने पुकारा है': चौथे स्वर में स्टिचेरा, स्वर 4</w:t>
      </w:r>
      <w:r w:rsidRPr="00176858" w:rsidR="00D92DA6">
        <w:t xml:space="preserve">।</w:t>
      </w:r>
      <w:r w:rsidRPr="00176858" w:rsidR="00D92DA6">
        <w:br/>
      </w:r>
      <w:r w:rsidRPr="00176858" w:rsidR="00D92DA6">
        <w:t xml:space="preserve">इसके समान: </w:t>
      </w:r>
      <w:r w:rsidRPr="00176858" w:rsidR="004D3F51">
        <w:rPr>
          <w:noProof/>
        </w:rPr>
        <w:t xml:space="preserve">'ऊँचे से बुलाया':</w:t>
      </w:r>
    </w:p>
    <w:p w:rsidRPr="00176858" w:rsidR="00F0164B" w:rsidP="002065C0" w:rsidRDefault="00A800B5" w14:paraId="538D9D15" w14:textId="77777777">
      <w:r w:rsidRPr="00176858" w:rsidR="007F64D1">
        <w:t xml:space="preserve">एक</w:t>
      </w:r>
      <w:r w:rsidRPr="00176858" w:rsidR="002065C0">
        <w:t xml:space="preserve"> </w:t>
      </w:r>
      <w:r w:rsidRPr="00176858" w:rsidR="007F64D1">
        <w:t xml:space="preserve">बाँझ </w:t>
      </w:r>
      <w:r w:rsidRPr="00176858" w:rsidR="007F64D1">
        <w:t xml:space="preserve">गर्भ </w:t>
      </w:r>
      <w:r w:rsidRPr="00176858" w:rsidR="002065C0">
        <w:t xml:space="preserve">से </w:t>
      </w:r>
      <w:r w:rsidRPr="00176858" w:rsidR="007F64D1">
        <w:t xml:space="preserve">जन्मे</w:t>
      </w:r>
      <w:r w:rsidRPr="00176858" w:rsidR="00331369">
        <w:t xml:space="preserve">, /</w:t>
      </w:r>
      <w:r w:rsidRPr="00176858" w:rsidR="002065C0">
        <w:t xml:space="preserve"> </w:t>
      </w:r>
      <w:r w:rsidRPr="00176858" w:rsidR="007F64D1">
        <w:t xml:space="preserve">आपने </w:t>
      </w:r>
      <w:r w:rsidRPr="00176858" w:rsidR="002065C0">
        <w:t xml:space="preserve">हमारे हृदयों की बाँझपन को</w:t>
      </w:r>
      <w:r w:rsidRPr="00176858" w:rsidR="002065C0">
        <w:t xml:space="preserve"> समाप्त किया </w:t>
      </w:r>
      <w:r w:rsidRPr="00176858" w:rsidR="002065C0">
        <w:t xml:space="preserve">/ और </w:t>
      </w:r>
      <w:r w:rsidRPr="00176858" w:rsidR="002065C0">
        <w:t xml:space="preserve">बाँझ</w:t>
      </w:r>
      <w:r w:rsidRPr="00176858" w:rsidR="002065C0">
        <w:t xml:space="preserve"> आत्माओं पर</w:t>
      </w:r>
      <w:r w:rsidRPr="00176858" w:rsidR="002065C0">
        <w:t xml:space="preserve"> विश्वास और सत्य का </w:t>
      </w:r>
      <w:r w:rsidRPr="00176858" w:rsidR="00E7579C">
        <w:t xml:space="preserve">फल—वचन—प्रदान किया</w:t>
      </w:r>
      <w:r w:rsidRPr="00176858" w:rsidR="002065C0">
        <w:t xml:space="preserve">, / </w:t>
      </w:r>
      <w:r w:rsidRPr="00176858" w:rsidR="002065C0">
        <w:t xml:space="preserve">मसीह के आगमन के </w:t>
      </w:r>
      <w:r w:rsidRPr="00176858" w:rsidR="002065C0">
        <w:t xml:space="preserve">गौरवशाली </w:t>
      </w:r>
      <w:r w:rsidRPr="00176858" w:rsidR="00331369">
        <w:t xml:space="preserve">अग्रदूत</w:t>
      </w:r>
      <w:r w:rsidRPr="00176858" w:rsidR="002065C0">
        <w:t xml:space="preserve">। / </w:t>
      </w:r>
      <w:r w:rsidRPr="00176858" w:rsidR="002065C0">
        <w:t xml:space="preserve">वचन की </w:t>
      </w:r>
      <w:r w:rsidRPr="00176858" w:rsidR="002065C0">
        <w:t xml:space="preserve">अनुग्रहपूर्ण</w:t>
      </w:r>
      <w:r w:rsidRPr="00176858" w:rsidR="002065C0">
        <w:t xml:space="preserve"> वाणी </w:t>
      </w:r>
      <w:r w:rsidRPr="00176858" w:rsidR="006B6E7D">
        <w:rPr>
          <w:i/>
        </w:rPr>
        <w:t xml:space="preserve">के रूप में</w:t>
      </w:r>
      <w:r w:rsidRPr="00176858" w:rsidR="002065C0">
        <w:t xml:space="preserve">, / पश्चाताप का </w:t>
      </w:r>
      <w:r w:rsidRPr="00176858" w:rsidR="002065C0">
        <w:t xml:space="preserve">गर्जनशील</w:t>
      </w:r>
      <w:r w:rsidRPr="00176858" w:rsidR="002065C0">
        <w:t xml:space="preserve"> अग्रदूत</w:t>
      </w:r>
      <w:r w:rsidRPr="00176858" w:rsidR="002065C0">
        <w:t xml:space="preserve">, / </w:t>
      </w:r>
      <w:r w:rsidRPr="00176858" w:rsidR="002065C0">
        <w:t xml:space="preserve">पुराने और </w:t>
      </w:r>
      <w:r w:rsidRPr="00176858" w:rsidR="002065C0">
        <w:t xml:space="preserve">नए </w:t>
      </w:r>
      <w:r w:rsidRPr="00176858" w:rsidR="006B6E7D">
        <w:rPr>
          <w:i/>
        </w:rPr>
        <w:t xml:space="preserve">नियमों का </w:t>
      </w:r>
      <w:r w:rsidRPr="00176858" w:rsidR="002065C0">
        <w:t xml:space="preserve">दिव्य </w:t>
      </w:r>
      <w:r w:rsidRPr="00176858" w:rsidR="006B6E7D">
        <w:t xml:space="preserve">मध्यस्थ</w:t>
      </w:r>
      <w:r w:rsidRPr="00176858" w:rsidR="002065C0">
        <w:t xml:space="preserve">, / </w:t>
      </w:r>
      <w:r w:rsidRPr="00176858" w:rsidR="00716219">
        <w:rPr>
          <w:i/>
        </w:rPr>
        <w:t xml:space="preserve">वह </w:t>
      </w:r>
      <w:r w:rsidRPr="00176858" w:rsidR="006B6E7D">
        <w:t xml:space="preserve">स्पष्ट रूप से </w:t>
      </w:r>
      <w:r w:rsidRPr="00176858" w:rsidR="006B6E7D">
        <w:t xml:space="preserve">पहचाना जाता है</w:t>
      </w:r>
      <w:r w:rsidRPr="00176858" w:rsidR="00716219">
        <w:t xml:space="preserve">, वही </w:t>
      </w:r>
      <w:r w:rsidRPr="00176858" w:rsidR="002065C0">
        <w:t xml:space="preserve">जिसका जन्म </w:t>
      </w:r>
      <w:r w:rsidRPr="00176858" w:rsidR="00716219">
        <w:t xml:space="preserve">/ </w:t>
      </w:r>
      <w:r w:rsidRPr="00176858" w:rsidR="006B6E7D">
        <w:t xml:space="preserve">हम </w:t>
      </w:r>
      <w:r w:rsidRPr="00176858" w:rsidR="006B6E7D">
        <w:t xml:space="preserve">आनंद और</w:t>
      </w:r>
      <w:r w:rsidRPr="00176858" w:rsidR="002065C0">
        <w:t xml:space="preserve"> प्रेम के</w:t>
      </w:r>
      <w:r w:rsidRPr="00176858" w:rsidR="006B6E7D">
        <w:t xml:space="preserve"> साथ </w:t>
      </w:r>
      <w:r w:rsidRPr="00176858" w:rsidR="002065C0">
        <w:t xml:space="preserve">मनाते हैं</w:t>
      </w:r>
      <w:r w:rsidRPr="00176858" w:rsidR="002065C0">
        <w:t xml:space="preserve">।</w:t>
      </w:r>
    </w:p>
    <w:p w:rsidRPr="00176858" w:rsidR="00F0164B" w:rsidP="002065C0" w:rsidRDefault="00A800B5" w14:paraId="7AD01A4C" w14:textId="77777777">
      <w:r w:rsidRPr="00176858" w:rsidR="002065C0">
        <w:t xml:space="preserve">अब </w:t>
      </w:r>
      <w:r w:rsidRPr="00176858" w:rsidR="002065C0">
        <w:t xml:space="preserve">वह बछड़ा, जो </w:t>
      </w:r>
      <w:r w:rsidRPr="00176858" w:rsidR="002065C0">
        <w:t xml:space="preserve">तपस्या से </w:t>
      </w:r>
      <w:r w:rsidRPr="00176858" w:rsidR="00716219">
        <w:t xml:space="preserve">पोषित था</w:t>
      </w:r>
      <w:r w:rsidRPr="00176858" w:rsidR="002065C0">
        <w:t xml:space="preserve">, / </w:t>
      </w:r>
      <w:r w:rsidRPr="00176858" w:rsidR="00716219">
        <w:t xml:space="preserve">बाँझ</w:t>
      </w:r>
      <w:r w:rsidRPr="00176858" w:rsidR="002065C0">
        <w:t xml:space="preserve"> से </w:t>
      </w:r>
      <w:r w:rsidRPr="00176858" w:rsidR="002065C0">
        <w:t xml:space="preserve">उत्पन्न हुआ, / </w:t>
      </w:r>
      <w:r w:rsidRPr="00176858" w:rsidR="002065C0">
        <w:t xml:space="preserve">हमें </w:t>
      </w:r>
      <w:r w:rsidRPr="00176858" w:rsidR="00716219">
        <w:t xml:space="preserve">मेमने का</w:t>
      </w:r>
      <w:r w:rsidRPr="00176858" w:rsidR="002065C0">
        <w:t xml:space="preserve"> प्रकटीकरण करते हुए</w:t>
      </w:r>
      <w:r w:rsidRPr="00176858" w:rsidR="00716219">
        <w:t xml:space="preserve">, / </w:t>
      </w:r>
      <w:r w:rsidRPr="00176858" w:rsidR="00716219">
        <w:t xml:space="preserve">जो</w:t>
      </w:r>
      <w:r w:rsidRPr="00176858" w:rsidR="002065C0">
        <w:t xml:space="preserve"> कुँवारी कन्या</w:t>
      </w:r>
      <w:r w:rsidRPr="00176858" w:rsidR="002065C0">
        <w:t xml:space="preserve"> से </w:t>
      </w:r>
      <w:r w:rsidRPr="00176858" w:rsidR="00716219">
        <w:t xml:space="preserve">जन्मा </w:t>
      </w:r>
      <w:r w:rsidRPr="00176858" w:rsidR="002065C0">
        <w:t xml:space="preserve">/ और </w:t>
      </w:r>
      <w:r w:rsidRPr="00176858" w:rsidR="002065C0">
        <w:t xml:space="preserve">संसार को पाप से </w:t>
      </w:r>
      <w:r w:rsidRPr="00176858" w:rsidR="00716219">
        <w:t xml:space="preserve">मुक्त करता है</w:t>
      </w:r>
      <w:r w:rsidRPr="00176858" w:rsidR="002065C0">
        <w:t xml:space="preserve">। </w:t>
      </w:r>
      <w:r w:rsidRPr="00176858" w:rsidR="002065C0">
        <w:t xml:space="preserve">मरुभूमि-प्रिय</w:t>
      </w:r>
      <w:r w:rsidRPr="00176858" w:rsidR="002065C0">
        <w:t xml:space="preserve"> कबूतर </w:t>
      </w:r>
      <w:r w:rsidRPr="00176858" w:rsidR="00AB78F7">
        <w:t xml:space="preserve">स्पष्ट रूप से </w:t>
      </w:r>
      <w:r w:rsidRPr="00176858" w:rsidR="00E83B33">
        <w:t xml:space="preserve">प्रकट हुआ है</w:t>
      </w:r>
      <w:r w:rsidRPr="00176858" w:rsidR="002065C0">
        <w:t xml:space="preserve">, / </w:t>
      </w:r>
      <w:r w:rsidRPr="00176858" w:rsidR="002065C0">
        <w:t xml:space="preserve">दिव्य वसंत को</w:t>
      </w:r>
      <w:r w:rsidRPr="00176858" w:rsidR="00E83B33">
        <w:t xml:space="preserve"> प्रकट करते हुए</w:t>
      </w:r>
      <w:r w:rsidRPr="00176858" w:rsidR="002065C0">
        <w:t xml:space="preserve">, / </w:t>
      </w:r>
      <w:r w:rsidRPr="00176858" w:rsidR="00E83B33">
        <w:t xml:space="preserve">जिससे </w:t>
      </w:r>
      <w:r w:rsidRPr="00176858" w:rsidR="002065C0">
        <w:t xml:space="preserve">अधर्मीता की </w:t>
      </w:r>
      <w:r w:rsidRPr="00176858" w:rsidR="002065C0">
        <w:t xml:space="preserve">सबसे दुखद</w:t>
      </w:r>
      <w:r w:rsidRPr="00176858" w:rsidR="002065C0">
        <w:t xml:space="preserve"> सर्दी </w:t>
      </w:r>
      <w:r w:rsidRPr="00176858" w:rsidR="00E83B33">
        <w:t xml:space="preserve">समाप्त हो गई है</w:t>
      </w:r>
      <w:r w:rsidRPr="00176858" w:rsidR="00AB78F7">
        <w:t xml:space="preserve">। </w:t>
      </w:r>
      <w:r w:rsidRPr="00176858" w:rsidR="002065C0">
        <w:t xml:space="preserve">/ </w:t>
      </w:r>
      <w:r w:rsidRPr="00176858" w:rsidR="00AB78F7">
        <w:t xml:space="preserve">और </w:t>
      </w:r>
      <w:r w:rsidRPr="00176858" w:rsidR="002065C0">
        <w:t xml:space="preserve">वर का सच्चा मित्र / </w:t>
      </w:r>
      <w:r w:rsidRPr="00176858" w:rsidR="00AB78F7">
        <w:t xml:space="preserve">खुलेआम </w:t>
      </w:r>
      <w:r w:rsidRPr="00176858" w:rsidR="00FB64EE">
        <w:t xml:space="preserve">आ गया है </w:t>
      </w:r>
      <w:r w:rsidRPr="00176858" w:rsidR="00AB78F7">
        <w:t xml:space="preserve">– </w:t>
      </w:r>
      <w:r w:rsidRPr="00176858" w:rsidR="002065C0">
        <w:t xml:space="preserve">यूहन्ना, / </w:t>
      </w:r>
      <w:r w:rsidRPr="00176858" w:rsidR="00AB78F7">
        <w:t xml:space="preserve">हमारी</w:t>
      </w:r>
      <w:r w:rsidRPr="00176858" w:rsidR="002065C0">
        <w:t xml:space="preserve"> आत्माओं के उद्धार</w:t>
      </w:r>
      <w:r w:rsidRPr="00176858" w:rsidR="00AB78F7">
        <w:t xml:space="preserve"> के लिए</w:t>
      </w:r>
      <w:r w:rsidRPr="00176858" w:rsidR="002065C0">
        <w:t xml:space="preserve"> मध्यस्थता करते हुए</w:t>
      </w:r>
      <w:r w:rsidRPr="00176858" w:rsidR="002065C0">
        <w:t xml:space="preserve">।</w:t>
      </w:r>
    </w:p>
    <w:p w:rsidRPr="00176858" w:rsidR="00F0164B" w:rsidP="002065C0" w:rsidRDefault="00A800B5" w14:paraId="1C8DD67D" w14:textId="77777777">
      <w:r w:rsidRPr="00176858" w:rsidR="00AB78F7">
        <w:t xml:space="preserve">आपके जन्म के</w:t>
      </w:r>
      <w:r w:rsidRPr="00176858" w:rsidR="002065C0">
        <w:t xml:space="preserve"> दैवीय </w:t>
      </w:r>
      <w:r w:rsidRPr="00176858" w:rsidR="002065C0">
        <w:t xml:space="preserve">वचन </w:t>
      </w:r>
      <w:r w:rsidRPr="00176858" w:rsidR="002065C0">
        <w:t xml:space="preserve">के अनुसार</w:t>
      </w:r>
      <w:r w:rsidRPr="00176858" w:rsidR="002065C0">
        <w:t xml:space="preserve">, / </w:t>
      </w:r>
      <w:r w:rsidRPr="00176858" w:rsidR="002065C0">
        <w:t xml:space="preserve">जब </w:t>
      </w:r>
      <w:r w:rsidRPr="00176858" w:rsidR="00AB78F7">
        <w:t xml:space="preserve">परम उत्तम और </w:t>
      </w:r>
      <w:r w:rsidRPr="00176858" w:rsidR="002065C0">
        <w:t xml:space="preserve">दिव्य महादूत / </w:t>
      </w:r>
      <w:r w:rsidRPr="00176858" w:rsidR="002065C0">
        <w:t xml:space="preserve">आपके पिता को </w:t>
      </w:r>
      <w:r w:rsidRPr="00176858" w:rsidR="007C1FD0">
        <w:t xml:space="preserve">आपके</w:t>
      </w:r>
      <w:r w:rsidRPr="00176858" w:rsidR="007C1FD0">
        <w:t xml:space="preserve"> जन्म </w:t>
      </w:r>
      <w:r w:rsidRPr="00176858" w:rsidR="007C1FD0">
        <w:t xml:space="preserve">की सूचना दी</w:t>
      </w:r>
      <w:r w:rsidRPr="00176858" w:rsidR="007C1FD0">
        <w:t xml:space="preserve">,</w:t>
      </w:r>
      <w:r w:rsidRPr="00176858" w:rsidR="002065C0">
        <w:t xml:space="preserve"> / </w:t>
      </w:r>
      <w:r w:rsidRPr="00176858" w:rsidR="00C84277">
        <w:t xml:space="preserve">जो </w:t>
      </w:r>
      <w:r w:rsidRPr="00176858" w:rsidR="00AB78F7">
        <w:t xml:space="preserve">आपके </w:t>
      </w:r>
      <w:r w:rsidRPr="00176858" w:rsidR="00AB78F7">
        <w:t xml:space="preserve">मंदिर</w:t>
      </w:r>
      <w:r w:rsidRPr="00176858" w:rsidR="002065C0">
        <w:t xml:space="preserve"> में</w:t>
      </w:r>
      <w:r w:rsidRPr="00176858" w:rsidR="00C84277">
        <w:t xml:space="preserve"> प्रार्थना कर रहे थे</w:t>
      </w:r>
      <w:r w:rsidRPr="00176858" w:rsidR="007C1FD0">
        <w:t xml:space="preserve">।</w:t>
      </w:r>
      <w:r w:rsidRPr="00176858" w:rsidR="002065C0">
        <w:t xml:space="preserve"> / </w:t>
      </w:r>
      <w:r w:rsidRPr="00176858" w:rsidR="002065C0">
        <w:t xml:space="preserve">फिर</w:t>
      </w:r>
      <w:r w:rsidRPr="00176858" w:rsidR="002065C0">
        <w:t xml:space="preserve">,</w:t>
      </w:r>
      <w:r w:rsidRPr="00176858" w:rsidR="002065C0">
        <w:t xml:space="preserve"> </w:t>
      </w:r>
      <w:r w:rsidRPr="00176858" w:rsidR="00EA5787">
        <w:t xml:space="preserve">जैसा </w:t>
      </w:r>
      <w:r w:rsidRPr="00176858" w:rsidR="00EA5787">
        <w:t xml:space="preserve">लिखा है</w:t>
      </w:r>
      <w:r w:rsidRPr="00176858" w:rsidR="002065C0">
        <w:t xml:space="preserve">, </w:t>
      </w:r>
      <w:r w:rsidRPr="00176858" w:rsidR="00EA5787">
        <w:t xml:space="preserve">गब्रियल ने</w:t>
      </w:r>
      <w:r w:rsidRPr="00176858" w:rsidR="007C1FD0">
        <w:t xml:space="preserve"> </w:t>
      </w:r>
      <w:r w:rsidRPr="00176858" w:rsidR="007C1FD0">
        <w:t xml:space="preserve">उस याजक को</w:t>
      </w:r>
      <w:r w:rsidRPr="00176858" w:rsidR="007C1FD0">
        <w:t xml:space="preserve">—जिसने अविश्वास किया </w:t>
      </w:r>
      <w:r w:rsidRPr="00176858" w:rsidR="002065C0">
        <w:t xml:space="preserve">और </w:t>
      </w:r>
      <w:r w:rsidRPr="00176858" w:rsidR="007C1FD0">
        <w:t xml:space="preserve">विरोध </w:t>
      </w:r>
      <w:r w:rsidRPr="00176858" w:rsidR="008D0B64">
        <w:t xml:space="preserve">किया—मौन </w:t>
      </w:r>
      <w:r w:rsidRPr="00176858" w:rsidR="002065C0">
        <w:t xml:space="preserve">और </w:t>
      </w:r>
      <w:r w:rsidRPr="00176858" w:rsidR="008D0B64">
        <w:t xml:space="preserve">बधिरता से</w:t>
      </w:r>
      <w:r w:rsidRPr="00176858" w:rsidR="00EA5787">
        <w:t xml:space="preserve"> पीड़ित कर दिया</w:t>
      </w:r>
      <w:r w:rsidRPr="00176858" w:rsidR="002065C0">
        <w:t xml:space="preserve">, </w:t>
      </w:r>
      <w:r w:rsidRPr="00176858" w:rsidR="008D0B64">
        <w:t xml:space="preserve">/ </w:t>
      </w:r>
      <w:r w:rsidRPr="00176858" w:rsidR="008D0B64">
        <w:t xml:space="preserve">जब तक कि </w:t>
      </w:r>
      <w:r w:rsidRPr="00176858" w:rsidR="001D38DB">
        <w:rPr>
          <w:i/>
        </w:rPr>
        <w:t xml:space="preserve">आपके </w:t>
      </w:r>
      <w:r w:rsidRPr="00176858" w:rsidR="002065C0">
        <w:t xml:space="preserve">जन्म का दिन</w:t>
      </w:r>
      <w:r w:rsidRPr="00176858" w:rsidR="008D0B64">
        <w:t xml:space="preserve"> नहीं आ गया</w:t>
      </w:r>
      <w:r w:rsidRPr="00176858" w:rsidR="002065C0">
        <w:t xml:space="preserve">। / परन्तु आप, </w:t>
      </w:r>
      <w:r w:rsidRPr="00176858" w:rsidR="002133AB">
        <w:t xml:space="preserve">हे अग्रदूत</w:t>
      </w:r>
      <w:r w:rsidRPr="00176858" w:rsidR="002065C0">
        <w:t xml:space="preserve">, </w:t>
      </w:r>
      <w:r w:rsidRPr="00176858" w:rsidR="002133AB">
        <w:t xml:space="preserve">जन्म लेने के बाद</w:t>
      </w:r>
      <w:r w:rsidRPr="00176858" w:rsidR="00C84277">
        <w:t xml:space="preserve">, </w:t>
      </w:r>
      <w:r w:rsidRPr="00176858" w:rsidR="002133AB">
        <w:t xml:space="preserve">/ </w:t>
      </w:r>
      <w:r w:rsidRPr="00176858" w:rsidR="002065C0">
        <w:t xml:space="preserve">अपने पिता को </w:t>
      </w:r>
      <w:r w:rsidRPr="00176858" w:rsidR="002065C0">
        <w:t xml:space="preserve">वाणी की बेड़ी </w:t>
      </w:r>
      <w:r w:rsidRPr="00176858" w:rsidR="002133AB">
        <w:t xml:space="preserve">से </w:t>
      </w:r>
      <w:r w:rsidRPr="00176858" w:rsidR="002065C0">
        <w:t xml:space="preserve">मुक्त कर दिया, </w:t>
      </w:r>
      <w:r w:rsidRPr="00176858" w:rsidR="002133AB">
        <w:t xml:space="preserve">हे धन्य</w:t>
      </w:r>
      <w:r w:rsidRPr="00176858" w:rsidR="002065C0">
        <w:t xml:space="preserve">, / और </w:t>
      </w:r>
      <w:r w:rsidRPr="00176858" w:rsidR="002065C0">
        <w:t xml:space="preserve">हम सभी </w:t>
      </w:r>
      <w:r w:rsidRPr="00176858" w:rsidR="00C84277">
        <w:t xml:space="preserve">के लिए मध्यस्थता करें</w:t>
      </w:r>
      <w:r w:rsidRPr="00176858" w:rsidR="002065C0">
        <w:t xml:space="preserve">।</w:t>
      </w:r>
    </w:p>
    <w:p w:rsidRPr="00176858" w:rsidR="00F0164B" w:rsidP="002065C0" w:rsidRDefault="00A800B5" w14:paraId="086A3D13" w14:textId="77777777">
      <w:r w:rsidRPr="00176858" w:rsidR="002065C0">
        <w:rPr>
          <w:b/>
        </w:rPr>
        <w:t xml:space="preserve">महिमा, स्वर 8। ऑटोलॉगस: </w:t>
      </w:r>
      <w:r w:rsidRPr="00176858" w:rsidR="002065C0">
        <w:t xml:space="preserve">सुगंध</w:t>
      </w:r>
      <w:r w:rsidRPr="00176858" w:rsidR="002065C0">
        <w:t xml:space="preserve"> यूहन्ना के योग्य है</w:t>
      </w:r>
      <w:r w:rsidRPr="00176858" w:rsidR="002065C0">
        <w:t xml:space="preserve">, / गीत की </w:t>
      </w:r>
      <w:r w:rsidRPr="00176858" w:rsidR="002065C0">
        <w:t xml:space="preserve">शोभा</w:t>
      </w:r>
      <w:r w:rsidRPr="00176858" w:rsidR="002065C0">
        <w:t xml:space="preserve"> बपतिस्मादाता के योग्य है</w:t>
      </w:r>
      <w:r w:rsidRPr="00176858" w:rsidR="002065C0">
        <w:t xml:space="preserve">, / </w:t>
      </w:r>
      <w:r w:rsidRPr="00176858" w:rsidR="005D4496">
        <w:t xml:space="preserve">क्योंकि उसने </w:t>
      </w:r>
      <w:r w:rsidRPr="00176858" w:rsidR="002065C0">
        <w:t xml:space="preserve">हमारे उद्धार की शुरुआत की </w:t>
      </w:r>
      <w:r w:rsidRPr="00176858" w:rsidR="005D4496">
        <w:t xml:space="preserve">घोषणा की</w:t>
      </w:r>
      <w:r w:rsidRPr="00176858" w:rsidR="00A42B8F">
        <w:t xml:space="preserve">।</w:t>
      </w:r>
      <w:r w:rsidRPr="00176858" w:rsidR="002065C0">
        <w:t xml:space="preserve"> / </w:t>
      </w:r>
      <w:r w:rsidRPr="00176858" w:rsidR="00F52361">
        <w:t xml:space="preserve">जो </w:t>
      </w:r>
      <w:r w:rsidRPr="00176858" w:rsidR="002065C0">
        <w:t xml:space="preserve">गर्भ में </w:t>
      </w:r>
      <w:r w:rsidRPr="00176858" w:rsidR="00A42B8F">
        <w:t xml:space="preserve">उछला </w:t>
      </w:r>
      <w:r w:rsidRPr="00176858" w:rsidR="002065C0">
        <w:t xml:space="preserve">/ और </w:t>
      </w:r>
      <w:r w:rsidRPr="00176858" w:rsidR="001D38DB">
        <w:t xml:space="preserve">जंगल</w:t>
      </w:r>
      <w:r w:rsidRPr="00176858" w:rsidR="002065C0">
        <w:t xml:space="preserve"> में </w:t>
      </w:r>
      <w:r w:rsidRPr="00176858" w:rsidR="00A42B8F">
        <w:t xml:space="preserve">पुकारा</w:t>
      </w:r>
      <w:r w:rsidRPr="00176858" w:rsidR="002065C0">
        <w:t xml:space="preserve">: </w:t>
      </w:r>
      <w:r w:rsidRPr="00176858" w:rsidR="00A42B8F">
        <w:t xml:space="preserve">'पश्चाताप करो', </w:t>
      </w:r>
      <w:r w:rsidRPr="00176858" w:rsidR="002065C0">
        <w:t xml:space="preserve">/ </w:t>
      </w:r>
      <w:r w:rsidRPr="00176858" w:rsidR="00A42B8F">
        <w:t xml:space="preserve">राजा का</w:t>
      </w:r>
      <w:r w:rsidRPr="00176858" w:rsidR="00A42B8F">
        <w:t xml:space="preserve"> योद्धा</w:t>
      </w:r>
      <w:r w:rsidRPr="00176858" w:rsidR="002065C0">
        <w:t xml:space="preserve">, अनुग्रह का अग्रदूत, / </w:t>
      </w:r>
      <w:r w:rsidRPr="00176858" w:rsidR="00A42B8F">
        <w:t xml:space="preserve">जिसने </w:t>
      </w:r>
      <w:r w:rsidRPr="00176858" w:rsidR="00A42B8F">
        <w:t xml:space="preserve">मेम्ने</w:t>
      </w:r>
      <w:r w:rsidRPr="00176858" w:rsidR="00A42B8F">
        <w:t xml:space="preserve"> की </w:t>
      </w:r>
      <w:r w:rsidRPr="00176858" w:rsidR="00A42B8F">
        <w:t xml:space="preserve">घोषणा की </w:t>
      </w:r>
      <w:r w:rsidRPr="00176858" w:rsidR="00F52361">
        <w:t xml:space="preserve">/ </w:t>
      </w:r>
      <w:r w:rsidRPr="00176858" w:rsidR="002065C0">
        <w:t xml:space="preserve">और </w:t>
      </w:r>
      <w:r w:rsidRPr="00176858" w:rsidR="00A42B8F">
        <w:t xml:space="preserve">उद्धारकर्ता</w:t>
      </w:r>
      <w:r w:rsidRPr="00176858" w:rsidR="00A42B8F">
        <w:t xml:space="preserve"> के सामने </w:t>
      </w:r>
      <w:r w:rsidRPr="00176858" w:rsidR="002065C0">
        <w:t xml:space="preserve">हमारी </w:t>
      </w:r>
      <w:r w:rsidRPr="00176858" w:rsidR="00F52361">
        <w:t xml:space="preserve">आत्माओं </w:t>
      </w:r>
      <w:r w:rsidRPr="00176858" w:rsidR="00F52361">
        <w:t xml:space="preserve">के लिए </w:t>
      </w:r>
      <w:r w:rsidRPr="00176858" w:rsidR="00A42B8F">
        <w:t xml:space="preserve">मध्यस्थता करता है</w:t>
      </w:r>
      <w:r w:rsidRPr="00176858" w:rsidR="002065C0">
        <w:t xml:space="preserve">।</w:t>
      </w:r>
    </w:p>
    <w:p w:rsidRPr="00176858" w:rsidR="00081B68" w:rsidP="00081B68" w:rsidRDefault="00A800B5" w14:paraId="6EB5B633" w14:textId="77777777">
      <w:r w:rsidRPr="00176858">
        <w:rPr>
          <w:b/>
          <w:color w:val="FF0000"/>
        </w:rPr>
        <w:t xml:space="preserve">और </w:t>
      </w:r>
      <w:r w:rsidRPr="00176858" w:rsidR="002065C0">
        <w:rPr>
          <w:b/>
        </w:rPr>
        <w:t xml:space="preserve">अब, हे परमेश्वर की माता: </w:t>
      </w:r>
      <w:r w:rsidRPr="00176858" w:rsidR="00081B68">
        <w:t xml:space="preserve">हे सर्वशक्तिमान देवी, अपने सेवकों की प्रार्थनाओं को स्वीकार करो, / और हमें हर विपत्ति और दुःख से बचाओ।</w:t>
      </w:r>
    </w:p>
    <w:p w:rsidRPr="00176858" w:rsidR="00A800B5" w:rsidP="002065C0" w:rsidRDefault="00A800B5" w14:paraId="4C1BBA7D" w14:textId="77777777">
      <w:pPr>
        <w:pStyle w:val="Heading3"/>
      </w:pPr>
      <w:r w:rsidRPr="00176858" w:rsidR="002065C0">
        <w:t xml:space="preserve">स्टिचेरा पर, स्वर 2</w:t>
      </w:r>
      <w:r w:rsidRPr="00176858" w:rsidR="00D92DA6">
        <w:t xml:space="preserve">।</w:t>
      </w:r>
      <w:r w:rsidRPr="00176858" w:rsidR="00D92DA6">
        <w:br/>
      </w:r>
      <w:r w:rsidRPr="00176858" w:rsidR="00D92DA6">
        <w:t xml:space="preserve">समान: </w:t>
      </w:r>
      <w:r w:rsidRPr="00176858" w:rsidR="002065C0">
        <w:t xml:space="preserve">यूफ्राफस का घर:</w:t>
      </w:r>
    </w:p>
    <w:p w:rsidRPr="00176858" w:rsidR="00F0164B" w:rsidP="002065C0" w:rsidRDefault="00A800B5" w14:paraId="5ECE1FE8" w14:textId="77777777">
      <w:r w:rsidRPr="00176858" w:rsidR="00F90A25">
        <w:t xml:space="preserve">ज़ेखरियाह, </w:t>
      </w:r>
      <w:r w:rsidRPr="00176858" w:rsidR="00F90A25">
        <w:t xml:space="preserve">स्पष्ट </w:t>
      </w:r>
      <w:r w:rsidRPr="00176858" w:rsidR="002065C0">
        <w:t xml:space="preserve">रूप से</w:t>
      </w:r>
      <w:r w:rsidRPr="00176858" w:rsidR="00F90A25">
        <w:t xml:space="preserve"> बोलो</w:t>
      </w:r>
      <w:r w:rsidRPr="00176858" w:rsidR="00F90A25">
        <w:t xml:space="preserve">, </w:t>
      </w:r>
      <w:r w:rsidRPr="00176858" w:rsidR="002065C0">
        <w:t xml:space="preserve">/ </w:t>
      </w:r>
      <w:r w:rsidRPr="00176858" w:rsidR="002065C0">
        <w:t xml:space="preserve">खुलेआम </w:t>
      </w:r>
      <w:r w:rsidRPr="00176858" w:rsidR="00F90A25">
        <w:t xml:space="preserve">घोषणा करो: </w:t>
      </w:r>
      <w:r w:rsidRPr="00176858" w:rsidR="002065C0">
        <w:t xml:space="preserve">/ </w:t>
      </w:r>
      <w:r w:rsidRPr="00176858" w:rsidR="00F90A25">
        <w:t xml:space="preserve">'यह बालक </w:t>
      </w:r>
      <w:r w:rsidRPr="00176858" w:rsidR="00F90A25">
        <w:t xml:space="preserve">परमप्रभु का </w:t>
      </w:r>
      <w:r w:rsidRPr="00176858" w:rsidR="00F90A25">
        <w:t xml:space="preserve">नबी </w:t>
      </w:r>
      <w:r w:rsidRPr="00176858" w:rsidR="002065C0">
        <w:t xml:space="preserve">होगा </w:t>
      </w:r>
      <w:r w:rsidRPr="00176858" w:rsidR="002065C0">
        <w:t xml:space="preserve">/ और </w:t>
      </w:r>
      <w:r w:rsidRPr="00176858" w:rsidR="002065C0">
        <w:t xml:space="preserve">परमेश्वर के वचन का </w:t>
      </w:r>
      <w:r w:rsidRPr="00176858" w:rsidR="00F90A25">
        <w:t xml:space="preserve">अग्रदूत</w:t>
      </w:r>
      <w:r w:rsidRPr="00176858" w:rsidR="002065C0">
        <w:t xml:space="preserve">।'</w:t>
      </w:r>
    </w:p>
    <w:p w:rsidRPr="00176858" w:rsidR="00F0164B" w:rsidP="004D4F06" w:rsidRDefault="00A800B5" w14:paraId="24AAE099" w14:textId="77777777">
      <w:pPr>
        <w:rPr>
          <w:b/>
          <w:noProof/>
        </w:rPr>
      </w:pPr>
      <w:r w:rsidRPr="00176858" w:rsidR="002065C0">
        <w:rPr>
          <w:b/>
          <w:noProof/>
          <w:color w:val="FF0000"/>
          <w:sz w:val="20"/>
        </w:rPr>
        <w:t xml:space="preserve">पद: </w:t>
      </w:r>
      <w:r w:rsidRPr="00176858" w:rsidR="002065C0">
        <w:rPr>
          <w:b/>
        </w:rPr>
        <w:t xml:space="preserve">धन्य हो इस्राएल का परमेश्वर, प्रभु, / जिसने अपने लोगों का दर्शन किया और उन्हें मुक्ति दी</w:t>
      </w:r>
      <w:r w:rsidRPr="00176858" w:rsidR="002065C0">
        <w:rPr>
          <w:b/>
          <w:noProof/>
        </w:rPr>
        <w:t xml:space="preserve">।</w:t>
      </w:r>
    </w:p>
    <w:p w:rsidRPr="00176858" w:rsidR="00F0164B" w:rsidP="002065C0" w:rsidRDefault="00A800B5" w14:paraId="4A7714D7" w14:textId="77777777">
      <w:r w:rsidRPr="00176858" w:rsidR="00F90A25">
        <w:t xml:space="preserve">तुम </w:t>
      </w:r>
      <w:r w:rsidRPr="00176858" w:rsidR="002065C0">
        <w:t xml:space="preserve">अपनी माता </w:t>
      </w:r>
      <w:r w:rsidRPr="00176858" w:rsidR="00EB2C53">
        <w:t xml:space="preserve">के गर्भ </w:t>
      </w:r>
      <w:r w:rsidRPr="00176858" w:rsidR="00F90A25">
        <w:t xml:space="preserve">से</w:t>
      </w:r>
      <w:r w:rsidRPr="00176858" w:rsidR="001D38DB">
        <w:t xml:space="preserve"> ही </w:t>
      </w:r>
      <w:r w:rsidRPr="00176858" w:rsidR="001D38DB">
        <w:t xml:space="preserve">/ </w:t>
      </w:r>
      <w:r w:rsidRPr="00176858" w:rsidR="00EB2C53">
        <w:t xml:space="preserve">ईश्वर</w:t>
      </w:r>
      <w:r w:rsidRPr="00176858" w:rsidR="00EB2C53">
        <w:t xml:space="preserve"> के लिए </w:t>
      </w:r>
      <w:r w:rsidRPr="00176858" w:rsidR="00EB2C53">
        <w:t xml:space="preserve">अलग किए गए</w:t>
      </w:r>
      <w:r w:rsidRPr="00176858" w:rsidR="002065C0">
        <w:t xml:space="preserve"> हो</w:t>
      </w:r>
      <w:r w:rsidRPr="00176858" w:rsidR="002065C0">
        <w:t xml:space="preserve">: / </w:t>
      </w:r>
      <w:r w:rsidRPr="00176858" w:rsidR="00EB2C53">
        <w:t xml:space="preserve">क्योंकि </w:t>
      </w:r>
      <w:r w:rsidRPr="00176858" w:rsidR="00F671CF">
        <w:t xml:space="preserve">तुमसे बड़ा कोई भी मनुष्य / </w:t>
      </w:r>
      <w:r w:rsidRPr="00176858" w:rsidR="00F671CF">
        <w:t xml:space="preserve">कभी </w:t>
      </w:r>
      <w:r w:rsidRPr="00176858" w:rsidR="002065C0">
        <w:t xml:space="preserve">नहीं </w:t>
      </w:r>
      <w:r w:rsidRPr="00176858" w:rsidR="00EB2C53">
        <w:t xml:space="preserve">हुआ</w:t>
      </w:r>
      <w:r w:rsidRPr="00176858" w:rsidR="002065C0">
        <w:t xml:space="preserve">।</w:t>
      </w:r>
    </w:p>
    <w:p w:rsidRPr="00176858" w:rsidR="00F0164B" w:rsidP="004D4F06" w:rsidRDefault="00A800B5" w14:paraId="55674BFA" w14:textId="77777777">
      <w:pPr>
        <w:rPr>
          <w:b/>
          <w:noProof/>
        </w:rPr>
      </w:pPr>
      <w:r w:rsidRPr="00176858" w:rsidR="002065C0">
        <w:rPr>
          <w:b/>
          <w:noProof/>
          <w:color w:val="FF0000"/>
          <w:sz w:val="20"/>
        </w:rPr>
        <w:t xml:space="preserve">प्रत्युत्तर: </w:t>
      </w:r>
      <w:r w:rsidRPr="00176858" w:rsidR="002065C0">
        <w:rPr>
          <w:b/>
        </w:rPr>
        <w:t xml:space="preserve">और हे बालक, / तू परमप्रभु का भविष्यवक्ता कहलाएगा।</w:t>
      </w:r>
    </w:p>
    <w:p w:rsidRPr="00176858" w:rsidR="00F0164B" w:rsidP="002065C0" w:rsidRDefault="00A800B5" w14:paraId="76DAA7C9" w14:textId="77777777">
      <w:r w:rsidRPr="00176858" w:rsidR="006A573A">
        <w:t xml:space="preserve">हे सर्व-धन्य</w:t>
      </w:r>
      <w:r w:rsidRPr="00176858" w:rsidR="006D1C63">
        <w:t xml:space="preserve">, </w:t>
      </w:r>
      <w:r w:rsidRPr="00176858" w:rsidR="006A573A">
        <w:t xml:space="preserve">आपने </w:t>
      </w:r>
      <w:r w:rsidRPr="00176858" w:rsidR="006D1C63">
        <w:rPr>
          <w:i/>
        </w:rPr>
        <w:t xml:space="preserve">अपने </w:t>
      </w:r>
      <w:r w:rsidRPr="00176858" w:rsidR="006D1C63">
        <w:t xml:space="preserve">पिता की </w:t>
      </w:r>
      <w:r w:rsidRPr="00176858" w:rsidR="002065C0">
        <w:t xml:space="preserve">बाँझपन को </w:t>
      </w:r>
      <w:r w:rsidRPr="00176858" w:rsidR="006A573A">
        <w:t xml:space="preserve">समाप्त किया</w:t>
      </w:r>
      <w:r w:rsidRPr="00176858" w:rsidR="006D1C63">
        <w:t xml:space="preserve">,</w:t>
      </w:r>
      <w:r w:rsidRPr="00176858" w:rsidR="002065C0">
        <w:t xml:space="preserve"> </w:t>
      </w:r>
      <w:r w:rsidRPr="00176858" w:rsidR="006D1C63">
        <w:t xml:space="preserve">ठीक वैसे ही जैसे </w:t>
      </w:r>
      <w:r w:rsidRPr="00176858" w:rsidR="006D1C63">
        <w:t xml:space="preserve">आपने </w:t>
      </w:r>
      <w:r w:rsidRPr="00176858" w:rsidR="006D1C63">
        <w:t xml:space="preserve">दैवीय </w:t>
      </w:r>
      <w:r w:rsidRPr="00176858" w:rsidR="002065C0">
        <w:t xml:space="preserve">अनुग्रह </w:t>
      </w:r>
      <w:r w:rsidRPr="00176858" w:rsidR="006D1C63">
        <w:t xml:space="preserve">से </w:t>
      </w:r>
      <w:r w:rsidRPr="00176858" w:rsidR="006D1C63">
        <w:t xml:space="preserve">जन्म लेकर </w:t>
      </w:r>
      <w:r w:rsidRPr="00176858" w:rsidR="00DB11D1">
        <w:rPr>
          <w:i/>
        </w:rPr>
        <w:t xml:space="preserve">अपनी </w:t>
      </w:r>
      <w:r w:rsidRPr="00176858" w:rsidR="00DB11D1">
        <w:t xml:space="preserve">माता की </w:t>
      </w:r>
      <w:r w:rsidRPr="00176858" w:rsidR="006D1C63">
        <w:t xml:space="preserve">संतानहीनता के</w:t>
      </w:r>
      <w:r w:rsidRPr="00176858" w:rsidR="00DB11D1">
        <w:t xml:space="preserve"> बंधन को</w:t>
      </w:r>
      <w:r w:rsidRPr="00176858" w:rsidR="00DB11D1">
        <w:t xml:space="preserve"> तोड़ा</w:t>
      </w:r>
      <w:r w:rsidRPr="00176858" w:rsidR="002065C0">
        <w:t xml:space="preserve">।</w:t>
      </w:r>
    </w:p>
    <w:p w:rsidRPr="00176858" w:rsidR="00E404BA" w:rsidP="00E404BA" w:rsidRDefault="00A800B5" w14:paraId="3D63AE6D" w14:textId="77777777">
      <w:r w:rsidRPr="00176858">
        <w:rPr>
          <w:b/>
          <w:color w:val="FF0000"/>
        </w:rPr>
        <w:lastRenderedPageBreak/>
      </w:r>
      <w:r w:rsidRPr="00176858" w:rsidR="002065C0">
        <w:rPr>
          <w:b/>
        </w:rPr>
        <w:t xml:space="preserve">महिमा, और अब, स्वर 8: </w:t>
      </w:r>
      <w:r w:rsidRPr="00176858" w:rsidR="00E404BA">
        <w:rPr>
          <w:noProof/>
        </w:rPr>
        <w:t xml:space="preserve">देखो, एलिजाबेथ कन्या मरियम से संवाद कर रही है: / 'हे मेरे प्रभु की माता, आप मेरे पास क्यों आई हैं? / तुम राजा को धारण करती हो, जबकि मैं एक योद्धा को धारण करती हूँ। / तुम विधानदाता को धारण करती हो, जबकि मैं उसको धारण करती हूँ जो विधान लाता है। / तुम वचन हो, जबकि मैं वह स्वर हूँ / जो स्वर्ग के राज्य का प्रचार करता है!'</w:t>
      </w:r>
    </w:p>
    <w:p w:rsidRPr="00176858" w:rsidR="00E404BA" w:rsidP="00E404BA" w:rsidRDefault="00E404BA" w14:paraId="34274E5C" w14:textId="77777777">
      <w:pPr>
        <w:pStyle w:val="Heading3"/>
      </w:pPr>
      <w:r w:rsidRPr="00176858">
        <w:rPr>
          <w:noProof/>
        </w:rPr>
        <w:t xml:space="preserve">ट्रोपारियन, स्वर 4</w:t>
      </w:r>
    </w:p>
    <w:p w:rsidRPr="00176858" w:rsidR="00E404BA" w:rsidP="00E404BA" w:rsidRDefault="00E404BA" w14:paraId="62F5F331" w14:textId="77777777">
      <w:pPr>
        <w:pStyle w:val="BodyTextIndent"/>
      </w:pPr>
      <w:r w:rsidRPr="00176858">
        <w:t xml:space="preserve">मसीह के आगमन के भविष्यवक्ता और अग्रदूत, / हम आपकी उतनी प्रशंसा नहीं कर सकते जितनी आप deserve करते हैं, / जबकि हम आपको प्रेम से सम्मानित करते हैं; / क्योंकि आपकी माता की बाँझपन और आपके पिता की मौनता का अंत हो गया / आपके गौरवशाली और पवित्र जन्म के साथ, / और परमेश्वर के पुत्र का अवतार संसार में घोषित किया गया।</w:t>
      </w:r>
    </w:p>
    <w:p w:rsidRPr="00176858" w:rsidR="00E404BA" w:rsidP="00E404BA" w:rsidRDefault="00E404BA" w14:paraId="107F7B7E" w14:textId="77777777">
      <w:bookmarkStart w:name="_НА_ВЕЛИКОЙ_ВЕЧЕРНИ_3" w:id="204"/>
      <w:bookmarkEnd w:id="204"/>
      <w:r w:rsidRPr="00176858">
        <w:rPr>
          <w:b/>
        </w:rPr>
        <w:t xml:space="preserve">महिमा, और अब, ईश्वर माता को: </w:t>
      </w:r>
      <w:r w:rsidRPr="00176858">
        <w:t xml:space="preserve">जो रहस्य युगों से छिपा हुआ था / और स्वर्गदूतों को भी ज्ञात नहीं था, / वह आपके द्वारा, हे परमेश्वर की माता, </w:t>
      </w:r>
      <w:r w:rsidRPr="00176858">
        <w:t xml:space="preserve">पृथ्वी पर </w:t>
      </w:r>
      <w:r w:rsidRPr="00176858">
        <w:rPr>
          <w:i/>
          <w:iCs/>
        </w:rPr>
        <w:t xml:space="preserve">रहने वालों के लिए</w:t>
      </w:r>
      <w:r w:rsidRPr="00176858">
        <w:t xml:space="preserve"> प्रकट हुआ है</w:t>
      </w:r>
      <w:r w:rsidRPr="00176858">
        <w:t xml:space="preserve">, / – परमेश्वर, जो </w:t>
      </w:r>
      <w:r w:rsidRPr="00176858">
        <w:rPr>
          <w:i/>
        </w:rPr>
        <w:t xml:space="preserve">दो स्वभावों के </w:t>
      </w:r>
      <w:r w:rsidRPr="00176858">
        <w:t xml:space="preserve">अविभाज्य संयोग में अवतारित हुए</w:t>
      </w:r>
      <w:r w:rsidRPr="00176858">
        <w:t xml:space="preserve">, / और जिन्होंने हमारे लिए स्वेच्छा से क्रूस को स्वीकार किया, – / उसके द्वारा उन्होंने </w:t>
      </w:r>
      <w:r w:rsidRPr="00176858">
        <w:t xml:space="preserve">प्रथम सृजित</w:t>
      </w:r>
      <w:r w:rsidRPr="00176858">
        <w:rPr>
          <w:i/>
        </w:rPr>
        <w:t xml:space="preserve"> आदम को</w:t>
      </w:r>
      <w:r w:rsidRPr="00176858">
        <w:t xml:space="preserve"> उठाया </w:t>
      </w:r>
      <w:r w:rsidRPr="00176858">
        <w:t xml:space="preserve">/ </w:t>
      </w:r>
      <w:r w:rsidRPr="00176858">
        <w:rPr>
          <w:i/>
        </w:rPr>
        <w:t xml:space="preserve">और </w:t>
      </w:r>
      <w:r w:rsidRPr="00176858">
        <w:t xml:space="preserve">हमारी आत्माओं को मृत्यु से बचाया।</w:t>
      </w:r>
    </w:p>
    <w:bookmarkEnd w:id="202"/>
    <w:p w:rsidRPr="00176858" w:rsidR="008D6774" w:rsidP="008D6774" w:rsidRDefault="008D6774" w14:paraId="05B13857" w14:textId="77777777">
      <w:pPr>
        <w:pStyle w:val="Heading2"/>
      </w:pPr>
      <w:r w:rsidRPr="00176858">
        <w:t xml:space="preserve">महान संध्या के समय</w:t>
      </w:r>
    </w:p>
    <w:p w:rsidRPr="00176858" w:rsidR="00F0164B" w:rsidP="004D4F06" w:rsidRDefault="00A800B5" w14:paraId="7ACB117B" w14:textId="77777777">
      <w:pPr>
        <w:rPr>
          <w:b/>
          <w:noProof/>
          <w:sz w:val="20"/>
        </w:rPr>
      </w:pPr>
      <w:r w:rsidRPr="00176858" w:rsidR="00197562">
        <w:rPr>
          <w:b/>
          <w:noProof/>
          <w:color w:val="FF0000"/>
          <w:sz w:val="20"/>
        </w:rPr>
        <w:t xml:space="preserve">परंपरागत भजन के बाद, हम गाते हैं: 'धन्य है वह मनुष्य': प्रथम प्रतिगान।</w:t>
      </w:r>
    </w:p>
    <w:p w:rsidRPr="00176858" w:rsidR="00A800B5" w:rsidRDefault="00A800B5" w14:paraId="5B6A9E82" w14:textId="77777777">
      <w:pPr>
        <w:pStyle w:val="Heading3"/>
        <w:keepLines w:val="0"/>
      </w:pPr>
      <w:r w:rsidRPr="00176858" w:rsidR="00197562">
        <w:t xml:space="preserve">'हे प्रभु, मैंने पुकारा है:' पर, आठवें स्वर में स्टिचेरा, चौथे स्वर में</w:t>
      </w:r>
      <w:r w:rsidRPr="00176858" w:rsidR="00745698">
        <w:t xml:space="preserve">, स्व-स्वरों के साथ</w:t>
      </w:r>
    </w:p>
    <w:p w:rsidRPr="00176858" w:rsidR="00F0164B" w:rsidP="004D4F06" w:rsidRDefault="00A800B5" w14:paraId="244FC0C3" w14:textId="77777777">
      <w:r w:rsidRPr="00176858" w:rsidR="00197562">
        <w:rPr>
          <w:b/>
          <w:noProof/>
          <w:color w:val="FF0000"/>
          <w:sz w:val="20"/>
        </w:rPr>
        <w:t xml:space="preserve">जॉन द मॉंक: </w:t>
      </w:r>
      <w:r w:rsidRPr="00176858" w:rsidR="00197562">
        <w:rPr>
          <w:noProof/>
        </w:rPr>
        <w:t xml:space="preserve">जॉन के जन्म से जकरिया की खामोशी टूटती है, / क्योंकि जब वह आवाज़ सुनी गई, तो पिता का मौन रहना उचित नहीं था; / परन्तु, जैसे उसने पहले अविश्वास के कारण </w:t>
      </w:r>
      <w:r w:rsidRPr="00176858" w:rsidR="00197562">
        <w:rPr>
          <w:i/>
          <w:noProof/>
        </w:rPr>
        <w:t xml:space="preserve">अपनी</w:t>
      </w:r>
      <w:r w:rsidRPr="00176858" w:rsidR="00197562">
        <w:rPr>
          <w:noProof/>
        </w:rPr>
        <w:t xml:space="preserve"> जीभ को </w:t>
      </w:r>
      <w:r w:rsidRPr="00176858" w:rsidR="00197562">
        <w:rPr>
          <w:noProof/>
        </w:rPr>
        <w:t xml:space="preserve">बाँध रखा था, / वैसे ही वह अपने पिता को छुटकारा देने के लिए प्रकट हुआ – / उस पर जिसने सुसमाचार सुना, / और जिससे वचन की वाणी / और ज्योति का अग्रदूत, हमारे प्राणों के लिए मध्यस्थता करने वाला, उत्पन्न हुआ।</w:t>
      </w:r>
    </w:p>
    <w:p w:rsidRPr="00176858" w:rsidR="00F0164B" w:rsidRDefault="00A800B5" w14:paraId="22A2C305" w14:textId="77777777">
      <w:r w:rsidRPr="00176858" w:rsidR="00197562">
        <w:rPr>
          <w:noProof/>
        </w:rPr>
        <w:t xml:space="preserve">आज के दिन, वचन की वाणी, / पिता की वाणी, जो अविश्वास के कारण रोकी गई थी, मुक्त हो जाती है / और कलीसिया को बच्चों की प्रचुरता का प्रकटीकरण करती है, / अपनी माता की बाँझपन की बेड़ियों को तोड़ते हुए। / प्रकाश का दीपक आता है, / </w:t>
      </w:r>
      <w:r w:rsidRPr="00176858" w:rsidR="00197562">
        <w:rPr>
          <w:i/>
          <w:noProof/>
        </w:rPr>
        <w:t xml:space="preserve">जिसकी </w:t>
      </w:r>
      <w:r w:rsidRPr="00176858" w:rsidR="00197562">
        <w:rPr>
          <w:noProof/>
        </w:rPr>
        <w:t xml:space="preserve">किरणें धार्मिकता के सूर्य के आगमन की घोषणा करती हैं / सभी के नवीनीकरण के लिए / और हमारी आत्माओं के उद्धार के लिए।</w:t>
      </w:r>
    </w:p>
    <w:p w:rsidRPr="00176858" w:rsidR="00F0164B" w:rsidP="004D4F06" w:rsidRDefault="00A800B5" w14:paraId="592069E9" w14:textId="77777777">
      <w:r w:rsidRPr="00176858" w:rsidR="00197562">
        <w:rPr>
          <w:b/>
          <w:noProof/>
          <w:color w:val="FF0000"/>
          <w:sz w:val="20"/>
        </w:rPr>
        <w:t xml:space="preserve">अनातोलीउस: </w:t>
      </w:r>
      <w:r w:rsidRPr="00176858" w:rsidR="00197562">
        <w:rPr>
          <w:noProof/>
        </w:rPr>
        <w:t xml:space="preserve">जब </w:t>
      </w:r>
      <w:r w:rsidRPr="00176858" w:rsidR="00197562">
        <w:t xml:space="preserve">परमेश्वर का </w:t>
      </w:r>
      <w:r w:rsidRPr="00176858" w:rsidR="00197562">
        <w:rPr>
          <w:noProof/>
        </w:rPr>
        <w:t xml:space="preserve">वचन कुँवारी से जन्म लेने वाला था, / एक अग्रदूत एक वृद्ध पुरुष के गर्भ से निकला, / जो नारियों से जन्मे हुए लोगों में महान / और एक नबी से भी महान था: / क्योंकि यह उचित था कि दिव्य कार्यों / की एक असाधारण शुरुआत हो: / उम्र के अनुसार नहीं प्रसव / और बिना बीज के गर्भधारण। / हे हमारे उद्धार के लिए चमत्कार करने वाले, / महिमा तुझे हो!</w:t>
      </w:r>
    </w:p>
    <w:p w:rsidRPr="00176858" w:rsidR="00F0164B" w:rsidP="004D4F06" w:rsidRDefault="00A800B5" w14:paraId="4B8BFA58" w14:textId="77777777">
      <w:r w:rsidRPr="00176858" w:rsidR="00197562">
        <w:rPr>
          <w:b/>
          <w:noProof/>
          <w:color w:val="FF0000"/>
          <w:sz w:val="20"/>
        </w:rPr>
        <w:t xml:space="preserve">क्रीट के संत एंड्रयू:</w:t>
      </w:r>
      <w:r w:rsidRPr="00176858" w:rsidR="00197562">
        <w:rPr>
          <w:noProof/>
        </w:rPr>
        <w:t xml:space="preserve"> आज महान अग्रदूत प्रकट हुए, / एलिजाबेथ की बाँझ कोख से निकलकर, / सभी नबियों से बड़ा नबी, / जिनके समान कोई नहीं, और जिनके बाद कोई नहीं उठा: / क्योंकि दीपक—अग्रदूत—के बाद सबसे तेजस्वी प्रकाश आता है, / और आवाज के बाद—वचन, / और विवाह का प्रबंधक—दूल्हे के बाद। / उसने प्रभु के लिए एक चुने हुए लोगों को तैयार किया / और </w:t>
      </w:r>
      <w:r w:rsidRPr="00176858" w:rsidR="00197562">
        <w:rPr>
          <w:i/>
          <w:noProof/>
        </w:rPr>
        <w:t xml:space="preserve">उन्हें</w:t>
      </w:r>
      <w:r w:rsidRPr="00176858" w:rsidR="00197562">
        <w:rPr>
          <w:noProof/>
        </w:rPr>
        <w:t xml:space="preserve"> पवित्र आत्मा के लिए </w:t>
      </w:r>
      <w:r w:rsidRPr="00176858" w:rsidR="00197562">
        <w:rPr>
          <w:noProof/>
        </w:rPr>
        <w:t xml:space="preserve">जल से </w:t>
      </w:r>
      <w:r w:rsidRPr="00176858" w:rsidR="00197562">
        <w:rPr>
          <w:noProof/>
        </w:rPr>
        <w:t xml:space="preserve">शुद्ध किया</w:t>
      </w:r>
      <w:r w:rsidRPr="00176858" w:rsidR="00197562">
        <w:rPr>
          <w:noProof/>
        </w:rPr>
        <w:t xml:space="preserve">, / जकरियाह का पुत्र और मरुभूमि का सबसे सुंदर बालक, / पश्चाताप का अग्रदूत, / पापों से शुद्ध करने वाला, / जिसने अधोलोक में रहने वालों को मृतकों में से जी उठने की घोषणा की / और हमारे आत्माओं के लिए मध्यस्थता करता है।</w:t>
      </w:r>
    </w:p>
    <w:p w:rsidRPr="00176858" w:rsidR="00F0164B" w:rsidRDefault="00A800B5" w14:paraId="540FCE9F" w14:textId="77777777">
      <w:r w:rsidRPr="00176858" w:rsidR="00197562">
        <w:rPr>
          <w:noProof/>
        </w:rPr>
        <w:t xml:space="preserve">हे यूहन्ना, तुम मसीह के भविष्यवक्ता और अग्रदूत के रूप में गर्भ से ही प्रकट हुए, अपनी माता के गर्भ में आनन्द से उछल पड़े, </w:t>
      </w:r>
      <w:r w:rsidRPr="00176858" w:rsidR="00197562">
        <w:rPr>
          <w:i/>
          <w:noProof/>
        </w:rPr>
        <w:t xml:space="preserve">जब </w:t>
      </w:r>
      <w:r w:rsidRPr="00176858" w:rsidR="00197562">
        <w:rPr>
          <w:noProof/>
        </w:rPr>
        <w:t xml:space="preserve">तुमने उस रानी को देखा जो अपने सेवक के पास आई थी, वह जो पिता से बिना माता के </w:t>
      </w:r>
      <w:r w:rsidRPr="00176858" w:rsidR="00197562">
        <w:rPr>
          <w:i/>
          <w:noProof/>
        </w:rPr>
        <w:t xml:space="preserve">उत्पन्न हुए </w:t>
      </w:r>
      <w:r w:rsidRPr="00176858" w:rsidR="00197562">
        <w:rPr>
          <w:noProof/>
        </w:rPr>
        <w:t xml:space="preserve">कालातीत को अपने साथ लाई थी</w:t>
      </w:r>
      <w:r w:rsidRPr="00176858" w:rsidR="00197562">
        <w:rPr>
          <w:noProof/>
        </w:rPr>
        <w:t xml:space="preserve">, तुम्हारे लिए, जो प्रतिज्ञा के अनुसार एक बाँझ स्त्री और एक वृद्ध पुरुष से प्रकट हुए थे। / हमारे आत्माओं की दया के लिए उनसे प्रार्थना करें।</w:t>
      </w:r>
    </w:p>
    <w:p w:rsidRPr="00176858" w:rsidR="00F0164B" w:rsidRDefault="00A800B5" w14:paraId="7D767CA1" w14:textId="77777777">
      <w:pPr>
        <w:pStyle w:val="BodyTextIndent"/>
        <w:rPr>
          <w:noProof/>
        </w:rPr>
      </w:pPr>
      <w:r w:rsidRPr="00176858">
        <w:rPr>
          <w:noProof/>
          <w:color w:val="FF0000"/>
        </w:rPr>
        <w:t xml:space="preserve">हे </w:t>
      </w:r>
      <w:r w:rsidRPr="00176858" w:rsidR="00197562">
        <w:rPr>
          <w:noProof/>
        </w:rPr>
        <w:t xml:space="preserve">अद्भुत चमत्कार! / वह जिसने स्वर्गदूत के वचन पर विश्वास नहीं किया था, / जिसने घोषणा की थी कि एलिजाबेथ गर्भधारण करेगी और एक पुत्र को जन्म देगी; / जिसने कहा था: 'वह कैसे जन्म दे सकती है? / क्योंकि मैं बूढ़ा हूँ, और उसका शरीर सूख गया है?' / वह जो </w:t>
      </w:r>
      <w:r w:rsidRPr="00176858" w:rsidR="00197562">
        <w:rPr>
          <w:i/>
          <w:noProof/>
        </w:rPr>
        <w:t xml:space="preserve">अपने </w:t>
      </w:r>
      <w:r w:rsidRPr="00176858" w:rsidR="00197562">
        <w:rPr>
          <w:noProof/>
        </w:rPr>
        <w:t xml:space="preserve">अविश्वास </w:t>
      </w:r>
      <w:r w:rsidRPr="00176858" w:rsidR="00197562">
        <w:rPr>
          <w:noProof/>
        </w:rPr>
        <w:t xml:space="preserve">के कारण मौन की सज़ा पा चुका था</w:t>
      </w:r>
      <w:r w:rsidRPr="00176858" w:rsidR="00197562">
        <w:rPr>
          <w:noProof/>
        </w:rPr>
        <w:t xml:space="preserve">, / आज उस प्रतिज्ञात की जन्म-घड़ी देखता है / और, अपने मौन से मुक्त होकर, आनंद में प्रवेश करता है, / यह पुकारते हुए, 'धन्य है वह'— 'हे इस्राएल के प्रभु परमेश्वर, / जिन्होंने अपने लोगों का दर्शन किया और उन्हें छुटकारा दिया, / और संसार पर महान दया दिखाई!'</w:t>
      </w:r>
    </w:p>
    <w:p w:rsidRPr="00176858" w:rsidR="00F0164B" w:rsidRDefault="00A800B5" w14:paraId="459828A5" w14:textId="77777777">
      <w:pPr>
        <w:pStyle w:val="BodyTextIndent"/>
        <w:rPr>
          <w:noProof/>
        </w:rPr>
      </w:pPr>
      <w:r w:rsidRPr="00176858">
        <w:rPr>
          <w:noProof/>
          <w:color w:val="FF0000"/>
        </w:rPr>
        <w:lastRenderedPageBreak/>
      </w:r>
      <w:r w:rsidRPr="00176858" w:rsidR="00197562">
        <w:rPr>
          <w:noProof/>
        </w:rPr>
        <w:t xml:space="preserve">योहन, सर्व-स्तुत्य / और सार्वभौमिक प्रेरित, / गब्रियल का अग्रदूत, / बाँझ वृक्ष की टहनी, / मरुभूमि का सबसे सुंदर वंशज, / और वधू-स्वरूप मसीह के सच्चे मित्र! / हमारे आत्माओं पर दया के लिए उनसे प्रार्थना करें।</w:t>
      </w:r>
    </w:p>
    <w:p w:rsidRPr="00176858" w:rsidR="00F0164B" w:rsidRDefault="00A800B5" w14:paraId="795C1B07" w14:textId="77777777">
      <w:r w:rsidRPr="00176858" w:rsidR="00197562">
        <w:rPr>
          <w:b/>
          <w:noProof/>
        </w:rPr>
        <w:t xml:space="preserve">महिमा, स्वर 6। बाइज़ेंटाइन: </w:t>
      </w:r>
      <w:r w:rsidRPr="00176858" w:rsidR="00197562">
        <w:rPr>
          <w:noProof/>
        </w:rPr>
        <w:t xml:space="preserve">इस दिन प्रकाश का दीपक / परमेश्वर के वचन के आगमन के लिए मार्ग तैयार करता है, / एक उज्ज्वल तारे के समान; / इस दिन जकरियाह की जीभ ने अपनी वाणी पाई, / स्वर्गदूत की आज्ञा से मौन रहना सीखने के बाद; / क्योंकि यह उचित था कि वचन के पिता </w:t>
      </w:r>
      <w:r w:rsidRPr="00176858" w:rsidR="00197562">
        <w:rPr>
          <w:noProof/>
        </w:rPr>
        <w:t xml:space="preserve">मौन </w:t>
      </w:r>
      <w:r w:rsidRPr="00176858" w:rsidR="00197562">
        <w:rPr>
          <w:noProof/>
        </w:rPr>
        <w:t xml:space="preserve">न रहें</w:t>
      </w:r>
      <w:r w:rsidRPr="00176858" w:rsidR="00197562">
        <w:rPr>
          <w:noProof/>
        </w:rPr>
        <w:t xml:space="preserve">, जब </w:t>
      </w:r>
      <w:r w:rsidRPr="00176858" w:rsidR="00197562">
        <w:rPr>
          <w:i/>
          <w:noProof/>
        </w:rPr>
        <w:t xml:space="preserve">वह </w:t>
      </w:r>
      <w:r w:rsidRPr="00176858" w:rsidR="00197562">
        <w:rPr>
          <w:noProof/>
        </w:rPr>
        <w:t xml:space="preserve">बाँझ के गर्भ से प्रकट हुए, बल्कि संपूर्ण संसार के उद्धार की घोषणा बड़ी निर्भीकता से करें।</w:t>
      </w:r>
    </w:p>
    <w:p w:rsidRPr="00176858" w:rsidR="00F0164B" w:rsidRDefault="00A800B5" w14:paraId="5D85DA9F" w14:textId="77777777">
      <w:pPr>
        <w:rPr>
          <w:noProof/>
        </w:rPr>
      </w:pPr>
      <w:r w:rsidRPr="00176858">
        <w:rPr>
          <w:b/>
          <w:noProof/>
          <w:color w:val="FF0000"/>
        </w:rPr>
        <w:t xml:space="preserve">और </w:t>
      </w:r>
      <w:r w:rsidRPr="00176858" w:rsidR="00197562">
        <w:rPr>
          <w:b/>
          <w:noProof/>
        </w:rPr>
        <w:t xml:space="preserve">अब, वही स्वर: </w:t>
      </w:r>
      <w:r w:rsidRPr="00176858" w:rsidR="00197562">
        <w:rPr>
          <w:noProof/>
        </w:rPr>
        <w:t xml:space="preserve">एलिजाबेथ ने अनुग्रह के अग्रदूत को गर्भ में धारण किया, / जबकि कुँवारी ने महिमा के प्रभु को गर्भ में धारण किया; / दोनों माताओं ने एक-दूसरे को चूमा / और शिशु आनन्द से उछल पड़ा, / क्योंकि भीतर का दास प्रभु की स्तुति कर रहा था। / चकित होकर, अग्रदूत की माता ने पुकार कर कहना आरंभ किया: / 'यह मुझ पर क्योंकर अनुग्रह हुआ, / कि मेरे प्रभु की माता मेरे पास आईं? / – कि आप निराश हुए लोगों को बचाएँ!' / हे महान दया से परिपूर्ण, आपको महिमा हो!</w:t>
      </w:r>
    </w:p>
    <w:p w:rsidRPr="00176858" w:rsidR="00F0164B" w:rsidP="004D4F06" w:rsidRDefault="00A800B5" w14:paraId="7320E1FF" w14:textId="77777777">
      <w:pPr>
        <w:rPr>
          <w:b/>
          <w:sz w:val="20"/>
        </w:rPr>
      </w:pPr>
      <w:r w:rsidRPr="00176858" w:rsidR="00197562">
        <w:rPr>
          <w:b/>
          <w:color w:val="FF0000"/>
          <w:sz w:val="20"/>
        </w:rPr>
        <w:t xml:space="preserve">प्रवेश। दिन का प्रोकैमेनन। और पर्व के लिए पाठ:</w:t>
      </w:r>
    </w:p>
    <w:p w:rsidRPr="00176858" w:rsidR="00A800B5" w:rsidRDefault="00197562" w14:paraId="4F8AE47A" w14:textId="77777777">
      <w:pPr>
        <w:pStyle w:val="Heading3"/>
      </w:pPr>
      <w:r w:rsidRPr="00176858">
        <w:t xml:space="preserve">1. उत्पत्ति ग्रंथ से पाठ</w:t>
      </w:r>
    </w:p>
    <w:p w:rsidRPr="00176858" w:rsidR="00F0164B" w:rsidRDefault="00A800B5" w14:paraId="1E6C0B71" w14:textId="77777777">
      <w:r w:rsidRPr="00176858" w:rsidR="00197562">
        <w:t xml:space="preserve">प्रभु परमेश्वर ने अब्राहम से कहा: 'तू अब अपनी पत्नी सारह को सारह न कहना, बल्कि उसका नाम सारई होगा: मैं उसे आशीष दूँगा और उसके द्वारा तुझे एक पुत्र दूँगा; और मैं उसे भी आशीष दूँगा, और </w:t>
      </w:r>
      <w:r w:rsidRPr="00176858" w:rsidR="00197562">
        <w:t xml:space="preserve">वह राष्ट्रों का पिता</w:t>
      </w:r>
      <w:r w:rsidRPr="00176858" w:rsidR="00197562">
        <w:t xml:space="preserve"> होगा</w:t>
      </w:r>
      <w:r w:rsidRPr="00176858" w:rsidR="00197562">
        <w:t xml:space="preserve">, और राष्ट्रों के राजा उससे उत्पन्न होंगे।' और अब्राहम मुंह के बल गिरा, [और हँसा], और मन में सोचने लगा, 'क्या सौ वर्ष के पुरूष के कोई पुत्र हो सकता है? और क्या नब्बे वर्ष की सारा कोई संतान जन्म दे सकती है?' परन्तु परमेश्‍वर ने अब्राहम से कहा, 'हाँ! देख, तेरी पत्नी सारा तुझे एक पुत्र देगी, और उसका नाम इसहाक रखना; और मैं उसके साथ अपनी वाचा एक अनन्त वाचा के रूप में स्थापित करूँगा।' अब अब्राहम और सारा </w:t>
      </w:r>
      <w:r w:rsidRPr="00176858" w:rsidR="00197562">
        <w:t xml:space="preserve">बूढ़े </w:t>
      </w:r>
      <w:r w:rsidRPr="00176858" w:rsidR="00197562">
        <w:rPr>
          <w:i/>
        </w:rPr>
        <w:t xml:space="preserve">हो गए थे</w:t>
      </w:r>
      <w:r w:rsidRPr="00176858" w:rsidR="00197562">
        <w:t xml:space="preserve">, और उनकी आयु बहुत हो चुकी थी। सारह मन ही मन हँसी और बोली, </w:t>
      </w:r>
      <w:r w:rsidRPr="00176858" w:rsidR="00197562">
        <w:rPr>
          <w:i/>
        </w:rPr>
        <w:t xml:space="preserve">'यह</w:t>
      </w:r>
      <w:r w:rsidRPr="00176858" w:rsidR="00197562">
        <w:t xml:space="preserve"> मेरे साथ </w:t>
      </w:r>
      <w:r w:rsidRPr="00176858" w:rsidR="00197562">
        <w:t xml:space="preserve">पहले</w:t>
      </w:r>
      <w:r w:rsidRPr="00176858" w:rsidR="00197562">
        <w:t xml:space="preserve"> कभी नहीं हुआ</w:t>
      </w:r>
      <w:r w:rsidRPr="00176858" w:rsidR="00197562">
        <w:t xml:space="preserve">, और मेरा स्वामी बूढ़ा है!' और यहोवा परमेश्वर ने अब्राहम से कहा, 'सारह मन ही मन क्यों हँसी और बोली, "क्या मैं सच में </w:t>
      </w:r>
      <w:r w:rsidRPr="00176858" w:rsidR="00197562">
        <w:t xml:space="preserve">बच्चे को जन्म </w:t>
      </w:r>
      <w:r w:rsidRPr="00176858" w:rsidR="00197562">
        <w:rPr>
          <w:i/>
        </w:rPr>
        <w:t xml:space="preserve">दूँगी</w:t>
      </w:r>
      <w:r w:rsidRPr="00176858" w:rsidR="00197562">
        <w:t xml:space="preserve">, जबकि मैं बूढ़ी हूँ?" – परमेश्वर के लिए कुछ भी असंभव नहीं है!'</w:t>
      </w:r>
    </w:p>
    <w:p w:rsidRPr="00176858" w:rsidR="00F0164B" w:rsidRDefault="00A800B5" w14:paraId="31FFAFD7" w14:textId="77777777">
      <w:r w:rsidRPr="00176858">
        <w:rPr>
          <w:color w:val="FF0000"/>
        </w:rPr>
        <w:t xml:space="preserve">और </w:t>
      </w:r>
      <w:r w:rsidRPr="00176858" w:rsidR="00197562">
        <w:t xml:space="preserve">यहोवा ने सारा पर भी अनुग्रह की दृष्टि डाली, जैसा उसने कहा था। और वह गर्भवती हुई और </w:t>
      </w:r>
      <w:r w:rsidRPr="00176858" w:rsidR="00197562">
        <w:rPr>
          <w:i/>
        </w:rPr>
        <w:t xml:space="preserve">अपने</w:t>
      </w:r>
      <w:r w:rsidRPr="00176858" w:rsidR="00197562">
        <w:t xml:space="preserve"> वृद्धावस्था में अब्राहम के लिए एक पुत्र को जन्म दिया</w:t>
      </w:r>
      <w:r w:rsidRPr="00176858" w:rsidR="00197562">
        <w:t xml:space="preserve">, [</w:t>
      </w:r>
      <w:r w:rsidRPr="00176858" w:rsidR="00197562">
        <w:rPr>
          <w:i/>
        </w:rPr>
        <w:t xml:space="preserve">उस </w:t>
      </w:r>
      <w:r w:rsidRPr="00176858" w:rsidR="00197562">
        <w:t xml:space="preserve">समय] जैसा यहोवा (ईश्वर) ने उससे कहा था। और उसने उसे आठवें दिन ख़तना कराया, जैसा कि प्रभु परमेश्वर ने उसे आज्ञा दी थी। जब उसका पुत्र इसहाक़ हुआ, तब अब्राहम सौ वर्ष का था। और साराह ने कहा, 'प्रभु (परमेश्वर) ने मुझे हँसी दी है; क्योंकि जो कोई भी यह सुनेगा, वह मेरे साथ आनन्दित होगा!' और उसने कहा, 'अब्राहम को किसने कहा होता कि सारा किसी बच्चे को स्तनपान कराएगी? क्योंकि मैंने अपनी वृद्धावस्था में एक पुत्र को जन्म दिया है!' और बच्चा बड़ा हुआ और दूध छुड़ाया गया; और जिस दिन उसके पुत्र इसहाक का दूध छुड़ाया गया, उस दिन अब्राहम ने एक बड़ा भोज किया।</w:t>
      </w:r>
    </w:p>
    <w:p w:rsidRPr="00176858" w:rsidR="00197562" w:rsidP="003B2C06" w:rsidRDefault="00A800B5" w14:paraId="39099104" w14:textId="77777777">
      <w:pPr>
        <w:pStyle w:val="a"/>
      </w:pPr>
      <w:r w:rsidRPr="00176858" w:rsidR="00197562">
        <w:t xml:space="preserve">उत्पत्ति 17:15–17, 19; 18:11–14; 21:1–2, 4–8</w:t>
      </w:r>
    </w:p>
    <w:p w:rsidRPr="00176858" w:rsidR="00A800B5" w:rsidRDefault="00197562" w14:paraId="3F0D0BFD" w14:textId="77777777">
      <w:pPr>
        <w:pStyle w:val="Heading3"/>
      </w:pPr>
      <w:r w:rsidRPr="00176858">
        <w:t xml:space="preserve">2. न्यायियों का पठन</w:t>
      </w:r>
    </w:p>
    <w:p w:rsidRPr="00176858" w:rsidR="00F0164B" w:rsidRDefault="00A800B5" w14:paraId="7291B1F6" w14:textId="77777777">
      <w:r w:rsidRPr="00176858" w:rsidR="00197562">
        <w:t xml:space="preserve">उन दिनों दान गोत्र का एक मनुष्य था, जिसका नाम मानोआ था</w:t>
      </w:r>
      <w:r w:rsidRPr="00176858" w:rsidR="00197562">
        <w:t xml:space="preserve">।</w:t>
      </w:r>
      <w:r w:rsidRPr="00176858" w:rsidR="00197562">
        <w:t xml:space="preserve"> उसकी पत्नी </w:t>
      </w:r>
      <w:r w:rsidRPr="00176858" w:rsidR="00197562">
        <w:t xml:space="preserve">बाँझ </w:t>
      </w:r>
      <w:r w:rsidRPr="00176858" w:rsidR="00197562">
        <w:rPr>
          <w:i/>
        </w:rPr>
        <w:t xml:space="preserve">थी</w:t>
      </w:r>
      <w:r w:rsidRPr="00176858" w:rsidR="00197562">
        <w:t xml:space="preserve"> </w:t>
      </w:r>
      <w:r w:rsidRPr="00176858" w:rsidR="00197562">
        <w:t xml:space="preserve">और कभी किसी बच्चे को जन्म नहीं दिया था। तब यहोवा का दूत उस स्त्री के पास आकर उससे बोला, 'देख, तू बाँझ है और कभी किसी बच्चे को जन्म नहीं दिया; परन्तु तू गर्भ धारण करेगी और एक पुत्र को जन्म देगी। 'अब इसलिए, सावधान रहना, न तो शराब पीना और न ही कोई मदक पदार्थ, और न ही कुछ भी अशुद्ध खाना; क्योंकि देखो, तू गर्भ धारण करेगी और एक पुत्र को जन्म देगी, और उसके सिर पर कोई ब्लेड नहीं आएगा, क्योंकि वह बच्चा </w:t>
      </w:r>
      <w:r w:rsidRPr="00176858" w:rsidR="00197562">
        <w:t xml:space="preserve">गर्भ </w:t>
      </w:r>
      <w:r w:rsidRPr="00176858" w:rsidR="00197562">
        <w:t xml:space="preserve">से </w:t>
      </w:r>
      <w:r w:rsidRPr="00176858" w:rsidR="00197562">
        <w:rPr>
          <w:i/>
        </w:rPr>
        <w:t xml:space="preserve">ही</w:t>
      </w:r>
      <w:r w:rsidRPr="00176858" w:rsidR="00197562">
        <w:t xml:space="preserve"> परमेश्वर के लिए नज़ीर होगा</w:t>
      </w:r>
      <w:r w:rsidRPr="00176858" w:rsidR="00197562">
        <w:t xml:space="preserve">।'</w:t>
      </w:r>
    </w:p>
    <w:p w:rsidRPr="00176858" w:rsidR="00F0164B" w:rsidRDefault="00A800B5" w14:paraId="5A652E64" w14:textId="77777777">
      <w:r w:rsidRPr="00176858">
        <w:rPr>
          <w:color w:val="FF0000"/>
        </w:rPr>
        <w:t xml:space="preserve">तब </w:t>
      </w:r>
      <w:r w:rsidRPr="00176858" w:rsidR="00197562">
        <w:t xml:space="preserve">उस स्त्री ने जाकर अपने पति से कहा, "परमेश्‍वर का एक पुरुष मेरे पास आया, और उसका रूप परमेश्‍वर के एक स्‍वर्गदूत के समान, अति तेजस्‍वी था। और उसने मुझसे कहा, 'देख, तू गर्भ धारण करेगी और एक पुत्र जनेगी; और अब [ध्यान रखना, और] न तो दाखरस पीना और न ही कोई मदक पदार्थ, और न ही कुछ भी अशुद्ध खाना, क्योंकि वह बच्चा </w:t>
      </w:r>
      <w:r w:rsidRPr="00176858" w:rsidR="00197562">
        <w:t xml:space="preserve">गर्भ </w:t>
      </w:r>
      <w:r w:rsidRPr="00176858" w:rsidR="00197562">
        <w:rPr>
          <w:i/>
        </w:rPr>
        <w:t xml:space="preserve">से लेकर </w:t>
      </w:r>
      <w:r w:rsidRPr="00176858" w:rsidR="00197562">
        <w:t xml:space="preserve">अपनी मृत्यु के दिन तक </w:t>
      </w:r>
      <w:r w:rsidRPr="00176858" w:rsidR="00197562">
        <w:t xml:space="preserve">परमेश्वर का नाज़ीरी होगा</w:t>
      </w:r>
      <w:r w:rsidRPr="00176858" w:rsidR="00197562">
        <w:t xml:space="preserve">।' और मनोह ने यहोवा से प्रार्थना की और कहा, 'हे यहोवा, जिस परमेश्वर के मनुष्य को तूने हम लोगों के पास भेजा है, उसे फिर से मेरे पास आने दे, और हमें यह सिखाए कि उस बच्चे का, जो जन्मने वाला है, क्या करना है।' और दूत [परमेश्‍वर का] मनोह के पास आया और कहा, 'जिस सब बात की मैंने तेरी पत्नी से आज्ञा दी है, उस पर वह पूरा-पूरा ध्यान दे; दाख की बेल से उत्पन्न किसी भी वस्तु का </w:t>
      </w:r>
      <w:r w:rsidRPr="00176858" w:rsidR="00197562">
        <w:t xml:space="preserve">स्वाद वह न चखे, और न तो दाखरस पिये और न ही कोई मदक पीये।' और मनोअ ने यहोवा के दूत से कहा, 'तेरा नाम क्या है? ताकि जब</w:t>
      </w:r>
      <w:r w:rsidRPr="00176858" w:rsidR="00197562">
        <w:lastRenderedPageBreak/>
      </w:r>
      <w:r w:rsidRPr="00176858" w:rsidR="00197562">
        <w:t xml:space="preserve"> तेरा वचन पूरा हो, तो हम तुझे सम्मान दे सकें।' और यहोवा के दूत ने उससे कहा, 'तू मेरा नाम क्यों पूछता है? यह समझ से परे है।' और यहोवा का दूत फिर मनोअ और उसकी पत्नी के पास न प्रकट हुआ।</w:t>
      </w:r>
    </w:p>
    <w:p w:rsidRPr="00176858" w:rsidR="00197562" w:rsidP="003B2C06" w:rsidRDefault="00A800B5" w14:paraId="76B18E43" w14:textId="77777777">
      <w:pPr>
        <w:pStyle w:val="a"/>
      </w:pPr>
      <w:r w:rsidRPr="00176858" w:rsidR="00197562">
        <w:t xml:space="preserve">न्यायियों 13:2–8, 13–14, 17–18, 21</w:t>
      </w:r>
    </w:p>
    <w:p w:rsidRPr="00176858" w:rsidR="00A800B5" w:rsidRDefault="00197562" w14:paraId="14AB9BAD" w14:textId="77777777">
      <w:pPr>
        <w:pStyle w:val="Heading3"/>
      </w:pPr>
      <w:r w:rsidRPr="00176858">
        <w:t xml:space="preserve">3. यशायाह की भविष्यवाणियाँ – एक पाठ</w:t>
      </w:r>
    </w:p>
    <w:p w:rsidRPr="00176858" w:rsidR="00F0164B" w:rsidRDefault="00A800B5" w14:paraId="167FEEBA" w14:textId="77777777">
      <w:r w:rsidRPr="00176858" w:rsidR="00197562">
        <w:t xml:space="preserve">यहोवा इस प्रकार कहता है: 'मेरे लोगों को सांत्वना दो,' परमेश्वर कहता है। 'हे याजकों, यरूशलेम से कोमलता से बात करो; उसे सांत्वना दो, क्योंकि उसकी अपमानित अवस्था समाप्त हो गई है: उसका पाप मिट गया है, क्योंकि उसने यहोवा के हाथ से अपने अपराधों के लिए दोगुनी सज़ा प्राप्त कर ली है।' मरुभूमि में एक की पुकार: 'प्रभु का मार्ग तैयार करो; उसकी पगडंडियाँ सीधी बनाओ!' [हर घाटी भर दी जाएगी, और हर पहाड़ और टीला समतल कर दिया जाएगा; टेढ़ी-मेढ़ी </w:t>
      </w:r>
      <w:r w:rsidRPr="00176858" w:rsidR="00197562">
        <w:rPr>
          <w:i/>
        </w:rPr>
        <w:t xml:space="preserve">पगडंडियाँ</w:t>
      </w:r>
      <w:r w:rsidRPr="00176858" w:rsidR="00197562">
        <w:t xml:space="preserve"> सीधी की जाएँगी</w:t>
      </w:r>
      <w:r w:rsidRPr="00176858" w:rsidR="00197562">
        <w:t xml:space="preserve">, और ऊबड़-खाबड़ </w:t>
      </w:r>
      <w:r w:rsidRPr="00176858" w:rsidR="00197562">
        <w:rPr>
          <w:i/>
        </w:rPr>
        <w:t xml:space="preserve">रास्ते </w:t>
      </w:r>
      <w:r w:rsidRPr="00176858" w:rsidR="00197562">
        <w:t xml:space="preserve">चिकने बनाए जाएँगे; और हर प्राणी परमेश्वर का उद्धार देखेगा।]</w:t>
      </w:r>
    </w:p>
    <w:p w:rsidRPr="00176858" w:rsidR="00F0164B" w:rsidRDefault="00A800B5" w14:paraId="44F615DC" w14:textId="77777777">
      <w:r w:rsidRPr="00176858" w:rsidR="00197562">
        <w:t xml:space="preserve">हे सियोन पर शुभ समाचार ले जाने वाले, ऊँचे पहाड़ पर चढ़! हे यरूशलेम पर शुभ समाचार ले जाने वाले, अपना स्वर बलपूर्वक उठा! अपना स्वर ऊँचा करो, डरना नहीं: मैं यहोवा परमेश्वर हूँ, मैं इज़राइल का [परमेश्वर] सुनूँगा, और मैं उन्हें न छोड़ूँगा, परन्तु मैं पहाड़ों में नदियाँ और मैदानों में झरने खोलूँगा; मैं जंगल को चरागाह और सूखी भूमि को जल के झरनों में बदल दूँगा।</w:t>
      </w:r>
    </w:p>
    <w:p w:rsidRPr="00176858" w:rsidR="00F0164B" w:rsidRDefault="00A800B5" w14:paraId="2FB16CEB" w14:textId="77777777">
      <w:r w:rsidRPr="00176858" w:rsidR="00197562">
        <w:t xml:space="preserve">आकाश में आनन्द हो, और बादल न्याय की वर्षा करें; पृथ्वी उत्पन्न करे और दया प्रदान करे, और न्याय </w:t>
      </w:r>
      <w:r w:rsidRPr="00176858" w:rsidR="00197562">
        <w:rPr>
          <w:i/>
        </w:rPr>
        <w:t xml:space="preserve">उसके </w:t>
      </w:r>
      <w:r w:rsidRPr="00176858" w:rsidR="00197562">
        <w:t xml:space="preserve">साथ</w:t>
      </w:r>
      <w:r w:rsidRPr="00176858" w:rsidR="00197562">
        <w:t xml:space="preserve"> अंकुरित हो</w:t>
      </w:r>
      <w:r w:rsidRPr="00176858" w:rsidR="00197562">
        <w:t xml:space="preserve">। खुशखबरी का प्रचार करो, और इसे पृथ्वी के छोर तक सुनाओ। घोषणा करो कि प्रभु ने अपने दास याकूब को छुड़ा लिया है; और यदि वे जंगल में प्यासे हों, तो वह उनके लिए चट्टान से पानी निकालेगा।</w:t>
      </w:r>
    </w:p>
    <w:p w:rsidRPr="00176858" w:rsidR="00F0164B" w:rsidRDefault="00A800B5" w14:paraId="44AC3E99" w14:textId="77777777">
      <w:r w:rsidRPr="00176858" w:rsidR="00197562">
        <w:t xml:space="preserve">हे बाँझ, आनन्द कर, जिसने जन्म नहीं दिया; हे जो प्रसूति-पीड़ा में नहीं रही, फूट पड़ और ऊँची चिल्लाहट कर; क्योंकि त्यागी हुई स्त्री के बच्चे विवाहिता स्त्री के बच्चों से अधिक हैं!</w:t>
      </w:r>
    </w:p>
    <w:p w:rsidRPr="00176858" w:rsidR="00A800B5" w:rsidP="003B2C06" w:rsidRDefault="00A800B5" w14:paraId="1EEA5B83" w14:textId="77777777">
      <w:pPr>
        <w:pStyle w:val="a"/>
      </w:pPr>
      <w:r w:rsidRPr="00176858" w:rsidR="00197562">
        <w:t xml:space="preserve">यशा 40:1–3, 9; 41:17–18; 45:8; 48:20–21; 54:1</w:t>
      </w:r>
    </w:p>
    <w:p w:rsidRPr="00176858" w:rsidR="00A800B5" w:rsidRDefault="00A800B5" w14:paraId="1FC56198" w14:textId="77777777">
      <w:pPr>
        <w:pStyle w:val="Heading3"/>
        <w:keepLines w:val="0"/>
      </w:pPr>
      <w:r w:rsidRPr="00176858" w:rsidR="00197562">
        <w:t xml:space="preserve">लितानी के लिए स्टिचेरा</w:t>
      </w:r>
      <w:r w:rsidRPr="00176858" w:rsidR="00745698">
        <w:t xml:space="preserve">, स्व-स्वर, स्वर 1</w:t>
      </w:r>
    </w:p>
    <w:p w:rsidRPr="00176858" w:rsidR="00F0164B" w:rsidRDefault="00A800B5" w14:paraId="723DD61D" w14:textId="77777777">
      <w:pPr>
        <w:rPr>
          <w:noProof/>
        </w:rPr>
      </w:pPr>
      <w:r w:rsidRPr="00176858" w:rsidR="00197562">
        <w:rPr>
          <w:noProof/>
        </w:rPr>
        <w:t xml:space="preserve">हे पहाड़ों, मधुर बूँदें बहाओ, / और हे पहाड़ियों, मेमनों की तरह आनन्द से उछलो, / क्योंकि एलिजाबेथ से उनका जन्म हुआ है, / जो हमारे साथ वास करेंगे – प्रभु के अग्रदूत का, / जिन्होंने </w:t>
      </w:r>
      <w:r w:rsidRPr="00176858" w:rsidR="00197562">
        <w:rPr>
          <w:i/>
          <w:noProof/>
        </w:rPr>
        <w:t xml:space="preserve">अपने </w:t>
      </w:r>
      <w:r w:rsidRPr="00176858" w:rsidR="00197562">
        <w:rPr>
          <w:noProof/>
        </w:rPr>
        <w:t xml:space="preserve">जन्म </w:t>
      </w:r>
      <w:r w:rsidRPr="00176858" w:rsidR="00197562">
        <w:rPr>
          <w:noProof/>
        </w:rPr>
        <w:t xml:space="preserve">के समय</w:t>
      </w:r>
      <w:r w:rsidRPr="00176858" w:rsidR="00197562">
        <w:rPr>
          <w:noProof/>
        </w:rPr>
        <w:t xml:space="preserve">, / </w:t>
      </w:r>
      <w:r w:rsidRPr="00176858" w:rsidR="00197562">
        <w:rPr>
          <w:i/>
          <w:noProof/>
        </w:rPr>
        <w:t xml:space="preserve">अपने ही </w:t>
      </w:r>
      <w:r w:rsidRPr="00176858" w:rsidR="00197562">
        <w:rPr>
          <w:noProof/>
        </w:rPr>
        <w:t xml:space="preserve">पिता की </w:t>
      </w:r>
      <w:r w:rsidRPr="00176858" w:rsidR="00197562">
        <w:rPr>
          <w:noProof/>
        </w:rPr>
        <w:t xml:space="preserve">मौनता को </w:t>
      </w:r>
      <w:r w:rsidRPr="00176858" w:rsidR="00197562">
        <w:rPr>
          <w:noProof/>
        </w:rPr>
        <w:t xml:space="preserve">समाप्त कर दिया</w:t>
      </w:r>
      <w:r w:rsidRPr="00176858" w:rsidR="00197562">
        <w:rPr>
          <w:noProof/>
        </w:rPr>
        <w:t xml:space="preserve">। / इसलिये हम भी उसकी पुकार करते हैं: / 'हे मसीह के बपतिस्मा देने वाले, मध्यस्थता करो / हमारे आत्माओं के उद्धार के लिए!'</w:t>
      </w:r>
    </w:p>
    <w:p w:rsidRPr="00176858" w:rsidR="00F0164B" w:rsidRDefault="00A800B5" w14:paraId="494C04D4" w14:textId="77777777">
      <w:pPr>
        <w:rPr>
          <w:noProof/>
        </w:rPr>
      </w:pPr>
      <w:r w:rsidRPr="00176858">
        <w:rPr>
          <w:noProof/>
          <w:color w:val="FF0000"/>
        </w:rPr>
        <w:t xml:space="preserve">हे </w:t>
      </w:r>
      <w:r w:rsidRPr="00176858" w:rsidR="00197562">
        <w:rPr>
          <w:noProof/>
        </w:rPr>
        <w:t xml:space="preserve">ईश्वर द्वारा चिन्हित वाणी, / प्रकाश का दीपक, प्रभु के अग्रदूत, / जिन्हें भविष्यवक्ताओं में प्रथम होकर मसीह से गवाही मिली, / जो संसार के लिए मध्यस्थता करते हैं, / विशेष रूप से प्रार्थना करें / अपने झुंड की अक्षुण्ण रक्षा के लिए।</w:t>
      </w:r>
    </w:p>
    <w:p w:rsidRPr="00176858" w:rsidR="00F0164B" w:rsidRDefault="00A800B5" w14:paraId="0462213F" w14:textId="77777777">
      <w:pPr>
        <w:rPr>
          <w:noProof/>
        </w:rPr>
      </w:pPr>
      <w:r w:rsidRPr="00176858" w:rsidR="00197562">
        <w:rPr>
          <w:noProof/>
        </w:rPr>
        <w:t xml:space="preserve">आप परमेश्वर के मेम्ने और वचन के प्रचारक बने, / भविष्यवक्ता और अग्रदूत योहन, / आने वाली बातों की भविष्यवाणी करते हुए और </w:t>
      </w:r>
      <w:r w:rsidRPr="00176858" w:rsidR="00197562">
        <w:rPr>
          <w:i/>
          <w:noProof/>
        </w:rPr>
        <w:t xml:space="preserve">पृथ्वी के</w:t>
      </w:r>
      <w:r w:rsidRPr="00176858" w:rsidR="00197562">
        <w:rPr>
          <w:noProof/>
        </w:rPr>
        <w:t xml:space="preserve"> छोर तक यह घोषणा करते हुए</w:t>
      </w:r>
      <w:r w:rsidRPr="00176858" w:rsidR="00197562">
        <w:rPr>
          <w:noProof/>
        </w:rPr>
        <w:t xml:space="preserve">: / 'देखो, परमेश्वर का मेम्ना, जो संसार का पाप उठा ले जाता है / और सभी पर महान दया करता है!'</w:t>
      </w:r>
    </w:p>
    <w:p w:rsidRPr="00176858" w:rsidR="00F0164B" w:rsidRDefault="00A800B5" w14:paraId="43A21466" w14:textId="77777777">
      <w:pPr>
        <w:rPr>
          <w:noProof/>
        </w:rPr>
      </w:pPr>
      <w:r w:rsidRPr="00176858" w:rsidR="00197562">
        <w:rPr>
          <w:b/>
          <w:noProof/>
        </w:rPr>
        <w:t xml:space="preserve">महिमा, स्वर 5। क्रीट के एंड्रयू: </w:t>
      </w:r>
      <w:r w:rsidRPr="00176858" w:rsidR="00197562">
        <w:rPr>
          <w:noProof/>
        </w:rPr>
        <w:t xml:space="preserve">नबियों का शिखर और प्रेरितों की शुरुआत, / सांसारिक स्वर्गदूत और स्वर्गीय मनुष्य, / वचन की वाणी, मसीह के योद्धा और अग्रदूत, / जो, </w:t>
      </w:r>
      <w:r w:rsidRPr="00176858" w:rsidR="00197562">
        <w:rPr>
          <w:i/>
          <w:noProof/>
        </w:rPr>
        <w:t xml:space="preserve">उनके विषय में दिए गए </w:t>
      </w:r>
      <w:r w:rsidRPr="00176858" w:rsidR="00197562">
        <w:rPr>
          <w:noProof/>
        </w:rPr>
        <w:t xml:space="preserve">वचन के अनुसार</w:t>
      </w:r>
      <w:r w:rsidRPr="00176858" w:rsidR="00197562">
        <w:rPr>
          <w:noProof/>
        </w:rPr>
        <w:t xml:space="preserve">, पहले ही आनंदित हुए / और </w:t>
      </w:r>
      <w:r w:rsidRPr="00176858" w:rsidR="00197562">
        <w:rPr>
          <w:i/>
          <w:noProof/>
        </w:rPr>
        <w:t xml:space="preserve">अपने</w:t>
      </w:r>
      <w:r w:rsidRPr="00176858" w:rsidR="00197562">
        <w:rPr>
          <w:noProof/>
        </w:rPr>
        <w:t xml:space="preserve"> जन्म से पहले ही </w:t>
      </w:r>
      <w:r w:rsidRPr="00176858" w:rsidR="00197562">
        <w:rPr>
          <w:noProof/>
        </w:rPr>
        <w:t xml:space="preserve">धार्मिकता के सूर्य की </w:t>
      </w:r>
      <w:r w:rsidRPr="00176858" w:rsidR="00197562">
        <w:rPr>
          <w:noProof/>
        </w:rPr>
        <w:t xml:space="preserve">घोषणा की</w:t>
      </w:r>
      <w:r w:rsidRPr="00176858" w:rsidR="00197562">
        <w:rPr>
          <w:noProof/>
        </w:rPr>
        <w:t xml:space="preserve">, / इस दिन एलिजाबेथ को पुत्र होता है और वह आनंदित होती है, / और जकरियाह चकित होता है, </w:t>
      </w:r>
      <w:r w:rsidRPr="00176858" w:rsidR="00197562">
        <w:rPr>
          <w:noProof/>
        </w:rPr>
        <w:t xml:space="preserve">वरिष्ठों की परिषद् में से </w:t>
      </w:r>
      <w:r w:rsidRPr="00176858" w:rsidR="00197562">
        <w:rPr>
          <w:i/>
          <w:noProof/>
        </w:rPr>
        <w:t xml:space="preserve">एक</w:t>
      </w:r>
      <w:r w:rsidRPr="00176858" w:rsidR="00197562">
        <w:rPr>
          <w:noProof/>
        </w:rPr>
        <w:t xml:space="preserve">, / </w:t>
      </w:r>
      <w:r w:rsidRPr="00176858" w:rsidR="00197562">
        <w:rPr>
          <w:i/>
          <w:noProof/>
        </w:rPr>
        <w:t xml:space="preserve">जिसे पहले </w:t>
      </w:r>
      <w:r w:rsidRPr="00176858" w:rsidR="00197562">
        <w:rPr>
          <w:noProof/>
        </w:rPr>
        <w:t xml:space="preserve">जंजीरों की तरह मौन में बांध दिया गया </w:t>
      </w:r>
      <w:r w:rsidRPr="00176858" w:rsidR="00197562">
        <w:rPr>
          <w:i/>
          <w:noProof/>
        </w:rPr>
        <w:t xml:space="preserve">था</w:t>
      </w:r>
      <w:r w:rsidRPr="00176858" w:rsidR="00197562">
        <w:rPr>
          <w:noProof/>
        </w:rPr>
        <w:t xml:space="preserve">। / और </w:t>
      </w:r>
      <w:r w:rsidRPr="00176858" w:rsidR="00197562">
        <w:rPr>
          <w:i/>
          <w:noProof/>
        </w:rPr>
        <w:t xml:space="preserve">अब, </w:t>
      </w:r>
      <w:r w:rsidRPr="00176858" w:rsidR="00197562">
        <w:rPr>
          <w:noProof/>
        </w:rPr>
        <w:t xml:space="preserve">वचन के पिता के रूप में</w:t>
      </w:r>
      <w:r w:rsidRPr="00176858" w:rsidR="00197562">
        <w:rPr>
          <w:noProof/>
        </w:rPr>
        <w:t xml:space="preserve">,</w:t>
      </w:r>
      <w:r w:rsidRPr="00176858" w:rsidR="00197562">
        <w:rPr>
          <w:noProof/>
        </w:rPr>
        <w:t xml:space="preserve"> वह सबसे स्पष्ट रूप से भविष्यवाणी करते हैं: / 'क्योंकि हे बालक, तू परमप्रभु का भविष्यवक्ता कहलाएगा / और </w:t>
      </w:r>
      <w:r w:rsidRPr="00176858" w:rsidR="00197562">
        <w:rPr>
          <w:noProof/>
        </w:rPr>
        <w:t xml:space="preserve">उसके मार्ग को तैयार करने के लिए </w:t>
      </w:r>
      <w:r w:rsidRPr="00176858" w:rsidR="00197562">
        <w:rPr>
          <w:i/>
          <w:noProof/>
        </w:rPr>
        <w:t xml:space="preserve">उसके</w:t>
      </w:r>
      <w:r w:rsidRPr="00176858" w:rsidR="00197562">
        <w:rPr>
          <w:noProof/>
        </w:rPr>
        <w:t xml:space="preserve"> सामने-सामने जाएगा</w:t>
      </w:r>
      <w:r w:rsidRPr="00176858" w:rsidR="00197562">
        <w:rPr>
          <w:noProof/>
        </w:rPr>
        <w:t xml:space="preserve">!' / अतः, हे दूत, भविष्यवक्ता, प्रेरित, योद्धा, / अग्रदूत, बपतिस्मा देने वाले, और मन-परिवर्तन के प्रचारक, / और प्रकाश के मार्गदर्शक, वचन के स्वर के रूप में, / हमारि खातिर निरन्तर मध्यस्थता करऽ, / जे तोहार स्मरण उत्सव विश्वास से मनावतानी।</w:t>
      </w:r>
    </w:p>
    <w:p w:rsidRPr="00176858" w:rsidR="00F0164B" w:rsidRDefault="00A800B5" w14:paraId="3BF574D5" w14:textId="77777777">
      <w:pPr>
        <w:rPr>
          <w:noProof/>
        </w:rPr>
      </w:pPr>
      <w:r w:rsidRPr="00176858">
        <w:rPr>
          <w:b/>
          <w:noProof/>
          <w:color w:val="FF0000"/>
        </w:rPr>
        <w:t xml:space="preserve">और </w:t>
      </w:r>
      <w:r w:rsidRPr="00176858" w:rsidR="00197562">
        <w:rPr>
          <w:b/>
          <w:noProof/>
        </w:rPr>
        <w:t xml:space="preserve">अब, वही स्वर: </w:t>
      </w:r>
      <w:r w:rsidRPr="00176858" w:rsidR="00197562">
        <w:t xml:space="preserve">मंदिर और द्वार, राजा का महल और सिंहासन – / हे अति सम्माननीय कुँवारी; / आपके द्वारा, मेरे उद्धारकर्ता, प्रभु मसीह, / अँधेरे में सो रहे लोगों के पास, </w:t>
      </w:r>
      <w:r w:rsidRPr="00176858" w:rsidR="00197562">
        <w:t xml:space="preserve">धार्मिकता के सूर्य </w:t>
      </w:r>
      <w:r w:rsidRPr="00176858" w:rsidR="00197562">
        <w:rPr>
          <w:i/>
        </w:rPr>
        <w:t xml:space="preserve">के समान</w:t>
      </w:r>
      <w:r w:rsidRPr="00176858" w:rsidR="00197562">
        <w:t xml:space="preserve"> प्रकट हुए</w:t>
      </w:r>
      <w:r w:rsidRPr="00176858" w:rsidR="00197562">
        <w:t xml:space="preserve">, / उन लोगों को प्रकाशित करने की इच्छा से जिन्हें उन्होंने / अपने ही हाथों से अपनी ही प्रतिमा में बनाया था। / अतः, सर्व-महिमामयी, / परमेश्वर के समक्ष एक माता की निडरता प्राप्त करके, / हमारे आत्माओं के उद्धार के लिए / अनवरत मध्यस्थता करो।</w:t>
      </w:r>
    </w:p>
    <w:p w:rsidRPr="00176858" w:rsidR="00A800B5" w:rsidRDefault="00A800B5" w14:paraId="528FD8CF" w14:textId="77777777">
      <w:pPr>
        <w:pStyle w:val="Heading3"/>
      </w:pPr>
      <w:r w:rsidRPr="00176858">
        <w:rPr>
          <w:noProof/>
        </w:rPr>
        <w:lastRenderedPageBreak/>
      </w:r>
      <w:r w:rsidRPr="00176858" w:rsidR="00197562">
        <w:rPr>
          <w:noProof/>
        </w:rPr>
        <w:t xml:space="preserve">स्टिचेरा पर</w:t>
      </w:r>
      <w:r w:rsidRPr="00176858" w:rsidR="00197562">
        <w:rPr>
          <w:noProof/>
        </w:rPr>
        <w:t xml:space="preserve">,</w:t>
      </w:r>
      <w:r w:rsidRPr="00176858" w:rsidR="00197562">
        <w:rPr>
          <w:noProof/>
        </w:rPr>
        <w:t xml:space="preserve"> </w:t>
      </w:r>
      <w:r w:rsidRPr="00176858" w:rsidR="00745698">
        <w:rPr>
          <w:noProof/>
        </w:rPr>
        <w:t xml:space="preserve">उसी स्वर में स्टिचेरा</w:t>
      </w:r>
      <w:r w:rsidRPr="00176858" w:rsidR="00197562">
        <w:rPr>
          <w:noProof/>
        </w:rPr>
        <w:t xml:space="preserve">, स्वर 2</w:t>
      </w:r>
    </w:p>
    <w:p w:rsidRPr="00176858" w:rsidR="00F0164B" w:rsidRDefault="00A800B5" w14:paraId="737D5756" w14:textId="77777777">
      <w:r w:rsidRPr="00176858" w:rsidR="00197562">
        <w:rPr>
          <w:noProof/>
        </w:rPr>
        <w:t xml:space="preserve">एक नबी से </w:t>
      </w:r>
      <w:r w:rsidRPr="00176858" w:rsidR="00197562">
        <w:rPr>
          <w:i/>
          <w:noProof/>
        </w:rPr>
        <w:t xml:space="preserve">जन्मे, स्वयं </w:t>
      </w:r>
      <w:r w:rsidRPr="00176858" w:rsidR="00197562">
        <w:rPr>
          <w:noProof/>
        </w:rPr>
        <w:t xml:space="preserve">एक नबी / और बाँझ वृक्ष की एक टहनी, / स्त्रियों से जन्मे सभी में सबसे महान, / मरुस्थल के निवासी, महिमामय यूहन्ना, / आओ, हम उसकी स्तुति भजनों, स्तोत्रों और आध्यात्मिक गीतों से करें, / उसे पुकारते हुए: / 'उद्धारकर्ता के बपतिस्मा देने वाले और अग्रदूत, / एक ऐसे व्यक्ति के रूप में जिसे साहस प्राप्त है, / आपके पवित्र जन्म के दिन / मसीह से प्रार्थना करें कि वे संसार को शांति दें / और हमारी आत्माओं को महान दया दें!'</w:t>
      </w:r>
    </w:p>
    <w:p w:rsidRPr="00176858" w:rsidR="00F0164B" w:rsidP="004D4F06" w:rsidRDefault="00A800B5" w14:paraId="2A8C6BCA" w14:textId="77777777">
      <w:pPr>
        <w:rPr>
          <w:b/>
          <w:noProof/>
        </w:rPr>
      </w:pPr>
      <w:r w:rsidRPr="00176858" w:rsidR="00197562">
        <w:rPr>
          <w:b/>
          <w:noProof/>
          <w:color w:val="FF0000"/>
          <w:sz w:val="20"/>
        </w:rPr>
        <w:t xml:space="preserve">पद: </w:t>
      </w:r>
      <w:r w:rsidRPr="00176858" w:rsidR="00197562">
        <w:rPr>
          <w:b/>
        </w:rPr>
        <w:t xml:space="preserve">धन्य है यहोवा, इस्राएल का परमेश्वर, / जिसने अपनी प्रजा का दर्शन किया और उनकी मुक्ति की</w:t>
      </w:r>
      <w:r w:rsidRPr="00176858" w:rsidR="00197562">
        <w:rPr>
          <w:b/>
          <w:noProof/>
        </w:rPr>
        <w:t xml:space="preserve">।</w:t>
      </w:r>
    </w:p>
    <w:p w:rsidRPr="00176858" w:rsidR="00F0164B" w:rsidRDefault="00A800B5" w14:paraId="680FED70" w14:textId="77777777">
      <w:r w:rsidRPr="00176858" w:rsidR="00197562">
        <w:rPr>
          <w:noProof/>
        </w:rPr>
        <w:t xml:space="preserve">वचन के अनुग्रह का स्वर आया है, / सूर्य का अग्रदूत, / जो आज के दिन एक बाँझ </w:t>
      </w:r>
      <w:r w:rsidRPr="00176858" w:rsidR="00197562">
        <w:rPr>
          <w:i/>
          <w:noProof/>
        </w:rPr>
        <w:t xml:space="preserve">और </w:t>
      </w:r>
      <w:r w:rsidRPr="00176858" w:rsidR="00197562">
        <w:rPr>
          <w:noProof/>
        </w:rPr>
        <w:t xml:space="preserve">निःसंतान </w:t>
      </w:r>
      <w:r w:rsidRPr="00176858" w:rsidR="00197562">
        <w:rPr>
          <w:noProof/>
        </w:rPr>
        <w:t xml:space="preserve">स्त्री से जन्मा है</w:t>
      </w:r>
      <w:r w:rsidRPr="00176858" w:rsidR="00197562">
        <w:rPr>
          <w:noProof/>
        </w:rPr>
        <w:t xml:space="preserve">, / प्रतिज्ञा के अनुसार – योहन अग्रदूत। / हे लोगों, आनंदित हो: / उसने हमारे लिए मोक्ष का मार्ग तैयार करने के लिए आकर, / और उसने उस पर आनन्द से उछलकर उसकी आराधना की, / </w:t>
      </w:r>
      <w:r w:rsidRPr="00176858" w:rsidR="00197562">
        <w:rPr>
          <w:i/>
          <w:noProof/>
        </w:rPr>
        <w:t xml:space="preserve">जब वह </w:t>
      </w:r>
      <w:r w:rsidRPr="00176858" w:rsidR="00197562">
        <w:rPr>
          <w:noProof/>
        </w:rPr>
        <w:t xml:space="preserve">अपनी माता के गर्भ में </w:t>
      </w:r>
      <w:r w:rsidRPr="00176858" w:rsidR="00197562">
        <w:rPr>
          <w:noProof/>
        </w:rPr>
        <w:t xml:space="preserve">था </w:t>
      </w:r>
      <w:r w:rsidRPr="00176858" w:rsidR="00197562">
        <w:rPr>
          <w:noProof/>
        </w:rPr>
        <w:t xml:space="preserve">/ – वह मेमना जो संसार के पापों को दूर करता है / और हम पर महान दया करता है।</w:t>
      </w:r>
    </w:p>
    <w:p w:rsidRPr="00176858" w:rsidR="00F0164B" w:rsidP="004D4F06" w:rsidRDefault="00A800B5" w14:paraId="4614BF59" w14:textId="77777777">
      <w:pPr>
        <w:rPr>
          <w:b/>
          <w:noProof/>
        </w:rPr>
      </w:pPr>
      <w:r w:rsidRPr="00176858" w:rsidR="00197562">
        <w:rPr>
          <w:b/>
          <w:noProof/>
          <w:color w:val="FF0000"/>
          <w:sz w:val="20"/>
        </w:rPr>
        <w:t xml:space="preserve">छंद: </w:t>
      </w:r>
      <w:r w:rsidRPr="00176858" w:rsidR="00197562">
        <w:rPr>
          <w:b/>
        </w:rPr>
        <w:t xml:space="preserve">और तुम, हे बालक, / परमप्रभु का भविष्यवक्ता कहलाओगे।</w:t>
      </w:r>
    </w:p>
    <w:p w:rsidRPr="00176858" w:rsidR="00F0164B" w:rsidRDefault="00A800B5" w14:paraId="24FD951F" w14:textId="77777777">
      <w:pPr>
        <w:rPr>
          <w:noProof/>
        </w:rPr>
      </w:pPr>
      <w:r w:rsidRPr="00176858" w:rsidR="00197562">
        <w:rPr>
          <w:noProof/>
        </w:rPr>
        <w:t xml:space="preserve">अपनी माता के गर्भ से पवित्र / और भविष्यवाणी की पूर्णता प्राप्त करके, / आज वह बाँझ से जन्मा है, / स्पष्ट रूप से प्रभु के आगमन की घोषणा करते हुए: / 'पश्चाताप करो, क्योंकि स्वर्ग का राज्य निकट है!'</w:t>
      </w:r>
    </w:p>
    <w:p w:rsidRPr="00176858" w:rsidR="00F0164B" w:rsidRDefault="00A800B5" w14:paraId="2F4E8D4C" w14:textId="77777777">
      <w:r w:rsidRPr="00176858" w:rsidR="00197562">
        <w:rPr>
          <w:b/>
          <w:noProof/>
        </w:rPr>
        <w:t xml:space="preserve">महिमा, स्वर 8। नन कैसिया की: </w:t>
      </w:r>
      <w:r w:rsidRPr="00176858" w:rsidR="00197562">
        <w:rPr>
          <w:noProof/>
        </w:rPr>
        <w:t xml:space="preserve">आज भविष्यवक्ता यशायाह के वचन पूरे हुए हैं / इस दिन, भविष्यवक्ताओं में सबसे बड़े, योहन के जन्म पर: / 'क्योंकि देखो,' कहा गया है, 'मैं तेरे मुंह के आगे अपना दूत भेजूंगा, / जो तेरे आगे तेरा मार्ग तैयार करेगा।' / और वह, एक योद्धा की तरह, स्वर्गीय राजा के आगे बढ़ते हुए, / हमारे ईश्वर के लिए वास्तव में सही मार्ग तैयार किया; / स्वभाव से एक मनुष्य, फिर भी अपने जीवन-यापन में एक देवदूत, / क्योंकि, पूर्ण पवित्रता और ब्रह्मचर्य से प्रेम करके, / उसके पास </w:t>
      </w:r>
      <w:r w:rsidRPr="00176858" w:rsidR="00DB167C">
        <w:t xml:space="preserve">वह</w:t>
      </w:r>
      <w:r w:rsidRPr="00176858" w:rsidR="00197562">
        <w:rPr>
          <w:noProof/>
        </w:rPr>
        <w:t xml:space="preserve"> था </w:t>
      </w:r>
      <w:r w:rsidRPr="00176858" w:rsidR="00DB167C">
        <w:t xml:space="preserve">जो </w:t>
      </w:r>
      <w:r w:rsidRPr="00176858" w:rsidR="00197562">
        <w:rPr>
          <w:noProof/>
        </w:rPr>
        <w:t xml:space="preserve">प्रकृति के अनुरूप है, / जबकि उसने उस चीज़ से परहेज़ किया </w:t>
      </w:r>
      <w:r w:rsidRPr="00176858" w:rsidR="00DB167C">
        <w:t xml:space="preserve">जो </w:t>
      </w:r>
      <w:r w:rsidRPr="00176858" w:rsidR="00197562">
        <w:rPr>
          <w:noProof/>
        </w:rPr>
        <w:t xml:space="preserve">प्रकृति के विपरीत है, / प्रकृति से ऊपर उठने का प्रयास करते हुए। / हम, सभी विश्वासी, उनके सद्गुणों का अनुकरण करते हुए, / प्रार्थना करते हैं कि </w:t>
      </w:r>
      <w:r w:rsidRPr="00176858" w:rsidR="00197562">
        <w:rPr>
          <w:i/>
          <w:noProof/>
        </w:rPr>
        <w:t xml:space="preserve">वह </w:t>
      </w:r>
      <w:r w:rsidRPr="00176858" w:rsidR="00197562">
        <w:rPr>
          <w:noProof/>
        </w:rPr>
        <w:t xml:space="preserve">हमारे लिए मध्यस्थता करें / हमारी आत्माओं के उद्धार के लिए।</w:t>
      </w:r>
    </w:p>
    <w:p w:rsidRPr="00176858" w:rsidR="00F0164B" w:rsidRDefault="00A800B5" w14:paraId="738F5793" w14:textId="77777777">
      <w:r w:rsidRPr="00176858">
        <w:rPr>
          <w:b/>
          <w:noProof/>
          <w:color w:val="FF0000"/>
        </w:rPr>
        <w:t xml:space="preserve">और </w:t>
      </w:r>
      <w:r w:rsidRPr="00176858" w:rsidR="00197562">
        <w:rPr>
          <w:b/>
          <w:noProof/>
        </w:rPr>
        <w:t xml:space="preserve">अब वही आवाज़ कहती है: </w:t>
      </w:r>
      <w:r w:rsidRPr="00176858" w:rsidR="00197562">
        <w:rPr>
          <w:noProof/>
        </w:rPr>
        <w:t xml:space="preserve">देखो एलिज़ाबेथ, जो कुंवारी मरियम से संवाद कर रही है: / 'हे मेरी प्रभु की माता, तुम मेरे पास क्यों आई हो?' / तुम एक राजा को जन्म देती हो, जबकि मैं एक योद्धा को जन्म देती हूँ। / तुम विधि-दाता को जन्म देती हो, जबकि मैं उसको जन्म देती हूँ जो विधि लाता है। / तुम वचन हो, जबकि मैं वह स्वर हूँ / जो स्वर्ग के राज्य की घोषणा करता है!'</w:t>
      </w:r>
    </w:p>
    <w:p w:rsidRPr="00176858" w:rsidR="00F0164B" w:rsidP="004D4F06" w:rsidRDefault="00A800B5" w14:paraId="5D1FA0BB" w14:textId="77777777">
      <w:pPr>
        <w:rPr>
          <w:noProof/>
        </w:rPr>
      </w:pPr>
      <w:r w:rsidRPr="00176858" w:rsidR="00197562">
        <w:rPr>
          <w:b/>
          <w:noProof/>
          <w:color w:val="FF0000"/>
          <w:sz w:val="20"/>
          <w:szCs w:val="20"/>
        </w:rPr>
        <w:t xml:space="preserve">रोटी के आशीर्वाद के समय, टोन 4 का ट्रॉपारियन दो बार, और </w:t>
      </w:r>
      <w:r w:rsidRPr="00176858" w:rsidR="00197562">
        <w:rPr>
          <w:noProof/>
        </w:rPr>
        <w:t xml:space="preserve">'ईश्वर की कुंवारी माता:' </w:t>
      </w:r>
      <w:r w:rsidRPr="00176858" w:rsidR="00197562">
        <w:rPr>
          <w:b/>
          <w:noProof/>
          <w:color w:val="FF0000"/>
          <w:sz w:val="20"/>
          <w:szCs w:val="20"/>
        </w:rPr>
        <w:t xml:space="preserve">एक बार।</w:t>
      </w:r>
    </w:p>
    <w:p w:rsidRPr="00176858" w:rsidR="00A800B5" w:rsidRDefault="00A800B5" w14:paraId="2166095E" w14:textId="77777777">
      <w:pPr>
        <w:pStyle w:val="Heading3"/>
      </w:pPr>
      <w:r w:rsidRPr="00176858" w:rsidR="00197562">
        <w:rPr>
          <w:noProof/>
        </w:rPr>
        <w:t xml:space="preserve">ट्रोपारियन, स्वर 4</w:t>
      </w:r>
    </w:p>
    <w:p w:rsidRPr="00176858" w:rsidR="00F0164B" w:rsidRDefault="00A800B5" w14:paraId="6282100C" w14:textId="77777777">
      <w:pPr>
        <w:pStyle w:val="BodyTextIndent"/>
      </w:pPr>
      <w:r w:rsidRPr="00176858" w:rsidR="00197562">
        <w:t xml:space="preserve">मसीह के आगमन के भविष्यवक्ता और अग्रदूत, / हम आपकी यथोचित प्रशंसा नहीं कर सकते, / जबकि हम आपको प्रेम से सम्मानित करते हैं; / क्योंकि आपकी माता की बाँझपन और आपके पिता की मौनता का अंत हो गया / आपके गौरवशाली और पवित्र जन्म के साथ, / और परमेश्वर के पुत्र का अवतार संसार में घोषित किया जाता है।</w:t>
      </w:r>
    </w:p>
    <w:p w:rsidRPr="00176858" w:rsidR="00E404BA" w:rsidRDefault="00E404BA" w14:paraId="32AE7F57" w14:textId="77777777">
      <w:pPr>
        <w:pStyle w:val="BodyTextIndent"/>
      </w:pPr>
    </w:p>
    <w:p w:rsidRPr="00176858" w:rsidR="00A800B5" w:rsidP="00542FDA" w:rsidRDefault="00A800B5" w14:paraId="6B58046B" w14:textId="77777777">
      <w:pPr>
        <w:pStyle w:val="Heading2"/>
      </w:pPr>
      <w:bookmarkStart w:name="_НА_УТРЕНИ_22" w:id="205"/>
      <w:bookmarkEnd w:id="205"/>
      <w:r w:rsidRPr="00176858" w:rsidR="00542FDA">
        <w:t xml:space="preserve">मैटिन्स में</w:t>
      </w:r>
    </w:p>
    <w:p w:rsidRPr="00176858" w:rsidR="00E404BA" w:rsidP="00E404BA" w:rsidRDefault="00A800B5" w14:paraId="2AAE7894" w14:textId="77777777">
      <w:pPr>
        <w:pStyle w:val="Heading3"/>
      </w:pPr>
      <w:r w:rsidRPr="00176858" w:rsidR="00197562">
        <w:rPr>
          <w:noProof/>
        </w:rPr>
        <w:t xml:space="preserve">'ईश्वर प्रभु': पर:</w:t>
      </w:r>
      <w:r w:rsidRPr="00176858" w:rsidR="00E404BA">
        <w:rPr>
          <w:noProof/>
        </w:rPr>
        <w:br/>
      </w:r>
      <w:r w:rsidRPr="00176858" w:rsidR="00197562">
        <w:rPr>
          <w:noProof/>
        </w:rPr>
        <w:t xml:space="preserve">पूर्ववर्ती का ट्रॉपारियन, दो बार</w:t>
      </w:r>
      <w:r w:rsidRPr="00176858" w:rsidR="00E404BA">
        <w:rPr>
          <w:noProof/>
        </w:rPr>
        <w:t xml:space="preserve">, स्वर 4</w:t>
      </w:r>
    </w:p>
    <w:p w:rsidRPr="00176858" w:rsidR="00E404BA" w:rsidP="00E404BA" w:rsidRDefault="00E404BA" w14:paraId="02549B6A" w14:textId="77777777">
      <w:pPr>
        <w:pStyle w:val="BodyTextIndent"/>
      </w:pPr>
      <w:r w:rsidRPr="00176858">
        <w:t xml:space="preserve">मसीह के आगमन के भविष्यवक्ता और अग्रदूत, / हम आपको यथोचित रूप से प्रशंसा नहीं कर सकते, / जबकि हम आपको प्रेम से सम्मानित करते हैं; / क्योंकि आपकी माता की बाँझपन और आपके पिता की मौनता का अंत हो गया / आपके गौरवशाली और पवित्र जन्म के साथ, / और परमेश्वर के पुत्र का अवतार संसार में घोषित किया गया। </w:t>
      </w:r>
      <w:r w:rsidRPr="00176858">
        <w:rPr>
          <w:b/>
          <w:noProof/>
          <w:color w:val="FF0000"/>
          <w:sz w:val="20"/>
          <w:szCs w:val="20"/>
        </w:rPr>
        <w:t xml:space="preserve">(2)</w:t>
      </w:r>
    </w:p>
    <w:p w:rsidRPr="00176858" w:rsidR="00E404BA" w:rsidP="00E404BA" w:rsidRDefault="00E404BA" w14:paraId="02DAD63A" w14:textId="77777777">
      <w:r w:rsidRPr="00176858">
        <w:rPr>
          <w:b/>
        </w:rPr>
        <w:t xml:space="preserve">महिमा, और अब, परमेश्वर की माता को: </w:t>
      </w:r>
      <w:r w:rsidRPr="00176858">
        <w:t xml:space="preserve">जो रहस्य युगों से छिपा था / और स्वर्गदूतों को भी ज्ञात नहीं था, / वह हे ईश्वर-माता, आपके द्वारा </w:t>
      </w:r>
      <w:r w:rsidRPr="00176858">
        <w:t xml:space="preserve">पृथ्वी पर </w:t>
      </w:r>
      <w:r w:rsidRPr="00176858">
        <w:rPr>
          <w:i/>
          <w:iCs/>
        </w:rPr>
        <w:t xml:space="preserve">रहने वालों के लिए</w:t>
      </w:r>
      <w:r w:rsidRPr="00176858">
        <w:t xml:space="preserve"> प्रकट हुआ है</w:t>
      </w:r>
      <w:r w:rsidRPr="00176858">
        <w:t xml:space="preserve">, / – ईश्वर, जो </w:t>
      </w:r>
      <w:r w:rsidRPr="00176858">
        <w:rPr>
          <w:i/>
        </w:rPr>
        <w:t xml:space="preserve">दो स्वभावों के </w:t>
      </w:r>
      <w:r w:rsidRPr="00176858">
        <w:t xml:space="preserve">अविभाज्य संयोग में अवतारित हुए</w:t>
      </w:r>
      <w:r w:rsidRPr="00176858">
        <w:t xml:space="preserve">, / और जिन्होंने हमारे लिए स्वेच्छा से क्रूस को स्वीकार किया, – / उसके द्वारा उन्होंने </w:t>
      </w:r>
      <w:r w:rsidRPr="00176858">
        <w:t xml:space="preserve">प्रथम सृजित</w:t>
      </w:r>
      <w:r w:rsidRPr="00176858">
        <w:rPr>
          <w:i/>
        </w:rPr>
        <w:t xml:space="preserve"> आदम को</w:t>
      </w:r>
      <w:r w:rsidRPr="00176858">
        <w:t xml:space="preserve"> उठाया </w:t>
      </w:r>
      <w:r w:rsidRPr="00176858">
        <w:t xml:space="preserve">/ </w:t>
      </w:r>
      <w:r w:rsidRPr="00176858">
        <w:rPr>
          <w:i/>
        </w:rPr>
        <w:t xml:space="preserve">और </w:t>
      </w:r>
      <w:r w:rsidRPr="00176858">
        <w:t xml:space="preserve">हमारी आत्माओं को मृत्यु से बचाया।</w:t>
      </w:r>
    </w:p>
    <w:p w:rsidRPr="00176858" w:rsidR="00A800B5" w:rsidRDefault="00A800B5" w14:paraId="205922B3" w14:textId="77777777">
      <w:pPr>
        <w:pStyle w:val="Heading3"/>
      </w:pPr>
      <w:r w:rsidRPr="00176858">
        <w:rPr>
          <w:noProof/>
        </w:rPr>
        <w:lastRenderedPageBreak/>
      </w:r>
      <w:r w:rsidRPr="00176858" w:rsidR="00197562">
        <w:rPr>
          <w:noProof/>
        </w:rPr>
        <w:t xml:space="preserve">पहले कथिस्मा के बाद, सेडेलन, स्वर 4</w:t>
      </w:r>
      <w:r w:rsidRPr="00176858" w:rsidR="00D92DA6">
        <w:rPr>
          <w:noProof/>
        </w:rPr>
        <w:t xml:space="preserve">।</w:t>
      </w:r>
      <w:r w:rsidRPr="00176858" w:rsidR="00D92DA6">
        <w:rPr>
          <w:noProof/>
        </w:rPr>
        <w:br/>
      </w:r>
      <w:r w:rsidRPr="00176858" w:rsidR="00D92DA6">
        <w:t xml:space="preserve">इसके समान: </w:t>
      </w:r>
      <w:r w:rsidRPr="00176858" w:rsidR="006272CA">
        <w:t xml:space="preserve">यूसुफ़ आश्चर्य से भर गए:</w:t>
      </w:r>
    </w:p>
    <w:p w:rsidRPr="00176858" w:rsidR="00F0164B" w:rsidRDefault="00A800B5" w14:paraId="1694FD46" w14:textId="77777777">
      <w:r w:rsidRPr="00176858" w:rsidR="00197562">
        <w:rPr>
          <w:noProof/>
        </w:rPr>
        <w:t xml:space="preserve">अब ज़कारियाह का वंशज हमारे लिए प्रकट हुआ है / और विश्वासियों के मन को बुद्धिमानी के विचारों से प्रसन्न करता है, / मरुभूमि का भूषण और भविष्यवक्ताओं की नींव; / इसलिए </w:t>
      </w:r>
      <w:r w:rsidRPr="00176858" w:rsidR="00197562">
        <w:rPr>
          <w:noProof/>
        </w:rPr>
        <w:t xml:space="preserve">वह मसीह के अग्रदूत के रूप में प्रकट हुआ / और उनके आगमन का एक सत्यवादी साक्षी। / अतः, </w:t>
      </w:r>
      <w:r w:rsidRPr="00176858" w:rsidR="00197562">
        <w:t xml:space="preserve">आध्यात्मिक भजनों के साथ हम एक स्वर में बपतिस्मादाता से पुकारें: / 'हे सत्य के भविष्यवक्ता और अग्रदूत, / हमारे उद्धार के लिए प्रार्थना करें!'</w:t>
      </w:r>
    </w:p>
    <w:p w:rsidRPr="00176858" w:rsidR="00F0164B" w:rsidRDefault="00A800B5" w14:paraId="6CC526DE" w14:textId="77777777">
      <w:r w:rsidRPr="00176858" w:rsidR="00197562">
        <w:rPr>
          <w:b/>
          <w:noProof/>
        </w:rPr>
        <w:t xml:space="preserve">महिमा, और अब, परमेश्वर की माता को: </w:t>
      </w:r>
      <w:r w:rsidRPr="00176858" w:rsidR="00197562">
        <w:t xml:space="preserve">यूसुफ अलौकिक दृश्य देखकर विस्मित हो गए, / और उन्होंने अपने मन में, हे परमेश्वर की माता, आपकी बिना बीज के गर्भधारण को समझा, / ऊन पर जो वर्षा हुई, आग में जो झाड़ी नष्ट नहीं हुई, / और हारून की वह डंडी जो खिल गई। / और वह, जो आपके वधूवर और रक्षक थे, / याजकों के समक्ष गवाही देते हुए, पुकार उठे: / 'एक कुँवारी जन्म देती है और प्रसव के बाद भी कुँवारी रहती है!'</w:t>
      </w:r>
    </w:p>
    <w:p w:rsidRPr="00176858" w:rsidR="00A800B5" w:rsidRDefault="00A800B5" w14:paraId="6270F494" w14:textId="77777777">
      <w:pPr>
        <w:pStyle w:val="Heading3"/>
      </w:pPr>
      <w:r w:rsidRPr="00176858" w:rsidR="00197562">
        <w:rPr>
          <w:noProof/>
        </w:rPr>
        <w:t xml:space="preserve">दूसरे कैथिस्मा के बाद, सेडेलन, स्वर 8</w:t>
      </w:r>
      <w:r w:rsidRPr="00176858" w:rsidR="00D92DA6">
        <w:t xml:space="preserve">।</w:t>
      </w:r>
      <w:r w:rsidRPr="00176858" w:rsidR="00D92DA6">
        <w:br/>
      </w:r>
      <w:r w:rsidRPr="00176858" w:rsidR="00D92DA6">
        <w:t xml:space="preserve">समान: </w:t>
      </w:r>
      <w:r w:rsidRPr="00176858" w:rsidR="006272CA">
        <w:t xml:space="preserve">बुद्धि:</w:t>
      </w:r>
    </w:p>
    <w:p w:rsidRPr="00176858" w:rsidR="00F0164B" w:rsidRDefault="00A800B5" w14:paraId="2263BB31" w14:textId="77777777">
      <w:r w:rsidRPr="00176858" w:rsidR="00197562">
        <w:t xml:space="preserve">मसीह के आगमन के अग्रदूत, / आप सचमुच एक अद्भुत तरीके से जन्मे, / यूहन्ना, सर्व-स्तुत्य, भविष्यद्वक्ताओं के मुखिया, / और, वचन की वाणी के रूप में, आपने पुकारा: / 'पश्चाताप करो, क्योंकि स्वर्ग का राज्य निकट है!' / इसलिए, प्रभु के लिए मार्ग तैयार करके, / आप </w:t>
      </w:r>
      <w:r w:rsidRPr="00176858" w:rsidR="00197562">
        <w:rPr>
          <w:i/>
          <w:iCs/>
          <w:noProof/>
        </w:rPr>
        <w:t xml:space="preserve">पृथ्वी के</w:t>
      </w:r>
      <w:r w:rsidRPr="00176858" w:rsidR="00197562">
        <w:t xml:space="preserve"> छोर तक अनुग्रह के अग्रदूत के रूप में प्रकट हुए</w:t>
      </w:r>
      <w:r w:rsidRPr="00176858" w:rsidR="00197562">
        <w:rPr>
          <w:i/>
          <w:iCs/>
          <w:noProof/>
        </w:rPr>
        <w:t xml:space="preserve">।</w:t>
      </w:r>
      <w:r w:rsidRPr="00176858" w:rsidR="00197562">
        <w:t xml:space="preserve"> / बपतिस्मादाता और प्रेरित, मसीह हमारे परमेश्वर से प्रार्थना करो / कि जो प्रेम से आपकी पवित्र स्मृति मनाते हैं, उन्हें पापों की क्षमा प्रदान करें।</w:t>
      </w:r>
    </w:p>
    <w:p w:rsidRPr="00176858" w:rsidR="00F0164B" w:rsidRDefault="00A800B5" w14:paraId="67111014" w14:textId="77777777">
      <w:r w:rsidRPr="00176858" w:rsidR="00197562">
        <w:rPr>
          <w:b/>
          <w:noProof/>
        </w:rPr>
        <w:t xml:space="preserve">महिमा, और अब, परमेश्वर की माता को: </w:t>
      </w:r>
      <w:r w:rsidRPr="00176858" w:rsidR="00197562">
        <w:t xml:space="preserve">हे परम पवित्र कुँवारी, परमेश्वर की माता, / मैं तुझ से विनती करता हूँ, मेरी आत्मा के गंभीर विकारों को चंगा कर, / और मेरे पापों की क्षमा प्रदान कर, / जो मैंने मूर्खता में किए हैं, / जिससे मैंने अपनी आत्मा और शरीर दोनों को कलंकित किया है, मैं जो दीन हूँ। हाय! उस घड़ी मैं क्या करूँगा, / जब स्वर्गदूत मेरी आत्मा को मेरे पापी शरीर से अलग करेंगे? / तब, हे माता, मेरी सहायिका और सबसे कोमल मध्यस्थ बनो, / क्योंकि मैं आप में ही अपनी आशा रखता हूँ, / मैं, आपका अयोग्य सेवक।</w:t>
      </w:r>
    </w:p>
    <w:p w:rsidRPr="00176858" w:rsidR="00A800B5" w:rsidRDefault="00A800B5" w14:paraId="14A2C1D5" w14:textId="77777777">
      <w:pPr>
        <w:pStyle w:val="Heading3"/>
        <w:keepLines w:val="0"/>
      </w:pPr>
      <w:r w:rsidRPr="00176858" w:rsidR="00197562">
        <w:t xml:space="preserve">स्तुति-गीत</w:t>
      </w:r>
    </w:p>
    <w:p w:rsidRPr="00176858" w:rsidR="00F0164B" w:rsidRDefault="00A800B5" w14:paraId="42F2D7CE" w14:textId="77777777">
      <w:r w:rsidRPr="00176858" w:rsidR="00197562">
        <w:t xml:space="preserve">हम आपकी महिमा करते हैं, / हे जॉन, उद्धारकर्ता के अग्रदूत, / और हम आपके गौरवशाली जन्म का सम्मान करते हैं / एक बाँझ गर्भ से।</w:t>
      </w:r>
    </w:p>
    <w:p w:rsidRPr="00176858" w:rsidR="00197562" w:rsidRDefault="00A800B5" w14:paraId="794DC1FD" w14:textId="77777777">
      <w:pPr>
        <w:pStyle w:val="Heading3"/>
        <w:keepLines w:val="0"/>
      </w:pPr>
      <w:r w:rsidRPr="00176858" w:rsidR="00197562">
        <w:t xml:space="preserve">चुना हुआ भजन संहिता</w:t>
      </w:r>
    </w:p>
    <w:p w:rsidRPr="00176858" w:rsidR="00F0164B" w:rsidP="004D4F06" w:rsidRDefault="001E3FBE" w14:paraId="3718040B" w14:textId="77777777">
      <w:pPr>
        <w:tabs>
          <w:tab w:val="clear" w:pos="9639"/>
          <w:tab w:val="right" w:pos="9638"/>
        </w:tabs>
      </w:pPr>
      <w:r w:rsidRPr="00176858">
        <w:rPr>
          <w:color w:val="FF0000"/>
          <w:sz w:val="16"/>
          <w:szCs w:val="16"/>
        </w:rPr>
        <w:t xml:space="preserve">1 कोरस: </w:t>
      </w:r>
      <w:r w:rsidRPr="00176858" w:rsidR="00197562">
        <w:t xml:space="preserve">धन्य हो यहोवा, इस्राएल का परमेश्‍वर, जिसने अपने लोगों का दर्शन किया और उनकी मुक्ति की।</w:t>
      </w:r>
      <w:r w:rsidRPr="00176858" w:rsidR="004B594B">
        <w:rPr>
          <w:color w:val="FF0000"/>
          <w:sz w:val="16"/>
          <w:szCs w:val="16"/>
        </w:rPr>
        <w:t xml:space="preserve"> 2 </w:t>
      </w:r>
      <w:r w:rsidRPr="00176858" w:rsidR="00197562">
        <w:t xml:space="preserve">और उसने दाऊद, अपने दास के घराने में, हमारे लिए उद्धार का एक सींग खड़ा किया है।</w:t>
      </w:r>
      <w:r w:rsidRPr="00176858" w:rsidR="004B594B">
        <w:rPr>
          <w:color w:val="FF0000"/>
          <w:sz w:val="16"/>
          <w:szCs w:val="16"/>
        </w:rPr>
        <w:t xml:space="preserve"> 1 </w:t>
      </w:r>
      <w:r w:rsidRPr="00176858" w:rsidR="00197562">
        <w:t xml:space="preserve">यहोवा ने दाऊद से सच्चाई में शपथ खाई, और वह उससे पीछे नहीं हटेगा।</w:t>
      </w:r>
      <w:r w:rsidRPr="00176858" w:rsidR="00B07D24">
        <w:rPr>
          <w:b/>
          <w:color w:val="FF0000"/>
          <w:sz w:val="20"/>
        </w:rPr>
        <w:t xml:space="preserve"> </w:t>
      </w:r>
      <w:r w:rsidRPr="00176858" w:rsidR="004B594B">
        <w:rPr>
          <w:color w:val="FF0000"/>
          <w:sz w:val="16"/>
          <w:szCs w:val="16"/>
        </w:rPr>
        <w:t xml:space="preserve">2 </w:t>
      </w:r>
      <w:r w:rsidRPr="00176858" w:rsidR="00197562">
        <w:t xml:space="preserve">वहाँ मैं दाऊद के सींग को फिर से स्थापित करूँगा; मैंने अपने अभिषिक्त के लिए एक दीपक तैयार किया है।</w:t>
      </w:r>
      <w:r w:rsidRPr="00176858" w:rsidR="004B594B">
        <w:rPr>
          <w:color w:val="FF0000"/>
          <w:sz w:val="16"/>
          <w:szCs w:val="16"/>
        </w:rPr>
        <w:t xml:space="preserve"> 1 </w:t>
      </w:r>
      <w:r w:rsidRPr="00176858" w:rsidR="00197562">
        <w:t xml:space="preserve">उसकी संतान पृथ्वी पर सामर्थी होगी।</w:t>
      </w:r>
      <w:r w:rsidRPr="00176858" w:rsidR="004B594B">
        <w:rPr>
          <w:color w:val="FF0000"/>
          <w:sz w:val="16"/>
          <w:szCs w:val="16"/>
        </w:rPr>
        <w:t xml:space="preserve"> 2 </w:t>
      </w:r>
      <w:r w:rsidRPr="00176858" w:rsidR="00197562">
        <w:t xml:space="preserve">धर्मी की संतति धन्य होगी।</w:t>
      </w:r>
      <w:r w:rsidRPr="00176858" w:rsidR="004B594B">
        <w:rPr>
          <w:color w:val="FF0000"/>
          <w:sz w:val="16"/>
          <w:szCs w:val="16"/>
        </w:rPr>
        <w:t xml:space="preserve"> 1 </w:t>
      </w:r>
      <w:r w:rsidRPr="00176858" w:rsidR="00197562">
        <w:t xml:space="preserve">हमारे जीवन के सभी दिनों में पवित्रता और धार्मिकता में उसकी सेवा करने के लिए।</w:t>
      </w:r>
      <w:r w:rsidRPr="00176858" w:rsidR="004B594B">
        <w:rPr>
          <w:color w:val="FF0000"/>
          <w:sz w:val="16"/>
          <w:szCs w:val="16"/>
        </w:rPr>
        <w:t xml:space="preserve"> 2 </w:t>
      </w:r>
      <w:r w:rsidRPr="00176858" w:rsidR="00197562">
        <w:t xml:space="preserve">और तुम, हे बालक, परमप्रभु का भविष्यवक्ता कहलाओगे।</w:t>
      </w:r>
      <w:r w:rsidRPr="00176858" w:rsidR="00B07D24">
        <w:t xml:space="preserve"> </w:t>
      </w:r>
      <w:r w:rsidRPr="00176858" w:rsidR="004B594B">
        <w:rPr>
          <w:color w:val="FF0000"/>
          <w:sz w:val="16"/>
          <w:szCs w:val="16"/>
        </w:rPr>
        <w:t xml:space="preserve">1 </w:t>
      </w:r>
      <w:r w:rsidRPr="00176858" w:rsidR="00197562">
        <w:t xml:space="preserve">क्योंकि तुम प्रभु के मुख के सामने उसकी राहें तैयार करने जाओगे।</w:t>
      </w:r>
      <w:r w:rsidRPr="00176858" w:rsidR="004B594B">
        <w:rPr>
          <w:color w:val="FF0000"/>
          <w:sz w:val="16"/>
          <w:szCs w:val="16"/>
        </w:rPr>
        <w:t xml:space="preserve"> 2 </w:t>
      </w:r>
      <w:r w:rsidRPr="00176858" w:rsidR="00197562">
        <w:t xml:space="preserve">अपने लोगों को उद्धार का ज्ञान दिलाने के लिए।</w:t>
      </w:r>
      <w:r w:rsidRPr="00176858" w:rsidR="004B594B">
        <w:rPr>
          <w:color w:val="FF0000"/>
          <w:sz w:val="16"/>
          <w:szCs w:val="16"/>
        </w:rPr>
        <w:t xml:space="preserve"> 1 </w:t>
      </w:r>
      <w:r w:rsidRPr="00176858" w:rsidR="00197562">
        <w:t xml:space="preserve">हमारे परमेश्वर की महान दया के अनुसार उनके पापों की क्षमा द्वारा।</w:t>
      </w:r>
      <w:r w:rsidRPr="00176858" w:rsidR="004B594B">
        <w:rPr>
          <w:color w:val="FF0000"/>
          <w:sz w:val="16"/>
          <w:szCs w:val="16"/>
        </w:rPr>
        <w:t xml:space="preserve"> 2 </w:t>
      </w:r>
      <w:r w:rsidRPr="00176858" w:rsidR="00197562">
        <w:t xml:space="preserve">हमारे पैरों को शांति के मार्ग पर चलाने के लिए।</w:t>
      </w:r>
    </w:p>
    <w:p w:rsidRPr="00176858" w:rsidR="00F0164B" w:rsidP="004D4F06" w:rsidRDefault="00A800B5" w14:paraId="2F5FDAA9" w14:textId="77777777">
      <w:r w:rsidRPr="00176858" w:rsidR="00907881">
        <w:rPr>
          <w:b/>
        </w:rPr>
        <w:t xml:space="preserve">महिमा, और अब: </w:t>
      </w:r>
      <w:r w:rsidRPr="00176858" w:rsidR="00907881">
        <w:t xml:space="preserve">हल्लेलूया </w:t>
      </w:r>
      <w:r w:rsidRPr="00176858" w:rsidR="00613E26">
        <w:rPr>
          <w:b/>
          <w:color w:val="FF0000"/>
          <w:sz w:val="20"/>
        </w:rPr>
        <w:t xml:space="preserve">(3)</w:t>
      </w:r>
      <w:r w:rsidRPr="00176858" w:rsidR="00907881">
        <w:t xml:space="preserve">।</w:t>
      </w:r>
    </w:p>
    <w:p w:rsidRPr="00176858" w:rsidR="00F0164B" w:rsidP="00907881" w:rsidRDefault="00A800B5" w14:paraId="0B5455DF" w14:textId="77777777">
      <w:pPr>
        <w:rPr>
          <w:sz w:val="16"/>
        </w:rPr>
      </w:pPr>
      <w:r w:rsidRPr="00176858" w:rsidR="00B07D24">
        <w:rPr>
          <w:color w:val="FF0000"/>
          <w:sz w:val="16"/>
        </w:rPr>
        <w:t xml:space="preserve">लूका 1:</w:t>
      </w:r>
      <w:r w:rsidRPr="00176858" w:rsidR="00B07D24">
        <w:rPr>
          <w:smallCaps/>
          <w:color w:val="FF0000"/>
          <w:sz w:val="16"/>
        </w:rPr>
        <w:t xml:space="preserve">68; 1:69; 131:11; 131:17; 111:2; 1:75; 1:76a; 1:76b; 1:77–78; 1:79</w:t>
      </w:r>
    </w:p>
    <w:p w:rsidRPr="00176858" w:rsidR="00A800B5" w:rsidRDefault="00A800B5" w14:paraId="3D6F02A3" w14:textId="77777777">
      <w:pPr>
        <w:pStyle w:val="Heading3"/>
      </w:pPr>
      <w:r w:rsidRPr="00176858" w:rsidR="00197562">
        <w:rPr>
          <w:noProof/>
        </w:rPr>
        <w:t xml:space="preserve">पॉलीएलेओस के बाद, सेडेलन, स्वर 8</w:t>
      </w:r>
      <w:r w:rsidRPr="00176858" w:rsidR="00D92DA6">
        <w:t xml:space="preserve">।</w:t>
      </w:r>
      <w:r w:rsidRPr="00176858" w:rsidR="00D92DA6">
        <w:br/>
      </w:r>
      <w:r w:rsidRPr="00176858" w:rsidR="00D92DA6">
        <w:t xml:space="preserve">समान: </w:t>
      </w:r>
      <w:r w:rsidRPr="00176858" w:rsidR="006272CA">
        <w:t xml:space="preserve">एक रहस्यमय आज्ञा:</w:t>
      </w:r>
    </w:p>
    <w:p w:rsidRPr="00176858" w:rsidR="00F0164B" w:rsidRDefault="00A800B5" w14:paraId="66C4EAA6" w14:textId="77777777">
      <w:pPr>
        <w:rPr>
          <w:noProof/>
        </w:rPr>
      </w:pPr>
      <w:r w:rsidRPr="00176858" w:rsidR="00197562">
        <w:t xml:space="preserve">पिता और माता आनन्द मनाएँ, / क्योंकि आज आपने पृथ्वी पर एक भविष्यवक्ता को जन्म दिया है, / प्रतिज्ञा के अनुसार परमेश्वर द्वारा बुलाया गया अग्रदूत। / बाँझ स्त्री बपतिस्मादाता शिशु को अपनी छाती से दूध पिलाती है, / और जकरियाह आनंदित होता है, नवजात को यह उद्घोष करते हुए: / 'तेरे पृथ्वी पर आने से मेरी जीभ खुल गई है, / महान प्रकाश का दीपक। / सचमुच, एक अभूतपूर्व चमत्कार!'</w:t>
      </w:r>
    </w:p>
    <w:p w:rsidRPr="00176858" w:rsidR="00F0164B" w:rsidRDefault="00A800B5" w14:paraId="2B6ACE6E" w14:textId="77777777">
      <w:r w:rsidRPr="00176858">
        <w:rPr>
          <w:b/>
          <w:noProof/>
          <w:color w:val="FF0000"/>
        </w:rPr>
        <w:lastRenderedPageBreak/>
      </w:r>
      <w:r w:rsidRPr="00176858" w:rsidR="00197562">
        <w:rPr>
          <w:b/>
          <w:noProof/>
        </w:rPr>
        <w:t xml:space="preserve">महिमा, और अब, परमेश्वर की माता को: </w:t>
      </w:r>
      <w:r w:rsidRPr="00176858" w:rsidR="00197562">
        <w:t xml:space="preserve">हम सदा तुझे धन्यवाद देते हैं, हे परमेश्वर की माता, / और हम तेरी बड़ाई करते हैं, हे पवित्र एक, और हम तुझे पूजते हैं, / तेरे से </w:t>
      </w:r>
      <w:r w:rsidRPr="00176858" w:rsidR="00197562">
        <w:rPr>
          <w:i/>
          <w:iCs/>
          <w:noProof/>
        </w:rPr>
        <w:t xml:space="preserve">मसीह के</w:t>
      </w:r>
      <w:r w:rsidRPr="00176858" w:rsidR="00197562">
        <w:t xml:space="preserve"> जन्म का गायन करते हुए</w:t>
      </w:r>
      <w:r w:rsidRPr="00176858" w:rsidR="00197562">
        <w:t xml:space="preserve">, हे अनुग्रह से परिपूर्ण, / निरन्तर पुकारते हुए: / 'हे सर्व-दयालु कुँवारी, हे शुभे, हमारा उद्धार करो, / और परीक्षा के समय में हमें दुष्टात्माओं के भयानक संघर्ष से बचाओ, / ताकि हम, तेरे दास, लज्जित न हों!'</w:t>
      </w:r>
      <w:r w:rsidRPr="00176858" w:rsidR="001D3259">
        <w:rPr>
          <w:color w:val="FF0000"/>
          <w:vertAlign w:val="superscript"/>
        </w:rPr>
        <w:t xml:space="preserve">*</w:t>
      </w:r>
    </w:p>
    <w:p w:rsidRPr="00176858" w:rsidR="00E404BA" w:rsidP="00E404BA" w:rsidRDefault="00E404BA" w14:paraId="3B7E098F" w14:textId="77777777">
      <w:pPr>
        <w:pStyle w:val="Heading4"/>
      </w:pPr>
      <w:r w:rsidRPr="00176858">
        <w:t xml:space="preserve">स्टिचेरा: चौथे स्वर का पहला प्रतिगान</w:t>
      </w:r>
    </w:p>
    <w:p w:rsidRPr="00176858" w:rsidR="00E404BA" w:rsidP="00E404BA" w:rsidRDefault="00E404BA" w14:paraId="6D41843E" w14:textId="77777777">
      <w:r w:rsidRPr="00176858">
        <w:t xml:space="preserve">मेरी जवानी </w:t>
      </w:r>
      <w:r w:rsidRPr="00176858">
        <w:rPr>
          <w:color w:val="FF0000"/>
        </w:rPr>
        <w:t xml:space="preserve">से ही </w:t>
      </w:r>
      <w:r w:rsidRPr="00176858">
        <w:t xml:space="preserve">/ कई वासनाओं ने मुझ पर युद्ध छेड़ा है; / पर रक्षा / और बचा मुझे, हे मेरे उद्धारकर्ता।</w:t>
      </w:r>
    </w:p>
    <w:p w:rsidRPr="00176858" w:rsidR="00E404BA" w:rsidP="00E404BA" w:rsidRDefault="00E404BA" w14:paraId="057B41CD" w14:textId="77777777">
      <w:r w:rsidRPr="00176858">
        <w:t xml:space="preserve">जो सियोन से बैर रखते हो, वे प्रभु के सामने लज्जित हों: / क्योंकि तुम आग में घास की तरह भस्म हो जाओगे।</w:t>
      </w:r>
    </w:p>
    <w:p w:rsidRPr="00176858" w:rsidR="00E404BA" w:rsidP="00E404BA" w:rsidRDefault="00E404BA" w14:paraId="649811F0" w14:textId="77777777">
      <w:r w:rsidRPr="00176858">
        <w:rPr>
          <w:b/>
        </w:rPr>
        <w:t xml:space="preserve">महिमा, और अब: </w:t>
      </w:r>
      <w:r w:rsidRPr="00176858">
        <w:t xml:space="preserve">प्रत्येक आत्मा पवित्र आत्मा से जीवित होती है / और शुद्धिकरण द्वारा ऊँचा उठाई जाती है, / त्रिमूर्ति की एकता द्वारा पवित्र रहस्य में प्रकाशित होती है।</w:t>
      </w:r>
    </w:p>
    <w:p w:rsidRPr="00176858" w:rsidR="00A800B5" w:rsidRDefault="00A800B5" w14:paraId="38F5146E" w14:textId="77777777">
      <w:pPr>
        <w:pStyle w:val="Heading3"/>
        <w:rPr>
          <w:noProof/>
        </w:rPr>
      </w:pPr>
      <w:r w:rsidRPr="00176858" w:rsidR="00197562">
        <w:rPr>
          <w:noProof/>
        </w:rPr>
        <w:t xml:space="preserve">प्रोकेइमेनन, स्वर 4</w:t>
      </w:r>
    </w:p>
    <w:p w:rsidRPr="00176858" w:rsidR="00A800B5" w:rsidP="00E404BA" w:rsidRDefault="00A800B5" w14:paraId="2D1D9D8C" w14:textId="77777777">
      <w:pPr>
        <w:rPr>
          <w:noProof/>
        </w:rPr>
      </w:pPr>
      <w:r w:rsidRPr="00176858">
        <w:rPr>
          <w:color w:val="FF0000"/>
        </w:rPr>
        <w:t xml:space="preserve">और </w:t>
      </w:r>
      <w:r w:rsidRPr="00176858" w:rsidR="00197562">
        <w:t xml:space="preserve">हे बालक, / तू परमप्रभु का भविष्यवक्ता कहलाएगा। </w:t>
      </w:r>
      <w:r w:rsidRPr="00176858" w:rsidR="00197562">
        <w:rPr>
          <w:b/>
          <w:noProof/>
          <w:color w:val="FF0000"/>
          <w:sz w:val="20"/>
        </w:rPr>
        <w:t xml:space="preserve">पद: </w:t>
      </w:r>
      <w:r w:rsidRPr="00176858" w:rsidR="00197562">
        <w:t xml:space="preserve">धन्य है यहोवा, इस्राएल का परमेश्वर, जिसने अपनी प्रजा का भ्रमण किया और उनका उद्धार किया।</w:t>
      </w:r>
      <w:r w:rsidRPr="00176858" w:rsidR="00E404BA">
        <w:tab/>
      </w:r>
      <w:r w:rsidRPr="00176858" w:rsidR="00197562">
        <w:rPr>
          <w:color w:val="FF0000"/>
          <w:sz w:val="16"/>
          <w:szCs w:val="16"/>
        </w:rPr>
        <w:t xml:space="preserve">लूका 1:68, 76</w:t>
      </w:r>
    </w:p>
    <w:p w:rsidRPr="00176858" w:rsidR="00C91ADE" w:rsidP="00C91ADE" w:rsidRDefault="00C91ADE" w14:paraId="6431D8AD" w14:textId="77777777">
      <w:r w:rsidRPr="00176858">
        <w:rPr>
          <w:b/>
          <w:color w:val="FF0000"/>
          <w:sz w:val="20"/>
        </w:rPr>
        <w:t xml:space="preserve">दूसरा प्रकीमेनोन: </w:t>
      </w:r>
      <w:r w:rsidRPr="00176858">
        <w:t xml:space="preserve">जो कुछ भी साँस लेता है / वह प्रभु की स्तुति करे। </w:t>
      </w:r>
      <w:r w:rsidRPr="00176858">
        <w:rPr>
          <w:b/>
          <w:color w:val="FF0000"/>
          <w:sz w:val="20"/>
        </w:rPr>
        <w:t xml:space="preserve">छंद: </w:t>
      </w:r>
      <w:r w:rsidRPr="00176858">
        <w:t xml:space="preserve">उसकी पवित्र मंडली में परमेश्वर की स्तुति करो; उसकी सामर्थ्य के आकाशमंडल में उसकी स्तुति करो।</w:t>
      </w:r>
      <w:r w:rsidRPr="00176858">
        <w:tab/>
      </w:r>
      <w:r w:rsidRPr="00176858">
        <w:rPr>
          <w:color w:val="FF0000"/>
          <w:sz w:val="16"/>
          <w:szCs w:val="16"/>
        </w:rPr>
        <w:t xml:space="preserve">भजन संहिता 150:6, 1</w:t>
      </w:r>
    </w:p>
    <w:p w:rsidRPr="00176858" w:rsidR="00C91ADE" w:rsidP="00C91ADE" w:rsidRDefault="00C91ADE" w14:paraId="6752565D" w14:textId="77777777">
      <w:pPr>
        <w:pStyle w:val="Heading3"/>
      </w:pPr>
      <w:r w:rsidRPr="00176858">
        <w:t xml:space="preserve">लूका के अनुसार सुसमाचार,</w:t>
      </w:r>
      <w:r w:rsidRPr="00176858">
        <w:rPr>
          <w:smallCaps/>
        </w:rPr>
        <w:t xml:space="preserve"> 3b से</w:t>
      </w:r>
      <w:r w:rsidRPr="00176858">
        <w:t xml:space="preserve"> आरंभ</w:t>
      </w:r>
    </w:p>
    <w:p w:rsidRPr="00176858" w:rsidR="00C91ADE" w:rsidP="00C91ADE" w:rsidRDefault="00C91ADE" w14:paraId="5CC80EBE" w14:textId="77777777">
      <w:r w:rsidRPr="00176858">
        <w:t xml:space="preserve">उन दिनों </w:t>
      </w:r>
      <w:r w:rsidRPr="00176858">
        <w:rPr>
          <w:color w:val="FF0000"/>
        </w:rPr>
        <w:t xml:space="preserve">में</w:t>
      </w:r>
      <w:r w:rsidRPr="00176858">
        <w:t xml:space="preserve">, ज़कारियाह की पत्नी एलिज़ाबेथ गर्भवती हुई, और पाँच महीने तक वह अपने को </w:t>
      </w:r>
      <w:r w:rsidRPr="00176858">
        <w:rPr>
          <w:i/>
        </w:rPr>
        <w:t xml:space="preserve">सब से</w:t>
      </w:r>
      <w:r w:rsidRPr="00176858">
        <w:t xml:space="preserve"> छिपाए रही</w:t>
      </w:r>
      <w:r w:rsidRPr="00176858">
        <w:t xml:space="preserve">, और कहने लगी, 'यहोवा ने </w:t>
      </w:r>
      <w:r w:rsidRPr="00176858">
        <w:rPr>
          <w:i/>
        </w:rPr>
        <w:t xml:space="preserve">इन </w:t>
      </w:r>
      <w:r w:rsidRPr="00176858">
        <w:t xml:space="preserve">दिनों </w:t>
      </w:r>
      <w:r w:rsidRPr="00176858">
        <w:t xml:space="preserve">में मेरे लिए ऐसा किया </w:t>
      </w:r>
      <w:r w:rsidRPr="00176858">
        <w:t xml:space="preserve">है, जब उसने मनुष्यों में मेरा अपमान दूर किया।' जब एलिज़ाबेथ को प्रसव का समय आया, तो उसने एक पुत्र को जन्म दिया। उसके पड़ोसियों और रिश्तेदारों ने सुना कि प्रभु ने उस पर बड़ी दया दिखाई है, और वे उसके साथ आनंदित हुए। आठवें दिन, वे बालक का खतना करने आए, और उनका इरादा था कि उसका नाम उसके पिता ज़कारियाह के नाम पर रखा जाए। लेकिन उसकी माँ ने कहा, 'नहीं, उसका नाम यूहन्ना रखा जाएगा।' उन्होंने उससे कहा, 'तुम्हारे कुल में ऐसा कोई नहीं है जिसका यह नाम हो।' और उन्होंने यह जानने के लिए उसके पिता से संकेत माँगे कि वह उसे क्या नाम देना चाहता है। जब उससे एक पटरी माँगी गई, तो उसने लिखा, 'उसका नाम यूहन्ना है।' और वे सब चकित हो गए। तुरंत उसका मुँह खुल गया और उसकी जीभ का बंधन छूट गया, और वह बोलने लगा, और परमेश्वर की स्तुति करने लगा। उसके पड़ोस में रहने वालों पर भय छा गया, और </w:t>
      </w:r>
      <w:r w:rsidRPr="00176858">
        <w:t xml:space="preserve">यहूदा के</w:t>
      </w:r>
      <w:r w:rsidRPr="00176858">
        <w:t xml:space="preserve"> सारे पहाड़ी </w:t>
      </w:r>
      <w:r w:rsidRPr="00176858">
        <w:rPr>
          <w:i/>
        </w:rPr>
        <w:t xml:space="preserve">प्रदेश</w:t>
      </w:r>
      <w:r w:rsidRPr="00176858">
        <w:t xml:space="preserve"> में </w:t>
      </w:r>
      <w:r w:rsidRPr="00176858">
        <w:t xml:space="preserve">लोग इन सब बातों पर चर्चा कर रहे थे। और जो कोई भी उन्हें सुनता था, वे </w:t>
      </w:r>
      <w:r w:rsidRPr="00176858">
        <w:t xml:space="preserve">अपने-अपने मन में </w:t>
      </w:r>
      <w:r w:rsidRPr="00176858">
        <w:rPr>
          <w:i/>
        </w:rPr>
        <w:t xml:space="preserve">इन बातों </w:t>
      </w:r>
      <w:r w:rsidRPr="00176858">
        <w:t xml:space="preserve">पर</w:t>
      </w:r>
      <w:r w:rsidRPr="00176858">
        <w:t xml:space="preserve"> विचार करते हुए </w:t>
      </w:r>
      <w:r w:rsidRPr="00176858">
        <w:t xml:space="preserve">कहते थे, 'तो यह बच्चा बड़ा होकर क्या होगा?' क्योंकि यहोवा का हाथ उस पर था। और उसके पिता जकर्याह पवित्र आत्मा से भर गए और उन्होंने यह भविष्यवाणी की: 'धन्य है इस्राएल का परमेश्‍वर यहोवा, क्योंकि उसने </w:t>
      </w:r>
      <w:r w:rsidRPr="00176858">
        <w:t xml:space="preserve">अपनी प्रजा का</w:t>
      </w:r>
      <w:r w:rsidRPr="00176858">
        <w:t xml:space="preserve"> ध्यान रखा है </w:t>
      </w:r>
      <w:r w:rsidRPr="00176858">
        <w:t xml:space="preserve">और उनका उद्धार किया है। और तू, हे बालक, परमप्रभु का भविष्यवक्ता कहलाएगा, क्योंकि तू प्रभु से पहिले जाकर उसके मार्ग तैयार करía।' वह बालक बढ़ता गया और आत्मा में दृढ़ होता गया; और वह इस्राएल के सामने प्रकट होने के दिन तक जंगल में रहा।</w:t>
      </w:r>
    </w:p>
    <w:p w:rsidRPr="00176858" w:rsidR="00C91ADE" w:rsidP="00C91ADE" w:rsidRDefault="00C91ADE" w14:paraId="01EA6A84" w14:textId="77777777">
      <w:pPr>
        <w:jc w:val="right"/>
        <w:rPr>
          <w:color w:val="FF0000"/>
          <w:sz w:val="16"/>
          <w:szCs w:val="20"/>
        </w:rPr>
      </w:pPr>
      <w:r w:rsidRPr="00176858">
        <w:rPr>
          <w:color w:val="FF0000"/>
          <w:sz w:val="16"/>
          <w:szCs w:val="20"/>
        </w:rPr>
        <w:t xml:space="preserve">लूका 1:24–25, 57–68, 76, 80</w:t>
      </w:r>
    </w:p>
    <w:p w:rsidRPr="00176858" w:rsidR="00C91ADE" w:rsidP="00C91ADE" w:rsidRDefault="00197562" w14:paraId="1904F51D" w14:textId="77777777">
      <w:pPr>
        <w:pStyle w:val="Heading3"/>
        <w:rPr>
          <w:noProof/>
        </w:rPr>
      </w:pPr>
      <w:r w:rsidRPr="00176858">
        <w:rPr>
          <w:noProof/>
        </w:rPr>
        <w:t xml:space="preserve">भजन संहिता 50 के बाद, एक स्टिचेरा, स्वर 2</w:t>
      </w:r>
    </w:p>
    <w:p w:rsidRPr="00176858" w:rsidR="00C91ADE" w:rsidP="00C91ADE" w:rsidRDefault="00C91ADE" w14:paraId="6E3C24FD" w14:textId="77777777">
      <w:pPr>
        <w:rPr>
          <w:noProof/>
        </w:rPr>
      </w:pPr>
      <w:r w:rsidRPr="00176858">
        <w:rPr>
          <w:noProof/>
        </w:rPr>
        <w:t xml:space="preserve">अपनी माता के गर्भ से पवित्र किया गया / और भविष्यवाणी की पूर्णता प्राप्त करके, / आज वह एक बाँझ स्त्री से जन्म लेता है, / स्पष्ट रूप से प्रभु के आगमन की घोषणा करते हुए: / 'पश्चाताप करो, क्योंकि स्वर्ग का राज्य निकट है!'</w:t>
      </w:r>
    </w:p>
    <w:p w:rsidRPr="00176858" w:rsidR="00A800B5" w:rsidRDefault="00A800B5" w14:paraId="1463EB62" w14:textId="77777777">
      <w:pPr>
        <w:pStyle w:val="Heading3"/>
      </w:pPr>
      <w:r w:rsidRPr="00176858" w:rsidR="00197562">
        <w:t xml:space="preserve">कैनन</w:t>
      </w:r>
    </w:p>
    <w:p w:rsidRPr="00176858" w:rsidR="00F0164B" w:rsidP="004D4F06" w:rsidRDefault="00A800B5" w14:paraId="5849D09D" w14:textId="77777777">
      <w:pPr>
        <w:rPr>
          <w:b/>
          <w:noProof/>
          <w:sz w:val="20"/>
        </w:rPr>
      </w:pPr>
      <w:r w:rsidRPr="00176858" w:rsidR="00197562">
        <w:rPr>
          <w:b/>
          <w:noProof/>
          <w:color w:val="FF0000"/>
          <w:sz w:val="20"/>
        </w:rPr>
        <w:t xml:space="preserve">दो कैनन: पहला, संत जॉन ऑफ़ डेमास्कस द्वारा रचित, इरमोस के साथ टोन 8, टोन 4। दूसरा कैनन, संत एंड्रयू ऑफ़ क्रीट </w:t>
      </w:r>
      <w:r w:rsidRPr="00176858" w:rsidR="00D12FB2">
        <w:rPr>
          <w:b/>
          <w:noProof/>
          <w:color w:val="FF0000"/>
          <w:sz w:val="20"/>
        </w:rPr>
        <w:t xml:space="preserve">द्वारा</w:t>
      </w:r>
      <w:r w:rsidRPr="00176858" w:rsidR="00197562">
        <w:rPr>
          <w:b/>
          <w:noProof/>
          <w:color w:val="FF0000"/>
          <w:sz w:val="20"/>
        </w:rPr>
        <w:t xml:space="preserve"> रचित</w:t>
      </w:r>
      <w:r w:rsidRPr="00176858" w:rsidR="00197562">
        <w:rPr>
          <w:b/>
          <w:noProof/>
          <w:color w:val="FF0000"/>
          <w:sz w:val="20"/>
        </w:rPr>
        <w:t xml:space="preserve">, टोन 6, वही टोन।</w:t>
      </w:r>
    </w:p>
    <w:p w:rsidRPr="00176858" w:rsidR="00A800B5" w:rsidRDefault="00A800B5" w14:paraId="22D4F1DA" w14:textId="77777777">
      <w:pPr>
        <w:pStyle w:val="Heading3"/>
      </w:pPr>
      <w:r w:rsidRPr="00176858">
        <w:rPr>
          <w:noProof/>
        </w:rPr>
        <w:lastRenderedPageBreak/>
      </w:r>
      <w:r w:rsidRPr="00176858" w:rsidR="00197562">
        <w:rPr>
          <w:noProof/>
        </w:rPr>
        <w:t xml:space="preserve">ओड 1</w:t>
      </w:r>
    </w:p>
    <w:p w:rsidRPr="00176858" w:rsidR="00F0164B" w:rsidP="004D4F06" w:rsidRDefault="00F0164B" w14:paraId="5E4EF15D" w14:textId="77777777">
      <w:r w:rsidRPr="00176858">
        <w:rPr>
          <w:b/>
          <w:color w:val="FF0000"/>
          <w:sz w:val="20"/>
        </w:rPr>
        <w:t xml:space="preserve">कैनन 1. इरमोस: </w:t>
      </w:r>
      <w:r w:rsidRPr="00176858" w:rsidR="00197562">
        <w:t xml:space="preserve">एक शक्तिशाली सारथी की तरह, / कुँवारी से जन्मे, / </w:t>
      </w:r>
      <w:r w:rsidRPr="00176858" w:rsidR="00197562">
        <w:rPr>
          <w:i/>
          <w:iCs/>
          <w:noProof/>
        </w:rPr>
        <w:t xml:space="preserve">मेरी</w:t>
      </w:r>
      <w:r w:rsidRPr="00176858" w:rsidR="00197562">
        <w:t xml:space="preserve"> त्रिगुणित </w:t>
      </w:r>
      <w:r w:rsidRPr="00176858" w:rsidR="00197562">
        <w:t xml:space="preserve">आत्मा को </w:t>
      </w:r>
      <w:r w:rsidRPr="00176858" w:rsidR="00197562">
        <w:t xml:space="preserve">/ वैराग्य की गहराइयों में </w:t>
      </w:r>
      <w:r w:rsidRPr="00176858" w:rsidR="00197562">
        <w:t xml:space="preserve">डुबो दीजिए, मैं आपसे प्रार्थना करता हूँ, / ताकि मैं आपके लिए ढोलक पर </w:t>
      </w:r>
      <w:r w:rsidRPr="00176858" w:rsidR="00197562">
        <w:t xml:space="preserve">गा सकूँ</w:t>
      </w:r>
      <w:r w:rsidRPr="00176858" w:rsidR="00197562">
        <w:t xml:space="preserve">, / </w:t>
      </w:r>
      <w:r w:rsidRPr="00176858" w:rsidR="00197562">
        <w:t xml:space="preserve">शरीर की मृत्यु </w:t>
      </w:r>
      <w:r w:rsidRPr="00176858" w:rsidR="00197562">
        <w:rPr>
          <w:i/>
          <w:iCs/>
        </w:rPr>
        <w:t xml:space="preserve">के बाद</w:t>
      </w:r>
      <w:r w:rsidRPr="00176858" w:rsidR="00197562">
        <w:t xml:space="preserve">, / विजय का गीत।</w:t>
      </w:r>
    </w:p>
    <w:p w:rsidRPr="00176858" w:rsidR="00F0164B" w:rsidRDefault="00A800B5" w14:paraId="158E6D55" w14:textId="77777777">
      <w:r w:rsidRPr="00176858" w:rsidR="00197562">
        <w:t xml:space="preserve">सुंदर भोर की तरह, / सूर्य से पहले, / बाँझ की संतान स्पष्ट रूप से घोषणा करती है / कि जो कुँवारी के गर्भ से जन्मे हैं / वे अब पूरे ब्रह्मांड के उद्धारकर्ता हैं, / </w:t>
      </w:r>
      <w:r w:rsidRPr="00176858" w:rsidR="00197562">
        <w:rPr>
          <w:i/>
          <w:iCs/>
          <w:noProof/>
        </w:rPr>
        <w:t xml:space="preserve">ताकि </w:t>
      </w:r>
      <w:r w:rsidRPr="00176858" w:rsidR="00197562">
        <w:t xml:space="preserve">धर्म और अनुग्रह का प्रकाश / पृथ्वी के छोर तक चमक सके।</w:t>
      </w:r>
    </w:p>
    <w:p w:rsidRPr="00176858" w:rsidR="00F0164B" w:rsidRDefault="00F0164B" w14:paraId="1405029D" w14:textId="77777777">
      <w:pPr>
        <w:rPr>
          <w:noProof/>
        </w:rPr>
      </w:pPr>
      <w:r w:rsidRPr="00176858" w:rsidR="00197562">
        <w:t xml:space="preserve">'सचमुच में तुम्हें सर्वोच्च का नबी कहा जाएगा, / क्योंकि तुम मसीह के सामने-सामने चलोगे, / सृष्टिकर्ता के लिए मार्ग तैयार करने को!' – / इस प्रकार तुम्हें पुकारता है, </w:t>
      </w:r>
      <w:r w:rsidRPr="00176858" w:rsidR="00197562">
        <w:rPr>
          <w:i/>
          <w:iCs/>
          <w:noProof/>
        </w:rPr>
        <w:t xml:space="preserve">उसका</w:t>
      </w:r>
      <w:r w:rsidRPr="00176858" w:rsidR="00197562">
        <w:t xml:space="preserve"> पुत्र</w:t>
      </w:r>
      <w:r w:rsidRPr="00176858" w:rsidR="00197562">
        <w:t xml:space="preserve">, सर्व-स्तुत्य योहन, / ज़कारियाह, पवित्र आत्मा के मार्गदर्शन में।</w:t>
      </w:r>
    </w:p>
    <w:p w:rsidRPr="00176858" w:rsidR="00094FF4" w:rsidP="00094FF4" w:rsidRDefault="00A800B5" w14:paraId="1F42055F" w14:textId="77777777">
      <w:pPr>
        <w:tabs>
          <w:tab w:val="clear" w:pos="9639"/>
        </w:tabs>
      </w:pPr>
      <w:r w:rsidRPr="00176858" w:rsidR="00197562">
        <w:t xml:space="preserve">गैब्रियल </w:t>
      </w:r>
      <w:r w:rsidRPr="00176858" w:rsidR="00197562">
        <w:rPr>
          <w:i/>
          <w:iCs/>
          <w:noProof/>
        </w:rPr>
        <w:t xml:space="preserve">से</w:t>
      </w:r>
      <w:r w:rsidRPr="00176858" w:rsidR="00197562">
        <w:t xml:space="preserve"> दिव्य संदेश के वचन </w:t>
      </w:r>
      <w:r w:rsidRPr="00176858" w:rsidR="00197562">
        <w:t xml:space="preserve">सुनकर, जकरिया अवज्ञाकारी सिद्ध हुए और उन्हें मौन की सज़ा दी गई; लेकिन उन्हें अचानक इससे मुक्त कर दिया गया: क्योंकि वचन की वाणी का जन्म हुआ – जॉन अग्रदूत।</w:t>
      </w:r>
    </w:p>
    <w:p w:rsidRPr="00176858" w:rsidR="00F0164B" w:rsidP="00094FF4" w:rsidRDefault="00094FF4" w14:paraId="42D4DA2A" w14:textId="77777777">
      <w:r w:rsidRPr="00176858">
        <w:rPr>
          <w:b/>
          <w:color w:val="FF0000"/>
          <w:sz w:val="20"/>
          <w:szCs w:val="20"/>
        </w:rPr>
        <w:t xml:space="preserve">थियोटोकोस: </w:t>
      </w:r>
      <w:r w:rsidRPr="00176858" w:rsidR="00197562">
        <w:t xml:space="preserve">ईश्वर का नगर, पवित्र खज़ाना, / जिन्होंने सभी के राजा, ईश्वर को ग्रहण किया, / हे ईश्वर की निर्दोष माता, अपनी विरासत की रक्षा करो, / जो सदैव आपकी स्तुति करती है / और विश्वास के साथ आपके द्वारा जन्म लिए हुए का सम्मान करती है।</w:t>
      </w:r>
    </w:p>
    <w:p w:rsidRPr="00176858" w:rsidR="00F0164B" w:rsidP="004D4F06" w:rsidRDefault="00F0164B" w14:paraId="7AC25020" w14:textId="77777777"/>
    <w:p w:rsidRPr="00176858" w:rsidR="00F0164B" w:rsidP="004D4F06" w:rsidRDefault="00A800B5" w14:paraId="0B88D7C9" w14:textId="77777777">
      <w:pPr>
        <w:rPr>
          <w:b/>
          <w:sz w:val="20"/>
        </w:rPr>
      </w:pPr>
      <w:r w:rsidRPr="00176858" w:rsidR="00197562">
        <w:rPr>
          <w:b/>
          <w:color w:val="FF0000"/>
          <w:sz w:val="20"/>
        </w:rPr>
        <w:t xml:space="preserve">कैनन 2 (स्लावोनिक से अनुवादित: ग्रीक मेनायॉन में एक अलग कैनन है)</w:t>
      </w:r>
    </w:p>
    <w:p w:rsidRPr="00176858" w:rsidR="00F0164B" w:rsidP="004D4F06" w:rsidRDefault="00A800B5" w14:paraId="1BCAECC0" w14:textId="77777777">
      <w:r w:rsidRPr="00176858" w:rsidR="00197562">
        <w:rPr>
          <w:b/>
          <w:noProof/>
          <w:color w:val="FF0000"/>
          <w:sz w:val="20"/>
        </w:rPr>
        <w:t xml:space="preserve">इरमोस: </w:t>
      </w:r>
      <w:r w:rsidRPr="00176858" w:rsidR="00197562">
        <w:t xml:space="preserve">उसको </w:t>
      </w:r>
      <w:r w:rsidRPr="00176858" w:rsidR="00197562">
        <w:t xml:space="preserve">स्तुति करें</w:t>
      </w:r>
      <w:r w:rsidRPr="00176858" w:rsidR="00197562">
        <w:t xml:space="preserve"> जिसने प्राचीन काल में इस्राएल का मार्गदर्शन किया, जब वे फिरौन की दासता से भाग रहे थे, और </w:t>
      </w:r>
      <w:r w:rsidRPr="00176858" w:rsidR="00197562">
        <w:t xml:space="preserve">जिसने </w:t>
      </w:r>
      <w:r w:rsidRPr="00176858" w:rsidR="00197562">
        <w:rPr>
          <w:i/>
          <w:iCs/>
          <w:noProof/>
        </w:rPr>
        <w:t xml:space="preserve">उन्हें</w:t>
      </w:r>
      <w:r w:rsidRPr="00176858" w:rsidR="00197562">
        <w:t xml:space="preserve"> मरुभूमि में </w:t>
      </w:r>
      <w:r w:rsidRPr="00176858" w:rsidR="00197562">
        <w:t xml:space="preserve">पोषित किया; </w:t>
      </w:r>
      <w:r w:rsidRPr="00176858" w:rsidR="00197562">
        <w:t xml:space="preserve">उद्धारकर्ता, हमारे ईश्वर को</w:t>
      </w:r>
      <w:r w:rsidRPr="00176858" w:rsidR="00197562">
        <w:t xml:space="preserve"> स्तुति करें</w:t>
      </w:r>
      <w:r w:rsidRPr="00176858" w:rsidR="00197562">
        <w:t xml:space="preserve">, क्योंकि उसकी महिमा हुई है।</w:t>
      </w:r>
    </w:p>
    <w:p w:rsidRPr="00176858" w:rsidR="00F0164B" w:rsidRDefault="00A800B5" w14:paraId="52E9341A" w14:textId="77777777">
      <w:r w:rsidRPr="00176858" w:rsidR="00197562">
        <w:t xml:space="preserve">वृद्ध की मौनता वह प्रतिमा है / लिखित विधान के रहस्य की। / क्योंकि अनुग्रह के आगमन से मूसा मौन हो जाता है: / क्योंकि ज्ञान के खजाने के प्रकट होने पर, / सभी मौन रहने के लिए बाध्य थे।</w:t>
      </w:r>
    </w:p>
    <w:p w:rsidRPr="00176858" w:rsidR="00F0164B" w:rsidRDefault="00A800B5" w14:paraId="5780A5AE" w14:textId="77777777">
      <w:r w:rsidRPr="00176858" w:rsidR="00197562">
        <w:t xml:space="preserve">जब याजक मंदिर में धूप जला रहे थे, / एक स्वर्गदूत ऊपर से प्रकट हुआ </w:t>
      </w:r>
      <w:r w:rsidRPr="00176858" w:rsidR="00197562">
        <w:rPr>
          <w:i/>
          <w:iCs/>
          <w:noProof/>
        </w:rPr>
        <w:t xml:space="preserve">और </w:t>
      </w:r>
      <w:r w:rsidRPr="00176858" w:rsidR="00197562">
        <w:t xml:space="preserve">घोषणा की: / 'हे महापुरुष, मैं तुम्हें / एक असाधारण जन्म की शुभ-सूचना देने आया हूँ: / क्योंकि तुम एक बाँझ गर्भ से जन्म का फल प्राप्त करोगे / – मसीह के अग्रदूत को!'</w:t>
      </w:r>
    </w:p>
    <w:p w:rsidRPr="00176858" w:rsidR="00F0164B" w:rsidRDefault="00A800B5" w14:paraId="7D60F50D" w14:textId="77777777">
      <w:r w:rsidRPr="00176858" w:rsidR="00197562">
        <w:t xml:space="preserve">हे वृद्ध, तुम चकित क्यों हो? / तुम वहाँ खड़े क्यों हो, उस पर विश्वास न करके जो यह घोषणा करता है? / क्योंकि जो घोषणा करता है वह एक स्वर्गदूत है, / यद्यपि वह मनुष्य का रूप धारण करता है। / कुछ समय के लिए चुप रहो, / जब तक वचन की वाणी का जन्म न हो जाए।</w:t>
      </w:r>
    </w:p>
    <w:p w:rsidRPr="00176858" w:rsidR="00F0164B" w:rsidRDefault="00A800B5" w14:paraId="0BA5E2B2" w14:textId="77777777">
      <w:r w:rsidRPr="00176858" w:rsidR="00197562">
        <w:t xml:space="preserve">जिसने जकरियाह की मौनता को / लिखित व्यवस्था की मौनता का प्रतीक बनाया / और इस प्रकार मुझे उपदेशक प्रकट किया, / </w:t>
      </w:r>
      <w:r w:rsidRPr="00176858" w:rsidR="00197562">
        <w:t xml:space="preserve">जो पश्चाताप </w:t>
      </w:r>
      <w:r w:rsidRPr="00176858" w:rsidR="00197562">
        <w:rPr>
          <w:i/>
          <w:iCs/>
          <w:noProof/>
        </w:rPr>
        <w:t xml:space="preserve">का </w:t>
      </w:r>
      <w:r w:rsidRPr="00176858" w:rsidR="00197562">
        <w:t xml:space="preserve">आह्वान करता है, / वह बाँझ स्त्री को पुत्र प्रदान करता है – / </w:t>
      </w:r>
      <w:r w:rsidRPr="00176858" w:rsidR="00197562">
        <w:rPr>
          <w:i/>
          <w:iCs/>
          <w:noProof/>
        </w:rPr>
        <w:t xml:space="preserve">मरुभूमि में</w:t>
      </w:r>
      <w:r w:rsidRPr="00176858" w:rsidR="00197562">
        <w:t xml:space="preserve"> पुकारने वाली वह वाणी</w:t>
      </w:r>
      <w:r w:rsidRPr="00176858" w:rsidR="00197562">
        <w:t xml:space="preserve">।</w:t>
      </w:r>
    </w:p>
    <w:p w:rsidRPr="00176858" w:rsidR="00094FF4" w:rsidP="00094FF4" w:rsidRDefault="00A800B5" w14:paraId="75F67A96" w14:textId="77777777">
      <w:pPr>
        <w:tabs>
          <w:tab w:val="clear" w:pos="9639"/>
        </w:tabs>
      </w:pPr>
      <w:r w:rsidRPr="00176858">
        <w:rPr>
          <w:noProof/>
          <w:color w:val="FF0000"/>
        </w:rPr>
        <w:t xml:space="preserve">हे </w:t>
      </w:r>
      <w:r w:rsidRPr="00176858" w:rsidR="00197562">
        <w:t xml:space="preserve">मसीह के अग्रदूत के महिमामय कृत्यों! / वह, जो अपने पालने के वस्त्रों से भी पहले, / उसे जानता था जिसने हमारे बंधन तोड़े और राष्ट्रों को पवित्र किया, / आज, एलिजाबेथ से जन्म लेकर, / </w:t>
      </w:r>
      <w:r w:rsidRPr="00176858" w:rsidR="00197562">
        <w:t xml:space="preserve">अपने पिता को </w:t>
      </w:r>
      <w:r w:rsidRPr="00176858" w:rsidR="00197562">
        <w:rPr>
          <w:i/>
          <w:iCs/>
          <w:noProof/>
        </w:rPr>
        <w:t xml:space="preserve">अपनी</w:t>
      </w:r>
      <w:r w:rsidRPr="00176858" w:rsidR="00197562">
        <w:t xml:space="preserve"> वाणी लौटाता है</w:t>
      </w:r>
      <w:r w:rsidRPr="00176858" w:rsidR="00197562">
        <w:t xml:space="preserve">।</w:t>
      </w:r>
    </w:p>
    <w:p w:rsidRPr="00176858" w:rsidR="00F0164B" w:rsidP="00094FF4" w:rsidRDefault="00094FF4" w14:paraId="0BC9C7FA" w14:textId="77777777">
      <w:r w:rsidRPr="00176858">
        <w:rPr>
          <w:b/>
          <w:color w:val="FF0000"/>
          <w:sz w:val="20"/>
          <w:szCs w:val="20"/>
        </w:rPr>
        <w:t xml:space="preserve">थियोटोकोस: </w:t>
      </w:r>
      <w:r w:rsidRPr="00176858" w:rsidR="00197562">
        <w:t xml:space="preserve">हे ईश्वर के मंदिर / और आध्यात्मिक सीढ़ी / जिससे ईश्वर अवतरित हुए, / और </w:t>
      </w:r>
      <w:r w:rsidRPr="00176858" w:rsidR="00197562">
        <w:rPr>
          <w:i/>
          <w:iCs/>
          <w:noProof/>
        </w:rPr>
        <w:t xml:space="preserve">मानव</w:t>
      </w:r>
      <w:r w:rsidRPr="00176858" w:rsidR="00197562">
        <w:t xml:space="preserve"> रूप धारण कर</w:t>
      </w:r>
      <w:r w:rsidRPr="00176858" w:rsidR="00197562">
        <w:t xml:space="preserve">, / हमारे स्वभाव को स्वर्ग तक उठाया, / हम सभी </w:t>
      </w:r>
      <w:r w:rsidRPr="00176858" w:rsidR="00197562">
        <w:t xml:space="preserve">तुम्ह</w:t>
      </w:r>
      <w:r w:rsidRPr="00176858" w:rsidR="00197562">
        <w:t xml:space="preserve">ारी उद्धार की मध्यस्थ के रूप में स्तुति करते हैं।</w:t>
      </w:r>
    </w:p>
    <w:p w:rsidRPr="00176858" w:rsidR="00F0164B" w:rsidP="002A1F09" w:rsidRDefault="002A1F09" w14:paraId="5709827B" w14:textId="77777777">
      <w:pPr>
        <w:tabs>
          <w:tab w:val="clear" w:pos="9639"/>
        </w:tabs>
      </w:pPr>
      <w:r w:rsidRPr="00176858">
        <w:rPr>
          <w:b/>
          <w:color w:val="FF0000"/>
          <w:sz w:val="20"/>
          <w:szCs w:val="20"/>
        </w:rPr>
        <w:t xml:space="preserve">कातावासिया: </w:t>
      </w:r>
      <w:r w:rsidRPr="00176858">
        <w:t xml:space="preserve">मैं अपना मुँह खोलूँगा, / और वह पवित्र आत्मा से भर जाएगा; / और मैं रानी और माता से बोलूँगा, / और मैं आनंद से दीप्तिमान होकर प्रकट होऊँगा, / और मैं उनके चमत्कारों के बारे में आनंदपूर्वक गाऊँगा।</w:t>
      </w:r>
    </w:p>
    <w:p w:rsidRPr="00176858" w:rsidR="00A800B5" w:rsidRDefault="00A800B5" w14:paraId="22DF9F86" w14:textId="77777777">
      <w:pPr>
        <w:pStyle w:val="Heading3"/>
      </w:pPr>
      <w:r w:rsidRPr="00176858" w:rsidR="00197562">
        <w:rPr>
          <w:noProof/>
        </w:rPr>
        <w:t xml:space="preserve">भजन 3</w:t>
      </w:r>
    </w:p>
    <w:p w:rsidRPr="00176858" w:rsidR="00F0164B" w:rsidP="004D4F06" w:rsidRDefault="00F0164B" w14:paraId="77F78E4D" w14:textId="77777777">
      <w:r w:rsidRPr="00176858">
        <w:rPr>
          <w:b/>
          <w:color w:val="FF0000"/>
          <w:sz w:val="20"/>
        </w:rPr>
        <w:t xml:space="preserve">कैनन 1. इरमोस: </w:t>
      </w:r>
      <w:r w:rsidRPr="00176858" w:rsidR="00197562">
        <w:t xml:space="preserve">हम ज्ञान, न शक्ति, न धन-संपत्ति का घमंड करते हैं, / बल्कि आप, हे मसीह, पिता के सारभूत ज्ञान का: / क्योंकि कोई भी </w:t>
      </w:r>
      <w:r w:rsidRPr="00176858" w:rsidR="00197562">
        <w:rPr>
          <w:i/>
          <w:iCs/>
          <w:noProof/>
        </w:rPr>
        <w:t xml:space="preserve">इतना </w:t>
      </w:r>
      <w:r w:rsidRPr="00176858" w:rsidR="00197562">
        <w:t xml:space="preserve">पवित्र </w:t>
      </w:r>
      <w:r w:rsidRPr="00176858" w:rsidR="00197562">
        <w:t xml:space="preserve">नहीं है </w:t>
      </w:r>
      <w:r w:rsidRPr="00176858" w:rsidR="00197562">
        <w:t xml:space="preserve">/ जितने आप, हे मानवजाति के प्रेमी।</w:t>
      </w:r>
    </w:p>
    <w:p w:rsidRPr="00176858" w:rsidR="00F0164B" w:rsidRDefault="00A800B5" w14:paraId="6F1B09C5" w14:textId="77777777">
      <w:r w:rsidRPr="00176858" w:rsidR="00197562">
        <w:t xml:space="preserve">प्रभु का जन्म कुँवारी से हुआ है, / परन्तु प्रिय दास </w:t>
      </w:r>
      <w:r w:rsidRPr="00176858" w:rsidR="00197562">
        <w:t xml:space="preserve">का</w:t>
      </w:r>
      <w:r w:rsidRPr="00176858" w:rsidR="00197562">
        <w:rPr>
          <w:noProof/>
        </w:rPr>
        <w:t xml:space="preserve">—</w:t>
      </w:r>
      <w:r w:rsidRPr="00176858" w:rsidR="00197562">
        <w:t xml:space="preserve">एक वृद्ध और बाँझ माँ से: / क्योंकि एक चमत्कार, जैसा कि </w:t>
      </w:r>
      <w:r w:rsidRPr="00176858" w:rsidR="00197562">
        <w:t xml:space="preserve">उचित है, दूसरे चमत्कार से पहले होता है।</w:t>
      </w:r>
    </w:p>
    <w:p w:rsidRPr="00176858" w:rsidR="00094FF4" w:rsidP="00094FF4" w:rsidRDefault="00A800B5" w14:paraId="7B52B6AF" w14:textId="77777777">
      <w:pPr>
        <w:tabs>
          <w:tab w:val="clear" w:pos="9639"/>
        </w:tabs>
      </w:pPr>
      <w:r w:rsidRPr="00176858" w:rsidR="00197562">
        <w:t xml:space="preserve">बुढ़ी और बाँझ स्त्री / कुँवारी माता को चूमती है, / यह बिना किसी भूल के पहचान कर कि कैसे, उनके बालक के द्वारा, / बाँझपन के बंधन / दिव्य इच्छा से ढीले हो गए हैं।</w:t>
      </w:r>
    </w:p>
    <w:p w:rsidRPr="00176858" w:rsidR="00F0164B" w:rsidP="00094FF4" w:rsidRDefault="00094FF4" w14:paraId="2F375BF9" w14:textId="77777777">
      <w:r w:rsidRPr="00176858">
        <w:rPr>
          <w:b/>
          <w:color w:val="FF0000"/>
          <w:sz w:val="20"/>
          <w:szCs w:val="20"/>
        </w:rPr>
        <w:lastRenderedPageBreak/>
      </w:r>
      <w:r w:rsidRPr="00176858">
        <w:rPr>
          <w:b/>
          <w:color w:val="FF0000"/>
          <w:sz w:val="20"/>
          <w:szCs w:val="20"/>
        </w:rPr>
        <w:t xml:space="preserve">थियोटोकोस: हे </w:t>
      </w:r>
      <w:r w:rsidRPr="00176858" w:rsidR="00197562">
        <w:t xml:space="preserve">तुमने, जिन्होंने विवाह की जानकारी के बिना अपने गर्भ में अवतार धारण किए ईश्वर को जन्म दिया! / मुझे बल दो, जो वासनाओं के आक्रमणों से हिल गया हूँ: / क्योंकि हे परम पवित्र, तुम्हारे सिवा </w:t>
      </w:r>
      <w:r w:rsidRPr="00176858" w:rsidR="00197562">
        <w:rPr>
          <w:i/>
          <w:iCs/>
          <w:noProof/>
        </w:rPr>
        <w:t xml:space="preserve">कोई </w:t>
      </w:r>
      <w:r w:rsidRPr="00176858" w:rsidR="00197562">
        <w:t xml:space="preserve">सहायक </w:t>
      </w:r>
      <w:r w:rsidRPr="00176858" w:rsidR="00197562">
        <w:t xml:space="preserve">नहीं है</w:t>
      </w:r>
      <w:r w:rsidRPr="00176858" w:rsidR="00197562">
        <w:t xml:space="preserve">!</w:t>
      </w:r>
    </w:p>
    <w:p w:rsidRPr="00176858" w:rsidR="00F0164B" w:rsidP="0063045F" w:rsidRDefault="00F0164B" w14:paraId="79D037CB" w14:textId="77777777"/>
    <w:p w:rsidRPr="00176858" w:rsidR="00F0164B" w:rsidP="004D4F06" w:rsidRDefault="00F0164B" w14:paraId="43F96CDE" w14:textId="77777777">
      <w:r w:rsidRPr="00176858">
        <w:rPr>
          <w:b/>
          <w:color w:val="FF0000"/>
          <w:sz w:val="20"/>
        </w:rPr>
        <w:t xml:space="preserve">कैनन 2. इरमोस: </w:t>
      </w:r>
      <w:r w:rsidRPr="00176858" w:rsidR="00197562">
        <w:t xml:space="preserve">हे प्रभु, तू जो गर्जना को स्थिर करता है और आत्मा को सृजित करता है, मुझे बल दे, ताकि मैं सत्य में तेरा भजन करूँ और तेरी इच्छा पूरी करूँ, क्योंकि हे हमारे परमेश्वर, तेरे समान कोई पवित्र नहीं है।</w:t>
      </w:r>
    </w:p>
    <w:p w:rsidRPr="00176858" w:rsidR="00F0164B" w:rsidRDefault="00A800B5" w14:paraId="52D25FE2" w14:textId="77777777">
      <w:r w:rsidRPr="00176858" w:rsidR="00197562">
        <w:t xml:space="preserve">एलिजाबेथ, जो कभी बाँझ थीं, / हे मसीह, ने तेरी कलीसिया का पूर्वसंकेत दिया, / </w:t>
      </w:r>
      <w:r w:rsidRPr="00176858" w:rsidR="00197562">
        <w:rPr>
          <w:i/>
          <w:iCs/>
          <w:noProof/>
        </w:rPr>
        <w:t xml:space="preserve">जो </w:t>
      </w:r>
      <w:r w:rsidRPr="00176858" w:rsidR="00197562">
        <w:t xml:space="preserve">सभी राष्ट्रों से </w:t>
      </w:r>
      <w:r w:rsidRPr="00176858" w:rsidR="00197562">
        <w:rPr>
          <w:i/>
          <w:iCs/>
          <w:noProof/>
        </w:rPr>
        <w:t xml:space="preserve">बुलायी गई है</w:t>
      </w:r>
      <w:r w:rsidRPr="00176858" w:rsidR="00197562">
        <w:t xml:space="preserve">; / और महिमा में प्रसव करने के बाद, </w:t>
      </w:r>
      <w:r w:rsidRPr="00176858" w:rsidR="00197562">
        <w:rPr>
          <w:i/>
          <w:iCs/>
          <w:noProof/>
        </w:rPr>
        <w:t xml:space="preserve">वह</w:t>
      </w:r>
      <w:r w:rsidRPr="00176858" w:rsidR="00197562">
        <w:t xml:space="preserve"> फिर से अनेक बच्चों की माँ के रूप में दिखाई देती हैं, / </w:t>
      </w:r>
      <w:r w:rsidRPr="00176858" w:rsidR="00197562">
        <w:t xml:space="preserve">जो कभी बाँझ थीं।</w:t>
      </w:r>
    </w:p>
    <w:p w:rsidRPr="00176858" w:rsidR="00F0164B" w:rsidRDefault="00A800B5" w14:paraId="6BB535C5" w14:textId="77777777">
      <w:r w:rsidRPr="00176858" w:rsidR="00197562">
        <w:t xml:space="preserve">प्रभु के लिए मार्ग तैयार करके, / उनके लिए पथ सुसज्जित करके, / आपने लोगों को पश्चाताप के फल भी बताए, / और </w:t>
      </w:r>
      <w:r w:rsidRPr="00176858" w:rsidR="00197562">
        <w:rPr>
          <w:i/>
          <w:iCs/>
          <w:noProof/>
        </w:rPr>
        <w:t xml:space="preserve">उन्हें</w:t>
      </w:r>
      <w:r w:rsidRPr="00176858" w:rsidR="00197562">
        <w:t xml:space="preserve"> जीवन का मार्ग </w:t>
      </w:r>
      <w:r w:rsidRPr="00176858" w:rsidR="00197562">
        <w:t xml:space="preserve">सिखाया, / हे मसीह के भविष्यवक्ता और अग्रदूत।</w:t>
      </w:r>
    </w:p>
    <w:p w:rsidRPr="00176858" w:rsidR="00094FF4" w:rsidP="00094FF4" w:rsidRDefault="00A800B5" w14:paraId="21DCAA26" w14:textId="77777777">
      <w:pPr>
        <w:tabs>
          <w:tab w:val="clear" w:pos="9639"/>
        </w:tabs>
      </w:pPr>
      <w:r w:rsidRPr="00176858" w:rsidR="00197562">
        <w:t xml:space="preserve">आज के दिन, एलिजाबेथ, हर्षित होकर, / आपको, अग्रदूत, अपनी वृद्ध बाहों में थामे हुए है / और स्तुति में उद्घोषणा करती है: / 'हे प्रभु, हमारे परमेश्वर, आप के समान कोई पवित्र नहीं है!'</w:t>
      </w:r>
    </w:p>
    <w:p w:rsidRPr="00176858" w:rsidR="00F0164B" w:rsidP="00094FF4" w:rsidRDefault="00094FF4" w14:paraId="297836B8" w14:textId="77777777">
      <w:r w:rsidRPr="00176858">
        <w:rPr>
          <w:b/>
          <w:color w:val="FF0000"/>
          <w:sz w:val="20"/>
          <w:szCs w:val="20"/>
        </w:rPr>
        <w:t xml:space="preserve">थियोटोकोस: </w:t>
      </w:r>
      <w:r w:rsidRPr="00176858" w:rsidR="00197562">
        <w:t xml:space="preserve">तूने पूर्वजों का दुःख दूर किया, / हमारे आनंद को जन्म देकर – जीवन के दाता और मुक्तिदाता को; / उनसे विनम्रतापूर्वक प्रार्थना कर, हे परमेश्वर की अति पवित्र माता, / अपनी भेड़-बकरियों की मुक्ति के लिए।</w:t>
      </w:r>
    </w:p>
    <w:p w:rsidRPr="00176858" w:rsidR="00F0164B" w:rsidP="002A1F09" w:rsidRDefault="002A1F09" w14:paraId="03D7EC31" w14:textId="77777777">
      <w:pPr>
        <w:tabs>
          <w:tab w:val="clear" w:pos="9639"/>
        </w:tabs>
      </w:pPr>
      <w:r w:rsidRPr="00176858">
        <w:rPr>
          <w:b/>
          <w:color w:val="FF0000"/>
          <w:sz w:val="20"/>
          <w:szCs w:val="20"/>
        </w:rPr>
        <w:t xml:space="preserve">कातावासिया: </w:t>
      </w:r>
      <w:r w:rsidRPr="00176858">
        <w:t xml:space="preserve">हे परमेश्वर की माता, / आप अपने भजन-गायकों के लिए एक जीवित और प्रचुर झरना हैं, / जिन्होंने इस आध्यात्मिक भोज का आयोजन किया है; / उन्हें बल प्रदान करें, / और अपनी दिव्य महिमा में / उन्हें महिमा के मुकुट प्रदान करें।</w:t>
      </w:r>
    </w:p>
    <w:p w:rsidRPr="00176858" w:rsidR="00A800B5" w:rsidRDefault="00A800B5" w14:paraId="0D8CC1E3" w14:textId="77777777">
      <w:pPr>
        <w:pStyle w:val="Heading3"/>
      </w:pPr>
      <w:r w:rsidRPr="00176858" w:rsidR="00197562">
        <w:rPr>
          <w:noProof/>
        </w:rPr>
        <w:t xml:space="preserve">सेडालेन, स्वर 8</w:t>
      </w:r>
      <w:r w:rsidRPr="00176858" w:rsidR="00D92DA6">
        <w:t xml:space="preserve">।</w:t>
      </w:r>
      <w:r w:rsidRPr="00176858" w:rsidR="00D92DA6">
        <w:br/>
      </w:r>
      <w:r w:rsidRPr="00176858" w:rsidR="00D92DA6">
        <w:t xml:space="preserve">समान: </w:t>
      </w:r>
      <w:r w:rsidRPr="00176858" w:rsidR="006272CA">
        <w:t xml:space="preserve">एक रहस्यमय आज्ञा:</w:t>
      </w:r>
    </w:p>
    <w:p w:rsidRPr="00176858" w:rsidR="00F0164B" w:rsidRDefault="00A800B5" w14:paraId="6BF6C9C6" w14:textId="77777777">
      <w:r w:rsidRPr="00176858" w:rsidR="00197562">
        <w:t xml:space="preserve">जकरिया की वाणी ने स्पष्ट रूप से उद्घोषणा की, / जब वचन की वाणी का जन्म </w:t>
      </w:r>
      <w:r w:rsidRPr="00176858" w:rsidR="00197562">
        <w:t xml:space="preserve">हुआ—पूर्वदूत— / और सभी के सामने व्यवस्था की बाँझता को प्रकट किया, यह पुकारते हुए: / 'हे पृथ्वी पर रहने वालों, पश्चाताप करो, / क्योंकि यीशु आ गए हैं और प्रकट हुए हैं / सभी को प्राचीन श्राप से छुड़ाने के लिए, उन्हें बपतिस्मा के द्वारा प्रकाशित करते हुए। / सचमुच एक अति महिमामय चमत्कार!</w:t>
      </w:r>
      <w:r w:rsidRPr="00176858" w:rsidR="001D3259">
        <w:rPr>
          <w:color w:val="FF0000"/>
          <w:vertAlign w:val="superscript"/>
        </w:rPr>
        <w:t xml:space="preserve">*</w:t>
      </w:r>
    </w:p>
    <w:p w:rsidRPr="00176858" w:rsidR="00A800B5" w:rsidP="00E404BA" w:rsidRDefault="00DF5F22" w14:paraId="75A7A67D" w14:textId="77777777">
      <w:pPr>
        <w:pStyle w:val="Heading4"/>
        <w:rPr>
          <w:noProof/>
        </w:rPr>
      </w:pPr>
      <w:r w:rsidRPr="00176858">
        <w:rPr>
          <w:noProof/>
        </w:rPr>
        <w:t xml:space="preserve">महिमा</w:t>
      </w:r>
      <w:r w:rsidRPr="00176858" w:rsidR="00197562">
        <w:rPr>
          <w:noProof/>
        </w:rPr>
        <w:t xml:space="preserve">, स्वर 4</w:t>
      </w:r>
      <w:r w:rsidRPr="00176858" w:rsidR="00D92DA6">
        <w:t xml:space="preserve">।</w:t>
      </w:r>
      <w:r w:rsidRPr="00176858" w:rsidR="00D92DA6">
        <w:br/>
      </w:r>
      <w:r w:rsidRPr="00176858" w:rsidR="00D92DA6">
        <w:t xml:space="preserve">इसके समान: </w:t>
      </w:r>
      <w:r w:rsidRPr="00176858" w:rsidR="006272CA">
        <w:t xml:space="preserve">यूसुफ़ आश्चर्यचकित हो गया:</w:t>
      </w:r>
    </w:p>
    <w:p w:rsidRPr="00176858" w:rsidR="00F0164B" w:rsidRDefault="00A800B5" w14:paraId="3BAB0977" w14:textId="77777777">
      <w:r w:rsidRPr="00176858" w:rsidR="00197562">
        <w:t xml:space="preserve">चमकते सूर्य की भाँति, एलिजाबेथ के गर्भ से / जकरियाह का पुत्र हम पर प्रकाशित हुआ; / और वह अपने पिता की मौनता को तोड़ता है, / और सभी लोगों से बड़ी धृष्टता से पुकारता है: / 'प्रभु का मार्ग तैयार करो, क्योंकि वह आएगा / और जो लोग उसकी ओर मुड़ते हैं उन्हें बचाएगा!' / हे यूहन्ना, जिनकी तुमने पूर्वसूचना दी थी, / हमारे उद्धार के लिए प्रार्थना करो!</w:t>
      </w:r>
    </w:p>
    <w:p w:rsidRPr="00176858" w:rsidR="00F0164B" w:rsidRDefault="00A800B5" w14:paraId="2B96DE0B" w14:textId="77777777">
      <w:r w:rsidRPr="00176858">
        <w:rPr>
          <w:b/>
          <w:noProof/>
          <w:color w:val="FF0000"/>
        </w:rPr>
        <w:t xml:space="preserve">और </w:t>
      </w:r>
      <w:r w:rsidRPr="00176858" w:rsidR="00197562">
        <w:rPr>
          <w:b/>
          <w:noProof/>
        </w:rPr>
        <w:t xml:space="preserve">अब, हे परमेश्वर की माता: </w:t>
      </w:r>
      <w:r w:rsidRPr="00176858" w:rsidR="00197562">
        <w:t xml:space="preserve">हे पवित्र कन्या, तुमने अपने से हुए दैवीय जन्म के द्वारा, पृथ्वी पर जन्मे हुए लोगों की नश्वर प्रकृति को, जो वासनाओं से क्षीण हो गई थी, नया कर दिया है, और सभी को मृत्यु से अक्षय जीवन में पुनर्जीवित किया है। अतः, यथोचित रूप से, हम सभी तुम्हें धन्य कहते हैं, हे अति महिमामय कुँवारी, जैसा तुमने पूर्व में बताया था!'</w:t>
      </w:r>
      <w:r w:rsidRPr="00176858" w:rsidR="001D3259">
        <w:rPr>
          <w:color w:val="FF0000"/>
          <w:vertAlign w:val="superscript"/>
        </w:rPr>
        <w:t xml:space="preserve">*</w:t>
      </w:r>
    </w:p>
    <w:p w:rsidRPr="00176858" w:rsidR="00A800B5" w:rsidRDefault="00A800B5" w14:paraId="55D10E3B" w14:textId="77777777">
      <w:pPr>
        <w:pStyle w:val="Heading3"/>
      </w:pPr>
      <w:r w:rsidRPr="00176858" w:rsidR="00197562">
        <w:rPr>
          <w:noProof/>
        </w:rPr>
        <w:t xml:space="preserve">भजन 4</w:t>
      </w:r>
    </w:p>
    <w:p w:rsidRPr="00176858" w:rsidR="00F0164B" w:rsidP="004D4F06" w:rsidRDefault="00F0164B" w14:paraId="501BDD27" w14:textId="77777777">
      <w:r w:rsidRPr="00176858">
        <w:rPr>
          <w:b/>
          <w:color w:val="FF0000"/>
          <w:sz w:val="20"/>
        </w:rPr>
        <w:t xml:space="preserve">कैनन 1. इरमोस: </w:t>
      </w:r>
      <w:r w:rsidRPr="00176858" w:rsidR="00197562">
        <w:t xml:space="preserve">महिमा में विराजमान / परमेश्वरत्व के सिंहासन पर, / एक प्रकाशमान बादल पर, / परम दिव्य यीशु आए, / </w:t>
      </w:r>
      <w:r w:rsidRPr="00176858" w:rsidR="00197562">
        <w:t xml:space="preserve">एक निर्मल हाथ द्वारा</w:t>
      </w:r>
      <w:r w:rsidRPr="00176858" w:rsidR="00197562">
        <w:rPr>
          <w:i/>
        </w:rPr>
        <w:t xml:space="preserve"> धारण किए हुए</w:t>
      </w:r>
      <w:r w:rsidRPr="00176858" w:rsidR="00197562">
        <w:t xml:space="preserve">, / और उन लोगों को बचाया जिन्होंने पुकारा: / 'हे मसीह, तेरी शक्ति को महिमा!'</w:t>
      </w:r>
    </w:p>
    <w:p w:rsidRPr="00176858" w:rsidR="00F0164B" w:rsidRDefault="00A800B5" w14:paraId="57FFF456" w14:textId="77777777">
      <w:r w:rsidRPr="00176858" w:rsidR="00197562">
        <w:t xml:space="preserve">अकथनीय रहस्यों से पूर्व एक रहस्य है— / प्रकृति को दिए गए नियमों का नवीनीकरण, / </w:t>
      </w:r>
      <w:r w:rsidRPr="00176858" w:rsidR="00197562">
        <w:t xml:space="preserve">जो </w:t>
      </w:r>
      <w:r w:rsidRPr="00176858" w:rsidR="00197562">
        <w:rPr>
          <w:i/>
          <w:iCs/>
          <w:noProof/>
        </w:rPr>
        <w:t xml:space="preserve">उसकी </w:t>
      </w:r>
      <w:r w:rsidRPr="00176858" w:rsidR="00197562">
        <w:t xml:space="preserve">दुर्बलता से </w:t>
      </w:r>
      <w:r w:rsidRPr="00176858" w:rsidR="00197562">
        <w:t xml:space="preserve">मुक्ति का </w:t>
      </w:r>
      <w:r w:rsidRPr="00176858" w:rsidR="00197562">
        <w:t xml:space="preserve">पूर्वाभास देता है, / उसकी पुनर्स्थापना, हे मसीह, और </w:t>
      </w:r>
      <w:r w:rsidRPr="00176858" w:rsidR="00197562">
        <w:t xml:space="preserve">उसका दिवीकरण।</w:t>
      </w:r>
    </w:p>
    <w:p w:rsidRPr="00176858" w:rsidR="00F0164B" w:rsidRDefault="00A800B5" w14:paraId="114D78E9" w14:textId="77777777">
      <w:r w:rsidRPr="00176858" w:rsidR="00197562">
        <w:t xml:space="preserve">यशायाह ने, पिता की प्रेरणा से, एक भविष्यवाणी कही, / </w:t>
      </w:r>
      <w:r w:rsidRPr="00176858" w:rsidR="00197562">
        <w:t xml:space="preserve">पुत्र </w:t>
      </w:r>
      <w:r w:rsidRPr="00176858" w:rsidR="00197562">
        <w:rPr>
          <w:i/>
          <w:iCs/>
          <w:noProof/>
        </w:rPr>
        <w:t xml:space="preserve">को </w:t>
      </w:r>
      <w:r w:rsidRPr="00176858" w:rsidR="00197562">
        <w:rPr>
          <w:i/>
          <w:iCs/>
          <w:noProof/>
        </w:rPr>
        <w:t xml:space="preserve">संबोधित करते हुए</w:t>
      </w:r>
      <w:r w:rsidRPr="00176858" w:rsidR="00197562">
        <w:t xml:space="preserve">, जो अवतार धारण करने वाले थे: / 'देखो, </w:t>
      </w:r>
      <w:r w:rsidRPr="00176858" w:rsidR="00197562">
        <w:t xml:space="preserve">मैं तुम्हारे मुख के सामने </w:t>
      </w:r>
      <w:r w:rsidRPr="00176858" w:rsidR="00197562">
        <w:t xml:space="preserve">एक नश्वर उद्घोषक </w:t>
      </w:r>
      <w:r w:rsidRPr="00176858" w:rsidR="00197562">
        <w:t xml:space="preserve">भेजता हूँ,</w:t>
      </w:r>
      <w:r w:rsidRPr="00176858" w:rsidR="00197562">
        <w:t xml:space="preserve"> </w:t>
      </w:r>
      <w:r w:rsidRPr="00176858" w:rsidR="00197562">
        <w:rPr>
          <w:i/>
          <w:iCs/>
          <w:noProof/>
        </w:rPr>
        <w:t xml:space="preserve">फिर भी </w:t>
      </w:r>
      <w:r w:rsidRPr="00176858" w:rsidR="00197562">
        <w:t xml:space="preserve">स्वर्गदूतों के समान, / जो पुकार रहा है: / महिमा, हे मसीह, तुम्हारी शक्ति को!'</w:t>
      </w:r>
    </w:p>
    <w:p w:rsidRPr="00176858" w:rsidR="00094FF4" w:rsidP="00094FF4" w:rsidRDefault="00A800B5" w14:paraId="64244B2C" w14:textId="77777777">
      <w:pPr>
        <w:tabs>
          <w:tab w:val="clear" w:pos="9639"/>
        </w:tabs>
      </w:pPr>
      <w:r w:rsidRPr="00176858" w:rsidR="00197562">
        <w:t xml:space="preserve">मैं प्रभु की सेवा में दास के रूप में जन्मा था: / क्योंकि मैं इसी लिए आया हूँ – / उनके आगमन की घोषणा करने के लिए, / </w:t>
      </w:r>
      <w:r w:rsidRPr="00176858" w:rsidR="00197562">
        <w:rPr>
          <w:i/>
          <w:iCs/>
          <w:noProof/>
        </w:rPr>
        <w:t xml:space="preserve">और </w:t>
      </w:r>
      <w:r w:rsidRPr="00176858" w:rsidR="00197562">
        <w:t xml:space="preserve">ताकि </w:t>
      </w:r>
      <w:r w:rsidRPr="00176858" w:rsidR="00197562">
        <w:t xml:space="preserve">कुंवारी </w:t>
      </w:r>
      <w:r w:rsidRPr="00176858" w:rsidR="00197562">
        <w:rPr>
          <w:i/>
          <w:iCs/>
          <w:noProof/>
        </w:rPr>
        <w:t xml:space="preserve">के</w:t>
      </w:r>
      <w:r w:rsidRPr="00176858" w:rsidR="00197562">
        <w:t xml:space="preserve"> जन्म की </w:t>
      </w:r>
      <w:r w:rsidRPr="00176858" w:rsidR="00197562">
        <w:t xml:space="preserve">पुष्टि पहले से ही / उस बाँझ बूढ़ी महिला द्वारा हो सके </w:t>
      </w:r>
      <w:r w:rsidRPr="00176858" w:rsidR="00197562">
        <w:t xml:space="preserve">जिसने चमत्कारिक रूप से </w:t>
      </w:r>
      <w:r w:rsidRPr="00176858" w:rsidR="00197562">
        <w:rPr>
          <w:i/>
          <w:iCs/>
          <w:noProof/>
        </w:rPr>
        <w:t xml:space="preserve">एक बच्चे को </w:t>
      </w:r>
      <w:r w:rsidRPr="00176858" w:rsidR="00197562">
        <w:t xml:space="preserve">जन्म दिया।</w:t>
      </w:r>
    </w:p>
    <w:p w:rsidRPr="00176858" w:rsidR="00F0164B" w:rsidP="00094FF4" w:rsidRDefault="00094FF4" w14:paraId="5F64D097" w14:textId="77777777">
      <w:r w:rsidRPr="00176858">
        <w:rPr>
          <w:b/>
          <w:color w:val="FF0000"/>
          <w:sz w:val="20"/>
          <w:szCs w:val="20"/>
        </w:rPr>
        <w:lastRenderedPageBreak/>
      </w:r>
      <w:r w:rsidRPr="00176858">
        <w:rPr>
          <w:b/>
          <w:color w:val="FF0000"/>
          <w:sz w:val="20"/>
          <w:szCs w:val="20"/>
        </w:rPr>
        <w:t xml:space="preserve">थियोटोकोस: </w:t>
      </w:r>
      <w:r w:rsidRPr="00176858" w:rsidR="00197562">
        <w:t xml:space="preserve">ईश्वर की पवित्र माता, / जिनमें पिता का दिव्य-पूर्व वचन / एक सुगंधित निवास के समान वास करने को कृपा की, / ने न तो गर्भ की क्षय का अनुभव किया और न ही प्रसव की पीड़ा, / और वास्तव में इम्मानुएल – ईश्वर-पुरुष को जन्म दिया।</w:t>
      </w:r>
    </w:p>
    <w:p w:rsidRPr="00176858" w:rsidR="00F0164B" w:rsidP="0063045F" w:rsidRDefault="00F0164B" w14:paraId="39A3297E" w14:textId="77777777"/>
    <w:p w:rsidRPr="00176858" w:rsidR="00F0164B" w:rsidP="004D4F06" w:rsidRDefault="00F0164B" w14:paraId="437B8B2F" w14:textId="77777777">
      <w:r w:rsidRPr="00176858">
        <w:rPr>
          <w:b/>
          <w:color w:val="FF0000"/>
          <w:sz w:val="20"/>
        </w:rPr>
        <w:t xml:space="preserve">कैनन 2. इरमोस: </w:t>
      </w:r>
      <w:r w:rsidRPr="00176858" w:rsidR="00197562">
        <w:t xml:space="preserve">मैंने तेरी महिमामय व्यवस्था के बारे में सुना है, हे मसीह परमेश्वर, / कि तू कुँवारी से जन्म लिया, / ताकि उन लोगों को भ्रम से बचा सके जो पुकारते हैं: / 'तेरी शक्ति को महिमा हो, हे प्रभु!'</w:t>
      </w:r>
    </w:p>
    <w:p w:rsidRPr="00176858" w:rsidR="00F0164B" w:rsidRDefault="00A800B5" w14:paraId="75975DB1" w14:textId="77777777">
      <w:r w:rsidRPr="00176858" w:rsidR="00197562">
        <w:t xml:space="preserve">आपके जन्म के द्वारा पश्चाताप प्रकट हुआ, / हे अग्रदूत और प्रचारक। / क्योंकि केवल आपने ही पुकार कर प्रचार किया: / 'पश्चाताप करो, क्योंकि स्वर्ग का राज्य निकट है!'</w:t>
      </w:r>
    </w:p>
    <w:p w:rsidRPr="00176858" w:rsidR="00F0164B" w:rsidRDefault="00A800B5" w14:paraId="4AF2446A" w14:textId="77777777">
      <w:r w:rsidRPr="00176858" w:rsidR="00197562">
        <w:t xml:space="preserve">कुँवारीपन की पुष्टि होती है और पवित्रता विजयी होती है, / मरुभूमि हर्षित होती है और संसार उत्सव मनाता है / आपके जन्म पर, हे अग्रदूत।</w:t>
      </w:r>
    </w:p>
    <w:p w:rsidRPr="00176858" w:rsidR="00094FF4" w:rsidP="00094FF4" w:rsidRDefault="00A800B5" w14:paraId="4B376CC0" w14:textId="77777777">
      <w:pPr>
        <w:tabs>
          <w:tab w:val="clear" w:pos="9639"/>
        </w:tabs>
      </w:pPr>
      <w:r w:rsidRPr="00176858" w:rsidR="00197562">
        <w:t xml:space="preserve">एलिजाबेथ आनंदित होती हैं, और जकर्याह फिर से बोलते हैं: / देखो, दोनों ही अपने वृद्धावस्था में जॉन की वाणी से अचानक नवीनीकृत और प्रबुद्ध हो गए हैं।</w:t>
      </w:r>
    </w:p>
    <w:p w:rsidRPr="00176858" w:rsidR="00F0164B" w:rsidP="00094FF4" w:rsidRDefault="00094FF4" w14:paraId="2853DE37" w14:textId="77777777">
      <w:pPr>
        <w:rPr>
          <w:noProof/>
        </w:rPr>
      </w:pPr>
      <w:r w:rsidRPr="00176858">
        <w:rPr>
          <w:b/>
          <w:color w:val="FF0000"/>
          <w:sz w:val="20"/>
          <w:szCs w:val="20"/>
        </w:rPr>
        <w:t xml:space="preserve">थियोटोकोस: </w:t>
      </w:r>
      <w:r w:rsidRPr="00176858" w:rsidR="00197562">
        <w:rPr>
          <w:i/>
          <w:noProof/>
        </w:rPr>
        <w:t xml:space="preserve">जैसे </w:t>
      </w:r>
      <w:r w:rsidRPr="00176858" w:rsidR="00197562">
        <w:rPr>
          <w:noProof/>
        </w:rPr>
        <w:t xml:space="preserve">पुराने समय के विधि-दाता ने आपको / न जलने वाले झाड़ी में देखा था, / वैसे ही दानियेल </w:t>
      </w:r>
      <w:r w:rsidRPr="00176858" w:rsidR="00197562">
        <w:rPr>
          <w:noProof/>
        </w:rPr>
        <w:t xml:space="preserve">ने</w:t>
      </w:r>
      <w:r w:rsidRPr="00176858" w:rsidR="00197562">
        <w:rPr>
          <w:noProof/>
        </w:rPr>
        <w:t xml:space="preserve"> आपको </w:t>
      </w:r>
      <w:r w:rsidRPr="00176858" w:rsidR="00197562">
        <w:rPr>
          <w:noProof/>
        </w:rPr>
        <w:t xml:space="preserve">एक पवित्र पर्वत </w:t>
      </w:r>
      <w:r w:rsidRPr="00176858" w:rsidR="00197562">
        <w:rPr>
          <w:i/>
          <w:noProof/>
        </w:rPr>
        <w:t xml:space="preserve">के रूप में </w:t>
      </w:r>
      <w:r w:rsidRPr="00176858" w:rsidR="00197562">
        <w:rPr>
          <w:noProof/>
        </w:rPr>
        <w:t xml:space="preserve">निहारा, / हे एकमात्र कुँवारी माता, सर्वोच्च देवी।</w:t>
      </w:r>
    </w:p>
    <w:p w:rsidRPr="00176858" w:rsidR="00F0164B" w:rsidP="002A1F09" w:rsidRDefault="002A1F09" w14:paraId="34809D00" w14:textId="77777777">
      <w:pPr>
        <w:tabs>
          <w:tab w:val="clear" w:pos="9639"/>
        </w:tabs>
      </w:pPr>
      <w:r w:rsidRPr="00176858">
        <w:rPr>
          <w:b/>
          <w:color w:val="FF0000"/>
          <w:sz w:val="20"/>
          <w:szCs w:val="20"/>
        </w:rPr>
        <w:t xml:space="preserve">कातावासिया: </w:t>
      </w:r>
      <w:r w:rsidRPr="00176858">
        <w:t xml:space="preserve">महिमा में विराजमान / परमेश्वरत्व के सिंहासन पर, / एक प्रकाशमान बादल पर, / परम दिव्य यीशु आए, / </w:t>
      </w:r>
      <w:r w:rsidRPr="00176858">
        <w:t xml:space="preserve">एक निर्दोष हाथ द्वारा</w:t>
      </w:r>
      <w:r w:rsidRPr="00176858">
        <w:rPr>
          <w:i/>
        </w:rPr>
        <w:t xml:space="preserve"> धारण किए हुए</w:t>
      </w:r>
      <w:r w:rsidRPr="00176858">
        <w:t xml:space="preserve">, / और उन लोगों को बचाया जिन्होंने पुकारा: / 'हे मसीह, तेरी शक्ति को महिमा!'</w:t>
      </w:r>
    </w:p>
    <w:p w:rsidRPr="00176858" w:rsidR="00A800B5" w:rsidRDefault="00A800B5" w14:paraId="4513EB9B" w14:textId="77777777">
      <w:pPr>
        <w:pStyle w:val="Heading3"/>
      </w:pPr>
      <w:r w:rsidRPr="00176858" w:rsidR="00197562">
        <w:rPr>
          <w:noProof/>
        </w:rPr>
        <w:t xml:space="preserve">गीत 5</w:t>
      </w:r>
    </w:p>
    <w:p w:rsidRPr="00176858" w:rsidR="00F0164B" w:rsidP="004D4F06" w:rsidRDefault="00F0164B" w14:paraId="284274A6" w14:textId="77777777">
      <w:r w:rsidRPr="00176858">
        <w:rPr>
          <w:b/>
          <w:color w:val="FF0000"/>
          <w:sz w:val="20"/>
        </w:rPr>
        <w:t xml:space="preserve">कैनन 1. इरमोस: </w:t>
      </w:r>
      <w:r w:rsidRPr="00176858" w:rsidR="00197562">
        <w:t xml:space="preserve">'अब मैं उठूँगा,' ईश्वर ने भविष्यवाणी करते हुए कहा, / 'अब मैं ऊँचा उठाया जाऊँगा, अब मैं महिमामय किया जाऊँगा,' / </w:t>
      </w:r>
      <w:r w:rsidRPr="00176858" w:rsidR="00197562">
        <w:t xml:space="preserve">कुँवारी से पतित </w:t>
      </w:r>
      <w:r w:rsidRPr="00176858" w:rsidR="00197562">
        <w:rPr>
          <w:i/>
          <w:iCs/>
          <w:noProof/>
        </w:rPr>
        <w:t xml:space="preserve">स्वभाव को </w:t>
      </w:r>
      <w:r w:rsidRPr="00176858" w:rsidR="00197562">
        <w:t xml:space="preserve">ग्रहण करके / और </w:t>
      </w:r>
      <w:r w:rsidRPr="00176858" w:rsidR="00197562">
        <w:rPr>
          <w:i/>
          <w:iCs/>
          <w:noProof/>
        </w:rPr>
        <w:t xml:space="preserve">उसे </w:t>
      </w:r>
      <w:r w:rsidRPr="00176858" w:rsidR="00197562">
        <w:t xml:space="preserve">मेरी दिव्यता की अद्भुत ज्योति तक </w:t>
      </w:r>
      <w:r w:rsidRPr="00176858" w:rsidR="00197562">
        <w:t xml:space="preserve">उठाकर</w:t>
      </w:r>
      <w:r w:rsidRPr="00176858" w:rsidR="00197562">
        <w:t xml:space="preserve">।</w:t>
      </w:r>
    </w:p>
    <w:p w:rsidRPr="00176858" w:rsidR="00F0164B" w:rsidRDefault="00A800B5" w14:paraId="1881C7E5" w14:textId="77777777">
      <w:r w:rsidRPr="00176858" w:rsidR="00197562">
        <w:t xml:space="preserve">पृथ्वी ने सभी बातों में सच्चा प्रचारक उत्पन्न किया है, / एक ऐसा स्वर जो </w:t>
      </w:r>
      <w:r w:rsidRPr="00176858" w:rsidR="00197562">
        <w:t xml:space="preserve">सभी को आत्मा की भाषा में उपदेश देता है, / कन्या के पुत्र, सत्य के विषय में, जो स्वर्ग से हमारे पास / एक भौतिक शरीर में अवतरित हुए।</w:t>
      </w:r>
    </w:p>
    <w:p w:rsidRPr="00176858" w:rsidR="00F0164B" w:rsidRDefault="00A800B5" w14:paraId="45DE4986" w14:textId="77777777">
      <w:r w:rsidRPr="00176858" w:rsidR="00197562">
        <w:t xml:space="preserve">प्रभु ने आपको, हर तरह से, / मसीह का एक सच्चा दीपक बनाया है, जो सभी को प्रकाशित करता है, / केवल उन लोगों को जो उससे शत्रुता में हैं / लज्जा को वस्त्र की तरह पहनाता है, / परमेश्वर के वचन—पुत्र—की सच्ची घोषणा करते हुए।</w:t>
      </w:r>
    </w:p>
    <w:p w:rsidRPr="00176858" w:rsidR="00094FF4" w:rsidP="00094FF4" w:rsidRDefault="00A800B5" w14:paraId="7BB76F65" w14:textId="77777777">
      <w:pPr>
        <w:tabs>
          <w:tab w:val="clear" w:pos="9639"/>
        </w:tabs>
      </w:pPr>
      <w:r w:rsidRPr="00176858" w:rsidR="00197562">
        <w:t xml:space="preserve">सारी सृष्टि ईश्वर से प्रेरित होकर, / आपके जन्म पर आनंदित होती है: / क्योंकि आप, हे अग्रदूत, प्रकट हुए हैं / एक सांसारिक देवदूत और एक स्वर्गीय मनुष्य के रूप में, / हमें सूचित करते हुए / स्वर्गीय ईश्वर के अवतार के बारे में।</w:t>
      </w:r>
    </w:p>
    <w:p w:rsidRPr="00176858" w:rsidR="00F0164B" w:rsidP="00094FF4" w:rsidRDefault="00094FF4" w14:paraId="47396E1A" w14:textId="77777777">
      <w:r w:rsidRPr="00176858">
        <w:rPr>
          <w:b/>
          <w:color w:val="FF0000"/>
          <w:sz w:val="20"/>
          <w:szCs w:val="20"/>
        </w:rPr>
        <w:t xml:space="preserve">थियोटोकोस: </w:t>
      </w:r>
      <w:r w:rsidRPr="00176858" w:rsidR="00197562">
        <w:t xml:space="preserve">हे पिता, आपसे वह उत्पन्न हुए जो हैं, / शाश्वत वचन, जो एकमात्र पुत्र के रूप में आपसे सदा अविभाज्य हैं, / और वे स्वयं अंततः </w:t>
      </w:r>
      <w:r w:rsidRPr="00176858" w:rsidR="00197562">
        <w:t xml:space="preserve">पवित्र आत्मा </w:t>
      </w:r>
      <w:r w:rsidRPr="00176858" w:rsidR="00197562">
        <w:rPr>
          <w:i/>
          <w:iCs/>
          <w:noProof/>
        </w:rPr>
        <w:t xml:space="preserve">की प्रेरणा से</w:t>
      </w:r>
      <w:r w:rsidRPr="00176858" w:rsidR="00197562">
        <w:t xml:space="preserve"> कुँवारी से अवतार धारण करते हैं</w:t>
      </w:r>
      <w:r w:rsidRPr="00176858" w:rsidR="00197562">
        <w:t xml:space="preserve">।</w:t>
      </w:r>
      <w:r w:rsidRPr="00176858" w:rsidR="001D3259">
        <w:rPr>
          <w:color w:val="FF0000"/>
          <w:vertAlign w:val="superscript"/>
        </w:rPr>
        <w:t xml:space="preserve">*</w:t>
      </w:r>
    </w:p>
    <w:p w:rsidRPr="00176858" w:rsidR="00F0164B" w:rsidP="0063045F" w:rsidRDefault="00F0164B" w14:paraId="0141B164" w14:textId="77777777"/>
    <w:p w:rsidRPr="00176858" w:rsidR="00F0164B" w:rsidP="004D4F06" w:rsidRDefault="00F0164B" w14:paraId="503F09EA" w14:textId="77777777">
      <w:r w:rsidRPr="00176858">
        <w:rPr>
          <w:b/>
          <w:color w:val="FF0000"/>
          <w:sz w:val="20"/>
        </w:rPr>
        <w:t xml:space="preserve">कैनन 2. इरमोस: </w:t>
      </w:r>
      <w:r w:rsidRPr="00176858" w:rsidR="00197562">
        <w:t xml:space="preserve">हे प्रभु, तेरी आज्ञाओं का प्रकाश मुझ पर चमके, / क्योंकि भोर से ही मेरी आत्मा तुझी के लिए तरसती है और तेरा ही गीत गाती है: / क्योंकि तू ही हमारा ईश्वर है, / और हे जगत के राजा, मैं तेरे शरण में आता हूँ।</w:t>
      </w:r>
    </w:p>
    <w:p w:rsidRPr="00176858" w:rsidR="00F0164B" w:rsidRDefault="00A800B5" w14:paraId="1D6C45E1" w14:textId="77777777">
      <w:r w:rsidRPr="00176858" w:rsidR="00197562">
        <w:t xml:space="preserve">हे धर्म के सूर्य, तूने एक तारा तैयार किया है, / – तेरा अग्रदूत यूहन्ना बपतिस्मादाता, / जो इस दिन वादे के अनुसार जन्मा / और जिसने </w:t>
      </w:r>
      <w:r w:rsidRPr="00176858" w:rsidR="00197562">
        <w:rPr>
          <w:i/>
          <w:iCs/>
          <w:noProof/>
        </w:rPr>
        <w:t xml:space="preserve">अपने </w:t>
      </w:r>
      <w:r w:rsidRPr="00176858" w:rsidR="00197562">
        <w:t xml:space="preserve">पिता की </w:t>
      </w:r>
      <w:r w:rsidRPr="00176858" w:rsidR="00197562">
        <w:t xml:space="preserve">आवाज़ को चुप करा दिया</w:t>
      </w:r>
      <w:r w:rsidRPr="00176858" w:rsidR="00197562">
        <w:t xml:space="preserve">।</w:t>
      </w:r>
    </w:p>
    <w:p w:rsidRPr="00176858" w:rsidR="00F0164B" w:rsidRDefault="00A800B5" w14:paraId="5DC18EF2" w14:textId="77777777">
      <w:r w:rsidRPr="00176858" w:rsidR="00197562">
        <w:t xml:space="preserve">हे पवित्र वृद्ध, न बोलो, न विरोध करो, / क्योंकि गब्रियल तुमसे बात कर रहे हैं, / महादूतों में प्रथम, जो प्रकट करते हैं / ईश्वर के रहस्य और हमारे पास उनके आगमन को।</w:t>
      </w:r>
    </w:p>
    <w:p w:rsidRPr="00176858" w:rsidR="00F0164B" w:rsidRDefault="00A800B5" w14:paraId="6595BB52" w14:textId="77777777">
      <w:r w:rsidRPr="00176858" w:rsidR="00197562">
        <w:t xml:space="preserve">हे वृद्ध, अविश्वासी न बनो, / क्योंकि ईश्वर वादा करते हैं / कि अपने वृद्धावस्था में तुम एक पुत्र को जन्म दोगे, / जिसके जन्म पर बहुत लोग प्रसन्न होंगे, / क्योंकि वह एलियाह की शक्ति में आएगा।</w:t>
      </w:r>
    </w:p>
    <w:p w:rsidRPr="00176858" w:rsidR="00094FF4" w:rsidP="00094FF4" w:rsidRDefault="00A800B5" w14:paraId="3C4017B9" w14:textId="77777777">
      <w:pPr>
        <w:tabs>
          <w:tab w:val="clear" w:pos="9639"/>
        </w:tabs>
      </w:pPr>
      <w:r w:rsidRPr="00176858" w:rsidR="00197562">
        <w:t xml:space="preserve">नबी, सूचक, अग्रदूत, / एक बाँझ गर्भ से उत्पन्न, पश्चाताप के उपदेशक, / मरुभूमि के मेष, प्रकाश का दीपक, / उन सभी के लिए प्रार्थना करें जो आपको विश्वास के साथ सम्मानित करते हैं।</w:t>
      </w:r>
    </w:p>
    <w:p w:rsidRPr="00176858" w:rsidR="00F0164B" w:rsidP="00094FF4" w:rsidRDefault="00094FF4" w14:paraId="01DAF35F" w14:textId="77777777">
      <w:r w:rsidRPr="00176858">
        <w:rPr>
          <w:b/>
          <w:color w:val="FF0000"/>
          <w:sz w:val="20"/>
          <w:szCs w:val="20"/>
        </w:rPr>
        <w:t xml:space="preserve">थियोटोकोस: </w:t>
      </w:r>
      <w:r w:rsidRPr="00176858" w:rsidR="00197562">
        <w:t xml:space="preserve">एक अतिक्रमण न करने वाले द्वार के समान, / और एक काँटों से ढकी झाड़ी जो आग में भस्म नहीं हुई, / और एक अविभाजित पर्वत, / जिससे चट्टान तराशी गई – आपसे, हे अवतारधारी, / हम </w:t>
      </w:r>
      <w:r w:rsidRPr="00176858" w:rsidR="00197562">
        <w:rPr>
          <w:i/>
          <w:iCs/>
          <w:noProof/>
        </w:rPr>
        <w:t xml:space="preserve">आपके बारे में</w:t>
      </w:r>
      <w:r w:rsidRPr="00176858" w:rsidR="00197562">
        <w:t xml:space="preserve"> गाते हैं, </w:t>
      </w:r>
      <w:r w:rsidRPr="00176858" w:rsidR="00197562">
        <w:t xml:space="preserve">हे सर्वोच्च देवी, / सर्व के स्रष्टा की माता।</w:t>
      </w:r>
    </w:p>
    <w:p w:rsidRPr="00176858" w:rsidR="00F0164B" w:rsidP="002A1F09" w:rsidRDefault="002A1F09" w14:paraId="47B72AD9" w14:textId="77777777">
      <w:pPr>
        <w:tabs>
          <w:tab w:val="clear" w:pos="9639"/>
        </w:tabs>
      </w:pPr>
      <w:r w:rsidRPr="00176858">
        <w:rPr>
          <w:b/>
          <w:color w:val="FF0000"/>
          <w:sz w:val="20"/>
          <w:szCs w:val="20"/>
        </w:rPr>
        <w:lastRenderedPageBreak/>
      </w:r>
      <w:r w:rsidRPr="00176858">
        <w:rPr>
          <w:b/>
          <w:color w:val="FF0000"/>
          <w:sz w:val="20"/>
          <w:szCs w:val="20"/>
        </w:rPr>
        <w:t xml:space="preserve">कातावासिया: </w:t>
      </w:r>
      <w:r w:rsidRPr="00176858">
        <w:t xml:space="preserve">संपूर्ण </w:t>
      </w:r>
      <w:r w:rsidRPr="00176858">
        <w:rPr>
          <w:i/>
        </w:rPr>
        <w:t xml:space="preserve">संसार</w:t>
      </w:r>
      <w:r w:rsidRPr="00176858">
        <w:t xml:space="preserve"> चकित है </w:t>
      </w:r>
      <w:r w:rsidRPr="00176858">
        <w:t xml:space="preserve">/ आपकी दिव्य महिमा से: / क्योंकि आप, अविवाहिता कुँवारी, / ने </w:t>
      </w:r>
      <w:r w:rsidRPr="00176858">
        <w:t xml:space="preserve">परम उच्च ईश्वर को </w:t>
      </w:r>
      <w:r w:rsidRPr="00176858">
        <w:rPr>
          <w:i/>
        </w:rPr>
        <w:t xml:space="preserve">अपनी</w:t>
      </w:r>
      <w:r w:rsidRPr="00176858">
        <w:t xml:space="preserve"> कोख में धारण किया </w:t>
      </w:r>
      <w:r w:rsidRPr="00176858">
        <w:t xml:space="preserve">/ और शाश्वत पुत्र को जन्म दिया, / जो आपकी स्तुति करने वालों सभी को शांति प्रदान करते हैं।</w:t>
      </w:r>
    </w:p>
    <w:p w:rsidRPr="00176858" w:rsidR="00A800B5" w:rsidRDefault="00A800B5" w14:paraId="58F3AE89" w14:textId="77777777">
      <w:pPr>
        <w:pStyle w:val="Heading3"/>
      </w:pPr>
      <w:r w:rsidRPr="00176858" w:rsidR="00197562">
        <w:rPr>
          <w:noProof/>
        </w:rPr>
        <w:t xml:space="preserve">गीत 6</w:t>
      </w:r>
    </w:p>
    <w:p w:rsidRPr="00176858" w:rsidR="00F0164B" w:rsidP="004D4F06" w:rsidRDefault="00F0164B" w14:paraId="177B973D" w14:textId="77777777">
      <w:r w:rsidRPr="00176858">
        <w:rPr>
          <w:b/>
          <w:color w:val="FF0000"/>
          <w:sz w:val="20"/>
        </w:rPr>
        <w:t xml:space="preserve">कैनन 1. इरमोस: </w:t>
      </w:r>
      <w:r w:rsidRPr="00176858" w:rsidR="00197562">
        <w:t xml:space="preserve">मैं समुद्र की गहराइयों में उतर गया हूँ, / और मेरे अनेक पापों के तूफ़ान ने मुझे डुबा दिया है; / परन्तु, हे परमेश्वर, मेरे प्राण को गहराइयों से ऊपर उठाओ, / हे परम दयालु।</w:t>
      </w:r>
    </w:p>
    <w:p w:rsidRPr="00176858" w:rsidR="00F0164B" w:rsidRDefault="00A800B5" w14:paraId="7B65ADFD" w14:textId="77777777">
      <w:r w:rsidRPr="00176858" w:rsidR="00197562">
        <w:t xml:space="preserve">आपने अपनी माता के गर्भ में, एक भविष्यवक्ता के रूप में, परमेश्वर वचन को पहचाना, / और, उनके द्वारा बोलते हुए, / आप अंधकारमय पवित्रस्थान में परमेश्वर के रहस्यों की व्याख्या करते हैं, / अगम्य प्रकाश को निहारते हुए।</w:t>
      </w:r>
    </w:p>
    <w:p w:rsidRPr="00176858" w:rsidR="00094FF4" w:rsidP="00094FF4" w:rsidRDefault="00A800B5" w14:paraId="06D0B0E9" w14:textId="77777777">
      <w:pPr>
        <w:tabs>
          <w:tab w:val="clear" w:pos="9639"/>
        </w:tabs>
      </w:pPr>
      <w:r w:rsidRPr="00176858" w:rsidR="00197562">
        <w:t xml:space="preserve">बिना रुके, पुकारने वाले की आवाज़ की तरह, / संसार के उद्धारकर्ता से विनती करना बंद न करो / कि जो तेरे जन्म का गायन करते हैं, हे बप्तिस्मा दाता, / उनकी आध्यात्मिक बाँझपन का अंत कर दे।</w:t>
      </w:r>
    </w:p>
    <w:p w:rsidRPr="00176858" w:rsidR="00F0164B" w:rsidP="00094FF4" w:rsidRDefault="00094FF4" w14:paraId="0F1F80A3" w14:textId="77777777">
      <w:r w:rsidRPr="00176858">
        <w:rPr>
          <w:b/>
          <w:color w:val="FF0000"/>
          <w:sz w:val="20"/>
          <w:szCs w:val="20"/>
        </w:rPr>
        <w:t xml:space="preserve">थियोटोकोस: </w:t>
      </w:r>
      <w:r w:rsidRPr="00176858" w:rsidR="00197562">
        <w:t xml:space="preserve">हे ईश्वर की माता, आपकी पवित्र गर्भ, / अथाह दिव्यता का निवासस्थान बन गई, / जिस पर स्वर्गदूतगण / बिना भय के दृष्टि नहीं डाल सकते।</w:t>
      </w:r>
    </w:p>
    <w:p w:rsidRPr="00176858" w:rsidR="00F0164B" w:rsidP="0063045F" w:rsidRDefault="00F0164B" w14:paraId="4696A436" w14:textId="77777777"/>
    <w:p w:rsidRPr="00176858" w:rsidR="00F0164B" w:rsidP="004D4F06" w:rsidRDefault="00F0164B" w14:paraId="1C2691E6" w14:textId="77777777">
      <w:r w:rsidRPr="00176858">
        <w:rPr>
          <w:b/>
          <w:color w:val="FF0000"/>
          <w:sz w:val="20"/>
        </w:rPr>
        <w:t xml:space="preserve">कैनन 2. इरमोस: </w:t>
      </w:r>
      <w:r w:rsidRPr="00176858" w:rsidR="00197562">
        <w:t xml:space="preserve">विचारों का तूफ़ान, जो मुझ पर छा जाता है, / मुझे अनंत पापों की गहराइयों में खींच ले जाता है, / परन्तु हे दयालु नाविक, आप शीघ्र प्रकट होते हैं, / मुझे मार्ग दिखाएँ, जैसे आपने भविष्यवक्ता को दिखाया, और मुझे बचाएँ।</w:t>
      </w:r>
    </w:p>
    <w:p w:rsidRPr="00176858" w:rsidR="00F0164B" w:rsidRDefault="00A800B5" w14:paraId="0EB7D5B6" w14:textId="77777777">
      <w:r w:rsidRPr="00176858" w:rsidR="00197562">
        <w:t xml:space="preserve">आज जॉन, मरुभूमि का नागरिक, जन्मा है, / पश्चाताप का उपदेशक और अनुग्रह का सच्चा साक्षी, / वचन का अग्रदूत और </w:t>
      </w:r>
      <w:r w:rsidRPr="00176858" w:rsidR="00197562">
        <w:t xml:space="preserve">तारा </w:t>
      </w:r>
      <w:r w:rsidRPr="00176858" w:rsidR="00197562">
        <w:t xml:space="preserve">/ </w:t>
      </w:r>
      <w:r w:rsidRPr="00176858" w:rsidR="00197562">
        <w:t xml:space="preserve">जो प्रकाश के </w:t>
      </w:r>
      <w:r w:rsidRPr="00176858" w:rsidR="00197562">
        <w:rPr>
          <w:i/>
          <w:iCs/>
          <w:noProof/>
        </w:rPr>
        <w:t xml:space="preserve">प्रकट होने</w:t>
      </w:r>
      <w:r w:rsidRPr="00176858" w:rsidR="00197562">
        <w:t xml:space="preserve"> से पहले चमकता है</w:t>
      </w:r>
      <w:r w:rsidRPr="00176858" w:rsidR="00197562">
        <w:t xml:space="preserve">।</w:t>
      </w:r>
    </w:p>
    <w:p w:rsidRPr="00176858" w:rsidR="00F0164B" w:rsidRDefault="00A800B5" w14:paraId="3D8E6096" w14:textId="77777777">
      <w:r w:rsidRPr="00176858" w:rsidR="00197562">
        <w:t xml:space="preserve">आज के दिन</w:t>
      </w:r>
      <w:r w:rsidRPr="00176858">
        <w:rPr>
          <w:noProof/>
          <w:color w:val="FF0000"/>
        </w:rPr>
        <w:t xml:space="preserve">,</w:t>
      </w:r>
      <w:r w:rsidRPr="00176858" w:rsidR="00197562">
        <w:t xml:space="preserve"> कुँदली हुई कुल्हाड़ी / आत्माओं को बाँझपन को काटने का अवसर प्रदान करती है / और सद्गुणों के फल रोपती है: / देखो, यह और भी निकट आती है / तुम्हारे जन्म से, हे अग्रदूत।</w:t>
      </w:r>
    </w:p>
    <w:p w:rsidRPr="00176858" w:rsidR="00F0164B" w:rsidRDefault="00A800B5" w14:paraId="1A1C408C" w14:textId="77777777">
      <w:r w:rsidRPr="00176858" w:rsidR="00197562">
        <w:t xml:space="preserve">यॉर्डन महिमामय रूप से हर्षित होता है </w:t>
      </w:r>
      <w:r w:rsidRPr="00176858" w:rsidR="00D176EF">
        <w:t xml:space="preserve">/ </w:t>
      </w:r>
      <w:r w:rsidRPr="00176858" w:rsidR="00197562">
        <w:t xml:space="preserve">और जश्न मनाता है, यह समझते हुए कि </w:t>
      </w:r>
      <w:r w:rsidRPr="00176858" w:rsidR="00197562">
        <w:rPr>
          <w:i/>
          <w:iCs/>
          <w:noProof/>
        </w:rPr>
        <w:t xml:space="preserve">क्या घटित हुआ है</w:t>
      </w:r>
      <w:r w:rsidRPr="00176858" w:rsidR="00197562">
        <w:t xml:space="preserve">, / एक बाँझ गर्भ से जन्मे यूहन्ना के बारे में सुनकर, / जबकि समुद्र अपने जल से खेलते हुए हर्षित होता है।</w:t>
      </w:r>
    </w:p>
    <w:p w:rsidRPr="00176858" w:rsidR="00094FF4" w:rsidP="00094FF4" w:rsidRDefault="00A800B5" w14:paraId="48E4FD78" w14:textId="77777777">
      <w:pPr>
        <w:tabs>
          <w:tab w:val="clear" w:pos="9639"/>
        </w:tabs>
      </w:pPr>
      <w:r w:rsidRPr="00176858" w:rsidR="00197562">
        <w:t xml:space="preserve">प्रकाश के आगमन से पहले जो दीपक प्रकट हुआ / उसने परमेश्वर के मेमने, उद्धारकर्ता, की घोषणा की, / जिसने पृथ्वी पर प्रकाश जलाया, / और जो सारी सृष्टि में से, / आध्यात्मिक रूप से एक बलिदान के रूप में नियत था।</w:t>
      </w:r>
    </w:p>
    <w:p w:rsidRPr="00176858" w:rsidR="00F0164B" w:rsidP="00094FF4" w:rsidRDefault="00094FF4" w14:paraId="13DCD0CB" w14:textId="77777777">
      <w:pPr>
        <w:rPr>
          <w:noProof/>
        </w:rPr>
      </w:pPr>
      <w:r w:rsidRPr="00176858">
        <w:rPr>
          <w:b/>
          <w:color w:val="FF0000"/>
          <w:sz w:val="20"/>
          <w:szCs w:val="20"/>
        </w:rPr>
        <w:t xml:space="preserve">थियोटोकोस: </w:t>
      </w:r>
      <w:r w:rsidRPr="00176858" w:rsidR="00197562">
        <w:t xml:space="preserve">हे जिसने दया के गर्भ को जन्म दिया है! / अपनी करुणा की गहराइयों में मेरे भावों की गहराई को डुबोकर, / मुझे हृदय से आँसुओं की धारा प्रदान कर, / हे सर्व-पवित्र ईश्वर की माता।</w:t>
      </w:r>
    </w:p>
    <w:p w:rsidRPr="00176858" w:rsidR="00F0164B" w:rsidP="002A1F09" w:rsidRDefault="002A1F09" w14:paraId="1942BA50" w14:textId="77777777">
      <w:pPr>
        <w:tabs>
          <w:tab w:val="clear" w:pos="9639"/>
        </w:tabs>
      </w:pPr>
      <w:r w:rsidRPr="00176858">
        <w:rPr>
          <w:b/>
          <w:color w:val="FF0000"/>
          <w:sz w:val="20"/>
          <w:szCs w:val="20"/>
        </w:rPr>
        <w:t xml:space="preserve">कातावाशिया: </w:t>
      </w:r>
      <w:r w:rsidRPr="00176858">
        <w:t xml:space="preserve">जब हम ईश्वर की माता का इस दिव्य और सार्वभौमिक रूप से सम्मानित पर्व मनाते हैं, हे ईश्वर-ज्ञानी, आओ, हम तालियाँ बजाएँ, उसकी महिमा करते हुए जो उनसे उत्पन्न हुए।</w:t>
      </w:r>
    </w:p>
    <w:p w:rsidRPr="00176858" w:rsidR="00A800B5" w:rsidRDefault="00A800B5" w14:paraId="2FF25C3D" w14:textId="77777777">
      <w:pPr>
        <w:pStyle w:val="Heading3"/>
      </w:pPr>
      <w:r w:rsidRPr="00176858" w:rsidR="00197562">
        <w:rPr>
          <w:noProof/>
        </w:rPr>
        <w:t xml:space="preserve">कॉन्टाकियन, स्वर 3</w:t>
      </w:r>
      <w:r w:rsidRPr="00176858" w:rsidR="00D92DA6">
        <w:t xml:space="preserve">।</w:t>
      </w:r>
      <w:r w:rsidRPr="00176858" w:rsidR="00D92DA6">
        <w:br/>
      </w:r>
      <w:r w:rsidRPr="00176858" w:rsidR="00094B43">
        <w:t xml:space="preserve">इसके </w:t>
      </w:r>
      <w:r w:rsidRPr="00176858" w:rsidR="00D92DA6">
        <w:t xml:space="preserve">समान: </w:t>
      </w:r>
      <w:r w:rsidRPr="00176858" w:rsidR="00094B43">
        <w:t xml:space="preserve">कुंवारी इस दिन:</w:t>
      </w:r>
    </w:p>
    <w:p w:rsidRPr="00176858" w:rsidR="00F0164B" w:rsidRDefault="00A800B5" w14:paraId="7FC96D71" w14:textId="77777777">
      <w:pPr>
        <w:pStyle w:val="BodyTextIndent"/>
      </w:pPr>
      <w:r w:rsidRPr="00176858" w:rsidR="00197562">
        <w:t xml:space="preserve">आज के दिन, वह जो कभी बाँझ थी, मसीह के अग्रदूत को जन्म देती है, / और वह हर भविष्यवाणी की पूर्ति है। / क्योंकि उनके विषय में जिनकी भविष्यवक्ताओं ने भविष्यवाणी की थी, / उसने, यॉर्डन में उन पर अपना हाथ रखकर, / स्वयं को परमेश्वर के वचन का भविष्यवक्ता, / एक प्रचारक और, साथ ही, एक अग्रदूत सिद्ध किया।</w:t>
      </w:r>
    </w:p>
    <w:p w:rsidRPr="00176858" w:rsidR="00F0164B" w:rsidP="004D4F06" w:rsidRDefault="00A800B5" w14:paraId="6D788DB8" w14:textId="77777777">
      <w:r w:rsidRPr="00176858" w:rsidR="00197562">
        <w:rPr>
          <w:b/>
          <w:noProof/>
          <w:color w:val="FF0000"/>
          <w:sz w:val="20"/>
        </w:rPr>
        <w:t xml:space="preserve">इकोस: </w:t>
      </w:r>
      <w:r w:rsidRPr="00176858" w:rsidR="00197562">
        <w:rPr>
          <w:noProof/>
        </w:rPr>
        <w:t xml:space="preserve">आइए अब प्रभु के अग्रदूत की स्तुति करें, / जिन्हें एलिजाबेथ ने एक बांझ गर्भ से पुरोहित के लिए जन्म दिया, फिर भी बिना बीज के नहीं: / क्योंकि मसीह ही एकमात्र ऐसे हैं जो </w:t>
      </w:r>
      <w:r w:rsidRPr="00176858" w:rsidR="00197562">
        <w:rPr>
          <w:i/>
          <w:noProof/>
        </w:rPr>
        <w:t xml:space="preserve">उस </w:t>
      </w:r>
      <w:r w:rsidRPr="00176858" w:rsidR="00197562">
        <w:rPr>
          <w:noProof/>
        </w:rPr>
        <w:t xml:space="preserve">गर्भ से </w:t>
      </w:r>
      <w:r w:rsidRPr="00176858" w:rsidR="00197562">
        <w:rPr>
          <w:noProof/>
        </w:rPr>
        <w:t xml:space="preserve">बिना बीज के</w:t>
      </w:r>
      <w:r w:rsidRPr="00176858" w:rsidR="00197562">
        <w:t xml:space="preserve">—</w:t>
      </w:r>
      <w:r w:rsidRPr="00176858" w:rsidR="00197562">
        <w:rPr>
          <w:i/>
          <w:noProof/>
        </w:rPr>
        <w:t xml:space="preserve">जैसे कोई </w:t>
      </w:r>
      <w:r w:rsidRPr="00176858" w:rsidR="00197562">
        <w:rPr>
          <w:noProof/>
        </w:rPr>
        <w:t xml:space="preserve">और नहीं—गुज़रे</w:t>
      </w:r>
      <w:r w:rsidRPr="00176858" w:rsidR="00197562">
        <w:rPr>
          <w:noProof/>
        </w:rPr>
        <w:t xml:space="preserve">। / जो बांझ थीं, उन्होंने यूहन्ना को जन्म दिया, / फिर भी उन्होंने उसे अपने पति के बिना नहीं जन्म दिया। / परन्तु यीशु, पिता और पवित्र आत्मा के साये द्वारा, / पवित्र कुँवारी से उत्पन्न हुए। / फिर भी, उस जो बिना बीज के उत्पन्न हुआ / उस बाँझ स्त्री से एक भविष्यवक्ता प्रकट हुआ, / एक प्रचारक और</w:t>
      </w:r>
      <w:r w:rsidRPr="00176858" w:rsidR="00197562">
        <w:t xml:space="preserve">,</w:t>
      </w:r>
      <w:r w:rsidRPr="00176858" w:rsidR="00197562">
        <w:rPr>
          <w:noProof/>
        </w:rPr>
        <w:t xml:space="preserve"> साथ ही</w:t>
      </w:r>
      <w:r w:rsidRPr="00176858" w:rsidR="00197562">
        <w:t xml:space="preserve">, </w:t>
      </w:r>
      <w:r w:rsidRPr="00176858" w:rsidR="00197562">
        <w:rPr>
          <w:noProof/>
        </w:rPr>
        <w:t xml:space="preserve">अग्रदूत।</w:t>
      </w:r>
    </w:p>
    <w:p w:rsidRPr="00176858" w:rsidR="00A800B5" w:rsidRDefault="00A800B5" w14:paraId="44E1CDD8" w14:textId="77777777">
      <w:pPr>
        <w:pStyle w:val="Heading3"/>
      </w:pPr>
      <w:r w:rsidRPr="00176858" w:rsidR="00197562">
        <w:rPr>
          <w:noProof/>
        </w:rPr>
        <w:t xml:space="preserve">गीत 7</w:t>
      </w:r>
    </w:p>
    <w:p w:rsidRPr="00176858" w:rsidR="00F0164B" w:rsidP="004D4F06" w:rsidRDefault="00F0164B" w14:paraId="25A2B701" w14:textId="77777777">
      <w:r w:rsidRPr="00176858">
        <w:rPr>
          <w:b/>
          <w:color w:val="FF0000"/>
          <w:sz w:val="20"/>
        </w:rPr>
        <w:t xml:space="preserve">कैनन 1. इरमोस: </w:t>
      </w:r>
      <w:r w:rsidRPr="00176858" w:rsidR="00197562">
        <w:t xml:space="preserve">बेबीलोन में तीन युवक, / तानाशाह की आज्ञा को व्यर्थ बात समझकर, / आग के बीच में चिल्ला उठे: / 'धन्य हैं आप, हे प्रभु, / हमारे पूर्वजों के परमेश्वर!'</w:t>
      </w:r>
    </w:p>
    <w:p w:rsidRPr="00176858" w:rsidR="00F0164B" w:rsidRDefault="00A800B5" w14:paraId="6E536B8A" w14:textId="77777777">
      <w:r w:rsidRPr="00176858" w:rsidR="00197562">
        <w:t xml:space="preserve">पहले, अंधकार में, / सारी सृष्टि पृथ्वी पर जन्मती थी, हे अग्रदूत; / परन्तु तुम </w:t>
      </w:r>
      <w:r w:rsidRPr="00176858" w:rsidR="00197562">
        <w:t xml:space="preserve">प्रभात </w:t>
      </w:r>
      <w:r w:rsidRPr="00176858" w:rsidR="00197562">
        <w:rPr>
          <w:i/>
          <w:iCs/>
          <w:noProof/>
        </w:rPr>
        <w:t xml:space="preserve">की भाँति </w:t>
      </w:r>
      <w:r w:rsidRPr="00176858" w:rsidR="00197562">
        <w:t xml:space="preserve">प्रकट हुए, यह उद्घोष करते हुए: / 'धन्य हो तुम, हे प्रभु, हे हमारे पितरों के परमेश्वर!'</w:t>
      </w:r>
    </w:p>
    <w:p w:rsidRPr="00176858" w:rsidR="00F0164B" w:rsidRDefault="00A800B5" w14:paraId="11518698" w14:textId="77777777">
      <w:r w:rsidRPr="00176858">
        <w:rPr>
          <w:noProof/>
          <w:color w:val="FF0000"/>
        </w:rPr>
        <w:lastRenderedPageBreak/>
      </w:r>
      <w:r w:rsidRPr="00176858" w:rsidR="00197562">
        <w:t xml:space="preserve">हे अग्रदूत, तुम्हारा गौरवमय जन्म एक बाँझ गर्भ से, / सारी पीड़ित प्रकृति को चंगा कर गया, / </w:t>
      </w:r>
      <w:r w:rsidRPr="00176858" w:rsidR="00197562">
        <w:rPr>
          <w:i/>
          <w:iCs/>
          <w:noProof/>
        </w:rPr>
        <w:t xml:space="preserve">सभी को </w:t>
      </w:r>
      <w:r w:rsidRPr="00176858" w:rsidR="00197562">
        <w:t xml:space="preserve">यह गाना सिखाते हुए: / 'धन्य हैं आप, हे प्रभु, हमारे पितरों के परमेश्वर!'</w:t>
      </w:r>
    </w:p>
    <w:p w:rsidRPr="00176858" w:rsidR="00094FF4" w:rsidP="00094FF4" w:rsidRDefault="00A800B5" w14:paraId="7FA539A0" w14:textId="77777777">
      <w:pPr>
        <w:tabs>
          <w:tab w:val="clear" w:pos="9639"/>
        </w:tabs>
      </w:pPr>
      <w:r w:rsidRPr="00176858" w:rsidR="00197562">
        <w:t xml:space="preserve">हे अग्रदूत, आप एक बाँझ स्त्री से उत्पन्न हुए, / और देखो, व्यवस्था की बाँझपन के कारण, / अनुग्रह वास्तव में आया है, मसीह को गाते हुए: / 'धन्य हैं आप, हे प्रभु, हमारे पूर्वजों के परमेश्वर!'</w:t>
      </w:r>
    </w:p>
    <w:p w:rsidRPr="00176858" w:rsidR="00F0164B" w:rsidP="00094FF4" w:rsidRDefault="00094FF4" w14:paraId="00A0A91D" w14:textId="77777777">
      <w:r w:rsidRPr="00176858">
        <w:rPr>
          <w:b/>
          <w:color w:val="FF0000"/>
          <w:sz w:val="20"/>
          <w:szCs w:val="20"/>
        </w:rPr>
        <w:t xml:space="preserve">थियोटोकोस: </w:t>
      </w:r>
      <w:r w:rsidRPr="00176858" w:rsidR="00197562">
        <w:t xml:space="preserve">हे पवित्र और धन्य कुँवारी, / हम पर दया करो जो आपसे विनती करते हैं; / क्योंकि हम सभी आप में अपनी आशा रखते हैं और आपसे पुकारते हैं: / 'हे माता, </w:t>
      </w:r>
      <w:r w:rsidRPr="00176858" w:rsidR="00197562">
        <w:t xml:space="preserve">अपने सेवकों को तिरस्कृत</w:t>
      </w:r>
      <w:r w:rsidRPr="00176858" w:rsidR="00197562">
        <w:t xml:space="preserve"> न </w:t>
      </w:r>
      <w:r w:rsidRPr="00176858" w:rsidR="00197562">
        <w:t xml:space="preserve">करें!'</w:t>
      </w:r>
    </w:p>
    <w:p w:rsidRPr="00176858" w:rsidR="00F0164B" w:rsidP="0063045F" w:rsidRDefault="00F0164B" w14:paraId="2E8465EC" w14:textId="77777777"/>
    <w:p w:rsidRPr="00176858" w:rsidR="00F0164B" w:rsidP="004D4F06" w:rsidRDefault="00F0164B" w14:paraId="2846E4E8" w14:textId="77777777">
      <w:r w:rsidRPr="00176858">
        <w:rPr>
          <w:b/>
          <w:color w:val="FF0000"/>
          <w:sz w:val="20"/>
        </w:rPr>
        <w:t xml:space="preserve">कैनन 2. इरमोस: </w:t>
      </w:r>
      <w:r w:rsidRPr="00176858" w:rsidR="00197562">
        <w:t xml:space="preserve">फारस की भट्टी में अब्राहम के बच्चे, / जो ज्वालाओं से अधिक धर्मपरायणता के प्रेम से प्रज्वलित थे, ने पुकारा: / 'हे प्रभु, अपने महिमा के मंदिर में धन्य हैं आप!'</w:t>
      </w:r>
    </w:p>
    <w:p w:rsidRPr="00176858" w:rsidR="00F0164B" w:rsidRDefault="00A800B5" w14:paraId="42C852EA" w14:textId="77777777">
      <w:r w:rsidRPr="00176858" w:rsidR="00197562">
        <w:t xml:space="preserve">ज़कारियाह, जो कुछ समय से मौन थे, / ने अपने लेखन के माध्यम से अपना मौन तोड़ा; / और, हे अग्रदूत, आपके जन्म पर फिर से बोलते हुए, / आत्मा की कृपा की अत्यंत महिमामय तरीके से घोषणा करते हैं।</w:t>
      </w:r>
    </w:p>
    <w:p w:rsidRPr="00176858" w:rsidR="00F0164B" w:rsidRDefault="00A800B5" w14:paraId="1A21A6CD" w14:textId="77777777">
      <w:r w:rsidRPr="00176858" w:rsidR="00197562">
        <w:t xml:space="preserve">सम्माननीय एलिज़ाबेथ, जो </w:t>
      </w:r>
      <w:r w:rsidRPr="00176858" w:rsidR="00197562">
        <w:t xml:space="preserve">बाँझ </w:t>
      </w:r>
      <w:r w:rsidRPr="00176858" w:rsidR="00197562">
        <w:rPr>
          <w:i/>
          <w:iCs/>
          <w:noProof/>
        </w:rPr>
        <w:t xml:space="preserve">और </w:t>
      </w:r>
      <w:r w:rsidRPr="00176858" w:rsidR="00197562">
        <w:t xml:space="preserve">निःसंतान थीं, / का तुलना चर्च से की जाती है, / जो कभी बलिदानों और </w:t>
      </w:r>
      <w:r w:rsidRPr="00176858" w:rsidR="00197562">
        <w:rPr>
          <w:i/>
          <w:iCs/>
          <w:noProof/>
        </w:rPr>
        <w:t xml:space="preserve">उनकी</w:t>
      </w:r>
      <w:r w:rsidRPr="00176858" w:rsidR="00197562">
        <w:t xml:space="preserve"> संतान से </w:t>
      </w:r>
      <w:r w:rsidRPr="00176858" w:rsidR="00197562">
        <w:t xml:space="preserve">अंधकारमय </w:t>
      </w:r>
      <w:r w:rsidRPr="00176858" w:rsidR="00197562">
        <w:t xml:space="preserve">हो गई थी</w:t>
      </w:r>
      <w:r w:rsidRPr="00176858" w:rsidR="00197562">
        <w:t xml:space="preserve">, / लेकिन अब वह अपनी सुंदरता और </w:t>
      </w:r>
      <w:r w:rsidRPr="00176858" w:rsidR="00197562">
        <w:rPr>
          <w:i/>
          <w:iCs/>
          <w:noProof/>
        </w:rPr>
        <w:t xml:space="preserve">स्वर्गीय</w:t>
      </w:r>
      <w:r w:rsidRPr="00176858" w:rsidR="00197562">
        <w:t xml:space="preserve"> जन्म दोनों पर गर्व करती है</w:t>
      </w:r>
      <w:r w:rsidRPr="00176858" w:rsidR="00197562">
        <w:t xml:space="preserve">।</w:t>
      </w:r>
    </w:p>
    <w:p w:rsidRPr="00176858" w:rsidR="00F0164B" w:rsidRDefault="00A800B5" w14:paraId="1808C2B8" w14:textId="77777777">
      <w:r w:rsidRPr="00176858" w:rsidR="00197562">
        <w:t xml:space="preserve">आज के दिन</w:t>
      </w:r>
      <w:r w:rsidRPr="00176858">
        <w:rPr>
          <w:noProof/>
          <w:color w:val="FF0000"/>
        </w:rPr>
        <w:t xml:space="preserve">,</w:t>
      </w:r>
      <w:r w:rsidRPr="00176858" w:rsidR="00197562">
        <w:t xml:space="preserve"> अग्रदूत के जन्म के साथ, / आध्यात्मिक कुल्हाड़ी तेज की जाती है, / जिससे भावों के सभी विद्रोह काटे जाते हैं, / और पश्चाताप के फल / रहस्यमय रूप से उग आते हैं।</w:t>
      </w:r>
    </w:p>
    <w:p w:rsidRPr="00176858" w:rsidR="00F0164B" w:rsidRDefault="00A800B5" w14:paraId="2322C1D2" w14:textId="77777777">
      <w:r w:rsidRPr="00176858" w:rsidR="00197562">
        <w:t xml:space="preserve">हम </w:t>
      </w:r>
      <w:r w:rsidRPr="00176858" w:rsidR="00197562">
        <w:t xml:space="preserve">आपको </w:t>
      </w:r>
      <w:r w:rsidRPr="00176858" w:rsidR="00197562">
        <w:t xml:space="preserve">सम्मानित करते हैं, हे अग्रदूत योहन, / </w:t>
      </w:r>
      <w:r w:rsidRPr="00176858" w:rsidR="00197562">
        <w:t xml:space="preserve">पुराने और नए </w:t>
      </w:r>
      <w:r w:rsidRPr="00176858" w:rsidR="00197562">
        <w:rPr>
          <w:i/>
          <w:iCs/>
          <w:noProof/>
        </w:rPr>
        <w:t xml:space="preserve">नियम के</w:t>
      </w:r>
      <w:r w:rsidRPr="00176858" w:rsidR="00197562">
        <w:t xml:space="preserve"> सेवक के रूप में</w:t>
      </w:r>
      <w:r w:rsidRPr="00176858" w:rsidR="00197562">
        <w:t xml:space="preserve">, / जो मसीह के लिए सीधे मार्ग तैयार करते हैं, / और एक आध्यात्मिक बेलचे से पापों के खलिहान को शुद्ध करते हैं।</w:t>
      </w:r>
    </w:p>
    <w:p w:rsidRPr="00176858" w:rsidR="00094FF4" w:rsidP="00094FF4" w:rsidRDefault="00A800B5" w14:paraId="077258E1" w14:textId="77777777">
      <w:pPr>
        <w:tabs>
          <w:tab w:val="clear" w:pos="9639"/>
        </w:tabs>
      </w:pPr>
      <w:r w:rsidRPr="00176858" w:rsidR="00197562">
        <w:t xml:space="preserve">सूर्य के सामने एक तारे की भाँति – / मसीह हमारे ईश्वर, महिमामय यूहन्ना, / अग्रदूत और पश्चाताप के प्रचारक, हम सभी उनकी स्तुति करें, / जो बाँझ से उत्पन्न हुए।</w:t>
      </w:r>
    </w:p>
    <w:p w:rsidRPr="00176858" w:rsidR="00F0164B" w:rsidP="00094FF4" w:rsidRDefault="00094FF4" w14:paraId="48C85D12" w14:textId="77777777">
      <w:r w:rsidRPr="00176858">
        <w:rPr>
          <w:b/>
          <w:color w:val="FF0000"/>
          <w:sz w:val="20"/>
          <w:szCs w:val="20"/>
        </w:rPr>
        <w:t xml:space="preserve">थियोटोकोस: </w:t>
      </w:r>
      <w:r w:rsidRPr="00176858" w:rsidR="00197562">
        <w:t xml:space="preserve">हे कुँवारी, तेरे गर्भ में वह वास करता था जो बिना बीज के गर्भ में आया, / और अवर्णनीय तथा पूर्ण विनम्रता से जन्म लिया, / और जो हमारे लिए गरीब बन गया; / हे ईश्वर की माता, हम सभी के लिए मध्यस्थता करना बंद न करना।</w:t>
      </w:r>
    </w:p>
    <w:p w:rsidRPr="00176858" w:rsidR="00F0164B" w:rsidP="002A1F09" w:rsidRDefault="002A1F09" w14:paraId="49A75142" w14:textId="77777777">
      <w:pPr>
        <w:tabs>
          <w:tab w:val="clear" w:pos="9639"/>
        </w:tabs>
      </w:pPr>
      <w:r w:rsidRPr="00176858">
        <w:rPr>
          <w:b/>
          <w:color w:val="FF0000"/>
          <w:sz w:val="20"/>
          <w:szCs w:val="20"/>
        </w:rPr>
        <w:t xml:space="preserve">कातावासिया: </w:t>
      </w:r>
      <w:r w:rsidRPr="00176858">
        <w:t xml:space="preserve">धर्मपरायण लोगों ने / प्राणियों को सृष्टिकर्ता से अधिक सम्मान नहीं दिया, / बल्कि, </w:t>
      </w:r>
      <w:r w:rsidRPr="00176858">
        <w:rPr>
          <w:i/>
        </w:rPr>
        <w:t xml:space="preserve">उन पर</w:t>
      </w:r>
      <w:r w:rsidRPr="00176858">
        <w:t xml:space="preserve"> खतरा मंडराने वाली </w:t>
      </w:r>
      <w:r w:rsidRPr="00176858">
        <w:t xml:space="preserve">आग पर बहादुरी से विजय प्राप्त कर, / उन्होंने आनंदपूर्वक गाया: / 'हमारे पूर्वजों के परम प्रशंसनीय प्रभु और परमेश्वर, / धन्य हैं आप!'</w:t>
      </w:r>
    </w:p>
    <w:p w:rsidRPr="00176858" w:rsidR="00A800B5" w:rsidRDefault="00A800B5" w14:paraId="32E52306" w14:textId="77777777">
      <w:pPr>
        <w:pStyle w:val="Heading3"/>
      </w:pPr>
      <w:r w:rsidRPr="00176858" w:rsidR="00197562">
        <w:rPr>
          <w:noProof/>
        </w:rPr>
        <w:t xml:space="preserve">गीत 8</w:t>
      </w:r>
    </w:p>
    <w:p w:rsidRPr="00176858" w:rsidR="00F0164B" w:rsidP="004D4F06" w:rsidRDefault="00F0164B" w14:paraId="1B7D730D" w14:textId="77777777">
      <w:r w:rsidRPr="00176858">
        <w:rPr>
          <w:b/>
          <w:color w:val="FF0000"/>
          <w:sz w:val="20"/>
        </w:rPr>
        <w:t xml:space="preserve">कैनन 1. इरमोस: </w:t>
      </w:r>
      <w:r w:rsidRPr="00176858" w:rsidR="00197562">
        <w:t xml:space="preserve">कल्याणकर्ता, सर्वशक्तिमान मसीह, / भक्ति दिखाने वालों पर ज्वालाओं के बीच उतरकर, / आपने उन्हें सिंचित किया और गाना सिखाया: / 'हे सारी सृष्टि, धन्यवाद करो / और प्रभु का भजन गाओ!'</w:t>
      </w:r>
    </w:p>
    <w:p w:rsidRPr="00176858" w:rsidR="00F0164B" w:rsidRDefault="00A800B5" w14:paraId="36B37358" w14:textId="77777777">
      <w:r w:rsidRPr="00176858" w:rsidR="00197562">
        <w:t xml:space="preserve">मोशे व्यवस्था देने वाले थे, जबकि यीशु नई वाचा के परमेश्वर हैं। अब अग्रदूत दोनों के बीच मध्यस्थ के रूप में गाते हैं: 'हे सारी सृष्टि, धन्यवाद करो और प्रभु की स्तुति करो!'</w:t>
      </w:r>
    </w:p>
    <w:p w:rsidRPr="00176858" w:rsidR="00F0164B" w:rsidRDefault="00A800B5" w14:paraId="1D5CC499" w14:textId="77777777">
      <w:r w:rsidRPr="00176858" w:rsidR="00197562">
        <w:t xml:space="preserve">एक सुनसान गर्भ से कबूतर निकला—पूर्ववर्ती: / अब उसकी बेल, जिसे ईश्वर ने लगाया, / ने मसीह की कलीसिया के लिए फल दिया है और गाती है: / 'हे सारी सृष्टि, धन्यवाद करो और प्रभु का भजन गाओ!'</w:t>
      </w:r>
    </w:p>
    <w:p w:rsidRPr="00176858" w:rsidR="00F0164B" w:rsidRDefault="00A800B5" w14:paraId="0AEEDBF4" w14:textId="77777777">
      <w:r w:rsidRPr="00176858" w:rsidR="00197562">
        <w:t xml:space="preserve">ईश्वर-वाहक लोगो, पवित्र राष्ट्र, / मसीह की कबूतर जैसी बनो / और मधुर स्वरों में गाओ, पवित्रता में जीते हुए: / 'हे सृष्टि, आशीर्वाद दो और प्रभु की स्तुति करो!'</w:t>
      </w:r>
    </w:p>
    <w:p w:rsidRPr="00176858" w:rsidR="00F0164B" w:rsidP="004D4F06" w:rsidRDefault="00A800B5" w14:paraId="0878E63A" w14:textId="77777777">
      <w:r w:rsidRPr="00176858" w:rsidR="00197562">
        <w:rPr>
          <w:b/>
          <w:noProof/>
          <w:color w:val="FF0000"/>
          <w:sz w:val="20"/>
        </w:rPr>
        <w:t xml:space="preserve">त्रिमूर्ति: </w:t>
      </w:r>
      <w:r w:rsidRPr="00176858" w:rsidR="00197562">
        <w:t xml:space="preserve">त्रैैक्य प्रकाश से प्रकाशित, / आइए हम अनिर्मित एकमात्र ईश्वर का सम्मान करें / ऑर्थोडॉक्स विश्वास में, अनवरत होठों से उद्घोष करते हुए: / 'हे सर्व सृष्टि, आशीर्वाद दो और प्रभु का भजन करो!'</w:t>
      </w:r>
      <w:r w:rsidRPr="00176858" w:rsidR="001D3259">
        <w:rPr>
          <w:color w:val="FF0000"/>
          <w:vertAlign w:val="superscript"/>
        </w:rPr>
        <w:t xml:space="preserve">*</w:t>
      </w:r>
    </w:p>
    <w:p w:rsidRPr="00176858" w:rsidR="00F0164B" w:rsidP="0063045F" w:rsidRDefault="00F0164B" w14:paraId="2124F698" w14:textId="77777777"/>
    <w:p w:rsidRPr="00176858" w:rsidR="00F0164B" w:rsidP="004D4F06" w:rsidRDefault="00F0164B" w14:paraId="2214EF8D" w14:textId="77777777">
      <w:r w:rsidRPr="00176858">
        <w:rPr>
          <w:b/>
          <w:color w:val="FF0000"/>
          <w:sz w:val="20"/>
        </w:rPr>
        <w:t xml:space="preserve">कैनन 2. इरमोस: </w:t>
      </w:r>
      <w:r w:rsidRPr="00176858" w:rsidR="00197562">
        <w:t xml:space="preserve">हे प्रभु, तूने अपनी बुद्धि से सभी वस्तुओं को बनाया है, / और पृथ्वी को भी तूने स्थापित किया है, जैसा कि </w:t>
      </w:r>
      <w:r w:rsidRPr="00176858" w:rsidR="00197562">
        <w:rPr>
          <w:i/>
        </w:rPr>
        <w:t xml:space="preserve">तू स्वयं</w:t>
      </w:r>
      <w:r w:rsidRPr="00176858" w:rsidR="00197562">
        <w:t xml:space="preserve"> जानता है</w:t>
      </w:r>
      <w:r w:rsidRPr="00176858" w:rsidR="00197562">
        <w:t xml:space="preserve">, / </w:t>
      </w:r>
      <w:r w:rsidRPr="00176858" w:rsidR="00197562">
        <w:rPr>
          <w:i/>
        </w:rPr>
        <w:t xml:space="preserve">उसे उसकी</w:t>
      </w:r>
      <w:r w:rsidRPr="00176858" w:rsidR="00197562">
        <w:t xml:space="preserve"> नींव के रूप में जल पर </w:t>
      </w:r>
      <w:r w:rsidRPr="00176858" w:rsidR="00197562">
        <w:t xml:space="preserve">स्थापित किया; / इसलिए हम सभी गीत में पुकारते हैं: / </w:t>
      </w:r>
      <w:r w:rsidRPr="00176858" w:rsidR="00197562">
        <w:t xml:space="preserve">'प्रभु की सृष्टि के</w:t>
      </w:r>
      <w:r w:rsidRPr="00176858" w:rsidR="00197562">
        <w:t xml:space="preserve"> </w:t>
      </w:r>
      <w:r w:rsidRPr="00176858" w:rsidR="00197562">
        <w:rPr>
          <w:i/>
        </w:rPr>
        <w:t xml:space="preserve">सभी </w:t>
      </w:r>
      <w:r w:rsidRPr="00176858" w:rsidR="00197562">
        <w:t xml:space="preserve">प्राणियों,</w:t>
      </w:r>
      <w:r w:rsidRPr="00176858" w:rsidR="00197562">
        <w:t xml:space="preserve"> निरंतर </w:t>
      </w:r>
      <w:r w:rsidRPr="00176858" w:rsidR="00197562">
        <w:t xml:space="preserve">प्रभु का</w:t>
      </w:r>
      <w:r w:rsidRPr="00176858" w:rsidR="00197562">
        <w:t xml:space="preserve"> धन्यवाद करो</w:t>
      </w:r>
      <w:r w:rsidRPr="00176858" w:rsidR="00197562">
        <w:t xml:space="preserve">!'</w:t>
      </w:r>
    </w:p>
    <w:p w:rsidRPr="00176858" w:rsidR="00F0164B" w:rsidRDefault="00A800B5" w14:paraId="1836AEE5" w14:textId="77777777">
      <w:r w:rsidRPr="00176858">
        <w:rPr>
          <w:noProof/>
          <w:color w:val="FF0000"/>
        </w:rPr>
        <w:lastRenderedPageBreak/>
      </w:r>
      <w:r w:rsidRPr="00176858" w:rsidR="00197562">
        <w:t xml:space="preserve">हे अगुवा, तुमने </w:t>
      </w:r>
      <w:r w:rsidRPr="00176858" w:rsidR="00197562">
        <w:rPr>
          <w:i/>
          <w:iCs/>
          <w:noProof/>
        </w:rPr>
        <w:t xml:space="preserve">उन्हें</w:t>
      </w:r>
      <w:r w:rsidRPr="00176858" w:rsidR="00197562">
        <w:t xml:space="preserve"> पहचाना</w:t>
      </w:r>
      <w:r w:rsidRPr="00176858" w:rsidR="00197562">
        <w:t xml:space="preserve">, / जिन्हें </w:t>
      </w:r>
      <w:r w:rsidRPr="00176858" w:rsidR="00197562">
        <w:t xml:space="preserve">तुमने </w:t>
      </w:r>
      <w:r w:rsidRPr="00176858" w:rsidR="00197562">
        <w:rPr>
          <w:i/>
          <w:iCs/>
          <w:noProof/>
        </w:rPr>
        <w:t xml:space="preserve">अपनी </w:t>
      </w:r>
      <w:r w:rsidRPr="00176858" w:rsidR="00197562">
        <w:t xml:space="preserve">जन्म-जाति से</w:t>
      </w:r>
      <w:r w:rsidRPr="00176858" w:rsidR="00197562">
        <w:t xml:space="preserve"> पहले </w:t>
      </w:r>
      <w:r w:rsidRPr="00176858" w:rsidR="00197562">
        <w:t xml:space="preserve">/ और अपने पालने से पहले ही </w:t>
      </w:r>
      <w:r w:rsidRPr="00176858" w:rsidR="00197562">
        <w:t xml:space="preserve">पूजा </w:t>
      </w:r>
      <w:r w:rsidRPr="00176858" w:rsidR="00197562">
        <w:t xml:space="preserve">था—जीवन-दाता मसीह को; / और तुमने </w:t>
      </w:r>
      <w:r w:rsidRPr="00176858" w:rsidR="00197562">
        <w:rPr>
          <w:i/>
          <w:iCs/>
          <w:noProof/>
        </w:rPr>
        <w:t xml:space="preserve">गर्भ में ही</w:t>
      </w:r>
      <w:r w:rsidRPr="00176858" w:rsidR="00197562">
        <w:t xml:space="preserve"> आनन्द से उछलकर उनका संकेत किया </w:t>
      </w:r>
      <w:r w:rsidRPr="00176858" w:rsidR="00197562">
        <w:t xml:space="preserve">/</w:t>
      </w:r>
      <w:r w:rsidRPr="00176858" w:rsidR="00197562">
        <w:t xml:space="preserve"> और </w:t>
      </w:r>
      <w:r w:rsidRPr="00176858" w:rsidR="00197562">
        <w:t xml:space="preserve">उन्हें अपना प्रभु कहा, / अपनी माता की जीभ का उपयोग करके / हमारे ईश्वर मसीह के बारे में गाने के लिए।</w:t>
      </w:r>
    </w:p>
    <w:p w:rsidRPr="00176858" w:rsidR="00F0164B" w:rsidRDefault="00A800B5" w14:paraId="04E0434A" w14:textId="77777777">
      <w:r w:rsidRPr="00176858" w:rsidR="00197562">
        <w:t xml:space="preserve">इस दिन ब्रह्मांड के छोर अग्रिम रूप से उत्सव मनाते हैं; / स्वर्गदूत और धर्मी आत्माएँ हर्षित होती हैं; / जीवित योहन के जन्म पर हर्षित होते हैं, / और वैसे </w:t>
      </w:r>
      <w:r w:rsidRPr="00176858" w:rsidR="00197562">
        <w:rPr>
          <w:i/>
          <w:iCs/>
          <w:noProof/>
        </w:rPr>
        <w:t xml:space="preserve">ही </w:t>
      </w:r>
      <w:r w:rsidRPr="00176858" w:rsidR="00197562">
        <w:t xml:space="preserve">दिवंगत आत्माएँ </w:t>
      </w:r>
      <w:r w:rsidRPr="00176858" w:rsidR="00197562">
        <w:rPr>
          <w:i/>
          <w:iCs/>
          <w:noProof/>
        </w:rPr>
        <w:t xml:space="preserve">भी</w:t>
      </w:r>
      <w:r w:rsidRPr="00176858" w:rsidR="00197562">
        <w:t xml:space="preserve">, जिन्होंने उससे / सभी के उद्धारकर्ता - प्रभु का उपदेश प्राप्त किया।</w:t>
      </w:r>
    </w:p>
    <w:p w:rsidRPr="00176858" w:rsidR="00F0164B" w:rsidRDefault="00A800B5" w14:paraId="2A8214EC" w14:textId="77777777">
      <w:r w:rsidRPr="00176858" w:rsidR="00197562">
        <w:t xml:space="preserve">इस दिन, यूहन्ना के उदाहरण का अनुसरण करते हुए, / यॉर्डन ने अपनी गीली धाराओं से महिमामय रूप से उत्सव मनाया, / एक बाँझ बूढ़ी महिला से जन्मे उसके बारे में सुनकर, / जिसका जीवन स्वर्गदूतों के समान था, / जिसने प्रभु के मार्गों और पथों को सीधा किया / और जिसने संसार को बपतिस्मा दिया।</w:t>
      </w:r>
    </w:p>
    <w:p w:rsidRPr="00176858" w:rsidR="00094FF4" w:rsidP="00094FF4" w:rsidRDefault="00A800B5" w14:paraId="5B696D8F" w14:textId="77777777">
      <w:pPr>
        <w:tabs>
          <w:tab w:val="clear" w:pos="9639"/>
        </w:tabs>
      </w:pPr>
      <w:r w:rsidRPr="00176858" w:rsidR="00197562">
        <w:t xml:space="preserve">इस दिन, जकरियाह ने एक पट्टी पर अंकित किया / नबी और अग्रदूत को ईश्वर द्वारा दिया गया नाम / और मौन रूप से घोषित किया: / 'मेरी वृद्धावस्था में मुझसे उत्पन्न होने वाले का नाम योहाना होगा: / क्योंकि प्रतिज्ञा के अनुसार जन्मे हुए के लिए / एक असाधारण नाम उपयुक्त है!'</w:t>
      </w:r>
    </w:p>
    <w:p w:rsidRPr="00176858" w:rsidR="00F0164B" w:rsidP="00094FF4" w:rsidRDefault="00094FF4" w14:paraId="769D0041" w14:textId="77777777">
      <w:r w:rsidRPr="00176858">
        <w:rPr>
          <w:b/>
          <w:color w:val="FF0000"/>
          <w:sz w:val="20"/>
          <w:szCs w:val="20"/>
        </w:rPr>
        <w:t xml:space="preserve">थियोटोकोस: </w:t>
      </w:r>
      <w:r w:rsidRPr="00176858" w:rsidR="00197562">
        <w:t xml:space="preserve">एक अटल सांत्वना और निर्लज्ज आशा, एक अटूट दीवार और दिव्य मध्यस्थता, आपके लोग आप ही को पाते हैं – हे कुँवारी, जो आपकी महिमा करते हैं, और उद्धार पाकर, विनम्रता से पुकारते हैं: 'प्रभु का अनवरत धन्यवाद करो, प्रभु के सभी कार्यों!'</w:t>
      </w:r>
    </w:p>
    <w:p w:rsidRPr="00176858" w:rsidR="00F0164B" w:rsidP="0020389F" w:rsidRDefault="0020389F" w14:paraId="001FC0BE" w14:textId="77777777">
      <w:pPr>
        <w:tabs>
          <w:tab w:val="clear" w:pos="9639"/>
        </w:tabs>
      </w:pPr>
      <w:r w:rsidRPr="00176858">
        <w:rPr>
          <w:b/>
          <w:color w:val="FF0000"/>
          <w:sz w:val="20"/>
          <w:szCs w:val="20"/>
        </w:rPr>
        <w:t xml:space="preserve">कातावासिया: </w:t>
      </w:r>
      <w:r w:rsidRPr="00176858">
        <w:t xml:space="preserve">ईश्वर की माता के पुत्र ने / भट्टी में धर्मनिष्ठ युवकों को बचाया: / तब एक पूर्वसंकेत, अब एक वास्तविकता; / वह संपूर्ण ब्रह्मांड को तुम्हें गाने के लिए बुलाता है। / हे प्राणियों, प्रभु का भजन करो, / और उसे युगानुयुग तक महिमामय करो!</w:t>
      </w:r>
    </w:p>
    <w:p w:rsidRPr="00176858" w:rsidR="00A800B5" w:rsidRDefault="00A800B5" w14:paraId="5D31E7B4" w14:textId="77777777">
      <w:pPr>
        <w:pStyle w:val="Heading3"/>
      </w:pPr>
      <w:r w:rsidRPr="00176858" w:rsidR="00197562">
        <w:rPr>
          <w:noProof/>
        </w:rPr>
        <w:t xml:space="preserve">स्तोत्र 9</w:t>
      </w:r>
    </w:p>
    <w:p w:rsidRPr="00176858" w:rsidR="00F0164B" w:rsidP="004D4F06" w:rsidRDefault="00F0164B" w14:paraId="5E92C473" w14:textId="77777777">
      <w:r w:rsidRPr="00176858">
        <w:rPr>
          <w:b/>
          <w:color w:val="FF0000"/>
          <w:sz w:val="20"/>
        </w:rPr>
        <w:t xml:space="preserve">कैनन 1. इरमोस: </w:t>
      </w:r>
      <w:r w:rsidRPr="00176858" w:rsidR="00197562">
        <w:t xml:space="preserve">परमेश्वर के वचन का अगोचर रहस्य / हे सर्व-पवित्र कुँवारी, तुम में स्पष्ट रूप से पूरा हुआ है, / क्योंकि परमेश्वर अपनी दया से तुमसे मसीह रूप में अवतरित हुए। / अतः हम तुम्हें परमेश्वर की माता के रूप में महिमामय करते हैं।</w:t>
      </w:r>
    </w:p>
    <w:p w:rsidRPr="00176858" w:rsidR="00F0164B" w:rsidRDefault="00A800B5" w14:paraId="3F8752C2" w14:textId="77777777">
      <w:r w:rsidRPr="00176858" w:rsidR="00197562">
        <w:t xml:space="preserve">देखो, अग्रदूत की वाणी </w:t>
      </w:r>
      <w:r w:rsidRPr="00176858" w:rsidR="00197562">
        <w:t xml:space="preserve">/ बाँझ और सूने हृदयों </w:t>
      </w:r>
      <w:r w:rsidRPr="00176858" w:rsidR="00197562">
        <w:rPr>
          <w:i/>
          <w:iCs/>
          <w:noProof/>
        </w:rPr>
        <w:t xml:space="preserve">से </w:t>
      </w:r>
      <w:r w:rsidRPr="00176858" w:rsidR="00197562">
        <w:t xml:space="preserve">कहती है / </w:t>
      </w:r>
      <w:r w:rsidRPr="00176858" w:rsidR="00197562">
        <w:rPr>
          <w:i/>
          <w:iCs/>
          <w:noProof/>
        </w:rPr>
        <w:t xml:space="preserve">और </w:t>
      </w:r>
      <w:r w:rsidRPr="00176858" w:rsidR="00197562">
        <w:t xml:space="preserve">उद्घोषित करती है: / 'अब मसीह के लिए मार्ग तैयार करो, / क्योंकि वह महिमा में आ रहे हैं!' / उसकी आज्ञा मानते हुए, </w:t>
      </w:r>
      <w:r w:rsidRPr="00176858" w:rsidR="00197562">
        <w:t xml:space="preserve">हम </w:t>
      </w:r>
      <w:r w:rsidRPr="00176858" w:rsidR="00197562">
        <w:rPr>
          <w:i/>
          <w:iCs/>
          <w:noProof/>
        </w:rPr>
        <w:t xml:space="preserve">प्रभु की </w:t>
      </w:r>
      <w:r w:rsidRPr="00176858" w:rsidR="00197562">
        <w:t xml:space="preserve">महिमा करते हैं।</w:t>
      </w:r>
    </w:p>
    <w:p w:rsidRPr="00176858" w:rsidR="00F0164B" w:rsidRDefault="00A800B5" w14:paraId="457EB44B" w14:textId="77777777">
      <w:r w:rsidRPr="00176858" w:rsidR="00197562">
        <w:t xml:space="preserve">जैसे पुराने दिनों में, पवित्र आत्मा द्वारा, / हे अग्रदूत, तुमने खुले तौर पर पुत्र का प्रचार किया, / संसार के पाप को उठा ले जाने वाले परमेश्वर के मेमने का, / </w:t>
      </w:r>
      <w:r w:rsidRPr="00176858" w:rsidR="00197562">
        <w:rPr>
          <w:i/>
          <w:iCs/>
          <w:noProof/>
        </w:rPr>
        <w:t xml:space="preserve">वैसे ही अब </w:t>
      </w:r>
      <w:r w:rsidRPr="00176858" w:rsidR="00197562">
        <w:t xml:space="preserve">अपनी भेड़-बकरियों के लिए मध्यस्थता करो / ताकि वे अपने पापों से मुक्त हो सकें।</w:t>
      </w:r>
    </w:p>
    <w:p w:rsidRPr="00176858" w:rsidR="00094FF4" w:rsidP="00094FF4" w:rsidRDefault="00A800B5" w14:paraId="28D77697" w14:textId="77777777">
      <w:pPr>
        <w:tabs>
          <w:tab w:val="clear" w:pos="9639"/>
        </w:tabs>
      </w:pPr>
      <w:r w:rsidRPr="00176858" w:rsidR="00197562">
        <w:rPr>
          <w:b/>
          <w:noProof/>
          <w:color w:val="FF0000"/>
          <w:sz w:val="20"/>
        </w:rPr>
        <w:t xml:space="preserve">त्रिमूर्तिवादी: </w:t>
      </w:r>
      <w:r w:rsidRPr="00176858" w:rsidR="00197562">
        <w:t xml:space="preserve">एक, संख्या में तीन, / एकसार त्रिमूर्ति, / हम, विश्वासियों, उनके बारे में ऑर्थोडॉक्स तरीके से गाएँ और उनकी महिमा करें, / क्योंकि वह दिव्य रूप से हमें प्रकाशित करते हैं / और हमारी आत्माओं को / अपने छिपे हुए प्रकाश की किरणों से भर देते हैं।</w:t>
      </w:r>
      <w:r w:rsidRPr="00176858" w:rsidR="001D3259">
        <w:rPr>
          <w:color w:val="FF0000"/>
          <w:vertAlign w:val="superscript"/>
        </w:rPr>
        <w:t xml:space="preserve">*</w:t>
      </w:r>
    </w:p>
    <w:p w:rsidRPr="00176858" w:rsidR="00F0164B" w:rsidP="00094FF4" w:rsidRDefault="00094FF4" w14:paraId="6CED546C" w14:textId="77777777">
      <w:r w:rsidRPr="00176858">
        <w:rPr>
          <w:b/>
          <w:color w:val="FF0000"/>
          <w:sz w:val="20"/>
          <w:szCs w:val="20"/>
        </w:rPr>
        <w:t xml:space="preserve">थियोटोकोस: </w:t>
      </w:r>
      <w:r w:rsidRPr="00176858" w:rsidR="00197562">
        <w:t xml:space="preserve">हे सर्व सृष्टि पर राज करने वाली! / अपने लोगों को विजय का लूट-खसोट प्रदान करें, / चर्च के शत्रु को अनुकूल बनाकर, / ताकि हम आपको ईश्वर की माता के रूप में महिमामय कर सकें।</w:t>
      </w:r>
    </w:p>
    <w:p w:rsidRPr="00176858" w:rsidR="00F0164B" w:rsidP="0063045F" w:rsidRDefault="00F0164B" w14:paraId="67CC9DB5" w14:textId="77777777"/>
    <w:p w:rsidRPr="00176858" w:rsidR="00F0164B" w:rsidP="004D4F06" w:rsidRDefault="00F0164B" w14:paraId="2FCB06F1" w14:textId="77777777">
      <w:r w:rsidRPr="00176858">
        <w:rPr>
          <w:b/>
          <w:color w:val="FF0000"/>
          <w:sz w:val="20"/>
        </w:rPr>
        <w:t xml:space="preserve">कैनन 2. इरमोस: </w:t>
      </w:r>
      <w:r w:rsidRPr="00176858" w:rsidR="00197562">
        <w:t xml:space="preserve">क्योंकि शक्तिमान ने मेरे लिए महान कार्य किए हैं, / और पवित्र है उसका नाम, / और उसकी दया / जो उससे डरते हैं, उनके प्रति पीढ़ी-दर-पीढ़ी बनी रहती है।</w:t>
      </w:r>
    </w:p>
    <w:p w:rsidRPr="00176858" w:rsidR="00F0164B" w:rsidRDefault="00A800B5" w14:paraId="1AD60B64" w14:textId="77777777">
      <w:r w:rsidRPr="00176858" w:rsidR="00197562">
        <w:t xml:space="preserve">देखो, एक बड़ा और गौरवशाली चिह्न / ईश्वर ने तुम्हारे लिए किया है, हे याजक: / क्योंकि अपनी वृद्धावस्था में और यद्यपि </w:t>
      </w:r>
      <w:r w:rsidRPr="00176858" w:rsidR="00197562">
        <w:rPr>
          <w:i/>
          <w:iCs/>
          <w:noProof/>
        </w:rPr>
        <w:t xml:space="preserve">तुम्हारे शरीर के </w:t>
      </w:r>
      <w:r w:rsidRPr="00176858" w:rsidR="00197562">
        <w:t xml:space="preserve">अंग </w:t>
      </w:r>
      <w:r w:rsidRPr="00176858" w:rsidR="00197562">
        <w:t xml:space="preserve">मुरझा गए हैं, </w:t>
      </w:r>
      <w:r w:rsidRPr="00176858" w:rsidR="00197562">
        <w:t xml:space="preserve">/ तुम एक पुत्र को जन्म देती हो—पथप्रदर्शक को।</w:t>
      </w:r>
    </w:p>
    <w:p w:rsidRPr="00176858" w:rsidR="00F0164B" w:rsidRDefault="00A800B5" w14:paraId="207FCBE1" w14:textId="77777777">
      <w:r w:rsidRPr="00176858" w:rsidR="00197562">
        <w:t xml:space="preserve">निःसंतान सुनकर परमेश्वर की स्तुति करे, / क्योंकि देखो, एलिजाबेथ पुकारती है: / 'अपने वृद्धावस्था में और यद्यपि </w:t>
      </w:r>
      <w:r w:rsidRPr="00176858" w:rsidR="00197562">
        <w:rPr>
          <w:i/>
          <w:iCs/>
          <w:noProof/>
        </w:rPr>
        <w:t xml:space="preserve">मेरे शरीर के </w:t>
      </w:r>
      <w:r w:rsidRPr="00176858" w:rsidR="00197562">
        <w:t xml:space="preserve">अंग </w:t>
      </w:r>
      <w:r w:rsidRPr="00176858" w:rsidR="00197562">
        <w:t xml:space="preserve">मुरझा गए हैं</w:t>
      </w:r>
      <w:r w:rsidRPr="00176858" w:rsidR="00197562">
        <w:t xml:space="preserve">, / मैं अग्रदूत को जन्म देती हूँ!'</w:t>
      </w:r>
    </w:p>
    <w:p w:rsidRPr="00176858" w:rsidR="00F0164B" w:rsidRDefault="00A800B5" w14:paraId="61BD3454" w14:textId="77777777">
      <w:r w:rsidRPr="00176858" w:rsidR="00197562">
        <w:t xml:space="preserve">हे ज़कारियाह, आनन्दित हो, और अब परमेश्वर में प्रसन्न हो: / क्योंकि देखो, एलिज़ाबेथ, अपनी वृद्धावस्था में, अपने पुत्र को स्तनपान कराती है / और, यद्यपि </w:t>
      </w:r>
      <w:r w:rsidRPr="00176858" w:rsidR="00197562">
        <w:rPr>
          <w:i/>
          <w:iCs/>
          <w:noProof/>
        </w:rPr>
        <w:t xml:space="preserve">उसके शरीर के </w:t>
      </w:r>
      <w:r w:rsidRPr="00176858" w:rsidR="00197562">
        <w:t xml:space="preserve">अंग </w:t>
      </w:r>
      <w:r w:rsidRPr="00176858" w:rsidR="00197562">
        <w:t xml:space="preserve">कमज़ोर हो गए हैं, </w:t>
      </w:r>
      <w:r w:rsidRPr="00176858" w:rsidR="00197562">
        <w:t xml:space="preserve">/ अग्रदूत को जन्म देती है।</w:t>
      </w:r>
    </w:p>
    <w:p w:rsidRPr="00176858" w:rsidR="00094FF4" w:rsidP="00094FF4" w:rsidRDefault="00A800B5" w14:paraId="328D6032" w14:textId="77777777">
      <w:pPr>
        <w:tabs>
          <w:tab w:val="clear" w:pos="9639"/>
        </w:tabs>
      </w:pPr>
      <w:r w:rsidRPr="00176858" w:rsidR="00197562">
        <w:t xml:space="preserve">महिमा हो उसको जिसने बाँझ स्त्री को उसके वृद्धावस्था में एक पुत्र दिया, / और वृद्ध और भविष्यवक्ता को एक पुत्र दिया, / जो उसके लिए एक परिपूर्ण जनसमूह तैयार करता है / – दिव्य अग्रदूत।</w:t>
      </w:r>
    </w:p>
    <w:p w:rsidRPr="00176858" w:rsidR="00F0164B" w:rsidP="00094FF4" w:rsidRDefault="00094FF4" w14:paraId="74B0244B" w14:textId="77777777">
      <w:r w:rsidRPr="00176858">
        <w:rPr>
          <w:b/>
          <w:color w:val="FF0000"/>
          <w:sz w:val="20"/>
          <w:szCs w:val="20"/>
        </w:rPr>
        <w:t xml:space="preserve">थियोटोकोस: </w:t>
      </w:r>
      <w:r w:rsidRPr="00176858" w:rsidR="00197562">
        <w:t xml:space="preserve">आप में वह वास करता है, / जो पिता की गोद में वास करता है, / जो बिना संवेदना के और क्षय से अछूता जन्म हुआ, / और अपनी दया से हमें / पिता और दिव्य आत्मा के पास लाया।</w:t>
      </w:r>
    </w:p>
    <w:p w:rsidRPr="00176858" w:rsidR="00F0164B" w:rsidP="0020389F" w:rsidRDefault="0020389F" w14:paraId="246D520D" w14:textId="77777777">
      <w:pPr>
        <w:tabs>
          <w:tab w:val="clear" w:pos="9639"/>
        </w:tabs>
      </w:pPr>
      <w:r w:rsidRPr="00176858">
        <w:rPr>
          <w:b/>
          <w:color w:val="FF0000"/>
          <w:sz w:val="20"/>
          <w:szCs w:val="20"/>
        </w:rPr>
        <w:lastRenderedPageBreak/>
      </w:r>
      <w:r w:rsidRPr="00176858">
        <w:rPr>
          <w:b/>
          <w:color w:val="FF0000"/>
          <w:sz w:val="20"/>
          <w:szCs w:val="20"/>
        </w:rPr>
        <w:t xml:space="preserve">कातावासिया: </w:t>
      </w:r>
      <w:r w:rsidRPr="00176858">
        <w:t xml:space="preserve">पृथ्वी पर जन्मी हर आत्मा / आत्मा से प्रकाशित होकर आनंद मनाए; / निराकार बुद्धियों का स्वभाव भी आनंद मनाए, / ईश्वर की माता के पवित्र पर्व का सम्मान करते हुए, / और वे पुकार उठें: / 'हे सर्व-धन्य, आनंद मनाओ, / हे निर्मल ईश्वर-माता, सदा-कुंवारी!'</w:t>
      </w:r>
    </w:p>
    <w:p w:rsidRPr="00176858" w:rsidR="00A800B5" w:rsidP="0088000F" w:rsidRDefault="00A800B5" w14:paraId="10F1797E" w14:textId="77777777">
      <w:pPr>
        <w:pStyle w:val="Heading3"/>
      </w:pPr>
      <w:r w:rsidRPr="00176858" w:rsidR="00197562">
        <w:rPr>
          <w:noProof/>
        </w:rPr>
        <w:t xml:space="preserve">प्रकाशमान</w:t>
      </w:r>
      <w:r w:rsidRPr="00176858" w:rsidR="00D92DA6">
        <w:t xml:space="preserve">।</w:t>
      </w:r>
      <w:r w:rsidRPr="00176858" w:rsidR="00D92DA6">
        <w:br/>
      </w:r>
      <w:r w:rsidRPr="00176858" w:rsidR="00D92DA6">
        <w:t xml:space="preserve">उसी लहजे में: </w:t>
      </w:r>
      <w:r w:rsidRPr="00176858" w:rsidR="00871466">
        <w:t xml:space="preserve">हे पत्नियों, यह सुनो:</w:t>
      </w:r>
    </w:p>
    <w:p w:rsidRPr="00176858" w:rsidR="00F0164B" w:rsidRDefault="00A800B5" w14:paraId="1ACE962A" w14:textId="77777777">
      <w:r w:rsidRPr="00176858" w:rsidR="00197562">
        <w:t xml:space="preserve">आज के दिन</w:t>
      </w:r>
      <w:r w:rsidRPr="00176858">
        <w:rPr>
          <w:noProof/>
          <w:color w:val="FF0000"/>
        </w:rPr>
        <w:t xml:space="preserve">,</w:t>
      </w:r>
      <w:r w:rsidRPr="00176858" w:rsidR="00197562">
        <w:t xml:space="preserve"> अग्रदूत के जन्म के उत्सव, जो आनंद लाता है, / ने उनके पिता की मौन की उदासी / और उनकी माता की बाँझपन को समाप्त कर दिया है, / और आने वाले आनंद और हर्ष की घोषणा करता है। / इसलिए, सारी सृष्टि / उनके उत्सव में आनंदित होती है।</w:t>
      </w:r>
    </w:p>
    <w:p w:rsidRPr="00176858" w:rsidR="00F0164B" w:rsidP="004D4F06" w:rsidRDefault="00A800B5" w14:paraId="0263965D" w14:textId="77777777">
      <w:r w:rsidRPr="00176858" w:rsidR="00197562">
        <w:rPr>
          <w:b/>
          <w:color w:val="FF0000"/>
          <w:sz w:val="20"/>
        </w:rPr>
        <w:t xml:space="preserve">ईश्वर की माता को</w:t>
      </w:r>
      <w:r w:rsidRPr="00176858" w:rsidR="00871466">
        <w:rPr>
          <w:b/>
          <w:color w:val="FF0000"/>
          <w:sz w:val="20"/>
        </w:rPr>
        <w:t xml:space="preserve">, समान</w:t>
      </w:r>
      <w:r w:rsidRPr="00176858" w:rsidR="00197562">
        <w:rPr>
          <w:b/>
          <w:color w:val="FF0000"/>
          <w:sz w:val="20"/>
        </w:rPr>
        <w:t xml:space="preserve">: </w:t>
      </w:r>
      <w:r w:rsidRPr="00176858" w:rsidR="00197562">
        <w:t xml:space="preserve">भविष्यद्वक्ताओं ने प्रचार किया, प्रेरितों ने उपदेश दिया, और ईश्वर में बुद्धिमान शहीदों ने, हे सर्व-पवित्र, स्पष्ट रूप से आपके पुत्र को सर्व का ईश्वर स्वीकार किया। उनके साथ </w:t>
      </w:r>
      <w:r w:rsidRPr="00176858" w:rsidR="00197562">
        <w:t xml:space="preserve">हम</w:t>
      </w:r>
      <w:r w:rsidRPr="00176858" w:rsidR="00197562">
        <w:rPr>
          <w:i/>
        </w:rPr>
        <w:t xml:space="preserve"> भी </w:t>
      </w:r>
      <w:r w:rsidRPr="00176858" w:rsidR="00197562">
        <w:t xml:space="preserve">आपकी महिमा करते हैं, क्योंकि हमें आपके द्वारा प्राचीन शाप से मुक्ति मिली है।</w:t>
      </w:r>
    </w:p>
    <w:p w:rsidRPr="00176858" w:rsidR="00A800B5" w:rsidP="00871466" w:rsidRDefault="00A800B5" w14:paraId="418C1DBD" w14:textId="77777777">
      <w:pPr>
        <w:pStyle w:val="Heading3"/>
        <w:keepLines w:val="0"/>
      </w:pPr>
      <w:r w:rsidRPr="00176858" w:rsidR="00871466">
        <w:t xml:space="preserve">'स्तुति'</w:t>
      </w:r>
      <w:r w:rsidRPr="00176858" w:rsidR="00871466">
        <w:t xml:space="preserve"> पर</w:t>
      </w:r>
      <w:r w:rsidRPr="00176858" w:rsidR="00871466">
        <w:t xml:space="preserve">, छंद 4 में स्तिचरा, स्वर 8</w:t>
      </w:r>
      <w:r w:rsidRPr="00176858" w:rsidR="00D92DA6">
        <w:t xml:space="preserve">।</w:t>
      </w:r>
      <w:r w:rsidRPr="00176858" w:rsidR="00D92DA6">
        <w:br/>
      </w:r>
      <w:r w:rsidRPr="00176858" w:rsidR="00D92DA6">
        <w:t xml:space="preserve">समान: </w:t>
      </w:r>
      <w:r w:rsidRPr="00176858" w:rsidR="00871466">
        <w:t xml:space="preserve">हे अति महिमामय चमत्कार:</w:t>
      </w:r>
    </w:p>
    <w:p w:rsidRPr="00176858" w:rsidR="00F0164B" w:rsidRDefault="00A800B5" w14:paraId="375DBF18" w14:textId="77777777">
      <w:r w:rsidRPr="00176858">
        <w:rPr>
          <w:noProof/>
          <w:color w:val="FF0000"/>
        </w:rPr>
        <w:t xml:space="preserve">हे </w:t>
      </w:r>
      <w:r w:rsidRPr="00176858" w:rsidR="00197562">
        <w:t xml:space="preserve">अद्भुत चमत्कार! / एक वृद्ध माता से / परमेश्वर के वचन के अग्रदूत, / यूहन्ना इस दिन जन्म लेने के लिए शीघ्रता करता है; / जीभ को बाँधते हुए, वह </w:t>
      </w:r>
      <w:r w:rsidRPr="00176858" w:rsidR="00197562">
        <w:t xml:space="preserve">प्रकट करता है </w:t>
      </w:r>
      <w:r w:rsidRPr="00176858" w:rsidR="00197562">
        <w:t xml:space="preserve">/ </w:t>
      </w:r>
      <w:r w:rsidRPr="00176858" w:rsidR="00197562">
        <w:rPr>
          <w:i/>
          <w:iCs/>
          <w:noProof/>
        </w:rPr>
        <w:t xml:space="preserve">अपने</w:t>
      </w:r>
      <w:r w:rsidRPr="00176858" w:rsidR="00197562">
        <w:t xml:space="preserve"> जन्म के द्वारा सबसे स्पष्ट रूप से</w:t>
      </w:r>
      <w:r w:rsidRPr="00176858" w:rsidR="00197562">
        <w:t xml:space="preserve">। / हे प्रभु, आपकी अनुपम परमप्रसाद! / उनके द्वारा, हे मसीह, हमारी आत्माओं को बचाइए, / दयालु के रूप में।</w:t>
      </w:r>
    </w:p>
    <w:p w:rsidRPr="00176858" w:rsidR="00F0164B" w:rsidRDefault="00A800B5" w14:paraId="2278C7A0" w14:textId="77777777">
      <w:r w:rsidRPr="00176858">
        <w:rPr>
          <w:noProof/>
          <w:color w:val="FF0000"/>
        </w:rPr>
        <w:t xml:space="preserve">हे</w:t>
      </w:r>
      <w:r w:rsidRPr="00176858" w:rsidR="00197562">
        <w:t xml:space="preserve">, अद्भुत चमत्कार! / जो एक स्त्री से जन्मे / और भविष्यद्वक्ताओं में सबसे महान हैं, / वे अपनी माता की बाँझपन की निंदा को समाप्त करते हैं, / एलियाह की आत्मा और सामर्थ्य में आकर / </w:t>
      </w:r>
      <w:r w:rsidRPr="00176858" w:rsidR="00197562">
        <w:t xml:space="preserve">प्रभु के लिए मार्ग तैयार करते हैं। / हे प्रभु, आपकी अनुपम दया! / हे मसीह, उनके द्वारा हमारे प्राणों को बचाइए, / एक दयालु के रूप में।</w:t>
      </w:r>
    </w:p>
    <w:p w:rsidRPr="00176858" w:rsidR="00F0164B" w:rsidRDefault="00A800B5" w14:paraId="0E8EF8AE" w14:textId="77777777">
      <w:r w:rsidRPr="00176858">
        <w:rPr>
          <w:noProof/>
          <w:color w:val="FF0000"/>
        </w:rPr>
        <w:t xml:space="preserve">हे</w:t>
      </w:r>
      <w:r w:rsidRPr="00176858" w:rsidR="00197562">
        <w:t xml:space="preserve">, अद्भुत चमत्कार! / जिसने लोगों को </w:t>
      </w:r>
      <w:r w:rsidRPr="00176858" w:rsidR="00197562">
        <w:t xml:space="preserve">मसीह के</w:t>
      </w:r>
      <w:r w:rsidRPr="00176858" w:rsidR="00197562">
        <w:rPr>
          <w:i/>
          <w:iCs/>
          <w:noProof/>
        </w:rPr>
        <w:t xml:space="preserve"> आगमन </w:t>
      </w:r>
      <w:r w:rsidRPr="00176858" w:rsidR="00197562">
        <w:rPr>
          <w:i/>
          <w:iCs/>
          <w:noProof/>
        </w:rPr>
        <w:t xml:space="preserve">और </w:t>
      </w:r>
      <w:r w:rsidRPr="00176858" w:rsidR="00197562">
        <w:t xml:space="preserve">उनकी दीनता की</w:t>
      </w:r>
      <w:r w:rsidRPr="00176858" w:rsidR="00197562">
        <w:t xml:space="preserve"> घोषणा की </w:t>
      </w:r>
      <w:r w:rsidRPr="00176858" w:rsidR="00197562">
        <w:t xml:space="preserve">/ </w:t>
      </w:r>
      <w:r w:rsidRPr="00176858" w:rsidR="00197562">
        <w:rPr>
          <w:i/>
          <w:iCs/>
          <w:noProof/>
        </w:rPr>
        <w:t xml:space="preserve">उसे</w:t>
      </w:r>
      <w:r w:rsidRPr="00176858" w:rsidR="00197562">
        <w:t xml:space="preserve"> सभी से श्रेष्ठ के रूप में, </w:t>
      </w:r>
      <w:r w:rsidRPr="00176858" w:rsidR="00197562">
        <w:rPr>
          <w:i/>
          <w:iCs/>
          <w:noProof/>
        </w:rPr>
        <w:t xml:space="preserve">उनकी</w:t>
      </w:r>
      <w:r w:rsidRPr="00176858" w:rsidR="00197562">
        <w:t xml:space="preserve"> आवाज़ द्वारा दिखाया गया है </w:t>
      </w:r>
      <w:r w:rsidRPr="00176858" w:rsidR="00197562">
        <w:t xml:space="preserve">/ और, दैवीय शक्ति से, / वह माँ की बाँझपन को ठीक करता है और ज़कारियाह की जीभ को खोलता है। / हे प्रभु, तेरे चमत्कार महान हैं! / उनके द्वारा, हे मसीह, उन लोगों को बचाओ जो सम्मान करते हैं / आपके महान अग्रदूत का।</w:t>
      </w:r>
    </w:p>
    <w:p w:rsidRPr="00176858" w:rsidR="00F0164B" w:rsidRDefault="00A800B5" w14:paraId="1DE6DD7D" w14:textId="77777777">
      <w:r w:rsidRPr="00176858">
        <w:rPr>
          <w:noProof/>
          <w:color w:val="FF0000"/>
        </w:rPr>
        <w:t xml:space="preserve">हे</w:t>
      </w:r>
      <w:r w:rsidRPr="00176858" w:rsidR="00197562">
        <w:t xml:space="preserve">, अद्भुत चमत्कार! / नारियों से उत्पन्न हुए लोगों में / नबी और अग्रदूत सबसे महान हैं, / और नबियों में सर्वोच्च, / और मसीह के आगमन के सूचक, / जो अपनी माता के गर्भ में सबसे पहले उछले। / हे, मानवता के प्रियतम, आपके महानतम उपहार! / उनके द्वारा, हे मसीह, हमारे आत्माओं को बचाएं, / सर्वशक्तिमान के रूप में।</w:t>
      </w:r>
    </w:p>
    <w:p w:rsidRPr="00176858" w:rsidR="00F0164B" w:rsidRDefault="00A800B5" w14:paraId="3CCBD9AE" w14:textId="77777777">
      <w:pPr>
        <w:rPr>
          <w:b/>
        </w:rPr>
      </w:pPr>
      <w:r w:rsidRPr="00176858" w:rsidR="00197562">
        <w:rPr>
          <w:b/>
          <w:noProof/>
        </w:rPr>
        <w:t xml:space="preserve">महिमा, स्वर 6। अनातोलियस का भजन: </w:t>
      </w:r>
      <w:r w:rsidRPr="00176858" w:rsidR="00197562">
        <w:t xml:space="preserve">तारों का तारा – अग्रदूत / इस दिन पृथ्वी पर एक बाँझ स्त्री के गर्भ से जन्म लिया, / यूहन्ना, परमेश्वर का प्रिय, / और मसीह की किरण को प्रकट करता है, / ऊँचे से उदयमान सूर्य, / धर्मी लोगों के लिए उनकी यात्रा में एक मार्गदर्शक</w:t>
      </w:r>
      <w:r w:rsidRPr="00176858" w:rsidR="00197562">
        <w:rPr>
          <w:b/>
          <w:noProof/>
        </w:rPr>
        <w:t xml:space="preserve">।</w:t>
      </w:r>
    </w:p>
    <w:p w:rsidRPr="00176858" w:rsidR="00F0164B" w:rsidP="00B67D08" w:rsidRDefault="00A800B5" w14:paraId="736AB6CF" w14:textId="77777777">
      <w:pPr>
        <w:rPr>
          <w:noProof/>
        </w:rPr>
      </w:pPr>
      <w:r w:rsidRPr="00176858">
        <w:rPr>
          <w:b/>
          <w:bCs/>
          <w:noProof/>
          <w:color w:val="FF0000"/>
        </w:rPr>
        <w:t xml:space="preserve">और </w:t>
      </w:r>
      <w:r w:rsidRPr="00176858" w:rsidR="00B67D08">
        <w:rPr>
          <w:b/>
          <w:bCs/>
          <w:noProof/>
        </w:rPr>
        <w:t xml:space="preserve">अब, थियोटोकोस को: </w:t>
      </w:r>
      <w:r w:rsidRPr="00176858" w:rsidR="00B67D08">
        <w:t xml:space="preserve">हे थियोटोकोस, आप सच्ची बेल हैं, / जिन्होंने हमारे लिए जीवन का फल उत्पन्न किया है; / हम आपसे विनती करते हैं: हे माता, मध्यस्थता करें, / प्रेरितों और सभी संतों के साथ / हमारी आत्माओं की दया के लिए।</w:t>
      </w:r>
    </w:p>
    <w:p w:rsidRPr="00176858" w:rsidR="00F0164B" w:rsidP="004D4F06" w:rsidRDefault="00A800B5" w14:paraId="5FF411CB" w14:textId="77777777">
      <w:pPr>
        <w:rPr>
          <w:b/>
          <w:color w:val="FF0000"/>
          <w:sz w:val="20"/>
        </w:rPr>
      </w:pPr>
      <w:r w:rsidRPr="00176858" w:rsidR="00197562">
        <w:rPr>
          <w:b/>
          <w:color w:val="FF0000"/>
          <w:sz w:val="20"/>
        </w:rPr>
        <w:t xml:space="preserve">महान स्तुति-गीत, एकटेनिया और समापन।</w:t>
      </w:r>
    </w:p>
    <w:p w:rsidRPr="00176858" w:rsidR="0088000F" w:rsidP="0088000F" w:rsidRDefault="0088000F" w14:paraId="315B767C" w14:textId="77777777"/>
    <w:p w:rsidRPr="00176858" w:rsidR="00A800B5" w:rsidP="00FF4DE6" w:rsidRDefault="00A800B5" w14:paraId="1CDD2F71" w14:textId="77777777">
      <w:pPr>
        <w:pStyle w:val="Heading2"/>
      </w:pPr>
      <w:bookmarkStart w:name="_НА_ЛИТУРГИИ_20" w:id="206"/>
      <w:bookmarkEnd w:id="206"/>
      <w:r w:rsidRPr="00176858" w:rsidR="00542FDA">
        <w:t xml:space="preserve">लिטור्जी में</w:t>
      </w:r>
    </w:p>
    <w:p w:rsidRPr="00176858" w:rsidR="00E404BA" w:rsidP="004D4F06" w:rsidRDefault="00A800B5" w14:paraId="6C71C4F6" w14:textId="77777777">
      <w:pPr>
        <w:rPr>
          <w:b/>
          <w:color w:val="FF0000"/>
          <w:sz w:val="20"/>
        </w:rPr>
      </w:pPr>
      <w:r w:rsidRPr="00176858" w:rsidR="00197562">
        <w:rPr>
          <w:b/>
          <w:color w:val="FF0000"/>
          <w:sz w:val="20"/>
        </w:rPr>
        <w:t xml:space="preserve">पूर्ववर्ती धन्य हैं: प्रथम कैनन से</w:t>
      </w:r>
      <w:r w:rsidRPr="00176858" w:rsidR="00E404BA">
        <w:rPr>
          <w:b/>
          <w:color w:val="FF0000"/>
          <w:sz w:val="20"/>
        </w:rPr>
        <w:t xml:space="preserve">, चौथे </w:t>
      </w:r>
      <w:r w:rsidRPr="00176858" w:rsidR="00197562">
        <w:rPr>
          <w:b/>
          <w:color w:val="FF0000"/>
          <w:sz w:val="20"/>
        </w:rPr>
        <w:t xml:space="preserve">स्वर </w:t>
      </w:r>
      <w:r w:rsidRPr="00176858" w:rsidR="00E404BA">
        <w:rPr>
          <w:b/>
          <w:color w:val="FF0000"/>
          <w:sz w:val="20"/>
        </w:rPr>
        <w:t xml:space="preserve">में</w:t>
      </w:r>
      <w:r w:rsidRPr="00176858" w:rsidR="00197562">
        <w:rPr>
          <w:b/>
          <w:color w:val="FF0000"/>
          <w:sz w:val="20"/>
        </w:rPr>
        <w:t xml:space="preserve"> ओड 3</w:t>
      </w:r>
      <w:r w:rsidRPr="00176858" w:rsidR="00E404BA">
        <w:rPr>
          <w:b/>
          <w:color w:val="FF0000"/>
          <w:sz w:val="20"/>
        </w:rPr>
        <w:t xml:space="preserve">, और दूसरे से, चौथे स्वर में ओड 6।</w:t>
      </w:r>
    </w:p>
    <w:p w:rsidRPr="00176858" w:rsidR="00222F9F" w:rsidP="0088000F" w:rsidRDefault="00222F9F" w14:paraId="639DF312" w14:textId="77777777">
      <w:pPr>
        <w:pStyle w:val="Heading4"/>
      </w:pPr>
      <w:r w:rsidRPr="00176858">
        <w:rPr>
          <w:noProof/>
        </w:rPr>
        <w:t xml:space="preserve">ट्रोपारियन, स्वर 4</w:t>
      </w:r>
    </w:p>
    <w:p w:rsidRPr="00176858" w:rsidR="00222F9F" w:rsidP="00222F9F" w:rsidRDefault="00222F9F" w14:paraId="3D82F459" w14:textId="77777777">
      <w:pPr>
        <w:pStyle w:val="BodyTextIndent"/>
      </w:pPr>
      <w:r w:rsidRPr="00176858">
        <w:t xml:space="preserve">मसीह के आगमन के भविष्यवक्ता और अग्रदूत, / हम आपकी यथोचित प्रशंसा नहीं कर सकते, / जबकि हम आपको प्रेम से सम्मानित करते हैं; / क्योंकि आपकी माता की बाँझपन और आपके पिता की मौनता का अंत हो गया / आपके गौरवशाली और पवित्र जन्म के साथ, / और परमेश्वर के पुत्र का अवतार संसार में घोषित किया गया।</w:t>
      </w:r>
    </w:p>
    <w:p w:rsidRPr="00176858" w:rsidR="00222F9F" w:rsidP="00222F9F" w:rsidRDefault="00222F9F" w14:paraId="63E4C901" w14:textId="77777777">
      <w:pPr>
        <w:pStyle w:val="Heading4"/>
      </w:pPr>
      <w:r w:rsidRPr="00176858">
        <w:rPr>
          <w:noProof/>
        </w:rPr>
        <w:lastRenderedPageBreak/>
      </w:r>
      <w:r w:rsidRPr="00176858">
        <w:rPr>
          <w:noProof/>
        </w:rPr>
        <w:t xml:space="preserve">कॉन्टाकियन, स्वर 3</w:t>
      </w:r>
      <w:r w:rsidRPr="00176858">
        <w:t xml:space="preserve">।</w:t>
      </w:r>
      <w:r w:rsidRPr="00176858">
        <w:br/>
      </w:r>
      <w:r w:rsidRPr="00176858">
        <w:t xml:space="preserve">इसके समान: इस दिन कुँवारी:</w:t>
      </w:r>
    </w:p>
    <w:p w:rsidRPr="00176858" w:rsidR="00222F9F" w:rsidP="00222F9F" w:rsidRDefault="00222F9F" w14:paraId="5B0020ED" w14:textId="77777777">
      <w:pPr>
        <w:pStyle w:val="BodyTextIndent"/>
      </w:pPr>
      <w:r w:rsidRPr="00176858">
        <w:t xml:space="preserve">जो कभी बाँझ थीं, वे आज के दिन मसीह के अग्रदूत को जन्म देती हैं, / और वह हर भविष्यवाणी की पूर्ति हैं। / क्योंकि उन पर, जिनके विषय में भविष्यवक्ताओं ने भविष्यवाणी की थी, / उन्होंने, जॉर्डन में उन पर अपना हाथ रखकर, / स्वयं को परमेश्वर के वचन का भविष्यवक्ता, / एक प्रचारक और, साथ ही, एक अग्रदूत सिद्ध किया।</w:t>
      </w:r>
    </w:p>
    <w:p w:rsidRPr="00176858" w:rsidR="00222F9F" w:rsidP="00222F9F" w:rsidRDefault="00197562" w14:paraId="2EFBFDB7" w14:textId="77777777">
      <w:pPr>
        <w:pStyle w:val="Heading3"/>
      </w:pPr>
      <w:r w:rsidRPr="00176858">
        <w:t xml:space="preserve">प्रोकेइमेनोन, स्वर 7</w:t>
      </w:r>
    </w:p>
    <w:p w:rsidRPr="00176858" w:rsidR="00222F9F" w:rsidP="00222F9F" w:rsidRDefault="00222F9F" w14:paraId="14411240" w14:textId="77777777">
      <w:r w:rsidRPr="00176858">
        <w:t xml:space="preserve">धर्मी प्रभु में आनन्द मनाएँ, / और उसी पर अपना विश्वास रखें। </w:t>
      </w:r>
      <w:r w:rsidRPr="00176858">
        <w:rPr>
          <w:b/>
          <w:color w:val="FF0000"/>
          <w:sz w:val="20"/>
        </w:rPr>
        <w:t xml:space="preserve">पद: </w:t>
      </w:r>
      <w:r w:rsidRPr="00176858">
        <w:t xml:space="preserve">हे परमेश्वर, मेरी प्रार्थना सुन।</w:t>
      </w:r>
      <w:r w:rsidRPr="00176858">
        <w:tab/>
      </w:r>
      <w:r w:rsidRPr="00176858">
        <w:rPr>
          <w:color w:val="FF0000"/>
          <w:sz w:val="16"/>
        </w:rPr>
        <w:t xml:space="preserve">भजन संहिता</w:t>
      </w:r>
      <w:r w:rsidRPr="00176858">
        <w:rPr>
          <w:smallCaps/>
          <w:color w:val="FF0000"/>
          <w:sz w:val="16"/>
        </w:rPr>
        <w:t xml:space="preserve"> 63:11a</w:t>
      </w:r>
      <w:r w:rsidRPr="00176858">
        <w:rPr>
          <w:color w:val="FF0000"/>
          <w:sz w:val="16"/>
        </w:rPr>
        <w:t xml:space="preserve">,</w:t>
      </w:r>
      <w:r w:rsidRPr="00176858">
        <w:rPr>
          <w:smallCaps/>
          <w:color w:val="FF0000"/>
          <w:sz w:val="16"/>
        </w:rPr>
        <w:t xml:space="preserve"> 2a</w:t>
      </w:r>
    </w:p>
    <w:p w:rsidRPr="00176858" w:rsidR="00222F9F" w:rsidP="00222F9F" w:rsidRDefault="00222F9F" w14:paraId="1F65E0A4" w14:textId="77777777">
      <w:pPr>
        <w:pStyle w:val="Heading3"/>
        <w:rPr>
          <w:smallCaps/>
        </w:rPr>
      </w:pPr>
      <w:r w:rsidRPr="00176858">
        <w:t xml:space="preserve">रोमियों को पत्र, आरंभ</w:t>
      </w:r>
      <w:r w:rsidRPr="00176858">
        <w:rPr>
          <w:smallCaps/>
        </w:rPr>
        <w:t xml:space="preserve"> 112</w:t>
      </w:r>
    </w:p>
    <w:p w:rsidRPr="00176858" w:rsidR="00222F9F" w:rsidP="00222F9F" w:rsidRDefault="00222F9F" w14:paraId="2267C0AE" w14:textId="77777777">
      <w:r w:rsidRPr="00176858">
        <w:t xml:space="preserve">भाइयो, जब हमने पहली बार विश्वास किया था, तब की अपेक्षा अब हमारा उद्धार और भी निकट है। रात बहुत बीत चुकी है, दिन समीप आ गया है। इसलिये हम अँधेरा के कामों को उतार डालें और प्रकाश के हथियार पहन लें। हम प्रकाश में जैसे चलते हैं, वैसे ही सीधे-सादे चलें: न कोई उन्मत्तता, न कोई मद्यपान, न कोई व्यभिचार, न कोई कामुकता, न कोई कलह, न कोई ईर्ष्या; बल्कि प्रभु यीशु मसीह को पहन लें, और शरीर की इच्छाओं के अधीन न हों। जहाँ तक विश्वास में कमज़ोर व्यक्ति का प्रश्न है</w:t>
      </w:r>
      <w:r w:rsidRPr="00176858">
        <w:t xml:space="preserve">,</w:t>
      </w:r>
      <w:r w:rsidRPr="00176858">
        <w:t xml:space="preserve"> उसे </w:t>
      </w:r>
      <w:r w:rsidRPr="00176858">
        <w:t xml:space="preserve">मतभेदों पर बहस किए</w:t>
      </w:r>
      <w:r w:rsidRPr="00176858">
        <w:t xml:space="preserve"> बिना स्वीकार करो</w:t>
      </w:r>
      <w:r w:rsidRPr="00176858">
        <w:t xml:space="preserve">। एक व्यक्ति विश्वास करता है </w:t>
      </w:r>
      <w:r w:rsidRPr="00176858">
        <w:rPr>
          <w:i/>
        </w:rPr>
        <w:t xml:space="preserve">कि </w:t>
      </w:r>
      <w:r w:rsidRPr="00176858">
        <w:t xml:space="preserve">सब कुछ खाया </w:t>
      </w:r>
      <w:r w:rsidRPr="00176858">
        <w:rPr>
          <w:i/>
        </w:rPr>
        <w:t xml:space="preserve">जा सकता है</w:t>
      </w:r>
      <w:r w:rsidRPr="00176858">
        <w:t xml:space="preserve">, जबकि कमज़ोर व्यक्ति केवल शाकाहारी भोजन ही खाता है। जो खाता है, वह न खाए हुए की निंदा करे, और जो न खाता है, वह खाने वाले पर न्याय न करे; क्योंकि परमेश्‍वर ने उसे स्वीकार कर लिया है। आप दूसरे के दास पर न्याय करने वाले कौन होते हैं? चाहे वह खड़ा हो या गिरे, वह अपने स्वामी के सामने ऐसा करता है। और वह उठाया जाएगा, क्योंकि परमेश्‍वर उसे उठाने में समर्थ है।</w:t>
      </w:r>
    </w:p>
    <w:p w:rsidRPr="00176858" w:rsidR="00222F9F" w:rsidP="00222F9F" w:rsidRDefault="00222F9F" w14:paraId="0157A988" w14:textId="77777777">
      <w:pPr>
        <w:jc w:val="right"/>
        <w:rPr>
          <w:color w:val="FF0000"/>
          <w:sz w:val="16"/>
          <w:szCs w:val="20"/>
        </w:rPr>
      </w:pPr>
      <w:r w:rsidRPr="00176858">
        <w:rPr>
          <w:color w:val="FF0000"/>
          <w:sz w:val="16"/>
          <w:szCs w:val="20"/>
        </w:rPr>
        <w:t xml:space="preserve">रोमियों 13:</w:t>
      </w:r>
      <w:r w:rsidRPr="00176858">
        <w:rPr>
          <w:color w:val="FF0000"/>
          <w:sz w:val="16"/>
          <w:szCs w:val="20"/>
        </w:rPr>
        <w:t xml:space="preserve">11ख–14:4</w:t>
      </w:r>
    </w:p>
    <w:p w:rsidRPr="00176858" w:rsidR="00222F9F" w:rsidP="0088000F" w:rsidRDefault="00222F9F" w14:paraId="1B0F837A" w14:textId="77777777">
      <w:pPr>
        <w:pStyle w:val="Heading4"/>
      </w:pPr>
      <w:r w:rsidRPr="00176858">
        <w:t xml:space="preserve">अल्लेलूया, स्वर 1</w:t>
      </w:r>
    </w:p>
    <w:p w:rsidRPr="00176858" w:rsidR="00222F9F" w:rsidP="00222F9F" w:rsidRDefault="00222F9F" w14:paraId="3D339439" w14:textId="77777777">
      <w:pPr>
        <w:rPr>
          <w:noProof/>
        </w:rPr>
      </w:pPr>
      <w:r w:rsidRPr="00176858">
        <w:t xml:space="preserve">धन्य है यहोवा, इस्राएल का परमेश्वर, क्योंकि उसने अपने लोगों का भ्रमण किया है और उनके उद्धार का प्रबंध किया है। </w:t>
      </w:r>
      <w:r w:rsidRPr="00176858">
        <w:rPr>
          <w:b/>
          <w:color w:val="FF0000"/>
          <w:sz w:val="20"/>
        </w:rPr>
        <w:t xml:space="preserve">पद: </w:t>
      </w:r>
      <w:r w:rsidRPr="00176858">
        <w:t xml:space="preserve">और हे बालक, तू परमप्रभु का भविष्यवक्ता कहलाएगा।</w:t>
      </w:r>
      <w:r w:rsidRPr="00176858">
        <w:tab/>
      </w:r>
      <w:r w:rsidRPr="00176858">
        <w:rPr>
          <w:color w:val="FF0000"/>
          <w:sz w:val="16"/>
          <w:szCs w:val="16"/>
        </w:rPr>
        <w:t xml:space="preserve">लूका 1:76, 68</w:t>
      </w:r>
    </w:p>
    <w:p w:rsidRPr="00176858" w:rsidR="00222F9F" w:rsidP="00222F9F" w:rsidRDefault="00222F9F" w14:paraId="7ECA16D2" w14:textId="77777777">
      <w:pPr>
        <w:pStyle w:val="Heading3"/>
      </w:pPr>
      <w:r w:rsidRPr="00176858">
        <w:t xml:space="preserve">लूका के अनुसार सुसमाचार, आरंभ</w:t>
      </w:r>
      <w:r w:rsidRPr="00176858">
        <w:rPr>
          <w:smallCaps/>
        </w:rPr>
        <w:t xml:space="preserve"> 1</w:t>
      </w:r>
    </w:p>
    <w:p w:rsidRPr="00176858" w:rsidR="00222F9F" w:rsidP="00222F9F" w:rsidRDefault="00222F9F" w14:paraId="29DA8328" w14:textId="77777777">
      <w:r w:rsidRPr="00176858">
        <w:t xml:space="preserve">चूंकि यहूदियों के राजा हेरोद के दिनों में, अबीया के विभाग के ज़ेकार्याह नामक एक याजक था, और उसकी पत्नी हारून की संतानाओं में से एक थी; उसका नाम एलिज़ाबेथ था, और कई लोगों ने हमारे बीच हुई घटनाओं का एक वृत्तांत संकलित करने का प्रयत्न किया है, जैसा कि हमें उन लोगों से प्राप्त हुआ है जो आरंभ से ही प्रत्यक्षदर्शी और वचन के सेवक थे, इसलिए मुझे भी, जब मैंने आरंभ से ही सब कुछ सावधानी से जाँच लिया है, तो यह उचित लगा कि मैं आपके लिए, अतिशय आदरणीय थियोफिलस, एक सुव्यवस्थित वृत्तांत लिखूँ, ताकि आप उस शिक्षा की निश्चितता को जान सकें जिसमें आपको शिक्षित किया गया है। यहूदियों के राजा हेरोद के दिनों में अबिय्याह के वंश का ज़कारियाह नाम का एक याजक था, और उसकी पत्नी हारून की संतान में से एक थी; उसका नाम एलिज़बेथ था। वे दोनों परमेश्वर के सामने धर्मी थे, और प्रभु की सब आज्ञाओं और नियमों पर निर्दोष रीति से चल रहे थे। फिर भी उनका कोई पुत्र नहीं था, क्योंकि एलिजाबेथ बाँझ थी, और दोनों ही बुढ़ापे में थे। और ऐसा हुआ कि जब वह याजक पद की रीति के अनुसार परमेश्वर के सामने अपनी याजकीय सेवा कर रहा था, तो उसे पर्चे द्वारा यहोवा के मंदिर में धूप चढ़ाने के लिए चुना गया; और धूप चढ़ाने के समय सारी जनता बाहर प्रार्थना कर रही थी। तब यहोवा का दूत धूप के वेदी के दाहिने ओर खड़ा हुआ, और वह उसे देखकर घबरा गया और उस पर भय छा गया। परन्तु स्वर्गदूत ने उससे कहा, 'ज़ेकार्याह, मत डर, क्योंकि तेरी प्रार्थना सुन ली गई है, और तेरी पत्नी एलिज़ाबेथ तुझे एक पुत्र देगी।' जब ज़कार्याह ने उसे देखा, तो वह चौंक गया, और उस पर भय छा गया। परन्तु स्वर्गदूत ने उससे कहा, 'ज़कार्याह, मत डर, क्योंकि तेरी प्रार्थना सुन ली गई है, और तेरी पत्नी एलिज़ाबेथ तुझसे एक पुत्र को जन्म देगी, और उसका नाम यूहन्ना रखना। और तुझे आनन्द और प्रसन्नता होगी, और उसके जन्म से बहुतों को आनन्द होगा; क्योंकि वह प्रभु की दृष्टि में महान होगा, और वह न तो दाखरस पिएगा और न ही कोई मदिर पेय, और वह अपनी माता के गर्भ से ही पवित्र आत्मा से भर रहेगा, और वह इस्राएल के बहुत से लोगों को उनके प्रभु परमेश्वर की ओर फेर देगा। और वह ईसा मसीह के आगमन से पहले उनकी आत्मा और सामर्थ्य में उनका मार्ग तैयार करेगा, ताकि पिताओं का मन उनके बच्चों की ओर और अवज्ञाकारियों का मन धर्मी लोगों की बुद्धि की ओर फेर दे, और प्रभु के लिए एक ऐसा जन तैयार करे जो उसके लिए सिद्ध हो।' तब ज़कार्याह ने स्वर्गदूत से कहा, </w:t>
      </w:r>
      <w:r w:rsidRPr="00176858">
        <w:t xml:space="preserve">'मैं इसे </w:t>
      </w:r>
      <w:r w:rsidRPr="00176858">
        <w:t xml:space="preserve">किस </w:t>
      </w:r>
      <w:r w:rsidRPr="00176858">
        <w:rPr>
          <w:i/>
        </w:rPr>
        <w:t xml:space="preserve">चिह्न से </w:t>
      </w:r>
      <w:r w:rsidRPr="00176858">
        <w:t xml:space="preserve">जानूँ? क्योंकि मैं बूढ़ा हूँ और मेरी पत्नी भी बहुत वृद्ध है।' और स्वर्गदूत ने उससे कहा, 'मैं गब्रियल हूँ, जो परमेश्वर के सामने खड़ा रहता हूँ, और मुझे तुझ से बात करने और तुझे यह शुभ समाचार देने के लिए भेजा गया है। और देख, </w:t>
      </w:r>
      <w:r w:rsidRPr="00176858">
        <w:t xml:space="preserve">जब तक यह बात पूरी नहीं हो जाती, तब तक</w:t>
      </w:r>
      <w:r w:rsidRPr="00176858">
        <w:t xml:space="preserve"> तू चुप रहेगा और बोल न पाएगा</w:t>
      </w:r>
      <w:r w:rsidRPr="00176858">
        <w:t xml:space="preserve">, क्योंकि तूने मेरी बातों पर विश्वास नहीं किया, जो अपने समय पर पूरी होंगी।' लोग ज़कार्याह का इंतज़ार कर रहे थे और सोच रहे थे कि वह </w:t>
      </w:r>
      <w:r w:rsidRPr="00176858">
        <w:t xml:space="preserve">'</w:t>
      </w:r>
      <w:r w:rsidRPr="00176858">
        <w:lastRenderedPageBreak/>
      </w:r>
      <w:r w:rsidRPr="00176858">
        <w:t xml:space="preserve"> ' मंदिर </w:t>
      </w:r>
      <w:r w:rsidRPr="00176858">
        <w:t xml:space="preserve">में इतना समय क्यों लगा रहा है</w:t>
      </w:r>
      <w:r w:rsidRPr="00176858">
        <w:t xml:space="preserve">। जब वह बाहर आया, तो वह उनसे बोल नहीं सका, और उन्होंने समझ लिया कि उसे मंदिर में एक दर्शन हुआ था; और वह मूक बने रहने के कारण उन्हें इशारे करता रहा। और ऐसा हुआ कि, जब उसकी सेवा के दिन पूरे हो गए, तो वह घर चला गया। उन दिनों के बाद, उसकी पत्नी एलिज़ाबेथ गर्भवती हुई, और पाँच महीने तक वह अपने आप को सब से छिपाए रही, यह कहते हुए, 'यह वही है जो प्रभु ने इन दिनों में मेरे लिए किया है, जब उन्होंने लोगों के बीच मेरी लज्जा दूर करने को चाहा।' जब एलिज़ाबेथ के प्रसव का समय आया, तो उसने एक पुत्र को जन्म दिया। उसके पड़ोसियों और रिश्तेदारों ने सुना कि प्रभु ने उस पर बड़ी दया दिखाई है, और वे उसके साथ आनंदित हुए। आठवें दिन, वे बालक का खतना करने आए, और वे उसे उसके पिता जकरियाह के नाम पर नामित करना चाहते थे। लेकिन उसकी माँ ने कहा, 'नहीं, उसका नाम यूहन्ना रखा जाएगा।' उन्होंने उससे कहा, 'तुम्हारे कुल में ऐसा कोई नहीं है जिसका यह नाम हो।' और उन्होंने उसके पिता से संकेत मांगा कि वह उसे क्या नाम देना चाहता है। जब उससे एक पटरी मंगाई गई, तो उसने लिखा, 'उसका नाम यूहन्ना है।' और वे सब चकित हो गए। तुरंत उसका मुँह खुल गया और उसकी जीभ का बंधन छूट गया, और वह बोलने लगा, और परमेश्वर की स्तुति करने लगा। उसके पड़ोस में रहने वालों पर भय छा गया, और </w:t>
      </w:r>
      <w:r w:rsidRPr="00176858">
        <w:t xml:space="preserve">यहूदिया के</w:t>
      </w:r>
      <w:r w:rsidRPr="00176858">
        <w:t xml:space="preserve"> सारे पहाड़ी </w:t>
      </w:r>
      <w:r w:rsidRPr="00176858">
        <w:rPr>
          <w:i/>
        </w:rPr>
        <w:t xml:space="preserve">प्रदेश</w:t>
      </w:r>
      <w:r w:rsidRPr="00176858">
        <w:t xml:space="preserve"> में </w:t>
      </w:r>
      <w:r w:rsidRPr="00176858">
        <w:t xml:space="preserve">लोग इन सब बातों की चर्चा कर रहे थे। और जो कोई भी ये बातें सुनता था</w:t>
      </w:r>
      <w:r w:rsidRPr="00176858">
        <w:t xml:space="preserve">,</w:t>
      </w:r>
      <w:r w:rsidRPr="00176858">
        <w:t xml:space="preserve"> वे </w:t>
      </w:r>
      <w:r w:rsidRPr="00176858">
        <w:t xml:space="preserve">अपने-अपने मन में </w:t>
      </w:r>
      <w:r w:rsidRPr="00176858">
        <w:rPr>
          <w:i/>
        </w:rPr>
        <w:t xml:space="preserve">इन पर</w:t>
      </w:r>
      <w:r w:rsidRPr="00176858">
        <w:t xml:space="preserve"> विचार करते हुए </w:t>
      </w:r>
      <w:r w:rsidRPr="00176858">
        <w:t xml:space="preserve">कहते थे, 'तो यह बच्चा क्या होगा?' क्योंकि यहोवा का हाथ उस पर था। और उसके पिता जकरियाह पवित्र आत्मा से भर गए और उन्होंने यह भविष्यवाणी की: 'धन्य है इस्राएल का परमेश्‍वर यहोवा, क्योंकि उसने </w:t>
      </w:r>
      <w:r w:rsidRPr="00176858">
        <w:t xml:space="preserve">अपनी प्रजा का</w:t>
      </w:r>
      <w:r w:rsidRPr="00176858">
        <w:t xml:space="preserve"> भ्रमण किया </w:t>
      </w:r>
      <w:r w:rsidRPr="00176858">
        <w:t xml:space="preserve">और उनका उद्धार किया। और तू, हे बालक, परमप्रभु का भविष्यवक्ता कहलाएगा, क्योंकि तू प्रभु के साम्हने जाकर उसके मार्ग तैयार करोगা।' वह बालक बढ़ता गया और आत्मा में दृढ़ होता गया; और वह इस्राएल के लोगों के सामने प्रगट होने के दिन तक जंगल में रहा।</w:t>
      </w:r>
    </w:p>
    <w:p w:rsidRPr="00176858" w:rsidR="00222F9F" w:rsidP="00222F9F" w:rsidRDefault="00222F9F" w14:paraId="3EE65B97" w14:textId="77777777">
      <w:pPr>
        <w:jc w:val="right"/>
        <w:rPr>
          <w:color w:val="FF0000"/>
          <w:sz w:val="16"/>
          <w:szCs w:val="20"/>
        </w:rPr>
      </w:pPr>
      <w:r w:rsidRPr="00176858">
        <w:rPr>
          <w:color w:val="FF0000"/>
          <w:sz w:val="16"/>
          <w:szCs w:val="20"/>
        </w:rPr>
        <w:t xml:space="preserve">लूका 1:5–25, 57–68, 76, 80</w:t>
      </w:r>
    </w:p>
    <w:p w:rsidRPr="00176858" w:rsidR="00DE5421" w:rsidP="0088000F" w:rsidRDefault="00DE5421" w14:paraId="26548354" w14:textId="77777777">
      <w:pPr>
        <w:pStyle w:val="Heading4"/>
      </w:pPr>
      <w:r w:rsidRPr="00176858">
        <w:t xml:space="preserve">समुदाय</w:t>
      </w:r>
    </w:p>
    <w:p w:rsidRPr="00176858" w:rsidR="00DE5421" w:rsidP="00DE5421" w:rsidRDefault="00DE5421" w14:paraId="133EEE55" w14:textId="77777777">
      <w:r w:rsidRPr="00176858">
        <w:t xml:space="preserve">धर्मी का स्मरण युग-युग तक रहेगा; वह बदनामी से नहीं डरेंगे। </w:t>
      </w:r>
      <w:r w:rsidRPr="00176858">
        <w:t xml:space="preserve">हल्लेलूया। </w:t>
      </w:r>
      <w:r w:rsidRPr="00176858">
        <w:rPr>
          <w:b/>
          <w:color w:val="FF0000"/>
          <w:sz w:val="20"/>
        </w:rPr>
        <w:t xml:space="preserve">(3)</w:t>
      </w:r>
      <w:r w:rsidRPr="00176858">
        <w:tab/>
      </w:r>
      <w:r w:rsidRPr="00176858">
        <w:rPr>
          <w:color w:val="FF0000"/>
          <w:sz w:val="16"/>
        </w:rPr>
        <w:t xml:space="preserve">भजन संहिता 111:</w:t>
      </w:r>
      <w:r w:rsidRPr="00176858">
        <w:rPr>
          <w:smallCaps/>
          <w:color w:val="FF0000"/>
          <w:sz w:val="16"/>
        </w:rPr>
        <w:t xml:space="preserve">6ख–7क</w:t>
      </w:r>
    </w:p>
    <w:p w:rsidRPr="00176858" w:rsidR="00F0164B" w:rsidP="004D4F06" w:rsidRDefault="00197562" w14:paraId="7049EAEC" w14:textId="77777777">
      <w:pPr>
        <w:rPr>
          <w:b/>
          <w:sz w:val="20"/>
        </w:rPr>
      </w:pPr>
      <w:r w:rsidRPr="00176858">
        <w:rPr>
          <w:b/>
          <w:color w:val="FF0000"/>
          <w:sz w:val="20"/>
        </w:rPr>
        <w:t xml:space="preserve">हम पहले से ही पत्र और सुसमाचार के सामान्य पाठ पढ़ते हैं। यह ध्यान दिया जाना चाहिए कि यदि अग्रदूत यूहन्ना का पर्व रविवार को पड़ता है, तो यह सभी अन्य रविवार के पाठों से ऊपर होता है।</w:t>
      </w:r>
    </w:p>
    <w:p w:rsidRPr="00176858" w:rsidR="00A800B5" w:rsidRDefault="00A800B5" w14:paraId="5EC65AD7" w14:textId="77777777">
      <w:pPr>
        <w:pStyle w:val="Heading3"/>
      </w:pPr>
      <w:r w:rsidRPr="00176858" w:rsidR="00197562">
        <w:rPr>
          <w:noProof/>
        </w:rPr>
        <w:t xml:space="preserve">प्रार्थना</w:t>
      </w:r>
    </w:p>
    <w:p w:rsidRPr="00176858" w:rsidR="00F0164B" w:rsidRDefault="00A800B5" w14:paraId="7A97D4BA" w14:textId="77777777">
      <w:pPr>
        <w:pStyle w:val="BodyTextIndent"/>
      </w:pPr>
      <w:r w:rsidRPr="00176858" w:rsidR="00197562">
        <w:t xml:space="preserve">मसीह के बपतिस्मादाता, पश्चाताप के प्रचारक! </w:t>
      </w:r>
      <w:r w:rsidRPr="00176858" w:rsidR="00197562">
        <w:t xml:space="preserve">मुझ पश्चातापी की अवहेलना</w:t>
      </w:r>
      <w:r w:rsidRPr="00176858" w:rsidR="00197562">
        <w:t xml:space="preserve"> न </w:t>
      </w:r>
      <w:r w:rsidRPr="00176858" w:rsidR="00197562">
        <w:t xml:space="preserve">करें, बल्कि स्वर्गीय सेनाओं के साथ मेरे लिए प्रभु से प्रार्थना करें, जो अयोग्य, निराश, दुर्बल और दुःखी हूँ, अनेक कष्टों में पड़ा हूँ, और अपने मन के उथल-पुथल भरे विचारों से थका हुआ हूँ। क्योंकि मैं, दुष्ट कर्मों का पात्र, </w:t>
      </w:r>
      <w:r w:rsidRPr="00176858" w:rsidR="00197562">
        <w:rPr>
          <w:i/>
        </w:rPr>
        <w:t xml:space="preserve">अपने </w:t>
      </w:r>
      <w:r w:rsidRPr="00176858" w:rsidR="00197562">
        <w:t xml:space="preserve">पापपूर्ण मार्गों का </w:t>
      </w:r>
      <w:r w:rsidRPr="00176858" w:rsidR="00197562">
        <w:t xml:space="preserve">कोई अंत नहीं देखता</w:t>
      </w:r>
      <w:r w:rsidRPr="00176858" w:rsidR="00197562">
        <w:t xml:space="preserve">: क्योंकि मेरा मन सांसारिक चीजों पर स्थिर है। मैं नहीं जानता कि क्या करूँ, न ही यह कि किसकी ओर मुड़ूँ, ताकि मेरी आत्मा उद्धार पाए, सिवाय आपके, हे धन्य अनुग्रह वाले मेरे नाम के संत योहन? क्योंकि मैं जानता हूँ कि आप, परमेश्वर की माता के बाद, प्रभु से पहले जन्मे सभी में सबसे महान हैं: क्योंकि आपको राजा मसीह, परमेश्वर के मेम्ने, जो संसार के पापों को दूर करता है, के सिर को छूने के लिए योग्य ठहराया गया था। तब, मेरी पापी आत्मा के लिए उस (ईश्वर) से प्रार्थना करें, कि अब से तो कम से कम, अंतिम घड़ी में, मैं धन्य भार उठा सकूँ और अंतिम लोगों के साथ अपना प्रतिफल प्राप्त करूँ। हे मसीह के बपतिस्मा दाता, पवित्र अग्रदूत, भविष्यवक्ताओं में अंतिम, अनुग्रह में प्रथम शहीद, उपवास और मरुभूमिवासियों के मार्गदर्शक, पवित्रता के शिक्षक और मसीह के सबसे करीबी मित्र! मैं आपसे विनती करता हूँ, मैं आपकी शरण में आया हूँ: मुझे अपने मध्यस्थता से वंचित न करें, बल्कि मुझे उठाएँ, मैं जो अनेक पापों में गिर गया हूँ; पश्चाताप के द्वारा मेरी आत्मा को नवीनीकृत करें, जैसे दूसरे बपतिस्मा के द्वारा, क्योंकि आप दोनों के नेता हैं: बपतिस्मा के द्वारा आप पाप को धोते हैं, जबकि पश्चाताप के द्वारा आप प्रत्येक व्यक्ति को दुष्ट कर्मों से शुद्ध होने का उपदेश देते हैं। तब मुझे शुद्ध करो, जो पाप से कलंकित हूँ, और यह अनुग्रह दे कि मैं </w:t>
      </w:r>
      <w:r w:rsidRPr="00176858" w:rsidR="00197562">
        <w:rPr>
          <w:i/>
        </w:rPr>
        <w:t xml:space="preserve">उस स्थान में</w:t>
      </w:r>
      <w:r w:rsidRPr="00176858" w:rsidR="00197562">
        <w:t xml:space="preserve"> प्रवेश कर सकूँ </w:t>
      </w:r>
      <w:r w:rsidRPr="00176858" w:rsidR="00197562">
        <w:t xml:space="preserve">जहाँ कुछ भी अशुद्ध प्रवेश नहीं कर सकता </w:t>
      </w:r>
      <w:r w:rsidRPr="00176858" w:rsidR="00197562">
        <w:rPr>
          <w:noProof/>
          <w:color w:val="000000"/>
        </w:rPr>
        <w:t xml:space="preserve">– </w:t>
      </w:r>
      <w:r w:rsidRPr="00176858" w:rsidR="00197562">
        <w:t xml:space="preserve">स्वर्ग के राज्य में। आमीन।</w:t>
      </w:r>
    </w:p>
    <w:p w:rsidRPr="00176858" w:rsidR="00F0164B" w:rsidP="00034CBA" w:rsidRDefault="00F0164B" w14:paraId="2DC8CF9E" w14:textId="77777777">
      <w:bookmarkStart w:name="_Ref116027647" w:id="207"/>
    </w:p>
    <w:p w:rsidRPr="00176858" w:rsidR="00F0164B" w:rsidP="00034CBA" w:rsidRDefault="00F0164B" w14:paraId="0BD1B78B" w14:textId="77777777"/>
    <w:p w:rsidRPr="00176858" w:rsidR="00F0164B" w:rsidP="00034CBA" w:rsidRDefault="00034CBA" w14:paraId="077B0C7E" w14:textId="0D0EE8A3">
      <w:hyperlink w:history="1" w:anchor="_ОГЛАВЛЕНИЕ">
        <w:r w:rsidRPr="00176858">
          <w:rPr>
            <w:rStyle w:val="Hyperlink"/>
            <w:color w:val="FF0000"/>
          </w:rPr>
          <w:t xml:space="preserve">विषय-सूची पर वापस जाएँ।</w:t>
        </w:r>
      </w:hyperlink>
    </w:p>
    <w:p w:rsidRPr="00176858" w:rsidR="00034CBA" w:rsidP="00034CBA" w:rsidRDefault="00034CBA" w14:paraId="169AEBB5" w14:textId="77777777">
      <w:pPr>
        <w:sectPr w:rsidRPr="00176858" w:rsidR="00034CBA" w:rsidSect="00142EAB">
          <w:headerReference w:type="default" r:id="rId57"/>
          <w:headerReference w:type="first" r:id="rId58"/>
          <w:pgSz w:w="11907" w:h="16840" w:code="9"/>
          <w:pgMar w:top="1134" w:right="1134" w:bottom="1134" w:left="1134" w:header="737" w:footer="737" w:gutter="0"/>
          <w:cols w:space="720"/>
          <w:titlePg/>
        </w:sectPr>
      </w:pPr>
    </w:p>
    <w:p w:rsidRPr="00176858" w:rsidR="00034CBA" w:rsidRDefault="00034CBA" w14:paraId="50513F7E" w14:textId="77777777">
      <w:pPr>
        <w:pStyle w:val="Heading8"/>
        <w:rPr>
          <w:noProof/>
        </w:rPr>
      </w:pPr>
      <w:r w:rsidRPr="00176858">
        <w:rPr>
          <w:noProof/>
        </w:rPr>
        <w:lastRenderedPageBreak/>
      </w:r>
      <w:r w:rsidRPr="00176858">
        <w:rPr>
          <w:noProof/>
        </w:rPr>
        <w:t xml:space="preserve">29 जून</w:t>
      </w:r>
    </w:p>
    <w:p w:rsidRPr="00176858" w:rsidR="00A800B5" w:rsidP="00FF4DE6" w:rsidRDefault="00A800B5" w14:paraId="57FD9C37" w14:textId="77777777">
      <w:pPr>
        <w:pStyle w:val="Heading1"/>
      </w:pPr>
      <w:bookmarkStart w:name="_СВЯТЫХ,_СЛАВНЫХ_И" w:id="208"/>
      <w:bookmarkStart w:name="_Ref352407833" w:id="209"/>
      <w:bookmarkEnd w:id="208"/>
      <w:r w:rsidRPr="00176858" w:rsidR="00197562">
        <w:t xml:space="preserve">पवित्र, महिमामय और सर्व-स्तुत्य अग्रगण्य प्रेरितों पतरस और पौलुस के।</w:t>
      </w:r>
      <w:bookmarkEnd w:id="207"/>
      <w:bookmarkEnd w:id="209"/>
    </w:p>
    <w:p w:rsidRPr="00176858" w:rsidR="00A800B5" w:rsidP="00542FDA" w:rsidRDefault="00A800B5" w14:paraId="375EC2D9" w14:textId="77777777">
      <w:pPr>
        <w:pStyle w:val="Heading2"/>
      </w:pPr>
      <w:bookmarkStart w:name="_НА_МАЛОЙ_ВЕЧЕРНЕ_8" w:id="210"/>
      <w:bookmarkEnd w:id="210"/>
      <w:r w:rsidRPr="00176858" w:rsidR="00542FDA">
        <w:t xml:space="preserve">लघु संध्या में</w:t>
      </w:r>
    </w:p>
    <w:p w:rsidRPr="00176858" w:rsidR="00A800B5" w:rsidRDefault="00A800B5" w14:paraId="4965C2A4" w14:textId="77777777">
      <w:pPr>
        <w:pStyle w:val="Heading3"/>
        <w:keepLines w:val="0"/>
      </w:pPr>
      <w:r w:rsidRPr="00176858" w:rsidR="00197562">
        <w:t xml:space="preserve">'हे प्रभु, मैं पुकारा हूँ:' पर, चौथे स्वर में स्टिचेरा, स्वर 4</w:t>
      </w:r>
      <w:r w:rsidRPr="00176858" w:rsidR="00D92DA6">
        <w:t xml:space="preserve">।</w:t>
      </w:r>
      <w:r w:rsidRPr="00176858" w:rsidR="00D92DA6">
        <w:br/>
      </w:r>
      <w:r w:rsidRPr="00176858" w:rsidR="00D92DA6">
        <w:t xml:space="preserve">समान: </w:t>
      </w:r>
      <w:r w:rsidRPr="00176858" w:rsidR="00197562">
        <w:t xml:space="preserve">तूने एक संकेत दिया है:</w:t>
      </w:r>
    </w:p>
    <w:p w:rsidRPr="00176858" w:rsidR="00F0164B" w:rsidRDefault="00A800B5" w14:paraId="5FE8F62D" w14:textId="77777777">
      <w:r w:rsidRPr="00176858" w:rsidR="00197562">
        <w:t xml:space="preserve">हे मानव-प्रेमी, हे प्रभु, / अपने पवित्र प्रेरितों के द्वारा। / उसमें वे </w:t>
      </w:r>
      <w:r w:rsidRPr="00176858" w:rsidR="00197562">
        <w:t xml:space="preserve">चमकते हैं, अमर दिव्य ज्योतियाँ, / – पतरस और पौलुस, बुद्धिमान तारों की तरह, / ब्रह्मांड को प्रकाशित करते हुए। / उनके द्वारा तूने पश्चिम के अंधकार को दूर किया है, </w:t>
      </w:r>
      <w:r w:rsidRPr="00176858" w:rsidR="00197562">
        <w:t xml:space="preserve">/ हे सर्वशक्तिमान यीशु, / हमारे आत्माओं के उद्धारकर्ता।</w:t>
      </w:r>
    </w:p>
    <w:p w:rsidRPr="00176858" w:rsidR="00F0164B" w:rsidRDefault="00A800B5" w14:paraId="07390C12" w14:textId="77777777">
      <w:r w:rsidRPr="00176858" w:rsidR="00197562">
        <w:t xml:space="preserve">हे प्रभु, आपने अपनी कलीसिया को उसकी नींव दी है, / – पतरस की दृढ़ता और पौलुस की बुद्धि, / और उनकी दीप्तिमान बुद्धि, / और दोनों का सच्चा दिव्य उपदेश, / जो अधर्मीपन की धोखाधड़ी को दूर करता है। / अतः, हम जो दोनों के द्वारा संस्कारों में प्रवेश कराए गए हैं, / हे सर्वशक्तिमान यीशु, / हमारे आत्माओं के उद्धारकर्ता, / तेरा गुणगान करते हैं।</w:t>
      </w:r>
    </w:p>
    <w:p w:rsidRPr="00176858" w:rsidR="00F0164B" w:rsidRDefault="00A800B5" w14:paraId="3290BB59" w14:textId="77777777">
      <w:r w:rsidRPr="00176858" w:rsidR="00197562">
        <w:t xml:space="preserve">आपने अपने दो प्रेरितों के माध्यम से पापियों से कैसे निपटना है, इसका एक उदाहरण स्थापित किया है: / एक </w:t>
      </w:r>
      <w:r w:rsidRPr="00176858" w:rsidR="00197562">
        <w:t xml:space="preserve">जिसने </w:t>
      </w:r>
      <w:r w:rsidRPr="00176858" w:rsidR="00197562">
        <w:rPr>
          <w:i/>
        </w:rPr>
        <w:t xml:space="preserve">आपके </w:t>
      </w:r>
      <w:r w:rsidRPr="00176858" w:rsidR="00197562">
        <w:t xml:space="preserve">कष्टकाल के</w:t>
      </w:r>
      <w:r w:rsidRPr="00176858" w:rsidR="00197562">
        <w:t xml:space="preserve"> दौरान </w:t>
      </w:r>
      <w:r w:rsidRPr="00176858" w:rsidR="00197562">
        <w:rPr>
          <w:i/>
        </w:rPr>
        <w:t xml:space="preserve">आपको</w:t>
      </w:r>
      <w:r w:rsidRPr="00176858" w:rsidR="00197562">
        <w:t xml:space="preserve"> नकार </w:t>
      </w:r>
      <w:r w:rsidRPr="00176858" w:rsidR="00197562">
        <w:rPr>
          <w:i/>
        </w:rPr>
        <w:t xml:space="preserve">दिया </w:t>
      </w:r>
      <w:r w:rsidRPr="00176858" w:rsidR="00197562">
        <w:t xml:space="preserve">और पश्चाताप किया; / और दूसरा जिसने आपके उपदेश का विरोध किया और </w:t>
      </w:r>
      <w:r w:rsidRPr="00176858" w:rsidR="00197562">
        <w:rPr>
          <w:i/>
        </w:rPr>
        <w:t xml:space="preserve">विश्वासियों को </w:t>
      </w:r>
      <w:r w:rsidRPr="00176858" w:rsidR="00197562">
        <w:t xml:space="preserve">सताया। / और वे दोनों, हे </w:t>
      </w:r>
      <w:r w:rsidRPr="00176858" w:rsidR="00197562">
        <w:t xml:space="preserve">सर्वशक्तिमान ईसा, / हमारे आत्माओं के उद्धारकर्ता, / आपके मित्रों के दल में सबसे आगे हैं।</w:t>
      </w:r>
    </w:p>
    <w:p w:rsidRPr="00176858" w:rsidR="00F0164B" w:rsidRDefault="00A800B5" w14:paraId="757010A2" w14:textId="77777777">
      <w:r w:rsidRPr="00176858" w:rsidR="00197562">
        <w:rPr>
          <w:b/>
        </w:rPr>
        <w:t xml:space="preserve">महिमा, स्वर 8। जॉन द मॉंक का: </w:t>
      </w:r>
      <w:r w:rsidRPr="00176858" w:rsidR="00197562">
        <w:t xml:space="preserve">हे सर्व-धन्य पौलुस, आप चर्च के विनाशक और उत्पीड़क थे; परन्तु, स्वर्ग से बुलाए जाने के बाद, आपने उसकी महिमामय रूप से रक्षा की। अब उसकी विपत्तियों से मुक्ति के लिए और हमारी आत्माओं के उद्धार के लिए प्रार्थना करें।</w:t>
      </w:r>
      <w:r w:rsidRPr="00176858" w:rsidR="001D3259">
        <w:rPr>
          <w:color w:val="FF0000"/>
          <w:vertAlign w:val="superscript"/>
        </w:rPr>
        <w:t xml:space="preserve">*</w:t>
      </w:r>
    </w:p>
    <w:p w:rsidRPr="00176858" w:rsidR="00F0164B" w:rsidRDefault="00A800B5" w14:paraId="673B05BE" w14:textId="77777777">
      <w:r w:rsidRPr="00176858">
        <w:rPr>
          <w:b/>
          <w:color w:val="FF0000"/>
        </w:rPr>
        <w:t xml:space="preserve">और </w:t>
      </w:r>
      <w:r w:rsidRPr="00176858" w:rsidR="00197562">
        <w:rPr>
          <w:b/>
        </w:rPr>
        <w:t xml:space="preserve">अब, हे ईश्वर की माता: </w:t>
      </w:r>
      <w:r w:rsidRPr="00176858" w:rsidR="00197562">
        <w:t xml:space="preserve">  हे कुंवारी ईश्वर माता, आपकी सुरक्षा आध्यात्मिक उपचार का स्रोत है:   क्योंकि जब हम इसमें शरण लेते हैं,   तो हम आत्मा की दुर्बलताओं से मुक्त हो जाते हैं।</w:t>
      </w:r>
    </w:p>
    <w:p w:rsidRPr="00176858" w:rsidR="00F0164B" w:rsidP="004D4F06" w:rsidRDefault="00F0164B" w14:paraId="5E5843A1" w14:textId="77777777">
      <w:pPr>
        <w:rPr>
          <w:b/>
          <w:sz w:val="20"/>
        </w:rPr>
      </w:pPr>
      <w:r w:rsidRPr="00176858" w:rsidR="00197562">
        <w:rPr>
          <w:b/>
          <w:color w:val="FF0000"/>
          <w:sz w:val="20"/>
        </w:rPr>
        <w:t xml:space="preserve">'आनंद का प्रकाश:' और दिन का प्रोकेइमेनॉन।</w:t>
      </w:r>
    </w:p>
    <w:p w:rsidRPr="00176858" w:rsidR="00A800B5" w:rsidRDefault="00A800B5" w14:paraId="7B27701F" w14:textId="77777777">
      <w:pPr>
        <w:pStyle w:val="Heading3"/>
        <w:keepLines w:val="0"/>
      </w:pPr>
      <w:r w:rsidRPr="00176858" w:rsidR="00197562">
        <w:t xml:space="preserve">स्तोत्रपुस्तिका में स्टिचेरा, स्वर 2</w:t>
      </w:r>
      <w:r w:rsidRPr="00176858" w:rsidR="00D92DA6">
        <w:t xml:space="preserve">।</w:t>
      </w:r>
      <w:r w:rsidRPr="00176858" w:rsidR="00D92DA6">
        <w:br/>
      </w:r>
      <w:r w:rsidRPr="00176858" w:rsidR="00D92DA6">
        <w:t xml:space="preserve">उसी स्वर में: </w:t>
      </w:r>
      <w:r w:rsidRPr="00176858" w:rsidR="00197562">
        <w:t xml:space="preserve">जब, मृत, वृक्ष से:</w:t>
      </w:r>
    </w:p>
    <w:p w:rsidRPr="00176858" w:rsidR="00F0164B" w:rsidRDefault="00A800B5" w14:paraId="33054009" w14:textId="77777777">
      <w:r w:rsidRPr="00176858" w:rsidR="00197562">
        <w:t xml:space="preserve">पतरस, प्रेरितों की नींव, / मसीह की कलीसिया की चट्टान, / ईसाइयों की शुरुआत! / अपने महिमामय झुंड के भेड़ों की रखवाली करें: / अपने मेमनों को चालाक भेड़ियों से बचाएं, / अपने झुंड को भयानक विपत्तियों से मुक्त करें, / क्योंकि आप में हमें परमेश्वर के समक्ष वास्तव में एक अनवरत मध्यस्थ मिला है, / और, आप में गर्व करते हुए, हम सभी उद्धार पाते हैं।</w:t>
      </w:r>
      <w:r w:rsidRPr="00176858" w:rsidR="001D3259">
        <w:rPr>
          <w:color w:val="FF0000"/>
          <w:vertAlign w:val="superscript"/>
        </w:rPr>
        <w:t xml:space="preserve">*</w:t>
      </w:r>
    </w:p>
    <w:p w:rsidRPr="00176858" w:rsidR="00F0164B" w:rsidP="004D4F06" w:rsidRDefault="00A800B5" w14:paraId="6B766CF6" w14:textId="77777777">
      <w:pPr>
        <w:rPr>
          <w:b/>
          <w:sz w:val="20"/>
        </w:rPr>
      </w:pPr>
      <w:r w:rsidRPr="00176858" w:rsidR="00197562">
        <w:rPr>
          <w:b/>
          <w:noProof/>
          <w:color w:val="FF0000"/>
          <w:sz w:val="20"/>
        </w:rPr>
        <w:t xml:space="preserve">पद: </w:t>
      </w:r>
      <w:r w:rsidRPr="00176858" w:rsidR="00197562">
        <w:rPr>
          <w:b/>
        </w:rPr>
        <w:t xml:space="preserve">उनकी वाणी सारी पृथ्वी पर फैल गई है, / और उनके वचन संसार के छोर तक पहुँच गए हैं</w:t>
      </w:r>
      <w:r w:rsidRPr="00176858" w:rsidR="00197562">
        <w:rPr>
          <w:b/>
          <w:noProof/>
        </w:rPr>
        <w:t xml:space="preserve">।</w:t>
      </w:r>
      <w:r w:rsidRPr="00176858" w:rsidR="00197562">
        <w:rPr>
          <w:b/>
          <w:noProof/>
        </w:rPr>
        <w:tab/>
      </w:r>
      <w:r w:rsidRPr="00176858" w:rsidR="00197562">
        <w:rPr>
          <w:color w:val="FF0000"/>
          <w:sz w:val="16"/>
        </w:rPr>
        <w:t xml:space="preserve">भजन संहिता 18:5</w:t>
      </w:r>
    </w:p>
    <w:p w:rsidRPr="00176858" w:rsidR="00F0164B" w:rsidRDefault="00A800B5" w14:paraId="393F1573" w14:textId="77777777">
      <w:r w:rsidRPr="00176858" w:rsidR="00197562">
        <w:t xml:space="preserve">पौलुस, अन्यजातियों का शिकारी, / ईसाइयों का रक्षक, / ब्रह्मांड का प्रकाश, / मसीह का अनवरत मुख, / जिसने, सूर्य की तरह, </w:t>
      </w:r>
      <w:r w:rsidRPr="00176858" w:rsidR="00197562">
        <w:t xml:space="preserve">दिव्य विश्वास के प्रचार के साथ / </w:t>
      </w:r>
      <w:r w:rsidRPr="00176858" w:rsidR="00197562">
        <w:rPr>
          <w:i/>
        </w:rPr>
        <w:t xml:space="preserve">संसार </w:t>
      </w:r>
      <w:r w:rsidRPr="00176858" w:rsidR="00197562">
        <w:t xml:space="preserve">के छोर तक</w:t>
      </w:r>
      <w:r w:rsidRPr="00176858" w:rsidR="00197562">
        <w:t xml:space="preserve"> यात्रा की है</w:t>
      </w:r>
      <w:r w:rsidRPr="00176858" w:rsidR="00197562">
        <w:t xml:space="preserve">! / आप </w:t>
      </w:r>
      <w:r w:rsidRPr="00176858" w:rsidR="00197562">
        <w:t xml:space="preserve">अपनी </w:t>
      </w:r>
      <w:r w:rsidRPr="00176858" w:rsidR="00197562">
        <w:t xml:space="preserve">प्रार्थनाओं द्वारा </w:t>
      </w:r>
      <w:r w:rsidRPr="00176858" w:rsidR="00197562">
        <w:t xml:space="preserve">उन सभी को </w:t>
      </w:r>
      <w:r w:rsidRPr="00176858" w:rsidR="00197562">
        <w:t xml:space="preserve">पाप के बंधनों से </w:t>
      </w:r>
      <w:r w:rsidRPr="00176858" w:rsidR="00197562">
        <w:t xml:space="preserve">मुक्त करें </w:t>
      </w:r>
      <w:r w:rsidRPr="00176858" w:rsidR="00197562">
        <w:t xml:space="preserve">/</w:t>
      </w:r>
      <w:r w:rsidRPr="00176858" w:rsidR="00197562">
        <w:t xml:space="preserve"> जो आपकी स्तुति करते हैं और </w:t>
      </w:r>
      <w:r w:rsidRPr="00176858" w:rsidR="00197562">
        <w:rPr>
          <w:i/>
        </w:rPr>
        <w:t xml:space="preserve">आपके द्वारा </w:t>
      </w:r>
      <w:r w:rsidRPr="00176858" w:rsidR="00197562">
        <w:t xml:space="preserve">महिमामय होते हैं</w:t>
      </w:r>
      <w:r w:rsidRPr="00176858" w:rsidR="00197562">
        <w:t xml:space="preserve">।</w:t>
      </w:r>
      <w:r w:rsidRPr="00176858" w:rsidR="001D3259">
        <w:rPr>
          <w:color w:val="FF0000"/>
          <w:vertAlign w:val="superscript"/>
        </w:rPr>
        <w:t xml:space="preserve">*</w:t>
      </w:r>
    </w:p>
    <w:p w:rsidRPr="00176858" w:rsidR="00F0164B" w:rsidP="004D4F06" w:rsidRDefault="00A800B5" w14:paraId="4426AED3" w14:textId="77777777">
      <w:pPr>
        <w:jc w:val="left"/>
        <w:rPr>
          <w:b/>
          <w:sz w:val="20"/>
        </w:rPr>
      </w:pPr>
      <w:r w:rsidRPr="00176858" w:rsidR="00197562">
        <w:rPr>
          <w:b/>
          <w:noProof/>
          <w:color w:val="FF0000"/>
          <w:sz w:val="20"/>
        </w:rPr>
        <w:t xml:space="preserve">पद: </w:t>
      </w:r>
      <w:r w:rsidRPr="00176858" w:rsidR="00197562">
        <w:rPr>
          <w:b/>
        </w:rPr>
        <w:t xml:space="preserve">आकाश परमेश्वर की महिमा की घोषणा करते हैं, / और आकाशमण्डल उसके हाथों के कामों की घोषणा करता है</w:t>
      </w:r>
      <w:r w:rsidRPr="00176858" w:rsidR="00197562">
        <w:rPr>
          <w:b/>
          <w:noProof/>
        </w:rPr>
        <w:t xml:space="preserve">।</w:t>
      </w:r>
      <w:r w:rsidRPr="00176858" w:rsidR="00197562">
        <w:rPr>
          <w:b/>
          <w:noProof/>
        </w:rPr>
        <w:br/>
      </w:r>
      <w:r w:rsidRPr="00176858" w:rsidR="00197562">
        <w:rPr>
          <w:b/>
          <w:noProof/>
        </w:rPr>
        <w:tab/>
      </w:r>
      <w:r w:rsidRPr="00176858" w:rsidR="00197562">
        <w:rPr>
          <w:color w:val="FF0000"/>
          <w:sz w:val="16"/>
        </w:rPr>
        <w:t xml:space="preserve">भजन संहिता 18:2</w:t>
      </w:r>
    </w:p>
    <w:p w:rsidRPr="00176858" w:rsidR="00F0164B" w:rsidP="00C0279A" w:rsidRDefault="00A800B5" w14:paraId="1B0DAA86" w14:textId="77777777">
      <w:r w:rsidRPr="00176858" w:rsidR="00197562">
        <w:t xml:space="preserve">पतरस, शिष्यों का मुखिया, / पौलुस, प्रेरितों की पूर्ति, / प्रचारकों में अग्रणी! / अब निडर और विनम्रता से ईश्वर से प्रार्थना करें / और एक साथ हमें, जो संकट में हैं, / शीघ्र सहायता और हमारे कष्टों से मुक्ति प्रदान करें। / ताकि हम विश्वास के साथ गर्व कर सकें / और अब, आपकी सुरक्षा में, / आपकी मध्यस्थता आपके कार्यों के माध्यम से प्रकट हो!</w:t>
      </w:r>
      <w:r w:rsidRPr="00176858" w:rsidR="001D3259">
        <w:rPr>
          <w:color w:val="FF0000"/>
          <w:vertAlign w:val="superscript"/>
        </w:rPr>
        <w:t xml:space="preserve">*</w:t>
      </w:r>
    </w:p>
    <w:p w:rsidRPr="00176858" w:rsidR="00F0164B" w:rsidRDefault="00A800B5" w14:paraId="7653904C" w14:textId="77777777">
      <w:r w:rsidRPr="00176858">
        <w:rPr>
          <w:b/>
          <w:color w:val="FF0000"/>
        </w:rPr>
        <w:lastRenderedPageBreak/>
      </w:r>
      <w:r w:rsidRPr="00176858" w:rsidR="00197562">
        <w:rPr>
          <w:b/>
        </w:rPr>
        <w:t xml:space="preserve">महिमा, स्वर 8। जॉन द मॉंक की रचना: </w:t>
      </w:r>
      <w:r w:rsidRPr="00176858" w:rsidR="00197562">
        <w:t xml:space="preserve">मसीह, सभी के प्रभु, ने आपको पहले चुना, / पतरस, विश्वास की नींव, / आपको मुकुट पहनाया </w:t>
      </w:r>
      <w:r w:rsidRPr="00176858" w:rsidR="00197562">
        <w:rPr>
          <w:i/>
        </w:rPr>
        <w:t xml:space="preserve">और </w:t>
      </w:r>
      <w:r w:rsidRPr="00176858" w:rsidR="00197562">
        <w:t xml:space="preserve">आपसे कहा: / 'धन्य है तू, योना का पुत्र शिमोन, / क्योंकि </w:t>
      </w:r>
      <w:r w:rsidRPr="00176858" w:rsidR="00197562">
        <w:rPr>
          <w:i/>
        </w:rPr>
        <w:t xml:space="preserve">यह तुझे </w:t>
      </w:r>
      <w:r w:rsidRPr="00176858" w:rsidR="00197562">
        <w:t xml:space="preserve">न तो मांस ने और न रक्त ने प्रगट किया</w:t>
      </w:r>
      <w:r w:rsidRPr="00176858" w:rsidR="00197562">
        <w:rPr>
          <w:i/>
        </w:rPr>
        <w:t xml:space="preserve">, </w:t>
      </w:r>
      <w:r w:rsidRPr="00176858" w:rsidR="00197562">
        <w:t xml:space="preserve">/ तुझे अपना पवित्र प्रचारक बनाकर, / परन्तु मेरे स्वर्गीय पिता ने!' / उससे प्रार्थना कर, हे ईश्वर-धन्य प्रेरित, / कि वह हमें महान दया प्रदान करे।</w:t>
      </w:r>
      <w:r w:rsidRPr="00176858" w:rsidR="001D3259">
        <w:rPr>
          <w:color w:val="FF0000"/>
          <w:vertAlign w:val="superscript"/>
        </w:rPr>
        <w:t xml:space="preserve">*</w:t>
      </w:r>
    </w:p>
    <w:p w:rsidRPr="00176858" w:rsidR="00F0164B" w:rsidRDefault="00A800B5" w14:paraId="7ED3A798" w14:textId="77777777">
      <w:r w:rsidRPr="00176858">
        <w:rPr>
          <w:b/>
          <w:color w:val="FF0000"/>
        </w:rPr>
        <w:t xml:space="preserve">और </w:t>
      </w:r>
      <w:r w:rsidRPr="00176858" w:rsidR="00197562">
        <w:rPr>
          <w:b/>
        </w:rPr>
        <w:t xml:space="preserve">अब, हे परमेश्वर की माता: </w:t>
      </w:r>
      <w:r w:rsidRPr="00176858" w:rsidR="00197562">
        <w:t xml:space="preserve">हमें हमारी पीड़ाओं से बचाइए, / हे हमारे परमेश्वर मसीह की माता, / जिन्होंने सभी के सृष्टिकर्ता को जन्म दिया, / ताकि हम सब आप से पुकार सकें: / 'हे हमारी आत्माओं की एकमात्र रक्षा, आनन्दित रहो!'</w:t>
      </w:r>
    </w:p>
    <w:p w:rsidRPr="00176858" w:rsidR="0079525A" w:rsidP="0079525A" w:rsidRDefault="0079525A" w14:paraId="18D17951" w14:textId="77777777">
      <w:pPr>
        <w:pStyle w:val="Heading3"/>
      </w:pPr>
      <w:r w:rsidRPr="00176858">
        <w:rPr>
          <w:noProof/>
        </w:rPr>
        <w:t xml:space="preserve">ट्रोपारियन, स्वर 4</w:t>
      </w:r>
    </w:p>
    <w:p w:rsidRPr="00176858" w:rsidR="0079525A" w:rsidP="0079525A" w:rsidRDefault="0079525A" w14:paraId="3727DF16" w14:textId="77777777">
      <w:r w:rsidRPr="00176858">
        <w:t xml:space="preserve">प्रेरितों में प्रथम / और संसार के शिक्षकों, / सर्व के प्रभु से प्रार्थना करें / कि वे संसार को शांति दें / और हमारी आत्माओं को महान दया दें।</w:t>
      </w:r>
    </w:p>
    <w:p w:rsidRPr="00176858" w:rsidR="0079525A" w:rsidP="0079525A" w:rsidRDefault="0079525A" w14:paraId="0FA60D7C" w14:textId="77777777">
      <w:r w:rsidRPr="00176858">
        <w:rPr>
          <w:b/>
        </w:rPr>
        <w:t xml:space="preserve">महिमा, और अब, परमेश्वर की माता को: </w:t>
      </w:r>
      <w:r w:rsidRPr="00176858">
        <w:t xml:space="preserve">जो रहस्य युगों से छिपा था / और स्वर्गदूतों को भी ज्ञात नहीं था, / वह हे परमेश्वर की माता, आपके द्वारा </w:t>
      </w:r>
      <w:r w:rsidRPr="00176858">
        <w:t xml:space="preserve">पृथ्वी पर </w:t>
      </w:r>
      <w:r w:rsidRPr="00176858">
        <w:rPr>
          <w:i/>
          <w:iCs/>
        </w:rPr>
        <w:t xml:space="preserve">रहने वालों के लिए</w:t>
      </w:r>
      <w:r w:rsidRPr="00176858">
        <w:t xml:space="preserve"> प्रकट हुआ है</w:t>
      </w:r>
      <w:r w:rsidRPr="00176858">
        <w:t xml:space="preserve">, / – वह परमेश्वर, जो </w:t>
      </w:r>
      <w:r w:rsidRPr="00176858">
        <w:rPr>
          <w:i/>
        </w:rPr>
        <w:t xml:space="preserve">दो स्वभावों के </w:t>
      </w:r>
      <w:r w:rsidRPr="00176858">
        <w:t xml:space="preserve">अविभाज्य संयोग में अवतार लेकर आए</w:t>
      </w:r>
      <w:r w:rsidRPr="00176858">
        <w:t xml:space="preserve">, / और जिन्होंने हमारे लिए स्वेच्छा से क्रूस को स्वीकार किया, – / जिनके द्वारा उन्होंने </w:t>
      </w:r>
      <w:r w:rsidRPr="00176858">
        <w:t xml:space="preserve">प्रथम सृष्टि</w:t>
      </w:r>
      <w:r w:rsidRPr="00176858">
        <w:rPr>
          <w:i/>
        </w:rPr>
        <w:t xml:space="preserve"> आदम को</w:t>
      </w:r>
      <w:r w:rsidRPr="00176858">
        <w:t xml:space="preserve"> जिलाया </w:t>
      </w:r>
      <w:r w:rsidRPr="00176858">
        <w:t xml:space="preserve">/ </w:t>
      </w:r>
      <w:r w:rsidRPr="00176858">
        <w:rPr>
          <w:i/>
        </w:rPr>
        <w:t xml:space="preserve">और </w:t>
      </w:r>
      <w:r w:rsidRPr="00176858">
        <w:t xml:space="preserve">हमारी आत्माओं को मृत्यु से बचाया।</w:t>
      </w:r>
    </w:p>
    <w:p w:rsidRPr="00176858" w:rsidR="00F0164B" w:rsidP="004D4F06" w:rsidRDefault="00A800B5" w14:paraId="70601441" w14:textId="77777777">
      <w:pPr>
        <w:rPr>
          <w:b/>
          <w:sz w:val="20"/>
        </w:rPr>
      </w:pPr>
      <w:r w:rsidRPr="00176858" w:rsidR="00197562">
        <w:rPr>
          <w:b/>
          <w:color w:val="FF0000"/>
          <w:sz w:val="20"/>
        </w:rPr>
        <w:t xml:space="preserve">विशेष लितानी और समापन।</w:t>
      </w:r>
    </w:p>
    <w:p w:rsidRPr="00176858" w:rsidR="00A800B5" w:rsidP="00542FDA" w:rsidRDefault="00A800B5" w14:paraId="30F5E305" w14:textId="77777777">
      <w:pPr>
        <w:pStyle w:val="Heading2"/>
      </w:pPr>
      <w:bookmarkStart w:name="_НА_ВЕЛИКОЙ_ВЕЧЕРНЕ_18" w:id="211"/>
      <w:bookmarkEnd w:id="211"/>
      <w:r w:rsidRPr="00176858" w:rsidR="00542FDA">
        <w:t xml:space="preserve">महान संध्या पर</w:t>
      </w:r>
    </w:p>
    <w:p w:rsidRPr="00176858" w:rsidR="00A800B5" w:rsidP="00FF4DE6" w:rsidRDefault="00A800B5" w14:paraId="641315C0" w14:textId="77777777">
      <w:pPr>
        <w:pStyle w:val="Heading3"/>
      </w:pPr>
      <w:r w:rsidRPr="00176858" w:rsidR="00197562">
        <w:t xml:space="preserve">'हे प्रभु, मैं पुकारा हूँ:' पर</w:t>
      </w:r>
      <w:r w:rsidRPr="00176858" w:rsidR="0079525A">
        <w:br/>
      </w:r>
      <w:r w:rsidRPr="00176858" w:rsidR="00197562">
        <w:t xml:space="preserve">स्वर 2, आठवें मोड के, </w:t>
      </w:r>
      <w:r w:rsidRPr="00176858" w:rsidR="009D3198">
        <w:t xml:space="preserve">स्व-समान, </w:t>
      </w:r>
      <w:r w:rsidRPr="00176858" w:rsidR="00197562">
        <w:t xml:space="preserve">प्रेरित एंड्रयू द्वारा </w:t>
      </w:r>
      <w:r w:rsidRPr="00176858" w:rsidR="00197562">
        <w:t xml:space="preserve">लिखित स्टिचेरा</w:t>
      </w:r>
    </w:p>
    <w:p w:rsidRPr="00176858" w:rsidR="00F0164B" w:rsidRDefault="00A800B5" w14:paraId="4B3645E9" w14:textId="77777777">
      <w:r w:rsidRPr="00176858" w:rsidR="00197562">
        <w:t xml:space="preserve">हम किस-किस प्रशंसा के मुकुटों से / पतरस और पौलुस को भूषित करें, / जो देह में तो अलग हुए / परन्तु आत्मा में एक हुए, / और परमेश्वर के प्रचारकों में अग्रणी रहे? / एक प्रेरितों के मुखिया के रूप में, / और दूसरे ने सब से अधिक परिश्रम किया। / क्योंकि वे सचमुच इसके योग्य हैं / कि हमारे ईश्वर मसीह द्वारा अमर महिमा के हारों से भूषित हों, / जो महान दया से परिपूर्ण हैं।</w:t>
      </w:r>
    </w:p>
    <w:p w:rsidRPr="00176858" w:rsidR="00F0164B" w:rsidRDefault="00A800B5" w14:paraId="7C24C958" w14:textId="77777777">
      <w:r w:rsidRPr="00176858" w:rsidR="00197562">
        <w:rPr>
          <w:noProof/>
        </w:rPr>
        <w:t xml:space="preserve">किस सुन्दर भजन से / हम पतरस और पौलुस का गुणगान करें? / परमेश्वर के ज्ञान के पंख, जो संसार के छोर तक उड़े हैं / और स्वर्ग तक ऊँची उड़ान भर चुके हैं, / अनुग्रह के सुसमाचार के हाथ, / सत्य के प्रचार के पाँव, / ज्ञान की नदियाँ, क्रूस के छोर; / उनके द्वारा मसीह ने दानवों के घमंड को चूर कर दिया है, / जो दया में धनी है।</w:t>
      </w:r>
    </w:p>
    <w:p w:rsidRPr="00176858" w:rsidR="00F0164B" w:rsidRDefault="00A800B5" w14:paraId="2A4D1CAC" w14:textId="77777777">
      <w:pPr>
        <w:pStyle w:val="BodyTextIndent"/>
        <w:rPr>
          <w:noProof/>
        </w:rPr>
      </w:pPr>
      <w:r w:rsidRPr="00176858" w:rsidR="00197562">
        <w:rPr>
          <w:noProof/>
        </w:rPr>
        <w:t xml:space="preserve">किस आध्यात्मिक गीतों से हम पतरस और पौलुस की स्तुति करें? / जिन्होंने अधर्मीपन और अकुंद / </w:t>
      </w:r>
      <w:r w:rsidRPr="00176858" w:rsidR="00197562">
        <w:rPr>
          <w:i/>
          <w:noProof/>
        </w:rPr>
        <w:t xml:space="preserve">पवित्र </w:t>
      </w:r>
      <w:r w:rsidRPr="00176858" w:rsidR="00197562">
        <w:rPr>
          <w:noProof/>
        </w:rPr>
        <w:t xml:space="preserve">आत्मा की </w:t>
      </w:r>
      <w:r w:rsidRPr="00176858" w:rsidR="00197562">
        <w:rPr>
          <w:noProof/>
        </w:rPr>
        <w:t xml:space="preserve">भयानक तलवार की धाराओं को त्याग दिया</w:t>
      </w:r>
      <w:r w:rsidRPr="00176858" w:rsidR="00197562">
        <w:rPr>
          <w:noProof/>
        </w:rPr>
        <w:t xml:space="preserve">, / रोम के गौरवशाली आभूषण, / संपूर्ण ब्रह्मांड का आनंद, / परमेश्वर द्वारा लिखी गई नई वाचा की अद्रव्य पट्टिकाएँ, / जिन्हें मसीह ने सियोन पर प्रचारित किया, / जो दया में धनी है।</w:t>
      </w:r>
    </w:p>
    <w:p w:rsidRPr="00176858" w:rsidR="00F0164B" w:rsidRDefault="00A800B5" w14:paraId="6B51B4F2" w14:textId="77777777">
      <w:r w:rsidRPr="00176858" w:rsidR="00197562">
        <w:rPr>
          <w:b/>
          <w:noProof/>
        </w:rPr>
        <w:t xml:space="preserve">महिमा, स्वर 4। जॉन द मॉंक द्वारा: </w:t>
      </w:r>
      <w:r w:rsidRPr="00176858" w:rsidR="00197562">
        <w:rPr>
          <w:noProof/>
        </w:rPr>
        <w:t xml:space="preserve">तीन-गुणा प्रश्न के साथ: / 'पतरस, क्या तुम मुझसे प्रेम करते हो?' / मसीह ने तीन-गुणा इनकार का प्रायश्चित किया। / इसलिए सिमोन, उस से जो सभी रहस्यों को जानता है: / 'हे प्रभु, आप सब कुछ जानते हैं, आप सर्वज्ञ हैं, / आप जानते हैं कि मैं आपसे प्रेम करता हूँ!' तब उद्धारकर्ता ने उससे कहा: / 'मेरी भेड़ों को चराओ, मेरी चुनी हुई भेड़ों को चराओ, / मेरे मेमनों को चराओ, जिन्हें मैंने मोक्ष के लिए अपने ही लहू से छुड़ाया है!' / उनसे प्रार्थना करो, हे ईश्वर-धन्य प्रेरित, / कि वे हमें महान दया प्रदान करें।</w:t>
      </w:r>
    </w:p>
    <w:p w:rsidRPr="00176858" w:rsidR="00F0164B" w:rsidP="00EE71FC" w:rsidRDefault="00A800B5" w14:paraId="3897862D" w14:textId="77777777">
      <w:pPr>
        <w:rPr>
          <w:noProof/>
        </w:rPr>
      </w:pPr>
      <w:r w:rsidRPr="00176858">
        <w:rPr>
          <w:b/>
          <w:bCs/>
          <w:noProof/>
          <w:color w:val="FF0000"/>
        </w:rPr>
        <w:t xml:space="preserve">और </w:t>
      </w:r>
      <w:r w:rsidRPr="00176858" w:rsidR="00EE71FC">
        <w:rPr>
          <w:b/>
          <w:bCs/>
          <w:noProof/>
        </w:rPr>
        <w:t xml:space="preserve">अब, हे परमेश्वर की माता: </w:t>
      </w:r>
      <w:r w:rsidRPr="00176858" w:rsidR="00EE71FC">
        <w:t xml:space="preserve">आपके द्वारा, हे </w:t>
      </w:r>
      <w:r w:rsidRPr="00176858" w:rsidR="00EE71FC">
        <w:t xml:space="preserve">परमेश्वर की </w:t>
      </w:r>
      <w:r w:rsidRPr="00176858" w:rsidR="00EE71FC">
        <w:t xml:space="preserve">माता, </w:t>
      </w:r>
      <w:r w:rsidRPr="00176858" w:rsidR="00EE71FC">
        <w:t xml:space="preserve">/ भविष्यवक्ता दाऊद, </w:t>
      </w:r>
      <w:r w:rsidRPr="00176858" w:rsidR="00EE71FC">
        <w:rPr>
          <w:i/>
          <w:iCs/>
        </w:rPr>
        <w:t xml:space="preserve">जो </w:t>
      </w:r>
      <w:r w:rsidRPr="00176858" w:rsidR="00EE71FC">
        <w:t xml:space="preserve">परमेश्वर के पूर्वज</w:t>
      </w:r>
      <w:r w:rsidRPr="00176858" w:rsidR="00EE71FC">
        <w:rPr>
          <w:i/>
          <w:iCs/>
        </w:rPr>
        <w:t xml:space="preserve"> बने</w:t>
      </w:r>
      <w:r w:rsidRPr="00176858" w:rsidR="00EE71FC">
        <w:t xml:space="preserve">, / ने आपके बारे में मधुर स्वर में घोषणा की / </w:t>
      </w:r>
      <w:r w:rsidRPr="00176858" w:rsidR="00EE71FC">
        <w:t xml:space="preserve">उस </w:t>
      </w:r>
      <w:r w:rsidRPr="00176858" w:rsidR="00EE71FC">
        <w:rPr>
          <w:i/>
          <w:iCs/>
        </w:rPr>
        <w:t xml:space="preserve">के सामने </w:t>
      </w:r>
      <w:r w:rsidRPr="00176858" w:rsidR="00EE71FC">
        <w:t xml:space="preserve">जिसने आपकी महिमा को बनाया: / 'रानी आपके दाहिने हाथ पर खड़ी है'। / क्योंकि परमेश्वर ने आपको माँ, जीवन की वाहक बनाया, / यह मानते हुए कि वह बिना पिता के आपके द्वारा अवतार लें, / ताकि </w:t>
      </w:r>
      <w:r w:rsidRPr="00176858" w:rsidR="00EE71FC">
        <w:rPr>
          <w:i/>
          <w:iCs/>
        </w:rPr>
        <w:t xml:space="preserve">वह हम में </w:t>
      </w:r>
      <w:r w:rsidRPr="00176858" w:rsidR="00EE71FC">
        <w:rPr>
          <w:i/>
          <w:iCs/>
        </w:rPr>
        <w:t xml:space="preserve">अपनी </w:t>
      </w:r>
      <w:r w:rsidRPr="00176858" w:rsidR="00EE71FC">
        <w:t xml:space="preserve">प्रतिमा को, जो वासनाओं से बिगड़ गई थी, </w:t>
      </w:r>
      <w:r w:rsidRPr="00176858" w:rsidR="00EE71FC">
        <w:t xml:space="preserve">नया कर सकें</w:t>
      </w:r>
      <w:r w:rsidRPr="00176858" w:rsidR="00EE71FC">
        <w:t xml:space="preserve">, / और, पहाड़ों में भटक गई भेड़ को पाकर, / उसे अपने कंधों पर उठाकर पिता के पास ले जाने, / और, अपनी इच्छा के अनुसार, उसे स्वर्गीय शक्तियों के साथ एक करने और संसार को बचाने के लिए – / मसीह, जो महान और प्रचुर दया के स्वामी हैं।</w:t>
      </w:r>
    </w:p>
    <w:p w:rsidRPr="00176858" w:rsidR="00F0164B" w:rsidP="004D4F06" w:rsidRDefault="00A800B5" w14:paraId="2803334E" w14:textId="77777777">
      <w:pPr>
        <w:rPr>
          <w:b/>
          <w:sz w:val="20"/>
        </w:rPr>
      </w:pPr>
      <w:r w:rsidRPr="00176858" w:rsidR="00197562">
        <w:rPr>
          <w:b/>
          <w:color w:val="FF0000"/>
          <w:sz w:val="20"/>
        </w:rPr>
        <w:t xml:space="preserve">प्रवेश। दिन का प्रोकीमेनोन। और पर्व के लिए पाठ:</w:t>
      </w:r>
    </w:p>
    <w:p w:rsidRPr="00176858" w:rsidR="00A800B5" w:rsidRDefault="00197562" w14:paraId="1DD411B4" w14:textId="77777777">
      <w:pPr>
        <w:pStyle w:val="Heading3"/>
      </w:pPr>
      <w:r w:rsidRPr="00176858">
        <w:lastRenderedPageBreak/>
      </w:r>
      <w:r w:rsidRPr="00176858">
        <w:t xml:space="preserve">1. संत पतरस प्रेरित के पत्र से एक पाठ</w:t>
      </w:r>
    </w:p>
    <w:p w:rsidRPr="00176858" w:rsidR="00F0164B" w:rsidRDefault="00A800B5" w14:paraId="6BB7DC1D" w14:textId="77777777">
      <w:r w:rsidRPr="00176858" w:rsidR="00197562">
        <w:t xml:space="preserve">भाइयो, हमारे प्रभु यीशु मसीह के पिता परमेश्वर धन्य हों, जिन्होंने अपनी महान दया में यीशु मसीह के मरे हुओं में से जी उठने के द्वारा हमें नया जीवन दिया है, एक ऐसा विरासत जो नष्ट न होने वाली, न अशुद्ध और न फीकी पड़ने वाली है, जो स्वर्ग में आपके लिए रखी गई है, आप जो परमेश्वर की शक्ति से विश्वास के द्वारा उस उद्धार के लिए सुरक्षित रखे जा रहे हैं जो अंतिम समय में प्रकट होने वाला है। इस पर आनन्दित हो, यद्यपि तुम्हें अब, यदि आवश्यक हो, तो विभिन्न परीक्षाओं में कुछ समय के लिए दुःख सहना पड़ सकता है, ताकि तुम्हारे विश्वास की परीक्षा—जो नाशवान सोने से भी अधिक कीमती है, यद्यपि वह आग में परखा जाता है—यीशु मसीह के प्रकट होने पर प्रशंसा, महिमा और सम्मान का कारण बने, जिसे तुमने न देखकर भी प्रेम किया है, </w:t>
      </w:r>
      <w:r w:rsidRPr="00176858" w:rsidR="00197562">
        <w:rPr>
          <w:i/>
        </w:rPr>
        <w:t xml:space="preserve">और </w:t>
      </w:r>
      <w:r w:rsidRPr="00176858" w:rsidR="00197562">
        <w:t xml:space="preserve">जिसे, </w:t>
      </w:r>
      <w:r w:rsidRPr="00176858" w:rsidR="00197562">
        <w:rPr>
          <w:i/>
        </w:rPr>
        <w:t xml:space="preserve">यद्यपि </w:t>
      </w:r>
      <w:r w:rsidRPr="00176858" w:rsidR="00197562">
        <w:t xml:space="preserve">आप </w:t>
      </w:r>
      <w:r w:rsidRPr="00176858" w:rsidR="00197562">
        <w:t xml:space="preserve">अभी </w:t>
      </w:r>
      <w:r w:rsidRPr="00176858" w:rsidR="00197562">
        <w:t xml:space="preserve">नहीं देखते, परन्तु उस पर विश्वास करते हैं और अकथनीय और महिमामय आनन्द के साथ आनन्दित होते हैं, जब आप अपने विश्वास के लक्ष्य—अपने </w:t>
      </w:r>
      <w:r w:rsidRPr="00176858" w:rsidR="00197562">
        <w:t xml:space="preserve">आत्माओं के उद्धार—को</w:t>
      </w:r>
      <w:r w:rsidRPr="00176858" w:rsidR="00197562">
        <w:t xml:space="preserve"> प्राप्त करते हैं</w:t>
      </w:r>
      <w:r w:rsidRPr="00176858" w:rsidR="00197562">
        <w:t xml:space="preserve">।</w:t>
      </w:r>
    </w:p>
    <w:p w:rsidRPr="00176858" w:rsidR="00197562" w:rsidP="003B2C06" w:rsidRDefault="00197562" w14:paraId="07842772" w14:textId="77777777">
      <w:pPr>
        <w:pStyle w:val="a"/>
      </w:pPr>
      <w:r w:rsidRPr="00176858">
        <w:t xml:space="preserve">1 पतरस 1:3–9</w:t>
      </w:r>
    </w:p>
    <w:p w:rsidRPr="00176858" w:rsidR="00A800B5" w:rsidRDefault="00197562" w14:paraId="73E9EAE5" w14:textId="77777777">
      <w:pPr>
        <w:pStyle w:val="Heading3"/>
      </w:pPr>
      <w:r w:rsidRPr="00176858">
        <w:t xml:space="preserve">2. संत पतरस प्रेरित के पत्र से एक पाठ</w:t>
      </w:r>
    </w:p>
    <w:p w:rsidRPr="00176858" w:rsidR="00F0164B" w:rsidRDefault="00A800B5" w14:paraId="6FE55304" w14:textId="77777777">
      <w:r w:rsidRPr="00176858" w:rsidR="00197562">
        <w:t xml:space="preserve">प्रिय, अपने मन के कमर कस लो, होशियार रहो, और अपनी आशा पूरी तरह उस अनुग्रह पर रखो जो यीशु मसीह के प्रगट होने पर तुम्हें मिलने वाला है। आज्ञाकारी बच्चों की तरह, उन इच्छाओं के अनुसार मत चलो जो तुम्हें पहले </w:t>
      </w:r>
      <w:r w:rsidRPr="00176858" w:rsidR="00197562">
        <w:t xml:space="preserve">तुम्हारी अज्ञानता में </w:t>
      </w:r>
      <w:r w:rsidRPr="00176858" w:rsidR="00197562">
        <w:rPr>
          <w:i/>
        </w:rPr>
        <w:t xml:space="preserve">थीं</w:t>
      </w:r>
      <w:r w:rsidRPr="00176858" w:rsidR="00197562">
        <w:t xml:space="preserve">, परन्तु जिस पवित्र ने तुम्हें बुलाया है, वैसे ही तुम भी अपने सारे चाल-चलन में पवित्र बनो, क्योंकि लिखा है: 'पवित्र बनो, क्योंकि मैं पवित्र हूँ।' और चूँकि तुम </w:t>
      </w:r>
      <w:r w:rsidRPr="00176858" w:rsidR="00197562">
        <w:t xml:space="preserve">उस पर पिता </w:t>
      </w:r>
      <w:r w:rsidRPr="00176858" w:rsidR="00197562">
        <w:rPr>
          <w:i/>
        </w:rPr>
        <w:t xml:space="preserve">के रूप में</w:t>
      </w:r>
      <w:r w:rsidRPr="00176858" w:rsidR="00197562">
        <w:t xml:space="preserve"> पुकारते हो</w:t>
      </w:r>
      <w:r w:rsidRPr="00176858" w:rsidR="00197562">
        <w:t xml:space="preserve">, जो हर एक के कर्मों के अनुसार निष्पक्षता से न्याय करता है, इसलिए यहाँ पराये के रूप में अपने समय में भय के साथ आचरण करो, यह जानते हुए कि तुम अपनी व्यर्थ रीति से, जो तुम्हारे पूर्वजों से तुम्हें विरासत में मिली थी, नाशवान चाँदी या सोने से नहीं, बल्कि मसीह के अनमोल लहू से छुड़ाए गए हो, जो एक निर्दोष और निर्दोष मेमने के समान है।</w:t>
      </w:r>
    </w:p>
    <w:p w:rsidRPr="00176858" w:rsidR="00197562" w:rsidP="003B2C06" w:rsidRDefault="00197562" w14:paraId="4BAEBC29" w14:textId="77777777">
      <w:pPr>
        <w:pStyle w:val="a"/>
      </w:pPr>
      <w:r w:rsidRPr="00176858">
        <w:t xml:space="preserve">1 पतरस 1:13–19</w:t>
      </w:r>
    </w:p>
    <w:p w:rsidRPr="00176858" w:rsidR="00A800B5" w:rsidRDefault="00197562" w14:paraId="0975468B" w14:textId="77777777">
      <w:pPr>
        <w:pStyle w:val="Heading3"/>
      </w:pPr>
      <w:r w:rsidRPr="00176858">
        <w:t xml:space="preserve">3. संत पतरस प्रेरित के पत्र से एक अंश</w:t>
      </w:r>
    </w:p>
    <w:p w:rsidRPr="00176858" w:rsidR="00F0164B" w:rsidRDefault="00A800B5" w14:paraId="731FE735" w14:textId="77777777">
      <w:r w:rsidRPr="00176858" w:rsidR="00197562">
        <w:t xml:space="preserve">प्रिय, मैं तुमसे आग्रह करता हूँ, कि परदेशी और यात्री होने के नाते, उन सांसारिक इच्छाओं से दूर रहो जो आत्मा से लड़ती हैं, और अन्यजातियों के बीच अच्छा जीवन व्यतीत करो, ताकि यद्यपि वे तुम्हें अब दुष्ट कहकर बदनाम करें, </w:t>
      </w:r>
      <w:r w:rsidRPr="00176858" w:rsidR="00197562">
        <w:t xml:space="preserve">परन्तु दण्ड के दिन, जब</w:t>
      </w:r>
      <w:r w:rsidRPr="00176858" w:rsidR="00197562">
        <w:t xml:space="preserve"> वे </w:t>
      </w:r>
      <w:r w:rsidRPr="00176858" w:rsidR="00197562">
        <w:rPr>
          <w:i/>
        </w:rPr>
        <w:t xml:space="preserve">तुम्हारे</w:t>
      </w:r>
      <w:r w:rsidRPr="00176858" w:rsidR="00197562">
        <w:t xml:space="preserve"> अच्छे काम देखेंगे</w:t>
      </w:r>
      <w:r w:rsidRPr="00176858" w:rsidR="00197562">
        <w:t xml:space="preserve">, तो परमेश्वर की महिमा करें। इसलिये, प्रभु के वश के लिए हर प्रकार के मानवीय विधान के अधीन रहो: चाहे सम्राट को, सर्वोच्च प्राधिकारी के रूप में, या राज्यपालों को, जो उसके द्वारा भेजे गए हैं ताकि वे बुराई करने वालों को दंड दें और भलाई करने वालों की प्रशंसा करें; क्योंकि परमेश्वर की यही इच्छा है कि भलाई करके तुम मूर्ख लोगों के अज्ञान को चुप करा दो, स्वतंत्र लोगों की तरह आचरण करो, परन्तु अपनी स्वतंत्रता का उपयोग बुराई के आवरण के लिए न करो, बल्कि परमेश्वर के सेवक बनो। सभी का आदर करो, भ्रातृत्व से प्रेम करो, परमेश्वर का भय मानो, राजा का आदर करो। हे दासों, अपने स्वामियों के अधीन रहो और उन्हें पूरी नम्रता से मानो—केवल उन स्वामियों को ही नहीं जो दयालु और सौम्य हैं, बल्कि उन कठोर स्वामियों को भी। क्योंकि यह अनुग्रह की बात है कि यदि </w:t>
      </w:r>
      <w:r w:rsidRPr="00176858" w:rsidR="00197562">
        <w:t xml:space="preserve">परमेश्वर </w:t>
      </w:r>
      <w:r w:rsidRPr="00176858" w:rsidR="00197562">
        <w:rPr>
          <w:i/>
        </w:rPr>
        <w:t xml:space="preserve">के लिए और </w:t>
      </w:r>
      <w:r w:rsidRPr="00176858" w:rsidR="00197562">
        <w:t xml:space="preserve">अपनी अंतरात्मा के अनुसार</w:t>
      </w:r>
      <w:r w:rsidRPr="00176858" w:rsidR="00197562">
        <w:t xml:space="preserve">, तुम अन्याय सहो। क्योंकि यदि तुम अपनी बुराइयों के लिए मार खाकर धीरज धरते हो, तो इसमें क्या श्रेय है? परन्तु यदि तुम भलाई करते हुए दुःख सहते और उसे सहन करते हो, तो यह परमेश्वर के सामने अनुग्रह है। क्योंकि इसके ही लिए तुम बुलाए गए हो, क्योंकि मसीह ने भी तुम्हारे लिए दुःख उठाया, और तुम्हारे लिए एक नमूना छोड़ गया, ताकि तुम उसके पदचिन्हों पर चलो: उसने कोई पाप नहीं किया, और न ही उसके मुँह में कोई छल पाया गया; जब उसे गाली दी गई, तो उसने बदले में गाली नहीं दी; जब उसे दुःख दिया गया, तो उसने धमकी नहीं दी, बल्कि </w:t>
      </w:r>
      <w:r w:rsidRPr="00176858" w:rsidR="00197562">
        <w:rPr>
          <w:i/>
        </w:rPr>
        <w:t xml:space="preserve">स्वयं को </w:t>
      </w:r>
      <w:r w:rsidRPr="00176858" w:rsidR="00197562">
        <w:t xml:space="preserve">उस परमेश्वर के</w:t>
      </w:r>
      <w:r w:rsidRPr="00176858" w:rsidR="00197562">
        <w:t xml:space="preserve"> हवाले कर दिया </w:t>
      </w:r>
      <w:r w:rsidRPr="00176858" w:rsidR="00197562">
        <w:t xml:space="preserve">जो न्याय से न्याय करता है; उसने स्वयं हमारे पापों को अपने शरीर में वृक्ष पर उठा लिया, ताकि पाप से मुक्त होकर हम धार्मिकता के लिए जी सकें।</w:t>
      </w:r>
    </w:p>
    <w:p w:rsidRPr="00176858" w:rsidR="00A800B5" w:rsidP="003B2C06" w:rsidRDefault="00197562" w14:paraId="29F5DC9C" w14:textId="77777777">
      <w:pPr>
        <w:pStyle w:val="a"/>
      </w:pPr>
      <w:r w:rsidRPr="00176858">
        <w:t xml:space="preserve">1 पतरस 2:11–24</w:t>
      </w:r>
    </w:p>
    <w:p w:rsidRPr="00176858" w:rsidR="00A800B5" w:rsidRDefault="00A800B5" w14:paraId="581D05FE" w14:textId="77777777">
      <w:pPr>
        <w:pStyle w:val="Heading3"/>
        <w:keepLines w:val="0"/>
      </w:pPr>
      <w:r w:rsidRPr="00176858" w:rsidR="00197562">
        <w:t xml:space="preserve">लितानी के लिए स्टिचेरा</w:t>
      </w:r>
      <w:r w:rsidRPr="00176858" w:rsidR="00103068">
        <w:t xml:space="preserve">, स्व-स्वरयुक्त</w:t>
      </w:r>
      <w:r w:rsidRPr="00176858" w:rsidR="00197562">
        <w:t xml:space="preserve">, स्वर 2</w:t>
      </w:r>
    </w:p>
    <w:p w:rsidRPr="00176858" w:rsidR="00F0164B" w:rsidP="004D4F06" w:rsidRDefault="00A800B5" w14:paraId="6C7BB963" w14:textId="77777777">
      <w:pPr>
        <w:rPr>
          <w:noProof/>
        </w:rPr>
      </w:pPr>
      <w:r w:rsidRPr="00176858" w:rsidR="00197562">
        <w:rPr>
          <w:b/>
          <w:noProof/>
          <w:color w:val="FF0000"/>
          <w:sz w:val="20"/>
        </w:rPr>
        <w:t xml:space="preserve">यरूशलेम के संत एंड्रयू: </w:t>
      </w:r>
      <w:r w:rsidRPr="00176858" w:rsidR="00197562">
        <w:rPr>
          <w:noProof/>
        </w:rPr>
        <w:t xml:space="preserve">तो आओ, हे विश्वासियों के गौरवशाली समूह, / आज मेरे पास आओ, / आनंदपूर्वक एक स्वर में मिलकर, / </w:t>
      </w:r>
      <w:r w:rsidRPr="00176858" w:rsidR="00197562">
        <w:rPr>
          <w:noProof/>
        </w:rPr>
        <w:t xml:space="preserve">हम उपयुक्त स्तुतियों से मुकुट पहनाएँ /</w:t>
      </w:r>
      <w:r w:rsidRPr="00176858" w:rsidR="00197562">
        <w:rPr>
          <w:noProof/>
        </w:rPr>
        <w:t xml:space="preserve"> अनुग्रह के चुने हुए बुनकरों </w:t>
      </w:r>
      <w:r w:rsidRPr="00176858" w:rsidR="00197562">
        <w:rPr>
          <w:noProof/>
        </w:rPr>
        <w:t xml:space="preserve">को—पतरस और पतरस को, / क्योंकि उन्होंने, सभी के बीच उदारतापूर्वक वचन बोकर, / इसके द्वारा पवित्र आत्मा की कृपा को बढ़ाया; / और, सच्ची बेल की कलियाँ होकर, / उन्होंने हमारे लिए एक पका हुआ गुच्छा उत्पन्न किया है, / जो हमारे हृदयों को हर्षित करता है। / अतः हम उन्हें पुकारें, / खुले चेहरों और शुद्ध अंतःकरण से यह उद्घोष करते हुए: / 'हे मूर्खतापूर्ण </w:t>
      </w:r>
      <w:r w:rsidRPr="00176858" w:rsidR="00197562">
        <w:rPr>
          <w:i/>
          <w:noProof/>
        </w:rPr>
        <w:t xml:space="preserve">कर्मों</w:t>
      </w:r>
      <w:r w:rsidRPr="00176858" w:rsidR="00197562">
        <w:rPr>
          <w:noProof/>
        </w:rPr>
        <w:t xml:space="preserve"> से छुड़ाने वालों </w:t>
      </w:r>
      <w:r w:rsidRPr="00176858" w:rsidR="00197562">
        <w:rPr>
          <w:noProof/>
        </w:rPr>
        <w:t xml:space="preserve">और </w:t>
      </w:r>
      <w:r w:rsidRPr="00176858" w:rsidR="00197562">
        <w:rPr>
          <w:noProof/>
        </w:rPr>
        <w:t xml:space="preserve">बुद्धिमानी से </w:t>
      </w:r>
      <w:r w:rsidRPr="00176858" w:rsidR="00197562">
        <w:rPr>
          <w:i/>
          <w:noProof/>
        </w:rPr>
        <w:t xml:space="preserve">किए गए कार्यों के</w:t>
      </w:r>
      <w:r w:rsidRPr="00176858" w:rsidR="00197562">
        <w:rPr>
          <w:noProof/>
        </w:rPr>
        <w:t xml:space="preserve"> सेवकों,</w:t>
      </w:r>
      <w:r w:rsidRPr="00176858" w:rsidR="00197562">
        <w:rPr>
          <w:noProof/>
        </w:rPr>
        <w:t xml:space="preserve"> आनंदित होओ</w:t>
      </w:r>
      <w:r w:rsidRPr="00176858" w:rsidR="00197562">
        <w:rPr>
          <w:noProof/>
        </w:rPr>
        <w:t xml:space="preserve">!</w:t>
      </w:r>
      <w:r w:rsidRPr="00176858" w:rsidR="00197562">
        <w:rPr>
          <w:noProof/>
        </w:rPr>
        <w:t xml:space="preserve">'</w:t>
      </w:r>
      <w:r w:rsidRPr="00176858" w:rsidR="00197562">
        <w:rPr>
          <w:noProof/>
        </w:rPr>
        <w:lastRenderedPageBreak/>
      </w:r>
      <w:r w:rsidRPr="00176858" w:rsidR="00197562">
        <w:rPr>
          <w:noProof/>
        </w:rPr>
        <w:t xml:space="preserve"> / </w:t>
      </w:r>
      <w:r w:rsidRPr="00176858" w:rsidR="00197562">
        <w:rPr>
          <w:noProof/>
        </w:rPr>
        <w:t xml:space="preserve">हे सर्व सृष्टि के सृष्टिकर्ता और पालनहार के प्रिय चुने हुओं, आनंदित होओ! / हे आशीर्वाद प्रदान करने वालों और </w:t>
      </w:r>
      <w:r w:rsidRPr="00176858" w:rsidR="00197562">
        <w:rPr>
          <w:noProof/>
        </w:rPr>
        <w:t xml:space="preserve">कपटी </w:t>
      </w:r>
      <w:r w:rsidRPr="00176858" w:rsidR="00197562">
        <w:rPr>
          <w:i/>
          <w:noProof/>
        </w:rPr>
        <w:t xml:space="preserve">योजनाओं को</w:t>
      </w:r>
      <w:r w:rsidRPr="00176858" w:rsidR="00197562">
        <w:rPr>
          <w:noProof/>
        </w:rPr>
        <w:t xml:space="preserve"> दूर करने वालों, आनंदित होओ</w:t>
      </w:r>
      <w:r w:rsidRPr="00176858" w:rsidR="00197562">
        <w:rPr>
          <w:noProof/>
        </w:rPr>
        <w:t xml:space="preserve">!' / आइए हम उनसे विनती करें कि वे हमेशा </w:t>
      </w:r>
      <w:r w:rsidRPr="00176858" w:rsidR="00197562">
        <w:rPr>
          <w:i/>
          <w:noProof/>
        </w:rPr>
        <w:t xml:space="preserve">अपने</w:t>
      </w:r>
      <w:r w:rsidRPr="00176858" w:rsidR="00197562">
        <w:rPr>
          <w:noProof/>
        </w:rPr>
        <w:t xml:space="preserve"> सृष्टिकर्ता </w:t>
      </w:r>
      <w:r w:rsidRPr="00176858" w:rsidR="00197562">
        <w:rPr>
          <w:noProof/>
        </w:rPr>
        <w:t xml:space="preserve">और शिक्षक के</w:t>
      </w:r>
      <w:r w:rsidRPr="00176858" w:rsidR="00197562">
        <w:rPr>
          <w:noProof/>
        </w:rPr>
        <w:t xml:space="preserve"> समक्ष मध्यस्थता करें </w:t>
      </w:r>
      <w:r w:rsidRPr="00176858" w:rsidR="00197562">
        <w:rPr>
          <w:noProof/>
        </w:rPr>
        <w:t xml:space="preserve">/ ताकि वे संसार को स्थायी शांति / और हमारी आत्माओं को महान दया प्रदान करें।</w:t>
      </w:r>
    </w:p>
    <w:p w:rsidRPr="00176858" w:rsidR="00F0164B" w:rsidP="004D4F06" w:rsidRDefault="00A800B5" w14:paraId="6183FC2E" w14:textId="77777777">
      <w:pPr>
        <w:rPr>
          <w:noProof/>
        </w:rPr>
      </w:pPr>
      <w:r w:rsidRPr="00176858" w:rsidR="00197562">
        <w:rPr>
          <w:b/>
          <w:noProof/>
          <w:color w:val="FF0000"/>
          <w:sz w:val="20"/>
        </w:rPr>
        <w:t xml:space="preserve">आर्सेनियस: </w:t>
      </w:r>
      <w:r w:rsidRPr="00176858" w:rsidR="00197562">
        <w:rPr>
          <w:noProof/>
        </w:rPr>
        <w:t xml:space="preserve">मसीह के शिष्य और कलीसिया की नींव, / सच्चे स्तंभ और कोने के पत्थर, / और मसीह की शिक्षाओं और कष्टों के दैवीय प्रेरित तुरही, / विशिष्ट पतरस और पौलुस, / हम </w:t>
      </w:r>
      <w:r w:rsidRPr="00176858" w:rsidR="00197562">
        <w:rPr>
          <w:i/>
          <w:noProof/>
        </w:rPr>
        <w:t xml:space="preserve">और </w:t>
      </w:r>
      <w:r w:rsidRPr="00176858" w:rsidR="00197562">
        <w:rPr>
          <w:noProof/>
        </w:rPr>
        <w:t xml:space="preserve">सारी दुनिया </w:t>
      </w:r>
      <w:r w:rsidRPr="00176858" w:rsidR="00197562">
        <w:rPr>
          <w:i/>
          <w:noProof/>
        </w:rPr>
        <w:t xml:space="preserve">उन्हें अपने</w:t>
      </w:r>
      <w:r w:rsidRPr="00176858" w:rsidR="00197562">
        <w:rPr>
          <w:noProof/>
        </w:rPr>
        <w:t xml:space="preserve"> रक्षकों के रूप में </w:t>
      </w:r>
      <w:r w:rsidRPr="00176858" w:rsidR="00197562">
        <w:rPr>
          <w:noProof/>
        </w:rPr>
        <w:t xml:space="preserve">स्तुति करेंगे: / क्योंकि उन्होंने, पृथ्वी के सम्पूर्ण मुख पर भ्रमण कर, / विश्वास को हल की भाँति जोता / और सभी पर ईश्वर के ज्ञान की वर्षा की, / त्रिमूर्ति के सिद्धांत को प्रकट करते हुए। / हे पतरस, चट्टान और नींव, / और पौलुस, चुने हुए पात्र! / आप</w:t>
      </w:r>
      <w:r w:rsidRPr="00176858" w:rsidR="00197562">
        <w:rPr>
          <w:noProof/>
        </w:rPr>
        <w:t xml:space="preserve">—मसीह के जोते हुए बैल— / ने सभी को परमेश्वर के ज्ञान की ओर खींचा है: / राष्ट्रों, शहरों और द्वीपों को, / और यहूदियों को एक बार फिर मसीह के पास लाए हैं, / और हमारी आत्माओं के उद्धार के लिए मध्यस्थता करें।</w:t>
      </w:r>
    </w:p>
    <w:p w:rsidRPr="00176858" w:rsidR="00F0164B" w:rsidP="004D4F06" w:rsidRDefault="00A800B5" w14:paraId="1F6E5C3C" w14:textId="77777777">
      <w:pPr>
        <w:rPr>
          <w:noProof/>
        </w:rPr>
      </w:pPr>
      <w:r w:rsidRPr="00176858" w:rsidR="00197562">
        <w:rPr>
          <w:b/>
          <w:noProof/>
          <w:color w:val="FF0000"/>
          <w:sz w:val="20"/>
        </w:rPr>
        <w:t xml:space="preserve">जर्मनस: </w:t>
      </w:r>
      <w:r w:rsidRPr="00176858" w:rsidR="00197562">
        <w:rPr>
          <w:noProof/>
        </w:rPr>
        <w:t xml:space="preserve">हे पतरस, महिमामय प्रेरितों के मुखिया, विश्वास की चट्टान, / और हे अद्भुत पौलुस, वक्ता और पवित्र गिरजाघरों के दीपस्तंभ! / दिव्य सिंहासन के सामने खड़े होकर, / मसीह के समक्ष हमारे लिए मध्यस्थता करो।</w:t>
      </w:r>
    </w:p>
    <w:p w:rsidRPr="00176858" w:rsidR="00F0164B" w:rsidRDefault="00A800B5" w14:paraId="67D5365F" w14:textId="77777777">
      <w:pPr>
        <w:rPr>
          <w:noProof/>
        </w:rPr>
      </w:pPr>
      <w:r w:rsidRPr="00176858" w:rsidR="00197562">
        <w:rPr>
          <w:noProof/>
        </w:rPr>
        <w:t xml:space="preserve">पौलुस, प्रभु का मुख, धर्मसिद्धान्तों का आधार, / </w:t>
      </w:r>
      <w:r w:rsidRPr="00176858" w:rsidR="00197562">
        <w:t xml:space="preserve">जो</w:t>
      </w:r>
      <w:r w:rsidRPr="00176858" w:rsidR="00197562">
        <w:rPr>
          <w:noProof/>
        </w:rPr>
        <w:t xml:space="preserve"> कभी </w:t>
      </w:r>
      <w:r w:rsidRPr="00176858" w:rsidR="00197562">
        <w:rPr>
          <w:noProof/>
        </w:rPr>
        <w:t xml:space="preserve">उद्धारकर्ता यीशु के उत्पीड़क थे, / परन्तु अब स्वयं प्रेरितों में अग्रणी, धन्य। / अतः हे प्राज्ञ, तुमने अगम्य को देखा, / तीसरे स्वर्ग में आरोहण करके, और पुकारा: / 'मेरे साथ आओ, और हम आशीषों से वंचित नहीं होंगे!'</w:t>
      </w:r>
    </w:p>
    <w:p w:rsidRPr="00176858" w:rsidR="00F0164B" w:rsidP="004D4F06" w:rsidRDefault="00A800B5" w14:paraId="7993CCC6" w14:textId="77777777">
      <w:pPr>
        <w:rPr>
          <w:noProof/>
        </w:rPr>
      </w:pPr>
      <w:r w:rsidRPr="00176858" w:rsidR="00197562">
        <w:rPr>
          <w:b/>
          <w:noProof/>
          <w:color w:val="FF0000"/>
          <w:sz w:val="20"/>
        </w:rPr>
        <w:t xml:space="preserve">स्वर 3। मोनक जॉन: </w:t>
      </w:r>
      <w:r w:rsidRPr="00176858" w:rsidR="00197562">
        <w:rPr>
          <w:noProof/>
        </w:rPr>
        <w:t xml:space="preserve">स्वर्गीय यरूशलेम के नागरिकों: / विश्वास की चट्टान, मसीह की कलीसिया के वक्ता, / त्रिमूर्ति में से द्वितीय, संसार के उद्धारकर्ता / आज के दिन, </w:t>
      </w:r>
      <w:r w:rsidRPr="00176858" w:rsidR="00197562">
        <w:rPr>
          <w:noProof/>
        </w:rPr>
        <w:t xml:space="preserve">पृथ्वी पर जो कुछ भी है</w:t>
      </w:r>
      <w:r w:rsidRPr="00176858" w:rsidR="00DB167C">
        <w:t xml:space="preserve"> उसे</w:t>
      </w:r>
      <w:r w:rsidRPr="00176858" w:rsidR="00197562">
        <w:rPr>
          <w:noProof/>
        </w:rPr>
        <w:t xml:space="preserve"> पीछे छोड़कर</w:t>
      </w:r>
      <w:r w:rsidRPr="00176858" w:rsidR="00197562">
        <w:rPr>
          <w:noProof/>
        </w:rPr>
        <w:t xml:space="preserve">, / अपने श्रमों में ईश्वर के पास प्रस्थान कर गए / और हमारे आत्माओं के उद्धार के लिए / उनके समक्ष निडरता से मध्यस्थता करते हैं।</w:t>
      </w:r>
    </w:p>
    <w:p w:rsidRPr="00176858" w:rsidR="00F0164B" w:rsidRDefault="00A800B5" w14:paraId="3623C835" w14:textId="77777777">
      <w:pPr>
        <w:rPr>
          <w:noProof/>
        </w:rPr>
      </w:pPr>
      <w:r w:rsidRPr="00176858" w:rsidR="00197562">
        <w:rPr>
          <w:b/>
          <w:noProof/>
        </w:rPr>
        <w:t xml:space="preserve">महिमा, स्वर 5. बाइज़ेंटाइन:</w:t>
      </w:r>
      <w:r w:rsidRPr="00176858" w:rsidR="00197562">
        <w:rPr>
          <w:noProof/>
        </w:rPr>
        <w:t xml:space="preserve"> सर्व-स्तुत्य प्रेरितो, / तुम, जैसा कि सुसमाचारों में ईश्वर की बुद्धि ने पूर्वानुमान लगाया था, / पिता का वचन, </w:t>
      </w:r>
      <w:r w:rsidRPr="00176858" w:rsidR="00197562">
        <w:rPr>
          <w:i/>
          <w:noProof/>
        </w:rPr>
        <w:t xml:space="preserve">जो</w:t>
      </w:r>
      <w:r w:rsidRPr="00176858" w:rsidR="00197562">
        <w:rPr>
          <w:noProof/>
        </w:rPr>
        <w:t xml:space="preserve"> सदा </w:t>
      </w:r>
      <w:r w:rsidRPr="00176858" w:rsidR="00197562">
        <w:rPr>
          <w:noProof/>
        </w:rPr>
        <w:t xml:space="preserve">उनके साथ </w:t>
      </w:r>
      <w:r w:rsidRPr="00176858" w:rsidR="00197562">
        <w:rPr>
          <w:i/>
          <w:noProof/>
        </w:rPr>
        <w:t xml:space="preserve">वास करता है</w:t>
      </w:r>
      <w:r w:rsidRPr="00176858" w:rsidR="00197562">
        <w:rPr>
          <w:noProof/>
        </w:rPr>
        <w:t xml:space="preserve">, / फलदायी अंकुर, जो अपनी डालियों पर / एक पका और सुंदर गुच्छा धारण करते हो, / जिसे हम, विश्वासियों ने, चखकर, / आनंद के स्वाद में आनंदित होते हैं। / पतरस, विश्वास की चट्टान, और पौलुस, संसार की प्रशंसा, / उस झुंड को मजबूत करें जिसे आपने अपनी शिक्षाओं के माध्यम से इकट्ठा किया है!</w:t>
      </w:r>
    </w:p>
    <w:p w:rsidRPr="00176858" w:rsidR="00F0164B" w:rsidRDefault="00A800B5" w14:paraId="15C471E6" w14:textId="77777777">
      <w:r w:rsidRPr="00176858">
        <w:rPr>
          <w:b/>
          <w:noProof/>
          <w:color w:val="FF0000"/>
        </w:rPr>
        <w:t xml:space="preserve">और </w:t>
      </w:r>
      <w:r w:rsidRPr="00176858" w:rsidR="00197562">
        <w:rPr>
          <w:b/>
          <w:noProof/>
        </w:rPr>
        <w:t xml:space="preserve">अब, ईश्वर की माता को: </w:t>
      </w:r>
      <w:r w:rsidRPr="00176858" w:rsidR="00197562">
        <w:t xml:space="preserve">हे ईश्वर की कुँवारी माता, हम आपको धन्य कहते हैं, / और हम, विश्वासियों, आपको यथोचित रूप से महिमामय मानते हैं – / एक अटूट नगर, एक अभेद्य दीवार, / एक दृढ़ संरक्षक, / और हमारी आत्माओं का आश्रय।</w:t>
      </w:r>
    </w:p>
    <w:p w:rsidRPr="00176858" w:rsidR="00A800B5" w:rsidRDefault="00A800B5" w14:paraId="2C523376" w14:textId="77777777">
      <w:pPr>
        <w:pStyle w:val="Heading3"/>
        <w:rPr>
          <w:noProof/>
        </w:rPr>
      </w:pPr>
      <w:r w:rsidRPr="00176858" w:rsidR="00197562">
        <w:rPr>
          <w:noProof/>
        </w:rPr>
        <w:t xml:space="preserve">स्टिचेरा पर</w:t>
      </w:r>
      <w:r w:rsidRPr="00176858" w:rsidR="00197562">
        <w:rPr>
          <w:noProof/>
        </w:rPr>
        <w:t xml:space="preserve">,</w:t>
      </w:r>
      <w:r w:rsidRPr="00176858" w:rsidR="00197562">
        <w:rPr>
          <w:noProof/>
        </w:rPr>
        <w:t xml:space="preserve"> </w:t>
      </w:r>
      <w:r w:rsidRPr="00176858" w:rsidR="00103068">
        <w:rPr>
          <w:noProof/>
        </w:rPr>
        <w:t xml:space="preserve">स्वरयुक्त</w:t>
      </w:r>
      <w:r w:rsidRPr="00176858" w:rsidR="00197562">
        <w:rPr>
          <w:noProof/>
        </w:rPr>
        <w:t xml:space="preserve"> स्टिचेरा</w:t>
      </w:r>
      <w:r w:rsidRPr="00176858" w:rsidR="00197562">
        <w:rPr>
          <w:noProof/>
        </w:rPr>
        <w:t xml:space="preserve">, स्वर 1</w:t>
      </w:r>
    </w:p>
    <w:p w:rsidRPr="00176858" w:rsidR="00F0164B" w:rsidP="004D4F06" w:rsidRDefault="00A800B5" w14:paraId="688D0477" w14:textId="77777777">
      <w:r w:rsidRPr="00176858" w:rsidR="00197562">
        <w:rPr>
          <w:b/>
          <w:noProof/>
          <w:color w:val="FF0000"/>
          <w:sz w:val="20"/>
        </w:rPr>
        <w:t xml:space="preserve">क्रीट के एंड्रयू: </w:t>
      </w:r>
      <w:r w:rsidRPr="00176858" w:rsidR="00197562">
        <w:rPr>
          <w:noProof/>
        </w:rPr>
        <w:t xml:space="preserve">हे महिमामय प्रेरित पौलुस, कौन गिन सकता है </w:t>
      </w:r>
      <w:r w:rsidRPr="00176858" w:rsidR="00197562">
        <w:rPr>
          <w:noProof/>
        </w:rPr>
        <w:t xml:space="preserve">आपके बंधन और </w:t>
      </w:r>
      <w:r w:rsidRPr="00176858" w:rsidR="00197562">
        <w:rPr>
          <w:i/>
          <w:noProof/>
        </w:rPr>
        <w:t xml:space="preserve">सभी </w:t>
      </w:r>
      <w:r w:rsidRPr="00176858" w:rsidR="00197562">
        <w:rPr>
          <w:noProof/>
        </w:rPr>
        <w:t xml:space="preserve">नगरों </w:t>
      </w:r>
      <w:r w:rsidRPr="00176858" w:rsidR="00197562">
        <w:rPr>
          <w:noProof/>
        </w:rPr>
        <w:t xml:space="preserve">में आपके कष्ट</w:t>
      </w:r>
      <w:r w:rsidRPr="00176858" w:rsidR="00197562">
        <w:rPr>
          <w:noProof/>
        </w:rPr>
        <w:t xml:space="preserve">? / आपकी परिश्रम, संघर्ष, जाग-प्रहर, / भूख-प्यास की पीड़ाएँ, / ठंड और नग्नता, / टोकरी और डंडों से प्रहार, / पत्थरबाजी और यात्राएँ, / गहराइयाँ, जहाज-दुर्घटनाएँ? / आप स्वर्गदूतों और मनुष्यों के लिए एक तमाशा बन गए हैं। / फिर भी आपने यह सब उस मसीह में सहन किया जो आपको बल देता है, / संसार को जीतने के लिए, मसीह यीशु, अपने प्रभु में। / इसलिए हम आपसे प्रार्थना करते हैं, / जैसे हम आपको विश्वास के साथ स्मरण करते हैं: / 'हमारी आत्माओं के उद्धार के लिए निरंतर प्रार्थना करें!'</w:t>
      </w:r>
    </w:p>
    <w:p w:rsidRPr="00176858" w:rsidR="00F0164B" w:rsidP="004D4F06" w:rsidRDefault="00A800B5" w14:paraId="04F137D4" w14:textId="77777777">
      <w:pPr>
        <w:rPr>
          <w:b/>
          <w:sz w:val="20"/>
        </w:rPr>
      </w:pPr>
      <w:r w:rsidRPr="00176858" w:rsidR="00197562">
        <w:rPr>
          <w:b/>
          <w:noProof/>
          <w:color w:val="FF0000"/>
          <w:sz w:val="20"/>
        </w:rPr>
        <w:t xml:space="preserve">पद: </w:t>
      </w:r>
      <w:r w:rsidRPr="00176858" w:rsidR="00197562">
        <w:rPr>
          <w:b/>
        </w:rPr>
        <w:t xml:space="preserve">उनकी वाणी सारी पृथ्वी पर फैल गई है, / और उनकी बातें संसार के छोर तक पहुँच गई हैं</w:t>
      </w:r>
      <w:r w:rsidRPr="00176858" w:rsidR="00197562">
        <w:rPr>
          <w:b/>
          <w:noProof/>
        </w:rPr>
        <w:t xml:space="preserve">।</w:t>
      </w:r>
      <w:r w:rsidRPr="00176858" w:rsidR="00197562">
        <w:rPr>
          <w:b/>
          <w:noProof/>
        </w:rPr>
        <w:tab/>
      </w:r>
      <w:r w:rsidRPr="00176858" w:rsidR="00197562">
        <w:rPr>
          <w:color w:val="FF0000"/>
          <w:sz w:val="16"/>
        </w:rPr>
        <w:t xml:space="preserve">भजन संहिता 18:5</w:t>
      </w:r>
    </w:p>
    <w:p w:rsidRPr="00176858" w:rsidR="00F0164B" w:rsidRDefault="00A800B5" w14:paraId="34F77763" w14:textId="77777777">
      <w:r w:rsidRPr="00176858" w:rsidR="00197562">
        <w:rPr>
          <w:noProof/>
        </w:rPr>
        <w:t xml:space="preserve">हे </w:t>
      </w:r>
      <w:r w:rsidRPr="00176858" w:rsidR="00197562">
        <w:rPr>
          <w:noProof/>
        </w:rPr>
        <w:t xml:space="preserve">महिमामय प्रेरित पौलुस, कौन गिन सकता है, / </w:t>
      </w:r>
      <w:r w:rsidRPr="00176858" w:rsidR="00197562">
        <w:rPr>
          <w:i/>
          <w:noProof/>
        </w:rPr>
        <w:t xml:space="preserve">प्रत्येक </w:t>
      </w:r>
      <w:r w:rsidRPr="00176858" w:rsidR="00197562">
        <w:rPr>
          <w:noProof/>
        </w:rPr>
        <w:t xml:space="preserve">नगर </w:t>
      </w:r>
      <w:r w:rsidRPr="00176858" w:rsidR="00197562">
        <w:rPr>
          <w:noProof/>
        </w:rPr>
        <w:t xml:space="preserve">में आपके बंधन और क्लेश</w:t>
      </w:r>
      <w:r w:rsidRPr="00176858" w:rsidR="00197562">
        <w:rPr>
          <w:noProof/>
        </w:rPr>
        <w:t xml:space="preserve">? / या कौन आपके पराक्रम और परिश्रम का वर्णन कर सकता है, / जिनसे आपने मसीह के सुसमाचार में परिश्रम किया, / सभी लोगों को जीतने और कलीसिया को मसीह के पास लाने के लिए? / परन्तु प्रार्थना करो कि वह / तुम्हारे दृढ़ विश्वास की गवाही को / तुम्हारी अंतिम साँस तक सुरक्षित रखे, / हे पौलुस, चर्चों के प्रेरित और शिक्षक!</w:t>
      </w:r>
    </w:p>
    <w:p w:rsidRPr="00176858" w:rsidR="00F0164B" w:rsidP="004D4F06" w:rsidRDefault="00A800B5" w14:paraId="14ABF3B9" w14:textId="77777777">
      <w:pPr>
        <w:jc w:val="left"/>
        <w:rPr>
          <w:b/>
          <w:sz w:val="20"/>
        </w:rPr>
      </w:pPr>
      <w:r w:rsidRPr="00176858" w:rsidR="00197562">
        <w:rPr>
          <w:b/>
          <w:noProof/>
          <w:color w:val="FF0000"/>
          <w:sz w:val="20"/>
        </w:rPr>
        <w:t xml:space="preserve">पद: </w:t>
      </w:r>
      <w:r w:rsidRPr="00176858" w:rsidR="00197562">
        <w:rPr>
          <w:b/>
        </w:rPr>
        <w:t xml:space="preserve">आकाश परमेश्वर की महिमा की घोषणा करते हैं, / और अन्तरिक्ष उसके हाथों के कार्यों की घोषणा करता है</w:t>
      </w:r>
      <w:r w:rsidRPr="00176858" w:rsidR="00197562">
        <w:rPr>
          <w:b/>
          <w:noProof/>
        </w:rPr>
        <w:t xml:space="preserve">।</w:t>
      </w:r>
      <w:r w:rsidRPr="00176858" w:rsidR="00197562">
        <w:rPr>
          <w:b/>
          <w:noProof/>
        </w:rPr>
        <w:br/>
      </w:r>
      <w:r w:rsidRPr="00176858" w:rsidR="00197562">
        <w:rPr>
          <w:b/>
          <w:noProof/>
        </w:rPr>
        <w:tab/>
      </w:r>
      <w:r w:rsidRPr="00176858" w:rsidR="00197562">
        <w:rPr>
          <w:color w:val="FF0000"/>
          <w:sz w:val="16"/>
        </w:rPr>
        <w:t xml:space="preserve">भजन संहिता 18:2</w:t>
      </w:r>
    </w:p>
    <w:p w:rsidRPr="00176858" w:rsidR="00F0164B" w:rsidRDefault="00A800B5" w14:paraId="23B1C31F" w14:textId="77777777">
      <w:r w:rsidRPr="00176858" w:rsidR="00197562">
        <w:rPr>
          <w:noProof/>
        </w:rPr>
        <w:t xml:space="preserve">आओ हम कलीसिया के महान प्रकाशस्तंभों, पतरस और पौलुस की स्तुति करें: क्योंकि वे विश्वास के गगनमंडल पर सूर्य से भी अधिक चमके / और अपने उपदेश की किरणों से, राष्ट्रों को अज्ञानता से ऊपर उठाया। / एक, जो क्रूस पर चढ़ाया गया, / स्वर्ग पर चढ़ा, / जहाँ उसे मसीह से राज्य की कुंजियाँ प्राप्त हुईं। / दूसरा, तलवार से सिर कलम किया गया, / उद्धारकर्ता के पास जाकर, / सही मायने में धन्य कहा जाता है। / और दोनों इस्राएल को यह घोषणा करते हैं / कि उसने स्वयं प्रभु पर अन्यायपूर्वक हाथ उठाया है। / अतः, उनकी प्रार्थनाओं के द्वारा, हे मसीह हमारे परमेश्वर, / हमारे विरुद्ध </w:t>
      </w:r>
      <w:r w:rsidRPr="00176858" w:rsidR="00197562">
        <w:rPr>
          <w:i/>
          <w:noProof/>
        </w:rPr>
        <w:t xml:space="preserve">उठने वालों को </w:t>
      </w:r>
      <w:r w:rsidRPr="00176858" w:rsidR="00197562">
        <w:rPr>
          <w:noProof/>
        </w:rPr>
        <w:t xml:space="preserve">नीचे गिरा दो / और ऑर्थोडॉक्स विश्वास को स्थापित करो, / हे मानवजाति के प्रेमी।</w:t>
      </w:r>
    </w:p>
    <w:p w:rsidRPr="00176858" w:rsidR="00F0164B" w:rsidRDefault="00A800B5" w14:paraId="7597379A" w14:textId="77777777">
      <w:r w:rsidRPr="00176858">
        <w:rPr>
          <w:b/>
          <w:noProof/>
          <w:color w:val="FF0000"/>
        </w:rPr>
        <w:lastRenderedPageBreak/>
      </w:r>
      <w:r w:rsidRPr="00176858" w:rsidR="00197562">
        <w:rPr>
          <w:b/>
          <w:noProof/>
        </w:rPr>
        <w:t xml:space="preserve">महिमा, स्वर 6। एफ्रेम कैरियन द्वारा: </w:t>
      </w:r>
      <w:r w:rsidRPr="00176858" w:rsidR="00197562">
        <w:rPr>
          <w:noProof/>
        </w:rPr>
        <w:t xml:space="preserve">आज </w:t>
      </w:r>
      <w:r w:rsidRPr="00176858" w:rsidR="00197562">
        <w:rPr>
          <w:i/>
          <w:noProof/>
        </w:rPr>
        <w:t xml:space="preserve">पृथ्वी के</w:t>
      </w:r>
      <w:r w:rsidRPr="00176858" w:rsidR="00197562">
        <w:rPr>
          <w:noProof/>
        </w:rPr>
        <w:t xml:space="preserve"> छोर तक एक आनंदमय पर्व प्रकाशित हुआ है</w:t>
      </w:r>
      <w:r w:rsidRPr="00176858" w:rsidR="00197562">
        <w:rPr>
          <w:noProof/>
        </w:rPr>
        <w:t xml:space="preserve">: / सबसे पवित्र, बुद्धिमान और प्रमुख प्रेरितों, पतरस और पौलुस की स्मृति; / इसलिए रोम भी आनंदित है और उत्सव मनाता है। / भजनों और गीतों के साथ हम भी, हे भाइयो, मनाएँ / इस अति सम्मानित दिन को, उन्हें पुकारते हुए: / 'हे प्रेरित पतरस, आनंदित हो, / अपने गुरु के सच्चे मित्र, / मसीह, हमारे परमेश्वर! / हे पौलुस, सभी के अति प्रिय, आनंदित हो, / और विश्वास के प्रचारक, तथा ब्रह्मांड के शिक्षक! / हे चुने हुए पवित्र युगल, / जिनमें धैर्य है, / हमारे प्रभु मसीह से / हमारी आत्माओं के उद्धार के लिए प्रार्थना करो!"</w:t>
      </w:r>
    </w:p>
    <w:p w:rsidRPr="00176858" w:rsidR="00F0164B" w:rsidRDefault="00A800B5" w14:paraId="453D09C1" w14:textId="77777777">
      <w:r w:rsidRPr="00176858">
        <w:rPr>
          <w:b/>
          <w:noProof/>
          <w:color w:val="FF0000"/>
        </w:rPr>
        <w:t xml:space="preserve">और </w:t>
      </w:r>
      <w:r w:rsidRPr="00176858" w:rsidR="00197562">
        <w:rPr>
          <w:b/>
          <w:noProof/>
        </w:rPr>
        <w:t xml:space="preserve">अब, हे परमेश्वर की माता: </w:t>
      </w:r>
      <w:r w:rsidRPr="00176858" w:rsidR="00197562">
        <w:t xml:space="preserve">मेरे स्रष्टा और उद्धारकर्ता, हे सर्व-पवित्र, / प्रभु मसीह, / तेरी कोख से प्रकट हुए, / मेरे लिए </w:t>
      </w:r>
      <w:r w:rsidRPr="00176858" w:rsidR="00197562">
        <w:rPr>
          <w:i/>
        </w:rPr>
        <w:t xml:space="preserve">मानव रूप </w:t>
      </w:r>
      <w:r w:rsidRPr="00176858" w:rsidR="00197562">
        <w:t xml:space="preserve">धारण करके, / </w:t>
      </w:r>
      <w:r w:rsidRPr="00176858" w:rsidR="00197562">
        <w:rPr>
          <w:i/>
        </w:rPr>
        <w:t xml:space="preserve">और </w:t>
      </w:r>
      <w:r w:rsidRPr="00176858" w:rsidR="00197562">
        <w:t xml:space="preserve">आदम को प्राचीन शाप से मुक्त किया। / अतः, हे सर्व-पवित्र, / ईश्वर की माता और सच्ची कुँवारी, / हम स्वर्गदूत के साथ अविराम 'हे आनंदित' का उद्घोष करते हैं: / 'हे सर्वोच्च देवी, हमारी रक्षा, हमारा आश्रय, / और हमारी आत्माओं का उद्धार, आनंदित रहो!'</w:t>
      </w:r>
    </w:p>
    <w:p w:rsidRPr="00176858" w:rsidR="00F0164B" w:rsidP="004D4F06" w:rsidRDefault="00A800B5" w14:paraId="51ABFFDD" w14:textId="77777777">
      <w:pPr>
        <w:rPr>
          <w:b/>
          <w:sz w:val="20"/>
        </w:rPr>
      </w:pPr>
      <w:r w:rsidRPr="00176858" w:rsidR="00197562">
        <w:rPr>
          <w:b/>
          <w:color w:val="FF0000"/>
          <w:sz w:val="20"/>
        </w:rPr>
        <w:t xml:space="preserve">रोटी के आशीर्वाद के समय, प्रेरितों का ट्रॉपारियन दो बार, और 'ईश्वर की कुंवारी माता' एक बार, जिसके बाद एक पाठ किया जाता है।</w:t>
      </w:r>
    </w:p>
    <w:p w:rsidRPr="00176858" w:rsidR="00A800B5" w:rsidRDefault="00A800B5" w14:paraId="4E839774" w14:textId="77777777">
      <w:pPr>
        <w:pStyle w:val="Heading3"/>
      </w:pPr>
      <w:r w:rsidRPr="00176858" w:rsidR="00197562">
        <w:rPr>
          <w:noProof/>
        </w:rPr>
        <w:t xml:space="preserve">ट्रोपारियन, स्वर 4</w:t>
      </w:r>
    </w:p>
    <w:p w:rsidRPr="00176858" w:rsidR="00F0164B" w:rsidRDefault="00A800B5" w14:paraId="295612A3" w14:textId="77777777">
      <w:r w:rsidRPr="00176858" w:rsidR="00197562">
        <w:t xml:space="preserve">प्रेरितों में अग्रगण्य / और विश्व के शिक्षकों, / सर्व के प्रभु से प्रार्थना करो / कि वे विश्व को शांति प्रदान करें / और हमारी आत्माओं को महान दया दें।</w:t>
      </w:r>
    </w:p>
    <w:p w:rsidRPr="00176858" w:rsidR="0079525A" w:rsidRDefault="0079525A" w14:paraId="6615B45B" w14:textId="77777777"/>
    <w:p w:rsidRPr="00176858" w:rsidR="00A800B5" w:rsidP="00542FDA" w:rsidRDefault="00A800B5" w14:paraId="69B4E94A" w14:textId="77777777">
      <w:pPr>
        <w:pStyle w:val="Heading2"/>
      </w:pPr>
      <w:bookmarkStart w:name="_НА_УТРЕНИ_23" w:id="212"/>
      <w:bookmarkEnd w:id="212"/>
      <w:r w:rsidRPr="00176858" w:rsidR="00542FDA">
        <w:t xml:space="preserve">मैटिन्स में</w:t>
      </w:r>
    </w:p>
    <w:p w:rsidRPr="00176858" w:rsidR="0079525A" w:rsidP="0079525A" w:rsidRDefault="0098579D" w14:paraId="5C669ABE" w14:textId="77777777">
      <w:pPr>
        <w:pStyle w:val="Heading3"/>
      </w:pPr>
      <w:r w:rsidRPr="00176858">
        <w:t xml:space="preserve">'ईश्वर प्रभु':</w:t>
      </w:r>
      <w:r w:rsidRPr="00176858" w:rsidR="0079525A">
        <w:br/>
      </w:r>
      <w:r w:rsidRPr="00176858" w:rsidR="0079525A">
        <w:t xml:space="preserve">प्रेरितों का ट्रॉपारियन दो बार गाया जाता है, </w:t>
      </w:r>
      <w:r w:rsidRPr="00176858" w:rsidR="0079525A">
        <w:rPr>
          <w:noProof/>
        </w:rPr>
        <w:t xml:space="preserve">स्वर 4</w:t>
      </w:r>
    </w:p>
    <w:p w:rsidRPr="00176858" w:rsidR="0079525A" w:rsidP="0079525A" w:rsidRDefault="0079525A" w14:paraId="674B4336" w14:textId="77777777">
      <w:r w:rsidRPr="00176858">
        <w:t xml:space="preserve">प्रेरितों में अग्रगण्य / और संसार के शिक्षकों, / सर्व के प्रभु से प्रार्थना करें / कि वे संसार को शांति प्रदान करें / और हमारी आत्माओं पर महान दया करें। </w:t>
      </w:r>
      <w:r w:rsidRPr="00176858">
        <w:rPr>
          <w:b/>
          <w:color w:val="FF0000"/>
          <w:sz w:val="20"/>
        </w:rPr>
        <w:t xml:space="preserve">(2)</w:t>
      </w:r>
    </w:p>
    <w:p w:rsidRPr="00176858" w:rsidR="0079525A" w:rsidP="0079525A" w:rsidRDefault="0079525A" w14:paraId="4D5E66CD" w14:textId="77777777">
      <w:r w:rsidRPr="00176858">
        <w:rPr>
          <w:b/>
        </w:rPr>
        <w:t xml:space="preserve">महिमा, और अब, दियोमाता को: </w:t>
      </w:r>
      <w:r w:rsidRPr="00176858">
        <w:t xml:space="preserve">जो रहस्य युगों से छिपा हुआ था / और स्वर्गदूतों को भी ज्ञात नहीं था, / वह हे परमेश्वर की माता, आपके द्वारा </w:t>
      </w:r>
      <w:r w:rsidRPr="00176858">
        <w:t xml:space="preserve">पृथ्वी पर </w:t>
      </w:r>
      <w:r w:rsidRPr="00176858">
        <w:rPr>
          <w:i/>
          <w:iCs/>
        </w:rPr>
        <w:t xml:space="preserve">रहने वालों के लिए</w:t>
      </w:r>
      <w:r w:rsidRPr="00176858">
        <w:t xml:space="preserve"> प्रकट हुआ है</w:t>
      </w:r>
      <w:r w:rsidRPr="00176858">
        <w:t xml:space="preserve">, / – वह परमेश्वर, जो </w:t>
      </w:r>
      <w:r w:rsidRPr="00176858">
        <w:rPr>
          <w:i/>
        </w:rPr>
        <w:t xml:space="preserve">दो स्वभावों के </w:t>
      </w:r>
      <w:r w:rsidRPr="00176858">
        <w:t xml:space="preserve">अविभाज्य संयोग में अवतारित हुआ</w:t>
      </w:r>
      <w:r w:rsidRPr="00176858">
        <w:t xml:space="preserve">, / और जिसने हमारे लिए स्वेच्छा से क्रूस को स्वीकार किया, – / उसी के द्वारा उसने </w:t>
      </w:r>
      <w:r w:rsidRPr="00176858">
        <w:t xml:space="preserve">प्रथम सृष्टि</w:t>
      </w:r>
      <w:r w:rsidRPr="00176858">
        <w:rPr>
          <w:i/>
        </w:rPr>
        <w:t xml:space="preserve"> आदम को</w:t>
      </w:r>
      <w:r w:rsidRPr="00176858">
        <w:t xml:space="preserve"> उठाया </w:t>
      </w:r>
      <w:r w:rsidRPr="00176858">
        <w:t xml:space="preserve">/ </w:t>
      </w:r>
      <w:r w:rsidRPr="00176858">
        <w:rPr>
          <w:i/>
        </w:rPr>
        <w:t xml:space="preserve">और </w:t>
      </w:r>
      <w:r w:rsidRPr="00176858">
        <w:t xml:space="preserve">हमारी आत्माओं को मृत्यु से बचाया।</w:t>
      </w:r>
    </w:p>
    <w:p w:rsidRPr="00176858" w:rsidR="00A800B5" w:rsidRDefault="00A800B5" w14:paraId="399AADCD" w14:textId="77777777">
      <w:pPr>
        <w:pStyle w:val="Heading3"/>
        <w:keepLines w:val="0"/>
      </w:pPr>
      <w:r w:rsidRPr="00176858" w:rsidR="00197562">
        <w:t xml:space="preserve">पहले स्टिचेरा के बाद, सेडेलन, स्वर 8</w:t>
      </w:r>
      <w:r w:rsidRPr="00176858" w:rsidR="00D92DA6">
        <w:t xml:space="preserve">।</w:t>
      </w:r>
      <w:r w:rsidRPr="00176858" w:rsidR="00D92DA6">
        <w:br/>
      </w:r>
      <w:r w:rsidRPr="00176858" w:rsidR="00D92DA6">
        <w:t xml:space="preserve">समान: </w:t>
      </w:r>
      <w:r w:rsidRPr="00176858" w:rsidR="00103068">
        <w:t xml:space="preserve">बुद्धि:</w:t>
      </w:r>
    </w:p>
    <w:p w:rsidRPr="00176858" w:rsidR="00F0164B" w:rsidRDefault="00A800B5" w14:paraId="7E0A5774" w14:textId="77777777">
      <w:r w:rsidRPr="00176858" w:rsidR="00197562">
        <w:rPr>
          <w:i/>
          <w:noProof/>
        </w:rPr>
        <w:t xml:space="preserve">समुद्र की</w:t>
      </w:r>
      <w:r w:rsidRPr="00176858" w:rsidR="00197562">
        <w:rPr>
          <w:noProof/>
        </w:rPr>
        <w:t xml:space="preserve"> गहराइयों में अपना मछली पकड़ने का काम छोड़कर</w:t>
      </w:r>
      <w:r w:rsidRPr="00176858" w:rsidR="00197562">
        <w:rPr>
          <w:noProof/>
        </w:rPr>
        <w:t xml:space="preserve">, / स्वर्ग से आपने </w:t>
      </w:r>
      <w:r w:rsidRPr="00176858" w:rsidR="00197562">
        <w:rPr>
          <w:noProof/>
        </w:rPr>
        <w:t xml:space="preserve">पिता से / वचन के अवतार के बारे में दिव्य रहस्योद्घाटन प्राप्त किया, / और निडर होकर, विश्वास के साथ, अपने सृष्टिकर्ता से पुकार कर कहा: / 'मैं आपको जानता हूँ, हे परमेश्वर के पुत्र, एकसार!' / इसलिए, आप सचमुच और सही मायने में विश्वास की चट्टान / और अनुग्रह की कुंजियों के रक्षक, प्रेरित पतरस के रूप में प्रकट हुए हैं। / हमारे ईश्वर मसीह के समक्ष मध्यस्थता करें / उन लोगों के पापों की क्षमा के लिए / जो प्रेम के साथ आपकी पवित्र स्मृति का उत्सव मनाते हैं।</w:t>
      </w:r>
    </w:p>
    <w:p w:rsidRPr="00176858" w:rsidR="00A800B5" w:rsidP="00DF5F22" w:rsidRDefault="00DF5F22" w14:paraId="6DC9F001" w14:textId="77777777">
      <w:pPr>
        <w:pStyle w:val="Heading4"/>
        <w:rPr>
          <w:noProof/>
        </w:rPr>
      </w:pPr>
      <w:r w:rsidRPr="00176858">
        <w:rPr>
          <w:noProof/>
        </w:rPr>
        <w:t xml:space="preserve">महिमा</w:t>
      </w:r>
      <w:r w:rsidRPr="00176858" w:rsidR="00197562">
        <w:rPr>
          <w:noProof/>
        </w:rPr>
        <w:t xml:space="preserve">, स्वर 1</w:t>
      </w:r>
      <w:r w:rsidRPr="00176858" w:rsidR="00D92DA6">
        <w:t xml:space="preserve">।</w:t>
      </w:r>
      <w:r w:rsidRPr="00176858" w:rsidR="00D92DA6">
        <w:br/>
      </w:r>
      <w:r w:rsidRPr="00176858" w:rsidR="00D92DA6">
        <w:t xml:space="preserve">समान: </w:t>
      </w:r>
      <w:r w:rsidRPr="00176858" w:rsidR="00103068">
        <w:t xml:space="preserve">यद्यपि पत्थर सील किया गया था:</w:t>
      </w:r>
    </w:p>
    <w:p w:rsidRPr="00176858" w:rsidR="00F0164B" w:rsidRDefault="00A800B5" w14:paraId="770941BC" w14:textId="77777777">
      <w:r w:rsidRPr="00176858" w:rsidR="00197562">
        <w:rPr>
          <w:noProof/>
        </w:rPr>
        <w:t xml:space="preserve">आओ, हम विश्वासी, योग्य रूप से </w:t>
      </w:r>
      <w:r w:rsidRPr="00176858" w:rsidR="00197562">
        <w:rPr>
          <w:noProof/>
        </w:rPr>
        <w:t xml:space="preserve">कलीसिया की चट्टान, सर्व-स्तुत्य पतरस की </w:t>
      </w:r>
      <w:r w:rsidRPr="00176858" w:rsidR="00197562">
        <w:rPr>
          <w:noProof/>
        </w:rPr>
        <w:t xml:space="preserve">स्तुति करें,</w:t>
      </w:r>
      <w:r w:rsidRPr="00176858" w:rsidR="00197562">
        <w:rPr>
          <w:noProof/>
        </w:rPr>
        <w:t xml:space="preserve"> / और </w:t>
      </w:r>
      <w:r w:rsidRPr="00176858" w:rsidR="00197562">
        <w:rPr>
          <w:i/>
          <w:noProof/>
        </w:rPr>
        <w:t xml:space="preserve">उसके</w:t>
      </w:r>
      <w:r w:rsidRPr="00176858" w:rsidR="00197562">
        <w:rPr>
          <w:noProof/>
        </w:rPr>
        <w:t xml:space="preserve"> रक्षक </w:t>
      </w:r>
      <w:r w:rsidRPr="00176858" w:rsidR="00197562">
        <w:rPr>
          <w:noProof/>
        </w:rPr>
        <w:t xml:space="preserve">पौलुस की, जो संसार का जाल है, / क्योंकि ये स्वर्गीय कुंजियाँ धारण करते हैं: / क्योंकि इनके द्वारा त्रिमूर्ति में विश्वास से संपूर्ण जगत प्रकाशित हुआ है। / महिमा उसको हो जिसने तुम्हें महिमामय बनाया; / महिमा उसको हो जिसने तुम्हें बल दिया, / महिमा उसको हो जिसने तुम्हें तुम्हारे निमित्त अनन्त जीवन प्रदान किया।</w:t>
      </w:r>
      <w:r w:rsidRPr="00176858" w:rsidR="001D3259">
        <w:rPr>
          <w:color w:val="FF0000"/>
          <w:vertAlign w:val="superscript"/>
        </w:rPr>
        <w:t xml:space="preserve">*</w:t>
      </w:r>
    </w:p>
    <w:p w:rsidRPr="00176858" w:rsidR="00F0164B" w:rsidRDefault="00A800B5" w14:paraId="392BAE60" w14:textId="77777777">
      <w:r w:rsidRPr="00176858">
        <w:rPr>
          <w:b/>
          <w:noProof/>
          <w:color w:val="FF0000"/>
        </w:rPr>
        <w:t xml:space="preserve">और </w:t>
      </w:r>
      <w:r w:rsidRPr="00176858" w:rsidR="00197562">
        <w:rPr>
          <w:b/>
          <w:noProof/>
        </w:rPr>
        <w:t xml:space="preserve">अब, हे ईश्वर की माता: </w:t>
      </w:r>
      <w:r w:rsidRPr="00176858" w:rsidR="00197562">
        <w:rPr>
          <w:noProof/>
        </w:rPr>
        <w:t xml:space="preserve">अपने दैवीय हाथ </w:t>
      </w:r>
      <w:r w:rsidRPr="00176858" w:rsidR="00197562">
        <w:rPr>
          <w:noProof/>
        </w:rPr>
        <w:t xml:space="preserve">फैलाओ</w:t>
      </w:r>
      <w:r w:rsidRPr="00176858" w:rsidR="00197562">
        <w:rPr>
          <w:noProof/>
        </w:rPr>
        <w:t xml:space="preserve">, / जिनसे तुम, हे परम पवित्र कुँवारी, / सृष्टिकर्ता को जन्म दिया जो </w:t>
      </w:r>
      <w:r w:rsidRPr="00176858" w:rsidR="00197562">
        <w:rPr>
          <w:i/>
          <w:noProof/>
        </w:rPr>
        <w:t xml:space="preserve">अपनी </w:t>
      </w:r>
      <w:r w:rsidRPr="00176858" w:rsidR="00197562">
        <w:rPr>
          <w:noProof/>
        </w:rPr>
        <w:t xml:space="preserve">दया </w:t>
      </w:r>
      <w:r w:rsidRPr="00176858" w:rsidR="00197562">
        <w:rPr>
          <w:noProof/>
        </w:rPr>
        <w:t xml:space="preserve">से अवतार धारण हुए</w:t>
      </w:r>
      <w:r w:rsidRPr="00176858" w:rsidR="00197562">
        <w:rPr>
          <w:noProof/>
        </w:rPr>
        <w:t xml:space="preserve">, / और उनसे प्रार्थना करो कि वे हमें प्रलोभनों, वासनाओं और विपत्तियों से बचाएँ, / हम जो प्रेम से तुम्हारी स्तुति करते हैं और पुकारते हैं: / </w:t>
      </w:r>
      <w:r w:rsidRPr="00176858" w:rsidR="00197562">
        <w:rPr>
          <w:noProof/>
        </w:rPr>
        <w:t xml:space="preserve">'</w:t>
      </w:r>
      <w:r w:rsidRPr="00176858" w:rsidR="00197562">
        <w:rPr>
          <w:noProof/>
        </w:rPr>
        <w:lastRenderedPageBreak/>
      </w:r>
      <w:r w:rsidRPr="00176858" w:rsidR="00197562">
        <w:rPr>
          <w:noProof/>
        </w:rPr>
        <w:t xml:space="preserve"> को</w:t>
      </w:r>
      <w:r w:rsidRPr="00176858" w:rsidR="00197562">
        <w:rPr>
          <w:noProof/>
        </w:rPr>
        <w:t xml:space="preserve"> महिमा हो, </w:t>
      </w:r>
      <w:r w:rsidRPr="00176858" w:rsidR="00197562">
        <w:rPr>
          <w:noProof/>
        </w:rPr>
        <w:t xml:space="preserve">जो तुममें निवास करते थे; / महिमा हो उसको जो तुझसे उत्पन्न हुआ; / महिमा हो उसको, जिसने तुझसे जन्म लेकर हमें मुक्त किया है।</w:t>
      </w:r>
      <w:r w:rsidRPr="00176858" w:rsidR="001D3259">
        <w:rPr>
          <w:color w:val="FF0000"/>
          <w:vertAlign w:val="superscript"/>
        </w:rPr>
        <w:t xml:space="preserve">"(*)</w:t>
      </w:r>
    </w:p>
    <w:p w:rsidRPr="00176858" w:rsidR="00A800B5" w:rsidRDefault="00A800B5" w14:paraId="5BCD7410" w14:textId="77777777">
      <w:pPr>
        <w:pStyle w:val="Heading3"/>
        <w:keepLines w:val="0"/>
      </w:pPr>
      <w:r w:rsidRPr="00176858" w:rsidR="00197562">
        <w:t xml:space="preserve">सेडेलन के दूसरे स्टिचेरा के बाद, स्वर 8</w:t>
      </w:r>
      <w:r w:rsidRPr="00176858" w:rsidR="00D92DA6">
        <w:t xml:space="preserve">।</w:t>
      </w:r>
      <w:r w:rsidRPr="00176858" w:rsidR="00D92DA6">
        <w:br/>
      </w:r>
      <w:r w:rsidRPr="00176858" w:rsidR="00D92DA6">
        <w:t xml:space="preserve">समान: </w:t>
      </w:r>
      <w:r w:rsidRPr="00176858" w:rsidR="00103068">
        <w:t xml:space="preserve">बुद्धि:</w:t>
      </w:r>
    </w:p>
    <w:p w:rsidRPr="00176858" w:rsidR="00F0164B" w:rsidRDefault="00A800B5" w14:paraId="73EA65D2" w14:textId="77777777">
      <w:pPr>
        <w:rPr>
          <w:noProof/>
        </w:rPr>
      </w:pPr>
      <w:r w:rsidRPr="00176858" w:rsidR="00197562">
        <w:rPr>
          <w:noProof/>
        </w:rPr>
        <w:t xml:space="preserve">स्वर्ग</w:t>
      </w:r>
      <w:r w:rsidRPr="00176858">
        <w:rPr>
          <w:noProof/>
          <w:color w:val="FF0000"/>
        </w:rPr>
        <w:t xml:space="preserve"> से </w:t>
      </w:r>
      <w:r w:rsidRPr="00176858" w:rsidR="00197562">
        <w:rPr>
          <w:noProof/>
        </w:rPr>
        <w:t xml:space="preserve">मसीह की पुकार पाकर, / आप प्रकाश के अग्रदूत के रूप में प्रकट हुए, / अनुग्रह की शिक्षाओं से सभी को प्रकाशित करते हुए; / क्योंकि, </w:t>
      </w:r>
      <w:r w:rsidRPr="00176858" w:rsidR="00197562">
        <w:rPr>
          <w:noProof/>
        </w:rPr>
        <w:t xml:space="preserve">व्यवस्था के अक्षर को समाप्त कर, / आपने विश्वासियों को आत्मा का ज्ञान भव्य रूप से प्रकट किया। / अतः, आप योग्य रूप से तृतीय स्वर्ग में आरोहण किए गए, / और स्वर्ग-प्रांगण में पहुँचे, हे प्रेरित पौलुस। / मसीह हमारे परमेश्वर के समक्ष मध्यस्थता कीजिए / उन लोगों के लिए पापों की क्षमा प्रदान करने हेतु / जो प्रेम से आपकी पवित्र स्मृति का उत्सव मनाते हैं</w:t>
      </w:r>
      <w:r w:rsidRPr="00176858" w:rsidR="001B44AD">
        <w:rPr>
          <w:noProof/>
        </w:rPr>
        <w:t xml:space="preserve">।</w:t>
      </w:r>
    </w:p>
    <w:p w:rsidRPr="00176858" w:rsidR="00A800B5" w:rsidP="00DF5F22" w:rsidRDefault="00DF5F22" w14:paraId="02512B98" w14:textId="77777777">
      <w:pPr>
        <w:pStyle w:val="Heading4"/>
        <w:rPr>
          <w:noProof/>
        </w:rPr>
      </w:pPr>
      <w:r w:rsidRPr="00176858">
        <w:rPr>
          <w:noProof/>
        </w:rPr>
        <w:t xml:space="preserve">महिमा</w:t>
      </w:r>
      <w:r w:rsidRPr="00176858" w:rsidR="00197562">
        <w:rPr>
          <w:noProof/>
        </w:rPr>
        <w:t xml:space="preserve">, स्वर 4</w:t>
      </w:r>
      <w:r w:rsidRPr="00176858" w:rsidR="00D92DA6">
        <w:t xml:space="preserve">।</w:t>
      </w:r>
      <w:r w:rsidRPr="00176858" w:rsidR="00D92DA6">
        <w:br/>
      </w:r>
      <w:r w:rsidRPr="00176858" w:rsidR="00D92DA6">
        <w:t xml:space="preserve">समान: </w:t>
      </w:r>
      <w:r w:rsidRPr="00176858" w:rsidR="00103068">
        <w:t xml:space="preserve">इस दिन तू प्रकट हुआ:</w:t>
      </w:r>
    </w:p>
    <w:p w:rsidRPr="00176858" w:rsidR="00F0164B" w:rsidRDefault="00A800B5" w14:paraId="7F0214E5" w14:textId="77777777">
      <w:r w:rsidRPr="00176858" w:rsidR="00197562">
        <w:rPr>
          <w:noProof/>
        </w:rPr>
        <w:t xml:space="preserve">दीप्तिमान तेज से / आप, तारों के समान, पृथ्वी के छोर को प्रकाशित करते हैं / पवित्र उपदेश की शिक्षाओं से, / हे प्रभु के प्रेरितो, जो स्वर्गीय रहस्यों में दीक्षित हुए हैं।</w:t>
      </w:r>
      <w:r w:rsidRPr="00176858" w:rsidR="001D3259">
        <w:rPr>
          <w:color w:val="FF0000"/>
          <w:vertAlign w:val="superscript"/>
        </w:rPr>
        <w:t xml:space="preserve">*</w:t>
      </w:r>
    </w:p>
    <w:p w:rsidRPr="00176858" w:rsidR="00F0164B" w:rsidRDefault="00A800B5" w14:paraId="0DE89B9E" w14:textId="77777777">
      <w:r w:rsidRPr="00176858">
        <w:rPr>
          <w:b/>
          <w:noProof/>
          <w:color w:val="FF0000"/>
        </w:rPr>
        <w:t xml:space="preserve">और </w:t>
      </w:r>
      <w:r w:rsidRPr="00176858" w:rsidR="00197562">
        <w:rPr>
          <w:b/>
          <w:noProof/>
        </w:rPr>
        <w:t xml:space="preserve">अब, परमेश्वर की माता की ओर: </w:t>
      </w:r>
      <w:r w:rsidRPr="00176858" w:rsidR="00197562">
        <w:rPr>
          <w:noProof/>
        </w:rPr>
        <w:t xml:space="preserve">संकट में पड़े लोगों के लिए एक उत्कट मध्यस्थ, / हमारी सहायिका, और परमेश्वर के साथ हमारा मेल-मिलाप, / जिनके द्वारा हम विनाश से बचाए गए हैं, / हम, विश्वासियों, परमेश्वर की माता की स्तुति करते हैं।</w:t>
      </w:r>
      <w:r w:rsidRPr="00176858" w:rsidR="001D3259">
        <w:rPr>
          <w:color w:val="FF0000"/>
          <w:vertAlign w:val="superscript"/>
        </w:rPr>
        <w:t xml:space="preserve">*</w:t>
      </w:r>
    </w:p>
    <w:p w:rsidRPr="00176858" w:rsidR="00A800B5" w:rsidRDefault="00A800B5" w14:paraId="2FA6C1B5" w14:textId="77777777">
      <w:pPr>
        <w:pStyle w:val="Heading3"/>
        <w:keepLines w:val="0"/>
      </w:pPr>
      <w:r w:rsidRPr="00176858" w:rsidR="00197562">
        <w:t xml:space="preserve">डॉक्सोलॉजी</w:t>
      </w:r>
    </w:p>
    <w:p w:rsidRPr="00176858" w:rsidR="00F0164B" w:rsidRDefault="00A800B5" w14:paraId="2B621745" w14:textId="77777777">
      <w:r w:rsidRPr="00176858" w:rsidR="00197562">
        <w:t xml:space="preserve">हम आपकी महिमा करते हैं, / मसीह के प्रेरितों, पतरस और पौलुस, / जिन्होंने अपनी शिक्षाओं से संपूर्ण विश्व को प्रकाशित किया / और </w:t>
      </w:r>
      <w:r w:rsidRPr="00176858" w:rsidR="00197562">
        <w:rPr>
          <w:i/>
        </w:rPr>
        <w:t xml:space="preserve">पृथ्वी के</w:t>
      </w:r>
      <w:r w:rsidRPr="00176858" w:rsidR="00197562">
        <w:t xml:space="preserve"> छोर-छोर तक सभी </w:t>
      </w:r>
      <w:r w:rsidRPr="00176858" w:rsidR="00197562">
        <w:t xml:space="preserve">को मसीह के पास लाया।</w:t>
      </w:r>
    </w:p>
    <w:p w:rsidRPr="00176858" w:rsidR="00197562" w:rsidRDefault="00A800B5" w14:paraId="6D2375B9" w14:textId="77777777">
      <w:pPr>
        <w:pStyle w:val="Heading3"/>
        <w:keepLines w:val="0"/>
      </w:pPr>
      <w:r w:rsidRPr="00176858" w:rsidR="00197562">
        <w:t xml:space="preserve">चुना हुआ भजन</w:t>
      </w:r>
    </w:p>
    <w:p w:rsidRPr="00176858" w:rsidR="00F0164B" w:rsidRDefault="001E3FBE" w14:paraId="04683B3D" w14:textId="77777777">
      <w:r w:rsidRPr="00176858">
        <w:rPr>
          <w:color w:val="FF0000"/>
          <w:sz w:val="16"/>
          <w:szCs w:val="16"/>
        </w:rPr>
        <w:t xml:space="preserve">1 कोरस</w:t>
      </w:r>
      <w:r w:rsidRPr="00176858" w:rsidR="00197562">
        <w:t xml:space="preserve">: आकाश परमेश्वर की महिमा का घोषणा करते हैं; गगन उनके हाथों के कार्यों की घोषणा करता है।</w:t>
      </w:r>
      <w:r w:rsidRPr="00176858" w:rsidR="004B594B">
        <w:rPr>
          <w:color w:val="FF0000"/>
          <w:sz w:val="16"/>
          <w:szCs w:val="16"/>
        </w:rPr>
        <w:t xml:space="preserve"> 2 </w:t>
      </w:r>
      <w:r w:rsidRPr="00176858" w:rsidR="00197562">
        <w:t xml:space="preserve">हे प्रभु, आकाश तेरे आश्चर्यकर्मों की घोषणा करते हैं।</w:t>
      </w:r>
      <w:r w:rsidRPr="00176858" w:rsidR="004B594B">
        <w:rPr>
          <w:color w:val="FF0000"/>
          <w:sz w:val="16"/>
          <w:szCs w:val="16"/>
        </w:rPr>
        <w:t xml:space="preserve"> 1 </w:t>
      </w:r>
      <w:r w:rsidRPr="00176858" w:rsidR="00197562">
        <w:t xml:space="preserve">तेरे पुत्रों ने तेरे पितरों का स्थान ग्रहण किया है।</w:t>
      </w:r>
      <w:r w:rsidRPr="00176858" w:rsidR="00E8116B">
        <w:t xml:space="preserve"> </w:t>
      </w:r>
      <w:r w:rsidRPr="00176858" w:rsidR="004B594B">
        <w:rPr>
          <w:color w:val="FF0000"/>
          <w:sz w:val="16"/>
          <w:szCs w:val="16"/>
        </w:rPr>
        <w:t xml:space="preserve">2 </w:t>
      </w:r>
      <w:r w:rsidRPr="00176858" w:rsidR="00197562">
        <w:t xml:space="preserve">तू उन्हें पृथ्वी पर सर्वत्र राजकुमारों के रूप में नियुक्त करेगा</w:t>
      </w:r>
      <w:r w:rsidRPr="00176858" w:rsidR="00197562">
        <w:t xml:space="preserve">।</w:t>
      </w:r>
      <w:r w:rsidRPr="00176858" w:rsidR="004B594B">
        <w:rPr>
          <w:color w:val="FF0000"/>
          <w:sz w:val="16"/>
          <w:szCs w:val="16"/>
        </w:rPr>
        <w:t xml:space="preserve"> 1 </w:t>
      </w:r>
      <w:r w:rsidRPr="00176858" w:rsidR="00197562">
        <w:t xml:space="preserve">प्रभु, देवताओं के परमेश्वर, ने कहा है और पृथ्वी को बुलाया है</w:t>
      </w:r>
      <w:r w:rsidRPr="00176858" w:rsidR="00197562">
        <w:t xml:space="preserve">।</w:t>
      </w:r>
      <w:r w:rsidRPr="00176858" w:rsidR="004B594B">
        <w:rPr>
          <w:color w:val="FF0000"/>
          <w:sz w:val="16"/>
          <w:szCs w:val="16"/>
        </w:rPr>
        <w:t xml:space="preserve"> 2 </w:t>
      </w:r>
      <w:r w:rsidRPr="00176858" w:rsidR="00197562">
        <w:t xml:space="preserve">सूर्य के उदय से लेकर अस्त तक, प्रभु का नाम महिमामय है।</w:t>
      </w:r>
      <w:r w:rsidRPr="00176858" w:rsidR="004B594B">
        <w:rPr>
          <w:color w:val="FF0000"/>
          <w:sz w:val="16"/>
          <w:szCs w:val="16"/>
        </w:rPr>
        <w:t xml:space="preserve"> 1 </w:t>
      </w:r>
      <w:r w:rsidRPr="00176858" w:rsidR="00197562">
        <w:t xml:space="preserve">उसकी बिजली ने ब्रह्मांड को प्रकाशित किया है।</w:t>
      </w:r>
      <w:r w:rsidRPr="00176858" w:rsidR="004B594B">
        <w:rPr>
          <w:color w:val="FF0000"/>
          <w:sz w:val="16"/>
          <w:szCs w:val="16"/>
        </w:rPr>
        <w:t xml:space="preserve"> 2 </w:t>
      </w:r>
      <w:r w:rsidRPr="00176858" w:rsidR="00197562">
        <w:t xml:space="preserve">आकाशों ने उसकी धार्मिकता की घोषणा की है।</w:t>
      </w:r>
      <w:r w:rsidRPr="00176858" w:rsidR="004B594B">
        <w:rPr>
          <w:color w:val="FF0000"/>
          <w:sz w:val="16"/>
          <w:szCs w:val="16"/>
        </w:rPr>
        <w:t xml:space="preserve"> 1 </w:t>
      </w:r>
      <w:r w:rsidRPr="00176858" w:rsidR="00197562">
        <w:t xml:space="preserve">और सभी राष्ट्रों ने उसकी महिमा देखी है।</w:t>
      </w:r>
      <w:r w:rsidRPr="00176858" w:rsidR="00E8116B">
        <w:t xml:space="preserve"> </w:t>
      </w:r>
      <w:r w:rsidRPr="00176858" w:rsidR="004B594B">
        <w:rPr>
          <w:color w:val="FF0000"/>
          <w:sz w:val="16"/>
          <w:szCs w:val="16"/>
        </w:rPr>
        <w:t xml:space="preserve">2 </w:t>
      </w:r>
      <w:r w:rsidRPr="00176858" w:rsidR="00197562">
        <w:t xml:space="preserve">यहूदा के राजकुमार उनके अगुवे हैं।</w:t>
      </w:r>
      <w:r w:rsidRPr="00176858" w:rsidR="004B594B">
        <w:rPr>
          <w:color w:val="FF0000"/>
          <w:sz w:val="16"/>
          <w:szCs w:val="16"/>
        </w:rPr>
        <w:t xml:space="preserve"> 1 </w:t>
      </w:r>
      <w:r w:rsidRPr="00176858" w:rsidR="00197562">
        <w:t xml:space="preserve">परमेश्वर ने राष्ट्रों पर राज्य किया है।</w:t>
      </w:r>
      <w:r w:rsidRPr="00176858" w:rsidR="004B594B">
        <w:rPr>
          <w:color w:val="FF0000"/>
          <w:sz w:val="16"/>
          <w:szCs w:val="16"/>
        </w:rPr>
        <w:t xml:space="preserve"> 2 </w:t>
      </w:r>
      <w:r w:rsidRPr="00176858" w:rsidR="00197562">
        <w:t xml:space="preserve">परमेश्वर, जो पवित्रों की सभा में महिमामय है।</w:t>
      </w:r>
      <w:r w:rsidRPr="00176858" w:rsidR="004B594B">
        <w:rPr>
          <w:color w:val="FF0000"/>
          <w:sz w:val="16"/>
          <w:szCs w:val="16"/>
        </w:rPr>
        <w:t xml:space="preserve"> 1 </w:t>
      </w:r>
      <w:r w:rsidRPr="00176858" w:rsidR="00197562">
        <w:t xml:space="preserve">जो उसके चारों ओर हैं, उन सब के लिए महान और भयानक है।</w:t>
      </w:r>
      <w:r w:rsidRPr="00176858" w:rsidR="004B594B">
        <w:rPr>
          <w:color w:val="FF0000"/>
          <w:sz w:val="16"/>
          <w:szCs w:val="16"/>
        </w:rPr>
        <w:t xml:space="preserve"> 2 </w:t>
      </w:r>
      <w:r w:rsidRPr="00176858" w:rsidR="00197562">
        <w:t xml:space="preserve">राष्ट्रों में यह प्रचार करो: 'प्रभु ने राज्य किया है।'</w:t>
      </w:r>
      <w:r w:rsidRPr="00176858" w:rsidR="004B594B">
        <w:rPr>
          <w:color w:val="FF0000"/>
          <w:sz w:val="16"/>
          <w:szCs w:val="16"/>
        </w:rPr>
        <w:t xml:space="preserve"> 1 </w:t>
      </w:r>
      <w:r w:rsidRPr="00176858" w:rsidR="00197562">
        <w:t xml:space="preserve">राष्ट्रों में उसकी महिमा का प्रचार करो, सभी लोगों में उसके आश्चर्यों का।</w:t>
      </w:r>
      <w:r w:rsidRPr="00176858" w:rsidR="00E8116B">
        <w:t xml:space="preserve"> </w:t>
      </w:r>
      <w:r w:rsidRPr="00176858" w:rsidR="004B594B">
        <w:rPr>
          <w:color w:val="FF0000"/>
          <w:sz w:val="16"/>
          <w:szCs w:val="16"/>
        </w:rPr>
        <w:t xml:space="preserve">2 </w:t>
      </w:r>
      <w:r w:rsidRPr="00176858" w:rsidR="00197562">
        <w:t xml:space="preserve">उनकी वाणी सारी पृथ्वी तक पहुँच गई है।</w:t>
      </w:r>
      <w:r w:rsidRPr="00176858" w:rsidR="004B594B">
        <w:rPr>
          <w:color w:val="FF0000"/>
          <w:sz w:val="16"/>
          <w:szCs w:val="16"/>
        </w:rPr>
        <w:t xml:space="preserve"> 1 </w:t>
      </w:r>
      <w:r w:rsidRPr="00176858" w:rsidR="00197562">
        <w:t xml:space="preserve">और उनके वचन संसार के छोर तक</w:t>
      </w:r>
      <w:r w:rsidRPr="00176858" w:rsidR="00197562">
        <w:rPr>
          <w:noProof/>
        </w:rPr>
        <w:t xml:space="preserve">।</w:t>
      </w:r>
      <w:r w:rsidRPr="00176858" w:rsidR="004B594B">
        <w:rPr>
          <w:color w:val="FF0000"/>
          <w:sz w:val="16"/>
          <w:szCs w:val="16"/>
        </w:rPr>
        <w:t xml:space="preserve"> 2 </w:t>
      </w:r>
      <w:r w:rsidRPr="00176858" w:rsidR="00197562">
        <w:t xml:space="preserve">उसने हमारे लिए राष्ट्रों को वश में किया और लोगों को हमारे पाँव तले।</w:t>
      </w:r>
      <w:r w:rsidRPr="00176858" w:rsidR="004B594B">
        <w:rPr>
          <w:color w:val="FF0000"/>
          <w:sz w:val="16"/>
          <w:szCs w:val="16"/>
        </w:rPr>
        <w:t xml:space="preserve"> 1 </w:t>
      </w:r>
      <w:r w:rsidRPr="00176858" w:rsidR="00197562">
        <w:t xml:space="preserve">हमारा प्रभु महान है, और उसकी सामर्थ्य महान है।</w:t>
      </w:r>
      <w:r w:rsidRPr="00176858" w:rsidR="004B594B">
        <w:rPr>
          <w:color w:val="FF0000"/>
          <w:sz w:val="16"/>
          <w:szCs w:val="16"/>
        </w:rPr>
        <w:t xml:space="preserve"> 2 </w:t>
      </w:r>
      <w:r w:rsidRPr="00176858" w:rsidR="00197562">
        <w:t xml:space="preserve">वह अपने लोगों को बल और सामर्थ्य देगा। परमेश्वर धन्य हो।</w:t>
      </w:r>
    </w:p>
    <w:p w:rsidRPr="00176858" w:rsidR="00F0164B" w:rsidP="004D4F06" w:rsidRDefault="00A800B5" w14:paraId="2DB53E8C" w14:textId="77777777">
      <w:r w:rsidRPr="00176858" w:rsidR="00907881">
        <w:rPr>
          <w:b/>
        </w:rPr>
        <w:t xml:space="preserve">महिमा, और अब: </w:t>
      </w:r>
      <w:r w:rsidRPr="00176858" w:rsidR="00907881">
        <w:t xml:space="preserve">अल्लेलूया </w:t>
      </w:r>
      <w:r w:rsidRPr="00176858" w:rsidR="00613E26">
        <w:rPr>
          <w:b/>
          <w:color w:val="FF0000"/>
          <w:sz w:val="20"/>
        </w:rPr>
        <w:t xml:space="preserve">(3)</w:t>
      </w:r>
      <w:r w:rsidRPr="00176858" w:rsidR="00907881">
        <w:t xml:space="preserve">।</w:t>
      </w:r>
    </w:p>
    <w:p w:rsidRPr="00176858" w:rsidR="00F0164B" w:rsidP="00907881" w:rsidRDefault="00A800B5" w14:paraId="1D2D3ADB" w14:textId="77777777">
      <w:pPr>
        <w:rPr>
          <w:smallCaps/>
          <w:sz w:val="16"/>
        </w:rPr>
      </w:pPr>
      <w:r w:rsidRPr="00176858" w:rsidR="003455DB">
        <w:rPr>
          <w:color w:val="FF0000"/>
          <w:sz w:val="16"/>
        </w:rPr>
        <w:t xml:space="preserve">भजन संहिता</w:t>
      </w:r>
      <w:r w:rsidRPr="00176858" w:rsidR="003455DB">
        <w:rPr>
          <w:smallCaps/>
          <w:color w:val="FF0000"/>
          <w:sz w:val="16"/>
        </w:rPr>
        <w:t xml:space="preserve"> 18:2; 88:6a; 44:17a; 44:17b; 49:1a; 112:3; 96:4; 96:6; 67:28b; 46:9a; 88:8; 95:10a; 95:3; 18:5; 46:4; 146:5a; 67:36</w:t>
      </w:r>
    </w:p>
    <w:p w:rsidRPr="00176858" w:rsidR="00A800B5" w:rsidRDefault="00A800B5" w14:paraId="6B37ADA9" w14:textId="77777777">
      <w:pPr>
        <w:pStyle w:val="Heading3"/>
      </w:pPr>
      <w:r w:rsidRPr="00176858" w:rsidR="00197562">
        <w:rPr>
          <w:noProof/>
        </w:rPr>
        <w:t xml:space="preserve">पॉलीएलियोस</w:t>
      </w:r>
      <w:r w:rsidRPr="00176858" w:rsidR="00197562">
        <w:rPr>
          <w:noProof/>
        </w:rPr>
        <w:t xml:space="preserve"> के बाद</w:t>
      </w:r>
      <w:r w:rsidRPr="00176858" w:rsidR="00197562">
        <w:rPr>
          <w:noProof/>
        </w:rPr>
        <w:t xml:space="preserve">, सेडेलन, स्वर 8</w:t>
      </w:r>
      <w:r w:rsidRPr="00176858" w:rsidR="00D92DA6">
        <w:t xml:space="preserve">।</w:t>
      </w:r>
      <w:r w:rsidRPr="00176858" w:rsidR="00D92DA6">
        <w:br/>
      </w:r>
      <w:r w:rsidRPr="00176858" w:rsidR="004D19DC">
        <w:t xml:space="preserve">'ज्ञान' </w:t>
      </w:r>
      <w:r w:rsidRPr="00176858" w:rsidR="00D92DA6">
        <w:t xml:space="preserve">के समान </w:t>
      </w:r>
      <w:r w:rsidRPr="00176858" w:rsidR="004D19DC">
        <w:t xml:space="preserve">स्वर में:</w:t>
      </w:r>
    </w:p>
    <w:p w:rsidRPr="00176858" w:rsidR="00F0164B" w:rsidRDefault="00A800B5" w14:paraId="520E1EE2" w14:textId="77777777">
      <w:r w:rsidRPr="00176858" w:rsidR="00197562">
        <w:rPr>
          <w:noProof/>
        </w:rPr>
        <w:t xml:space="preserve">आओ हम पतरस और अति बुद्धिमान पौलुस की स्तुति करें, / जो चेलों में अग्रगण्य थे, / महान और दीप्तिमान ज्योतियाँ: / क्योंकि, पवित्र आत्मा की अग्नि से प्रकाशित होकर, / उन्होंने भूल-भुलैयाँ के सारे अन्धकार को दूर कर दिया, / और इस प्रकार उन्होंने स्वयं को स्वर्गीय राज्य के योग्य नागरिक, और अनुग्रह के सह-वारिस सिद्ध किया। / इसलिए हम पुकारते हैं: / 'हे हमारे ईश्वर मसीह के प्रेरितों, / प्रेम से आपकी पवित्र स्मृति मनाने वालों के लिए / पापों की क्षमा हेतु मध्यस्थता करें!'</w:t>
      </w:r>
    </w:p>
    <w:p w:rsidRPr="00176858" w:rsidR="00F0164B" w:rsidRDefault="00A800B5" w14:paraId="02C3B2ED" w14:textId="77777777">
      <w:r w:rsidRPr="00176858" w:rsidR="00197562">
        <w:rPr>
          <w:b/>
          <w:noProof/>
        </w:rPr>
        <w:t xml:space="preserve">महिमा, और अब, ईश्वर की माता को: </w:t>
      </w:r>
      <w:r w:rsidRPr="00176858" w:rsidR="00197562">
        <w:rPr>
          <w:noProof/>
        </w:rPr>
        <w:t xml:space="preserve">सृष्टिकर्ता की सर्व-पवित्र वधू के रूप में, / उस उद्धारकर्ता की माता के रूप में जिसे किसी मनुष्य का ज्ञान नहीं था, / परम-आश्वासनकर्ता के सच्चे पात्र के रूप में, सर्व-स्तुत्य, / मैं, </w:t>
      </w:r>
      <w:r w:rsidRPr="00176858" w:rsidR="00197562">
        <w:rPr>
          <w:noProof/>
        </w:rPr>
        <w:t xml:space="preserve">जो</w:t>
      </w:r>
      <w:r w:rsidRPr="00176858" w:rsidR="00197562">
        <w:rPr>
          <w:noProof/>
        </w:rPr>
        <w:t xml:space="preserve"> जानबूझकर बन गया </w:t>
      </w:r>
      <w:r w:rsidRPr="00176858" w:rsidR="00197562">
        <w:rPr>
          <w:noProof/>
        </w:rPr>
        <w:t xml:space="preserve">हूँ </w:t>
      </w:r>
      <w:r w:rsidRPr="00176858" w:rsidR="00197562">
        <w:rPr>
          <w:noProof/>
        </w:rPr>
        <w:t xml:space="preserve">/ अन्याय का एक दयनीय निवास-स्थान और राक्षसों का खिलौना, / मुझे उनकी दुष्टता से बचाने के लिए शीघ्रता करें / और मुझे सद्गुणों का एक दीप्तिमान आवास बनाएं, हे प्रकाश-धारिणी</w:t>
      </w:r>
      <w:r w:rsidRPr="00176858" w:rsidR="00916F41">
        <w:rPr>
          <w:noProof/>
        </w:rPr>
        <w:t xml:space="preserve">,</w:t>
      </w:r>
      <w:r w:rsidRPr="00176858" w:rsidR="00197562">
        <w:rPr>
          <w:noProof/>
        </w:rPr>
        <w:lastRenderedPageBreak/>
      </w:r>
      <w:r w:rsidRPr="00176858" w:rsidR="00197562">
        <w:rPr>
          <w:noProof/>
        </w:rPr>
        <w:t xml:space="preserve"> अमर एक, / वासनाओं के बादल को दूर भगाओ और मुझे अपने प्रार्थनाओं द्वारा परम संचार / और अक्षय प्रकाश प्रदान करो।</w:t>
      </w:r>
      <w:r w:rsidRPr="00176858" w:rsidR="001D3259">
        <w:rPr>
          <w:color w:val="FF0000"/>
          <w:vertAlign w:val="superscript"/>
        </w:rPr>
        <w:t xml:space="preserve">*</w:t>
      </w:r>
    </w:p>
    <w:p w:rsidRPr="00176858" w:rsidR="0093300F" w:rsidP="0093300F" w:rsidRDefault="0093300F" w14:paraId="28B3D403" w14:textId="77777777">
      <w:pPr>
        <w:pStyle w:val="Heading4"/>
      </w:pPr>
      <w:r w:rsidRPr="00176858">
        <w:t xml:space="preserve">स्टिचेरा: चौथे स्वर का पहला प्रतिगान</w:t>
      </w:r>
    </w:p>
    <w:p w:rsidRPr="00176858" w:rsidR="0093300F" w:rsidP="0093300F" w:rsidRDefault="0093300F" w14:paraId="15D94D7D" w14:textId="77777777">
      <w:r w:rsidRPr="00176858">
        <w:t xml:space="preserve">मेरी जवानी </w:t>
      </w:r>
      <w:r w:rsidRPr="00176858">
        <w:rPr>
          <w:color w:val="FF0000"/>
        </w:rPr>
        <w:t xml:space="preserve">से </w:t>
      </w:r>
      <w:r w:rsidRPr="00176858">
        <w:t xml:space="preserve">/ कई वासनाओं ने मुझ पर युद्ध छेड़ा है; / पर रक्षा / और बचाओ मुझे, हे मेरे उद्धारकर्ता।</w:t>
      </w:r>
    </w:p>
    <w:p w:rsidRPr="00176858" w:rsidR="0093300F" w:rsidP="0093300F" w:rsidRDefault="0093300F" w14:paraId="4C7E6916" w14:textId="77777777">
      <w:r w:rsidRPr="00176858">
        <w:t xml:space="preserve">जो सियोन से बैर रखते हो, वे प्रभु के सामने लज्जित हों: / क्योंकि तुम आग में जलकर राख हो जाओगे, / जैसे घास।</w:t>
      </w:r>
    </w:p>
    <w:p w:rsidRPr="00176858" w:rsidR="0093300F" w:rsidP="0093300F" w:rsidRDefault="0093300F" w14:paraId="28923F12" w14:textId="77777777">
      <w:r w:rsidRPr="00176858">
        <w:rPr>
          <w:b/>
        </w:rPr>
        <w:t xml:space="preserve">महिमा, और अब: </w:t>
      </w:r>
      <w:r w:rsidRPr="00176858">
        <w:t xml:space="preserve">प्रत्येक आत्मा पवित्र आत्मा से जीवित की जाती है / और शुद्धिकरण द्वारा ऊँचा उठाया जाता है, / और त्रिमूर्ति की एकता द्वारा पवित्र रहस्य में प्रकाशित किया जाता है।</w:t>
      </w:r>
    </w:p>
    <w:p w:rsidRPr="00176858" w:rsidR="00A800B5" w:rsidRDefault="00A800B5" w14:paraId="0D8A535C" w14:textId="77777777">
      <w:pPr>
        <w:pStyle w:val="Heading3"/>
        <w:rPr>
          <w:noProof/>
        </w:rPr>
      </w:pPr>
      <w:r w:rsidRPr="00176858" w:rsidR="00197562">
        <w:rPr>
          <w:noProof/>
        </w:rPr>
        <w:t xml:space="preserve">प्रोकेइमेनन, स्वर 4</w:t>
      </w:r>
    </w:p>
    <w:p w:rsidRPr="00176858" w:rsidR="00A800B5" w:rsidP="0079525A" w:rsidRDefault="00A800B5" w14:paraId="0EAC9E48" w14:textId="77777777">
      <w:r w:rsidRPr="00176858" w:rsidR="00197562">
        <w:t xml:space="preserve">उनकी वाणी सारी पृथ्वी पर फैल गई है, / और उनके वचन संसार के छोर तक पहुँच गए हैं</w:t>
      </w:r>
      <w:r w:rsidRPr="00176858" w:rsidR="00197562">
        <w:rPr>
          <w:noProof/>
        </w:rPr>
        <w:t xml:space="preserve">। </w:t>
      </w:r>
      <w:r w:rsidRPr="00176858" w:rsidR="00197562">
        <w:rPr>
          <w:b/>
          <w:noProof/>
          <w:color w:val="FF0000"/>
          <w:sz w:val="20"/>
        </w:rPr>
        <w:t xml:space="preserve">पद: </w:t>
      </w:r>
      <w:r w:rsidRPr="00176858" w:rsidR="00197562">
        <w:t xml:space="preserve">आकाश परमेश्वर की महिमा का घोषणा करते हैं, / और आकाशमण्डल उनके हाथों के कामों की घोषणा करता है।</w:t>
      </w:r>
      <w:r w:rsidRPr="00176858" w:rsidR="0079525A">
        <w:tab/>
      </w:r>
      <w:r w:rsidRPr="00176858" w:rsidR="00197562">
        <w:rPr>
          <w:color w:val="FF0000"/>
          <w:sz w:val="16"/>
          <w:szCs w:val="16"/>
        </w:rPr>
        <w:t xml:space="preserve">भजन संहिता 18:2, 5</w:t>
      </w:r>
    </w:p>
    <w:p w:rsidRPr="00176858" w:rsidR="00313D58" w:rsidP="00313D58" w:rsidRDefault="00313D58" w14:paraId="0F40E9EE" w14:textId="77777777">
      <w:r w:rsidRPr="00176858">
        <w:rPr>
          <w:b/>
          <w:color w:val="FF0000"/>
          <w:sz w:val="20"/>
        </w:rPr>
        <w:t xml:space="preserve">दूसरा प्रोकीमेनन: </w:t>
      </w:r>
      <w:r w:rsidRPr="00176858">
        <w:t xml:space="preserve">जो कुछ भी सांस लेता है / वह प्रभु की स्तुति करे। </w:t>
      </w:r>
      <w:r w:rsidRPr="00176858">
        <w:rPr>
          <w:b/>
          <w:color w:val="FF0000"/>
          <w:sz w:val="20"/>
        </w:rPr>
        <w:t xml:space="preserve">छंद: </w:t>
      </w:r>
      <w:r w:rsidRPr="00176858">
        <w:t xml:space="preserve">उसके पवित्र लोगों में परमेश्वर की स्तुति करो; उसकी सामर्थ्य के मंडप में उसकी स्तुति करो।</w:t>
      </w:r>
      <w:r w:rsidRPr="00176858">
        <w:tab/>
      </w:r>
      <w:r w:rsidRPr="00176858">
        <w:rPr>
          <w:color w:val="FF0000"/>
          <w:sz w:val="16"/>
          <w:szCs w:val="16"/>
        </w:rPr>
        <w:t xml:space="preserve">भजन संहिता 150:6, 1</w:t>
      </w:r>
    </w:p>
    <w:p w:rsidRPr="00176858" w:rsidR="00BB1B26" w:rsidP="00BB1B26" w:rsidRDefault="00BB1B26" w14:paraId="485B04A9" w14:textId="77777777">
      <w:pPr>
        <w:pStyle w:val="Heading3"/>
      </w:pPr>
      <w:r w:rsidRPr="00176858">
        <w:rPr>
          <w:noProof/>
        </w:rPr>
        <w:t xml:space="preserve">यूहन्ना के अनुसार</w:t>
      </w:r>
      <w:r w:rsidRPr="00176858">
        <w:t xml:space="preserve"> सुसमाचार</w:t>
      </w:r>
      <w:r w:rsidRPr="00176858">
        <w:rPr>
          <w:noProof/>
        </w:rPr>
        <w:t xml:space="preserve">, पद 67 से आरंभ</w:t>
      </w:r>
    </w:p>
    <w:p w:rsidRPr="00176858" w:rsidR="00BB1B26" w:rsidP="00BB1B26" w:rsidRDefault="00BB1B26" w14:paraId="66CE9FE2" w14:textId="77777777">
      <w:r w:rsidRPr="00176858">
        <w:t xml:space="preserve">उस समय, यीशु मरे हुओं में से जी उठने के बाद अपने चेलों को दिखाई दिए, और शिमोन पतरस से कहा: 'शिमोन, </w:t>
      </w:r>
      <w:r w:rsidRPr="00176858">
        <w:t xml:space="preserve">योना के</w:t>
      </w:r>
      <w:r w:rsidRPr="00176858">
        <w:rPr>
          <w:i/>
        </w:rPr>
        <w:t xml:space="preserve"> पुत्र</w:t>
      </w:r>
      <w:r w:rsidRPr="00176858">
        <w:t xml:space="preserve">, क्या तू मुझसे इनसे अधिक प्रेम करता है?' उसने उनसे कहा: 'हाँ, हे प्रभु, आप जानते हैं कि मैं आपसे प्रेम करता हूँ।' उन्होंने उससे कहा: 'मेरी भेड़ों को चरा।' उसने दूसरी बार उससे कहा, </w:t>
      </w:r>
      <w:r w:rsidRPr="00176858">
        <w:t xml:space="preserve">'योना के</w:t>
      </w:r>
      <w:r w:rsidRPr="00176858">
        <w:rPr>
          <w:i/>
        </w:rPr>
        <w:t xml:space="preserve"> पुत्र</w:t>
      </w:r>
      <w:r w:rsidRPr="00176858">
        <w:t xml:space="preserve"> शिमोन</w:t>
      </w:r>
      <w:r w:rsidRPr="00176858">
        <w:t xml:space="preserve">, क्या तू मुझसे प्रेम करता है?' उसने उत्तर दिया, 'हाँ, हे प्रभु, तू जानता है कि मैं तुझसे प्रेम करता हूँ।' उसने उससे कहा, 'मेरी भेड़ों का चरवाहा बन।' उसने तीसरी बार उससे कहा: </w:t>
      </w:r>
      <w:r w:rsidRPr="00176858">
        <w:t xml:space="preserve">'</w:t>
      </w:r>
      <w:r w:rsidRPr="00176858">
        <w:t xml:space="preserve">सिमोन, </w:t>
      </w:r>
      <w:r w:rsidRPr="00176858">
        <w:t xml:space="preserve">योना का</w:t>
      </w:r>
      <w:r w:rsidRPr="00176858">
        <w:rPr>
          <w:i/>
        </w:rPr>
        <w:t xml:space="preserve"> पुत्र</w:t>
      </w:r>
      <w:r w:rsidRPr="00176858">
        <w:t xml:space="preserve">, क्या तू मुझसे प्रेम करता है?' पतरस इस बात से दुःखी हुआ कि उसने उससे तीसरी बार पूछा, 'क्या तू मुझसे प्रेम करता है?' और उसने उससे कहा, 'हे प्रभु, आप सब कुछ जानते हैं; आप जानते हैं कि मैं आपसे प्रेम करता हूँ।' यीशु ने उससे कहा, 'मेरी भेड़ों को चरा। मैं तुझसे सच-सच कहता हूँ: जब तू जवान था, तब तू अपनी कमर स्वयं कसकर जहाँ चाहता था वहाँ जाता था; परन्तु जब तू बूढ़ा हो जाएगा, तब तू अपने हाथ फैलाएगा, और कोई दूसरा तुझे कमर कसकर उस जगह ले जाएगा जहाँ तू जाना नहीं चाहता।' उसने यह इस बात को सूचित करने के लिए कहा कि वह किस प्रकार की मृत्यु से परमेश्वर का महिमामण्डन करेगा। और यह कहने के बाद, उसने उससे कहा, 'मेरा अनुसरण कर।' पीछे मुड़कर, पतरस ने उस शिष्य को देखा जिसे यीशु प्रेम करते थे, जो पीछे-पीछे आ रहा था—वही जिसने भोज के समय उनकी छाती पर सिर टेककर कहा था, 'हे प्रभु, तुम्हारा विश्वासघात कौन करने वाला है?' जब पतरस ने उसे देखा, तो उसने यीशु से कहा, 'हे प्रभु, इस का क्या होगा?' यीशु ने उससे कहा: 'अगर मैं चाहूँ कि वह मेरे आने तक रहे, तो तुम्हारा क्या लेना-देना? तुम मेरा अनुसरण करो।' इसलिये भाइयों में यह अफवाह फैल गई कि यह चेलवा कभी नहीं मरेगा। परन्तु यीशु ने यह नहीं कहा कि वह नहीं मरेगा, बल्कि: 'अगर मैं चाहूँ कि वह मेरे आने तक रहे, तो तुम्हारा क्या लेना-देना?' </w:t>
      </w:r>
      <w:r w:rsidRPr="00176858">
        <w:rPr>
          <w:i/>
        </w:rPr>
        <w:t xml:space="preserve">वही </w:t>
      </w:r>
      <w:r w:rsidRPr="00176858">
        <w:t xml:space="preserve">शिष्य</w:t>
      </w:r>
      <w:r w:rsidRPr="00176858">
        <w:t xml:space="preserve"> है </w:t>
      </w:r>
      <w:r w:rsidRPr="00176858">
        <w:t xml:space="preserve">जो इन बातों की गवाही देता है और जिन्हें लिख भी दिया है; और हम जानते हैं कि उसकी गवाही सच्ची है। यीशु ने और भी बहुत कुछ किया, </w:t>
      </w:r>
      <w:r w:rsidRPr="00176858">
        <w:rPr>
          <w:i/>
        </w:rPr>
        <w:t xml:space="preserve">परन्तु </w:t>
      </w:r>
      <w:r w:rsidRPr="00176858">
        <w:t xml:space="preserve">यदि वे सब बातें विस्तार से लिखी जाएँ, तो मुझे लगता है कि स्वयं </w:t>
      </w:r>
      <w:r w:rsidRPr="00176858">
        <w:t xml:space="preserve">संसार</w:t>
      </w:r>
      <w:r w:rsidRPr="00176858">
        <w:t xml:space="preserve"> भी </w:t>
      </w:r>
      <w:r w:rsidRPr="00176858">
        <w:t xml:space="preserve">उन लिखित पुस्तकों को समा नहीं सकता। आमीन।</w:t>
      </w:r>
    </w:p>
    <w:p w:rsidRPr="00176858" w:rsidR="00BB1B26" w:rsidP="00BB1B26" w:rsidRDefault="00BB1B26" w14:paraId="1FD88ECD" w14:textId="77777777">
      <w:pPr>
        <w:jc w:val="right"/>
        <w:rPr>
          <w:color w:val="FF0000"/>
          <w:sz w:val="16"/>
          <w:szCs w:val="20"/>
        </w:rPr>
      </w:pPr>
      <w:r w:rsidRPr="00176858">
        <w:rPr>
          <w:color w:val="FF0000"/>
          <w:sz w:val="16"/>
          <w:szCs w:val="20"/>
        </w:rPr>
        <w:t xml:space="preserve">यूहन्ना 21:14-25</w:t>
      </w:r>
    </w:p>
    <w:p w:rsidRPr="00176858" w:rsidR="00A800B5" w:rsidRDefault="00A800B5" w14:paraId="51EAFEF3" w14:textId="77777777">
      <w:pPr>
        <w:pStyle w:val="Heading3"/>
        <w:rPr>
          <w:noProof/>
        </w:rPr>
      </w:pPr>
      <w:r w:rsidRPr="00176858" w:rsidR="00197562">
        <w:rPr>
          <w:noProof/>
        </w:rPr>
        <w:t xml:space="preserve">भजन संहिता 50 पर आधारित एक स्टिचेरा,</w:t>
      </w:r>
      <w:r w:rsidRPr="00176858" w:rsidR="00BB1B26">
        <w:rPr>
          <w:noProof/>
        </w:rPr>
        <w:br/>
      </w:r>
      <w:r w:rsidRPr="00176858" w:rsidR="00197562">
        <w:rPr>
          <w:noProof/>
        </w:rPr>
        <w:t xml:space="preserve">स्वर 6</w:t>
      </w:r>
      <w:r w:rsidRPr="00176858" w:rsidR="004D19DC">
        <w:rPr>
          <w:noProof/>
        </w:rPr>
        <w:t xml:space="preserve">, स्व-स्वरित</w:t>
      </w:r>
    </w:p>
    <w:p w:rsidRPr="00176858" w:rsidR="00F0164B" w:rsidRDefault="00A800B5" w14:paraId="3F439E1F" w14:textId="77777777">
      <w:r w:rsidRPr="00176858" w:rsidR="00197562">
        <w:rPr>
          <w:noProof/>
        </w:rPr>
        <w:t xml:space="preserve">आओ हम स्तुति के गीतों से सम्मान करें / धर्मपरायणता के सच्चे प्रचारकों को / और कलीसिया के सबसे तेजस्वी तारों को: / पतरस, विश्वास की चट्टान, / और पौलुस, मसीह के रहस्यों के सच्चे शिक्षक और सेवक। / क्योंकि उन्होंने विश्वासियों के हृदयों में सच्चे वचन का बीजारोपण किया है, / जो सभी के लिए फल देता है, / और वे हमारे ईश्वर मसीह से / हमारी आत्माओं के उद्धार के लिए प्रार्थना करते हैं।</w:t>
      </w:r>
      <w:r w:rsidRPr="00176858" w:rsidR="001D3259">
        <w:rPr>
          <w:color w:val="FF0000"/>
          <w:vertAlign w:val="superscript"/>
        </w:rPr>
        <w:t xml:space="preserve">*</w:t>
      </w:r>
    </w:p>
    <w:p w:rsidRPr="00176858" w:rsidR="00F0164B" w:rsidP="004D4F06" w:rsidRDefault="00A800B5" w14:paraId="2015F00B" w14:textId="77777777">
      <w:pPr>
        <w:rPr>
          <w:b/>
          <w:noProof/>
          <w:sz w:val="20"/>
        </w:rPr>
      </w:pPr>
      <w:r w:rsidRPr="00176858" w:rsidR="00197562">
        <w:rPr>
          <w:b/>
          <w:noProof/>
          <w:color w:val="FF0000"/>
          <w:sz w:val="20"/>
        </w:rPr>
        <w:t xml:space="preserve">दो कैनन, जो आदरणीय जॉन ऑफ़ डेमास्कस द्वारा रचित हैं। पहला पवित्र प्रेरित पतरस के लिए है, स्वर 4 में, जिसमें स्वर 8 में एक इरमोस है: इरमोस दो बार गाया जाता है, और ट्रॉपारिया स्वर 6 में हैं। दूसरा पवित्र प्रेरित पौलुस के लिए है: ट्रॉपारिया स्वर 6, स्वर 8 में हैं।</w:t>
      </w:r>
    </w:p>
    <w:p w:rsidRPr="00176858" w:rsidR="00A800B5" w:rsidRDefault="00A800B5" w14:paraId="04A6953D" w14:textId="77777777">
      <w:pPr>
        <w:pStyle w:val="Heading3"/>
      </w:pPr>
      <w:r w:rsidRPr="00176858">
        <w:rPr>
          <w:noProof/>
        </w:rPr>
        <w:lastRenderedPageBreak/>
      </w:r>
      <w:r w:rsidRPr="00176858" w:rsidR="00197562">
        <w:rPr>
          <w:noProof/>
        </w:rPr>
        <w:t xml:space="preserve">संत जॉन ऑफ़ डेमास्कस का कैनन</w:t>
      </w:r>
      <w:r w:rsidRPr="00176858" w:rsidR="0079525A">
        <w:rPr>
          <w:noProof/>
        </w:rPr>
        <w:br/>
      </w:r>
      <w:r w:rsidRPr="00176858" w:rsidR="00197562">
        <w:rPr>
          <w:noProof/>
        </w:rPr>
        <w:t xml:space="preserve">संत पतरस प्रेरित को, स्वर 4</w:t>
      </w:r>
      <w:r w:rsidRPr="00176858" w:rsidR="001B44AD">
        <w:rPr>
          <w:noProof/>
        </w:rPr>
        <w:t xml:space="preserve">।</w:t>
      </w:r>
      <w:r w:rsidRPr="00176858" w:rsidR="001B44AD">
        <w:rPr>
          <w:noProof/>
        </w:rPr>
        <w:br/>
      </w:r>
      <w:r w:rsidRPr="00176858" w:rsidR="001B44AD">
        <w:rPr>
          <w:noProof/>
        </w:rPr>
        <w:t xml:space="preserve">ओड</w:t>
      </w:r>
      <w:r w:rsidRPr="00176858" w:rsidR="00197562">
        <w:rPr>
          <w:noProof/>
        </w:rPr>
        <w:t xml:space="preserve"> 1</w:t>
      </w:r>
    </w:p>
    <w:p w:rsidRPr="00176858" w:rsidR="00F0164B" w:rsidP="004D4F06" w:rsidRDefault="00A800B5" w14:paraId="05B80454" w14:textId="77777777">
      <w:r w:rsidRPr="00176858" w:rsidR="00197562">
        <w:rPr>
          <w:b/>
          <w:noProof/>
          <w:color w:val="FF0000"/>
          <w:sz w:val="20"/>
        </w:rPr>
        <w:t xml:space="preserve">इरमोस: </w:t>
      </w:r>
      <w:r w:rsidRPr="00176858" w:rsidR="00197562">
        <w:rPr>
          <w:noProof/>
        </w:rPr>
        <w:t xml:space="preserve">तेरा कोई समान नहीं, हे महिमामय प्रभु, क्योंकि तूने एक शक्तिशाली हाथ से उन लोगों को मुक्ति दी है जिन्हें तूने प्राप्त किया है, हे मानवता के प्रेमी।</w:t>
      </w:r>
    </w:p>
    <w:p w:rsidRPr="00176858" w:rsidR="00F0164B" w:rsidRDefault="00A800B5" w14:paraId="7F8AC2B5" w14:textId="77777777">
      <w:r w:rsidRPr="00176858" w:rsidR="00197562">
        <w:rPr>
          <w:noProof/>
        </w:rPr>
        <w:t xml:space="preserve">आओ हम इस दिन यथोचित रूप से गाएँ,</w:t>
      </w:r>
      <w:r w:rsidRPr="00176858" w:rsidR="00197562">
        <w:rPr>
          <w:noProof/>
        </w:rPr>
        <w:t xml:space="preserve"> / </w:t>
      </w:r>
      <w:r w:rsidRPr="00176858" w:rsidR="00197562">
        <w:rPr>
          <w:noProof/>
        </w:rPr>
        <w:t xml:space="preserve">दिव्य प्रेरित भजनों में, / </w:t>
      </w:r>
      <w:r w:rsidRPr="00176858" w:rsidR="00197562">
        <w:rPr>
          <w:noProof/>
        </w:rPr>
        <w:t xml:space="preserve">प्रेरितों में अग्रगण्य के बारे में</w:t>
      </w:r>
      <w:r w:rsidRPr="00176858" w:rsidR="00197562">
        <w:rPr>
          <w:noProof/>
        </w:rPr>
        <w:t xml:space="preserve">, /</w:t>
      </w:r>
      <w:r w:rsidRPr="00176858" w:rsidR="00197562">
        <w:rPr>
          <w:noProof/>
        </w:rPr>
        <w:t xml:space="preserve"> प्रथम बुलाए गए </w:t>
      </w:r>
      <w:r w:rsidRPr="00176858" w:rsidR="00197562">
        <w:rPr>
          <w:i/>
          <w:noProof/>
        </w:rPr>
        <w:t xml:space="preserve">एंड्रयू </w:t>
      </w:r>
      <w:r w:rsidRPr="00176858" w:rsidR="00197562">
        <w:rPr>
          <w:noProof/>
        </w:rPr>
        <w:t xml:space="preserve">के भाई के बारे में।</w:t>
      </w:r>
    </w:p>
    <w:p w:rsidRPr="00176858" w:rsidR="00F0164B" w:rsidRDefault="00A800B5" w14:paraId="095CA2CD" w14:textId="77777777">
      <w:r w:rsidRPr="00176858" w:rsidR="00197562">
        <w:rPr>
          <w:noProof/>
        </w:rPr>
        <w:t xml:space="preserve">सनातन ने, तुम्हें पूर्व जानकर, / सर्वधन्य पतरस, तुम्हें / (अपनी) कलीसिया का मध्यस्थ और प्रमुख / के रूप में पूर्वनिर्धारित किया।</w:t>
      </w:r>
    </w:p>
    <w:p w:rsidRPr="00176858" w:rsidR="00094FF4" w:rsidP="00094FF4" w:rsidRDefault="00A800B5" w14:paraId="41DE4E7E" w14:textId="77777777">
      <w:pPr>
        <w:tabs>
          <w:tab w:val="clear" w:pos="9639"/>
        </w:tabs>
      </w:pPr>
      <w:r w:rsidRPr="00176858" w:rsidR="00197562">
        <w:rPr>
          <w:noProof/>
        </w:rPr>
        <w:t xml:space="preserve">न तो मांस और न ही रक्त, बल्कि पिता ने / आपको प्रेरित किया, हे प्रेरित, / कि आप मसीह के धर्म-तत्त्व को सिखाएँ / सर्वोच्च परमेश्वर के सच्चे पुत्र के रूप में।</w:t>
      </w:r>
    </w:p>
    <w:p w:rsidRPr="00176858" w:rsidR="00F0164B" w:rsidP="00094FF4" w:rsidRDefault="00094FF4" w14:paraId="0875FE36" w14:textId="77777777">
      <w:r w:rsidRPr="00176858">
        <w:rPr>
          <w:b/>
          <w:color w:val="FF0000"/>
          <w:sz w:val="20"/>
          <w:szCs w:val="20"/>
        </w:rPr>
        <w:t xml:space="preserve">थियोटोकोस: </w:t>
      </w:r>
      <w:r w:rsidRPr="00176858" w:rsidR="00197562">
        <w:rPr>
          <w:noProof/>
        </w:rPr>
        <w:t xml:space="preserve">आओ हम पवित्र पर्वत का गान करें, / सर्वविचारों से परे रथ का, / ईश्वर की माता और वास्तव में कुंवारी / </w:t>
      </w:r>
      <w:r w:rsidRPr="00176858" w:rsidR="00197562">
        <w:rPr>
          <w:noProof/>
        </w:rPr>
        <w:t xml:space="preserve">प्रसव के बाद </w:t>
      </w:r>
      <w:r w:rsidRPr="00176858" w:rsidR="00197562">
        <w:rPr>
          <w:i/>
          <w:noProof/>
        </w:rPr>
        <w:t xml:space="preserve">भी</w:t>
      </w:r>
      <w:r w:rsidRPr="00176858" w:rsidR="00197562">
        <w:rPr>
          <w:noProof/>
        </w:rPr>
        <w:t xml:space="preserve">।</w:t>
      </w:r>
    </w:p>
    <w:p w:rsidRPr="00176858" w:rsidR="00A800B5" w:rsidRDefault="00A800B5" w14:paraId="31A60734" w14:textId="77777777">
      <w:pPr>
        <w:pStyle w:val="Heading3"/>
      </w:pPr>
      <w:r w:rsidRPr="00176858" w:rsidR="00197562">
        <w:rPr>
          <w:noProof/>
        </w:rPr>
        <w:t xml:space="preserve">पवित्र प्रेरित पौलुस के लिए </w:t>
      </w:r>
      <w:r w:rsidRPr="00176858" w:rsidR="00197562">
        <w:rPr>
          <w:noProof/>
        </w:rPr>
        <w:t xml:space="preserve">कैनन,</w:t>
      </w:r>
      <w:r w:rsidRPr="00176858" w:rsidR="00BB1B26">
        <w:rPr>
          <w:noProof/>
        </w:rPr>
        <w:br/>
      </w:r>
      <w:r w:rsidRPr="00176858" w:rsidR="00197562">
        <w:rPr>
          <w:noProof/>
        </w:rPr>
        <w:t xml:space="preserve">वही, स्वर 8</w:t>
      </w:r>
      <w:r w:rsidRPr="00176858" w:rsidR="001B44AD">
        <w:rPr>
          <w:noProof/>
        </w:rPr>
        <w:t xml:space="preserve">। </w:t>
      </w:r>
      <w:r w:rsidRPr="00176858" w:rsidR="001B44AD">
        <w:rPr>
          <w:noProof/>
        </w:rPr>
        <w:t xml:space="preserve">ओद</w:t>
      </w:r>
      <w:r w:rsidRPr="00176858" w:rsidR="00197562">
        <w:rPr>
          <w:noProof/>
        </w:rPr>
        <w:t xml:space="preserve"> 1</w:t>
      </w:r>
    </w:p>
    <w:p w:rsidRPr="00176858" w:rsidR="00F0164B" w:rsidP="004D4F06" w:rsidRDefault="00A800B5" w14:paraId="496F2876" w14:textId="77777777">
      <w:r w:rsidRPr="00176858" w:rsidR="00197562">
        <w:rPr>
          <w:b/>
          <w:noProof/>
          <w:color w:val="FF0000"/>
          <w:sz w:val="20"/>
        </w:rPr>
        <w:t xml:space="preserve">इरमोस: </w:t>
      </w:r>
      <w:r w:rsidRPr="00176858" w:rsidR="00197562">
        <w:rPr>
          <w:noProof/>
        </w:rPr>
        <w:t xml:space="preserve">जिसे काटा गया था, उसने उस चीज़ को चीर दिया जिसे चीरा नहीं जा सकता था, / और सूर्य ने उस पृथ्वी को देखा जिसे उसने पहले नहीं देखा था, / जल ने उग्र शत्रु को डुबो दिया, / और इस्राएल ने अतिकठिन समुद्र को पार कर लिया, / और एक गीत गाया गया: / 'आओ हम प्रभु का गीत गाएँ, / क्योंकि वह वैभव में महिमामय हुआ है!'</w:t>
      </w:r>
      <w:r w:rsidRPr="00176858" w:rsidR="001D3259">
        <w:rPr>
          <w:color w:val="FF0000"/>
          <w:vertAlign w:val="superscript"/>
        </w:rPr>
        <w:t xml:space="preserve">*</w:t>
      </w:r>
    </w:p>
    <w:p w:rsidRPr="00176858" w:rsidR="00F0164B" w:rsidRDefault="00A800B5" w14:paraId="48701726" w14:textId="77777777">
      <w:r w:rsidRPr="00176858" w:rsidR="00197562">
        <w:rPr>
          <w:noProof/>
        </w:rPr>
        <w:t xml:space="preserve">जैसे अस्तित्वमान अस्तित्वहीन को बुलाता है, / हे अति धन्य पौलुस, मसीह ने अपने दिव्य मन से, / तुम्हें तुम्हारी माता के गर्भ से ही चुन लिया / </w:t>
      </w:r>
      <w:r w:rsidRPr="00176858" w:rsidR="00197562">
        <w:rPr>
          <w:i/>
          <w:noProof/>
        </w:rPr>
        <w:t xml:space="preserve">ताकि तुम </w:t>
      </w:r>
      <w:r w:rsidRPr="00176858" w:rsidR="00197562">
        <w:rPr>
          <w:noProof/>
        </w:rPr>
        <w:t xml:space="preserve">राष्ट्रों के सामने उद्घोषित कर सको / उनका दिव्य नाम, / जो हर नाम से ऊपर है: / क्योंकि वह वैभव में महिमामय हुआ है।</w:t>
      </w:r>
    </w:p>
    <w:p w:rsidRPr="00176858" w:rsidR="00F0164B" w:rsidRDefault="00A800B5" w14:paraId="0F34F64F" w14:textId="77777777">
      <w:r w:rsidRPr="00176858" w:rsidR="00197562">
        <w:rPr>
          <w:noProof/>
        </w:rPr>
        <w:t xml:space="preserve">पौलुस, तुम्हें प्रकट करते हुए, / भक्ति का भविष्य का तेज / और भूल से मुक्ति, / मसीह</w:t>
      </w:r>
      <w:r w:rsidRPr="00176858" w:rsidR="00197562">
        <w:rPr>
          <w:noProof/>
        </w:rPr>
        <w:t xml:space="preserve">,</w:t>
      </w:r>
      <w:r w:rsidRPr="00176858" w:rsidR="00197562">
        <w:rPr>
          <w:noProof/>
        </w:rPr>
        <w:t xml:space="preserve"> </w:t>
      </w:r>
      <w:r w:rsidRPr="00176858" w:rsidR="00197562">
        <w:rPr>
          <w:i/>
          <w:noProof/>
        </w:rPr>
        <w:t xml:space="preserve">तुम्हें </w:t>
      </w:r>
      <w:r w:rsidRPr="00176858" w:rsidR="00197562">
        <w:rPr>
          <w:noProof/>
        </w:rPr>
        <w:t xml:space="preserve">पहाड़ पर बिजली की भाँति </w:t>
      </w:r>
      <w:r w:rsidRPr="00176858" w:rsidR="00197562">
        <w:rPr>
          <w:noProof/>
        </w:rPr>
        <w:t xml:space="preserve">प्रकट हुए</w:t>
      </w:r>
      <w:r w:rsidRPr="00176858" w:rsidR="00197562">
        <w:rPr>
          <w:noProof/>
        </w:rPr>
        <w:t xml:space="preserve">, / देहिक दृष्टि को अँधकारमय कर देते हैं, / परन्तु त्रिमूर्ति के ज्ञान से आत्मा को प्रकाशित करते हैं: / क्योंकि उन्हें वैभव में महिमामय किया गया है।</w:t>
      </w:r>
    </w:p>
    <w:p w:rsidRPr="00176858" w:rsidR="00094FF4" w:rsidP="00094FF4" w:rsidRDefault="00A800B5" w14:paraId="7DD9DE95" w14:textId="77777777">
      <w:pPr>
        <w:tabs>
          <w:tab w:val="clear" w:pos="9639"/>
        </w:tabs>
      </w:pPr>
      <w:r w:rsidRPr="00176858" w:rsidR="00197562">
        <w:rPr>
          <w:noProof/>
        </w:rPr>
        <w:t xml:space="preserve">हे पौलुस, जो आठवें दिन खतना कराए गए थे / और अपने पूर्वजों की परंपराओं के उत्साही रक्षक थे, / यहूदियों की संतान, बिन्यामीन </w:t>
      </w:r>
      <w:r w:rsidRPr="00176858" w:rsidR="00197562">
        <w:rPr>
          <w:i/>
          <w:noProof/>
        </w:rPr>
        <w:t xml:space="preserve">के</w:t>
      </w:r>
      <w:r w:rsidRPr="00176858" w:rsidR="00197562">
        <w:rPr>
          <w:noProof/>
        </w:rPr>
        <w:t xml:space="preserve"> कुल </w:t>
      </w:r>
      <w:r w:rsidRPr="00176858" w:rsidR="00197562">
        <w:rPr>
          <w:i/>
          <w:noProof/>
        </w:rPr>
        <w:t xml:space="preserve">से</w:t>
      </w:r>
      <w:r w:rsidRPr="00176858" w:rsidR="00197562">
        <w:rPr>
          <w:noProof/>
        </w:rPr>
        <w:t xml:space="preserve">, / और जो व्यवस्था के अनुसार फरीसी थे, / आपने यह सब कूड़ा-करकट समझा और मसीह को प्राप्त किया: / क्योंकि उन्हें महिमा में गौरवान्वित किया गया है।</w:t>
      </w:r>
    </w:p>
    <w:p w:rsidRPr="00176858" w:rsidR="00F0164B" w:rsidP="00094FF4" w:rsidRDefault="00094FF4" w14:paraId="2A3CE893" w14:textId="77777777">
      <w:r w:rsidRPr="00176858">
        <w:rPr>
          <w:b/>
          <w:color w:val="FF0000"/>
          <w:sz w:val="20"/>
          <w:szCs w:val="20"/>
        </w:rPr>
        <w:t xml:space="preserve">थियोटोकोस: </w:t>
      </w:r>
      <w:r w:rsidRPr="00176858" w:rsidR="00197562">
        <w:rPr>
          <w:noProof/>
        </w:rPr>
        <w:t xml:space="preserve">सर्वशक्तिमान ईश्वर की पवित्र माता, / हे सर्वोच्च देवी, राजसी वंश की संतान, / और जिन्होंने सभी पर शासन करने वाले एकमात्र ईश्वर को, / देह में अलौकिक रूप से जन्म दिया, / मुझे मेरी पीड़ाओं से उबारें, मैं जो आपके पुत्र का भजन करता हूँ, / क्योंकि उन्हें वैभव में महिमामंडित किया गया है।</w:t>
      </w:r>
    </w:p>
    <w:p w:rsidRPr="00176858" w:rsidR="00F0164B" w:rsidP="002A1F09" w:rsidRDefault="002A1F09" w14:paraId="7DB31F59" w14:textId="77777777">
      <w:pPr>
        <w:tabs>
          <w:tab w:val="clear" w:pos="9639"/>
        </w:tabs>
      </w:pPr>
      <w:r w:rsidRPr="00176858">
        <w:rPr>
          <w:b/>
          <w:color w:val="FF0000"/>
          <w:sz w:val="20"/>
          <w:szCs w:val="20"/>
        </w:rPr>
        <w:t xml:space="preserve">कातावासिया: </w:t>
      </w:r>
      <w:r w:rsidRPr="00176858">
        <w:t xml:space="preserve">मैं अपना मुँह खोलूँगा, / और वह पवित्र आत्मा से भर जाएगा; / और मैं रानी और माता से बात करूँगा, / और मैं आनंद से दीप्तिमान होकर प्रकट होऊँगा, / और मैं उनके चमत्कारों के विषय में आनंदपूर्वक गाऊँगा।</w:t>
      </w:r>
    </w:p>
    <w:p w:rsidRPr="00176858" w:rsidR="00A800B5" w:rsidRDefault="00A800B5" w14:paraId="5BC69244" w14:textId="77777777">
      <w:pPr>
        <w:pStyle w:val="Heading3"/>
      </w:pPr>
      <w:r w:rsidRPr="00176858" w:rsidR="00197562">
        <w:rPr>
          <w:noProof/>
        </w:rPr>
        <w:t xml:space="preserve">स्तोत्र 3</w:t>
      </w:r>
    </w:p>
    <w:p w:rsidRPr="00176858" w:rsidR="00F0164B" w:rsidP="004D4F06" w:rsidRDefault="00F0164B" w14:paraId="6BE61B22" w14:textId="77777777">
      <w:r w:rsidRPr="00176858">
        <w:rPr>
          <w:b/>
          <w:color w:val="FF0000"/>
          <w:sz w:val="20"/>
        </w:rPr>
        <w:t xml:space="preserve">कैनन 1. इरमोस: </w:t>
      </w:r>
      <w:r w:rsidRPr="00176858" w:rsidR="00197562">
        <w:t xml:space="preserve">हम ज्ञान, न शक्ति, न धन-संपत्ति का घमंड करते हैं, / बल्कि हे मसीह, हम आपके, पिता के सारभूत ज्ञान के, / क्योंकि </w:t>
      </w:r>
      <w:r w:rsidRPr="00176858" w:rsidR="00197562">
        <w:t xml:space="preserve">आपसे </w:t>
      </w:r>
      <w:r w:rsidRPr="00176858" w:rsidR="00197562">
        <w:rPr>
          <w:i/>
          <w:iCs/>
          <w:noProof/>
        </w:rPr>
        <w:t xml:space="preserve">अधिक </w:t>
      </w:r>
      <w:r w:rsidRPr="00176858" w:rsidR="00197562">
        <w:t xml:space="preserve">पवित्र </w:t>
      </w:r>
      <w:r w:rsidRPr="00176858" w:rsidR="00197562">
        <w:t xml:space="preserve">कोई नहीं है</w:t>
      </w:r>
      <w:r w:rsidRPr="00176858" w:rsidR="00197562">
        <w:t xml:space="preserve">, हे मानव जाति के प्रेमी।</w:t>
      </w:r>
    </w:p>
    <w:p w:rsidRPr="00176858" w:rsidR="00F0164B" w:rsidRDefault="00A800B5" w14:paraId="75ABDEC9" w14:textId="77777777">
      <w:r w:rsidRPr="00176858" w:rsidR="00197562">
        <w:rPr>
          <w:noProof/>
        </w:rPr>
        <w:t xml:space="preserve">हमारे ईश्वर मसीह के सबसे मधुर होठों ने आपको धन्य घोषित किया है / और </w:t>
      </w:r>
      <w:r w:rsidRPr="00176858" w:rsidR="00197562">
        <w:rPr>
          <w:i/>
          <w:noProof/>
        </w:rPr>
        <w:t xml:space="preserve">उनके </w:t>
      </w:r>
      <w:r w:rsidRPr="00176858" w:rsidR="00197562">
        <w:rPr>
          <w:noProof/>
        </w:rPr>
        <w:t xml:space="preserve">राज्य का </w:t>
      </w:r>
      <w:r w:rsidRPr="00176858" w:rsidR="00197562">
        <w:rPr>
          <w:noProof/>
        </w:rPr>
        <w:t xml:space="preserve">विश्वसनीय प्रबंधक</w:t>
      </w:r>
      <w:r w:rsidRPr="00176858" w:rsidR="00197562">
        <w:rPr>
          <w:noProof/>
        </w:rPr>
        <w:t xml:space="preserve">। / इसलिए हम आपकी स्तुति करते हैं, प्रेरित पतरस।</w:t>
      </w:r>
    </w:p>
    <w:p w:rsidRPr="00176858" w:rsidR="00F0164B" w:rsidRDefault="00A800B5" w14:paraId="5D8EB38A" w14:textId="77777777">
      <w:r w:rsidRPr="00176858" w:rsidR="00197562">
        <w:rPr>
          <w:noProof/>
        </w:rPr>
        <w:t xml:space="preserve">आपके धर्मशास्त्र की चट्टान पर / प्रभु यीशु ने एक अटूट कलीसिया का निर्माण किया, / जिसमें हम आपकी महिमा करते हैं, / प्रेरित पतरस।</w:t>
      </w:r>
    </w:p>
    <w:p w:rsidRPr="00176858" w:rsidR="00094FF4" w:rsidP="00094FF4" w:rsidRDefault="00A800B5" w14:paraId="468A8BFA" w14:textId="77777777">
      <w:pPr>
        <w:tabs>
          <w:tab w:val="clear" w:pos="9639"/>
        </w:tabs>
      </w:pPr>
      <w:r w:rsidRPr="00176858" w:rsidR="00197562">
        <w:rPr>
          <w:noProof/>
        </w:rPr>
        <w:t xml:space="preserve">मांस में </w:t>
      </w:r>
      <w:r w:rsidRPr="00176858" w:rsidR="00197562">
        <w:rPr>
          <w:i/>
          <w:noProof/>
        </w:rPr>
        <w:t xml:space="preserve">रहने वाले </w:t>
      </w:r>
      <w:r w:rsidRPr="00176858" w:rsidR="00197562">
        <w:rPr>
          <w:noProof/>
        </w:rPr>
        <w:t xml:space="preserve">पतरस / स्वर्गदूतों से कितना ऊँचा है</w:t>
      </w:r>
      <w:r w:rsidRPr="00176858" w:rsidR="00197562">
        <w:rPr>
          <w:noProof/>
        </w:rPr>
        <w:t xml:space="preserve">! / क्योंकि मसीह ईश्वर ने कहा है कि वह एक न्यायी होगा / और </w:t>
      </w:r>
      <w:r w:rsidRPr="00176858" w:rsidR="00197562">
        <w:rPr>
          <w:i/>
          <w:noProof/>
        </w:rPr>
        <w:t xml:space="preserve">उसके </w:t>
      </w:r>
      <w:r w:rsidRPr="00176858" w:rsidR="00197562">
        <w:rPr>
          <w:noProof/>
        </w:rPr>
        <w:t xml:space="preserve">महिमामय आगमन </w:t>
      </w:r>
      <w:r w:rsidRPr="00176858" w:rsidR="00197562">
        <w:rPr>
          <w:noProof/>
        </w:rPr>
        <w:t xml:space="preserve">पर / </w:t>
      </w:r>
      <w:r w:rsidRPr="00176858" w:rsidR="00197562">
        <w:rPr>
          <w:i/>
          <w:noProof/>
        </w:rPr>
        <w:t xml:space="preserve">उसके</w:t>
      </w:r>
      <w:r w:rsidRPr="00176858" w:rsidR="00197562">
        <w:rPr>
          <w:noProof/>
        </w:rPr>
        <w:t xml:space="preserve"> साथ</w:t>
      </w:r>
      <w:r w:rsidRPr="00176858" w:rsidR="00197562">
        <w:rPr>
          <w:noProof/>
        </w:rPr>
        <w:t xml:space="preserve"> बैठेगा</w:t>
      </w:r>
      <w:r w:rsidRPr="00176858" w:rsidR="00197562">
        <w:rPr>
          <w:noProof/>
        </w:rPr>
        <w:t xml:space="preserve">।</w:t>
      </w:r>
    </w:p>
    <w:p w:rsidRPr="00176858" w:rsidR="00F0164B" w:rsidP="00094FF4" w:rsidRDefault="00094FF4" w14:paraId="4C28BD4D" w14:textId="77777777">
      <w:r w:rsidRPr="00176858">
        <w:rPr>
          <w:b/>
          <w:color w:val="FF0000"/>
          <w:sz w:val="20"/>
          <w:szCs w:val="20"/>
        </w:rPr>
        <w:t xml:space="preserve">थियोटोकोस: हे तुम</w:t>
      </w:r>
      <w:r w:rsidRPr="00176858" w:rsidR="00197562">
        <w:rPr>
          <w:noProof/>
        </w:rPr>
        <w:t xml:space="preserve">, जिन्होंने विवाह नहीं जाना, / जिन्होंने अपने गर्भ में देहधारी ईश्वर को धारण किया, / मुझें बल दो, जो वासनाओं के आक्रमणों से हिल गया हूँ: / क्योंकि हे परम पवित्र, तुम्हारे सिवाय </w:t>
      </w:r>
      <w:r w:rsidRPr="00176858" w:rsidR="00197562">
        <w:rPr>
          <w:i/>
          <w:noProof/>
        </w:rPr>
        <w:t xml:space="preserve">कोई </w:t>
      </w:r>
      <w:r w:rsidRPr="00176858" w:rsidR="00197562">
        <w:rPr>
          <w:noProof/>
        </w:rPr>
        <w:t xml:space="preserve">सहायक </w:t>
      </w:r>
      <w:r w:rsidRPr="00176858" w:rsidR="00197562">
        <w:rPr>
          <w:noProof/>
        </w:rPr>
        <w:t xml:space="preserve">नहीं है</w:t>
      </w:r>
      <w:r w:rsidRPr="00176858" w:rsidR="00197562">
        <w:rPr>
          <w:noProof/>
        </w:rPr>
        <w:t xml:space="preserve">।</w:t>
      </w:r>
    </w:p>
    <w:p w:rsidRPr="00176858" w:rsidR="00F0164B" w:rsidP="0063045F" w:rsidRDefault="00F0164B" w14:paraId="51F317C0" w14:textId="77777777"/>
    <w:p w:rsidRPr="00176858" w:rsidR="00F0164B" w:rsidP="004D4F06" w:rsidRDefault="00F0164B" w14:paraId="75E3065A" w14:textId="77777777">
      <w:r w:rsidRPr="00176858">
        <w:rPr>
          <w:b/>
          <w:color w:val="FF0000"/>
          <w:sz w:val="20"/>
        </w:rPr>
        <w:lastRenderedPageBreak/>
      </w:r>
      <w:r w:rsidRPr="00176858">
        <w:rPr>
          <w:b/>
          <w:color w:val="FF0000"/>
          <w:sz w:val="20"/>
        </w:rPr>
        <w:t xml:space="preserve">कैनन 2. इरमोस: </w:t>
      </w:r>
      <w:r w:rsidRPr="00176858" w:rsidR="00197562">
        <w:t xml:space="preserve">हे प्रभु, तू उन लोगों की शक्ति है जो तेरे शरण आते हैं, तू अंधकार में रहने वालों के लिए प्रकाश है, और मेरी आत्मा तेरा भजन करती है।</w:t>
      </w:r>
    </w:p>
    <w:p w:rsidRPr="00176858" w:rsidR="00F0164B" w:rsidRDefault="00A800B5" w14:paraId="2177903A" w14:textId="77777777">
      <w:r w:rsidRPr="00176858" w:rsidR="00197562">
        <w:rPr>
          <w:noProof/>
        </w:rPr>
        <w:t xml:space="preserve">आपने विश्वासियों की आत्माओं के लिए / नींव का पत्थर रखा है, / बहुमूल्य, कोने का </w:t>
      </w:r>
      <w:r w:rsidRPr="00176858" w:rsidR="00197562">
        <w:t xml:space="preserve">पत्थर— </w:t>
      </w:r>
      <w:r w:rsidRPr="00176858" w:rsidR="00197562">
        <w:rPr>
          <w:noProof/>
        </w:rPr>
        <w:t xml:space="preserve">/ उद्धारकर्ता और प्रभु।</w:t>
      </w:r>
    </w:p>
    <w:p w:rsidRPr="00176858" w:rsidR="00F0164B" w:rsidRDefault="00A800B5" w14:paraId="02E4B958" w14:textId="77777777">
      <w:r w:rsidRPr="00176858" w:rsidR="00197562">
        <w:rPr>
          <w:noProof/>
        </w:rPr>
        <w:t xml:space="preserve">अत्यंत धन्य पौलुस, मध्यस्थता करो, / कि तुम्हारी नींव पर / धर्मपरायण लोगों के / सद्गुणों का तेज निर्मित हो।</w:t>
      </w:r>
    </w:p>
    <w:p w:rsidRPr="00176858" w:rsidR="00094FF4" w:rsidP="00094FF4" w:rsidRDefault="00A800B5" w14:paraId="1BA72842" w14:textId="77777777">
      <w:pPr>
        <w:tabs>
          <w:tab w:val="clear" w:pos="9639"/>
        </w:tabs>
      </w:pPr>
      <w:r w:rsidRPr="00176858" w:rsidR="00197562">
        <w:rPr>
          <w:noProof/>
        </w:rPr>
        <w:t xml:space="preserve">सदा अपने शरीर में निर्दोषता से यीशु की मृत्यु को वहन करते हुए, आप, पौलुस, सच्चे जीवन के योग्य ठहरे हैं।</w:t>
      </w:r>
    </w:p>
    <w:p w:rsidRPr="00176858" w:rsidR="00F0164B" w:rsidP="00094FF4" w:rsidRDefault="00094FF4" w14:paraId="76C023CC" w14:textId="77777777">
      <w:pPr>
        <w:rPr>
          <w:noProof/>
        </w:rPr>
      </w:pPr>
      <w:r w:rsidRPr="00176858">
        <w:rPr>
          <w:b/>
          <w:color w:val="FF0000"/>
          <w:sz w:val="20"/>
          <w:szCs w:val="20"/>
        </w:rPr>
        <w:t xml:space="preserve">थियोटोकोस: </w:t>
      </w:r>
      <w:r w:rsidRPr="00176858" w:rsidR="00197562">
        <w:rPr>
          <w:noProof/>
        </w:rPr>
        <w:t xml:space="preserve">आप </w:t>
      </w:r>
      <w:r w:rsidRPr="00176858" w:rsidR="00197562">
        <w:rPr>
          <w:i/>
          <w:noProof/>
        </w:rPr>
        <w:t xml:space="preserve">में</w:t>
      </w:r>
      <w:r w:rsidRPr="00176858" w:rsidR="00197562">
        <w:rPr>
          <w:noProof/>
        </w:rPr>
        <w:t xml:space="preserve">, हमारे शरणस्थान और हमारी दीवार में, हम ईसाइयों ने सभी ने अपना शरणस्थान पाया है; हम आपका अविराम महिमामंडन करते हैं, हे आप जिनका विवाह नहीं हुआ!</w:t>
      </w:r>
      <w:r w:rsidRPr="00176858" w:rsidR="001D3259">
        <w:rPr>
          <w:color w:val="FF0000"/>
          <w:vertAlign w:val="superscript"/>
        </w:rPr>
        <w:t xml:space="preserve">*</w:t>
      </w:r>
    </w:p>
    <w:p w:rsidRPr="00176858" w:rsidR="00F0164B" w:rsidP="0020389F" w:rsidRDefault="0020389F" w14:paraId="442A4651" w14:textId="77777777">
      <w:pPr>
        <w:tabs>
          <w:tab w:val="clear" w:pos="9639"/>
        </w:tabs>
      </w:pPr>
      <w:r w:rsidRPr="00176858">
        <w:rPr>
          <w:b/>
          <w:color w:val="FF0000"/>
          <w:sz w:val="20"/>
          <w:szCs w:val="20"/>
        </w:rPr>
        <w:t xml:space="preserve">कातावासिया: </w:t>
      </w:r>
      <w:r w:rsidRPr="00176858">
        <w:t xml:space="preserve">हे परमेश्वर की माता, आप अपने भजन-गायकों के लिए एक जीवित और प्रचुर झरना हैं, जिन्होंने इस आध्यात्मिक भोज को तैयार किया है; उन्हें बल प्रदान करें, और अपनी दिव्य महिमा में उन्हें महिमा के मुकुट प्रदान करें।</w:t>
      </w:r>
    </w:p>
    <w:p w:rsidRPr="00176858" w:rsidR="00A800B5" w:rsidRDefault="00A800B5" w14:paraId="24D858FC" w14:textId="77777777">
      <w:pPr>
        <w:pStyle w:val="Heading3"/>
      </w:pPr>
      <w:r w:rsidRPr="00176858" w:rsidR="00197562">
        <w:rPr>
          <w:noProof/>
        </w:rPr>
        <w:t xml:space="preserve">इपाकोई, स्वर 8</w:t>
      </w:r>
    </w:p>
    <w:p w:rsidRPr="00176858" w:rsidR="00F0164B" w:rsidRDefault="00A800B5" w14:paraId="1ADA80EF" w14:textId="77777777">
      <w:r w:rsidRPr="00176858" w:rsidR="00197562">
        <w:rPr>
          <w:noProof/>
        </w:rPr>
        <w:t xml:space="preserve">कौन सी कालकोठरी ने तुम्हें कैदी के रूप में नहीं रखा? / और कौन सी कलीसिया है जिसके पास तुम वक्ता के रूप में नहीं हो? / दमिश्क तुझ पर गर्व करता है, हे पौलुस, / क्योंकि वह जानता था कि कैसे प्रकाश द्वारा तुझे रोका गया था; / रोम ने तेरा रक्त ग्रहण किया और उसका घमंड करता है, / पर तर्сус </w:t>
      </w:r>
      <w:r w:rsidRPr="00176858" w:rsidR="00197562">
        <w:rPr>
          <w:i/>
          <w:noProof/>
        </w:rPr>
        <w:t xml:space="preserve">और </w:t>
      </w:r>
      <w:r w:rsidRPr="00176858" w:rsidR="00197562">
        <w:rPr>
          <w:noProof/>
        </w:rPr>
        <w:t xml:space="preserve">भी अधिक हर्षित होता है / और तेरे पालने के वस्त्रों को प्रेम से सम्मानित करता है। / पतरस, विश्वास की चट्टान, पौलुस, संसार की स्तुति, / रोम से उतरकर, हमें बल प्रदान करो।</w:t>
      </w:r>
    </w:p>
    <w:p w:rsidRPr="00176858" w:rsidR="00A800B5" w:rsidRDefault="00A800B5" w14:paraId="4B910BF1" w14:textId="77777777">
      <w:pPr>
        <w:pStyle w:val="Heading3"/>
      </w:pPr>
      <w:r w:rsidRPr="00176858" w:rsidR="00197562">
        <w:rPr>
          <w:noProof/>
        </w:rPr>
        <w:t xml:space="preserve">भजन 4</w:t>
      </w:r>
    </w:p>
    <w:p w:rsidRPr="00176858" w:rsidR="00F0164B" w:rsidP="004D4F06" w:rsidRDefault="00F0164B" w14:paraId="16840275" w14:textId="77777777">
      <w:r w:rsidRPr="00176858">
        <w:rPr>
          <w:b/>
          <w:color w:val="FF0000"/>
          <w:sz w:val="20"/>
        </w:rPr>
        <w:t xml:space="preserve">कैनन 1. इरमोस: </w:t>
      </w:r>
      <w:r w:rsidRPr="00176858" w:rsidR="00197562">
        <w:rPr>
          <w:noProof/>
        </w:rPr>
        <w:t xml:space="preserve">यह हमारा ईश्वर है, जो कुँवारी से अवतार लेकर आए / और </w:t>
      </w:r>
      <w:r w:rsidRPr="00176858" w:rsidR="00197562">
        <w:rPr>
          <w:i/>
          <w:noProof/>
        </w:rPr>
        <w:t xml:space="preserve">हमारे </w:t>
      </w:r>
      <w:r w:rsidRPr="00176858" w:rsidR="00197562">
        <w:rPr>
          <w:noProof/>
        </w:rPr>
        <w:t xml:space="preserve">स्वभाव को </w:t>
      </w:r>
      <w:r w:rsidRPr="00176858" w:rsidR="00197562">
        <w:rPr>
          <w:noProof/>
        </w:rPr>
        <w:t xml:space="preserve">दिव्य बनाया</w:t>
      </w:r>
      <w:r w:rsidRPr="00176858" w:rsidR="00197562">
        <w:rPr>
          <w:noProof/>
        </w:rPr>
        <w:t xml:space="preserve">; / उनकी महिमा गाते हुए, हम पुकारते हैं: / 'हे प्रभु, तेरी शक्ति की महिमा!'</w:t>
      </w:r>
    </w:p>
    <w:p w:rsidRPr="00176858" w:rsidR="00F0164B" w:rsidRDefault="00A800B5" w14:paraId="615EF72D" w14:textId="77777777">
      <w:r w:rsidRPr="00176858" w:rsidR="00197562">
        <w:rPr>
          <w:noProof/>
        </w:rPr>
        <w:t xml:space="preserve">मसीह ने, जैसा कि उन्होंने वादा किया था, आपको बनाया / मनुष्यों का एक दिव्य मछुआरा, / </w:t>
      </w:r>
      <w:r w:rsidRPr="00176858" w:rsidR="00197562">
        <w:rPr>
          <w:i/>
          <w:noProof/>
        </w:rPr>
        <w:t xml:space="preserve">और </w:t>
      </w:r>
      <w:r w:rsidRPr="00176858" w:rsidR="00197562">
        <w:rPr>
          <w:noProof/>
        </w:rPr>
        <w:t xml:space="preserve">सबसे पहले सौंपा / अपनी कलीसिया की बागडोर।</w:t>
      </w:r>
    </w:p>
    <w:p w:rsidRPr="00176858" w:rsidR="00F0164B" w:rsidRDefault="00A800B5" w14:paraId="133D6DCA" w14:textId="77777777">
      <w:pPr>
        <w:rPr>
          <w:noProof/>
        </w:rPr>
      </w:pPr>
      <w:r w:rsidRPr="00176858" w:rsidR="00197562">
        <w:rPr>
          <w:noProof/>
        </w:rPr>
        <w:t xml:space="preserve">जीवन दाता यीशु, जिनसे आपने विनती की है, और जिन्होंने आपको, हे पतरस, बाँधने और खोलने का अधिकार दिया है, मुझ पर दया करें।</w:t>
      </w:r>
    </w:p>
    <w:p w:rsidRPr="00176858" w:rsidR="00094FF4" w:rsidP="00094FF4" w:rsidRDefault="00A800B5" w14:paraId="36A99C33" w14:textId="77777777">
      <w:pPr>
        <w:tabs>
          <w:tab w:val="clear" w:pos="9639"/>
        </w:tabs>
      </w:pPr>
      <w:r w:rsidRPr="00176858" w:rsidR="00197562">
        <w:rPr>
          <w:noProof/>
        </w:rPr>
        <w:t xml:space="preserve">पतरस, विनम्रता से प्रार्थना करो, / कि मसीह के राज्य के द्वार / उन लोगों के लिए खुलें जो संदेह से रहित विश्वास के साथ / तुम्हारी दिव्य स्मृति का सम्मान करते हैं।</w:t>
      </w:r>
    </w:p>
    <w:p w:rsidRPr="00176858" w:rsidR="00F0164B" w:rsidP="00094FF4" w:rsidRDefault="00094FF4" w14:paraId="23DA24C0" w14:textId="77777777">
      <w:r w:rsidRPr="00176858">
        <w:rPr>
          <w:b/>
          <w:color w:val="FF0000"/>
          <w:sz w:val="20"/>
          <w:szCs w:val="20"/>
        </w:rPr>
        <w:t xml:space="preserve">थियोटोकोस: </w:t>
      </w:r>
      <w:r w:rsidRPr="00176858" w:rsidR="00197562">
        <w:rPr>
          <w:noProof/>
        </w:rPr>
        <w:t xml:space="preserve">हे सर्व-स्तुत्य, परमेश्वर की माता, / अपनी मध्यस्थता से मेरे विचारों को शुद्ध करके, / हे सर्व की परमेश्वर माता, मुझे फलदायी बनाओ।</w:t>
      </w:r>
    </w:p>
    <w:p w:rsidRPr="00176858" w:rsidR="00F0164B" w:rsidP="0063045F" w:rsidRDefault="00F0164B" w14:paraId="02C09386" w14:textId="77777777"/>
    <w:p w:rsidRPr="00176858" w:rsidR="00F0164B" w:rsidP="004D4F06" w:rsidRDefault="00F0164B" w14:paraId="30E830E1" w14:textId="77777777">
      <w:r w:rsidRPr="00176858">
        <w:rPr>
          <w:b/>
          <w:color w:val="FF0000"/>
          <w:sz w:val="20"/>
        </w:rPr>
        <w:t xml:space="preserve">कैनन 2. इरमोस: </w:t>
      </w:r>
      <w:r w:rsidRPr="00176858" w:rsidR="00197562">
        <w:rPr>
          <w:noProof/>
        </w:rPr>
        <w:t xml:space="preserve">हे प्रभु, तूने अपने प्रेरितों को घोड़ों की तरह सवार किया, / और उनकी लगाम अपने हाथों में ले ली, / और तेरी सवारी उद्धार बन गई / उन लोगों के लिए जो विश्वास के साथ गाते हैं: / 'हे प्रभु, तेरी शक्ति को महिमा!'</w:t>
      </w:r>
    </w:p>
    <w:p w:rsidRPr="00176858" w:rsidR="00F0164B" w:rsidRDefault="00A800B5" w14:paraId="56A8003B" w14:textId="77777777">
      <w:pPr>
        <w:rPr>
          <w:noProof/>
        </w:rPr>
      </w:pPr>
      <w:r w:rsidRPr="00176858" w:rsidR="00197562">
        <w:rPr>
          <w:noProof/>
        </w:rPr>
        <w:t xml:space="preserve">साoul एक बार सिंह की तरह झपट पड़ा, / मसीह की कलीसिया को क्रूरता से तहस-नहस करते हुए, / परन्तु वह </w:t>
      </w:r>
      <w:r w:rsidRPr="00176858" w:rsidR="00197562">
        <w:rPr>
          <w:noProof/>
        </w:rPr>
        <w:t xml:space="preserve">परमेश्वर के मेम्ने की दिव्य वाणी से </w:t>
      </w:r>
      <w:r w:rsidRPr="00176858" w:rsidR="00197562">
        <w:rPr>
          <w:noProof/>
        </w:rPr>
        <w:t xml:space="preserve">वश में </w:t>
      </w:r>
      <w:r w:rsidRPr="00176858" w:rsidR="00197562">
        <w:rPr>
          <w:i/>
          <w:noProof/>
        </w:rPr>
        <w:t xml:space="preserve">हो गया</w:t>
      </w:r>
      <w:r w:rsidRPr="00176858" w:rsidR="00197562">
        <w:rPr>
          <w:noProof/>
        </w:rPr>
        <w:t xml:space="preserve">, / </w:t>
      </w:r>
      <w:r w:rsidRPr="00176858" w:rsidR="00197562">
        <w:rPr>
          <w:i/>
          <w:noProof/>
        </w:rPr>
        <w:t xml:space="preserve">और </w:t>
      </w:r>
      <w:r w:rsidRPr="00176858" w:rsidR="00197562">
        <w:rPr>
          <w:noProof/>
        </w:rPr>
        <w:t xml:space="preserve">वह झुंड जिसका वह उत्पीड़न कर रहा था </w:t>
      </w:r>
      <w:r w:rsidRPr="00176858" w:rsidR="00197562">
        <w:rPr>
          <w:b/>
          <w:noProof/>
        </w:rPr>
        <w:t xml:space="preserve">/ </w:t>
      </w:r>
      <w:r w:rsidRPr="00176858" w:rsidR="00197562">
        <w:rPr>
          <w:noProof/>
        </w:rPr>
        <w:t xml:space="preserve">अब एक चरवाहे के रूप में उसके सुपुर्द किया गया है।</w:t>
      </w:r>
    </w:p>
    <w:p w:rsidRPr="00176858" w:rsidR="00F0164B" w:rsidRDefault="00A800B5" w14:paraId="061DB5C6" w14:textId="77777777">
      <w:r w:rsidRPr="00176858" w:rsidR="00197562">
        <w:rPr>
          <w:noProof/>
        </w:rPr>
        <w:t xml:space="preserve">जो संसार को प्रकाशित करने के लिए नियत था, वह अंधकार से अभिभूत हो गया, / परन्तु अनन्यास को उसके पास भेजा गया, / </w:t>
      </w:r>
      <w:r w:rsidRPr="00176858" w:rsidR="00197562">
        <w:rPr>
          <w:i/>
          <w:noProof/>
        </w:rPr>
        <w:t xml:space="preserve">उसे </w:t>
      </w:r>
      <w:r w:rsidRPr="00176858" w:rsidR="00197562">
        <w:rPr>
          <w:noProof/>
        </w:rPr>
        <w:t xml:space="preserve">आध्यात्मिक और शारीरिक प्रबोधन </w:t>
      </w:r>
      <w:r w:rsidRPr="00176858" w:rsidR="00197562">
        <w:rPr>
          <w:noProof/>
        </w:rPr>
        <w:t xml:space="preserve">प्रदान करने के लिए</w:t>
      </w:r>
      <w:r w:rsidRPr="00176858" w:rsidR="00197562">
        <w:rPr>
          <w:noProof/>
        </w:rPr>
        <w:t xml:space="preserve">, / दिव्य प्रकटिकरण से यह जानकर / कि वह </w:t>
      </w:r>
      <w:r w:rsidRPr="00176858" w:rsidR="00197562">
        <w:rPr>
          <w:noProof/>
        </w:rPr>
        <w:t xml:space="preserve">ईश्वर द्वारा चुना हुआ पात्र था।</w:t>
      </w:r>
    </w:p>
    <w:p w:rsidRPr="00176858" w:rsidR="00094FF4" w:rsidP="00094FF4" w:rsidRDefault="00A800B5" w14:paraId="3CD31458" w14:textId="77777777">
      <w:pPr>
        <w:tabs>
          <w:tab w:val="clear" w:pos="9639"/>
        </w:tabs>
      </w:pPr>
      <w:r w:rsidRPr="00176858" w:rsidR="00197562">
        <w:rPr>
          <w:noProof/>
        </w:rPr>
        <w:t xml:space="preserve">दामास्कस पौलुस पर उचित गर्व करता है: / क्योंकि उससे, जैसे कभी स्वर्ग से, / यह दिव्य झरनों में सबसे महान फूटा / और परमेश्वर के ज्ञान से उदारतापूर्वक पूरी पृथ्वी को सिंचित किया।</w:t>
      </w:r>
    </w:p>
    <w:p w:rsidRPr="00176858" w:rsidR="00F0164B" w:rsidP="00094FF4" w:rsidRDefault="00094FF4" w14:paraId="08C03C47" w14:textId="77777777">
      <w:r w:rsidRPr="00176858">
        <w:rPr>
          <w:b/>
          <w:color w:val="FF0000"/>
          <w:sz w:val="20"/>
          <w:szCs w:val="20"/>
        </w:rPr>
        <w:t xml:space="preserve">थियोटोकोस: </w:t>
      </w:r>
      <w:r w:rsidRPr="00176858" w:rsidR="00197562">
        <w:rPr>
          <w:noProof/>
        </w:rPr>
        <w:t xml:space="preserve">प्रभु ने शासकों को उनके सिंहासनों से उतार दिया है, हे कुँवारी और माता, जैसा कि उन्होंने कहा था, जबकि </w:t>
      </w:r>
      <w:r w:rsidRPr="00176858" w:rsidR="00197562">
        <w:rPr>
          <w:noProof/>
        </w:rPr>
        <w:t xml:space="preserve">उन्होंने</w:t>
      </w:r>
      <w:r w:rsidRPr="00176858" w:rsidR="00197562">
        <w:rPr>
          <w:noProof/>
        </w:rPr>
        <w:t xml:space="preserve"> </w:t>
      </w:r>
      <w:r w:rsidRPr="00176858" w:rsidR="004615CF">
        <w:rPr>
          <w:noProof/>
        </w:rPr>
        <w:t xml:space="preserve">दिव्य </w:t>
      </w:r>
      <w:r w:rsidRPr="00176858" w:rsidR="004615CF">
        <w:rPr>
          <w:noProof/>
        </w:rPr>
        <w:t xml:space="preserve">आशीर्वादों से </w:t>
      </w:r>
      <w:r w:rsidRPr="00176858" w:rsidR="00197562">
        <w:rPr>
          <w:noProof/>
        </w:rPr>
        <w:t xml:space="preserve">उन भूखों को </w:t>
      </w:r>
      <w:r w:rsidRPr="00176858" w:rsidR="00197562">
        <w:rPr>
          <w:noProof/>
        </w:rPr>
        <w:t xml:space="preserve">तृप्त किया है, जो विश्वास के साथ गाते हैं: 'हे प्रभु, तेरी शक्ति को महिमा!'</w:t>
      </w:r>
    </w:p>
    <w:p w:rsidRPr="00176858" w:rsidR="00F0164B" w:rsidP="0020389F" w:rsidRDefault="0020389F" w14:paraId="51D52E22" w14:textId="77777777">
      <w:pPr>
        <w:tabs>
          <w:tab w:val="clear" w:pos="9639"/>
        </w:tabs>
      </w:pPr>
      <w:r w:rsidRPr="00176858">
        <w:rPr>
          <w:b/>
          <w:color w:val="FF0000"/>
          <w:sz w:val="20"/>
          <w:szCs w:val="20"/>
        </w:rPr>
        <w:t xml:space="preserve">कातावासिया: </w:t>
      </w:r>
      <w:r w:rsidRPr="00176858">
        <w:t xml:space="preserve">महिमा में विराजमान / परमेश्वरत्व के सिंहासन पर, / एक प्रकाशमय बादल पर, / परम दिव्य यीशु आए, / </w:t>
      </w:r>
      <w:r w:rsidRPr="00176858">
        <w:t xml:space="preserve">एक निर्दोष हाथ द्वारा</w:t>
      </w:r>
      <w:r w:rsidRPr="00176858">
        <w:rPr>
          <w:i/>
        </w:rPr>
        <w:t xml:space="preserve"> धारण किए हुए</w:t>
      </w:r>
      <w:r w:rsidRPr="00176858">
        <w:t xml:space="preserve">, / और उन लोगों को बचाया जिन्होंने पुकारा: / 'महिमा, हे मसीह, तेरी शक्ति को!'</w:t>
      </w:r>
    </w:p>
    <w:p w:rsidRPr="00176858" w:rsidR="00A800B5" w:rsidRDefault="00A800B5" w14:paraId="7A57ACFC" w14:textId="77777777">
      <w:pPr>
        <w:pStyle w:val="Heading3"/>
      </w:pPr>
      <w:r w:rsidRPr="00176858">
        <w:rPr>
          <w:noProof/>
        </w:rPr>
        <w:lastRenderedPageBreak/>
      </w:r>
      <w:r w:rsidRPr="00176858" w:rsidR="00197562">
        <w:rPr>
          <w:noProof/>
        </w:rPr>
        <w:t xml:space="preserve">भजन 5</w:t>
      </w:r>
    </w:p>
    <w:p w:rsidRPr="00176858" w:rsidR="00F0164B" w:rsidP="004D4F06" w:rsidRDefault="00F0164B" w14:paraId="10942933" w14:textId="77777777">
      <w:r w:rsidRPr="00176858">
        <w:rPr>
          <w:b/>
          <w:color w:val="FF0000"/>
          <w:sz w:val="20"/>
        </w:rPr>
        <w:t xml:space="preserve">कैनन 1. इरमोस: </w:t>
      </w:r>
      <w:r w:rsidRPr="00176858" w:rsidR="00197562">
        <w:rPr>
          <w:noProof/>
        </w:rPr>
        <w:t xml:space="preserve">हे प्रभु, आपने हमें, अपने चुने हुए लोगों को, अपने रक्त के द्वारा छुड़ाया है, हमें अपनी शांति प्रदान करें, और अपनी भेड़-बकरियों के झुंड को एक मन की एकता में बनाए रखें।</w:t>
      </w:r>
    </w:p>
    <w:p w:rsidRPr="00176858" w:rsidR="00F0164B" w:rsidRDefault="00A800B5" w14:paraId="1EFD4180" w14:textId="77777777">
      <w:r w:rsidRPr="00176858" w:rsidR="00197562">
        <w:rPr>
          <w:noProof/>
        </w:rPr>
        <w:t xml:space="preserve">प्रेम के द्वारा परमेश्वर के सामने निडरता प्राप्त करके, / मछुआरे और अनपढ़ मनुष्य ने / यथार्थ रूप से आश्चर्य उत्पन्न किया, / आपकी कृपा से अभूतपूर्व चमत्कार करते हुए।</w:t>
      </w:r>
    </w:p>
    <w:p w:rsidRPr="00176858" w:rsidR="00F0164B" w:rsidRDefault="00A800B5" w14:paraId="74C69946" w14:textId="77777777">
      <w:r w:rsidRPr="00176858" w:rsidR="00197562">
        <w:rPr>
          <w:noProof/>
        </w:rPr>
        <w:t xml:space="preserve">आपसे, हे मसीह, न तो सोना / न चाँदी, बल्कि सद्गुण प्राप्त करके, / आपका दैवीय प्रेरित / चमत्कारों की शक्ति से समृद्ध हुआ।</w:t>
      </w:r>
    </w:p>
    <w:p w:rsidRPr="00176858" w:rsidR="00094FF4" w:rsidP="00094FF4" w:rsidRDefault="00A800B5" w14:paraId="01F3011A" w14:textId="77777777">
      <w:pPr>
        <w:tabs>
          <w:tab w:val="clear" w:pos="9639"/>
        </w:tabs>
      </w:pPr>
      <w:r w:rsidRPr="00176858" w:rsidR="00197562">
        <w:rPr>
          <w:noProof/>
        </w:rPr>
        <w:t xml:space="preserve">लंगड़ों के पैर और टाँगें / आपके प्रभावशाली वचन से बलवंत हुए: / क्योंकि दिव्य आत्मा द्वारा / अभूतपूर्व चमत्कार हुए।</w:t>
      </w:r>
    </w:p>
    <w:p w:rsidRPr="00176858" w:rsidR="00F0164B" w:rsidP="00094FF4" w:rsidRDefault="00094FF4" w14:paraId="627E00DC" w14:textId="77777777">
      <w:r w:rsidRPr="00176858">
        <w:rPr>
          <w:b/>
          <w:color w:val="FF0000"/>
          <w:sz w:val="20"/>
          <w:szCs w:val="20"/>
        </w:rPr>
        <w:t xml:space="preserve">थियोटोकोस: </w:t>
      </w:r>
      <w:r w:rsidRPr="00176858" w:rsidR="00197562">
        <w:rPr>
          <w:noProof/>
        </w:rPr>
        <w:t xml:space="preserve">हे पवित्र एक, ईश्वर तुमसे अवतार धारण हुए, / </w:t>
      </w:r>
      <w:r w:rsidRPr="00176858" w:rsidR="00197562">
        <w:rPr>
          <w:i/>
          <w:noProof/>
        </w:rPr>
        <w:t xml:space="preserve">अपनी</w:t>
      </w:r>
      <w:r w:rsidRPr="00176858" w:rsidR="00197562">
        <w:rPr>
          <w:noProof/>
        </w:rPr>
        <w:t xml:space="preserve"> हाइपोस्टेसिस को </w:t>
      </w:r>
      <w:r w:rsidRPr="00176858" w:rsidR="00197562">
        <w:rPr>
          <w:noProof/>
        </w:rPr>
        <w:t xml:space="preserve">देह से जोड़ते हुए, / </w:t>
      </w:r>
      <w:r w:rsidRPr="00176858" w:rsidR="00197562">
        <w:rPr>
          <w:i/>
          <w:noProof/>
        </w:rPr>
        <w:t xml:space="preserve">फिर भी </w:t>
      </w:r>
      <w:r w:rsidRPr="00176858" w:rsidR="00197562">
        <w:rPr>
          <w:noProof/>
        </w:rPr>
        <w:t xml:space="preserve">अपनी दिव्य प्रकृति में / कमतर न रहकर अदेह बने रहे।</w:t>
      </w:r>
    </w:p>
    <w:p w:rsidRPr="00176858" w:rsidR="00F0164B" w:rsidP="0063045F" w:rsidRDefault="00F0164B" w14:paraId="16F3DD88" w14:textId="77777777"/>
    <w:p w:rsidRPr="00176858" w:rsidR="00F0164B" w:rsidP="004D4F06" w:rsidRDefault="00F0164B" w14:paraId="24865A36" w14:textId="77777777">
      <w:r w:rsidRPr="00176858">
        <w:rPr>
          <w:b/>
          <w:color w:val="FF0000"/>
          <w:sz w:val="20"/>
        </w:rPr>
        <w:t xml:space="preserve">कैनन 2. इरमोस: </w:t>
      </w:r>
      <w:r w:rsidRPr="00176858" w:rsidR="00197562">
        <w:t xml:space="preserve">हे प्रभु, हमें अपने आज्ञाओं से प्रबुद्ध करें, / और अपनी उठाई हुई भुजा द्वारा / हे मानवजाति के प्रेमी, हमें अपनी शांति प्रदान करें।</w:t>
      </w:r>
    </w:p>
    <w:p w:rsidRPr="00176858" w:rsidR="00F0164B" w:rsidRDefault="00A800B5" w14:paraId="513F9F1C" w14:textId="77777777">
      <w:r w:rsidRPr="00176858" w:rsidR="00197562">
        <w:rPr>
          <w:noProof/>
        </w:rPr>
        <w:t xml:space="preserve">हे प्रेरित पतरस, आपने सच्ची स्तुति चुनी है, / राजा मसीह के क्रूस को हमेशा उठाए हुए, / विजय के चिन्ह के रूप में।</w:t>
      </w:r>
    </w:p>
    <w:p w:rsidRPr="00176858" w:rsidR="00F0164B" w:rsidRDefault="00A800B5" w14:paraId="10C7D8AE" w14:textId="77777777">
      <w:r w:rsidRPr="00176858" w:rsidR="00197562">
        <w:rPr>
          <w:noProof/>
        </w:rPr>
        <w:t xml:space="preserve">क्योंकि आपके लिए जीवन </w:t>
      </w:r>
      <w:r w:rsidRPr="00176858" w:rsidR="00197562">
        <w:rPr>
          <w:noProof/>
        </w:rPr>
        <w:t xml:space="preserve">मसीह</w:t>
      </w:r>
      <w:r w:rsidRPr="00176858" w:rsidR="00197562">
        <w:t xml:space="preserve"> हैं</w:t>
      </w:r>
      <w:r w:rsidRPr="00176858" w:rsidR="00197562">
        <w:rPr>
          <w:noProof/>
        </w:rPr>
        <w:t xml:space="preserve">, / और मृत्यु </w:t>
      </w:r>
      <w:r w:rsidRPr="00176858" w:rsidR="00197562">
        <w:rPr>
          <w:noProof/>
        </w:rPr>
        <w:t xml:space="preserve">सबसे बड़ा लाभ</w:t>
      </w:r>
      <w:r w:rsidRPr="00176858" w:rsidR="00197562">
        <w:t xml:space="preserve"> है</w:t>
      </w:r>
      <w:r w:rsidRPr="00176858" w:rsidR="00197562">
        <w:rPr>
          <w:noProof/>
        </w:rPr>
        <w:t xml:space="preserve">: / क्योंकि प्रेम से आप उस के साथ सलीब पर चढ़ाए गए जो हमारे लिए सलीब पर चढ़ाए गए, / महिमामय पौलुस।</w:t>
      </w:r>
    </w:p>
    <w:p w:rsidRPr="00176858" w:rsidR="00094FF4" w:rsidP="00094FF4" w:rsidRDefault="00A800B5" w14:paraId="5DD04714" w14:textId="77777777">
      <w:pPr>
        <w:tabs>
          <w:tab w:val="clear" w:pos="9639"/>
        </w:tabs>
      </w:pPr>
      <w:r w:rsidRPr="00176858" w:rsidR="00197562">
        <w:rPr>
          <w:noProof/>
        </w:rPr>
        <w:t xml:space="preserve">हे अति सम्माननीय पौलुस, प्रभु में सच्चा आनन्द मनाओ, / क्योंकि तुम शरीर से निकलकर जीवन दाता मसीह के साथ निवास करने गए हो।</w:t>
      </w:r>
    </w:p>
    <w:p w:rsidRPr="00176858" w:rsidR="00F0164B" w:rsidP="00094FF4" w:rsidRDefault="00094FF4" w14:paraId="1A43A921" w14:textId="77777777">
      <w:r w:rsidRPr="00176858">
        <w:rPr>
          <w:b/>
          <w:color w:val="FF0000"/>
          <w:sz w:val="20"/>
          <w:szCs w:val="20"/>
        </w:rPr>
        <w:t xml:space="preserve">थियोटोकोस: </w:t>
      </w:r>
      <w:r w:rsidRPr="00176858" w:rsidR="00197562">
        <w:rPr>
          <w:noProof/>
        </w:rPr>
        <w:t xml:space="preserve">अपने पुत्र और हमारे ईश्वर से सदा प्रार्थना करो, हे पवित्र मरियम, जिनका विवाह नहीं हुआ, कि </w:t>
      </w:r>
      <w:r w:rsidRPr="00176858" w:rsidR="00197562">
        <w:rPr>
          <w:i/>
          <w:noProof/>
        </w:rPr>
        <w:t xml:space="preserve">वह </w:t>
      </w:r>
      <w:r w:rsidRPr="00176858" w:rsidR="00197562">
        <w:rPr>
          <w:noProof/>
        </w:rPr>
        <w:t xml:space="preserve">हम अपने विश्वासियों पर अपनी दया </w:t>
      </w:r>
      <w:r w:rsidRPr="00176858" w:rsidR="00197562">
        <w:rPr>
          <w:noProof/>
        </w:rPr>
        <w:t xml:space="preserve">भेजें</w:t>
      </w:r>
      <w:r w:rsidRPr="00176858" w:rsidR="00197562">
        <w:rPr>
          <w:noProof/>
        </w:rPr>
        <w:t xml:space="preserve">।</w:t>
      </w:r>
      <w:r w:rsidRPr="00176858" w:rsidR="001D3259">
        <w:rPr>
          <w:color w:val="FF0000"/>
          <w:vertAlign w:val="superscript"/>
        </w:rPr>
        <w:t xml:space="preserve">*</w:t>
      </w:r>
    </w:p>
    <w:p w:rsidRPr="00176858" w:rsidR="00F0164B" w:rsidP="0020389F" w:rsidRDefault="0020389F" w14:paraId="30BC08D1" w14:textId="77777777">
      <w:pPr>
        <w:tabs>
          <w:tab w:val="clear" w:pos="9639"/>
        </w:tabs>
      </w:pPr>
      <w:r w:rsidRPr="00176858">
        <w:rPr>
          <w:b/>
          <w:color w:val="FF0000"/>
          <w:sz w:val="20"/>
          <w:szCs w:val="20"/>
        </w:rPr>
        <w:t xml:space="preserve">कातावासिया: </w:t>
      </w:r>
      <w:r w:rsidRPr="00176858">
        <w:t xml:space="preserve">संपूर्ण </w:t>
      </w:r>
      <w:r w:rsidRPr="00176858">
        <w:rPr>
          <w:i/>
        </w:rPr>
        <w:t xml:space="preserve">संसार</w:t>
      </w:r>
      <w:r w:rsidRPr="00176858">
        <w:t xml:space="preserve"> चकित हुआ </w:t>
      </w:r>
      <w:r w:rsidRPr="00176858">
        <w:t xml:space="preserve">/ तेरी दिव्य महिमा से: / क्योंकि तू, हे अविवाहिता कुँवारी, / ने </w:t>
      </w:r>
      <w:r w:rsidRPr="00176858">
        <w:rPr>
          <w:i/>
        </w:rPr>
        <w:t xml:space="preserve">अपने</w:t>
      </w:r>
      <w:r w:rsidRPr="00176858">
        <w:t xml:space="preserve"> गर्भ में </w:t>
      </w:r>
      <w:r w:rsidRPr="00176858">
        <w:t xml:space="preserve">सर्वोच्च ईश्वर को </w:t>
      </w:r>
      <w:r w:rsidRPr="00176858">
        <w:t xml:space="preserve">धारण किया </w:t>
      </w:r>
      <w:r w:rsidRPr="00176858">
        <w:t xml:space="preserve">/ और शाश्वत पुत्र को जन्म दिया, / जो तेरा भजन करने वालों सभी को शांति प्रदान करता है।</w:t>
      </w:r>
    </w:p>
    <w:p w:rsidRPr="00176858" w:rsidR="00A800B5" w:rsidRDefault="00A800B5" w14:paraId="38AB0BC0" w14:textId="77777777">
      <w:pPr>
        <w:pStyle w:val="Heading3"/>
      </w:pPr>
      <w:r w:rsidRPr="00176858" w:rsidR="00197562">
        <w:rPr>
          <w:noProof/>
        </w:rPr>
        <w:t xml:space="preserve">गीत 6</w:t>
      </w:r>
    </w:p>
    <w:p w:rsidRPr="00176858" w:rsidR="00F0164B" w:rsidP="004D4F06" w:rsidRDefault="00F0164B" w14:paraId="14EE85B7" w14:textId="77777777">
      <w:r w:rsidRPr="00176858">
        <w:rPr>
          <w:b/>
          <w:color w:val="FF0000"/>
          <w:sz w:val="20"/>
        </w:rPr>
        <w:t xml:space="preserve">कैनन 1. इरमोस: </w:t>
      </w:r>
      <w:r w:rsidRPr="00176858" w:rsidR="00197562">
        <w:rPr>
          <w:noProof/>
        </w:rPr>
        <w:t xml:space="preserve">तीन दिन तक मछली के पेट में रहने के बाद, / योना ने, हे मसीह, अमर प्रभु, आपको पूर्वचिन्हित किया, / क्योंकि आपने स्वेच्छा से तीन दिन / पृथ्वी की गहराइयों में मृतकों के बीच व्यतीत किए।</w:t>
      </w:r>
    </w:p>
    <w:p w:rsidRPr="00176858" w:rsidR="00F0164B" w:rsidRDefault="00A800B5" w14:paraId="1D8C8377" w14:textId="77777777">
      <w:r w:rsidRPr="00176858" w:rsidR="00197562">
        <w:rPr>
          <w:noProof/>
        </w:rPr>
        <w:t xml:space="preserve">जैसे पुराने दिनों में, हे मसीह, </w:t>
      </w:r>
      <w:r w:rsidRPr="00176858" w:rsidR="00197562">
        <w:rPr>
          <w:noProof/>
        </w:rPr>
        <w:t xml:space="preserve">आपने </w:t>
      </w:r>
      <w:r w:rsidRPr="00176858" w:rsidR="00197562">
        <w:rPr>
          <w:noProof/>
        </w:rPr>
        <w:t xml:space="preserve">अपने दाहिने हाथ से / पानी पर </w:t>
      </w:r>
      <w:r w:rsidRPr="00176858" w:rsidR="00197562">
        <w:rPr>
          <w:noProof/>
        </w:rPr>
        <w:t xml:space="preserve">चल रहे पतरस को बचाया था, / वैसे ही मुझें भी बचाएँ, जो दुष्ट प्रलोभनों के कोलाहल से डूब रहा हूँ, / </w:t>
      </w:r>
      <w:r w:rsidRPr="00176858" w:rsidR="00197562">
        <w:rPr>
          <w:i/>
          <w:noProof/>
        </w:rPr>
        <w:t xml:space="preserve">उनसे </w:t>
      </w:r>
      <w:r w:rsidRPr="00176858" w:rsidR="00197562">
        <w:rPr>
          <w:noProof/>
        </w:rPr>
        <w:t xml:space="preserve">(हे दयालु)।</w:t>
      </w:r>
    </w:p>
    <w:p w:rsidRPr="00176858" w:rsidR="00F0164B" w:rsidRDefault="00A800B5" w14:paraId="329C38BC" w14:textId="77777777">
      <w:r w:rsidRPr="00176858" w:rsidR="00197562">
        <w:rPr>
          <w:noProof/>
        </w:rPr>
        <w:t xml:space="preserve">हे पतरस, आपने उसको त्याग दिया जो अस्तित्व में नहीं है, और उसे प्राप्त किया जो वास्तव में अस्तित्व में है; और एक विशेष व्यापारी की तरह, आपने स्पष्ट रूप से मसीह</w:t>
      </w:r>
      <w:r w:rsidRPr="00176858" w:rsidR="00197562">
        <w:t xml:space="preserve">—उस </w:t>
      </w:r>
      <w:r w:rsidRPr="00176858" w:rsidR="00197562">
        <w:rPr>
          <w:noProof/>
        </w:rPr>
        <w:t xml:space="preserve">अनमोल मोती—को </w:t>
      </w:r>
      <w:r w:rsidRPr="00176858" w:rsidR="00197562">
        <w:rPr>
          <w:noProof/>
        </w:rPr>
        <w:t xml:space="preserve">प्राप्त किया है</w:t>
      </w:r>
      <w:r w:rsidRPr="00176858" w:rsidR="00197562">
        <w:rPr>
          <w:noProof/>
        </w:rPr>
        <w:t xml:space="preserve">।</w:t>
      </w:r>
    </w:p>
    <w:p w:rsidRPr="00176858" w:rsidR="00094FF4" w:rsidP="00094FF4" w:rsidRDefault="00A800B5" w14:paraId="2E39493B" w14:textId="77777777">
      <w:pPr>
        <w:tabs>
          <w:tab w:val="clear" w:pos="9639"/>
        </w:tabs>
      </w:pPr>
      <w:r w:rsidRPr="00176858" w:rsidR="00197562">
        <w:rPr>
          <w:noProof/>
        </w:rPr>
        <w:t xml:space="preserve">हे सर्वधन्य पतरस, आपने उन लोगों को मार डाला, / जिन्होंने मूर्खतापूर्वक पवित्र आत्मा को आजमाने का प्रयास किया, / जिनके दिव्य स्वरूप के बारे में आप सबसे पहले शिक्षा देने वाले थे, / और </w:t>
      </w:r>
      <w:r w:rsidRPr="00176858" w:rsidR="00197562">
        <w:rPr>
          <w:i/>
          <w:noProof/>
        </w:rPr>
        <w:t xml:space="preserve">जिन्हें</w:t>
      </w:r>
      <w:r w:rsidRPr="00176858" w:rsidR="00197562">
        <w:rPr>
          <w:noProof/>
        </w:rPr>
        <w:t xml:space="preserve"> आपने </w:t>
      </w:r>
      <w:r w:rsidRPr="00176858" w:rsidR="00197562">
        <w:rPr>
          <w:noProof/>
        </w:rPr>
        <w:t xml:space="preserve">स्पष्ट रूप से परमेश्वर के रूप में </w:t>
      </w:r>
      <w:r w:rsidRPr="00176858" w:rsidR="00197562">
        <w:rPr>
          <w:noProof/>
        </w:rPr>
        <w:t xml:space="preserve">स्वीकार किया</w:t>
      </w:r>
      <w:r w:rsidRPr="00176858" w:rsidR="00197562">
        <w:rPr>
          <w:noProof/>
        </w:rPr>
        <w:t xml:space="preserve">।</w:t>
      </w:r>
    </w:p>
    <w:p w:rsidRPr="00176858" w:rsidR="00F0164B" w:rsidP="00094FF4" w:rsidRDefault="00094FF4" w14:paraId="66BB3A77" w14:textId="77777777">
      <w:r w:rsidRPr="00176858">
        <w:rPr>
          <w:b/>
          <w:color w:val="FF0000"/>
          <w:sz w:val="20"/>
          <w:szCs w:val="20"/>
        </w:rPr>
        <w:t xml:space="preserve">थियोटोकोस: </w:t>
      </w:r>
      <w:r w:rsidRPr="00176858" w:rsidR="00197562">
        <w:rPr>
          <w:noProof/>
        </w:rPr>
        <w:t xml:space="preserve">परमेश्वर का वचन, जो सृष्टि से परे सर्वोच्च है, / आपने हमारे लिए देह में धारण किया; / इसलिए हम आपको अपने होठों और अपने हृदयों से / परमेश्वर की माता घोषित करते हैं।</w:t>
      </w:r>
    </w:p>
    <w:p w:rsidRPr="00176858" w:rsidR="00F0164B" w:rsidP="0063045F" w:rsidRDefault="00F0164B" w14:paraId="37BEE5DC" w14:textId="77777777"/>
    <w:p w:rsidRPr="00176858" w:rsidR="00F0164B" w:rsidP="004D4F06" w:rsidRDefault="00F0164B" w14:paraId="318501B7" w14:textId="77777777">
      <w:r w:rsidRPr="00176858">
        <w:rPr>
          <w:b/>
          <w:color w:val="FF0000"/>
          <w:sz w:val="20"/>
        </w:rPr>
        <w:t xml:space="preserve">कैनन 2. इरमोस: </w:t>
      </w:r>
      <w:r w:rsidRPr="00176858" w:rsidR="00197562">
        <w:t xml:space="preserve">मैं अपना प्रार्थना-गीत प्रभु के सम्मुख गाऊँगा / और उसे अपनी व्यथा सुनाऊँगा, / क्योंकि मेरा प्राण बुराई से भर गया है / और मेरा जीवन अधोलोक के समीप आ गया है, / और मैं योना के समान प्रार्थना करता हूँ: / 'हे परमेश्वर, विनाश से मुझे बचा!'</w:t>
      </w:r>
    </w:p>
    <w:p w:rsidRPr="00176858" w:rsidR="00F0164B" w:rsidRDefault="00A800B5" w14:paraId="569F8652" w14:textId="77777777">
      <w:r w:rsidRPr="00176858" w:rsidR="00197562">
        <w:rPr>
          <w:noProof/>
        </w:rPr>
        <w:t xml:space="preserve">आपने प्रभु के प्रति प्रेम और सभी के उद्धार की इच्छा से प्रेरित होकर, सभी सुख-सुविधाओं को त्याग दिया, और </w:t>
      </w:r>
      <w:r w:rsidRPr="00176858" w:rsidR="00197562">
        <w:rPr>
          <w:noProof/>
        </w:rPr>
        <w:t xml:space="preserve">उनके साक्ष्य देने का </w:t>
      </w:r>
      <w:r w:rsidRPr="00176858" w:rsidR="00197562">
        <w:rPr>
          <w:i/>
          <w:noProof/>
        </w:rPr>
        <w:t xml:space="preserve">मार्ग </w:t>
      </w:r>
      <w:r w:rsidRPr="00176858" w:rsidR="00197562">
        <w:rPr>
          <w:noProof/>
        </w:rPr>
        <w:t xml:space="preserve">चुना; और अब हे धन्य पौलुस! संपूर्ण जगत के लिए प्रार्थना करें।</w:t>
      </w:r>
    </w:p>
    <w:p w:rsidRPr="00176858" w:rsidR="00F0164B" w:rsidRDefault="00A800B5" w14:paraId="40F0E483" w14:textId="77777777">
      <w:r w:rsidRPr="00176858" w:rsidR="00197562">
        <w:rPr>
          <w:noProof/>
        </w:rPr>
        <w:t xml:space="preserve">प्रभु के सबसे उत्कृष्ट अनुकरणकर्ता / और जो सच्चे अर्थों में उनके वस्त्र धारण कर चुके हैं, / आप, हे पौलुस, सभी के लिए सब कुछ बन गए, / ताकि आप सभी मानव जाति को जीतने और बचाने के लिए; / और आपने </w:t>
      </w:r>
      <w:r w:rsidRPr="00176858" w:rsidR="00197562">
        <w:rPr>
          <w:i/>
          <w:noProof/>
        </w:rPr>
        <w:t xml:space="preserve">उन्हें </w:t>
      </w:r>
      <w:r w:rsidRPr="00176858" w:rsidR="00197562">
        <w:rPr>
          <w:noProof/>
        </w:rPr>
        <w:t xml:space="preserve">सच्चे अर्थों में </w:t>
      </w:r>
      <w:r w:rsidRPr="00176858" w:rsidR="00197562">
        <w:rPr>
          <w:noProof/>
        </w:rPr>
        <w:t xml:space="preserve">बचाया है</w:t>
      </w:r>
      <w:r w:rsidRPr="00176858" w:rsidR="00197562">
        <w:rPr>
          <w:noProof/>
        </w:rPr>
        <w:t xml:space="preserve">, / </w:t>
      </w:r>
      <w:r w:rsidRPr="00176858" w:rsidR="00197562">
        <w:rPr>
          <w:i/>
          <w:noProof/>
        </w:rPr>
        <w:t xml:space="preserve">पृथ्वी के </w:t>
      </w:r>
      <w:r w:rsidRPr="00176858" w:rsidR="00197562">
        <w:rPr>
          <w:noProof/>
        </w:rPr>
        <w:t xml:space="preserve">छोर को </w:t>
      </w:r>
      <w:r w:rsidRPr="00176858" w:rsidR="00197562">
        <w:rPr>
          <w:noProof/>
        </w:rPr>
        <w:t xml:space="preserve">मसीह के पास लाकर</w:t>
      </w:r>
      <w:r w:rsidRPr="00176858" w:rsidR="00197562">
        <w:rPr>
          <w:noProof/>
        </w:rPr>
        <w:t xml:space="preserve">।</w:t>
      </w:r>
    </w:p>
    <w:p w:rsidRPr="00176858" w:rsidR="00094FF4" w:rsidP="00094FF4" w:rsidRDefault="00A800B5" w14:paraId="747B3E91" w14:textId="77777777">
      <w:pPr>
        <w:tabs>
          <w:tab w:val="clear" w:pos="9639"/>
        </w:tabs>
      </w:pPr>
      <w:r w:rsidRPr="00176858">
        <w:rPr>
          <w:noProof/>
          <w:color w:val="FF0000"/>
        </w:rPr>
        <w:lastRenderedPageBreak/>
      </w:r>
      <w:r w:rsidRPr="00176858" w:rsidR="00197562">
        <w:rPr>
          <w:noProof/>
        </w:rPr>
        <w:t xml:space="preserve">मसीह ने आपको सही ही प्रदान किया है / स्वर्ग की नागरिकता, प्रेरित पौलुस, / क्योंकि आप, हे धन्य, ने इच्छा नहीं की / इस संसार के नगर की, / बनकर एक विश्वासयोग्य सेवक / और उनके संस्कारों के व्यवस्थापक।</w:t>
      </w:r>
    </w:p>
    <w:p w:rsidRPr="00176858" w:rsidR="00F0164B" w:rsidP="00094FF4" w:rsidRDefault="00094FF4" w14:paraId="371C3DBB" w14:textId="77777777">
      <w:r w:rsidRPr="00176858">
        <w:rPr>
          <w:b/>
          <w:color w:val="FF0000"/>
          <w:sz w:val="20"/>
          <w:szCs w:val="20"/>
        </w:rPr>
        <w:t xml:space="preserve">थियोटोकोस: </w:t>
      </w:r>
      <w:r w:rsidRPr="00176858" w:rsidR="00197562">
        <w:rPr>
          <w:noProof/>
        </w:rPr>
        <w:t xml:space="preserve">प्रभु ने आप पर दृष्टि डाली है, / सर्वशक्तिमान के रूप में मेरी प्रकृति को नवीनीकृत करते हुए, / हे ईश्वर की माता, एक महान कार्य किया है, / जैसा कि आप, सर्व-पवित्र ने, घोषित किया है, / और आपके द्वारा मेरे ईश्वर, दयालु ने, / मुझे क्षय से बचाया है।</w:t>
      </w:r>
    </w:p>
    <w:p w:rsidRPr="00176858" w:rsidR="00F0164B" w:rsidP="0020389F" w:rsidRDefault="0020389F" w14:paraId="51790EEA" w14:textId="77777777">
      <w:pPr>
        <w:tabs>
          <w:tab w:val="clear" w:pos="9639"/>
        </w:tabs>
      </w:pPr>
      <w:r w:rsidRPr="00176858">
        <w:rPr>
          <w:b/>
          <w:color w:val="FF0000"/>
          <w:sz w:val="20"/>
          <w:szCs w:val="20"/>
        </w:rPr>
        <w:t xml:space="preserve">कातावासिया: </w:t>
      </w:r>
      <w:r w:rsidRPr="00176858">
        <w:t xml:space="preserve">हे दिव्य, सर्वमान्य, / जब हम ईश्वरमाता का पर्व मनाते हैं, / हे विद्वानो, आओ, / हम तालियाँ बजाएँ, / उसकी जन्मित ईश्वर की महिमा करते हुए।</w:t>
      </w:r>
    </w:p>
    <w:p w:rsidRPr="00176858" w:rsidR="00A800B5" w:rsidRDefault="00A800B5" w14:paraId="2C3E1B00" w14:textId="77777777">
      <w:pPr>
        <w:pStyle w:val="Heading3"/>
      </w:pPr>
      <w:r w:rsidRPr="00176858" w:rsidR="00197562">
        <w:rPr>
          <w:noProof/>
        </w:rPr>
        <w:t xml:space="preserve">कॉन्टाकियन, स्वर 2</w:t>
      </w:r>
    </w:p>
    <w:p w:rsidRPr="00176858" w:rsidR="00F0164B" w:rsidRDefault="00A800B5" w14:paraId="659E895E" w14:textId="77777777">
      <w:r w:rsidRPr="00176858" w:rsidR="00197562">
        <w:t xml:space="preserve">अडिग और ईश्वर-प्रेरित प्रचारकों को, हे प्रभु, तेरे शिष्यों में अग्रगण्य, तूने अपनी आशीषों और विश्राम के आनंद में स्वीकार किया; क्योंकि तूने उनके श्रम और मृत्यु को हर बलिदान से श्रेष्ठ माना, हे केवल तू ही </w:t>
      </w:r>
      <w:r w:rsidRPr="00176858" w:rsidR="00DB167C">
        <w:t xml:space="preserve">जो </w:t>
      </w:r>
      <w:r w:rsidRPr="00176858" w:rsidR="00197562">
        <w:t xml:space="preserve">हृदयों में क्या है,</w:t>
      </w:r>
      <w:r w:rsidRPr="00176858" w:rsidR="00197562">
        <w:t xml:space="preserve"> जानता है</w:t>
      </w:r>
      <w:r w:rsidRPr="00176858" w:rsidR="00197562">
        <w:t xml:space="preserve">।</w:t>
      </w:r>
    </w:p>
    <w:p w:rsidRPr="00176858" w:rsidR="00F0164B" w:rsidP="004D4F06" w:rsidRDefault="00A800B5" w14:paraId="0E08C819" w14:textId="77777777">
      <w:r w:rsidRPr="00176858" w:rsidR="00197562">
        <w:rPr>
          <w:b/>
          <w:noProof/>
          <w:color w:val="FF0000"/>
          <w:sz w:val="20"/>
        </w:rPr>
        <w:t xml:space="preserve">इकोस: </w:t>
      </w:r>
      <w:r w:rsidRPr="00176858" w:rsidR="00197562">
        <w:rPr>
          <w:noProof/>
        </w:rPr>
        <w:t xml:space="preserve">हे मेरे उद्धारकर्ता, मेरी जीभ को शुद्ध कर, / मेरे होठों को खोल और उन्हें भर दे, / मेरे हृदय को भेद दे, / ताकि </w:t>
      </w:r>
      <w:r w:rsidRPr="00176858" w:rsidR="00197562">
        <w:rPr>
          <w:noProof/>
        </w:rPr>
        <w:t xml:space="preserve">मैं जो कहता हूँ </w:t>
      </w:r>
      <w:r w:rsidRPr="00176858" w:rsidR="00197562">
        <w:rPr>
          <w:i/>
          <w:noProof/>
        </w:rPr>
        <w:t xml:space="preserve">उसका </w:t>
      </w:r>
      <w:r w:rsidRPr="00176858" w:rsidR="00197562">
        <w:rPr>
          <w:noProof/>
        </w:rPr>
        <w:t xml:space="preserve">पालन करूँ / और, </w:t>
      </w:r>
      <w:r w:rsidRPr="00176858" w:rsidR="00197562">
        <w:rPr>
          <w:noProof/>
        </w:rPr>
        <w:t xml:space="preserve">उसे सिखाने से </w:t>
      </w:r>
      <w:r w:rsidRPr="00176858" w:rsidR="00197562">
        <w:rPr>
          <w:noProof/>
        </w:rPr>
        <w:t xml:space="preserve">पहले</w:t>
      </w:r>
      <w:r w:rsidRPr="00176858" w:rsidR="00197562">
        <w:rPr>
          <w:noProof/>
        </w:rPr>
        <w:t xml:space="preserve">,</w:t>
      </w:r>
      <w:r w:rsidRPr="00176858" w:rsidR="00197562">
        <w:rPr>
          <w:noProof/>
        </w:rPr>
        <w:t xml:space="preserve"> पहले </w:t>
      </w:r>
      <w:r w:rsidRPr="00176858" w:rsidR="00197562">
        <w:rPr>
          <w:i/>
          <w:noProof/>
        </w:rPr>
        <w:t xml:space="preserve">स्वयं </w:t>
      </w:r>
      <w:r w:rsidRPr="00176858" w:rsidR="00197562">
        <w:rPr>
          <w:noProof/>
        </w:rPr>
        <w:t xml:space="preserve">उसे आचरण में लाऊँ: / क्योंकि, जैसा कि </w:t>
      </w:r>
      <w:r w:rsidRPr="00176858" w:rsidR="00197562">
        <w:rPr>
          <w:i/>
          <w:noProof/>
        </w:rPr>
        <w:t xml:space="preserve">आपने</w:t>
      </w:r>
      <w:r w:rsidRPr="00176858" w:rsidR="00197562">
        <w:rPr>
          <w:noProof/>
        </w:rPr>
        <w:t xml:space="preserve"> कहा है</w:t>
      </w:r>
      <w:r w:rsidRPr="00176858" w:rsidR="00197562">
        <w:rPr>
          <w:noProof/>
        </w:rPr>
        <w:t xml:space="preserve">,</w:t>
      </w:r>
      <w:r w:rsidRPr="00176858" w:rsidR="00197562">
        <w:rPr>
          <w:noProof/>
        </w:rPr>
        <w:t xml:space="preserve"> 'जो कोई करता है और सिखाता है</w:t>
      </w:r>
      <w:r w:rsidRPr="00176858" w:rsidR="00197562">
        <w:rPr>
          <w:noProof/>
        </w:rPr>
        <w:t xml:space="preserve">, वह महान है।' / क्योंकि यदि मैं बोलूँ और करूँ नहीं, / </w:t>
      </w:r>
      <w:r w:rsidRPr="00176858" w:rsidR="00197562">
        <w:rPr>
          <w:i/>
          <w:noProof/>
        </w:rPr>
        <w:t xml:space="preserve">तो </w:t>
      </w:r>
      <w:r w:rsidRPr="00176858" w:rsidR="00197562">
        <w:rPr>
          <w:noProof/>
        </w:rPr>
        <w:t xml:space="preserve">मैं एक खनकती झांझ की तरह सिद्ध होऊँगा। / अतः मुझे यह अनुग्रह दें, कि मैं उचित बात बोलूँ / और उपयोगी काम करूँ, / हे केवल आप ही जो </w:t>
      </w:r>
      <w:r w:rsidRPr="00176858" w:rsidR="00197562">
        <w:rPr>
          <w:noProof/>
        </w:rPr>
        <w:t xml:space="preserve">हृदयों में क्या है,</w:t>
      </w:r>
      <w:r w:rsidRPr="00176858" w:rsidR="00DB167C">
        <w:t xml:space="preserve"> यह</w:t>
      </w:r>
      <w:r w:rsidRPr="00176858" w:rsidR="00197562">
        <w:rPr>
          <w:noProof/>
        </w:rPr>
        <w:t xml:space="preserve"> जानते हैं</w:t>
      </w:r>
      <w:r w:rsidRPr="00176858" w:rsidR="00197562">
        <w:rPr>
          <w:noProof/>
        </w:rPr>
        <w:t xml:space="preserve">।</w:t>
      </w:r>
    </w:p>
    <w:p w:rsidRPr="00176858" w:rsidR="00A800B5" w:rsidRDefault="00A800B5" w14:paraId="01F11E9C" w14:textId="77777777">
      <w:pPr>
        <w:pStyle w:val="Heading3"/>
      </w:pPr>
      <w:r w:rsidRPr="00176858" w:rsidR="00197562">
        <w:rPr>
          <w:noProof/>
        </w:rPr>
        <w:t xml:space="preserve">भजन 7</w:t>
      </w:r>
    </w:p>
    <w:p w:rsidRPr="00176858" w:rsidR="00F0164B" w:rsidP="004D4F06" w:rsidRDefault="00F0164B" w14:paraId="1A2FEAA4" w14:textId="77777777">
      <w:r w:rsidRPr="00176858">
        <w:rPr>
          <w:b/>
          <w:color w:val="FF0000"/>
          <w:sz w:val="20"/>
        </w:rPr>
        <w:t xml:space="preserve">कैनन 1. इरमोस: </w:t>
      </w:r>
      <w:r w:rsidRPr="00176858" w:rsidR="00197562">
        <w:rPr>
          <w:noProof/>
        </w:rPr>
        <w:t xml:space="preserve">आरंभ में</w:t>
      </w:r>
      <w:r w:rsidRPr="00176858" w:rsidR="00197562">
        <w:rPr>
          <w:i/>
          <w:noProof/>
        </w:rPr>
        <w:t xml:space="preserve">, </w:t>
      </w:r>
      <w:r w:rsidRPr="00176858" w:rsidR="00197562">
        <w:rPr>
          <w:noProof/>
        </w:rPr>
        <w:t xml:space="preserve">शाश्वत वचन, / पिता और आत्मा के साथ, एकमात्र पुत्र! / धन्य हैं आप और हम आपकी महिमा करते हैं, / हमारे पूर्वजों के परमेश्वर!</w:t>
      </w:r>
    </w:p>
    <w:p w:rsidRPr="00176858" w:rsidR="00F0164B" w:rsidRDefault="00A800B5" w14:paraId="3B495040" w14:textId="77777777">
      <w:pPr>
        <w:rPr>
          <w:noProof/>
        </w:rPr>
      </w:pPr>
      <w:r w:rsidRPr="00176858" w:rsidR="00197562">
        <w:rPr>
          <w:noProof/>
        </w:rPr>
        <w:t xml:space="preserve">ताकि </w:t>
      </w:r>
      <w:r w:rsidRPr="00176858" w:rsidR="00197562">
        <w:rPr>
          <w:i/>
          <w:noProof/>
        </w:rPr>
        <w:t xml:space="preserve">तुम</w:t>
      </w:r>
      <w:r w:rsidRPr="00176858" w:rsidR="00197562">
        <w:rPr>
          <w:noProof/>
        </w:rPr>
        <w:t xml:space="preserve">, पतरस, सीख सको </w:t>
      </w:r>
      <w:r w:rsidRPr="00176858" w:rsidR="00197562">
        <w:rPr>
          <w:noProof/>
        </w:rPr>
        <w:t xml:space="preserve">/ मसीह की करुणा का </w:t>
      </w:r>
      <w:r w:rsidRPr="00176858" w:rsidR="00197562">
        <w:rPr>
          <w:noProof/>
        </w:rPr>
        <w:t xml:space="preserve">अनुकरण करना, / दैवीय व्यवस्था द्वारा तुम्हें अनुमति दी गई है / </w:t>
      </w:r>
      <w:r w:rsidRPr="00176858" w:rsidR="00197562">
        <w:rPr>
          <w:i/>
          <w:noProof/>
        </w:rPr>
        <w:t xml:space="preserve">उनके </w:t>
      </w:r>
      <w:r w:rsidRPr="00176858" w:rsidR="00197562">
        <w:rPr>
          <w:noProof/>
        </w:rPr>
        <w:t xml:space="preserve">दुःखों से पहले सहने के लिए</w:t>
      </w:r>
      <w:r w:rsidRPr="00176858" w:rsidR="00197562">
        <w:rPr>
          <w:noProof/>
        </w:rPr>
        <w:t xml:space="preserve">, / इनकार के तूफ़ान को।</w:t>
      </w:r>
    </w:p>
    <w:p w:rsidRPr="00176858" w:rsidR="00F0164B" w:rsidRDefault="00A800B5" w14:paraId="06987A59" w14:textId="77777777">
      <w:r w:rsidRPr="00176858" w:rsidR="00197562">
        <w:rPr>
          <w:noProof/>
        </w:rPr>
        <w:t xml:space="preserve">तुम्हारे लिए, </w:t>
      </w:r>
      <w:r w:rsidRPr="00176858" w:rsidR="00197562">
        <w:rPr>
          <w:noProof/>
        </w:rPr>
        <w:t xml:space="preserve">मसीह—पहले बुलाए गए व्यक्ति </w:t>
      </w:r>
      <w:r w:rsidRPr="00176858" w:rsidR="00197562">
        <w:rPr>
          <w:i/>
          <w:noProof/>
        </w:rPr>
        <w:t xml:space="preserve">के रूप में </w:t>
      </w:r>
      <w:r w:rsidRPr="00176858" w:rsidR="00197562">
        <w:rPr>
          <w:noProof/>
        </w:rPr>
        <w:t xml:space="preserve">/ और जिन्होंने उनसे गहराई से प्रेम किया, / प्रेरितों के गौरवशाली नेता के रूप में— / </w:t>
      </w:r>
      <w:r w:rsidRPr="00176858" w:rsidR="00197562">
        <w:rPr>
          <w:noProof/>
        </w:rPr>
        <w:t xml:space="preserve">कब्र से पुनरुत्थान </w:t>
      </w:r>
      <w:r w:rsidRPr="00176858" w:rsidR="00197562">
        <w:rPr>
          <w:i/>
          <w:noProof/>
        </w:rPr>
        <w:t xml:space="preserve">के बाद</w:t>
      </w:r>
      <w:r w:rsidRPr="00176858" w:rsidR="00197562">
        <w:rPr>
          <w:noProof/>
        </w:rPr>
        <w:t xml:space="preserve"> सबसे पहले प्रकट होते हैं</w:t>
      </w:r>
      <w:r w:rsidRPr="00176858" w:rsidR="00197562">
        <w:rPr>
          <w:noProof/>
        </w:rPr>
        <w:t xml:space="preserve">।</w:t>
      </w:r>
    </w:p>
    <w:p w:rsidRPr="00176858" w:rsidR="00F0164B" w:rsidRDefault="00A800B5" w14:paraId="229A6CAB" w14:textId="77777777">
      <w:r w:rsidRPr="00176858" w:rsidR="00197562">
        <w:rPr>
          <w:noProof/>
        </w:rPr>
        <w:t xml:space="preserve">प्रभु, </w:t>
      </w:r>
      <w:r w:rsidRPr="00176858" w:rsidR="00197562">
        <w:rPr>
          <w:i/>
          <w:noProof/>
        </w:rPr>
        <w:t xml:space="preserve">आपके प्रति </w:t>
      </w:r>
      <w:r w:rsidRPr="00176858" w:rsidR="00197562">
        <w:rPr>
          <w:i/>
          <w:noProof/>
        </w:rPr>
        <w:t xml:space="preserve">अपने </w:t>
      </w:r>
      <w:r w:rsidRPr="00176858" w:rsidR="00197562">
        <w:rPr>
          <w:noProof/>
        </w:rPr>
        <w:t xml:space="preserve">प्रेम की </w:t>
      </w:r>
      <w:r w:rsidRPr="00176858" w:rsidR="00197562">
        <w:rPr>
          <w:noProof/>
        </w:rPr>
        <w:t xml:space="preserve">पुष्टि करते हैं, / ईश्वर द्वारा पूछे गए तीन प्रश्नों के माध्यम से, / </w:t>
      </w:r>
      <w:r w:rsidRPr="00176858" w:rsidR="00197562">
        <w:rPr>
          <w:noProof/>
        </w:rPr>
        <w:t xml:space="preserve">आपके द्वारा </w:t>
      </w:r>
      <w:r w:rsidRPr="00176858" w:rsidR="00197562">
        <w:rPr>
          <w:i/>
          <w:noProof/>
        </w:rPr>
        <w:t xml:space="preserve">उनके </w:t>
      </w:r>
      <w:r w:rsidRPr="00176858" w:rsidR="00197562">
        <w:rPr>
          <w:noProof/>
        </w:rPr>
        <w:t xml:space="preserve">कष्टों से</w:t>
      </w:r>
      <w:r w:rsidRPr="00176858" w:rsidR="00197562">
        <w:rPr>
          <w:noProof/>
        </w:rPr>
        <w:t xml:space="preserve"> पहले </w:t>
      </w:r>
      <w:r w:rsidRPr="00176858" w:rsidR="00197562">
        <w:rPr>
          <w:i/>
          <w:noProof/>
        </w:rPr>
        <w:t xml:space="preserve">हुई</w:t>
      </w:r>
      <w:r w:rsidRPr="00176858" w:rsidR="00197562">
        <w:rPr>
          <w:noProof/>
        </w:rPr>
        <w:t xml:space="preserve"> </w:t>
      </w:r>
      <w:r w:rsidRPr="00176858" w:rsidR="00197562">
        <w:rPr>
          <w:noProof/>
        </w:rPr>
        <w:t xml:space="preserve">/ तीन बार की</w:t>
      </w:r>
      <w:r w:rsidRPr="00176858" w:rsidR="00197562">
        <w:rPr>
          <w:noProof/>
        </w:rPr>
        <w:t xml:space="preserve"> इनकार की क्षमा के द्वारा</w:t>
      </w:r>
      <w:r w:rsidRPr="00176858" w:rsidR="00197562">
        <w:rPr>
          <w:noProof/>
        </w:rPr>
        <w:t xml:space="preserve">।</w:t>
      </w:r>
    </w:p>
    <w:p w:rsidRPr="00176858" w:rsidR="00094FF4" w:rsidP="00094FF4" w:rsidRDefault="00A800B5" w14:paraId="1947A8C7" w14:textId="77777777">
      <w:pPr>
        <w:tabs>
          <w:tab w:val="clear" w:pos="9639"/>
        </w:tabs>
      </w:pPr>
      <w:r w:rsidRPr="00176858" w:rsidR="00197562">
        <w:rPr>
          <w:noProof/>
        </w:rPr>
        <w:t xml:space="preserve">एक गवाह के </w:t>
      </w:r>
      <w:r w:rsidRPr="00176858" w:rsidR="00197562">
        <w:rPr>
          <w:noProof/>
        </w:rPr>
        <w:t xml:space="preserve">रूप में,</w:t>
      </w:r>
      <w:r w:rsidRPr="00176858" w:rsidR="00197562">
        <w:rPr>
          <w:noProof/>
        </w:rPr>
        <w:t xml:space="preserve"> पतरस, तुमने </w:t>
      </w:r>
      <w:r w:rsidRPr="00176858" w:rsidR="00197562">
        <w:rPr>
          <w:noProof/>
        </w:rPr>
        <w:t xml:space="preserve">मसीह के प्रति </w:t>
      </w:r>
      <w:r w:rsidRPr="00176858" w:rsidR="00197562">
        <w:rPr>
          <w:i/>
          <w:noProof/>
        </w:rPr>
        <w:t xml:space="preserve">अपना</w:t>
      </w:r>
      <w:r w:rsidRPr="00176858" w:rsidR="00197562">
        <w:rPr>
          <w:noProof/>
        </w:rPr>
        <w:t xml:space="preserve"> प्रेम </w:t>
      </w:r>
      <w:r w:rsidRPr="00176858" w:rsidR="00197562">
        <w:rPr>
          <w:noProof/>
        </w:rPr>
        <w:t xml:space="preserve">उस वचन को </w:t>
      </w:r>
      <w:r w:rsidRPr="00176858" w:rsidR="00197562">
        <w:rPr>
          <w:noProof/>
        </w:rPr>
        <w:t xml:space="preserve">अर्पित किया</w:t>
      </w:r>
      <w:r w:rsidRPr="00176858" w:rsidR="00197562">
        <w:rPr>
          <w:noProof/>
        </w:rPr>
        <w:t xml:space="preserve">, जो परमेश्वर की तरह सभी बातों को जानता है; इसलिए वह </w:t>
      </w:r>
      <w:r w:rsidRPr="00176858" w:rsidR="00197562">
        <w:rPr>
          <w:i/>
          <w:noProof/>
        </w:rPr>
        <w:t xml:space="preserve">अपनी </w:t>
      </w:r>
      <w:r w:rsidRPr="00176858" w:rsidR="00197562">
        <w:rPr>
          <w:noProof/>
        </w:rPr>
        <w:t xml:space="preserve">सबसे प्रिय भेड़-बकरियों को तुम्हारे हवाले करता है</w:t>
      </w:r>
      <w:r w:rsidRPr="00176858" w:rsidR="00197562">
        <w:rPr>
          <w:noProof/>
        </w:rPr>
        <w:t xml:space="preserve">।</w:t>
      </w:r>
    </w:p>
    <w:p w:rsidRPr="00176858" w:rsidR="00F0164B" w:rsidP="00094FF4" w:rsidRDefault="00094FF4" w14:paraId="6D2286CC" w14:textId="77777777">
      <w:pPr>
        <w:rPr>
          <w:noProof/>
        </w:rPr>
      </w:pPr>
      <w:r w:rsidRPr="00176858">
        <w:rPr>
          <w:b/>
          <w:color w:val="FF0000"/>
          <w:sz w:val="20"/>
          <w:szCs w:val="20"/>
        </w:rPr>
        <w:t xml:space="preserve">थियोटोकोस: </w:t>
      </w:r>
      <w:r w:rsidRPr="00176858" w:rsidR="00197562">
        <w:rPr>
          <w:noProof/>
        </w:rPr>
        <w:t xml:space="preserve">वह, जिसने देह में परमेश्वर के वचन को अपनी कोख में धारण किया, / जो युगों से पहले पिता से प्रकाशित हुए, / हम सभी उन्हें धन्य कहें, / सर्व के परमेश्वर की माता के रूप में।</w:t>
      </w:r>
    </w:p>
    <w:p w:rsidRPr="00176858" w:rsidR="00F0164B" w:rsidP="0063045F" w:rsidRDefault="00F0164B" w14:paraId="609A3C44" w14:textId="77777777"/>
    <w:p w:rsidRPr="00176858" w:rsidR="00F0164B" w:rsidP="004D4F06" w:rsidRDefault="00F0164B" w14:paraId="1806D5CC" w14:textId="77777777">
      <w:r w:rsidRPr="00176858">
        <w:rPr>
          <w:b/>
          <w:color w:val="FF0000"/>
          <w:sz w:val="20"/>
        </w:rPr>
        <w:t xml:space="preserve">कैनन 2. इरमोस: </w:t>
      </w:r>
      <w:r w:rsidRPr="00176858" w:rsidR="00197562">
        <w:rPr>
          <w:noProof/>
        </w:rPr>
        <w:t xml:space="preserve">एक बार, देयर के मैदान पर, / एक अत्याचारी ने ईश्वर-वाहकों को यातना देने के लिए एक भट्टी तैयार की: / उसमें, तीन युवकों ने एक गीत में एकमात्र ईश्वर की महिमा की, / एक स्वर में गाते हुए </w:t>
      </w:r>
      <w:r w:rsidRPr="00176858" w:rsidR="00197562">
        <w:rPr>
          <w:i/>
          <w:noProof/>
        </w:rPr>
        <w:t xml:space="preserve">और </w:t>
      </w:r>
      <w:r w:rsidRPr="00176858" w:rsidR="00197562">
        <w:rPr>
          <w:noProof/>
        </w:rPr>
        <w:t xml:space="preserve">यह उद्घोष करते हुए: / 'हे हमारे पितरों के ईश्वर, धन्य हैं आप!'</w:t>
      </w:r>
    </w:p>
    <w:p w:rsidRPr="00176858" w:rsidR="00F0164B" w:rsidRDefault="00A800B5" w14:paraId="5944A576" w14:textId="77777777">
      <w:r w:rsidRPr="00176858" w:rsidR="00197562">
        <w:rPr>
          <w:noProof/>
        </w:rPr>
        <w:t xml:space="preserve">वह तेरे प्रेरितों की मुहर और मुकुट बन गया, / हे मसीह, जिसे समय के अंत में बुलाया गया, / फिर भी उत्साह में सभी से श्रेष्ठ; / उसके साथ कलीसिया तुझसे गाती है: / 'हे हमारे पूर्वजों के परमेश्वर, धन्य है तू</w:t>
      </w:r>
      <w:r w:rsidRPr="00176858" w:rsidR="00F0164B">
        <w:rPr>
          <w:noProof/>
        </w:rPr>
        <w:t xml:space="preserve">!'</w:t>
      </w:r>
    </w:p>
    <w:p w:rsidRPr="00176858" w:rsidR="00F0164B" w:rsidRDefault="00A800B5" w14:paraId="398C7C1B" w14:textId="77777777">
      <w:r w:rsidRPr="00176858" w:rsidR="00197562">
        <w:rPr>
          <w:noProof/>
        </w:rPr>
        <w:t xml:space="preserve">यद्यपि आरंभ में कैदी पौलुस ने तेरी कलीसिया का उत्पीड़न किया, परन्तु बाद में तेरे प्रति उसका उत्साह उसकी पूर्व की निर्भीकता से भी बढ़ गया। क्योंकि उसने, हे मसीह, उन जातियों को एकत्र किया जो पुकारती हैं: 'हे हमारे पितरों के परमेश्वर, धन्य है तू!'</w:t>
      </w:r>
    </w:p>
    <w:p w:rsidRPr="00176858" w:rsidR="00F0164B" w:rsidRDefault="00A800B5" w14:paraId="5D81E249" w14:textId="77777777">
      <w:pPr>
        <w:rPr>
          <w:noProof/>
        </w:rPr>
      </w:pPr>
      <w:r w:rsidRPr="00176858" w:rsidR="00197562">
        <w:rPr>
          <w:noProof/>
        </w:rPr>
        <w:t xml:space="preserve">आपने, यरूशलेम से सभी को सुसमाचार का प्रचार करके, / और उसे सारी पृथ्वी पर फैलाकर, पौलुस, / ठीक वैसे ही जैसे आपने इल्ल्यरीका की सीमाओं तक उपदेश दिया, पुकार उठे: / 'हे हमारे पितरों के परमेश्वर, धन्य हैं आप!'</w:t>
      </w:r>
    </w:p>
    <w:p w:rsidRPr="00176858" w:rsidR="00094FF4" w:rsidP="00094FF4" w:rsidRDefault="00A800B5" w14:paraId="5AD2F97D" w14:textId="77777777">
      <w:pPr>
        <w:tabs>
          <w:tab w:val="clear" w:pos="9639"/>
        </w:tabs>
      </w:pPr>
      <w:r w:rsidRPr="00176858" w:rsidR="00197562">
        <w:rPr>
          <w:noProof/>
        </w:rPr>
        <w:t xml:space="preserve">आनंद </w:t>
      </w:r>
      <w:r w:rsidRPr="00176858">
        <w:rPr>
          <w:noProof/>
          <w:color w:val="FF0000"/>
        </w:rPr>
        <w:t xml:space="preserve">में </w:t>
      </w:r>
      <w:r w:rsidRPr="00176858" w:rsidR="00197562">
        <w:rPr>
          <w:noProof/>
        </w:rPr>
        <w:t xml:space="preserve">ऊपर उठकर, / आप तीसरे स्वर्ग में पहुँचे, हे सर्वधन्य, / और, अकथनीय वचन सुनकर, आप पुकारते हैं: / 'महा उच्चतम पिता की महिमा, / और पुत्र की, सह-सिंहासनधारी किरण की, / </w:t>
      </w:r>
      <w:r w:rsidRPr="00176858" w:rsidR="00197562">
        <w:rPr>
          <w:i/>
          <w:noProof/>
        </w:rPr>
        <w:t xml:space="preserve">और </w:t>
      </w:r>
      <w:r w:rsidRPr="00176858" w:rsidR="00197562">
        <w:rPr>
          <w:noProof/>
        </w:rPr>
        <w:t xml:space="preserve">आत्मा की, जो विश्वासपूर्वक ईश्वर की गहराइयों में प्रवेश करता है!'</w:t>
      </w:r>
    </w:p>
    <w:p w:rsidRPr="00176858" w:rsidR="00F0164B" w:rsidP="00094FF4" w:rsidRDefault="00094FF4" w14:paraId="6ABA0A9F" w14:textId="77777777">
      <w:r w:rsidRPr="00176858">
        <w:rPr>
          <w:b/>
          <w:color w:val="FF0000"/>
          <w:sz w:val="20"/>
          <w:szCs w:val="20"/>
        </w:rPr>
        <w:lastRenderedPageBreak/>
      </w:r>
      <w:r w:rsidRPr="00176858">
        <w:rPr>
          <w:b/>
          <w:color w:val="FF0000"/>
          <w:sz w:val="20"/>
          <w:szCs w:val="20"/>
        </w:rPr>
        <w:t xml:space="preserve">थियोटोकोस: </w:t>
      </w:r>
      <w:r w:rsidRPr="00176858" w:rsidR="00197562">
        <w:rPr>
          <w:noProof/>
        </w:rPr>
        <w:t xml:space="preserve">भेड़ के ऊन पर वर्षा के समान, हे कुँवारी, मसीह ईश्वर तुम पर अवतरित हुए, और तुमसे देह धारण कर, जन्म लिए, जो कभी विभाजित था उसे एक कर, पृथ्वी और स्वर्ग पर शांति प्रदान कर, हमारे पूर्वजों के धन्य ईश्वर!</w:t>
      </w:r>
    </w:p>
    <w:p w:rsidRPr="00176858" w:rsidR="00F0164B" w:rsidP="0020389F" w:rsidRDefault="0020389F" w14:paraId="7E366A46" w14:textId="77777777">
      <w:pPr>
        <w:tabs>
          <w:tab w:val="clear" w:pos="9639"/>
        </w:tabs>
      </w:pPr>
      <w:r w:rsidRPr="00176858">
        <w:rPr>
          <w:b/>
          <w:color w:val="FF0000"/>
          <w:sz w:val="20"/>
          <w:szCs w:val="20"/>
        </w:rPr>
        <w:t xml:space="preserve">कातावासिया: </w:t>
      </w:r>
      <w:r w:rsidRPr="00176858">
        <w:t xml:space="preserve">धर्मनिष्ठ-ज्ञानी लोगों ने / प्राणियों को सृष्टिकर्ता से अधिक सम्मान नहीं दिया, / लेकिन, </w:t>
      </w:r>
      <w:r w:rsidRPr="00176858">
        <w:rPr>
          <w:i/>
        </w:rPr>
        <w:t xml:space="preserve">उन्हें</w:t>
      </w:r>
      <w:r w:rsidRPr="00176858">
        <w:t xml:space="preserve"> धमकाने वाली </w:t>
      </w:r>
      <w:r w:rsidRPr="00176858">
        <w:t xml:space="preserve">आग पर बहादुरी से विजय प्राप्त कर, / उन्होंने आनंदपूर्वक गाया: / 'हमारे पूर्वजों के सबसे प्रशंसनीय प्रभु और परमेश्वर, / धन्य हैं आप!'</w:t>
      </w:r>
    </w:p>
    <w:p w:rsidRPr="00176858" w:rsidR="00A800B5" w:rsidRDefault="00A800B5" w14:paraId="0897EA95" w14:textId="77777777">
      <w:pPr>
        <w:pStyle w:val="Heading3"/>
      </w:pPr>
      <w:r w:rsidRPr="00176858" w:rsidR="00197562">
        <w:rPr>
          <w:noProof/>
        </w:rPr>
        <w:t xml:space="preserve">गीत 8</w:t>
      </w:r>
    </w:p>
    <w:p w:rsidRPr="00176858" w:rsidR="00F0164B" w:rsidP="004D4F06" w:rsidRDefault="00F0164B" w14:paraId="470F0004" w14:textId="77777777">
      <w:r w:rsidRPr="00176858">
        <w:rPr>
          <w:b/>
          <w:color w:val="FF0000"/>
          <w:sz w:val="20"/>
        </w:rPr>
        <w:t xml:space="preserve">कैनन 1. इरमोस: </w:t>
      </w:r>
      <w:r w:rsidRPr="00176858" w:rsidR="00197562">
        <w:rPr>
          <w:noProof/>
        </w:rPr>
        <w:t xml:space="preserve">हे मसीह, अपनी अगोचर शक्ति से सभी चीज़ों को थामे हुए, / तूने अपने पवित्र युवकों पर ज्वालाओं के बीच अनुग्रह की वर्षा की, जब वे पुकार रहे थे: / 'हे प्रभु के कार्यों, प्रभु का धन्यवाद करो!'</w:t>
      </w:r>
    </w:p>
    <w:p w:rsidRPr="00176858" w:rsidR="00F0164B" w:rsidRDefault="00F0164B" w14:paraId="25806189" w14:textId="77777777">
      <w:r w:rsidRPr="00176858" w:rsidR="00197562">
        <w:rPr>
          <w:noProof/>
        </w:rPr>
        <w:t xml:space="preserve">'वे तुम्हारे हाथ फैला देंगे / और तुम्हें क्रूस पर बाँध देंगे' – / हे प्रभु, </w:t>
      </w:r>
      <w:r w:rsidRPr="00176858" w:rsidR="00197562">
        <w:rPr>
          <w:noProof/>
        </w:rPr>
        <w:t xml:space="preserve">पतरस, </w:t>
      </w:r>
      <w:r w:rsidRPr="00176858" w:rsidR="00197562">
        <w:rPr>
          <w:noProof/>
        </w:rPr>
        <w:t xml:space="preserve">तुम्हें </w:t>
      </w:r>
      <w:r w:rsidRPr="00176858" w:rsidR="00197562">
        <w:rPr>
          <w:i/>
          <w:noProof/>
        </w:rPr>
        <w:t xml:space="preserve">यह </w:t>
      </w:r>
      <w:r w:rsidRPr="00176858" w:rsidR="00197562">
        <w:rPr>
          <w:noProof/>
        </w:rPr>
        <w:t xml:space="preserve">पूर्वसूचना देते हुए</w:t>
      </w:r>
      <w:r w:rsidRPr="00176858" w:rsidR="00197562">
        <w:rPr>
          <w:noProof/>
        </w:rPr>
        <w:t xml:space="preserve">, / तुम्हें आज्ञा देते हैं कि तुम उनका अनुसरण करो </w:t>
      </w:r>
      <w:r w:rsidRPr="00176858" w:rsidR="00197562">
        <w:rPr>
          <w:i/>
          <w:noProof/>
        </w:rPr>
        <w:t xml:space="preserve">और </w:t>
      </w:r>
      <w:r w:rsidRPr="00176858" w:rsidR="00197562">
        <w:rPr>
          <w:noProof/>
        </w:rPr>
        <w:t xml:space="preserve">पुकारो: / 'हे प्रभु के सब कार्यो, प्रभु का धन्यवाद करो!'</w:t>
      </w:r>
    </w:p>
    <w:p w:rsidRPr="00176858" w:rsidR="00F0164B" w:rsidRDefault="00A800B5" w14:paraId="492A9491" w14:textId="77777777">
      <w:r w:rsidRPr="00176858" w:rsidR="00197562">
        <w:rPr>
          <w:noProof/>
        </w:rPr>
        <w:t xml:space="preserve">कृपा के वचन द्वारा चमत्कार करते हुए, / आपने लकवाग्रस्त एनेयास को, / और मृत तबीथा को जिलाया, जैसे वे पुकार रहे थे: / 'हे प्रभु के सब कामो, प्रभु का धन्यवाद करो!'</w:t>
      </w:r>
    </w:p>
    <w:p w:rsidRPr="00176858" w:rsidR="00094FF4" w:rsidP="00094FF4" w:rsidRDefault="00A800B5" w14:paraId="019269AD" w14:textId="77777777">
      <w:pPr>
        <w:tabs>
          <w:tab w:val="clear" w:pos="9639"/>
        </w:tabs>
      </w:pPr>
      <w:r w:rsidRPr="00176858" w:rsidR="00197562">
        <w:rPr>
          <w:noProof/>
        </w:rPr>
        <w:t xml:space="preserve">हे मसीह, आप जिन्होंने पतरस को अन्यजातियों के शुद्धिकरण का रहस्य प्रकट किया, / आत्मा की किरणों से मेरे विचारों को शुद्ध करें, / जब मैं पुकारता हूँ: / 'हे प्रभु के सभी कार्यों, प्रभु का धन्यवाद करो!'</w:t>
      </w:r>
    </w:p>
    <w:p w:rsidRPr="00176858" w:rsidR="00F0164B" w:rsidP="00094FF4" w:rsidRDefault="00094FF4" w14:paraId="68ECD402" w14:textId="77777777">
      <w:r w:rsidRPr="00176858" w:rsidR="00197562">
        <w:rPr>
          <w:noProof/>
        </w:rPr>
        <w:t xml:space="preserve">ईश्वर की माता के</w:t>
      </w:r>
      <w:r w:rsidRPr="00176858">
        <w:rPr>
          <w:b/>
          <w:color w:val="FF0000"/>
          <w:sz w:val="20"/>
          <w:szCs w:val="20"/>
        </w:rPr>
        <w:t xml:space="preserve"> प्रति भजन: </w:t>
      </w:r>
      <w:r w:rsidRPr="00176858" w:rsidR="00197562">
        <w:rPr>
          <w:noProof/>
        </w:rPr>
        <w:t xml:space="preserve">हे परम पवित्र कुँवारी, जिन्होंने देह में वचन को जन्म दिया, / अपनी प्रार्थनाओं से मेरी आत्मा के अन्धकार को दूर कर, / </w:t>
      </w:r>
      <w:r w:rsidRPr="00176858" w:rsidR="00197562">
        <w:rPr>
          <w:i/>
          <w:noProof/>
        </w:rPr>
        <w:t xml:space="preserve">मुझे</w:t>
      </w:r>
      <w:r w:rsidRPr="00176858" w:rsidR="00197562">
        <w:rPr>
          <w:noProof/>
        </w:rPr>
        <w:t xml:space="preserve"> प्रकाशित करो</w:t>
      </w:r>
      <w:r w:rsidRPr="00176858" w:rsidR="00197562">
        <w:rPr>
          <w:noProof/>
        </w:rPr>
        <w:t xml:space="preserve">, जो पुकारता हूँ: / 'हे प्रभु, तेरे सभी कार्य धन्य हैं!'</w:t>
      </w:r>
      <w:r w:rsidRPr="00176858" w:rsidR="001D3259">
        <w:rPr>
          <w:color w:val="FF0000"/>
          <w:vertAlign w:val="superscript"/>
        </w:rPr>
        <w:t xml:space="preserve">*</w:t>
      </w:r>
    </w:p>
    <w:p w:rsidRPr="00176858" w:rsidR="00F0164B" w:rsidP="0063045F" w:rsidRDefault="00F0164B" w14:paraId="608E397A" w14:textId="77777777"/>
    <w:p w:rsidRPr="00176858" w:rsidR="00F0164B" w:rsidP="004D4F06" w:rsidRDefault="00F0164B" w14:paraId="4B3FE013" w14:textId="77777777">
      <w:r w:rsidRPr="00176858">
        <w:rPr>
          <w:b/>
          <w:color w:val="FF0000"/>
          <w:sz w:val="20"/>
        </w:rPr>
        <w:t xml:space="preserve">कैनन 2. इरमोस: </w:t>
      </w:r>
      <w:r w:rsidRPr="00176858" w:rsidR="00197562">
        <w:t xml:space="preserve">पवित्र पर्वत पर जहाँ उन्हें महिमा मिली, / और झाड़ी में आग के द्वारा मूसा को, / सदा-कुँवारी का रहस्य प्रकट करते हुए – / प्रभु का गीत गाओ और उन्हें सदा-सर्वदा ऊँचा करो।</w:t>
      </w:r>
    </w:p>
    <w:p w:rsidRPr="00176858" w:rsidR="00F0164B" w:rsidRDefault="00A800B5" w14:paraId="6C84222D" w14:textId="77777777">
      <w:r w:rsidRPr="00176858" w:rsidR="00197562">
        <w:rPr>
          <w:noProof/>
        </w:rPr>
        <w:t xml:space="preserve">पौलुस आपके प्रेम से एक हो गए / और एक अद्भुत परिवर्तन से रूपांतरित हुए: / क्योंकि वह महिमामय, अपने लिए नहीं जिए, / बल्कि आप, दयालु, / उनमें, युगानुयुग वास करते थे।</w:t>
      </w:r>
    </w:p>
    <w:p w:rsidRPr="00176858" w:rsidR="00F0164B" w:rsidRDefault="00A800B5" w14:paraId="241FFA0E" w14:textId="77777777">
      <w:pPr>
        <w:rPr>
          <w:noProof/>
        </w:rPr>
      </w:pPr>
      <w:r w:rsidRPr="00176858" w:rsidR="00197562">
        <w:rPr>
          <w:noProof/>
        </w:rPr>
        <w:t xml:space="preserve">आपने कलीसिया को वधू के रूप में सगाई दी, / उसे वधू-वर मसीह के पास प्रस्तुत करने के लिए: / क्योंकि आप, परमेश्वर-वाहक पौलुस, / उसके वर-सराहोने वाले बने। / इसलिए वह आपको युगानुयुग महिमामय करती है।</w:t>
      </w:r>
    </w:p>
    <w:p w:rsidRPr="00176858" w:rsidR="00094FF4" w:rsidP="00094FF4" w:rsidRDefault="00A800B5" w14:paraId="79C8BF87" w14:textId="77777777">
      <w:pPr>
        <w:tabs>
          <w:tab w:val="clear" w:pos="9639"/>
        </w:tabs>
      </w:pPr>
      <w:r w:rsidRPr="00176858" w:rsidR="00197562">
        <w:rPr>
          <w:noProof/>
        </w:rPr>
        <w:t xml:space="preserve">आपने सबसे गौरवशाली संघर्ष किया / और, विधिवत अपनी यात्रा पूरी करके, / आनंदपूर्वक मसीह के पास आए। / इसलिए, हे सर्व-महिमामय पौलुस, / आपको धार्मिकता के मुकुटों के योग्य ठहराया गया है।</w:t>
      </w:r>
    </w:p>
    <w:p w:rsidRPr="00176858" w:rsidR="00F0164B" w:rsidP="00094FF4" w:rsidRDefault="00094FF4" w14:paraId="25689315" w14:textId="77777777">
      <w:r w:rsidRPr="00176858">
        <w:rPr>
          <w:b/>
          <w:color w:val="FF0000"/>
          <w:sz w:val="20"/>
          <w:szCs w:val="20"/>
        </w:rPr>
        <w:t xml:space="preserve">थियोटोकोस: </w:t>
      </w:r>
      <w:r w:rsidRPr="00176858" w:rsidR="00197562">
        <w:rPr>
          <w:noProof/>
        </w:rPr>
        <w:t xml:space="preserve">हर्षित हो, हे प्रभु के अग्निसदृश सिंहासन! / हर्षित हो, हे अविवाहिता वधू! / हर्षित हो, हे कुँवारी, हे वह मेघ </w:t>
      </w:r>
      <w:r w:rsidRPr="00176858" w:rsidR="00197562">
        <w:rPr>
          <w:i/>
          <w:noProof/>
        </w:rPr>
        <w:t xml:space="preserve">जिससे </w:t>
      </w:r>
      <w:r w:rsidRPr="00176858" w:rsidR="00197562">
        <w:rPr>
          <w:noProof/>
        </w:rPr>
        <w:t xml:space="preserve">धार्मिकता का सूर्य प्रकट हुआ, / जिसकी हम सदा-सर्वदा स्तुति करते हैं।</w:t>
      </w:r>
    </w:p>
    <w:p w:rsidRPr="00176858" w:rsidR="00F0164B" w:rsidP="0020389F" w:rsidRDefault="0020389F" w14:paraId="37DF5BFB" w14:textId="77777777">
      <w:pPr>
        <w:tabs>
          <w:tab w:val="clear" w:pos="9639"/>
        </w:tabs>
      </w:pPr>
      <w:r w:rsidRPr="00176858">
        <w:rPr>
          <w:b/>
          <w:color w:val="FF0000"/>
          <w:sz w:val="20"/>
          <w:szCs w:val="20"/>
        </w:rPr>
        <w:t xml:space="preserve">कातावासिया: </w:t>
      </w:r>
      <w:r w:rsidRPr="00176858">
        <w:t xml:space="preserve">परमेश्वर की माता के पुत्र ने / भट्टी में धर्मपरायण युवकों को बचाया: / तब एक पूर्वसंकेत, अब वास्तविकता; / वह संपूर्ण ब्रह्मांड को तुम्हें गाने के लिए बुलाता है। / हे प्राणियों, प्रभु का भजन करो, / और उसे युगानुयुग तक महिमान्वित करो!</w:t>
      </w:r>
    </w:p>
    <w:p w:rsidRPr="00176858" w:rsidR="00A800B5" w:rsidRDefault="00A800B5" w14:paraId="0ED86D60" w14:textId="77777777">
      <w:pPr>
        <w:pStyle w:val="Heading3"/>
      </w:pPr>
      <w:r w:rsidRPr="00176858" w:rsidR="00197562">
        <w:rPr>
          <w:noProof/>
        </w:rPr>
        <w:t xml:space="preserve">गीत 9</w:t>
      </w:r>
    </w:p>
    <w:p w:rsidRPr="00176858" w:rsidR="00F0164B" w:rsidP="004D4F06" w:rsidRDefault="00F0164B" w14:paraId="1FE8B067" w14:textId="77777777">
      <w:r w:rsidRPr="00176858">
        <w:rPr>
          <w:b/>
          <w:color w:val="FF0000"/>
          <w:sz w:val="20"/>
        </w:rPr>
        <w:t xml:space="preserve">कैनन 1. इरमोस: </w:t>
      </w:r>
      <w:r w:rsidRPr="00176858" w:rsidR="00197562">
        <w:rPr>
          <w:noProof/>
        </w:rPr>
        <w:t xml:space="preserve">हे परम महिमामय वधू और सर्व-पवित्र परमेश्वर की माता, हम आपकी स्तुति भजनों से करते हैं, / जिन्होंने सर्व का सृष्टिकर्ता, / दृश्यमान और अदृश्य दोनों को जन्म दिया।</w:t>
      </w:r>
    </w:p>
    <w:p w:rsidRPr="00176858" w:rsidR="00F0164B" w:rsidRDefault="00A800B5" w14:paraId="3CC41F8F" w14:textId="77777777">
      <w:r w:rsidRPr="00176858" w:rsidR="00197562">
        <w:rPr>
          <w:noProof/>
        </w:rPr>
        <w:t xml:space="preserve">आपकी असीम कृपा / सभी को यथोचित रूप से घोषित की जाती है, / क्योंकि </w:t>
      </w:r>
      <w:r w:rsidRPr="00176858" w:rsidR="00197562">
        <w:rPr>
          <w:noProof/>
        </w:rPr>
        <w:t xml:space="preserve">आपकी छाया ने</w:t>
      </w:r>
      <w:r w:rsidRPr="00176858" w:rsidR="00197562">
        <w:rPr>
          <w:i/>
          <w:noProof/>
        </w:rPr>
        <w:t xml:space="preserve"> भी</w:t>
      </w:r>
      <w:r w:rsidRPr="00176858" w:rsidR="00197562">
        <w:rPr>
          <w:noProof/>
        </w:rPr>
        <w:t xml:space="preserve">, हे पतरस, / दुर्बलों के दुःखों को दूर कर दिया; / इसलिये हम आपको महिमामय कहते हैं।</w:t>
      </w:r>
    </w:p>
    <w:p w:rsidRPr="00176858" w:rsidR="00F0164B" w:rsidRDefault="00A800B5" w14:paraId="4AFB7702" w14:textId="77777777">
      <w:r w:rsidRPr="00176858" w:rsidR="00197562">
        <w:rPr>
          <w:noProof/>
        </w:rPr>
        <w:t xml:space="preserve">पतरस, जिसने </w:t>
      </w:r>
      <w:r w:rsidRPr="00176858" w:rsidR="00197562">
        <w:rPr>
          <w:noProof/>
        </w:rPr>
        <w:t xml:space="preserve">परमेश्वर के शत्रु सिमोन जादूगर को, / जो अपनी भ्रांतियों में स्वर्ग की ऊँचाइयों तक उठाया गया था, / अकथनीय दिव्य शक्ति से नीचे गिरा दिया, / धन्य कहा जाता है।</w:t>
      </w:r>
    </w:p>
    <w:p w:rsidRPr="00176858" w:rsidR="00F0164B" w:rsidRDefault="00A800B5" w14:paraId="2C115B33" w14:textId="77777777">
      <w:r w:rsidRPr="00176858" w:rsidR="00197562">
        <w:rPr>
          <w:noProof/>
        </w:rPr>
        <w:t xml:space="preserve">हे प्रेरित, आपकी स्मृति का गुणगान करते हुए, हमें अपने मध्यस्थता से पाप से मुक्ति, हृदय की प्रबुद्धता और आत्मा का आनंद प्रदान करें।</w:t>
      </w:r>
    </w:p>
    <w:p w:rsidRPr="00176858" w:rsidR="00094FF4" w:rsidP="00094FF4" w:rsidRDefault="00A800B5" w14:paraId="30E47457" w14:textId="77777777">
      <w:pPr>
        <w:tabs>
          <w:tab w:val="clear" w:pos="9639"/>
        </w:tabs>
      </w:pPr>
      <w:r w:rsidRPr="00176858" w:rsidR="00197562">
        <w:rPr>
          <w:noProof/>
        </w:rPr>
        <w:t xml:space="preserve">हे पतरस, जो कुछ भी आपका है, वह महिमा, पवित्रता और चमत्कारों से परिपूर्ण है: आपके वचन, अवशेष, राख और दिव्य बेड़ियाँ, </w:t>
      </w:r>
      <w:r w:rsidRPr="00176858" w:rsidR="00197562">
        <w:rPr>
          <w:i/>
          <w:noProof/>
        </w:rPr>
        <w:t xml:space="preserve">जिन्हें </w:t>
      </w:r>
      <w:r w:rsidRPr="00176858" w:rsidR="00197562">
        <w:rPr>
          <w:i/>
          <w:noProof/>
        </w:rPr>
        <w:t xml:space="preserve">लोग </w:t>
      </w:r>
      <w:r w:rsidRPr="00176858" w:rsidR="00197562">
        <w:rPr>
          <w:noProof/>
        </w:rPr>
        <w:t xml:space="preserve">विश्वास और प्रेम से पूजते हैं।</w:t>
      </w:r>
      <w:r w:rsidRPr="00176858" w:rsidR="001D3259">
        <w:rPr>
          <w:color w:val="FF0000"/>
          <w:vertAlign w:val="superscript"/>
        </w:rPr>
        <w:t xml:space="preserve">*</w:t>
      </w:r>
    </w:p>
    <w:p w:rsidRPr="00176858" w:rsidR="00F0164B" w:rsidP="00094FF4" w:rsidRDefault="00094FF4" w14:paraId="47500C04" w14:textId="77777777">
      <w:r w:rsidRPr="00176858">
        <w:rPr>
          <w:b/>
          <w:color w:val="FF0000"/>
          <w:sz w:val="20"/>
          <w:szCs w:val="20"/>
        </w:rPr>
        <w:lastRenderedPageBreak/>
      </w:r>
      <w:r w:rsidRPr="00176858">
        <w:rPr>
          <w:b/>
          <w:color w:val="FF0000"/>
          <w:sz w:val="20"/>
          <w:szCs w:val="20"/>
        </w:rPr>
        <w:t xml:space="preserve">थियोटोकोस: </w:t>
      </w:r>
      <w:r w:rsidRPr="00176858" w:rsidR="00197562">
        <w:rPr>
          <w:noProof/>
        </w:rPr>
        <w:t xml:space="preserve">अपने गर्भ में ईश्वर को धारण करके, / आपको प्रभु की माता कहा जाता है; / अतः हम, विश्वासी, यथोचित रूप से, / एक स्वर में आपकी महिमा करते हैं, / और गीतों में आपकी स्तुति करते हैं।</w:t>
      </w:r>
    </w:p>
    <w:p w:rsidRPr="00176858" w:rsidR="00F0164B" w:rsidP="0063045F" w:rsidRDefault="00F0164B" w14:paraId="64E9CA32" w14:textId="77777777"/>
    <w:p w:rsidRPr="00176858" w:rsidR="00F0164B" w:rsidP="004D4F06" w:rsidRDefault="00F0164B" w14:paraId="77FECAB6" w14:textId="77777777">
      <w:r w:rsidRPr="00176858">
        <w:rPr>
          <w:b/>
          <w:color w:val="FF0000"/>
          <w:sz w:val="20"/>
        </w:rPr>
        <w:t xml:space="preserve">कैनन 2. इरमोस: </w:t>
      </w:r>
      <w:r w:rsidRPr="00176858" w:rsidR="00197562">
        <w:rPr>
          <w:noProof/>
        </w:rPr>
        <w:t xml:space="preserve">आपने सृष्टिकर्ता और प्रभु को गर्भ में धारण करके, / प्रकृति के नियमों को पार कर दिया है, / और संसार के लिए मोक्ष का द्वार बन गई हैं। / अतः हम, हे परमेश्वर की माता, / निरंतर आपकी स्तुति करते हैं।</w:t>
      </w:r>
    </w:p>
    <w:p w:rsidRPr="00176858" w:rsidR="00F0164B" w:rsidRDefault="00A800B5" w14:paraId="04B38D33" w14:textId="77777777">
      <w:r w:rsidRPr="00176858" w:rsidR="00197562">
        <w:rPr>
          <w:noProof/>
        </w:rPr>
        <w:t xml:space="preserve">हम उन बेड़ियों की पूजा करते हैं / जो आपने मसीह के लिए, एक अपराधी के रूप में, पहनीं; / और हम उन्हें गले लगाते हैं, हे पौलुस, / उन घावों को / जो आपने अपने / महिमामय और विजयी शरीर पर / धारण किए हैं।</w:t>
      </w:r>
    </w:p>
    <w:p w:rsidRPr="00176858" w:rsidR="00F0164B" w:rsidRDefault="00A800B5" w14:paraId="773C9259" w14:textId="77777777">
      <w:r w:rsidRPr="00176858" w:rsidR="00197562">
        <w:rPr>
          <w:noProof/>
        </w:rPr>
        <w:t xml:space="preserve">अब आप मुक्त हो गई हैं, हे प्रेरित, / </w:t>
      </w:r>
      <w:r w:rsidRPr="00176858" w:rsidR="00197562">
        <w:rPr>
          <w:noProof/>
        </w:rPr>
        <w:t xml:space="preserve">उस तक </w:t>
      </w:r>
      <w:r w:rsidRPr="00176858" w:rsidR="00197562">
        <w:rPr>
          <w:i/>
          <w:noProof/>
        </w:rPr>
        <w:t xml:space="preserve">पहुँचकर </w:t>
      </w:r>
      <w:r w:rsidRPr="00176858" w:rsidR="00197562">
        <w:rPr>
          <w:noProof/>
        </w:rPr>
        <w:t xml:space="preserve">जिसकी आपको सदैव लालसा थी; / और उनके साथ </w:t>
      </w:r>
      <w:r w:rsidRPr="00176858" w:rsidR="00197562">
        <w:rPr>
          <w:i/>
          <w:noProof/>
        </w:rPr>
        <w:t xml:space="preserve">उनके </w:t>
      </w:r>
      <w:r w:rsidRPr="00176858" w:rsidR="00197562">
        <w:rPr>
          <w:noProof/>
        </w:rPr>
        <w:t xml:space="preserve">सेवक </w:t>
      </w:r>
      <w:r w:rsidRPr="00176858" w:rsidR="00197562">
        <w:rPr>
          <w:noProof/>
        </w:rPr>
        <w:t xml:space="preserve">के रूप में </w:t>
      </w:r>
      <w:r w:rsidRPr="00176858" w:rsidR="00197562">
        <w:rPr>
          <w:noProof/>
        </w:rPr>
        <w:t xml:space="preserve">निवास करते हुए, / </w:t>
      </w:r>
      <w:r w:rsidRPr="00176858" w:rsidR="00197562">
        <w:rPr>
          <w:i/>
          <w:noProof/>
        </w:rPr>
        <w:t xml:space="preserve">अपनी </w:t>
      </w:r>
      <w:r w:rsidRPr="00176858" w:rsidR="00197562">
        <w:rPr>
          <w:noProof/>
        </w:rPr>
        <w:t xml:space="preserve">अनवरत मध्यस्थता के द्वारा / आपको प्रार्थना करने वालों को अपनी ओर आकर्षित करें।</w:t>
      </w:r>
    </w:p>
    <w:p w:rsidRPr="00176858" w:rsidR="00094FF4" w:rsidP="00094FF4" w:rsidRDefault="00A800B5" w14:paraId="69C762B4" w14:textId="77777777">
      <w:pPr>
        <w:tabs>
          <w:tab w:val="clear" w:pos="9639"/>
        </w:tabs>
      </w:pPr>
      <w:r w:rsidRPr="00176858" w:rsidR="00197562">
        <w:rPr>
          <w:noProof/>
        </w:rPr>
        <w:t xml:space="preserve">अब </w:t>
      </w:r>
      <w:r w:rsidRPr="00176858" w:rsidR="00197562">
        <w:rPr>
          <w:noProof/>
        </w:rPr>
        <w:t xml:space="preserve">मसीह तुम्हें पहेली में नहीं, / न ही दर्पण में दिखाई देते हैं, / बल्कि प्रत्यक्ष रूप से देखे जाते हैं, / और तुम्हें ईश्वरत्व का पूर्ण / ज्ञान प्रकट करते हैं।</w:t>
      </w:r>
    </w:p>
    <w:p w:rsidRPr="00176858" w:rsidR="00F0164B" w:rsidP="00094FF4" w:rsidRDefault="00094FF4" w14:paraId="212295B1" w14:textId="77777777">
      <w:r w:rsidRPr="00176858">
        <w:rPr>
          <w:b/>
          <w:color w:val="FF0000"/>
          <w:sz w:val="20"/>
          <w:szCs w:val="20"/>
        </w:rPr>
        <w:t xml:space="preserve">थियोटोकोस: </w:t>
      </w:r>
      <w:r w:rsidRPr="00176858" w:rsidR="00197562">
        <w:rPr>
          <w:noProof/>
        </w:rPr>
        <w:t xml:space="preserve">हे परमेश्वर की अति पवित्र माता, / तू मसीह के प्रेरितों की स्तुति, / शहीदों का गौरव, और भविष्यद्वक्ताओं की नींव थी। / अतः हम, विश्वासी, / सभी तुझे यथोचित रूप से महान् मानते हैं।</w:t>
      </w:r>
      <w:r w:rsidRPr="00176858" w:rsidR="001D3259">
        <w:rPr>
          <w:color w:val="FF0000"/>
          <w:vertAlign w:val="superscript"/>
        </w:rPr>
        <w:t xml:space="preserve">*</w:t>
      </w:r>
    </w:p>
    <w:p w:rsidRPr="00176858" w:rsidR="00F0164B" w:rsidP="0020389F" w:rsidRDefault="0020389F" w14:paraId="46D57C45" w14:textId="77777777">
      <w:pPr>
        <w:tabs>
          <w:tab w:val="clear" w:pos="9639"/>
        </w:tabs>
      </w:pPr>
      <w:r w:rsidRPr="00176858">
        <w:rPr>
          <w:b/>
          <w:color w:val="FF0000"/>
          <w:sz w:val="20"/>
          <w:szCs w:val="20"/>
        </w:rPr>
        <w:t xml:space="preserve">कातावासिया: </w:t>
      </w:r>
      <w:r w:rsidRPr="00176858">
        <w:t xml:space="preserve">पृथ्वी पर जन्मी हर आत्मा / आत्मा द्वारा प्रकाशित होकर आनंदित हो; / निराकार बुद्धियों का स्वभाव भी आनंदित हो, / ईश्वर की माता के पवित्र पर्व का सम्मान करते हुए, / और वे पुकार उठें: / 'हे सर्व-धन्य, आनंदित हो, / हे निर्मल ईश्वर-माता, सदा-कुंवारी!'</w:t>
      </w:r>
    </w:p>
    <w:p w:rsidRPr="00176858" w:rsidR="00A800B5" w:rsidRDefault="00A800B5" w14:paraId="070D3C29" w14:textId="77777777">
      <w:pPr>
        <w:pStyle w:val="Heading3"/>
      </w:pPr>
      <w:r w:rsidRPr="00176858" w:rsidR="00197562">
        <w:rPr>
          <w:noProof/>
        </w:rPr>
        <w:t xml:space="preserve">प्रकाशमान</w:t>
      </w:r>
      <w:r w:rsidRPr="00176858" w:rsidR="00D92DA6">
        <w:t xml:space="preserve">।</w:t>
      </w:r>
      <w:r w:rsidRPr="00176858" w:rsidR="00D92DA6">
        <w:br/>
      </w:r>
      <w:r w:rsidRPr="00176858" w:rsidR="00D92DA6">
        <w:t xml:space="preserve">उसी स्वर में: </w:t>
      </w:r>
      <w:r w:rsidRPr="00176858" w:rsidR="004D19DC">
        <w:t xml:space="preserve">हे पत्नियों, यह सुनो:</w:t>
      </w:r>
    </w:p>
    <w:p w:rsidRPr="00176858" w:rsidR="00F0164B" w:rsidRDefault="00A800B5" w14:paraId="21C9A340" w14:textId="77777777">
      <w:r w:rsidRPr="00176858" w:rsidR="00197562">
        <w:rPr>
          <w:noProof/>
        </w:rPr>
        <w:t xml:space="preserve">आओ हम सब प्रेरितों—पतरस और पौलुस की स्तुति करें, / जो ब्रह्मांड के दैवीय प्रकाश, / विश्वास के अग्रदूत, धर्मशास्त्र के तुरही, / धर्मसिद्धान्तों के व्याख्याकार, कलीसिया के स्तंभ / और भ्रांति के विनाशक हैं।</w:t>
      </w:r>
    </w:p>
    <w:p w:rsidRPr="00176858" w:rsidR="00F0164B" w:rsidRDefault="00A800B5" w14:paraId="4F88841F" w14:textId="77777777">
      <w:r w:rsidRPr="00176858" w:rsidR="00197562">
        <w:rPr>
          <w:b/>
          <w:noProof/>
        </w:rPr>
        <w:t xml:space="preserve">महिमा, और अब, ईश्वर की माता को: </w:t>
      </w:r>
      <w:r w:rsidRPr="00176858" w:rsidR="00197562">
        <w:rPr>
          <w:noProof/>
        </w:rPr>
        <w:t xml:space="preserve">वह महान और अद्भुत रहस्य / </w:t>
      </w:r>
      <w:r w:rsidRPr="00176858" w:rsidR="00197562">
        <w:rPr>
          <w:i/>
          <w:noProof/>
        </w:rPr>
        <w:t xml:space="preserve">मसीह का</w:t>
      </w:r>
      <w:r w:rsidRPr="00176858" w:rsidR="00197562">
        <w:rPr>
          <w:noProof/>
        </w:rPr>
        <w:t xml:space="preserve"> तुमसे जन्म</w:t>
      </w:r>
      <w:r w:rsidRPr="00176858" w:rsidR="00197562">
        <w:rPr>
          <w:noProof/>
        </w:rPr>
        <w:t xml:space="preserve">, / हे ईश्वर-धन्य / कन्या और कुँवारी माता ईश्वर की, / भविष्यवक्ताओं द्वारा घोषित किया गया, प्रेरितों द्वारा समझाया गया, शहीदों द्वारा स्वीकार किया गया, / जबकि स्वर्गदूत </w:t>
      </w:r>
      <w:r w:rsidRPr="00176858" w:rsidR="00197562">
        <w:rPr>
          <w:i/>
          <w:noProof/>
        </w:rPr>
        <w:t xml:space="preserve">उनकी </w:t>
      </w:r>
      <w:r w:rsidRPr="00176858" w:rsidR="00197562">
        <w:rPr>
          <w:noProof/>
        </w:rPr>
        <w:t xml:space="preserve">स्तुति करते हैं / और लोग उनकी आराधना करते हैं।</w:t>
      </w:r>
    </w:p>
    <w:p w:rsidRPr="00176858" w:rsidR="00A800B5" w:rsidRDefault="00A800B5" w14:paraId="43418A1B" w14:textId="77777777">
      <w:pPr>
        <w:pStyle w:val="Heading3"/>
        <w:rPr>
          <w:noProof/>
        </w:rPr>
      </w:pPr>
      <w:r w:rsidRPr="00176858" w:rsidR="00197562">
        <w:rPr>
          <w:noProof/>
        </w:rPr>
        <w:t xml:space="preserve">'स्तुति:' पर, ४ स्तिखरा, स्वर ४</w:t>
      </w:r>
      <w:r w:rsidRPr="00176858" w:rsidR="00D92DA6">
        <w:rPr>
          <w:noProof/>
        </w:rPr>
        <w:t xml:space="preserve">।</w:t>
      </w:r>
      <w:r w:rsidRPr="00176858" w:rsidR="00D92DA6">
        <w:rPr>
          <w:noProof/>
        </w:rPr>
        <w:br/>
      </w:r>
      <w:r w:rsidRPr="00176858" w:rsidR="00D92DA6">
        <w:rPr>
          <w:noProof/>
        </w:rPr>
        <w:t xml:space="preserve">समान: </w:t>
      </w:r>
      <w:r w:rsidRPr="00176858" w:rsidR="00B94544">
        <w:rPr>
          <w:noProof/>
        </w:rPr>
        <w:t xml:space="preserve">उच्च से बुलाया गया:</w:t>
      </w:r>
    </w:p>
    <w:p w:rsidRPr="00176858" w:rsidR="00F0164B" w:rsidRDefault="00A800B5" w14:paraId="445BF66A" w14:textId="77777777">
      <w:r w:rsidRPr="00176858" w:rsidR="00197562">
        <w:rPr>
          <w:noProof/>
        </w:rPr>
        <w:t xml:space="preserve">जब उद्धारकर्ता ने बारह प्रेरितों से यह प्रश्न किया: 'लोग मुझें क्या कहते हैं कि मैं कौन हूँ?' तब प्रेरितों के मुखिया – पतरस ने, स्वर्ग से अनुग्रह प्राप्त करके, अपनी धर्मशास्त्रीय अंतर्दृष्टि से यह घोषित किया </w:t>
      </w:r>
      <w:r w:rsidRPr="00176858" w:rsidR="00197562">
        <w:rPr>
          <w:i/>
          <w:noProof/>
        </w:rPr>
        <w:t xml:space="preserve">और </w:t>
      </w:r>
      <w:r w:rsidRPr="00176858" w:rsidR="00197562">
        <w:rPr>
          <w:noProof/>
        </w:rPr>
        <w:t xml:space="preserve">स्पष्ट रूप से कहा: </w:t>
      </w:r>
      <w:r w:rsidRPr="00176858" w:rsidR="00197562">
        <w:rPr>
          <w:noProof/>
        </w:rPr>
        <w:t xml:space="preserve">'</w:t>
      </w:r>
      <w:r w:rsidRPr="00176858" w:rsidR="00197562">
        <w:rPr>
          <w:noProof/>
        </w:rPr>
        <w:t xml:space="preserve">तू </w:t>
      </w:r>
      <w:r w:rsidRPr="00176858" w:rsidR="00197562">
        <w:rPr>
          <w:noProof/>
        </w:rPr>
        <w:t xml:space="preserve">मसीह</w:t>
      </w:r>
      <w:r w:rsidRPr="00176858" w:rsidR="00197562">
        <w:t xml:space="preserve"> है</w:t>
      </w:r>
      <w:r w:rsidRPr="00176858" w:rsidR="00197562">
        <w:rPr>
          <w:noProof/>
        </w:rPr>
        <w:t xml:space="preserve">, जीवते परमेश्वर का पुत्र!' / इसलिए वह धन्य कहलाने के योग्य है, / क्योंकि उसे उच्च से प्रकाशन प्राप्त हुआ है, / और </w:t>
      </w:r>
      <w:r w:rsidRPr="00176858" w:rsidR="00197562">
        <w:rPr>
          <w:noProof/>
        </w:rPr>
        <w:t xml:space="preserve">उसे दण्ड </w:t>
      </w:r>
      <w:r w:rsidRPr="00176858" w:rsidR="00197562">
        <w:rPr>
          <w:i/>
          <w:noProof/>
        </w:rPr>
        <w:t xml:space="preserve">से</w:t>
      </w:r>
      <w:r w:rsidRPr="00176858" w:rsidR="00197562">
        <w:rPr>
          <w:noProof/>
        </w:rPr>
        <w:t xml:space="preserve"> बाँधने और खोलने </w:t>
      </w:r>
      <w:r w:rsidRPr="00176858" w:rsidR="00197562">
        <w:rPr>
          <w:i/>
          <w:noProof/>
        </w:rPr>
        <w:t xml:space="preserve">का अधिकार </w:t>
      </w:r>
      <w:r w:rsidRPr="00176858" w:rsidR="00197562">
        <w:rPr>
          <w:noProof/>
        </w:rPr>
        <w:t xml:space="preserve">प्रदान किया गया है</w:t>
      </w:r>
      <w:r w:rsidRPr="00176858" w:rsidR="00197562">
        <w:rPr>
          <w:noProof/>
        </w:rPr>
        <w:t xml:space="preserve">।</w:t>
      </w:r>
    </w:p>
    <w:p w:rsidRPr="00176858" w:rsidR="00F0164B" w:rsidRDefault="00A800B5" w14:paraId="17091AB9" w14:textId="77777777">
      <w:r w:rsidRPr="00176858" w:rsidR="00197562">
        <w:rPr>
          <w:noProof/>
        </w:rPr>
        <w:t xml:space="preserve">परमेश्वर का वचन जो पिता से प्रकट हुआ – मसीह – / 'तुम मुझे क्या कहते हो?' – उसने पूछा। / 'तुम </w:t>
      </w:r>
      <w:r w:rsidRPr="00176858" w:rsidR="00197562">
        <w:rPr>
          <w:noProof/>
        </w:rPr>
        <w:t xml:space="preserve">जीवित पिता के पुत्र</w:t>
      </w:r>
      <w:r w:rsidRPr="00176858" w:rsidR="00197562">
        <w:t xml:space="preserve"> हो</w:t>
      </w:r>
      <w:r w:rsidRPr="00176858" w:rsidR="00197562">
        <w:rPr>
          <w:noProof/>
        </w:rPr>
        <w:t xml:space="preserve">,' – / जैसे सभी आवाज़ें, परमेश्वर से प्रेरित, / तुमने तुरंत उद्घोषित किया। / इसीलिए </w:t>
      </w:r>
      <w:r w:rsidRPr="00176858" w:rsidR="00197562">
        <w:rPr>
          <w:noProof/>
        </w:rPr>
        <w:t xml:space="preserve">तुम्हें इनाम के रूप में </w:t>
      </w:r>
      <w:r w:rsidRPr="00176858" w:rsidR="00197562">
        <w:rPr>
          <w:i/>
          <w:noProof/>
        </w:rPr>
        <w:t xml:space="preserve">ये शब्द </w:t>
      </w:r>
      <w:r w:rsidRPr="00176858" w:rsidR="00197562">
        <w:rPr>
          <w:noProof/>
        </w:rPr>
        <w:t xml:space="preserve">मिले, 'हे योना के पुत्र शिमोन, धन्य है तू' / क्योंकि ईश्वर उन लोगों को महिमामय बनाता है जो निष्ठापूर्वक उसकी महिमा करते हैं, / और </w:t>
      </w:r>
      <w:r w:rsidRPr="00176858" w:rsidR="00197562">
        <w:rPr>
          <w:noProof/>
        </w:rPr>
        <w:t xml:space="preserve">उदारतापूर्वक </w:t>
      </w:r>
      <w:r w:rsidRPr="00176858" w:rsidR="00197562">
        <w:rPr>
          <w:i/>
          <w:noProof/>
        </w:rPr>
        <w:t xml:space="preserve">उन्हें इनाम</w:t>
      </w:r>
      <w:r w:rsidRPr="00176858" w:rsidR="00197562">
        <w:rPr>
          <w:noProof/>
        </w:rPr>
        <w:t xml:space="preserve"> पाने के लिए </w:t>
      </w:r>
      <w:r w:rsidRPr="00176858" w:rsidR="00197562">
        <w:rPr>
          <w:noProof/>
        </w:rPr>
        <w:t xml:space="preserve">बुलाता है, / और उसने तुम्हें एक दृढ़ चट्टान बना दिया है, / कलीसिया का सहारा और आधार</w:t>
      </w:r>
      <w:r w:rsidRPr="00176858" w:rsidR="001D3259">
        <w:rPr>
          <w:color w:val="FF0000"/>
          <w:vertAlign w:val="superscript"/>
        </w:rPr>
        <w:t xml:space="preserve">।(*)</w:t>
      </w:r>
    </w:p>
    <w:p w:rsidRPr="00176858" w:rsidR="00F0164B" w:rsidRDefault="00A800B5" w14:paraId="5352F95B" w14:textId="77777777">
      <w:r w:rsidRPr="00176858" w:rsidR="00197562">
        <w:rPr>
          <w:noProof/>
        </w:rPr>
        <w:t xml:space="preserve">ऊँचे से बुलाया गया, </w:t>
      </w:r>
      <w:r w:rsidRPr="00176858" w:rsidR="00197562">
        <w:rPr>
          <w:noProof/>
        </w:rPr>
        <w:t xml:space="preserve">मनुष्यों द्वारा नहीं! / जब सांसारिक अंधकार ने आपकी शारीरिक आँखों पर छा गया, / और दुष्टता के उजाड़पन को प्रकट किया, / तब स्वर्गीय प्रकाश ने आपकी आध्यात्मिक आँखों को प्रकाशित किया, / और धार्मिकता की सुंदरता को प्रकट किया। / इसलिए आप उसे जान गए जो अंधकार से प्रकाश लाता है, / मसीह हमारे परमेश्वर। / उससे प्रार्थना करें कि वह हमारी आत्माओं को बचाए और प्रकाशित करे।</w:t>
      </w:r>
    </w:p>
    <w:p w:rsidRPr="00176858" w:rsidR="00F0164B" w:rsidRDefault="00A800B5" w14:paraId="31350335" w14:textId="77777777">
      <w:r w:rsidRPr="00176858" w:rsidR="00197562">
        <w:rPr>
          <w:noProof/>
        </w:rPr>
        <w:t xml:space="preserve">मसीह के अग्रदूत, / क्रूस की महिमा को धारण करते हुए, / आपने सच्चे मन से सभी से बढ़कर चुना / वह परम-आकांक्षित दिव्य प्रेम, / जो प्रेमी को प्रियतम से मिलाता है। / इसलिए आपको मसीह का कैदी कहा गया, / </w:t>
      </w:r>
      <w:r w:rsidRPr="00176858" w:rsidR="00197562">
        <w:rPr>
          <w:noProof/>
        </w:rPr>
        <w:t xml:space="preserve">सभी </w:t>
      </w:r>
      <w:r w:rsidRPr="00176858" w:rsidR="00197562">
        <w:rPr>
          <w:noProof/>
        </w:rPr>
        <w:t xml:space="preserve">आनंदों </w:t>
      </w:r>
      <w:r w:rsidRPr="00176858" w:rsidR="00197562">
        <w:rPr>
          <w:noProof/>
        </w:rPr>
        <w:t xml:space="preserve">में</w:t>
      </w:r>
      <w:r w:rsidRPr="00176858" w:rsidR="00197562">
        <w:rPr>
          <w:noProof/>
        </w:rPr>
        <w:t xml:space="preserve"> सबसे मधुर के रूप में परीक्षाओं के भार को </w:t>
      </w:r>
      <w:r w:rsidRPr="00176858" w:rsidR="00197562">
        <w:rPr>
          <w:noProof/>
        </w:rPr>
        <w:t xml:space="preserve">चुनते हुए</w:t>
      </w:r>
      <w:r w:rsidRPr="00176858" w:rsidR="00197562">
        <w:rPr>
          <w:noProof/>
        </w:rPr>
        <w:lastRenderedPageBreak/>
      </w:r>
      <w:r w:rsidRPr="00176858" w:rsidR="00197562">
        <w:rPr>
          <w:noProof/>
        </w:rPr>
        <w:t xml:space="preserve"> , / और आपको बहुमूल्य मुक्ति के योग्य ठहराया गया, / </w:t>
      </w:r>
      <w:r w:rsidRPr="00176858" w:rsidR="00197562">
        <w:rPr>
          <w:i/>
          <w:noProof/>
        </w:rPr>
        <w:t xml:space="preserve">ताकि </w:t>
      </w:r>
      <w:r w:rsidRPr="00176858" w:rsidR="00197562">
        <w:rPr>
          <w:noProof/>
        </w:rPr>
        <w:t xml:space="preserve">आप अपने प्रभु के साथ निवास कर सकें; / उनसे प्रार्थना करें / कि वे हमारी आत्माओं को बचाएँ और प्रबुद्ध करें।</w:t>
      </w:r>
    </w:p>
    <w:p w:rsidRPr="00176858" w:rsidR="00F0164B" w:rsidRDefault="00A800B5" w14:paraId="59C8D85A" w14:textId="77777777">
      <w:r w:rsidRPr="00176858" w:rsidR="00197562">
        <w:rPr>
          <w:b/>
          <w:noProof/>
        </w:rPr>
        <w:t xml:space="preserve">महिमा, स्वर 6। भिक्षु कोस्मास: </w:t>
      </w:r>
      <w:r w:rsidRPr="00176858" w:rsidR="00197562">
        <w:rPr>
          <w:noProof/>
        </w:rPr>
        <w:t xml:space="preserve">प्रेरितों का अति पवित्र पर्व / मसीह की कलीसिया पर आ गया है, / जो हम सभी के लिए उद्धार लाता है। / और अब, जब हम रहस्य में तालियाँ बजाना शुरू करते हैं, तो आइए हम उन्हें पुकारें: / 'हे अंधकार में रहने वालों के लिए ज्योतियों, / हे मन के सूर्य की किरणों, आनंदित हो!' / हे पतरस और पौलुस, आनंदित हो, / दिव्य सिद्धांतों की अटूट नींव, / मसीह के मित्र, हे बहुमूल्य पात्रो! / हमारे बीच अदृश्य रूप से प्रकट हो, / उन पर अदेह वरदान प्रदान करते हुए / जो भजनों से आपकी पर्व की स्तुति करते हैं।</w:t>
      </w:r>
    </w:p>
    <w:p w:rsidRPr="00176858" w:rsidR="00F0164B" w:rsidRDefault="00A800B5" w14:paraId="0920D535" w14:textId="77777777">
      <w:pPr>
        <w:rPr>
          <w:noProof/>
        </w:rPr>
      </w:pPr>
      <w:r w:rsidRPr="00176858">
        <w:rPr>
          <w:b/>
          <w:noProof/>
          <w:color w:val="FF0000"/>
        </w:rPr>
        <w:t xml:space="preserve">और </w:t>
      </w:r>
      <w:r w:rsidRPr="00176858" w:rsidR="00197562">
        <w:rPr>
          <w:b/>
          <w:noProof/>
        </w:rPr>
        <w:t xml:space="preserve">अब, ईश्वर की माता को: </w:t>
      </w:r>
      <w:r w:rsidRPr="00176858" w:rsidR="00197562">
        <w:t xml:space="preserve">हे ईश्वर की माता, आप सच्ची बेल हैं, / जिन्होंने हमारे लिए जीवन का फल उत्पन्न किया है; / हम आपसे विनती करते हैं: मध्यस्थता करें, हे सर्वोच्च देवी, / प्रेरितों और सभी संतों के साथ / हमारी आत्माओं की दया के लिए।</w:t>
      </w:r>
    </w:p>
    <w:p w:rsidRPr="00176858" w:rsidR="00F0164B" w:rsidP="008D3861" w:rsidRDefault="00A800B5" w14:paraId="4BA003EE" w14:textId="77777777">
      <w:pPr>
        <w:pStyle w:val="BodyTextIndent"/>
        <w:rPr>
          <w:b/>
          <w:noProof/>
          <w:sz w:val="20"/>
          <w:szCs w:val="20"/>
        </w:rPr>
      </w:pPr>
      <w:r w:rsidRPr="00176858" w:rsidR="00197562">
        <w:rPr>
          <w:b/>
          <w:noProof/>
          <w:color w:val="FF0000"/>
          <w:sz w:val="20"/>
          <w:szCs w:val="20"/>
        </w:rPr>
        <w:t xml:space="preserve">महान स्तुति-गीत, एकटेनिया और समापन।</w:t>
      </w:r>
    </w:p>
    <w:p w:rsidRPr="00176858" w:rsidR="00A800B5" w:rsidP="00FF4DE6" w:rsidRDefault="00A800B5" w14:paraId="54C3ABB5" w14:textId="77777777">
      <w:pPr>
        <w:pStyle w:val="Heading2"/>
      </w:pPr>
      <w:bookmarkStart w:name="_НА_ЛИТУРГИИ_21" w:id="213"/>
      <w:bookmarkEnd w:id="213"/>
      <w:r w:rsidRPr="00176858" w:rsidR="00542FDA">
        <w:t xml:space="preserve">लिטור्जी में</w:t>
      </w:r>
    </w:p>
    <w:p w:rsidRPr="00176858" w:rsidR="00F0164B" w:rsidP="008D3861" w:rsidRDefault="00A800B5" w14:paraId="719F2E52" w14:textId="77777777">
      <w:pPr>
        <w:pStyle w:val="BodyTextIndent"/>
        <w:rPr>
          <w:b/>
          <w:noProof/>
          <w:sz w:val="20"/>
          <w:szCs w:val="20"/>
        </w:rPr>
      </w:pPr>
      <w:r w:rsidRPr="00176858" w:rsidR="00637A17">
        <w:rPr>
          <w:b/>
          <w:noProof/>
          <w:color w:val="FF0000"/>
          <w:sz w:val="20"/>
          <w:szCs w:val="20"/>
        </w:rPr>
        <w:t xml:space="preserve">धन्य हैं: </w:t>
      </w:r>
      <w:r w:rsidRPr="00176858" w:rsidR="00FB1BD2">
        <w:rPr>
          <w:b/>
          <w:noProof/>
          <w:color w:val="FF0000"/>
          <w:sz w:val="20"/>
          <w:szCs w:val="20"/>
        </w:rPr>
        <w:t xml:space="preserve">प्रेरित पतरस के</w:t>
      </w:r>
      <w:r w:rsidRPr="00176858" w:rsidR="00637A17">
        <w:rPr>
          <w:b/>
          <w:noProof/>
          <w:color w:val="FF0000"/>
          <w:sz w:val="20"/>
          <w:szCs w:val="20"/>
        </w:rPr>
        <w:t xml:space="preserve"> कैनन से</w:t>
      </w:r>
      <w:r w:rsidRPr="00176858" w:rsidR="00637A17">
        <w:rPr>
          <w:b/>
          <w:noProof/>
          <w:color w:val="FF0000"/>
          <w:sz w:val="20"/>
          <w:szCs w:val="20"/>
        </w:rPr>
        <w:t xml:space="preserve">, ओड 3 में 4, और </w:t>
      </w:r>
      <w:r w:rsidRPr="00176858" w:rsidR="00FB1BD2">
        <w:rPr>
          <w:b/>
          <w:noProof/>
          <w:color w:val="FF0000"/>
          <w:sz w:val="20"/>
          <w:szCs w:val="20"/>
        </w:rPr>
        <w:t xml:space="preserve">प्रेरित पौलुस </w:t>
      </w:r>
      <w:r w:rsidRPr="00176858" w:rsidR="00637A17">
        <w:rPr>
          <w:b/>
          <w:noProof/>
          <w:color w:val="FF0000"/>
          <w:sz w:val="20"/>
          <w:szCs w:val="20"/>
        </w:rPr>
        <w:t xml:space="preserve">से, ओड 6 में 4।</w:t>
      </w:r>
    </w:p>
    <w:p w:rsidRPr="00176858" w:rsidR="00BB1B26" w:rsidP="00BB1B26" w:rsidRDefault="00BB1B26" w14:paraId="02C0EB64" w14:textId="77777777">
      <w:pPr>
        <w:pStyle w:val="Heading3"/>
      </w:pPr>
      <w:r w:rsidRPr="00176858">
        <w:rPr>
          <w:noProof/>
        </w:rPr>
        <w:t xml:space="preserve">ट्रोपारियन, स्वर 4</w:t>
      </w:r>
    </w:p>
    <w:p w:rsidRPr="00176858" w:rsidR="00BB1B26" w:rsidP="00BB1B26" w:rsidRDefault="00BB1B26" w14:paraId="3E130883" w14:textId="77777777">
      <w:r w:rsidRPr="00176858">
        <w:t xml:space="preserve">प्रेरितों में अग्रगण्य / और संपूर्ण जगत के शिक्षकों, / सर्व के प्रभु से प्रार्थना करें / कि वे ब्रह्मांड को शांति प्रदान करें / और हमारी आत्माओं को महान दया दें।</w:t>
      </w:r>
    </w:p>
    <w:p w:rsidRPr="00176858" w:rsidR="00BB1B26" w:rsidP="00BB1B26" w:rsidRDefault="00BB1B26" w14:paraId="7B3A515F" w14:textId="77777777">
      <w:pPr>
        <w:pStyle w:val="Heading4"/>
      </w:pPr>
      <w:r w:rsidRPr="00176858">
        <w:rPr>
          <w:noProof/>
        </w:rPr>
        <w:t xml:space="preserve">कॉन्टाकियन, स्वर 2</w:t>
      </w:r>
    </w:p>
    <w:p w:rsidRPr="00176858" w:rsidR="00BB1B26" w:rsidP="00BB1B26" w:rsidRDefault="00BB1B26" w14:paraId="07509ACF" w14:textId="77777777">
      <w:r w:rsidRPr="00176858">
        <w:t xml:space="preserve">हे प्रभु, आपने इन दृढ़ और ईश्वर-प्रेरित प्रचारकों को, / अपने शिष्यों में अग्रगण्य, / अपनी आशीषों और विश्राम के आनंद में ग्रहण किया है; / क्योंकि आपने उनके श्रम और मृत्यु को प्रत्येक बलिदान से श्रेष्ठ माना है, / हे केवल आप ही जानते हैं कि हृदयों में क्या है।</w:t>
      </w:r>
    </w:p>
    <w:p w:rsidRPr="00176858" w:rsidR="00A800B5" w:rsidP="00533E59" w:rsidRDefault="00A800B5" w14:paraId="3A4F9CE4" w14:textId="77777777">
      <w:pPr>
        <w:pStyle w:val="Heading3"/>
        <w:rPr>
          <w:noProof/>
        </w:rPr>
      </w:pPr>
      <w:r w:rsidRPr="00176858" w:rsidR="00637A17">
        <w:rPr>
          <w:noProof/>
        </w:rPr>
        <w:t xml:space="preserve">प्रोकेइमेनन, स्वर</w:t>
      </w:r>
      <w:r w:rsidRPr="00176858" w:rsidR="00533E59">
        <w:rPr>
          <w:noProof/>
        </w:rPr>
        <w:t xml:space="preserve"> 8</w:t>
      </w:r>
    </w:p>
    <w:p w:rsidRPr="00176858" w:rsidR="00BB1B26" w:rsidP="00BB1B26" w:rsidRDefault="00BB1B26" w14:paraId="1B429851" w14:textId="77777777">
      <w:r w:rsidRPr="00176858">
        <w:t xml:space="preserve">उनकी वाणी सारी पृथ्वी पर फैल गई है, / और उनके वचन संसार के छोर तक पहुँच गए हैं</w:t>
      </w:r>
      <w:r w:rsidRPr="00176858">
        <w:rPr>
          <w:noProof/>
        </w:rPr>
        <w:t xml:space="preserve">। </w:t>
      </w:r>
      <w:r w:rsidRPr="00176858">
        <w:rPr>
          <w:b/>
          <w:noProof/>
          <w:color w:val="FF0000"/>
          <w:sz w:val="20"/>
        </w:rPr>
        <w:t xml:space="preserve">पद: </w:t>
      </w:r>
      <w:r w:rsidRPr="00176858">
        <w:t xml:space="preserve">आकाश परमेश्वर की महिमा का वर्णन करते हैं, / और आकाशमण्डल उनके हाथों के कामों की घोषणा करता है।</w:t>
      </w:r>
      <w:r w:rsidRPr="00176858">
        <w:tab/>
      </w:r>
      <w:r w:rsidRPr="00176858">
        <w:rPr>
          <w:color w:val="FF0000"/>
          <w:sz w:val="16"/>
          <w:szCs w:val="16"/>
        </w:rPr>
        <w:t xml:space="preserve">भजन संहिता 18:2, 5</w:t>
      </w:r>
    </w:p>
    <w:p w:rsidRPr="00176858" w:rsidR="00BB1B26" w:rsidP="00BB1B26" w:rsidRDefault="00BB1B26" w14:paraId="64DA2BD2" w14:textId="77777777">
      <w:pPr>
        <w:pStyle w:val="Heading3"/>
        <w:rPr>
          <w:smallCaps/>
        </w:rPr>
      </w:pPr>
      <w:r w:rsidRPr="00176858">
        <w:rPr>
          <w:noProof/>
        </w:rPr>
        <w:t xml:space="preserve">कोरिन्थियों को</w:t>
      </w:r>
      <w:r w:rsidRPr="00176858">
        <w:t xml:space="preserve"> पत्र</w:t>
      </w:r>
      <w:r w:rsidRPr="00176858">
        <w:rPr>
          <w:noProof/>
        </w:rPr>
        <w:t xml:space="preserve">, आरंभ 193</w:t>
      </w:r>
    </w:p>
    <w:p w:rsidRPr="00176858" w:rsidR="00BB1B26" w:rsidP="00BB1B26" w:rsidRDefault="00BB1B26" w14:paraId="20D013AC" w14:textId="77777777">
      <w:r w:rsidRPr="00176858">
        <w:t xml:space="preserve">भाइयो, यदि कोई मूर्खता से बोलने का साहस करता है, तो मैं भी बोलने का साहस करता हूँ। क्या वे यहूदी हैं? तो मैं भी हूँ। क्या वे इस्राएली हैं? तो मैं भी हूँ। क्या वे अब्राहम के वंशज हैं? तो मैं भी हूँ। क्या वे मसीह के सेवक हैं? मैं एक मूर्ख की तरह कहता हूँ: मैं उससे भी बढ़कर हूँ—परिश्रम में कहीं अधिक, कोड़ों की मार में असीमित, कैद में कहीं अधिक, मृत्यु के कगार पर अक्सर। यहूदियों से मैंने पाँच बार चालीस कोड़े कम एक की सज़ा भोगी; तीन बार मुझे डंडों से पीटा गया; एक बार मुझे पत्थर मारे गए; तीन बार मेरा जहाज दुर्घटनाग्रस्त हुआ; मैं रात-दिन समुद्र की गहराई में रहा; मैंने कई बार यात्राएँ की हैं, नदियों में खतरों का सामना किया है, लुटेरों से खतरा, अपने ही लोगों से खतरा, अविश्वासियों से खतरा, शहर में खतरा, जंगल में खतरा, समुद्र में खतरा, झूठे भाइयों के बीच खतरा; परिश्रम और कष्ट में, अक्सर बिना नींद के, भूख और प्यास में; अक्सर उपवास में, ठंड में और नग्नता में। इन सब के अलावा, मुझ पर प्रतिदिन </w:t>
      </w:r>
      <w:r w:rsidRPr="00176858">
        <w:rPr>
          <w:i/>
        </w:rPr>
        <w:t xml:space="preserve">लोगों का</w:t>
      </w:r>
      <w:r w:rsidRPr="00176858">
        <w:t xml:space="preserve"> दबाव </w:t>
      </w:r>
      <w:r w:rsidRPr="00176858">
        <w:t xml:space="preserve">और सभी कलीसियाओं की चिंता </w:t>
      </w:r>
      <w:r w:rsidRPr="00176858">
        <w:t xml:space="preserve">रहती है</w:t>
      </w:r>
      <w:r w:rsidRPr="00176858">
        <w:t xml:space="preserve">। कौन दुर्बल है, और मैं दुर्बल नहीं हूँ? कौन भटक गया है, और मुझे क्रोध नहीं आता? यदि मुझे घमंड करना ही है, तो मैं अपनी दुर्बलताओं का ही घमंड करूँगा। हमारे प्रभु यीशु मसीह के परमेश्वर, पिता—जो युगानुयुग धन्य हैं—वे जानते हैं कि मैं झूठ नहीं बोल रहा हूँ। दमिश्क में, राजा अरेतास के अधीन राज्यपाल मुझे गिरफ्तार करने के लिए दमिश्क नगर की रखवाली कर रहा था, और मैं दीवार के पास एक खिड़की से टोकरी में बँधकर नीचे उतारा गया और उसकी चपेट से बच निकला। परन्तु घमण्ड करना मेरे लिये लाभदायक नहीं है; क्योंकि मैं प्रभु के दर्शनों और प्रगटियों पर आऊँगा। मैं मसीह में एक मनुष्य को जानता हूँ, जो चौदह वर्ष पहिले—चाहे शरीर में, मैं नहीं जानता; </w:t>
      </w:r>
      <w:r w:rsidRPr="00176858">
        <w:t xml:space="preserve">चाहे शरीर के बाहर, मैं नहीं जानता—परमेश्‍वर जानता है—तीसरें स्वर्ग में उठा लिया गया। और मैं उस मनुष्य को जानता </w:t>
      </w:r>
      <w:r w:rsidRPr="00176858">
        <w:t xml:space="preserve">हूँ—चाहे वह</w:t>
      </w:r>
      <w:r w:rsidRPr="00176858">
        <w:t xml:space="preserve"> शरीर में </w:t>
      </w:r>
      <w:r w:rsidRPr="00176858">
        <w:t xml:space="preserve">था</w:t>
      </w:r>
      <w:r w:rsidRPr="00176858">
        <w:lastRenderedPageBreak/>
      </w:r>
      <w:r w:rsidRPr="00176858">
        <w:t xml:space="preserve"> या शरीर से बाहर, मैं नहीं जानता; परमेश्वर जानते हैं—कि वह स्वर्ग में उठा लिया गया और उसने ऐसे अकथनीय वचन सुने, जिन्हें किसी मनुष्य के लिए कहना उचित नहीं है। मैं ऐसे व्यक्ति के विषय में घमंड करूँगा, परन्तु अपने विषय में घमंड नहीं करूँगा, सिवाय अपनी दुर्बलताओं के। क्योंकि यदि मैं घमंड करना चाहूँ, तो मैं मूर्खता नहीं करूँगा; क्योंकि मैं सत्य कहूँगा। परन्तु मैं संयम बरतता हूँ, कहीं ऐसा न हो कि कोई मुझे </w:t>
      </w:r>
      <w:r w:rsidRPr="00176858">
        <w:rPr>
          <w:i/>
        </w:rPr>
        <w:t xml:space="preserve">उस </w:t>
      </w:r>
      <w:r w:rsidRPr="00176858">
        <w:t xml:space="preserve">से</w:t>
      </w:r>
      <w:r w:rsidRPr="00176858">
        <w:t xml:space="preserve"> अधिक समझने लगे </w:t>
      </w:r>
      <w:r w:rsidRPr="00176858">
        <w:t xml:space="preserve">जो वह मुझ में देखता है या मुझ से सुनता है। और इन प्रकाशनों की अतिशय महानता के कारण मुझे घमंडी न होने के लिए, मेरे शरीर में एक काँटा दिया गया, सातन का एक दूत, जो मुझे सताता है, कहीं मैं घमंडी न हो जाऊँ। मैंने इसे मुझसे दूर करने के लिए प्रभु से तीन बार विनती की। और उन्होंने मुझसे कहा, 'मेरा अनुग्रह तेरे लिए पर्याप्त है, क्योंकि मेरी सामर्थ्य दुर्बलता में सिद्ध होती है।' इसलिये मैं अपनी दुर्बलताओं पर और भी प्रसन्नता से घमण्ड करूँगा, ताकि मसीह की सामर्थ्य मुझ पर बनी रहे।</w:t>
      </w:r>
    </w:p>
    <w:p w:rsidRPr="00176858" w:rsidR="00BB1B26" w:rsidP="00BB1B26" w:rsidRDefault="00BB1B26" w14:paraId="698F750A" w14:textId="77777777">
      <w:pPr>
        <w:jc w:val="right"/>
        <w:rPr>
          <w:color w:val="FF0000"/>
          <w:sz w:val="16"/>
          <w:szCs w:val="20"/>
        </w:rPr>
      </w:pPr>
      <w:r w:rsidRPr="00176858">
        <w:rPr>
          <w:color w:val="FF0000"/>
          <w:sz w:val="16"/>
          <w:szCs w:val="20"/>
        </w:rPr>
        <w:t xml:space="preserve">2 कुरिन्थियों 11:22–12:9</w:t>
      </w:r>
    </w:p>
    <w:p w:rsidRPr="00176858" w:rsidR="00BB1B26" w:rsidP="00BB1B26" w:rsidRDefault="00BB1B26" w14:paraId="3F89EC61" w14:textId="77777777">
      <w:pPr>
        <w:pStyle w:val="Heading3"/>
        <w:rPr>
          <w:noProof/>
        </w:rPr>
      </w:pPr>
      <w:r w:rsidRPr="00176858">
        <w:rPr>
          <w:noProof/>
        </w:rPr>
        <w:t xml:space="preserve">अल्लेलूया, स्वर 1</w:t>
      </w:r>
    </w:p>
    <w:p w:rsidRPr="00176858" w:rsidR="00BB1B26" w:rsidP="00BB1B26" w:rsidRDefault="00BB1B26" w14:paraId="293E26B9" w14:textId="77777777">
      <w:pPr>
        <w:pStyle w:val="BodyTextIndent"/>
      </w:pPr>
      <w:r w:rsidRPr="00176858">
        <w:t xml:space="preserve">हे प्रभु, स्वर्ग तेरे चमत्कारों का प्रचार करते हैं। </w:t>
      </w:r>
      <w:r w:rsidRPr="00176858">
        <w:rPr>
          <w:b/>
          <w:noProof/>
          <w:color w:val="FF0000"/>
          <w:sz w:val="20"/>
          <w:szCs w:val="20"/>
        </w:rPr>
        <w:t xml:space="preserve">पद: </w:t>
      </w:r>
      <w:r w:rsidRPr="00176858">
        <w:t xml:space="preserve">हम संतों की सभा में परमेश्वर की महिमा करते हैं।</w:t>
      </w:r>
      <w:r w:rsidRPr="00176858">
        <w:tab/>
      </w:r>
      <w:r w:rsidRPr="00176858">
        <w:rPr>
          <w:color w:val="FF0000"/>
          <w:sz w:val="16"/>
        </w:rPr>
        <w:t xml:space="preserve">भजन संहिता</w:t>
      </w:r>
      <w:r w:rsidRPr="00176858">
        <w:rPr>
          <w:smallCaps/>
          <w:color w:val="FF0000"/>
          <w:sz w:val="16"/>
        </w:rPr>
        <w:t xml:space="preserve"> 88:6क;</w:t>
      </w:r>
      <w:r w:rsidRPr="00176858" w:rsidR="00C5233E">
        <w:rPr>
          <w:smallCaps/>
          <w:color w:val="FF0000"/>
          <w:sz w:val="16"/>
        </w:rPr>
        <w:t xml:space="preserve"> 8क</w:t>
      </w:r>
    </w:p>
    <w:p w:rsidRPr="00176858" w:rsidR="00BB1B26" w:rsidP="00BB1B26" w:rsidRDefault="00BB1B26" w14:paraId="506046BF" w14:textId="77777777">
      <w:pPr>
        <w:pStyle w:val="Heading3"/>
      </w:pPr>
      <w:r w:rsidRPr="00176858">
        <w:rPr>
          <w:noProof/>
        </w:rPr>
        <w:t xml:space="preserve">मत्ती के अनुसार</w:t>
      </w:r>
      <w:r w:rsidRPr="00176858">
        <w:t xml:space="preserve"> सुसमाचार</w:t>
      </w:r>
      <w:r w:rsidRPr="00176858">
        <w:rPr>
          <w:noProof/>
        </w:rPr>
        <w:t xml:space="preserve">, आरंभ</w:t>
      </w:r>
      <w:r w:rsidRPr="00176858">
        <w:rPr>
          <w:smallCaps/>
        </w:rPr>
        <w:t xml:space="preserve"> 67a</w:t>
      </w:r>
    </w:p>
    <w:p w:rsidRPr="00176858" w:rsidR="00BB1B26" w:rsidP="00BB1B26" w:rsidRDefault="00BB1B26" w14:paraId="1886E86D" w14:textId="77777777">
      <w:r w:rsidRPr="00176858">
        <w:t xml:space="preserve">उस समय, जब यीशु कैसरिया फिलिपी के प्रदेश में आए, तो उन्होंने अपने चेलों से पूछा, "लोग मुझ मनुष्य के पुत्र को क्या कहते हैं?" उन्होंने उत्तर दिया, 'कुछ कहते हैं यूहन्ना बपतिस्मा देनेवाला; कुछ कहते हैं एलिया; और कुछ कहते हैं यिर्मयाह या भविष्यद्वक्ताओं में से कोई एक।' उसने उनसे पूछा, 'परन्तु तुम क्या कहते हो कि मैं कौन हूँ?' शिमोन पतरस ने उत्तर दिया, 'तू मसीह है, जीवते परमेश्वर का पुत्र।' यीशु ने उससे कहा, 'धन्य है तू, हे योना के पुत्र शिमोन, क्योंकि </w:t>
      </w:r>
      <w:r w:rsidRPr="00176858">
        <w:rPr>
          <w:i/>
        </w:rPr>
        <w:t xml:space="preserve">यह बात</w:t>
      </w:r>
      <w:r w:rsidRPr="00176858">
        <w:t xml:space="preserve"> तुझ पर न तो किसी मनुष्य ने प्रगट की है</w:t>
      </w:r>
      <w:r w:rsidRPr="00176858">
        <w:t xml:space="preserve">, और न </w:t>
      </w:r>
      <w:r w:rsidRPr="00176858">
        <w:t xml:space="preserve">मांस और लहू ने</w:t>
      </w:r>
      <w:r w:rsidRPr="00176858">
        <w:t xml:space="preserve">, परन्तु मेरे स्वर्गीय पिता ने प्रगट की है। और मैं तुम्हें कहता हूँ: तुम पतरस हो, और इसी चट्टान पर मैं अपनी कलीसिया की स्थापना करूँगा, और नरक के द्वार उस पर हावी नहीं हो सकेंगे। मैं तुम्हें स्वर्ग के राज्य की कुंजियाँ दूँगा; जो कुछ तुम पृथ्वी पर बँधवाओगे, वह स्वर्ग में बँधा रहेगा, और जो कुछ तुम पृथ्वी पर खोलोगे, वह स्वर्ग में खुला रहेगा।'</w:t>
      </w:r>
    </w:p>
    <w:p w:rsidRPr="00176858" w:rsidR="00BB1B26" w:rsidP="00BB1B26" w:rsidRDefault="00BB1B26" w14:paraId="0A8F6BAD" w14:textId="77777777">
      <w:pPr>
        <w:jc w:val="right"/>
        <w:rPr>
          <w:color w:val="FF0000"/>
          <w:sz w:val="16"/>
          <w:szCs w:val="20"/>
        </w:rPr>
      </w:pPr>
      <w:r w:rsidRPr="00176858">
        <w:rPr>
          <w:color w:val="FF0000"/>
          <w:sz w:val="16"/>
          <w:szCs w:val="20"/>
        </w:rPr>
        <w:t xml:space="preserve">मत्ती 16:13–19</w:t>
      </w:r>
    </w:p>
    <w:p w:rsidRPr="00176858" w:rsidR="00A800B5" w:rsidP="00533E59" w:rsidRDefault="00A800B5" w14:paraId="3B2289AA" w14:textId="77777777">
      <w:pPr>
        <w:pStyle w:val="Heading3"/>
        <w:rPr>
          <w:noProof/>
        </w:rPr>
      </w:pPr>
      <w:r w:rsidRPr="00176858" w:rsidR="00637A17">
        <w:rPr>
          <w:noProof/>
        </w:rPr>
        <w:t xml:space="preserve">प्रतिभागी</w:t>
      </w:r>
    </w:p>
    <w:p w:rsidRPr="00176858" w:rsidR="00F0164B" w:rsidP="00533E59" w:rsidRDefault="00A800B5" w14:paraId="370812FA" w14:textId="77777777">
      <w:pPr>
        <w:pStyle w:val="BodyTextIndent"/>
      </w:pPr>
      <w:r w:rsidRPr="00176858" w:rsidR="00FB1BD2">
        <w:t xml:space="preserve">उनकी वाणी सारी पृथ्वी पर फैल गई है, </w:t>
      </w:r>
      <w:r w:rsidRPr="00176858" w:rsidR="00FB1BD2">
        <w:t xml:space="preserve">और उनके वचन संसार के छोर तक पहुँच गए हैं। </w:t>
      </w:r>
      <w:r w:rsidRPr="00176858" w:rsidR="00BB1B26">
        <w:t xml:space="preserve">हल्लेलूया। </w:t>
      </w:r>
      <w:r w:rsidRPr="00176858" w:rsidR="00BB1B26">
        <w:rPr>
          <w:b/>
          <w:color w:val="FF0000"/>
          <w:sz w:val="20"/>
        </w:rPr>
        <w:t xml:space="preserve">(3)</w:t>
      </w:r>
      <w:r w:rsidRPr="00176858" w:rsidR="00BB1B26">
        <w:tab/>
      </w:r>
      <w:r w:rsidRPr="00176858" w:rsidR="00BB1B26">
        <w:rPr>
          <w:color w:val="FF0000"/>
          <w:sz w:val="16"/>
          <w:szCs w:val="16"/>
        </w:rPr>
        <w:t xml:space="preserve">भजन संहिता 18:2</w:t>
      </w:r>
    </w:p>
    <w:p w:rsidRPr="00176858" w:rsidR="00F0164B" w:rsidP="008D3861" w:rsidRDefault="00A800B5" w14:paraId="4BCCE0F4" w14:textId="77777777">
      <w:pPr>
        <w:pStyle w:val="BodyTextIndent"/>
        <w:rPr>
          <w:b/>
          <w:noProof/>
          <w:sz w:val="20"/>
          <w:szCs w:val="20"/>
        </w:rPr>
      </w:pPr>
      <w:r w:rsidRPr="00176858" w:rsidR="00637A17">
        <w:rPr>
          <w:b/>
          <w:noProof/>
          <w:color w:val="FF0000"/>
          <w:sz w:val="20"/>
          <w:szCs w:val="20"/>
        </w:rPr>
        <w:t xml:space="preserve">प्रेरितों के काम और सुसमाचार से पाठ पहले ही पढ़ लिए जाते हैं। </w:t>
      </w:r>
      <w:r w:rsidRPr="00176858" w:rsidR="00FB1BD2">
        <w:rPr>
          <w:b/>
          <w:noProof/>
          <w:color w:val="FF0000"/>
          <w:sz w:val="20"/>
          <w:szCs w:val="20"/>
        </w:rPr>
        <w:t xml:space="preserve">भोजन के समय, भाइयों के बीच बड़ी खुशी होती है। यदि पवित्र प्रेरितों का यह पर्व बुधवार या शुक्रवार को पड़ता है, तो हम मछली खाते हैं और शराब पीते हैं।</w:t>
      </w:r>
    </w:p>
    <w:p w:rsidRPr="00176858" w:rsidR="00F0164B" w:rsidP="008D3861" w:rsidRDefault="00A800B5" w14:paraId="0DDECC35" w14:textId="77777777">
      <w:pPr>
        <w:pStyle w:val="BodyTextIndent"/>
        <w:rPr>
          <w:b/>
          <w:noProof/>
          <w:sz w:val="20"/>
          <w:szCs w:val="20"/>
        </w:rPr>
      </w:pPr>
      <w:r w:rsidRPr="00176858" w:rsidR="00637A17">
        <w:rPr>
          <w:b/>
          <w:noProof/>
          <w:color w:val="FF0000"/>
          <w:sz w:val="20"/>
          <w:szCs w:val="20"/>
        </w:rPr>
        <w:t xml:space="preserve">यह ध्यान रखना महत्वपूर्ण है</w:t>
      </w:r>
      <w:r w:rsidRPr="00176858" w:rsidR="00FB1BD2">
        <w:rPr>
          <w:b/>
          <w:noProof/>
          <w:color w:val="FF0000"/>
          <w:sz w:val="20"/>
          <w:szCs w:val="20"/>
        </w:rPr>
        <w:t xml:space="preserve">: </w:t>
      </w:r>
      <w:r w:rsidRPr="00176858" w:rsidR="00637A17">
        <w:rPr>
          <w:b/>
          <w:noProof/>
          <w:color w:val="FF0000"/>
          <w:sz w:val="20"/>
          <w:szCs w:val="20"/>
        </w:rPr>
        <w:t xml:space="preserve">यदि </w:t>
      </w:r>
      <w:r w:rsidRPr="00176858" w:rsidR="00FB1BD2">
        <w:rPr>
          <w:b/>
          <w:noProof/>
          <w:color w:val="FF0000"/>
          <w:sz w:val="20"/>
          <w:szCs w:val="20"/>
        </w:rPr>
        <w:t xml:space="preserve">पवित्र प्रेरितों का </w:t>
      </w:r>
      <w:r w:rsidRPr="00176858" w:rsidR="00637A17">
        <w:rPr>
          <w:b/>
          <w:noProof/>
          <w:color w:val="FF0000"/>
          <w:sz w:val="20"/>
          <w:szCs w:val="20"/>
        </w:rPr>
        <w:t xml:space="preserve">पर्व </w:t>
      </w:r>
      <w:r w:rsidRPr="00176858" w:rsidR="00637A17">
        <w:rPr>
          <w:b/>
          <w:noProof/>
          <w:color w:val="FF0000"/>
          <w:sz w:val="20"/>
          <w:szCs w:val="20"/>
        </w:rPr>
        <w:t xml:space="preserve">रविवार को </w:t>
      </w:r>
      <w:r w:rsidRPr="00176858" w:rsidR="00637A17">
        <w:rPr>
          <w:b/>
          <w:noProof/>
          <w:color w:val="FF0000"/>
          <w:sz w:val="20"/>
          <w:szCs w:val="20"/>
        </w:rPr>
        <w:t xml:space="preserve">पड़ता है</w:t>
      </w:r>
      <w:r w:rsidRPr="00176858" w:rsidR="00637A17">
        <w:rPr>
          <w:b/>
          <w:noProof/>
          <w:color w:val="FF0000"/>
          <w:sz w:val="20"/>
          <w:szCs w:val="20"/>
        </w:rPr>
        <w:t xml:space="preserve">, तो </w:t>
      </w:r>
      <w:r w:rsidRPr="00176858" w:rsidR="00637A17">
        <w:rPr>
          <w:b/>
          <w:noProof/>
          <w:color w:val="FF0000"/>
          <w:sz w:val="20"/>
          <w:szCs w:val="20"/>
        </w:rPr>
        <w:t xml:space="preserve">सभी सामान्य रविवार के अनुष्ठान </w:t>
      </w:r>
      <w:r w:rsidRPr="00176858" w:rsidR="00FB1BD2">
        <w:rPr>
          <w:b/>
          <w:noProof/>
          <w:color w:val="FF0000"/>
          <w:sz w:val="20"/>
          <w:szCs w:val="20"/>
        </w:rPr>
        <w:t xml:space="preserve">लागू होंगे</w:t>
      </w:r>
      <w:r w:rsidRPr="00176858" w:rsidR="00637A17">
        <w:rPr>
          <w:b/>
          <w:noProof/>
          <w:color w:val="FF0000"/>
          <w:sz w:val="20"/>
          <w:szCs w:val="20"/>
        </w:rPr>
        <w:t xml:space="preserve">।</w:t>
      </w:r>
    </w:p>
    <w:p w:rsidRPr="00176858" w:rsidR="00A800B5" w:rsidRDefault="00A800B5" w14:paraId="374CBF62" w14:textId="77777777">
      <w:pPr>
        <w:pStyle w:val="Heading3"/>
      </w:pPr>
      <w:r w:rsidRPr="00176858" w:rsidR="00197562">
        <w:rPr>
          <w:noProof/>
        </w:rPr>
        <w:t xml:space="preserve">प्रार्थना</w:t>
      </w:r>
    </w:p>
    <w:p w:rsidRPr="00176858" w:rsidR="00F0164B" w:rsidRDefault="00A800B5" w14:paraId="1656D9F0" w14:textId="77777777">
      <w:pPr>
        <w:pStyle w:val="BodyTextIndent"/>
      </w:pPr>
      <w:r w:rsidRPr="00176858">
        <w:rPr>
          <w:color w:val="FF0000"/>
        </w:rPr>
        <w:t xml:space="preserve">हे </w:t>
      </w:r>
      <w:r w:rsidRPr="00176858" w:rsidR="00197562">
        <w:t xml:space="preserve">महिमामय प्रेरित पतरस और पौलुस, जिन्होंने मसीह के लिए अपनी जान दे दी और अपने रक्त से उनके खेत को उपजाऊ बनाया! अपने बच्चों की प्रार्थनाओं और आहों को सुनें, जो अब पश्चातापपूर्ण हृदय से अर्पित की गई हैं। क्योंकि हम अपने अपराधों के बोझ तले दबे हुए हैं और, इस कारण से, बादलों की तरह विपत्तियों से घिरे हुए हैं; और हम एक पुण्य जीवन के तेल से पूरी तरह वंचित हैं। हे महान! हमारी कमजोरियों को सहन करें; अपनी आत्मा हमें न छीनिए, कहीं हम परमेश्वर के प्रेम से हमेशा के लिए वंचित न हो जाएँ; बल्कि अपनी शक्तिशाली मध्यस्थता से हमारी रक्षा करें, ताकि प्रभु आपके प्रार्थनाओं के लिए हम सभी पर दया करें, और वह हमारे अनंत पापों का अभिलेख मिटा दे और हमें सभी संतों के साथ, उसके मेम्ने का धन्य राज्य और विवाह भोज प्रदान करे, जिसे </w:t>
      </w:r>
      <w:r w:rsidRPr="00176858" w:rsidR="00197562">
        <w:t xml:space="preserve">सदा और सदा के लिए सम्मान, महिमा, धन्यवाद और आराधना </w:t>
      </w:r>
      <w:r w:rsidRPr="00176858" w:rsidR="00197562">
        <w:rPr>
          <w:i/>
        </w:rPr>
        <w:t xml:space="preserve">मिले</w:t>
      </w:r>
      <w:r w:rsidRPr="00176858" w:rsidR="00197562">
        <w:t xml:space="preserve">। आमीन।</w:t>
      </w:r>
    </w:p>
    <w:p w:rsidRPr="00176858" w:rsidR="00F0164B" w:rsidP="00034CBA" w:rsidRDefault="00F0164B" w14:paraId="1CF37CAB" w14:textId="77777777"/>
    <w:p w:rsidRPr="00176858" w:rsidR="00F0164B" w:rsidP="00034CBA" w:rsidRDefault="00F0164B" w14:paraId="4402739A" w14:textId="77777777"/>
    <w:p w:rsidRPr="00176858" w:rsidR="00F0164B" w:rsidP="00034CBA" w:rsidRDefault="00034CBA" w14:paraId="2D19BFBA" w14:textId="54DE9A48">
      <w:hyperlink w:history="1" w:anchor="_ОГЛАВЛЕНИЕ">
        <w:r w:rsidRPr="00176858">
          <w:rPr>
            <w:rStyle w:val="Hyperlink"/>
            <w:color w:val="FF0000"/>
          </w:rPr>
          <w:t xml:space="preserve">विषय-सूची पर वापस जाएँ।</w:t>
        </w:r>
      </w:hyperlink>
    </w:p>
    <w:p w:rsidRPr="00176858" w:rsidR="00F0164B" w:rsidP="00034CBA" w:rsidRDefault="00F0164B" w14:paraId="4FDD01CF" w14:textId="77777777"/>
    <w:p w:rsidRPr="00176858" w:rsidR="00034CBA" w:rsidP="00034CBA" w:rsidRDefault="00034CBA" w14:paraId="6C9B47BA" w14:textId="77777777">
      <w:pPr>
        <w:sectPr w:rsidRPr="00176858" w:rsidR="00034CBA" w:rsidSect="00142EAB">
          <w:headerReference w:type="default" r:id="rId59"/>
          <w:headerReference w:type="first" r:id="rId60"/>
          <w:pgSz w:w="11907" w:h="16840" w:code="9"/>
          <w:pgMar w:top="1134" w:right="1134" w:bottom="1134" w:left="1134" w:header="737" w:footer="737" w:gutter="0"/>
          <w:cols w:space="720"/>
          <w:titlePg/>
        </w:sectPr>
      </w:pPr>
    </w:p>
    <w:p w:rsidRPr="00176858" w:rsidR="00034CBA" w:rsidRDefault="00034CBA" w14:paraId="1C1B8922" w14:textId="77777777">
      <w:pPr>
        <w:pStyle w:val="Heading8"/>
      </w:pPr>
      <w:r w:rsidRPr="00176858">
        <w:lastRenderedPageBreak/>
      </w:r>
      <w:r w:rsidRPr="00176858">
        <w:t xml:space="preserve">16 जुलाई के सबसे निकट रविवार को</w:t>
      </w:r>
    </w:p>
    <w:p w:rsidRPr="00176858" w:rsidR="00A800B5" w:rsidP="00FF4DE6" w:rsidRDefault="00A800B5" w14:paraId="750A0763" w14:textId="77777777">
      <w:pPr>
        <w:pStyle w:val="Heading1"/>
      </w:pPr>
      <w:bookmarkStart w:name="_СВ._ОТЦОВ_ШЕСТИ" w:id="214"/>
      <w:bookmarkStart w:name="_ИЗНЕСЕНИЕ_ДОСТОЧТИМОГО_ДРЕВА" w:id="215"/>
      <w:bookmarkStart w:name="_Ref352410077" w:id="216"/>
      <w:bookmarkEnd w:id="214"/>
      <w:bookmarkEnd w:id="215"/>
      <w:r w:rsidRPr="00176858" w:rsidR="00C01756">
        <w:t xml:space="preserve">पवित्र की महिमा</w:t>
      </w:r>
      <w:r w:rsidRPr="00176858" w:rsidR="00C01756">
        <w:br/>
      </w:r>
      <w:r w:rsidRPr="00176858" w:rsidR="00C01756">
        <w:t xml:space="preserve">पवित्र और जीवन-प्रदायक क्रूस</w:t>
      </w:r>
      <w:r w:rsidRPr="00176858" w:rsidR="00CA39EB">
        <w:t xml:space="preserve">,</w:t>
      </w:r>
      <w:r w:rsidRPr="00176858" w:rsidR="00C01756">
        <w:br/>
      </w:r>
      <w:r w:rsidRPr="00176858" w:rsidR="00C01756">
        <w:t xml:space="preserve">और पवित्र सात शहीदों का स्मरणोत्सव</w:t>
      </w:r>
      <w:r w:rsidRPr="00176858" w:rsidR="00E57578">
        <w:br/>
      </w:r>
      <w:r w:rsidRPr="00176858" w:rsidR="00C01756">
        <w:t xml:space="preserve">मक्काबीस, उनकी माता सोलोमोनिया,</w:t>
      </w:r>
      <w:r w:rsidRPr="00176858" w:rsidR="00C01756">
        <w:br/>
      </w:r>
      <w:r w:rsidRPr="00176858" w:rsidR="00C01756">
        <w:t xml:space="preserve">और उनके शिक्षक एलेआज़र</w:t>
      </w:r>
      <w:bookmarkStart w:name="_Ref109921096" w:id="217"/>
      <w:bookmarkEnd w:id="216"/>
    </w:p>
    <w:p w:rsidRPr="00176858" w:rsidR="00A800B5" w:rsidP="00FF4DE6" w:rsidRDefault="00A800B5" w14:paraId="1CCA5E19" w14:textId="77777777">
      <w:pPr>
        <w:pStyle w:val="Heading2"/>
      </w:pPr>
      <w:bookmarkStart w:name="_НА_ВЕЧЕРНЕ_6" w:id="218"/>
      <w:bookmarkEnd w:id="218"/>
      <w:r w:rsidRPr="00176858" w:rsidR="00C01756">
        <w:t xml:space="preserve">सांध्यकाल में</w:t>
      </w:r>
      <w:bookmarkEnd w:id="217"/>
    </w:p>
    <w:p w:rsidRPr="00176858" w:rsidR="0059428B" w:rsidP="004D4F06" w:rsidRDefault="00A800B5" w14:paraId="1A88A5BF" w14:textId="77777777">
      <w:pPr>
        <w:tabs>
          <w:tab w:val="clear" w:pos="9639"/>
          <w:tab w:val="right" w:pos="9072"/>
        </w:tabs>
        <w:rPr>
          <w:b/>
          <w:color w:val="FF0000"/>
          <w:sz w:val="20"/>
        </w:rPr>
      </w:pPr>
      <w:r w:rsidRPr="00176858" w:rsidR="0059428B">
        <w:rPr>
          <w:b/>
          <w:color w:val="FF0000"/>
          <w:sz w:val="20"/>
        </w:rPr>
        <w:t xml:space="preserve">परंपरागत काथिस्मा।</w:t>
      </w:r>
    </w:p>
    <w:p w:rsidRPr="00176858" w:rsidR="00A800B5" w:rsidRDefault="00197562" w14:paraId="074B60DD" w14:textId="77777777">
      <w:pPr>
        <w:pStyle w:val="Heading3"/>
      </w:pPr>
      <w:r w:rsidRPr="00176858">
        <w:t xml:space="preserve">'हे प्रभु, मैंने पुकारा है:' पर</w:t>
      </w:r>
      <w:r w:rsidRPr="00176858" w:rsidR="0059428B">
        <w:br/>
      </w:r>
      <w:r w:rsidRPr="00176858">
        <w:t xml:space="preserve">स्वर 6 में स्टिचेरा: 3 क्रूस के लिए और 3 संतों के लिए।</w:t>
      </w:r>
      <w:r w:rsidRPr="00176858" w:rsidR="0059428B">
        <w:br/>
      </w:r>
      <w:r w:rsidRPr="00176858">
        <w:t xml:space="preserve">क्रूस के स्टिचेरा, स्वर 4</w:t>
      </w:r>
      <w:r w:rsidRPr="00176858" w:rsidR="001D3259">
        <w:rPr>
          <w:szCs w:val="24"/>
          <w:vertAlign w:val="superscript"/>
        </w:rPr>
        <w:t xml:space="preserve">*</w:t>
      </w:r>
      <w:r w:rsidRPr="00176858" w:rsidR="00D92DA6">
        <w:rPr>
          <w:noProof/>
        </w:rPr>
        <w:t xml:space="preserve">।</w:t>
      </w:r>
      <w:r w:rsidRPr="00176858" w:rsidR="00D92DA6">
        <w:rPr>
          <w:noProof/>
        </w:rPr>
        <w:br/>
      </w:r>
      <w:r w:rsidRPr="00176858" w:rsidR="00D92DA6">
        <w:rPr>
          <w:noProof/>
        </w:rPr>
        <w:t xml:space="preserve">इसके समान: </w:t>
      </w:r>
      <w:r w:rsidRPr="00176858" w:rsidR="00CE60CE">
        <w:rPr>
          <w:noProof/>
        </w:rPr>
        <w:t xml:space="preserve">ऊँचे से बुलाया गया:</w:t>
      </w:r>
    </w:p>
    <w:p w:rsidRPr="00176858" w:rsidR="00F0164B" w:rsidRDefault="00A800B5" w14:paraId="71CFB4E8" w14:textId="77777777">
      <w:pPr>
        <w:tabs>
          <w:tab w:val="clear" w:pos="9639"/>
          <w:tab w:val="right" w:pos="9072"/>
        </w:tabs>
      </w:pPr>
      <w:r w:rsidRPr="00176858" w:rsidR="00197562">
        <w:t xml:space="preserve">इस दिन विश्वासियों की भीड़ दिव्य में आनंदित होती है: / क्योंकि स्वर्गीय क्रूस </w:t>
      </w:r>
      <w:r w:rsidRPr="00176858" w:rsidR="00197562">
        <w:rPr>
          <w:i/>
        </w:rPr>
        <w:t xml:space="preserve">पृथ्वी के</w:t>
      </w:r>
      <w:r w:rsidRPr="00176858" w:rsidR="00197562">
        <w:t xml:space="preserve"> छोर तक प्रकट होता है</w:t>
      </w:r>
      <w:r w:rsidRPr="00176858" w:rsidR="00197562">
        <w:t xml:space="preserve">, / अप्राप्य प्रकाश से गगन को प्रकाशित करते हुए, / वायु में दैवीय और अद्भुत रूप से चमकता हुआ, / और पृथ्वी के मुख को सुशोभित करता है। / मसीह की कलीसिया दिव्य भजन गाती है, / दिव्य सेवा संपन्न करती है, सम्मान करते हुए / उस दिव्य और अद्भुत क्रूस को जो उसे ऊपर से रक्षा करता है। / उसकी शक्ति से दृढ़ होकर, / हम प्रभु के समीप आएं, पुकारते हुए: / </w:t>
      </w:r>
      <w:r w:rsidRPr="00176858" w:rsidR="00197562">
        <w:t xml:space="preserve">'जगत को</w:t>
      </w:r>
      <w:r w:rsidRPr="00176858" w:rsidR="00197562">
        <w:t xml:space="preserve"> शांति प्रदान करो </w:t>
      </w:r>
      <w:r w:rsidRPr="00176858" w:rsidR="00197562">
        <w:t xml:space="preserve">और हमारी आत्माओं को प्रकाशित करो!'</w:t>
      </w:r>
    </w:p>
    <w:p w:rsidRPr="00176858" w:rsidR="00F0164B" w:rsidRDefault="00A800B5" w14:paraId="485C1214" w14:textId="77777777">
      <w:pPr>
        <w:tabs>
          <w:tab w:val="clear" w:pos="9639"/>
          <w:tab w:val="right" w:pos="9072"/>
        </w:tabs>
      </w:pPr>
      <w:r w:rsidRPr="00176858" w:rsidR="00197562">
        <w:rPr>
          <w:i/>
        </w:rPr>
        <w:t xml:space="preserve">सारी </w:t>
      </w:r>
      <w:r w:rsidRPr="00176858" w:rsidR="00197562">
        <w:t xml:space="preserve">सृष्टि </w:t>
      </w:r>
      <w:r w:rsidRPr="00176858" w:rsidR="00197562">
        <w:t xml:space="preserve">आनंद मनाए </w:t>
      </w:r>
      <w:r w:rsidRPr="00176858" w:rsidR="00197562">
        <w:t xml:space="preserve">और उत्सव करे: / क्योंकि आज </w:t>
      </w:r>
      <w:r w:rsidRPr="00176858" w:rsidR="00197562">
        <w:t xml:space="preserve">स्वर्ग से </w:t>
      </w:r>
      <w:r w:rsidRPr="00176858" w:rsidR="00197562">
        <w:rPr>
          <w:i/>
        </w:rPr>
        <w:t xml:space="preserve">ब्रह्मांड के</w:t>
      </w:r>
      <w:r w:rsidRPr="00176858" w:rsidR="00197562">
        <w:t xml:space="preserve"> छोर तक क्रूस का प्रकाश फैल गया है</w:t>
      </w:r>
      <w:r w:rsidRPr="00176858" w:rsidR="00197562">
        <w:t xml:space="preserve">, / पृथ्वी को प्रकाशित करते हुए, / और बिखरे हुए को एकजुट दिखाते हुए। / इस दिन, लोग स्वर्गदूतों के गायकों के साथ आनंद मनाते हैं: / क्योंकि </w:t>
      </w:r>
      <w:r w:rsidRPr="00176858" w:rsidR="00197562">
        <w:t xml:space="preserve">वह विभाजन जो</w:t>
      </w:r>
      <w:r w:rsidRPr="00176858" w:rsidR="00197562">
        <w:t xml:space="preserve"> </w:t>
      </w:r>
      <w:r w:rsidRPr="00176858" w:rsidR="00197562">
        <w:rPr>
          <w:i/>
        </w:rPr>
        <w:t xml:space="preserve">उन्हें</w:t>
      </w:r>
      <w:r w:rsidRPr="00176858" w:rsidR="00197562">
        <w:t xml:space="preserve"> अलग करता था, </w:t>
      </w:r>
      <w:r w:rsidRPr="00176858" w:rsidR="00197562">
        <w:t xml:space="preserve">उसे क्रूस द्वारा गिरा दिया गया है / – इसने स्पष्ट रूप से सभी चीजों को एक कर दिया है। / इसलिए, </w:t>
      </w:r>
      <w:r w:rsidRPr="00176858" w:rsidR="00197562">
        <w:t xml:space="preserve">सूर्य से भी अधिक </w:t>
      </w:r>
      <w:r w:rsidRPr="00176858" w:rsidR="00197562">
        <w:t xml:space="preserve">चमकते हुए </w:t>
      </w:r>
      <w:r w:rsidRPr="00176858" w:rsidR="00197562">
        <w:rPr>
          <w:i/>
        </w:rPr>
        <w:t xml:space="preserve">हमारे</w:t>
      </w:r>
      <w:r w:rsidRPr="00176858" w:rsidR="00197562">
        <w:t xml:space="preserve"> सामने</w:t>
      </w:r>
      <w:r w:rsidRPr="00176858" w:rsidR="00197562">
        <w:t xml:space="preserve">, / यह सभी प्राणियों को अनुग्रह से प्रकाशित करता है, / और उन लोगों को सुशोभित और बचाता है / जो इसे विश्वास के साथ सम्मानित करते हैं।</w:t>
      </w:r>
    </w:p>
    <w:p w:rsidRPr="00176858" w:rsidR="00F0164B" w:rsidRDefault="00A800B5" w14:paraId="0F2E7564" w14:textId="77777777">
      <w:pPr>
        <w:tabs>
          <w:tab w:val="clear" w:pos="9639"/>
          <w:tab w:val="right" w:pos="9072"/>
        </w:tabs>
      </w:pPr>
      <w:r w:rsidRPr="00176858" w:rsidR="00197562">
        <w:t xml:space="preserve">सूर्य की किरणों से भी अधिक तेज / </w:t>
      </w:r>
      <w:r w:rsidRPr="00176858" w:rsidR="00197562">
        <w:t xml:space="preserve">दिव्य क्रूस </w:t>
      </w:r>
      <w:r w:rsidRPr="00176858" w:rsidR="00197562">
        <w:t xml:space="preserve">स्वयं </w:t>
      </w:r>
      <w:r w:rsidRPr="00176858" w:rsidR="00197562">
        <w:t xml:space="preserve">को संसार के</w:t>
      </w:r>
      <w:r w:rsidRPr="00176858" w:rsidR="00197562">
        <w:t xml:space="preserve"> अंत में </w:t>
      </w:r>
      <w:r w:rsidRPr="00176858" w:rsidR="00197562">
        <w:t xml:space="preserve">प्रकट </w:t>
      </w:r>
      <w:r w:rsidRPr="00176858" w:rsidR="00197562">
        <w:t xml:space="preserve">करेगा</w:t>
      </w:r>
      <w:r w:rsidRPr="00176858" w:rsidR="00197562">
        <w:t xml:space="preserve">, / राजा मसीह का पवित्र राजदंड के रूप में: / देखो, यह </w:t>
      </w:r>
      <w:r w:rsidRPr="00176858" w:rsidR="00197562">
        <w:rPr>
          <w:i/>
        </w:rPr>
        <w:t xml:space="preserve">हर </w:t>
      </w:r>
      <w:r w:rsidRPr="00176858" w:rsidR="00197562">
        <w:t xml:space="preserve">कोने </w:t>
      </w:r>
      <w:r w:rsidRPr="00176858" w:rsidR="00197562">
        <w:t xml:space="preserve">में </w:t>
      </w:r>
      <w:r w:rsidRPr="00176858" w:rsidR="00197562">
        <w:rPr>
          <w:i/>
        </w:rPr>
        <w:t xml:space="preserve">हमारे</w:t>
      </w:r>
      <w:r w:rsidRPr="00176858" w:rsidR="00197562">
        <w:t xml:space="preserve"> सामने </w:t>
      </w:r>
      <w:r w:rsidRPr="00176858" w:rsidR="00197562">
        <w:t xml:space="preserve">स्पष्ट रूप से चमकता है</w:t>
      </w:r>
      <w:r w:rsidRPr="00176858" w:rsidR="00197562">
        <w:t xml:space="preserve">। / उन्होंने मानव जाति को नरक से ऊपर उठाया है, / नरक को निर्णायक रूप से पराजित करके, शत्रु को उखाड़ फेंककर, / और दुष्टात्माओं के घमंड को पूरी तरह से नष्ट कर दिया है। / अब, उद्धारकर्ता का पुनरुत्थान स्वयं प्रकट होता है / और उन लोगों को बचाता है जो पुकारते हैं: / </w:t>
      </w:r>
      <w:r w:rsidRPr="00176858" w:rsidR="00197562">
        <w:t xml:space="preserve">'दुनिया में</w:t>
      </w:r>
      <w:r w:rsidRPr="00176858" w:rsidR="00197562">
        <w:t xml:space="preserve"> शांति लाओ </w:t>
      </w:r>
      <w:r w:rsidRPr="00176858" w:rsidR="00197562">
        <w:t xml:space="preserve">और हमारी आत्माओं को प्रबुद्ध करो!'</w:t>
      </w:r>
    </w:p>
    <w:p w:rsidRPr="00176858" w:rsidR="00A800B5" w:rsidP="0059428B" w:rsidRDefault="00A800B5" w14:paraId="045A34EE" w14:textId="77777777">
      <w:pPr>
        <w:pStyle w:val="Heading4"/>
      </w:pPr>
      <w:r w:rsidRPr="00176858" w:rsidR="00197562">
        <w:t xml:space="preserve">संतों के स्टिचेरा, स्वर 1</w:t>
      </w:r>
      <w:r w:rsidRPr="00176858" w:rsidR="00D92DA6">
        <w:t xml:space="preserve">।</w:t>
      </w:r>
      <w:r w:rsidRPr="00176858" w:rsidR="00D92DA6">
        <w:br/>
      </w:r>
      <w:r w:rsidRPr="00176858" w:rsidR="00D92DA6">
        <w:t xml:space="preserve">समान: </w:t>
      </w:r>
      <w:r w:rsidRPr="00176858" w:rsidR="008C672D">
        <w:t xml:space="preserve">सर्व-स्तुत्य शहीदों:</w:t>
      </w:r>
    </w:p>
    <w:p w:rsidRPr="00176858" w:rsidR="00F0164B" w:rsidRDefault="00A800B5" w14:paraId="13AD3966" w14:textId="77777777">
      <w:pPr>
        <w:tabs>
          <w:tab w:val="clear" w:pos="9639"/>
          <w:tab w:val="right" w:pos="9072"/>
        </w:tabs>
      </w:pPr>
      <w:r w:rsidRPr="00176858" w:rsidR="00197562">
        <w:t xml:space="preserve">क़ानून की वह इमारत, जो सात स्तंभों पर टिकी थी, / अत्याचारी की शक्ति से नहीं डगमगाई, / क्योंकि उन्होंने उत्पीड़क के अत्यधिक क्रूर क्रोध को वीरता से सहन किया, / अपने शरीरों को चीर-फाड़ के लिए सौंप दिया, / ये सबसे कुलीन युवक और भाई, / मूसा की शिक्षाओं के रक्षक।</w:t>
      </w:r>
    </w:p>
    <w:p w:rsidRPr="00176858" w:rsidR="00F0164B" w:rsidRDefault="00A800B5" w14:paraId="777FB499" w14:textId="77777777">
      <w:pPr>
        <w:tabs>
          <w:tab w:val="clear" w:pos="9639"/>
          <w:tab w:val="right" w:pos="9072"/>
        </w:tabs>
      </w:pPr>
      <w:r w:rsidRPr="00176858" w:rsidR="00197562">
        <w:t xml:space="preserve">जो अपने मन को वास्तव में दृश्यमान संसार से ऊपर उठा चुके थे, / ये परम धर्मनिष्ठ और वीर युवक / अपने शरीर के अंगों के कटने का दुःख / अपनी ईश्वर-ज्ञानी माता के साथ सहन करते रहे, / महानतम आशाओं से दृढ़ होकर, / जिन्हें उन्होंने अब प्राप्त कर लिया है, / अपने पूर्वज अब्राहम की गोद में विश्राम पाकर।</w:t>
      </w:r>
    </w:p>
    <w:p w:rsidRPr="00176858" w:rsidR="00F0164B" w:rsidRDefault="00A800B5" w14:paraId="79405AC6" w14:textId="77777777">
      <w:pPr>
        <w:tabs>
          <w:tab w:val="clear" w:pos="9639"/>
          <w:tab w:val="right" w:pos="9072"/>
        </w:tabs>
      </w:pPr>
      <w:r w:rsidRPr="00176858" w:rsidR="00197562">
        <w:t xml:space="preserve">जवानी</w:t>
      </w:r>
      <w:r w:rsidRPr="00176858">
        <w:rPr>
          <w:color w:val="FF0000"/>
        </w:rPr>
        <w:t xml:space="preserve"> से </w:t>
      </w:r>
      <w:r w:rsidRPr="00176858" w:rsidR="00197562">
        <w:t xml:space="preserve">ही दृढ़ता से सशस्त्र / और </w:t>
      </w:r>
      <w:r w:rsidRPr="00176858" w:rsidR="00197562">
        <w:t xml:space="preserve">उत्साह से प्रज्वलित होकर, / उन्होंने धर्मपरायणता के लिए / और अपने पूर्वजों के विधान के पालन हेतु / दृढ़ता से शत्रु का सामना किया— / परम पवित्र एलेज़र और परम बुद्धिमान युवक / अपनी ईश्वर-ज्ञानी माता के साथ।</w:t>
      </w:r>
    </w:p>
    <w:p w:rsidRPr="00176858" w:rsidR="00A800B5" w:rsidP="00DF5F22" w:rsidRDefault="00DF5F22" w14:paraId="34E74E40" w14:textId="77777777">
      <w:pPr>
        <w:pStyle w:val="Heading4"/>
      </w:pPr>
      <w:r w:rsidRPr="00176858">
        <w:lastRenderedPageBreak/>
      </w:r>
      <w:r w:rsidRPr="00176858">
        <w:t xml:space="preserve">महिमा</w:t>
      </w:r>
      <w:r w:rsidRPr="00176858" w:rsidR="00197562">
        <w:t xml:space="preserve">, स्वर 8,</w:t>
      </w:r>
      <w:r w:rsidRPr="00176858" w:rsidR="00197562">
        <w:br/>
      </w:r>
      <w:r w:rsidRPr="00176858" w:rsidR="00197562">
        <w:t xml:space="preserve">परम आदरणीय दमिश्क के जॉन की</w:t>
      </w:r>
    </w:p>
    <w:p w:rsidRPr="00176858" w:rsidR="00F0164B" w:rsidRDefault="00A800B5" w14:paraId="28B1AB84" w14:textId="77777777">
      <w:pPr>
        <w:tabs>
          <w:tab w:val="clear" w:pos="9639"/>
          <w:tab w:val="right" w:pos="9072"/>
        </w:tabs>
      </w:pPr>
      <w:r w:rsidRPr="00176858" w:rsidR="00197562">
        <w:t xml:space="preserve">पवित्र मक्केबियों ने अत्याचारी से कहा: / 'हमारे लिए, हे अंटिओकस, केवल एक ही राजा है—ईश्वर, / जिनकी वंशावली से हम आते हैं / और जिनकी ओर हम मुड़ते हैं। / </w:t>
      </w:r>
      <w:r w:rsidRPr="00176858" w:rsidR="00197562">
        <w:t xml:space="preserve">एक अन्य जगत हमारा इंतज़ार कर रहा है, / इस दृश्यमान जगत से अधिक ऊँचा और अधिक स्थायी; / हमारा स्वदेश यरूशलेम है, दृढ़ और अविनाशी; / और हमारी प्रसन्नता है स्वर्गदूतों के साथ निवास करना!' / हे प्रभु, उनकी मध्यस्थता के द्वारा, / हम पर दया करें और हमें बचाएँ!</w:t>
      </w:r>
    </w:p>
    <w:p w:rsidRPr="00176858" w:rsidR="00A800B5" w:rsidP="00DF5F22" w:rsidRDefault="00DF5F22" w14:paraId="430DBE9F" w14:textId="77777777">
      <w:pPr>
        <w:pStyle w:val="Heading4"/>
      </w:pPr>
      <w:r w:rsidRPr="00176858">
        <w:t xml:space="preserve">और अब</w:t>
      </w:r>
      <w:r w:rsidRPr="00176858" w:rsidR="00197562">
        <w:t xml:space="preserve">, स्वर 8,</w:t>
      </w:r>
      <w:r w:rsidRPr="00176858" w:rsidR="00197562">
        <w:br/>
      </w:r>
      <w:r w:rsidRPr="00176858" w:rsidR="00197562">
        <w:t xml:space="preserve">प्रतिष्ठित जॉन ऑफ डेमास्कस के</w:t>
      </w:r>
    </w:p>
    <w:p w:rsidRPr="00176858" w:rsidR="00F0164B" w:rsidP="00DF5F22" w:rsidRDefault="00A800B5" w14:paraId="0156A12C" w14:textId="77777777">
      <w:r w:rsidRPr="00176858" w:rsidR="00197562">
        <w:t xml:space="preserve">जिसका प्राचीन काल में मूसा ने अपने ही व्यक्तित्व से पूर्वसंकेत किया था / </w:t>
      </w:r>
      <w:r w:rsidRPr="00176858" w:rsidR="00197562">
        <w:rPr>
          <w:i/>
        </w:rPr>
        <w:t xml:space="preserve">और</w:t>
      </w:r>
      <w:r w:rsidRPr="00176858" w:rsidR="00197562">
        <w:t xml:space="preserve">, अमालेक को परास्त कर, </w:t>
      </w:r>
      <w:r w:rsidRPr="00176858" w:rsidR="00197562">
        <w:rPr>
          <w:i/>
        </w:rPr>
        <w:t xml:space="preserve">उसे</w:t>
      </w:r>
      <w:r w:rsidRPr="00176858" w:rsidR="00197562">
        <w:t xml:space="preserve"> भागने पर विवश किया, / और </w:t>
      </w:r>
      <w:r w:rsidRPr="00176858" w:rsidR="00197562">
        <w:rPr>
          <w:i/>
        </w:rPr>
        <w:t xml:space="preserve">जिसे </w:t>
      </w:r>
      <w:r w:rsidRPr="00176858" w:rsidR="00197562">
        <w:t xml:space="preserve">भजनकार दाऊद, </w:t>
      </w:r>
      <w:r w:rsidRPr="00176858" w:rsidR="00197562">
        <w:t xml:space="preserve">'तेरा पादपीठ</w:t>
      </w:r>
      <w:r w:rsidRPr="00176858" w:rsidR="00197562">
        <w:rPr>
          <w:i/>
        </w:rPr>
        <w:t xml:space="preserve">'</w:t>
      </w:r>
      <w:r w:rsidRPr="00176858" w:rsidR="00197562">
        <w:t xml:space="preserve"> कहकर</w:t>
      </w:r>
      <w:r w:rsidRPr="00176858" w:rsidR="00197562">
        <w:t xml:space="preserve">, हमें झुकने का आदेश दिया, / हे मसीह हमारे परमेश्वर, तेरा पवित्र क्रूस, / हम पापी, आज इसकी पूजा करते हुए, / </w:t>
      </w:r>
      <w:r w:rsidRPr="00176858" w:rsidR="00197562">
        <w:rPr>
          <w:i/>
        </w:rPr>
        <w:t xml:space="preserve">और </w:t>
      </w:r>
      <w:r w:rsidRPr="00176858" w:rsidR="00197562">
        <w:t xml:space="preserve">अयोग्य होठों से </w:t>
      </w:r>
      <w:r w:rsidRPr="00176858" w:rsidR="00197562">
        <w:rPr>
          <w:i/>
        </w:rPr>
        <w:t xml:space="preserve">तेरा</w:t>
      </w:r>
      <w:r w:rsidRPr="00176858" w:rsidR="00197562">
        <w:t xml:space="preserve"> गायन करते हुए</w:t>
      </w:r>
      <w:r w:rsidRPr="00176858" w:rsidR="00197562">
        <w:t xml:space="preserve">, / हे तू जिसने इस पर कीलें ठोकवाए जाने की कृपा की, हम तुझसे पुकारते हैं: / 'हे प्रभु, चोर के साथ हमें भी अपने राज्य में हिस्सा दे!'</w:t>
      </w:r>
    </w:p>
    <w:p w:rsidRPr="00176858" w:rsidR="00A800B5" w:rsidRDefault="00A800B5" w14:paraId="7371CC6E" w14:textId="77777777">
      <w:pPr>
        <w:pStyle w:val="Heading3"/>
        <w:keepLines w:val="0"/>
      </w:pPr>
      <w:r w:rsidRPr="00176858" w:rsidR="00197562">
        <w:t xml:space="preserve">ऑक्टोएकोस के स्टिचेरा पर।</w:t>
      </w:r>
    </w:p>
    <w:p w:rsidRPr="00176858" w:rsidR="00F0164B" w:rsidRDefault="00A800B5" w14:paraId="6FBC81AF" w14:textId="77777777">
      <w:pPr>
        <w:tabs>
          <w:tab w:val="clear" w:pos="9639"/>
          <w:tab w:val="right" w:pos="9072"/>
        </w:tabs>
      </w:pPr>
      <w:r w:rsidRPr="00176858" w:rsidR="00197562">
        <w:rPr>
          <w:b/>
        </w:rPr>
        <w:t xml:space="preserve">महिमा, स्वर 8। भिक्षु कोस्मास: </w:t>
      </w:r>
      <w:r w:rsidRPr="00176858" w:rsidR="00197562">
        <w:t xml:space="preserve">प्रभु के हाथ में धर्मी लोगों की आत्माएँ हैं, / </w:t>
      </w:r>
      <w:r w:rsidRPr="00176858" w:rsidR="00197562">
        <w:t xml:space="preserve">जैसे अब्राहम, इसहाक और याकूब, / वे पूर्वज जो व्यवस्था से पहले रहे / और मैकाबीयों के पूर्वज, जिनकी हम अब प्रशंसा करते हैं; / इनके लिए, जो आत्मा में दृढ़ थे, / जो अब्राहम के </w:t>
      </w:r>
      <w:r w:rsidRPr="00176858" w:rsidR="00197562">
        <w:rPr>
          <w:i/>
        </w:rPr>
        <w:t xml:space="preserve">वंशज</w:t>
      </w:r>
      <w:r w:rsidRPr="00176858" w:rsidR="00197562">
        <w:t xml:space="preserve"> थे</w:t>
      </w:r>
      <w:r w:rsidRPr="00176858" w:rsidR="00197562">
        <w:t xml:space="preserve">, / ने अपने पूर्वज अब्राहम के विश्वास का अनुकरण किया, / और धर्म के लिए मृत्यु तक संघर्ष किया। / क्योंकि, धर्म में पाले गए / और व्यवस्था में एक साथ परिश्रम करके, / उन्होंने शापित अंटिओकस की दुष्टता की निंदा की। / और, </w:t>
      </w:r>
      <w:r w:rsidRPr="00176858" w:rsidR="00197562">
        <w:t xml:space="preserve">वर्तमान जीवन के</w:t>
      </w:r>
      <w:r w:rsidRPr="00176858" w:rsidR="00197562">
        <w:t xml:space="preserve"> </w:t>
      </w:r>
      <w:r w:rsidRPr="00176858" w:rsidR="00197562">
        <w:rPr>
          <w:i/>
        </w:rPr>
        <w:t xml:space="preserve">आशीर्वादों</w:t>
      </w:r>
      <w:r w:rsidRPr="00176858" w:rsidR="00197562">
        <w:t xml:space="preserve"> में से किसी भी चीज़ की परवाह किए बिना</w:t>
      </w:r>
      <w:r w:rsidRPr="00176858" w:rsidR="00197562">
        <w:t xml:space="preserve">, / उन्होंने शाश्वत के लिए सब कुछ ईश्वर को अर्पित कर दिया: / उनकी आत्माएँ, उनका साहस, उनके स्नेह, / उनके युवा शरीर, और पवित्रता में पले-बढ़े लोगों के पुरस्कार। / हे पवित्र मूल, / जिससे तुम, मक्काबीयो, उत्पन्न हुए! / हे पवित्र माता, / जिन्होंने सप्ताह के बराबर संख्या में संतान को जन्म दिया! / परन्तु हम तुम मैकाबीयों से विनती करते हैं, / अपनी माता सोलोमोनिया / और बुद्धिमान याजक एलेआज़र के साथ, / जैसे कि हम मसीह हमारे परमेश्वर के सामने खड़े हैं, / जिनके लिए तुमने परिश्रम किया! / उनके साथ अपने दुःखों के फलों में आनंदित होकर, / मानव जाति के लिए प्रार्थना में निवेदन करें: / क्योंकि वह जैसा चाहता है वैसा करता है, और / तुम्हारी जो उससे डरते हैं, उनकी इच्छाओं को पूरा करता है।</w:t>
      </w:r>
    </w:p>
    <w:p w:rsidRPr="00176858" w:rsidR="00F0164B" w:rsidRDefault="00A800B5" w14:paraId="2DC80758" w14:textId="77777777">
      <w:r w:rsidRPr="00176858">
        <w:rPr>
          <w:b/>
          <w:color w:val="FF0000"/>
        </w:rPr>
        <w:t xml:space="preserve">और </w:t>
      </w:r>
      <w:r w:rsidRPr="00176858" w:rsidR="00197562">
        <w:rPr>
          <w:b/>
        </w:rPr>
        <w:t xml:space="preserve">अब, स्वर 8: </w:t>
      </w:r>
      <w:r w:rsidRPr="00176858" w:rsidR="00197562">
        <w:t xml:space="preserve">हे ईश्वर, तेरे भविष्यवक्ता मूसा के वचन पूरे हुए, जिन्होंने घोषणा की: / 'तुम अपना प्राण अपनी आँखों के सामने लटका हुआ देखोगे।' / इस दिन क्रूस उठाया गया है – / और संसार भ्रांति से मुक्त हुआ है; / इस दिन मसीह का पुनरुत्थान नवीनीकृत हुआ है / और पृथ्वी के छोर आनंदित हैं, / दाऊद के अनुसार ढोलकियों पर तेरा भजन गाते हुए, और यह उद्घोष करते हुए: / 'हे ईश्वर, तूने पृथ्वी पर उद्धार किया है – / क्रूस और पुनरुत्थान के द्वारा, / जिससे तूने हमें बचाया है, हे शुभ और मानवजाति के प्रेमी। / सर्वशक्तिमान प्रभु, महिमा तुझे हो!'</w:t>
      </w:r>
    </w:p>
    <w:p w:rsidRPr="00176858" w:rsidR="00A800B5" w:rsidRDefault="00A800B5" w14:paraId="6DCE7CAE" w14:textId="77777777">
      <w:pPr>
        <w:pStyle w:val="Heading3"/>
      </w:pPr>
      <w:r w:rsidRPr="00176858" w:rsidR="00197562">
        <w:t xml:space="preserve">ट्रोपारियन, स्वर 1</w:t>
      </w:r>
    </w:p>
    <w:p w:rsidRPr="00176858" w:rsidR="00F0164B" w:rsidRDefault="00A800B5" w14:paraId="25920484" w14:textId="77777777">
      <w:r w:rsidRPr="00176858" w:rsidR="00197562">
        <w:t xml:space="preserve">हे प्रभु, संतों के दुःखों के लिए, जो उन्होंने आपके लिए सहे, प्रसन्न हो जाइए, और हमारी सभी दुर्बलताओं को चंगा कीजिए; </w:t>
      </w:r>
      <w:r w:rsidRPr="00176858" w:rsidR="00197562">
        <w:t xml:space="preserve">हम </w:t>
      </w:r>
      <w:r w:rsidRPr="00176858" w:rsidR="00197562">
        <w:rPr>
          <w:i/>
        </w:rPr>
        <w:t xml:space="preserve">आपसे </w:t>
      </w:r>
      <w:r w:rsidRPr="00176858" w:rsidR="00197562">
        <w:t xml:space="preserve">प्रार्थना करते हैं, हे मानवजाति के प्रेमी।</w:t>
      </w:r>
    </w:p>
    <w:p w:rsidRPr="00176858" w:rsidR="00F0164B" w:rsidP="005F6B92" w:rsidRDefault="00A800B5" w14:paraId="6DC4059B" w14:textId="77777777">
      <w:r w:rsidRPr="00176858" w:rsidR="00197562">
        <w:rPr>
          <w:b/>
        </w:rPr>
        <w:t xml:space="preserve">महिमा, और अब, स्वर 1: </w:t>
      </w:r>
      <w:r w:rsidRPr="00176858" w:rsidR="004F5FC2">
        <w:t xml:space="preserve">हे प्रभु, अपने लोगों को बचा / और अपनी विरासत को आशीष दे, / </w:t>
      </w:r>
      <w:r w:rsidRPr="00176858" w:rsidR="004F5FC2">
        <w:t xml:space="preserve">बर्बर लोगों पर </w:t>
      </w:r>
      <w:r w:rsidRPr="00176858" w:rsidR="004F5FC2">
        <w:t xml:space="preserve">ऑर्थोडॉक्स </w:t>
      </w:r>
      <w:r w:rsidRPr="00176858" w:rsidR="00C66337">
        <w:t xml:space="preserve">ईसाइयों को </w:t>
      </w:r>
      <w:r w:rsidRPr="00176858" w:rsidR="004F5FC2">
        <w:t xml:space="preserve">विजय </w:t>
      </w:r>
      <w:r w:rsidRPr="00176858" w:rsidR="004F5FC2">
        <w:t xml:space="preserve">प्रदान कर / और </w:t>
      </w:r>
      <w:r w:rsidRPr="00176858" w:rsidR="00E20E8F">
        <w:t xml:space="preserve">अपने लोगों को </w:t>
      </w:r>
      <w:r w:rsidRPr="00176858" w:rsidR="004F5FC2">
        <w:t xml:space="preserve">अपने क्रूस </w:t>
      </w:r>
      <w:r w:rsidRPr="00176858" w:rsidR="00E20E8F">
        <w:t xml:space="preserve">द्वारा सुरक्षित रख।</w:t>
      </w:r>
    </w:p>
    <w:p w:rsidRPr="00176858" w:rsidR="00F0164B" w:rsidP="004D4F06" w:rsidRDefault="00A800B5" w14:paraId="1417FA5B" w14:textId="77777777">
      <w:pPr>
        <w:tabs>
          <w:tab w:val="clear" w:pos="9639"/>
          <w:tab w:val="right" w:pos="9072"/>
        </w:tabs>
        <w:rPr>
          <w:b/>
          <w:color w:val="FF0000"/>
          <w:sz w:val="20"/>
        </w:rPr>
      </w:pPr>
      <w:r w:rsidRPr="00176858" w:rsidR="00197562">
        <w:rPr>
          <w:b/>
          <w:color w:val="FF0000"/>
          <w:sz w:val="20"/>
        </w:rPr>
        <w:t xml:space="preserve">यह ज्ञात हो कि, </w:t>
      </w:r>
      <w:r w:rsidRPr="00176858" w:rsidR="00197562">
        <w:rPr>
          <w:b/>
          <w:i/>
          <w:color w:val="FF0000"/>
          <w:sz w:val="20"/>
        </w:rPr>
        <w:t xml:space="preserve">वेस्पर्स के लिए</w:t>
      </w:r>
      <w:r w:rsidRPr="00176858" w:rsidR="00197562">
        <w:rPr>
          <w:b/>
          <w:color w:val="FF0000"/>
          <w:sz w:val="20"/>
        </w:rPr>
        <w:t xml:space="preserve"> घंटियाँ बजने से पहले, </w:t>
      </w:r>
      <w:r w:rsidRPr="00176858" w:rsidR="00197562">
        <w:rPr>
          <w:b/>
          <w:color w:val="FF0000"/>
          <w:sz w:val="20"/>
        </w:rPr>
        <w:t xml:space="preserve">पुरोहित सैक्रास्टी में प्रवेश करता है और पवित्र क्रूस को वेदी पर रखता है। और वेस्पर्स की समाप्ति के बाद, पुरोहित और डिकन अपने पवित्र वस्त्र धारण करते हैं; और डिकन, पवित्र क्रूस को धूप देते हुए, उद्घोषणा करता है: </w:t>
      </w:r>
      <w:r w:rsidRPr="00176858" w:rsidR="00197562">
        <w:t xml:space="preserve">'हे प्रभु, आशीर्वाद दीजिए।' </w:t>
      </w:r>
      <w:r w:rsidRPr="00176858" w:rsidR="00197562">
        <w:rPr>
          <w:b/>
          <w:color w:val="FF0000"/>
          <w:sz w:val="20"/>
        </w:rPr>
        <w:t xml:space="preserve">पुजारी: </w:t>
      </w:r>
      <w:r w:rsidRPr="00176858" w:rsidR="00197562">
        <w:t xml:space="preserve">धन्य हो हमारा परमेश्वर: </w:t>
      </w:r>
      <w:r w:rsidRPr="00176858" w:rsidR="00197562">
        <w:rPr>
          <w:b/>
          <w:color w:val="FF0000"/>
          <w:sz w:val="20"/>
        </w:rPr>
        <w:t xml:space="preserve">फिर त्रिसगियोन। 'हमारा पिता:' के बाद, क्रूस के लिए ट्रॉपारियन। महिमा, और अब: कोंडाकियन। और पुजारी पट्टिका को क्रूस सहित अपने सिर के ऊपर उठाता है और उसे पवित्रस्थान में ले जाता है; दो </w:t>
      </w:r>
      <w:r w:rsidRPr="00176858" w:rsidR="00197562">
        <w:rPr>
          <w:b/>
          <w:i/>
          <w:color w:val="FF0000"/>
          <w:sz w:val="20"/>
        </w:rPr>
        <w:t xml:space="preserve">दीप-वाहक </w:t>
      </w:r>
      <w:r w:rsidRPr="00176858" w:rsidR="00197562">
        <w:rPr>
          <w:b/>
          <w:color w:val="FF0000"/>
          <w:sz w:val="20"/>
        </w:rPr>
        <w:t xml:space="preserve">दीपक लेकर </w:t>
      </w:r>
      <w:r w:rsidRPr="00176858" w:rsidR="00197562">
        <w:rPr>
          <w:b/>
          <w:color w:val="FF0000"/>
          <w:sz w:val="20"/>
        </w:rPr>
        <w:t xml:space="preserve">उसके सामने चलते हैं</w:t>
      </w:r>
      <w:r w:rsidRPr="00176858" w:rsidR="00197562">
        <w:rPr>
          <w:b/>
          <w:color w:val="FF0000"/>
          <w:sz w:val="20"/>
        </w:rPr>
        <w:t xml:space="preserve">। वे क्रूस को वेदी पर, सुसमाचार की जगह रखते हैं, और सुसमाचार को ऊपरी तख़्ते पर रखते हैं। पवित्र क्रूस के सामने रात भर जलने के लिए एक मोमबत्ती जलाई जाती है।</w:t>
      </w:r>
    </w:p>
    <w:p w:rsidRPr="00176858" w:rsidR="00E20E8F" w:rsidP="004D4F06" w:rsidRDefault="00E20E8F" w14:paraId="76EC3006" w14:textId="77777777">
      <w:pPr>
        <w:tabs>
          <w:tab w:val="clear" w:pos="9639"/>
          <w:tab w:val="right" w:pos="9072"/>
        </w:tabs>
        <w:rPr>
          <w:b/>
          <w:sz w:val="20"/>
        </w:rPr>
      </w:pPr>
    </w:p>
    <w:p w:rsidRPr="00176858" w:rsidR="00A800B5" w:rsidP="00542FDA" w:rsidRDefault="00A800B5" w14:paraId="5DFB5482" w14:textId="77777777">
      <w:pPr>
        <w:pStyle w:val="Heading2"/>
      </w:pPr>
      <w:bookmarkStart w:name="_НА_УТРЕНИ_25" w:id="219"/>
      <w:bookmarkEnd w:id="219"/>
      <w:r w:rsidRPr="00176858">
        <w:lastRenderedPageBreak/>
      </w:r>
      <w:r w:rsidRPr="00176858" w:rsidR="00542FDA">
        <w:t xml:space="preserve">मैटिन्स में</w:t>
      </w:r>
    </w:p>
    <w:p w:rsidRPr="00176858" w:rsidR="00E20E8F" w:rsidP="00E20E8F" w:rsidRDefault="0098579D" w14:paraId="0DE5E2A9" w14:textId="77777777">
      <w:pPr>
        <w:pStyle w:val="Heading3"/>
      </w:pPr>
      <w:r w:rsidRPr="00176858">
        <w:t xml:space="preserve">'ईश्वर प्रभु' के लिए:</w:t>
      </w:r>
      <w:r w:rsidRPr="00176858" w:rsidR="00E20E8F">
        <w:br/>
      </w:r>
      <w:r w:rsidRPr="00176858" w:rsidR="00197562">
        <w:t xml:space="preserve">क्रूस के लिए ट्रोपारियन दो बार</w:t>
      </w:r>
      <w:r w:rsidRPr="00176858" w:rsidR="00E20E8F">
        <w:t xml:space="preserve">, स्वर 1</w:t>
      </w:r>
    </w:p>
    <w:p w:rsidRPr="00176858" w:rsidR="00E20E8F" w:rsidP="005F6B92" w:rsidRDefault="00E20E8F" w14:paraId="4735224B" w14:textId="77777777">
      <w:r w:rsidRPr="00176858">
        <w:t xml:space="preserve">हे प्रभु, अपने लोगों को बचा / और अपनी विरासत को आशीर्वाद दे, / बर्बर लोगों पर ऑर्थोडॉक्स ईसाइयों को विजय प्रदान कर / और अपने लोगों को अपने क्रूस द्वारा संरक्षित रख। </w:t>
      </w:r>
      <w:r w:rsidRPr="00176858">
        <w:rPr>
          <w:b/>
          <w:color w:val="FF0000"/>
          <w:sz w:val="20"/>
        </w:rPr>
        <w:t xml:space="preserve">(2)</w:t>
      </w:r>
    </w:p>
    <w:p w:rsidRPr="00176858" w:rsidR="00E20E8F" w:rsidP="00E20E8F" w:rsidRDefault="00E20E8F" w14:paraId="5C717A3A" w14:textId="77777777">
      <w:pPr>
        <w:pStyle w:val="Heading4"/>
      </w:pPr>
      <w:r w:rsidRPr="00176858">
        <w:t xml:space="preserve">महिमा, शहीदों का ट्रॉपारियन, स्वर 1</w:t>
      </w:r>
    </w:p>
    <w:p w:rsidRPr="00176858" w:rsidR="00E20E8F" w:rsidP="00E20E8F" w:rsidRDefault="00E20E8F" w14:paraId="086ADAE4" w14:textId="77777777">
      <w:r w:rsidRPr="00176858">
        <w:t xml:space="preserve">हे प्रभु, संतों के दुःखों के लिए, / जो उन्होंने तेरे लिए सहे, / प्रसन्न हो जा, / और हमारी सभी दुर्बलताओं को चंगा कर; / </w:t>
      </w:r>
      <w:r w:rsidRPr="00176858">
        <w:t xml:space="preserve">हम </w:t>
      </w:r>
      <w:r w:rsidRPr="00176858">
        <w:rPr>
          <w:i/>
        </w:rPr>
        <w:t xml:space="preserve">तुझसे </w:t>
      </w:r>
      <w:r w:rsidRPr="00176858">
        <w:t xml:space="preserve">प्रार्थना करते हैं, हे मानवता के प्रेमी।</w:t>
      </w:r>
    </w:p>
    <w:p w:rsidRPr="00176858" w:rsidR="00E20E8F" w:rsidP="005F6B92" w:rsidRDefault="00E20E8F" w14:paraId="065C0BD0" w14:textId="77777777">
      <w:r w:rsidRPr="00176858">
        <w:rPr>
          <w:b/>
          <w:color w:val="FF0000"/>
        </w:rPr>
        <w:t xml:space="preserve">और </w:t>
      </w:r>
      <w:r w:rsidRPr="00176858">
        <w:rPr>
          <w:b/>
        </w:rPr>
        <w:t xml:space="preserve">अब, क्रूस के लिए, स्वर 1: </w:t>
      </w:r>
      <w:r w:rsidRPr="00176858">
        <w:t xml:space="preserve">हे प्रभु, अपने लोगों को बचा / और अपनी विरासत को आशीष दे, / विदेशी राष्ट्रों पर ऑर्थोडॉक्स ईसाइयों को विजय प्रदान कर / और अपने क्रूस द्वारा अपने लोगों को संरक्षित कर। </w:t>
      </w:r>
    </w:p>
    <w:p w:rsidRPr="00176858" w:rsidR="00F0164B" w:rsidP="004D4F06" w:rsidRDefault="00197562" w14:paraId="143DD9C5" w14:textId="77777777">
      <w:pPr>
        <w:tabs>
          <w:tab w:val="clear" w:pos="9639"/>
          <w:tab w:val="right" w:pos="9072"/>
        </w:tabs>
        <w:rPr>
          <w:b/>
          <w:sz w:val="20"/>
        </w:rPr>
      </w:pPr>
      <w:r w:rsidRPr="00176858">
        <w:rPr>
          <w:b/>
          <w:color w:val="FF0000"/>
          <w:sz w:val="20"/>
        </w:rPr>
        <w:t xml:space="preserve">और ऑक्टोएकोस से सामान्य काथिस्मा और सेडलनिया। और पठन। ऑक्टोएकोस का कैनन </w:t>
      </w:r>
      <w:r w:rsidRPr="00176858" w:rsidR="00D12FB2">
        <w:rPr>
          <w:b/>
          <w:color w:val="FF0000"/>
          <w:sz w:val="20"/>
        </w:rPr>
        <w:t xml:space="preserve">स्वर</w:t>
      </w:r>
      <w:r w:rsidRPr="00176858">
        <w:rPr>
          <w:b/>
          <w:color w:val="FF0000"/>
          <w:sz w:val="20"/>
        </w:rPr>
        <w:t xml:space="preserve"> 4</w:t>
      </w:r>
      <w:r w:rsidRPr="00176858" w:rsidR="00D12FB2">
        <w:rPr>
          <w:b/>
          <w:color w:val="FF0000"/>
          <w:sz w:val="20"/>
        </w:rPr>
        <w:t xml:space="preserve"> में</w:t>
      </w:r>
      <w:r w:rsidRPr="00176858">
        <w:rPr>
          <w:b/>
          <w:color w:val="FF0000"/>
          <w:sz w:val="20"/>
        </w:rPr>
        <w:t xml:space="preserve">, और क्रूस का स्वर 6 में, शहीदों का स्वर 4 में, स्वर 8 में। यदि, तथापि, यह पर्व शनिवार को पड़ता है, और यदि चर्च मसीह या परमेश्वर की माता को समर्पित है, तो हम चर्च का कैनन स्वर 4 में एक इरमोस के साथ, क्रूस का स्वर 6 में, और संतों का स्वर 4 में गाते हैं।</w:t>
      </w:r>
    </w:p>
    <w:p w:rsidRPr="00176858" w:rsidR="00A800B5" w:rsidRDefault="00A800B5" w14:paraId="23D81EAE" w14:textId="77777777">
      <w:pPr>
        <w:pStyle w:val="Heading3"/>
      </w:pPr>
      <w:r w:rsidRPr="00176858" w:rsidR="00197562">
        <w:t xml:space="preserve">क्रूस के प्रति कैनन,</w:t>
      </w:r>
      <w:r w:rsidRPr="00176858" w:rsidR="00197562">
        <w:br/>
      </w:r>
      <w:r w:rsidRPr="00176858" w:rsidR="00197562">
        <w:t xml:space="preserve">इसका अक्रोस्टिक: 'मैं विश्वासियों के उद्धार, क्रूस की आराधना करता हूँ'</w:t>
      </w:r>
      <w:r w:rsidRPr="00176858" w:rsidR="00197562">
        <w:br/>
      </w:r>
      <w:r w:rsidRPr="00176858" w:rsidR="00197562">
        <w:t xml:space="preserve">स्वर 6</w:t>
      </w:r>
      <w:r w:rsidRPr="00176858" w:rsidR="001D3259">
        <w:rPr>
          <w:szCs w:val="24"/>
          <w:vertAlign w:val="superscript"/>
        </w:rPr>
        <w:t xml:space="preserve">*</w:t>
      </w:r>
      <w:r w:rsidRPr="00176858" w:rsidR="001B44AD">
        <w:t xml:space="preserve">। </w:t>
      </w:r>
      <w:r w:rsidRPr="00176858" w:rsidR="001B44AD">
        <w:t xml:space="preserve">ओड</w:t>
      </w:r>
      <w:r w:rsidRPr="00176858" w:rsidR="00197562">
        <w:t xml:space="preserve"> 1</w:t>
      </w:r>
    </w:p>
    <w:p w:rsidRPr="00176858" w:rsidR="00F0164B" w:rsidP="004D4F06" w:rsidRDefault="00A800B5" w14:paraId="351DB0F5" w14:textId="77777777">
      <w:r w:rsidRPr="00176858" w:rsidR="006F5AB2">
        <w:rPr>
          <w:b/>
          <w:color w:val="FF0000"/>
          <w:sz w:val="20"/>
        </w:rPr>
        <w:t xml:space="preserve">इरमोस: </w:t>
      </w:r>
      <w:r w:rsidRPr="00176858" w:rsidR="006F5AB2">
        <w:t xml:space="preserve">जैसे इस्राएल समुद्र से होकर / सूखी भूमि पर गुज़रा, / और फराओह को डूबते देख पुकारा: / 'आओ हम ईश्वर के लिए विजय का गीत गाएँ!'</w:t>
      </w:r>
    </w:p>
    <w:p w:rsidRPr="00176858" w:rsidR="00F0164B" w:rsidRDefault="00A800B5" w14:paraId="4F1A863D" w14:textId="77777777">
      <w:pPr>
        <w:tabs>
          <w:tab w:val="clear" w:pos="9639"/>
          <w:tab w:val="right" w:pos="9072"/>
        </w:tabs>
      </w:pPr>
      <w:r w:rsidRPr="00176858" w:rsidR="00197562">
        <w:t xml:space="preserve">मैं उद्धार के स्रोत, क्रूस की आराधना करता हूँ, / और </w:t>
      </w:r>
      <w:r w:rsidRPr="00176858" w:rsidR="00197562">
        <w:rPr>
          <w:i/>
        </w:rPr>
        <w:t xml:space="preserve">उसे </w:t>
      </w:r>
      <w:r w:rsidRPr="00176858" w:rsidR="00197562">
        <w:t xml:space="preserve">परम </w:t>
      </w:r>
      <w:r w:rsidRPr="00176858" w:rsidR="00197562">
        <w:rPr>
          <w:i/>
        </w:rPr>
        <w:t xml:space="preserve">श्रद्धा</w:t>
      </w:r>
      <w:r w:rsidRPr="00176858" w:rsidR="00197562">
        <w:t xml:space="preserve"> से </w:t>
      </w:r>
      <w:r w:rsidRPr="00176858" w:rsidR="00197562">
        <w:t xml:space="preserve">चूमता हूँ, / और, उसे गले लगाते हुए, मैं पुकारता हूँ: / 'हे मसीह के सर्वधन्य वृक्ष, / मेरी आत्मा और मन को प्रकाशित कर, मैं प्रार्थना करता हूँ!'</w:t>
      </w:r>
    </w:p>
    <w:p w:rsidRPr="00176858" w:rsidR="00F0164B" w:rsidRDefault="00A800B5" w14:paraId="479CA6D4" w14:textId="77777777">
      <w:pPr>
        <w:tabs>
          <w:tab w:val="clear" w:pos="9639"/>
          <w:tab w:val="right" w:pos="9072"/>
        </w:tabs>
      </w:pPr>
      <w:r w:rsidRPr="00176858" w:rsidR="00197562">
        <w:t xml:space="preserve">क्रूस का चिह्न, जो वासनाओं और दानवों पर विजयी है, / आज के दिन प्रकट हुआ है। / अतः हे विश्वासियों, / आत्माओं के आनंद से सभी प्रकाशित होकर, / आइए अब इसे चूमें।</w:t>
      </w:r>
    </w:p>
    <w:p w:rsidRPr="00176858" w:rsidR="00F0164B" w:rsidRDefault="00A800B5" w14:paraId="5FB8F698" w14:textId="77777777">
      <w:pPr>
        <w:tabs>
          <w:tab w:val="clear" w:pos="9639"/>
          <w:tab w:val="right" w:pos="9072"/>
        </w:tabs>
      </w:pPr>
      <w:r w:rsidRPr="00176858" w:rsidR="00197562">
        <w:t xml:space="preserve">दीप्तिमान वैभव के साथ / पवित्र क्रूस दमकता है, / और इस दिन विश्वास के साथ उसकी उपासना करने वालों को प्रकाशित करता है, / हमारे आत्मा और शरीर को पवित्र करते हुए।</w:t>
      </w:r>
    </w:p>
    <w:p w:rsidRPr="00176858" w:rsidR="00094FF4" w:rsidP="00094FF4" w:rsidRDefault="00A800B5" w14:paraId="55D90E6B" w14:textId="77777777">
      <w:pPr>
        <w:tabs>
          <w:tab w:val="clear" w:pos="9639"/>
        </w:tabs>
      </w:pPr>
      <w:r w:rsidRPr="00176858" w:rsidR="00197562">
        <w:t xml:space="preserve">जीवन-दायक क्रूस, / हमारे सामने और दृश्यमान, / अनुग्रह का तेज प्रकाश बिखेरता है: / आइए हम निकट आएँ और आनंदमय प्रबोधन प्राप्त करें, / और मोक्ष, और क्षमा, / प्रभु की स्तुति करते हुए।</w:t>
      </w:r>
      <w:r w:rsidRPr="00176858" w:rsidR="001D3259">
        <w:rPr>
          <w:color w:val="FF0000"/>
          <w:vertAlign w:val="superscript"/>
        </w:rPr>
        <w:t xml:space="preserve">**</w:t>
      </w:r>
    </w:p>
    <w:p w:rsidRPr="00176858" w:rsidR="00F0164B" w:rsidP="00094FF4" w:rsidRDefault="00094FF4" w14:paraId="030AF99D" w14:textId="77777777">
      <w:pPr>
        <w:tabs>
          <w:tab w:val="clear" w:pos="9639"/>
          <w:tab w:val="right" w:pos="9072"/>
        </w:tabs>
      </w:pPr>
      <w:r w:rsidRPr="00176858">
        <w:rPr>
          <w:b/>
          <w:color w:val="FF0000"/>
          <w:sz w:val="20"/>
          <w:szCs w:val="20"/>
        </w:rPr>
        <w:t xml:space="preserve">थियोटोकोस: </w:t>
      </w:r>
      <w:r w:rsidRPr="00176858" w:rsidR="00197562">
        <w:t xml:space="preserve">हे परम पवित्र कुँवारी, / जिन्होंने मसीह को देह में जन्म दिया, / जिन्होंने हमारे लिए स्वेच्छा से क्रूस पर दुःख सहे! / अपने मध्यस्थता के द्वारा उन लोगों को बचाइए / जो श्रद्धापूर्वक आपकी महिमा करते हैं।</w:t>
      </w:r>
    </w:p>
    <w:p w:rsidRPr="00176858" w:rsidR="00A800B5" w:rsidP="00E20E8F" w:rsidRDefault="00A800B5" w14:paraId="5716AE3C" w14:textId="77777777">
      <w:pPr>
        <w:pStyle w:val="Heading4"/>
      </w:pPr>
      <w:r w:rsidRPr="00176858" w:rsidR="00197562">
        <w:t xml:space="preserve">शहीदों के लिए एक और कैनन, स्वर 8</w:t>
      </w:r>
      <w:r w:rsidRPr="00176858" w:rsidR="001B44AD">
        <w:t xml:space="preserve">।</w:t>
      </w:r>
      <w:r w:rsidRPr="00176858" w:rsidR="001B44AD">
        <w:br/>
      </w:r>
      <w:r w:rsidRPr="00176858" w:rsidR="001B44AD">
        <w:t xml:space="preserve">ओड</w:t>
      </w:r>
      <w:r w:rsidRPr="00176858" w:rsidR="00197562">
        <w:t xml:space="preserve"> 1</w:t>
      </w:r>
    </w:p>
    <w:p w:rsidRPr="00176858" w:rsidR="00F0164B" w:rsidP="004D4F06" w:rsidRDefault="00A800B5" w14:paraId="1C272877" w14:textId="77777777">
      <w:r w:rsidRPr="00176858" w:rsidR="00197562">
        <w:rPr>
          <w:b/>
          <w:color w:val="FF0000"/>
          <w:sz w:val="20"/>
        </w:rPr>
        <w:t xml:space="preserve">इरमोस: </w:t>
      </w:r>
      <w:r w:rsidRPr="00176858" w:rsidR="00197562">
        <w:t xml:space="preserve">पानी पर सूखी भूमि की तरह चलते हुए, / और मिस्र के भ्रष्टाचार से बचकर, / इस्राएली ने पुकारा: / 'आओ हम अपने उद्धारकर्ता और अपने परमेश्वर का गीत गाएँ!'</w:t>
      </w:r>
    </w:p>
    <w:p w:rsidRPr="00176858" w:rsidR="00F0164B" w:rsidRDefault="00A800B5" w14:paraId="25482098" w14:textId="77777777">
      <w:r w:rsidRPr="00176858" w:rsidR="00197562">
        <w:t xml:space="preserve">सात शहीदों का समूह, / जो घोर </w:t>
      </w:r>
      <w:r w:rsidRPr="00176858" w:rsidR="00197562">
        <w:rPr>
          <w:i/>
        </w:rPr>
        <w:t xml:space="preserve">कष्टों</w:t>
      </w:r>
      <w:r w:rsidRPr="00176858" w:rsidR="00197562">
        <w:t xml:space="preserve"> के बीच आत्मा में एकजुट रहे</w:t>
      </w:r>
      <w:r w:rsidRPr="00176858" w:rsidR="00197562">
        <w:t xml:space="preserve">, / ने अपने पूर्वजों के विधान की रक्षा के लिए / मरने से इनकार नहीं किया।</w:t>
      </w:r>
    </w:p>
    <w:p w:rsidRPr="00176858" w:rsidR="00F0164B" w:rsidRDefault="00A800B5" w14:paraId="5B172602" w14:textId="77777777">
      <w:r w:rsidRPr="00176858" w:rsidR="00197562">
        <w:t xml:space="preserve">पार्थिव </w:t>
      </w:r>
      <w:r w:rsidRPr="00176858" w:rsidR="00197562">
        <w:t xml:space="preserve">महिमा </w:t>
      </w:r>
      <w:r w:rsidRPr="00176858" w:rsidR="00DB167C">
        <w:t xml:space="preserve">को</w:t>
      </w:r>
      <w:r w:rsidRPr="00176858" w:rsidR="00197562">
        <w:t xml:space="preserve"> तुच्छ जानी</w:t>
      </w:r>
      <w:r w:rsidRPr="00176858" w:rsidR="00197562">
        <w:t xml:space="preserve">, / दिव्य राज्य के प्रति प्रेम से, / दिव्य मक्काबीयों ने हर यातना सहन की; / अतः अब वे सम्मानपूर्वक पूजे जाते हैं।</w:t>
      </w:r>
    </w:p>
    <w:p w:rsidRPr="00176858" w:rsidR="00094FF4" w:rsidP="00094FF4" w:rsidRDefault="00A800B5" w14:paraId="2219FCCF" w14:textId="77777777">
      <w:pPr>
        <w:tabs>
          <w:tab w:val="clear" w:pos="9639"/>
        </w:tabs>
      </w:pPr>
      <w:r w:rsidRPr="00176858" w:rsidR="00197562">
        <w:t xml:space="preserve">मूसा की व्यवस्था के रक्षक, / सच्चे वीर मक्काबीयों ने, / </w:t>
      </w:r>
      <w:r w:rsidRPr="00176858" w:rsidR="00197562">
        <w:t xml:space="preserve">स्वयं को एक-दूसरे के </w:t>
      </w:r>
      <w:r w:rsidRPr="00176858" w:rsidR="00197562">
        <w:rPr>
          <w:i/>
        </w:rPr>
        <w:t xml:space="preserve">आत्मा में</w:t>
      </w:r>
      <w:r w:rsidRPr="00176858" w:rsidR="00197562">
        <w:t xml:space="preserve"> भाई </w:t>
      </w:r>
      <w:r w:rsidRPr="00176858" w:rsidR="00197562">
        <w:t xml:space="preserve">साबित किया, / जब उन्होंने अंटिओकस के अधर्मीपन को पैरों तले रौंदा।</w:t>
      </w:r>
    </w:p>
    <w:p w:rsidRPr="00176858" w:rsidR="00F0164B" w:rsidP="00094FF4" w:rsidRDefault="00094FF4" w14:paraId="5A04621F" w14:textId="77777777">
      <w:pPr>
        <w:tabs>
          <w:tab w:val="clear" w:pos="9639"/>
          <w:tab w:val="right" w:pos="9072"/>
        </w:tabs>
      </w:pPr>
      <w:r w:rsidRPr="00176858">
        <w:rPr>
          <w:b/>
          <w:color w:val="FF0000"/>
          <w:sz w:val="20"/>
          <w:szCs w:val="20"/>
        </w:rPr>
        <w:t xml:space="preserve">थियोटोकोस: </w:t>
      </w:r>
      <w:r w:rsidRPr="00176858" w:rsidR="00197562">
        <w:t xml:space="preserve">स्वर्गदूतों और मनुष्यों के दल / आपकी अखंड स्तुति करते हैं, हे अविवाहिता माता, / क्योंकि आपने सभी के सृष्टिकर्ता को, एक शिशु के रूप में, / अपनी बाहों में धारण किया।</w:t>
      </w:r>
    </w:p>
    <w:p w:rsidRPr="00176858" w:rsidR="00F0164B" w:rsidP="004D4F06" w:rsidRDefault="00A800B5" w14:paraId="75351FB1" w14:textId="77777777">
      <w:pPr>
        <w:tabs>
          <w:tab w:val="clear" w:pos="9639"/>
          <w:tab w:val="right" w:pos="9072"/>
        </w:tabs>
      </w:pPr>
      <w:r w:rsidRPr="00176858" w:rsidR="00197562">
        <w:rPr>
          <w:b/>
          <w:color w:val="FF0000"/>
          <w:sz w:val="20"/>
        </w:rPr>
        <w:t xml:space="preserve">कातावासिया: </w:t>
      </w:r>
      <w:r w:rsidRPr="00176858" w:rsidR="00197562">
        <w:t xml:space="preserve">क्रॉस का चिह्न बनाते हुए, मूसा ने / अपनी लाठी से लाल सागर को बीच से चीर दिया / इस्राएल के लिए जब वे पैदल चले, / और </w:t>
      </w:r>
      <w:r w:rsidRPr="00176858" w:rsidR="00197562">
        <w:t xml:space="preserve">एक</w:t>
      </w:r>
      <w:r w:rsidRPr="00176858" w:rsidR="00197562">
        <w:t xml:space="preserve"> ही </w:t>
      </w:r>
      <w:r w:rsidRPr="00176858" w:rsidR="00197562">
        <w:t xml:space="preserve">वार से / उसी</w:t>
      </w:r>
      <w:r w:rsidRPr="00176858" w:rsidR="00197562">
        <w:t xml:space="preserve"> </w:t>
      </w:r>
      <w:r w:rsidRPr="00176858" w:rsidR="00197562">
        <w:rPr>
          <w:i/>
        </w:rPr>
        <w:t xml:space="preserve">सागर को </w:t>
      </w:r>
      <w:r w:rsidRPr="00176858" w:rsidR="00197562">
        <w:t xml:space="preserve">वापस जोड़ दिया / फिरौन के रथों को डुबोने के लिए,</w:t>
      </w:r>
      <w:r w:rsidRPr="00176858" w:rsidR="00197562">
        <w:lastRenderedPageBreak/>
      </w:r>
      <w:r w:rsidRPr="00176858" w:rsidR="00197562">
        <w:t xml:space="preserve"> / </w:t>
      </w:r>
      <w:r w:rsidRPr="00176858" w:rsidR="00197562">
        <w:rPr>
          <w:i/>
        </w:rPr>
        <w:t xml:space="preserve">इस प्रकार </w:t>
      </w:r>
      <w:r w:rsidRPr="00176858" w:rsidR="00197562">
        <w:t xml:space="preserve">एक अजेय हथियार का</w:t>
      </w:r>
      <w:r w:rsidRPr="00176858" w:rsidR="00197562">
        <w:t xml:space="preserve"> प्रदर्शन करते हुए</w:t>
      </w:r>
      <w:r w:rsidRPr="00176858" w:rsidR="00197562">
        <w:t xml:space="preserve">; / अतः हम मसीह हमारे परमेश्वर का भजन करें: / क्योंकि वह महिमामय हुआ है।</w:t>
      </w:r>
    </w:p>
    <w:p w:rsidRPr="00176858" w:rsidR="00A800B5" w:rsidRDefault="00A800B5" w14:paraId="120DC0BD" w14:textId="77777777">
      <w:pPr>
        <w:pStyle w:val="Heading3"/>
      </w:pPr>
      <w:r w:rsidRPr="00176858" w:rsidR="00197562">
        <w:t xml:space="preserve">भजन 3</w:t>
      </w:r>
    </w:p>
    <w:p w:rsidRPr="00176858" w:rsidR="00F0164B" w:rsidP="004D4F06" w:rsidRDefault="00A800B5" w14:paraId="34A7DAD1" w14:textId="77777777">
      <w:pPr>
        <w:tabs>
          <w:tab w:val="clear" w:pos="9639"/>
          <w:tab w:val="right" w:pos="9072"/>
        </w:tabs>
      </w:pPr>
      <w:r w:rsidRPr="00176858" w:rsidR="00197562">
        <w:rPr>
          <w:b/>
          <w:color w:val="FF0000"/>
          <w:sz w:val="20"/>
        </w:rPr>
        <w:t xml:space="preserve">इरमोस: </w:t>
      </w:r>
      <w:r w:rsidRPr="00176858" w:rsidR="00197562">
        <w:t xml:space="preserve">हे मेरे प्रभु परमेश्वर, / आप के समान कोई पवित्र नहीं, / हे भले, जिन्होंने आप में विश्वासियों की गरिमा को ऊँचा किया, / और हमें अपनी गवाही की चट्टान पर / स्थापित किया।</w:t>
      </w:r>
    </w:p>
    <w:p w:rsidRPr="00176858" w:rsidR="00F0164B" w:rsidRDefault="00A800B5" w14:paraId="26825AB2" w14:textId="77777777">
      <w:pPr>
        <w:tabs>
          <w:tab w:val="clear" w:pos="9639"/>
          <w:tab w:val="right" w:pos="9072"/>
        </w:tabs>
      </w:pPr>
      <w:r w:rsidRPr="00176858" w:rsidR="00197562">
        <w:t xml:space="preserve">प्राचीन काल</w:t>
      </w:r>
      <w:r w:rsidRPr="00176858">
        <w:rPr>
          <w:color w:val="FF0000"/>
        </w:rPr>
        <w:t xml:space="preserve"> में, </w:t>
      </w:r>
      <w:r w:rsidRPr="00176858" w:rsidR="00197562">
        <w:rPr>
          <w:i/>
        </w:rPr>
        <w:t xml:space="preserve">कीरूबीयों को </w:t>
      </w:r>
      <w:r w:rsidRPr="00176858" w:rsidR="00197562">
        <w:t xml:space="preserve">/ हथियार सौंपे गए थे / जीवन के धन्य वृक्ष की रक्षा के लिए / प्रथम सृजित आदम की अवज्ञा के कारण: / परन्तु क्रूस ने </w:t>
      </w:r>
      <w:r w:rsidRPr="00176858" w:rsidR="00197562">
        <w:t xml:space="preserve">उसके लिए </w:t>
      </w:r>
      <w:r w:rsidRPr="00176858" w:rsidR="00197562">
        <w:rPr>
          <w:i/>
        </w:rPr>
        <w:t xml:space="preserve">यह </w:t>
      </w:r>
      <w:r w:rsidRPr="00176858" w:rsidR="00197562">
        <w:t xml:space="preserve">मार्ग खोल दिया।</w:t>
      </w:r>
    </w:p>
    <w:p w:rsidRPr="00176858" w:rsidR="00F0164B" w:rsidRDefault="00A800B5" w14:paraId="71DE1F2D" w14:textId="77777777">
      <w:pPr>
        <w:tabs>
          <w:tab w:val="clear" w:pos="9639"/>
          <w:tab w:val="right" w:pos="9072"/>
        </w:tabs>
      </w:pPr>
      <w:r w:rsidRPr="00176858" w:rsidR="00197562">
        <w:t xml:space="preserve">अपनी आँखों, होठों और आत्माओं से, / अपने मुखों और हृदयों से, / हम सब जीवन दाता मसीह के / परम पवित्र क्रूस की आराधना करें, / जिससे संपूर्ण </w:t>
      </w:r>
      <w:r w:rsidRPr="00176858" w:rsidR="00197562">
        <w:t xml:space="preserve">संसार पवित्र होता है।</w:t>
      </w:r>
    </w:p>
    <w:p w:rsidRPr="00176858" w:rsidR="00F0164B" w:rsidRDefault="00A800B5" w14:paraId="715EEA3F" w14:textId="77777777">
      <w:pPr>
        <w:tabs>
          <w:tab w:val="clear" w:pos="9639"/>
          <w:tab w:val="right" w:pos="9072"/>
        </w:tabs>
      </w:pPr>
      <w:r w:rsidRPr="00176858" w:rsidR="00197562">
        <w:t xml:space="preserve">भविष्यवाणी के अनुसार, ईश्वर के मंदिर और उनके वारिस बनकर, आज हम पवित्रतम क्रूस के वृक्ष की पूजा करते हुए, हम सभी इसे श्रद्धापूर्वक चूमते हैं।</w:t>
      </w:r>
    </w:p>
    <w:p w:rsidRPr="00176858" w:rsidR="00094FF4" w:rsidP="00094FF4" w:rsidRDefault="00A800B5" w14:paraId="614D581D" w14:textId="77777777">
      <w:pPr>
        <w:tabs>
          <w:tab w:val="clear" w:pos="9639"/>
        </w:tabs>
      </w:pPr>
      <w:r w:rsidRPr="00176858" w:rsidR="00197562">
        <w:t xml:space="preserve">हे क्रूस, हम गीतों से आपकी महिमा करते हैं, / और हम विश्वास से आपको प्रणाम करते हैं, / </w:t>
      </w:r>
      <w:r w:rsidRPr="00176858" w:rsidR="00197562">
        <w:t xml:space="preserve">आपकी शक्ति </w:t>
      </w:r>
      <w:r w:rsidRPr="00176858" w:rsidR="00197562">
        <w:rPr>
          <w:i/>
        </w:rPr>
        <w:t xml:space="preserve">से</w:t>
      </w:r>
      <w:r w:rsidRPr="00176858" w:rsidR="00197562">
        <w:t xml:space="preserve"> विनती करते हुए</w:t>
      </w:r>
      <w:r w:rsidRPr="00176858" w:rsidR="00197562">
        <w:t xml:space="preserve">: / हमें शत्रु के फंदों से बचाएँ / और हम सभी का, जो आपकी स्तुति करते हैं, / मार्गदर्शन करें, / मोक्ष के बंदरगाह तक।</w:t>
      </w:r>
      <w:r w:rsidRPr="00176858" w:rsidR="001D3259">
        <w:rPr>
          <w:color w:val="FF0000"/>
          <w:vertAlign w:val="superscript"/>
        </w:rPr>
        <w:t xml:space="preserve">**</w:t>
      </w:r>
    </w:p>
    <w:p w:rsidRPr="00176858" w:rsidR="00F0164B" w:rsidP="00094FF4" w:rsidRDefault="00094FF4" w14:paraId="6F3A39A8" w14:textId="77777777">
      <w:pPr>
        <w:tabs>
          <w:tab w:val="clear" w:pos="9639"/>
          <w:tab w:val="right" w:pos="9072"/>
        </w:tabs>
      </w:pPr>
      <w:r w:rsidRPr="00176858">
        <w:rPr>
          <w:b/>
          <w:color w:val="FF0000"/>
          <w:sz w:val="20"/>
          <w:szCs w:val="20"/>
        </w:rPr>
        <w:t xml:space="preserve">थियोटोकोस: </w:t>
      </w:r>
      <w:r w:rsidRPr="00176858" w:rsidR="00197562">
        <w:t xml:space="preserve">तुमने कुँवारी होकर पुत्र को जन्म दिया, / वही जो युगों से पहले बिना माँ के / परमपिता परमेश्वर से उत्पन्न हुए / </w:t>
      </w:r>
      <w:r w:rsidRPr="00176858" w:rsidR="00197562">
        <w:rPr>
          <w:i/>
        </w:rPr>
        <w:t xml:space="preserve">और </w:t>
      </w:r>
      <w:r w:rsidRPr="00176858" w:rsidR="00197562">
        <w:t xml:space="preserve">जिन्होंने देह में सूली पर चढ़कर, / पहले पाप कर चुके लोगों को बचाया।</w:t>
      </w:r>
    </w:p>
    <w:p w:rsidRPr="00176858" w:rsidR="00E20E8F" w:rsidP="004D4F06" w:rsidRDefault="00E20E8F" w14:paraId="27C2DC2B" w14:textId="77777777">
      <w:pPr>
        <w:tabs>
          <w:tab w:val="clear" w:pos="9639"/>
          <w:tab w:val="right" w:pos="9072"/>
        </w:tabs>
      </w:pPr>
    </w:p>
    <w:p w:rsidRPr="00176858" w:rsidR="00F0164B" w:rsidP="00E20E8F" w:rsidRDefault="00A800B5" w14:paraId="79851417" w14:textId="77777777">
      <w:r w:rsidRPr="00176858" w:rsidR="00197562">
        <w:rPr>
          <w:b/>
          <w:color w:val="FF0000"/>
          <w:sz w:val="20"/>
        </w:rPr>
        <w:t xml:space="preserve">एक और कैनन</w:t>
      </w:r>
      <w:r w:rsidRPr="00176858" w:rsidR="00E20E8F">
        <w:rPr>
          <w:b/>
          <w:color w:val="FF0000"/>
          <w:sz w:val="20"/>
        </w:rPr>
        <w:t xml:space="preserve">। </w:t>
      </w:r>
      <w:r w:rsidRPr="00176858" w:rsidR="00197562">
        <w:rPr>
          <w:b/>
          <w:color w:val="FF0000"/>
          <w:sz w:val="20"/>
        </w:rPr>
        <w:t xml:space="preserve">इरमोस: </w:t>
      </w:r>
      <w:r w:rsidRPr="00176858" w:rsidR="00197562">
        <w:t xml:space="preserve">हे प्रभु, स्वर्गीय गंबुज के स्रष्टा, / और कलीसिया के निर्माता, / मुझमें अपने प्रति प्रेम को दृढ़ करें, / जो सभी इच्छाओं की पूर्ति हैं, विश्वासियों की पुष्टि हैं, / मानव जाति के एकमात्र प्रेमी हैं।</w:t>
      </w:r>
    </w:p>
    <w:p w:rsidRPr="00176858" w:rsidR="00F0164B" w:rsidRDefault="00A800B5" w14:paraId="0160B896" w14:textId="77777777">
      <w:pPr>
        <w:tabs>
          <w:tab w:val="clear" w:pos="9639"/>
          <w:tab w:val="right" w:pos="9072"/>
        </w:tabs>
      </w:pPr>
      <w:r w:rsidRPr="00176858" w:rsidR="00197562">
        <w:t xml:space="preserve">पिता के विधि-नियमों के अनुसार कार्य करते हुए, / हे मसीह के धन्य शहीदों, / आपने अपने रक्त के द्वारा / एक कालातीत जीवन प्राप्त किया है, हे सर्व-स्तुत्य।</w:t>
      </w:r>
    </w:p>
    <w:p w:rsidRPr="00176858" w:rsidR="00F0164B" w:rsidRDefault="00A800B5" w14:paraId="7695FA47" w14:textId="77777777">
      <w:pPr>
        <w:tabs>
          <w:tab w:val="clear" w:pos="9639"/>
          <w:tab w:val="right" w:pos="9072"/>
        </w:tabs>
      </w:pPr>
      <w:r w:rsidRPr="00176858" w:rsidR="00197562">
        <w:t xml:space="preserve">न आग और न तलवार / आपके चरित्र की वीरता को जरा भी बदल सकी, हे धन्यजनो, / वह वीरता, </w:t>
      </w:r>
      <w:r w:rsidRPr="00176858" w:rsidR="00DB167C">
        <w:t xml:space="preserve">जिसने </w:t>
      </w:r>
      <w:r w:rsidRPr="00176858" w:rsidR="00197562">
        <w:t xml:space="preserve">उस विश्वास के द्वारा / अत्याचारियों के हमलों को निष्प्रभावी कर दिया।</w:t>
      </w:r>
    </w:p>
    <w:p w:rsidRPr="00176858" w:rsidR="00094FF4" w:rsidP="00094FF4" w:rsidRDefault="00A800B5" w14:paraId="72AF60F0" w14:textId="77777777">
      <w:pPr>
        <w:tabs>
          <w:tab w:val="clear" w:pos="9639"/>
        </w:tabs>
      </w:pPr>
      <w:r w:rsidRPr="00176858" w:rsidR="00197562">
        <w:t xml:space="preserve">हे सर्व-स्तुत्य शहीदों, आपने हमारे परमेश्वर मसीह के लिए यातनाएँ सहन कीं, और अपनी विजय के लिए स्वर्ग से सम्मान प्राप्त कर, आप हमारी आत्माओं के उद्धार के लिए अनवरत प्रार्थना करते हैं।</w:t>
      </w:r>
    </w:p>
    <w:p w:rsidRPr="00176858" w:rsidR="00F0164B" w:rsidP="00094FF4" w:rsidRDefault="00094FF4" w14:paraId="4D26D930" w14:textId="77777777">
      <w:r w:rsidRPr="00176858">
        <w:rPr>
          <w:b/>
          <w:color w:val="FF0000"/>
          <w:sz w:val="20"/>
          <w:szCs w:val="20"/>
        </w:rPr>
        <w:t xml:space="preserve">थियोटोकोस: </w:t>
      </w:r>
      <w:r w:rsidRPr="00176858" w:rsidR="00197562">
        <w:t xml:space="preserve">हे कुँवारी, बिना किसी पुरुष को जाने, आपने जन्म दिया, / और कुँवारी, अविवाहित माता बनी रहीं, / हे मरियम, ईश्वर की माता: हमारे उद्धार के लिए मसीह हमारे ईश्वर से प्रार्थना करें।</w:t>
      </w:r>
    </w:p>
    <w:p w:rsidRPr="00176858" w:rsidR="00F0164B" w:rsidP="004D4F06" w:rsidRDefault="00A800B5" w14:paraId="6666E5F8" w14:textId="77777777">
      <w:pPr>
        <w:tabs>
          <w:tab w:val="clear" w:pos="9639"/>
          <w:tab w:val="right" w:pos="9072"/>
        </w:tabs>
      </w:pPr>
      <w:r w:rsidRPr="00176858" w:rsidR="00197562">
        <w:rPr>
          <w:b/>
          <w:color w:val="FF0000"/>
          <w:sz w:val="20"/>
        </w:rPr>
        <w:t xml:space="preserve">कातावासिया: </w:t>
      </w:r>
      <w:r w:rsidRPr="00176858" w:rsidR="00197562">
        <w:t xml:space="preserve">दण्ड को संस्कार के प्रतीक के रूप में लिया जाता है: / क्योंकि उसकी वृद्धि से पुरोहित का संकेत मिलता है; / और चर्च के लिए, जो कभी बाँझ थी, अब क्रूस का वृक्ष खिल गया है / </w:t>
      </w:r>
      <w:r w:rsidRPr="00176858" w:rsidR="00197562">
        <w:rPr>
          <w:i/>
        </w:rPr>
        <w:t xml:space="preserve">उसकी </w:t>
      </w:r>
      <w:r w:rsidRPr="00176858" w:rsidR="00197562">
        <w:t xml:space="preserve">शक्ति और पुष्टि के</w:t>
      </w:r>
      <w:r w:rsidRPr="00176858" w:rsidR="00197562">
        <w:t xml:space="preserve"> लिए</w:t>
      </w:r>
      <w:r w:rsidRPr="00176858" w:rsidR="00197562">
        <w:t xml:space="preserve">।</w:t>
      </w:r>
    </w:p>
    <w:p w:rsidRPr="00176858" w:rsidR="00A800B5" w:rsidRDefault="00A800B5" w14:paraId="14914BA4" w14:textId="77777777">
      <w:pPr>
        <w:pStyle w:val="Heading3"/>
      </w:pPr>
      <w:r w:rsidRPr="00176858" w:rsidR="00197562">
        <w:t xml:space="preserve">संतों का कोंटाकियन, स्वर 2</w:t>
      </w:r>
      <w:r w:rsidRPr="00176858" w:rsidR="00D92DA6">
        <w:t xml:space="preserve">।</w:t>
      </w:r>
      <w:r w:rsidRPr="00176858" w:rsidR="00D92DA6">
        <w:br/>
      </w:r>
      <w:r w:rsidRPr="00176858" w:rsidR="00D92DA6">
        <w:t xml:space="preserve">इसके समान: </w:t>
      </w:r>
      <w:r w:rsidRPr="00176858" w:rsidR="00C671CB">
        <w:t xml:space="preserve">स्वर्गीय वस्तुओं की खोज:</w:t>
      </w:r>
    </w:p>
    <w:p w:rsidRPr="00176858" w:rsidR="00F0164B" w:rsidRDefault="00A800B5" w14:paraId="250F7F50" w14:textId="77777777">
      <w:r w:rsidRPr="00176858" w:rsidR="00197562">
        <w:t xml:space="preserve">ईश्वर की बुद्धि के सात स्तंभ / और दिव्य प्रकाश से चमकते सात दीपक, / हे बुद्धिमान मक्काबीयो, शहीदों में सर्वश्रेष्ठ! / उनके साथ संपूर्ण </w:t>
      </w:r>
      <w:r w:rsidRPr="00176858" w:rsidR="00197562">
        <w:rPr>
          <w:i/>
        </w:rPr>
        <w:t xml:space="preserve">जगत के</w:t>
      </w:r>
      <w:r w:rsidRPr="00176858" w:rsidR="00197562">
        <w:t xml:space="preserve"> ईश्वर </w:t>
      </w:r>
      <w:r w:rsidRPr="00176858" w:rsidR="00197562">
        <w:t xml:space="preserve">से प्रार्थना करो / उन लोगों के उद्धार के लिए जो तुम्हारा सम्मान करते हैं।</w:t>
      </w:r>
    </w:p>
    <w:p w:rsidRPr="00176858" w:rsidR="00F0164B" w:rsidP="004D4F06" w:rsidRDefault="00A800B5" w14:paraId="5E93E465" w14:textId="77777777">
      <w:pPr>
        <w:tabs>
          <w:tab w:val="clear" w:pos="9639"/>
          <w:tab w:val="right" w:pos="9072"/>
        </w:tabs>
      </w:pPr>
      <w:r w:rsidRPr="00176858" w:rsidR="00197562">
        <w:rPr>
          <w:b/>
          <w:color w:val="FF0000"/>
          <w:sz w:val="20"/>
        </w:rPr>
        <w:t xml:space="preserve">इकोस: </w:t>
      </w:r>
      <w:r w:rsidRPr="00176858" w:rsidR="00197562">
        <w:t xml:space="preserve">सियोन, अपने ईश्वर की </w:t>
      </w:r>
      <w:r w:rsidRPr="00176858" w:rsidR="00197562">
        <w:t xml:space="preserve">प्रचंड </w:t>
      </w:r>
      <w:r w:rsidRPr="00176858" w:rsidR="00197562">
        <w:rPr>
          <w:i/>
        </w:rPr>
        <w:t xml:space="preserve">उत्साह</w:t>
      </w:r>
      <w:r w:rsidRPr="00176858" w:rsidR="00197562">
        <w:t xml:space="preserve"> से स्तुति करो</w:t>
      </w:r>
      <w:r w:rsidRPr="00176858" w:rsidR="00197562">
        <w:t xml:space="preserve">, / क्योंकि उन्होंने सचमुच तुम्हारे द्वारों के बोल्टों को मजबूत किया है / और तुम्हारे पुत्रों को धन्य किया है। / क्योंकि वे, एक विजयी सेना की तरह, / एक पलटन जो सचमुच पराक्रमी और आत्मा में दृढ़ थी, / दुष्टों की चालाकियों के विरुद्ध ईश्वर की बुद्धि में दृढ़ खड़े रहे। / परन्तु जैसे कि आप स्वर्गीय सिय्योन में / अपने विजयी मुकुटों का आनंद लेते हैं / और दिव्य सिंहासन के समीप आते हैं, / सभी के लिए अनवरत प्रार्थना करते हुए, मध्यस्थता करें / उन लोगों के उद्धार के लिए जो आपकी स्तुति करते हैं!</w:t>
      </w:r>
    </w:p>
    <w:p w:rsidRPr="00176858" w:rsidR="00A800B5" w:rsidP="00E20E8F" w:rsidRDefault="00A800B5" w14:paraId="6AADE9B4" w14:textId="77777777">
      <w:pPr>
        <w:pStyle w:val="Heading4"/>
      </w:pPr>
      <w:r w:rsidRPr="00176858" w:rsidR="00197562">
        <w:t xml:space="preserve">संतों का सेडालेन, स्वर 8</w:t>
      </w:r>
      <w:r w:rsidRPr="00176858" w:rsidR="00D92DA6">
        <w:t xml:space="preserve">।</w:t>
      </w:r>
      <w:r w:rsidRPr="00176858" w:rsidR="00D92DA6">
        <w:br/>
      </w:r>
      <w:r w:rsidRPr="00176858" w:rsidR="00D92DA6">
        <w:t xml:space="preserve">समान: </w:t>
      </w:r>
      <w:r w:rsidRPr="00176858" w:rsidR="00D75881">
        <w:t xml:space="preserve">बुद्धि:</w:t>
      </w:r>
    </w:p>
    <w:p w:rsidRPr="00176858" w:rsidR="00F0164B" w:rsidRDefault="00A800B5" w14:paraId="2CEB97A0" w14:textId="77777777">
      <w:pPr>
        <w:tabs>
          <w:tab w:val="clear" w:pos="9639"/>
          <w:tab w:val="right" w:pos="9072"/>
        </w:tabs>
      </w:pPr>
      <w:r w:rsidRPr="00176858">
        <w:rPr>
          <w:color w:val="FF0000"/>
        </w:rPr>
        <w:t xml:space="preserve">हे </w:t>
      </w:r>
      <w:r w:rsidRPr="00176858" w:rsidR="00197562">
        <w:t xml:space="preserve">धर्मपरायण पालन-पोषण पाए हुए बुद्धिमान युवको! / शहीदों के साहस से तुमने अत्याचारियों की धमकियों को लज्जित किया; / धर्म के रक्षक बनकर / और </w:t>
      </w:r>
      <w:r w:rsidRPr="00176858" w:rsidR="00197562">
        <w:t xml:space="preserve">हे पवित्रजनो, </w:t>
      </w:r>
      <w:r w:rsidRPr="00176858" w:rsidR="00197562">
        <w:rPr>
          <w:i/>
        </w:rPr>
        <w:t xml:space="preserve">अपने</w:t>
      </w:r>
      <w:r w:rsidRPr="00176858" w:rsidR="00197562">
        <w:t xml:space="preserve"> पिता </w:t>
      </w:r>
      <w:r w:rsidRPr="00176858" w:rsidR="00197562">
        <w:t xml:space="preserve">के साथी बनकर, / तुमने अपनी ईश्वर-ज्ञानी माता के साथ स्वेच्छा से कष्ट सहे। / इसलिए, मृत्यु द्वारा एक सच्चा स्वर्गीय जीवन </w:t>
      </w:r>
      <w:r w:rsidRPr="00176858" w:rsidR="00197562">
        <w:t xml:space="preserve">प्राप्त करके</w:t>
      </w:r>
      <w:r w:rsidRPr="00176858" w:rsidR="00197562">
        <w:lastRenderedPageBreak/>
      </w:r>
      <w:r w:rsidRPr="00176858" w:rsidR="00197562">
        <w:t xml:space="preserve"> , / आप शाश्वत रूप से आनंदित होते हैं, मक्काबीयो, जो आत्मा में दृढ़ हैं। / हमारे ईश्वर मसीह के समक्ष मध्यस्थता करें / पापों की क्षमा के लिए / उन लोगों के लिए जो प्रेम से आपकी पवित्र स्मृति का सम्मान करते हैं।</w:t>
      </w:r>
    </w:p>
    <w:p w:rsidRPr="00176858" w:rsidR="00E20E8F" w:rsidP="00E20E8F" w:rsidRDefault="00A800B5" w14:paraId="6524AAEA" w14:textId="77777777">
      <w:pPr>
        <w:pStyle w:val="Heading4"/>
      </w:pPr>
      <w:r w:rsidRPr="00176858" w:rsidR="00197562">
        <w:t xml:space="preserve">महिमा, और अब, क्रूस का सेडालेन, स्वर 8</w:t>
      </w:r>
    </w:p>
    <w:p w:rsidRPr="00176858" w:rsidR="00F0164B" w:rsidRDefault="00197562" w14:paraId="4ABDD263" w14:textId="77777777">
      <w:pPr>
        <w:tabs>
          <w:tab w:val="clear" w:pos="9639"/>
          <w:tab w:val="right" w:pos="9072"/>
        </w:tabs>
      </w:pPr>
      <w:r w:rsidRPr="00176858">
        <w:t xml:space="preserve">हे प्रभु, तेरा क्रूस पवित्र है: / क्योंकि उससे चंगाई मिलती है / पाप की दुर्बलता में पड़े हुए लोगों को; / इसके द्वारा हम तेरे सामने नत मस्तक होते हैं, / हम पर दया कर!</w:t>
      </w:r>
    </w:p>
    <w:p w:rsidRPr="00176858" w:rsidR="00A800B5" w:rsidRDefault="00A800B5" w14:paraId="6F3CF1B6" w14:textId="77777777">
      <w:pPr>
        <w:pStyle w:val="Heading3"/>
      </w:pPr>
      <w:r w:rsidRPr="00176858" w:rsidR="00197562">
        <w:t xml:space="preserve">भजन 4</w:t>
      </w:r>
    </w:p>
    <w:p w:rsidRPr="00176858" w:rsidR="00F0164B" w:rsidP="004D4F06" w:rsidRDefault="00A800B5" w14:paraId="1011B37A" w14:textId="77777777">
      <w:r w:rsidRPr="00176858" w:rsidR="006F5AB2">
        <w:rPr>
          <w:b/>
          <w:color w:val="FF0000"/>
          <w:sz w:val="20"/>
        </w:rPr>
        <w:t xml:space="preserve">इरमोस: </w:t>
      </w:r>
      <w:r w:rsidRPr="00176858" w:rsidR="006F5AB2">
        <w:t xml:space="preserve">'मसीह मेरी शक्ति है, / ईश्वर और प्रभु', / – पवित्र कलीसिया भक्तिपूर्वक गाती है, / एक शुद्ध मन से यह उद्घोष करते हुए, / प्रभु में आनंदित होकर।</w:t>
      </w:r>
    </w:p>
    <w:p w:rsidRPr="00176858" w:rsidR="00F0164B" w:rsidRDefault="00A800B5" w14:paraId="121F1994" w14:textId="77777777">
      <w:pPr>
        <w:tabs>
          <w:tab w:val="clear" w:pos="9639"/>
          <w:tab w:val="right" w:pos="9072"/>
        </w:tabs>
      </w:pPr>
      <w:r w:rsidRPr="00176858" w:rsidR="00197562">
        <w:t xml:space="preserve">समस्त पृथ्वी आनन्द से सिंचित हो, / ओक के वृक्षों के झुंड हर्षित हों: / इस दिन </w:t>
      </w:r>
      <w:r w:rsidRPr="00176858" w:rsidR="00197562">
        <w:t xml:space="preserve">दिव्यता / सर्व-पवित्र क्रूस के द्वारा </w:t>
      </w:r>
      <w:r w:rsidRPr="00176858" w:rsidR="00197562">
        <w:t xml:space="preserve">प्रकट हुई है</w:t>
      </w:r>
      <w:r w:rsidRPr="00176858" w:rsidR="00197562">
        <w:t xml:space="preserve">, / जो </w:t>
      </w:r>
      <w:r w:rsidRPr="00176858" w:rsidR="00197562">
        <w:rPr>
          <w:i/>
        </w:rPr>
        <w:t xml:space="preserve">पृथ्वी के</w:t>
      </w:r>
      <w:r w:rsidRPr="00176858" w:rsidR="00197562">
        <w:t xml:space="preserve"> छोर तक चमक रहा है</w:t>
      </w:r>
      <w:r w:rsidRPr="00176858" w:rsidR="00197562">
        <w:t xml:space="preserve">।</w:t>
      </w:r>
    </w:p>
    <w:p w:rsidRPr="00176858" w:rsidR="00F0164B" w:rsidRDefault="00A800B5" w14:paraId="4E24F677" w14:textId="77777777">
      <w:pPr>
        <w:tabs>
          <w:tab w:val="clear" w:pos="9639"/>
          <w:tab w:val="right" w:pos="9072"/>
        </w:tabs>
      </w:pPr>
      <w:r w:rsidRPr="00176858" w:rsidR="00197562">
        <w:t xml:space="preserve">जगत के सामने </w:t>
      </w:r>
      <w:r w:rsidRPr="00176858" w:rsidR="00197562">
        <w:rPr>
          <w:i/>
        </w:rPr>
        <w:t xml:space="preserve">स्वयं को</w:t>
      </w:r>
      <w:r w:rsidRPr="00176858" w:rsidR="00197562">
        <w:t xml:space="preserve"> प्रकट </w:t>
      </w:r>
      <w:r w:rsidRPr="00176858" w:rsidR="00197562">
        <w:t xml:space="preserve">करके—मृत्यु के उपकरण को— / जीवन-दायक, विजय लाने वाला, / एक अजेय हथियार, / हे परम महिमामय क्रूस! / हमारे हृदयों को प्रबुद्ध कर!</w:t>
      </w:r>
    </w:p>
    <w:p w:rsidRPr="00176858" w:rsidR="00F0164B" w:rsidRDefault="00A800B5" w14:paraId="7B1019CE" w14:textId="77777777">
      <w:pPr>
        <w:tabs>
          <w:tab w:val="clear" w:pos="9639"/>
          <w:tab w:val="right" w:pos="9072"/>
        </w:tabs>
      </w:pPr>
      <w:r w:rsidRPr="00176858" w:rsidR="00197562">
        <w:t xml:space="preserve">आप दैवीय विजय हैं, / आप हमारे उद्धार की पूर्ति हैं, / आप विश्वासी के संघर्ष में सहायक हैं / और दैवीय बलिदान हैं! / हे परम पवित्र क्रूस, / जो आपकी स्तुति करते हैं उन्हें पवित्र कीजिए!</w:t>
      </w:r>
    </w:p>
    <w:p w:rsidRPr="00176858" w:rsidR="00094FF4" w:rsidP="00094FF4" w:rsidRDefault="00A800B5" w14:paraId="33BAE73A" w14:textId="77777777">
      <w:pPr>
        <w:tabs>
          <w:tab w:val="clear" w:pos="9639"/>
        </w:tabs>
      </w:pPr>
      <w:r w:rsidRPr="00176858" w:rsidR="00197562">
        <w:t xml:space="preserve">स्वर्ग और सारी पृथ्वी आनंद मनाओ; / कष्ट-भोगी, शहीद, प्रेरित, और धर्मी आत्माएं / अब आनंदित और गौरवान्वित हों, / उस वृक्ष को निहारते हुए जो सभी को बचाता है, / जो हमारे बीच में हमारे सामने पड़ा है, / वह वृक्ष </w:t>
      </w:r>
      <w:r w:rsidRPr="00176858" w:rsidR="00197562">
        <w:t xml:space="preserve">जो जीवन प्रदान करता है, / और विश्वासियों को अनुग्रह से पवित्र करता है।</w:t>
      </w:r>
      <w:r w:rsidRPr="00176858" w:rsidR="001D3259">
        <w:rPr>
          <w:color w:val="FF0000"/>
          <w:vertAlign w:val="superscript"/>
        </w:rPr>
        <w:t xml:space="preserve">**</w:t>
      </w:r>
    </w:p>
    <w:p w:rsidRPr="00176858" w:rsidR="00F0164B" w:rsidP="00094FF4" w:rsidRDefault="00094FF4" w14:paraId="24456B6C" w14:textId="77777777">
      <w:pPr>
        <w:tabs>
          <w:tab w:val="clear" w:pos="9639"/>
          <w:tab w:val="right" w:pos="9072"/>
        </w:tabs>
      </w:pPr>
      <w:r w:rsidRPr="00176858">
        <w:rPr>
          <w:b/>
          <w:color w:val="FF0000"/>
          <w:sz w:val="20"/>
          <w:szCs w:val="20"/>
        </w:rPr>
        <w:t xml:space="preserve">थियोटोकीऑन: </w:t>
      </w:r>
      <w:r w:rsidRPr="00176858" w:rsidR="00197562">
        <w:t xml:space="preserve">सचमुच आप </w:t>
      </w:r>
      <w:r w:rsidRPr="00176858" w:rsidR="00197562">
        <w:rPr>
          <w:i/>
        </w:rPr>
        <w:t xml:space="preserve">परमेश्वर की माता के रूप में</w:t>
      </w:r>
      <w:r w:rsidRPr="00176858" w:rsidR="00197562">
        <w:t xml:space="preserve"> प्रकट हुई हैं</w:t>
      </w:r>
      <w:r w:rsidRPr="00176858" w:rsidR="00197562">
        <w:t xml:space="preserve">, / सचमुच आपने सर्वोच्च के पुत्र को जन्म दिया है, / कुंवारी माता मरियम, जिन्होंने क्रूस पर अपने हाथ फैलाए, / और संसार को </w:t>
      </w:r>
      <w:r w:rsidRPr="00176858" w:rsidR="00197562">
        <w:rPr>
          <w:i/>
        </w:rPr>
        <w:t xml:space="preserve">अपने पास </w:t>
      </w:r>
      <w:r w:rsidRPr="00176858" w:rsidR="00197562">
        <w:t xml:space="preserve">बुलाया।</w:t>
      </w:r>
    </w:p>
    <w:p w:rsidRPr="00176858" w:rsidR="00E20E8F" w:rsidP="00E20E8F" w:rsidRDefault="00E20E8F" w14:paraId="1636CF6D" w14:textId="77777777">
      <w:pPr>
        <w:tabs>
          <w:tab w:val="clear" w:pos="9639"/>
          <w:tab w:val="right" w:pos="9072"/>
        </w:tabs>
      </w:pPr>
    </w:p>
    <w:p w:rsidRPr="00176858" w:rsidR="00F0164B" w:rsidP="00E20E8F" w:rsidRDefault="00E20E8F" w14:paraId="4FC03D1F" w14:textId="77777777">
      <w:pPr>
        <w:tabs>
          <w:tab w:val="clear" w:pos="9639"/>
          <w:tab w:val="right" w:pos="9072"/>
        </w:tabs>
      </w:pPr>
      <w:r w:rsidRPr="00176858">
        <w:rPr>
          <w:b/>
          <w:color w:val="FF0000"/>
          <w:sz w:val="20"/>
        </w:rPr>
        <w:t xml:space="preserve">एक अन्य कैनन। इरमोस: </w:t>
      </w:r>
      <w:r w:rsidRPr="00176858" w:rsidR="00197562">
        <w:rPr>
          <w:i/>
        </w:rPr>
        <w:t xml:space="preserve">हे </w:t>
      </w:r>
      <w:r w:rsidRPr="00176858" w:rsidR="00197562">
        <w:t xml:space="preserve">वचन, आप देहधारी होने की इच्छा से / छायामयी पर्वत—ईश्वर की एकमात्र माता—से / भविष्यवक्ता ने आपको ईश्वर-प्रकाशित दृष्टि से देखा / और उसने भक्तिपूर्वक आपकी शक्ति की महिमा की।</w:t>
      </w:r>
    </w:p>
    <w:p w:rsidRPr="00176858" w:rsidR="00F0164B" w:rsidRDefault="00A800B5" w14:paraId="1CF5B4C4" w14:textId="77777777">
      <w:pPr>
        <w:tabs>
          <w:tab w:val="clear" w:pos="9639"/>
          <w:tab w:val="right" w:pos="9072"/>
        </w:tabs>
      </w:pPr>
      <w:r w:rsidRPr="00176858" w:rsidR="00197562">
        <w:t xml:space="preserve">विधि, जैसा प्राचीन काल में मूसा ने किया था, / हे धन्य लोगों, तुम्हारे मन की पट्टियों पर अंकित हुई, / तुमने अपनी मृत्यु तक उसका उल्लंघन नहीं किया, / बल्कि </w:t>
      </w:r>
      <w:r w:rsidRPr="00176858" w:rsidR="00197562">
        <w:rPr>
          <w:i/>
        </w:rPr>
        <w:t xml:space="preserve">उसके लिए</w:t>
      </w:r>
      <w:r w:rsidRPr="00176858" w:rsidR="00197562">
        <w:t xml:space="preserve"> दृढ़ता से </w:t>
      </w:r>
      <w:r w:rsidRPr="00176858" w:rsidR="00197562">
        <w:t xml:space="preserve">प्रयास किया।</w:t>
      </w:r>
    </w:p>
    <w:p w:rsidRPr="00176858" w:rsidR="00F0164B" w:rsidRDefault="00A800B5" w14:paraId="19248944" w14:textId="77777777">
      <w:pPr>
        <w:tabs>
          <w:tab w:val="clear" w:pos="9639"/>
          <w:tab w:val="right" w:pos="9072"/>
        </w:tabs>
      </w:pPr>
      <w:r w:rsidRPr="00176858" w:rsidR="00197562">
        <w:t xml:space="preserve">ईश्वर को विधिवत बलिदान अर्पित करते हुए / और </w:t>
      </w:r>
      <w:r w:rsidRPr="00176858" w:rsidR="00197562">
        <w:t xml:space="preserve">मूसा द्वारा </w:t>
      </w:r>
      <w:r w:rsidRPr="00176858" w:rsidR="00197562">
        <w:rPr>
          <w:i/>
        </w:rPr>
        <w:t xml:space="preserve">विरासत में मिली </w:t>
      </w:r>
      <w:r w:rsidRPr="00176858" w:rsidR="00197562">
        <w:t xml:space="preserve">जीवन की राह का उत्साहपूर्वक अनुसरण करते हुए, / मसीह के उत्पीड़ितों ने / अत्याचारी के प्रत्येक आदेश को दरकिनार कर दिया।</w:t>
      </w:r>
    </w:p>
    <w:p w:rsidRPr="00176858" w:rsidR="00F0164B" w:rsidRDefault="00A800B5" w14:paraId="29B2A2D0" w14:textId="77777777">
      <w:pPr>
        <w:tabs>
          <w:tab w:val="clear" w:pos="9639"/>
          <w:tab w:val="right" w:pos="9072"/>
        </w:tabs>
      </w:pPr>
      <w:r w:rsidRPr="00176858" w:rsidR="00197562">
        <w:t xml:space="preserve">जैसे एक चट्टान उग्र लहरों का सामना करती है, / </w:t>
      </w:r>
      <w:r w:rsidRPr="00176858" w:rsidR="00197562">
        <w:t xml:space="preserve">वैसे ही मक्काबी शहीदों ने / एक साहसी आत्मा के साथ / अनेक यातनाओं को / मृत्यु तक सहन किया।</w:t>
      </w:r>
    </w:p>
    <w:p w:rsidRPr="00176858" w:rsidR="00094FF4" w:rsidP="00094FF4" w:rsidRDefault="00A800B5" w14:paraId="451CC660" w14:textId="77777777">
      <w:pPr>
        <w:tabs>
          <w:tab w:val="clear" w:pos="9639"/>
        </w:tabs>
      </w:pPr>
      <w:r w:rsidRPr="00176858" w:rsidR="00197562">
        <w:rPr>
          <w:b/>
          <w:color w:val="FF0000"/>
          <w:sz w:val="20"/>
        </w:rPr>
        <w:t xml:space="preserve">त्रिमूर्ति: </w:t>
      </w:r>
      <w:r w:rsidRPr="00176858" w:rsidR="00197562">
        <w:t xml:space="preserve">हे शाश्वत त्रिमूर्ति, / </w:t>
      </w:r>
      <w:r w:rsidRPr="00176858" w:rsidR="00197562">
        <w:t xml:space="preserve">एक </w:t>
      </w:r>
      <w:r w:rsidRPr="00176858" w:rsidR="00197562">
        <w:rPr>
          <w:i/>
        </w:rPr>
        <w:t xml:space="preserve">के रूप में </w:t>
      </w:r>
      <w:r w:rsidRPr="00176858" w:rsidR="00197562">
        <w:t xml:space="preserve">पूजित! / सह-सिंहासनस्थ </w:t>
      </w:r>
      <w:r w:rsidRPr="00176858" w:rsidR="00197562">
        <w:t xml:space="preserve">एकता, / </w:t>
      </w:r>
      <w:r w:rsidRPr="00176858" w:rsidR="00197562">
        <w:t xml:space="preserve">त्रिमूर्ति </w:t>
      </w:r>
      <w:r w:rsidRPr="00176858" w:rsidR="00197562">
        <w:rPr>
          <w:i/>
        </w:rPr>
        <w:t xml:space="preserve">के रूप में </w:t>
      </w:r>
      <w:r w:rsidRPr="00176858" w:rsidR="00197562">
        <w:t xml:space="preserve">स्तुत्य! / शहीदों के मध्यस्थता से, हमारी रक्षा करो, / हम जो आपकी स्तुति करते हैं, विपत्तियों और आपदाओं से।</w:t>
      </w:r>
    </w:p>
    <w:p w:rsidRPr="00176858" w:rsidR="00F0164B" w:rsidP="00094FF4" w:rsidRDefault="00094FF4" w14:paraId="7BF32F48" w14:textId="77777777">
      <w:pPr>
        <w:tabs>
          <w:tab w:val="clear" w:pos="9639"/>
          <w:tab w:val="right" w:pos="9072"/>
        </w:tabs>
      </w:pPr>
      <w:r w:rsidRPr="00176858">
        <w:rPr>
          <w:b/>
          <w:color w:val="FF0000"/>
          <w:sz w:val="20"/>
          <w:szCs w:val="20"/>
        </w:rPr>
        <w:t xml:space="preserve">थियोटोकोस: </w:t>
      </w:r>
      <w:r w:rsidRPr="00176858" w:rsidR="00197562">
        <w:t xml:space="preserve">'खुशी मनाओ!' </w:t>
      </w:r>
      <w:r w:rsidRPr="00176858" w:rsidR="00197562">
        <w:t xml:space="preserve">हमसे </w:t>
      </w:r>
      <w:r w:rsidRPr="00176858" w:rsidR="00197562">
        <w:rPr>
          <w:i/>
        </w:rPr>
        <w:t xml:space="preserve">सुनो</w:t>
      </w:r>
      <w:r w:rsidRPr="00176858" w:rsidR="00197562">
        <w:t xml:space="preserve">, / हे परमेश्वर की पवित्र माता! / खुशी मनाओ, तुमने संसार में आनंद लाया है! / खुशी मनाओ, मानव जाति की एकमात्र मध्यस्थ, / धन्य और पवित्र परमेश्वर की माता!</w:t>
      </w:r>
    </w:p>
    <w:p w:rsidRPr="00176858" w:rsidR="00F0164B" w:rsidP="004D4F06" w:rsidRDefault="00A800B5" w14:paraId="3B69D844" w14:textId="77777777">
      <w:pPr>
        <w:tabs>
          <w:tab w:val="clear" w:pos="9639"/>
          <w:tab w:val="right" w:pos="9072"/>
        </w:tabs>
      </w:pPr>
      <w:r w:rsidRPr="00176858" w:rsidR="00197562">
        <w:rPr>
          <w:b/>
          <w:color w:val="FF0000"/>
          <w:sz w:val="20"/>
        </w:rPr>
        <w:t xml:space="preserve">कातावासिया: </w:t>
      </w:r>
      <w:r w:rsidRPr="00176858" w:rsidR="00197562">
        <w:t xml:space="preserve">हे प्रभु, मैंने सुना है, / तेरी परमप्रबंध की रहस्यमयता के विषय में, / मैंने तेरे कार्यों को समझा है, / और मैंने तेरी दिव्यता की महिमा की है।</w:t>
      </w:r>
    </w:p>
    <w:p w:rsidRPr="00176858" w:rsidR="00A800B5" w:rsidRDefault="00A800B5" w14:paraId="669A6CF6" w14:textId="77777777">
      <w:pPr>
        <w:pStyle w:val="Heading3"/>
      </w:pPr>
      <w:r w:rsidRPr="00176858" w:rsidR="00197562">
        <w:t xml:space="preserve">भजन 5</w:t>
      </w:r>
    </w:p>
    <w:p w:rsidRPr="00176858" w:rsidR="00F0164B" w:rsidP="004D4F06" w:rsidRDefault="00A800B5" w14:paraId="4D53056A" w14:textId="77777777">
      <w:pPr>
        <w:tabs>
          <w:tab w:val="clear" w:pos="9639"/>
          <w:tab w:val="right" w:pos="9072"/>
        </w:tabs>
      </w:pPr>
      <w:r w:rsidRPr="00176858" w:rsidR="00197562">
        <w:rPr>
          <w:b/>
          <w:color w:val="FF0000"/>
          <w:sz w:val="20"/>
        </w:rPr>
        <w:t xml:space="preserve">इरमोस: </w:t>
      </w:r>
      <w:r w:rsidRPr="00176858" w:rsidR="00197562">
        <w:t xml:space="preserve">हे दयालु, अपनी दिव्य ज्योति से, / उन आत्माओं को प्रेम से प्रकाशित कर / जो दिन के उदय से तेरी ओर प्रयत्न करती हैं – मैं प्रार्थना करता हूँ – / ताकि वे तुझे, परमेश्वर के वचन, सच्चे ईश्वर को जान सकें, / </w:t>
      </w:r>
      <w:r w:rsidRPr="00176858" w:rsidR="00197562">
        <w:t xml:space="preserve">जो उन्हें </w:t>
      </w:r>
      <w:r w:rsidRPr="00176858" w:rsidR="00197562">
        <w:t xml:space="preserve">पाप के अंधकार से / </w:t>
      </w:r>
      <w:r w:rsidRPr="00176858" w:rsidR="00197562">
        <w:rPr>
          <w:i/>
        </w:rPr>
        <w:t xml:space="preserve">अपनी ओर </w:t>
      </w:r>
      <w:r w:rsidRPr="00176858" w:rsidR="00197562">
        <w:t xml:space="preserve">बुलाता है।</w:t>
      </w:r>
    </w:p>
    <w:p w:rsidRPr="00176858" w:rsidR="00F0164B" w:rsidRDefault="00A800B5" w14:paraId="05038A81" w14:textId="77777777">
      <w:pPr>
        <w:tabs>
          <w:tab w:val="clear" w:pos="9639"/>
          <w:tab w:val="right" w:pos="9072"/>
        </w:tabs>
      </w:pPr>
      <w:r w:rsidRPr="00176858" w:rsidR="00197562">
        <w:t xml:space="preserve">आओ हम आनंदपूर्वक परम धन्य क्रूस को ग्रहण करें, </w:t>
      </w:r>
      <w:r w:rsidRPr="00176858" w:rsidR="00197562">
        <w:rPr>
          <w:i/>
        </w:rPr>
        <w:t xml:space="preserve">जब </w:t>
      </w:r>
      <w:r w:rsidRPr="00176858" w:rsidR="00197562">
        <w:t xml:space="preserve">इसे गिरजाघरों और नगरों में </w:t>
      </w:r>
      <w:r w:rsidRPr="00176858" w:rsidR="00197562">
        <w:rPr>
          <w:i/>
        </w:rPr>
        <w:t xml:space="preserve">पूजा के लिए </w:t>
      </w:r>
      <w:r w:rsidRPr="00176858" w:rsidR="00197562">
        <w:t xml:space="preserve">प्रस्तुत किया जाए, और आओ हम इसकी पूजा करें, ताकि हमें हमारे पापों की क्षमा प्राप्त हो।</w:t>
      </w:r>
    </w:p>
    <w:p w:rsidRPr="00176858" w:rsidR="00F0164B" w:rsidRDefault="00A800B5" w14:paraId="73E525EA" w14:textId="77777777">
      <w:pPr>
        <w:tabs>
          <w:tab w:val="clear" w:pos="9639"/>
          <w:tab w:val="right" w:pos="9072"/>
        </w:tabs>
      </w:pPr>
      <w:r w:rsidRPr="00176858" w:rsidR="00197562">
        <w:t xml:space="preserve">अब चालाक सर्प, अँधेरे का राजकुमार, मार डाला गया है, / वह उस तेज को सहन नहीं कर सका / जिससे जीवन-दायक क्रूस चमकता है, / दिव्य राजा का पवित्र राजदंड।</w:t>
      </w:r>
    </w:p>
    <w:p w:rsidRPr="00176858" w:rsidR="00F0164B" w:rsidRDefault="00A800B5" w14:paraId="38EC84E9" w14:textId="77777777">
      <w:pPr>
        <w:tabs>
          <w:tab w:val="clear" w:pos="9639"/>
          <w:tab w:val="right" w:pos="9072"/>
        </w:tabs>
      </w:pPr>
      <w:r w:rsidRPr="00176858">
        <w:rPr>
          <w:color w:val="FF0000"/>
        </w:rPr>
        <w:lastRenderedPageBreak/>
      </w:r>
      <w:r w:rsidRPr="00176858" w:rsidR="00197562">
        <w:t xml:space="preserve">एक अति तेजस्वी तारे के समान, / और एक अनमोल मोती के समान, / और उज्ज्वल रूप से चमकते सूर्य के समान, / प्रभु का क्रूस, जिसे हम चूमते हैं, / पृथ्वी के सभी छोरों को प्रकाशित करता है।</w:t>
      </w:r>
    </w:p>
    <w:p w:rsidRPr="00176858" w:rsidR="00094FF4" w:rsidP="00094FF4" w:rsidRDefault="00A800B5" w14:paraId="64B39EB5" w14:textId="77777777">
      <w:pPr>
        <w:tabs>
          <w:tab w:val="clear" w:pos="9639"/>
        </w:tabs>
      </w:pPr>
      <w:r w:rsidRPr="00176858" w:rsidR="00197562">
        <w:t xml:space="preserve">हे राष्ट्रों, जयजयकार करो, / हे जनसमुहों, गीत गाओ और आनन्दित होओ, / और परमेश्वर का धन्यवाद करो, जिसने हमें क्रूस—एक अटूट नींव—दी है: / अब, जब इसे आगे ले जाया जाता है, / हम, विश्वासियों, सभी आनन्दित होते हैं, / इसके द्वारा मिलने वाले आशीर्वादों का आनंद लेते हुए।</w:t>
      </w:r>
      <w:r w:rsidRPr="00176858" w:rsidR="001D3259">
        <w:rPr>
          <w:color w:val="FF0000"/>
          <w:vertAlign w:val="superscript"/>
        </w:rPr>
        <w:t xml:space="preserve">**</w:t>
      </w:r>
    </w:p>
    <w:p w:rsidRPr="00176858" w:rsidR="00F0164B" w:rsidP="00094FF4" w:rsidRDefault="00094FF4" w14:paraId="59DC6B35" w14:textId="77777777">
      <w:pPr>
        <w:tabs>
          <w:tab w:val="clear" w:pos="9639"/>
          <w:tab w:val="right" w:pos="9072"/>
        </w:tabs>
      </w:pPr>
      <w:r w:rsidRPr="00176858">
        <w:rPr>
          <w:b/>
          <w:color w:val="FF0000"/>
          <w:sz w:val="20"/>
          <w:szCs w:val="20"/>
        </w:rPr>
        <w:t xml:space="preserve">थियोटोकोस: </w:t>
      </w:r>
      <w:r w:rsidRPr="00176858" w:rsidR="00197562">
        <w:t xml:space="preserve">यह जानते हुए कि आप उद्धार की शुरुआत हैं, / हम, विश्वासियों, सभी </w:t>
      </w:r>
      <w:r w:rsidRPr="00176858" w:rsidR="00197562">
        <w:rPr>
          <w:i/>
        </w:rPr>
        <w:t xml:space="preserve">आपको</w:t>
      </w:r>
      <w:r w:rsidRPr="00176858" w:rsidR="00197562">
        <w:t xml:space="preserve"> धन्य </w:t>
      </w:r>
      <w:r w:rsidRPr="00176858" w:rsidR="00197562">
        <w:t xml:space="preserve">कहते हैं, हे पवित्र एक: / क्योंकि आपने देह में पूर्व-अस्तित्वमान को जन्म दिया, / जिसे अपनी ही इच्छा से क्रूस पर ठोक दिया गया।</w:t>
      </w:r>
    </w:p>
    <w:p w:rsidRPr="00176858" w:rsidR="00E20E8F" w:rsidP="00E20E8F" w:rsidRDefault="00E20E8F" w14:paraId="7809A7D8" w14:textId="77777777">
      <w:pPr>
        <w:tabs>
          <w:tab w:val="clear" w:pos="9639"/>
          <w:tab w:val="right" w:pos="9072"/>
        </w:tabs>
      </w:pPr>
    </w:p>
    <w:p w:rsidRPr="00176858" w:rsidR="00F0164B" w:rsidP="00E20E8F" w:rsidRDefault="00E20E8F" w14:paraId="2578F046" w14:textId="77777777">
      <w:pPr>
        <w:tabs>
          <w:tab w:val="clear" w:pos="9639"/>
          <w:tab w:val="right" w:pos="9072"/>
        </w:tabs>
      </w:pPr>
      <w:r w:rsidRPr="00176858">
        <w:rPr>
          <w:b/>
          <w:color w:val="FF0000"/>
          <w:sz w:val="20"/>
        </w:rPr>
        <w:t xml:space="preserve">एक अन्य कैनन। इरमोस: </w:t>
      </w:r>
      <w:r w:rsidRPr="00176858" w:rsidR="00197562">
        <w:t xml:space="preserve">अज्ञान के अंधकार को दूर करके / और परमेश्वर के ज्ञान से </w:t>
      </w:r>
      <w:r w:rsidRPr="00176858" w:rsidR="00197562">
        <w:rPr>
          <w:i/>
        </w:rPr>
        <w:t xml:space="preserve">संसार के </w:t>
      </w:r>
      <w:r w:rsidRPr="00176858" w:rsidR="00197562">
        <w:t xml:space="preserve">छोरों को </w:t>
      </w:r>
      <w:r w:rsidRPr="00176858" w:rsidR="00197562">
        <w:t xml:space="preserve">प्रकाशित करके</w:t>
      </w:r>
      <w:r w:rsidRPr="00176858" w:rsidR="00197562">
        <w:t xml:space="preserve">, / हे प्रभु, मुझे मानवजाति के लिए अपने प्रेम की प्रातः से प्रकाशित कर।</w:t>
      </w:r>
    </w:p>
    <w:p w:rsidRPr="00176858" w:rsidR="00F0164B" w:rsidRDefault="00A800B5" w14:paraId="2BA66900" w14:textId="77777777">
      <w:pPr>
        <w:tabs>
          <w:tab w:val="clear" w:pos="9639"/>
          <w:tab w:val="right" w:pos="9072"/>
        </w:tabs>
      </w:pPr>
      <w:r w:rsidRPr="00176858" w:rsidR="00197562">
        <w:t xml:space="preserve">पिता के विधान का उल्लंघन न करते हुए, / हे पवित्र शहीदों, / स्वयं मसीह ने आपको धार्मिकता के मुकुटों से अलंकृत किया है।</w:t>
      </w:r>
    </w:p>
    <w:p w:rsidRPr="00176858" w:rsidR="00F0164B" w:rsidRDefault="00A800B5" w14:paraId="2A16E7FD" w14:textId="77777777">
      <w:pPr>
        <w:tabs>
          <w:tab w:val="clear" w:pos="9639"/>
          <w:tab w:val="right" w:pos="9072"/>
        </w:tabs>
      </w:pPr>
      <w:r w:rsidRPr="00176858" w:rsidR="00197562">
        <w:t xml:space="preserve">ज्ञान में एलेज़र के बराबर सिद्ध होकर, / धन्य युवक / उसे साथ लेकर मसीह के पास / एक आत्मिक होमबलि के रूप में लाए गए।</w:t>
      </w:r>
    </w:p>
    <w:p w:rsidRPr="00176858" w:rsidR="00094FF4" w:rsidP="00094FF4" w:rsidRDefault="00A800B5" w14:paraId="4BCE9739" w14:textId="77777777">
      <w:pPr>
        <w:tabs>
          <w:tab w:val="clear" w:pos="9639"/>
        </w:tabs>
      </w:pPr>
      <w:r w:rsidRPr="00176858" w:rsidR="00197562">
        <w:t xml:space="preserve">हे पवित्रजन </w:t>
      </w:r>
      <w:r w:rsidRPr="00176858" w:rsidR="00197562">
        <w:t xml:space="preserve">जो </w:t>
      </w:r>
      <w:r w:rsidRPr="00176858" w:rsidR="00197562">
        <w:rPr>
          <w:i/>
        </w:rPr>
        <w:t xml:space="preserve">संसार को </w:t>
      </w:r>
      <w:r w:rsidRPr="00176858" w:rsidR="00197562">
        <w:t xml:space="preserve">/ हर प्रकार की धोखाधड़ी से बचाते हैं! / हे प्रभु, उनकी प्रार्थनाओं द्वारा हमें बचाओ, / क्योंकि आप दयालु हैं।</w:t>
      </w:r>
    </w:p>
    <w:p w:rsidRPr="00176858" w:rsidR="00F0164B" w:rsidP="00094FF4" w:rsidRDefault="00094FF4" w14:paraId="4F8C3608" w14:textId="77777777">
      <w:pPr>
        <w:tabs>
          <w:tab w:val="clear" w:pos="9639"/>
          <w:tab w:val="right" w:pos="9072"/>
        </w:tabs>
      </w:pPr>
      <w:r w:rsidRPr="00176858">
        <w:rPr>
          <w:b/>
          <w:color w:val="FF0000"/>
          <w:sz w:val="20"/>
          <w:szCs w:val="20"/>
        </w:rPr>
        <w:t xml:space="preserve">थियोटोकोस: </w:t>
      </w:r>
      <w:r w:rsidRPr="00176858" w:rsidR="00197562">
        <w:t xml:space="preserve">हे सर्व-महिमामयी कुँवारी! हे जो सर्बोच्च खेरूबियों के सम्मान के साथ प्रकट हुईं! अपने पुत्र से उन आत्माओं के उद्धार के लिए प्रार्थना करें जो आपकी स्तुति करते हैं।</w:t>
      </w:r>
    </w:p>
    <w:p w:rsidRPr="00176858" w:rsidR="00F0164B" w:rsidP="004D4F06" w:rsidRDefault="00A800B5" w14:paraId="51019FF4" w14:textId="77777777">
      <w:pPr>
        <w:tabs>
          <w:tab w:val="clear" w:pos="9639"/>
          <w:tab w:val="right" w:pos="9072"/>
        </w:tabs>
      </w:pPr>
      <w:r w:rsidRPr="00176858" w:rsidR="00197562">
        <w:rPr>
          <w:b/>
          <w:color w:val="FF0000"/>
          <w:sz w:val="20"/>
        </w:rPr>
        <w:t xml:space="preserve">कातावासिया: </w:t>
      </w:r>
      <w:r w:rsidRPr="00176858" w:rsidR="00197562">
        <w:t xml:space="preserve">हे त्रि-धन्य वृक्ष, / जिस पर मसीह, राजा और प्रभु, को सूली पर चढ़ाया गया, / जिसके द्वारा छलकपट करने वाला, जिसने वृक्ष का उपयोग किया, गिरा, / स्वयं ईश्वर द्वारा पकड़ा गया, / जो, तुम्हें </w:t>
      </w:r>
      <w:r w:rsidRPr="00176858" w:rsidR="00197562">
        <w:t xml:space="preserve">देह में कीलें ठोककर, / हमारी आत्माओं को शांति प्रदान करता है!</w:t>
      </w:r>
    </w:p>
    <w:p w:rsidRPr="00176858" w:rsidR="00A800B5" w:rsidRDefault="00A800B5" w14:paraId="466245AE" w14:textId="77777777">
      <w:pPr>
        <w:pStyle w:val="Heading3"/>
      </w:pPr>
      <w:r w:rsidRPr="00176858" w:rsidR="00197562">
        <w:t xml:space="preserve">स्तोत्र 6</w:t>
      </w:r>
    </w:p>
    <w:p w:rsidRPr="00176858" w:rsidR="00F0164B" w:rsidP="004D4F06" w:rsidRDefault="00A800B5" w14:paraId="43180F95" w14:textId="77777777">
      <w:pPr>
        <w:tabs>
          <w:tab w:val="clear" w:pos="9639"/>
          <w:tab w:val="right" w:pos="9072"/>
        </w:tabs>
      </w:pPr>
      <w:r w:rsidRPr="00176858" w:rsidR="00197562">
        <w:rPr>
          <w:b/>
          <w:color w:val="FF0000"/>
          <w:sz w:val="20"/>
        </w:rPr>
        <w:t xml:space="preserve">इरमोस: </w:t>
      </w:r>
      <w:r w:rsidRPr="00176858" w:rsidR="00197562">
        <w:t xml:space="preserve">जीवन के सागर को देखकर / जो प्रलोभन की लहरों से उफन रहा है, / मैं, तेरी शांतिपूर्ण बंदरगाह में शरण लेकर, तुझसे पुकारता हूँ: / 'हे परम दयालु, मेरे जीवन को विनाश से बचा!'</w:t>
      </w:r>
    </w:p>
    <w:p w:rsidRPr="00176858" w:rsidR="00F0164B" w:rsidRDefault="00A800B5" w14:paraId="0D1AAC23" w14:textId="77777777">
      <w:pPr>
        <w:tabs>
          <w:tab w:val="clear" w:pos="9639"/>
          <w:tab w:val="right" w:pos="9072"/>
        </w:tabs>
      </w:pPr>
      <w:r w:rsidRPr="00176858" w:rsidR="00197562">
        <w:t xml:space="preserve">एक दिव्य पात्र की तरह, एक दीप्तिमान दीपक की तरह, इस दिन गिरजाघरों, पवित्र स्थानों और नगरों में</w:t>
      </w:r>
      <w:r w:rsidRPr="00176858" w:rsidR="00197562">
        <w:t xml:space="preserve">,</w:t>
      </w:r>
      <w:r w:rsidRPr="00176858" w:rsidR="00197562">
        <w:t xml:space="preserve"> </w:t>
      </w:r>
      <w:r w:rsidRPr="00176858" w:rsidR="00197562">
        <w:rPr>
          <w:i/>
        </w:rPr>
        <w:t xml:space="preserve">हमारे</w:t>
      </w:r>
      <w:r w:rsidRPr="00176858" w:rsidR="00197562">
        <w:t xml:space="preserve"> सामने </w:t>
      </w:r>
      <w:r w:rsidRPr="00176858" w:rsidR="00197562">
        <w:t xml:space="preserve">पड़ा हुआ </w:t>
      </w:r>
      <w:r w:rsidRPr="00176858" w:rsidR="00197562">
        <w:t xml:space="preserve">क्रूस को </w:t>
      </w:r>
      <w:r w:rsidRPr="00176858" w:rsidR="00197562">
        <w:t xml:space="preserve">निहारते हुए, हम उस की महिमा में गीत गाएँ जिसने इसे दीप्तिमान बनाया।</w:t>
      </w:r>
    </w:p>
    <w:p w:rsidRPr="00176858" w:rsidR="00F0164B" w:rsidRDefault="00A800B5" w14:paraId="534A687F" w14:textId="77777777">
      <w:pPr>
        <w:tabs>
          <w:tab w:val="clear" w:pos="9639"/>
          <w:tab w:val="right" w:pos="9072"/>
        </w:tabs>
      </w:pPr>
      <w:r w:rsidRPr="00176858" w:rsidR="00197562">
        <w:t xml:space="preserve">मृत्यु को मृत्यु दंड दिया गया है, और क्षय नष्ट हो गया है, और दैवीय सेनाएँ भाग जाती हैं, इस दिन </w:t>
      </w:r>
      <w:r w:rsidRPr="00176858" w:rsidR="00197562">
        <w:rPr>
          <w:i/>
        </w:rPr>
        <w:t xml:space="preserve">हमारे</w:t>
      </w:r>
      <w:r w:rsidRPr="00176858" w:rsidR="00197562">
        <w:t xml:space="preserve"> सामने </w:t>
      </w:r>
      <w:r w:rsidRPr="00176858" w:rsidR="00197562">
        <w:t xml:space="preserve">मसीह के विजयी और भयानक क्रूस को </w:t>
      </w:r>
      <w:r w:rsidRPr="00176858" w:rsidR="00197562">
        <w:t xml:space="preserve">देखकर</w:t>
      </w:r>
      <w:r w:rsidRPr="00176858" w:rsidR="00197562">
        <w:t xml:space="preserve">, </w:t>
      </w:r>
      <w:r w:rsidRPr="00176858" w:rsidR="00197562">
        <w:rPr>
          <w:i/>
        </w:rPr>
        <w:t xml:space="preserve">और </w:t>
      </w:r>
      <w:r w:rsidRPr="00176858" w:rsidR="00197562">
        <w:t xml:space="preserve">उसे छूने का साहस नहीं करतीं।</w:t>
      </w:r>
    </w:p>
    <w:p w:rsidRPr="00176858" w:rsidR="00094FF4" w:rsidP="00094FF4" w:rsidRDefault="00A800B5" w14:paraId="6897A94D" w14:textId="77777777">
      <w:pPr>
        <w:tabs>
          <w:tab w:val="clear" w:pos="9639"/>
        </w:tabs>
      </w:pPr>
      <w:r w:rsidRPr="00176858" w:rsidR="00197562">
        <w:t xml:space="preserve">हे ईश्वर, हे राजा और प्रभु, हम तेरा गुणगान करते हैं, / क्योंकि तूने हमें </w:t>
      </w:r>
      <w:r w:rsidRPr="00176858" w:rsidR="00197562">
        <w:t xml:space="preserve">एक अटूट दीवार </w:t>
      </w:r>
      <w:r w:rsidRPr="00176858" w:rsidR="00197562">
        <w:rPr>
          <w:i/>
        </w:rPr>
        <w:t xml:space="preserve">के रूप में</w:t>
      </w:r>
      <w:r w:rsidRPr="00176858" w:rsidR="00197562">
        <w:t xml:space="preserve"> क्रूस प्रदान किया है</w:t>
      </w:r>
      <w:r w:rsidRPr="00176858" w:rsidR="00197562">
        <w:t xml:space="preserve">: / अब हम इसे आनंद के साथ चूमते हैं / और </w:t>
      </w:r>
      <w:r w:rsidRPr="00176858" w:rsidR="00197562">
        <w:t xml:space="preserve">भयानक </w:t>
      </w:r>
      <w:r w:rsidRPr="00176858" w:rsidR="00197562">
        <w:rPr>
          <w:i/>
        </w:rPr>
        <w:t xml:space="preserve">विपत्तियों </w:t>
      </w:r>
      <w:r w:rsidRPr="00176858" w:rsidR="00197562">
        <w:t xml:space="preserve">से बचते हैं।</w:t>
      </w:r>
    </w:p>
    <w:p w:rsidRPr="00176858" w:rsidR="00F0164B" w:rsidP="00094FF4" w:rsidRDefault="00094FF4" w14:paraId="1D46CEA9" w14:textId="77777777">
      <w:pPr>
        <w:tabs>
          <w:tab w:val="clear" w:pos="9639"/>
          <w:tab w:val="right" w:pos="9072"/>
        </w:tabs>
      </w:pPr>
      <w:r w:rsidRPr="00176858">
        <w:rPr>
          <w:b/>
          <w:color w:val="FF0000"/>
          <w:sz w:val="20"/>
          <w:szCs w:val="20"/>
        </w:rPr>
        <w:t xml:space="preserve">थियोटोकोस: </w:t>
      </w:r>
      <w:r w:rsidRPr="00176858" w:rsidR="00197562">
        <w:t xml:space="preserve">एडेन में हुए स्वाद-परीक्षण के द्वारा, / हमारी पूर्व-माता सर्प के विष से कलंकित हो गईं; / परन्तु कुँवारी ने जीवन के राजकुमार को जन्म देकर, / </w:t>
      </w:r>
      <w:r w:rsidRPr="00176858" w:rsidR="00197562">
        <w:t xml:space="preserve">संसार पर अक्षयत्व और पुनरुत्थान की</w:t>
      </w:r>
      <w:r w:rsidRPr="00176858" w:rsidR="00197562">
        <w:t xml:space="preserve"> कृपा की</w:t>
      </w:r>
      <w:r w:rsidRPr="00176858" w:rsidR="00197562">
        <w:t xml:space="preserve">।</w:t>
      </w:r>
    </w:p>
    <w:p w:rsidRPr="00176858" w:rsidR="00E20E8F" w:rsidP="00E20E8F" w:rsidRDefault="00E20E8F" w14:paraId="4072DB26" w14:textId="77777777">
      <w:pPr>
        <w:tabs>
          <w:tab w:val="clear" w:pos="9639"/>
          <w:tab w:val="right" w:pos="9072"/>
        </w:tabs>
      </w:pPr>
    </w:p>
    <w:p w:rsidRPr="00176858" w:rsidR="00F0164B" w:rsidP="00E20E8F" w:rsidRDefault="00E20E8F" w14:paraId="114E0BA9" w14:textId="77777777">
      <w:pPr>
        <w:tabs>
          <w:tab w:val="clear" w:pos="9639"/>
          <w:tab w:val="right" w:pos="9072"/>
        </w:tabs>
      </w:pPr>
      <w:r w:rsidRPr="00176858">
        <w:rPr>
          <w:b/>
          <w:color w:val="FF0000"/>
          <w:sz w:val="20"/>
        </w:rPr>
        <w:t xml:space="preserve">एक अन्य कैनन। इरमोस: हे </w:t>
      </w:r>
      <w:r w:rsidRPr="00176858" w:rsidR="00197562">
        <w:t xml:space="preserve">मसीह हमारे ईश्वर, जो प्रकाश को वस्त्र की तरह पहनते हैं, हे परम दयालु, मुझे एक तेजस्वी वस्त्र प्रदान करें।</w:t>
      </w:r>
    </w:p>
    <w:p w:rsidRPr="00176858" w:rsidR="00F0164B" w:rsidRDefault="00A800B5" w14:paraId="7A22177A" w14:textId="77777777">
      <w:pPr>
        <w:tabs>
          <w:tab w:val="clear" w:pos="9639"/>
          <w:tab w:val="right" w:pos="9072"/>
        </w:tabs>
      </w:pPr>
      <w:r w:rsidRPr="00176858" w:rsidR="00197562">
        <w:t xml:space="preserve">हे संतों, शहादत के वस्त्र धारण करके, / आपने उसे अपने कष्टों की मेहनत से / बहुरंगी बना दिया है।</w:t>
      </w:r>
    </w:p>
    <w:p w:rsidRPr="00176858" w:rsidR="00F0164B" w:rsidRDefault="00A800B5" w14:paraId="08EB8F4C" w14:textId="77777777">
      <w:pPr>
        <w:tabs>
          <w:tab w:val="clear" w:pos="9639"/>
          <w:tab w:val="right" w:pos="9072"/>
        </w:tabs>
      </w:pPr>
      <w:r w:rsidRPr="00176858" w:rsidR="00197562">
        <w:t xml:space="preserve">हे सर्व-महिमामय शहीदों, मसीह के साथ होने की लालसा में, / आपने अटूट संकल्प के साथ / पीड़ा के मार्ग पर चलना स्वीकार किया।</w:t>
      </w:r>
    </w:p>
    <w:p w:rsidRPr="00176858" w:rsidR="00094FF4" w:rsidP="00094FF4" w:rsidRDefault="00A800B5" w14:paraId="4FE50058" w14:textId="77777777">
      <w:pPr>
        <w:tabs>
          <w:tab w:val="clear" w:pos="9639"/>
        </w:tabs>
      </w:pPr>
      <w:r w:rsidRPr="00176858" w:rsidR="00197562">
        <w:t xml:space="preserve">मूसा द्वारा</w:t>
      </w:r>
      <w:r w:rsidRPr="00176858" w:rsidR="00197562">
        <w:t xml:space="preserve"> </w:t>
      </w:r>
      <w:r w:rsidRPr="00176858" w:rsidR="00197562">
        <w:rPr>
          <w:i/>
        </w:rPr>
        <w:t xml:space="preserve">आपको</w:t>
      </w:r>
      <w:r w:rsidRPr="00176858" w:rsidR="00197562">
        <w:t xml:space="preserve"> सौंपा गया विधान </w:t>
      </w:r>
      <w:r w:rsidRPr="00176858" w:rsidR="00197562">
        <w:t xml:space="preserve">पालन करते हुए, हे संतों, आपने धर्मपूर्वक दुःख भोगे, और अत्याचारी अंटिओकस को लज्जित किया।</w:t>
      </w:r>
    </w:p>
    <w:p w:rsidRPr="00176858" w:rsidR="00F0164B" w:rsidP="00094FF4" w:rsidRDefault="00094FF4" w14:paraId="1F4B107B" w14:textId="77777777">
      <w:pPr>
        <w:tabs>
          <w:tab w:val="clear" w:pos="9639"/>
          <w:tab w:val="right" w:pos="9072"/>
        </w:tabs>
      </w:pPr>
      <w:r w:rsidRPr="00176858">
        <w:rPr>
          <w:b/>
          <w:color w:val="FF0000"/>
          <w:sz w:val="20"/>
          <w:szCs w:val="20"/>
        </w:rPr>
        <w:t xml:space="preserve">थियोटोकोस: </w:t>
      </w:r>
      <w:r w:rsidRPr="00176858" w:rsidR="00197562">
        <w:t xml:space="preserve">हे तुम जिन्होंने केवल, वचन के द्वारा, / वचन को देह में जन्म दिया! / हम प्रार्थना करते हैं, हमारी आत्माओं को / शत्रु के फंदों से बचाओ।</w:t>
      </w:r>
    </w:p>
    <w:p w:rsidRPr="00176858" w:rsidR="00F0164B" w:rsidP="004D4F06" w:rsidRDefault="00A800B5" w14:paraId="1DC3F05D" w14:textId="77777777">
      <w:pPr>
        <w:tabs>
          <w:tab w:val="clear" w:pos="9639"/>
          <w:tab w:val="right" w:pos="9072"/>
        </w:tabs>
      </w:pPr>
      <w:r w:rsidRPr="00176858">
        <w:rPr>
          <w:b/>
          <w:color w:val="FF0000"/>
          <w:sz w:val="20"/>
        </w:rPr>
        <w:lastRenderedPageBreak/>
      </w:r>
      <w:r w:rsidRPr="00176858" w:rsidR="00197562">
        <w:rPr>
          <w:b/>
          <w:color w:val="FF0000"/>
          <w:sz w:val="20"/>
        </w:rPr>
        <w:t xml:space="preserve">कातावासिया: </w:t>
      </w:r>
      <w:r w:rsidRPr="00176858" w:rsidR="00197562">
        <w:t xml:space="preserve">समुद्र के दैत्य के पेट में, / योना ने क्रूस के आकार में अपनी बाहें फैलाईं, / जो स्पष्ट रूप से उद्धारकारी पीड़ा का पूर्वसंकेत था; / </w:t>
      </w:r>
      <w:r w:rsidRPr="00176858" w:rsidR="00197562">
        <w:rPr>
          <w:i/>
        </w:rPr>
        <w:t xml:space="preserve">और </w:t>
      </w:r>
      <w:r w:rsidRPr="00176858" w:rsidR="00197562">
        <w:t xml:space="preserve">वहाँ से तीन दिनों के बाद </w:t>
      </w:r>
      <w:r w:rsidRPr="00176858" w:rsidR="00197562">
        <w:t xml:space="preserve">निकलकर</w:t>
      </w:r>
      <w:r w:rsidRPr="00176858" w:rsidR="00197562">
        <w:t xml:space="preserve">, / उसने मसीह ईश्वर के अलौकिक पुनरुत्थान का पूर्वसंकेत दिया, / जिन्होंने देह में सूली पर चढ़ाए गए / और तीसरे दिन अपने पुनरुत्थान से, संसार को प्रकाशित किया।</w:t>
      </w:r>
    </w:p>
    <w:p w:rsidRPr="00176858" w:rsidR="00A800B5" w:rsidRDefault="00A800B5" w14:paraId="00E8E3AD" w14:textId="77777777">
      <w:pPr>
        <w:pStyle w:val="Heading3"/>
      </w:pPr>
      <w:r w:rsidRPr="00176858" w:rsidR="00197562">
        <w:t xml:space="preserve">कॉन्टाकियन, स्वर 4</w:t>
      </w:r>
    </w:p>
    <w:p w:rsidRPr="00176858" w:rsidR="00F0164B" w:rsidRDefault="00A800B5" w14:paraId="017306B2" w14:textId="77777777">
      <w:r w:rsidRPr="00176858" w:rsidR="00197562">
        <w:t xml:space="preserve">हे ख्रीस्त परमेश्वर, अपनी इच्छा से क्रूस पर चढ़ाए जाने के बाद, अपने नाम को धारण करने वाले नए लोगों पर अपनी दया करें; अपने विश्वासियों को अपनी शक्ति से प्रसन्न करें, उन्हें उनके शत्रुओं पर विजय प्रदान करें, – ताकि उन्हें आपकी सहायता, शांति का हथियार, विजय का अजेय चिन्ह प्राप्त हो।</w:t>
      </w:r>
    </w:p>
    <w:p w:rsidRPr="00176858" w:rsidR="00F0164B" w:rsidP="004D4F06" w:rsidRDefault="00A800B5" w14:paraId="34D47989" w14:textId="77777777">
      <w:pPr>
        <w:tabs>
          <w:tab w:val="clear" w:pos="9639"/>
          <w:tab w:val="right" w:pos="9072"/>
        </w:tabs>
      </w:pPr>
      <w:r w:rsidRPr="00176858" w:rsidR="00197562">
        <w:rPr>
          <w:b/>
          <w:color w:val="FF0000"/>
          <w:sz w:val="20"/>
        </w:rPr>
        <w:t xml:space="preserve">इकोस: </w:t>
      </w:r>
      <w:r w:rsidRPr="00176858" w:rsidR="00197562">
        <w:t xml:space="preserve">स्वर्ग में, तीसरे स्वर्ग में, महिम्नित होकर, / और अकथनीय और दिव्य वचन सुनकर, / जिन्हें </w:t>
      </w:r>
      <w:r w:rsidRPr="00176858" w:rsidR="00197562">
        <w:rPr>
          <w:i/>
        </w:rPr>
        <w:t xml:space="preserve">मानव</w:t>
      </w:r>
      <w:r w:rsidRPr="00176858" w:rsidR="00197562">
        <w:t xml:space="preserve"> भाषाओं में वर्णित नहीं किया जा सकता</w:t>
      </w:r>
      <w:r w:rsidRPr="00176858" w:rsidR="00197562">
        <w:t xml:space="preserve">, – / </w:t>
      </w:r>
      <w:r w:rsidRPr="00176858" w:rsidR="00197562">
        <w:t xml:space="preserve">वह गलातियों को </w:t>
      </w:r>
      <w:r w:rsidRPr="00176858" w:rsidR="00DB167C">
        <w:t xml:space="preserve">क्या </w:t>
      </w:r>
      <w:r w:rsidRPr="00176858" w:rsidR="00197562">
        <w:t xml:space="preserve">लिखता है, / जैसा कि आप, धर्मग्रंथों के प्रेमी, पढ़ और सीख चुके हैं? / 'मैं प्रभु के क्रूस के सिवा कुछ भी गर्व न करूँ,' वह कहता है, / 'जिस पर, दुःख सहकर, उसने सांसारिक वासनाओं को मार डाला।' / इस प्रकार हम सब भी दृढ़ता से इसे थामे रहेंगे, / प्रभु के क्रूस को, </w:t>
      </w:r>
      <w:r w:rsidRPr="00176858" w:rsidR="00197562">
        <w:t xml:space="preserve">अपनी शान के रूप में; / क्योंकि हमारे लिए यह उद्धार का वृक्ष / शांति का हथियार है, विजय का अजेय चिन्ह है।</w:t>
      </w:r>
    </w:p>
    <w:p w:rsidRPr="00176858" w:rsidR="00A800B5" w:rsidRDefault="00A800B5" w14:paraId="56475BD0" w14:textId="77777777">
      <w:pPr>
        <w:pStyle w:val="Heading3"/>
      </w:pPr>
      <w:r w:rsidRPr="00176858" w:rsidR="00197562">
        <w:t xml:space="preserve">भजन 7</w:t>
      </w:r>
    </w:p>
    <w:p w:rsidRPr="00176858" w:rsidR="00F0164B" w:rsidP="004D4F06" w:rsidRDefault="00A800B5" w14:paraId="0A9A205B" w14:textId="77777777">
      <w:pPr>
        <w:tabs>
          <w:tab w:val="clear" w:pos="9639"/>
          <w:tab w:val="right" w:pos="9072"/>
        </w:tabs>
      </w:pPr>
      <w:r w:rsidRPr="00176858" w:rsidR="00197562">
        <w:rPr>
          <w:b/>
          <w:color w:val="FF0000"/>
          <w:sz w:val="20"/>
        </w:rPr>
        <w:t xml:space="preserve">इरमोस: </w:t>
      </w:r>
      <w:r w:rsidRPr="00176858" w:rsidR="00197562">
        <w:t xml:space="preserve">स्वर्गदूत ने भक्तिमान युवकों के लिए भट्टी को ओसदार कर दिया, और ईश्वर की आज्ञा, </w:t>
      </w:r>
      <w:r w:rsidRPr="00176858" w:rsidR="00197562">
        <w:t xml:space="preserve">जिसने</w:t>
      </w:r>
      <w:r w:rsidRPr="00176858" w:rsidR="00197562">
        <w:t xml:space="preserve"> काल्दीयों को </w:t>
      </w:r>
      <w:r w:rsidRPr="00176858" w:rsidR="00197562">
        <w:t xml:space="preserve">झुलसा दिया, ने यातना देने वाले को यह पुकारने के लिए प्रेरित किया: 'धन्य हैं आप, हमारे पूर्वजों के ईश्वर!'</w:t>
      </w:r>
    </w:p>
    <w:p w:rsidRPr="00176858" w:rsidR="00F0164B" w:rsidRDefault="00A800B5" w14:paraId="55D80080" w14:textId="77777777">
      <w:pPr>
        <w:tabs>
          <w:tab w:val="clear" w:pos="9639"/>
          <w:tab w:val="right" w:pos="9072"/>
        </w:tabs>
      </w:pPr>
      <w:r w:rsidRPr="00176858" w:rsidR="00197562">
        <w:t xml:space="preserve">आओ हम विश्वासी, </w:t>
      </w:r>
      <w:r w:rsidRPr="00176858" w:rsidR="00197562">
        <w:t xml:space="preserve">उद्धार के वृक्ष—परम पवित्र क्रूस के समक्ष नमन करें, / जिसकी सेवा सभी दैवीय सेनाएँ करती हैं, / जब </w:t>
      </w:r>
      <w:r w:rsidRPr="00176858" w:rsidR="00197562">
        <w:t xml:space="preserve">हम</w:t>
      </w:r>
      <w:r w:rsidRPr="00176858" w:rsidR="00197562">
        <w:t xml:space="preserve"> </w:t>
      </w:r>
      <w:r w:rsidRPr="00176858" w:rsidR="00197562">
        <w:rPr>
          <w:i/>
        </w:rPr>
        <w:t xml:space="preserve">इसे </w:t>
      </w:r>
      <w:r w:rsidRPr="00176858" w:rsidR="00197562">
        <w:rPr>
          <w:i/>
        </w:rPr>
        <w:t xml:space="preserve">हमारे</w:t>
      </w:r>
      <w:r w:rsidRPr="00176858" w:rsidR="00197562">
        <w:t xml:space="preserve"> सामने </w:t>
      </w:r>
      <w:r w:rsidRPr="00176858" w:rsidR="00197562">
        <w:t xml:space="preserve">पड़ा हुआ </w:t>
      </w:r>
      <w:r w:rsidRPr="00176858" w:rsidR="00197562">
        <w:t xml:space="preserve">देखते हैं</w:t>
      </w:r>
      <w:r w:rsidRPr="00176858" w:rsidR="00197562">
        <w:t xml:space="preserve">, / जो हमें पवित्रता और जीवन प्रदान करता है।</w:t>
      </w:r>
    </w:p>
    <w:p w:rsidRPr="00176858" w:rsidR="00F0164B" w:rsidRDefault="00A800B5" w14:paraId="5A98063D" w14:textId="77777777">
      <w:pPr>
        <w:tabs>
          <w:tab w:val="clear" w:pos="9639"/>
          <w:tab w:val="right" w:pos="9072"/>
        </w:tabs>
      </w:pPr>
      <w:r w:rsidRPr="00176858" w:rsidR="00197562">
        <w:t xml:space="preserve">जीवन-दाता मसीह का परम पवित्र क्रूस विजयी के रूप में प्रकट हुआ है, जिसने स्वर्ग से सभी दानवों के झुंड को भगा दिया है, </w:t>
      </w:r>
      <w:r w:rsidRPr="00176858" w:rsidR="00197562">
        <w:t xml:space="preserve">बर्बरों के घमंड को </w:t>
      </w:r>
      <w:r w:rsidRPr="00176858" w:rsidR="00197562">
        <w:rPr>
          <w:i/>
        </w:rPr>
        <w:t xml:space="preserve">धूल चटा दी है</w:t>
      </w:r>
      <w:r w:rsidRPr="00176858" w:rsidR="00197562">
        <w:t xml:space="preserve">, और हमारे राजा को विजेता के रूप में प्रकट किया है।</w:t>
      </w:r>
    </w:p>
    <w:p w:rsidRPr="00176858" w:rsidR="00F0164B" w:rsidRDefault="00A800B5" w14:paraId="153446E7" w14:textId="77777777">
      <w:pPr>
        <w:tabs>
          <w:tab w:val="clear" w:pos="9639"/>
          <w:tab w:val="right" w:pos="9072"/>
        </w:tabs>
      </w:pPr>
      <w:r w:rsidRPr="00176858" w:rsidR="00197562">
        <w:t xml:space="preserve">जब मैं तेरे सामने एक जीवित प्राणी के समान गिरता हूँ, तो मैं पुकारता हूँ: / 'हे मेरे परम पवित्र क्रूस! मेरे लिए प्रकाशित कर / मेरी आत्मा, और मेरे मन, और मेरे कान, और मेरे होंठ, / और मेरी जीभ, और मेरे प्राण, और मेरी आँखें, / और </w:t>
      </w:r>
      <w:r w:rsidRPr="00176858" w:rsidR="00197562">
        <w:rPr>
          <w:i/>
        </w:rPr>
        <w:t xml:space="preserve">मुझे </w:t>
      </w:r>
      <w:r w:rsidRPr="00176858" w:rsidR="00197562">
        <w:t xml:space="preserve">मसीह के राज्य के मार्गों पर </w:t>
      </w:r>
      <w:r w:rsidRPr="00176858" w:rsidR="00197562">
        <w:rPr>
          <w:i/>
        </w:rPr>
        <w:t xml:space="preserve">चला</w:t>
      </w:r>
      <w:r w:rsidRPr="00176858" w:rsidR="00197562">
        <w:t xml:space="preserve">!'</w:t>
      </w:r>
    </w:p>
    <w:p w:rsidRPr="00176858" w:rsidR="00094FF4" w:rsidP="00094FF4" w:rsidRDefault="00A800B5" w14:paraId="1190BF3F" w14:textId="77777777">
      <w:pPr>
        <w:tabs>
          <w:tab w:val="clear" w:pos="9639"/>
        </w:tabs>
      </w:pPr>
      <w:r w:rsidRPr="00176858" w:rsidR="00197562">
        <w:t xml:space="preserve">हम गाते हैं, और हम स्तुति करते हैं, / और हम आराधना करते हैं, और हम महिमा करते हैं / हे मसीह, तेरी शक्ति की, / क्योंकि तूने हमें, तेरे सेवकों को, दिव्य क्रूस दिया है, / – एक अक्षय आनंद, / और हमारी आत्माओं और शरीरों का रक्षक।</w:t>
      </w:r>
      <w:r w:rsidRPr="00176858" w:rsidR="001D3259">
        <w:rPr>
          <w:color w:val="FF0000"/>
          <w:vertAlign w:val="superscript"/>
        </w:rPr>
        <w:t xml:space="preserve">**</w:t>
      </w:r>
    </w:p>
    <w:p w:rsidRPr="00176858" w:rsidR="00F0164B" w:rsidP="00094FF4" w:rsidRDefault="00094FF4" w14:paraId="7905979E" w14:textId="77777777">
      <w:pPr>
        <w:tabs>
          <w:tab w:val="clear" w:pos="9639"/>
          <w:tab w:val="right" w:pos="9072"/>
        </w:tabs>
      </w:pPr>
      <w:r w:rsidRPr="00176858">
        <w:rPr>
          <w:b/>
          <w:color w:val="FF0000"/>
          <w:sz w:val="20"/>
          <w:szCs w:val="20"/>
        </w:rPr>
        <w:t xml:space="preserve">थियोटोकीऑन: </w:t>
      </w:r>
      <w:r w:rsidRPr="00176858" w:rsidR="00197562">
        <w:t xml:space="preserve">भट्टी ने तीनों युवकों को भस्म नहीं किया, / जो तुम्हारे से उनके जन्म का पूर्वसंकेत था: / क्योंकि दिव्य अग्नि ने तुम्हें भस्म नहीं किया, / तुममें निवास कर, और सभी को यह गाना सिखाया: / 'धन्य है हमारे पितरों का परमेश्वर!'</w:t>
      </w:r>
    </w:p>
    <w:p w:rsidRPr="00176858" w:rsidR="00E20E8F" w:rsidP="00E20E8F" w:rsidRDefault="00E20E8F" w14:paraId="66969064" w14:textId="77777777">
      <w:pPr>
        <w:tabs>
          <w:tab w:val="clear" w:pos="9639"/>
          <w:tab w:val="right" w:pos="9072"/>
        </w:tabs>
      </w:pPr>
    </w:p>
    <w:p w:rsidRPr="00176858" w:rsidR="00F0164B" w:rsidP="00E20E8F" w:rsidRDefault="00E20E8F" w14:paraId="392E403E" w14:textId="77777777">
      <w:pPr>
        <w:tabs>
          <w:tab w:val="clear" w:pos="9639"/>
          <w:tab w:val="right" w:pos="9072"/>
        </w:tabs>
      </w:pPr>
      <w:r w:rsidRPr="00176858">
        <w:rPr>
          <w:b/>
          <w:color w:val="FF0000"/>
          <w:sz w:val="20"/>
        </w:rPr>
        <w:t xml:space="preserve">एक अन्य कैनन। इरमोस: हे </w:t>
      </w:r>
      <w:r w:rsidRPr="00176858" w:rsidR="00197562">
        <w:t xml:space="preserve">प्रभु, जिसने </w:t>
      </w:r>
      <w:r w:rsidRPr="00176858" w:rsidR="00197562">
        <w:t xml:space="preserve">आरंभ में पृथ्वी की नींव डाली / और अपने वचन से स्वर्गों को स्थापित किया! / धन्य है तू सदा के लिए, हे प्रभु, / हमारे पूर्वजों के परमेश्वर।</w:t>
      </w:r>
    </w:p>
    <w:p w:rsidRPr="00176858" w:rsidR="00F0164B" w:rsidRDefault="00A800B5" w14:paraId="3E63644A" w14:textId="77777777">
      <w:pPr>
        <w:tabs>
          <w:tab w:val="clear" w:pos="9639"/>
          <w:tab w:val="right" w:pos="9072"/>
        </w:tabs>
      </w:pPr>
      <w:r w:rsidRPr="00176858" w:rsidR="00197562">
        <w:t xml:space="preserve">शहीदों के अनुरूप कष्टों को सहते हुए, / आप तानाशाहों की धमकियों से विचलित नहीं हुए, / मसीह को पुकारते हुए: / 'धन्य है हमारे पितरों का परमेश्वर!'</w:t>
      </w:r>
    </w:p>
    <w:p w:rsidRPr="00176858" w:rsidR="00094FF4" w:rsidP="00094FF4" w:rsidRDefault="00A800B5" w14:paraId="060B3597" w14:textId="77777777">
      <w:pPr>
        <w:tabs>
          <w:tab w:val="clear" w:pos="9639"/>
        </w:tabs>
      </w:pPr>
      <w:r w:rsidRPr="00176858" w:rsidR="00197562">
        <w:t xml:space="preserve">अपने यातनाओं को दृढ़ता से सहन करके, / आप अपने शत्रुओं की प्रबल चालाकियों पर विजयी हुए, / मसीह को पुकारते हुए: / 'धन्य हो हमारे पूर्वजों का परमेश्वर!'</w:t>
      </w:r>
    </w:p>
    <w:p w:rsidRPr="00176858" w:rsidR="00F0164B" w:rsidP="00094FF4" w:rsidRDefault="00094FF4" w14:paraId="77139900" w14:textId="77777777">
      <w:pPr>
        <w:tabs>
          <w:tab w:val="clear" w:pos="9639"/>
          <w:tab w:val="right" w:pos="9072"/>
        </w:tabs>
      </w:pPr>
      <w:r w:rsidRPr="00176858">
        <w:rPr>
          <w:b/>
          <w:color w:val="FF0000"/>
          <w:sz w:val="20"/>
          <w:szCs w:val="20"/>
        </w:rPr>
        <w:t xml:space="preserve">थियोटोकोस: </w:t>
      </w:r>
      <w:r w:rsidRPr="00176858" w:rsidR="00197562">
        <w:t xml:space="preserve">जो कुँवारी के गर्भ में रहे / और उसके द्वारा आदम को नया बनाया / वे धन्य हैं – हमारे पूर्वजों के ईश्वर!</w:t>
      </w:r>
    </w:p>
    <w:p w:rsidRPr="00176858" w:rsidR="00F0164B" w:rsidP="004D4F06" w:rsidRDefault="00A800B5" w14:paraId="45E18937" w14:textId="77777777">
      <w:pPr>
        <w:tabs>
          <w:tab w:val="clear" w:pos="9639"/>
          <w:tab w:val="right" w:pos="9072"/>
        </w:tabs>
      </w:pPr>
      <w:r w:rsidRPr="00176858" w:rsidR="00197562">
        <w:rPr>
          <w:b/>
          <w:color w:val="FF0000"/>
          <w:sz w:val="20"/>
        </w:rPr>
        <w:t xml:space="preserve">कातावासिया: </w:t>
      </w:r>
      <w:r w:rsidRPr="00176858" w:rsidR="00197562">
        <w:t xml:space="preserve">अधर्मी तानाशाह का पागल आदेश, / जो धमकियों और ईश्वर-घृणित अपमान से भरा था, / ने राष्ट्रों को भ्रम में डाल दिया; / फिर भी तीनों युवक न तो क्रूर क्रोध से और न ही दहाकती आग से विचलित हुए; / परन्तु, आग में रहते हुए, / जिसके विरुद्ध ओस-भरी हवा बह रही थी, उन्होंने गाया: / 'हे हमारे और हमारे पूर्वजों के अति स्तुत्य ईश्वर, धन्य हैं आप!'</w:t>
      </w:r>
    </w:p>
    <w:p w:rsidRPr="00176858" w:rsidR="00A800B5" w:rsidRDefault="00A800B5" w14:paraId="7859D254" w14:textId="77777777">
      <w:pPr>
        <w:pStyle w:val="Heading3"/>
      </w:pPr>
      <w:r w:rsidRPr="00176858">
        <w:lastRenderedPageBreak/>
      </w:r>
      <w:r w:rsidRPr="00176858" w:rsidR="00197562">
        <w:t xml:space="preserve">भजन 8</w:t>
      </w:r>
    </w:p>
    <w:p w:rsidRPr="00176858" w:rsidR="00F0164B" w:rsidP="004D4F06" w:rsidRDefault="00A800B5" w14:paraId="28E6C811" w14:textId="77777777">
      <w:pPr>
        <w:tabs>
          <w:tab w:val="clear" w:pos="9639"/>
          <w:tab w:val="right" w:pos="9072"/>
        </w:tabs>
      </w:pPr>
      <w:r w:rsidRPr="00176858" w:rsidR="00197562">
        <w:rPr>
          <w:b/>
          <w:color w:val="FF0000"/>
          <w:sz w:val="20"/>
        </w:rPr>
        <w:t xml:space="preserve">इरमोस: </w:t>
      </w:r>
      <w:r w:rsidRPr="00176858" w:rsidR="00197562">
        <w:t xml:space="preserve">हे स्वर्ग, विस्मय से चकित हो जाओ, / और पृथ्वी की नींव हिल जाएँ; / क्योंकि देखो, जो उच्च स्थान पर वास करता है / उसे मृतकों में गिना गया है / और एक संकरी कब्र में पड़ा है; / हे जवानों, उसकी स्तुति करो, / हे याजकों, उसकी महिमा गाओ, / और हे लोगों, उसकी सदा-सदा तक ऊँचा उठाओ।</w:t>
      </w:r>
    </w:p>
    <w:p w:rsidRPr="00176858" w:rsidR="00F0164B" w:rsidRDefault="00A800B5" w14:paraId="38960F37" w14:textId="77777777">
      <w:pPr>
        <w:tabs>
          <w:tab w:val="clear" w:pos="9639"/>
          <w:tab w:val="right" w:pos="9072"/>
        </w:tabs>
      </w:pPr>
      <w:r w:rsidRPr="00176858" w:rsidR="00197562">
        <w:t xml:space="preserve">एक बार अपने क्रूस का पूर्वसंकेत देते हुए, / याकूब ने अपने पोते-पोतियों पर एक अलग क्रम में अपने हाथ रखे, / और उन्हें आशीर्वाद दिया, / </w:t>
      </w:r>
      <w:r w:rsidRPr="00176858" w:rsidR="00197562">
        <w:rPr>
          <w:i/>
        </w:rPr>
        <w:t xml:space="preserve">सभी </w:t>
      </w:r>
      <w:r w:rsidRPr="00176858" w:rsidR="00197562">
        <w:t xml:space="preserve">राष्ट्रों </w:t>
      </w:r>
      <w:r w:rsidRPr="00176858" w:rsidR="00197562">
        <w:t xml:space="preserve">के बीच अनुग्रह के </w:t>
      </w:r>
      <w:r w:rsidRPr="00176858" w:rsidR="00197562">
        <w:rPr>
          <w:i/>
        </w:rPr>
        <w:t xml:space="preserve">प्रकट होने की </w:t>
      </w:r>
      <w:r w:rsidRPr="00176858" w:rsidR="00197562">
        <w:t xml:space="preserve">शिक्षा देते हुए। / हे जवानों, उसे आशीर्वाद दो, / हे याजकों, उसकी स्तुति करो, / हे लोगों, उसे सदा के लिए महिमामय करो।</w:t>
      </w:r>
    </w:p>
    <w:p w:rsidRPr="00176858" w:rsidR="00F0164B" w:rsidRDefault="00A800B5" w14:paraId="6FD27F0E" w14:textId="77777777">
      <w:pPr>
        <w:tabs>
          <w:tab w:val="clear" w:pos="9639"/>
          <w:tab w:val="right" w:pos="9072"/>
        </w:tabs>
      </w:pPr>
      <w:r w:rsidRPr="00176858">
        <w:rPr>
          <w:color w:val="FF0000"/>
        </w:rPr>
        <w:t xml:space="preserve">हे </w:t>
      </w:r>
      <w:r w:rsidRPr="00176858" w:rsidR="00197562">
        <w:t xml:space="preserve">मसीह, तेरा अगोचर आगमन, और तेरे अगणित आशीर्वाद! / तू देहधारी हुआ, सूली पर चढ़ाया गया और मृत्यु को भोग गया, / और तूने त्रि-धन्य वृक्ष पर अक्षयत्व प्रदान करके, / मानवजाति को श्राप से मुक्ति दिलाई। / यह वह क्रूस है, जो सदा के लिए महिमामय है!</w:t>
      </w:r>
    </w:p>
    <w:p w:rsidRPr="00176858" w:rsidR="00094FF4" w:rsidP="00094FF4" w:rsidRDefault="00A800B5" w14:paraId="79612043" w14:textId="77777777">
      <w:pPr>
        <w:tabs>
          <w:tab w:val="clear" w:pos="9639"/>
        </w:tabs>
      </w:pPr>
      <w:r w:rsidRPr="00176858" w:rsidR="00197562">
        <w:t xml:space="preserve">परम पवित्र क्रूस—दिव्य विजय, / जीवन का स्रोत, भूल का नाशक— / आज हम इसकी स्तुति करें। / प्रभु का सर्व-पवित्र क्रूस— / राक्षसों का विनाशक और बर्बरों का निष्कासक, / राजाओं को विजय देने वाला / और </w:t>
      </w:r>
      <w:r w:rsidRPr="00176858" w:rsidR="00197562">
        <w:rPr>
          <w:i/>
        </w:rPr>
        <w:t xml:space="preserve">उनका </w:t>
      </w:r>
      <w:r w:rsidRPr="00176858" w:rsidR="00197562">
        <w:t xml:space="preserve">रक्षक।</w:t>
      </w:r>
    </w:p>
    <w:p w:rsidRPr="00176858" w:rsidR="00F0164B" w:rsidP="00094FF4" w:rsidRDefault="00094FF4" w14:paraId="1E1FA500" w14:textId="77777777">
      <w:pPr>
        <w:tabs>
          <w:tab w:val="clear" w:pos="9639"/>
          <w:tab w:val="right" w:pos="9072"/>
        </w:tabs>
      </w:pPr>
      <w:r w:rsidRPr="00176858">
        <w:rPr>
          <w:b/>
          <w:color w:val="FF0000"/>
          <w:sz w:val="20"/>
          <w:szCs w:val="20"/>
        </w:rPr>
        <w:t xml:space="preserve">थियोटोकोस: </w:t>
      </w:r>
      <w:r w:rsidRPr="00176858" w:rsidR="00197562">
        <w:t xml:space="preserve">मसीह को सूली पर चढ़ाया हुआ देखकर, / एक भाले से उनके अक्षय पार्श्व को भेदा गया, / एक बेंत से उनके सिर पर प्रहार किया गया, / और पित्त का स्वाद चखकर, कुँवारी ने पुकारा: / 'हे सुन्दर वचन, तेरी सुन्दरता कहाँ गई, / हे तू जो मनुष्यों के पुत्रों से अधिक महिमामय है?'</w:t>
      </w:r>
    </w:p>
    <w:p w:rsidRPr="00176858" w:rsidR="00E20E8F" w:rsidP="00E20E8F" w:rsidRDefault="00E20E8F" w14:paraId="3F09B1D0" w14:textId="77777777">
      <w:pPr>
        <w:tabs>
          <w:tab w:val="clear" w:pos="9639"/>
          <w:tab w:val="right" w:pos="9072"/>
        </w:tabs>
      </w:pPr>
    </w:p>
    <w:p w:rsidRPr="00176858" w:rsidR="00F0164B" w:rsidP="00E20E8F" w:rsidRDefault="00E20E8F" w14:paraId="71F756F8" w14:textId="77777777">
      <w:pPr>
        <w:tabs>
          <w:tab w:val="clear" w:pos="9639"/>
          <w:tab w:val="right" w:pos="9072"/>
        </w:tabs>
      </w:pPr>
      <w:r w:rsidRPr="00176858">
        <w:rPr>
          <w:b/>
          <w:color w:val="FF0000"/>
          <w:sz w:val="20"/>
        </w:rPr>
        <w:t xml:space="preserve">एक अन्य कैनन। इरमोस: </w:t>
      </w:r>
      <w:r w:rsidRPr="00176858" w:rsidR="00197562">
        <w:t xml:space="preserve">वह जो अनिर्वचनीय है – महिमा का राजा, / जिसे स्वर्गीय सेनाएँ धन्य कहती हैं / और </w:t>
      </w:r>
      <w:r w:rsidRPr="00176858" w:rsidR="00197562">
        <w:rPr>
          <w:i/>
        </w:rPr>
        <w:t xml:space="preserve">जिसके सामने </w:t>
      </w:r>
      <w:r w:rsidRPr="00176858" w:rsidR="00197562">
        <w:t xml:space="preserve">स्वर्गदूतों की पंक्तियाँ काँपती हैं, / उसके गुण गाओ, हे पुरोहितो, / और हे लोगों, उसकी सदा तक महिमा करो।</w:t>
      </w:r>
    </w:p>
    <w:p w:rsidRPr="00176858" w:rsidR="00F0164B" w:rsidRDefault="00A800B5" w14:paraId="38D06334" w14:textId="77777777">
      <w:pPr>
        <w:tabs>
          <w:tab w:val="clear" w:pos="9639"/>
          <w:tab w:val="right" w:pos="9072"/>
        </w:tabs>
      </w:pPr>
      <w:r w:rsidRPr="00176858" w:rsidR="00197562">
        <w:t xml:space="preserve">सत्य के उपासक / और व्यवस्था के विश्वासयोग्य रक्षक बनकर, / हे अति प्रशंसनीय शहीदों, / सदैव मसीह का गुणगान करो।</w:t>
      </w:r>
    </w:p>
    <w:p w:rsidRPr="00176858" w:rsidR="00F0164B" w:rsidRDefault="00A800B5" w14:paraId="2D7A8627" w14:textId="77777777">
      <w:pPr>
        <w:tabs>
          <w:tab w:val="clear" w:pos="9639"/>
          <w:tab w:val="right" w:pos="9072"/>
        </w:tabs>
      </w:pPr>
      <w:r w:rsidRPr="00176858" w:rsidR="00197562">
        <w:t xml:space="preserve">सप्तफल, / जो सचमुच एक पवित्र मूल से उत्पन्न हुए हैं, / प्रभु के शहीद, सात मक्काबी, / हमें उन्हें योग्य रूप से सम्मानित करना चाहिए।</w:t>
      </w:r>
    </w:p>
    <w:p w:rsidRPr="00176858" w:rsidR="00F0164B" w:rsidRDefault="00A800B5" w14:paraId="50794BDA" w14:textId="77777777">
      <w:pPr>
        <w:tabs>
          <w:tab w:val="clear" w:pos="9639"/>
          <w:tab w:val="right" w:pos="9072"/>
        </w:tabs>
      </w:pPr>
      <w:r w:rsidRPr="00176858" w:rsidR="00197562">
        <w:t xml:space="preserve">धर्म के उत्साही, / एकचित्त शहीद, / अपनी माता सहित सात मैकाबीस, / हम उन्हें यथोचित सम्मान दें।</w:t>
      </w:r>
    </w:p>
    <w:p w:rsidRPr="00176858" w:rsidR="00094FF4" w:rsidP="00094FF4" w:rsidRDefault="00A800B5" w14:paraId="585FC130" w14:textId="77777777">
      <w:pPr>
        <w:tabs>
          <w:tab w:val="clear" w:pos="9639"/>
        </w:tabs>
      </w:pPr>
      <w:r w:rsidRPr="00176858" w:rsidR="00197562">
        <w:rPr>
          <w:b/>
          <w:color w:val="FF0000"/>
          <w:sz w:val="20"/>
        </w:rPr>
        <w:t xml:space="preserve">त्रिमूर्तिवादी: </w:t>
      </w:r>
      <w:r w:rsidRPr="00176858" w:rsidR="00197562">
        <w:t xml:space="preserve">त्रिमूर्ति, अविभाज्य </w:t>
      </w:r>
      <w:r w:rsidRPr="00176858" w:rsidR="00197562">
        <w:t xml:space="preserve">एकता! / मैं आपकी महिमा करता हूँ, दिव्यता में एक, / और मैं आपके एक प्रभुत्व का गायन करता हूँ / तीन व्यक्तियों में!</w:t>
      </w:r>
    </w:p>
    <w:p w:rsidRPr="00176858" w:rsidR="00F0164B" w:rsidP="00094FF4" w:rsidRDefault="00094FF4" w14:paraId="6C8323DA" w14:textId="77777777">
      <w:pPr>
        <w:tabs>
          <w:tab w:val="clear" w:pos="9639"/>
          <w:tab w:val="right" w:pos="9072"/>
        </w:tabs>
      </w:pPr>
      <w:r w:rsidRPr="00176858">
        <w:rPr>
          <w:b/>
          <w:color w:val="FF0000"/>
          <w:sz w:val="20"/>
          <w:szCs w:val="20"/>
        </w:rPr>
        <w:t xml:space="preserve">थियोटोकोस: </w:t>
      </w:r>
      <w:r w:rsidRPr="00176858" w:rsidR="00197562">
        <w:rPr>
          <w:i/>
        </w:rPr>
        <w:t xml:space="preserve">इन</w:t>
      </w:r>
      <w:r w:rsidRPr="00176858" w:rsidR="00197562">
        <w:t xml:space="preserve"> अंतिम </w:t>
      </w:r>
      <w:r w:rsidRPr="00176858" w:rsidR="00197562">
        <w:rPr>
          <w:i/>
        </w:rPr>
        <w:t xml:space="preserve">दिनों</w:t>
      </w:r>
      <w:r w:rsidRPr="00176858" w:rsidR="00197562">
        <w:t xml:space="preserve"> में</w:t>
      </w:r>
      <w:r w:rsidRPr="00176858" w:rsidR="00197562">
        <w:t xml:space="preserve">, / वह ईश्वर जो हमारे लिए कुँवारी से अवतारित हुए, / हे पुरोहितो, उनकी स्तुति करो / और उन्हें सदा के लिए महिमान्वित करो!</w:t>
      </w:r>
    </w:p>
    <w:p w:rsidRPr="00176858" w:rsidR="00F0164B" w:rsidP="004D4F06" w:rsidRDefault="00A800B5" w14:paraId="7E036517" w14:textId="77777777">
      <w:r w:rsidRPr="00176858" w:rsidR="00197562">
        <w:rPr>
          <w:b/>
          <w:color w:val="FF0000"/>
          <w:sz w:val="20"/>
        </w:rPr>
        <w:t xml:space="preserve">कातावासिया: </w:t>
      </w:r>
      <w:r w:rsidRPr="00176858" w:rsidR="006D3EE2">
        <w:t xml:space="preserve">धन्य कहो, हे जवानो, / परमेश्वर पिता, सृष्टिकर्ता को, / जो त्रिमूर्ति के बराबर हैं; / उस वचन का गुणगान करो जो उतर आए / और आग को ओस में बदल दिया; / और सर्व-पवित्र आत्मा की महिमा करो, / जो सभी को जीवन प्रदान करते हैं, युगानुयुग!</w:t>
      </w:r>
    </w:p>
    <w:p w:rsidRPr="00176858" w:rsidR="00A800B5" w:rsidRDefault="00A800B5" w14:paraId="634A3025" w14:textId="77777777">
      <w:pPr>
        <w:pStyle w:val="Heading3"/>
      </w:pPr>
      <w:r w:rsidRPr="00176858" w:rsidR="00197562">
        <w:t xml:space="preserve">भजन 9</w:t>
      </w:r>
    </w:p>
    <w:p w:rsidRPr="00176858" w:rsidR="00F0164B" w:rsidP="004D4F06" w:rsidRDefault="00A800B5" w14:paraId="3025E0F8" w14:textId="77777777">
      <w:pPr>
        <w:tabs>
          <w:tab w:val="clear" w:pos="9639"/>
          <w:tab w:val="right" w:pos="9072"/>
        </w:tabs>
      </w:pPr>
      <w:r w:rsidRPr="00176858" w:rsidR="00197562">
        <w:rPr>
          <w:b/>
          <w:color w:val="FF0000"/>
          <w:sz w:val="20"/>
        </w:rPr>
        <w:t xml:space="preserve">इरमोस: </w:t>
      </w:r>
      <w:r w:rsidRPr="00176858" w:rsidR="00197562">
        <w:t xml:space="preserve">मनुष्यों के लिए ईश्वर को देखना असंभव है, / जिसे </w:t>
      </w:r>
      <w:r w:rsidRPr="00176858" w:rsidR="00197562">
        <w:t xml:space="preserve">स्वर्गदूतों की </w:t>
      </w:r>
      <w:r w:rsidRPr="00176858" w:rsidR="00197562">
        <w:t xml:space="preserve">सेनाएँ भी </w:t>
      </w:r>
      <w:r w:rsidRPr="00176858" w:rsidR="00197562">
        <w:t xml:space="preserve">निहारने का</w:t>
      </w:r>
      <w:r w:rsidRPr="00176858" w:rsidR="00197562">
        <w:t xml:space="preserve"> साहस नहीं करतीं</w:t>
      </w:r>
      <w:r w:rsidRPr="00176858" w:rsidR="00197562">
        <w:t xml:space="preserve">; / परन्तु तेरे द्वारा, हे सर्व-पवित्र, / अवतारधारी वचन मनुष्यों के लिए दृश्यमान हुआ है। / उसकी महिमा करते हुए, / हम, </w:t>
      </w:r>
      <w:r w:rsidRPr="00176858" w:rsidR="00197562">
        <w:t xml:space="preserve">स्वर्गीय सेनाओं के साथ </w:t>
      </w:r>
      <w:r w:rsidRPr="00176858" w:rsidR="00197562">
        <w:rPr>
          <w:i/>
        </w:rPr>
        <w:t xml:space="preserve">मिलकर</w:t>
      </w:r>
      <w:r w:rsidRPr="00176858" w:rsidR="00197562">
        <w:t xml:space="preserve">, / तेरी स्तुति करते हैं।</w:t>
      </w:r>
    </w:p>
    <w:p w:rsidRPr="00176858" w:rsidR="00F0164B" w:rsidRDefault="00A800B5" w14:paraId="383468A7" w14:textId="77777777">
      <w:pPr>
        <w:tabs>
          <w:tab w:val="clear" w:pos="9639"/>
          <w:tab w:val="right" w:pos="9072"/>
        </w:tabs>
      </w:pPr>
      <w:r w:rsidRPr="00176858" w:rsidR="00197562">
        <w:t xml:space="preserve">अवज्ञा के द्वारा हम नश्वर बन गए हैं, / ईश्वर की आज्ञा का उल्लंघन करके, / जिससे </w:t>
      </w:r>
      <w:r w:rsidRPr="00176858" w:rsidR="00197562">
        <w:t xml:space="preserve">मानव जाति पर मृत्यु आ गई। / परन्तु अमरत्व मसीह के विजयी क्रूस से फूटा है, / जिसे हम इस दिन चूमते हैं।</w:t>
      </w:r>
    </w:p>
    <w:p w:rsidRPr="00176858" w:rsidR="00F0164B" w:rsidRDefault="00A800B5" w14:paraId="4D9FB159" w14:textId="77777777">
      <w:pPr>
        <w:tabs>
          <w:tab w:val="clear" w:pos="9639"/>
          <w:tab w:val="right" w:pos="9072"/>
        </w:tabs>
      </w:pPr>
      <w:r w:rsidRPr="00176858" w:rsidR="00197562">
        <w:t xml:space="preserve">देखो, परम पवित्र वृक्ष प्रकट हुआ है / विश्वासियों के लिए एक दृढ़ आशा के रूप में, / और श्राप से मुक्ति के रूप में। / वह, मानव जाति का आनंद, </w:t>
      </w:r>
      <w:r w:rsidRPr="00176858" w:rsidR="00197562">
        <w:rPr>
          <w:i/>
        </w:rPr>
        <w:t xml:space="preserve">हमारे</w:t>
      </w:r>
      <w:r w:rsidRPr="00176858" w:rsidR="00197562">
        <w:t xml:space="preserve"> सामने </w:t>
      </w:r>
      <w:r w:rsidRPr="00176858" w:rsidR="00197562">
        <w:t xml:space="preserve">पड़ा है, / जो अंधकार के राजकुमार को उजागर करता है। / हे विश्वासियों, आओ हम उसे आनंद के साथ पूजें।</w:t>
      </w:r>
    </w:p>
    <w:p w:rsidRPr="00176858" w:rsidR="00094FF4" w:rsidP="00094FF4" w:rsidRDefault="00A800B5" w14:paraId="026385A4" w14:textId="77777777">
      <w:pPr>
        <w:tabs>
          <w:tab w:val="clear" w:pos="9639"/>
        </w:tabs>
      </w:pPr>
      <w:r w:rsidRPr="00176858" w:rsidR="00197562">
        <w:t xml:space="preserve">आशीष की शुरुआत / और मसीहियों की पुष्टि, / और एक दीवार, और एक मजबूत रक्षा, / और श्राप से मुक्ति हमारे लिए प्रकट हुई है / – प्रतीक्षित वृक्ष, अजेय हथियार! / हमें प्रबुद्ध और पवित्र करो, / जो आपकी आराधना करते हैं।</w:t>
      </w:r>
    </w:p>
    <w:p w:rsidRPr="00176858" w:rsidR="00F0164B" w:rsidP="00094FF4" w:rsidRDefault="00094FF4" w14:paraId="3F0AA40B" w14:textId="77777777">
      <w:pPr>
        <w:tabs>
          <w:tab w:val="clear" w:pos="9639"/>
          <w:tab w:val="right" w:pos="9072"/>
        </w:tabs>
      </w:pPr>
      <w:r w:rsidRPr="00176858">
        <w:rPr>
          <w:b/>
          <w:color w:val="FF0000"/>
          <w:sz w:val="20"/>
          <w:szCs w:val="20"/>
        </w:rPr>
        <w:lastRenderedPageBreak/>
      </w:r>
      <w:r w:rsidRPr="00176858">
        <w:rPr>
          <w:b/>
          <w:color w:val="FF0000"/>
          <w:sz w:val="20"/>
          <w:szCs w:val="20"/>
        </w:rPr>
        <w:t xml:space="preserve">थियोटोकोस: </w:t>
      </w:r>
      <w:r w:rsidRPr="00176858" w:rsidR="00197562">
        <w:t xml:space="preserve">पवित्रता का मंदिर और द्वार, ईश्वर का सिंहासन, / मेघ और सबसे तेजस्वी दीप, / और अनुग्रह की नाव, सर्व-पवित्र! / उन पर अपनी कृपा बरसाओ और उनकी रक्षा करो जो भक्तिपूर्वक पूजते हैं / आपके एकमात्र पुत्र की पवित्र प्रतिमा को!</w:t>
      </w:r>
    </w:p>
    <w:p w:rsidRPr="00176858" w:rsidR="00E20E8F" w:rsidP="00E20E8F" w:rsidRDefault="00E20E8F" w14:paraId="16440E12" w14:textId="77777777">
      <w:pPr>
        <w:tabs>
          <w:tab w:val="clear" w:pos="9639"/>
          <w:tab w:val="right" w:pos="9072"/>
        </w:tabs>
      </w:pPr>
    </w:p>
    <w:p w:rsidRPr="00176858" w:rsidR="00F0164B" w:rsidP="00E20E8F" w:rsidRDefault="00E20E8F" w14:paraId="4BDC8B60" w14:textId="77777777">
      <w:pPr>
        <w:tabs>
          <w:tab w:val="clear" w:pos="9639"/>
          <w:tab w:val="right" w:pos="9072"/>
        </w:tabs>
      </w:pPr>
      <w:r w:rsidRPr="00176858">
        <w:rPr>
          <w:b/>
          <w:color w:val="FF0000"/>
          <w:sz w:val="20"/>
        </w:rPr>
        <w:t xml:space="preserve">एक अन्य कैनन। इरमोस: </w:t>
      </w:r>
      <w:r w:rsidRPr="00176858" w:rsidR="00197562">
        <w:t xml:space="preserve">हम तुझे महिमान्वित करते हैं, हे परमेश्वर की माता, / और हम तुझे महिमा देते हैं, हे कुंवारी माता, / क्योंकि तूने हमारे आत्माओं के उद्धारकर्ता को जन्म दिया।</w:t>
      </w:r>
    </w:p>
    <w:p w:rsidRPr="00176858" w:rsidR="00F0164B" w:rsidRDefault="00A800B5" w14:paraId="66DBBC9C" w14:textId="77777777">
      <w:pPr>
        <w:tabs>
          <w:tab w:val="clear" w:pos="9639"/>
          <w:tab w:val="right" w:pos="9072"/>
        </w:tabs>
      </w:pPr>
      <w:r w:rsidRPr="00176858" w:rsidR="00197562">
        <w:t xml:space="preserve">हे सर्व-स्तुत्य शहीदों! आपने स्वयं को वास्तव में दिव्य वरदानों का खजाना और एक अविच्छेद्य संपत्ति सिद्ध किया है।</w:t>
      </w:r>
    </w:p>
    <w:p w:rsidRPr="00176858" w:rsidR="00F0164B" w:rsidRDefault="00A800B5" w14:paraId="16DFAB9A" w14:textId="77777777">
      <w:pPr>
        <w:tabs>
          <w:tab w:val="clear" w:pos="9639"/>
          <w:tab w:val="right" w:pos="9072"/>
        </w:tabs>
      </w:pPr>
      <w:r w:rsidRPr="00176858" w:rsidR="00197562">
        <w:t xml:space="preserve">सभी वस्तुओं के सृष्टिकर्ता के समक्ष / पराक्रमी मध्यस्थ! / हमारे आत्माओं के लिए / शांतिपूर्ण जीवन हेतु मध्यस्थता करें।</w:t>
      </w:r>
    </w:p>
    <w:p w:rsidRPr="00176858" w:rsidR="00F0164B" w:rsidRDefault="00A800B5" w14:paraId="1DC7013F" w14:textId="77777777">
      <w:pPr>
        <w:tabs>
          <w:tab w:val="clear" w:pos="9639"/>
          <w:tab w:val="right" w:pos="9072"/>
        </w:tabs>
      </w:pPr>
      <w:r w:rsidRPr="00176858" w:rsidR="00197562">
        <w:t xml:space="preserve">दिव्य उत्साह / और आत्मा के जोश के साथ, / जो आपकी स्मृति का सम्मान करते हैं / उन्हें दुष्ट के चंगुल से बचाइए।</w:t>
      </w:r>
    </w:p>
    <w:p w:rsidRPr="00176858" w:rsidR="00094FF4" w:rsidP="00094FF4" w:rsidRDefault="00A800B5" w14:paraId="7687A09B" w14:textId="77777777">
      <w:pPr>
        <w:tabs>
          <w:tab w:val="clear" w:pos="9639"/>
        </w:tabs>
      </w:pPr>
      <w:r w:rsidRPr="00176858" w:rsidR="00197562">
        <w:rPr>
          <w:b/>
          <w:color w:val="FF0000"/>
          <w:sz w:val="20"/>
        </w:rPr>
        <w:t xml:space="preserve">त्रिमूर्ति भजन: </w:t>
      </w:r>
      <w:r w:rsidRPr="00176858" w:rsidR="00197562">
        <w:t xml:space="preserve">आइए हम पिता की आराधना करें / पुत्र और पवित्र आत्मा के साथ, / स्वर्गदूतों के साथ पुकारते हुए: / 'महानतम में परमेश्वर की महिमा!'</w:t>
      </w:r>
    </w:p>
    <w:p w:rsidRPr="00176858" w:rsidR="00F0164B" w:rsidP="00094FF4" w:rsidRDefault="00094FF4" w14:paraId="4C294887" w14:textId="77777777">
      <w:pPr>
        <w:tabs>
          <w:tab w:val="clear" w:pos="9639"/>
          <w:tab w:val="right" w:pos="9072"/>
        </w:tabs>
      </w:pPr>
      <w:r w:rsidRPr="00176858">
        <w:rPr>
          <w:b/>
          <w:color w:val="FF0000"/>
          <w:sz w:val="20"/>
          <w:szCs w:val="20"/>
        </w:rPr>
        <w:t xml:space="preserve">थियोटोकोस: </w:t>
      </w:r>
      <w:r w:rsidRPr="00176858" w:rsidR="00197562">
        <w:t xml:space="preserve">हे पवित्र द्वार, आनंदित हो, / जो सर्व-ज्ञानी ईश्वर के लिए खुला, / – वह जिस पर / परम पवित्र आत्मा ने अपनी छाया डाली!</w:t>
      </w:r>
    </w:p>
    <w:p w:rsidRPr="00176858" w:rsidR="00F0164B" w:rsidP="004D4F06" w:rsidRDefault="00A800B5" w14:paraId="66D0445F" w14:textId="77777777">
      <w:pPr>
        <w:tabs>
          <w:tab w:val="clear" w:pos="9639"/>
          <w:tab w:val="right" w:pos="9072"/>
        </w:tabs>
      </w:pPr>
      <w:r w:rsidRPr="00176858" w:rsidR="00197562">
        <w:rPr>
          <w:b/>
          <w:color w:val="FF0000"/>
          <w:sz w:val="20"/>
        </w:rPr>
        <w:t xml:space="preserve">कातावासिया: </w:t>
      </w:r>
      <w:r w:rsidRPr="00176858" w:rsidR="00197562">
        <w:t xml:space="preserve">हे परमेश्वर की माता, तू रहस्यमय स्वर्गसिद्धि है, जिसने बिना श्रम के मसीह को जन्म दिया, जिसके द्वारा जीवन-दायक क्रूस का वृक्ष पृथ्वी पर रोपा गया; अतः अब, जब इसे उठाया जाता है, हम इसकी आराधना करते हैं और तेरा महिमामंडन करते हैं।</w:t>
      </w:r>
    </w:p>
    <w:p w:rsidRPr="00176858" w:rsidR="00E20E8F" w:rsidP="00E20E8F" w:rsidRDefault="00A800B5" w14:paraId="5EDBEED7" w14:textId="77777777">
      <w:pPr>
        <w:pStyle w:val="Heading3"/>
      </w:pPr>
      <w:r w:rsidRPr="00176858" w:rsidR="00197562">
        <w:t xml:space="preserve">ऑक्टोएकोस का दीपक।</w:t>
      </w:r>
      <w:r w:rsidRPr="00176858" w:rsidR="00E20E8F">
        <w:br/>
      </w:r>
      <w:r w:rsidRPr="00176858" w:rsidR="00197562">
        <w:t xml:space="preserve">शहीदों को महिमा</w:t>
      </w:r>
    </w:p>
    <w:p w:rsidRPr="00176858" w:rsidR="00F0164B" w:rsidRDefault="00197562" w14:paraId="36669163" w14:textId="77777777">
      <w:r w:rsidRPr="00176858">
        <w:t xml:space="preserve">आओ हम अद्भुत मक्काबीयों का गान करें: / एलेज़र, युवकों, और सुलैमान: / क्योंकि उन्होंने साँप, बुराई के राजकुमार, / के घमंड को चूर कर दिया, / और व्यवस्था की सेवा के लिए / महिमा के मुकुट से विभूषित हुए।</w:t>
      </w:r>
    </w:p>
    <w:p w:rsidRPr="00176858" w:rsidR="00F0164B" w:rsidRDefault="00A800B5" w14:paraId="17E4504B" w14:textId="77777777">
      <w:pPr>
        <w:tabs>
          <w:tab w:val="clear" w:pos="9639"/>
          <w:tab w:val="right" w:pos="9072"/>
        </w:tabs>
      </w:pPr>
      <w:r w:rsidRPr="00176858">
        <w:rPr>
          <w:b/>
          <w:color w:val="FF0000"/>
        </w:rPr>
        <w:t xml:space="preserve">और </w:t>
      </w:r>
      <w:r w:rsidRPr="00176858" w:rsidR="00197562">
        <w:rPr>
          <w:b/>
        </w:rPr>
        <w:t xml:space="preserve">अब, क्रूस के लिए: </w:t>
      </w:r>
      <w:r w:rsidRPr="00176858" w:rsidR="00197562">
        <w:t xml:space="preserve">क्रूस – संपूर्ण ब्रह्मांड का रक्षक, / क्रूस – कलीसिया की शोभा, / क्रूस – राजाओं की सामर्थ्य, / क्रूस – विश्वासियों की शक्ति; / क्रूस – स्वर्गदूतों का गौरव / और दुष्टात्माओं की पराजय।</w:t>
      </w:r>
    </w:p>
    <w:p w:rsidRPr="00176858" w:rsidR="00A800B5" w:rsidRDefault="00A800B5" w14:paraId="2CE9121B" w14:textId="77777777">
      <w:pPr>
        <w:pStyle w:val="Heading3"/>
      </w:pPr>
      <w:r w:rsidRPr="00176858" w:rsidR="00197562">
        <w:t xml:space="preserve">'स्तुति:' पर स्वर 6 में स्टिचेरा</w:t>
      </w:r>
      <w:r w:rsidRPr="00176858" w:rsidR="00DF5838">
        <w:t xml:space="preserve">।</w:t>
      </w:r>
      <w:r w:rsidRPr="00176858" w:rsidR="005F6B92">
        <w:br/>
      </w:r>
      <w:r w:rsidRPr="00176858" w:rsidR="00197562">
        <w:t xml:space="preserve">क्रूस के लिए स्टिचेरा, स्वर 1</w:t>
      </w:r>
      <w:r w:rsidRPr="00176858" w:rsidR="001D3259">
        <w:rPr>
          <w:szCs w:val="24"/>
          <w:vertAlign w:val="superscript"/>
        </w:rPr>
        <w:t xml:space="preserve">*</w:t>
      </w:r>
      <w:r w:rsidRPr="00176858" w:rsidR="00D92DA6">
        <w:t xml:space="preserve">।</w:t>
      </w:r>
      <w:r w:rsidRPr="00176858" w:rsidR="00D92DA6">
        <w:br/>
      </w:r>
      <w:r w:rsidRPr="00176858" w:rsidR="00DF5838">
        <w:t xml:space="preserve">स्वर्गीय सेनाओं के </w:t>
      </w:r>
      <w:r w:rsidRPr="00176858" w:rsidR="00D92DA6">
        <w:t xml:space="preserve">समान</w:t>
      </w:r>
      <w:r w:rsidRPr="00176858" w:rsidR="00DF5838">
        <w:t xml:space="preserve">:</w:t>
      </w:r>
    </w:p>
    <w:p w:rsidRPr="00176858" w:rsidR="00F0164B" w:rsidRDefault="00A800B5" w14:paraId="04686CE1" w14:textId="77777777">
      <w:pPr>
        <w:tabs>
          <w:tab w:val="clear" w:pos="9639"/>
          <w:tab w:val="right" w:pos="9072"/>
        </w:tabs>
      </w:pPr>
      <w:r w:rsidRPr="00176858" w:rsidR="00197562">
        <w:t xml:space="preserve">पवित्र क्रूस संदेह से रहित, विश्वास के साथ उसकी आराधना करने वालों के लिए स्वर्ग का मार्ग तैयार करता है। / और निराकार शक्तियों के कोरस के साथ, / जिस पर वह ठोक दिया गया था, वह / प्रेम से उसकी स्तुति करने वालों को एक करता है।</w:t>
      </w:r>
    </w:p>
    <w:p w:rsidRPr="00176858" w:rsidR="00F0164B" w:rsidRDefault="00A800B5" w14:paraId="3525A9C3" w14:textId="77777777">
      <w:pPr>
        <w:tabs>
          <w:tab w:val="clear" w:pos="9639"/>
          <w:tab w:val="right" w:pos="9072"/>
        </w:tabs>
      </w:pPr>
      <w:r w:rsidRPr="00176858" w:rsidR="00197562">
        <w:t xml:space="preserve">पवित्र क्रूस की आस्था से आराधना करते हुए, / आइए हम उस पर सूली पर चढ़ाए गए प्रभु का गीत गाएँ, / उनकी आज्ञा से, / अपने होठों और अपनी आत्माओं को शुद्ध करते हुए; / और आइए हम उसकी आध्यात्मिक किरणों से प्रकाशित हों, / जब हम उनकी स्तुति करें।</w:t>
      </w:r>
    </w:p>
    <w:p w:rsidRPr="00176858" w:rsidR="00F0164B" w:rsidRDefault="00A800B5" w14:paraId="00EE7642" w14:textId="77777777">
      <w:pPr>
        <w:tabs>
          <w:tab w:val="clear" w:pos="9639"/>
          <w:tab w:val="right" w:pos="9072"/>
        </w:tabs>
      </w:pPr>
      <w:r w:rsidRPr="00176858" w:rsidR="00197562">
        <w:t xml:space="preserve">प्राचीन काल की कड़वाहट को मिठास में बदलकर, / मूसा ने इस्राएल को मुक्ति दिलाई, / क्रूस की आकृति अंकित करके; / और हम, सभी विश्वासी, / इसे अपने हृदयों में रहस्यमय और दैवीय रूप से अंकित करके, / इसके सामर्थ्य से हमेशा बचाए जाते हैं।</w:t>
      </w:r>
    </w:p>
    <w:p w:rsidRPr="00176858" w:rsidR="00A800B5" w:rsidP="005F6B92" w:rsidRDefault="00A800B5" w14:paraId="573B8257" w14:textId="77777777">
      <w:pPr>
        <w:pStyle w:val="Heading4"/>
      </w:pPr>
      <w:r w:rsidRPr="00176858" w:rsidR="00197562">
        <w:t xml:space="preserve">पवित्र </w:t>
      </w:r>
      <w:r w:rsidRPr="00176858" w:rsidR="00DF5838">
        <w:t xml:space="preserve">जन के लिए </w:t>
      </w:r>
      <w:r w:rsidRPr="00176858" w:rsidR="00197562">
        <w:t xml:space="preserve">स्टिचेरा</w:t>
      </w:r>
      <w:r w:rsidRPr="00176858" w:rsidR="00197562">
        <w:t xml:space="preserve">, स्वर 1</w:t>
      </w:r>
    </w:p>
    <w:p w:rsidRPr="00176858" w:rsidR="00F0164B" w:rsidRDefault="00A800B5" w14:paraId="21041E92" w14:textId="77777777">
      <w:pPr>
        <w:tabs>
          <w:tab w:val="clear" w:pos="9639"/>
          <w:tab w:val="right" w:pos="9072"/>
        </w:tabs>
      </w:pPr>
      <w:r w:rsidRPr="00176858" w:rsidR="00197562">
        <w:t xml:space="preserve">दीर्घ-सहिष्णु माता, / अपने बच्चों को वीरतापूर्ण कार्यों के लिए बुलाते हुए, पुकार उठीं: / 'इब्राहीम के सफेद बालों के पदचिन्हों पर चलो, / ताकि तुम इसहाक की बलिदान में भागीदार बन सको!' / उन्होंने, बदले में, उसकी आज्ञा की पूर्वाभास की, / उसकी सलाह से उत्साहित होकर, / अपने यातनाओं को देखकर एक-दूसरे को प्रोत्साहित किया। / उनकी प्रार्थनाओं के द्वारा, हे ईश्वर, हम पर दया करो!</w:t>
      </w:r>
    </w:p>
    <w:p w:rsidRPr="00176858" w:rsidR="00F0164B" w:rsidP="004D4F06" w:rsidRDefault="00A800B5" w14:paraId="3615999C" w14:textId="77777777">
      <w:pPr>
        <w:tabs>
          <w:tab w:val="clear" w:pos="9639"/>
          <w:tab w:val="right" w:pos="9072"/>
        </w:tabs>
      </w:pPr>
      <w:r w:rsidRPr="00176858">
        <w:rPr>
          <w:b/>
          <w:color w:val="FF0000"/>
          <w:sz w:val="20"/>
        </w:rPr>
        <w:lastRenderedPageBreak/>
      </w:r>
      <w:r w:rsidRPr="00176858" w:rsidR="00197562">
        <w:rPr>
          <w:b/>
          <w:color w:val="FF0000"/>
          <w:sz w:val="20"/>
        </w:rPr>
        <w:t xml:space="preserve">स्वर 4: </w:t>
      </w:r>
      <w:r w:rsidRPr="00176858" w:rsidR="00197562">
        <w:t xml:space="preserve">सात चुने हुए स्तंभ, / ज्ञान की एक ही चट्टान से तराशे गए, / ने कानून को एक अटूट किला प्रकट किया। / उनके लिए, हे उद्धारकर्ता, कृपा करके / हमारी आत्माओं को शांति में संरक्षित करें।</w:t>
      </w:r>
    </w:p>
    <w:p w:rsidRPr="00176858" w:rsidR="00F0164B" w:rsidP="004D4F06" w:rsidRDefault="00A800B5" w14:paraId="75B2D5F4" w14:textId="77777777">
      <w:pPr>
        <w:tabs>
          <w:tab w:val="clear" w:pos="9639"/>
          <w:tab w:val="right" w:pos="9072"/>
        </w:tabs>
      </w:pPr>
      <w:r w:rsidRPr="00176858" w:rsidR="00197562">
        <w:rPr>
          <w:b/>
          <w:color w:val="FF0000"/>
          <w:sz w:val="20"/>
        </w:rPr>
        <w:t xml:space="preserve">स्वर 5: </w:t>
      </w:r>
      <w:r w:rsidRPr="00176858" w:rsidR="00197562">
        <w:t xml:space="preserve">धर्म के रक्षक और सुलैमान के पुत्र, / </w:t>
      </w:r>
      <w:r w:rsidRPr="00176858" w:rsidR="00197562">
        <w:t xml:space="preserve">शहादत </w:t>
      </w:r>
      <w:r w:rsidRPr="00176858" w:rsidR="00197562">
        <w:rPr>
          <w:i/>
        </w:rPr>
        <w:t xml:space="preserve">के</w:t>
      </w:r>
      <w:r w:rsidRPr="00176858" w:rsidR="00197562">
        <w:rPr>
          <w:i/>
        </w:rPr>
        <w:t xml:space="preserve"> दौरान </w:t>
      </w:r>
      <w:r w:rsidRPr="00176858" w:rsidR="00197562">
        <w:t xml:space="preserve">पीड़ा सहते हुए, उन्होंने अंटिओकस से पुकारा: / </w:t>
      </w:r>
      <w:r w:rsidRPr="00176858" w:rsidR="00197562">
        <w:t xml:space="preserve">'</w:t>
      </w:r>
      <w:r w:rsidRPr="00176858" w:rsidR="00197562">
        <w:t xml:space="preserve">हम, हे अंटिओकस, अपने पूर्वजों की व्यवस्था के लिए दृढ़ खड़े हैं, / और </w:t>
      </w:r>
      <w:r w:rsidRPr="00176858" w:rsidR="00197562">
        <w:t xml:space="preserve">न आग, न तलवार, / न ही जानवर, न ही कोड़े / हमें </w:t>
      </w:r>
      <w:r w:rsidRPr="00176858" w:rsidR="00197562">
        <w:rPr>
          <w:i/>
        </w:rPr>
        <w:t xml:space="preserve">इससे </w:t>
      </w:r>
      <w:r w:rsidRPr="00176858" w:rsidR="00197562">
        <w:t xml:space="preserve">अलग कर सकेंगे; / परन्तु हम अपनी वृद्ध माता / और अपने पिता-शिक्षक के साथ मरेंगे, / </w:t>
      </w:r>
      <w:r w:rsidRPr="00176858" w:rsidR="00197562">
        <w:rPr>
          <w:i/>
        </w:rPr>
        <w:t xml:space="preserve">ताकि </w:t>
      </w:r>
      <w:r w:rsidRPr="00176858" w:rsidR="00197562">
        <w:t xml:space="preserve">हम</w:t>
      </w:r>
      <w:r w:rsidRPr="00176858" w:rsidR="00197562">
        <w:rPr>
          <w:i/>
        </w:rPr>
        <w:t xml:space="preserve"> उनके</w:t>
      </w:r>
      <w:r w:rsidRPr="00176858" w:rsidR="00197562">
        <w:t xml:space="preserve"> साथ </w:t>
      </w:r>
      <w:r w:rsidRPr="00176858" w:rsidR="00197562">
        <w:t xml:space="preserve">/ युगानुयुग जीवें और आनन्द करें!'</w:t>
      </w:r>
    </w:p>
    <w:p w:rsidRPr="00176858" w:rsidR="00F0164B" w:rsidRDefault="00A800B5" w14:paraId="68C6DB23" w14:textId="77777777">
      <w:pPr>
        <w:tabs>
          <w:tab w:val="clear" w:pos="9639"/>
          <w:tab w:val="right" w:pos="9072"/>
        </w:tabs>
      </w:pPr>
      <w:r w:rsidRPr="00176858" w:rsidR="00197562">
        <w:rPr>
          <w:b/>
        </w:rPr>
        <w:t xml:space="preserve">महिमा, स्वर 4: </w:t>
      </w:r>
      <w:r w:rsidRPr="00176858" w:rsidR="00197562">
        <w:t xml:space="preserve">हे विश्वासियों, </w:t>
      </w:r>
      <w:r w:rsidRPr="00176858" w:rsidR="00197562">
        <w:t xml:space="preserve">आओ </w:t>
      </w:r>
      <w:r w:rsidRPr="00176858" w:rsidR="00197562">
        <w:t xml:space="preserve">देखें</w:t>
      </w:r>
      <w:r w:rsidRPr="00176858" w:rsidR="00197562">
        <w:t xml:space="preserve"> मैकाबीयों के विरुद्ध लड़ी गई लड़ाई / </w:t>
      </w:r>
      <w:r w:rsidRPr="00176858" w:rsidR="00197562">
        <w:t xml:space="preserve">और उनकी वीरता: / क्योंकि अत्याचारी राजा, जिसने सभी राष्ट्रों को वश में कर लिया था, / स्वयं एक बूढ़े आदमी, / सात युवकों, और एक अकेली महिला से पराजित हुआ। / इसलिए, उनकी प्रार्थनाओं के द्वारा, हे ईश्वर, / हम पर दया करें!</w:t>
      </w:r>
    </w:p>
    <w:p w:rsidRPr="00176858" w:rsidR="00F0164B" w:rsidRDefault="00A800B5" w14:paraId="2FD1C454" w14:textId="77777777">
      <w:r w:rsidRPr="00176858">
        <w:rPr>
          <w:b/>
          <w:color w:val="FF0000"/>
        </w:rPr>
        <w:t xml:space="preserve">और </w:t>
      </w:r>
      <w:r w:rsidRPr="00176858" w:rsidR="00197562">
        <w:rPr>
          <w:b/>
        </w:rPr>
        <w:t xml:space="preserve">अब, क्रूस के लिए, स्वर 4: </w:t>
      </w:r>
      <w:r w:rsidRPr="00176858" w:rsidR="00197562">
        <w:t xml:space="preserve">हे प्रभु, </w:t>
      </w:r>
      <w:r w:rsidRPr="00176858" w:rsidR="00197562">
        <w:rPr>
          <w:i/>
        </w:rPr>
        <w:t xml:space="preserve">तूने </w:t>
      </w:r>
      <w:r w:rsidRPr="00176858" w:rsidR="00197562">
        <w:t xml:space="preserve">नम्र दाऊद की सहायता की / विदेशी आक्रमणकारी को हराने में; / </w:t>
      </w:r>
      <w:r w:rsidRPr="00176858" w:rsidR="00197562">
        <w:rPr>
          <w:i/>
        </w:rPr>
        <w:t xml:space="preserve">और </w:t>
      </w:r>
      <w:r w:rsidRPr="00176858" w:rsidR="00197562">
        <w:t xml:space="preserve">हमारे विश्वासयोग्य राजा की लड़ाई में सहायता कर, / और क्रूस के हथियार से, हमारे शत्रुओं को गिरा; / हे दयालु, हमें अपनी प्राचीन दयाएँ दिखाओ, / और वे सचमुच जान जाएँ कि तू ही ईश्वर है, / और हम, तुझ पर भरोसा करके, विजय प्राप्त करेंगे, / तेरी अति पवित्र माता की निरंतर मध्यस्थता के द्वारा / हम पर अपनी महान दया उंडेलने के लिए।</w:t>
      </w:r>
    </w:p>
    <w:p w:rsidRPr="00176858" w:rsidR="00F0164B" w:rsidP="004D4F06" w:rsidRDefault="00A800B5" w14:paraId="1D659299" w14:textId="77777777">
      <w:pPr>
        <w:tabs>
          <w:tab w:val="clear" w:pos="9639"/>
          <w:tab w:val="right" w:pos="9072"/>
        </w:tabs>
        <w:rPr>
          <w:b/>
          <w:sz w:val="20"/>
        </w:rPr>
      </w:pPr>
      <w:r w:rsidRPr="00176858">
        <w:rPr>
          <w:b/>
          <w:color w:val="FF0000"/>
          <w:sz w:val="20"/>
        </w:rPr>
        <w:t xml:space="preserve">और </w:t>
      </w:r>
      <w:r w:rsidRPr="00176858" w:rsidR="00197562">
        <w:rPr>
          <w:b/>
          <w:color w:val="FF0000"/>
          <w:sz w:val="20"/>
        </w:rPr>
        <w:t xml:space="preserve">हम धीमी आवाज़ में महान स्तुति-गीत गाते हैं।</w:t>
      </w:r>
    </w:p>
    <w:p w:rsidRPr="00176858" w:rsidR="00F0164B" w:rsidP="004D4F06" w:rsidRDefault="00A800B5" w14:paraId="5CB5C761" w14:textId="77777777">
      <w:pPr>
        <w:tabs>
          <w:tab w:val="clear" w:pos="9639"/>
          <w:tab w:val="right" w:pos="9072"/>
        </w:tabs>
        <w:rPr>
          <w:b/>
          <w:sz w:val="20"/>
        </w:rPr>
      </w:pPr>
      <w:r w:rsidRPr="00176858" w:rsidR="00197562">
        <w:rPr>
          <w:b/>
          <w:color w:val="FF0000"/>
          <w:sz w:val="20"/>
        </w:rPr>
        <w:t xml:space="preserve">पुजारी, पूर्ण परिधान में, धूपदान लेकर पवित्र मेज के पास आता है, जिसके आगे एक डिकन मोमबत्ती लेकर चलता है, और वह पवित्र मेज तथा पवित्र क्रूस पर धूप देता है। फिर वह इसे, थाल के साथ, अपने सिर पर रखता है और उत्तरी द्वारों से पवित्र स्थल से बाहर निकलता है, जिसके आगे दो पुजारी और </w:t>
      </w:r>
      <w:r w:rsidRPr="00176858" w:rsidR="00197562">
        <w:rPr>
          <w:b/>
          <w:color w:val="FF0000"/>
          <w:sz w:val="20"/>
        </w:rPr>
        <w:t xml:space="preserve">धूपदान लिए </w:t>
      </w:r>
      <w:r w:rsidRPr="00176858" w:rsidR="00197562">
        <w:rPr>
          <w:b/>
          <w:i/>
          <w:color w:val="FF0000"/>
          <w:sz w:val="20"/>
        </w:rPr>
        <w:t xml:space="preserve">एक डिकन</w:t>
      </w:r>
      <w:r w:rsidRPr="00176858" w:rsidR="00197562">
        <w:rPr>
          <w:b/>
          <w:color w:val="FF0000"/>
          <w:sz w:val="20"/>
        </w:rPr>
        <w:t xml:space="preserve"> चलते हैं</w:t>
      </w:r>
      <w:r w:rsidRPr="00176858" w:rsidR="00197562">
        <w:rPr>
          <w:b/>
          <w:color w:val="FF0000"/>
          <w:sz w:val="20"/>
        </w:rPr>
        <w:t xml:space="preserve">। रॉयल डोर्स पर पहुँचने पर, वह उनके सामने खड़ा हो जाता है, और त्रिसगियन के समाप्त होने की प्रतीक्षा करता है। फिर वह उद्घोष करता है: </w:t>
      </w:r>
      <w:r w:rsidRPr="00176858" w:rsidR="00197562">
        <w:t xml:space="preserve">'ज्ञान!' आओ, श्रद्धापूर्वक खड़े होइए!</w:t>
      </w:r>
      <w:r w:rsidRPr="00176858" w:rsidR="00197562">
        <w:rPr>
          <w:b/>
          <w:color w:val="FF0000"/>
          <w:sz w:val="20"/>
        </w:rPr>
        <w:t xml:space="preserve">' और गायन मंडली </w:t>
      </w:r>
      <w:r w:rsidRPr="00176858" w:rsidR="00197562">
        <w:rPr>
          <w:b/>
          <w:color w:val="FF0000"/>
          <w:sz w:val="20"/>
        </w:rPr>
        <w:t xml:space="preserve">तीन बार </w:t>
      </w:r>
      <w:r w:rsidRPr="00176858" w:rsidR="00197562">
        <w:rPr>
          <w:b/>
          <w:color w:val="FF0000"/>
          <w:sz w:val="20"/>
        </w:rPr>
        <w:t xml:space="preserve">ट्रॉपारियन गाती है: </w:t>
      </w:r>
      <w:r w:rsidRPr="00176858" w:rsidR="00197562">
        <w:t xml:space="preserve">'हे प्रभु, अपने लोगों को बचाओ</w:t>
      </w:r>
      <w:r w:rsidRPr="00176858" w:rsidR="00197562">
        <w:rPr>
          <w:b/>
          <w:color w:val="FF0000"/>
          <w:sz w:val="20"/>
        </w:rPr>
        <w:t xml:space="preserve">', जब तक पुरोहित सिर पर पवित्र क्रूस लेकर शाही द्वारों के सामने सजाए गए अनालोस तक जाता है और उस पर पवित्र क्रूस रख देता है। फिर वह पवित्र क्रूस के सामने तीन बार प्रणाम करता है, धीमी आवाज़ में जपते हुए: </w:t>
      </w:r>
      <w:r w:rsidRPr="00176858" w:rsidR="00197562">
        <w:t xml:space="preserve">हे प्रभु, हम तेरे क्रूस के सामने सिर झुकाते हैं, / और हम तेरे पवित्र पुनरुत्थान की महिमा करते हैं। </w:t>
      </w:r>
      <w:r w:rsidRPr="00176858" w:rsidR="00197562">
        <w:rPr>
          <w:b/>
          <w:color w:val="FF0000"/>
          <w:sz w:val="20"/>
        </w:rPr>
        <w:t xml:space="preserve">और दोनों मंडलियाँ </w:t>
      </w:r>
      <w:r w:rsidRPr="00176858" w:rsidR="00197562">
        <w:rPr>
          <w:b/>
          <w:color w:val="FF0000"/>
          <w:sz w:val="20"/>
        </w:rPr>
        <w:t xml:space="preserve">इसे ऊँचे स्वर में तीन बार </w:t>
      </w:r>
      <w:r w:rsidRPr="00176858" w:rsidR="00197562">
        <w:rPr>
          <w:b/>
          <w:color w:val="FF0000"/>
          <w:sz w:val="20"/>
        </w:rPr>
        <w:t xml:space="preserve">गाती हैं</w:t>
      </w:r>
      <w:r w:rsidRPr="00176858" w:rsidR="00197562">
        <w:rPr>
          <w:b/>
          <w:color w:val="FF0000"/>
          <w:sz w:val="20"/>
        </w:rPr>
        <w:t xml:space="preserve">। और सभी लोग पवित्र क्रूस को चूमते हैं, और उसी स्वर में स्तिखिरा गाते हुए एक बार फिर सिर झुकाते हैं।</w:t>
      </w:r>
    </w:p>
    <w:p w:rsidRPr="00176858" w:rsidR="00A800B5" w:rsidRDefault="00A800B5" w14:paraId="44AEBF3C" w14:textId="77777777">
      <w:pPr>
        <w:pStyle w:val="Heading3"/>
      </w:pPr>
      <w:r w:rsidRPr="00176858" w:rsidR="00FD3DF3">
        <w:t xml:space="preserve">इसी स्वर में </w:t>
      </w:r>
      <w:r w:rsidRPr="00176858" w:rsidR="00197562">
        <w:t xml:space="preserve">स्टिचेरा</w:t>
      </w:r>
      <w:r w:rsidRPr="00176858" w:rsidR="00197562">
        <w:t xml:space="preserve">, स्वर 2</w:t>
      </w:r>
    </w:p>
    <w:p w:rsidRPr="00176858" w:rsidR="00F0164B" w:rsidRDefault="00A800B5" w14:paraId="7EEB4951" w14:textId="77777777">
      <w:pPr>
        <w:tabs>
          <w:tab w:val="clear" w:pos="9639"/>
          <w:tab w:val="right" w:pos="9072"/>
        </w:tabs>
      </w:pPr>
      <w:r w:rsidRPr="00176858" w:rsidR="00197562">
        <w:t xml:space="preserve">आओ, विश्वासियों, / हम जीवन-दायक वृक्ष की आराधना करें, / जिस पर महिमा के राजा, मसीह ने, / स्वेच्छा से अपनी बाँहें फैलाईं / </w:t>
      </w:r>
      <w:r w:rsidRPr="00176858" w:rsidR="00197562">
        <w:rPr>
          <w:i/>
        </w:rPr>
        <w:t xml:space="preserve">और </w:t>
      </w:r>
      <w:r w:rsidRPr="00176858" w:rsidR="00197562">
        <w:t xml:space="preserve">हमें हमारी पूर्व परमानंद में पुनः स्थापित किया, / हम जिन्हें शत्रु ने, हमारी आनंद से वंचित कर, / ईश्वर से निर्वासित कर दिया था। / आओ, विश्वासियों, उस वृक्ष की आराधना करें, / जिसके द्वारा हमें योग्य ठहराया गया है / अदृश्य शत्रुओं के सिर कुचलने के लिए। / आओ, सभी राष्ट्रों के कुल, / प्रभु के क्रूस का भजन-गीतों से सम्मान करें। / हे क्रूस, आनंदित हो, पतित आदम की पूर्ण मुक्ति! हमारे सबसे विश्वसनीय राजा आप पर गर्व करते हैं, / क्योंकि आपकी शक्ति से / उन्होंने इस्माइलियों को बड़ी शक्ति से वश में किया। / अब, आपको श्रद्धापूर्वक चूमते हुए, / हम ईसाई महिमा देते हैं / उस ईश्वर की, जो आप पर कीलें ठोकी गईं, पुकारते हुए: / 'हे प्रभु, जो इस पर क्रूस पर चढ़ाया गया, हम पर दया कर, / हे मानव जाति के भले और प्रेमी!'</w:t>
      </w:r>
    </w:p>
    <w:p w:rsidRPr="00176858" w:rsidR="00F0164B" w:rsidP="004D4F06" w:rsidRDefault="00A800B5" w14:paraId="2368B78A" w14:textId="77777777">
      <w:pPr>
        <w:tabs>
          <w:tab w:val="clear" w:pos="9639"/>
          <w:tab w:val="right" w:pos="9072"/>
        </w:tabs>
      </w:pPr>
      <w:r w:rsidRPr="00176858" w:rsidR="00197562">
        <w:rPr>
          <w:b/>
          <w:color w:val="FF0000"/>
          <w:sz w:val="20"/>
        </w:rPr>
        <w:t xml:space="preserve">स्वर 5: </w:t>
      </w:r>
      <w:r w:rsidRPr="00176858" w:rsidR="00197562">
        <w:t xml:space="preserve">सारी सृष्टि, उसे नग्न और क्रूस पर लटका हुआ देखकर, / हे सर्वसृष्टि के सृष्टिकर्ता और रचयिता, / भय से भर गए और रो पड़े: / सूर्य ने </w:t>
      </w:r>
      <w:r w:rsidRPr="00176858" w:rsidR="00197562">
        <w:rPr>
          <w:i/>
        </w:rPr>
        <w:t xml:space="preserve">अपनी</w:t>
      </w:r>
      <w:r w:rsidRPr="00176858" w:rsidR="00197562">
        <w:t xml:space="preserve"> रोशनी </w:t>
      </w:r>
      <w:r w:rsidRPr="00176858" w:rsidR="00197562">
        <w:t xml:space="preserve">मद्धम कर दी, / और पृथ्वी काँप उठी, / और चट्टानें टूट गईं, / और </w:t>
      </w:r>
      <w:r w:rsidRPr="00176858" w:rsidR="00197562">
        <w:t xml:space="preserve">मंदिर का</w:t>
      </w:r>
      <w:r w:rsidRPr="00176858" w:rsidR="00197562">
        <w:t xml:space="preserve"> उज्ज्वल </w:t>
      </w:r>
      <w:r w:rsidRPr="00176858" w:rsidR="00197562">
        <w:rPr>
          <w:i/>
        </w:rPr>
        <w:t xml:space="preserve">पर्दा </w:t>
      </w:r>
      <w:r w:rsidRPr="00176858" w:rsidR="00197562">
        <w:t xml:space="preserve">फाड़कर दो टुकड़े हो गया, / मृतक अपनी कब्रों से उठ खड़े हुए, / और दैवीय सेनाएँ भय से भर गईं, पुकार उठीं: / 'अहो आश्चर्य! न्यायाधीश का न्याय किया जा रहा है, / और वे अपनी इच्छा से पीड़ित हैं / </w:t>
      </w:r>
      <w:r w:rsidRPr="00176858" w:rsidR="00197562">
        <w:t xml:space="preserve">संसार के</w:t>
      </w:r>
      <w:r w:rsidRPr="00176858" w:rsidR="00197562">
        <w:t xml:space="preserve"> उद्धार </w:t>
      </w:r>
      <w:r w:rsidRPr="00176858" w:rsidR="00197562">
        <w:t xml:space="preserve">और उसके नवीनीकरण </w:t>
      </w:r>
      <w:r w:rsidRPr="00176858" w:rsidR="00197562">
        <w:t xml:space="preserve">के लिए</w:t>
      </w:r>
      <w:r w:rsidRPr="00176858" w:rsidR="00197562">
        <w:t xml:space="preserve">!'</w:t>
      </w:r>
      <w:r w:rsidRPr="00176858" w:rsidR="001D3259">
        <w:rPr>
          <w:color w:val="FF0000"/>
          <w:vertAlign w:val="superscript"/>
        </w:rPr>
        <w:t xml:space="preserve">*</w:t>
      </w:r>
    </w:p>
    <w:p w:rsidRPr="00176858" w:rsidR="00F0164B" w:rsidP="004D4F06" w:rsidRDefault="00A800B5" w14:paraId="03560094" w14:textId="77777777">
      <w:pPr>
        <w:tabs>
          <w:tab w:val="clear" w:pos="9639"/>
          <w:tab w:val="right" w:pos="9072"/>
        </w:tabs>
      </w:pPr>
      <w:r w:rsidRPr="00176858" w:rsidR="00197562">
        <w:rPr>
          <w:b/>
          <w:color w:val="FF0000"/>
          <w:sz w:val="20"/>
        </w:rPr>
        <w:t xml:space="preserve">स्वर 8: </w:t>
      </w:r>
      <w:r w:rsidRPr="00176858" w:rsidR="00197562">
        <w:t xml:space="preserve">इस दिन, सृष्टि के शासक और महिमा के प्रभु / को सूली पर ठोंका जाता है / और उनकी पार्श्व में भेद दिया जाता है; / कलीसिया का आनंद पित्त और सिरका चखता है; / काँटों का मुकुट ओढ़ाया जाता है / उस पर जिसने आकाश को बादलों से ढका; / वे उसे उपहास के वस्त्र पहनाते हैं / और उस धरती से बने चेहरे पर प्रहार करते हैं / उस हाथ द्वारा बनाया गया जिसने </w:t>
      </w:r>
      <w:r w:rsidRPr="00176858" w:rsidR="00197562">
        <w:t xml:space="preserve">मनुष्य को </w:t>
      </w:r>
      <w:r w:rsidRPr="00176858" w:rsidR="00197562">
        <w:rPr>
          <w:i/>
        </w:rPr>
        <w:t xml:space="preserve">अपने </w:t>
      </w:r>
      <w:r w:rsidRPr="00176858" w:rsidR="00197562">
        <w:t xml:space="preserve">हाथ से</w:t>
      </w:r>
      <w:r w:rsidRPr="00176858" w:rsidR="00197562">
        <w:t xml:space="preserve"> बनाया</w:t>
      </w:r>
      <w:r w:rsidRPr="00176858" w:rsidR="00197562">
        <w:t xml:space="preserve">; / वे पीठ पर कोड़े बरसाते हैं / उस पर जो आकाश को बादलों से सजाता है; / उन्हें थूक और घाव मिलते हैं, / अपमान और प्रहार / और वह सब कुछ मेरे लिए सहन करते हैं, मैं जो दण्डित हूँ, / मेरे उद्धारकर्ता और ईश्वर, / ताकि वह दयालु के रूप में, संसार को भूल से बचा सके।</w:t>
      </w:r>
    </w:p>
    <w:p w:rsidRPr="00176858" w:rsidR="00F0164B" w:rsidRDefault="00A800B5" w14:paraId="1560E045" w14:textId="77777777">
      <w:pPr>
        <w:tabs>
          <w:tab w:val="clear" w:pos="9639"/>
          <w:tab w:val="right" w:pos="9072"/>
        </w:tabs>
      </w:pPr>
      <w:r w:rsidRPr="00176858" w:rsidR="00197562">
        <w:rPr>
          <w:b/>
        </w:rPr>
        <w:t xml:space="preserve">महिमा, और अब, वही स्वर: </w:t>
      </w:r>
      <w:r w:rsidRPr="00176858" w:rsidR="00197562">
        <w:t xml:space="preserve">इस दिन, जो स्वभाव से अगम्य है / मेरे लिए सुलभ हो जाता है / और दुःख सहता है / जो मुझे वासनाओं से मुक्ति देता है; / जो अंधों को प्रकाश देता है / उसे अधर्मी होंठों द्वारा निंदा की जाती है / और बंदियों के लिए वह अपना पीठ घावों के लिए अर्पित करता है। / क्रूस पर उन्हें देखकर, / पवित्र कुँवारी माता ने पीड़ा में पुकारा: / 'हाय मेरे बच्चे, तुमने यह क्यों किया?</w:t>
      </w:r>
      <w:r w:rsidRPr="00176858" w:rsidR="00197562">
        <w:lastRenderedPageBreak/>
      </w:r>
      <w:r w:rsidRPr="00176858" w:rsidR="00197562">
        <w:t xml:space="preserve"> / तुम जो सभी मनुष्यों से बढ़कर सुंदरता से खिलते हो, / निर्जीव और साधारण दिखाई देते हो, / न तो तुम्हारे पास रूप है और न ही सुंदरता। / हाय मेरे प्रकाश, / मैं तुम्हें सोया हुआ देखने का दुःख सहन नहीं कर सकती, / मैं भीतर से विक्षिप्त हूँ, और एक भयानक तलवार मेरे हृदय को भेदती है। / मैं तुम्हारे दुःखों का गान करती हूँ, / मैं तुम्हारी दया की आराधना करती हूँ; / हे दीर्घ-सहिष्णु प्रभु, महिमा तुम्हें हो!'</w:t>
      </w:r>
    </w:p>
    <w:p w:rsidRPr="00176858" w:rsidR="00F0164B" w:rsidP="004D4F06" w:rsidRDefault="00A800B5" w14:paraId="40887AE0" w14:textId="77777777">
      <w:pPr>
        <w:tabs>
          <w:tab w:val="clear" w:pos="9639"/>
          <w:tab w:val="right" w:pos="9072"/>
        </w:tabs>
        <w:rPr>
          <w:b/>
          <w:sz w:val="20"/>
        </w:rPr>
      </w:pPr>
      <w:r w:rsidRPr="00176858" w:rsidR="00197562">
        <w:rPr>
          <w:b/>
          <w:color w:val="FF0000"/>
          <w:sz w:val="20"/>
        </w:rPr>
        <w:t xml:space="preserve">तब एकटेनिया: </w:t>
      </w:r>
      <w:r w:rsidRPr="00176858" w:rsidR="00197562">
        <w:t xml:space="preserve">'हे ईश्वर, हम पर दया करो'; </w:t>
      </w:r>
      <w:r w:rsidRPr="00176858" w:rsidR="00197562">
        <w:rPr>
          <w:b/>
          <w:color w:val="FF0000"/>
          <w:sz w:val="20"/>
        </w:rPr>
        <w:t xml:space="preserve">और </w:t>
      </w:r>
      <w:r w:rsidRPr="00176858" w:rsidR="00197562">
        <w:t xml:space="preserve">हम प्रातःकालीन प्रार्थना करते हैं: </w:t>
      </w:r>
      <w:r w:rsidRPr="00176858" w:rsidR="00197562">
        <w:rPr>
          <w:b/>
          <w:color w:val="FF0000"/>
          <w:sz w:val="20"/>
        </w:rPr>
        <w:t xml:space="preserve">डिकन: </w:t>
      </w:r>
      <w:r w:rsidRPr="00176858" w:rsidR="00197562">
        <w:t xml:space="preserve">'ज्ञान'। </w:t>
      </w:r>
      <w:r w:rsidRPr="00176858" w:rsidR="00197562">
        <w:rPr>
          <w:b/>
          <w:color w:val="FF0000"/>
          <w:sz w:val="20"/>
        </w:rPr>
        <w:t xml:space="preserve">फिर पुरोहित समापन की घोषणा करता है, और प्रथम घंटा पढ़ा जाता है। इस दौरान, क्रूस के लिए ट्रॉपारियन, 'संतों को महिमा', और थियोटोकोस का 'अब और हमेशा' गाया जाता है। 'हमारा पिता' के बाद, क्रूस के लिए कोंडाकियन और अंतिम समापन का उच्चारण किया जाता है।</w:t>
      </w:r>
    </w:p>
    <w:p w:rsidRPr="00176858" w:rsidR="00A800B5" w:rsidP="00FF4DE6" w:rsidRDefault="00A800B5" w14:paraId="4EDECBF9" w14:textId="77777777">
      <w:pPr>
        <w:pStyle w:val="Heading2"/>
      </w:pPr>
      <w:bookmarkStart w:name="_НА_ЛИТУРГИИ_23" w:id="220"/>
      <w:bookmarkEnd w:id="220"/>
      <w:r w:rsidRPr="00176858" w:rsidR="00542FDA">
        <w:t xml:space="preserve">लिטור्जी में</w:t>
      </w:r>
    </w:p>
    <w:p w:rsidRPr="00176858" w:rsidR="005F6B92" w:rsidP="004D4F06" w:rsidRDefault="00A800B5" w14:paraId="5443FF2D" w14:textId="77777777">
      <w:pPr>
        <w:rPr>
          <w:b/>
          <w:color w:val="FF0000"/>
          <w:sz w:val="20"/>
        </w:rPr>
      </w:pPr>
      <w:r w:rsidRPr="00176858" w:rsidR="009D43C4">
        <w:rPr>
          <w:b/>
          <w:color w:val="FF0000"/>
          <w:sz w:val="20"/>
        </w:rPr>
        <w:t xml:space="preserve">हम प्रतिमा-चित्र संबंधी भजन गाते हैं; पवित्र क्रूस के कैनन से 'धन्य हैं', </w:t>
      </w:r>
      <w:r w:rsidRPr="00176858" w:rsidR="009D43C4">
        <w:rPr>
          <w:b/>
          <w:color w:val="FF0000"/>
          <w:sz w:val="20"/>
        </w:rPr>
        <w:t xml:space="preserve">स्वर 4</w:t>
      </w:r>
      <w:r w:rsidRPr="00176858" w:rsidR="00D12FB2">
        <w:rPr>
          <w:b/>
          <w:color w:val="FF0000"/>
          <w:sz w:val="20"/>
        </w:rPr>
        <w:t xml:space="preserve"> में </w:t>
      </w:r>
      <w:r w:rsidRPr="00176858" w:rsidR="009D43C4">
        <w:rPr>
          <w:b/>
          <w:color w:val="FF0000"/>
          <w:sz w:val="20"/>
        </w:rPr>
        <w:t xml:space="preserve">ओड 3</w:t>
      </w:r>
      <w:r w:rsidRPr="00176858" w:rsidR="009D43C4">
        <w:rPr>
          <w:b/>
          <w:color w:val="FF0000"/>
          <w:sz w:val="20"/>
        </w:rPr>
        <w:t xml:space="preserve">, और संतों के लिए, स्वर</w:t>
      </w:r>
      <w:r w:rsidRPr="00176858" w:rsidR="009D43C4">
        <w:rPr>
          <w:b/>
          <w:color w:val="FF0000"/>
          <w:sz w:val="20"/>
        </w:rPr>
        <w:t xml:space="preserve"> 4</w:t>
      </w:r>
      <w:r w:rsidRPr="00176858" w:rsidR="00D12FB2">
        <w:rPr>
          <w:b/>
          <w:color w:val="FF0000"/>
          <w:sz w:val="20"/>
        </w:rPr>
        <w:t xml:space="preserve"> में </w:t>
      </w:r>
      <w:r w:rsidRPr="00176858" w:rsidR="009D43C4">
        <w:rPr>
          <w:b/>
          <w:color w:val="FF0000"/>
          <w:sz w:val="20"/>
        </w:rPr>
        <w:t xml:space="preserve">ओड 6</w:t>
      </w:r>
      <w:r w:rsidRPr="00176858" w:rsidR="009D43C4">
        <w:rPr>
          <w:b/>
          <w:color w:val="FF0000"/>
          <w:sz w:val="20"/>
        </w:rPr>
        <w:t xml:space="preserve">।</w:t>
      </w:r>
    </w:p>
    <w:p w:rsidRPr="00176858" w:rsidR="005F6B92" w:rsidP="005F6B92" w:rsidRDefault="005F6B92" w14:paraId="4FA13484" w14:textId="77777777">
      <w:pPr>
        <w:pStyle w:val="Heading3"/>
      </w:pPr>
      <w:r w:rsidRPr="00176858">
        <w:t xml:space="preserve">प्रवेश पर, क्रूस के लिए ट्रोपारियन, स्वर 1</w:t>
      </w:r>
    </w:p>
    <w:p w:rsidRPr="00176858" w:rsidR="005F6B92" w:rsidP="005F6B92" w:rsidRDefault="005F6B92" w14:paraId="76689D9E" w14:textId="77777777">
      <w:r w:rsidRPr="00176858">
        <w:t xml:space="preserve">हे प्रभु, अपने लोगों को बचा / और अपनी विरासत को आशीर्वाद दे, / बर्बर लोगों पर ऑर्थोडॉक्स ईसाइयों को विजय प्रदान कर / और अपने लोगों को अपने क्रूस द्वारा संरक्षित रख।</w:t>
      </w:r>
    </w:p>
    <w:p w:rsidRPr="00176858" w:rsidR="005F6B92" w:rsidP="005F6B92" w:rsidRDefault="005F6B92" w14:paraId="2673A54B" w14:textId="77777777">
      <w:pPr>
        <w:pStyle w:val="Heading4"/>
      </w:pPr>
      <w:r w:rsidRPr="00176858">
        <w:t xml:space="preserve">और शहीदों के लिए ट्रॉपारियन, स्वर 1</w:t>
      </w:r>
    </w:p>
    <w:p w:rsidRPr="00176858" w:rsidR="005F6B92" w:rsidP="005F6B92" w:rsidRDefault="005F6B92" w14:paraId="3D99017E" w14:textId="77777777">
      <w:r w:rsidRPr="00176858">
        <w:t xml:space="preserve">हे प्रभु, संतों के दुःखों के लिए, / जो उन्होंने तेरे लिए सहन किए, / प्रसन्न हो जा, / और हमारी सभी दुर्बलताओं को चंगा कर; / </w:t>
      </w:r>
      <w:r w:rsidRPr="00176858">
        <w:t xml:space="preserve">हम </w:t>
      </w:r>
      <w:r w:rsidRPr="00176858">
        <w:rPr>
          <w:i/>
        </w:rPr>
        <w:t xml:space="preserve">तुझसे </w:t>
      </w:r>
      <w:r w:rsidRPr="00176858">
        <w:t xml:space="preserve">प्रार्थना करते हैं, हे मानवता के प्रेमी।</w:t>
      </w:r>
    </w:p>
    <w:p w:rsidRPr="00176858" w:rsidR="005F6B92" w:rsidP="005F6B92" w:rsidRDefault="005F6B92" w14:paraId="31DB110C" w14:textId="77777777">
      <w:pPr>
        <w:pStyle w:val="Heading4"/>
      </w:pPr>
      <w:r w:rsidRPr="00176858">
        <w:t xml:space="preserve">महिमा, संतों का कोंटाकियन, स्वर 2।</w:t>
      </w:r>
      <w:r w:rsidRPr="00176858">
        <w:br/>
      </w:r>
      <w:r w:rsidRPr="00176858">
        <w:t xml:space="preserve">इसके समान: स्वर्गीय वस्तुओं की खोज:</w:t>
      </w:r>
    </w:p>
    <w:p w:rsidRPr="00176858" w:rsidR="005F6B92" w:rsidP="005F6B92" w:rsidRDefault="005F6B92" w14:paraId="3C29BDC5" w14:textId="77777777">
      <w:r w:rsidRPr="00176858">
        <w:t xml:space="preserve">ईश्वर की बुद्धि के सात स्तंभ / और दिव्य प्रकाश के सात चमकते दीपक, / बुद्धिमान मक्काबी, शहीदों में सबसे महान शहीद! / उनके साथ संपूर्ण </w:t>
      </w:r>
      <w:r w:rsidRPr="00176858">
        <w:rPr>
          <w:i/>
        </w:rPr>
        <w:t xml:space="preserve">जगत के</w:t>
      </w:r>
      <w:r w:rsidRPr="00176858">
        <w:t xml:space="preserve"> ईश्वर </w:t>
      </w:r>
      <w:r w:rsidRPr="00176858">
        <w:t xml:space="preserve">से प्रार्थना करें / उन लोगों के उद्धार के लिए जो आपको सम्मानित करते हैं।</w:t>
      </w:r>
    </w:p>
    <w:p w:rsidRPr="00176858" w:rsidR="005F6B92" w:rsidP="005F6B92" w:rsidRDefault="005F6B92" w14:paraId="28620230" w14:textId="77777777">
      <w:pPr>
        <w:pStyle w:val="Heading4"/>
      </w:pPr>
      <w:r w:rsidRPr="00176858">
        <w:t xml:space="preserve">और अब, पवित्र क्रूस का कोंटाकियन, स्वर 4</w:t>
      </w:r>
    </w:p>
    <w:p w:rsidRPr="00176858" w:rsidR="005F6B92" w:rsidP="005F6B92" w:rsidRDefault="005F6B92" w14:paraId="52FABA30" w14:textId="77777777">
      <w:r w:rsidRPr="00176858">
        <w:t xml:space="preserve">अपनी ही स्वैच्छिक इच्छा से क्रूस पर चढ़ाए जाने के बाद, हे मसीह ईश्वर, अपने नाम को धारण करने वाले नए लोगों पर अपनी दया प्रदान करें; अपने विश्वासियों को अपनी शक्ति से प्रसन्न करें, उन्हें उनके शत्रुओं पर विजय प्रदान करें, – ताकि उन्हें आप से सहायता मिले, शांति का हथियार, विजय का अजेय चिन्ह।</w:t>
      </w:r>
    </w:p>
    <w:p w:rsidRPr="00176858" w:rsidR="00A800B5" w:rsidP="00530AB0" w:rsidRDefault="00A800B5" w14:paraId="77C5999A" w14:textId="77777777">
      <w:pPr>
        <w:pStyle w:val="Heading3"/>
      </w:pPr>
      <w:r w:rsidRPr="00176858" w:rsidR="009D43C4">
        <w:t xml:space="preserve">प्रोकेइमेनोन, स्वर 6</w:t>
      </w:r>
    </w:p>
    <w:p w:rsidRPr="00176858" w:rsidR="00F0164B" w:rsidP="009D43C4" w:rsidRDefault="00A800B5" w14:paraId="72A2A4CD" w14:textId="77777777">
      <w:r w:rsidRPr="00176858" w:rsidR="00530AB0">
        <w:t xml:space="preserve">हे प्रभु, अपने लोगों को बचाओ / और अपनी विरासत को आशीष दो।</w:t>
      </w:r>
    </w:p>
    <w:p w:rsidRPr="00176858" w:rsidR="00A800B5" w:rsidP="005F6B92" w:rsidRDefault="00A800B5" w14:paraId="6499300D" w14:textId="77777777">
      <w:r w:rsidRPr="00176858" w:rsidR="00530AB0">
        <w:rPr>
          <w:b/>
          <w:color w:val="FF0000"/>
          <w:sz w:val="20"/>
        </w:rPr>
        <w:t xml:space="preserve">पद: </w:t>
      </w:r>
      <w:r w:rsidRPr="00176858" w:rsidR="00530AB0">
        <w:t xml:space="preserve">हे प्रभु, मैं तुझ ही को पुकारता हूँ: हे मेरे परमेश्वर, मुझ से मुख न फेर।</w:t>
      </w:r>
      <w:r w:rsidRPr="00176858" w:rsidR="005F6B92">
        <w:tab/>
      </w:r>
      <w:r w:rsidRPr="00176858" w:rsidR="003B278B">
        <w:rPr>
          <w:color w:val="FF0000"/>
          <w:sz w:val="16"/>
          <w:szCs w:val="20"/>
        </w:rPr>
        <w:t xml:space="preserve">भजन संहिता 27:9,</w:t>
      </w:r>
      <w:r w:rsidRPr="00176858" w:rsidR="003B278B">
        <w:rPr>
          <w:smallCaps/>
          <w:color w:val="FF0000"/>
          <w:sz w:val="16"/>
          <w:szCs w:val="20"/>
        </w:rPr>
        <w:t xml:space="preserve"> 1क</w:t>
      </w:r>
    </w:p>
    <w:p w:rsidRPr="00176858" w:rsidR="00A800B5" w:rsidP="005F6B92" w:rsidRDefault="00A800B5" w14:paraId="63D54BFF" w14:textId="77777777">
      <w:pPr>
        <w:pStyle w:val="Heading4"/>
      </w:pPr>
      <w:r w:rsidRPr="00176858">
        <w:t xml:space="preserve">और </w:t>
      </w:r>
      <w:r w:rsidRPr="00176858" w:rsidR="00530AB0">
        <w:t xml:space="preserve">शहीदों के लिए, स्वर 4</w:t>
      </w:r>
    </w:p>
    <w:p w:rsidRPr="00176858" w:rsidR="00A800B5" w:rsidP="005F6B92" w:rsidRDefault="00A800B5" w14:paraId="08D15759" w14:textId="77777777">
      <w:r w:rsidRPr="00176858" w:rsidR="003B278B">
        <w:t xml:space="preserve">जो संतों पर उनकी पृथ्वी पर, प्रभु ने अद्भुत रूप से उन सब में अपनी सभी इच्छाएँ प्रकट की हैं।</w:t>
      </w:r>
      <w:r w:rsidRPr="00176858" w:rsidR="005F6B92">
        <w:tab/>
      </w:r>
      <w:r w:rsidRPr="00176858" w:rsidR="003B278B">
        <w:rPr>
          <w:color w:val="FF0000"/>
          <w:sz w:val="16"/>
          <w:szCs w:val="20"/>
        </w:rPr>
        <w:t xml:space="preserve">भजन संहिता 15:3</w:t>
      </w:r>
    </w:p>
    <w:p w:rsidRPr="00176858" w:rsidR="005F6B92" w:rsidP="005F6B92" w:rsidRDefault="005F6B92" w14:paraId="62109F69" w14:textId="77777777">
      <w:pPr>
        <w:pStyle w:val="Heading3"/>
      </w:pPr>
      <w:r w:rsidRPr="00176858">
        <w:t xml:space="preserve">कोरिन्थियों को पहली पत्रिका, आरंभ</w:t>
      </w:r>
      <w:r w:rsidRPr="00176858">
        <w:rPr>
          <w:smallCaps/>
        </w:rPr>
        <w:t xml:space="preserve"> 125a</w:t>
      </w:r>
    </w:p>
    <w:p w:rsidRPr="00176858" w:rsidR="005F6B92" w:rsidP="005F6B92" w:rsidRDefault="005F6B92" w14:paraId="32C0742F" w14:textId="77777777">
      <w:r w:rsidRPr="00176858">
        <w:t xml:space="preserve">भाइयो, जो नाश हो रहे हैं, उनके लिए क्रूस का संदेश मूर्खता है, परन्तु हम जो बचाए जा रहे हैं, उनके लिए यह परमेश्वर की सामर्थ्य है। क्योंकि लिखा है: 'मैं बुद्धिमानों की बुद्धि को नाश कर दूंगा, और समझदारों की समझ को अलग कर दूंगा।' बुद्धिमान व्यक्ति कहाँ है? लिखारी कहाँ है? इस युग का वाद-विवाद करने वाला कहाँ है? क्या परमेश्वर ने </w:t>
      </w:r>
      <w:r w:rsidRPr="00176858">
        <w:t xml:space="preserve">इस संसार के</w:t>
      </w:r>
      <w:r w:rsidRPr="00176858">
        <w:t xml:space="preserve"> ज्ञान को </w:t>
      </w:r>
      <w:r w:rsidRPr="00176858">
        <w:t xml:space="preserve">मूर्खता में </w:t>
      </w:r>
      <w:r w:rsidRPr="00176858">
        <w:t xml:space="preserve">नहीं बदल दिया</w:t>
      </w:r>
      <w:r w:rsidRPr="00176858">
        <w:t xml:space="preserve">? क्योंकि </w:t>
      </w:r>
      <w:r w:rsidRPr="00176858">
        <w:t xml:space="preserve">परमेश्वर के ज्ञान में,</w:t>
      </w:r>
      <w:r w:rsidRPr="00176858">
        <w:t xml:space="preserve"> </w:t>
      </w:r>
      <w:r w:rsidRPr="00176858">
        <w:t xml:space="preserve">संसार </w:t>
      </w:r>
      <w:r w:rsidRPr="00176858">
        <w:t xml:space="preserve">ने</w:t>
      </w:r>
      <w:r w:rsidRPr="00176858">
        <w:t xml:space="preserve"> </w:t>
      </w:r>
      <w:r w:rsidRPr="00176858">
        <w:rPr>
          <w:i/>
        </w:rPr>
        <w:t xml:space="preserve">अपने ही </w:t>
      </w:r>
      <w:r w:rsidRPr="00176858">
        <w:t xml:space="preserve">ज्ञान से परमेश्वर को नहीं जाना; इसलिये परमेश्वर ने इस बात को भाँति समझा कि जो लोग विश्वास करते हैं, उन्हें संदेश की मूर्खता के द्वारा बचाया जाए। क्योंकि यहूदी चिन्हों की मांग करते हैं, और यूनानी ज्ञान की खोज करते हैं, परन्तु हम मसीह के क्रूस के विषय में प्रचार करते हैं, जो यहूदियों के लिये ठोकर और यूनानियों के लिये मूर्खता है; परन्तु बुलाए हुओं के लिये, चाहे यहूदी हों चाहे यूनानी, मसीह परमेश्वर की शक्ति और परमेश्वर का ज्ञान है।</w:t>
      </w:r>
    </w:p>
    <w:p w:rsidRPr="00176858" w:rsidR="005F6B92" w:rsidP="005F6B92" w:rsidRDefault="005F6B92" w14:paraId="1C35FE47" w14:textId="77777777">
      <w:pPr>
        <w:spacing w:after="0"/>
        <w:ind w:firstLine="0"/>
        <w:jc w:val="right"/>
        <w:rPr>
          <w:bCs/>
          <w:color w:val="FF0000"/>
          <w:sz w:val="16"/>
          <w:szCs w:val="20"/>
        </w:rPr>
      </w:pPr>
      <w:r w:rsidRPr="00176858">
        <w:rPr>
          <w:bCs/>
          <w:color w:val="FF0000"/>
          <w:sz w:val="16"/>
          <w:szCs w:val="20"/>
        </w:rPr>
        <w:t xml:space="preserve">1 कुरिन्थियों 1:18–24</w:t>
      </w:r>
    </w:p>
    <w:p w:rsidRPr="00176858" w:rsidR="005B2C0F" w:rsidP="005B2C0F" w:rsidRDefault="005B2C0F" w14:paraId="5E689D0B" w14:textId="77777777">
      <w:pPr>
        <w:pStyle w:val="Heading4"/>
      </w:pPr>
      <w:r w:rsidRPr="00176858">
        <w:lastRenderedPageBreak/>
      </w:r>
      <w:r w:rsidRPr="00176858">
        <w:t xml:space="preserve">और पवित्र लोगों के लिए,</w:t>
      </w:r>
      <w:r w:rsidRPr="00176858">
        <w:br/>
      </w:r>
      <w:r w:rsidRPr="00176858">
        <w:t xml:space="preserve">इब्रानियों की पत्रिका, आरंभ</w:t>
      </w:r>
      <w:r w:rsidRPr="00176858">
        <w:rPr>
          <w:smallCaps/>
        </w:rPr>
        <w:t xml:space="preserve"> 330</w:t>
      </w:r>
    </w:p>
    <w:p w:rsidRPr="00176858" w:rsidR="005B2C0F" w:rsidP="005B2C0F" w:rsidRDefault="005B2C0F" w14:paraId="6E5D9220" w14:textId="77777777">
      <w:r w:rsidRPr="00176858">
        <w:t xml:space="preserve">भाइयो, विश्वास के द्वारा सभी संतों ने राज्यों पर विजय प्राप्त की, न्याय का प्रबंध किया, प्रतिज्ञाएँ प्राप्त कीं, सिंहों के मुँह बंद किए, आग की शक्ति को बुझाया, तलवार की धार से बच निकले, अपनी दुर्बलता में बलवान हुए, युद्ध में पराक्रमी बने, और विदेशी सेनाओं को भागने पर मजबूर किया। </w:t>
      </w:r>
      <w:r w:rsidRPr="00176858">
        <w:t xml:space="preserve">ऐसी भी</w:t>
      </w:r>
      <w:r w:rsidRPr="00176858">
        <w:t xml:space="preserve"> स्त्रियाँ </w:t>
      </w:r>
      <w:r w:rsidRPr="00176858">
        <w:rPr>
          <w:i/>
        </w:rPr>
        <w:t xml:space="preserve">थीं </w:t>
      </w:r>
      <w:r w:rsidRPr="00176858">
        <w:rPr>
          <w:i/>
        </w:rPr>
        <w:t xml:space="preserve">जिन्हें </w:t>
      </w:r>
      <w:r w:rsidRPr="00176858">
        <w:t xml:space="preserve">उनके मृतकों को जीवित कर दिया गया। और अन्य यातनाएँ सहते हुए, मुक्ति स्वीकार करने से इनकार कर गए, ताकि वे एक बेहतर पुनरुत्थान प्राप्त कर सकें। और अन्य अपमान और प्रहार, तथा बेड़ियाँ और कारावास सहते रहे; उन्हें पत्थर मारे गए, आरी से चीर दिया गया, और यातनाएँ दी गईं; वे तलवार से मार डाले गए, वे भेड़-बकरियों के चमड़े में घूमते थे, अभाव, कठिनाई और कष्ट झेलते हुए: जिनके लिए संसार योग्य नहीं था, वे रेगिस्तानों और पहाड़ों, गुफाओं और धरती की दरारों में भटकते थे। और ये सब, भले ही विश्वास के द्वारा गवाही प्राप्त कर चुके थे, फिर भी उस प्रतिज्ञा के अधिकारी नहीं बने, क्योंकि परमेश्वर ने हमारे लिए कुछ और उत्तम ठहराया था, ताकि वे हमारे बिना सिद्ध न हों। इसलिये, चूँकि हम गवाहों के इतने बड़े बादल से घिरे हुए हैं, तो आओ हम हर बोझ और उस पाप को उतार फेंकें जो हमें आसानी से उलझा लेता है, और धीरज के साथ उस दौड़ को दौड़ें जो हमारे सामने रखी गई है, और अपनी आँखें यीशु पर टिकाए रखें, जो हमारे विश्वास के कर्ता और उसे पूरा करने वाले हैं।</w:t>
      </w:r>
    </w:p>
    <w:p w:rsidRPr="00176858" w:rsidR="005B2C0F" w:rsidP="005B2C0F" w:rsidRDefault="005B2C0F" w14:paraId="16BBBB61" w14:textId="77777777">
      <w:pPr>
        <w:widowControl w:val="0"/>
        <w:tabs>
          <w:tab w:val="left" w:pos="1701"/>
          <w:tab w:val="left" w:pos="3119"/>
          <w:tab w:val="left" w:pos="5103"/>
          <w:tab w:val="right" w:pos="9072"/>
        </w:tabs>
        <w:ind w:start="284"/>
        <w:jc w:val="right"/>
        <w:rPr>
          <w:color w:val="FF0000"/>
          <w:sz w:val="16"/>
          <w:szCs w:val="20"/>
        </w:rPr>
      </w:pPr>
      <w:r w:rsidRPr="00176858">
        <w:rPr>
          <w:color w:val="FF0000"/>
          <w:sz w:val="16"/>
          <w:szCs w:val="20"/>
        </w:rPr>
        <w:t xml:space="preserve">इब्रानियों 11:33–12:2</w:t>
      </w:r>
    </w:p>
    <w:p w:rsidRPr="00176858" w:rsidR="005B2C0F" w:rsidP="005B2C0F" w:rsidRDefault="005B2C0F" w14:paraId="3B10457D" w14:textId="77777777">
      <w:pPr>
        <w:pStyle w:val="Heading3"/>
      </w:pPr>
      <w:r w:rsidRPr="00176858">
        <w:t xml:space="preserve">अल्लेलुया, स्वर 4</w:t>
      </w:r>
    </w:p>
    <w:p w:rsidRPr="00176858" w:rsidR="005B2C0F" w:rsidP="005B2C0F" w:rsidRDefault="005B2C0F" w14:paraId="7A46B0A9" w14:textId="77777777">
      <w:r w:rsidRPr="00176858">
        <w:rPr>
          <w:b/>
          <w:color w:val="FF0000"/>
          <w:sz w:val="20"/>
          <w:szCs w:val="20"/>
        </w:rPr>
        <w:t xml:space="preserve">पद: </w:t>
      </w:r>
      <w:r w:rsidRPr="00176858">
        <w:t xml:space="preserve">अपने लोगों को याद करो, जिन्हें तुमने आरम्भ से प्राप्त किया है।</w:t>
      </w:r>
    </w:p>
    <w:p w:rsidRPr="00176858" w:rsidR="005B2C0F" w:rsidP="005B2C0F" w:rsidRDefault="005B2C0F" w14:paraId="04F444F3" w14:textId="77777777">
      <w:r w:rsidRPr="00176858">
        <w:rPr>
          <w:b/>
          <w:color w:val="FF0000"/>
          <w:sz w:val="20"/>
          <w:szCs w:val="20"/>
        </w:rPr>
        <w:t xml:space="preserve">पद: </w:t>
      </w:r>
      <w:r w:rsidRPr="00176858">
        <w:t xml:space="preserve">परमेश्‍वर, जो युगों से पहले से हमारे राजा हैं, ने पृथ्वी के बीच में उद्धार का काम किया है।</w:t>
      </w:r>
      <w:r w:rsidRPr="00176858">
        <w:tab/>
      </w:r>
      <w:r w:rsidRPr="00176858">
        <w:rPr>
          <w:bCs/>
          <w:color w:val="FF0000"/>
          <w:sz w:val="16"/>
          <w:szCs w:val="20"/>
        </w:rPr>
        <w:t xml:space="preserve">भजन संहिता 73:</w:t>
      </w:r>
      <w:r w:rsidRPr="00176858">
        <w:rPr>
          <w:bCs/>
          <w:smallCaps/>
          <w:color w:val="FF0000"/>
          <w:sz w:val="16"/>
          <w:szCs w:val="20"/>
        </w:rPr>
        <w:t xml:space="preserve">2क</w:t>
      </w:r>
      <w:r w:rsidRPr="00176858">
        <w:rPr>
          <w:bCs/>
          <w:color w:val="FF0000"/>
          <w:sz w:val="16"/>
          <w:szCs w:val="20"/>
        </w:rPr>
        <w:t xml:space="preserve">, 12</w:t>
      </w:r>
    </w:p>
    <w:p w:rsidRPr="00176858" w:rsidR="005B2C0F" w:rsidP="005B2C0F" w:rsidRDefault="005B2C0F" w14:paraId="2A05D401" w14:textId="77777777">
      <w:r w:rsidRPr="00176858">
        <w:rPr>
          <w:b/>
          <w:color w:val="FF0000"/>
          <w:sz w:val="20"/>
          <w:szCs w:val="20"/>
        </w:rPr>
        <w:t xml:space="preserve">पद: </w:t>
      </w:r>
      <w:r w:rsidRPr="00176858">
        <w:t xml:space="preserve">धर्मी ने पुकारा, और यहोवा ने उनकी सुन ली; और उन्हें उनकी सब संकटों से छुड़ाया।</w:t>
      </w:r>
    </w:p>
    <w:p w:rsidRPr="00176858" w:rsidR="005B2C0F" w:rsidP="005B2C0F" w:rsidRDefault="005B2C0F" w14:paraId="3CA2E6E8" w14:textId="77777777">
      <w:pPr>
        <w:pStyle w:val="a"/>
      </w:pPr>
      <w:r w:rsidRPr="00176858">
        <w:t xml:space="preserve">भजन संहिता 33:18</w:t>
      </w:r>
    </w:p>
    <w:p w:rsidRPr="00176858" w:rsidR="005F6B92" w:rsidP="005F6B92" w:rsidRDefault="005F6B92" w14:paraId="50812321" w14:textId="77777777">
      <w:pPr>
        <w:pStyle w:val="Heading3"/>
      </w:pPr>
      <w:r w:rsidRPr="00176858">
        <w:t xml:space="preserve">यूहन्ना के अनुसार सुसमाचार, पद 60 से आरंभ</w:t>
      </w:r>
    </w:p>
    <w:p w:rsidRPr="00176858" w:rsidR="005F6B92" w:rsidP="005F6B92" w:rsidRDefault="005F6B92" w14:paraId="052D8275" w14:textId="77777777">
      <w:r w:rsidRPr="00176858">
        <w:t xml:space="preserve">उस समय मुख्य याजकों और बड़ों ने यीशु को मार डालने के लिए उसके विरुद्ध एक सभा की। वे पिलातुस के पास जाकर चिल्लाने लगे, 'इसे सूली पर चढ़ाओ, इसे सूली पर चढ़ाओ!' पिलातुस ने उनसे कहा, 'तुम ही उसे ले जाओ और सूली पर चढ़ाओ, क्योंकि मैं उसमें कोई दोष नहीं पाता।' यहूदियों ने उससे उत्तर दिया, 'हमारे पास एक व्यवस्था है, और हमारी व्यवस्था के अनुसार उसे मरना चाहिए, क्योंकि उसने स्वयं को परमेश्वर का पुत्र बनाया है।' जब पिलातुस ने ये बातें सुनीं, </w:t>
      </w:r>
      <w:r w:rsidRPr="00176858">
        <w:t xml:space="preserve">तो</w:t>
      </w:r>
      <w:r w:rsidRPr="00176858">
        <w:t xml:space="preserve"> वह </w:t>
      </w:r>
      <w:r w:rsidRPr="00176858">
        <w:rPr>
          <w:i/>
        </w:rPr>
        <w:t xml:space="preserve">और </w:t>
      </w:r>
      <w:r w:rsidRPr="00176858">
        <w:t xml:space="preserve">भी अधिक डर गया, और फिर से प्रेटोरियम में जाकर यीशु से कहा, 'तू किसका है?' परन्तु यीशु ने उसे कोई उत्तर न दिया। पिलातुस ने उससे कहा, 'क्या तू मुझसे बात नहीं करेगा? क्या तुझे नहीं पता कि मुझे तुझे सूली पर चढ़ाने और तुझे छोड़ देने की शक्ति है?' यीशु ने उत्तर दिया, 'तेरे मुझ पर कोई शक्ति न होती, यदि यह तुझे ऊपर से न दिया गया होता।' तो, जब पिलातुस ने ये बातें सुनीं, तो उसने यीशु को बाहर निकाला और न्याय-पीठ पर बैठ गया, जो 'पत्थर की चौखट' नामक जगह पर थी, या हिब्रू में गब्बाथा। यह फसह से पहले का शुक्रवार था, और लगभग छः घड़ी का समय था। और उसने यहूदियों से कहा, 'देखो, तुम्हारा राजा!' परन्तु उन्होंने चिल्लाकर कहा, 'उसे ले जा, उसे ले जा, सूली पर चढ़ा!' पिलातुस ने उनसे कहा, 'क्या मैं तुम्हारे राजा को सूली पर चढ़ाऊँ?' मुख्य याजकों ने उत्तर दिया, 'हमारा कोई राजा नहीं, सिवाय सीज़र के।' तब उसने उन्हें सूली पर चढ़ाने के लिए उसके हाथ में सौंप दिया। तब वे यीशु को ले गए। वह अपना सूली उठाए हुए 'कपाल' नामक स्थान पर गया, जिसे हिब्रू में गोलगोथा कहते हैं, जहाँ उन्होंने </w:t>
      </w:r>
      <w:r w:rsidRPr="00176858">
        <w:rPr>
          <w:i/>
        </w:rPr>
        <w:t xml:space="preserve">उसे</w:t>
      </w:r>
      <w:r w:rsidRPr="00176858">
        <w:t xml:space="preserve"> और उसके साथ दो और लोगों </w:t>
      </w:r>
      <w:r w:rsidRPr="00176858">
        <w:rPr>
          <w:i/>
        </w:rPr>
        <w:t xml:space="preserve">को</w:t>
      </w:r>
      <w:r w:rsidRPr="00176858">
        <w:t xml:space="preserve"> सूली पर चढ़ाया, </w:t>
      </w:r>
      <w:r w:rsidRPr="00176858">
        <w:rPr>
          <w:i/>
        </w:rPr>
        <w:t xml:space="preserve">एक को</w:t>
      </w:r>
      <w:r w:rsidRPr="00176858">
        <w:t xml:space="preserve"> दाईं ओर और </w:t>
      </w:r>
      <w:r w:rsidRPr="00176858">
        <w:rPr>
          <w:i/>
        </w:rPr>
        <w:t xml:space="preserve">एक को</w:t>
      </w:r>
      <w:r w:rsidRPr="00176858">
        <w:t xml:space="preserve"> बाईं ओर</w:t>
      </w:r>
      <w:r w:rsidRPr="00176858">
        <w:t xml:space="preserve">; और यीशु बीच में थे। पिलातुस ने एक सूचना भी लिखकर सूली पर लगवा दी। उस पर लिखा था: 'यहूदियों का राजा नासरी यीशु'। यहूदियों में से बहुतों ने यह लेख पढ़ा, क्योंकि जिस स्थान पर यीशु को सूली पर चढ़ाया गया था, वह नगर के पास था, और यह हिब्रू, यूनानी और लैटिन में लिखा गया था। यीशु के क्रूस के पास उसकी माता, उसकी माता की बहिन, क्लोपास की बेटी मरियम, और मग्दलीनी मरियम खड़ी थीं। जब यीशु ने अपनी माता और जिस शिष्य से वह प्रेम करता था, उसे पास खड़ा हुआ देखा, तो उसने अपनी माता से कहा, 'हे स्त्री, देख, तेरा पुत्र है।' फिर उसने शिष्य से कहा, 'देख, ये तेरी माँ है।' और उसी घड़ी से </w:t>
      </w:r>
      <w:r w:rsidRPr="00176858">
        <w:rPr>
          <w:i/>
        </w:rPr>
        <w:t xml:space="preserve">उस</w:t>
      </w:r>
      <w:r w:rsidRPr="00176858">
        <w:t xml:space="preserve"> शिष्य ने </w:t>
      </w:r>
      <w:r w:rsidRPr="00176858">
        <w:t xml:space="preserve">उसे अपने घर में </w:t>
      </w:r>
      <w:r w:rsidRPr="00176858">
        <w:t xml:space="preserve">ले लिया</w:t>
      </w:r>
      <w:r w:rsidRPr="00176858">
        <w:t xml:space="preserve">। इसके बाद, यीशु ने जानकर कि सब कुछ पूरा हो चुका है, अपना सिर झुकाया और अपनी आत्मा दे दी। अब चूँकि तैयारी का दिन था, यहूदियों ने यह सुनिश्चित करने के लिए कि शव सप्तक (सबसे पवित्र दिन) पर क्रूस पर न रहें—क्योंकि </w:t>
      </w:r>
      <w:r w:rsidRPr="00176858">
        <w:t xml:space="preserve">वह सप्तक </w:t>
      </w:r>
      <w:r w:rsidRPr="00176858">
        <w:t xml:space="preserve">एक बड़ा </w:t>
      </w:r>
      <w:r w:rsidRPr="00176858">
        <w:rPr>
          <w:i/>
        </w:rPr>
        <w:t xml:space="preserve">पर्व-दिन </w:t>
      </w:r>
      <w:r w:rsidRPr="00176858">
        <w:t xml:space="preserve">था—पिलातुस से विनती की कि उनकी टाँगें तोड़ दी जाएँ और </w:t>
      </w:r>
      <w:r w:rsidRPr="00176858">
        <w:rPr>
          <w:i/>
        </w:rPr>
        <w:t xml:space="preserve">उन्हें</w:t>
      </w:r>
      <w:r w:rsidRPr="00176858">
        <w:t xml:space="preserve"> उतार लिया जाए</w:t>
      </w:r>
      <w:r w:rsidRPr="00176858">
        <w:t xml:space="preserve">। सो सिपाहियों ने आकर पहले आदमी और दूसरे जिसको उसके साथ सूली पर चढ़ाया गया था, उसकी टाँगें तोड़ दीं। लेकिन जब वे यीशु के पास आए, और उन्होंने देखा कि वह </w:t>
      </w:r>
      <w:r w:rsidRPr="00176858">
        <w:t xml:space="preserve">पहले ही मर चुक</w:t>
      </w:r>
      <w:r w:rsidRPr="00176858">
        <w:lastRenderedPageBreak/>
      </w:r>
      <w:r w:rsidRPr="00176858">
        <w:t xml:space="preserve"> ा था, तो उन्होंने उसकी पिंडलियाँ नहीं तोड़ीं; परन्तु सिपाहियों में से एक ने अपनी भाला से उसकी पसली भेदी, और उसी घड़ी रक्त और पानी बह निकला। जिसने यह देखा उसने गवाही दी है, और उसकी गवाही सच है।</w:t>
      </w:r>
    </w:p>
    <w:p w:rsidRPr="00176858" w:rsidR="005F6B92" w:rsidP="005F6B92" w:rsidRDefault="005F6B92" w14:paraId="3DF27156" w14:textId="77777777">
      <w:pPr>
        <w:spacing w:after="0"/>
        <w:ind w:firstLine="0"/>
        <w:jc w:val="right"/>
        <w:rPr>
          <w:bCs/>
          <w:smallCaps/>
          <w:color w:val="FF0000"/>
          <w:sz w:val="16"/>
          <w:szCs w:val="20"/>
        </w:rPr>
      </w:pPr>
      <w:r w:rsidRPr="00176858">
        <w:rPr>
          <w:bCs/>
          <w:color w:val="FF0000"/>
          <w:sz w:val="16"/>
          <w:szCs w:val="20"/>
        </w:rPr>
        <w:t xml:space="preserve">मत्ती 27:1–2; यूहन्ना 19</w:t>
      </w:r>
      <w:r w:rsidRPr="00176858">
        <w:rPr>
          <w:bCs/>
          <w:smallCaps/>
          <w:color w:val="FF0000"/>
          <w:sz w:val="16"/>
          <w:szCs w:val="20"/>
        </w:rPr>
        <w:t xml:space="preserve">:6b–11a</w:t>
      </w:r>
      <w:r w:rsidRPr="00176858">
        <w:rPr>
          <w:bCs/>
          <w:color w:val="FF0000"/>
          <w:sz w:val="16"/>
          <w:szCs w:val="20"/>
        </w:rPr>
        <w:t xml:space="preserve">, 13–20,</w:t>
      </w:r>
      <w:r w:rsidRPr="00176858">
        <w:rPr>
          <w:bCs/>
          <w:smallCaps/>
          <w:color w:val="FF0000"/>
          <w:sz w:val="16"/>
          <w:szCs w:val="20"/>
        </w:rPr>
        <w:t xml:space="preserve"> 25–28a</w:t>
      </w:r>
      <w:r w:rsidRPr="00176858">
        <w:rPr>
          <w:bCs/>
          <w:color w:val="FF0000"/>
          <w:sz w:val="16"/>
          <w:szCs w:val="20"/>
        </w:rPr>
        <w:t xml:space="preserve">,</w:t>
      </w:r>
      <w:r w:rsidRPr="00176858">
        <w:rPr>
          <w:bCs/>
          <w:smallCaps/>
          <w:color w:val="FF0000"/>
          <w:sz w:val="16"/>
          <w:szCs w:val="20"/>
        </w:rPr>
        <w:t xml:space="preserve"> 30b–35a</w:t>
      </w:r>
    </w:p>
    <w:p w:rsidRPr="00176858" w:rsidR="005B2C0F" w:rsidP="005B2C0F" w:rsidRDefault="005B2C0F" w14:paraId="18F2B7E0" w14:textId="77777777">
      <w:pPr>
        <w:pStyle w:val="Heading3"/>
      </w:pPr>
      <w:r w:rsidRPr="00176858">
        <w:t xml:space="preserve">और संतों के लिए,</w:t>
      </w:r>
      <w:r w:rsidRPr="00176858">
        <w:br/>
      </w:r>
      <w:r w:rsidRPr="00176858">
        <w:t xml:space="preserve">मत्ती के अनुसार सुसमाचार,</w:t>
      </w:r>
      <w:r w:rsidRPr="00176858">
        <w:rPr>
          <w:smallCaps/>
        </w:rPr>
        <w:t xml:space="preserve"> 38b से</w:t>
      </w:r>
      <w:r w:rsidRPr="00176858">
        <w:t xml:space="preserve"> आरंभ</w:t>
      </w:r>
    </w:p>
    <w:p w:rsidRPr="00176858" w:rsidR="005B2C0F" w:rsidP="005B2C0F" w:rsidRDefault="005B2C0F" w14:paraId="3284D8BA" w14:textId="77777777">
      <w:r w:rsidRPr="00176858">
        <w:t xml:space="preserve">प्रभु ने अपने चेलों से कहा: 'जो कोई मनुष्यों के सामने मेरा स्वीकार करेगा, मैं भी अपने स्वर्गीय पिता के सामने उसका स्वीकार करूँगा; परन्तु जो कोई मनुष्यों के सामने मेरा इनकार करेगा, मैं भी अपने स्वर्गीय पिता के सामने उसका इनकार करूँगा। यह न सोचो कि मैं पृथ्वी पर शान्ति लाने आया हूँ; मैं शांति लाने नहीं, बल्कि तलवार लाने आया हूँ। क्योंकि मैं पुत्र को पिता के विरुद्ध, बेटी को माँ के विरुद्ध, और बहू को सास के विरुद्ध खड़ा करने आया हूँ। मनुष्य के शत्रु उसके अपने घर वाले होंगे।' और ऐसा हुआ कि जब यीशु ने अपने बारह चेलों को सिखाना समाप्त कर लिया, तो वह वहाँ से उनके नगरों में सिखाने और प्रचार करने चला गया।</w:t>
      </w:r>
    </w:p>
    <w:p w:rsidRPr="00176858" w:rsidR="005B2C0F" w:rsidP="005B2C0F" w:rsidRDefault="005B2C0F" w14:paraId="2D7B34EF" w14:textId="77777777">
      <w:pPr>
        <w:spacing w:after="0"/>
        <w:ind w:firstLine="0"/>
        <w:jc w:val="right"/>
        <w:rPr>
          <w:bCs/>
          <w:color w:val="FF0000"/>
          <w:sz w:val="16"/>
          <w:szCs w:val="20"/>
        </w:rPr>
      </w:pPr>
      <w:r w:rsidRPr="00176858">
        <w:rPr>
          <w:bCs/>
          <w:color w:val="FF0000"/>
          <w:sz w:val="16"/>
          <w:szCs w:val="20"/>
        </w:rPr>
        <w:t xml:space="preserve">मत्ती 10:32–36; 11:1</w:t>
      </w:r>
    </w:p>
    <w:p w:rsidRPr="00176858" w:rsidR="00A800B5" w:rsidP="008B4ABB" w:rsidRDefault="00A800B5" w14:paraId="6AAA74BC" w14:textId="77777777">
      <w:pPr>
        <w:pStyle w:val="Heading3"/>
      </w:pPr>
      <w:r w:rsidRPr="00176858" w:rsidR="008B4ABB">
        <w:t xml:space="preserve">प्रतिभागी</w:t>
      </w:r>
    </w:p>
    <w:p w:rsidRPr="00176858" w:rsidR="005B2C0F" w:rsidP="008B4ABB" w:rsidRDefault="00A800B5" w14:paraId="284D4E2E" w14:textId="77777777">
      <w:r w:rsidRPr="00176858" w:rsidR="008B4ABB">
        <w:t xml:space="preserve">हे प्रभु, तेरे मुख का प्रकाश हम पर चमका है।</w:t>
      </w:r>
    </w:p>
    <w:p w:rsidRPr="00176858" w:rsidR="00F0164B" w:rsidP="008B4ABB" w:rsidRDefault="005B2C0F" w14:paraId="38BCF42F" w14:textId="77777777">
      <w:pPr>
        <w:rPr>
          <w:b/>
          <w:smallCaps/>
          <w:sz w:val="20"/>
        </w:rPr>
      </w:pPr>
      <w:r w:rsidRPr="00176858">
        <w:t xml:space="preserve">हे धर्मी लोगो, प्रभु में आनन्द मनाओ; सीधा लोगों के लिए स्तुति उपयुक्त है</w:t>
      </w:r>
      <w:r w:rsidRPr="00176858">
        <w:t xml:space="preserve">। हल्लेलूया। </w:t>
      </w:r>
      <w:r w:rsidRPr="00176858">
        <w:rPr>
          <w:b/>
          <w:color w:val="FF0000"/>
          <w:sz w:val="20"/>
        </w:rPr>
        <w:t xml:space="preserve">(3)</w:t>
      </w:r>
      <w:r w:rsidRPr="00176858">
        <w:t xml:space="preserve"> </w:t>
      </w:r>
      <w:r w:rsidRPr="00176858" w:rsidR="008B4ABB">
        <w:tab/>
      </w:r>
      <w:r w:rsidRPr="00176858" w:rsidR="008B4ABB">
        <w:rPr>
          <w:color w:val="FF0000"/>
          <w:sz w:val="16"/>
        </w:rPr>
        <w:t xml:space="preserve">भजन संहिता 4:</w:t>
      </w:r>
      <w:r w:rsidRPr="00176858" w:rsidR="008B4ABB">
        <w:rPr>
          <w:smallCaps/>
          <w:color w:val="FF0000"/>
          <w:sz w:val="16"/>
        </w:rPr>
        <w:t xml:space="preserve">7ख</w:t>
      </w:r>
      <w:r w:rsidRPr="00176858">
        <w:rPr>
          <w:smallCaps/>
          <w:color w:val="FF0000"/>
          <w:sz w:val="16"/>
        </w:rPr>
        <w:t xml:space="preserve">;</w:t>
      </w:r>
      <w:r w:rsidRPr="00176858">
        <w:rPr>
          <w:color w:val="FF0000"/>
          <w:sz w:val="16"/>
        </w:rPr>
        <w:t xml:space="preserve"> 32:</w:t>
      </w:r>
      <w:r w:rsidRPr="00176858">
        <w:rPr>
          <w:smallCaps/>
          <w:color w:val="FF0000"/>
          <w:sz w:val="16"/>
        </w:rPr>
        <w:t xml:space="preserve">1</w:t>
      </w:r>
    </w:p>
    <w:p w:rsidRPr="00176858" w:rsidR="00A800B5" w:rsidP="009D43C4" w:rsidRDefault="00A800B5" w14:paraId="43F06EC3" w14:textId="77777777">
      <w:pPr>
        <w:pStyle w:val="Heading2"/>
      </w:pPr>
      <w:r w:rsidRPr="00176858" w:rsidR="009D43C4">
        <w:t xml:space="preserve">जल के आशीर्वाद पर</w:t>
      </w:r>
    </w:p>
    <w:p w:rsidRPr="00176858" w:rsidR="00A800B5" w:rsidP="008022D7" w:rsidRDefault="00A800B5" w14:paraId="79D617D0" w14:textId="77777777">
      <w:pPr>
        <w:pStyle w:val="Heading3"/>
      </w:pPr>
      <w:r w:rsidRPr="00176858" w:rsidR="008022D7">
        <w:t xml:space="preserve">प्रोकेइमेनोन, स्वर 3</w:t>
      </w:r>
    </w:p>
    <w:p w:rsidRPr="00176858" w:rsidR="00F0164B" w:rsidP="008022D7" w:rsidRDefault="00A800B5" w14:paraId="255C72C3" w14:textId="77777777">
      <w:r w:rsidRPr="00176858" w:rsidR="008022D7">
        <w:t xml:space="preserve">प्रभु मेरा प्रकाश और मेरा उद्धारकर्ता है: मैं किससे डरूँ?</w:t>
      </w:r>
    </w:p>
    <w:p w:rsidRPr="00176858" w:rsidR="00F0164B" w:rsidP="004D4F06" w:rsidRDefault="00A800B5" w14:paraId="66AB6167" w14:textId="77777777">
      <w:r w:rsidRPr="00176858" w:rsidR="008022D7">
        <w:rPr>
          <w:b/>
          <w:color w:val="FF0000"/>
          <w:sz w:val="20"/>
          <w:szCs w:val="20"/>
        </w:rPr>
        <w:t xml:space="preserve">पद: </w:t>
      </w:r>
      <w:r w:rsidRPr="00176858" w:rsidR="008022D7">
        <w:t xml:space="preserve">प्रभु मेरे जीवन के रक्षक हैं: तो मैं किससे डरूँ?</w:t>
      </w:r>
    </w:p>
    <w:p w:rsidRPr="00176858" w:rsidR="00A800B5" w:rsidP="00C677F1" w:rsidRDefault="00A800B5" w14:paraId="57C49FF5" w14:textId="77777777">
      <w:pPr>
        <w:pStyle w:val="a"/>
      </w:pPr>
      <w:r w:rsidRPr="00176858" w:rsidR="008022D7">
        <w:t xml:space="preserve">भजन संहिता 26:</w:t>
      </w:r>
      <w:r w:rsidRPr="00176858" w:rsidR="008022D7">
        <w:rPr>
          <w:smallCaps/>
        </w:rPr>
        <w:t xml:space="preserve">1a</w:t>
      </w:r>
      <w:r w:rsidRPr="00176858" w:rsidR="008022D7">
        <w:t xml:space="preserve">,</w:t>
      </w:r>
      <w:r w:rsidRPr="00176858" w:rsidR="008022D7">
        <w:rPr>
          <w:smallCaps/>
        </w:rPr>
        <w:t xml:space="preserve"> 1b</w:t>
      </w:r>
    </w:p>
    <w:p w:rsidRPr="00176858" w:rsidR="005B2C0F" w:rsidP="005B2C0F" w:rsidRDefault="005B2C0F" w14:paraId="2D39574B" w14:textId="77777777">
      <w:pPr>
        <w:pStyle w:val="Heading3"/>
        <w:rPr>
          <w:smallCaps/>
        </w:rPr>
      </w:pPr>
      <w:r w:rsidRPr="00176858">
        <w:t xml:space="preserve">इब्रानियों को पत्र, आरंभ</w:t>
      </w:r>
      <w:r w:rsidRPr="00176858">
        <w:rPr>
          <w:smallCaps/>
        </w:rPr>
        <w:t xml:space="preserve"> 306</w:t>
      </w:r>
    </w:p>
    <w:p w:rsidRPr="00176858" w:rsidR="005B2C0F" w:rsidP="005B2C0F" w:rsidRDefault="005B2C0F" w14:paraId="0BD69132" w14:textId="77777777">
      <w:r w:rsidRPr="00176858">
        <w:t xml:space="preserve">भाइयो, </w:t>
      </w:r>
      <w:r w:rsidRPr="00176858">
        <w:t xml:space="preserve">जो पवित्र करता है और जो पवित्र किए जाते हैं, सब एक ही से हैं; इस कारण वह उन्हें भाई कहने में लज्जित नहीं होता, यह कहते हुए: 'मैं अपनी भाइयों में तेरा नाम प्रचार करूँगा; मंडली के बीच मैं तेरी स्तुति गाऊँगा।' और फिर: 'मैं उसी पर अपना भरोसा रखूँगा।' और फिर: 'देखो, मैं और वे पुत्र जिनको परमेश्वर ने मुझे दिया है।' और चूँकि बच्चे शरीर और रक्त के सहभागी हैं, </w:t>
      </w:r>
      <w:r w:rsidRPr="00176858">
        <w:rPr>
          <w:i/>
        </w:rPr>
        <w:t xml:space="preserve">इसलिए </w:t>
      </w:r>
      <w:r w:rsidRPr="00176858">
        <w:t xml:space="preserve">उन्होंने भी उसी स्वभाव में भाग लिया, ताकि मृत्यु के द्वारा वे मृत्यु का अधिकार रखने वाले—अर्थात् शैतान—को उसका अधिकार छीन सकें, और उन लोगों को मुक्ति दिला सकें जो मृत्यु के भय से अपने पूरे जीवन दासता के अधीन रहे थे। क्योंकि उन्होंने निश्चय ही </w:t>
      </w:r>
      <w:r w:rsidRPr="00176858">
        <w:t xml:space="preserve">स्वर्गदूतों का</w:t>
      </w:r>
      <w:r w:rsidRPr="00176858">
        <w:rPr>
          <w:i/>
        </w:rPr>
        <w:t xml:space="preserve"> स्वभाव</w:t>
      </w:r>
      <w:r w:rsidRPr="00176858">
        <w:t xml:space="preserve"> नहीं </w:t>
      </w:r>
      <w:r w:rsidRPr="00176858">
        <w:t xml:space="preserve">लिया, बल्कि इब्राहीम की संतान का लिया। इसलिए, उन्हें हर बात में अपने भाइयों के समान होना आवश्यक था, ताकि वह </w:t>
      </w:r>
      <w:r w:rsidRPr="00176858">
        <w:t xml:space="preserve">परमेश्वर की </w:t>
      </w:r>
      <w:r w:rsidRPr="00176858">
        <w:rPr>
          <w:i/>
        </w:rPr>
        <w:t xml:space="preserve">सेवा</w:t>
      </w:r>
      <w:r w:rsidRPr="00176858">
        <w:t xml:space="preserve"> में एक दयालु और विश्वासयोग्य महायाजक बन सकें</w:t>
      </w:r>
      <w:r w:rsidRPr="00176858">
        <w:t xml:space="preserve">, और लोगों के पापों का प्रायश्चित कर सकें। क्योंकि </w:t>
      </w:r>
      <w:r w:rsidRPr="00176858">
        <w:t xml:space="preserve">चूंकि वे स्वयं परीक्षा में पड़कर दुख सह चुके हैं, </w:t>
      </w:r>
      <w:r w:rsidRPr="00176858">
        <w:rPr>
          <w:i/>
        </w:rPr>
        <w:t xml:space="preserve">इसलिए</w:t>
      </w:r>
      <w:r w:rsidRPr="00176858">
        <w:t xml:space="preserve"> वे </w:t>
      </w:r>
      <w:r w:rsidRPr="00176858">
        <w:t xml:space="preserve">परीक्षा में पड़ रहे लोगों की सहायता करने में</w:t>
      </w:r>
      <w:r w:rsidRPr="00176858">
        <w:t xml:space="preserve"> समर्थ हैं</w:t>
      </w:r>
      <w:r w:rsidRPr="00176858">
        <w:t xml:space="preserve">।</w:t>
      </w:r>
    </w:p>
    <w:p w:rsidRPr="00176858" w:rsidR="005B2C0F" w:rsidP="005B2C0F" w:rsidRDefault="005B2C0F" w14:paraId="418CE070" w14:textId="77777777">
      <w:pPr>
        <w:spacing w:after="0"/>
        <w:ind w:firstLine="0"/>
        <w:jc w:val="right"/>
        <w:rPr>
          <w:bCs/>
          <w:color w:val="FF0000"/>
          <w:sz w:val="16"/>
          <w:szCs w:val="20"/>
        </w:rPr>
      </w:pPr>
      <w:r w:rsidRPr="00176858">
        <w:rPr>
          <w:bCs/>
          <w:color w:val="FF0000"/>
          <w:sz w:val="16"/>
          <w:szCs w:val="20"/>
        </w:rPr>
        <w:t xml:space="preserve">इब्रानियों 2:11–18</w:t>
      </w:r>
    </w:p>
    <w:p w:rsidRPr="00176858" w:rsidR="00A800B5" w:rsidP="008022D7" w:rsidRDefault="00A800B5" w14:paraId="548B0825" w14:textId="77777777">
      <w:pPr>
        <w:pStyle w:val="Heading3"/>
      </w:pPr>
      <w:r w:rsidRPr="00176858" w:rsidR="004177AD">
        <w:t xml:space="preserve">आल्लेलुया</w:t>
      </w:r>
      <w:r w:rsidRPr="00176858" w:rsidR="008022D7">
        <w:t xml:space="preserve">, स्वर</w:t>
      </w:r>
      <w:r w:rsidRPr="00176858" w:rsidR="00B16E09">
        <w:t xml:space="preserve"> 6</w:t>
      </w:r>
    </w:p>
    <w:p w:rsidRPr="00176858" w:rsidR="00F0164B" w:rsidP="004D4F06" w:rsidRDefault="00A800B5" w14:paraId="74C45D03" w14:textId="77777777">
      <w:r w:rsidRPr="00176858" w:rsidR="008022D7">
        <w:rPr>
          <w:b/>
          <w:color w:val="FF0000"/>
          <w:sz w:val="20"/>
          <w:szCs w:val="20"/>
        </w:rPr>
        <w:t xml:space="preserve">पद: </w:t>
      </w:r>
      <w:r w:rsidRPr="00176858" w:rsidR="008022D7">
        <w:t xml:space="preserve">मेरे हृदय ने एक अच्छा वचन उगल दिया है।</w:t>
      </w:r>
    </w:p>
    <w:p w:rsidRPr="00176858" w:rsidR="00A800B5" w:rsidP="005B2C0F" w:rsidRDefault="00A800B5" w14:paraId="2C3139AC" w14:textId="77777777">
      <w:pPr>
        <w:rPr>
          <w:bCs/>
          <w:color w:val="FF0000"/>
          <w:sz w:val="16"/>
          <w:szCs w:val="20"/>
        </w:rPr>
      </w:pPr>
      <w:r w:rsidRPr="00176858" w:rsidR="008022D7">
        <w:rPr>
          <w:b/>
          <w:color w:val="FF0000"/>
          <w:sz w:val="20"/>
          <w:szCs w:val="20"/>
        </w:rPr>
        <w:t xml:space="preserve">पद: </w:t>
      </w:r>
      <w:r w:rsidRPr="00176858" w:rsidR="008022D7">
        <w:t xml:space="preserve">मैं अपने कर्मों की घोषणा राजा के सामने करता हूँ।</w:t>
      </w:r>
      <w:r w:rsidRPr="00176858" w:rsidR="005B2C0F">
        <w:tab/>
      </w:r>
      <w:r w:rsidRPr="00176858" w:rsidR="008022D7">
        <w:rPr>
          <w:bCs/>
          <w:color w:val="FF0000"/>
          <w:sz w:val="16"/>
          <w:szCs w:val="20"/>
        </w:rPr>
        <w:t xml:space="preserve">भजन संहिता 44:</w:t>
      </w:r>
      <w:r w:rsidRPr="00176858" w:rsidR="008022D7">
        <w:rPr>
          <w:bCs/>
          <w:smallCaps/>
          <w:color w:val="FF0000"/>
          <w:sz w:val="16"/>
          <w:szCs w:val="20"/>
        </w:rPr>
        <w:t xml:space="preserve">2a</w:t>
      </w:r>
    </w:p>
    <w:p w:rsidRPr="00176858" w:rsidR="005B2C0F" w:rsidP="005B2C0F" w:rsidRDefault="005B2C0F" w14:paraId="777E3F71" w14:textId="77777777">
      <w:pPr>
        <w:pStyle w:val="Heading3"/>
      </w:pPr>
      <w:bookmarkStart w:name="_Ref116027769" w:id="221"/>
      <w:r w:rsidRPr="00176858">
        <w:lastRenderedPageBreak/>
      </w:r>
      <w:r w:rsidRPr="00176858">
        <w:t xml:space="preserve">यूहन्ना के अनुसार सुसमाचार,</w:t>
      </w:r>
      <w:r w:rsidRPr="00176858">
        <w:rPr>
          <w:smallCaps/>
        </w:rPr>
        <w:t xml:space="preserve"> 14b से</w:t>
      </w:r>
      <w:r w:rsidRPr="00176858">
        <w:t xml:space="preserve"> आरंभ</w:t>
      </w:r>
    </w:p>
    <w:p w:rsidRPr="00176858" w:rsidR="005B2C0F" w:rsidP="005B2C0F" w:rsidRDefault="005B2C0F" w14:paraId="4154C896" w14:textId="77777777">
      <w:r w:rsidRPr="00176858">
        <w:t xml:space="preserve">उस समय यीशु यरूशलेम आए। अब यरूशलेम में भेड़ों </w:t>
      </w:r>
      <w:r w:rsidRPr="00176858">
        <w:rPr>
          <w:i/>
        </w:rPr>
        <w:t xml:space="preserve">के द्वार</w:t>
      </w:r>
      <w:r w:rsidRPr="00176858">
        <w:t xml:space="preserve"> के पास</w:t>
      </w:r>
      <w:r w:rsidRPr="00176858">
        <w:t xml:space="preserve">, हिब्रू में बेतेसदा नामक एक तालाब </w:t>
      </w:r>
      <w:r w:rsidRPr="00176858">
        <w:t xml:space="preserve">है</w:t>
      </w:r>
      <w:r w:rsidRPr="00176858">
        <w:t xml:space="preserve">, जिसके पाँच पोर्तिको हैं। इनमें बहुत से बीमार पड़े थे: अंधे, लंगड़े और पक्षाघातग्रस्त, सब पानी के हलचल करने की प्रतीक्षा कर रहे थे। क्योंकि समय-समय पर प्रभु का एक स्वर्गदूत कुंड में उतरता और पानी को हिलाता था; और पानी हिलने के बाद जो कोई भी पहले कुंड में उतरता, </w:t>
      </w:r>
      <w:r w:rsidRPr="00176858">
        <w:rPr>
          <w:i/>
        </w:rPr>
        <w:t xml:space="preserve">वह </w:t>
      </w:r>
      <w:r w:rsidRPr="00176858">
        <w:t xml:space="preserve">चाहे किसी भी रोग से पीड़ित हो, चंगा हो जाता था।</w:t>
      </w:r>
    </w:p>
    <w:p w:rsidRPr="00176858" w:rsidR="005B2C0F" w:rsidP="005B2C0F" w:rsidRDefault="005B2C0F" w14:paraId="6CA00A1E" w14:textId="77777777">
      <w:pPr>
        <w:spacing w:after="0"/>
        <w:ind w:firstLine="0"/>
        <w:jc w:val="right"/>
        <w:rPr>
          <w:bCs/>
          <w:color w:val="FF0000"/>
          <w:sz w:val="16"/>
          <w:szCs w:val="20"/>
        </w:rPr>
      </w:pPr>
      <w:r w:rsidRPr="00176858">
        <w:rPr>
          <w:bCs/>
          <w:color w:val="FF0000"/>
          <w:sz w:val="16"/>
          <w:szCs w:val="20"/>
        </w:rPr>
        <w:t xml:space="preserve">यूहन्ना 5:1–4</w:t>
      </w:r>
    </w:p>
    <w:p w:rsidRPr="00176858" w:rsidR="00F0164B" w:rsidP="00034CBA" w:rsidRDefault="00F0164B" w14:paraId="52B102C1" w14:textId="77777777"/>
    <w:p w:rsidRPr="00176858" w:rsidR="00F0164B" w:rsidP="00034CBA" w:rsidRDefault="00F0164B" w14:paraId="6BC388A4" w14:textId="77777777"/>
    <w:p w:rsidRPr="00176858" w:rsidR="00F0164B" w:rsidP="00034CBA" w:rsidRDefault="00034CBA" w14:paraId="475DF650" w14:textId="56F557FA">
      <w:hyperlink w:history="1" w:anchor="_ОГЛАВЛЕНИЕ">
        <w:r w:rsidRPr="00176858">
          <w:rPr>
            <w:rStyle w:val="Hyperlink"/>
            <w:color w:val="FF0000"/>
          </w:rPr>
          <w:t xml:space="preserve">सामग्री पर वापस।</w:t>
        </w:r>
      </w:hyperlink>
    </w:p>
    <w:p w:rsidRPr="00176858" w:rsidR="00F0164B" w:rsidP="00034CBA" w:rsidRDefault="00F0164B" w14:paraId="7ABF22EA" w14:textId="77777777"/>
    <w:p w:rsidRPr="00176858" w:rsidR="00034CBA" w:rsidP="00034CBA" w:rsidRDefault="00034CBA" w14:paraId="11AB72A2" w14:textId="77777777">
      <w:pPr>
        <w:sectPr w:rsidRPr="00176858" w:rsidR="00034CBA" w:rsidSect="00142EAB">
          <w:headerReference w:type="default" r:id="rId61"/>
          <w:headerReference w:type="first" r:id="rId62"/>
          <w:pgSz w:w="11907" w:h="16840" w:code="9"/>
          <w:pgMar w:top="1134" w:right="1134" w:bottom="1134" w:left="1134" w:header="737" w:footer="737" w:gutter="0"/>
          <w:cols w:space="720"/>
          <w:titlePg/>
        </w:sectPr>
      </w:pPr>
    </w:p>
    <w:p w:rsidRPr="00176858" w:rsidR="00034CBA" w:rsidRDefault="00034CBA" w14:paraId="79595BA2" w14:textId="77777777">
      <w:pPr>
        <w:pStyle w:val="Heading8"/>
      </w:pPr>
      <w:r w:rsidRPr="00176858">
        <w:lastRenderedPageBreak/>
      </w:r>
      <w:r w:rsidRPr="00176858">
        <w:t xml:space="preserve">6 अगस्त</w:t>
      </w:r>
    </w:p>
    <w:p w:rsidRPr="00176858" w:rsidR="00A800B5" w:rsidRDefault="00A800B5" w14:paraId="741D4B30" w14:textId="77777777">
      <w:pPr>
        <w:pStyle w:val="Heading1"/>
        <w:keepLines w:val="0"/>
      </w:pPr>
      <w:bookmarkStart w:name="_ПРЕОБРАЖЕНИЕ_ГОСПОДА_БОГА" w:id="222"/>
      <w:bookmarkStart w:name="_Ref352410347" w:id="223"/>
      <w:bookmarkEnd w:id="222"/>
      <w:r w:rsidRPr="00176858" w:rsidR="00197562">
        <w:t xml:space="preserve">प्रभु परमेश्वर का </w:t>
      </w:r>
      <w:r w:rsidRPr="00176858" w:rsidR="00197562">
        <w:t xml:space="preserve">रूपांतरण</w:t>
      </w:r>
      <w:r w:rsidRPr="00176858" w:rsidR="005B14AD">
        <w:br/>
      </w:r>
      <w:r w:rsidRPr="00176858" w:rsidR="00197562">
        <w:t xml:space="preserve">और हमारे उद्धारकर्ता </w:t>
      </w:r>
      <w:r w:rsidRPr="00176858" w:rsidR="00197562">
        <w:t xml:space="preserve">यीशु मसीह</w:t>
      </w:r>
      <w:bookmarkEnd w:id="196"/>
      <w:bookmarkEnd w:id="221"/>
      <w:bookmarkEnd w:id="223"/>
    </w:p>
    <w:p w:rsidRPr="00176858" w:rsidR="00A800B5" w:rsidP="00542FDA" w:rsidRDefault="00A800B5" w14:paraId="22DA5BA9" w14:textId="77777777">
      <w:pPr>
        <w:pStyle w:val="Heading2"/>
      </w:pPr>
      <w:bookmarkStart w:name="_НА_МАЛОЙ_ВЕЧЕРНЕ_9" w:id="224"/>
      <w:bookmarkEnd w:id="224"/>
      <w:r w:rsidRPr="00176858" w:rsidR="00542FDA">
        <w:t xml:space="preserve">लघु संध्या में</w:t>
      </w:r>
    </w:p>
    <w:p w:rsidRPr="00176858" w:rsidR="00A800B5" w:rsidRDefault="00A800B5" w14:paraId="2DFB398A" w14:textId="77777777">
      <w:pPr>
        <w:pStyle w:val="Heading3"/>
        <w:keepLines w:val="0"/>
      </w:pPr>
      <w:r w:rsidRPr="00176858" w:rsidR="00197562">
        <w:t xml:space="preserve">'हे प्रभु, मैंने पुकारा है:' पर चौथे स्वर में स्टिचेरा, स्वर 1</w:t>
      </w:r>
      <w:r w:rsidRPr="00176858" w:rsidR="00D92DA6">
        <w:t xml:space="preserve">।</w:t>
      </w:r>
      <w:r w:rsidRPr="00176858" w:rsidR="00D92DA6">
        <w:br/>
      </w:r>
      <w:r w:rsidRPr="00176858" w:rsidR="00D92DA6">
        <w:t xml:space="preserve">समान: </w:t>
      </w:r>
      <w:r w:rsidRPr="00176858" w:rsidR="00197562">
        <w:t xml:space="preserve">स्वर्गीय सेनाओं के:</w:t>
      </w:r>
    </w:p>
    <w:p w:rsidRPr="00176858" w:rsidR="00F0164B" w:rsidP="004D4F06" w:rsidRDefault="00A800B5" w14:paraId="19DB2021" w14:textId="77777777">
      <w:r w:rsidRPr="00176858" w:rsidR="00197562">
        <w:t xml:space="preserve">जो प्राचीन काल में मूसा </w:t>
      </w:r>
      <w:r w:rsidRPr="00176858">
        <w:rPr>
          <w:color w:val="FF0000"/>
        </w:rPr>
        <w:t xml:space="preserve">से </w:t>
      </w:r>
      <w:r w:rsidRPr="00176858" w:rsidR="00197562">
        <w:t xml:space="preserve">/ सिनाई पर्वत पर दर्शनों द्वारा बोले, / कहते हुए: 'मैं वह ईश्वर हूँ </w:t>
      </w:r>
      <w:r w:rsidRPr="00176858" w:rsidR="00197562">
        <w:t xml:space="preserve">जो</w:t>
      </w:r>
      <w:r w:rsidRPr="00176858" w:rsidR="00197562">
        <w:rPr>
          <w:i/>
        </w:rPr>
        <w:t xml:space="preserve"> अनन्तकाल से </w:t>
      </w:r>
      <w:r w:rsidRPr="00176858" w:rsidR="00197562">
        <w:t xml:space="preserve">है', / </w:t>
      </w:r>
      <w:r w:rsidRPr="00176858" w:rsidR="00197562">
        <w:t xml:space="preserve">वही स्वयं आज इस दिन टाबोर पर्वत पर रूपांतरित हुए, / </w:t>
      </w:r>
      <w:r w:rsidRPr="00176858" w:rsidR="00197562">
        <w:rPr>
          <w:i/>
        </w:rPr>
        <w:t xml:space="preserve">हमारी</w:t>
      </w:r>
      <w:r w:rsidRPr="00176858" w:rsidR="00197562">
        <w:t xml:space="preserve"> मूल प्रतिमा को </w:t>
      </w:r>
      <w:r w:rsidRPr="00176858" w:rsidR="00197562">
        <w:t xml:space="preserve">प्रकट करते हुए</w:t>
      </w:r>
      <w:r w:rsidRPr="00176858" w:rsidR="00197562">
        <w:rPr>
          <w:i/>
        </w:rPr>
        <w:t xml:space="preserve">, </w:t>
      </w:r>
      <w:r w:rsidRPr="00176858" w:rsidR="00197562">
        <w:t xml:space="preserve">जो प्रकाश की किरणों से दमक रही थी। / अतः हे मसीह, मैं तेरी शक्ति का गुणगान करता हूँ। </w:t>
      </w:r>
      <w:r w:rsidRPr="00176858" w:rsidR="0099461F">
        <w:rPr>
          <w:b/>
          <w:color w:val="FF0000"/>
          <w:sz w:val="20"/>
          <w:szCs w:val="20"/>
        </w:rPr>
        <w:t xml:space="preserve">(2)</w:t>
      </w:r>
    </w:p>
    <w:p w:rsidRPr="00176858" w:rsidR="00F0164B" w:rsidRDefault="00A800B5" w14:paraId="066C3FEC" w14:textId="77777777">
      <w:r w:rsidRPr="00176858" w:rsidR="00197562">
        <w:t xml:space="preserve">हे मसीह, आपने अपने शिष्यों को अलग लिया: / पतरस, याकूब और यूहन्ना, / </w:t>
      </w:r>
      <w:r w:rsidRPr="00176858" w:rsidR="00197562">
        <w:t xml:space="preserve">आपने </w:t>
      </w:r>
      <w:r w:rsidRPr="00176858" w:rsidR="00197562">
        <w:rPr>
          <w:i/>
        </w:rPr>
        <w:t xml:space="preserve">अपनी </w:t>
      </w:r>
      <w:r w:rsidRPr="00176858" w:rsidR="00197562">
        <w:t xml:space="preserve">इच्छा </w:t>
      </w:r>
      <w:r w:rsidRPr="00176858" w:rsidR="00197562">
        <w:t xml:space="preserve">से </w:t>
      </w:r>
      <w:r w:rsidRPr="00176858" w:rsidR="00197562">
        <w:t xml:space="preserve">उन्हें पहाड़ पर चढ़ाया, / एक अद्भुत चमत्कार प्रकट करते हुए / और, दूर से, </w:t>
      </w:r>
      <w:r w:rsidRPr="00176858" w:rsidR="00197562">
        <w:t xml:space="preserve">आपके दैवी आगमन की / असहनीय, शाश्वत महिमा को </w:t>
      </w:r>
      <w:r w:rsidRPr="00176858" w:rsidR="00197562">
        <w:rPr>
          <w:i/>
        </w:rPr>
        <w:t xml:space="preserve">प्रकट करते हुए</w:t>
      </w:r>
      <w:r w:rsidRPr="00176858" w:rsidR="00197562">
        <w:t xml:space="preserve">।</w:t>
      </w:r>
    </w:p>
    <w:p w:rsidRPr="00176858" w:rsidR="00F0164B" w:rsidRDefault="00A800B5" w14:paraId="01DD017A" w14:textId="77777777">
      <w:r w:rsidRPr="00176858" w:rsidR="00197562">
        <w:t xml:space="preserve">एक बार, हे मसीह, तेरे अकल्पनीय आगमन से विस्मित होकर, / प्रेरितों ने, / पृथ्वी पर लोट-पोट कर, / तेरे दैवीय सामर्थ्य पर आश्चर्य किया, / </w:t>
      </w:r>
      <w:r w:rsidRPr="00176858" w:rsidR="00197562">
        <w:rPr>
          <w:i/>
        </w:rPr>
        <w:t xml:space="preserve">जब तू</w:t>
      </w:r>
      <w:r w:rsidRPr="00176858" w:rsidR="00197562">
        <w:t xml:space="preserve">, हे शुभंकर, / अपनी अगणित शक्ति से सूर्य से भी अधिक प्रकाशमान हुआ।</w:t>
      </w:r>
    </w:p>
    <w:p w:rsidRPr="00176858" w:rsidR="00A800B5" w:rsidP="00DF5F22" w:rsidRDefault="00DF5F22" w14:paraId="168E5667" w14:textId="77777777">
      <w:pPr>
        <w:pStyle w:val="Heading4"/>
      </w:pPr>
      <w:r w:rsidRPr="00176858">
        <w:t xml:space="preserve">महिमा</w:t>
      </w:r>
      <w:r w:rsidRPr="00176858" w:rsidR="00197562">
        <w:t xml:space="preserve">, और अब, स्वर 8</w:t>
      </w:r>
    </w:p>
    <w:p w:rsidRPr="00176858" w:rsidR="00F0164B" w:rsidRDefault="00A800B5" w14:paraId="6D955FEB" w14:textId="77777777">
      <w:r w:rsidRPr="00176858" w:rsidR="00197562">
        <w:t xml:space="preserve">व्यवस्था का अंधकार / रूपांतरण के प्रकाशमान मेघ से प्रतिस्थापित हो गया: / उसमें स्वयं को पाकर, मूसा और एलियाह, / परम तेजस्वी महिमा प्रदान किए जाने पर, ईश्वर को उद्घोषित किया: / 'आप हमारे ईश्वर, युगों के राजा हैं!'</w:t>
      </w:r>
    </w:p>
    <w:p w:rsidRPr="00176858" w:rsidR="00F0164B" w:rsidP="004D4F06" w:rsidRDefault="00F0164B" w14:paraId="168DBB8D" w14:textId="77777777">
      <w:r w:rsidRPr="00176858" w:rsidR="00197562">
        <w:rPr>
          <w:b/>
          <w:color w:val="FF0000"/>
          <w:sz w:val="20"/>
        </w:rPr>
        <w:t xml:space="preserve">'आनंद का प्रकाश:' और दिन का प्रोकेइमेनॉन</w:t>
      </w:r>
    </w:p>
    <w:p w:rsidRPr="00176858" w:rsidR="00A800B5" w:rsidRDefault="00A800B5" w14:paraId="5660C964" w14:textId="77777777">
      <w:pPr>
        <w:pStyle w:val="Heading3"/>
        <w:keepLines w:val="0"/>
      </w:pPr>
      <w:r w:rsidRPr="00176858" w:rsidR="00197562">
        <w:t xml:space="preserve">भजन-संग्रह पर स्टिचेरा, स्वर 2</w:t>
      </w:r>
      <w:r w:rsidRPr="00176858" w:rsidR="00D92DA6">
        <w:t xml:space="preserve">।</w:t>
      </w:r>
      <w:r w:rsidRPr="00176858" w:rsidR="00D92DA6">
        <w:br/>
      </w:r>
      <w:r w:rsidRPr="00176858" w:rsidR="00D92DA6">
        <w:t xml:space="preserve">इसके समान: </w:t>
      </w:r>
      <w:r w:rsidRPr="00176858" w:rsidR="00197562">
        <w:t xml:space="preserve">यूफ्रेट्स का घर:</w:t>
      </w:r>
    </w:p>
    <w:p w:rsidRPr="00176858" w:rsidR="00F0164B" w:rsidP="001D3259" w:rsidRDefault="00A800B5" w14:paraId="5A1AF1DF" w14:textId="77777777">
      <w:r w:rsidRPr="00176858" w:rsidR="00197562">
        <w:t xml:space="preserve">इस दिन, तabor पर्वत पर मसीह ने, आदम के अंधकारमय स्वभाव को रूपांतरित कर</w:t>
      </w:r>
      <w:r w:rsidRPr="00176858" w:rsidR="00197562">
        <w:rPr>
          <w:i/>
        </w:rPr>
        <w:t xml:space="preserve">, </w:t>
      </w:r>
      <w:r w:rsidRPr="00176858" w:rsidR="00197562">
        <w:rPr>
          <w:i/>
        </w:rPr>
        <w:t xml:space="preserve">उसे </w:t>
      </w:r>
      <w:r w:rsidRPr="00176858" w:rsidR="00197562">
        <w:t xml:space="preserve">प्रकाशमान </w:t>
      </w:r>
      <w:r w:rsidRPr="00176858" w:rsidR="00197562">
        <w:t xml:space="preserve">कर </w:t>
      </w:r>
      <w:r w:rsidRPr="00176858" w:rsidR="00197562">
        <w:t xml:space="preserve">दिव्य बना दिया।</w:t>
      </w:r>
    </w:p>
    <w:p w:rsidRPr="00176858" w:rsidR="00F0164B" w:rsidP="004D4F06" w:rsidRDefault="00A800B5" w14:paraId="56BDCB1B" w14:textId="77777777">
      <w:pPr>
        <w:rPr>
          <w:b/>
          <w:smallCaps/>
          <w:sz w:val="20"/>
        </w:rPr>
      </w:pPr>
      <w:r w:rsidRPr="00176858" w:rsidR="00197562">
        <w:rPr>
          <w:b/>
          <w:color w:val="FF0000"/>
          <w:sz w:val="20"/>
        </w:rPr>
        <w:t xml:space="preserve">पद: </w:t>
      </w:r>
      <w:r w:rsidRPr="00176858" w:rsidR="00197562">
        <w:rPr>
          <w:b/>
        </w:rPr>
        <w:t xml:space="preserve">स्वर्ग तेरे हैं, / और पृथ्वी तेरी है।</w:t>
      </w:r>
      <w:r w:rsidRPr="00176858" w:rsidR="00197562">
        <w:rPr>
          <w:b/>
        </w:rPr>
        <w:tab/>
      </w:r>
      <w:r w:rsidRPr="00176858" w:rsidR="00197562">
        <w:rPr>
          <w:color w:val="FF0000"/>
          <w:sz w:val="16"/>
        </w:rPr>
        <w:t xml:space="preserve">भजन संहिता 88:</w:t>
      </w:r>
      <w:r w:rsidRPr="00176858" w:rsidR="00197562">
        <w:rPr>
          <w:smallCaps/>
          <w:color w:val="FF0000"/>
          <w:sz w:val="16"/>
        </w:rPr>
        <w:t xml:space="preserve">12क</w:t>
      </w:r>
    </w:p>
    <w:p w:rsidRPr="00176858" w:rsidR="00F0164B" w:rsidP="00C0279A" w:rsidRDefault="00A800B5" w14:paraId="4A25B582" w14:textId="77777777">
      <w:r w:rsidRPr="00176858" w:rsidR="00197562">
        <w:t xml:space="preserve">तेरे गुणों की किरणों से प्रकाशित होकर, हम पुकारते हैं, / पवित्र पर्वत पर प्रभु के दिव्य रूपांतरण को निहारते हुए।</w:t>
      </w:r>
    </w:p>
    <w:p w:rsidRPr="00176858" w:rsidR="00F0164B" w:rsidP="004D4F06" w:rsidRDefault="00A800B5" w14:paraId="23B108E1" w14:textId="77777777">
      <w:pPr>
        <w:rPr>
          <w:b/>
          <w:sz w:val="20"/>
        </w:rPr>
      </w:pPr>
      <w:r w:rsidRPr="00176858" w:rsidR="00197562">
        <w:rPr>
          <w:b/>
          <w:color w:val="FF0000"/>
          <w:sz w:val="20"/>
        </w:rPr>
        <w:t xml:space="preserve">पद: </w:t>
      </w:r>
      <w:r w:rsidRPr="00176858" w:rsidR="00197562">
        <w:rPr>
          <w:b/>
        </w:rPr>
        <w:t xml:space="preserve">तabor और हर्मोन / तेरे नाम में आनंदित होंगे।</w:t>
      </w:r>
      <w:r w:rsidRPr="00176858" w:rsidR="00197562">
        <w:rPr>
          <w:b/>
        </w:rPr>
        <w:tab/>
      </w:r>
      <w:r w:rsidRPr="00176858" w:rsidR="00197562">
        <w:rPr>
          <w:color w:val="FF0000"/>
          <w:sz w:val="16"/>
        </w:rPr>
        <w:t xml:space="preserve">भजन संहिता 88:</w:t>
      </w:r>
      <w:r w:rsidRPr="00176858" w:rsidR="00197562">
        <w:rPr>
          <w:smallCaps/>
          <w:color w:val="FF0000"/>
          <w:sz w:val="16"/>
        </w:rPr>
        <w:t xml:space="preserve">13ख</w:t>
      </w:r>
    </w:p>
    <w:p w:rsidRPr="00176858" w:rsidR="00F0164B" w:rsidP="00C0279A" w:rsidRDefault="00A800B5" w14:paraId="59AE729C" w14:textId="77777777">
      <w:r w:rsidRPr="00176858" w:rsidR="00197562">
        <w:t xml:space="preserve">सूर्य, जो पृथ्वी को प्रकाशित करता है, एक बार फिर अस्त हो जाता है; / परन्तु मसीह, पर्वत पर महिमा में प्रकट होकर, / </w:t>
      </w:r>
      <w:r w:rsidRPr="00176858" w:rsidR="00197562">
        <w:t xml:space="preserve">ने संसार को प्रकाशित किया है।</w:t>
      </w:r>
    </w:p>
    <w:p w:rsidRPr="00176858" w:rsidR="00A800B5" w:rsidP="00DF5F22" w:rsidRDefault="00DF5F22" w14:paraId="146FA078" w14:textId="77777777">
      <w:pPr>
        <w:pStyle w:val="Heading4"/>
      </w:pPr>
      <w:r w:rsidRPr="00176858">
        <w:t xml:space="preserve">महिमा</w:t>
      </w:r>
      <w:r w:rsidRPr="00176858" w:rsidR="00197562">
        <w:t xml:space="preserve">, और अब, स्वर पहले जैसा ही है</w:t>
      </w:r>
    </w:p>
    <w:p w:rsidRPr="00176858" w:rsidR="00F0164B" w:rsidRDefault="00A800B5" w14:paraId="196BCE3F" w14:textId="77777777">
      <w:r w:rsidRPr="00176858" w:rsidR="00197562">
        <w:t xml:space="preserve">ताबोड़ पर्वत पर मूसा और एलियाह ने देखा / मर्त्य लोगों के उद्धार के लिए कन्या से अवतारित ईश्वर को।</w:t>
      </w:r>
    </w:p>
    <w:p w:rsidRPr="00176858" w:rsidR="0098579D" w:rsidP="0098579D" w:rsidRDefault="0098579D" w14:paraId="57D418A2" w14:textId="77777777">
      <w:pPr>
        <w:pStyle w:val="Heading3"/>
        <w:keepLines w:val="0"/>
      </w:pPr>
      <w:r w:rsidRPr="00176858">
        <w:t xml:space="preserve">ट्रोपारियन, स्वर 7</w:t>
      </w:r>
    </w:p>
    <w:p w:rsidRPr="00176858" w:rsidR="0098579D" w:rsidP="0098579D" w:rsidRDefault="0098579D" w14:paraId="7EC1DF35" w14:textId="77777777">
      <w:r w:rsidRPr="00176858">
        <w:t xml:space="preserve">हे मसीह हमारे परमेश्वर, तू पहाड़ पर रूपांतरित हुआ, / और अपनी चमक अपने चेलों को दिखाई, / जितना </w:t>
      </w:r>
      <w:r w:rsidRPr="00176858">
        <w:t xml:space="preserve">वे ग्रहण कर सकते</w:t>
      </w:r>
      <w:r w:rsidRPr="00176858">
        <w:rPr>
          <w:i/>
        </w:rPr>
        <w:t xml:space="preserve"> थे</w:t>
      </w:r>
      <w:r w:rsidRPr="00176858">
        <w:t xml:space="preserve">। / हे परमेश्वर की माता की प्रार्थनाओं से, / हम पापियों पर भी तेरा अनंत प्रकाश चमके; / हे प्रकाश के दाता, महिमा तुझे हो!</w:t>
      </w:r>
    </w:p>
    <w:p w:rsidRPr="00176858" w:rsidR="00F0164B" w:rsidP="004D4F06" w:rsidRDefault="00A800B5" w14:paraId="6E9CE4B8" w14:textId="77777777">
      <w:pPr>
        <w:rPr>
          <w:b/>
          <w:sz w:val="20"/>
        </w:rPr>
      </w:pPr>
      <w:r w:rsidRPr="00176858" w:rsidR="00197562">
        <w:rPr>
          <w:b/>
          <w:color w:val="FF0000"/>
          <w:sz w:val="20"/>
        </w:rPr>
        <w:t xml:space="preserve">साथ ही लितानी और समापन।</w:t>
      </w:r>
    </w:p>
    <w:p w:rsidRPr="00176858" w:rsidR="00A800B5" w:rsidP="00542FDA" w:rsidRDefault="00A800B5" w14:paraId="13FF596A" w14:textId="77777777">
      <w:pPr>
        <w:pStyle w:val="Heading2"/>
      </w:pPr>
      <w:bookmarkStart w:name="_НА_ВЕЛИКОЙ_ВЕЧЕРНЕ_19" w:id="225"/>
      <w:bookmarkEnd w:id="225"/>
      <w:r w:rsidRPr="00176858">
        <w:lastRenderedPageBreak/>
      </w:r>
      <w:r w:rsidRPr="00176858" w:rsidR="00542FDA">
        <w:t xml:space="preserve">महान संध्याकाल में</w:t>
      </w:r>
    </w:p>
    <w:p w:rsidRPr="00176858" w:rsidR="00A800B5" w:rsidP="00B536B4" w:rsidRDefault="00A800B5" w14:paraId="4615E0A5" w14:textId="77777777">
      <w:pPr>
        <w:pStyle w:val="Heading3"/>
      </w:pPr>
      <w:r w:rsidRPr="00176858" w:rsidR="00197562">
        <w:t xml:space="preserve">'हे प्रभु, मैं ने पुकारा' पर, स्तोम 8 में स्तिखरा</w:t>
      </w:r>
      <w:r w:rsidRPr="00176858" w:rsidR="00B52CC4">
        <w:t xml:space="preserve">, स्व-स्वरित</w:t>
      </w:r>
      <w:r w:rsidRPr="00176858" w:rsidR="00197562">
        <w:t xml:space="preserve">, स्वर 4,</w:t>
      </w:r>
      <w:r w:rsidRPr="00176858" w:rsidR="00197562">
        <w:br/>
      </w:r>
      <w:r w:rsidRPr="00176858" w:rsidR="00197562">
        <w:t xml:space="preserve">माइयम के पूजनीय कोस्मास द्वारा</w:t>
      </w:r>
    </w:p>
    <w:p w:rsidRPr="00176858" w:rsidR="00F0164B" w:rsidP="004D4F06" w:rsidRDefault="00A800B5" w14:paraId="5057E911" w14:textId="77777777">
      <w:r w:rsidRPr="00176858" w:rsidR="00197562">
        <w:t xml:space="preserve">हे प्रभु, तेरे क्रूस के सामने, / पर्वत स्वर्ग के समान हो गया / </w:t>
      </w:r>
      <w:r w:rsidRPr="00176858" w:rsidR="00197562">
        <w:rPr>
          <w:i/>
        </w:rPr>
        <w:t xml:space="preserve">और </w:t>
      </w:r>
      <w:r w:rsidRPr="00176858" w:rsidR="00197562">
        <w:t xml:space="preserve">एक बादल डेरे के समान छा गया। / जब तू रूपांतरित हुआ / और पिता से गवाही प्राप्त की, / </w:t>
      </w:r>
      <w:r w:rsidRPr="00176858" w:rsidR="00197562">
        <w:t xml:space="preserve">पतरस </w:t>
      </w:r>
      <w:r w:rsidRPr="00176858" w:rsidR="00197562">
        <w:rPr>
          <w:i/>
        </w:rPr>
        <w:t xml:space="preserve">वहाँ </w:t>
      </w:r>
      <w:r w:rsidRPr="00176858" w:rsidR="00197562">
        <w:t xml:space="preserve">याकूब और यूहन्ना के साथ </w:t>
      </w:r>
      <w:r w:rsidRPr="00176858" w:rsidR="00197562">
        <w:t xml:space="preserve">था</w:t>
      </w:r>
      <w:r w:rsidRPr="00176858" w:rsidR="00197562">
        <w:t xml:space="preserve">, / क्योंकि उन्हें तेरे साथ रहना था / यहाँ तक कि तेरे </w:t>
      </w:r>
      <w:r w:rsidRPr="00176858" w:rsidR="00197562">
        <w:rPr>
          <w:i/>
        </w:rPr>
        <w:t xml:space="preserve">मृत्यु के घातक</w:t>
      </w:r>
      <w:r w:rsidRPr="00176858" w:rsidR="00197562">
        <w:t xml:space="preserve"> घड़ी में भी</w:t>
      </w:r>
      <w:r w:rsidRPr="00176858" w:rsidR="00197562">
        <w:t xml:space="preserve">, / ताकि, तेरे अद्भुत कार्यों को देखकर, / वे तेरे दुःखों से न डरें, / जिन्हें तूने अपनी महान दया से / इस संसार में हमें सम्मानित करने की अनुमति दी है। </w:t>
      </w:r>
      <w:r w:rsidRPr="00176858" w:rsidR="0099461F">
        <w:rPr>
          <w:b/>
          <w:color w:val="FF0000"/>
          <w:sz w:val="20"/>
          <w:szCs w:val="20"/>
        </w:rPr>
        <w:t xml:space="preserve">(2)</w:t>
      </w:r>
    </w:p>
    <w:p w:rsidRPr="00176858" w:rsidR="00F0164B" w:rsidP="004D4F06" w:rsidRDefault="00A800B5" w14:paraId="579503D2" w14:textId="77777777">
      <w:r w:rsidRPr="00176858" w:rsidR="00197562">
        <w:t xml:space="preserve">हे प्रभु, अपने क्रूस के सामने, / आपने अपने शिष्यों को एक ऊँचे पहाड़ पर उठाकर ले गए, / और उनके सामने आप रूपांतरित हुए, / उन्हें शक्ति की किरणों से प्रकाशित करते हुए, / मानवजाति के प्रति अपने प्रेम और अपनी सामर्थ्य, दोनों के द्वारा, / पुनरुत्थान के तेज को दिखाने की इच्छा से; / और हे ईश्वर, हमें इस संसार में भी, / दयालु और मानवजाति के प्रेमी के रूप में, यह अनुग्रह प्रदान करें। </w:t>
      </w:r>
      <w:r w:rsidRPr="00176858" w:rsidR="0099461F">
        <w:rPr>
          <w:b/>
          <w:color w:val="FF0000"/>
          <w:sz w:val="20"/>
          <w:szCs w:val="20"/>
        </w:rPr>
        <w:t xml:space="preserve">(2)</w:t>
      </w:r>
    </w:p>
    <w:p w:rsidRPr="00176858" w:rsidR="00F0164B" w:rsidP="004D4F06" w:rsidRDefault="00A800B5" w14:paraId="0AC0768B" w14:textId="77777777">
      <w:pPr>
        <w:rPr>
          <w:b/>
        </w:rPr>
      </w:pPr>
      <w:r w:rsidRPr="00176858" w:rsidR="00197562">
        <w:t xml:space="preserve">वह पर्वत, जो कभी अंधकार </w:t>
      </w:r>
      <w:r w:rsidRPr="00176858" w:rsidR="00197562">
        <w:t xml:space="preserve">और धुएँ से</w:t>
      </w:r>
      <w:r w:rsidRPr="00176858" w:rsidR="00197562">
        <w:rPr>
          <w:i/>
        </w:rPr>
        <w:t xml:space="preserve"> ढका था</w:t>
      </w:r>
      <w:r w:rsidRPr="00176858" w:rsidR="00197562">
        <w:t xml:space="preserve">, / अब सम्मानित और पवित्र है, / जिस पर हे प्रभु, तेरे चरण खड़े हुए; / क्योंकि युगों से छिपा रहस्य / अंततः प्रकट हुआ / तेरे भव्य रूपांतरण में / पतरस, यूहन्ना और याकूब के लिए। / तेरे मुख के तेज / और तेरे वस्त्रों के वैभव को सहन न कर सके, / वे मुँह ज़मीन की ओर झुकाकर / आश्चर्य से भर गए, / और मोशे और एलिया को तेरे साथ / </w:t>
      </w:r>
      <w:r w:rsidRPr="00176858" w:rsidR="00197562">
        <w:t xml:space="preserve">तेरे साथ होने वाली घटनाओं</w:t>
      </w:r>
      <w:r w:rsidRPr="00176858" w:rsidR="00197562">
        <w:t xml:space="preserve"> के बारे में बात करते हुए देखकर चकित हुए</w:t>
      </w:r>
      <w:r w:rsidRPr="00176858" w:rsidR="00197562">
        <w:t xml:space="preserve">। / और पिता की ओर से एक स्वर गवाही देता हुआ कहने लगा: / 'यह मेरा प्रिय पुत्र है, / जिसमें मैं प्रसन्न हूँ; उसकी सुनो, / क्योंकि वह संसार पर महान दया प्रदान करेगा!' </w:t>
      </w:r>
      <w:r w:rsidRPr="00176858" w:rsidR="0099461F">
        <w:rPr>
          <w:b/>
          <w:color w:val="FF0000"/>
          <w:sz w:val="20"/>
          <w:szCs w:val="20"/>
        </w:rPr>
        <w:t xml:space="preserve">(2)</w:t>
      </w:r>
    </w:p>
    <w:p w:rsidRPr="00176858" w:rsidR="00F0164B" w:rsidP="004D4F06" w:rsidRDefault="00A800B5" w14:paraId="14907184" w14:textId="77777777">
      <w:r w:rsidRPr="00176858" w:rsidR="00197562">
        <w:t xml:space="preserve">उच्च पर्वत पर रूपांतरित होकर / अपने प्रमुख शिष्यों की उपस्थिति में, / हे उद्धारकर्ता, आप महिमामय रूप से दमक उठे, / यह दिखाते हुए कि जो सद्गुण की उत्कृष्टता से दमकते हैं / उन्हें दिव्य महिमा के योग्य माना जाएगा। / मूसा और एलियाह, मसीह के साथ संवाद करते हुए, / ने प्रकट किया कि वह जीवितों और मृतकों पर राज्य करते हैं, / और वही परमेश्वर हैं जिन्होंने प्राचीन काल में व्यवस्था और भविष्यद्वक्ताओं के द्वारा वचन दिया था, / जिनके विषय में पिता की आवाज़ ने भी एक उज्ज्वल बादल से गवाही दी, यह कहते हुए: / 'उसकी सुनो, जो क्रूस द्वारा नरक पर विजय प्राप्त करता है / और मृतकों को अनंत जीवन प्रदान करता है!' </w:t>
      </w:r>
      <w:r w:rsidRPr="00176858" w:rsidR="0099461F">
        <w:rPr>
          <w:b/>
          <w:color w:val="FF0000"/>
          <w:sz w:val="20"/>
          <w:szCs w:val="20"/>
        </w:rPr>
        <w:t xml:space="preserve">(2)</w:t>
      </w:r>
    </w:p>
    <w:p w:rsidRPr="00176858" w:rsidR="00A800B5" w:rsidP="00DF5F22" w:rsidRDefault="00DF5F22" w14:paraId="045F7F37" w14:textId="77777777">
      <w:pPr>
        <w:pStyle w:val="Heading4"/>
      </w:pPr>
      <w:r w:rsidRPr="00176858">
        <w:t xml:space="preserve">महिमा</w:t>
      </w:r>
      <w:r w:rsidRPr="00176858" w:rsidR="00197562">
        <w:t xml:space="preserve">, और अब, स्वर 6, अनातोलियस द्वारा</w:t>
      </w:r>
    </w:p>
    <w:p w:rsidRPr="00176858" w:rsidR="00F0164B" w:rsidRDefault="00A800B5" w14:paraId="5EA0258A" w14:textId="77777777">
      <w:r w:rsidRPr="00176858" w:rsidR="00197562">
        <w:t xml:space="preserve">हे मसीह हमारे परमेश्वर, आपने अपने पुनरुत्थान की पूर्वदृष्टि से, तब अपने तीन शिष्यों—पतरस, याकूब और यूहन्ना—को अपने साथ लिया, जब आप तabor पर्वत पर चढ़े। और हे उद्धारकर्ता, आपके रूपांतरण के समय, तabor पर्वत प्रकाश से नहा उठा। / हे वचन, आपके शिष्य, / </w:t>
      </w:r>
      <w:r w:rsidRPr="00176858" w:rsidR="00197562">
        <w:t xml:space="preserve">जमीन पर </w:t>
      </w:r>
      <w:r w:rsidRPr="00176858" w:rsidR="00197562">
        <w:t xml:space="preserve">लोट </w:t>
      </w:r>
      <w:r w:rsidRPr="00176858" w:rsidR="00197562">
        <w:rPr>
          <w:i/>
        </w:rPr>
        <w:t xml:space="preserve">कर लेट गए</w:t>
      </w:r>
      <w:r w:rsidRPr="00176858" w:rsidR="00197562">
        <w:t xml:space="preserve">, / मानव आँखों की पहुँच से परे उस दृश्य को सहन करने में असमर्थ। / स्वर्गदूत </w:t>
      </w:r>
      <w:r w:rsidRPr="00176858" w:rsidR="00197562">
        <w:t xml:space="preserve">भय और कम्पन के साथ </w:t>
      </w:r>
      <w:r w:rsidRPr="00176858" w:rsidR="00197562">
        <w:rPr>
          <w:i/>
        </w:rPr>
        <w:t xml:space="preserve">आपकी</w:t>
      </w:r>
      <w:r w:rsidRPr="00176858" w:rsidR="00197562">
        <w:t xml:space="preserve"> सेवा करते थे</w:t>
      </w:r>
      <w:r w:rsidRPr="00176858" w:rsidR="00197562">
        <w:t xml:space="preserve">, / स्वर्ग काँप उठा, पृथ्वी थर्रा उठी, / पृथ्वी पर प्रभु की महिमा को निहारते हुए।</w:t>
      </w:r>
    </w:p>
    <w:p w:rsidRPr="00176858" w:rsidR="00F0164B" w:rsidP="004D4F06" w:rsidRDefault="00A800B5" w14:paraId="40CD00B1" w14:textId="77777777">
      <w:pPr>
        <w:rPr>
          <w:b/>
          <w:sz w:val="20"/>
        </w:rPr>
      </w:pPr>
      <w:r w:rsidRPr="00176858" w:rsidR="00197562">
        <w:rPr>
          <w:b/>
          <w:color w:val="FF0000"/>
          <w:sz w:val="20"/>
        </w:rPr>
        <w:t xml:space="preserve">प्रवेश। दिन का प्रोकीमेनन। और पर्व के लिए पाठ</w:t>
      </w:r>
      <w:r w:rsidRPr="00176858" w:rsidR="0098579D">
        <w:rPr>
          <w:b/>
          <w:color w:val="FF0000"/>
          <w:sz w:val="20"/>
        </w:rPr>
        <w:t xml:space="preserve">।</w:t>
      </w:r>
    </w:p>
    <w:p w:rsidRPr="00176858" w:rsidR="00A800B5" w:rsidRDefault="00197562" w14:paraId="13A04CD0" w14:textId="77777777">
      <w:pPr>
        <w:pStyle w:val="Heading3"/>
      </w:pPr>
      <w:r w:rsidRPr="00176858">
        <w:t xml:space="preserve">1. निर्गमन से पाठ</w:t>
      </w:r>
    </w:p>
    <w:p w:rsidRPr="00176858" w:rsidR="00F0164B" w:rsidRDefault="00A800B5" w14:paraId="07AF781F" w14:textId="77777777">
      <w:r w:rsidRPr="00176858" w:rsidR="00197562">
        <w:t xml:space="preserve">प्रभु ने मूसा से कहा: 'पहाड़ पर मेरे पास ऊपर आओ और वहीं खड़े रहो; और मैं तुम्हें पत्थर की पट्टियाँ, और व्यवस्था, और आज्ञाएँ दूँगा जो मैंने उनके लिए विधान के रूप में लिख रखी हैं।' और मूसा और उसके सहायक यहोशू उठे और परमेश्वर के पहाड़ पर चढ़ गए; और उन्होंने बुज़ुर्गों से कहा: 'हमारे लौटने तक यहाँ शांति से रुको; और देखो, हारून और हूर तुम्हारे साथ हैं; यदि कोई विवाद उठे, तो उन्हें उनके पास आने दो।' और मूसा पहाड़ पर चढ़ गया, और एक बादल ने पहाड़ को ढा लिया, और परमेश्वर की महिमा सिनाई पर्वत पर उतरी। वह बादल छह दिन तक उस पर छाया रहा, और सातवें दिन यहोवा ने बादल के भीतर से मूसा को पुकारा</w:t>
      </w:r>
      <w:r w:rsidRPr="00176858" w:rsidR="00197562">
        <w:t xml:space="preserve">। इस्राएलियों की दृष्टि में पर्वत की चोटी पर </w:t>
      </w:r>
      <w:r w:rsidRPr="00176858" w:rsidR="00197562">
        <w:t xml:space="preserve">यहोवा की महिमा की आकृति </w:t>
      </w:r>
      <w:r w:rsidRPr="00176858" w:rsidR="00197562">
        <w:t xml:space="preserve">भस्म कर देने वाली आग के समान</w:t>
      </w:r>
      <w:r w:rsidRPr="00176858" w:rsidR="00197562">
        <w:rPr>
          <w:i/>
        </w:rPr>
        <w:t xml:space="preserve"> थी</w:t>
      </w:r>
      <w:r w:rsidRPr="00176858" w:rsidR="00197562">
        <w:t xml:space="preserve">। मूसा बादल के बीच में गया और पर्वत पर चढ़ गया; और वह वहाँ पर्वत पर चालीस दिन और चालीस रात रहा।</w:t>
      </w:r>
    </w:p>
    <w:p w:rsidRPr="00176858" w:rsidR="00197562" w:rsidP="003B2C06" w:rsidRDefault="00A800B5" w14:paraId="719FE558" w14:textId="77777777">
      <w:pPr>
        <w:pStyle w:val="a"/>
      </w:pPr>
      <w:r w:rsidRPr="00176858" w:rsidR="00197562">
        <w:t xml:space="preserve">निर्गमन 24:12–18</w:t>
      </w:r>
    </w:p>
    <w:p w:rsidRPr="00176858" w:rsidR="00197562" w:rsidRDefault="00197562" w14:paraId="1E2E67FE" w14:textId="77777777">
      <w:pPr>
        <w:pStyle w:val="Heading3"/>
      </w:pPr>
      <w:r w:rsidRPr="00176858">
        <w:lastRenderedPageBreak/>
      </w:r>
      <w:r w:rsidRPr="00176858">
        <w:t xml:space="preserve">2. निर्गमन से पाठ</w:t>
      </w:r>
    </w:p>
    <w:p w:rsidRPr="00176858" w:rsidR="00F0164B" w:rsidRDefault="00197562" w14:paraId="75583B09" w14:textId="77777777">
      <w:r w:rsidRPr="00176858">
        <w:t xml:space="preserve">उन दिनों </w:t>
      </w:r>
      <w:r w:rsidRPr="00176858">
        <w:rPr>
          <w:color w:val="FF0000"/>
        </w:rPr>
        <w:t xml:space="preserve">में </w:t>
      </w:r>
      <w:r w:rsidRPr="00176858">
        <w:t xml:space="preserve">यहोवा मूसा से आमने-सामने बातें करता था, जैसे कोई अपने मित्र से बात करता है; और वह छावनी में चला जाता था, परन्तु </w:t>
      </w:r>
      <w:r w:rsidRPr="00176858">
        <w:rPr>
          <w:i/>
        </w:rPr>
        <w:t xml:space="preserve">उसका</w:t>
      </w:r>
      <w:r w:rsidRPr="00176858">
        <w:t xml:space="preserve"> सहायक</w:t>
      </w:r>
      <w:r w:rsidRPr="00176858">
        <w:rPr>
          <w:i/>
        </w:rPr>
        <w:t xml:space="preserve">, </w:t>
      </w:r>
      <w:r w:rsidRPr="00176858">
        <w:t xml:space="preserve">नून का</w:t>
      </w:r>
      <w:r w:rsidRPr="00176858">
        <w:t xml:space="preserve"> पुत्र यहोशू</w:t>
      </w:r>
      <w:r w:rsidRPr="00176858">
        <w:t xml:space="preserve">, जो एक जवान आदमी था, कभी तम्बू से बाहर नहीं निकलता था। और मूसा ने प्रभु से कहा, 'देख, तूने मुझसे कहा है, "इन लोगों को निकालकर ले आ"; परन्तु तूने मुझे यह नहीं बताया कि मेरे साथ किसे भेजना है; परन्तु तूने मुझसे कहा है, "मैं तुझको सब से बढ़कर जानता हूँ, और तू मेरी दृष्टि में अनुग्रह पाया है।" अब, यदि मैं आपकी दृष्टि में अनुग्रह पाया है, तो मुझे अपना स्वरूप दिखाइए, ताकि मैं आपको साक्षात देखूँ, और मैं आपकी दृष्टि में अनुग्रह पाऊँ; और ताकि मैं यह जानूँ कि यह [महान] लोग सचमुच आपके ही लोग हैं।'</w:t>
      </w:r>
    </w:p>
    <w:p w:rsidRPr="00176858" w:rsidR="00F0164B" w:rsidRDefault="00A800B5" w14:paraId="54DDB836" w14:textId="77777777">
      <w:r w:rsidRPr="00176858">
        <w:rPr>
          <w:color w:val="FF0000"/>
        </w:rPr>
        <w:t xml:space="preserve">और </w:t>
      </w:r>
      <w:r w:rsidRPr="00176858" w:rsidR="00197562">
        <w:t xml:space="preserve">यहोवा ने उससे कहा, 'मैं स्वयं तेरे आगे-आगे चलूँगा और तुझे विश्राम दूँगा।' पर उसने उत्तर दिया, 'यदि आप स्वयं हमारे साथ न चलें, </w:t>
      </w:r>
      <w:r w:rsidRPr="00176858" w:rsidR="00197562">
        <w:rPr>
          <w:i/>
        </w:rPr>
        <w:t xml:space="preserve">तो </w:t>
      </w:r>
      <w:r w:rsidRPr="00176858" w:rsidR="00197562">
        <w:t xml:space="preserve">मुझे यहाँ से न निकालें। और यह कैसे निश्चित होगा कि हम—मैं और आपकी प्रजा—ने आपकी दृष्टि में अनुग्रह पाया है, जब तक आप हमारे साथ न चलें?' </w:t>
      </w:r>
      <w:r w:rsidRPr="00176858" w:rsidR="00197562">
        <w:rPr>
          <w:i/>
        </w:rPr>
        <w:t xml:space="preserve">तब </w:t>
      </w:r>
      <w:r w:rsidRPr="00176858" w:rsidR="00197562">
        <w:t xml:space="preserve">मैं और तेरे लोग पृथ्वी के सब जातियों से अधिक महिमामय </w:t>
      </w:r>
      <w:r w:rsidRPr="00176858" w:rsidR="00197562">
        <w:t xml:space="preserve">ठहरेंगे</w:t>
      </w:r>
      <w:r w:rsidRPr="00176858" w:rsidR="00197562">
        <w:t xml:space="preserve">।' यहोवा ने मूसा से कहा, 'मैं तेरे लिए वही वचन पूरा करूँगा जो तूने कहा है, क्योंकि तू मेरी दृष्टि में अनुग्रह पाया है, और मैं तुझको और किसी से बढ़कर जानता हूँ।' मूसा ने कहा, 'मुझे अपनी महिमा दिखा।' और उसने कहा, 'मैं </w:t>
      </w:r>
      <w:r w:rsidRPr="00176858" w:rsidR="00197562">
        <w:t xml:space="preserve">अपनी महिमा </w:t>
      </w:r>
      <w:r w:rsidRPr="00176858" w:rsidR="00197562">
        <w:rPr>
          <w:i/>
        </w:rPr>
        <w:t xml:space="preserve">में</w:t>
      </w:r>
      <w:r w:rsidRPr="00176858" w:rsidR="00197562">
        <w:t xml:space="preserve"> तेरे सामने से होकर जाऊँगा </w:t>
      </w:r>
      <w:r w:rsidRPr="00176858" w:rsidR="00197562">
        <w:t xml:space="preserve">और तेरे सामने यहोवा का नाम प्रचार करूँगा; और जिस पर मैं दया करता हूँ, उस पर मैं दया करूँगा, और जिस पर मैं अनुग्रह करता हूँ, उस पर मैं अनुग्रह करूँगा।' और उसने कहा, 'तू मेरा मुखासाना नहीं देख सकता, क्योंकि </w:t>
      </w:r>
      <w:r w:rsidRPr="00176858" w:rsidR="00197562">
        <w:t xml:space="preserve">कोई भी मेरा मुखासाना </w:t>
      </w:r>
      <w:r w:rsidRPr="00176858" w:rsidR="00197562">
        <w:t xml:space="preserve">नहीं </w:t>
      </w:r>
      <w:r w:rsidRPr="00176858" w:rsidR="00197562">
        <w:t xml:space="preserve">देख </w:t>
      </w:r>
      <w:r w:rsidRPr="00176858" w:rsidR="00197562">
        <w:rPr>
          <w:i/>
        </w:rPr>
        <w:t xml:space="preserve">सकता </w:t>
      </w:r>
      <w:r w:rsidRPr="00176858" w:rsidR="00197562">
        <w:t xml:space="preserve">और जीवित रह सकता है।' और यहोवा ने कहा: 'यहाँ मेरे पास एक स्थान है</w:t>
      </w:r>
      <w:r w:rsidRPr="00176858" w:rsidR="00197562">
        <w:t xml:space="preserve">; चट्टान पर </w:t>
      </w:r>
      <w:r w:rsidRPr="00176858" w:rsidR="00197562">
        <w:rPr>
          <w:i/>
        </w:rPr>
        <w:t xml:space="preserve">यहीं</w:t>
      </w:r>
      <w:r w:rsidRPr="00176858" w:rsidR="00197562">
        <w:t xml:space="preserve"> खड़ा रह</w:t>
      </w:r>
      <w:r w:rsidRPr="00176858" w:rsidR="00197562">
        <w:t xml:space="preserve">। जब मेरी महिमा गुज़रेगी, तो मैं तुझे चट्टान की दरार में रखकर अपने हाथ से ढाँक लूँगा, जब तक मैं गुज़र नहीं जाऊँगा; फिर मैं अपना हाथ हटा लूँगा, और तू </w:t>
      </w:r>
      <w:r w:rsidRPr="00176858" w:rsidR="00197562">
        <w:t xml:space="preserve">मेरी पीठ</w:t>
      </w:r>
      <w:r w:rsidRPr="00176858" w:rsidR="00197562">
        <w:t xml:space="preserve"> देखेगा</w:t>
      </w:r>
      <w:r w:rsidRPr="00176858" w:rsidR="00197562">
        <w:t xml:space="preserve">, परन्तु मेरा मुख तुझे नहीं देखा जाएगा।'</w:t>
      </w:r>
    </w:p>
    <w:p w:rsidRPr="00176858" w:rsidR="00F0164B" w:rsidRDefault="00A800B5" w14:paraId="58F0D7D7" w14:textId="77777777">
      <w:r w:rsidRPr="00176858">
        <w:rPr>
          <w:color w:val="FF0000"/>
        </w:rPr>
        <w:t xml:space="preserve">इस </w:t>
      </w:r>
      <w:r w:rsidRPr="00176858" w:rsidR="00197562">
        <w:t xml:space="preserve">प्रकार मूसा भोर होते ही उठकर, जैसा प्रभु ने उसे आज्ञा दी थी, प्रातःकाल ही सिनाई पर्वत पर चढ़ गया। और प्रभु एक बादल में उतर आए और वहाँ उसके (मूसा के) साथ खड़े हुए, और उसने प्रभु के नाम का आह्वान किया। और यहोवा उसके (मोशे के) सामने से होकर गया और यह घोषणा की: 'यहोवा, एक दयालु और अनुग्रहकारी परमेश्वर, जो क्रोध में धीमा, और अटूट प्रेम तथा विश्वासयोग्यता में महान है!' और मोशे ने जल्दी से भूमि पर </w:t>
      </w:r>
      <w:r w:rsidRPr="00176858" w:rsidR="00197562">
        <w:rPr>
          <w:i/>
        </w:rPr>
        <w:t xml:space="preserve">मुँह के बल</w:t>
      </w:r>
      <w:r w:rsidRPr="00176858" w:rsidR="00197562">
        <w:t xml:space="preserve"> झुककर </w:t>
      </w:r>
      <w:r w:rsidRPr="00176858" w:rsidR="00197562">
        <w:t xml:space="preserve">यहोवा की आराधना की।</w:t>
      </w:r>
    </w:p>
    <w:p w:rsidRPr="00176858" w:rsidR="00197562" w:rsidP="003B2C06" w:rsidRDefault="00A800B5" w14:paraId="2A954659" w14:textId="77777777">
      <w:pPr>
        <w:pStyle w:val="a"/>
      </w:pPr>
      <w:r w:rsidRPr="00176858" w:rsidR="00197562">
        <w:t xml:space="preserve">निर्गमन 33:11–23; 34:4–6, 8</w:t>
      </w:r>
    </w:p>
    <w:p w:rsidRPr="00176858" w:rsidR="00A800B5" w:rsidRDefault="00197562" w14:paraId="3BB885BF" w14:textId="77777777">
      <w:pPr>
        <w:pStyle w:val="Heading3"/>
      </w:pPr>
      <w:r w:rsidRPr="00176858">
        <w:t xml:space="preserve">3. राजाओं की तीसरी पुस्तक से एक पाठ</w:t>
      </w:r>
    </w:p>
    <w:p w:rsidRPr="00176858" w:rsidR="00F0164B" w:rsidRDefault="00A800B5" w14:paraId="30EFB9D1" w14:textId="77777777">
      <w:r w:rsidRPr="00176858" w:rsidR="00197562">
        <w:t xml:space="preserve">उन दिनों </w:t>
      </w:r>
      <w:r w:rsidRPr="00176858">
        <w:rPr>
          <w:color w:val="FF0000"/>
        </w:rPr>
        <w:t xml:space="preserve">में</w:t>
      </w:r>
      <w:r w:rsidRPr="00176858" w:rsidR="00197562">
        <w:t xml:space="preserve">, एलिया बेरशेबा आया, जो </w:t>
      </w:r>
      <w:r w:rsidRPr="00176858" w:rsidR="00197562">
        <w:t xml:space="preserve">यहूदा के</w:t>
      </w:r>
      <w:r w:rsidRPr="00176858" w:rsidR="00197562">
        <w:rPr>
          <w:i/>
        </w:rPr>
        <w:t xml:space="preserve"> देश </w:t>
      </w:r>
      <w:r w:rsidRPr="00176858" w:rsidR="00197562">
        <w:rPr>
          <w:i/>
        </w:rPr>
        <w:t xml:space="preserve">में है</w:t>
      </w:r>
      <w:r w:rsidRPr="00176858" w:rsidR="00197562">
        <w:t xml:space="preserve">, और उसने अपने दास को वहीं छोड़ दिया। वह स्वयं एक दिन का रास्ता तय करके जंगल में गया, और आकर एक जुनिपर के पेड़ के नीचे बैठ गया</w:t>
      </w:r>
      <w:r w:rsidRPr="00176858" w:rsidR="00197562">
        <w:t xml:space="preserve">।</w:t>
      </w:r>
      <w:r w:rsidRPr="00176858" w:rsidR="00197562">
        <w:t xml:space="preserve"> वह वहीं </w:t>
      </w:r>
      <w:r w:rsidRPr="00176858" w:rsidR="00197562">
        <w:t xml:space="preserve">पेड़ के</w:t>
      </w:r>
      <w:r w:rsidRPr="00176858" w:rsidR="00197562">
        <w:t xml:space="preserve"> नीचे लेट गया और सो गया</w:t>
      </w:r>
      <w:r w:rsidRPr="00176858" w:rsidR="00197562">
        <w:t xml:space="preserve">। और देखो, किसी ने उसे छुआ और उससे कहा, 'उठ, खा और पी!' एलिय्याह ने ऊपर देखा, और वहाँ, उसके सिर के पास, जौ का एक रोटी और पानी का एक घड़ा था। वह उठकर खाया और पिया; फिर वह फिर लेट गया और सो गया।</w:t>
      </w:r>
    </w:p>
    <w:p w:rsidRPr="00176858" w:rsidR="00F0164B" w:rsidRDefault="00A800B5" w14:paraId="77B86110" w14:textId="77777777">
      <w:r w:rsidRPr="00176858">
        <w:rPr>
          <w:color w:val="FF0000"/>
        </w:rPr>
        <w:t xml:space="preserve">तब </w:t>
      </w:r>
      <w:r w:rsidRPr="00176858" w:rsidR="00197562">
        <w:t xml:space="preserve">यहोवा का दूत दूसरी बार लौटकर उसके पास आया और उसे छूकर कहने लगा, "उठ, खा और पी, क्योंकि तेरा सफर लंबा है।" तब वह उठा, उसने खाया और पिया; और उस भोजन से बल पाकर वह चालीस दिन और चालीस रातें होरेब पर्वत तक चला गया। वहाँ वह एक गुफा में गया और वहीं ठहर गया। और देखो, </w:t>
      </w:r>
      <w:r w:rsidRPr="00176858" w:rsidR="00197562">
        <w:t xml:space="preserve">यहोवा का वचन उसको </w:t>
      </w:r>
      <w:r w:rsidRPr="00176858" w:rsidR="00197562">
        <w:rPr>
          <w:i/>
        </w:rPr>
        <w:t xml:space="preserve">हुआ</w:t>
      </w:r>
      <w:r w:rsidRPr="00176858" w:rsidR="00197562">
        <w:t xml:space="preserve">, और यहोवा ने उससे कहा, 'बाहर निकलकर यहोवा के साम्हने पहाड़ पर खड़ा हो; और देख, यहोवा निकलकर जाएगा; और यहोवा के साम्हने से पहाड़ों को फाड़ने और चट्टानों को तोड़ने वाली एक बड़ी और प्रबल वायु होगी, </w:t>
      </w:r>
      <w:r w:rsidRPr="00176858" w:rsidR="00197562">
        <w:rPr>
          <w:i/>
        </w:rPr>
        <w:t xml:space="preserve">परन्तु </w:t>
      </w:r>
      <w:r w:rsidRPr="00176858" w:rsidR="00197562">
        <w:t xml:space="preserve">यहोवा वायु में नहीं था; और वायु के बाद एक भूकम्प, </w:t>
      </w:r>
      <w:r w:rsidRPr="00176858" w:rsidR="00197562">
        <w:rPr>
          <w:i/>
        </w:rPr>
        <w:t xml:space="preserve">परन्तु </w:t>
      </w:r>
      <w:r w:rsidRPr="00176858" w:rsidR="00197562">
        <w:t xml:space="preserve">यहोवा भूकम्प में नहीं था; (और भूकंप के बाद आग; </w:t>
      </w:r>
      <w:r w:rsidRPr="00176858" w:rsidR="00197562">
        <w:rPr>
          <w:i/>
        </w:rPr>
        <w:t xml:space="preserve">परन्तु </w:t>
      </w:r>
      <w:r w:rsidRPr="00176858" w:rsidR="00197562">
        <w:t xml:space="preserve">यहोवा आग में भी न था;) और आग के बाद, एक कोमल हवा की सरसराहट, और वहाँ यहोवा था।'</w:t>
      </w:r>
    </w:p>
    <w:p w:rsidRPr="00176858" w:rsidR="00F0164B" w:rsidRDefault="00A800B5" w14:paraId="7770905B" w14:textId="77777777">
      <w:r w:rsidRPr="00176858" w:rsidR="00197562">
        <w:t xml:space="preserve">और जब </w:t>
      </w:r>
      <w:r w:rsidRPr="00176858" w:rsidR="00197562">
        <w:t xml:space="preserve">एलियाह ने</w:t>
      </w:r>
      <w:r w:rsidRPr="00176858" w:rsidR="00197562">
        <w:t xml:space="preserve"> </w:t>
      </w:r>
      <w:r w:rsidRPr="00176858" w:rsidR="00197562">
        <w:rPr>
          <w:i/>
        </w:rPr>
        <w:t xml:space="preserve">यह</w:t>
      </w:r>
      <w:r w:rsidRPr="00176858" w:rsidR="00197562">
        <w:t xml:space="preserve"> सुना</w:t>
      </w:r>
      <w:r w:rsidRPr="00176858" w:rsidR="00197562">
        <w:t xml:space="preserve">, तो उसने अपना चोगा अपने मुख पर ओढ़ लिया, और बाहर निकलकर गुफ़ा के मुँह पर खड़ा हो गया। और यहोवा ने उससे कहा, 'जा, और जिस मार्ग से तू आया है, उसी से लौट जा; और जब तू दमिश्क के जंगल के मार्ग पर पहुँचे, तब शपत्थ के पुत्र एलिशाय को अपने स्थान का भविष्यवक्ता अभिषेक करना।'</w:t>
      </w:r>
    </w:p>
    <w:p w:rsidRPr="00176858" w:rsidR="00A800B5" w:rsidP="003B2C06" w:rsidRDefault="00197562" w14:paraId="345EE27A" w14:textId="77777777">
      <w:pPr>
        <w:pStyle w:val="a"/>
      </w:pPr>
      <w:r w:rsidRPr="00176858">
        <w:t xml:space="preserve">3 राजा 19:3–9, 11–13, 15–16</w:t>
      </w:r>
    </w:p>
    <w:p w:rsidRPr="00176858" w:rsidR="00A800B5" w:rsidRDefault="00A800B5" w14:paraId="3723400E" w14:textId="77777777">
      <w:pPr>
        <w:pStyle w:val="Heading3"/>
        <w:keepLines w:val="0"/>
      </w:pPr>
      <w:r w:rsidRPr="00176858" w:rsidR="00197562">
        <w:t xml:space="preserve">लितानी के लिए स्टिचेरा, स्वर</w:t>
      </w:r>
      <w:r w:rsidRPr="00176858" w:rsidR="00FF6EF5">
        <w:t xml:space="preserve">-आधारित, टोन</w:t>
      </w:r>
      <w:r w:rsidRPr="00176858" w:rsidR="00197562">
        <w:t xml:space="preserve"> 2</w:t>
      </w:r>
      <w:bookmarkStart w:name="го" w:id="226"/>
      <w:bookmarkEnd w:id="226"/>
    </w:p>
    <w:p w:rsidRPr="00176858" w:rsidR="00F0164B" w:rsidRDefault="00A800B5" w14:paraId="5E5D3BD7" w14:textId="77777777">
      <w:r w:rsidRPr="00176858" w:rsidR="00197562">
        <w:t xml:space="preserve">हे दयालु, तू जिसने अपनी ज्योति से सम्पूर्ण ब्रह्मांड को पवित्र किया, / एक ऊँचे पर्वत पर तू महिमामय रूप में प्रकट हुआ, / अपने शिष्यों को अपनी शक्ति का दर्शन कराते हुए, / क्योंकि तू संसार को पाप से बचाता है। / अतः हम तुझ से पुकारते हैं: / 'हे दयालु प्रभु, हमारे प्राणों को बचा!'</w:t>
      </w:r>
    </w:p>
    <w:p w:rsidRPr="00176858" w:rsidR="00F0164B" w:rsidRDefault="00A800B5" w14:paraId="39CD9061" w14:textId="77777777">
      <w:r w:rsidRPr="00176858">
        <w:rPr>
          <w:color w:val="FF0000"/>
        </w:rPr>
        <w:lastRenderedPageBreak/>
      </w:r>
      <w:r w:rsidRPr="00176858" w:rsidR="00197562">
        <w:t xml:space="preserve">मसीह परमेश्वर, जो तabor पर्वत पर महिमा में रूपांतरित हुए, / और जिन्होंने अपने शिष्यों को अपनी दिव्यता की महिमा दिखाई, / हमें भी अपने ज्ञान के प्रकाश से प्रबुद्ध करें / और हमें अपने आज्ञाओं के मार्ग पर चलाएँ, / हे भले और मानवता के प्रेमी!</w:t>
      </w:r>
    </w:p>
    <w:p w:rsidRPr="00176858" w:rsidR="00F0164B" w:rsidRDefault="00A800B5" w14:paraId="1E28BAF2" w14:textId="77777777">
      <w:r w:rsidRPr="00176858" w:rsidR="00197562">
        <w:t xml:space="preserve">मसीह,</w:t>
      </w:r>
      <w:r w:rsidRPr="00176858" w:rsidR="00197562">
        <w:t xml:space="preserve"> वह प्रकाश </w:t>
      </w:r>
      <w:r w:rsidRPr="00176858" w:rsidR="00197562">
        <w:rPr>
          <w:i/>
        </w:rPr>
        <w:t xml:space="preserve">जो </w:t>
      </w:r>
      <w:r w:rsidRPr="00176858" w:rsidR="00197562">
        <w:t xml:space="preserve">सूर्य से भी पूर्व </w:t>
      </w:r>
      <w:r w:rsidRPr="00176858" w:rsidR="00197562">
        <w:rPr>
          <w:i/>
        </w:rPr>
        <w:t xml:space="preserve">विद्यमान था</w:t>
      </w:r>
      <w:r w:rsidRPr="00176858" w:rsidR="00197562">
        <w:t xml:space="preserve">, / पृथ्वी पर देह में रहते हुए / और क्रूस से पहले</w:t>
      </w:r>
      <w:r w:rsidRPr="00176858" w:rsidR="00197562">
        <w:t xml:space="preserve">, अपनी भव्य योजना से </w:t>
      </w:r>
      <w:r w:rsidRPr="00176858" w:rsidR="00197562">
        <w:rPr>
          <w:i/>
        </w:rPr>
        <w:t xml:space="preserve">संबंधित</w:t>
      </w:r>
      <w:r w:rsidRPr="00176858" w:rsidR="00197562">
        <w:t xml:space="preserve"> सब कुछ </w:t>
      </w:r>
      <w:r w:rsidRPr="00176858" w:rsidR="00197562">
        <w:t xml:space="preserve">पूरा कर चुके थे, / जैसा कि परमेश्वर के लिए उचित है, / आज इस दिन तabor पर्वत पर / अपने तीन सबसे परिपूर्ण शिष्यों के माध्यम से, रहस्यमयी रूप से त्रिमूर्ति का स्वरूप प्रकट करते हैं, / पतरस, याकूब और यूहन्ना, जिन्हें वह </w:t>
      </w:r>
      <w:r w:rsidRPr="00176858" w:rsidR="00197562">
        <w:t xml:space="preserve">अकेले </w:t>
      </w:r>
      <w:r w:rsidRPr="00176858" w:rsidR="00197562">
        <w:t xml:space="preserve">अपने साथ </w:t>
      </w:r>
      <w:r w:rsidRPr="00176858" w:rsidR="00197562">
        <w:rPr>
          <w:i/>
        </w:rPr>
        <w:t xml:space="preserve">वहाँ ऊपर </w:t>
      </w:r>
      <w:r w:rsidRPr="00176858" w:rsidR="00197562">
        <w:t xml:space="preserve">ले गए। / </w:t>
      </w:r>
      <w:r w:rsidRPr="00176858" w:rsidR="00197562">
        <w:t xml:space="preserve">और, अपने द्वारा धारण किए गए शरीर को आंशिक रूप से छिपाकर, / वे उनके सामने रूपांतरित हो गए, / अपनी मूल सुंदरता की पूर्णता को प्रकट करते हुए, / यद्यपि उसकी पूरी भव्यता में नहीं, / एक ही समय में उन्हें आश्वस्त करते हुए, फिर भी उन्हें बचाते हुए, / कहीं ऐसा न हो कि वे दृष्टि और जीवन दोनों से वंचित हो जाएँ, / और </w:t>
      </w:r>
      <w:r w:rsidRPr="00176858" w:rsidR="00197562">
        <w:rPr>
          <w:i/>
        </w:rPr>
        <w:t xml:space="preserve">केवल </w:t>
      </w:r>
      <w:r w:rsidRPr="00176858" w:rsidR="00197562">
        <w:t xml:space="preserve">उस सीमा तक </w:t>
      </w:r>
      <w:r w:rsidRPr="00176858" w:rsidR="00197562">
        <w:t xml:space="preserve">जहाँ</w:t>
      </w:r>
      <w:r w:rsidRPr="00176858" w:rsidR="00197562">
        <w:t xml:space="preserve"> </w:t>
      </w:r>
      <w:r w:rsidRPr="00176858" w:rsidR="00197562">
        <w:rPr>
          <w:i/>
        </w:rPr>
        <w:t xml:space="preserve">वे</w:t>
      </w:r>
      <w:r w:rsidRPr="00176858" w:rsidR="00197562">
        <w:t xml:space="preserve"> </w:t>
      </w:r>
      <w:r w:rsidRPr="00176858" w:rsidR="00197562">
        <w:t xml:space="preserve">समझ</w:t>
      </w:r>
      <w:r w:rsidRPr="00176858" w:rsidR="00197562">
        <w:t xml:space="preserve"> सकते </w:t>
      </w:r>
      <w:r w:rsidRPr="00176858" w:rsidR="00197562">
        <w:t xml:space="preserve">थे / </w:t>
      </w:r>
      <w:r w:rsidRPr="00176858" w:rsidR="00197562">
        <w:rPr>
          <w:i/>
        </w:rPr>
        <w:t xml:space="preserve">और </w:t>
      </w:r>
      <w:r w:rsidRPr="00176858" w:rsidR="00197562">
        <w:rPr>
          <w:i/>
        </w:rPr>
        <w:t xml:space="preserve">उनकी</w:t>
      </w:r>
      <w:r w:rsidRPr="00176858" w:rsidR="00197562">
        <w:t xml:space="preserve"> शारीरिक </w:t>
      </w:r>
      <w:r w:rsidRPr="00176858" w:rsidR="00197562">
        <w:t xml:space="preserve">आँखें सहन कर सकती थीं। / और उन्होंने नबियों में परम महान, मूसा और एलियाह को, / अपनी दिव्यता की गवाहियों के रूप में प्रस्तुत किया, / और यह कि वह पिता के सार का सच्चा तेज हैं, / जो जीवितों और </w:t>
      </w:r>
      <w:r w:rsidRPr="00176858" w:rsidR="00197562">
        <w:t xml:space="preserve">मृतकों </w:t>
      </w:r>
      <w:r w:rsidRPr="00176858" w:rsidR="00197562">
        <w:rPr>
          <w:i/>
        </w:rPr>
        <w:t xml:space="preserve">पर</w:t>
      </w:r>
      <w:r w:rsidRPr="00176858" w:rsidR="00197562">
        <w:t xml:space="preserve"> शासन करते हैं</w:t>
      </w:r>
      <w:r w:rsidRPr="00176858" w:rsidR="00197562">
        <w:t xml:space="preserve">। / इसलिए एक बादल, एक तम्बू की तरह, उन पर छा गया, / और पिता की वाणी आकाश से / बादल के बीच से गूँजी, गवाही देती और एक प्रबल स्वर में घोषणा करती हुई: / 'यह वही है जिसे मैंने उत्पन्न किया है, सांसारिक कानूनों के अनुसार नहीं, / प्रातः तारे से पहले गर्भ से, / मेरा प्रिय पुत्र, / जिसे मैंने बचाने के लिए भेजा है / जो पिता, पुत्र और पवित्र आत्मा के नाम पर बपतिस्मा लेते हैं, / और जो विश्वास के साथ स्वीकार करते हैं / कि ईश्वरत्व का एकमात्र अधिकार अविभाज्य है; / उसकी सुनो!' / और हे मसीह परमेश्वर, मानवजाति के प्रेमी, आप स्वयं हमें अपनी अगम्य महिमा के प्रकाश से प्रबुद्ध करें / और हमें अपने अनंत राज्य का योग्य वारिस बनाएँ, हे परम धन्य!</w:t>
      </w:r>
    </w:p>
    <w:p w:rsidRPr="00176858" w:rsidR="00F0164B" w:rsidRDefault="00A800B5" w14:paraId="1B98AA5C" w14:textId="77777777">
      <w:r w:rsidRPr="00176858" w:rsidR="00197562">
        <w:rPr>
          <w:b/>
        </w:rPr>
        <w:t xml:space="preserve">महिमा, स्वर 5: </w:t>
      </w:r>
      <w:r w:rsidRPr="00176858" w:rsidR="00197562">
        <w:t xml:space="preserve">आओ, हम प्रभु के पर्वत पर चढ़ें / और हमारे परमेश्वर के भवन में / और उसकी रूपांतरण की महिमा को निहारें, / पिता के एकमात्र पुत्र की महिमा को; / हम प्रकाश से प्रकाश ग्रहण करें / और, आत्मा में ऊँचे उठकर, / हम सदा के लिए एकसार त्रिमूर्ति का भजन करें।</w:t>
      </w:r>
    </w:p>
    <w:p w:rsidRPr="00176858" w:rsidR="00F0164B" w:rsidRDefault="00A800B5" w14:paraId="4ACC5A19" w14:textId="77777777">
      <w:r w:rsidRPr="00176858">
        <w:rPr>
          <w:b/>
          <w:color w:val="FF0000"/>
        </w:rPr>
        <w:t xml:space="preserve">और </w:t>
      </w:r>
      <w:r w:rsidRPr="00176858" w:rsidR="00197562">
        <w:rPr>
          <w:b/>
        </w:rPr>
        <w:t xml:space="preserve">अब, उसी स्वर </w:t>
      </w:r>
      <w:r w:rsidRPr="00176858" w:rsidR="00197562">
        <w:t xml:space="preserve">में</w:t>
      </w:r>
      <w:r w:rsidRPr="00176858" w:rsidR="00197562">
        <w:rPr>
          <w:b/>
        </w:rPr>
        <w:t xml:space="preserve">: </w:t>
      </w:r>
      <w:r w:rsidRPr="00176858" w:rsidR="00197562">
        <w:t xml:space="preserve">हे मसीह, आप के विषय में, / व्यवस्था और भविष्यद्वक्ताओं के कर्ता और पूर्णकर्ता के रूप में, / मोशे, परमेश्वर-दर्शक, और एलिया, / जो एक अग्निमय रथ में बिना हानि के स्वर्ग पर चढ़ गए, / ने आपके रूपांतरण के समय बादल में आपको देखकर गवाही दी। / हे प्रभु, हमें भी उन लोगों के साथ अपनी प्रबुद्धता में सहभागी होने का वरदान दें, / ताकि </w:t>
      </w:r>
      <w:r w:rsidRPr="00176858" w:rsidR="00197562">
        <w:rPr>
          <w:i/>
        </w:rPr>
        <w:t xml:space="preserve">हम </w:t>
      </w:r>
      <w:r w:rsidRPr="00176858" w:rsidR="00197562">
        <w:t xml:space="preserve">सदा के लिए आपकी स्तुति कर सकें।</w:t>
      </w:r>
    </w:p>
    <w:p w:rsidRPr="00176858" w:rsidR="00A800B5" w:rsidRDefault="00A800B5" w14:paraId="1CA94049" w14:textId="77777777">
      <w:pPr>
        <w:pStyle w:val="Heading3"/>
        <w:keepLines w:val="0"/>
      </w:pPr>
      <w:r w:rsidRPr="00176858" w:rsidR="00197562">
        <w:t xml:space="preserve">भजनसंग्रह पर स्टिचेरा, स्वर 1</w:t>
      </w:r>
      <w:r w:rsidRPr="00176858" w:rsidR="00542FBC">
        <w:t xml:space="preserve">, स्व-स्वरित</w:t>
      </w:r>
    </w:p>
    <w:p w:rsidRPr="00176858" w:rsidR="00F0164B" w:rsidRDefault="00A800B5" w14:paraId="2413E3C6" w14:textId="77777777">
      <w:r w:rsidRPr="00176858" w:rsidR="00197562">
        <w:t xml:space="preserve">वह जिसने प्राचीन काल में / सिनाई पर्वत पर दर्शनों के द्वारा मूसा से कहा, / यह कहते हुए, 'मैं </w:t>
      </w:r>
      <w:r w:rsidRPr="00176858" w:rsidR="00197562">
        <w:rPr>
          <w:i/>
        </w:rPr>
        <w:t xml:space="preserve">सदा-विद्यमान</w:t>
      </w:r>
      <w:r w:rsidRPr="00176858" w:rsidR="00197562">
        <w:t xml:space="preserve"> </w:t>
      </w:r>
      <w:r w:rsidRPr="00176858" w:rsidR="00197562">
        <w:t xml:space="preserve">हूँ', / आज के दिन, जब वे माउंट टाबोर पर अपने शिष्यों के समक्ष रूपांतरित हुए, / उन्होंने </w:t>
      </w:r>
      <w:r w:rsidRPr="00176858" w:rsidR="00197562">
        <w:t xml:space="preserve">उस मानव स्वभाव में, जिसे उन्होंने स्वयं धारण किया था, / </w:t>
      </w:r>
      <w:r w:rsidRPr="00176858" w:rsidR="00197562">
        <w:rPr>
          <w:i/>
        </w:rPr>
        <w:t xml:space="preserve">ईश्वर </w:t>
      </w:r>
      <w:r w:rsidRPr="00176858" w:rsidR="00197562">
        <w:t xml:space="preserve">की प्रतिमा की </w:t>
      </w:r>
      <w:r w:rsidRPr="00176858" w:rsidR="00197562">
        <w:t xml:space="preserve">मौलिक सुंदरता को प्रकट किया </w:t>
      </w:r>
      <w:r w:rsidRPr="00176858" w:rsidR="00197562">
        <w:t xml:space="preserve">/ और, मूसा और एलियाह को उस अनुग्रह के साक्षी बनाकर, / उन्हें आनंद के सहभागी बनाए, / </w:t>
      </w:r>
      <w:r w:rsidRPr="00176858" w:rsidR="00197562">
        <w:t xml:space="preserve">तथा क्रूस द्वारा और उद्धारक पुनरुत्थान द्वारा / </w:t>
      </w:r>
      <w:r w:rsidRPr="00176858" w:rsidR="00197562">
        <w:rPr>
          <w:i/>
        </w:rPr>
        <w:t xml:space="preserve">आपकी सेवा की </w:t>
      </w:r>
      <w:r w:rsidRPr="00176858" w:rsidR="00197562">
        <w:t xml:space="preserve">पूर्ति की भविष्यवाणी की</w:t>
      </w:r>
      <w:r w:rsidRPr="00176858" w:rsidR="00197562">
        <w:t xml:space="preserve">।</w:t>
      </w:r>
    </w:p>
    <w:p w:rsidRPr="00176858" w:rsidR="00F0164B" w:rsidP="004D4F06" w:rsidRDefault="00A800B5" w14:paraId="2A15DFB3" w14:textId="77777777">
      <w:pPr>
        <w:rPr>
          <w:b/>
          <w:smallCaps/>
          <w:sz w:val="20"/>
        </w:rPr>
      </w:pPr>
      <w:r w:rsidRPr="00176858" w:rsidR="00197562">
        <w:rPr>
          <w:b/>
          <w:color w:val="FF0000"/>
          <w:sz w:val="20"/>
        </w:rPr>
        <w:t xml:space="preserve">पद: </w:t>
      </w:r>
      <w:r w:rsidRPr="00176858" w:rsidR="00197562">
        <w:rPr>
          <w:b/>
        </w:rPr>
        <w:t xml:space="preserve">स्वर्ग तो तेरा है, / और पृथ्वी भी तेरी है।</w:t>
      </w:r>
      <w:r w:rsidRPr="00176858" w:rsidR="00197562">
        <w:rPr>
          <w:b/>
        </w:rPr>
        <w:tab/>
      </w:r>
      <w:r w:rsidRPr="00176858" w:rsidR="00197562">
        <w:rPr>
          <w:color w:val="FF0000"/>
          <w:sz w:val="16"/>
        </w:rPr>
        <w:t xml:space="preserve">भजन संहिता 88:</w:t>
      </w:r>
      <w:r w:rsidRPr="00176858" w:rsidR="00197562">
        <w:rPr>
          <w:smallCaps/>
          <w:color w:val="FF0000"/>
          <w:sz w:val="16"/>
        </w:rPr>
        <w:t xml:space="preserve">12a</w:t>
      </w:r>
    </w:p>
    <w:p w:rsidRPr="00176858" w:rsidR="00F0164B" w:rsidRDefault="00A800B5" w14:paraId="2433956B" w14:textId="77777777">
      <w:r w:rsidRPr="00176858" w:rsidR="00197562">
        <w:t xml:space="preserve">आत्मा द्वारा मानवजाति के लिए / तेरे एकमात्र पुत्र के / देह में आगमन की पूर्वदृष्टि पाकर, / ईश्वर-मानव के पिता दाऊद, </w:t>
      </w:r>
      <w:r w:rsidRPr="00176858" w:rsidR="00197562">
        <w:rPr>
          <w:i/>
        </w:rPr>
        <w:t xml:space="preserve">सभी </w:t>
      </w:r>
      <w:r w:rsidRPr="00176858" w:rsidR="00197562">
        <w:t xml:space="preserve">प्राणियों को </w:t>
      </w:r>
      <w:r w:rsidRPr="00176858" w:rsidR="00197562">
        <w:t xml:space="preserve">दूर से आनन्दित होने के लिए बुलाता है </w:t>
      </w:r>
      <w:r w:rsidRPr="00176858" w:rsidR="00197562">
        <w:t xml:space="preserve">/ और भविष्यद्वाणीपूर्वक उद्घोषणा करता है: / 'तबोर पर्वत और हेर्मोन पर्वत तेरे नाम पर आनन्दित होंगे।' / क्योंकि, अपने शिष्यों के साथ इस पहाड़ पर चढ़कर, हे उद्धारकर्ता, आपने </w:t>
      </w:r>
      <w:r w:rsidRPr="00176858" w:rsidR="00197562">
        <w:t xml:space="preserve">आदम की अंधकारमय प्रकृति को रूपांतरित किया, उसे फिर से चमकाया, और उसे अपनी दिव्यता की महिमा और तेज में बदल दिया। इसलिए हम आपसे पुकारते हैं: 'हे प्रभु, हे सर्व सृष्टि के स्रष्टा, आपको महिमा!'</w:t>
      </w:r>
    </w:p>
    <w:p w:rsidRPr="00176858" w:rsidR="00F0164B" w:rsidP="004D4F06" w:rsidRDefault="00A800B5" w14:paraId="69F7F6F8" w14:textId="77777777">
      <w:pPr>
        <w:rPr>
          <w:b/>
          <w:sz w:val="20"/>
        </w:rPr>
      </w:pPr>
      <w:r w:rsidRPr="00176858" w:rsidR="00197562">
        <w:rPr>
          <w:b/>
          <w:color w:val="FF0000"/>
          <w:sz w:val="20"/>
        </w:rPr>
        <w:t xml:space="preserve">पद: </w:t>
      </w:r>
      <w:r w:rsidRPr="00176858" w:rsidR="00197562">
        <w:rPr>
          <w:b/>
        </w:rPr>
        <w:t xml:space="preserve">माउंट टाबर और माउंट हर्मोन / तेरे नाम में आनंदित होंगे।</w:t>
      </w:r>
      <w:r w:rsidRPr="00176858" w:rsidR="00197562">
        <w:rPr>
          <w:b/>
        </w:rPr>
        <w:tab/>
      </w:r>
      <w:r w:rsidRPr="00176858" w:rsidR="00197562">
        <w:rPr>
          <w:color w:val="FF0000"/>
          <w:sz w:val="16"/>
        </w:rPr>
        <w:t xml:space="preserve">भजन संहिता 88:</w:t>
      </w:r>
      <w:r w:rsidRPr="00176858" w:rsidR="00197562">
        <w:rPr>
          <w:smallCaps/>
          <w:color w:val="FF0000"/>
          <w:sz w:val="16"/>
        </w:rPr>
        <w:t xml:space="preserve">13ख</w:t>
      </w:r>
    </w:p>
    <w:p w:rsidRPr="00176858" w:rsidR="00F0164B" w:rsidRDefault="00A800B5" w14:paraId="68CA84C6" w14:textId="77777777">
      <w:r w:rsidRPr="00176858" w:rsidR="00197562">
        <w:t xml:space="preserve">तेरे प्रकाश की असहनीय वर्षा / और तेरी अगम्य दिव्यता, अनारंभ मसीह, / जब उन्होंने पर्वत पर रूपांतरण को देखा, / चुने हुए प्रेरित दैवीय आनंद से रूपांतरित हो गए / और, एक उज्ज्वल बादल से प्रकाशित होकर, / उन्होंने पिता की आवाज़ सुनी, / जो आपके अवतार के रहस्य की पुष्टि कर रही थी, / कि आप अवतार में भी एक ही हैं, / संसार के एकमात्र पुत्र और उद्धारकर्ता।</w:t>
      </w:r>
    </w:p>
    <w:p w:rsidRPr="00176858" w:rsidR="00F0164B" w:rsidRDefault="00A800B5" w14:paraId="3C54835C" w14:textId="77777777">
      <w:r w:rsidRPr="00176858" w:rsidR="00197562">
        <w:lastRenderedPageBreak/>
      </w:r>
      <w:r w:rsidRPr="00176858" w:rsidR="00197562">
        <w:rPr>
          <w:b/>
        </w:rPr>
        <w:t xml:space="preserve">महिमा, और अब, स्वर 6: </w:t>
      </w:r>
      <w:r w:rsidRPr="00176858" w:rsidR="00197562">
        <w:t xml:space="preserve">हे प्रभु, पतरस, और यूहन्ना, और याकूब पर, / इस दिन आपने तabor पर्वत पर / अपने दिव्य स्वरूप की महिमा प्रकट की: / क्योंकि उन्होंने आपके वस्त्रों को प्रकाश की तरह चमकते देखा, / और आपका मुख सूर्य से भी अधिक उज्जवल था; / और, आपकी असहनीय किरणों को सहन न कर सके, / वे भूमि पर गिर पड़े, बिलकुल भी न देख पाने में असमर्थ। / और </w:t>
      </w:r>
      <w:r w:rsidRPr="00176858" w:rsidR="00197562">
        <w:t xml:space="preserve">उन्होंने स्वर्गीय स्थान से</w:t>
      </w:r>
      <w:r w:rsidRPr="00176858" w:rsidR="00197562">
        <w:t xml:space="preserve"> एक स्वर </w:t>
      </w:r>
      <w:r w:rsidRPr="00176858" w:rsidR="00197562">
        <w:t xml:space="preserve">सुना जो गवाही देता था: / 'यह मेरा प्रिय पुत्र है, / जो मानवजाति को बचाने के लिए संसार में आया है!'</w:t>
      </w:r>
    </w:p>
    <w:p w:rsidRPr="00176858" w:rsidR="00A800B5" w:rsidRDefault="00A800B5" w14:paraId="11403BB0" w14:textId="77777777">
      <w:pPr>
        <w:pStyle w:val="Heading3"/>
        <w:keepLines w:val="0"/>
      </w:pPr>
      <w:r w:rsidRPr="00176858" w:rsidR="00197562">
        <w:t xml:space="preserve">ट्रोपारियन, स्वर 7</w:t>
      </w:r>
    </w:p>
    <w:p w:rsidRPr="00176858" w:rsidR="00F0164B" w:rsidP="004D4F06" w:rsidRDefault="00A800B5" w14:paraId="683E8B8D" w14:textId="77777777">
      <w:pPr>
        <w:rPr>
          <w:b/>
          <w:sz w:val="20"/>
        </w:rPr>
      </w:pPr>
      <w:r w:rsidRPr="00176858" w:rsidR="00197562">
        <w:t xml:space="preserve">हे मसीह हमारे परमेश्वर, तू पहाड़ पर रूपांतरित हुआ, / और अपने शिष्यों पर अपनी महिमा प्रकट की, / जितना </w:t>
      </w:r>
      <w:r w:rsidRPr="00176858" w:rsidR="00197562">
        <w:t xml:space="preserve">वे ग्रहण कर सकते थे। / हे परमेश्वर की माता की प्रार्थनाओं द्वारा, / तेरा अनंत प्रकाश हम पापियों पर भी चमके; / हे प्रकाश के दाता, महिमा तुझे हो! </w:t>
      </w:r>
      <w:r w:rsidRPr="00176858" w:rsidR="00613E26">
        <w:rPr>
          <w:b/>
          <w:color w:val="FF0000"/>
          <w:sz w:val="20"/>
        </w:rPr>
        <w:t xml:space="preserve">(3)</w:t>
      </w:r>
    </w:p>
    <w:p w:rsidRPr="00176858" w:rsidR="00A800B5" w:rsidP="00542FDA" w:rsidRDefault="00A800B5" w14:paraId="427C9E67" w14:textId="77777777">
      <w:pPr>
        <w:pStyle w:val="Heading2"/>
      </w:pPr>
      <w:bookmarkStart w:name="_НА_УТРЕНИ_26" w:id="227"/>
      <w:bookmarkEnd w:id="227"/>
      <w:r w:rsidRPr="00176858" w:rsidR="00542FDA">
        <w:t xml:space="preserve">प्रभात-प्रार्थना में</w:t>
      </w:r>
    </w:p>
    <w:p w:rsidRPr="00176858" w:rsidR="00B536B4" w:rsidP="00B536B4" w:rsidRDefault="00A800B5" w14:paraId="41D5AAC3" w14:textId="77777777">
      <w:pPr>
        <w:pStyle w:val="Heading3"/>
      </w:pPr>
      <w:r w:rsidRPr="00176858" w:rsidR="00197562">
        <w:t xml:space="preserve">प्रभु ईश्वर पर:</w:t>
      </w:r>
      <w:r w:rsidRPr="00176858" w:rsidR="0098579D">
        <w:br/>
      </w:r>
      <w:r w:rsidRPr="00176858" w:rsidR="00197562">
        <w:t xml:space="preserve">उत्सव का ट्रॉपारियन तीन बार</w:t>
      </w:r>
      <w:bookmarkStart w:name="_Hlt457741962" w:id="228"/>
      <w:bookmarkEnd w:id="228"/>
      <w:r w:rsidRPr="00176858" w:rsidR="00B536B4">
        <w:t xml:space="preserve"> , स्वर 7</w:t>
      </w:r>
    </w:p>
    <w:p w:rsidRPr="00176858" w:rsidR="00F0164B" w:rsidP="004D4F06" w:rsidRDefault="00B536B4" w14:paraId="3D04D069" w14:textId="77777777">
      <w:pPr>
        <w:rPr>
          <w:b/>
          <w:sz w:val="20"/>
        </w:rPr>
      </w:pPr>
      <w:r w:rsidRPr="00176858">
        <w:t xml:space="preserve">हे मसीह हमारे परमेश्वर, तू पहाड़ पर रूपांतरित हुआ, / अपने शिष्यों के सामने अपनी महिमा प्रकट करते हुए, / जितना </w:t>
      </w:r>
      <w:r w:rsidRPr="00176858">
        <w:t xml:space="preserve">वे समझ सकते</w:t>
      </w:r>
      <w:r w:rsidRPr="00176858">
        <w:rPr>
          <w:i/>
        </w:rPr>
        <w:t xml:space="preserve"> थे</w:t>
      </w:r>
      <w:r w:rsidRPr="00176858">
        <w:t xml:space="preserve">। / हे परमेश्वर की माता की प्रार्थनाओं के द्वारा, / हम पापियों पर भी तेरा अनंत प्रकाश चमके; / हे प्रकाश के दाता, महिमा तुझे हो! </w:t>
      </w:r>
      <w:r w:rsidRPr="00176858" w:rsidR="00613E26">
        <w:rPr>
          <w:b/>
          <w:color w:val="FF0000"/>
          <w:sz w:val="20"/>
        </w:rPr>
        <w:t xml:space="preserve">(3)</w:t>
      </w:r>
    </w:p>
    <w:p w:rsidRPr="00176858" w:rsidR="00A800B5" w:rsidRDefault="00A800B5" w14:paraId="7CBC1040" w14:textId="77777777">
      <w:pPr>
        <w:pStyle w:val="Heading3"/>
        <w:keepLines w:val="0"/>
      </w:pPr>
      <w:r w:rsidRPr="00176858" w:rsidR="00197562">
        <w:t xml:space="preserve">सेडेलन के पहले स्टिचोस के अनुसार, स्वर 4</w:t>
      </w:r>
      <w:r w:rsidRPr="00176858" w:rsidR="00D92DA6">
        <w:t xml:space="preserve">।</w:t>
      </w:r>
      <w:r w:rsidRPr="00176858" w:rsidR="00D92DA6">
        <w:br/>
      </w:r>
      <w:r w:rsidRPr="00176858" w:rsidR="00D92DA6">
        <w:t xml:space="preserve">समान: </w:t>
      </w:r>
      <w:r w:rsidRPr="00176858" w:rsidR="00011AA4">
        <w:t xml:space="preserve">यूसुफ आश्चर्यचकित हो गया:</w:t>
      </w:r>
    </w:p>
    <w:p w:rsidRPr="00176858" w:rsidR="00F0164B" w:rsidRDefault="00A800B5" w14:paraId="55C86BB9" w14:textId="77777777">
      <w:r w:rsidRPr="00176858" w:rsidR="00197562">
        <w:t xml:space="preserve">मर्त्य प्राणियों को वह रूपांतरण दिखाते हुए / जो </w:t>
      </w:r>
      <w:r w:rsidRPr="00176858" w:rsidR="00197562">
        <w:t xml:space="preserve">तेरे महिमा के</w:t>
      </w:r>
      <w:r w:rsidRPr="00176858" w:rsidR="00197562">
        <w:rPr>
          <w:i/>
        </w:rPr>
        <w:t xml:space="preserve"> स्वरूप</w:t>
      </w:r>
      <w:r w:rsidRPr="00176858" w:rsidR="00197562">
        <w:t xml:space="preserve"> में होगा </w:t>
      </w:r>
      <w:r w:rsidRPr="00176858" w:rsidR="00197562">
        <w:t xml:space="preserve">/ तेरे दूसरे और भयानक आगमन पर, / तूने तabor पर्वत पर अपना रूपांतरण दिखाया, हे उद्धारकर्ता। / </w:t>
      </w:r>
      <w:r w:rsidRPr="00176858" w:rsidR="00197562">
        <w:rPr>
          <w:i/>
        </w:rPr>
        <w:t xml:space="preserve">वहां</w:t>
      </w:r>
      <w:r w:rsidRPr="00176858" w:rsidR="00197562">
        <w:t xml:space="preserve"> इलिया और मूसा </w:t>
      </w:r>
      <w:r w:rsidRPr="00176858" w:rsidR="00197562">
        <w:t xml:space="preserve">ने आपसे </w:t>
      </w:r>
      <w:r w:rsidRPr="00176858" w:rsidR="00197562">
        <w:t xml:space="preserve">संवाद किया</w:t>
      </w:r>
      <w:r w:rsidRPr="00176858" w:rsidR="00197562">
        <w:t xml:space="preserve">; / आपने अपने तीन शिष्यों को </w:t>
      </w:r>
      <w:r w:rsidRPr="00176858" w:rsidR="00197562">
        <w:rPr>
          <w:i/>
        </w:rPr>
        <w:t xml:space="preserve">वहां </w:t>
      </w:r>
      <w:r w:rsidRPr="00176858" w:rsidR="00197562">
        <w:rPr>
          <w:i/>
        </w:rPr>
        <w:t xml:space="preserve">अपने साथ </w:t>
      </w:r>
      <w:r w:rsidRPr="00176858" w:rsidR="00197562">
        <w:t xml:space="preserve">बुलाया, / </w:t>
      </w:r>
      <w:r w:rsidRPr="00176858" w:rsidR="00197562">
        <w:rPr>
          <w:i/>
        </w:rPr>
        <w:t xml:space="preserve">और </w:t>
      </w:r>
      <w:r w:rsidRPr="00176858" w:rsidR="00197562">
        <w:t xml:space="preserve">उन्होंने, हे प्रभु, आपकी महिमा को देखकर, / आपकी किरणों से चकित हो गए। / आपने जो </w:t>
      </w:r>
      <w:r w:rsidRPr="00176858" w:rsidR="00DB167C">
        <w:t xml:space="preserve">तब</w:t>
      </w:r>
      <w:r w:rsidRPr="00176858" w:rsidR="00197562">
        <w:t xml:space="preserve"> उन्हें </w:t>
      </w:r>
      <w:r w:rsidRPr="00176858" w:rsidR="00197562">
        <w:t xml:space="preserve">अपनी ज्योति से</w:t>
      </w:r>
      <w:r w:rsidRPr="00176858" w:rsidR="00197562">
        <w:t xml:space="preserve"> प्रकाशित किया</w:t>
      </w:r>
      <w:r w:rsidRPr="00176858" w:rsidR="00197562">
        <w:t xml:space="preserve">, / हमारे आत्माओं को भी प्रकाशित करें!</w:t>
      </w:r>
    </w:p>
    <w:p w:rsidRPr="00176858" w:rsidR="00F0164B" w:rsidP="00344C96" w:rsidRDefault="00344C96" w14:paraId="04D97772" w14:textId="77777777">
      <w:pPr>
        <w:rPr>
          <w:b/>
          <w:sz w:val="20"/>
        </w:rPr>
      </w:pPr>
      <w:r w:rsidRPr="00176858">
        <w:rPr>
          <w:b/>
        </w:rPr>
        <w:t xml:space="preserve">महिमा, और अब: </w:t>
      </w:r>
      <w:r w:rsidRPr="00176858">
        <w:rPr>
          <w:b/>
          <w:color w:val="FF0000"/>
          <w:sz w:val="20"/>
        </w:rPr>
        <w:t xml:space="preserve">हम वही दोहराते हैं।</w:t>
      </w:r>
    </w:p>
    <w:p w:rsidRPr="00176858" w:rsidR="00A800B5" w:rsidRDefault="00A800B5" w14:paraId="25C7FEB9" w14:textId="77777777">
      <w:pPr>
        <w:pStyle w:val="Heading3"/>
        <w:keepLines w:val="0"/>
      </w:pPr>
      <w:r w:rsidRPr="00176858" w:rsidR="00011AA4">
        <w:t xml:space="preserve">सेडेलन की दूसरी छंद के अनुसार, लहजा और धुन एक ही हैं</w:t>
      </w:r>
    </w:p>
    <w:p w:rsidRPr="00176858" w:rsidR="00F0164B" w:rsidRDefault="00A800B5" w14:paraId="0483BC6D" w14:textId="77777777">
      <w:r w:rsidRPr="00176858" w:rsidR="00197562">
        <w:t xml:space="preserve">हे यीशु, तabor पर्वत पर तेरा रूपांतरण हुआ, / और एक उज्जवल बादल, एक तम्बू की तरह फैल गया, / ने प्रेरितों को अपनी महिमा से ढक लिया— / इसलिये उन्होंने अपनी दृष्टि भूमि पर झुका ली, / तेरे मुखारिण की अगम्य महिमा की किरणों को सहन न कर सके, / हे अनंत आरंभ वाले उद्धारकर्ता, हमारे परमेश्वर मसीह। / हे प्रभु, जिन्होंने </w:t>
      </w:r>
      <w:r w:rsidRPr="00176858" w:rsidR="00DB167C">
        <w:t xml:space="preserve">तब</w:t>
      </w:r>
      <w:r w:rsidRPr="00176858" w:rsidR="00197562">
        <w:t xml:space="preserve"> उन्हें </w:t>
      </w:r>
      <w:r w:rsidRPr="00176858" w:rsidR="00197562">
        <w:t xml:space="preserve">अपनी ज्योति से </w:t>
      </w:r>
      <w:r w:rsidRPr="00176858" w:rsidR="00197562">
        <w:t xml:space="preserve">प्रकाशित किया</w:t>
      </w:r>
      <w:r w:rsidRPr="00176858" w:rsidR="00197562">
        <w:t xml:space="preserve">, / हमारी आत्माओं को भी प्रकाशित करें!</w:t>
      </w:r>
    </w:p>
    <w:p w:rsidRPr="00176858" w:rsidR="00F0164B" w:rsidP="00344C96" w:rsidRDefault="00344C96" w14:paraId="4CE0646F" w14:textId="77777777">
      <w:pPr>
        <w:rPr>
          <w:b/>
          <w:sz w:val="20"/>
        </w:rPr>
      </w:pPr>
      <w:r w:rsidRPr="00176858">
        <w:rPr>
          <w:b/>
        </w:rPr>
        <w:t xml:space="preserve">महिमा, और अब: </w:t>
      </w:r>
      <w:r w:rsidRPr="00176858">
        <w:rPr>
          <w:b/>
          <w:color w:val="FF0000"/>
          <w:sz w:val="20"/>
        </w:rPr>
        <w:t xml:space="preserve">हम वही दोहराते हैं।</w:t>
      </w:r>
    </w:p>
    <w:p w:rsidRPr="00176858" w:rsidR="00A800B5" w:rsidRDefault="00A800B5" w14:paraId="5779D110" w14:textId="77777777">
      <w:pPr>
        <w:pStyle w:val="Heading3"/>
        <w:keepLines w:val="0"/>
      </w:pPr>
      <w:r w:rsidRPr="00176858" w:rsidR="00197562">
        <w:t xml:space="preserve">महानतम महिमा</w:t>
      </w:r>
    </w:p>
    <w:p w:rsidRPr="00176858" w:rsidR="00F0164B" w:rsidRDefault="00A800B5" w14:paraId="77562B60" w14:textId="77777777">
      <w:r w:rsidRPr="00176858" w:rsidR="00197562">
        <w:t xml:space="preserve">हम तुझे महिमान्वित करते हैं, हे जीवन-दाता मसीह, और हम तेरे परम पवित्र शरीर के महिमामय रूपांतरण का सम्मान करते हैं।</w:t>
      </w:r>
    </w:p>
    <w:p w:rsidRPr="00176858" w:rsidR="00197562" w:rsidRDefault="00A800B5" w14:paraId="3FCAF68A" w14:textId="77777777">
      <w:pPr>
        <w:pStyle w:val="Heading3"/>
        <w:keepLines w:val="0"/>
      </w:pPr>
      <w:r w:rsidRPr="00176858" w:rsidR="00197562">
        <w:t xml:space="preserve">चुना हुआ भजन</w:t>
      </w:r>
    </w:p>
    <w:p w:rsidRPr="00176858" w:rsidR="00F0164B" w:rsidRDefault="001E3FBE" w14:paraId="6860DEED" w14:textId="77777777">
      <w:r w:rsidRPr="00176858">
        <w:rPr>
          <w:color w:val="FF0000"/>
          <w:sz w:val="16"/>
          <w:szCs w:val="16"/>
        </w:rPr>
        <w:t xml:space="preserve">1 कोरस: </w:t>
      </w:r>
      <w:r w:rsidRPr="00176858" w:rsidR="00197562">
        <w:t xml:space="preserve">महान है प्रभु, और स्तुति के सर्वोच्च योग्य, हमारे परमेश्वर के नगर में, उसके पवित्र पर्वत पर। </w:t>
      </w:r>
      <w:r w:rsidRPr="00176858" w:rsidR="002D33F9">
        <w:rPr>
          <w:color w:val="FF0000"/>
          <w:sz w:val="16"/>
          <w:szCs w:val="16"/>
        </w:rPr>
        <w:t xml:space="preserve">  2 </w:t>
      </w:r>
      <w:r w:rsidRPr="00176858" w:rsidR="00197562">
        <w:t xml:space="preserve">प्रभु नम्र लोगों को ग्रहण करते हैं, परन्तु दीनों को ऊँचा उठाते हैं। </w:t>
      </w:r>
      <w:r w:rsidRPr="00176858" w:rsidR="002D33F9">
        <w:rPr>
          <w:color w:val="FF0000"/>
          <w:sz w:val="16"/>
          <w:szCs w:val="16"/>
        </w:rPr>
        <w:t xml:space="preserve">  1 </w:t>
      </w:r>
      <w:r w:rsidRPr="00176858" w:rsidR="00197562">
        <w:t xml:space="preserve">प्रभु के पर्वत पर कौन चढ़ेगा, और उसके पवित्र स्थान में कौन खड़ा होगा?</w:t>
      </w:r>
      <w:r w:rsidRPr="00176858" w:rsidR="00AA2985">
        <w:t xml:space="preserve"> </w:t>
      </w:r>
      <w:r w:rsidRPr="00176858" w:rsidR="002D33F9">
        <w:rPr>
          <w:color w:val="FF0000"/>
          <w:sz w:val="16"/>
          <w:szCs w:val="16"/>
        </w:rPr>
        <w:t xml:space="preserve">2 </w:t>
      </w:r>
      <w:r w:rsidRPr="00176858" w:rsidR="00197562">
        <w:t xml:space="preserve">हे प्रभु, कौन तेरे निवासस्थान में वास कर सकेगा?</w:t>
      </w:r>
      <w:r w:rsidRPr="00176858" w:rsidR="002D33F9">
        <w:rPr>
          <w:color w:val="FF0000"/>
          <w:sz w:val="16"/>
          <w:szCs w:val="16"/>
        </w:rPr>
        <w:t xml:space="preserve"> 1 </w:t>
      </w:r>
      <w:r w:rsidRPr="00176858" w:rsidR="00197562">
        <w:t xml:space="preserve">अथवा कौन तेरे पवित्र पर्वत पर वास कर सकेगा?</w:t>
      </w:r>
      <w:r w:rsidRPr="00176858" w:rsidR="002D33F9">
        <w:rPr>
          <w:color w:val="FF0000"/>
          <w:sz w:val="16"/>
          <w:szCs w:val="16"/>
        </w:rPr>
        <w:t xml:space="preserve"> 2 </w:t>
      </w:r>
      <w:r w:rsidRPr="00176858" w:rsidR="00197562">
        <w:t xml:space="preserve">अपनी ज्योति और अपना सत्य भेज।</w:t>
      </w:r>
      <w:r w:rsidRPr="00176858" w:rsidR="002D33F9">
        <w:rPr>
          <w:color w:val="FF0000"/>
          <w:sz w:val="16"/>
          <w:szCs w:val="16"/>
        </w:rPr>
        <w:t xml:space="preserve"> 1 </w:t>
      </w:r>
      <w:r w:rsidRPr="00176858" w:rsidR="00197562">
        <w:t xml:space="preserve">तू शाश्वत पर्वतों से अद्भुत रूप से प्रकाशमान होता है।</w:t>
      </w:r>
      <w:r w:rsidRPr="00176858" w:rsidR="002D33F9">
        <w:rPr>
          <w:color w:val="FF0000"/>
          <w:sz w:val="16"/>
          <w:szCs w:val="16"/>
        </w:rPr>
        <w:t xml:space="preserve"> 2 </w:t>
      </w:r>
      <w:r w:rsidRPr="00176858" w:rsidR="00197562">
        <w:t xml:space="preserve">तूने ब्रह्मांड और उसमें जो कुछ भी है, उसकी स्थापना की है</w:t>
      </w:r>
      <w:r w:rsidRPr="00176858" w:rsidR="00197562">
        <w:t xml:space="preserve">।</w:t>
      </w:r>
      <w:r w:rsidRPr="00176858" w:rsidR="002D33F9">
        <w:rPr>
          <w:color w:val="FF0000"/>
          <w:sz w:val="16"/>
          <w:szCs w:val="16"/>
        </w:rPr>
        <w:t xml:space="preserve"> 1 </w:t>
      </w:r>
      <w:r w:rsidRPr="00176858" w:rsidR="00197562">
        <w:t xml:space="preserve">माउंट टाबोर और माउंट हर्मोन तेरे नाम में आनंदित होते हैं।</w:t>
      </w:r>
      <w:r w:rsidRPr="00176858" w:rsidR="00AA2985">
        <w:t xml:space="preserve"> </w:t>
      </w:r>
      <w:r w:rsidRPr="00176858" w:rsidR="002D33F9">
        <w:rPr>
          <w:color w:val="FF0000"/>
          <w:sz w:val="16"/>
          <w:szCs w:val="16"/>
        </w:rPr>
        <w:t xml:space="preserve">2 </w:t>
      </w:r>
      <w:r w:rsidRPr="00176858" w:rsidR="00197562">
        <w:t xml:space="preserve">हे प्रभु, वे तेरे मुख के प्रकाश में चलेंगे।</w:t>
      </w:r>
      <w:r w:rsidRPr="00176858" w:rsidR="002D33F9">
        <w:rPr>
          <w:color w:val="FF0000"/>
          <w:sz w:val="16"/>
          <w:szCs w:val="16"/>
        </w:rPr>
        <w:t xml:space="preserve"> 1 </w:t>
      </w:r>
      <w:r w:rsidRPr="00176858" w:rsidR="00197562">
        <w:t xml:space="preserve">और वे दिन भर तेरे नाम में आनन्दित होंगे।</w:t>
      </w:r>
      <w:r w:rsidRPr="00176858" w:rsidR="002D33F9">
        <w:rPr>
          <w:color w:val="FF0000"/>
          <w:sz w:val="16"/>
          <w:szCs w:val="16"/>
        </w:rPr>
        <w:t xml:space="preserve"> 2 </w:t>
      </w:r>
      <w:r w:rsidRPr="00176858" w:rsidR="00197562">
        <w:t xml:space="preserve">और अब से अनन्तकाल तक हमारे ऊपर हमारे परमेश्वर का तेज चमकता रहे।</w:t>
      </w:r>
    </w:p>
    <w:p w:rsidRPr="00176858" w:rsidR="00F0164B" w:rsidP="004D4F06" w:rsidRDefault="00A800B5" w14:paraId="67551F49" w14:textId="77777777">
      <w:r w:rsidRPr="00176858" w:rsidR="00907881">
        <w:rPr>
          <w:b/>
        </w:rPr>
        <w:t xml:space="preserve">महिमा, और अब: </w:t>
      </w:r>
      <w:r w:rsidRPr="00176858" w:rsidR="00907881">
        <w:t xml:space="preserve">अल्लेलूया </w:t>
      </w:r>
      <w:r w:rsidRPr="00176858" w:rsidR="00613E26">
        <w:rPr>
          <w:b/>
          <w:color w:val="FF0000"/>
          <w:sz w:val="20"/>
        </w:rPr>
        <w:t xml:space="preserve">(3)</w:t>
      </w:r>
      <w:r w:rsidRPr="00176858" w:rsidR="00907881">
        <w:t xml:space="preserve">।</w:t>
      </w:r>
    </w:p>
    <w:p w:rsidRPr="00176858" w:rsidR="00F0164B" w:rsidP="00907881" w:rsidRDefault="00A800B5" w14:paraId="479E10A8" w14:textId="77777777">
      <w:pPr>
        <w:rPr>
          <w:sz w:val="16"/>
          <w:szCs w:val="16"/>
        </w:rPr>
      </w:pPr>
      <w:r w:rsidRPr="00176858">
        <w:rPr>
          <w:color w:val="FF0000"/>
          <w:sz w:val="16"/>
          <w:szCs w:val="16"/>
        </w:rPr>
        <w:lastRenderedPageBreak/>
      </w:r>
      <w:r w:rsidRPr="00176858" w:rsidR="00AA2985">
        <w:rPr>
          <w:color w:val="FF0000"/>
          <w:sz w:val="16"/>
          <w:szCs w:val="16"/>
        </w:rPr>
        <w:t xml:space="preserve">भजन संहिता 47:2; 146:6</w:t>
      </w:r>
      <w:r w:rsidRPr="00176858" w:rsidR="00841917">
        <w:rPr>
          <w:color w:val="FF0000"/>
          <w:sz w:val="16"/>
          <w:szCs w:val="16"/>
        </w:rPr>
        <w:t xml:space="preserve">;</w:t>
      </w:r>
      <w:r w:rsidRPr="00176858" w:rsidR="00AA2985">
        <w:rPr>
          <w:color w:val="FF0000"/>
          <w:sz w:val="16"/>
          <w:szCs w:val="16"/>
        </w:rPr>
        <w:t xml:space="preserve"> 23:3</w:t>
      </w:r>
      <w:r w:rsidRPr="00176858" w:rsidR="00841917">
        <w:rPr>
          <w:color w:val="FF0000"/>
          <w:sz w:val="16"/>
          <w:szCs w:val="16"/>
        </w:rPr>
        <w:t xml:space="preserve">;</w:t>
      </w:r>
      <w:r w:rsidRPr="00176858" w:rsidR="00AA2985">
        <w:rPr>
          <w:color w:val="FF0000"/>
          <w:sz w:val="16"/>
          <w:szCs w:val="16"/>
        </w:rPr>
        <w:t xml:space="preserve"> 14:1</w:t>
      </w:r>
      <w:r w:rsidRPr="00176858" w:rsidR="00841917">
        <w:rPr>
          <w:color w:val="FF0000"/>
          <w:sz w:val="16"/>
          <w:szCs w:val="16"/>
        </w:rPr>
        <w:t xml:space="preserve">;</w:t>
      </w:r>
      <w:r w:rsidRPr="00176858" w:rsidR="00AA2985">
        <w:rPr>
          <w:color w:val="FF0000"/>
          <w:sz w:val="16"/>
          <w:szCs w:val="16"/>
        </w:rPr>
        <w:t xml:space="preserve"> 42:</w:t>
      </w:r>
      <w:r w:rsidRPr="00176858" w:rsidR="00AA2985">
        <w:rPr>
          <w:smallCaps/>
          <w:color w:val="FF0000"/>
          <w:sz w:val="16"/>
          <w:szCs w:val="16"/>
        </w:rPr>
        <w:t xml:space="preserve">3a</w:t>
      </w:r>
      <w:r w:rsidRPr="00176858" w:rsidR="00841917">
        <w:rPr>
          <w:color w:val="FF0000"/>
          <w:sz w:val="16"/>
          <w:szCs w:val="16"/>
        </w:rPr>
        <w:t xml:space="preserve">;</w:t>
      </w:r>
      <w:r w:rsidRPr="00176858" w:rsidR="00AA2985">
        <w:rPr>
          <w:color w:val="FF0000"/>
          <w:sz w:val="16"/>
          <w:szCs w:val="16"/>
        </w:rPr>
        <w:t xml:space="preserve"> 75:5</w:t>
      </w:r>
      <w:r w:rsidRPr="00176858" w:rsidR="00841917">
        <w:rPr>
          <w:color w:val="FF0000"/>
          <w:sz w:val="16"/>
          <w:szCs w:val="16"/>
        </w:rPr>
        <w:t xml:space="preserve">;</w:t>
      </w:r>
      <w:r w:rsidRPr="00176858" w:rsidR="00AA2985">
        <w:rPr>
          <w:color w:val="FF0000"/>
          <w:sz w:val="16"/>
          <w:szCs w:val="16"/>
        </w:rPr>
        <w:t xml:space="preserve"> 88:</w:t>
      </w:r>
      <w:r w:rsidRPr="00176858" w:rsidR="00AA2985">
        <w:rPr>
          <w:smallCaps/>
          <w:color w:val="FF0000"/>
          <w:sz w:val="16"/>
          <w:szCs w:val="16"/>
        </w:rPr>
        <w:t xml:space="preserve">12b</w:t>
      </w:r>
      <w:r w:rsidRPr="00176858" w:rsidR="00841917">
        <w:rPr>
          <w:color w:val="FF0000"/>
          <w:sz w:val="16"/>
          <w:szCs w:val="16"/>
        </w:rPr>
        <w:t xml:space="preserve">;</w:t>
      </w:r>
      <w:r w:rsidRPr="00176858" w:rsidR="00AA2985">
        <w:rPr>
          <w:color w:val="FF0000"/>
          <w:sz w:val="16"/>
          <w:szCs w:val="16"/>
        </w:rPr>
        <w:t xml:space="preserve"> 88:</w:t>
      </w:r>
      <w:r w:rsidRPr="00176858" w:rsidR="00AA2985">
        <w:rPr>
          <w:smallCaps/>
          <w:color w:val="FF0000"/>
          <w:sz w:val="16"/>
          <w:szCs w:val="16"/>
        </w:rPr>
        <w:t xml:space="preserve">13b</w:t>
      </w:r>
      <w:r w:rsidRPr="00176858" w:rsidR="00841917">
        <w:rPr>
          <w:color w:val="FF0000"/>
          <w:sz w:val="16"/>
          <w:szCs w:val="16"/>
        </w:rPr>
        <w:t xml:space="preserve">;</w:t>
      </w:r>
      <w:r w:rsidRPr="00176858" w:rsidR="00AA2985">
        <w:rPr>
          <w:color w:val="FF0000"/>
          <w:sz w:val="16"/>
          <w:szCs w:val="16"/>
        </w:rPr>
        <w:t xml:space="preserve"> 88:</w:t>
      </w:r>
      <w:r w:rsidRPr="00176858" w:rsidR="00AA2985">
        <w:rPr>
          <w:color w:val="FF0000"/>
          <w:sz w:val="16"/>
          <w:szCs w:val="16"/>
        </w:rPr>
        <w:t xml:space="preserve">16b–17</w:t>
      </w:r>
      <w:r w:rsidRPr="00176858" w:rsidR="00841917">
        <w:rPr>
          <w:color w:val="FF0000"/>
          <w:sz w:val="16"/>
          <w:szCs w:val="16"/>
        </w:rPr>
        <w:t xml:space="preserve">;</w:t>
      </w:r>
      <w:r w:rsidRPr="00176858" w:rsidR="00AA2985">
        <w:rPr>
          <w:color w:val="FF0000"/>
          <w:sz w:val="16"/>
          <w:szCs w:val="16"/>
        </w:rPr>
        <w:t xml:space="preserve"> 89:</w:t>
      </w:r>
      <w:r w:rsidRPr="00176858" w:rsidR="00AA2985">
        <w:rPr>
          <w:smallCaps/>
          <w:color w:val="FF0000"/>
          <w:sz w:val="16"/>
          <w:szCs w:val="16"/>
        </w:rPr>
        <w:t xml:space="preserve">17a;</w:t>
      </w:r>
      <w:r w:rsidRPr="00176858" w:rsidR="00AA2985">
        <w:rPr>
          <w:color w:val="FF0000"/>
          <w:sz w:val="16"/>
          <w:szCs w:val="16"/>
        </w:rPr>
        <w:t xml:space="preserve"> 88:</w:t>
      </w:r>
      <w:r w:rsidRPr="00176858" w:rsidR="00AA2985">
        <w:rPr>
          <w:smallCaps/>
          <w:color w:val="FF0000"/>
          <w:sz w:val="16"/>
          <w:szCs w:val="16"/>
        </w:rPr>
        <w:t xml:space="preserve">30a</w:t>
      </w:r>
    </w:p>
    <w:p w:rsidRPr="00176858" w:rsidR="00A800B5" w:rsidRDefault="00A800B5" w14:paraId="15F1CE68" w14:textId="77777777">
      <w:pPr>
        <w:pStyle w:val="Heading3"/>
        <w:keepLines w:val="0"/>
      </w:pPr>
      <w:r w:rsidRPr="00176858" w:rsidR="00197562">
        <w:t xml:space="preserve">पॉलीएलेओस के बाद, सेडेलन, स्वर 4</w:t>
      </w:r>
      <w:r w:rsidRPr="00176858" w:rsidR="00D92DA6">
        <w:t xml:space="preserve">।</w:t>
      </w:r>
      <w:r w:rsidRPr="00176858" w:rsidR="00D92DA6">
        <w:br/>
      </w:r>
      <w:r w:rsidRPr="00176858" w:rsidR="00D92DA6">
        <w:t xml:space="preserve">इसके समान: </w:t>
      </w:r>
      <w:r w:rsidRPr="00176858" w:rsidR="00FC041D">
        <w:t xml:space="preserve">जो क्रूस पर उठाया गया:</w:t>
      </w:r>
    </w:p>
    <w:p w:rsidRPr="00176858" w:rsidR="00F0164B" w:rsidRDefault="00A800B5" w14:paraId="7888294B" w14:textId="77777777">
      <w:r w:rsidRPr="00176858" w:rsidR="00197562">
        <w:t xml:space="preserve">जो अपने शिष्यों के साथ पर्वत पर चढ़े / और पिता की महिमा में प्रकाशित हुए! / एलिया और मूसा आपके सामने खड़े हैं, / क्योंकि व्यवस्था और भविष्यद्वक्ता आपकी सेवा करते हैं, जैसे वे परमेश्वर की सेवा करते हैं; / और, </w:t>
      </w:r>
      <w:r w:rsidRPr="00176858" w:rsidR="00197562">
        <w:rPr>
          <w:i/>
        </w:rPr>
        <w:t xml:space="preserve">आपकी </w:t>
      </w:r>
      <w:r w:rsidRPr="00176858" w:rsidR="00197562">
        <w:t xml:space="preserve">स्वाभाविक </w:t>
      </w:r>
      <w:r w:rsidRPr="00176858" w:rsidR="00197562">
        <w:t xml:space="preserve">पुत्रत्व </w:t>
      </w:r>
      <w:r w:rsidRPr="00176858" w:rsidR="00197562">
        <w:t xml:space="preserve">की घोषणा करते हुए, / पिता </w:t>
      </w:r>
      <w:r w:rsidRPr="00176858" w:rsidR="00197562">
        <w:t xml:space="preserve">ने आपको </w:t>
      </w:r>
      <w:r w:rsidRPr="00176858" w:rsidR="00197562">
        <w:rPr>
          <w:i/>
        </w:rPr>
        <w:t xml:space="preserve">अपना </w:t>
      </w:r>
      <w:r w:rsidRPr="00176858" w:rsidR="00197562">
        <w:t xml:space="preserve">पुत्र कहा। / हम आत्मा के साथ आपके साथ उनकी स्तुति करते हैं!</w:t>
      </w:r>
    </w:p>
    <w:p w:rsidRPr="00176858" w:rsidR="00A800B5" w:rsidP="00DF5F22" w:rsidRDefault="00DF5F22" w14:paraId="1AA52752" w14:textId="77777777">
      <w:pPr>
        <w:pStyle w:val="Heading4"/>
      </w:pPr>
      <w:r w:rsidRPr="00176858">
        <w:t xml:space="preserve">महिमा</w:t>
      </w:r>
      <w:r w:rsidRPr="00176858" w:rsidR="00197562">
        <w:t xml:space="preserve">, और अब, स्वर 8</w:t>
      </w:r>
      <w:r w:rsidRPr="00176858" w:rsidR="00D92DA6">
        <w:t xml:space="preserve">।</w:t>
      </w:r>
      <w:r w:rsidRPr="00176858" w:rsidR="00D92DA6">
        <w:br/>
      </w:r>
      <w:r w:rsidRPr="00176858" w:rsidR="00D92DA6">
        <w:t xml:space="preserve">समान: </w:t>
      </w:r>
      <w:r w:rsidRPr="00176858" w:rsidR="00FC041D">
        <w:t xml:space="preserve">रहस्यमय आज्ञा:</w:t>
      </w:r>
    </w:p>
    <w:p w:rsidRPr="00176858" w:rsidR="00F0164B" w:rsidRDefault="00A800B5" w14:paraId="4CE23F0B" w14:textId="77777777">
      <w:r w:rsidRPr="00176858" w:rsidR="00197562">
        <w:t xml:space="preserve">हे मसीह, तेरे मानवीय शरीर के नीचे छिपी हुई, बिजली की चमक के समान, / और तेरा दिव्य वैभव / हे कल्याणकर्ता, तूने पवित्र पर्वत पर प्रकट किया, / तेरे साथ रहे शिष्यों के सामने चमकते हुए; / और उन्होंने, यह महसूस करते हुए कि </w:t>
      </w:r>
      <w:r w:rsidRPr="00176858" w:rsidR="00197562">
        <w:t xml:space="preserve">तेरा तेज </w:t>
      </w:r>
      <w:r w:rsidRPr="00176858" w:rsidR="00197562">
        <w:rPr>
          <w:i/>
        </w:rPr>
        <w:t xml:space="preserve">कितना </w:t>
      </w:r>
      <w:r w:rsidRPr="00176858" w:rsidR="00197562">
        <w:t xml:space="preserve">असहनीय था, पुकार लगाई: / 'हे मानवजाति के एकमात्र और अद्वितीय प्रेमी! आप पवित्र हैं, क्योंकि यद्यपि आप अगम्य हैं, तथापि आप देह में संसार के लिए दृश्यमान हुए!'</w:t>
      </w:r>
      <w:r w:rsidRPr="00176858" w:rsidR="001D3259">
        <w:rPr>
          <w:color w:val="FF0000"/>
          <w:vertAlign w:val="superscript"/>
        </w:rPr>
        <w:t xml:space="preserve">*</w:t>
      </w:r>
    </w:p>
    <w:p w:rsidRPr="00176858" w:rsidR="00DF064C" w:rsidP="00DF064C" w:rsidRDefault="00DF064C" w14:paraId="1E996310" w14:textId="77777777">
      <w:pPr>
        <w:pStyle w:val="Heading4"/>
      </w:pPr>
      <w:r w:rsidRPr="00176858">
        <w:t xml:space="preserve">स्टिचेरा: चौथे स्वर का पहला प्रतिगान</w:t>
      </w:r>
    </w:p>
    <w:p w:rsidRPr="00176858" w:rsidR="00DF064C" w:rsidP="00DF064C" w:rsidRDefault="00DF064C" w14:paraId="7D7A1D06" w14:textId="77777777">
      <w:r w:rsidRPr="00176858">
        <w:t xml:space="preserve">मेरी जवानी </w:t>
      </w:r>
      <w:r w:rsidRPr="00176858">
        <w:rPr>
          <w:color w:val="FF0000"/>
        </w:rPr>
        <w:t xml:space="preserve">से </w:t>
      </w:r>
      <w:r w:rsidRPr="00176858">
        <w:t xml:space="preserve">/ कई वासनाओं ने मुझ पर युद्ध छेड़ा है; / पर रक्षा / और मुझे बचा, हे मेरे उद्धारकर्ता।</w:t>
      </w:r>
    </w:p>
    <w:p w:rsidRPr="00176858" w:rsidR="00DF064C" w:rsidP="00DF064C" w:rsidRDefault="00DF064C" w14:paraId="50B86292" w14:textId="77777777">
      <w:r w:rsidRPr="00176858">
        <w:t xml:space="preserve">हे जो सियोन से बैर रखते हो, प्रभु के सामने लज्जित हो जाओ: / क्योंकि तुम आग में घास की तरह भस्म हो जाओगे।</w:t>
      </w:r>
    </w:p>
    <w:p w:rsidRPr="00176858" w:rsidR="00DF064C" w:rsidP="00DF064C" w:rsidRDefault="00DF064C" w14:paraId="4CAA4A63" w14:textId="77777777">
      <w:r w:rsidRPr="00176858">
        <w:rPr>
          <w:b/>
        </w:rPr>
        <w:t xml:space="preserve">महिमा, और अब: </w:t>
      </w:r>
      <w:r w:rsidRPr="00176858">
        <w:t xml:space="preserve">हर आत्मा पवित्र आत्मा से जीवित होती है / और शुद्धिकरण द्वारा ऊँचा उठाई जाती है, / त्रिमूर्ति की एकता द्वारा पवित्र रहस्य में प्रकाशित होती है।</w:t>
      </w:r>
    </w:p>
    <w:p w:rsidRPr="00176858" w:rsidR="00A800B5" w:rsidRDefault="00A800B5" w14:paraId="3BF49F84" w14:textId="77777777">
      <w:pPr>
        <w:pStyle w:val="Heading3"/>
        <w:keepLines w:val="0"/>
      </w:pPr>
      <w:r w:rsidRPr="00176858" w:rsidR="00197562">
        <w:t xml:space="preserve">प्रोकेइमेनोन, स्वर 4</w:t>
      </w:r>
    </w:p>
    <w:p w:rsidRPr="00176858" w:rsidR="00FC5916" w:rsidP="00FC5916" w:rsidRDefault="00A800B5" w14:paraId="329865D8" w14:textId="77777777">
      <w:r w:rsidRPr="00176858" w:rsidR="00197562">
        <w:t xml:space="preserve">ताबोऱ पर्वत और हर्मोन पर्वत / तेरे नाम में आनन्दित होंगे। </w:t>
      </w:r>
      <w:r w:rsidRPr="00176858" w:rsidR="00197562">
        <w:rPr>
          <w:b/>
          <w:color w:val="FF0000"/>
          <w:sz w:val="20"/>
        </w:rPr>
        <w:t xml:space="preserve">श्लोक: </w:t>
      </w:r>
      <w:r w:rsidRPr="00176858" w:rsidR="00197562">
        <w:t xml:space="preserve">आकाश तेरा है, और पृथ्वी तेरी है।</w:t>
      </w:r>
    </w:p>
    <w:p w:rsidRPr="00176858" w:rsidR="00F0164B" w:rsidP="00FC5916" w:rsidRDefault="00197562" w14:paraId="1B87CF9C" w14:textId="77777777">
      <w:pPr>
        <w:jc w:val="right"/>
        <w:rPr>
          <w:b/>
          <w:smallCaps/>
          <w:sz w:val="20"/>
        </w:rPr>
      </w:pPr>
      <w:r w:rsidRPr="00176858">
        <w:rPr>
          <w:color w:val="FF0000"/>
          <w:sz w:val="16"/>
          <w:szCs w:val="16"/>
        </w:rPr>
        <w:t xml:space="preserve">भजन संहिता 88:</w:t>
      </w:r>
      <w:r w:rsidRPr="00176858">
        <w:rPr>
          <w:smallCaps/>
          <w:color w:val="FF0000"/>
          <w:sz w:val="16"/>
          <w:szCs w:val="16"/>
        </w:rPr>
        <w:t xml:space="preserve">13ख, 12क</w:t>
      </w:r>
    </w:p>
    <w:p w:rsidRPr="00176858" w:rsidR="00022016" w:rsidP="00022016" w:rsidRDefault="00022016" w14:paraId="443459BB" w14:textId="77777777">
      <w:r w:rsidRPr="00176858">
        <w:rPr>
          <w:b/>
          <w:color w:val="FF0000"/>
          <w:sz w:val="20"/>
        </w:rPr>
        <w:t xml:space="preserve">दूसरा प्रोकीमेनन: </w:t>
      </w:r>
      <w:r w:rsidRPr="00176858">
        <w:t xml:space="preserve">जो कुछ भी साँस लेता है / वह प्रभु की स्तुति करे। </w:t>
      </w:r>
      <w:r w:rsidRPr="00176858">
        <w:rPr>
          <w:b/>
          <w:color w:val="FF0000"/>
          <w:sz w:val="20"/>
        </w:rPr>
        <w:t xml:space="preserve">छंद: </w:t>
      </w:r>
      <w:r w:rsidRPr="00176858">
        <w:t xml:space="preserve">उसके पवित्र लोगों में परमेश्वर की स्तुति करो; उसकी सामर्थ्य के आकाशमंडल में उसकी स्तुति करो।</w:t>
      </w:r>
      <w:r w:rsidRPr="00176858">
        <w:tab/>
      </w:r>
      <w:r w:rsidRPr="00176858">
        <w:rPr>
          <w:color w:val="FF0000"/>
          <w:sz w:val="16"/>
          <w:szCs w:val="16"/>
        </w:rPr>
        <w:t xml:space="preserve">भजन संहिता 150:6, 1</w:t>
      </w:r>
    </w:p>
    <w:p w:rsidRPr="00176858" w:rsidR="0098579D" w:rsidP="0098579D" w:rsidRDefault="0098579D" w14:paraId="27632E68" w14:textId="77777777">
      <w:pPr>
        <w:pStyle w:val="Heading3"/>
      </w:pPr>
      <w:r w:rsidRPr="00176858">
        <w:t xml:space="preserve">लूका के अनुसार सुसमाचार, अध्याय 45</w:t>
      </w:r>
    </w:p>
    <w:p w:rsidRPr="00176858" w:rsidR="0098579D" w:rsidP="0098579D" w:rsidRDefault="0098579D" w14:paraId="22F80C99" w14:textId="77777777">
      <w:r w:rsidRPr="00176858">
        <w:t xml:space="preserve">उस समय यीशु ने पतरस, यूहन्ना और याकूब को साथ लेकर प्रार्थना करने के लिए पहाड़ पर चढ़ा। जब वह प्रार्थना कर रहा था, तो उसके चेहरे का रूप बदल गया, और उसके वस्त्र चमकदार सफेद हो गए। और देखो, दो पुरुष उसके साथ बातें कर रहे थे—वे मूसा और एलिया थे। महिमा में प्रकट होकर, वे उसके प्रस्थान के विषय में बात कर रहे थे, जिसे वह यरूशलेम में पूरा करने वाला था। परन्तु पतरस और उसके साथी नींद के भार से दबे हुए थे; फिर भी, जब वे जागे, तो उन्होंने उसकी महिमा और उसके साथ खड़े दो पुरुषों को देखा। और ऐसा हुआ कि जब वे उससे विदा हो रहे थे, तो पतरस ने यीशु से कहा, 'हे रब्बी, हमारे लिए यहाँ होना अच्छा है! आओ, हम तीन तम्बू बनाएं: एक तेरे लिए, एक मूसा के लिए, और एक एलियाह के लिए'—यह न जानते हुए कि वह क्या कह रहा था। और जब वह यह कह ही रहा था, तो एक बादल आकर उन पर छा गया; और जब वे बादल में दाखिल हुए तो वे डर गए। और बादल में से एक शब्द आया, जो कहता था, 'यह मेरा प्रिय पुत्र है; इसकी सुनो!' और जब वह शब्द बोल चुका, तो यीशु अकेले पाए गए। और वे चुप रहे, और उन दिनों में जो कुछ उन्होंने देखा था, उस में से उन्होंने किसी से कुछ भी नहीं कहा।</w:t>
      </w:r>
    </w:p>
    <w:p w:rsidRPr="00176858" w:rsidR="0098579D" w:rsidP="0098579D" w:rsidRDefault="0098579D" w14:paraId="210801A1" w14:textId="77777777">
      <w:pPr>
        <w:spacing w:after="0"/>
        <w:ind w:firstLine="0"/>
        <w:jc w:val="right"/>
        <w:rPr>
          <w:bCs/>
          <w:color w:val="FF0000"/>
          <w:sz w:val="16"/>
          <w:szCs w:val="20"/>
        </w:rPr>
      </w:pPr>
      <w:r w:rsidRPr="00176858">
        <w:rPr>
          <w:bCs/>
          <w:color w:val="FF0000"/>
          <w:sz w:val="16"/>
          <w:szCs w:val="20"/>
        </w:rPr>
        <w:t xml:space="preserve">लूका 9:28–36</w:t>
      </w:r>
    </w:p>
    <w:p w:rsidRPr="00176858" w:rsidR="00A800B5" w:rsidRDefault="00A800B5" w14:paraId="4B33523B" w14:textId="77777777">
      <w:pPr>
        <w:pStyle w:val="Heading3"/>
        <w:keepLines w:val="0"/>
      </w:pPr>
      <w:r w:rsidRPr="00176858" w:rsidR="00197562">
        <w:t xml:space="preserve">भजन संहिता 50 के बाद, एक स्टिचेरा</w:t>
      </w:r>
    </w:p>
    <w:p w:rsidRPr="00176858" w:rsidR="00F0164B" w:rsidRDefault="00A800B5" w14:paraId="0AE68BFC" w14:textId="77777777">
      <w:pPr>
        <w:rPr>
          <w:b/>
        </w:rPr>
      </w:pPr>
      <w:r w:rsidRPr="00176858" w:rsidR="00197562">
        <w:rPr>
          <w:b/>
        </w:rPr>
        <w:t xml:space="preserve">महिमा, स्वर 2: </w:t>
      </w:r>
      <w:r w:rsidRPr="00176858" w:rsidR="00197562">
        <w:t xml:space="preserve">इस दिन सारी आनन्द की पूर्ति हुई: / मसीह अपने शिष्यों के सामने रूपांतरित हुए!</w:t>
      </w:r>
    </w:p>
    <w:p w:rsidRPr="00176858" w:rsidR="00F0164B" w:rsidP="004D4F06" w:rsidRDefault="00A800B5" w14:paraId="49950143" w14:textId="77777777">
      <w:pPr>
        <w:rPr>
          <w:b/>
          <w:sz w:val="20"/>
        </w:rPr>
      </w:pPr>
      <w:r w:rsidRPr="00176858">
        <w:rPr>
          <w:b/>
          <w:color w:val="FF0000"/>
        </w:rPr>
        <w:t xml:space="preserve">और </w:t>
      </w:r>
      <w:r w:rsidRPr="00176858" w:rsidR="00197562">
        <w:rPr>
          <w:b/>
        </w:rPr>
        <w:t xml:space="preserve">अब: </w:t>
      </w:r>
      <w:r w:rsidRPr="00176858" w:rsidR="00197562">
        <w:rPr>
          <w:b/>
          <w:color w:val="FF0000"/>
          <w:sz w:val="20"/>
        </w:rPr>
        <w:t xml:space="preserve">हम वही दोहराते हैं।</w:t>
      </w:r>
    </w:p>
    <w:p w:rsidRPr="00176858" w:rsidR="00A800B5" w:rsidRDefault="00A800B5" w14:paraId="745E4273" w14:textId="77777777">
      <w:pPr>
        <w:pStyle w:val="Heading3"/>
        <w:keepLines w:val="0"/>
      </w:pPr>
      <w:r w:rsidRPr="00176858">
        <w:lastRenderedPageBreak/>
      </w:r>
      <w:r w:rsidRPr="00176858" w:rsidR="00DA1AB7">
        <w:t xml:space="preserve">उसी स्वर में स्टिचेरा, </w:t>
      </w:r>
      <w:r w:rsidRPr="00176858" w:rsidR="00197562">
        <w:t xml:space="preserve">स्वर 5</w:t>
      </w:r>
    </w:p>
    <w:p w:rsidRPr="00176858" w:rsidR="00F0164B" w:rsidRDefault="00A800B5" w14:paraId="5F28312F" w14:textId="77777777">
      <w:r w:rsidRPr="00176858" w:rsidR="00197562">
        <w:t xml:space="preserve">अपने साथ पहाड़ पर </w:t>
      </w:r>
      <w:r w:rsidRPr="00176858" w:rsidR="00197562">
        <w:t xml:space="preserve">चढ़ने वालों को / अपने ईश्वरत्व की किरणों का आंशिक रूप से प्रकट करके</w:t>
      </w:r>
      <w:r w:rsidRPr="00176858" w:rsidR="00197562">
        <w:t xml:space="preserve">, / हे उद्धारकर्ता, आपने उन्हें / अपनी अनंत महिमा के लिए उत्सुक बना दिया। / इसलिये उन्होंने विस्मय से पुकारा: / 'हमारे लिए यहाँ होना अच्छा है!' / उनके साथ, हम भी तेरा, रूपांतरित उद्धारकर्ता मसीह, गायन करते हैं, / युगानुयुग।</w:t>
      </w:r>
      <w:r w:rsidRPr="00176858" w:rsidR="001D3259">
        <w:rPr>
          <w:color w:val="FF0000"/>
          <w:vertAlign w:val="superscript"/>
        </w:rPr>
        <w:t xml:space="preserve">*</w:t>
      </w:r>
    </w:p>
    <w:p w:rsidRPr="00176858" w:rsidR="00A800B5" w:rsidRDefault="00A800B5" w14:paraId="23F3B836" w14:textId="77777777">
      <w:pPr>
        <w:pStyle w:val="Heading3"/>
      </w:pPr>
      <w:r w:rsidRPr="00176858" w:rsidR="00197562">
        <w:t xml:space="preserve">कैनन</w:t>
      </w:r>
    </w:p>
    <w:p w:rsidRPr="00176858" w:rsidR="00F0164B" w:rsidP="004D4F06" w:rsidRDefault="00A800B5" w14:paraId="57EEA4D1" w14:textId="77777777">
      <w:pPr>
        <w:rPr>
          <w:b/>
          <w:sz w:val="20"/>
        </w:rPr>
      </w:pPr>
      <w:r w:rsidRPr="00176858" w:rsidR="00197562">
        <w:rPr>
          <w:b/>
          <w:color w:val="FF0000"/>
          <w:sz w:val="20"/>
        </w:rPr>
        <w:t xml:space="preserve">पहला – सेंट कोस्मास ऑफ मायूम का, स्वर 4 में, और दूसरा – सेंट जॉन ऑफ डेमास्कस का, स्वर 8 में; दोनों कैनन के इरमोस दो बार गाए जाते हैं, जबकि ट्रॉपारिया स्वर 12 में गाए जाते हैं।</w:t>
      </w:r>
    </w:p>
    <w:p w:rsidRPr="00176858" w:rsidR="00A800B5" w:rsidRDefault="00A800B5" w14:paraId="7935BE6A" w14:textId="77777777">
      <w:pPr>
        <w:pStyle w:val="Heading3"/>
        <w:keepLines w:val="0"/>
      </w:pPr>
      <w:r w:rsidRPr="00176858" w:rsidR="00197562">
        <w:t xml:space="preserve">गीत 1</w:t>
      </w:r>
    </w:p>
    <w:p w:rsidRPr="00176858" w:rsidR="00F0164B" w:rsidP="004D4F06" w:rsidRDefault="00F0164B" w14:paraId="1DD6D635" w14:textId="77777777">
      <w:r w:rsidRPr="00176858">
        <w:rPr>
          <w:b/>
          <w:color w:val="FF0000"/>
          <w:sz w:val="20"/>
        </w:rPr>
        <w:t xml:space="preserve">कैनन 1. इरमोस: </w:t>
      </w:r>
      <w:r w:rsidRPr="00176858" w:rsidR="00197562">
        <w:t xml:space="preserve">इस्राएलियों के दल ने, / अपने पैर भीगे बिना, / लाल सागर और उसकी गहरी जलराशि को पार किया, / </w:t>
      </w:r>
      <w:r w:rsidRPr="00176858" w:rsidR="00197562">
        <w:rPr>
          <w:i/>
        </w:rPr>
        <w:t xml:space="preserve">और </w:t>
      </w:r>
      <w:r w:rsidRPr="00176858" w:rsidR="00197562">
        <w:t xml:space="preserve">शत्रु के रथों पर सवार लोगों को / उसमें डूबा हुआ देखकर, / आनंद से गाया: / 'आओ हम अपने ईश्वर का गीत गाएँ; क्योंकि वह महिमामय हुआ है!'</w:t>
      </w:r>
    </w:p>
    <w:p w:rsidRPr="00176858" w:rsidR="00F0164B" w:rsidRDefault="00A800B5" w14:paraId="55E45FBB" w14:textId="77777777">
      <w:r w:rsidRPr="00176858" w:rsidR="00197562">
        <w:t xml:space="preserve">जीवन के वचन और </w:t>
      </w:r>
      <w:r w:rsidRPr="00176858" w:rsidR="00197562">
        <w:t xml:space="preserve">परमेश्वर के राज्य की </w:t>
      </w:r>
      <w:r w:rsidRPr="00176858" w:rsidR="00197562">
        <w:rPr>
          <w:i/>
        </w:rPr>
        <w:t xml:space="preserve">शिक्षा </w:t>
      </w:r>
      <w:r w:rsidRPr="00176858" w:rsidR="00197562">
        <w:t xml:space="preserve">को / </w:t>
      </w:r>
      <w:r w:rsidRPr="00176858" w:rsidR="00197562">
        <w:rPr>
          <w:i/>
        </w:rPr>
        <w:t xml:space="preserve">अपने</w:t>
      </w:r>
      <w:r w:rsidRPr="00176858" w:rsidR="00197562">
        <w:t xml:space="preserve"> मित्रों को प्रचार करते हुए</w:t>
      </w:r>
      <w:r w:rsidRPr="00176858" w:rsidR="00197562">
        <w:t xml:space="preserve">, मसीह ने कहा: / 'तुम मुझ में पिता को जानोगे, / जब मैं अगम्य प्रकाश से प्रकाशित होऊँगा, / आनंद से गाते हुए: / "आओ हम अपने परमेश्वर का गीत गाएं; क्योंकि उसकी महिमा हुई है!"'</w:t>
      </w:r>
    </w:p>
    <w:p w:rsidRPr="00176858" w:rsidR="00F0164B" w:rsidRDefault="00A800B5" w14:paraId="353976C8" w14:textId="77777777">
      <w:r w:rsidRPr="00176858" w:rsidR="00197562">
        <w:t xml:space="preserve">हे मेरे मित्रों और शिष्यों, तुम मूर्तिपूजकों की शक्ति को नष्ट करोगे, / और उनकी संपत्ति से अद्भुत रूप से गौरवान्वित होगे; / क्योंकि तुम महिमा से भर जाओगे, / जब मैं सूर्य से भी अधिक चमकते हुए प्रकट होऊँगा, / और आनंद से गाऊँगा: / 'आओ हम अपने परमेश्वर का गीत गाएँ, क्योंकि उसकी महिमा हुई है!'</w:t>
      </w:r>
    </w:p>
    <w:p w:rsidRPr="00176858" w:rsidR="00F0164B" w:rsidRDefault="00A800B5" w14:paraId="788E9512" w14:textId="77777777">
      <w:r w:rsidRPr="00176858" w:rsidR="00197562">
        <w:t xml:space="preserve">इस दिन, माउंट टाबोर पर मसीह, / </w:t>
      </w:r>
      <w:r w:rsidRPr="00176858" w:rsidR="00197562">
        <w:rPr>
          <w:i/>
        </w:rPr>
        <w:t xml:space="preserve">यद्यपि </w:t>
      </w:r>
      <w:r w:rsidRPr="00176858" w:rsidR="00197562">
        <w:t xml:space="preserve">अभी पूरी तरह प्रकट नहीं हुए थे, / उन्होंने अपने शिष्यों को, जैसा उन्होंने वादा किया था, / परमेश्वर की किरणों का स्वरूप प्रकट किया; / और वे, प्रकाश-धारण करने वाले दैवीय वैभव से परिपूर्ण, / आनंदपूर्वक गा उठे: / 'आओ हम अपने परमेश्वर का गीत गाएं, क्योंकि उसकी महिमा हुई है!'</w:t>
      </w:r>
    </w:p>
    <w:p w:rsidRPr="00176858" w:rsidR="00F0164B" w:rsidP="0063045F" w:rsidRDefault="00F0164B" w14:paraId="10F9B925" w14:textId="77777777"/>
    <w:p w:rsidRPr="00176858" w:rsidR="00F0164B" w:rsidP="004D4F06" w:rsidRDefault="00F0164B" w14:paraId="57407F9B" w14:textId="77777777">
      <w:r w:rsidRPr="00176858">
        <w:rPr>
          <w:b/>
          <w:color w:val="FF0000"/>
          <w:sz w:val="20"/>
        </w:rPr>
        <w:t xml:space="preserve">कैनन 2. इरमोस: </w:t>
      </w:r>
      <w:r w:rsidRPr="00176858" w:rsidR="00197562">
        <w:t xml:space="preserve">पानी के बीच से जैसे सूखी भूमि पर होकर गुज़रकर, / और मिस्र के भ्रष्टाचार से बचकर, / इस्राएली ने पुकारा: / 'आओ हम अपने उद्धारकर्ता और अपने ईश्वर का गीत गाएँ!'</w:t>
      </w:r>
    </w:p>
    <w:p w:rsidRPr="00176858" w:rsidR="00F0164B" w:rsidRDefault="00A800B5" w14:paraId="606C3BDE" w14:textId="77777777">
      <w:r w:rsidRPr="00176858" w:rsidR="00197562">
        <w:t xml:space="preserve">मूसा ने, प्राचीन काल में, भविष्यद्वाणीपूर्वक / समुद्र में, बादल में और अग्नि के स्तंभ में प्रभु की महिमा को देखकर पुकारा: / 'आओ हम अपने उद्धारकर्ता और अपने परमेश्वर का गीत गाएं!'</w:t>
      </w:r>
    </w:p>
    <w:p w:rsidRPr="00176858" w:rsidR="00F0164B" w:rsidP="009B3787" w:rsidRDefault="00A800B5" w14:paraId="33419655" w14:textId="77777777">
      <w:r w:rsidRPr="00176858" w:rsidR="00B537E9">
        <w:t xml:space="preserve">चट्टान के</w:t>
      </w:r>
      <w:r w:rsidRPr="00176858" w:rsidR="00B537E9">
        <w:rPr>
          <w:i/>
        </w:rPr>
        <w:t xml:space="preserve"> पीछे से </w:t>
      </w:r>
      <w:r w:rsidRPr="00176858" w:rsidR="00B537E9">
        <w:t xml:space="preserve">अदृश्य को</w:t>
      </w:r>
      <w:r w:rsidRPr="00176858" w:rsidR="00F44048">
        <w:t xml:space="preserve"> निहारते हुए</w:t>
      </w:r>
      <w:r w:rsidRPr="00176858" w:rsidR="00B537E9">
        <w:t xml:space="preserve">, </w:t>
      </w:r>
      <w:r w:rsidRPr="00176858" w:rsidR="00B537E9">
        <w:t xml:space="preserve">/ जैसे </w:t>
      </w:r>
      <w:r w:rsidRPr="00176858" w:rsidR="009B3787">
        <w:t xml:space="preserve">दिव्य</w:t>
      </w:r>
      <w:r w:rsidRPr="00176858" w:rsidR="009B3787">
        <w:t xml:space="preserve"> शरीर के आवरण के</w:t>
      </w:r>
      <w:r w:rsidRPr="00176858" w:rsidR="009B3787">
        <w:t xml:space="preserve"> नीचे</w:t>
      </w:r>
      <w:r w:rsidRPr="00176858" w:rsidR="009B3787">
        <w:t xml:space="preserve">, / ईश्वर-दर्शक मूसा ने पुकारा: / 'आओ, हम अपने उद्धारकर्ता और अपने ईश्वर का गीत गाएँ!'</w:t>
      </w:r>
    </w:p>
    <w:p w:rsidRPr="00176858" w:rsidR="00F0164B" w:rsidRDefault="00A800B5" w14:paraId="7630F6D2" w14:textId="77777777">
      <w:r w:rsidRPr="00176858" w:rsidR="00197562">
        <w:t xml:space="preserve">मूसा ने आपको देखा / व्यवस्था के पर्वत पर / और तabor पर्वत पर: / प्राचीन काल में अंधकार में, / परन्तु अब परमेश्वरत्व के अगम्य प्रकाश में।</w:t>
      </w:r>
    </w:p>
    <w:p w:rsidRPr="00176858" w:rsidR="00A800B5" w:rsidRDefault="00A800B5" w14:paraId="4F79BC1E" w14:textId="77777777">
      <w:pPr>
        <w:pStyle w:val="Heading3"/>
        <w:keepLines w:val="0"/>
      </w:pPr>
      <w:r w:rsidRPr="00176858" w:rsidR="00197562">
        <w:t xml:space="preserve">स्तोत्र 3</w:t>
      </w:r>
    </w:p>
    <w:p w:rsidRPr="00176858" w:rsidR="00F0164B" w:rsidP="004D4F06" w:rsidRDefault="00F0164B" w14:paraId="0C329F0C" w14:textId="77777777">
      <w:r w:rsidRPr="00176858">
        <w:rPr>
          <w:b/>
          <w:color w:val="FF0000"/>
          <w:sz w:val="20"/>
        </w:rPr>
        <w:t xml:space="preserve">कैनन 1. इरमोस: </w:t>
      </w:r>
      <w:r w:rsidRPr="00176858" w:rsidR="00197562">
        <w:t xml:space="preserve">पराक्रमी का धनुष दुर्बल हो गया है, / और दुर्बल लोगों को बल मिला है; / इसलिए मेरा हृदय प्रभु में दृढ़ हो गया है।</w:t>
      </w:r>
    </w:p>
    <w:p w:rsidRPr="00176858" w:rsidR="00F0164B" w:rsidRDefault="00A800B5" w14:paraId="0D0C422A" w14:textId="77777777">
      <w:r w:rsidRPr="00176858" w:rsidR="00197562">
        <w:t xml:space="preserve">हे मसीह, आपने स्वयं को आदम के सम्पूर्ण वस्त्र से आच्छादित कर, / उस स्वभाव को जो एक समय अंधकारमय था, नया कर दिया है, / </w:t>
      </w:r>
      <w:r w:rsidRPr="00176858" w:rsidR="00197562">
        <w:rPr>
          <w:i/>
        </w:rPr>
        <w:t xml:space="preserve">उसे</w:t>
      </w:r>
      <w:r w:rsidRPr="00176858" w:rsidR="00197562">
        <w:t xml:space="preserve"> प्रबुद्ध कर </w:t>
      </w:r>
      <w:r w:rsidRPr="00176858" w:rsidR="00197562">
        <w:t xml:space="preserve">और उसे दिव्य बना दिया है / अपने मुख के रूपांतरण द्वारा।</w:t>
      </w:r>
    </w:p>
    <w:p w:rsidRPr="00176858" w:rsidR="00F0164B" w:rsidRDefault="00A800B5" w14:paraId="2A52FE94" w14:textId="77777777">
      <w:r w:rsidRPr="00176858" w:rsidR="00197562">
        <w:t xml:space="preserve">मसीह, जिन्होंने प्राचीन काल में आग के स्तंभ और बादल के साथ / इस्राएल को जंगल के माध्यम से ले जाया था, / आज के दिन टाबोर पर्वत पर / अकथनीय प्रकाश के साथ प्रकट हुए।</w:t>
      </w:r>
    </w:p>
    <w:p w:rsidRPr="00176858" w:rsidR="00F0164B" w:rsidP="0063045F" w:rsidRDefault="00F0164B" w14:paraId="4CFD4BE1" w14:textId="77777777"/>
    <w:p w:rsidRPr="00176858" w:rsidR="00F0164B" w:rsidP="004D4F06" w:rsidRDefault="00F0164B" w14:paraId="2C54E7F5" w14:textId="77777777">
      <w:r w:rsidRPr="00176858">
        <w:rPr>
          <w:b/>
          <w:color w:val="FF0000"/>
          <w:sz w:val="20"/>
        </w:rPr>
        <w:t xml:space="preserve">कैनन 2. इरमोस: </w:t>
      </w:r>
      <w:r w:rsidRPr="00176858" w:rsidR="00197562">
        <w:t xml:space="preserve">हे प्रभु, स्वर्गीय गगन के स्रष्टा, / और कलीसिया के निर्माता, / मुझे अपने प्रेम में स्थिर कीजिए, / जो सभी इच्छाओं की पूर्ति, विश्वासियों की पुष्टि है, / मानवजाति का एकमात्र प्रेमी।</w:t>
      </w:r>
    </w:p>
    <w:p w:rsidRPr="00176858" w:rsidR="00F0164B" w:rsidRDefault="00A800B5" w14:paraId="50536716" w14:textId="77777777">
      <w:r w:rsidRPr="00176858" w:rsidR="00197562">
        <w:t xml:space="preserve">वह महिमा जो कभी मंडप पर छाई थी / और तेरे दास मूसा पर प्रकट हुई थी, / तेरे रूपांतरण का पूर्वाभास बन गई, / जो हे प्रभु, / टाबोर पर्वत पर अकथनीय रूप से प्रकट हुई।</w:t>
      </w:r>
    </w:p>
    <w:p w:rsidRPr="00176858" w:rsidR="00F0164B" w:rsidRDefault="00A800B5" w14:paraId="2AA6A2F7" w14:textId="77777777">
      <w:r w:rsidRPr="00176858">
        <w:rPr>
          <w:color w:val="FF0000"/>
        </w:rPr>
        <w:lastRenderedPageBreak/>
      </w:r>
      <w:r w:rsidRPr="00176858" w:rsidR="00197562">
        <w:t xml:space="preserve">आपके </w:t>
      </w:r>
      <w:r w:rsidRPr="00176858">
        <w:rPr>
          <w:color w:val="FF0000"/>
        </w:rPr>
        <w:t xml:space="preserve">साथ</w:t>
      </w:r>
      <w:r w:rsidRPr="00176858" w:rsidR="00197562">
        <w:t xml:space="preserve">, सर्वोच्च एकमात्र पुत्र वचन, / प्रेरितों के मुखिया ने तabor पर्वत पर चढ़ाई की, / और मूसा और एलिया एक साथ प्रकट हुए, / मानवता से प्रेम करने वाले परमेश्वर के सेवकों के रूप में।</w:t>
      </w:r>
    </w:p>
    <w:p w:rsidRPr="00176858" w:rsidR="00F0164B" w:rsidRDefault="00A800B5" w14:paraId="55C6ADC1" w14:textId="77777777">
      <w:r w:rsidRPr="00176858" w:rsidR="00197562">
        <w:t xml:space="preserve">पूर्णतः ईश्वर होते हुए, / आप एक पूर्ण मानव बने, / अपने व्यक्तित्व में / पूर्ण दिव्यता को मानवता के साथ मिलाते हुए, / जिसे मूसा और एलिया ने देखा / माउंट टाबोर पर दो स्वभावों में।</w:t>
      </w:r>
    </w:p>
    <w:p w:rsidRPr="00176858" w:rsidR="00A800B5" w:rsidRDefault="00A800B5" w14:paraId="42049EA7" w14:textId="77777777">
      <w:pPr>
        <w:pStyle w:val="Heading3"/>
        <w:keepLines w:val="0"/>
      </w:pPr>
      <w:r w:rsidRPr="00176858" w:rsidR="00197562">
        <w:t xml:space="preserve">सेडालेन, स्वर 4</w:t>
      </w:r>
      <w:r w:rsidRPr="00176858" w:rsidR="00D92DA6">
        <w:t xml:space="preserve">।</w:t>
      </w:r>
      <w:r w:rsidRPr="00176858" w:rsidR="00D92DA6">
        <w:br/>
      </w:r>
      <w:r w:rsidRPr="00176858" w:rsidR="00D92DA6">
        <w:t xml:space="preserve">इसके समान: </w:t>
      </w:r>
      <w:r w:rsidRPr="00176858" w:rsidR="00BB6BEB">
        <w:t xml:space="preserve">यूसुफ आश्चर्य से भर गया:</w:t>
      </w:r>
    </w:p>
    <w:p w:rsidRPr="00176858" w:rsidR="00F0164B" w:rsidRDefault="00A800B5" w14:paraId="464748D4" w14:textId="77777777">
      <w:r w:rsidRPr="00176858" w:rsidR="00197562">
        <w:t xml:space="preserve">हे ईश्वर, माउंट टाबोर पर आप रूपांतरित हुए, / बुद्धिमान एलियाह और मूसा के बीच, / जेम्स, पीटर और जॉन के साथ। / और पतरस, </w:t>
      </w:r>
      <w:r w:rsidRPr="00176858" w:rsidR="00197562">
        <w:rPr>
          <w:i/>
        </w:rPr>
        <w:t xml:space="preserve">आपके</w:t>
      </w:r>
      <w:r w:rsidRPr="00176858" w:rsidR="00197562">
        <w:t xml:space="preserve"> साथ रहते हुए</w:t>
      </w:r>
      <w:r w:rsidRPr="00176858" w:rsidR="00197562">
        <w:t xml:space="preserve">, आपसे पुकार उठा: / 'यहाँ तीन तंबू बनाना अच्छा है: / एक मूसा के लिए, एक एलियाह के लिए, / और एक आपके लिए, हे प्रभु मसीह!' / आप जिन्होंने </w:t>
      </w:r>
      <w:r w:rsidRPr="00176858" w:rsidR="00DB167C">
        <w:t xml:space="preserve">तब </w:t>
      </w:r>
      <w:r w:rsidRPr="00176858" w:rsidR="00197562">
        <w:t xml:space="preserve">अपनी ज्योति से </w:t>
      </w:r>
      <w:r w:rsidRPr="00176858" w:rsidR="00197562">
        <w:t xml:space="preserve">उन पर प्रकाश डाला</w:t>
      </w:r>
      <w:r w:rsidRPr="00176858" w:rsidR="00197562">
        <w:t xml:space="preserve">, / हमारी आत्माओं को प्रबुद्ध करें!</w:t>
      </w:r>
    </w:p>
    <w:p w:rsidRPr="00176858" w:rsidR="00F0164B" w:rsidP="00344C96" w:rsidRDefault="00344C96" w14:paraId="37C1D6E4" w14:textId="77777777">
      <w:pPr>
        <w:rPr>
          <w:b/>
          <w:sz w:val="20"/>
        </w:rPr>
      </w:pPr>
      <w:r w:rsidRPr="00176858">
        <w:rPr>
          <w:b/>
        </w:rPr>
        <w:t xml:space="preserve">महिमा, और अब: </w:t>
      </w:r>
      <w:r w:rsidRPr="00176858">
        <w:rPr>
          <w:b/>
          <w:color w:val="FF0000"/>
          <w:sz w:val="20"/>
        </w:rPr>
        <w:t xml:space="preserve">हम वही दोहराते हैं।</w:t>
      </w:r>
    </w:p>
    <w:p w:rsidRPr="00176858" w:rsidR="00A800B5" w:rsidRDefault="00A800B5" w14:paraId="225DB58F" w14:textId="77777777">
      <w:pPr>
        <w:pStyle w:val="Heading3"/>
        <w:keepLines w:val="0"/>
      </w:pPr>
      <w:r w:rsidRPr="00176858" w:rsidR="00197562">
        <w:t xml:space="preserve">भजन 4</w:t>
      </w:r>
    </w:p>
    <w:p w:rsidRPr="00176858" w:rsidR="00F0164B" w:rsidP="004D4F06" w:rsidRDefault="00F0164B" w14:paraId="000AE26E" w14:textId="77777777">
      <w:r w:rsidRPr="00176858">
        <w:rPr>
          <w:b/>
          <w:color w:val="FF0000"/>
          <w:sz w:val="20"/>
        </w:rPr>
        <w:t xml:space="preserve">कैनन 1. इरमोस: </w:t>
      </w:r>
      <w:r w:rsidRPr="00176858" w:rsidR="00197562">
        <w:t xml:space="preserve">मैंने तेरी महिमामय व्यवस्था के बारे में सुना है, हे मसीह ईश्वर, / – कि तू कुँवारी से जन्म लिया, / उन लोगों को भूल से बचाने के लिए जो पुकारते हैं: / 'हे प्रभु, तेरी शक्ति की महिमा हो!'</w:t>
      </w:r>
    </w:p>
    <w:p w:rsidRPr="00176858" w:rsidR="00F0164B" w:rsidRDefault="00A800B5" w14:paraId="3C9D4145" w14:textId="77777777">
      <w:r w:rsidRPr="00176858" w:rsidR="00197562">
        <w:t xml:space="preserve">जिस प्रकार आपने लिखित व्यवस्था / सिनाई पर्वत पर अंकित की, हे मसीह हमारे ईश्वर, / उसी प्रकार आप </w:t>
      </w:r>
      <w:r w:rsidRPr="00176858" w:rsidR="00197562">
        <w:t xml:space="preserve">एक बादल, / </w:t>
      </w:r>
      <w:r w:rsidRPr="00176858" w:rsidR="00197562">
        <w:rPr>
          <w:i/>
        </w:rPr>
        <w:t xml:space="preserve">और </w:t>
      </w:r>
      <w:r w:rsidRPr="00176858" w:rsidR="00197562">
        <w:t xml:space="preserve">आग, और अँधेरा, और आँधी </w:t>
      </w:r>
      <w:r w:rsidRPr="00176858" w:rsidR="00197562">
        <w:rPr>
          <w:i/>
        </w:rPr>
        <w:t xml:space="preserve">के साथ</w:t>
      </w:r>
      <w:r w:rsidRPr="00176858" w:rsidR="00197562">
        <w:t xml:space="preserve"> प्रकट हुए</w:t>
      </w:r>
      <w:r w:rsidRPr="00176858" w:rsidR="00197562">
        <w:t xml:space="preserve">: / हे प्रभु, आपकी शक्ति की महिमा हो!</w:t>
      </w:r>
    </w:p>
    <w:p w:rsidRPr="00176858" w:rsidR="00F0164B" w:rsidRDefault="00A800B5" w14:paraId="77DDCD74" w14:textId="77777777">
      <w:r w:rsidRPr="00176858" w:rsidR="00197562">
        <w:t xml:space="preserve">अपनी महिमामय व्यवस्था को पुष्ट करने के लिए, हे हमारे ईश्वर मसीह, / आप, जो युगों से पूर्व विद्यमान थे, / और जिन्होंने स्वयं एक बादल पर आरोहण किया, / तabor पर्वत पर अकथनीय रूप से प्रकाशित हुए।</w:t>
      </w:r>
    </w:p>
    <w:p w:rsidRPr="00176858" w:rsidR="00F0164B" w:rsidRDefault="00A800B5" w14:paraId="131FDD5E" w14:textId="77777777">
      <w:r w:rsidRPr="00176858" w:rsidR="00197562">
        <w:t xml:space="preserve">वहाँ खड़े, दास के रूप में आपसे, हे प्रभु मसीह, संवाद कर रहे थे वे, जिनके साथ आपने आग के धुएँ में, और अंधकार में, और कोमल पवन में संवाद किया; हे प्रभु, आपकी शक्ति को महिमा हो!</w:t>
      </w:r>
    </w:p>
    <w:p w:rsidRPr="00176858" w:rsidR="00F0164B" w:rsidRDefault="00A800B5" w14:paraId="487C2D4C" w14:textId="77777777">
      <w:r w:rsidRPr="00176858" w:rsidR="00197562">
        <w:t xml:space="preserve">क्रूस पर आपके मृत्यु </w:t>
      </w:r>
      <w:r w:rsidRPr="00176858">
        <w:rPr>
          <w:color w:val="FF0000"/>
        </w:rPr>
        <w:t xml:space="preserve">की </w:t>
      </w:r>
      <w:r w:rsidRPr="00176858" w:rsidR="00197562">
        <w:t xml:space="preserve">घोषणा / तabor पर्वत पर उपस्थित लोगों ने की: / मूसा, जिन्होंने एक बार आपको, हे मसीह, देखा था, / आग और कँडार के झाड़ी में, / और एलिया, जिन्हें आग की रथ में उठा लिया गया था।</w:t>
      </w:r>
    </w:p>
    <w:p w:rsidRPr="00176858" w:rsidR="00F0164B" w:rsidP="0063045F" w:rsidRDefault="00F0164B" w14:paraId="5EE2A7C1" w14:textId="77777777"/>
    <w:p w:rsidRPr="00176858" w:rsidR="00F0164B" w:rsidP="004D4F06" w:rsidRDefault="00F0164B" w14:paraId="384A8D93" w14:textId="77777777">
      <w:r w:rsidRPr="00176858">
        <w:rPr>
          <w:b/>
          <w:color w:val="FF0000"/>
          <w:sz w:val="20"/>
        </w:rPr>
        <w:t xml:space="preserve">कैनन 2. इरमोस: </w:t>
      </w:r>
      <w:r w:rsidRPr="00176858" w:rsidR="00197562">
        <w:t xml:space="preserve">तेरे शरीर से ईश्वरत्व की किरणें निकलीं; / इसलिए भविष्यवक्ताओं और प्रेरितों में से चुने हुए / गीत गाते हुए चिल्ला उठे: / 'हे प्रभु, तेरी सामर्थ्य की महिमा!'</w:t>
      </w:r>
    </w:p>
    <w:p w:rsidRPr="00176858" w:rsidR="00F0164B" w:rsidRDefault="00A800B5" w14:paraId="1F2620EA" w14:textId="77777777">
      <w:r w:rsidRPr="00176858" w:rsidR="00197562">
        <w:t xml:space="preserve">हे प्रभु, जिन्होंने आग में घिरी / कँडों की झाड़ी को बिना जलाए रखा, / आपने अपना देह, जो दिव्य प्रकाश से दमक रहा था, / मूसा को प्रकट किया, जिसने गाया: / 'हे प्रभु, तेरी शक्ति की महिमा!'</w:t>
      </w:r>
    </w:p>
    <w:p w:rsidRPr="00176858" w:rsidR="00F0164B" w:rsidRDefault="00A800B5" w14:paraId="14C962B0" w14:textId="77777777">
      <w:r w:rsidRPr="00176858" w:rsidR="00197562">
        <w:t xml:space="preserve">दृश्यमान सूर्य </w:t>
      </w:r>
      <w:r w:rsidRPr="00176858" w:rsidR="00197562">
        <w:rPr>
          <w:i/>
        </w:rPr>
        <w:t xml:space="preserve">तेरी</w:t>
      </w:r>
      <w:r w:rsidRPr="00176858" w:rsidR="00197562">
        <w:t xml:space="preserve"> दिव्यता की किरणों में छिप गया</w:t>
      </w:r>
      <w:r w:rsidRPr="00176858" w:rsidR="00197562">
        <w:t xml:space="preserve">, जब उसने तुझे, हे मेरे ईसा, टाबोर पर्वत पर रूपांतरित देखा; तेरी शक्ति को महिमा हो, हे प्रभु!</w:t>
      </w:r>
    </w:p>
    <w:p w:rsidRPr="00176858" w:rsidR="00F0164B" w:rsidRDefault="00A800B5" w14:paraId="0CDBBDD3" w14:textId="77777777">
      <w:r w:rsidRPr="00176858" w:rsidR="00197562">
        <w:t xml:space="preserve">अमूर्त अग्नि, / जिसने शरीर को न जलाया, दृश्यमान थी, / जब तुम, हे प्रभु, / मूसा, प्रेरितों, / और एलियाह के सामने प्रकट हुए</w:t>
      </w:r>
      <w:r w:rsidRPr="00176858" w:rsidR="00197562">
        <w:t xml:space="preserve">, /</w:t>
      </w:r>
      <w:r w:rsidRPr="00176858" w:rsidR="00197562">
        <w:t xml:space="preserve"> दो </w:t>
      </w:r>
      <w:r w:rsidRPr="00176858" w:rsidR="00197562">
        <w:rPr>
          <w:i/>
        </w:rPr>
        <w:t xml:space="preserve">स्वभावों</w:t>
      </w:r>
      <w:r w:rsidRPr="00176858" w:rsidR="00197562">
        <w:t xml:space="preserve"> में</w:t>
      </w:r>
      <w:r w:rsidRPr="00176858" w:rsidR="00197562">
        <w:t xml:space="preserve">, / दो पूर्ण स्वभावों में।</w:t>
      </w:r>
    </w:p>
    <w:p w:rsidRPr="00176858" w:rsidR="00A800B5" w:rsidRDefault="00A800B5" w14:paraId="650E10DB" w14:textId="77777777">
      <w:pPr>
        <w:pStyle w:val="Heading3"/>
        <w:keepLines w:val="0"/>
      </w:pPr>
      <w:r w:rsidRPr="00176858" w:rsidR="00197562">
        <w:t xml:space="preserve">स्तोत्र 5</w:t>
      </w:r>
    </w:p>
    <w:p w:rsidRPr="00176858" w:rsidR="00F0164B" w:rsidP="004D4F06" w:rsidRDefault="00F0164B" w14:paraId="67A98D27" w14:textId="77777777">
      <w:r w:rsidRPr="00176858">
        <w:rPr>
          <w:b/>
          <w:color w:val="FF0000"/>
          <w:sz w:val="20"/>
        </w:rPr>
        <w:t xml:space="preserve">कैनन 1. इरमोस: </w:t>
      </w:r>
      <w:r w:rsidRPr="00176858" w:rsidR="00197562">
        <w:t xml:space="preserve">हे प्रभु, जिसने आदिम अराजकता को प्रकाश से पृथक किया, / ताकि सारी सृष्टि प्रकाश में सृष्टिकर्ता, हे मसीह, तेरा गीत गा सके, / अपनी ज्योति में हमारे मार्गों का मार्गदर्शन कर।</w:t>
      </w:r>
    </w:p>
    <w:p w:rsidRPr="00176858" w:rsidR="00F0164B" w:rsidRDefault="00A800B5" w14:paraId="6E990B13" w14:textId="77777777">
      <w:r w:rsidRPr="00176858" w:rsidR="00197562">
        <w:t xml:space="preserve">युग तेरे सामने नतमस्तक हुए; / क्योंकि ऊँचे में चलने वाला प्रकाश और तेज / उसी समय सूर्य से तुरंत प्रकट हुए, जब तू, हे मसीह, / </w:t>
      </w:r>
      <w:r w:rsidRPr="00176858" w:rsidR="00197562">
        <w:rPr>
          <w:i/>
        </w:rPr>
        <w:t xml:space="preserve">अपनी </w:t>
      </w:r>
      <w:r w:rsidRPr="00176858" w:rsidR="00197562">
        <w:t xml:space="preserve">सांसारिक </w:t>
      </w:r>
      <w:r w:rsidRPr="00176858" w:rsidR="00197562">
        <w:t xml:space="preserve">आकृति </w:t>
      </w:r>
      <w:r w:rsidRPr="00176858" w:rsidR="00197562">
        <w:t xml:space="preserve">बदलने की कृपा की।</w:t>
      </w:r>
    </w:p>
    <w:p w:rsidRPr="00176858" w:rsidR="00F0164B" w:rsidRDefault="00F0164B" w14:paraId="004AC60D" w14:textId="77777777">
      <w:r w:rsidRPr="00176858" w:rsidR="00197562">
        <w:t xml:space="preserve">'देखो, उद्धारकर्ता!' मूसा और एलिया ने पवित्र ताबोर पर्वत पर शिष्यों की सुनने की दूरी के भीतर उद्घोष किया, 'मसीह, जिसके विषय में हमने प्राचीन काल में </w:t>
      </w:r>
      <w:r w:rsidRPr="00176858" w:rsidR="00197562">
        <w:t xml:space="preserve">सच्चे ईश्वर के रूप में भविष्यवाणी की थी!'</w:t>
      </w:r>
    </w:p>
    <w:p w:rsidRPr="00176858" w:rsidR="00F0164B" w:rsidRDefault="00A800B5" w14:paraId="4F9C94CC" w14:textId="77777777">
      <w:r w:rsidRPr="00176858">
        <w:rPr>
          <w:color w:val="FF0000"/>
        </w:rPr>
        <w:lastRenderedPageBreak/>
      </w:r>
      <w:r w:rsidRPr="00176858" w:rsidR="00197562">
        <w:t xml:space="preserve">तेरा अचंचल स्वभाव, / नश्वरता से एक होकर, / </w:t>
      </w:r>
      <w:r w:rsidRPr="00176858" w:rsidR="00197562">
        <w:t xml:space="preserve">अदेह ईश्वरत्व की</w:t>
      </w:r>
      <w:r w:rsidRPr="00176858" w:rsidR="00197562">
        <w:t xml:space="preserve"> स्वाभाविक ज्योति प्रकट करते हुए</w:t>
      </w:r>
      <w:r w:rsidRPr="00176858" w:rsidR="00197562">
        <w:t xml:space="preserve">, / प्रेरितों के समक्ष अकथनीय रूप से प्रकाशित हुआ।</w:t>
      </w:r>
    </w:p>
    <w:p w:rsidRPr="00176858" w:rsidR="00F0164B" w:rsidRDefault="00A800B5" w14:paraId="4505392B" w14:textId="77777777">
      <w:r w:rsidRPr="00176858" w:rsidR="00197562">
        <w:t xml:space="preserve">हे ख्रीस्त, सनातन तेज, / पिता की महिमा में दमकते हुए, / को देखकर शिष्यों ने तुझसे पुकारा: / 'अपनी ज्योति में हमारे मार्गों का मार्गदर्शन कर!'</w:t>
      </w:r>
    </w:p>
    <w:p w:rsidRPr="00176858" w:rsidR="00F0164B" w:rsidP="0063045F" w:rsidRDefault="00F0164B" w14:paraId="746EED6D" w14:textId="77777777"/>
    <w:p w:rsidRPr="00176858" w:rsidR="00F0164B" w:rsidP="004D4F06" w:rsidRDefault="00F0164B" w14:paraId="5E976163" w14:textId="77777777">
      <w:r w:rsidRPr="00176858">
        <w:rPr>
          <w:b/>
          <w:color w:val="FF0000"/>
          <w:sz w:val="20"/>
        </w:rPr>
        <w:t xml:space="preserve">कैनन 2. इरमोस: </w:t>
      </w:r>
      <w:r w:rsidRPr="00176858" w:rsidR="00197562">
        <w:t xml:space="preserve">हे अक्षय प्रकाश, आपने मुझे अपनी उपस्थिति से क्यों दूर कर दिया, / और हे दयनीय, अजनबी अंधकार ने मुझे क्यों घेर लिया है? / परन्तु मुझे अपनी आज्ञाओं के प्रकाश में वापस लाएँ / और हे प्रभु, मैं आपसे विनती करता हूँ, मेरे मार्गों का मार्गदर्शन करें।</w:t>
      </w:r>
    </w:p>
    <w:p w:rsidRPr="00176858" w:rsidR="00F0164B" w:rsidRDefault="00A800B5" w14:paraId="707FF74B" w14:textId="77777777">
      <w:r w:rsidRPr="00176858" w:rsidR="00197562">
        <w:t xml:space="preserve">कोई वाक्पटु जीभ / आपकी महिमा की महानता को व्यक्त नहीं कर सकती; / क्योंकि आप, जो जीवन को अपने हाथों में रखते हैं / और मृत्यु पर शासन करते हैं, / ने माउंट टाबोर पर मूसा और एलियाह को / अपनी दिव्यता के साक्षी के रूप में प्रस्तुत किया।</w:t>
      </w:r>
    </w:p>
    <w:p w:rsidRPr="00176858" w:rsidR="00F0164B" w:rsidRDefault="00A800B5" w14:paraId="783EDA66" w14:textId="77777777">
      <w:r w:rsidRPr="00176858" w:rsidR="00197562">
        <w:t xml:space="preserve">हे मसीह, आपने, जिन्होंने अदृश्य हाथों से मनुष्य को / अपनी ही प्रतिमा में बनाया, / </w:t>
      </w:r>
      <w:r w:rsidRPr="00176858" w:rsidR="00197562">
        <w:rPr>
          <w:i/>
        </w:rPr>
        <w:t xml:space="preserve">इस </w:t>
      </w:r>
      <w:r w:rsidRPr="00176858" w:rsidR="00197562">
        <w:t xml:space="preserve">सृष्टि </w:t>
      </w:r>
      <w:r w:rsidRPr="00176858" w:rsidR="00197562">
        <w:t xml:space="preserve">में </w:t>
      </w:r>
      <w:r w:rsidRPr="00176858" w:rsidR="00197562">
        <w:rPr>
          <w:i/>
        </w:rPr>
        <w:t xml:space="preserve">अब </w:t>
      </w:r>
      <w:r w:rsidRPr="00176858" w:rsidR="00197562">
        <w:t xml:space="preserve">प्रकट किया है </w:t>
      </w:r>
      <w:r w:rsidRPr="00176858" w:rsidR="00197562">
        <w:t xml:space="preserve">/ अपनी आदर्श सुंदरता, / </w:t>
      </w:r>
      <w:r w:rsidRPr="00176858" w:rsidR="00197562">
        <w:rPr>
          <w:i/>
        </w:rPr>
        <w:t xml:space="preserve">अब </w:t>
      </w:r>
      <w:r w:rsidRPr="00176858" w:rsidR="00197562">
        <w:t xml:space="preserve">केवल एक प्रतिमा के रूप में नहीं, बल्कि वैसे ही जैसे आप स्वभाव से हैं, / ईश्वर और मनुष्य दोनों होकर।</w:t>
      </w:r>
    </w:p>
    <w:p w:rsidRPr="00176858" w:rsidR="00F0164B" w:rsidRDefault="00A800B5" w14:paraId="1E4D7976" w14:textId="77777777">
      <w:r w:rsidRPr="00176858" w:rsidR="00197562">
        <w:t xml:space="preserve">अपने भीतर </w:t>
      </w:r>
      <w:r w:rsidRPr="00176858" w:rsidR="00197562">
        <w:rPr>
          <w:i/>
        </w:rPr>
        <w:t xml:space="preserve">दो स्वभावों को </w:t>
      </w:r>
      <w:r w:rsidRPr="00176858" w:rsidR="00197562">
        <w:t xml:space="preserve">बिना किसी भ्रम के </w:t>
      </w:r>
      <w:r w:rsidRPr="00176858" w:rsidR="00197562">
        <w:t xml:space="preserve">एकीकृत करके</w:t>
      </w:r>
      <w:r w:rsidRPr="00176858" w:rsidR="00197562">
        <w:t xml:space="preserve">, / तूने हमें तabor पर्वत पर / </w:t>
      </w:r>
      <w:r w:rsidRPr="00176858" w:rsidR="00197562">
        <w:t xml:space="preserve">दिव्यता का </w:t>
      </w:r>
      <w:r w:rsidRPr="00176858" w:rsidR="00197562">
        <w:rPr>
          <w:i/>
        </w:rPr>
        <w:t xml:space="preserve">जलता हुआ</w:t>
      </w:r>
      <w:r w:rsidRPr="00176858" w:rsidR="00197562">
        <w:t xml:space="preserve"> कोयला दिखाया</w:t>
      </w:r>
      <w:r w:rsidRPr="00176858" w:rsidR="00197562">
        <w:t xml:space="preserve">, / जो पापों को भस्म कर देता है पर आत्माओं को प्रबुद्ध करता है, / और इस प्रकार मूसा और एलियाह को चकित कर दिया / और शिष्यों में अग्रणी लोगों को।</w:t>
      </w:r>
    </w:p>
    <w:p w:rsidRPr="00176858" w:rsidR="00A800B5" w:rsidRDefault="00A800B5" w14:paraId="1D3967D4" w14:textId="77777777">
      <w:pPr>
        <w:pStyle w:val="Heading3"/>
        <w:keepLines w:val="0"/>
      </w:pPr>
      <w:r w:rsidRPr="00176858" w:rsidR="00197562">
        <w:t xml:space="preserve">गीत 6</w:t>
      </w:r>
    </w:p>
    <w:p w:rsidRPr="00176858" w:rsidR="00F0164B" w:rsidP="004D4F06" w:rsidRDefault="00F0164B" w14:paraId="3E510030" w14:textId="77777777">
      <w:r w:rsidRPr="00176858">
        <w:rPr>
          <w:b/>
          <w:color w:val="FF0000"/>
          <w:sz w:val="20"/>
        </w:rPr>
        <w:t xml:space="preserve">कैनन 1. इरमोस: </w:t>
      </w:r>
      <w:r w:rsidRPr="00176858" w:rsidR="00197562">
        <w:t xml:space="preserve">अपनी संकट में / मैंने प्रभु से पुकारा, / और मेरे उद्धार के परमेश्वर ने मेरी सुनी।</w:t>
      </w:r>
    </w:p>
    <w:p w:rsidRPr="00176858" w:rsidR="00F0164B" w:rsidRDefault="00A800B5" w14:paraId="448118EA" w14:textId="77777777">
      <w:r w:rsidRPr="00176858" w:rsidR="00197562">
        <w:t xml:space="preserve">ताबोड़ पर्वत पर प्रकाशमान होकर / सूर्य की किरणों से भी अधिक तेज प्रकाश के साथ, / मसीह ने हमें प्रकाशित किया।</w:t>
      </w:r>
    </w:p>
    <w:p w:rsidRPr="00176858" w:rsidR="00F0164B" w:rsidRDefault="00A800B5" w14:paraId="27A59CEE" w14:textId="77777777">
      <w:r w:rsidRPr="00176858" w:rsidR="00197562">
        <w:t xml:space="preserve">ताबोड़ पर्वत पर चढ़कर, हे मसीह, आप रूपांतरित हुए, और सभी भ्रम को दूर करते हुए, </w:t>
      </w:r>
      <w:r w:rsidRPr="00176858" w:rsidR="00197562">
        <w:t xml:space="preserve">आपने अपनी ज्योति से </w:t>
      </w:r>
      <w:r w:rsidRPr="00176858" w:rsidR="00197562">
        <w:rPr>
          <w:i/>
        </w:rPr>
        <w:t xml:space="preserve">हम पर </w:t>
      </w:r>
      <w:r w:rsidRPr="00176858" w:rsidR="00197562">
        <w:t xml:space="preserve">प्रकाश डाला।</w:t>
      </w:r>
    </w:p>
    <w:p w:rsidRPr="00176858" w:rsidR="00F0164B" w:rsidRDefault="00A800B5" w14:paraId="17821AB9" w14:textId="77777777">
      <w:r w:rsidRPr="00176858" w:rsidR="00197562">
        <w:t xml:space="preserve">हे मसीह, महिमामय प्रेरितों ने / तabor पर्वत पर ईश्वर को पहचाना / और, विस्मय में, घुटनों के बल गिर पड़े।</w:t>
      </w:r>
    </w:p>
    <w:p w:rsidRPr="00176858" w:rsidR="00F0164B" w:rsidP="0063045F" w:rsidRDefault="00F0164B" w14:paraId="7547F0E3" w14:textId="77777777"/>
    <w:p w:rsidRPr="00176858" w:rsidR="00F0164B" w:rsidP="004D4F06" w:rsidRDefault="00F0164B" w14:paraId="63F131D1" w14:textId="77777777">
      <w:r w:rsidRPr="00176858">
        <w:rPr>
          <w:b/>
          <w:color w:val="FF0000"/>
          <w:sz w:val="20"/>
        </w:rPr>
        <w:t xml:space="preserve">कैनन 2. इरमोस: </w:t>
      </w:r>
      <w:r w:rsidRPr="00176858" w:rsidR="00197562">
        <w:t xml:space="preserve">हे उद्धारकर्ता, मुझ पर दया करें, – / क्योंकि मेरे पाप बहुत हैं, – / और मुझे बुराई की गहराई से छुड़ाएँ, मैं आपसे विनती करता हूँ; / क्योंकि मैंने आपसे पुकारा है, – और मेरी सुनिए, / हे मेरे उद्धार के परमेश्वर!</w:t>
      </w:r>
    </w:p>
    <w:p w:rsidRPr="00176858" w:rsidR="00F0164B" w:rsidRDefault="00A800B5" w14:paraId="37111AC8" w14:textId="77777777">
      <w:r w:rsidRPr="00176858" w:rsidR="00197562">
        <w:t xml:space="preserve">इस दिन प्रकट हुआ वह दृश्य कितना महान और भव्य था! स्वर्ग से मूर्त, और पृथ्वी से अमूर्त, धार्मिकता का अतुलनीय सूर्य, माउंट टाबोर पर प्रकट हुआ।</w:t>
      </w:r>
    </w:p>
    <w:p w:rsidRPr="00176858" w:rsidR="00F0164B" w:rsidRDefault="00F0164B" w14:paraId="263D4E2A" w14:textId="77777777">
      <w:r w:rsidRPr="00176858" w:rsidR="00197562">
        <w:t xml:space="preserve">'विधि की क्षणभंगुर छाया बीत गई, / और सत्य स्पष्ट रूप से प्रकट हुआ—मसीह!' – / मूसा ने ताबोर पर्वत पर उद्घोष किया, / आपकी दिव्यता का दर्शन पाकर।</w:t>
      </w:r>
    </w:p>
    <w:p w:rsidRPr="00176858" w:rsidR="00F0164B" w:rsidRDefault="00A800B5" w14:paraId="18EC5D21" w14:textId="77777777">
      <w:r w:rsidRPr="00176858" w:rsidR="00197562">
        <w:rPr>
          <w:i/>
        </w:rPr>
        <w:t xml:space="preserve">आग का</w:t>
      </w:r>
      <w:r w:rsidRPr="00176858" w:rsidR="00197562">
        <w:t xml:space="preserve"> स्तंभ </w:t>
      </w:r>
      <w:r w:rsidRPr="00176858" w:rsidR="00197562">
        <w:t xml:space="preserve">– जो मसीह के रूपांतरित होने का संकेत था, / और बादल – जो पवित्र आत्मा की कृपा का संकेत था, / जो तabor पर्वत पर उतरा, / मूसा को स्पष्ट रूप से प्रकट हुए।</w:t>
      </w:r>
    </w:p>
    <w:p w:rsidRPr="00176858" w:rsidR="00A800B5" w:rsidRDefault="00A800B5" w14:paraId="3EBD737C" w14:textId="77777777">
      <w:pPr>
        <w:pStyle w:val="Heading3"/>
        <w:keepLines w:val="0"/>
      </w:pPr>
      <w:r w:rsidRPr="00176858" w:rsidR="007D1AC6">
        <w:t xml:space="preserve">स्वकीय </w:t>
      </w:r>
      <w:r w:rsidRPr="00176858" w:rsidR="00197562">
        <w:t xml:space="preserve">कोंटाकियन</w:t>
      </w:r>
      <w:r w:rsidRPr="00176858" w:rsidR="00197562">
        <w:t xml:space="preserve">, स्वर 7</w:t>
      </w:r>
    </w:p>
    <w:p w:rsidRPr="00176858" w:rsidR="00F0164B" w:rsidRDefault="00A800B5" w14:paraId="0504343E" w14:textId="77777777">
      <w:r w:rsidRPr="00176858" w:rsidR="00197562">
        <w:t xml:space="preserve">पर्वत पर तू रूपांतरित हुआ, / और, जहाँ तक तेरे शिष्य सहन कर सके, / उन्होंने तेरी महिमा देखी, हे मसीह परमेश्वर, / ताकि, जब उन्होंने तुझे सूली पर चढ़ाया हुआ देखा, / वे यह समझ सकें कि </w:t>
      </w:r>
      <w:r w:rsidRPr="00176858" w:rsidR="00197562">
        <w:rPr>
          <w:i/>
        </w:rPr>
        <w:t xml:space="preserve">तेरा </w:t>
      </w:r>
      <w:r w:rsidRPr="00176858" w:rsidR="00197562">
        <w:t xml:space="preserve">दुःख स्वेच्छा से था / और संसार में यह घोषणा कर सकें / कि तू सचमुच पिता का तेज है।</w:t>
      </w:r>
    </w:p>
    <w:p w:rsidRPr="00176858" w:rsidR="00F0164B" w:rsidP="004D4F06" w:rsidRDefault="00A800B5" w14:paraId="0D54D9FC" w14:textId="77777777">
      <w:r w:rsidRPr="00176858" w:rsidR="00197562">
        <w:rPr>
          <w:b/>
          <w:color w:val="FF0000"/>
          <w:sz w:val="20"/>
        </w:rPr>
        <w:t xml:space="preserve">इकोस: </w:t>
      </w:r>
      <w:r w:rsidRPr="00176858" w:rsidR="00197562">
        <w:t xml:space="preserve">हे सुस्त, जागो, / </w:t>
      </w:r>
      <w:r w:rsidRPr="00176858" w:rsidR="00197562">
        <w:t xml:space="preserve">सदा के लिए नीचे मग्न </w:t>
      </w:r>
      <w:r w:rsidRPr="00176858" w:rsidR="00197562">
        <w:t xml:space="preserve">मत </w:t>
      </w:r>
      <w:r w:rsidRPr="00176858" w:rsidR="00197562">
        <w:rPr>
          <w:i/>
        </w:rPr>
        <w:t xml:space="preserve">रहो</w:t>
      </w:r>
      <w:r w:rsidRPr="00176858" w:rsidR="00197562">
        <w:t xml:space="preserve">! / हे विचारों, जो मेरी आत्मा को पृथ्वी की ओर झुकाते हो, उठो / और दिव्य आरोहण की ऊँचाइयों पर चढ़ो! / हम पतरस और </w:t>
      </w:r>
      <w:r w:rsidRPr="00176858" w:rsidR="00197562">
        <w:t xml:space="preserve">ज़ेबेदी के</w:t>
      </w:r>
      <w:r w:rsidRPr="00176858" w:rsidR="00197562">
        <w:rPr>
          <w:i/>
        </w:rPr>
        <w:t xml:space="preserve"> पुत्रों</w:t>
      </w:r>
      <w:r w:rsidRPr="00176858" w:rsidR="00197562">
        <w:t xml:space="preserve"> के पास शीघ्रता करें </w:t>
      </w:r>
      <w:r w:rsidRPr="00176858" w:rsidR="00197562">
        <w:t xml:space="preserve">/ और, उनके साथ, तabor पर्वत पर पहुँचें, / ताकि हम उनके साथ हमारे परमेश्वर की महिमा को देख सकें और उस स्वर को सुन सकें / जिसे उन्होंने ऊपर से सुना / और पिता की किरणों के विषय में प्रचार किया।</w:t>
      </w:r>
    </w:p>
    <w:p w:rsidRPr="00176858" w:rsidR="00A800B5" w:rsidRDefault="00A800B5" w14:paraId="0B3B5983" w14:textId="77777777">
      <w:pPr>
        <w:pStyle w:val="Heading3"/>
        <w:keepLines w:val="0"/>
      </w:pPr>
      <w:r w:rsidRPr="00176858">
        <w:lastRenderedPageBreak/>
      </w:r>
      <w:r w:rsidRPr="00176858" w:rsidR="00197562">
        <w:t xml:space="preserve">गीत 7</w:t>
      </w:r>
    </w:p>
    <w:p w:rsidRPr="00176858" w:rsidR="00F0164B" w:rsidP="004D4F06" w:rsidRDefault="00F0164B" w14:paraId="7EE5BC92" w14:textId="77777777">
      <w:r w:rsidRPr="00176858">
        <w:rPr>
          <w:b/>
          <w:color w:val="FF0000"/>
          <w:sz w:val="20"/>
        </w:rPr>
        <w:t xml:space="preserve">कैनन 1. इरमोस: </w:t>
      </w:r>
      <w:r w:rsidRPr="00176858" w:rsidR="00197562">
        <w:t xml:space="preserve">बेबीलोन में अब्राहम की संतान / ने एक बार भट्टी की लपटों को रौंदा, / अपने भजनों में उद्घोष करते हुए: / 'हे हमारे पूर्वजों के परमेश्वर, धन्य हैं आप!'</w:t>
      </w:r>
    </w:p>
    <w:p w:rsidRPr="00176858" w:rsidR="00F0164B" w:rsidRDefault="00A800B5" w14:paraId="4E801FE7" w14:textId="77777777">
      <w:r w:rsidRPr="00176858" w:rsidR="00197562">
        <w:t xml:space="preserve">अकथनीय महिमा के प्रकाश से प्रकाशित होकर, / माउंट टाबोर पर प्रेरितों ने / मसीह से पुकारा: / 'हे हमारे पूर्वजों के परमेश्वर, धन्य हैं आप!'</w:t>
      </w:r>
    </w:p>
    <w:p w:rsidRPr="00176858" w:rsidR="00F0164B" w:rsidRDefault="00A800B5" w14:paraId="2454CC4B" w14:textId="77777777">
      <w:r w:rsidRPr="00176858" w:rsidR="00197562">
        <w:t xml:space="preserve">हे मसीह, आपकी दिव्य वाणी के वलिवली, ओस-भरे बादल और आपकी किरणों में आनंदित होकर, प्रेरितों ने गाया: 'हे हमारे पूर्वजों के परमेश्वर, धन्य हैं आप!'</w:t>
      </w:r>
    </w:p>
    <w:p w:rsidRPr="00176858" w:rsidR="00F0164B" w:rsidRDefault="00A800B5" w14:paraId="642E17E2" w14:textId="77777777">
      <w:r w:rsidRPr="00176858" w:rsidR="00197562">
        <w:t xml:space="preserve">जब पतरस ने आपको तabor पर्वत पर / अगम्य प्रकाश में दीप्तिमान देखा, हे मसीह, / तो उसने पुकारा: / 'हे हमारे पुरखाओं के परमेश्वर, धन्य हैं आप!'</w:t>
      </w:r>
    </w:p>
    <w:p w:rsidRPr="00176858" w:rsidR="00F0164B" w:rsidRDefault="00A800B5" w14:paraId="5757339C" w14:textId="77777777">
      <w:r w:rsidRPr="00176858" w:rsidR="00197562">
        <w:t xml:space="preserve">जीवन के राजकुमार, मसीह के साथ रहकर, / ज़ेबेदी के पुत्रों ने पुकारा, / जब उन्होंने </w:t>
      </w:r>
      <w:r w:rsidRPr="00176858" w:rsidR="00197562">
        <w:rPr>
          <w:i/>
        </w:rPr>
        <w:t xml:space="preserve">अपने </w:t>
      </w:r>
      <w:r w:rsidRPr="00176858" w:rsidR="00197562">
        <w:t xml:space="preserve">मुख </w:t>
      </w:r>
      <w:r w:rsidRPr="00176858" w:rsidR="00197562">
        <w:t xml:space="preserve">से प्रकाश बिखेरा</w:t>
      </w:r>
      <w:r w:rsidRPr="00176858" w:rsidR="00197562">
        <w:t xml:space="preserve">: / 'हे हमारे पुरखों के परमेश्वर, धन्य हैं आप!'</w:t>
      </w:r>
    </w:p>
    <w:p w:rsidRPr="00176858" w:rsidR="00F0164B" w:rsidP="0063045F" w:rsidRDefault="00F0164B" w14:paraId="4763C0D6" w14:textId="77777777"/>
    <w:p w:rsidRPr="00176858" w:rsidR="00F0164B" w:rsidP="004D4F06" w:rsidRDefault="00F0164B" w14:paraId="58E9B16D" w14:textId="77777777">
      <w:r w:rsidRPr="00176858">
        <w:rPr>
          <w:b/>
          <w:color w:val="FF0000"/>
          <w:sz w:val="20"/>
        </w:rPr>
        <w:t xml:space="preserve">कैनन 2. इरमोस: </w:t>
      </w:r>
      <w:r w:rsidRPr="00176858" w:rsidR="00197562">
        <w:t xml:space="preserve">भट्टी में यहूदी युवक / ने निडर होकर लपटों को रौंदा, / और आग को ओस में बदल दिया, यह पुकारते हुए: / 'धन्य हैं आप, हे प्रभु परमेश्वर, युगानुयुग!'</w:t>
      </w:r>
    </w:p>
    <w:p w:rsidRPr="00176858" w:rsidR="00F0164B" w:rsidRDefault="00A800B5" w14:paraId="18487AB7" w14:textId="77777777">
      <w:r w:rsidRPr="00176858" w:rsidR="00197562">
        <w:t xml:space="preserve">अब प्रेरितों को एक अभूतपूर्व दृश्य प्रकट हुआ, / – मांस में दिव्यता, तabor पर्वत पर चमकती हुई, / </w:t>
      </w:r>
      <w:r w:rsidRPr="00176858" w:rsidR="00197562">
        <w:rPr>
          <w:i/>
        </w:rPr>
        <w:t xml:space="preserve">और उन्होंने </w:t>
      </w:r>
      <w:r w:rsidRPr="00176858" w:rsidR="00197562">
        <w:t xml:space="preserve">पुकारा: / 'धन्य हैं आप, हे प्रभु परमेश्वर, युगानुयुग!'</w:t>
      </w:r>
    </w:p>
    <w:p w:rsidRPr="00176858" w:rsidR="00F0164B" w:rsidRDefault="00A800B5" w14:paraId="2F988956" w14:textId="77777777">
      <w:r w:rsidRPr="00176858" w:rsidR="00197562">
        <w:t xml:space="preserve">विस्मित होकर, प्रेरितों ने / तabor पर्वत पर दिव्य राज्य की भव्यता पर आश्चर्य किया, पुकारते हुए: / 'धन्य हैं आप, हे प्रभु परमेश्वर, युगानुयुग!'</w:t>
      </w:r>
    </w:p>
    <w:p w:rsidRPr="00176858" w:rsidR="00F0164B" w:rsidRDefault="00A800B5" w14:paraId="09D96D54" w14:textId="77777777">
      <w:r w:rsidRPr="00176858" w:rsidR="00197562">
        <w:t xml:space="preserve">अब जो अकथनीय है, वह सुना गया है: / क्योंकि </w:t>
      </w:r>
      <w:r w:rsidRPr="00176858" w:rsidR="00197562">
        <w:t xml:space="preserve">पिता के बिना कुँवारी से </w:t>
      </w:r>
      <w:r w:rsidRPr="00176858" w:rsidR="00197562">
        <w:rPr>
          <w:i/>
        </w:rPr>
        <w:t xml:space="preserve">जन्मे</w:t>
      </w:r>
      <w:r w:rsidRPr="00176858" w:rsidR="00197562">
        <w:t xml:space="preserve"> पुत्र की</w:t>
      </w:r>
      <w:r w:rsidRPr="00176858" w:rsidR="00197562">
        <w:t xml:space="preserve">, / पिता के स्वर द्वारा महिमामय गवाही दी गई है, / कि </w:t>
      </w:r>
      <w:r w:rsidRPr="00176858" w:rsidR="00197562">
        <w:rPr>
          <w:i/>
        </w:rPr>
        <w:t xml:space="preserve">वह</w:t>
      </w:r>
      <w:r w:rsidRPr="00176858" w:rsidR="00197562">
        <w:t xml:space="preserve"> परमेश्वर </w:t>
      </w:r>
      <w:r w:rsidRPr="00176858" w:rsidR="00197562">
        <w:rPr>
          <w:i/>
        </w:rPr>
        <w:t xml:space="preserve">है</w:t>
      </w:r>
      <w:r w:rsidRPr="00176858" w:rsidR="00197562">
        <w:t xml:space="preserve">, और </w:t>
      </w:r>
      <w:r w:rsidRPr="00176858" w:rsidR="00197562">
        <w:t xml:space="preserve">स्वयं—एक मनुष्य, सदा के लिए।</w:t>
      </w:r>
    </w:p>
    <w:p w:rsidRPr="00176858" w:rsidR="00F0164B" w:rsidRDefault="00A800B5" w14:paraId="7543F51F" w14:textId="77777777">
      <w:r w:rsidRPr="00176858" w:rsidR="00197562">
        <w:t xml:space="preserve">दत्तक ग्रहण द्वारा </w:t>
      </w:r>
      <w:r w:rsidRPr="00176858" w:rsidR="00197562">
        <w:t xml:space="preserve">पुत्र</w:t>
      </w:r>
      <w:r w:rsidRPr="00176858" w:rsidR="00197562">
        <w:t xml:space="preserve"> नहीं </w:t>
      </w:r>
      <w:r w:rsidRPr="00176858" w:rsidR="00197562">
        <w:t xml:space="preserve">बने</w:t>
      </w:r>
      <w:r w:rsidRPr="00176858" w:rsidR="00197562">
        <w:t xml:space="preserve">, / </w:t>
      </w:r>
      <w:r w:rsidRPr="00176858" w:rsidR="00197562">
        <w:rPr>
          <w:i/>
        </w:rPr>
        <w:t xml:space="preserve">बल्कि </w:t>
      </w:r>
      <w:r w:rsidRPr="00176858" w:rsidR="00197562">
        <w:t xml:space="preserve">आदि से ही स्वभाव से / सर्वोच्च के प्रिय पुत्र, / आप, बिना बदले, हमारे साथ संवाद में रहे, जैसे हम उद्घोषणा करते हैं: / 'धन्य हैं आप, हे ईश्वर, युगानुयुग!'</w:t>
      </w:r>
    </w:p>
    <w:p w:rsidRPr="00176858" w:rsidR="00A800B5" w:rsidRDefault="00A800B5" w14:paraId="4B1F9CA6" w14:textId="77777777">
      <w:pPr>
        <w:pStyle w:val="Heading3"/>
        <w:keepLines w:val="0"/>
      </w:pPr>
      <w:r w:rsidRPr="00176858" w:rsidR="00197562">
        <w:t xml:space="preserve">गीत 8</w:t>
      </w:r>
    </w:p>
    <w:p w:rsidRPr="00176858" w:rsidR="00F0164B" w:rsidP="004D4F06" w:rsidRDefault="00F0164B" w14:paraId="16C965D9" w14:textId="77777777">
      <w:r w:rsidRPr="00176858">
        <w:rPr>
          <w:b/>
          <w:color w:val="FF0000"/>
          <w:sz w:val="20"/>
        </w:rPr>
        <w:t xml:space="preserve">कैनन 1. इरमोस: </w:t>
      </w:r>
      <w:r w:rsidRPr="00176858" w:rsidR="00197562">
        <w:t xml:space="preserve">बेबीलोन में युवक, / दैवीय उत्साह से जलते हुए, / ने साहसपूर्वक यातना देने वाले की धमकी और लपटों को ठुकरा दिया / और, आग के बीच फेंके जाने पर </w:t>
      </w:r>
      <w:r w:rsidRPr="00176858" w:rsidR="00197562">
        <w:rPr>
          <w:i/>
        </w:rPr>
        <w:t xml:space="preserve">और </w:t>
      </w:r>
      <w:r w:rsidRPr="00176858" w:rsidR="00197562">
        <w:t xml:space="preserve">पानी से बुझाए जाने पर, गाए: / 'प्रभु की स्तुति करो, हे प्रभु के सभी कार्यों!'</w:t>
      </w:r>
    </w:p>
    <w:p w:rsidRPr="00176858" w:rsidR="00F0164B" w:rsidRDefault="00A800B5" w14:paraId="4754EBA1" w14:textId="77777777">
      <w:r w:rsidRPr="00176858" w:rsidR="00197562">
        <w:t xml:space="preserve">जो</w:t>
      </w:r>
      <w:r w:rsidRPr="00176858" w:rsidR="00197562">
        <w:t xml:space="preserve"> </w:t>
      </w:r>
      <w:r w:rsidRPr="00176858" w:rsidR="00197562">
        <w:rPr>
          <w:i/>
        </w:rPr>
        <w:t xml:space="preserve">अपने</w:t>
      </w:r>
      <w:r w:rsidRPr="00176858" w:rsidR="00197562">
        <w:t xml:space="preserve"> वचन </w:t>
      </w:r>
      <w:r w:rsidRPr="00176858" w:rsidR="00197562">
        <w:rPr>
          <w:i/>
        </w:rPr>
        <w:t xml:space="preserve">से </w:t>
      </w:r>
      <w:r w:rsidRPr="00176858" w:rsidR="00197562">
        <w:t xml:space="preserve">सभी चीज़ों को धारण करता है / वह अपने परम पवित्र चरणों से तabor पर्वत पर चढ़ा, / और वहाँ उसका मुख सूर्य की किरणों से भी अधिक प्रकाशमान हुआ, / </w:t>
      </w:r>
      <w:r w:rsidRPr="00176858" w:rsidR="00197562">
        <w:rPr>
          <w:i/>
        </w:rPr>
        <w:t xml:space="preserve">और </w:t>
      </w:r>
      <w:r w:rsidRPr="00176858" w:rsidR="00197562">
        <w:t xml:space="preserve">उसने </w:t>
      </w:r>
      <w:r w:rsidRPr="00176858" w:rsidR="00197562">
        <w:t xml:space="preserve">अपने चुने हुए </w:t>
      </w:r>
      <w:r w:rsidRPr="00176858" w:rsidR="00197562">
        <w:t xml:space="preserve">व्यवस्था और अनुग्रह के</w:t>
      </w:r>
      <w:r w:rsidRPr="00176858" w:rsidR="00197562">
        <w:rPr>
          <w:i/>
        </w:rPr>
        <w:t xml:space="preserve"> सेवकों को </w:t>
      </w:r>
      <w:r w:rsidRPr="00176858" w:rsidR="00197562">
        <w:t xml:space="preserve">प्रेरित किया / यह गाने के लिए: / 'प्रभु का धन्यवाद करो, हे प्रभु के सभी कार्यो!'</w:t>
      </w:r>
    </w:p>
    <w:p w:rsidRPr="00176858" w:rsidR="00F0164B" w:rsidRDefault="00A800B5" w14:paraId="1FE0695D" w14:textId="77777777">
      <w:r w:rsidRPr="00176858" w:rsidR="00197562">
        <w:t xml:space="preserve">असहनीय और शाश्वत ज्योति, पिता का तेज, / जो अनुपम महिमा में / तabor पर्वत पर प्रकट हुआ, / सृष्टि को आनंदित करते हुए, </w:t>
      </w:r>
      <w:r w:rsidRPr="00176858" w:rsidR="00197562">
        <w:t xml:space="preserve">उन लोगों को दिव्य बनाया जिन्होंने गाया: / 'प्रभु का धन्यवाद करो, प्रभु के सभी कार्यों का!'</w:t>
      </w:r>
    </w:p>
    <w:p w:rsidRPr="00176858" w:rsidR="00F0164B" w:rsidRDefault="00A800B5" w14:paraId="7F36E182" w14:textId="77777777">
      <w:r w:rsidRPr="00176858" w:rsidR="00197562">
        <w:t xml:space="preserve">मूसा और एलिया, जो पवित्र श्रद्धा के साथ / ताबोर पर्वत पर प्रकट हुए, / दिव्य सार की प्रतिमा को स्पष्ट रूप से निहारते हुए – / पिता की महिमा में दमकते हुए मसीह ने गाया: / 'प्रभु का धन्यवाद करो, प्रभु के सभी कार्यों का!'</w:t>
      </w:r>
    </w:p>
    <w:p w:rsidRPr="00176858" w:rsidR="00F0164B" w:rsidRDefault="00A800B5" w14:paraId="7776386D" w14:textId="77777777">
      <w:r w:rsidRPr="00176858" w:rsidR="00197562">
        <w:t xml:space="preserve">एक बार, अंधकार में, / दिव्य स्वर से मूसा का मुख महिमामय हो गया था; / परन्तु मसीह स्वयं प्रकाश और महिमा के वस्त्र से भूषित हैं, / क्योंकि वे स्वयं, प्रकाश के स्रष्टा, / उन लोगों को प्रकाशित करते हैं जो गाते हैं: / 'प्रभु का धन्यवाद करो, हे प्रभु के सब काम!'</w:t>
      </w:r>
    </w:p>
    <w:p w:rsidRPr="00176858" w:rsidR="00F0164B" w:rsidRDefault="00A800B5" w14:paraId="0D5FA5B6" w14:textId="77777777">
      <w:r w:rsidRPr="00176858" w:rsidR="00197562">
        <w:t xml:space="preserve">शिष्यों ने, ताबोर पर्वत पर मसीह को देखकर, / एक प्रकाशमान बादल से घिरे हुए, / और अपने मन प्रबुद्ध होकर, भूमि पर साष्टांग दण्डवत किया, / और पिता तथा आत्मा के साथ उनकी स्तुति गाई: / 'प्रभु का धन्यवाद करो, हे प्रभु के सभी कार्यो!'</w:t>
      </w:r>
    </w:p>
    <w:p w:rsidRPr="00176858" w:rsidR="00F0164B" w:rsidP="0063045F" w:rsidRDefault="00F0164B" w14:paraId="2964F130" w14:textId="77777777"/>
    <w:p w:rsidRPr="00176858" w:rsidR="00F0164B" w:rsidP="004D4F06" w:rsidRDefault="00F0164B" w14:paraId="20858F83" w14:textId="77777777">
      <w:r w:rsidRPr="00176858">
        <w:rPr>
          <w:b/>
          <w:color w:val="FF0000"/>
          <w:sz w:val="20"/>
        </w:rPr>
        <w:t xml:space="preserve">कैनन 2. इरमोस: </w:t>
      </w:r>
      <w:r w:rsidRPr="00176858" w:rsidR="00197562">
        <w:t xml:space="preserve">सात बार खलदीय शासक ने / ईश्वर का सम्मान करने वालों के विरुद्ध उन्मत्त होकर / भट्टी को भड़काया; / लेकिन उन्हें एक उच्चतर शक्ति द्वारा बचा हुआ देखकर, / उसने सृष्टिकर्ता और उद्धारकर्ता से पुकारा: / 'हे युवको, उसका आशीर्वाद करो; हे याजको, उसकी स्तुति करो; / हे लोगों, उसे सदा-सदा के लिए महिमामय करो!'</w:t>
      </w:r>
    </w:p>
    <w:p w:rsidRPr="00176858" w:rsidR="00F0164B" w:rsidRDefault="00A800B5" w14:paraId="3EDF5C99" w14:textId="77777777">
      <w:r w:rsidRPr="00176858">
        <w:rPr>
          <w:color w:val="FF0000"/>
        </w:rPr>
        <w:lastRenderedPageBreak/>
      </w:r>
      <w:r w:rsidRPr="00176858" w:rsidR="00197562">
        <w:t xml:space="preserve">हे प्रभु, आपके शिष्यों ने, / पिता की गवाही सुनकर, / और आपके मुख के तेज को निहारने में असमर्थ होकर, / क्योंकि वह मानव दृष्टि के लिए असहनीय था, / भय से यह गाते हुए भूमि पर गिर पड़े: / 'पुरोहितो, उसका आशीर्वाद करो; / हे लोगों, मसीह की महिमा करो, युगानुयुग!'</w:t>
      </w:r>
    </w:p>
    <w:p w:rsidRPr="00176858" w:rsidR="00F0164B" w:rsidRDefault="00A800B5" w14:paraId="19F0226A" w14:textId="77777777">
      <w:r w:rsidRPr="00176858" w:rsidR="00197562">
        <w:t xml:space="preserve">आप स्वभाव से राजाओं के राजा, / और शासन करने वालों के प्रभु हैं, / धन्य प्रभु जो अविगम्य ज्योति में वास करते हैं, – / आपको विस्मित शिष्यों ने, / (और मूसा और एलियाह ने) पुकारा: / 'युवाओं, उसे धन्य कहो; याजकों, उसकी स्तुति करो; / लोगों, मसीह की सदा के लिए महिमा करो!'</w:t>
      </w:r>
    </w:p>
    <w:p w:rsidRPr="00176858" w:rsidR="00F0164B" w:rsidRDefault="00A800B5" w14:paraId="2C650544" w14:textId="77777777">
      <w:r w:rsidRPr="00176858" w:rsidR="00197562">
        <w:t xml:space="preserve">जो स्वर्ग में राज्य करते हैं / और पृथ्वी पर राज्य करते हैं, / और जिनके पास अधोलोक पर भी अधिकार है, / आप मसीह के पास पृथ्वी से प्रेरितों ने प्रकट हुए, / जबकि </w:t>
      </w:r>
      <w:r w:rsidRPr="00176858" w:rsidR="00197562">
        <w:t xml:space="preserve">तिसबी यिस्सैया स्वर्ग से </w:t>
      </w:r>
      <w:r w:rsidRPr="00176858" w:rsidR="00197562">
        <w:rPr>
          <w:i/>
        </w:rPr>
        <w:t xml:space="preserve">प्रकट हुए</w:t>
      </w:r>
      <w:r w:rsidRPr="00176858" w:rsidR="00197562">
        <w:t xml:space="preserve">, / और मूसा मरे हुओं में से, एक स्वर में गाते हुए: / 'हे लोगों, मसीह की सदा तक महिमा करो!'</w:t>
      </w:r>
    </w:p>
    <w:p w:rsidRPr="00176858" w:rsidR="00F0164B" w:rsidRDefault="00A800B5" w14:paraId="3A87C37E" w14:textId="77777777">
      <w:r w:rsidRPr="00176858" w:rsidR="00197562">
        <w:t xml:space="preserve">आलस्य से उत्पन्न चिंताओं को पीछे छोड़कर, / प्रेरितों में से चुने हुए पृथ्वी से प्रस्थान कर गए, / जब उन्होंने मानवता के प्रेमी, आप का अनुसरण किया, / </w:t>
      </w:r>
      <w:r w:rsidRPr="00176858" w:rsidR="00197562">
        <w:t xml:space="preserve">सांसारिक, दैवीय जीवन के </w:t>
      </w:r>
      <w:r w:rsidRPr="00176858" w:rsidR="00197562">
        <w:t xml:space="preserve">सर्वोच्च तक</w:t>
      </w:r>
      <w:r w:rsidRPr="00176858" w:rsidR="00197562">
        <w:t xml:space="preserve">; / इसलिए, आपकी प्रकटोत्सव के योग्य समझे जाने पर, उन्होंने गाया: / 'हे लोगों, मसीह की सदा तक महिमा करो!'</w:t>
      </w:r>
    </w:p>
    <w:p w:rsidRPr="00176858" w:rsidR="00F0164B" w:rsidP="004D4F06" w:rsidRDefault="00A800B5" w14:paraId="05637EAF" w14:textId="77777777">
      <w:pPr>
        <w:rPr>
          <w:b/>
          <w:sz w:val="20"/>
        </w:rPr>
      </w:pPr>
      <w:r w:rsidRPr="00176858" w:rsidR="00197562">
        <w:rPr>
          <w:b/>
          <w:color w:val="FF0000"/>
          <w:sz w:val="20"/>
        </w:rPr>
        <w:t xml:space="preserve">नवें ओड पर, हम रविवार को भी 'केरूबीम का सर्वोच्च सम्मान' नहीं गाते, बल्कि हम पर्व का पुनरावृत्ति-श्लोक गाते हैं:</w:t>
      </w:r>
    </w:p>
    <w:p w:rsidRPr="00176858" w:rsidR="00F0164B" w:rsidRDefault="00A800B5" w14:paraId="54FFC51B" w14:textId="77777777">
      <w:r w:rsidRPr="00176858" w:rsidR="00197562">
        <w:t xml:space="preserve">हे मेरे प्राण, ऊँच उठा, / प्रभु को जो तabor पर्वत पर रूपांतरित हुए।</w:t>
      </w:r>
    </w:p>
    <w:p w:rsidRPr="00176858" w:rsidR="00F0164B" w:rsidP="004D4F06" w:rsidRDefault="00A800B5" w14:paraId="73398C39" w14:textId="77777777">
      <w:pPr>
        <w:rPr>
          <w:b/>
          <w:sz w:val="20"/>
        </w:rPr>
      </w:pPr>
      <w:r w:rsidRPr="00176858">
        <w:rPr>
          <w:b/>
          <w:color w:val="FF0000"/>
          <w:sz w:val="20"/>
        </w:rPr>
        <w:t xml:space="preserve">और </w:t>
      </w:r>
      <w:r w:rsidRPr="00176858" w:rsidR="00197562">
        <w:rPr>
          <w:b/>
          <w:color w:val="FF0000"/>
          <w:sz w:val="20"/>
        </w:rPr>
        <w:t xml:space="preserve">इरमोस: 'तेरी जन्मकथा:' फिर दूसरी आवाज़ वही पुनरावृत्ति और इरमोस गाती है। और दूसरे कैनन के लिए हम वही पुनरावृत्ति गाते हैं।</w:t>
      </w:r>
    </w:p>
    <w:p w:rsidRPr="00176858" w:rsidR="00A800B5" w:rsidRDefault="00A800B5" w14:paraId="01C56ABC" w14:textId="77777777">
      <w:pPr>
        <w:pStyle w:val="Heading3"/>
        <w:keepLines w:val="0"/>
      </w:pPr>
      <w:r w:rsidRPr="00176858" w:rsidR="00197562">
        <w:t xml:space="preserve">गीत 9</w:t>
      </w:r>
    </w:p>
    <w:p w:rsidRPr="00176858" w:rsidR="00F0164B" w:rsidP="004D4F06" w:rsidRDefault="00F0164B" w14:paraId="0D9C63E0" w14:textId="77777777">
      <w:r w:rsidRPr="00176858">
        <w:rPr>
          <w:b/>
          <w:color w:val="FF0000"/>
          <w:sz w:val="20"/>
        </w:rPr>
        <w:t xml:space="preserve">कैनन 1. इरमोस: </w:t>
      </w:r>
      <w:r w:rsidRPr="00176858" w:rsidR="00197562">
        <w:t xml:space="preserve">आप से जन्म निर्मल प्रकट हुआ: / ईश्वर आपके गर्भ से उत्पन्न हुए, देह धारण कर, / </w:t>
      </w:r>
      <w:r w:rsidRPr="00176858" w:rsidR="00197562">
        <w:t xml:space="preserve">जो पृथ्वी पर प्रकट हुए / और </w:t>
      </w:r>
      <w:r w:rsidRPr="00176858" w:rsidR="00197562">
        <w:t xml:space="preserve">मनुष्यों के </w:t>
      </w:r>
      <w:r w:rsidRPr="00176858" w:rsidR="00197562">
        <w:rPr>
          <w:i/>
        </w:rPr>
        <w:t xml:space="preserve">बीच</w:t>
      </w:r>
      <w:r w:rsidRPr="00176858" w:rsidR="00197562">
        <w:t xml:space="preserve"> रहे</w:t>
      </w:r>
      <w:r w:rsidRPr="00176858" w:rsidR="00197562">
        <w:t xml:space="preserve">; / अतः हे ईश्वर माता, / हम सभी आपकी महिमा करते हैं।</w:t>
      </w:r>
    </w:p>
    <w:p w:rsidRPr="00176858" w:rsidR="00F0164B" w:rsidRDefault="00A800B5" w14:paraId="43B036FC" w14:textId="77777777">
      <w:r w:rsidRPr="00176858" w:rsidR="00197562">
        <w:t xml:space="preserve">विस्मित शिष्य, अचानक प्रकाश की एक असाधारण बाढ़ से प्रकाशित / एक-दूसरे को देखने लगे, / और, आश्चर्यचकित होकर और जमीन पर लोट कर, / हे </w:t>
      </w:r>
      <w:r w:rsidRPr="00176858" w:rsidR="00197562">
        <w:rPr>
          <w:i/>
        </w:rPr>
        <w:t xml:space="preserve">सर्वलोक के</w:t>
      </w:r>
      <w:r w:rsidRPr="00176858" w:rsidR="00197562">
        <w:t xml:space="preserve"> प्रभु</w:t>
      </w:r>
      <w:r w:rsidRPr="00176858" w:rsidR="00197562">
        <w:t xml:space="preserve">,</w:t>
      </w:r>
      <w:r w:rsidRPr="00176858" w:rsidR="00197562">
        <w:t xml:space="preserve"> आपकी </w:t>
      </w:r>
      <w:r w:rsidRPr="00176858" w:rsidR="00197562">
        <w:t xml:space="preserve">आराधना की।</w:t>
      </w:r>
    </w:p>
    <w:p w:rsidRPr="00176858" w:rsidR="00F0164B" w:rsidRDefault="00A800B5" w14:paraId="5A3A2B46" w14:textId="77777777">
      <w:r w:rsidRPr="00176858" w:rsidR="00197562">
        <w:t xml:space="preserve">मेघ से एक गर्जन-भरी / दिव्य वाणी आई, चमत्कार की पुष्टि करते हुए; / क्योंकि ज्योतियों के पिता ने प्रेरितों से पुकार कर कहा: / 'यह मेरा प्रिय पुत्र है, / इसकी सुनो!'</w:t>
      </w:r>
    </w:p>
    <w:p w:rsidRPr="00176858" w:rsidR="00F0164B" w:rsidRDefault="00A800B5" w14:paraId="049B1272" w14:textId="77777777">
      <w:r w:rsidRPr="00176858" w:rsidR="00197562">
        <w:t xml:space="preserve">यह असाधारण और अद्भुत दृश्य देखकर, / माउंट टाबोर पर पिता की आवाज़ सुनकर, / वचन के सेवकों ने पुकारा: / 'देखो, हमारा उद्धारकर्ता / मूलरूप की प्रतिमा है!'</w:t>
      </w:r>
    </w:p>
    <w:p w:rsidRPr="00176858" w:rsidR="00F0164B" w:rsidRDefault="00A800B5" w14:paraId="4C1F561C" w14:textId="77777777">
      <w:r w:rsidRPr="00176858" w:rsidR="00197562">
        <w:t xml:space="preserve">जो हैं, उनकी प्रतिमा, जो हर चीज़ में उनके समान हैं, / अचल मुहर, अचलायमान, / पुत्र, वचन, बुद्धि और सामर्थ्य, / दहिना हाथ, परमप्रभु की शक्ति! / हम पिता और आत्मा के साथ तेरा गीत गाते हैं।</w:t>
      </w:r>
    </w:p>
    <w:p w:rsidRPr="00176858" w:rsidR="00F0164B" w:rsidP="0063045F" w:rsidRDefault="00F0164B" w14:paraId="693760F0" w14:textId="77777777"/>
    <w:p w:rsidRPr="00176858" w:rsidR="00F0164B" w:rsidP="004D4F06" w:rsidRDefault="00F0164B" w14:paraId="0C8EBF31" w14:textId="77777777">
      <w:r w:rsidRPr="00176858">
        <w:rPr>
          <w:b/>
          <w:color w:val="FF0000"/>
          <w:sz w:val="20"/>
        </w:rPr>
        <w:t xml:space="preserve">कैनन 2. इरमोस: </w:t>
      </w:r>
      <w:r w:rsidRPr="00176858" w:rsidR="00197562">
        <w:t xml:space="preserve">ईश्वर के अकथनीय अवतरण की खबर से / हर कोई काँपे, / कि कैसे सर्वोच्च ने, अपनी इच्छा से, / अवतार तक भी कृपा की, / एक कुँवारी के गर्भ से मनुष्य बनकर; / इसलिए हम, विश्वासी, / ईश्वर की अति-शुद्ध माता की महिमा करते हैं।</w:t>
      </w:r>
    </w:p>
    <w:p w:rsidRPr="00176858" w:rsidR="00F0164B" w:rsidRDefault="00A800B5" w14:paraId="5B4972C5" w14:textId="77777777">
      <w:r w:rsidRPr="00176858" w:rsidR="00197562">
        <w:t xml:space="preserve">अपने दूसरे अगोचर आगमन को स्पष्ट रूप से प्रकट करने के लिए, / जब आप, हे सर्वोच्च परमेश्वर, / देवताओं के बीच खड़े होकर प्रकट होंगे, / आप तabor पर्वत पर अगोचर रूप से प्रकट हुए / प्रेरितों और मूसा के साथ एलियाह के सामने; / इसलिए हम सभी आपकी महिमा करते हैं, हे मसीह।</w:t>
      </w:r>
    </w:p>
    <w:p w:rsidRPr="00176858" w:rsidR="00F0164B" w:rsidRDefault="00A800B5" w14:paraId="2BC4E3B5" w14:textId="77777777">
      <w:r w:rsidRPr="00176858" w:rsidR="00197562">
        <w:t xml:space="preserve">हे राष्ट्रों, </w:t>
      </w:r>
      <w:r w:rsidRPr="00176858" w:rsidR="00197562">
        <w:t xml:space="preserve">मेरे पास आओ </w:t>
      </w:r>
      <w:r w:rsidRPr="00176858" w:rsidR="00197562">
        <w:rPr>
          <w:i/>
        </w:rPr>
        <w:t xml:space="preserve">और </w:t>
      </w:r>
      <w:r w:rsidRPr="00176858" w:rsidR="00197562">
        <w:t xml:space="preserve">विश्वास करो! / पवित्र, स्वर्गीय पर्वत पर चढ़कर, / आइए हम जीवते परमेश्वर के नगर में आध्यात्मिक रूप से खड़े हों, / और अपने मन से चिंतन करें / पिता और आत्मा की अदेह दिव्यता का, / जो एकमात्र पुत्र में प्रकाशित हो रही है।</w:t>
      </w:r>
    </w:p>
    <w:p w:rsidRPr="00176858" w:rsidR="00F0164B" w:rsidRDefault="00A800B5" w14:paraId="3B605F0F" w14:textId="77777777">
      <w:r w:rsidRPr="00176858" w:rsidR="00197562">
        <w:t xml:space="preserve">हे मसीह, आपने प्रेम से मुझे अपनी ओर आकर्षित किया है, / और मुझे अपने लिए दिव्य लालसा से परिवर्तित कर दिया है। / परन्तु अपनी अदेह आग से मेरे पापों को जलाकर भस्म कर दें / और यह अनुग्रह करें कि मैं आप में आनंद से भर जाऊँ, / ताकि, आनंदित होकर, मैं आपकी स्तुति कर सकूँ / हे शुभ एक, आपके दो आगमन की।</w:t>
      </w:r>
    </w:p>
    <w:p w:rsidRPr="00176858" w:rsidR="00A800B5" w:rsidRDefault="00A800B5" w14:paraId="7B2BA726" w14:textId="77777777">
      <w:pPr>
        <w:pStyle w:val="Heading3"/>
        <w:keepLines w:val="0"/>
      </w:pPr>
      <w:r w:rsidRPr="00176858" w:rsidR="00197562">
        <w:t xml:space="preserve">भजन</w:t>
      </w:r>
    </w:p>
    <w:p w:rsidRPr="00176858" w:rsidR="00F0164B" w:rsidP="004D4F06" w:rsidRDefault="00A800B5" w14:paraId="54B861CD" w14:textId="77777777">
      <w:pPr>
        <w:rPr>
          <w:b/>
        </w:rPr>
      </w:pPr>
      <w:r w:rsidRPr="00176858" w:rsidR="00197562">
        <w:t xml:space="preserve">वचन, अचंचल प्रकाश / अजन्मे पिता का! / तेरे प्रकाश में, जो आज तabor पर्वत पर प्रकट हुआ, / हमने पिता का प्रकाश, पुत्र और आत्मा का प्रकाश देखा है, / वह प्रकाश जो सारी सृष्टि का मार्गदर्शन करता है। </w:t>
      </w:r>
      <w:r w:rsidRPr="00176858" w:rsidR="00613E26">
        <w:rPr>
          <w:b/>
          <w:color w:val="FF0000"/>
          <w:sz w:val="20"/>
        </w:rPr>
        <w:t xml:space="preserve">(3)</w:t>
      </w:r>
    </w:p>
    <w:p w:rsidRPr="00176858" w:rsidR="00A800B5" w:rsidRDefault="00A800B5" w14:paraId="408CDF32" w14:textId="77777777">
      <w:pPr>
        <w:pStyle w:val="Heading3"/>
        <w:keepLines w:val="0"/>
      </w:pPr>
      <w:r w:rsidRPr="00176858">
        <w:lastRenderedPageBreak/>
      </w:r>
      <w:r w:rsidRPr="00176858" w:rsidR="00197562">
        <w:t xml:space="preserve">'स्तुति:' पर, चौथे स्वर में स्टिचेरा, स्वर 4</w:t>
      </w:r>
      <w:r w:rsidRPr="00176858" w:rsidR="00D92DA6">
        <w:rPr>
          <w:noProof/>
        </w:rPr>
        <w:t xml:space="preserve">।</w:t>
      </w:r>
      <w:r w:rsidRPr="00176858" w:rsidR="00D92DA6">
        <w:rPr>
          <w:noProof/>
        </w:rPr>
        <w:br/>
      </w:r>
      <w:r w:rsidRPr="00176858" w:rsidR="00D92DA6">
        <w:rPr>
          <w:noProof/>
        </w:rPr>
        <w:t xml:space="preserve">समान: </w:t>
      </w:r>
      <w:r w:rsidRPr="00176858" w:rsidR="00040C16">
        <w:rPr>
          <w:noProof/>
        </w:rPr>
        <w:t xml:space="preserve">उच्च से बुलाया गया</w:t>
      </w:r>
      <w:r w:rsidRPr="00176858" w:rsidR="00C86BEA">
        <w:rPr>
          <w:noProof/>
        </w:rPr>
        <w:t xml:space="preserve">:</w:t>
      </w:r>
    </w:p>
    <w:p w:rsidRPr="00176858" w:rsidR="00F0164B" w:rsidP="004D4F06" w:rsidRDefault="00A800B5" w14:paraId="775B6650" w14:textId="77777777">
      <w:r w:rsidRPr="00176858" w:rsidR="00197562">
        <w:t xml:space="preserve">तेरे पवित्र क्रूस और तेरे कष्ट-संकट से पहले, / जिन्हें तूने अपने पवित्र शिष्यों में से चुना था, उन्हें साथ लेकर, / हे प्रभु, तू तabor पर्वत पर चढ़ा, / उन्हें अपनी महिमा दिखाने की इच्छा से। / और वे, आपको रूपांतरित देखकर / और सूर्य से भी अधिक तेजस्वी, / आपके सामर्थ्य से चकित होकर, साष्टांग दण्डवत कर पड़े, पुकारते हुए: / 'हे मसीह, आप कालातीत प्रकाश हैं, / और पिता की महिमा हैं, / यद्यपि </w:t>
      </w:r>
      <w:r w:rsidRPr="00176858" w:rsidR="00197562">
        <w:rPr>
          <w:i/>
        </w:rPr>
        <w:t xml:space="preserve">अपनी</w:t>
      </w:r>
      <w:r w:rsidRPr="00176858" w:rsidR="00197562">
        <w:t xml:space="preserve"> इच्छा से </w:t>
      </w:r>
      <w:r w:rsidRPr="00176858" w:rsidR="00197562">
        <w:t xml:space="preserve">/ </w:t>
      </w:r>
      <w:r w:rsidRPr="00176858" w:rsidR="00197562">
        <w:t xml:space="preserve">हे अपरिवर्तनीय प्रभु, आप देह </w:t>
      </w:r>
      <w:r w:rsidRPr="00176858" w:rsidR="00197562">
        <w:rPr>
          <w:i/>
        </w:rPr>
        <w:t xml:space="preserve">में </w:t>
      </w:r>
      <w:r w:rsidRPr="00176858" w:rsidR="00197562">
        <w:t xml:space="preserve">प्रकट हुए!' </w:t>
      </w:r>
      <w:r w:rsidRPr="00176858" w:rsidR="0099461F">
        <w:rPr>
          <w:b/>
          <w:color w:val="FF0000"/>
          <w:sz w:val="20"/>
          <w:szCs w:val="20"/>
        </w:rPr>
        <w:t xml:space="preserve">(2)</w:t>
      </w:r>
    </w:p>
    <w:p w:rsidRPr="00176858" w:rsidR="00F0164B" w:rsidRDefault="00A800B5" w14:paraId="08711383" w14:textId="77777777">
      <w:r w:rsidRPr="00176858" w:rsidR="00197562">
        <w:t xml:space="preserve">ईश्वर-वचन, जो सभी युगों से पहले विद्यमान है, / प्रकाश को वस्त्र की तरह धारण करके, / अपने शिष्यों के समक्ष रूपांतरित हुआ, / हे वचन, आप सूर्य से भी अधिक तेजस्वी दमक उठे। / मूसा और एलियाह तेरे समक्ष प्रकट हुए, / तुझे मृतकों और जीवितों का प्रभु घोषित करते हुए, / और तेरी अनुपम व्यवस्था और दया की महिमा करते हुए, / और तेरे महान अवतरण की, / जिससे तूने संसार को बचाया, / जो अपने पापों में नाश हो रहा था।</w:t>
      </w:r>
    </w:p>
    <w:p w:rsidRPr="00176858" w:rsidR="00F0164B" w:rsidRDefault="00A800B5" w14:paraId="75063339" w14:textId="77777777">
      <w:r w:rsidRPr="00176858" w:rsidR="00197562">
        <w:t xml:space="preserve">हे प्रभु, जो कुँवारी के मेघ से जन्मे, देहधारी हुए, और तabor पर्वत पर रूपांतरित हुए, और एक प्रकाशमान मेघ से घिरे थे, आपके शिष्यों की उपस्थिति में, पिता की वाणी ने आपको स्पष्ट रूप से प्रिय पुत्र के रूप में प्रकट किया, जो उनसे एकसार हैं और </w:t>
      </w:r>
      <w:r w:rsidRPr="00176858" w:rsidR="00197562">
        <w:t xml:space="preserve">उसी सिंहासन पर </w:t>
      </w:r>
      <w:r w:rsidRPr="00176858" w:rsidR="00197562">
        <w:rPr>
          <w:i/>
        </w:rPr>
        <w:t xml:space="preserve">उनके साथ </w:t>
      </w:r>
      <w:r w:rsidRPr="00176858" w:rsidR="00197562">
        <w:rPr>
          <w:i/>
        </w:rPr>
        <w:t xml:space="preserve">विराजमान हैं</w:t>
      </w:r>
      <w:r w:rsidRPr="00176858" w:rsidR="00197562">
        <w:t xml:space="preserve">। / इसलिए पतरस, आश्चर्य से भरकर, / बिना यह समझे कि वह क्या कह रहा था, बोला: / 'यहाँ होना अच्छा है, / हे परम दयालु कल्याणकारी</w:t>
      </w:r>
      <w:r w:rsidRPr="00176858" w:rsidR="00F0164B">
        <w:t xml:space="preserve">!'</w:t>
      </w:r>
    </w:p>
    <w:p w:rsidRPr="00176858" w:rsidR="00A800B5" w:rsidP="00DF5F22" w:rsidRDefault="00DF5F22" w14:paraId="09E7F91D" w14:textId="77777777">
      <w:pPr>
        <w:pStyle w:val="Heading4"/>
      </w:pPr>
      <w:r w:rsidRPr="00176858">
        <w:t xml:space="preserve">महिमा</w:t>
      </w:r>
      <w:r w:rsidRPr="00176858" w:rsidR="00197562">
        <w:t xml:space="preserve">, और अब, स्वर 8, बाइज़ेंटाइन</w:t>
      </w:r>
    </w:p>
    <w:p w:rsidRPr="00176858" w:rsidR="00F0164B" w:rsidRDefault="00A800B5" w14:paraId="234C7420" w14:textId="77777777">
      <w:r w:rsidRPr="00176858" w:rsidR="00197562">
        <w:t xml:space="preserve">मसीह ने पतरस, याकूब और यूहन्ना को / अपने साथ एक ऊँचे पहाड़ पर ले गए, / और उनके सामने उनका स्वरूप बदल गया, / और उनका चेहरा सूर्य के समान चमकने लगा, / और उनके वस्त्र प्रकाश के समान सफेद हो गए; / और मूसा और एलिया प्रकट हुए, जो उनसे बात कर रहे थे, / और एक तेज बादल ने उन पर छाया कर ली, / और देखो, बादल में से एक आवाज आई, जो कह रही थी: / 'यह मेरा प्रिय पुत्र है, / जिससे मैं प्रसन्न हूँ। / इनकी सुनो!'</w:t>
      </w:r>
    </w:p>
    <w:p w:rsidRPr="00176858" w:rsidR="00F0164B" w:rsidP="004D4F06" w:rsidRDefault="00A800B5" w14:paraId="470FB801" w14:textId="77777777">
      <w:pPr>
        <w:rPr>
          <w:b/>
          <w:sz w:val="20"/>
        </w:rPr>
      </w:pPr>
      <w:r w:rsidRPr="00176858" w:rsidR="00197562">
        <w:rPr>
          <w:b/>
          <w:color w:val="FF0000"/>
          <w:sz w:val="20"/>
        </w:rPr>
        <w:t xml:space="preserve">महान स्तुति-गीत।</w:t>
      </w:r>
    </w:p>
    <w:p w:rsidRPr="00176858" w:rsidR="00A800B5" w:rsidRDefault="00A800B5" w14:paraId="4112EA09" w14:textId="77777777">
      <w:pPr>
        <w:pStyle w:val="Heading3"/>
        <w:keepLines w:val="0"/>
      </w:pPr>
      <w:r w:rsidRPr="00176858" w:rsidR="00197562">
        <w:t xml:space="preserve">विदाई</w:t>
      </w:r>
    </w:p>
    <w:p w:rsidRPr="00176858" w:rsidR="00F0164B" w:rsidRDefault="00A800B5" w14:paraId="0DA935C9" w14:textId="77777777">
      <w:r w:rsidRPr="00176858" w:rsidR="00197562">
        <w:t xml:space="preserve">मसीह, हमारे सच्चे ईश्वर, जो अपने पवित्र शिष्यों और प्रेरितों के सामने तabor पर्वत पर महिमा में रूपांतरित हुए, अपनी अति पवित्र माता, पवित्र, महिमामय और सर्व-स्तुत्य प्रेरितों, और सभी संतों की प्रार्थनाओं के द्वारा, हम पर दया करेंगे और हमें बचाएंगे, एक दयालु और मानव जाति के प्रेमी के रूप में।</w:t>
      </w:r>
    </w:p>
    <w:p w:rsidRPr="00176858" w:rsidR="00A800B5" w:rsidP="00FF4DE6" w:rsidRDefault="00A800B5" w14:paraId="2F8123AE" w14:textId="77777777">
      <w:pPr>
        <w:pStyle w:val="Heading2"/>
      </w:pPr>
      <w:bookmarkStart w:name="_НА_ЛИТУРГИИ_24" w:id="229"/>
      <w:bookmarkEnd w:id="229"/>
      <w:r w:rsidRPr="00176858" w:rsidR="00542FDA">
        <w:t xml:space="preserve">लिטור्जी में</w:t>
      </w:r>
    </w:p>
    <w:p w:rsidRPr="00176858" w:rsidR="00A800B5" w:rsidRDefault="00A800B5" w14:paraId="0842A4E1" w14:textId="77777777">
      <w:pPr>
        <w:pStyle w:val="Heading3"/>
        <w:keepLines w:val="0"/>
      </w:pPr>
      <w:r w:rsidRPr="00176858" w:rsidR="00197562">
        <w:t xml:space="preserve">प्रत्युत्तर 1, स्वर 2</w:t>
      </w:r>
    </w:p>
    <w:p w:rsidRPr="00176858" w:rsidR="00F0164B" w:rsidP="004D4F06" w:rsidRDefault="00A800B5" w14:paraId="7FBBF6F8" w14:textId="77777777">
      <w:r w:rsidRPr="00176858" w:rsidR="00197562">
        <w:rPr>
          <w:b/>
          <w:color w:val="FF0000"/>
          <w:sz w:val="20"/>
        </w:rPr>
        <w:t xml:space="preserve">पद 1: </w:t>
      </w:r>
      <w:r w:rsidRPr="00176858" w:rsidR="00197562">
        <w:t xml:space="preserve">प्रभु के लिए जयजयकार करो, / हे सारी पृथ्वी।</w:t>
      </w:r>
      <w:r w:rsidRPr="00176858" w:rsidR="00197562">
        <w:tab/>
      </w:r>
      <w:r w:rsidRPr="00176858" w:rsidR="00197562">
        <w:rPr>
          <w:color w:val="FF0000"/>
          <w:sz w:val="16"/>
          <w:szCs w:val="16"/>
        </w:rPr>
        <w:t xml:space="preserve">भजन संहिता 65:1B</w:t>
      </w:r>
    </w:p>
    <w:p w:rsidRPr="00176858" w:rsidR="00F0164B" w:rsidRDefault="00A800B5" w14:paraId="68FE80E0" w14:textId="77777777">
      <w:pPr>
        <w:rPr>
          <w:b/>
        </w:rPr>
      </w:pPr>
      <w:r w:rsidRPr="00176858" w:rsidR="00197562">
        <w:rPr>
          <w:b/>
        </w:rPr>
        <w:t xml:space="preserve">हे उद्धारकर्ता, परमेश्वर की माता की प्रार्थनाओं के द्वारा, हमारा उद्धार करें।</w:t>
      </w:r>
    </w:p>
    <w:p w:rsidRPr="00176858" w:rsidR="00F0164B" w:rsidP="004D4F06" w:rsidRDefault="00A800B5" w14:paraId="06A30A17" w14:textId="77777777">
      <w:r w:rsidRPr="00176858" w:rsidR="00197562">
        <w:rPr>
          <w:b/>
          <w:color w:val="FF0000"/>
          <w:sz w:val="20"/>
        </w:rPr>
        <w:t xml:space="preserve">पद 2: </w:t>
      </w:r>
      <w:r w:rsidRPr="00176858" w:rsidR="00197562">
        <w:t xml:space="preserve">हे संपूर्ण पृथ्वी, प्रभु के लिए जयजयकार करो, / उसके नाम का भजन करो, उसे स्तुति सहित महिमा दो!</w:t>
      </w:r>
      <w:r w:rsidRPr="00176858" w:rsidR="00197562">
        <w:tab/>
      </w:r>
      <w:r w:rsidRPr="00176858" w:rsidR="00197562">
        <w:rPr>
          <w:color w:val="FF0000"/>
          <w:sz w:val="16"/>
          <w:szCs w:val="16"/>
        </w:rPr>
        <w:t xml:space="preserve">भजन संहिता 65:1ख–2</w:t>
      </w:r>
    </w:p>
    <w:p w:rsidRPr="00176858" w:rsidR="00F0164B" w:rsidRDefault="00A800B5" w14:paraId="37C6B95F" w14:textId="77777777">
      <w:pPr>
        <w:rPr>
          <w:b/>
        </w:rPr>
      </w:pPr>
      <w:r w:rsidRPr="00176858" w:rsidR="00197562">
        <w:rPr>
          <w:b/>
        </w:rPr>
        <w:t xml:space="preserve">हे उद्धारकर्ता, परमेश्वर की माता की प्रार्थनाओं के द्वारा, हमारा उद्धार करें।</w:t>
      </w:r>
    </w:p>
    <w:p w:rsidRPr="00176858" w:rsidR="00F0164B" w:rsidP="004D4F06" w:rsidRDefault="00A800B5" w14:paraId="5DC24102" w14:textId="77777777">
      <w:r w:rsidRPr="00176858" w:rsidR="00197562">
        <w:rPr>
          <w:b/>
          <w:color w:val="FF0000"/>
          <w:sz w:val="20"/>
        </w:rPr>
        <w:t xml:space="preserve">पद 3: </w:t>
      </w:r>
      <w:r w:rsidRPr="00176858" w:rsidR="00197562">
        <w:t xml:space="preserve">तेरी गरज की आवाज़ आकाशों में गूँजती है; तेरी बिजली ने ब्रह्मांड को प्रकाशित किया है; पृथ्वी काँप उठी और भय से भर गई।</w:t>
      </w:r>
      <w:r w:rsidRPr="00176858" w:rsidR="00197562">
        <w:tab/>
      </w:r>
      <w:r w:rsidRPr="00176858" w:rsidR="00197562">
        <w:rPr>
          <w:color w:val="FF0000"/>
          <w:sz w:val="16"/>
          <w:szCs w:val="16"/>
        </w:rPr>
        <w:t xml:space="preserve">भजन संहिता 76:19</w:t>
      </w:r>
    </w:p>
    <w:p w:rsidRPr="00176858" w:rsidR="00F0164B" w:rsidRDefault="00A800B5" w14:paraId="0044DF38" w14:textId="77777777">
      <w:pPr>
        <w:rPr>
          <w:b/>
        </w:rPr>
      </w:pPr>
      <w:r w:rsidRPr="00176858" w:rsidR="00197562">
        <w:rPr>
          <w:b/>
        </w:rPr>
        <w:t xml:space="preserve">हे उद्धारकर्ता, परमेश्वर की माता की प्रार्थनाओं के द्वारा, हमारा उद्धार करें।</w:t>
      </w:r>
    </w:p>
    <w:p w:rsidRPr="00176858" w:rsidR="00F0164B" w:rsidP="004D4F06" w:rsidRDefault="00A800B5" w14:paraId="6D3413A0" w14:textId="77777777">
      <w:pPr>
        <w:jc w:val="left"/>
      </w:pPr>
      <w:r w:rsidRPr="00176858" w:rsidR="00197562">
        <w:rPr>
          <w:b/>
          <w:color w:val="FF0000"/>
          <w:sz w:val="20"/>
        </w:rPr>
        <w:t xml:space="preserve">पद 4: </w:t>
      </w:r>
      <w:r w:rsidRPr="00176858" w:rsidR="00197562">
        <w:t xml:space="preserve">आप महिमा और वैभव से परिधानित हैं, </w:t>
      </w:r>
      <w:r w:rsidRPr="00176858" w:rsidR="00197562">
        <w:rPr>
          <w:b/>
        </w:rPr>
        <w:t xml:space="preserve">/ </w:t>
      </w:r>
      <w:r w:rsidRPr="00176858" w:rsidR="00197562">
        <w:t xml:space="preserve">प्रकाश को वस्त्र की तरह ओढ़े हुए।</w:t>
      </w:r>
      <w:r w:rsidRPr="00176858" w:rsidR="00197562">
        <w:br/>
      </w:r>
      <w:r w:rsidRPr="00176858" w:rsidR="00197562">
        <w:tab/>
      </w:r>
      <w:r w:rsidRPr="00176858" w:rsidR="00197562">
        <w:rPr>
          <w:color w:val="FF0000"/>
          <w:sz w:val="16"/>
          <w:szCs w:val="16"/>
        </w:rPr>
        <w:t xml:space="preserve">भजन संहिता 103:</w:t>
      </w:r>
      <w:r w:rsidRPr="00176858" w:rsidR="00197562">
        <w:rPr>
          <w:smallCaps/>
          <w:color w:val="FF0000"/>
          <w:sz w:val="16"/>
          <w:szCs w:val="16"/>
        </w:rPr>
        <w:t xml:space="preserve">1ख–2क</w:t>
      </w:r>
    </w:p>
    <w:p w:rsidRPr="00176858" w:rsidR="00F0164B" w:rsidRDefault="00A800B5" w14:paraId="01E1C862" w14:textId="77777777">
      <w:pPr>
        <w:rPr>
          <w:b/>
        </w:rPr>
      </w:pPr>
      <w:r w:rsidRPr="00176858" w:rsidR="00197562">
        <w:rPr>
          <w:b/>
        </w:rPr>
        <w:t xml:space="preserve">ईश्वर की माता की प्रार्थनाओं के द्वारा, हे उद्धारकर्ता, हमें बचाओ।</w:t>
      </w:r>
    </w:p>
    <w:p w:rsidRPr="00176858" w:rsidR="00F0164B" w:rsidRDefault="00A800B5" w14:paraId="4DD0FEA4" w14:textId="77777777">
      <w:r w:rsidRPr="00176858" w:rsidR="00197562">
        <w:rPr>
          <w:b/>
        </w:rPr>
        <w:t xml:space="preserve">महिमा, और अब: </w:t>
      </w:r>
      <w:r w:rsidRPr="00176858" w:rsidR="00197562">
        <w:t xml:space="preserve">ईश्वर की माता की प्रार्थनाओं के द्वारा, हे उद्धारकर्ता, हमारा उद्धार करो।</w:t>
      </w:r>
    </w:p>
    <w:p w:rsidRPr="00176858" w:rsidR="00A800B5" w:rsidRDefault="00A800B5" w14:paraId="65C5A568" w14:textId="77777777">
      <w:pPr>
        <w:pStyle w:val="Heading3"/>
        <w:keepLines w:val="0"/>
      </w:pPr>
      <w:r w:rsidRPr="00176858">
        <w:lastRenderedPageBreak/>
      </w:r>
      <w:r w:rsidRPr="00176858" w:rsidR="00197562">
        <w:t xml:space="preserve">प्रत्युत्तर 2</w:t>
      </w:r>
    </w:p>
    <w:p w:rsidRPr="00176858" w:rsidR="00F0164B" w:rsidP="004D4F06" w:rsidRDefault="00A800B5" w14:paraId="6A6770BA" w14:textId="77777777">
      <w:r w:rsidRPr="00176858" w:rsidR="00197562">
        <w:rPr>
          <w:b/>
          <w:color w:val="FF0000"/>
          <w:sz w:val="20"/>
        </w:rPr>
        <w:t xml:space="preserve">पद 1: हे </w:t>
      </w:r>
      <w:r w:rsidRPr="00176858" w:rsidR="00197562">
        <w:t xml:space="preserve">सियोन के पर्वत, उत्तरी ढलान, – / महान राजा का नगर।</w:t>
      </w:r>
      <w:r w:rsidRPr="00176858" w:rsidR="00197562">
        <w:tab/>
      </w:r>
      <w:r w:rsidRPr="00176858" w:rsidR="00197562">
        <w:rPr>
          <w:color w:val="FF0000"/>
          <w:sz w:val="16"/>
          <w:szCs w:val="16"/>
        </w:rPr>
        <w:t xml:space="preserve">भजन संहिता 47:</w:t>
      </w:r>
      <w:r w:rsidRPr="00176858" w:rsidR="00197562">
        <w:rPr>
          <w:smallCaps/>
          <w:color w:val="FF0000"/>
          <w:sz w:val="16"/>
          <w:szCs w:val="16"/>
        </w:rPr>
        <w:t xml:space="preserve">3ख</w:t>
      </w:r>
    </w:p>
    <w:p w:rsidRPr="00176858" w:rsidR="00F0164B" w:rsidRDefault="00A800B5" w14:paraId="1D5C89A2" w14:textId="77777777">
      <w:pPr>
        <w:rPr>
          <w:b/>
        </w:rPr>
      </w:pPr>
      <w:r w:rsidRPr="00176858" w:rsidR="00197562">
        <w:rPr>
          <w:b/>
        </w:rPr>
        <w:t xml:space="preserve">हे परमेश्वर के पुत्र, हमें बचाओ, जो पर्वत पर रूपांतरित हुए, जब हम तुझे गाते हैं: </w:t>
      </w:r>
      <w:r w:rsidRPr="00176858" w:rsidR="00B66F5C">
        <w:rPr>
          <w:b/>
        </w:rPr>
        <w:t xml:space="preserve">हलेलूया</w:t>
      </w:r>
      <w:r w:rsidRPr="00176858" w:rsidR="00197562">
        <w:rPr>
          <w:b/>
        </w:rPr>
        <w:t xml:space="preserve">।</w:t>
      </w:r>
    </w:p>
    <w:p w:rsidRPr="00176858" w:rsidR="00F0164B" w:rsidP="004D4F06" w:rsidRDefault="00A800B5" w14:paraId="0218BB36" w14:textId="77777777">
      <w:pPr>
        <w:jc w:val="left"/>
      </w:pPr>
      <w:r w:rsidRPr="00176858" w:rsidR="00197562">
        <w:rPr>
          <w:b/>
          <w:color w:val="FF0000"/>
          <w:sz w:val="20"/>
        </w:rPr>
        <w:t xml:space="preserve">पद 2: </w:t>
      </w:r>
      <w:r w:rsidRPr="00176858" w:rsidR="00197562">
        <w:t xml:space="preserve">और उसने उन्हें अपने पवित्रस्थान की सीमाओं में पहुंचाया, / इस पर्वत पर जिसे उसके दाहिने हाथ ने प्राप्त किया है।</w:t>
      </w:r>
      <w:r w:rsidRPr="00176858" w:rsidR="00197562">
        <w:br/>
      </w:r>
      <w:r w:rsidRPr="00176858" w:rsidR="00197562">
        <w:tab/>
      </w:r>
      <w:r w:rsidRPr="00176858" w:rsidR="00197562">
        <w:rPr>
          <w:color w:val="FF0000"/>
          <w:sz w:val="16"/>
          <w:szCs w:val="16"/>
        </w:rPr>
        <w:t xml:space="preserve">भजन संहिता 77:54</w:t>
      </w:r>
    </w:p>
    <w:p w:rsidRPr="00176858" w:rsidR="00F0164B" w:rsidRDefault="00A800B5" w14:paraId="09D2B24E" w14:textId="77777777">
      <w:pPr>
        <w:rPr>
          <w:b/>
        </w:rPr>
      </w:pPr>
      <w:r w:rsidRPr="00176858" w:rsidR="00197562">
        <w:rPr>
          <w:b/>
        </w:rPr>
        <w:t xml:space="preserve">हे परमेश्वर के पुत्र, हमें बचाओ, जो पर्वत पर रूपांतरित हुए, जब हम तुम्हें गाते हैं: </w:t>
      </w:r>
      <w:r w:rsidRPr="00176858" w:rsidR="00B66F5C">
        <w:rPr>
          <w:b/>
        </w:rPr>
        <w:t xml:space="preserve">हलेलुया</w:t>
      </w:r>
      <w:r w:rsidRPr="00176858" w:rsidR="00197562">
        <w:rPr>
          <w:b/>
        </w:rPr>
        <w:t xml:space="preserve">।</w:t>
      </w:r>
    </w:p>
    <w:p w:rsidRPr="00176858" w:rsidR="00F0164B" w:rsidP="004D4F06" w:rsidRDefault="00A800B5" w14:paraId="730F09D7" w14:textId="77777777">
      <w:pPr>
        <w:jc w:val="left"/>
      </w:pPr>
      <w:r w:rsidRPr="00176858" w:rsidR="00197562">
        <w:rPr>
          <w:b/>
          <w:color w:val="FF0000"/>
          <w:sz w:val="20"/>
        </w:rPr>
        <w:t xml:space="preserve">पद 3: </w:t>
      </w:r>
      <w:r w:rsidRPr="00176858" w:rsidR="00197562">
        <w:t xml:space="preserve">सिय्योन पर्वत, जिसे उसने प्रेम किया। / और उसने वहां अपना पवित्रस्थान स्थापित किया, जैसे एक एकसिंगे वाले मृग।</w:t>
      </w:r>
      <w:r w:rsidRPr="00176858" w:rsidR="00197562">
        <w:br/>
      </w:r>
      <w:r w:rsidRPr="00176858" w:rsidR="00197562">
        <w:tab/>
      </w:r>
      <w:r w:rsidRPr="00176858" w:rsidR="00197562">
        <w:rPr>
          <w:color w:val="FF0000"/>
          <w:sz w:val="16"/>
          <w:szCs w:val="16"/>
        </w:rPr>
        <w:t xml:space="preserve">भजन संहिता 77:</w:t>
      </w:r>
      <w:r w:rsidRPr="00176858" w:rsidR="00197562">
        <w:rPr>
          <w:smallCaps/>
          <w:color w:val="FF0000"/>
          <w:sz w:val="16"/>
          <w:szCs w:val="16"/>
        </w:rPr>
        <w:t xml:space="preserve">68ख–69क</w:t>
      </w:r>
    </w:p>
    <w:p w:rsidRPr="00176858" w:rsidR="00450C49" w:rsidP="00450C49" w:rsidRDefault="00450C49" w14:paraId="22F97416" w14:textId="77777777">
      <w:pPr>
        <w:rPr>
          <w:b/>
        </w:rPr>
      </w:pPr>
      <w:r w:rsidRPr="00176858">
        <w:rPr>
          <w:b/>
        </w:rPr>
        <w:t xml:space="preserve">हे परमेश्वर के पुत्र, हमें बचाओ, जो पहाड़ पर रूपांतरित हुए, जिन्हें हम गाते हैं: हल्लेलूया।</w:t>
      </w:r>
    </w:p>
    <w:p w:rsidRPr="00176858" w:rsidR="00F0164B" w:rsidP="00513BA1" w:rsidRDefault="00A800B5" w14:paraId="56E7256A" w14:textId="77777777">
      <w:r w:rsidRPr="00176858" w:rsidR="00197562">
        <w:rPr>
          <w:b/>
          <w:color w:val="FF0000"/>
          <w:sz w:val="20"/>
        </w:rPr>
        <w:t xml:space="preserve">पद 4: </w:t>
      </w:r>
      <w:r w:rsidRPr="00176858" w:rsidR="00197562">
        <w:t xml:space="preserve">तू अद्भुत रूप से प्रकाशमान होता है / शाश्वत पर्वतों से। </w:t>
      </w:r>
      <w:r w:rsidRPr="00176858" w:rsidR="00197562">
        <w:tab/>
      </w:r>
      <w:r w:rsidRPr="00176858" w:rsidR="00197562">
        <w:rPr>
          <w:color w:val="FF0000"/>
          <w:sz w:val="16"/>
          <w:szCs w:val="16"/>
        </w:rPr>
        <w:t xml:space="preserve">भजन संहिता 75:5</w:t>
      </w:r>
    </w:p>
    <w:p w:rsidRPr="00176858" w:rsidR="00450C49" w:rsidP="00450C49" w:rsidRDefault="00450C49" w14:paraId="7C9340E6" w14:textId="77777777">
      <w:pPr>
        <w:rPr>
          <w:b/>
        </w:rPr>
      </w:pPr>
      <w:r w:rsidRPr="00176858">
        <w:rPr>
          <w:b/>
        </w:rPr>
        <w:t xml:space="preserve">हे परमेश्वर के पुत्र, हमें बचाओ, जो पहाड़ पर रूपांतरित हुए, जिन्हें हम गाते हैं: हल्लेलूया।</w:t>
      </w:r>
    </w:p>
    <w:p w:rsidRPr="00176858" w:rsidR="00F0164B" w:rsidRDefault="00A800B5" w14:paraId="382DBF40" w14:textId="77777777">
      <w:r w:rsidRPr="00176858" w:rsidR="00197562">
        <w:rPr>
          <w:b/>
        </w:rPr>
        <w:t xml:space="preserve">महिमा, और अब: </w:t>
      </w:r>
      <w:r w:rsidRPr="00176858" w:rsidR="00197562">
        <w:t xml:space="preserve">एकमात्र पुत्र:</w:t>
      </w:r>
    </w:p>
    <w:p w:rsidRPr="00176858" w:rsidR="00A800B5" w:rsidRDefault="00A800B5" w14:paraId="4E0ED24A" w14:textId="77777777">
      <w:pPr>
        <w:pStyle w:val="Heading3"/>
        <w:keepLines w:val="0"/>
      </w:pPr>
      <w:r w:rsidRPr="00176858" w:rsidR="00197562">
        <w:t xml:space="preserve">प्रतीधुन 3, स्वर 7</w:t>
      </w:r>
    </w:p>
    <w:p w:rsidRPr="00176858" w:rsidR="00F0164B" w:rsidP="004D4F06" w:rsidRDefault="00A800B5" w14:paraId="29A64B22" w14:textId="77777777">
      <w:r w:rsidRPr="00176858" w:rsidR="00197562">
        <w:rPr>
          <w:b/>
          <w:color w:val="FF0000"/>
          <w:sz w:val="20"/>
        </w:rPr>
        <w:t xml:space="preserve">पद 1: </w:t>
      </w:r>
      <w:r w:rsidRPr="00176858" w:rsidR="00197562">
        <w:t xml:space="preserve">जो प्रभु में आशा रखते हैं / वे सियोन पर्वत के समान हैं: वे कभी नहीं हिलेंगे।</w:t>
      </w:r>
      <w:r w:rsidRPr="00176858" w:rsidR="00197562">
        <w:tab/>
      </w:r>
      <w:r w:rsidRPr="00176858" w:rsidR="00197562">
        <w:rPr>
          <w:color w:val="FF0000"/>
          <w:sz w:val="16"/>
          <w:szCs w:val="16"/>
        </w:rPr>
        <w:t xml:space="preserve">भजन संहिता 124:</w:t>
      </w:r>
      <w:r w:rsidRPr="00176858" w:rsidR="00197562">
        <w:rPr>
          <w:smallCaps/>
          <w:color w:val="FF0000"/>
          <w:sz w:val="16"/>
          <w:szCs w:val="16"/>
        </w:rPr>
        <w:t xml:space="preserve">1क</w:t>
      </w:r>
    </w:p>
    <w:p w:rsidRPr="00176858" w:rsidR="00A800B5" w:rsidRDefault="00A800B5" w14:paraId="6B9D208E" w14:textId="77777777">
      <w:pPr>
        <w:pStyle w:val="Heading3"/>
        <w:keepLines w:val="0"/>
      </w:pPr>
      <w:r w:rsidRPr="00176858" w:rsidR="00197562">
        <w:t xml:space="preserve">ट्रोपारियन, स्वर 7</w:t>
      </w:r>
    </w:p>
    <w:p w:rsidRPr="00176858" w:rsidR="00F0164B" w:rsidRDefault="00A800B5" w14:paraId="05F6D330" w14:textId="77777777">
      <w:r w:rsidRPr="00176858" w:rsidR="00197562">
        <w:t xml:space="preserve">हे मसीह हमारे परमेश्वर, तू पहाड़ पर रूपांतरित हुआ, / और अपने शिष्यों पर अपनी महिमा प्रकट की, / जितना </w:t>
      </w:r>
      <w:r w:rsidRPr="00176858" w:rsidR="00197562">
        <w:t xml:space="preserve">वे ग्रहण कर सकते</w:t>
      </w:r>
      <w:r w:rsidRPr="00176858" w:rsidR="00197562">
        <w:rPr>
          <w:i/>
        </w:rPr>
        <w:t xml:space="preserve"> थे</w:t>
      </w:r>
      <w:r w:rsidRPr="00176858" w:rsidR="00197562">
        <w:t xml:space="preserve">। / हे परमेश्वर की माता की प्रार्थनाओं द्वारा, / हमारी पर भी तेरा अनंत प्रकाश चमके; / हे प्रकाश के दाता, महिमा तुझे हो!</w:t>
      </w:r>
    </w:p>
    <w:p w:rsidRPr="00176858" w:rsidR="00F0164B" w:rsidP="00513BA1" w:rsidRDefault="00A800B5" w14:paraId="6910859E" w14:textId="77777777">
      <w:r w:rsidRPr="00176858" w:rsidR="00197562">
        <w:rPr>
          <w:b/>
          <w:color w:val="FF0000"/>
          <w:sz w:val="20"/>
        </w:rPr>
        <w:t xml:space="preserve">पद 2: </w:t>
      </w:r>
      <w:r w:rsidRPr="00176858" w:rsidR="00197562">
        <w:t xml:space="preserve">पहाड़ इसे घेरे हुए हैं, / और यहोवा अब से अनन्त तक अपने लोगों को घेरे रहता है।</w:t>
      </w:r>
      <w:r w:rsidRPr="00176858" w:rsidR="00197562">
        <w:tab/>
      </w:r>
      <w:r w:rsidRPr="00176858" w:rsidR="00197562">
        <w:rPr>
          <w:color w:val="FF0000"/>
          <w:sz w:val="16"/>
          <w:szCs w:val="16"/>
        </w:rPr>
        <w:t xml:space="preserve">भजन संहिता 124:2</w:t>
      </w:r>
    </w:p>
    <w:p w:rsidRPr="00176858" w:rsidR="00F0164B" w:rsidP="004D4F06" w:rsidRDefault="00A800B5" w14:paraId="39E2EC8B" w14:textId="77777777">
      <w:pPr>
        <w:rPr>
          <w:b/>
        </w:rPr>
      </w:pPr>
      <w:r w:rsidRPr="00176858" w:rsidR="00197562">
        <w:rPr>
          <w:b/>
          <w:color w:val="FF0000"/>
          <w:sz w:val="20"/>
        </w:rPr>
        <w:t xml:space="preserve">ट्रोपारियन: </w:t>
      </w:r>
      <w:r w:rsidRPr="00176858" w:rsidR="00197562">
        <w:rPr>
          <w:b/>
        </w:rPr>
        <w:t xml:space="preserve">तू पर्वत पर रूपांतरित हुआ:</w:t>
      </w:r>
    </w:p>
    <w:p w:rsidRPr="00176858" w:rsidR="00F0164B" w:rsidP="004D4F06" w:rsidRDefault="00A800B5" w14:paraId="51996AC9" w14:textId="77777777">
      <w:r w:rsidRPr="00176858" w:rsidR="00197562">
        <w:rPr>
          <w:b/>
          <w:color w:val="FF0000"/>
          <w:sz w:val="20"/>
        </w:rPr>
        <w:t xml:space="preserve">श्लोक 3: </w:t>
      </w:r>
      <w:r w:rsidRPr="00176858" w:rsidR="00197562">
        <w:t xml:space="preserve">हे प्रभु, तेरे निवास में कौन रहेगा, / या तेरे पवित्र पर्वत पर कौन निवास करेगा?</w:t>
      </w:r>
      <w:r w:rsidRPr="00176858" w:rsidR="00197562">
        <w:tab/>
      </w:r>
      <w:r w:rsidRPr="00176858" w:rsidR="00197562">
        <w:rPr>
          <w:color w:val="FF0000"/>
          <w:sz w:val="16"/>
          <w:szCs w:val="16"/>
        </w:rPr>
        <w:t xml:space="preserve">भजन संहिता 14:</w:t>
      </w:r>
      <w:r w:rsidRPr="00176858" w:rsidR="00197562">
        <w:rPr>
          <w:smallCaps/>
          <w:color w:val="FF0000"/>
          <w:sz w:val="16"/>
          <w:szCs w:val="16"/>
        </w:rPr>
        <w:t xml:space="preserve">1</w:t>
      </w:r>
    </w:p>
    <w:p w:rsidRPr="00176858" w:rsidR="00F0164B" w:rsidP="004D4F06" w:rsidRDefault="00A800B5" w14:paraId="05A27624" w14:textId="77777777">
      <w:pPr>
        <w:rPr>
          <w:b/>
        </w:rPr>
      </w:pPr>
      <w:r w:rsidRPr="00176858" w:rsidR="00197562">
        <w:rPr>
          <w:b/>
          <w:color w:val="FF0000"/>
          <w:sz w:val="20"/>
        </w:rPr>
        <w:t xml:space="preserve">ट्रोपारियन: </w:t>
      </w:r>
      <w:r w:rsidRPr="00176858" w:rsidR="00197562">
        <w:rPr>
          <w:b/>
        </w:rPr>
        <w:t xml:space="preserve">तू पर्वत पर रूपांतरित हुआ:</w:t>
      </w:r>
    </w:p>
    <w:p w:rsidRPr="00176858" w:rsidR="00F0164B" w:rsidP="004D4F06" w:rsidRDefault="00A800B5" w14:paraId="449B03BE" w14:textId="77777777">
      <w:r w:rsidRPr="00176858" w:rsidR="00197562">
        <w:rPr>
          <w:b/>
          <w:color w:val="FF0000"/>
          <w:sz w:val="20"/>
        </w:rPr>
        <w:t xml:space="preserve">पद 4</w:t>
      </w:r>
      <w:r w:rsidRPr="00176858" w:rsidR="00197562">
        <w:rPr>
          <w:color w:val="FF0000"/>
          <w:sz w:val="20"/>
        </w:rPr>
        <w:t xml:space="preserve">: </w:t>
      </w:r>
      <w:r w:rsidRPr="00176858" w:rsidR="00197562">
        <w:t xml:space="preserve">प्रभु का पर्वत कौन चढ़ेगा, / या उसकी पवित्र जगह पर कौन खड़ा होगा?</w:t>
      </w:r>
      <w:r w:rsidRPr="00176858" w:rsidR="00197562">
        <w:tab/>
      </w:r>
      <w:r w:rsidRPr="00176858" w:rsidR="00197562">
        <w:rPr>
          <w:color w:val="FF0000"/>
          <w:sz w:val="16"/>
          <w:szCs w:val="16"/>
        </w:rPr>
        <w:t xml:space="preserve">भजन संहिता 23:3</w:t>
      </w:r>
    </w:p>
    <w:p w:rsidRPr="00176858" w:rsidR="00F0164B" w:rsidP="004D4F06" w:rsidRDefault="00A800B5" w14:paraId="09EB6080" w14:textId="77777777">
      <w:pPr>
        <w:rPr>
          <w:b/>
        </w:rPr>
      </w:pPr>
      <w:r w:rsidRPr="00176858" w:rsidR="00197562">
        <w:rPr>
          <w:b/>
          <w:color w:val="FF0000"/>
          <w:sz w:val="20"/>
        </w:rPr>
        <w:t xml:space="preserve">ट्रोपारियन: </w:t>
      </w:r>
      <w:r w:rsidRPr="00176858" w:rsidR="00197562">
        <w:rPr>
          <w:b/>
        </w:rPr>
        <w:t xml:space="preserve">तू पर्वत पर रूपांतरित हुआ:</w:t>
      </w:r>
    </w:p>
    <w:p w:rsidRPr="00176858" w:rsidR="00A800B5" w:rsidRDefault="00A800B5" w14:paraId="25E1C520" w14:textId="77777777">
      <w:pPr>
        <w:pStyle w:val="Heading3"/>
        <w:keepLines w:val="0"/>
      </w:pPr>
      <w:r w:rsidRPr="00176858" w:rsidR="00197562">
        <w:t xml:space="preserve">प्रवेश</w:t>
      </w:r>
    </w:p>
    <w:p w:rsidRPr="00176858" w:rsidR="00F0164B" w:rsidRDefault="00A800B5" w14:paraId="6154200F" w14:textId="77777777">
      <w:pPr>
        <w:rPr>
          <w:b/>
        </w:rPr>
      </w:pPr>
      <w:r w:rsidRPr="00176858" w:rsidR="00197562">
        <w:t xml:space="preserve">हे प्रभु, अपनी ज्योति और अपना सत्य भेजिए – उन्होंने मेरा मार्गदर्शन किया और मुझे आपके पवित्र पर्वत पर लाया।</w:t>
      </w:r>
      <w:r w:rsidRPr="00176858" w:rsidR="00197562">
        <w:tab/>
      </w:r>
      <w:r w:rsidRPr="00176858" w:rsidR="00197562">
        <w:rPr>
          <w:color w:val="FF0000"/>
          <w:sz w:val="16"/>
          <w:szCs w:val="16"/>
        </w:rPr>
        <w:t xml:space="preserve">भजन संहिता 42:</w:t>
      </w:r>
      <w:r w:rsidRPr="00176858" w:rsidR="00197562">
        <w:rPr>
          <w:smallCaps/>
          <w:color w:val="FF0000"/>
          <w:sz w:val="16"/>
          <w:szCs w:val="16"/>
        </w:rPr>
        <w:t xml:space="preserve">3क</w:t>
      </w:r>
    </w:p>
    <w:p w:rsidRPr="00176858" w:rsidR="00C97ED6" w:rsidP="00C97ED6" w:rsidRDefault="00C97ED6" w14:paraId="735ECB91" w14:textId="77777777">
      <w:pPr>
        <w:pStyle w:val="Heading4"/>
      </w:pPr>
      <w:r w:rsidRPr="00176858">
        <w:t xml:space="preserve">ट्रोपारियन, स्वर 7</w:t>
      </w:r>
    </w:p>
    <w:p w:rsidRPr="00176858" w:rsidR="00C97ED6" w:rsidP="00C97ED6" w:rsidRDefault="00C97ED6" w14:paraId="16B47E01" w14:textId="77777777">
      <w:r w:rsidRPr="00176858">
        <w:t xml:space="preserve">हे मसीह हमारे परमेश्वर, तू पहाड़ पर रूपांतरित हुआ, / अपने शिष्यों को अपनी महिमा प्रकट करते हुए, / जितना </w:t>
      </w:r>
      <w:r w:rsidRPr="00176858">
        <w:t xml:space="preserve">वे ग्रहण कर सकते</w:t>
      </w:r>
      <w:r w:rsidRPr="00176858">
        <w:rPr>
          <w:i/>
        </w:rPr>
        <w:t xml:space="preserve"> थे</w:t>
      </w:r>
      <w:r w:rsidRPr="00176858">
        <w:t xml:space="preserve">। / हे परमेश्वर की माता की प्रार्थनाओं द्वारा, / हम पापियों पर भी तेरा अनंत प्रकाश चमके; / हे प्रकाश के दाता, महिमा तुझे हो!</w:t>
      </w:r>
    </w:p>
    <w:p w:rsidRPr="00176858" w:rsidR="00A800B5" w:rsidP="00C97ED6" w:rsidRDefault="00A046A1" w14:paraId="25529773" w14:textId="77777777">
      <w:pPr>
        <w:pStyle w:val="Heading4"/>
      </w:pPr>
      <w:r w:rsidRPr="00176858">
        <w:t xml:space="preserve">महिमा, और अब, कोंटाकियन</w:t>
      </w:r>
      <w:r w:rsidRPr="00176858" w:rsidR="00197562">
        <w:t xml:space="preserve">, स्वर 7</w:t>
      </w:r>
    </w:p>
    <w:p w:rsidRPr="00176858" w:rsidR="00F0164B" w:rsidRDefault="00A800B5" w14:paraId="6C88DB42" w14:textId="77777777">
      <w:r w:rsidRPr="00176858" w:rsidR="00197562">
        <w:t xml:space="preserve">पर्वत पर तू रूपांतरित हुआ, / और, जहाँ तक तेरे शिष्य समझ सके, / उन्होंने तेरी महिमा देखी, हे मसीह परमेश्वर, / ताकि, जब उन्होंने तुझे सूली पर चढ़ाया हुआ देखा, / वे यह समझ सकें कि </w:t>
      </w:r>
      <w:r w:rsidRPr="00176858" w:rsidR="00197562">
        <w:rPr>
          <w:i/>
        </w:rPr>
        <w:t xml:space="preserve">तेरा </w:t>
      </w:r>
      <w:r w:rsidRPr="00176858" w:rsidR="00197562">
        <w:t xml:space="preserve">दुःख स्वेच्छा से था / और संसार में यह प्रचार कर सकें / कि तू सचमुच पिता का तेज है।</w:t>
      </w:r>
    </w:p>
    <w:p w:rsidRPr="00176858" w:rsidR="00F0164B" w:rsidP="004D4F06" w:rsidRDefault="00A800B5" w14:paraId="595073ED" w14:textId="77777777">
      <w:pPr>
        <w:rPr>
          <w:b/>
          <w:sz w:val="20"/>
        </w:rPr>
      </w:pPr>
      <w:r w:rsidRPr="00176858" w:rsidR="00197562">
        <w:rPr>
          <w:b/>
          <w:color w:val="FF0000"/>
          <w:sz w:val="20"/>
        </w:rPr>
        <w:t xml:space="preserve">पवित्र त्रिमूर्ति।</w:t>
      </w:r>
    </w:p>
    <w:p w:rsidRPr="00176858" w:rsidR="00A800B5" w:rsidP="00FF4DE6" w:rsidRDefault="00A800B5" w14:paraId="7E7C3C29" w14:textId="77777777">
      <w:pPr>
        <w:pStyle w:val="Heading3"/>
      </w:pPr>
      <w:r w:rsidRPr="00176858" w:rsidR="00197562">
        <w:t xml:space="preserve">प्रोकेइमेनोन, स्वर 4</w:t>
      </w:r>
    </w:p>
    <w:p w:rsidRPr="00176858" w:rsidR="00F0164B" w:rsidRDefault="00A800B5" w14:paraId="7F1CF4C4" w14:textId="77777777">
      <w:r w:rsidRPr="00176858" w:rsidR="00197562">
        <w:t xml:space="preserve">हे प्रभु, तेरे कार्य कितने भव्य हैं; / तूने सभी वस्तुओं को बुद्धिमत्ता से सृजित किया है। </w:t>
      </w:r>
    </w:p>
    <w:p w:rsidRPr="00176858" w:rsidR="00513BA1" w:rsidP="00513BA1" w:rsidRDefault="00A800B5" w14:paraId="14E6F76B" w14:textId="77777777">
      <w:r w:rsidRPr="00176858" w:rsidR="00197562">
        <w:rPr>
          <w:b/>
          <w:color w:val="FF0000"/>
          <w:sz w:val="20"/>
        </w:rPr>
        <w:t xml:space="preserve">पद: हे </w:t>
      </w:r>
      <w:r w:rsidRPr="00176858" w:rsidR="00197562">
        <w:t xml:space="preserve">मेरी आत्मा, प्रभु का धन्यवाद कर! हे प्रभु, मेरे परमेश्वर, आप अत्यंत गौरवान्वित हैं।</w:t>
      </w:r>
    </w:p>
    <w:p w:rsidRPr="00176858" w:rsidR="00F0164B" w:rsidP="00513BA1" w:rsidRDefault="00197562" w14:paraId="7BAE9338" w14:textId="77777777">
      <w:pPr>
        <w:jc w:val="right"/>
      </w:pPr>
      <w:r w:rsidRPr="00176858">
        <w:rPr>
          <w:color w:val="FF0000"/>
          <w:sz w:val="16"/>
          <w:szCs w:val="16"/>
        </w:rPr>
        <w:lastRenderedPageBreak/>
      </w:r>
      <w:r w:rsidRPr="00176858">
        <w:rPr>
          <w:color w:val="FF0000"/>
          <w:sz w:val="16"/>
          <w:szCs w:val="16"/>
        </w:rPr>
        <w:t xml:space="preserve">भजन संहिता 103:24, 1</w:t>
      </w:r>
    </w:p>
    <w:p w:rsidRPr="00176858" w:rsidR="00C97ED6" w:rsidP="00C97ED6" w:rsidRDefault="00C97ED6" w14:paraId="7352B2E4" w14:textId="77777777">
      <w:pPr>
        <w:pStyle w:val="Heading3"/>
        <w:rPr>
          <w:smallCaps/>
        </w:rPr>
      </w:pPr>
      <w:r w:rsidRPr="00176858">
        <w:t xml:space="preserve">संत पतरस का दूसरा पत्र, अध्याय 65</w:t>
      </w:r>
    </w:p>
    <w:p w:rsidRPr="00176858" w:rsidR="00C97ED6" w:rsidP="00C97ED6" w:rsidRDefault="00C97ED6" w14:paraId="46A5D63B" w14:textId="77777777">
      <w:r w:rsidRPr="00176858">
        <w:t xml:space="preserve">भाइयो, अपनी बुलाहट और चयना को पुख्ता करने के लिए हर संभव प्रयास करो; क्योंकि ऐसा करने से तुम कभी ठोकर नहीं खाओगे, और इस प्रकार हमारे प्रभु और उद्धारकर्ता यीशु मसीह के अनंत राज्य में तुम्हें भरपूर प्रवेश मिलेगा। इसलिए, मैं इन बातों की याद दिलाना बंद नहीं करूंगा, भले ही आप </w:t>
      </w:r>
      <w:r w:rsidRPr="00176858">
        <w:t xml:space="preserve">उन्हें पहले से जानते हैं और सत्य में स्थिर हैं; परन्तु मैं इसे उचित समझता हूं, जब तक मैं इस तम्बू में हूं, आपको याद दिलाकर उत्साहित करना, यह जानते हुए कि </w:t>
      </w:r>
      <w:r w:rsidRPr="00176858">
        <w:t xml:space="preserve">मेरा तम्बू </w:t>
      </w:r>
      <w:r w:rsidRPr="00176858">
        <w:t xml:space="preserve">शीघ्र ही उतार </w:t>
      </w:r>
      <w:r w:rsidRPr="00176858">
        <w:rPr>
          <w:i/>
        </w:rPr>
        <w:t xml:space="preserve">दिया जाएगा</w:t>
      </w:r>
      <w:r w:rsidRPr="00176858">
        <w:t xml:space="preserve">, जैसा कि हमारे प्रभु यीशु मसीह ने मुझे बताया है। इसलिए मैं यह सुनिश्चित करने का प्रयास करूँगा कि मेरी प्रस्थान के बाद भी, आप इन बातों को हमेशा याद रखें। क्योंकि हमने आपको हमारे प्रभु यीशु मसीह की सामर्थ्य और आगमन की सुसमाचार सुनाई है, न कि चालाकी से रची गई कहानियों का अनुसरण करके, बल्कि उसकी महिमा के प्रत्यक्षदर्शी बनकर। क्योंकि उसे परमेश्वर पिता से महिमा और तेज प्राप्त हुआ, जब महिमामय तेज से एक स्वर उसके पास आया, जो कह रहा था, 'यह मेरा प्रिय पुत्र है, जिस में मैं प्रसन्न हूँ!' और जब हम पवित्र पर्वत पर उसके साथ थे, तब हमने स्वर्ग से यह आवाज खुद सुनी। हमारे पास </w:t>
      </w:r>
      <w:r w:rsidRPr="00176858">
        <w:t xml:space="preserve">भविष्यद्वाणी का वचन भी</w:t>
      </w:r>
      <w:r w:rsidRPr="00176858">
        <w:t xml:space="preserve"> है</w:t>
      </w:r>
      <w:r w:rsidRPr="00176858">
        <w:t xml:space="preserve">, और तुम भला करते हो कि उस पर ध्यान दो, जैसे किसी अँधेरी जगह में चमकने वाले दीपक पर, जब तक कि दिन न उग आए और भोर का तारा तुम्हारे हृदयों में न चमक उठे।</w:t>
      </w:r>
    </w:p>
    <w:p w:rsidRPr="00176858" w:rsidR="00C97ED6" w:rsidP="00C97ED6" w:rsidRDefault="00C97ED6" w14:paraId="63186395" w14:textId="77777777">
      <w:pPr>
        <w:spacing w:after="0"/>
        <w:ind w:firstLine="0"/>
        <w:jc w:val="right"/>
        <w:rPr>
          <w:bCs/>
          <w:color w:val="FF0000"/>
          <w:sz w:val="16"/>
          <w:szCs w:val="20"/>
        </w:rPr>
      </w:pPr>
      <w:r w:rsidRPr="00176858">
        <w:rPr>
          <w:bCs/>
          <w:color w:val="FF0000"/>
          <w:sz w:val="16"/>
          <w:szCs w:val="20"/>
        </w:rPr>
        <w:t xml:space="preserve">2 पतरस 1:10–19</w:t>
      </w:r>
    </w:p>
    <w:p w:rsidRPr="00176858" w:rsidR="00A800B5" w:rsidRDefault="00A800B5" w14:paraId="39B13647" w14:textId="77777777">
      <w:pPr>
        <w:pStyle w:val="Heading3"/>
        <w:keepLines w:val="0"/>
      </w:pPr>
      <w:r w:rsidRPr="00176858" w:rsidR="00B66F5C">
        <w:t xml:space="preserve">अल्लेलुया, </w:t>
      </w:r>
      <w:r w:rsidRPr="00176858" w:rsidR="00197562">
        <w:t xml:space="preserve">स्वर 8</w:t>
      </w:r>
    </w:p>
    <w:p w:rsidRPr="00176858" w:rsidR="00F0164B" w:rsidP="00513BA1" w:rsidRDefault="00A800B5" w14:paraId="5E7C11E4" w14:textId="77777777">
      <w:r w:rsidRPr="00176858" w:rsidR="00197562">
        <w:rPr>
          <w:b/>
          <w:color w:val="FF0000"/>
          <w:sz w:val="20"/>
        </w:rPr>
        <w:t xml:space="preserve">पद: </w:t>
      </w:r>
      <w:r w:rsidRPr="00176858" w:rsidR="00197562">
        <w:t xml:space="preserve">स्वर्ग तेरा है, और पृथ्वी तेरी है।</w:t>
      </w:r>
    </w:p>
    <w:p w:rsidRPr="00176858" w:rsidR="00513BA1" w:rsidP="00513BA1" w:rsidRDefault="00A800B5" w14:paraId="58C73856" w14:textId="77777777">
      <w:r w:rsidRPr="00176858" w:rsidR="00197562">
        <w:rPr>
          <w:b/>
          <w:color w:val="FF0000"/>
          <w:sz w:val="20"/>
        </w:rPr>
        <w:t xml:space="preserve">पद: </w:t>
      </w:r>
      <w:r w:rsidRPr="00176858" w:rsidR="00197562">
        <w:t xml:space="preserve">धन्य हैं वे लोग जो युद्ध का उद्घोष जानते हैं; हे प्रभु, वे तेरे मुख के प्रकाश में चलेंगे।</w:t>
      </w:r>
    </w:p>
    <w:p w:rsidRPr="00176858" w:rsidR="00F0164B" w:rsidP="00513BA1" w:rsidRDefault="00197562" w14:paraId="6DC91348" w14:textId="77777777">
      <w:pPr>
        <w:jc w:val="right"/>
      </w:pPr>
      <w:r w:rsidRPr="00176858">
        <w:rPr>
          <w:color w:val="FF0000"/>
          <w:sz w:val="16"/>
          <w:szCs w:val="16"/>
        </w:rPr>
        <w:t xml:space="preserve">भजन संहिता 88:</w:t>
      </w:r>
      <w:r w:rsidRPr="00176858">
        <w:rPr>
          <w:smallCaps/>
          <w:color w:val="FF0000"/>
          <w:sz w:val="16"/>
          <w:szCs w:val="16"/>
        </w:rPr>
        <w:t xml:space="preserve">12a</w:t>
      </w:r>
      <w:r w:rsidRPr="00176858">
        <w:rPr>
          <w:color w:val="FF0000"/>
          <w:sz w:val="16"/>
          <w:szCs w:val="16"/>
        </w:rPr>
        <w:t xml:space="preserve">, 16</w:t>
      </w:r>
    </w:p>
    <w:p w:rsidRPr="00176858" w:rsidR="00C97ED6" w:rsidP="00C97ED6" w:rsidRDefault="00C97ED6" w14:paraId="55F59B67" w14:textId="77777777">
      <w:pPr>
        <w:pStyle w:val="Heading3"/>
      </w:pPr>
      <w:r w:rsidRPr="00176858">
        <w:t xml:space="preserve">मत्ती के अनुसार सुसमाचार, पद 70 से आरंभ</w:t>
      </w:r>
    </w:p>
    <w:p w:rsidRPr="00176858" w:rsidR="00C97ED6" w:rsidP="00C97ED6" w:rsidRDefault="00C97ED6" w14:paraId="4A57AE23" w14:textId="77777777">
      <w:r w:rsidRPr="00176858">
        <w:t xml:space="preserve">उस समय यीशु ने पतरस, याकूब और यूहन्ना, जो उसके भाई थे, को अलग ले जाकर एक ऊँचे पहाड़ पर चढ़ाया। और वहाँ पर उनका स्वरूप बदल गया: उनका मुँह सूर्य के समान चमक उठा, और उनके वस्त्र प्रकाश के समान सफेद हो गए। और देखो, मूसा और एलिया उन पर प्रकट हुए और उनके साथ बातें कर रहे थे। तब पतरस ने यीशु से कहा, 'हे प्रभु, हमारे लिए यहाँ होना अच्छा है! यदि आप चाहें, तो हम यहाँ तीन झोपड़ियाँ बना दें: एक आपकी, एक मूसा की, और एक एलिया की।' वह यह कह ही रहा था कि एक तेज बादल ने उन पर छा गया, और बादल के भीतर से एक स्वर आया, जो कह रहा था: 'यह मेरा प्रिय पुत्र है, जिसमें मैं प्रसन्न हूँ; इसकी सुनो!' जब चेलों ने यह सुना, तो वे मुँह के बल गिर पड़े और बहुत डर गए। परन्तु यीशु आकर उन्हें छूकर कहने लगे, 'उठो; डरना मत।' परन्तु जब उन्होंने ऊपर देखा, तो उन्हें यीशु के सिवाय और कोई नहीं दिखाई दिया। और जब वे पहाड़ से उतर रहे थे, तो यीशु ने उन्हें आज्ञा दी, और कहा, </w:t>
      </w:r>
      <w:r w:rsidRPr="00176858">
        <w:rPr>
          <w:i/>
        </w:rPr>
        <w:t xml:space="preserve">'इस </w:t>
      </w:r>
      <w:r w:rsidRPr="00176858">
        <w:t xml:space="preserve">दर्शन </w:t>
      </w:r>
      <w:r w:rsidRPr="00176858">
        <w:t xml:space="preserve">के विषय में किसी से कुछ न कहना</w:t>
      </w:r>
      <w:r w:rsidRPr="00176858">
        <w:t xml:space="preserve">, जब तक मनुष्य का पुत्र मरे हुओं में से जी न उठे।'</w:t>
      </w:r>
    </w:p>
    <w:p w:rsidRPr="00176858" w:rsidR="00C97ED6" w:rsidP="00C97ED6" w:rsidRDefault="00C97ED6" w14:paraId="20C047E3" w14:textId="77777777">
      <w:pPr>
        <w:spacing w:after="0"/>
        <w:ind w:firstLine="0"/>
        <w:jc w:val="right"/>
        <w:rPr>
          <w:bCs/>
          <w:color w:val="FF0000"/>
          <w:sz w:val="16"/>
          <w:szCs w:val="20"/>
        </w:rPr>
      </w:pPr>
      <w:r w:rsidRPr="00176858">
        <w:rPr>
          <w:bCs/>
          <w:color w:val="FF0000"/>
          <w:sz w:val="16"/>
          <w:szCs w:val="20"/>
        </w:rPr>
        <w:t xml:space="preserve">मत्ती 17:1–9</w:t>
      </w:r>
    </w:p>
    <w:p w:rsidRPr="00176858" w:rsidR="00A800B5" w:rsidRDefault="00A800B5" w14:paraId="0B929AC5" w14:textId="77777777">
      <w:pPr>
        <w:pStyle w:val="Heading3"/>
        <w:keepLines w:val="0"/>
      </w:pPr>
      <w:r w:rsidRPr="00176858" w:rsidR="00197562">
        <w:t xml:space="preserve">'यह उचित है' के बजाय</w:t>
      </w:r>
    </w:p>
    <w:p w:rsidRPr="00176858" w:rsidR="00F0164B" w:rsidRDefault="00A800B5" w14:paraId="1248401A" w14:textId="77777777">
      <w:r w:rsidRPr="00176858" w:rsidR="00197562">
        <w:t xml:space="preserve">स्तुति कर, हे मेरे प्राण, / उस प्रभु की जो तabor पर्वत पर रूपांतरित हुए।</w:t>
      </w:r>
    </w:p>
    <w:p w:rsidRPr="00176858" w:rsidR="00F0164B" w:rsidP="004D4F06" w:rsidRDefault="00A800B5" w14:paraId="78CFD253" w14:textId="77777777">
      <w:r w:rsidRPr="00176858" w:rsidR="00197562">
        <w:rPr>
          <w:b/>
          <w:color w:val="FF0000"/>
          <w:sz w:val="20"/>
        </w:rPr>
        <w:t xml:space="preserve">इरमोस, स्वर 4: </w:t>
      </w:r>
      <w:r w:rsidRPr="00176858" w:rsidR="00197562">
        <w:t xml:space="preserve">आपसे जन्म पाप रहित था: / ईश्वर आपके गर्भ से निकले, देह धारण कर, / </w:t>
      </w:r>
      <w:r w:rsidRPr="00176858" w:rsidR="00197562">
        <w:t xml:space="preserve">जो पृथ्वी पर प्रकट हुए / और </w:t>
      </w:r>
      <w:r w:rsidRPr="00176858" w:rsidR="00197562">
        <w:t xml:space="preserve">मनुष्यों के </w:t>
      </w:r>
      <w:r w:rsidRPr="00176858" w:rsidR="00197562">
        <w:rPr>
          <w:i/>
        </w:rPr>
        <w:t xml:space="preserve">बीच</w:t>
      </w:r>
      <w:r w:rsidRPr="00176858" w:rsidR="00197562">
        <w:t xml:space="preserve"> रहे</w:t>
      </w:r>
      <w:r w:rsidRPr="00176858" w:rsidR="00197562">
        <w:t xml:space="preserve">; / इसलिए, हे ईश्वर की माता, / हम सभी आपकी महिमा करते हैं।</w:t>
      </w:r>
    </w:p>
    <w:p w:rsidRPr="00176858" w:rsidR="00F0164B" w:rsidP="004D4F06" w:rsidRDefault="00A800B5" w14:paraId="57C4B2C9" w14:textId="77777777">
      <w:r w:rsidRPr="00176858">
        <w:rPr>
          <w:b/>
          <w:color w:val="FF0000"/>
          <w:sz w:val="20"/>
        </w:rPr>
        <w:t xml:space="preserve">और </w:t>
      </w:r>
      <w:r w:rsidRPr="00176858" w:rsidR="00197562">
        <w:rPr>
          <w:b/>
          <w:color w:val="FF0000"/>
          <w:sz w:val="20"/>
        </w:rPr>
        <w:t xml:space="preserve">संवाद तक।</w:t>
      </w:r>
    </w:p>
    <w:p w:rsidRPr="00176858" w:rsidR="00A800B5" w:rsidRDefault="00A800B5" w14:paraId="300BB3F2" w14:textId="77777777">
      <w:pPr>
        <w:pStyle w:val="Heading3"/>
        <w:keepLines w:val="0"/>
      </w:pPr>
      <w:r w:rsidRPr="00176858" w:rsidR="00197562">
        <w:t xml:space="preserve">परम-संघ</w:t>
      </w:r>
    </w:p>
    <w:p w:rsidRPr="00176858" w:rsidR="00F0164B" w:rsidP="004D4F06" w:rsidRDefault="00A800B5" w14:paraId="4C03061B" w14:textId="77777777">
      <w:pPr>
        <w:rPr>
          <w:b/>
          <w:sz w:val="20"/>
        </w:rPr>
      </w:pPr>
      <w:r w:rsidRPr="00176858" w:rsidR="00197562">
        <w:t xml:space="preserve">हे प्रभु, हम तेरे मुख के प्रकाश में चलेंगे, / और सदा तेरे नाम में आनन्दित होंगे। </w:t>
      </w:r>
      <w:r w:rsidRPr="00176858" w:rsidR="00C97ED6">
        <w:t xml:space="preserve">हल्लेलूया। </w:t>
      </w:r>
      <w:r w:rsidRPr="00176858" w:rsidR="00C97ED6">
        <w:rPr>
          <w:b/>
          <w:color w:val="FF0000"/>
          <w:sz w:val="20"/>
        </w:rPr>
        <w:t xml:space="preserve">(3)</w:t>
      </w:r>
      <w:r w:rsidRPr="00176858" w:rsidR="00197562">
        <w:tab/>
      </w:r>
      <w:r w:rsidRPr="00176858" w:rsidR="00197562">
        <w:rPr>
          <w:color w:val="FF0000"/>
          <w:sz w:val="16"/>
          <w:szCs w:val="16"/>
        </w:rPr>
        <w:t xml:space="preserve">भजन संहिता 88:</w:t>
      </w:r>
      <w:r w:rsidRPr="00176858" w:rsidR="00197562">
        <w:rPr>
          <w:smallCaps/>
          <w:color w:val="FF0000"/>
          <w:sz w:val="16"/>
          <w:szCs w:val="16"/>
        </w:rPr>
        <w:t xml:space="preserve">16ख</w:t>
      </w:r>
      <w:r w:rsidRPr="00176858" w:rsidR="00197562">
        <w:rPr>
          <w:color w:val="FF0000"/>
          <w:sz w:val="16"/>
          <w:szCs w:val="16"/>
        </w:rPr>
        <w:t xml:space="preserve">-17</w:t>
      </w:r>
    </w:p>
    <w:p w:rsidRPr="00176858" w:rsidR="00A800B5" w:rsidRDefault="00A800B5" w14:paraId="2B0E26AE" w14:textId="77777777">
      <w:pPr>
        <w:pStyle w:val="Heading3"/>
        <w:keepLines w:val="0"/>
      </w:pPr>
      <w:r w:rsidRPr="00176858">
        <w:lastRenderedPageBreak/>
      </w:r>
      <w:r w:rsidRPr="00176858" w:rsidR="00197562">
        <w:t xml:space="preserve">अंगूरों के आशीर्वाद के लिए प्रार्थना</w:t>
      </w:r>
    </w:p>
    <w:p w:rsidRPr="00176858" w:rsidR="00F0164B" w:rsidRDefault="00A800B5" w14:paraId="58EEB820" w14:textId="77777777">
      <w:r w:rsidRPr="00176858" w:rsidR="00197562">
        <w:t xml:space="preserve">हे परमेश्वर, हमारे उद्धारकर्ता, जिन्होंने अपने एकलौते पुत्र, हमारे प्रभु परमेश्वर और उद्धारकर्ता यीशु मसीह का नाम अंगूर की बेल के नाम पर रखने की कृपा की, और उनके द्वारा हमें अमरत्व का फल प्रदान किया! अब इस दाख की बेल के फल को आशीष दीजिए, और हम, आपके दास जो इसे ग्रहण करते हैं, हमें सच्ची बेल के सहभागी बनाइए; हमारे जीवन को सुरक्षा में बनाए रखिए, और हमें सदा शांति प्रदान कीजिए, और हमारी परम पवित्र माता, परमेश्वर की माता और सदा कुंवारी मरियम, तथा उन सभी संतों की प्रार्थनाओं के द्वारा, जो प्राचीन काल से आपको प्रसन्न करते आए हैं, हमारे जीवन को अपने शाश्वत और अपरिवर्तनीय उपहारों से सजाएँ। क्योंकि आप भले और परोपकारी परमेश्वर हैं, और हम आपको महिमा अर्पित करते हैं, अनादि पिता को, आपके एकमात्र पुत्र और आपके परम पवित्र, भले और जीवन-प्रदायक आत्मा के साथ, अब और हमेशा, और युगों-युगों तक। आमीन।</w:t>
      </w:r>
    </w:p>
    <w:p w:rsidRPr="00176858" w:rsidR="00A800B5" w:rsidP="00C97ED6" w:rsidRDefault="00A800B5" w14:paraId="591A9870" w14:textId="77777777">
      <w:pPr>
        <w:pStyle w:val="Heading4"/>
      </w:pPr>
      <w:r w:rsidRPr="00176858">
        <w:t xml:space="preserve">एक </w:t>
      </w:r>
      <w:r w:rsidRPr="00176858" w:rsidR="00197562">
        <w:t xml:space="preserve">अन्य</w:t>
      </w:r>
    </w:p>
    <w:p w:rsidRPr="00176858" w:rsidR="00F0164B" w:rsidRDefault="00A800B5" w14:paraId="6C56E158" w14:textId="77777777">
      <w:r w:rsidRPr="00176858" w:rsidR="00197562">
        <w:t xml:space="preserve">हे प्रभु, इस अंगूर की नई उपज को आशीर्वाद दे, जो सुहावने मौसम में, हवा और वर्षा की अनुकूल परिस्थितियों के द्वारा, तेरी इच्छा से इस समय तक पकी है, ताकि यह और इसका रस हम पर कृपा करे जो इसका सेवन करते हैं, और एक आनंद के रूप में, और हमारे पापों की क्षमा के लिए तुझ तक लाई गई एक भेंट के रूप में, आपके मसीह के पवित्र और पवित्रतम शरीर के साथ, जिसके द्वारा आप धन्य हैं, और आपके परम पवित्र, सदाचारी और जीवन-प्रदायक आत्मा के साथ, अब और सदा और युगानुयुग। आमीन।</w:t>
      </w:r>
    </w:p>
    <w:p w:rsidRPr="00176858" w:rsidR="00A800B5" w:rsidRDefault="00A800B5" w14:paraId="5C0FD2F2" w14:textId="77777777">
      <w:pPr>
        <w:pStyle w:val="Heading3"/>
        <w:keepLines w:val="0"/>
      </w:pPr>
      <w:r w:rsidRPr="00176858" w:rsidR="00197562">
        <w:t xml:space="preserve">सभी फलों पर प्रार्थना</w:t>
      </w:r>
    </w:p>
    <w:p w:rsidRPr="00176858" w:rsidR="00F0164B" w:rsidRDefault="00A800B5" w14:paraId="661C6FFE" w14:textId="77777777">
      <w:r w:rsidRPr="00176858" w:rsidR="00197562">
        <w:t xml:space="preserve">हे प्रभु, हमारे परमेश्वर, जिन्होंने यह विधान बनाया है कि जो तुझ पर विश्वास करते हैं, वे तेरी सृष्टि में से भाग लें, इन फलों को स्वयं अपने वचन से आशीषित कर; हम तुझ से प्रार्थना करते हैं, तेरे एकलौते पुत्र की मानवजाति के प्रति दया और प्रेम के द्वारा, जिसके साथ तू धन्य है, तेरे परम पवित्र, शुभ और जीवन-दायक आत्मा के साथ, अब और सदा के लिए और युगानुयुग। आमीन।</w:t>
      </w:r>
    </w:p>
    <w:p w:rsidRPr="00176858" w:rsidR="00A800B5" w:rsidP="00C97ED6" w:rsidRDefault="00A800B5" w14:paraId="6C015A8F" w14:textId="77777777">
      <w:pPr>
        <w:pStyle w:val="Heading4"/>
      </w:pPr>
      <w:r w:rsidRPr="00176858">
        <w:t xml:space="preserve">एक </w:t>
      </w:r>
      <w:r w:rsidRPr="00176858" w:rsidR="00197562">
        <w:t xml:space="preserve">और</w:t>
      </w:r>
    </w:p>
    <w:p w:rsidRPr="00176858" w:rsidR="00F0164B" w:rsidP="004D4F06" w:rsidRDefault="00A800B5" w14:paraId="0AFC0063" w14:textId="77777777">
      <w:r w:rsidRPr="00176858" w:rsidR="00197562">
        <w:t xml:space="preserve">हे प्रभु, हमारे परमेश्वर, जिन्होंने सभी को आज्ञा दी है कि वे अपनी स्वेच्छा से अपनी ही चीज़ें आपको अर्पित करें, और जो इसके पुरस्कार के रूप में अपनी अनंत आशीर्वादें प्रदान करते हैं! जिस प्रकार आपने कृपापूर्वक विधवा के साधन के अनुसार उसकी भेंट स्वीकार की, उसी प्रकार अब अपने सेवक </w:t>
      </w:r>
      <w:r w:rsidRPr="00176858" w:rsidR="00197562">
        <w:rPr>
          <w:b/>
          <w:color w:val="FF0000"/>
          <w:sz w:val="20"/>
        </w:rPr>
        <w:t xml:space="preserve">(नाम) </w:t>
      </w:r>
      <w:r w:rsidRPr="00176858" w:rsidR="00197562">
        <w:t xml:space="preserve">से </w:t>
      </w:r>
      <w:r w:rsidRPr="00176858" w:rsidR="00197562">
        <w:t xml:space="preserve">वह भेंट </w:t>
      </w:r>
      <w:r w:rsidRPr="00176858" w:rsidR="00197562">
        <w:t xml:space="preserve">स्वीकार करें </w:t>
      </w:r>
      <w:r w:rsidRPr="00176858" w:rsidR="00197562">
        <w:t xml:space="preserve">जो आपको अर्पित की गई है, और यह आपके अनंत आशीर्वादों के कोष में यथोचित रूप से संजोई जाए; और यह अनुग्रह करें कि वह स्वयं आपसे सांसारिक आशीर्वादों को प्रचुर मात्रा में प्राप्त करे, साथ ही वह सब कुछ जो उसके लिए लाभदायक हो। क्योंकि धन्य है तेरा नाम और महिमा है तेरे राज्य की, पिता और पुत्र और पवित्र आत्मा की, अब और सदा और युगानुयुग। आमीन।</w:t>
      </w:r>
    </w:p>
    <w:p w:rsidRPr="00176858" w:rsidR="00F0164B" w:rsidP="00034CBA" w:rsidRDefault="00F0164B" w14:paraId="00A780C1" w14:textId="77777777">
      <w:bookmarkStart w:name="_Ref116027895" w:id="230"/>
    </w:p>
    <w:p w:rsidRPr="00176858" w:rsidR="00F0164B" w:rsidP="00034CBA" w:rsidRDefault="00F0164B" w14:paraId="350314BA" w14:textId="77777777"/>
    <w:p w:rsidRPr="00176858" w:rsidR="00F0164B" w:rsidP="00034CBA" w:rsidRDefault="00034CBA" w14:paraId="523EE848" w14:textId="48935CC0">
      <w:hyperlink w:history="1" w:anchor="_ОГЛАВЛЕНИЕ">
        <w:r w:rsidRPr="00176858">
          <w:rPr>
            <w:rStyle w:val="Hyperlink"/>
            <w:color w:val="FF0000"/>
          </w:rPr>
          <w:t xml:space="preserve">विषय-सूची पर वापस जाएँ।</w:t>
        </w:r>
      </w:hyperlink>
    </w:p>
    <w:p w:rsidRPr="00176858" w:rsidR="00F0164B" w:rsidP="00034CBA" w:rsidRDefault="00F0164B" w14:paraId="5261E6C9" w14:textId="77777777"/>
    <w:p w:rsidRPr="00176858" w:rsidR="00034CBA" w:rsidP="00034CBA" w:rsidRDefault="00034CBA" w14:paraId="10DFA043" w14:textId="77777777">
      <w:pPr>
        <w:sectPr w:rsidRPr="00176858" w:rsidR="00034CBA" w:rsidSect="00142EAB">
          <w:headerReference w:type="default" r:id="rId63"/>
          <w:headerReference w:type="first" r:id="rId64"/>
          <w:pgSz w:w="11907" w:h="16840" w:code="9"/>
          <w:pgMar w:top="1134" w:right="1134" w:bottom="1134" w:left="1134" w:header="737" w:footer="737" w:gutter="0"/>
          <w:cols w:space="720"/>
          <w:titlePg/>
        </w:sectPr>
      </w:pPr>
    </w:p>
    <w:p w:rsidRPr="00176858" w:rsidR="00034CBA" w:rsidRDefault="00034CBA" w14:paraId="6E13EBC0" w14:textId="77777777">
      <w:pPr>
        <w:pStyle w:val="Heading8"/>
      </w:pPr>
      <w:bookmarkStart w:name="_Ref456188611" w:id="231"/>
      <w:bookmarkEnd w:id="230"/>
      <w:r w:rsidRPr="00176858">
        <w:lastRenderedPageBreak/>
      </w:r>
      <w:r w:rsidRPr="00176858">
        <w:t xml:space="preserve">१५ अगस्त</w:t>
      </w:r>
    </w:p>
    <w:p w:rsidRPr="00176858" w:rsidR="00A800B5" w:rsidP="00FF4DE6" w:rsidRDefault="00A800B5" w14:paraId="0D48148C" w14:textId="77777777">
      <w:pPr>
        <w:pStyle w:val="Heading1"/>
      </w:pPr>
      <w:bookmarkStart w:name="_УСПЕНИЕ_ПРЕСВЯТОЙ_СЛАВНОЙ" w:id="232"/>
      <w:bookmarkStart w:name="_Ref352413622" w:id="233"/>
      <w:bookmarkEnd w:id="232"/>
      <w:r w:rsidRPr="00176858" w:rsidR="00197562">
        <w:t xml:space="preserve">महान विजय</w:t>
      </w:r>
      <w:bookmarkStart w:name="_Hlt457005033" w:id="234"/>
      <w:bookmarkEnd w:id="234"/>
      <w:r w:rsidRPr="00176858" w:rsidR="00197562">
        <w:t xml:space="preserve"> </w:t>
      </w:r>
      <w:r w:rsidRPr="00176858" w:rsidR="00C35013">
        <w:br/>
      </w:r>
      <w:r w:rsidRPr="00176858" w:rsidR="00197562">
        <w:t xml:space="preserve">हमारी महिमामयी रानी</w:t>
      </w:r>
      <w:r w:rsidRPr="00176858" w:rsidR="00C35013">
        <w:br/>
      </w:r>
      <w:r w:rsidRPr="00176858" w:rsidR="00197562">
        <w:t xml:space="preserve">ईश्वर की माता और सदा कुंवारी मरियम</w:t>
      </w:r>
      <w:bookmarkEnd w:id="197"/>
      <w:bookmarkEnd w:id="198"/>
      <w:bookmarkEnd w:id="199"/>
      <w:bookmarkEnd w:id="231"/>
      <w:bookmarkEnd w:id="233"/>
    </w:p>
    <w:p w:rsidRPr="00176858" w:rsidR="00A800B5" w:rsidP="00542FDA" w:rsidRDefault="00A800B5" w14:paraId="2148F2A3" w14:textId="77777777">
      <w:pPr>
        <w:pStyle w:val="Heading2"/>
      </w:pPr>
      <w:bookmarkStart w:name="_НА_МАЛОЙ_ВЕЧЕРНЕ_11" w:id="235"/>
      <w:bookmarkEnd w:id="235"/>
      <w:r w:rsidRPr="00176858" w:rsidR="00542FDA">
        <w:t xml:space="preserve">छोटी संध्या में</w:t>
      </w:r>
    </w:p>
    <w:p w:rsidRPr="00176858" w:rsidR="00A800B5" w:rsidRDefault="00A800B5" w14:paraId="06911E67" w14:textId="77777777">
      <w:pPr>
        <w:pStyle w:val="Heading3"/>
        <w:keepLines w:val="0"/>
      </w:pPr>
      <w:r w:rsidRPr="00176858" w:rsidR="00197562">
        <w:t xml:space="preserve">'हे प्रभु, मैंने पुकारा है:' पर, चौथे स्वर में स्टिचेरा, स्वर 1</w:t>
      </w:r>
      <w:r w:rsidRPr="00176858" w:rsidR="00D92DA6">
        <w:t xml:space="preserve">.</w:t>
      </w:r>
      <w:r w:rsidRPr="00176858" w:rsidR="00D92DA6">
        <w:br/>
      </w:r>
      <w:r w:rsidRPr="00176858" w:rsidR="00D92DA6">
        <w:t xml:space="preserve">इसी प्रकार: </w:t>
      </w:r>
      <w:r w:rsidRPr="00176858" w:rsidR="00197562">
        <w:t xml:space="preserve">स्वर्गीय सेनाएँ:</w:t>
      </w:r>
      <w:r w:rsidRPr="00176858" w:rsidR="001D3259">
        <w:rPr>
          <w:szCs w:val="24"/>
          <w:vertAlign w:val="superscript"/>
        </w:rPr>
        <w:t xml:space="preserve">*</w:t>
      </w:r>
    </w:p>
    <w:p w:rsidRPr="00176858" w:rsidR="00F0164B" w:rsidP="004D4F06" w:rsidRDefault="00A800B5" w14:paraId="0847F7F7" w14:textId="77777777">
      <w:r w:rsidRPr="00176858" w:rsidR="00197562">
        <w:t xml:space="preserve">ईश्वर की माता के अमर निद्रारोहण </w:t>
      </w:r>
      <w:r w:rsidRPr="00176858">
        <w:rPr>
          <w:color w:val="FF0000"/>
        </w:rPr>
        <w:t xml:space="preserve">पर </w:t>
      </w:r>
      <w:r w:rsidRPr="00176858" w:rsidR="00197562">
        <w:t xml:space="preserve">/ स्वर्गदूतों का दल हर्षित होता है: / और वह, प्रस्थान करते हुए, / अपना स्थान शाश्वत निवासों में लेती हैं / और, स्वर्गीय आनंद में प्रवेश कर, / दिव्य हर्ष में </w:t>
      </w:r>
      <w:r w:rsidRPr="00176858" w:rsidR="00197562">
        <w:rPr>
          <w:i/>
        </w:rPr>
        <w:t xml:space="preserve">प्रवेश करती हैं </w:t>
      </w:r>
      <w:r w:rsidRPr="00176858" w:rsidR="00197562">
        <w:t xml:space="preserve">/ और शाश्वत परमानंद में। </w:t>
      </w:r>
      <w:r w:rsidRPr="00176858" w:rsidR="0099461F">
        <w:rPr>
          <w:b/>
          <w:color w:val="FF0000"/>
          <w:sz w:val="20"/>
          <w:szCs w:val="20"/>
        </w:rPr>
        <w:t xml:space="preserve">(2)</w:t>
      </w:r>
    </w:p>
    <w:p w:rsidRPr="00176858" w:rsidR="00F0164B" w:rsidRDefault="00A800B5" w14:paraId="4C006817" w14:textId="77777777">
      <w:r w:rsidRPr="00176858" w:rsidR="00197562">
        <w:t xml:space="preserve">हे परमेश्वर की माता, कुँवारी, </w:t>
      </w:r>
      <w:r w:rsidRPr="00176858" w:rsidR="00197562">
        <w:t xml:space="preserve">उच्च जीवन की इच्छा से, / </w:t>
      </w:r>
      <w:r w:rsidRPr="00176858" w:rsidR="00197562">
        <w:t xml:space="preserve">आपने </w:t>
      </w:r>
      <w:r w:rsidRPr="00176858" w:rsidR="00197562">
        <w:t xml:space="preserve">इस </w:t>
      </w:r>
      <w:r w:rsidRPr="00176858" w:rsidR="00197562">
        <w:rPr>
          <w:i/>
        </w:rPr>
        <w:t xml:space="preserve">सांसारिक जीवन </w:t>
      </w:r>
      <w:r w:rsidRPr="00176858" w:rsidR="00197562">
        <w:t xml:space="preserve">को पीछे छोड़ दिया, / कुँवारीपन के फूल, / जिन्होंने सभी के जीवन, मसीह को जन्म दिया; / </w:t>
      </w:r>
      <w:r w:rsidRPr="00176858" w:rsidR="00197562">
        <w:rPr>
          <w:i/>
        </w:rPr>
        <w:t xml:space="preserve">और </w:t>
      </w:r>
      <w:r w:rsidRPr="00176858" w:rsidR="00197562">
        <w:t xml:space="preserve">प्रेरितों की मंडली ने श्रद्धापूर्वक खड़े होकर / हे परमेश्वर की वधू, आपके पवित्र दफ़न को निहारा।</w:t>
      </w:r>
    </w:p>
    <w:p w:rsidRPr="00176858" w:rsidR="00F0164B" w:rsidRDefault="00A800B5" w14:paraId="46A61E62" w14:textId="77777777">
      <w:r w:rsidRPr="00176858" w:rsidR="00197562">
        <w:t xml:space="preserve">आपके अंतिम संस्कार के भजनों और आपके समाधिस्थल पर संगीत से, / वायु पवित्र हो गई / आपके स्वर्गारोहण पर, हे परमेश्वर की माता, मानवता की प्रेमिका। / एक अद्भुत चमत्कार, हे थिओटोकोस, जिन्होंने पति को नहीं जाना! / इसलिए हम, विश्वासी, आपको भक्तिपूर्वक पूजते हैं, / हे थिओटोकोस, जिन्होंने विवाह का अनुभव नहीं किया।</w:t>
      </w:r>
    </w:p>
    <w:p w:rsidRPr="00176858" w:rsidR="00A800B5" w:rsidP="00DF5F22" w:rsidRDefault="00DF5F22" w14:paraId="6DE8823F" w14:textId="77777777">
      <w:pPr>
        <w:pStyle w:val="Heading4"/>
      </w:pPr>
      <w:r w:rsidRPr="00176858">
        <w:t xml:space="preserve">महिमा</w:t>
      </w:r>
      <w:r w:rsidRPr="00176858" w:rsidR="00197562">
        <w:t xml:space="preserve">, और अब, स्वर 6</w:t>
      </w:r>
    </w:p>
    <w:p w:rsidRPr="00176858" w:rsidR="00F0164B" w:rsidRDefault="00A800B5" w14:paraId="0BD99344" w14:textId="77777777">
      <w:r w:rsidRPr="00176858" w:rsidR="00197562">
        <w:t xml:space="preserve">आओ, हम परमेश्वर की सर्व-पवित्र माता के सार्वभौमिक निद्रोपवेश का उत्सव मनाएँ, क्योंकि इस दिन स्वर्गदूत परमेश्वर की माता के पवित्र निधन के कारण आनंदित होते हैं और हमें, पृथ्वीवासियों को, भोज के लिए बुलाते हैं, अनवरत स्वर में उद्घोष करते हुए: 'हे पृथ्वी से विदा होकर स्वर्गीय निवासों में वास करने वाली, आनंदित हो!' / आनंद का प्रकाश:' और दिन का प्रोकीमेनोन।</w:t>
      </w:r>
    </w:p>
    <w:p w:rsidRPr="00176858" w:rsidR="00F0164B" w:rsidP="004D4F06" w:rsidRDefault="00F0164B" w14:paraId="34F34C3B" w14:textId="77777777">
      <w:r w:rsidRPr="00176858" w:rsidR="00197562">
        <w:rPr>
          <w:b/>
          <w:color w:val="FF0000"/>
          <w:sz w:val="20"/>
        </w:rPr>
        <w:t xml:space="preserve">'आनंद का प्रकाश:' और दिन का प्रोकेइमेनॉन</w:t>
      </w:r>
      <w:r w:rsidRPr="00176858" w:rsidR="00BF38EF">
        <w:rPr>
          <w:b/>
          <w:color w:val="FF0000"/>
          <w:sz w:val="20"/>
        </w:rPr>
        <w:t xml:space="preserve">।</w:t>
      </w:r>
    </w:p>
    <w:p w:rsidRPr="00176858" w:rsidR="00A800B5" w:rsidRDefault="00A800B5" w14:paraId="74C03392" w14:textId="77777777">
      <w:pPr>
        <w:pStyle w:val="Heading3"/>
        <w:keepLines w:val="0"/>
      </w:pPr>
      <w:r w:rsidRPr="00176858" w:rsidR="00197562">
        <w:t xml:space="preserve">भजनसंग्रह पर स्टिचेरा, स्वर 2</w:t>
      </w:r>
      <w:r w:rsidRPr="00176858" w:rsidR="00D92DA6">
        <w:t xml:space="preserve">।</w:t>
      </w:r>
      <w:r w:rsidRPr="00176858" w:rsidR="00D92DA6">
        <w:br/>
      </w:r>
      <w:r w:rsidRPr="00176858" w:rsidR="00D92DA6">
        <w:t xml:space="preserve">इसके समान: </w:t>
      </w:r>
      <w:r w:rsidRPr="00176858" w:rsidR="00197562">
        <w:t xml:space="preserve">यूफ्राफस का घर:</w:t>
      </w:r>
      <w:r w:rsidRPr="00176858" w:rsidR="001D3259">
        <w:rPr>
          <w:szCs w:val="24"/>
          <w:vertAlign w:val="superscript"/>
        </w:rPr>
        <w:t xml:space="preserve">*</w:t>
      </w:r>
    </w:p>
    <w:p w:rsidRPr="00176858" w:rsidR="00F0164B" w:rsidP="001D3259" w:rsidRDefault="00A800B5" w14:paraId="0C875477" w14:textId="77777777">
      <w:r w:rsidRPr="00176858" w:rsidR="00197562">
        <w:t xml:space="preserve">शिष्यों और दैवीय प्रेरितों के समूह! / एकत्र हो जाओ, उसे दफनाने के लिए / उस देह को जिसने ईश्वर को ग्रहण किया / ईश्वर की एकमात्र माता का।</w:t>
      </w:r>
    </w:p>
    <w:p w:rsidRPr="00176858" w:rsidR="00F0164B" w:rsidP="00785A7E" w:rsidRDefault="00A800B5" w14:paraId="3EC0066A" w14:textId="77777777">
      <w:r w:rsidRPr="00176858" w:rsidR="00C10428">
        <w:rPr>
          <w:b/>
          <w:color w:val="FF0000"/>
          <w:sz w:val="20"/>
        </w:rPr>
        <w:t xml:space="preserve">स्टिच: </w:t>
      </w:r>
      <w:r w:rsidRPr="00176858" w:rsidR="00C10428">
        <w:rPr>
          <w:b/>
        </w:rPr>
        <w:t xml:space="preserve">हे प्रभु, उठो और अपने विश्राम में प्रवेश करो, / तुम और तुम्हारी पवित्रता का सन्दूक।</w:t>
      </w:r>
      <w:r w:rsidRPr="00176858" w:rsidR="00C10428">
        <w:tab/>
      </w:r>
      <w:r w:rsidRPr="00176858" w:rsidR="00C10428">
        <w:rPr>
          <w:color w:val="FF0000"/>
          <w:sz w:val="16"/>
          <w:szCs w:val="16"/>
        </w:rPr>
        <w:t xml:space="preserve">भजन संहिता 131:8</w:t>
      </w:r>
    </w:p>
    <w:p w:rsidRPr="00176858" w:rsidR="00F0164B" w:rsidP="00C0279A" w:rsidRDefault="00A800B5" w14:paraId="67C2D849" w14:textId="77777777">
      <w:r w:rsidRPr="00176858" w:rsidR="00197562">
        <w:t xml:space="preserve">हे प्रभु, जो उन से अकथनीय रीति से प्रकाशित हुए, / पुत्र के योग्य, स्वर्ग की माता की अति-पवित्र आत्मा को / अपने हाथों से ग्रहण करें! </w:t>
      </w:r>
      <w:r w:rsidRPr="00176858" w:rsidR="001D3259">
        <w:rPr>
          <w:color w:val="FF0000"/>
          <w:vertAlign w:val="superscript"/>
        </w:rPr>
        <w:t xml:space="preserve">*</w:t>
      </w:r>
    </w:p>
    <w:p w:rsidRPr="00176858" w:rsidR="00F0164B" w:rsidP="004D4F06" w:rsidRDefault="00A800B5" w14:paraId="38F0692C" w14:textId="77777777">
      <w:pPr>
        <w:rPr>
          <w:b/>
          <w:sz w:val="20"/>
        </w:rPr>
      </w:pPr>
      <w:r w:rsidRPr="00176858" w:rsidR="00197562">
        <w:rPr>
          <w:b/>
          <w:color w:val="FF0000"/>
          <w:sz w:val="20"/>
        </w:rPr>
        <w:t xml:space="preserve">प्रत्युत्तर: </w:t>
      </w:r>
      <w:r w:rsidRPr="00176858" w:rsidR="00197562">
        <w:rPr>
          <w:b/>
        </w:rPr>
        <w:t xml:space="preserve">प्रभु ने दाऊद से सच्चाई में प्रतिज्ञा की / और उससे पीछे नहीं हटेंगे।</w:t>
      </w:r>
      <w:r w:rsidRPr="00176858" w:rsidR="00197562">
        <w:rPr>
          <w:b/>
        </w:rPr>
        <w:tab/>
      </w:r>
      <w:r w:rsidRPr="00176858" w:rsidR="00197562">
        <w:rPr>
          <w:color w:val="FF0000"/>
          <w:sz w:val="16"/>
          <w:szCs w:val="16"/>
        </w:rPr>
        <w:t xml:space="preserve">भजन संहिता 131:</w:t>
      </w:r>
      <w:r w:rsidRPr="00176858" w:rsidR="00197562">
        <w:rPr>
          <w:smallCaps/>
          <w:color w:val="FF0000"/>
          <w:sz w:val="16"/>
          <w:szCs w:val="16"/>
        </w:rPr>
        <w:t xml:space="preserve">11a</w:t>
      </w:r>
    </w:p>
    <w:p w:rsidRPr="00176858" w:rsidR="00F0164B" w:rsidP="00C0279A" w:rsidRDefault="00A800B5" w14:paraId="79FF921A" w14:textId="77777777">
      <w:r w:rsidRPr="00176858" w:rsidR="00197562">
        <w:t xml:space="preserve">जब आप, हे कुँवारी, अपने से उत्पन्न हुए पुत्र के साथ रहने गईं, / तो प्रेरित बादलों पर एकत्रित हुए / आपके शरीर को विश्राम देने के लिए।</w:t>
      </w:r>
    </w:p>
    <w:p w:rsidRPr="00176858" w:rsidR="00F0164B" w:rsidRDefault="00A800B5" w14:paraId="5C94D678" w14:textId="77777777">
      <w:r w:rsidRPr="00176858" w:rsidR="00A80F3F">
        <w:rPr>
          <w:b/>
        </w:rPr>
        <w:t xml:space="preserve">महिमा, और अब: </w:t>
      </w:r>
      <w:r w:rsidRPr="00176858" w:rsidR="00197562">
        <w:t xml:space="preserve">हे स्वर्ग के द्वार, अपने सिर ऊँचे उठाओ, / सर्वोच्च के द्वार को देखकर, / जो महिमा में / </w:t>
      </w:r>
      <w:r w:rsidRPr="00176858" w:rsidR="00197562">
        <w:rPr>
          <w:i/>
        </w:rPr>
        <w:t xml:space="preserve">उसके</w:t>
      </w:r>
      <w:r w:rsidRPr="00176858" w:rsidR="00197562">
        <w:t xml:space="preserve"> पुत्र </w:t>
      </w:r>
      <w:r w:rsidRPr="00176858" w:rsidR="00197562">
        <w:t xml:space="preserve">और ईश्वर </w:t>
      </w:r>
      <w:r w:rsidRPr="00176858" w:rsidR="00197562">
        <w:t xml:space="preserve">के पास जाता है</w:t>
      </w:r>
      <w:r w:rsidRPr="00176858" w:rsidR="00197562">
        <w:t xml:space="preserve">।</w:t>
      </w:r>
    </w:p>
    <w:p w:rsidRPr="00176858" w:rsidR="00A800B5" w:rsidRDefault="00A800B5" w14:paraId="54F4B081" w14:textId="77777777">
      <w:pPr>
        <w:pStyle w:val="Heading3"/>
        <w:keepLines w:val="0"/>
      </w:pPr>
      <w:r w:rsidRPr="00176858">
        <w:lastRenderedPageBreak/>
      </w:r>
      <w:r w:rsidRPr="00176858" w:rsidR="00197562">
        <w:t xml:space="preserve">ट्रोपारियन, स्वर 1</w:t>
      </w:r>
    </w:p>
    <w:p w:rsidRPr="00176858" w:rsidR="00F0164B" w:rsidP="00C35013" w:rsidRDefault="00C35013" w14:paraId="4A2428D1" w14:textId="77777777">
      <w:pPr>
        <w:rPr>
          <w:b/>
          <w:sz w:val="20"/>
        </w:rPr>
      </w:pPr>
      <w:r w:rsidRPr="00176858">
        <w:rPr>
          <w:i/>
        </w:rPr>
        <w:t xml:space="preserve">मसीह के</w:t>
      </w:r>
      <w:r w:rsidRPr="00176858">
        <w:t xml:space="preserve"> जन्म के समय </w:t>
      </w:r>
      <w:r w:rsidRPr="00176858">
        <w:t xml:space="preserve">आपने अपनी कुँवारीपन की रक्षा की / </w:t>
      </w:r>
      <w:r w:rsidRPr="00176858">
        <w:rPr>
          <w:i/>
        </w:rPr>
        <w:t xml:space="preserve">और </w:t>
      </w:r>
      <w:r w:rsidRPr="00176858">
        <w:t xml:space="preserve">मृत्यु के बाद आपने संसार को नहीं छोड़ा, हे परमेश्वर की माता: / आप जीवन की माता के रूप में जीवन में प्रवेश कर गई हैं, / और अपनी प्रार्थनाओं के द्वारा आप हमारी आत्माओं को मृत्यु से बचाती हैं।</w:t>
      </w:r>
    </w:p>
    <w:p w:rsidRPr="00176858" w:rsidR="00F0164B" w:rsidP="004D4F06" w:rsidRDefault="00A800B5" w14:paraId="683EBF9A" w14:textId="77777777">
      <w:pPr>
        <w:rPr>
          <w:b/>
          <w:sz w:val="20"/>
        </w:rPr>
      </w:pPr>
      <w:r w:rsidRPr="00176858" w:rsidR="00197562">
        <w:rPr>
          <w:b/>
          <w:color w:val="FF0000"/>
          <w:sz w:val="20"/>
        </w:rPr>
        <w:t xml:space="preserve">इसके अतिरिक्त लितनी और समापन।</w:t>
      </w:r>
    </w:p>
    <w:p w:rsidRPr="00176858" w:rsidR="00A800B5" w:rsidP="00542FDA" w:rsidRDefault="00A800B5" w14:paraId="4A496371" w14:textId="77777777">
      <w:pPr>
        <w:pStyle w:val="Heading2"/>
      </w:pPr>
      <w:bookmarkStart w:name="_НА_ВЕЛИКОЙ_ВЕЧЕРНЕ_22" w:id="236"/>
      <w:bookmarkEnd w:id="236"/>
      <w:r w:rsidRPr="00176858" w:rsidR="00542FDA">
        <w:t xml:space="preserve">महान संध्याकाल में</w:t>
      </w:r>
    </w:p>
    <w:p w:rsidRPr="00176858" w:rsidR="00A800B5" w:rsidRDefault="00A800B5" w14:paraId="7C78C07C" w14:textId="77777777">
      <w:pPr>
        <w:pStyle w:val="Heading3"/>
        <w:keepLines w:val="0"/>
      </w:pPr>
      <w:r w:rsidRPr="00176858" w:rsidR="00197562">
        <w:t xml:space="preserve">'हे प्रभु, मैं पुकारा हूँ' पर, स्वर 1 में स्टिचेरा, पद 8</w:t>
      </w:r>
    </w:p>
    <w:p w:rsidRPr="00176858" w:rsidR="00F0164B" w:rsidP="004D4F06" w:rsidRDefault="00A800B5" w14:paraId="3F7D5E77" w14:textId="77777777">
      <w:r w:rsidRPr="00176858">
        <w:rPr>
          <w:color w:val="FF0000"/>
        </w:rPr>
        <w:t xml:space="preserve">हे </w:t>
      </w:r>
      <w:r w:rsidRPr="00176858" w:rsidR="00197562">
        <w:t xml:space="preserve">अद्भुत चमत्कार! / जीवन का स्रोत एक कब्र में रखा गया है / और कब्र स्वर्ग की सीढ़ी बन जाती है; / हे गथ्सेमनी, आनंदित हो, / हे परमेश्वर की माता की पवित्र विरासत! / हे विश्वासियों, आओ पुकारें, / हमारे नेता गब्रियल के साथ: / 'हे अनुग्रह से परिपूर्ण, आनन्दित हो, प्रभु तेरे साथ हैं, / तेरे द्वारा संसार पर महान दया प्रदान करते हुए!' </w:t>
      </w:r>
      <w:r w:rsidRPr="00176858" w:rsidR="00613E26">
        <w:rPr>
          <w:b/>
          <w:color w:val="FF0000"/>
          <w:sz w:val="20"/>
        </w:rPr>
        <w:t xml:space="preserve">(3)</w:t>
      </w:r>
    </w:p>
    <w:p w:rsidRPr="00176858" w:rsidR="00F0164B" w:rsidP="004D4F06" w:rsidRDefault="00A800B5" w14:paraId="479DDA2A" w14:textId="77777777">
      <w:r w:rsidRPr="00176858" w:rsidR="00197562">
        <w:t xml:space="preserve">हे पवित्र एक, तेरे रहस्य अद्भुत हैं! / हे सर्वोच्च महारानी, तू परम-उच्च के सिंहासन के रूप में प्रकट हुई है, / और आज के दिन पृथ्वी से स्वर्ग में प्रवेश कर गई है। / तेरा तेज सुन्दर है, / ईश्वर की अनुग्रहपूर्ण देनों के प्रकाश से दीप्तिमान। / हे कुंवारी कन्याओं, राजा की माता के साथ ऊँचे उठो। / हे अनुग्रह से परिपूर्ण, आनंदित हो, क्योंकि प्रभु तेरे साथ हैं, / जो तेरे द्वारा संसार पर महान दया प्रदान करते हैं। </w:t>
      </w:r>
      <w:r w:rsidRPr="00176858" w:rsidR="00613E26">
        <w:rPr>
          <w:b/>
          <w:color w:val="FF0000"/>
          <w:sz w:val="20"/>
        </w:rPr>
        <w:t xml:space="preserve">(3)</w:t>
      </w:r>
    </w:p>
    <w:p w:rsidRPr="00176858" w:rsidR="00F0164B" w:rsidP="004D4F06" w:rsidRDefault="00A800B5" w14:paraId="0DC75C6C" w14:textId="77777777">
      <w:pPr>
        <w:rPr>
          <w:b/>
        </w:rPr>
      </w:pPr>
      <w:r w:rsidRPr="00176858" w:rsidR="00197562">
        <w:t xml:space="preserve">शक्तियाँ </w:t>
      </w:r>
      <w:r w:rsidRPr="00176858" w:rsidR="00197562">
        <w:rPr>
          <w:i/>
        </w:rPr>
        <w:t xml:space="preserve">और </w:t>
      </w:r>
      <w:r w:rsidRPr="00176858" w:rsidR="00197562">
        <w:t xml:space="preserve">सिंहासन, प्रधानताएँ और अधिपत्तियाँ, / शक्तियाँ और करूब, और भयानक सेराफ़िम </w:t>
      </w:r>
      <w:r w:rsidRPr="00176858" w:rsidR="00197562">
        <w:t xml:space="preserve">/ आपकी सुप्त अवस्था की महिमा करते हैं</w:t>
      </w:r>
      <w:r w:rsidRPr="00176858" w:rsidR="00197562">
        <w:t xml:space="preserve">। / पृथ्वी पर जन्मे हुए आनंदित होते हैं, / तेरी दिव्य महिमा में दीप्तिमान; / राजा महादूतों </w:t>
      </w:r>
      <w:r w:rsidRPr="00176858" w:rsidR="00197562">
        <w:rPr>
          <w:i/>
        </w:rPr>
        <w:t xml:space="preserve">और </w:t>
      </w:r>
      <w:r w:rsidRPr="00176858" w:rsidR="00197562">
        <w:t xml:space="preserve">स्वर्गदूतों </w:t>
      </w:r>
      <w:r w:rsidRPr="00176858" w:rsidR="00197562">
        <w:t xml:space="preserve">के साथ प्रणाम करते हैं </w:t>
      </w:r>
      <w:r w:rsidRPr="00176858" w:rsidR="00197562">
        <w:t xml:space="preserve">और गाते हैं: / 'हे अनुग्रह से परिपूर्ण, आनंदित हो, क्योंकि प्रभु तेरे साथ है, / जो तेरे द्वारा संसार पर महान दया प्रदान करता है!' </w:t>
      </w:r>
      <w:r w:rsidRPr="00176858" w:rsidR="0099461F">
        <w:rPr>
          <w:b/>
          <w:color w:val="FF0000"/>
          <w:sz w:val="20"/>
          <w:szCs w:val="20"/>
        </w:rPr>
        <w:t xml:space="preserve">(2)</w:t>
      </w:r>
    </w:p>
    <w:p w:rsidRPr="00176858" w:rsidR="00F0164B" w:rsidRDefault="00A800B5" w14:paraId="34314293" w14:textId="77777777">
      <w:r w:rsidRPr="00176858" w:rsidR="00197562">
        <w:rPr>
          <w:b/>
        </w:rPr>
        <w:t xml:space="preserve">महिमा, और अब: </w:t>
      </w:r>
      <w:r w:rsidRPr="00176858" w:rsidR="00197562">
        <w:rPr>
          <w:color w:val="FF0000"/>
          <w:sz w:val="16"/>
          <w:szCs w:val="16"/>
        </w:rPr>
        <w:t xml:space="preserve">(स्वर 1) </w:t>
      </w:r>
      <w:r w:rsidRPr="00176858" w:rsidR="00197562">
        <w:t xml:space="preserve">दिव्य शक्ति की आज्ञा से, / ईश्वर-वाहक प्रेरितों ने चारों ओर से, / मेघों पर ऊँचा उठाए गए, / </w:t>
      </w:r>
      <w:r w:rsidRPr="00176858" w:rsidR="00197562">
        <w:rPr>
          <w:color w:val="FF0000"/>
          <w:sz w:val="16"/>
          <w:szCs w:val="16"/>
        </w:rPr>
        <w:t xml:space="preserve">(स्वर 5) </w:t>
      </w:r>
      <w:r w:rsidRPr="00176858" w:rsidR="00197562">
        <w:t xml:space="preserve">तेरे सर्व-शुद्ध और जीवन-प्रदायक शरीर तक पहुँचकर, / </w:t>
      </w:r>
      <w:r w:rsidRPr="00176858" w:rsidR="00197562">
        <w:rPr>
          <w:i/>
        </w:rPr>
        <w:t xml:space="preserve">उसे</w:t>
      </w:r>
      <w:r w:rsidRPr="00176858" w:rsidR="00197562">
        <w:t xml:space="preserve"> उत्साहपूर्वक </w:t>
      </w:r>
      <w:r w:rsidRPr="00176858" w:rsidR="00197562">
        <w:t xml:space="preserve">चूमा; / </w:t>
      </w:r>
      <w:r w:rsidRPr="00176858" w:rsidR="00197562">
        <w:rPr>
          <w:color w:val="FF0000"/>
          <w:sz w:val="16"/>
          <w:szCs w:val="16"/>
        </w:rPr>
        <w:t xml:space="preserve">(स्वर 2) </w:t>
      </w:r>
      <w:r w:rsidRPr="00176858" w:rsidR="00197562">
        <w:t xml:space="preserve">और स्वर्गीय शक्तियों में सबसे महान, / अपने प्रभु के साथ आकर, / </w:t>
      </w:r>
      <w:r w:rsidRPr="00176858" w:rsidR="00197562">
        <w:rPr>
          <w:color w:val="FF0000"/>
          <w:sz w:val="16"/>
          <w:szCs w:val="16"/>
        </w:rPr>
        <w:t xml:space="preserve">(स्वर 6) </w:t>
      </w:r>
      <w:r w:rsidRPr="00176858" w:rsidR="00197562">
        <w:t xml:space="preserve">ईश्वर-वाहक और सर्व-पवित्र देह का अनुगमन किया, / विस्मय से भरकर; / और वे संसार के ऊपर से चले, / और अदृश्य रूप से </w:t>
      </w:r>
      <w:r w:rsidRPr="00176858" w:rsidR="00197562">
        <w:rPr>
          <w:i/>
        </w:rPr>
        <w:t xml:space="preserve">अपने</w:t>
      </w:r>
      <w:r w:rsidRPr="00176858" w:rsidR="00197562">
        <w:t xml:space="preserve"> उच्चतम </w:t>
      </w:r>
      <w:r w:rsidRPr="00176858" w:rsidR="00197562">
        <w:t xml:space="preserve">पदों पर </w:t>
      </w:r>
      <w:r w:rsidRPr="00176858" w:rsidR="00197562">
        <w:t xml:space="preserve">पुकार उठे</w:t>
      </w:r>
      <w:r w:rsidRPr="00176858" w:rsidR="00197562">
        <w:t xml:space="preserve">: / 'देखो, सर्व की रानी आ पहुंची हैं, परमेश्वर की कुँवारी; / </w:t>
      </w:r>
      <w:r w:rsidRPr="00176858" w:rsidR="00197562">
        <w:rPr>
          <w:color w:val="FF0000"/>
          <w:sz w:val="16"/>
          <w:szCs w:val="16"/>
        </w:rPr>
        <w:t xml:space="preserve">(स्वर 3) </w:t>
      </w:r>
      <w:r w:rsidRPr="00176858" w:rsidR="00197562">
        <w:t xml:space="preserve">द्वारों को ऊँचा उठाओ और उन्हें संसार के ऊपर ग्रहण करो, / </w:t>
      </w:r>
      <w:r w:rsidRPr="00176858" w:rsidR="00197562">
        <w:rPr>
          <w:i/>
        </w:rPr>
        <w:t xml:space="preserve">इस </w:t>
      </w:r>
      <w:r w:rsidRPr="00176858" w:rsidR="00197562">
        <w:t xml:space="preserve">सनातन प्रकाश की माता को; / </w:t>
      </w:r>
      <w:r w:rsidRPr="00176858" w:rsidR="00197562">
        <w:rPr>
          <w:color w:val="FF0000"/>
          <w:sz w:val="16"/>
          <w:szCs w:val="16"/>
        </w:rPr>
        <w:t xml:space="preserve">(स्वर 7) </w:t>
      </w:r>
      <w:r w:rsidRPr="00176858" w:rsidR="00197562">
        <w:t xml:space="preserve">क्योंकि उनके द्वारा सभी नश्वर पीढ़ियों का उद्धार पूरा हुआ है; / हम उन्हें निहारने में असमर्थ हैं, / और न ही हम उन्हें वह सम्मान दे सकते हैं जिसके वे हकदार हैं, / </w:t>
      </w:r>
      <w:r w:rsidRPr="00176858" w:rsidR="00197562">
        <w:rPr>
          <w:color w:val="FF0000"/>
          <w:sz w:val="16"/>
          <w:szCs w:val="16"/>
        </w:rPr>
        <w:t xml:space="preserve">(स्वर 4) </w:t>
      </w:r>
      <w:r w:rsidRPr="00176858" w:rsidR="00197562">
        <w:t xml:space="preserve">क्योंकि उनकी उत्कृष्टता हर विचार से परे है!' / </w:t>
      </w:r>
      <w:r w:rsidRPr="00176858" w:rsidR="00197562">
        <w:rPr>
          <w:color w:val="FF0000"/>
          <w:sz w:val="16"/>
          <w:szCs w:val="16"/>
        </w:rPr>
        <w:t xml:space="preserve">(स्वर 8) </w:t>
      </w:r>
      <w:r w:rsidRPr="00176858" w:rsidR="00197562">
        <w:t xml:space="preserve">अतः, हे परमेश्वर की अति-शुद्ध माता, / जो जीवन-दायक राजा और अपने पुत्र के साथ सदा निवास करती हैं, / अपने नए लोगों के संरक्षण और उद्धार के लिए / निरंतर मध्यस्थता करें / प्रत्येक शत्रु के आक्रमण से; / क्योंकि हमने आपकी शरण में शरण ली है, / </w:t>
      </w:r>
      <w:r w:rsidRPr="00176858" w:rsidR="00197562">
        <w:rPr>
          <w:color w:val="FF0000"/>
          <w:sz w:val="16"/>
          <w:szCs w:val="16"/>
        </w:rPr>
        <w:t xml:space="preserve">(स्वर 1) </w:t>
      </w:r>
      <w:r w:rsidRPr="00176858" w:rsidR="00197562">
        <w:rPr>
          <w:i/>
        </w:rPr>
        <w:t xml:space="preserve">और </w:t>
      </w:r>
      <w:r w:rsidRPr="00176858" w:rsidR="00197562">
        <w:rPr>
          <w:i/>
        </w:rPr>
        <w:t xml:space="preserve">हम आपको</w:t>
      </w:r>
      <w:r w:rsidRPr="00176858" w:rsidR="00197562">
        <w:t xml:space="preserve"> सदैव </w:t>
      </w:r>
      <w:r w:rsidRPr="00176858" w:rsidR="00197562">
        <w:t xml:space="preserve">भव्यता से महिमामंडित करते हैं!</w:t>
      </w:r>
    </w:p>
    <w:p w:rsidRPr="00176858" w:rsidR="00F0164B" w:rsidP="004D4F06" w:rsidRDefault="00A800B5" w14:paraId="60D3C2BD" w14:textId="77777777">
      <w:pPr>
        <w:rPr>
          <w:b/>
          <w:sz w:val="20"/>
        </w:rPr>
      </w:pPr>
      <w:r w:rsidRPr="00176858" w:rsidR="00197562">
        <w:rPr>
          <w:b/>
          <w:color w:val="FF0000"/>
          <w:sz w:val="20"/>
        </w:rPr>
        <w:t xml:space="preserve">प्रवेश। दिन का प्रोकीमेनन और पर्व की तीन पठन-पाठ्य</w:t>
      </w:r>
      <w:r w:rsidRPr="00176858" w:rsidR="00C97ED6">
        <w:rPr>
          <w:b/>
          <w:color w:val="FF0000"/>
          <w:sz w:val="20"/>
        </w:rPr>
        <w:t xml:space="preserve">।</w:t>
      </w:r>
    </w:p>
    <w:p w:rsidRPr="00176858" w:rsidR="00C97ED6" w:rsidP="00C97ED6" w:rsidRDefault="00C97ED6" w14:paraId="36E2B57C" w14:textId="77777777">
      <w:pPr>
        <w:pStyle w:val="Heading3"/>
      </w:pPr>
      <w:r w:rsidRPr="00176858">
        <w:t xml:space="preserve">1. उत्पत्ति से पाठ</w:t>
      </w:r>
    </w:p>
    <w:p w:rsidRPr="00176858" w:rsidR="00C97ED6" w:rsidP="00C97ED6" w:rsidRDefault="00C97ED6" w14:paraId="3259344F" w14:textId="77777777">
      <w:r w:rsidRPr="00176858">
        <w:t xml:space="preserve">याकूब शपथ के कुएँ से रवाना होकर हاران को गया; वह </w:t>
      </w:r>
      <w:r w:rsidRPr="00176858">
        <w:rPr>
          <w:i/>
        </w:rPr>
        <w:t xml:space="preserve">एक </w:t>
      </w:r>
      <w:r w:rsidRPr="00176858">
        <w:t xml:space="preserve">जगह </w:t>
      </w:r>
      <w:r w:rsidRPr="00176858">
        <w:t xml:space="preserve">पहुँचा </w:t>
      </w:r>
      <w:r w:rsidRPr="00176858">
        <w:t xml:space="preserve">और वहाँ सोने के लिए लेट गया, क्योंकि सूर्य अस्त हो चुका था। उसने </w:t>
      </w:r>
      <w:r w:rsidRPr="00176858">
        <w:t xml:space="preserve">उस जगह के </w:t>
      </w:r>
      <w:r w:rsidRPr="00176858">
        <w:rPr>
          <w:i/>
        </w:rPr>
        <w:t xml:space="preserve">एक </w:t>
      </w:r>
      <w:r w:rsidRPr="00176858">
        <w:t xml:space="preserve">पत्थर को </w:t>
      </w:r>
      <w:r w:rsidRPr="00176858">
        <w:t xml:space="preserve">उठाया </w:t>
      </w:r>
      <w:r w:rsidRPr="00176858">
        <w:t xml:space="preserve">और उसे अपने सिर के नीचे रख लिया, और उसी जगह सो गया। और उसने एक स्वप्न में देखा: देखो, एक सीढ़ी पृथ्वी पर खड़ी थी, </w:t>
      </w:r>
      <w:r w:rsidRPr="00176858">
        <w:rPr>
          <w:i/>
        </w:rPr>
        <w:t xml:space="preserve">और </w:t>
      </w:r>
      <w:r w:rsidRPr="00176858">
        <w:t xml:space="preserve">उसका सिरा स्वर्ग तक पहुँचता था; और परमेश्वर के स्वर्गदूत उस पर चढ़ते-उतरते थे। यहोवा उसके ऊपर खड़ा था, और उसने कहा: 'मैं तेरे पिता इब्राहीम का परमेश्वर और इसहाक का परमेश्वर हूँ; मत डर। जिस भूमि पर तू लेटा है, मैं उसे तुझे और तेरी संतान को दूँगा; और तेरी संतान समुद्र के किनारे की रेत के समान होगी; और वे पश्चिम और दक्षिण, उत्तर और पूर्व में फैलेंगे; और पृथ्वी के सब लोग तेरे और तेरी संतान के द्वारा धन्य होंगे; और देख, मैं तेरे साथ हूँ, और जहाँ-जहाँ तू जाएगा वहाँ मैं तेरा रक्षण करूँगा; और मैं तुझे इस देश में वापस लाऊँगा, क्योंकि जब तक मैं वह नहीं कर लेता जो मैंने तुझसे वादा किया है, तब तक मैं तुझे नहीं छोड़ूँगा।' और याकूब </w:t>
      </w:r>
      <w:r w:rsidRPr="00176858">
        <w:t xml:space="preserve">अपनी नींद </w:t>
      </w:r>
      <w:r w:rsidRPr="00176858">
        <w:t xml:space="preserve">से जागा</w:t>
      </w:r>
      <w:r w:rsidRPr="00176858">
        <w:lastRenderedPageBreak/>
      </w:r>
      <w:r w:rsidRPr="00176858">
        <w:t xml:space="preserve"> और कहा, 'यह स्थान कितना अद्भुत है! यह परमेश्वर का घर ही है, और यह स्वर्ग का द्वार है!' और वह डर गया और बोला, 'यह स्थान कितना भयानक है! यह </w:t>
      </w:r>
      <w:r w:rsidRPr="00176858">
        <w:t xml:space="preserve">परमेश्वर का घर ही है, और यह स्वर्ग का द्वार है!'</w:t>
      </w:r>
    </w:p>
    <w:p w:rsidRPr="00176858" w:rsidR="00C97ED6" w:rsidP="00C97ED6" w:rsidRDefault="00C97ED6" w14:paraId="23388182" w14:textId="77777777">
      <w:pPr>
        <w:pStyle w:val="a"/>
      </w:pPr>
      <w:r w:rsidRPr="00176858">
        <w:t xml:space="preserve">उत्पत्ति 28:10–17</w:t>
      </w:r>
    </w:p>
    <w:p w:rsidRPr="00176858" w:rsidR="00C97ED6" w:rsidP="00C97ED6" w:rsidRDefault="00C97ED6" w14:paraId="49CD24A7" w14:textId="77777777">
      <w:pPr>
        <w:pStyle w:val="Heading3"/>
      </w:pPr>
      <w:r w:rsidRPr="00176858">
        <w:t xml:space="preserve">2. यहेजकेल की भविष्यवाणियाँ – एक पाठ</w:t>
      </w:r>
    </w:p>
    <w:p w:rsidRPr="00176858" w:rsidR="00C97ED6" w:rsidP="00C97ED6" w:rsidRDefault="00C97ED6" w14:paraId="5E03FEFF" w14:textId="77777777">
      <w:r w:rsidRPr="00176858">
        <w:t xml:space="preserve">यहोवा इस प्रकार कहता है: 'आठवें दिन से याजक तुम्हारा होमबलि और </w:t>
      </w:r>
      <w:r w:rsidRPr="00176858">
        <w:t xml:space="preserve">तुम्हारा मेलबलि</w:t>
      </w:r>
      <w:r w:rsidRPr="00176858">
        <w:t xml:space="preserve"> वेदी पर चढ़ाएंगे</w:t>
      </w:r>
      <w:r w:rsidRPr="00176858">
        <w:t xml:space="preserve">; और मैं तुम पर अनुग्रह करूंगा,' यहोवा (अदोनाई) कहता है। और वह मुझे भवन के बाहरी द्वार पर वापस ले गया, जो पूर्व की ओर मुख किए हुए था, और वह बंद था। और यहोवा ने मुझ से कहा, 'ये द्वार बन्द रहेंगे; ये न खुलेंगे, और न कोई उन में से होकर जाएगा, क्योंकि यहोवा, इस्राएल का परमेश्‍वर, उन में से होकर जाएगा, और वे बन्द रहेंगे। इसलिये हाकिम—वह वहीं यहोवा के साम्हने रोटी खाने के लिये बैठेगा; वह </w:t>
      </w:r>
      <w:r w:rsidRPr="00176858">
        <w:rPr>
          <w:i/>
        </w:rPr>
        <w:t xml:space="preserve">इन </w:t>
      </w:r>
      <w:r w:rsidRPr="00176858">
        <w:t xml:space="preserve">द्वारों के</w:t>
      </w:r>
      <w:r w:rsidRPr="00176858">
        <w:t xml:space="preserve"> बरामदे के मार्ग से प्रवेश करेगा</w:t>
      </w:r>
      <w:r w:rsidRPr="00176858">
        <w:t xml:space="preserve">, और उसी मार्ग से निकल जाएगा।' तब वह मुझे मार्ग से होकर पवित्रस्थान के द्वार तक ले गया, जो मंदिर के सामने उत्तर दिशा में था, और मैंने देखा: और देखो, यहोवा का भवन महिमा से भर गया था।</w:t>
      </w:r>
    </w:p>
    <w:p w:rsidRPr="00176858" w:rsidR="00C97ED6" w:rsidP="00C97ED6" w:rsidRDefault="00C97ED6" w14:paraId="5A5A5ECB" w14:textId="77777777">
      <w:pPr>
        <w:pStyle w:val="a"/>
      </w:pPr>
      <w:r w:rsidRPr="00176858">
        <w:t xml:space="preserve">यहेजकेल 43:27; 44:1–4</w:t>
      </w:r>
    </w:p>
    <w:p w:rsidRPr="00176858" w:rsidR="00C97ED6" w:rsidP="00C97ED6" w:rsidRDefault="00C97ED6" w14:paraId="57F369A3" w14:textId="77777777">
      <w:pPr>
        <w:pStyle w:val="Heading3"/>
      </w:pPr>
      <w:r w:rsidRPr="00176858">
        <w:t xml:space="preserve">3. नीतिवचन से पठन</w:t>
      </w:r>
    </w:p>
    <w:p w:rsidRPr="00176858" w:rsidR="00C97ED6" w:rsidP="00C97ED6" w:rsidRDefault="00C97ED6" w14:paraId="30286E87" w14:textId="77777777">
      <w:r w:rsidRPr="00176858">
        <w:t xml:space="preserve">ज्ञान ने अपना एक घर बनाया है और सात स्तंभ खड़े किए हैं; उसने अपने बलिदानों की हत्या की है और अपने प्याले में अपनी दाखरस मिलाई है, और अपना भोज तैयार किया है; उसने अपने दासों को भेज दिया है, जो प्याले की ओर ऊँचे स्वर में पुकार रहे हैं: 'जो कोई भी भोला-भाला है, वह मेरी ओर मुड़ आए!' और उसने भोले-भाले लोगों से कहा: 'आओ, मेरी रोटी खाओ और वह दाखमधु पियो जो मैंने तुम्हारे लिए मिलाया है; मूर्खता को छोड़ दो, और तुम जीवित रहोगे, और समझ की खोज करो, ताकि तुम जीवित रहो और ज्ञान में बुद्धि प्राप्त करो।' जो दुष्टों को शिक्षा देता है, वह अपने लिए अपमान लाता है, और जो अधर्मी की फटकार करता है, वह अपने लिए लज्जा लाता है। दुष्ट की फटकार न करना, कहीं ऐसा न हो कि वे तुझ से बैर करें; बुद्धिमान की फटकार करना, और वह तुझ से प्रेम करेगा; बुद्धिमान को कारण सिखाना, और वह और भी बुद्धिमान हो जाएगा; धर्मी से बात करना, और वह ध्यान देगा। ज्ञान का आरंभ यहोवा का भय है, और पवित्र लोगों की सलाह समझ है; व्यवस्था को जानना </w:t>
      </w:r>
      <w:r w:rsidRPr="00176858">
        <w:t xml:space="preserve">उत्तम मनुष्य की </w:t>
      </w:r>
      <w:r w:rsidRPr="00176858">
        <w:rPr>
          <w:i/>
        </w:rPr>
        <w:t xml:space="preserve">निशानी</w:t>
      </w:r>
      <w:r w:rsidRPr="00176858">
        <w:t xml:space="preserve"> है</w:t>
      </w:r>
      <w:r w:rsidRPr="00176858">
        <w:t xml:space="preserve">: क्योंकि इस प्रकार तू दीर्घायु पाएगा, और तेरे वर्ष बढ़ेंगे।</w:t>
      </w:r>
    </w:p>
    <w:p w:rsidRPr="00176858" w:rsidR="00C97ED6" w:rsidP="00C97ED6" w:rsidRDefault="00C97ED6" w14:paraId="1A25027E" w14:textId="77777777">
      <w:pPr>
        <w:pStyle w:val="a"/>
      </w:pPr>
      <w:r w:rsidRPr="00176858">
        <w:t xml:space="preserve">नीतिवचन 9:1–11</w:t>
      </w:r>
    </w:p>
    <w:p w:rsidRPr="00176858" w:rsidR="00A800B5" w:rsidRDefault="00A800B5" w14:paraId="18DD6043" w14:textId="77777777">
      <w:pPr>
        <w:pStyle w:val="Heading3"/>
        <w:keepLines w:val="0"/>
      </w:pPr>
      <w:r w:rsidRPr="00176858" w:rsidR="00197562">
        <w:t xml:space="preserve">लिटानी के लिए स्टिचेरा</w:t>
      </w:r>
      <w:r w:rsidRPr="00176858" w:rsidR="00C97ED6">
        <w:br/>
      </w:r>
      <w:r w:rsidRPr="00176858" w:rsidR="006A1AA5">
        <w:t xml:space="preserve">स्वर</w:t>
      </w:r>
      <w:r w:rsidRPr="00176858" w:rsidR="00197562">
        <w:t xml:space="preserve">, स्वर 1</w:t>
      </w:r>
    </w:p>
    <w:p w:rsidRPr="00176858" w:rsidR="00F0164B" w:rsidRDefault="00A800B5" w14:paraId="7FC29E90" w14:textId="77777777">
      <w:r w:rsidRPr="00176858" w:rsidR="00197562">
        <w:t xml:space="preserve">वचन के प्रत्यक्षदर्शियों और उनके सेवकों के लिए यह उचित था कि वे उसकी मांसल देह में प्रस्थान को देखें, </w:t>
      </w:r>
      <w:r w:rsidRPr="00176858" w:rsidR="00197562">
        <w:rPr>
          <w:i/>
        </w:rPr>
        <w:t xml:space="preserve">क्योंकि यह </w:t>
      </w:r>
      <w:r w:rsidRPr="00176858" w:rsidR="00197562">
        <w:t xml:space="preserve">उस पर पूरा हुआ अंतिम रहस्य </w:t>
      </w:r>
      <w:r w:rsidRPr="00176858" w:rsidR="00197562">
        <w:t xml:space="preserve">था</w:t>
      </w:r>
      <w:r w:rsidRPr="00176858" w:rsidR="00197562">
        <w:t xml:space="preserve">; </w:t>
      </w:r>
      <w:r w:rsidRPr="00176858" w:rsidR="00197562">
        <w:t xml:space="preserve">ताकि वे न केवल उद्धारकर्ता की पृथ्वी से स्वर्गारोहण को देखें, बल्कि उसे भी देखने की गवाही दें जिसने उसे जन्म दिया था। / इसलिए, दिव्य शक्ति से हर ओर से आए, / वे सियोन आए / और करूबों में से परम की संग उन्होंने स्वर्ग आरोहण किया। / हम भी, उनके साथ, उनकी आराधना करते हैं, / क्योंकि वह हमारी आत्माओं के लिए मध्यस्थता करती हैं।</w:t>
      </w:r>
    </w:p>
    <w:p w:rsidRPr="00176858" w:rsidR="00A800B5" w:rsidP="00C97ED6" w:rsidRDefault="00A800B5" w14:paraId="6849EB4D" w14:textId="77777777">
      <w:pPr>
        <w:pStyle w:val="Heading4"/>
      </w:pPr>
      <w:r w:rsidRPr="00176858" w:rsidR="00197562">
        <w:t xml:space="preserve">अनातोलीयस, स्वर 2</w:t>
      </w:r>
    </w:p>
    <w:p w:rsidRPr="00176858" w:rsidR="00F0164B" w:rsidRDefault="00A800B5" w14:paraId="76D4E5E0" w14:textId="77777777">
      <w:r w:rsidRPr="00176858" w:rsidR="00197562">
        <w:t xml:space="preserve">स्वर्गों में सर्वोच्च, और करूबियों में सबसे गौरवशाली, और सम्मान में सारी सृष्टि से परे, शाश्वत सत्ता की परम पवित्रता का निवास स्थान बनकर, इस दिन वह अपनी सर्व-पवित्र आत्मा को पुत्र के हाथों में सौंपती है, और उसके साथ सब कुछ आनंद से भर जाता है, और हमें महान दया प्रदान की जाती है।</w:t>
      </w:r>
    </w:p>
    <w:p w:rsidRPr="00176858" w:rsidR="00A800B5" w:rsidP="00C97ED6" w:rsidRDefault="00A800B5" w14:paraId="6083BAB5" w14:textId="77777777">
      <w:pPr>
        <w:pStyle w:val="Heading4"/>
      </w:pPr>
      <w:r w:rsidRPr="00176858" w:rsidR="00197562">
        <w:t xml:space="preserve">आदरणीय जॉन ऑफ़ डेमास्कस का,</w:t>
      </w:r>
      <w:r w:rsidRPr="00176858" w:rsidR="00C97ED6">
        <w:br/>
      </w:r>
      <w:r w:rsidRPr="00176858" w:rsidR="00197562">
        <w:t xml:space="preserve">वही स्वर</w:t>
      </w:r>
    </w:p>
    <w:p w:rsidRPr="00176858" w:rsidR="00F0164B" w:rsidRDefault="00A800B5" w14:paraId="389EA72B" w14:textId="77777777">
      <w:r w:rsidRPr="00176858" w:rsidR="00197562">
        <w:t xml:space="preserve">पिता की अनुकम्पा की सर्व-पवित्र वधू / और माता, / </w:t>
      </w:r>
      <w:r w:rsidRPr="00176858" w:rsidR="00197562">
        <w:rPr>
          <w:i/>
        </w:rPr>
        <w:t xml:space="preserve">जो उनके </w:t>
      </w:r>
      <w:r w:rsidRPr="00176858" w:rsidR="00197562">
        <w:rPr>
          <w:i/>
        </w:rPr>
        <w:t xml:space="preserve">मानव </w:t>
      </w:r>
      <w:r w:rsidRPr="00176858" w:rsidR="00197562">
        <w:rPr>
          <w:i/>
        </w:rPr>
        <w:t xml:space="preserve">स्वभाव से</w:t>
      </w:r>
      <w:r w:rsidRPr="00176858" w:rsidR="00197562">
        <w:t xml:space="preserve"> अविमिश्रित </w:t>
      </w:r>
      <w:r w:rsidRPr="00176858" w:rsidR="00197562">
        <w:t xml:space="preserve">मिलन के</w:t>
      </w:r>
      <w:r w:rsidRPr="00176858" w:rsidR="00197562">
        <w:rPr>
          <w:i/>
        </w:rPr>
        <w:t xml:space="preserve"> द्वारा</w:t>
      </w:r>
      <w:r w:rsidRPr="00176858" w:rsidR="00197562">
        <w:t xml:space="preserve"> / स्वयं ईश्वर का निवास स्थान बनने के लिए नियत हैं</w:t>
      </w:r>
      <w:r w:rsidRPr="00176858" w:rsidR="00197562">
        <w:t xml:space="preserve">, / इस दिन अपनी परम पवित्र आत्मा को सृष्टिकर्ता और ईश्वर को समर्पित करती हैं, / जिसे </w:t>
      </w:r>
      <w:r w:rsidRPr="00176858" w:rsidR="00197562">
        <w:t xml:space="preserve">अदेह शक्तियों द्वारा </w:t>
      </w:r>
      <w:r w:rsidRPr="00176858" w:rsidR="00197562">
        <w:t xml:space="preserve">ईश्वर के योग्य </w:t>
      </w:r>
      <w:r w:rsidRPr="00176858" w:rsidR="00197562">
        <w:rPr>
          <w:i/>
        </w:rPr>
        <w:t xml:space="preserve">सम्मान के</w:t>
      </w:r>
      <w:r w:rsidRPr="00176858" w:rsidR="00197562">
        <w:t xml:space="preserve"> साथ </w:t>
      </w:r>
      <w:r w:rsidRPr="00176858" w:rsidR="00197562">
        <w:t xml:space="preserve">ग्रहण किया जाता है, / और जीवन की सच्ची माता जीवन में स्थानांतरित की जाती है, / अगम्य प्रकाश का दीपक, / विश्वासियों का उद्धार और हमारी आत्माओं की आशा।</w:t>
      </w:r>
    </w:p>
    <w:p w:rsidRPr="00176858" w:rsidR="00A800B5" w:rsidP="00C97ED6" w:rsidRDefault="00A800B5" w14:paraId="397FE84D" w14:textId="77777777">
      <w:pPr>
        <w:pStyle w:val="Heading4"/>
      </w:pPr>
      <w:r w:rsidRPr="00176858">
        <w:lastRenderedPageBreak/>
      </w:r>
      <w:r w:rsidRPr="00176858" w:rsidR="00197562">
        <w:t xml:space="preserve">पितृसत्ता जर्मनस, स्वर 3</w:t>
      </w:r>
    </w:p>
    <w:p w:rsidRPr="00176858" w:rsidR="00F0164B" w:rsidRDefault="00A800B5" w14:paraId="7AFF96FA" w14:textId="77777777">
      <w:r w:rsidRPr="00176858" w:rsidR="00197562">
        <w:t xml:space="preserve">आओ, पृथ्वी के सभी छोरों, / हम परमेश्वर की माता के पवित्र निधन की स्तुति करें, / क्योंकि उन्होंने अपना निर्दोष आत्मा पुत्र के हाथों में सौंप दिया है; / अतः, उनके पवित्र विश्राम के द्वारा, संसार को पुनर्जीवित किया गया है, / जो स्तोत्रों, भजनों और आत्मिक गीतों के साथ आनंदपूर्वक उत्सव मनाता है / अदेह प्राणियों और प्रेरितों के साथ!</w:t>
      </w:r>
    </w:p>
    <w:p w:rsidRPr="00176858" w:rsidR="00A800B5" w:rsidP="00DF5F22" w:rsidRDefault="00DF5F22" w14:paraId="3A500030" w14:textId="77777777">
      <w:pPr>
        <w:pStyle w:val="Heading4"/>
      </w:pPr>
      <w:r w:rsidRPr="00176858">
        <w:t xml:space="preserve">महिमा</w:t>
      </w:r>
      <w:r w:rsidRPr="00176858" w:rsidR="00197562">
        <w:t xml:space="preserve">, स्वर 5, </w:t>
      </w:r>
      <w:r w:rsidRPr="00176858" w:rsidR="00197562">
        <w:t xml:space="preserve">थियोफानेस द इन्सक्राइब्ड द्वारा,</w:t>
      </w:r>
      <w:r w:rsidRPr="00176858" w:rsidR="00C97ED6">
        <w:br/>
      </w:r>
      <w:r w:rsidRPr="00176858" w:rsidR="00197562">
        <w:t xml:space="preserve">निकाया के बिशप</w:t>
      </w:r>
    </w:p>
    <w:p w:rsidRPr="00176858" w:rsidR="00F0164B" w:rsidRDefault="00A800B5" w14:paraId="2A240595" w14:textId="77777777">
      <w:r w:rsidRPr="00176858" w:rsidR="00197562">
        <w:t xml:space="preserve">आओ, उत्सव-प्रेमियों की सभा, / आओ, और एक कोरस बनाएं, / आओ, हम कलीसिया को भजनों से अलंकृत करें / परमेश्वर के सन्दूक के विश्राम पर; / क्योंकि इस दिन स्वर्ग अपनी बाहें फैलाता है, / उसको ग्रहण करते हुए जिसने संपूर्ण </w:t>
      </w:r>
      <w:r w:rsidRPr="00176858" w:rsidR="00197562">
        <w:rPr>
          <w:i/>
        </w:rPr>
        <w:t xml:space="preserve">जगत के लिए </w:t>
      </w:r>
      <w:r w:rsidRPr="00176858" w:rsidR="00197562">
        <w:t xml:space="preserve">अकल्पनीय को </w:t>
      </w:r>
      <w:r w:rsidRPr="00176858" w:rsidR="00197562">
        <w:t xml:space="preserve">जन्म दिया</w:t>
      </w:r>
      <w:r w:rsidRPr="00176858" w:rsidR="00197562">
        <w:t xml:space="preserve">, / और पृथ्वी, जीवन के स्रोत को समर्पित करते हुए, / आशीर्वाद और वैभव से सुशोभित है। / स्वर्गदूत प्रेरितों के साथ एक गायन मंडली बनाते हैं, / </w:t>
      </w:r>
      <w:r w:rsidRPr="00176858" w:rsidR="00197562">
        <w:t xml:space="preserve">उस</w:t>
      </w:r>
      <w:r w:rsidRPr="00176858" w:rsidR="00197562">
        <w:rPr>
          <w:i/>
        </w:rPr>
        <w:t xml:space="preserve"> पर</w:t>
      </w:r>
      <w:r w:rsidRPr="00176858" w:rsidR="00197562">
        <w:t xml:space="preserve"> विस्मय से निहारते हुए </w:t>
      </w:r>
      <w:r w:rsidRPr="00176858" w:rsidR="00197562">
        <w:t xml:space="preserve">जो जीवन से जीवन में जाती हैं, / जिन्होंने जीवन के राजकुमार को जन्म दिया। / आइए हम सभी उनके सामने प्रार्थना करते हुए नमन करें: / 'हे माता, </w:t>
      </w:r>
      <w:r w:rsidRPr="00176858" w:rsidR="00197562">
        <w:rPr>
          <w:i/>
        </w:rPr>
        <w:t xml:space="preserve">हमें</w:t>
      </w:r>
      <w:r w:rsidRPr="00176858" w:rsidR="00197562">
        <w:t xml:space="preserve"> न भूलें, </w:t>
      </w:r>
      <w:r w:rsidRPr="00176858" w:rsidR="00197562">
        <w:t xml:space="preserve">जो विश्वास के साथ / आपकी सर्व-पवित्र निद्रोपवेश का उत्सव मनाते हैं, /</w:t>
      </w:r>
      <w:r w:rsidRPr="00176858" w:rsidR="00197562">
        <w:rPr>
          <w:i/>
        </w:rPr>
        <w:t xml:space="preserve"> आपके</w:t>
      </w:r>
      <w:r w:rsidRPr="00176858" w:rsidR="00197562">
        <w:t xml:space="preserve"> सबसे करीबी संबंध </w:t>
      </w:r>
      <w:r w:rsidRPr="00176858" w:rsidR="00197562">
        <w:rPr>
          <w:i/>
        </w:rPr>
        <w:t xml:space="preserve">को</w:t>
      </w:r>
      <w:r w:rsidRPr="00176858" w:rsidR="00197562">
        <w:t xml:space="preserve">!'</w:t>
      </w:r>
    </w:p>
    <w:p w:rsidRPr="00176858" w:rsidR="00F0164B" w:rsidRDefault="00A800B5" w14:paraId="42F6FE4B" w14:textId="77777777">
      <w:r w:rsidRPr="00176858">
        <w:rPr>
          <w:b/>
          <w:color w:val="FF0000"/>
        </w:rPr>
        <w:t xml:space="preserve">और </w:t>
      </w:r>
      <w:r w:rsidRPr="00176858" w:rsidR="00197562">
        <w:rPr>
          <w:b/>
        </w:rPr>
        <w:t xml:space="preserve">अब, उसी स्वर में: </w:t>
      </w:r>
      <w:r w:rsidRPr="00176858" w:rsidR="00197562">
        <w:t xml:space="preserve">हे लोगों, हमारे ईश्वर की माता के लिए गाओ, गाओ, / क्योंकि इस दिन वह अपनी सर्व-प्रकाशमान आत्मा को / उस परम पवित्र हाथों में सौंपती हैं, जो उनसे बिना बीज के अवतारित हुए, / जिनसे वह अनवरत प्रार्थना करती हैं / कि वे संसार को शांति / और महान दया प्रदान करें।</w:t>
      </w:r>
    </w:p>
    <w:p w:rsidRPr="00176858" w:rsidR="00A800B5" w:rsidRDefault="00A800B5" w14:paraId="188662EF" w14:textId="77777777">
      <w:pPr>
        <w:pStyle w:val="Heading3"/>
        <w:keepLines w:val="0"/>
      </w:pPr>
      <w:r w:rsidRPr="00176858" w:rsidR="00197562">
        <w:t xml:space="preserve">भजनसंग्रह पर स्ट</w:t>
      </w:r>
      <w:r w:rsidRPr="00176858" w:rsidR="006A1AA5">
        <w:t xml:space="preserve">ि</w:t>
      </w:r>
      <w:r w:rsidRPr="00176858" w:rsidR="00197562">
        <w:t xml:space="preserve">चेरा</w:t>
      </w:r>
      <w:r w:rsidRPr="00176858" w:rsidR="00197562">
        <w:t xml:space="preserve">, स्वर 4</w:t>
      </w:r>
    </w:p>
    <w:p w:rsidRPr="00176858" w:rsidR="00F0164B" w:rsidRDefault="00A800B5" w14:paraId="768E1C93" w14:textId="77777777">
      <w:r w:rsidRPr="00176858" w:rsidR="00197562">
        <w:t xml:space="preserve">आओ, हे लोगों, हम गाएँ, / सर्व-पवित्र और शुद्ध कुँवारी को, / जिनसे पिता का मसीही वचन / अकथनीय रीति से प्रकट हुआ; / </w:t>
      </w:r>
      <w:r w:rsidRPr="00176858" w:rsidR="00197562">
        <w:rPr>
          <w:i/>
        </w:rPr>
        <w:t xml:space="preserve">हम गाएँ</w:t>
      </w:r>
      <w:r w:rsidRPr="00176858" w:rsidR="00197562">
        <w:t xml:space="preserve">, उद्घोषणा करते हुए और पुकारते हुए: / 'धन्य है तू स्त्रियों में; / धन्य है वह गर्भ जिसने मसीह को जन्म दिया!' / अपनी आत्मा को उनके पवित्र हाथों में सौंपकर, / हे परम पवित्र, मध्यस्थता करो, / हमारे आत्माओं के उद्धार के लिए।</w:t>
      </w:r>
    </w:p>
    <w:p w:rsidRPr="00176858" w:rsidR="00F0164B" w:rsidP="00513BA1" w:rsidRDefault="00A800B5" w14:paraId="44EB249E" w14:textId="77777777">
      <w:r w:rsidRPr="00176858" w:rsidR="00C10428">
        <w:rPr>
          <w:b/>
          <w:color w:val="FF0000"/>
          <w:sz w:val="20"/>
        </w:rPr>
        <w:t xml:space="preserve">छंद: </w:t>
      </w:r>
      <w:r w:rsidRPr="00176858" w:rsidR="00C10428">
        <w:rPr>
          <w:b/>
        </w:rPr>
        <w:t xml:space="preserve">हे प्रभु, उठो और अपने विश्राम में प्रवेश करो, तुम और तुम्हारी पवित्रता का सन्दूक।</w:t>
      </w:r>
      <w:r w:rsidRPr="00176858" w:rsidR="00C10428">
        <w:tab/>
      </w:r>
      <w:r w:rsidRPr="00176858" w:rsidR="00C10428">
        <w:rPr>
          <w:color w:val="FF0000"/>
          <w:sz w:val="16"/>
          <w:szCs w:val="16"/>
        </w:rPr>
        <w:t xml:space="preserve">भजन संहिता 131:8</w:t>
      </w:r>
    </w:p>
    <w:p w:rsidRPr="00176858" w:rsidR="00F0164B" w:rsidRDefault="00A800B5" w14:paraId="0BE8ACED" w14:textId="77777777">
      <w:r w:rsidRPr="00176858" w:rsidR="00197562">
        <w:t xml:space="preserve">आज के दिन हम दाऊद का गीत गाएँ / हमारे परमेश्वर मसीह को: / 'कन्याएँ उसकी वधू के पीछे राजा के पास ले जाई जाएँगी,' उसने कहा, / 'वे आनन्द और प्रसन्नता के साथ ले जाई जाएँगी'। / क्योंकि </w:t>
      </w:r>
      <w:r w:rsidRPr="00176858" w:rsidR="00197562">
        <w:t xml:space="preserve">जो दाऊद की संतान हैं, / जिनके द्वारा हम </w:t>
      </w:r>
      <w:r w:rsidRPr="00176858" w:rsidR="00197562">
        <w:t xml:space="preserve">दैवीकृत होते हैं, /</w:t>
      </w:r>
      <w:r w:rsidRPr="00176858" w:rsidR="00197562">
        <w:t xml:space="preserve"> उन्हें </w:t>
      </w:r>
      <w:r w:rsidRPr="00176858" w:rsidR="00197562">
        <w:t xml:space="preserve">उनके पुत्र और प्रभु के हाथों में महिमा और अकथनीय गौरव से </w:t>
      </w:r>
      <w:r w:rsidRPr="00176858" w:rsidR="00197562">
        <w:t xml:space="preserve">उठाया जाता है। / जब हम उनकी महिमा ईश्वर की माता के रूप में करते हैं, / हम पुकारते और घोषणा करते हैं: / 'हमें हर बुराई से बचाओ, जो तुम्हें ईश्वर की माता के रूप में स्वीकार करते हैं / और हमारी आत्माओं को विपत्ति से छुड़ाओ!'</w:t>
      </w:r>
    </w:p>
    <w:p w:rsidRPr="00176858" w:rsidR="00F0164B" w:rsidP="004D4F06" w:rsidRDefault="00A800B5" w14:paraId="783EA64F" w14:textId="77777777">
      <w:pPr>
        <w:rPr>
          <w:b/>
          <w:sz w:val="20"/>
        </w:rPr>
      </w:pPr>
      <w:r w:rsidRPr="00176858" w:rsidR="00197562">
        <w:rPr>
          <w:b/>
          <w:color w:val="FF0000"/>
          <w:sz w:val="20"/>
        </w:rPr>
        <w:t xml:space="preserve">पद: </w:t>
      </w:r>
      <w:r w:rsidRPr="00176858" w:rsidR="00197562">
        <w:rPr>
          <w:b/>
        </w:rPr>
        <w:t xml:space="preserve">प्रभु ने दाऊद से सत्य में शपथ ली / और उससे पीछे नहीं हटेंगे।</w:t>
      </w:r>
      <w:r w:rsidRPr="00176858" w:rsidR="00197562">
        <w:rPr>
          <w:b/>
        </w:rPr>
        <w:tab/>
      </w:r>
      <w:r w:rsidRPr="00176858" w:rsidR="00197562">
        <w:rPr>
          <w:color w:val="FF0000"/>
          <w:sz w:val="16"/>
          <w:szCs w:val="16"/>
        </w:rPr>
        <w:t xml:space="preserve">भजन संहिता 131:</w:t>
      </w:r>
      <w:r w:rsidRPr="00176858" w:rsidR="00197562">
        <w:rPr>
          <w:smallCaps/>
          <w:color w:val="FF0000"/>
          <w:sz w:val="16"/>
          <w:szCs w:val="16"/>
        </w:rPr>
        <w:t xml:space="preserve">11a</w:t>
      </w:r>
    </w:p>
    <w:p w:rsidRPr="00176858" w:rsidR="00F0164B" w:rsidRDefault="00A800B5" w14:paraId="167F16F8" w14:textId="77777777">
      <w:r w:rsidRPr="00176858" w:rsidR="00197562">
        <w:t xml:space="preserve">हे सर्व-पवित्र कुँवारी, आपकी सर्व-पवित्र निद्रा, स्वर्ग में स्वर्गदूतों की भीड़ द्वारा और पृथ्वी पर हम मानव जाति द्वारा महिमामंडित है, क्योंकि आप सर्व-वस्तुओं के सृष्टिकर्ता, हमारे ईश्वर मसीह की माता बनी हैं। / हम आपसे विनती करते हैं, हमारे लिए मध्यस्थता करना न छोड़िए, / हम जिन्होंने ईश्वर के बाद आप में अपनी आशा रखी है, / हे सर्व-स्तुत्य ईश्वर की माता, जिन्होंने विवाह का अनुभव नहीं किया!</w:t>
      </w:r>
    </w:p>
    <w:p w:rsidRPr="00176858" w:rsidR="00F0164B" w:rsidRDefault="00A800B5" w14:paraId="24A0DBB9" w14:textId="77777777">
      <w:r w:rsidRPr="00176858" w:rsidR="00197562">
        <w:rPr>
          <w:b/>
        </w:rPr>
        <w:t xml:space="preserve">महिमा, और अब, उसी स्वर में: </w:t>
      </w:r>
      <w:r w:rsidRPr="00176858" w:rsidR="00197562">
        <w:t xml:space="preserve">जब आप स्वर्ग सिधार गईं, हे परमेश्वर की कुँवारी माता, / उस परमेश्वर के पास जो आपसे अकथनीय रूप से उत्पन्न हुए</w:t>
      </w:r>
      <w:r w:rsidRPr="00176858" w:rsidR="00197562">
        <w:t xml:space="preserve">,</w:t>
      </w:r>
      <w:r w:rsidRPr="00176858" w:rsidR="00197562">
        <w:t xml:space="preserve"> / </w:t>
      </w:r>
      <w:r w:rsidRPr="00176858" w:rsidR="00197562">
        <w:rPr>
          <w:i/>
        </w:rPr>
        <w:t xml:space="preserve">वहाँ </w:t>
      </w:r>
      <w:r w:rsidRPr="00176858" w:rsidR="00197562">
        <w:t xml:space="preserve">परमेश्वर के भाई और प्रथम धर्मगुरु याकूब </w:t>
      </w:r>
      <w:r w:rsidRPr="00176858" w:rsidR="00197562">
        <w:t xml:space="preserve">उपस्थित थे</w:t>
      </w:r>
      <w:r w:rsidRPr="00176858" w:rsidR="00197562">
        <w:t xml:space="preserve">, / तथा धर्मशास्त्रियों के सबसे सम्मानित प्रमुख और शिखर पतरस भी; / और प्रेरितों की संपूर्ण दिव्य सेना, / ने दिव्य रहस्य को सबसे स्पष्ट रूप से समझाया, / मसीह ईश्वर के घर की स्थापना के / दिव्य और विस्मयकारी रहस्य का गायन करते हुए। / और, आपके जीवन-दायक और ईश्वर-स्वीकार करने वाले शरीर को विश्राम देते हुए, / उन्होंने आनंद मनाया, हे सर्व-स्तुत्य; / जबकि उच्च स्वर्ग से सर्व-पवित्र और प्रमुख दैवीय शक्तियाँ, इस चमत्कार पर विस्मित होकर, / झुक गईं और एक-दूसरे से उद्घोषित करने लगीं: / 'अपने द्वार ऊँचे करो और स्वागत करो / उसको जिसने स्वर्ग और पृथ्वी के स्रष्टा को जन्म दिया; / आओ हम उस पवित्र और पवित्रतम देह की स्तुति करें, / जिसमें हमारे लिए अदृश्य और हमारे प्रभु समाहित थे!' / अतः, जब हम आपकी स्मृति मनाते हैं, / हम आपसे पुकारते हैं, हे सर्व-स्तुत्य: / 'ईसाइयों की शक्ति बढ़ाइए / और हमारी आत्माओं को बचाइए!'</w:t>
      </w:r>
    </w:p>
    <w:p w:rsidRPr="00176858" w:rsidR="00A800B5" w:rsidRDefault="00A800B5" w14:paraId="4A1A0174" w14:textId="77777777">
      <w:pPr>
        <w:pStyle w:val="Heading3"/>
        <w:keepLines w:val="0"/>
      </w:pPr>
      <w:r w:rsidRPr="00176858" w:rsidR="00197562">
        <w:t xml:space="preserve">ट्रोपारियन, स्वर 1</w:t>
      </w:r>
    </w:p>
    <w:p w:rsidRPr="00176858" w:rsidR="00F0164B" w:rsidP="004D4F06" w:rsidRDefault="00A800B5" w14:paraId="62B69049" w14:textId="77777777">
      <w:pPr>
        <w:rPr>
          <w:b/>
          <w:sz w:val="20"/>
        </w:rPr>
      </w:pPr>
      <w:r w:rsidRPr="00176858" w:rsidR="00197562">
        <w:t xml:space="preserve">हे परमेश्वर की माता, </w:t>
      </w:r>
      <w:r w:rsidRPr="00176858" w:rsidR="00197562">
        <w:rPr>
          <w:i/>
        </w:rPr>
        <w:t xml:space="preserve">मसीह के</w:t>
      </w:r>
      <w:r w:rsidRPr="00176858" w:rsidR="00197562">
        <w:t xml:space="preserve"> जन्म के समय </w:t>
      </w:r>
      <w:r w:rsidRPr="00176858" w:rsidR="00197562">
        <w:t xml:space="preserve">आपने अपनी कुँवारीपन की रक्षा की / </w:t>
      </w:r>
      <w:r w:rsidRPr="00176858" w:rsidR="00197562">
        <w:rPr>
          <w:i/>
        </w:rPr>
        <w:t xml:space="preserve">और </w:t>
      </w:r>
      <w:r w:rsidRPr="00176858" w:rsidR="00197562">
        <w:t xml:space="preserve">मृत्यु के बाद संसार को नहीं छोड़ा: / आप जीवन की माता के रूप में जीवन में प्रवेश कीं, / और अपनी प्रार्थनाओं के द्वारा आप हमारी आत्माओं को मृत्यु से बचाती हैं। </w:t>
      </w:r>
      <w:r w:rsidRPr="00176858" w:rsidR="00613E26">
        <w:rPr>
          <w:b/>
          <w:color w:val="FF0000"/>
          <w:sz w:val="20"/>
        </w:rPr>
        <w:t xml:space="preserve">(3)</w:t>
      </w:r>
    </w:p>
    <w:p w:rsidRPr="00176858" w:rsidR="00A800B5" w:rsidP="00542FDA" w:rsidRDefault="00A800B5" w14:paraId="10CA35DC" w14:textId="77777777">
      <w:pPr>
        <w:pStyle w:val="Heading2"/>
      </w:pPr>
      <w:bookmarkStart w:name="_НА_УТРЕНИ_28" w:id="237"/>
      <w:bookmarkEnd w:id="237"/>
      <w:r w:rsidRPr="00176858">
        <w:lastRenderedPageBreak/>
      </w:r>
      <w:r w:rsidRPr="00176858" w:rsidR="00542FDA">
        <w:t xml:space="preserve">मैटिन्स के समय</w:t>
      </w:r>
    </w:p>
    <w:p w:rsidRPr="00176858" w:rsidR="00C35013" w:rsidP="00C35013" w:rsidRDefault="00A800B5" w14:paraId="3880FDA2" w14:textId="77777777">
      <w:pPr>
        <w:pStyle w:val="Heading3"/>
      </w:pPr>
      <w:r w:rsidRPr="00176858" w:rsidR="00197562">
        <w:t xml:space="preserve">'ईश्वर प्रभु':</w:t>
      </w:r>
      <w:r w:rsidRPr="00176858" w:rsidR="00C97ED6">
        <w:br/>
      </w:r>
      <w:r w:rsidRPr="00176858" w:rsidR="00197562">
        <w:t xml:space="preserve">उत्सव का ट्रॉपारियन तीन बार</w:t>
      </w:r>
      <w:r w:rsidRPr="00176858" w:rsidR="00C35013">
        <w:t xml:space="preserve">, स्वर 1</w:t>
      </w:r>
    </w:p>
    <w:p w:rsidRPr="00176858" w:rsidR="00F0164B" w:rsidP="00C35013" w:rsidRDefault="00C35013" w14:paraId="478EF8FB" w14:textId="77777777">
      <w:pPr>
        <w:rPr>
          <w:b/>
          <w:sz w:val="20"/>
        </w:rPr>
      </w:pPr>
      <w:r w:rsidRPr="00176858">
        <w:rPr>
          <w:i/>
        </w:rPr>
        <w:t xml:space="preserve">मसीह के</w:t>
      </w:r>
      <w:r w:rsidRPr="00176858">
        <w:t xml:space="preserve"> जन्म के समय </w:t>
      </w:r>
      <w:r w:rsidRPr="00176858">
        <w:t xml:space="preserve">तूने अपनी कुँवारीपन की रक्षा की / </w:t>
      </w:r>
      <w:r w:rsidRPr="00176858">
        <w:rPr>
          <w:i/>
        </w:rPr>
        <w:t xml:space="preserve">और </w:t>
      </w:r>
      <w:r w:rsidRPr="00176858">
        <w:t xml:space="preserve">अपनी मृत्यु के बाद तूने संसार को नहीं छोड़ा, हे ईश्वर की माता: / तू जीवन की माता के रूप में जीवन में प्रवेश की, / और अपनी प्रार्थनाओं द्वारा तू हमारे आत्माओं को मृत्यु से बचाती है। </w:t>
      </w:r>
      <w:r w:rsidRPr="00176858" w:rsidR="00613E26">
        <w:rPr>
          <w:b/>
          <w:color w:val="FF0000"/>
          <w:sz w:val="20"/>
        </w:rPr>
        <w:t xml:space="preserve">(3)</w:t>
      </w:r>
    </w:p>
    <w:p w:rsidRPr="00176858" w:rsidR="00A800B5" w:rsidRDefault="00A800B5" w14:paraId="52F299D0" w14:textId="77777777">
      <w:pPr>
        <w:pStyle w:val="Heading3"/>
        <w:keepLines w:val="0"/>
      </w:pPr>
      <w:r w:rsidRPr="00176858" w:rsidR="006A1AA5">
        <w:t xml:space="preserve">पहले स्टिचेरा के बाद, सेडेलन, स्वर 1</w:t>
      </w:r>
      <w:r w:rsidRPr="00176858" w:rsidR="00D92DA6">
        <w:t xml:space="preserve">।</w:t>
      </w:r>
      <w:r w:rsidRPr="00176858" w:rsidR="00D92DA6">
        <w:br/>
      </w:r>
      <w:r w:rsidRPr="00176858" w:rsidR="00D92DA6">
        <w:t xml:space="preserve">इसी प्रकार: </w:t>
      </w:r>
      <w:r w:rsidRPr="00176858" w:rsidR="006A1AA5">
        <w:t xml:space="preserve">जो सैनिक तेरी कब्र की रखवाली कर रहे थे:</w:t>
      </w:r>
    </w:p>
    <w:p w:rsidRPr="00176858" w:rsidR="00F0164B" w:rsidRDefault="00A800B5" w14:paraId="4003983B" w14:textId="77777777">
      <w:r w:rsidRPr="00176858" w:rsidR="00197562">
        <w:t xml:space="preserve">हे सर्व-स्तुत्य ईश्वर-माता, परम सम्मानित बुद्धिमान प्रेरितों की सभा चमत्कारिक रूप से सम्मानपूर्वक दफनाने के लिए एकत्रित हुई; उनके साथ स्वर्गदूतों की भीड़ ने भी भक्तिपूर्वक तेरे निधन की स्तुति करते हुए गाया, जिसे हम विश्वास के साथ मनाते हैं।</w:t>
      </w:r>
    </w:p>
    <w:p w:rsidRPr="00176858" w:rsidR="00F0164B" w:rsidP="00344C96" w:rsidRDefault="00344C96" w14:paraId="64F3D6D7" w14:textId="77777777">
      <w:pPr>
        <w:rPr>
          <w:b/>
          <w:sz w:val="20"/>
        </w:rPr>
      </w:pPr>
      <w:r w:rsidRPr="00176858">
        <w:rPr>
          <w:b/>
        </w:rPr>
        <w:t xml:space="preserve">महिमा, और अब: </w:t>
      </w:r>
      <w:r w:rsidRPr="00176858">
        <w:rPr>
          <w:b/>
          <w:color w:val="FF0000"/>
          <w:sz w:val="20"/>
        </w:rPr>
        <w:t xml:space="preserve">हम वही दोहराते हैं।</w:t>
      </w:r>
    </w:p>
    <w:p w:rsidRPr="00176858" w:rsidR="00A800B5" w:rsidRDefault="00A800B5" w14:paraId="7985D3EA" w14:textId="77777777">
      <w:pPr>
        <w:pStyle w:val="Heading3"/>
        <w:keepLines w:val="0"/>
      </w:pPr>
      <w:r w:rsidRPr="00176858" w:rsidR="006A1AA5">
        <w:t xml:space="preserve">सेडेलन के दूसरे छंद के अनुसार, स्वर 3</w:t>
      </w:r>
      <w:r w:rsidRPr="00176858" w:rsidR="00D92DA6">
        <w:t xml:space="preserve">।</w:t>
      </w:r>
      <w:r w:rsidRPr="00176858" w:rsidR="00D92DA6">
        <w:br/>
      </w:r>
      <w:r w:rsidRPr="00176858" w:rsidR="00D92DA6">
        <w:t xml:space="preserve">तथा: </w:t>
      </w:r>
      <w:r w:rsidRPr="00176858" w:rsidR="009B59A6">
        <w:t xml:space="preserve">तेरी कुँवारीपन की शोभा:</w:t>
      </w:r>
    </w:p>
    <w:p w:rsidRPr="00176858" w:rsidR="00F0164B" w:rsidRDefault="00A800B5" w14:paraId="1E1FA1BC" w14:textId="77777777">
      <w:r w:rsidRPr="00176858" w:rsidR="00197562">
        <w:t xml:space="preserve">तेरे गर्भ से </w:t>
      </w:r>
      <w:r w:rsidRPr="00176858" w:rsidR="00197562">
        <w:rPr>
          <w:i/>
        </w:rPr>
        <w:t xml:space="preserve">मसीह के</w:t>
      </w:r>
      <w:r w:rsidRPr="00176858" w:rsidR="00197562">
        <w:t xml:space="preserve"> जन्म पर </w:t>
      </w:r>
      <w:r w:rsidRPr="00176858" w:rsidR="00197562">
        <w:t xml:space="preserve">/ गर्भधारण </w:t>
      </w:r>
      <w:r w:rsidRPr="00176858" w:rsidR="00197562">
        <w:t xml:space="preserve">बिना बीज के </w:t>
      </w:r>
      <w:r w:rsidRPr="00176858" w:rsidR="00197562">
        <w:rPr>
          <w:i/>
        </w:rPr>
        <w:t xml:space="preserve">हुआ</w:t>
      </w:r>
      <w:r w:rsidRPr="00176858" w:rsidR="00197562">
        <w:t xml:space="preserve">, / तेरी सुप्त अवस्था में / – मृत्यु बिना क्षय के; / एक चमत्कार जुड़ा एक चमत्कार से / दोहरा </w:t>
      </w:r>
      <w:r w:rsidRPr="00176858" w:rsidR="00197562">
        <w:rPr>
          <w:i/>
        </w:rPr>
        <w:t xml:space="preserve">चमत्कार</w:t>
      </w:r>
      <w:r w:rsidRPr="00176858" w:rsidR="00197562">
        <w:t xml:space="preserve"> बनाने के लिए</w:t>
      </w:r>
      <w:r w:rsidRPr="00176858" w:rsidR="00197562">
        <w:t xml:space="preserve">, हे ईश्वर की माता। / क्योंकि यह कैसे है कि, किसी पुरुष को न जानकर, / तुम शिशु का पोषण करती हो, </w:t>
      </w:r>
      <w:r w:rsidRPr="00176858" w:rsidR="00197562">
        <w:t xml:space="preserve">शुद्ध </w:t>
      </w:r>
      <w:r w:rsidRPr="00176858" w:rsidR="00197562">
        <w:rPr>
          <w:i/>
        </w:rPr>
        <w:t xml:space="preserve">बनी रहने पर</w:t>
      </w:r>
      <w:r w:rsidRPr="00176858" w:rsidR="00197562">
        <w:t xml:space="preserve">? / और यह कैसे है कि आप, हे ईश्वर की माता, / </w:t>
      </w:r>
      <w:r w:rsidRPr="00176858" w:rsidR="00197562">
        <w:t xml:space="preserve">मृत्यु का</w:t>
      </w:r>
      <w:r w:rsidRPr="00176858" w:rsidR="00197562">
        <w:rPr>
          <w:i/>
        </w:rPr>
        <w:t xml:space="preserve"> जुआ </w:t>
      </w:r>
      <w:r w:rsidRPr="00176858" w:rsidR="00197562">
        <w:t xml:space="preserve">उठाती हैं, फिर भी </w:t>
      </w:r>
      <w:r w:rsidRPr="00176858" w:rsidR="00197562">
        <w:t xml:space="preserve">जीवन की सुगंध</w:t>
      </w:r>
      <w:r w:rsidRPr="00176858" w:rsidR="00197562">
        <w:t xml:space="preserve"> बिखेरती हैं</w:t>
      </w:r>
      <w:r w:rsidRPr="00176858" w:rsidR="00197562">
        <w:t xml:space="preserve">? / इसलिए, स्वर्गदूत के साथ, हम आपसे पुकारते हैं: / 'हे अनुग्रह से परिपूर्ण, आनन्दित रहो!'</w:t>
      </w:r>
    </w:p>
    <w:p w:rsidRPr="00176858" w:rsidR="00F0164B" w:rsidP="00344C96" w:rsidRDefault="00344C96" w14:paraId="3E8C682A" w14:textId="77777777">
      <w:pPr>
        <w:rPr>
          <w:b/>
          <w:sz w:val="20"/>
        </w:rPr>
      </w:pPr>
      <w:r w:rsidRPr="00176858">
        <w:rPr>
          <w:b/>
        </w:rPr>
        <w:t xml:space="preserve">महिमा, और अब: </w:t>
      </w:r>
      <w:r w:rsidRPr="00176858">
        <w:rPr>
          <w:b/>
          <w:color w:val="FF0000"/>
          <w:sz w:val="20"/>
        </w:rPr>
        <w:t xml:space="preserve">हम वही दोहराते हैं।</w:t>
      </w:r>
    </w:p>
    <w:p w:rsidRPr="00176858" w:rsidR="00A800B5" w:rsidRDefault="00A800B5" w14:paraId="2B84D5F2" w14:textId="77777777">
      <w:pPr>
        <w:pStyle w:val="Heading3"/>
        <w:keepLines w:val="0"/>
      </w:pPr>
      <w:r w:rsidRPr="00176858" w:rsidR="00197562">
        <w:t xml:space="preserve">महानतम महिमा</w:t>
      </w:r>
    </w:p>
    <w:p w:rsidRPr="00176858" w:rsidR="00F0164B" w:rsidRDefault="00A800B5" w14:paraId="221071B8" w14:textId="77777777">
      <w:r w:rsidRPr="00176858" w:rsidR="00197562">
        <w:t xml:space="preserve">हम तेरा महिमामंडन करते हैं, हे हमारे परमेश्वर मसीह की निर्दोष माता, और हम तेरी सुप्त-स्वर्गवास का गौरवगान करते हैं।</w:t>
      </w:r>
    </w:p>
    <w:p w:rsidRPr="00176858" w:rsidR="00197562" w:rsidRDefault="00A800B5" w14:paraId="6BE75A49" w14:textId="77777777">
      <w:pPr>
        <w:pStyle w:val="Heading3"/>
        <w:keepLines w:val="0"/>
      </w:pPr>
      <w:r w:rsidRPr="00176858" w:rsidR="00197562">
        <w:t xml:space="preserve">चुना हुआ भजन</w:t>
      </w:r>
    </w:p>
    <w:p w:rsidRPr="00176858" w:rsidR="00F0164B" w:rsidRDefault="001E3FBE" w14:paraId="257F9670" w14:textId="77777777">
      <w:r w:rsidRPr="00176858">
        <w:rPr>
          <w:color w:val="FF0000"/>
          <w:sz w:val="16"/>
          <w:szCs w:val="16"/>
        </w:rPr>
        <w:t xml:space="preserve">1 कोरस</w:t>
      </w:r>
      <w:r w:rsidRPr="00176858" w:rsidR="00197562">
        <w:t xml:space="preserve">: सारी पृथ्वी परमेश्वर के लिए जयजयकार करो।</w:t>
      </w:r>
      <w:r w:rsidRPr="00176858" w:rsidR="000F707B">
        <w:rPr>
          <w:color w:val="FF0000"/>
          <w:sz w:val="16"/>
          <w:szCs w:val="16"/>
        </w:rPr>
        <w:t xml:space="preserve"> 2 </w:t>
      </w:r>
      <w:r w:rsidRPr="00176858" w:rsidR="00197562">
        <w:t xml:space="preserve">उसका नाम महिमामय गाओ</w:t>
      </w:r>
      <w:r w:rsidRPr="00176858" w:rsidR="00197562">
        <w:t xml:space="preserve">।</w:t>
      </w:r>
      <w:r w:rsidRPr="00176858" w:rsidR="000F707B">
        <w:rPr>
          <w:color w:val="FF0000"/>
          <w:sz w:val="16"/>
          <w:szCs w:val="16"/>
        </w:rPr>
        <w:t xml:space="preserve"> 1 </w:t>
      </w:r>
      <w:r w:rsidRPr="00176858" w:rsidR="00197562">
        <w:t xml:space="preserve">राजा—प्रभु के सामने प्रचार करो।</w:t>
      </w:r>
      <w:r w:rsidRPr="00176858" w:rsidR="000F707B">
        <w:rPr>
          <w:color w:val="FF0000"/>
          <w:sz w:val="16"/>
          <w:szCs w:val="16"/>
        </w:rPr>
        <w:t xml:space="preserve"> 2 </w:t>
      </w:r>
      <w:r w:rsidRPr="00176858" w:rsidR="00197562">
        <w:t xml:space="preserve">उसकी महिमा करो, उसके नाम की स्तुति करो।</w:t>
      </w:r>
      <w:r w:rsidRPr="00176858" w:rsidR="000F707B">
        <w:rPr>
          <w:color w:val="FF0000"/>
          <w:sz w:val="16"/>
          <w:szCs w:val="16"/>
        </w:rPr>
        <w:t xml:space="preserve"> 1 </w:t>
      </w:r>
      <w:r w:rsidRPr="00176858" w:rsidR="00197562">
        <w:t xml:space="preserve">सेनाओं के प्रभु के नगर में, हमारे परमेश्वर के नगर में।</w:t>
      </w:r>
      <w:r w:rsidRPr="00176858" w:rsidR="000F707B">
        <w:rPr>
          <w:color w:val="FF0000"/>
          <w:sz w:val="16"/>
          <w:szCs w:val="16"/>
        </w:rPr>
        <w:t xml:space="preserve"> 2 </w:t>
      </w:r>
      <w:r w:rsidRPr="00176858" w:rsidR="00197562">
        <w:t xml:space="preserve">उसका निवास स्थान शान्तिपूर्ण है, और उसका वास सियोन पर है।</w:t>
      </w:r>
      <w:r w:rsidRPr="00176858" w:rsidR="000F707B">
        <w:rPr>
          <w:color w:val="FF0000"/>
          <w:sz w:val="16"/>
          <w:szCs w:val="16"/>
        </w:rPr>
        <w:t xml:space="preserve"> 1 </w:t>
      </w:r>
      <w:r w:rsidRPr="00176858" w:rsidR="00197562">
        <w:t xml:space="preserve">हे परमेश्वर के नगर, तेरी महिमा की बातें कही जाती हैं।</w:t>
      </w:r>
      <w:r w:rsidRPr="00176858" w:rsidR="008E74A5">
        <w:t xml:space="preserve"> </w:t>
      </w:r>
      <w:r w:rsidRPr="00176858" w:rsidR="000F707B">
        <w:rPr>
          <w:color w:val="FF0000"/>
          <w:sz w:val="16"/>
          <w:szCs w:val="16"/>
        </w:rPr>
        <w:t xml:space="preserve">2 </w:t>
      </w:r>
      <w:r w:rsidRPr="00176858" w:rsidR="00197562">
        <w:t xml:space="preserve">परमेश्वर ने इसे सदा के लिए स्थापित किया है</w:t>
      </w:r>
      <w:r w:rsidRPr="00176858" w:rsidR="00197562">
        <w:t xml:space="preserve">।</w:t>
      </w:r>
      <w:r w:rsidRPr="00176858" w:rsidR="000F707B">
        <w:rPr>
          <w:color w:val="FF0000"/>
          <w:sz w:val="16"/>
          <w:szCs w:val="16"/>
        </w:rPr>
        <w:t xml:space="preserve"> 1 </w:t>
      </w:r>
      <w:r w:rsidRPr="00176858" w:rsidR="00197562">
        <w:t xml:space="preserve">सर्वोच्च ने अपनी निवास-स्थली को पवित्र किया है।</w:t>
      </w:r>
      <w:r w:rsidRPr="00176858" w:rsidR="000F707B">
        <w:rPr>
          <w:color w:val="FF0000"/>
          <w:sz w:val="16"/>
          <w:szCs w:val="16"/>
        </w:rPr>
        <w:t xml:space="preserve"> 2 </w:t>
      </w:r>
      <w:r w:rsidRPr="00176858" w:rsidR="00197562">
        <w:t xml:space="preserve">पवित्रता और वैभव उसकी पवित्र-स्थली में हैं।</w:t>
      </w:r>
      <w:r w:rsidRPr="00176858" w:rsidR="000F707B">
        <w:rPr>
          <w:color w:val="FF0000"/>
          <w:sz w:val="16"/>
          <w:szCs w:val="16"/>
        </w:rPr>
        <w:t xml:space="preserve"> 1 </w:t>
      </w:r>
      <w:r w:rsidRPr="00176858" w:rsidR="00197562">
        <w:t xml:space="preserve">मैं अपनी महिमा में गीत गाऊँगा और वादन करूँगा।</w:t>
      </w:r>
      <w:r w:rsidRPr="00176858" w:rsidR="000F707B">
        <w:rPr>
          <w:color w:val="FF0000"/>
          <w:sz w:val="16"/>
          <w:szCs w:val="16"/>
        </w:rPr>
        <w:t xml:space="preserve"> 2 </w:t>
      </w:r>
      <w:r w:rsidRPr="00176858" w:rsidR="00197562">
        <w:t xml:space="preserve">मैं उद्धार का प्याला लूंगा और प्रभु का नाम पुकारूँगा।</w:t>
      </w:r>
      <w:r w:rsidRPr="00176858" w:rsidR="000F707B">
        <w:rPr>
          <w:color w:val="FF0000"/>
          <w:sz w:val="16"/>
          <w:szCs w:val="16"/>
        </w:rPr>
        <w:t xml:space="preserve"> 1 </w:t>
      </w:r>
      <w:r w:rsidRPr="00176858" w:rsidR="00197562">
        <w:t xml:space="preserve">मैं शांति से लेटूँगा और तुरंत सो जाऊँगा।</w:t>
      </w:r>
      <w:r w:rsidRPr="00176858" w:rsidR="008E74A5">
        <w:t xml:space="preserve"> </w:t>
      </w:r>
      <w:r w:rsidRPr="00176858" w:rsidR="000F707B">
        <w:rPr>
          <w:color w:val="FF0000"/>
          <w:sz w:val="16"/>
          <w:szCs w:val="16"/>
        </w:rPr>
        <w:t xml:space="preserve">2 </w:t>
      </w:r>
      <w:r w:rsidRPr="00176858" w:rsidR="00197562">
        <w:t xml:space="preserve">हे मेरी आत्मा, अपने विश्राम में लौट आ, क्योंकि यहोवा ने तेरे साथ अनुग्रह किया है।</w:t>
      </w:r>
      <w:r w:rsidRPr="00176858" w:rsidR="000F707B">
        <w:rPr>
          <w:color w:val="FF0000"/>
          <w:sz w:val="16"/>
          <w:szCs w:val="16"/>
        </w:rPr>
        <w:t xml:space="preserve"> 1 </w:t>
      </w:r>
      <w:r w:rsidRPr="00176858" w:rsidR="00197562">
        <w:t xml:space="preserve">धर्मी यहोवा ने दुष्टों की गर्दनें काट दी हैं।</w:t>
      </w:r>
      <w:r w:rsidRPr="00176858" w:rsidR="000F707B">
        <w:rPr>
          <w:color w:val="FF0000"/>
          <w:sz w:val="16"/>
          <w:szCs w:val="16"/>
        </w:rPr>
        <w:t xml:space="preserve"> 2 </w:t>
      </w:r>
      <w:r w:rsidRPr="00176858" w:rsidR="00C10428">
        <w:t xml:space="preserve">हे यहोवा, उठ, अपने विश्राम में प्रवेश कर, तू और तेरी पवित्रता का सन्दूक।</w:t>
      </w:r>
      <w:r w:rsidRPr="00176858" w:rsidR="000F707B">
        <w:rPr>
          <w:color w:val="FF0000"/>
          <w:sz w:val="16"/>
          <w:szCs w:val="16"/>
        </w:rPr>
        <w:t xml:space="preserve"> 1 </w:t>
      </w:r>
      <w:r w:rsidRPr="00176858" w:rsidR="00197562">
        <w:t xml:space="preserve">हे यहोवा, पवित्रता तेरे घर के योग्य है, युगानुयुग।</w:t>
      </w:r>
      <w:r w:rsidRPr="00176858" w:rsidR="008E74A5">
        <w:t xml:space="preserve"> </w:t>
      </w:r>
      <w:r w:rsidRPr="00176858" w:rsidR="000F707B">
        <w:rPr>
          <w:color w:val="FF0000"/>
          <w:sz w:val="16"/>
          <w:szCs w:val="16"/>
        </w:rPr>
        <w:t xml:space="preserve">2 </w:t>
      </w:r>
      <w:r w:rsidRPr="00176858" w:rsidR="006B5ED5">
        <w:t xml:space="preserve">मैं तेरा नाम सभी पीढ़ियों तक स्मरणीय बनाऊँगा।</w:t>
      </w:r>
    </w:p>
    <w:p w:rsidRPr="00176858" w:rsidR="00F0164B" w:rsidP="004D4F06" w:rsidRDefault="00A800B5" w14:paraId="2ABAFA2A" w14:textId="77777777">
      <w:r w:rsidRPr="00176858" w:rsidR="00907881">
        <w:rPr>
          <w:b/>
        </w:rPr>
        <w:t xml:space="preserve">महिमा, और अब: </w:t>
      </w:r>
      <w:r w:rsidRPr="00176858" w:rsidR="00907881">
        <w:t xml:space="preserve">अल्लेलूया </w:t>
      </w:r>
      <w:r w:rsidRPr="00176858" w:rsidR="00613E26">
        <w:rPr>
          <w:b/>
          <w:color w:val="FF0000"/>
          <w:sz w:val="20"/>
        </w:rPr>
        <w:t xml:space="preserve">(3)</w:t>
      </w:r>
      <w:r w:rsidRPr="00176858" w:rsidR="00907881">
        <w:t xml:space="preserve">।</w:t>
      </w:r>
    </w:p>
    <w:p w:rsidRPr="00176858" w:rsidR="00F0164B" w:rsidP="00182DF6" w:rsidRDefault="00A800B5" w14:paraId="621BEEEE" w14:textId="77777777">
      <w:pPr>
        <w:rPr>
          <w:smallCaps/>
          <w:sz w:val="16"/>
          <w:szCs w:val="16"/>
        </w:rPr>
      </w:pPr>
      <w:r w:rsidRPr="00176858" w:rsidR="00182DF6">
        <w:rPr>
          <w:color w:val="FF0000"/>
          <w:sz w:val="16"/>
          <w:szCs w:val="16"/>
        </w:rPr>
        <w:t xml:space="preserve">भजन संहिता</w:t>
      </w:r>
      <w:r w:rsidRPr="00176858" w:rsidR="00182DF6">
        <w:rPr>
          <w:smallCaps/>
          <w:color w:val="FF0000"/>
          <w:sz w:val="16"/>
          <w:szCs w:val="16"/>
        </w:rPr>
        <w:t xml:space="preserve"> 65:2a;</w:t>
      </w:r>
      <w:r w:rsidRPr="00176858" w:rsidR="00182DF6">
        <w:rPr>
          <w:smallCaps/>
          <w:color w:val="FF0000"/>
          <w:sz w:val="16"/>
          <w:szCs w:val="16"/>
        </w:rPr>
        <w:t xml:space="preserve"> 65:2b;</w:t>
      </w:r>
      <w:r w:rsidRPr="00176858" w:rsidR="00182DF6">
        <w:rPr>
          <w:smallCaps/>
          <w:color w:val="FF0000"/>
          <w:sz w:val="16"/>
          <w:szCs w:val="16"/>
        </w:rPr>
        <w:t xml:space="preserve"> 97:6b;</w:t>
      </w:r>
      <w:r w:rsidRPr="00176858" w:rsidR="00182DF6">
        <w:rPr>
          <w:smallCaps/>
          <w:color w:val="FF0000"/>
          <w:sz w:val="16"/>
          <w:szCs w:val="16"/>
        </w:rPr>
        <w:t xml:space="preserve"> 99:4c;</w:t>
      </w:r>
      <w:r w:rsidRPr="00176858" w:rsidR="00182DF6">
        <w:rPr>
          <w:smallCaps/>
          <w:color w:val="FF0000"/>
          <w:sz w:val="16"/>
          <w:szCs w:val="16"/>
        </w:rPr>
        <w:t xml:space="preserve"> 47:9b;</w:t>
      </w:r>
      <w:r w:rsidRPr="00176858" w:rsidR="00182DF6">
        <w:rPr>
          <w:smallCaps/>
          <w:color w:val="FF0000"/>
          <w:sz w:val="16"/>
          <w:szCs w:val="16"/>
        </w:rPr>
        <w:t xml:space="preserve"> 75:3;</w:t>
      </w:r>
      <w:r w:rsidRPr="00176858" w:rsidR="00182DF6">
        <w:rPr>
          <w:smallCaps/>
          <w:color w:val="FF0000"/>
          <w:sz w:val="16"/>
          <w:szCs w:val="16"/>
        </w:rPr>
        <w:t xml:space="preserve"> 86:3;</w:t>
      </w:r>
      <w:r w:rsidRPr="00176858" w:rsidR="00182DF6">
        <w:rPr>
          <w:smallCaps/>
          <w:color w:val="FF0000"/>
          <w:sz w:val="16"/>
          <w:szCs w:val="16"/>
        </w:rPr>
        <w:t xml:space="preserve"> 47:9d;</w:t>
      </w:r>
      <w:r w:rsidRPr="00176858" w:rsidR="00182DF6">
        <w:rPr>
          <w:smallCaps/>
          <w:color w:val="FF0000"/>
          <w:sz w:val="16"/>
          <w:szCs w:val="16"/>
        </w:rPr>
        <w:t xml:space="preserve"> 45:5;</w:t>
      </w:r>
      <w:r w:rsidRPr="00176858" w:rsidR="00182DF6">
        <w:rPr>
          <w:smallCaps/>
          <w:color w:val="FF0000"/>
          <w:sz w:val="16"/>
          <w:szCs w:val="16"/>
        </w:rPr>
        <w:t xml:space="preserve"> 95:6b;</w:t>
      </w:r>
      <w:r w:rsidRPr="00176858" w:rsidR="00182DF6">
        <w:rPr>
          <w:smallCaps/>
          <w:color w:val="FF0000"/>
          <w:sz w:val="16"/>
          <w:szCs w:val="16"/>
        </w:rPr>
        <w:t xml:space="preserve"> 107:2b;</w:t>
      </w:r>
      <w:r w:rsidRPr="00176858" w:rsidR="00182DF6">
        <w:rPr>
          <w:smallCaps/>
          <w:color w:val="FF0000"/>
          <w:sz w:val="16"/>
          <w:szCs w:val="16"/>
        </w:rPr>
        <w:t xml:space="preserve"> 115:4;</w:t>
      </w:r>
      <w:r w:rsidRPr="00176858" w:rsidR="00182DF6">
        <w:rPr>
          <w:smallCaps/>
          <w:color w:val="FF0000"/>
          <w:sz w:val="16"/>
          <w:szCs w:val="16"/>
        </w:rPr>
        <w:t xml:space="preserve"> 4:9a;</w:t>
      </w:r>
      <w:r w:rsidRPr="00176858" w:rsidR="00581D44">
        <w:rPr>
          <w:smallCaps/>
          <w:color w:val="FF0000"/>
          <w:sz w:val="16"/>
          <w:szCs w:val="16"/>
        </w:rPr>
        <w:t xml:space="preserve"> </w:t>
      </w:r>
      <w:r w:rsidRPr="00176858" w:rsidR="00182DF6">
        <w:rPr>
          <w:smallCaps/>
          <w:color w:val="FF0000"/>
          <w:sz w:val="16"/>
          <w:szCs w:val="16"/>
        </w:rPr>
        <w:t xml:space="preserve">114:7;</w:t>
      </w:r>
      <w:r w:rsidRPr="00176858" w:rsidR="00182DF6">
        <w:rPr>
          <w:smallCaps/>
          <w:color w:val="FF0000"/>
          <w:sz w:val="16"/>
          <w:szCs w:val="16"/>
        </w:rPr>
        <w:t xml:space="preserve"> 128:4;</w:t>
      </w:r>
      <w:r w:rsidRPr="00176858" w:rsidR="00182DF6">
        <w:rPr>
          <w:smallCaps/>
          <w:color w:val="FF0000"/>
          <w:sz w:val="16"/>
          <w:szCs w:val="16"/>
        </w:rPr>
        <w:t xml:space="preserve"> 131:8;</w:t>
      </w:r>
      <w:r w:rsidRPr="00176858" w:rsidR="00182DF6">
        <w:rPr>
          <w:smallCaps/>
          <w:color w:val="FF0000"/>
          <w:sz w:val="16"/>
          <w:szCs w:val="16"/>
        </w:rPr>
        <w:t xml:space="preserve"> 92:5b;</w:t>
      </w:r>
      <w:r w:rsidRPr="00176858" w:rsidR="00182DF6">
        <w:rPr>
          <w:smallCaps/>
          <w:color w:val="FF0000"/>
          <w:sz w:val="16"/>
          <w:szCs w:val="16"/>
        </w:rPr>
        <w:t xml:space="preserve"> 44:18a</w:t>
      </w:r>
    </w:p>
    <w:p w:rsidRPr="00176858" w:rsidR="00A800B5" w:rsidRDefault="00A800B5" w14:paraId="64A9F9D9" w14:textId="77777777">
      <w:pPr>
        <w:pStyle w:val="Heading3"/>
        <w:keepLines w:val="0"/>
      </w:pPr>
      <w:r w:rsidRPr="00176858" w:rsidR="00197562">
        <w:t xml:space="preserve">पॉलीएलियोस के बाद, सेडेलन, स्वर 4</w:t>
      </w:r>
      <w:r w:rsidRPr="00176858" w:rsidR="00D92DA6">
        <w:t xml:space="preserve">।</w:t>
      </w:r>
      <w:r w:rsidRPr="00176858" w:rsidR="00D92DA6">
        <w:br/>
      </w:r>
      <w:r w:rsidRPr="00176858" w:rsidR="00D92DA6">
        <w:t xml:space="preserve">इसके समान: </w:t>
      </w:r>
      <w:r w:rsidRPr="00176858" w:rsidR="009B59A6">
        <w:t xml:space="preserve">'जोसेफ चकित रह गए:</w:t>
      </w:r>
      <w:r w:rsidRPr="00176858" w:rsidR="00E75794">
        <w:t xml:space="preserve">'</w:t>
      </w:r>
    </w:p>
    <w:p w:rsidRPr="00176858" w:rsidR="00F0164B" w:rsidRDefault="00A800B5" w14:paraId="67E2EE6B" w14:textId="77777777">
      <w:r w:rsidRPr="00176858" w:rsidR="00197562">
        <w:t xml:space="preserve">हे दाऊद, उद्घोष करो कि </w:t>
      </w:r>
      <w:r w:rsidRPr="00176858" w:rsidR="00197562">
        <w:t xml:space="preserve">हम</w:t>
      </w:r>
      <w:r w:rsidRPr="00176858" w:rsidR="00197562">
        <w:t xml:space="preserve"> अब कौन-सा पर्व मना रहे हैं? / – </w:t>
      </w:r>
      <w:r w:rsidRPr="00176858" w:rsidR="00197562">
        <w:rPr>
          <w:i/>
        </w:rPr>
        <w:t xml:space="preserve">यह </w:t>
      </w:r>
      <w:r w:rsidRPr="00176858" w:rsidR="00197562">
        <w:rPr>
          <w:i/>
        </w:rPr>
        <w:t xml:space="preserve">उसी के</w:t>
      </w:r>
      <w:r w:rsidRPr="00176858" w:rsidR="00197562">
        <w:rPr>
          <w:i/>
        </w:rPr>
        <w:t xml:space="preserve"> सम्मान में है</w:t>
      </w:r>
      <w:r w:rsidRPr="00176858" w:rsidR="00197562">
        <w:t xml:space="preserve">, जिसकी मैंने भजन संहिता की पुस्तक में, / कन्या – ईश्वर की कुँवारी और कन्या के रूप में, स्तुति की है: / </w:t>
      </w:r>
      <w:r w:rsidRPr="00176858" w:rsidR="00197562">
        <w:t xml:space="preserve">मसीह, जो बिना बीज के उनसे उत्पन्न हुए, /</w:t>
      </w:r>
      <w:r w:rsidRPr="00176858" w:rsidR="00197562">
        <w:t xml:space="preserve"> उन्हें स्वर्गीय निवासों में ले गए हैं</w:t>
      </w:r>
      <w:r w:rsidRPr="00176858" w:rsidR="00197562">
        <w:lastRenderedPageBreak/>
      </w:r>
      <w:r w:rsidRPr="00176858" w:rsidR="00197562">
        <w:t xml:space="preserve"> / / और इस प्रकार माताएँ और बेटियाँ आनंद मनाती हैं, / वैसे ही मसीह की वधूएँ भी, पुकारती हुईं: / 'हे धन्य, जो स्वर्गीय राज्य में प्रवेश कर गईं!'</w:t>
      </w:r>
    </w:p>
    <w:p w:rsidRPr="00176858" w:rsidR="00F0164B" w:rsidP="00344C96" w:rsidRDefault="00344C96" w14:paraId="07E170FE" w14:textId="77777777">
      <w:pPr>
        <w:rPr>
          <w:b/>
          <w:sz w:val="20"/>
        </w:rPr>
      </w:pPr>
      <w:r w:rsidRPr="00176858">
        <w:rPr>
          <w:b/>
        </w:rPr>
        <w:t xml:space="preserve">महिमा, और अब: </w:t>
      </w:r>
      <w:r w:rsidRPr="00176858">
        <w:rPr>
          <w:b/>
          <w:color w:val="FF0000"/>
          <w:sz w:val="20"/>
        </w:rPr>
        <w:t xml:space="preserve">हम वही दोहराते हैं।</w:t>
      </w:r>
    </w:p>
    <w:p w:rsidRPr="00176858" w:rsidR="00DF064C" w:rsidP="00DF064C" w:rsidRDefault="00DF064C" w14:paraId="6EB865E3" w14:textId="77777777">
      <w:pPr>
        <w:pStyle w:val="Heading4"/>
      </w:pPr>
      <w:r w:rsidRPr="00176858">
        <w:t xml:space="preserve">स्टेपेना: चौथे स्वर की पहली प्रतिगान</w:t>
      </w:r>
    </w:p>
    <w:p w:rsidRPr="00176858" w:rsidR="00DF064C" w:rsidP="00DF064C" w:rsidRDefault="00DF064C" w14:paraId="33299659" w14:textId="77777777">
      <w:r w:rsidRPr="00176858">
        <w:t xml:space="preserve">मेरी जवानी </w:t>
      </w:r>
      <w:r w:rsidRPr="00176858">
        <w:rPr>
          <w:color w:val="FF0000"/>
        </w:rPr>
        <w:t xml:space="preserve">से </w:t>
      </w:r>
      <w:r w:rsidRPr="00176858">
        <w:t xml:space="preserve">/ कई वासनाओं ने मुझ पर युद्ध छेड़ा है; / पर रक्षा / और बचा मुझे, हे मेरे उद्धारकर्ता।</w:t>
      </w:r>
    </w:p>
    <w:p w:rsidRPr="00176858" w:rsidR="00DF064C" w:rsidP="00DF064C" w:rsidRDefault="00DF064C" w14:paraId="5D79A8ED" w14:textId="77777777">
      <w:r w:rsidRPr="00176858">
        <w:t xml:space="preserve">जो सियोन से बैर रखते हो, वे प्रभु के सामने लज्जित हों: / क्योंकि तुम आग में घास की तरह भस्म हो जाओगे।</w:t>
      </w:r>
    </w:p>
    <w:p w:rsidRPr="00176858" w:rsidR="00DF064C" w:rsidP="00DF064C" w:rsidRDefault="00DF064C" w14:paraId="1F5268B6" w14:textId="77777777">
      <w:r w:rsidRPr="00176858">
        <w:rPr>
          <w:b/>
        </w:rPr>
        <w:t xml:space="preserve">महिमा, और अब: </w:t>
      </w:r>
      <w:r w:rsidRPr="00176858">
        <w:t xml:space="preserve">प्रत्येक आत्मा पवित्र आत्मा द्वारा जीवित की जाती है / और शुद्धिकरण के माध्यम से ऊँचा उठाया जाता है, / त्रिमूर्ति की एकता द्वारा पवित्र रहस्य में प्रबुद्ध होकर।</w:t>
      </w:r>
    </w:p>
    <w:p w:rsidRPr="00176858" w:rsidR="00A800B5" w:rsidRDefault="00A800B5" w14:paraId="3787D513" w14:textId="77777777">
      <w:pPr>
        <w:pStyle w:val="Heading3"/>
        <w:keepLines w:val="0"/>
      </w:pPr>
      <w:r w:rsidRPr="00176858" w:rsidR="00197562">
        <w:t xml:space="preserve">प्रोकेइमेनन, स्वर 4</w:t>
      </w:r>
    </w:p>
    <w:p w:rsidRPr="00176858" w:rsidR="00F0164B" w:rsidP="00FC5916" w:rsidRDefault="00A800B5" w14:paraId="71061443" w14:textId="77777777">
      <w:r w:rsidRPr="00176858" w:rsidR="006B5ED5">
        <w:t xml:space="preserve">मैं तेरे नाम को / प्रत्येक पीढ़ी और युग में स्मरणीय बनाऊँगा। </w:t>
      </w:r>
      <w:r w:rsidRPr="00176858" w:rsidR="00197562">
        <w:rPr>
          <w:b/>
          <w:color w:val="FF0000"/>
          <w:sz w:val="20"/>
        </w:rPr>
        <w:t xml:space="preserve">श्लोक: </w:t>
      </w:r>
      <w:r w:rsidRPr="00176858" w:rsidR="00197562">
        <w:t xml:space="preserve">हे पुत्री, सुन, और देख, और अपना कान लगा।</w:t>
      </w:r>
      <w:r w:rsidRPr="00176858" w:rsidR="00197562">
        <w:tab/>
      </w:r>
      <w:r w:rsidRPr="00176858" w:rsidR="00197562">
        <w:rPr>
          <w:color w:val="FF0000"/>
          <w:sz w:val="16"/>
          <w:szCs w:val="16"/>
        </w:rPr>
        <w:t xml:space="preserve">भजन संहिता 44:</w:t>
      </w:r>
      <w:r w:rsidRPr="00176858" w:rsidR="00197562">
        <w:rPr>
          <w:smallCaps/>
          <w:color w:val="FF0000"/>
          <w:sz w:val="16"/>
          <w:szCs w:val="16"/>
        </w:rPr>
        <w:t xml:space="preserve">18a</w:t>
      </w:r>
      <w:r w:rsidRPr="00176858" w:rsidR="00197562">
        <w:rPr>
          <w:color w:val="FF0000"/>
          <w:sz w:val="16"/>
          <w:szCs w:val="16"/>
        </w:rPr>
        <w:t xml:space="preserve">,</w:t>
      </w:r>
      <w:r w:rsidRPr="00176858" w:rsidR="00197562">
        <w:rPr>
          <w:smallCaps/>
          <w:color w:val="FF0000"/>
          <w:sz w:val="16"/>
          <w:szCs w:val="16"/>
        </w:rPr>
        <w:t xml:space="preserve"> 11a</w:t>
      </w:r>
    </w:p>
    <w:p w:rsidRPr="00176858" w:rsidR="00022016" w:rsidP="00022016" w:rsidRDefault="00022016" w14:paraId="114450CB" w14:textId="77777777">
      <w:r w:rsidRPr="00176858">
        <w:rPr>
          <w:b/>
          <w:color w:val="FF0000"/>
          <w:sz w:val="20"/>
        </w:rPr>
        <w:t xml:space="preserve">दूसरा प्रकीमेनोन: </w:t>
      </w:r>
      <w:r w:rsidRPr="00176858">
        <w:t xml:space="preserve">जो कुछ भी साँस लेता है / वह प्रभु की स्तुति करे। </w:t>
      </w:r>
      <w:r w:rsidRPr="00176858">
        <w:rPr>
          <w:b/>
          <w:color w:val="FF0000"/>
          <w:sz w:val="20"/>
        </w:rPr>
        <w:t xml:space="preserve">छंद: </w:t>
      </w:r>
      <w:r w:rsidRPr="00176858">
        <w:t xml:space="preserve">उसके पवित्र लोगों में परमेश्वर की स्तुति करो; उसकी सामर्थ्य के आकाशमंडल में उसकी स्तुति करो।</w:t>
      </w:r>
      <w:r w:rsidRPr="00176858">
        <w:tab/>
      </w:r>
      <w:r w:rsidRPr="00176858">
        <w:rPr>
          <w:color w:val="FF0000"/>
          <w:sz w:val="16"/>
          <w:szCs w:val="16"/>
        </w:rPr>
        <w:t xml:space="preserve">भजन संहिता 150:6, 1</w:t>
      </w:r>
    </w:p>
    <w:p w:rsidRPr="00176858" w:rsidR="00C0279A" w:rsidP="00C0279A" w:rsidRDefault="00C0279A" w14:paraId="04DC385E" w14:textId="77777777">
      <w:pPr>
        <w:pStyle w:val="Heading3"/>
      </w:pPr>
      <w:r w:rsidRPr="00176858">
        <w:t xml:space="preserve">लूका के अनुसार सुसमाचार, आरंभ 4</w:t>
      </w:r>
    </w:p>
    <w:p w:rsidRPr="00176858" w:rsidR="00F0164B" w:rsidP="00C0279A" w:rsidRDefault="00C0279A" w14:paraId="0F6B1F9B" w14:textId="77777777">
      <w:r w:rsidRPr="00176858">
        <w:t xml:space="preserve">उन दिनों मरियम उठकर शीघ्रता से पहाड़ी </w:t>
      </w:r>
      <w:r w:rsidRPr="00176858">
        <w:rPr>
          <w:i/>
        </w:rPr>
        <w:t xml:space="preserve">प्रदेश</w:t>
      </w:r>
      <w:r w:rsidRPr="00176858">
        <w:t xml:space="preserve"> में </w:t>
      </w:r>
      <w:r w:rsidRPr="00176858">
        <w:t xml:space="preserve">यहूदा के एक नगर में </w:t>
      </w:r>
      <w:r w:rsidRPr="00176858">
        <w:t xml:space="preserve">गई</w:t>
      </w:r>
      <w:r w:rsidRPr="00176858">
        <w:t xml:space="preserve">, और ज़करियाह के घर में जाकर एलिज़बेथ को नमस्कार किया। और ऐसा हुआ कि, जब एलिजाबेथ ने मरियम का अभिनंदन सुना, तो उसके गर्भ का शिशु आनंद से उछला; और एलिजाबेथ पवित्र आत्मा से परिपूर्ण हो गई, और उसने ऊँचे स्वर में पुकार कर कहा: 'स्त्रियों में तू धन्य है, और तेरे गर्भ का फल धन्य है! और यह मुझ पर क्योंकर बख्शा गया कि मेरे प्रभु की माता मेरे पास आईं? क्योंकि देखो, जैसे ही तुम्हारे अभिनंदन का शब्द मेरे कानों में पड़ा, मेरे गर्भ में बच्चा आनन्द से उछल पड़ा; और धन्य है वह जो विश्वास करती थी कि प्रभु की ओर से उससे जो कहा गया था, वह पूरा होगा।' और मरियम ने कहा, 'मेरा प्राण प्रभु की महिमा करता है, और मेरा आत्मा मेरे उद्धारकर्ता परमेश्वर में आनन्दित है, क्योंकि उसने अपनी दासी की दीनता पर दृष्टि की है; क्योंकि देखो, अब से सब पीढ़ियाँ मुझे धन्य कहेंगी; क्योंकि शक्तिमान ने मेरे लिए महान कार्य किए हैं, और पवित्र है उसका नाम।' मरियम लगभग तीन महीने तक उसके साथ रहीं और फिर अपने घर लौट आईं।</w:t>
      </w:r>
    </w:p>
    <w:p w:rsidRPr="00176858" w:rsidR="00C0279A" w:rsidP="00C0279A" w:rsidRDefault="00C0279A" w14:paraId="1BA82C4B" w14:textId="77777777">
      <w:pPr>
        <w:spacing w:after="0"/>
        <w:ind w:firstLine="0"/>
        <w:jc w:val="right"/>
        <w:rPr>
          <w:bCs/>
          <w:color w:val="FF0000"/>
          <w:sz w:val="16"/>
          <w:szCs w:val="20"/>
        </w:rPr>
      </w:pPr>
      <w:r w:rsidRPr="00176858">
        <w:rPr>
          <w:bCs/>
          <w:color w:val="FF0000"/>
          <w:sz w:val="16"/>
          <w:szCs w:val="20"/>
        </w:rPr>
        <w:t xml:space="preserve">लूका 1:39–49, 56</w:t>
      </w:r>
    </w:p>
    <w:p w:rsidRPr="00176858" w:rsidR="00A800B5" w:rsidRDefault="00A800B5" w14:paraId="1DB7E874" w14:textId="77777777">
      <w:pPr>
        <w:pStyle w:val="Heading3"/>
        <w:keepLines w:val="0"/>
      </w:pPr>
      <w:r w:rsidRPr="00176858" w:rsidR="00197562">
        <w:t xml:space="preserve">भजन संहिता 50 के बाद, एक स्टिचेरा, स्वर 6</w:t>
      </w:r>
    </w:p>
    <w:p w:rsidRPr="00176858" w:rsidR="00F0164B" w:rsidRDefault="00A800B5" w14:paraId="335D6E40" w14:textId="77777777">
      <w:r w:rsidRPr="00176858" w:rsidR="00197562">
        <w:t xml:space="preserve">जब तेरे अति पवित्र शरीर के हस्तांतरण की तैयारी हो रही थी, / तब प्रेरितों ने शव-पालकी को घेर लिया, / और वे विस्मय से तेरा दर्शन कर रहे थे, / और कुछ, शरीर को ध्यान से निहारते हुए, / आश्चर्य में डूब गए, / जबकि पतरस आँसुओं के साथ तुझसे पुकार उठा: / </w:t>
      </w:r>
      <w:r w:rsidRPr="00176858" w:rsidR="00197562">
        <w:t xml:space="preserve">'</w:t>
      </w:r>
      <w:r w:rsidRPr="00176858" w:rsidR="00197562">
        <w:t xml:space="preserve">हे कुँवारी, मैं स्पष्ट रूप से देखता हूँ कि तुम अपनी पीठ के बल लेटी हो, / हे सर्वजीवन, और मैं चकित हूँ / </w:t>
      </w:r>
      <w:r w:rsidRPr="00176858" w:rsidR="00197562">
        <w:rPr>
          <w:i/>
        </w:rPr>
        <w:t xml:space="preserve">उस </w:t>
      </w:r>
      <w:r w:rsidRPr="00176858" w:rsidR="00197562">
        <w:t xml:space="preserve">पर जिसमें आने वाले जीवन का आनंद निवास करता है!' / परन्तु, हे अति पवित्र, अपने पुत्र और ईश्वर से / अपने नगर की अक्षुण्ण रक्षा के लिए विनम्रता से प्रार्थना करो।</w:t>
      </w:r>
    </w:p>
    <w:p w:rsidRPr="00176858" w:rsidR="00A800B5" w:rsidRDefault="00A800B5" w14:paraId="225B6B5D" w14:textId="77777777">
      <w:pPr>
        <w:pStyle w:val="Heading3"/>
      </w:pPr>
      <w:r w:rsidRPr="00176858" w:rsidR="00197562">
        <w:t xml:space="preserve">कैनन</w:t>
      </w:r>
    </w:p>
    <w:p w:rsidRPr="00176858" w:rsidR="00F0164B" w:rsidP="004D4F06" w:rsidRDefault="00A800B5" w14:paraId="283287A8" w14:textId="77777777">
      <w:pPr>
        <w:rPr>
          <w:b/>
          <w:sz w:val="20"/>
        </w:rPr>
      </w:pPr>
      <w:r w:rsidRPr="00176858" w:rsidR="00197562">
        <w:rPr>
          <w:b/>
          <w:color w:val="FF0000"/>
          <w:sz w:val="20"/>
        </w:rPr>
        <w:t xml:space="preserve">पहला – सेंट कोसमस ऑफ मायूम का, स्वर 1, और दूसरा – सेंट जॉन ऑफ डेमास्कस का, स्वर 4; दोनों कैननों के इरमोस दो बार गाए जाते हैं, और सभी ट्रॉपारिया स्वर 12 में गाए जाते हैं। काटावाशिया: प्रत्येक गायन मंडली अपना स्वयं का इरमोस गाती है।</w:t>
      </w:r>
    </w:p>
    <w:p w:rsidRPr="00176858" w:rsidR="00A800B5" w:rsidRDefault="00A800B5" w14:paraId="358B0CB4" w14:textId="77777777">
      <w:pPr>
        <w:pStyle w:val="Heading3"/>
        <w:keepLines w:val="0"/>
      </w:pPr>
      <w:r w:rsidRPr="00176858" w:rsidR="00197562">
        <w:t xml:space="preserve">गीत 1</w:t>
      </w:r>
    </w:p>
    <w:p w:rsidRPr="00176858" w:rsidR="00F0164B" w:rsidP="004D4F06" w:rsidRDefault="00F0164B" w14:paraId="3273129C" w14:textId="77777777">
      <w:r w:rsidRPr="00176858">
        <w:rPr>
          <w:b/>
          <w:color w:val="FF0000"/>
          <w:sz w:val="20"/>
        </w:rPr>
        <w:t xml:space="preserve">कैनन 1। इरमोस: </w:t>
      </w:r>
      <w:r w:rsidRPr="00176858" w:rsidR="00197562">
        <w:t xml:space="preserve">दिव्य महिमा से सुसज्जित / पवित्र और महिमामय, हे कुँवारी, तुम्हारा पर्व / सभी विश्वासियों को आनंद मनाने के लिए एकत्र कर चुका है, / </w:t>
      </w:r>
      <w:r w:rsidRPr="00176858" w:rsidR="00197562">
        <w:rPr>
          <w:i/>
        </w:rPr>
        <w:t xml:space="preserve">ताकि, </w:t>
      </w:r>
      <w:r w:rsidRPr="00176858" w:rsidR="00197562">
        <w:t xml:space="preserve">मरियम के नेतृत्व में नृत्यों और ढोलकों के साथ, / वे तुम्हारे एकमात्र पुत्र को गा सकें, / क्योंकि वह वैभव में महिमामय हुआ है।</w:t>
      </w:r>
    </w:p>
    <w:p w:rsidRPr="00176858" w:rsidR="00F0164B" w:rsidRDefault="00A800B5" w14:paraId="039DAD83" w14:textId="77777777">
      <w:r w:rsidRPr="00176858">
        <w:rPr>
          <w:color w:val="FF0000"/>
        </w:rPr>
        <w:lastRenderedPageBreak/>
      </w:r>
      <w:r w:rsidRPr="00176858" w:rsidR="00197562">
        <w:t xml:space="preserve">अदृश्य स्वर्गीय प्राणियों की एक सेना / सियोन पर आपके दैवीय शरीर को घेरे हुए थी; / और प्रेरितों की एक भीड़, / </w:t>
      </w:r>
      <w:r w:rsidRPr="00176858" w:rsidR="00197562">
        <w:t xml:space="preserve">जो </w:t>
      </w:r>
      <w:r w:rsidRPr="00176858" w:rsidR="00197562">
        <w:rPr>
          <w:i/>
        </w:rPr>
        <w:t xml:space="preserve">पृथ्वी के</w:t>
      </w:r>
      <w:r w:rsidRPr="00176858" w:rsidR="00197562">
        <w:t xml:space="preserve"> छोर से अचानक </w:t>
      </w:r>
      <w:r w:rsidRPr="00176858" w:rsidR="00197562">
        <w:t xml:space="preserve">इकट्ठी हुई थी, / अचानक आपके सामने प्रकट हुई, हे परमेश्वर की माता; / उनके साथ</w:t>
      </w:r>
      <w:r w:rsidRPr="00176858" w:rsidR="00197562">
        <w:t xml:space="preserve">, हे पवित्र एक, / हम </w:t>
      </w:r>
      <w:r w:rsidRPr="00176858" w:rsidR="00197562">
        <w:rPr>
          <w:i/>
        </w:rPr>
        <w:t xml:space="preserve">भी </w:t>
      </w:r>
      <w:r w:rsidRPr="00176858" w:rsidR="00197562">
        <w:t xml:space="preserve">आपकी पवित्र स्मृति का गौरव करते हैं।</w:t>
      </w:r>
    </w:p>
    <w:p w:rsidRPr="00176858" w:rsidR="00F0164B" w:rsidRDefault="00A800B5" w14:paraId="53162EF7" w14:textId="77777777">
      <w:r w:rsidRPr="00176858" w:rsidR="00197562">
        <w:t xml:space="preserve">हे पवित्र एक, तुमने अपने गर्भ में ईश्वर को धारण करके प्रकृति पर विजय का सम्मान प्राप्त किया है; फिर भी, अपने स्रष्टा और अपने पुत्र का अनुकरण करते हुए, तुम अलौकिक रूप से प्रकृति के नियमों के अधीन हो जाती हो; इसलिए, </w:t>
      </w:r>
      <w:r w:rsidRPr="00176858" w:rsidR="00197562">
        <w:t xml:space="preserve">मृत्यु में</w:t>
      </w:r>
      <w:r w:rsidRPr="00176858" w:rsidR="00197562">
        <w:rPr>
          <w:i/>
        </w:rPr>
        <w:t xml:space="preserve"> भी</w:t>
      </w:r>
      <w:r w:rsidRPr="00176858" w:rsidR="00197562">
        <w:t xml:space="preserve">, तुम </w:t>
      </w:r>
      <w:r w:rsidRPr="00176858" w:rsidR="00197562">
        <w:t xml:space="preserve">अपने पुत्र के साथ अनंत जीवन </w:t>
      </w:r>
      <w:r w:rsidRPr="00176858" w:rsidR="00197562">
        <w:rPr>
          <w:i/>
        </w:rPr>
        <w:t xml:space="preserve">के लिए</w:t>
      </w:r>
      <w:r w:rsidRPr="00176858" w:rsidR="00197562">
        <w:t xml:space="preserve"> पुनर्जीवित हो</w:t>
      </w:r>
      <w:r w:rsidRPr="00176858" w:rsidR="00197562">
        <w:t xml:space="preserve">।</w:t>
      </w:r>
    </w:p>
    <w:p w:rsidRPr="00176858" w:rsidR="00F0164B" w:rsidP="0063045F" w:rsidRDefault="00F0164B" w14:paraId="1514924C" w14:textId="77777777"/>
    <w:p w:rsidRPr="00176858" w:rsidR="00F0164B" w:rsidP="004D4F06" w:rsidRDefault="00F0164B" w14:paraId="513D3BE9" w14:textId="77777777">
      <w:r w:rsidRPr="00176858">
        <w:rPr>
          <w:b/>
          <w:color w:val="FF0000"/>
          <w:sz w:val="20"/>
        </w:rPr>
        <w:t xml:space="preserve">कैनन 2. इरमोस: </w:t>
      </w:r>
      <w:r w:rsidRPr="00176858" w:rsidR="00197562">
        <w:t xml:space="preserve">मैं अपना मुख खोलूँगा, / और वह पवित्र आत्मा से भर जाएगा</w:t>
      </w:r>
      <w:r w:rsidRPr="00176858" w:rsidR="002A5484">
        <w:t xml:space="preserve">; </w:t>
      </w:r>
      <w:r w:rsidRPr="00176858" w:rsidR="00197562">
        <w:t xml:space="preserve">/ और मैं रानी और माता से बात करूँगा, / और मैं आनंद से दीप्तिमान होकर प्रकट होऊँगा, / और मैं उनके स्वर्गारोहण के विषय में आनंदपूर्वक गीत गाऊँगा।</w:t>
      </w:r>
    </w:p>
    <w:p w:rsidRPr="00176858" w:rsidR="00F0164B" w:rsidRDefault="00A800B5" w14:paraId="35302C5E" w14:textId="77777777">
      <w:r w:rsidRPr="00176858" w:rsidR="00197562">
        <w:t xml:space="preserve">हे कुंवारी कन्याओं, / भविष्यवक्ता मरियम के साथ, / अब एक अंतिम संस्कार का भजन गाओ, / क्योंकि परमेश्वर की कुंवारी और एकमात्र माता / </w:t>
      </w:r>
      <w:r w:rsidRPr="00176858" w:rsidR="00197562">
        <w:rPr>
          <w:i/>
        </w:rPr>
        <w:t xml:space="preserve">अपने </w:t>
      </w:r>
      <w:r w:rsidRPr="00176858" w:rsidR="00197562">
        <w:t xml:space="preserve">स्वर्गीय निवास </w:t>
      </w:r>
      <w:r w:rsidRPr="00176858" w:rsidR="00197562">
        <w:t xml:space="preserve">में </w:t>
      </w:r>
      <w:r w:rsidRPr="00176858" w:rsidR="00197562">
        <w:t xml:space="preserve">प्रवेश कर रही हैं।</w:t>
      </w:r>
    </w:p>
    <w:p w:rsidRPr="00176858" w:rsidR="00F0164B" w:rsidRDefault="00A800B5" w14:paraId="1422DA02" w14:textId="77777777">
      <w:r w:rsidRPr="00176858" w:rsidR="00197562">
        <w:t xml:space="preserve">हे परम पवित्र, आपकी महिमा के अनुरूप, एक जीवित स्वर्ग के समान, स्वर्गीय, दिव्य निवासों ने आपको ग्रहण किया है, और निर्दोष वधू की भाँति शोभायमान होकर, आप राजा और ईश्वर के समक्ष प्रकट हुई हैं।</w:t>
      </w:r>
    </w:p>
    <w:p w:rsidRPr="00176858" w:rsidR="00A800B5" w:rsidRDefault="00A800B5" w14:paraId="1812399F" w14:textId="77777777">
      <w:pPr>
        <w:pStyle w:val="Heading3"/>
        <w:keepLines w:val="0"/>
      </w:pPr>
      <w:r w:rsidRPr="00176858" w:rsidR="00197562">
        <w:t xml:space="preserve">स्तोत्र 3</w:t>
      </w:r>
    </w:p>
    <w:p w:rsidRPr="00176858" w:rsidR="00F0164B" w:rsidP="004D4F06" w:rsidRDefault="00F0164B" w14:paraId="0E3959C3" w14:textId="77777777">
      <w:r w:rsidRPr="00176858">
        <w:rPr>
          <w:b/>
          <w:color w:val="FF0000"/>
          <w:sz w:val="20"/>
        </w:rPr>
        <w:t xml:space="preserve">कैनन 1. इरमोस: </w:t>
      </w:r>
      <w:r w:rsidRPr="00176858" w:rsidR="00197562">
        <w:t xml:space="preserve">सृजनहार और सर्व-व्यापी / हे ईश्वर की बुद्धि और शक्ति, / हे मसीह, कलीसिया को दृढ़ता से और अटूट रूप से स्थापित करो, / क्योंकि केवल आप ही पवित्र हैं, / जो संतों के बीच विश्राम करते हैं।</w:t>
      </w:r>
    </w:p>
    <w:p w:rsidRPr="00176858" w:rsidR="00F0164B" w:rsidRDefault="00A800B5" w14:paraId="49354EE1" w14:textId="77777777">
      <w:r w:rsidRPr="00176858" w:rsidR="00197562">
        <w:t xml:space="preserve">हे निर्मल एक, तुम्हें एक नश्वर स्त्री </w:t>
      </w:r>
      <w:r w:rsidRPr="00176858" w:rsidR="00197562">
        <w:rPr>
          <w:i/>
        </w:rPr>
        <w:t xml:space="preserve">के रूप में </w:t>
      </w:r>
      <w:r w:rsidRPr="00176858" w:rsidR="00197562">
        <w:t xml:space="preserve">पहचानते हुए, / फिर भी अलौकिक रूप से परमेश्वर की माता, / महिमामय प्रेरितों ने / तुम्हें काँपते हाथों से छुआ, हे महिमा से दमकने वाली, / तुम्हें उस निवास-स्थान के रूप में निहारते हुए जिसने परमेश्वर को ग्रहण किया था।</w:t>
      </w:r>
    </w:p>
    <w:p w:rsidRPr="00176858" w:rsidR="00F0164B" w:rsidRDefault="00A800B5" w14:paraId="1D1FDAB1" w14:textId="77777777">
      <w:r w:rsidRPr="00176858" w:rsidR="00197562">
        <w:t xml:space="preserve">दुर्दांतों के दुष्ट हाथ दण्डित हुए, / </w:t>
      </w:r>
      <w:r w:rsidRPr="00176858" w:rsidR="00197562">
        <w:rPr>
          <w:i/>
        </w:rPr>
        <w:t xml:space="preserve">और</w:t>
      </w:r>
      <w:r w:rsidRPr="00176858" w:rsidR="00197562">
        <w:t xml:space="preserve"> काट </w:t>
      </w:r>
      <w:r w:rsidRPr="00176858" w:rsidR="00197562">
        <w:rPr>
          <w:i/>
        </w:rPr>
        <w:t xml:space="preserve">दिए गए, </w:t>
      </w:r>
      <w:r w:rsidRPr="00176858" w:rsidR="00197562">
        <w:t xml:space="preserve">/ ईश्वर की न्यायोचित व्यवस्था से, जिन्होंने दिव्यता की महिमा के लिए, / जीवित कलश के सम्मान की रक्षा की, / जिसमें वचन देहधारी हुआ।</w:t>
      </w:r>
    </w:p>
    <w:p w:rsidRPr="00176858" w:rsidR="00F0164B" w:rsidP="0063045F" w:rsidRDefault="00F0164B" w14:paraId="6A1580AE" w14:textId="77777777"/>
    <w:p w:rsidRPr="00176858" w:rsidR="00F0164B" w:rsidP="004D4F06" w:rsidRDefault="00F0164B" w14:paraId="55F67EE2" w14:textId="77777777">
      <w:r w:rsidRPr="00176858">
        <w:rPr>
          <w:b/>
          <w:color w:val="FF0000"/>
          <w:sz w:val="20"/>
        </w:rPr>
        <w:t xml:space="preserve">कैनन 2. इरमोस: </w:t>
      </w:r>
      <w:r w:rsidRPr="00176858" w:rsidR="00197562">
        <w:t xml:space="preserve">हे ईश्वर की माता, </w:t>
      </w:r>
      <w:r w:rsidRPr="00176858" w:rsidR="004F076A">
        <w:t xml:space="preserve">/ आप</w:t>
      </w:r>
      <w:r w:rsidRPr="00176858" w:rsidR="00197562">
        <w:t xml:space="preserve"> अपने भजन-गायकों </w:t>
      </w:r>
      <w:r w:rsidRPr="00176858" w:rsidR="004F076A">
        <w:t xml:space="preserve">के लिए </w:t>
      </w:r>
      <w:r w:rsidRPr="00176858" w:rsidR="00197562">
        <w:t xml:space="preserve">एक जीवित और प्रचुर स्रोत </w:t>
      </w:r>
      <w:r w:rsidRPr="00176858" w:rsidR="004F076A">
        <w:t xml:space="preserve">हैं</w:t>
      </w:r>
      <w:r w:rsidRPr="00176858" w:rsidR="00197562">
        <w:t xml:space="preserve">, / जिन्होंने इस आध्यात्मिक भोज का आयोजन किया है; / उन्हें दृढ़ करें, / और अपनी दिव्य स्मृति में / उन्हें महिमा के मुकुट प्रदान करें।</w:t>
      </w:r>
    </w:p>
    <w:p w:rsidRPr="00176858" w:rsidR="00F0164B" w:rsidRDefault="00A800B5" w14:paraId="6C6E7E9D" w14:textId="77777777">
      <w:r w:rsidRPr="00176858" w:rsidR="00197562">
        <w:t xml:space="preserve">हे पवित्र एक, नश्वर गर्भ से निकलकर, / आपने अपने स्वभाव के अनुरूप अंत किया; / परन्तु सच्चे जीवन को जन्म देकर, / आप दिव्य और सारभूत जीवन में प्रवेश कर गईं।</w:t>
      </w:r>
    </w:p>
    <w:p w:rsidRPr="00176858" w:rsidR="00F0164B" w:rsidRDefault="00A800B5" w14:paraId="65FC370F" w14:textId="77777777">
      <w:r w:rsidRPr="00176858" w:rsidR="00197562">
        <w:rPr>
          <w:i/>
        </w:rPr>
        <w:t xml:space="preserve">पृथ्वी के</w:t>
      </w:r>
      <w:r w:rsidRPr="00176858" w:rsidR="00197562">
        <w:t xml:space="preserve"> छोरों से धर्मशास्त्रियों का एक दल</w:t>
      </w:r>
      <w:r w:rsidRPr="00176858" w:rsidR="00197562">
        <w:t xml:space="preserve">, / और स्वर्ग से—देवदूतों की भीड़ / सर्वशक्तिमान के आदेश पर शीघ्रता से सियोन को आई, / ताकि तेरी अंत्येष्टि में, हे सर्वोच्च देवी, / यथोचित सेवा कर सकें।</w:t>
      </w:r>
    </w:p>
    <w:p w:rsidRPr="00176858" w:rsidR="00A800B5" w:rsidRDefault="00A800B5" w14:paraId="17D91531" w14:textId="77777777">
      <w:pPr>
        <w:pStyle w:val="Heading3"/>
        <w:keepLines w:val="0"/>
      </w:pPr>
      <w:r w:rsidRPr="00176858" w:rsidR="00197562">
        <w:t xml:space="preserve">इपाकोई, स्वर 8</w:t>
      </w:r>
    </w:p>
    <w:p w:rsidRPr="00176858" w:rsidR="00F0164B" w:rsidRDefault="00A800B5" w14:paraId="7E0EAB00" w14:textId="77777777">
      <w:r w:rsidRPr="00176858" w:rsidR="00197562">
        <w:t xml:space="preserve">हम, सभी पीढ़ियाँ, आपको धन्य कहते हैं, / हे परमेश्वर की कुँवारी माता, / क्योंकि हमारे अनंत ईश्वर, मसीह, / यह मानकर प्रसन्न हुए कि वे आपके भीतर वास करें। / धन्य हैं हम भी, क्योंकि आप हमारी रक्षा हैं, / क्योंकि आप दिन-रात हमारे लिए मध्यस्थता करती हैं, / और राज्य के राजदंड आपकी प्रार्थनाओं से दृढ़ होते हैं। / इसलिए, जब हम गाते हैं, हम आपसे पुकारते हैं: / 'हे अनुग्रह से परिपूर्ण, आनन्दित हो, प्रभु तेरे संग हैं!'</w:t>
      </w:r>
    </w:p>
    <w:p w:rsidRPr="00176858" w:rsidR="00A800B5" w:rsidRDefault="00A800B5" w14:paraId="13C313AB" w14:textId="77777777">
      <w:pPr>
        <w:pStyle w:val="Heading3"/>
        <w:keepLines w:val="0"/>
      </w:pPr>
      <w:r w:rsidRPr="00176858" w:rsidR="00197562">
        <w:t xml:space="preserve">भजन 4</w:t>
      </w:r>
    </w:p>
    <w:p w:rsidRPr="00176858" w:rsidR="00F0164B" w:rsidP="004D4F06" w:rsidRDefault="00F0164B" w14:paraId="3DD6338E" w14:textId="77777777">
      <w:r w:rsidRPr="00176858">
        <w:rPr>
          <w:b/>
          <w:color w:val="FF0000"/>
          <w:sz w:val="20"/>
        </w:rPr>
        <w:t xml:space="preserve">कैनन 1. इरमोस: </w:t>
      </w:r>
      <w:r w:rsidRPr="00176858" w:rsidR="00197562">
        <w:t xml:space="preserve">भविष्यवक्ताओं के वचन और पहेलियाँ / हे मसीह, ने कन्या से आपकी अवतार को प्रकट किया है: / 'आपकी बिजली का तेज / अन्यजातियों को प्रकाशित करने के लिए निकलेगा, / और गहराई आनन्द से आपकी महिमा करेगी: / हे मानव जाति के प्रियतम, आपकी शक्ति की महिमा!'</w:t>
      </w:r>
    </w:p>
    <w:p w:rsidRPr="00176858" w:rsidR="00F0164B" w:rsidRDefault="00A800B5" w14:paraId="5D849D69" w14:textId="77777777">
      <w:r w:rsidRPr="00176858" w:rsidR="00197562">
        <w:t xml:space="preserve">हे राष्ट्रों, देखो और चकित हो जाओ, / क्योंकि परमेश्वर का पवित्र और अति महिमामय पर्वत / स्वर्गीय पहाड़ियों से भी ऊँचा उठता है; / पृथ्वी का स्वर्ग / अविनाशी और स्वर्गीय पृथ्वी पर स्थापित है।</w:t>
      </w:r>
    </w:p>
    <w:p w:rsidRPr="00176858" w:rsidR="00F0164B" w:rsidRDefault="00A800B5" w14:paraId="4397A248" w14:textId="77777777">
      <w:r w:rsidRPr="00176858">
        <w:rPr>
          <w:color w:val="FF0000"/>
        </w:rPr>
        <w:lastRenderedPageBreak/>
      </w:r>
      <w:r w:rsidRPr="00176858" w:rsidR="00197562">
        <w:t xml:space="preserve">हे पवित्र, तेरा मृत्यु एक मार्ग बन गई है / शाश्वत और बेहतर जीवन का, / जो तुझे, हे निर्दोष, क्षणिक जीवन से ले जाता है / उस परम दिव्य और अपरिवर्तनीय जीवन की ओर, / ताकि </w:t>
      </w:r>
      <w:r w:rsidRPr="00176858" w:rsidR="00197562">
        <w:rPr>
          <w:i/>
        </w:rPr>
        <w:t xml:space="preserve">तू </w:t>
      </w:r>
      <w:r w:rsidRPr="00176858" w:rsidR="00197562">
        <w:t xml:space="preserve">अपने पुत्र और प्रभु को</w:t>
      </w:r>
      <w:r w:rsidRPr="00176858" w:rsidR="00197562">
        <w:t xml:space="preserve"> देख सके </w:t>
      </w:r>
      <w:r w:rsidRPr="00176858" w:rsidR="00197562">
        <w:t xml:space="preserve">/ </w:t>
      </w:r>
      <w:r w:rsidRPr="00176858" w:rsidR="00197562">
        <w:t xml:space="preserve">आनंद में</w:t>
      </w:r>
      <w:r w:rsidRPr="00176858" w:rsidR="00197562">
        <w:t xml:space="preserve">।</w:t>
      </w:r>
    </w:p>
    <w:p w:rsidRPr="00176858" w:rsidR="00F0164B" w:rsidRDefault="00A800B5" w14:paraId="2B397588" w14:textId="77777777">
      <w:r w:rsidRPr="00176858" w:rsidR="00197562">
        <w:t xml:space="preserve">स्वर्ग के द्वार खुल गए, / और स्वर्गदूत गा उठे, / और मसीह ने ग्रहण किया / अपनी माता की कुँवारीपन का खज़ाना; / खेरूबिन आनन्द से आपके सामने झुक गए, / जबकि सेराफिम </w:t>
      </w:r>
      <w:r w:rsidRPr="00176858" w:rsidR="00197562">
        <w:rPr>
          <w:i/>
        </w:rPr>
        <w:t xml:space="preserve">आपको </w:t>
      </w:r>
      <w:r w:rsidRPr="00176858" w:rsidR="00197562">
        <w:t xml:space="preserve">महिमामण्डित करते हुए प्रसन्न हुए।</w:t>
      </w:r>
    </w:p>
    <w:p w:rsidRPr="00176858" w:rsidR="00F0164B" w:rsidP="0063045F" w:rsidRDefault="00F0164B" w14:paraId="565E9FEC" w14:textId="77777777"/>
    <w:p w:rsidRPr="00176858" w:rsidR="00F0164B" w:rsidP="004D4F06" w:rsidRDefault="00F0164B" w14:paraId="0729FF73" w14:textId="77777777">
      <w:r w:rsidRPr="00176858">
        <w:rPr>
          <w:b/>
          <w:color w:val="FF0000"/>
          <w:sz w:val="20"/>
        </w:rPr>
        <w:t xml:space="preserve">कैनन 2. इरमोस: </w:t>
      </w:r>
      <w:r w:rsidRPr="00176858" w:rsidR="00197562">
        <w:t xml:space="preserve">हे सर्वोच्च, कुँवारी से तेरे अवतार के संबंध में ईश्वर की अगम्य योजना पर मनन करते हुए, भविष्यवक्ता हबक्कूक ने उद्घोष किया: 'हे प्रभु, तेरी शक्ति की महिमा!'</w:t>
      </w:r>
    </w:p>
    <w:p w:rsidRPr="00176858" w:rsidR="00F0164B" w:rsidRDefault="00A800B5" w14:paraId="713982AA" w14:textId="77777777">
      <w:r w:rsidRPr="00176858" w:rsidR="00197562">
        <w:t xml:space="preserve">सभी के राजा के जीवित स्वर्ग को / पृथ्वी की गहराइयों से गुजरते देखना अद्भुत था। / आपकी कृत्य कितने अद्भुत हैं! / हे प्रभु, आपकी शक्ति की महिमा हो!</w:t>
      </w:r>
    </w:p>
    <w:p w:rsidRPr="00176858" w:rsidR="00F0164B" w:rsidRDefault="00A800B5" w14:paraId="4656B42F" w14:textId="77777777">
      <w:r w:rsidRPr="00176858" w:rsidR="00197562">
        <w:t xml:space="preserve">यदि </w:t>
      </w:r>
      <w:r w:rsidRPr="00176858" w:rsidR="00197562">
        <w:t xml:space="preserve">उसकी अकल्पनीय कली, / </w:t>
      </w:r>
      <w:r w:rsidRPr="00176858" w:rsidR="00197562">
        <w:t xml:space="preserve">जिसके द्वारा आकाश बनाए गए, / स्वेच्छा से एक नश्वर के रूप में दफ़न को स्वीकार कर लिया, / </w:t>
      </w:r>
      <w:r w:rsidRPr="00176858" w:rsidR="00197562">
        <w:rPr>
          <w:i/>
        </w:rPr>
        <w:t xml:space="preserve">तो फिर </w:t>
      </w:r>
      <w:r w:rsidRPr="00176858" w:rsidR="00197562">
        <w:t xml:space="preserve">वह जिसने बिना पति के जन्म दिया / दफ़न से </w:t>
      </w:r>
      <w:r w:rsidRPr="00176858" w:rsidR="00197562">
        <w:t xml:space="preserve">कैसे बच </w:t>
      </w:r>
      <w:r w:rsidRPr="00176858" w:rsidR="00197562">
        <w:rPr>
          <w:i/>
        </w:rPr>
        <w:t xml:space="preserve">सकती थी</w:t>
      </w:r>
      <w:r w:rsidRPr="00176858" w:rsidR="00197562">
        <w:t xml:space="preserve">?</w:t>
      </w:r>
    </w:p>
    <w:p w:rsidRPr="00176858" w:rsidR="00F0164B" w:rsidRDefault="00A800B5" w14:paraId="074B55CE" w14:textId="77777777">
      <w:r w:rsidRPr="00176858" w:rsidR="00197562">
        <w:t xml:space="preserve">हे परमेश्वर की माता, आपके गुज़रने पर, / स्वर्गदूतों ने, भय और आनंद के साथ, / आपके परम पवित्र शरीर को—जो विशाल था और ईश्वर को समाहित करता था— / अपने परम पवित्र पंखों से ढक दिया।</w:t>
      </w:r>
    </w:p>
    <w:p w:rsidRPr="00176858" w:rsidR="00A800B5" w:rsidRDefault="00A800B5" w14:paraId="7027746F" w14:textId="77777777">
      <w:pPr>
        <w:pStyle w:val="Heading3"/>
        <w:keepLines w:val="0"/>
      </w:pPr>
      <w:r w:rsidRPr="00176858" w:rsidR="00197562">
        <w:t xml:space="preserve">स्तोत्र 5</w:t>
      </w:r>
    </w:p>
    <w:p w:rsidRPr="00176858" w:rsidR="00F0164B" w:rsidP="004D4F06" w:rsidRDefault="00F0164B" w14:paraId="34AAB3CC" w14:textId="77777777">
      <w:r w:rsidRPr="00176858">
        <w:rPr>
          <w:b/>
          <w:color w:val="FF0000"/>
          <w:sz w:val="20"/>
        </w:rPr>
        <w:t xml:space="preserve">कैनन 1. इरमोस: </w:t>
      </w:r>
      <w:r w:rsidRPr="00176858" w:rsidR="00197562">
        <w:t xml:space="preserve">मैं तेरी सिद्धताओं की दिव्य और अनुपम सुंदरता का प्रचार करूँगा, हे मसीह; क्योंकि तू, जो शाश्वत महिमा से एक समान शाश्वत और सारभूत किरण के रूप में प्रकट हुआ, एक कुंवारी के गर्भ से अवतार लेकर, </w:t>
      </w:r>
      <w:r w:rsidRPr="00176858" w:rsidR="00197562">
        <w:t xml:space="preserve">अंधकार और छाया में रहने वालों पर सूर्य </w:t>
      </w:r>
      <w:r w:rsidRPr="00176858" w:rsidR="00197562">
        <w:rPr>
          <w:i/>
        </w:rPr>
        <w:t xml:space="preserve">के समान</w:t>
      </w:r>
      <w:r w:rsidRPr="00176858" w:rsidR="00197562">
        <w:t xml:space="preserve"> उदय हुआ</w:t>
      </w:r>
      <w:r w:rsidRPr="00176858" w:rsidR="00197562">
        <w:t xml:space="preserve">।</w:t>
      </w:r>
    </w:p>
    <w:p w:rsidRPr="00176858" w:rsidR="00F0164B" w:rsidRDefault="00A800B5" w14:paraId="13C05B20" w14:textId="77777777">
      <w:r w:rsidRPr="00176858" w:rsidR="00197562">
        <w:t xml:space="preserve">चौदहों संतों का समूह, </w:t>
      </w:r>
      <w:r w:rsidRPr="00176858" w:rsidR="00197562">
        <w:rPr>
          <w:i/>
        </w:rPr>
        <w:t xml:space="preserve">मानो </w:t>
      </w:r>
      <w:r w:rsidRPr="00176858" w:rsidR="00197562">
        <w:t xml:space="preserve">बादल पर </w:t>
      </w:r>
      <w:r w:rsidRPr="00176858" w:rsidR="00197562">
        <w:t xml:space="preserve">सवार </w:t>
      </w:r>
      <w:r w:rsidRPr="00176858" w:rsidR="00197562">
        <w:rPr>
          <w:i/>
        </w:rPr>
        <w:t xml:space="preserve">होकर</w:t>
      </w:r>
      <w:r w:rsidRPr="00176858" w:rsidR="00197562">
        <w:t xml:space="preserve">, / </w:t>
      </w:r>
      <w:r w:rsidRPr="00176858" w:rsidR="00197562">
        <w:rPr>
          <w:i/>
        </w:rPr>
        <w:t xml:space="preserve">पृथ्वी के</w:t>
      </w:r>
      <w:r w:rsidRPr="00176858" w:rsidR="00197562">
        <w:t xml:space="preserve"> छोर-छोर से </w:t>
      </w:r>
      <w:r w:rsidRPr="00176858" w:rsidR="00197562">
        <w:t xml:space="preserve">सियोन में इकट्ठा हुआ / हे कुँवारी, उस प्रकाशमय बादल, तुम्हारी सेवा करने के लिए, / जिससे परम-उच्च ईश्वर, </w:t>
      </w:r>
      <w:r w:rsidRPr="00176858" w:rsidR="00197562">
        <w:t xml:space="preserve">धार्मिकता के सूर्य </w:t>
      </w:r>
      <w:r w:rsidRPr="00176858" w:rsidR="00197562">
        <w:rPr>
          <w:i/>
        </w:rPr>
        <w:t xml:space="preserve">के समान</w:t>
      </w:r>
      <w:r w:rsidRPr="00176858" w:rsidR="00197562">
        <w:t xml:space="preserve">, / अँधेरे और छाया में रहने वालों पर </w:t>
      </w:r>
      <w:r w:rsidRPr="00176858" w:rsidR="00197562">
        <w:t xml:space="preserve">उदय हुए</w:t>
      </w:r>
      <w:r w:rsidRPr="00176858" w:rsidR="00197562">
        <w:t xml:space="preserve">।</w:t>
      </w:r>
    </w:p>
    <w:p w:rsidRPr="00176858" w:rsidR="00F0164B" w:rsidRDefault="00A800B5" w14:paraId="55748F13" w14:textId="77777777">
      <w:r w:rsidRPr="00176858" w:rsidR="00197562">
        <w:t xml:space="preserve">नगाड़ों से भी ऊँची आवाज़ में, धर्मशास्त्रियों की दैवीय प्रेरित जीभों ने परमेश्वर की माता से पुकारा, आत्मा द्वारा एक अंतिम संस्कार का भजन गाते हुए: 'हे अविनाशी स्रोत, आनंदित हो, जो सभी के लिए जीवन-दायक और उद्धारक ईश्वर के अवतार का है!'</w:t>
      </w:r>
    </w:p>
    <w:p w:rsidRPr="00176858" w:rsidR="00F0164B" w:rsidP="0063045F" w:rsidRDefault="00F0164B" w14:paraId="73A1AB6F" w14:textId="77777777"/>
    <w:p w:rsidRPr="00176858" w:rsidR="00F0164B" w:rsidP="004D4F06" w:rsidRDefault="00F0164B" w14:paraId="1C3AB1DE" w14:textId="77777777">
      <w:r w:rsidRPr="00176858">
        <w:rPr>
          <w:b/>
          <w:color w:val="FF0000"/>
          <w:sz w:val="20"/>
        </w:rPr>
        <w:t xml:space="preserve">कैनन 2. इरमोस: </w:t>
      </w:r>
      <w:r w:rsidRPr="00176858" w:rsidR="00197562">
        <w:t xml:space="preserve">संपूर्ण </w:t>
      </w:r>
      <w:r w:rsidRPr="00176858" w:rsidR="00197562">
        <w:rPr>
          <w:i/>
        </w:rPr>
        <w:t xml:space="preserve">संसार</w:t>
      </w:r>
      <w:r w:rsidRPr="00176858" w:rsidR="00197562">
        <w:t xml:space="preserve"> चकित रह गया </w:t>
      </w:r>
      <w:r w:rsidRPr="00176858" w:rsidR="00197562">
        <w:t xml:space="preserve">/ तेरी पवित्र निद्रालोप से: / क्योंकि हे कुँवारी, जिसने विवाह न जाना, / तू पृथ्वी से शाश्वत निवासों में / और अनंत जीवन में चली गई, / उन सभी पर मुक्ति प्रदान करते हुए / जो तेरा भजन करते हैं।</w:t>
      </w:r>
    </w:p>
    <w:p w:rsidRPr="00176858" w:rsidR="00F0164B" w:rsidRDefault="00A800B5" w14:paraId="12C664E6" w14:textId="77777777">
      <w:r w:rsidRPr="00176858" w:rsidR="00197562">
        <w:t xml:space="preserve">आज धर्मशास्त्रियों की तुरहियाँ गूँज उठें, / और मनुष्यों की वाक्पटु जीभें / अब स्तुति का उद्घोष करें; / वायु अनंत प्रकाश से दमकते हुए गूँजे, / स्वर्गदूत गाएँ / परम पवित्र कुँवारी के निद्रारोहण का गीत।</w:t>
      </w:r>
    </w:p>
    <w:p w:rsidRPr="00176858" w:rsidR="00F0164B" w:rsidRDefault="00A800B5" w14:paraId="60197776" w14:textId="77777777">
      <w:r w:rsidRPr="00176858" w:rsidR="00197562">
        <w:t xml:space="preserve">हे कुँवारी, चुनी हुई पात्र, यह</w:t>
      </w:r>
      <w:r w:rsidRPr="00176858" w:rsidR="00197562">
        <w:rPr>
          <w:i/>
        </w:rPr>
        <w:t xml:space="preserve"> आपके </w:t>
      </w:r>
      <w:r w:rsidRPr="00176858" w:rsidR="00197562">
        <w:t xml:space="preserve">लिए</w:t>
      </w:r>
      <w:r w:rsidRPr="00176858" w:rsidR="00197562">
        <w:t xml:space="preserve"> उचित था</w:t>
      </w:r>
      <w:r w:rsidRPr="00176858" w:rsidR="00197562">
        <w:t xml:space="preserve">, / कि आप </w:t>
      </w:r>
      <w:r w:rsidRPr="00176858" w:rsidR="00197562">
        <w:rPr>
          <w:i/>
        </w:rPr>
        <w:t xml:space="preserve">अपने </w:t>
      </w:r>
      <w:r w:rsidRPr="00176858" w:rsidR="00197562">
        <w:t xml:space="preserve">निधन </w:t>
      </w:r>
      <w:r w:rsidRPr="00176858" w:rsidR="00197562">
        <w:rPr>
          <w:i/>
        </w:rPr>
        <w:t xml:space="preserve">पर </w:t>
      </w:r>
      <w:r w:rsidRPr="00176858" w:rsidR="00197562">
        <w:t xml:space="preserve">अपने </w:t>
      </w:r>
      <w:r w:rsidRPr="00176858" w:rsidR="00197562">
        <w:rPr>
          <w:i/>
        </w:rPr>
        <w:t xml:space="preserve">सम्मान </w:t>
      </w:r>
      <w:r w:rsidRPr="00176858" w:rsidR="00197562">
        <w:rPr>
          <w:i/>
        </w:rPr>
        <w:t xml:space="preserve">में</w:t>
      </w:r>
      <w:r w:rsidRPr="00176858" w:rsidR="00197562">
        <w:t xml:space="preserve"> भजनों </w:t>
      </w:r>
      <w:r w:rsidRPr="00176858" w:rsidR="00197562">
        <w:t xml:space="preserve">से सभी को चकित करें, / कि आप परमेश्वर के लिए पूर्णतः पवित्र हों, / सभी के लिए दैवीय रूप से प्रेरित, / </w:t>
      </w:r>
      <w:r w:rsidRPr="00176858" w:rsidR="00197562">
        <w:t xml:space="preserve">और वास्तव में </w:t>
      </w:r>
      <w:r w:rsidRPr="00176858" w:rsidR="00197562">
        <w:rPr>
          <w:i/>
        </w:rPr>
        <w:t xml:space="preserve">ऐसी </w:t>
      </w:r>
      <w:r w:rsidRPr="00176858" w:rsidR="00197562">
        <w:t xml:space="preserve">ही हों और प्रतीत हों, / हे सर्व-महिमामयी परमेश्वर की माता।</w:t>
      </w:r>
    </w:p>
    <w:p w:rsidRPr="00176858" w:rsidR="00A800B5" w:rsidRDefault="00A800B5" w14:paraId="4C08D4A4" w14:textId="77777777">
      <w:pPr>
        <w:pStyle w:val="Heading3"/>
        <w:keepLines w:val="0"/>
      </w:pPr>
      <w:r w:rsidRPr="00176858" w:rsidR="00197562">
        <w:t xml:space="preserve">गीत 6</w:t>
      </w:r>
    </w:p>
    <w:p w:rsidRPr="00176858" w:rsidR="00F0164B" w:rsidP="004D4F06" w:rsidRDefault="00F0164B" w14:paraId="09D26B34" w14:textId="77777777">
      <w:r w:rsidRPr="00176858">
        <w:rPr>
          <w:b/>
          <w:color w:val="FF0000"/>
          <w:sz w:val="20"/>
        </w:rPr>
        <w:t xml:space="preserve">कैनन 1. इरमोस: </w:t>
      </w:r>
      <w:r w:rsidRPr="00176858" w:rsidR="00197562">
        <w:t xml:space="preserve">समुद्र की गहराइयों से जन्मी व्हेल के भीतर की आग / आपके तीन-दिन के दफन की पूर्वसूचना थी, / जिसका योना व्याख्याकार है, / क्योंकि, बिना किसी नुकसान के संरक्षित रहकर, / जैसे वह </w:t>
      </w:r>
      <w:r w:rsidRPr="00176858" w:rsidR="00197562">
        <w:t xml:space="preserve">निगल लिए जाने से पहले </w:t>
      </w:r>
      <w:r w:rsidRPr="00176858" w:rsidR="00197562">
        <w:rPr>
          <w:i/>
        </w:rPr>
        <w:t xml:space="preserve">था</w:t>
      </w:r>
      <w:r w:rsidRPr="00176858" w:rsidR="00197562">
        <w:t xml:space="preserve">, उसने पुकारा: / 'हे प्रभु, मैं तुझे स्तुति के स्वर से बलिदान चढ़ाऊँगा!'</w:t>
      </w:r>
    </w:p>
    <w:p w:rsidRPr="00176858" w:rsidR="00F0164B" w:rsidRDefault="00A800B5" w14:paraId="68675246" w14:textId="77777777">
      <w:r w:rsidRPr="00176858" w:rsidR="00197562">
        <w:t xml:space="preserve">हे ईश्वर, सर्व के राजा, / आप में अलौकिकता का प्रकटीकरण करते हैं, / क्योंकि जिस प्रकार उन्होंने आपके जन्म के समय कुँवारी के द्वारा आपको संरक्षित रखा, / </w:t>
      </w:r>
      <w:r w:rsidRPr="00176858" w:rsidR="00197562">
        <w:rPr>
          <w:i/>
        </w:rPr>
        <w:t xml:space="preserve">उसी प्रकार </w:t>
      </w:r>
      <w:r w:rsidRPr="00176858" w:rsidR="00197562">
        <w:t xml:space="preserve">उन्होंने कब्र में आपके शरीर को अक्षय रखा / और, साथ ही, दिव्य रूपांतरण के द्वारा इसे महिमामय बनाया, / माता के पुत्र के रूप में आपको सम्मान देते हुए।</w:t>
      </w:r>
    </w:p>
    <w:p w:rsidRPr="00176858" w:rsidR="00F0164B" w:rsidRDefault="00A800B5" w14:paraId="5ECC43F5" w14:textId="77777777">
      <w:r w:rsidRPr="00176858">
        <w:rPr>
          <w:color w:val="FF0000"/>
        </w:rPr>
        <w:lastRenderedPageBreak/>
      </w:r>
      <w:r w:rsidRPr="00176858" w:rsidR="00197562">
        <w:t xml:space="preserve">हे कुँवारी, तुम, अनदेखे अग्नि का एक सच्चा दीप्तिमान दीपक, दिव्य कोयले का एक स्वर्णिम धूपदान, </w:t>
      </w:r>
      <w:r w:rsidRPr="00176858" w:rsidR="00197562">
        <w:rPr>
          <w:i/>
        </w:rPr>
        <w:t xml:space="preserve">मानना का</w:t>
      </w:r>
      <w:r w:rsidRPr="00176858" w:rsidR="00197562">
        <w:t xml:space="preserve"> पात्र </w:t>
      </w:r>
      <w:r w:rsidRPr="00176858" w:rsidR="00197562">
        <w:t xml:space="preserve">और एक दण्ड, ईश्वर द्वारा अंकित एक पट्टिका, पवित्र संदूक, और जीवन की रोटी की मेज़, </w:t>
      </w:r>
      <w:r w:rsidRPr="00176858" w:rsidR="00197562">
        <w:t xml:space="preserve">पवित्रतम स्थान</w:t>
      </w:r>
      <w:r w:rsidRPr="00176858" w:rsidR="00197562">
        <w:t xml:space="preserve"> में </w:t>
      </w:r>
      <w:r w:rsidRPr="00176858" w:rsidR="00197562">
        <w:t xml:space="preserve">अपने शिशु द्वारा</w:t>
      </w:r>
      <w:r w:rsidRPr="00176858" w:rsidR="00197562">
        <w:t xml:space="preserve"> अलंकृत की गई हो</w:t>
      </w:r>
      <w:r w:rsidRPr="00176858" w:rsidR="00197562">
        <w:t xml:space="preserve">।</w:t>
      </w:r>
    </w:p>
    <w:p w:rsidRPr="00176858" w:rsidR="00F0164B" w:rsidP="0063045F" w:rsidRDefault="00F0164B" w14:paraId="5D5809DC" w14:textId="77777777"/>
    <w:p w:rsidRPr="00176858" w:rsidR="00F0164B" w:rsidP="004D4F06" w:rsidRDefault="00F0164B" w14:paraId="157F206E" w14:textId="77777777">
      <w:r w:rsidRPr="00176858">
        <w:rPr>
          <w:b/>
          <w:color w:val="FF0000"/>
          <w:sz w:val="20"/>
        </w:rPr>
        <w:t xml:space="preserve">कैनन 2. इरमोस: जब हम </w:t>
      </w:r>
      <w:r w:rsidRPr="00176858" w:rsidR="00197562">
        <w:t xml:space="preserve">इस दिव्य और सार्वभौमिक रूप से सम्मानित / ईश्वर की माता के उत्सव का जश्न मनाते हैं, / आओ, हे ईश्वर-ज्ञानी, हम तालियाँ बजाना शुरू करें, / उसकी महिमा करते हुए जो उससे जन्मा।</w:t>
      </w:r>
    </w:p>
    <w:p w:rsidRPr="00176858" w:rsidR="00F0164B" w:rsidRDefault="00A800B5" w14:paraId="490BD7D4" w14:textId="77777777">
      <w:r w:rsidRPr="00176858" w:rsidR="00197562">
        <w:t xml:space="preserve">आपसे जीवन प्रकट हुआ, / कुँवारीपन के बंधन को तोड़े बिना। / तो फिर आपका परम पवित्र और जीवन-दायक शरीर / मृत्यु के परीक्षण में कैसे शामिल हुआ?</w:t>
      </w:r>
    </w:p>
    <w:p w:rsidRPr="00176858" w:rsidR="00F0164B" w:rsidRDefault="00A800B5" w14:paraId="6663BEDF" w14:textId="77777777">
      <w:r w:rsidRPr="00176858" w:rsidR="00197562">
        <w:t xml:space="preserve">जीवन का मंदिर बनकर, / आपने अनंत जीवन प्राप्त किया, / क्योंकि मृत्यु के द्वारा आप जीवन में प्रवेश कर गए, / </w:t>
      </w:r>
      <w:r w:rsidRPr="00176858" w:rsidR="00197562">
        <w:t xml:space="preserve">उस परम जीवन को जन्म देने वाले </w:t>
      </w:r>
      <w:r w:rsidRPr="00176858" w:rsidR="00197562">
        <w:rPr>
          <w:i/>
        </w:rPr>
        <w:t xml:space="preserve">के रूप में</w:t>
      </w:r>
      <w:r w:rsidRPr="00176858" w:rsidR="00197562">
        <w:t xml:space="preserve">।</w:t>
      </w:r>
    </w:p>
    <w:p w:rsidRPr="00176858" w:rsidR="00A800B5" w:rsidRDefault="00A800B5" w14:paraId="1B9E6F91" w14:textId="77777777">
      <w:pPr>
        <w:pStyle w:val="Heading3"/>
        <w:keepLines w:val="0"/>
      </w:pPr>
      <w:r w:rsidRPr="00176858" w:rsidR="00197562">
        <w:t xml:space="preserve">कॉन्टाकियन, स्वर 2</w:t>
      </w:r>
    </w:p>
    <w:p w:rsidRPr="00176858" w:rsidR="00F0164B" w:rsidRDefault="00A800B5" w14:paraId="282ADF80" w14:textId="77777777">
      <w:r w:rsidRPr="00176858" w:rsidR="00197562">
        <w:t xml:space="preserve">न तो कब्र और न ही नश्वरता रोक सकी / प्रार्थना </w:t>
      </w:r>
      <w:r w:rsidRPr="00176858">
        <w:rPr>
          <w:color w:val="FF0000"/>
        </w:rPr>
        <w:t xml:space="preserve">में </w:t>
      </w:r>
      <w:r w:rsidRPr="00176858" w:rsidR="00197562">
        <w:t xml:space="preserve">सदा-सजग ईश्वर की माता को / और न ही मध्यस्थता में उसकी अटूट आशा को। / क्योंकि </w:t>
      </w:r>
      <w:r w:rsidRPr="00176858" w:rsidR="00197562">
        <w:t xml:space="preserve">जो </w:t>
      </w:r>
      <w:r w:rsidRPr="00176858" w:rsidR="00197562">
        <w:rPr>
          <w:i/>
        </w:rPr>
        <w:t xml:space="preserve">उसकी </w:t>
      </w:r>
      <w:r w:rsidRPr="00176858" w:rsidR="00197562">
        <w:t xml:space="preserve">सदा-कुँवारी कोख </w:t>
      </w:r>
      <w:r w:rsidRPr="00176858" w:rsidR="00197562">
        <w:t xml:space="preserve">में निवास करते थे / उन्होंने</w:t>
      </w:r>
      <w:r w:rsidRPr="00176858" w:rsidR="00197562">
        <w:rPr>
          <w:i/>
        </w:rPr>
        <w:t xml:space="preserve"> उसे</w:t>
      </w:r>
      <w:r w:rsidRPr="00176858" w:rsidR="00197562">
        <w:t xml:space="preserve">, जीवन की माता के रूप में, जीवन में प्रवेश कराया</w:t>
      </w:r>
      <w:r w:rsidRPr="00176858" w:rsidR="00197562">
        <w:t xml:space="preserve">।</w:t>
      </w:r>
    </w:p>
    <w:p w:rsidRPr="00176858" w:rsidR="00F0164B" w:rsidP="004D4F06" w:rsidRDefault="00A800B5" w14:paraId="0FCCF277" w14:textId="77777777">
      <w:r w:rsidRPr="00176858" w:rsidR="00197562">
        <w:rPr>
          <w:b/>
          <w:color w:val="FF0000"/>
          <w:sz w:val="20"/>
        </w:rPr>
        <w:t xml:space="preserve">इकोस: </w:t>
      </w:r>
      <w:r w:rsidRPr="00176858" w:rsidR="00197562">
        <w:t xml:space="preserve">मेरे विचारों की रक्षा करो, हे मेरे उद्धारकर्ता, / क्योंकि मैं </w:t>
      </w:r>
      <w:r w:rsidRPr="00176858" w:rsidR="00197562">
        <w:t xml:space="preserve">शांति की</w:t>
      </w:r>
      <w:r w:rsidRPr="00176858" w:rsidR="00197562">
        <w:t xml:space="preserve"> दीवार</w:t>
      </w:r>
      <w:r w:rsidRPr="00176858" w:rsidR="00197562">
        <w:t xml:space="preserve">, / आपकी अति पवित्र माता, के बारे में गाने का साहस करता हूँ; / मुझे शब्दों के बुर्ज पर शक्ति प्रदान करो, / और विचारों के महलों में मुझे मजबूत करो, / क्योंकि आप घोषणा करते हैं / कि </w:t>
      </w:r>
      <w:r w:rsidRPr="00176858" w:rsidR="00197562">
        <w:t xml:space="preserve">आप</w:t>
      </w:r>
      <w:r w:rsidRPr="00176858" w:rsidR="00197562">
        <w:t xml:space="preserve"> विश्वास के साथ मांगने </w:t>
      </w:r>
      <w:r w:rsidRPr="00176858" w:rsidR="00197562">
        <w:rPr>
          <w:i/>
        </w:rPr>
        <w:t xml:space="preserve">वालों की </w:t>
      </w:r>
      <w:r w:rsidRPr="00176858" w:rsidR="00197562">
        <w:t xml:space="preserve">प्रार्थनाओं को पूरा करते हैं; / अतः मुझे एक जीभ, / निर्दोष वाणी और समझ प्रदान कर, / क्योंकि प्रबोधन का प्रत्येक वर प्रकाश के दाता, / आप से ही प्रेषित होता है, / जो सदा-कुँवारी गर्भ में निवास करते थे।</w:t>
      </w:r>
    </w:p>
    <w:p w:rsidRPr="00176858" w:rsidR="00A800B5" w:rsidRDefault="00A800B5" w14:paraId="447E8537" w14:textId="77777777">
      <w:pPr>
        <w:pStyle w:val="Heading3"/>
        <w:keepLines w:val="0"/>
      </w:pPr>
      <w:r w:rsidRPr="00176858" w:rsidR="00197562">
        <w:t xml:space="preserve">भजन 7</w:t>
      </w:r>
    </w:p>
    <w:p w:rsidRPr="00176858" w:rsidR="00F0164B" w:rsidP="004D4F06" w:rsidRDefault="00F0164B" w14:paraId="44C95B7B" w14:textId="77777777">
      <w:r w:rsidRPr="00176858">
        <w:rPr>
          <w:b/>
          <w:color w:val="FF0000"/>
          <w:sz w:val="20"/>
        </w:rPr>
        <w:t xml:space="preserve">कैनन 1. इरमोस: </w:t>
      </w:r>
      <w:r w:rsidRPr="00176858" w:rsidR="00197562">
        <w:t xml:space="preserve">दैवी प्रेम ने, / निर्लज्ज क्रोध और आग का विरोध करते हुए, / ज्वालाओं को बुझा दिया, / और क्रोध के सामने हँसा, / धर्मात्माओं की दैवीय प्रेरित, तर्कसंगत तीन-तारों वाली लीर का उत्तर देते हुए / ज्वालाओं के बीच के वाद्ययंत्रों को: / 'हमारे पूर्वजों और हमारे परमेश्वर, अत्यंत महिमामय, / धन्य हैं आप!'</w:t>
      </w:r>
    </w:p>
    <w:p w:rsidRPr="00176858" w:rsidR="00F0164B" w:rsidRDefault="00A800B5" w14:paraId="7BC768FA" w14:textId="77777777">
      <w:r w:rsidRPr="00176858" w:rsidR="00197562">
        <w:t xml:space="preserve">ईश्वर द्वारा निर्मित पट्टिकाएँ, / दिव्य आत्मा द्वारा अंकित, / मूसा ने अपने क्रोध में चूर कर दीं; / परन्तु उनके प्रभु ने, </w:t>
      </w:r>
      <w:r w:rsidRPr="00176858" w:rsidR="00197562">
        <w:rPr>
          <w:i/>
        </w:rPr>
        <w:t xml:space="preserve">अपनी </w:t>
      </w:r>
      <w:r w:rsidRPr="00176858" w:rsidR="00197562">
        <w:t xml:space="preserve">माता को </w:t>
      </w:r>
      <w:r w:rsidRPr="00176858" w:rsidR="00197562">
        <w:t xml:space="preserve">अक्षुण्ण रखकर</w:t>
      </w:r>
      <w:r w:rsidRPr="00176858" w:rsidR="00197562">
        <w:t xml:space="preserve">, / अब </w:t>
      </w:r>
      <w:r w:rsidRPr="00176858" w:rsidR="00197562">
        <w:rPr>
          <w:i/>
        </w:rPr>
        <w:t xml:space="preserve">उन्हें </w:t>
      </w:r>
      <w:r w:rsidRPr="00176858" w:rsidR="00197562">
        <w:t xml:space="preserve">स्वर्गीय निवासों में बसा दिया है। / उनके साथ हर्षित होकर, हम मसीह से पुकारें: / 'हमारे और हमारे पूर्वजों के परम महिमामय ईश्वर, / धन्य हैं आप!'</w:t>
      </w:r>
    </w:p>
    <w:p w:rsidRPr="00176858" w:rsidR="00F0164B" w:rsidRDefault="00A800B5" w14:paraId="2C134338" w14:textId="77777777">
      <w:r w:rsidRPr="00176858" w:rsidR="00197562">
        <w:t xml:space="preserve">शुद्ध होठों के झूमरों के साथ / और हृदय की संगीतमय लीर के साथ, / परम चिंतन के सुरम्य तुरही के साथ / इस महत्वपूर्ण, चुने हुए दिन पर / कन्या और पवित्र की निद्रोपागम का, / उत्साह से तालियाँ बजाते हुए, आइए हम पुकारें: / 'हमारे पूर्वजों और हमारे परमेश्वर, परम महिमामय, / धन्य हैं आप!'</w:t>
      </w:r>
    </w:p>
    <w:p w:rsidRPr="00176858" w:rsidR="00F0164B" w:rsidRDefault="00A800B5" w14:paraId="7A0693AE" w14:textId="77777777">
      <w:r w:rsidRPr="00176858" w:rsidR="00197562">
        <w:t xml:space="preserve">ईश्वर-ज्ञानी लोग </w:t>
      </w:r>
      <w:r w:rsidRPr="00176858" w:rsidR="00197562">
        <w:t xml:space="preserve">इकट्ठा हुए हैं, / क्योंकि ईश्वर की महिमा का निवास / सिय्योन से स्वर्गीय निवास में जा रहा है, / जहाँ उत्सव मनाने वालों की पवित्र वाणी, / अनुत्तरनीय आनंद की वाणी गूँजती है, / और जो आनंदपूर्वक मसीह को पुकारते हैं: / 'हमारे पूर्वजों और हमारा परम महिमामय ईश्वर, / धन्य हैं आप!'</w:t>
      </w:r>
    </w:p>
    <w:p w:rsidRPr="00176858" w:rsidR="00F0164B" w:rsidP="0063045F" w:rsidRDefault="00F0164B" w14:paraId="695C8055" w14:textId="77777777"/>
    <w:p w:rsidRPr="00176858" w:rsidR="00F0164B" w:rsidP="004D4F06" w:rsidRDefault="00F0164B" w14:paraId="1CB41C1E" w14:textId="77777777">
      <w:r w:rsidRPr="00176858">
        <w:rPr>
          <w:b/>
          <w:color w:val="FF0000"/>
          <w:sz w:val="20"/>
        </w:rPr>
        <w:t xml:space="preserve">कैनन 2. इरमोस: </w:t>
      </w:r>
      <w:r w:rsidRPr="00176858" w:rsidR="00197562">
        <w:t xml:space="preserve">ईश्वर-ज्ञानी लोगों ने प्राणियों को सृष्टिकर्ता से अधिक सम्मान नहीं दिया, बल्कि </w:t>
      </w:r>
      <w:r w:rsidRPr="00176858" w:rsidR="00197562">
        <w:t xml:space="preserve">उस आग </w:t>
      </w:r>
      <w:r w:rsidRPr="00176858" w:rsidR="00197562">
        <w:rPr>
          <w:i/>
        </w:rPr>
        <w:t xml:space="preserve">पर </w:t>
      </w:r>
      <w:r w:rsidRPr="00176858" w:rsidR="00197562">
        <w:t xml:space="preserve">बहादुरी से विजय प्राप्त करने के बाद, उन्होंने आनंदपूर्वक गाया: 'हमारे पूर्वजों के परम प्रशंसनीय प्रभु और ईश्वर, धन्य हैं आप!'</w:t>
      </w:r>
    </w:p>
    <w:p w:rsidRPr="00176858" w:rsidR="00F0164B" w:rsidRDefault="00A800B5" w14:paraId="44A75934" w14:textId="77777777">
      <w:r w:rsidRPr="00176858" w:rsidR="00197562">
        <w:t xml:space="preserve">युवा पुरुष और कन्याएँ, बुज़ुर्ग और राजकुमार, / और राजा न्यायियों सहित, गाओ, / परमेश्वर की कुँवारी माता की स्मृति का सम्मान करते हुए: / 'हे हमारे पूर्वजों के प्रभु और परमेश्वर, धन्य हैं आप!'</w:t>
      </w:r>
    </w:p>
    <w:p w:rsidRPr="00176858" w:rsidR="00F0164B" w:rsidRDefault="00A800B5" w14:paraId="63160378" w14:textId="77777777">
      <w:r w:rsidRPr="00176858" w:rsidR="00197562">
        <w:t xml:space="preserve">आकाश के पर्वत आत्मा का तुरही-नाद करें, / पहाड़ियां आनंद मनाएं, / और दिव्य प्रेरित उत्सव मनाएं: / रानी पुत्र के पास जा रही हैं, / और उनके साथ सदा के लिए राज्य करेंगी।</w:t>
      </w:r>
    </w:p>
    <w:p w:rsidRPr="00176858" w:rsidR="00F0164B" w:rsidRDefault="00A800B5" w14:paraId="5E8FFBCB" w14:textId="77777777">
      <w:r w:rsidRPr="00176858" w:rsidR="00197562">
        <w:t xml:space="preserve">तव दिव्य और अमर माता का सर्व-पवित्र निधन / ने स्वर्गीय शक्तियों की दिव्य सेनाओं को / पृथ्वी पर तेरा भजन करने वालों के साथ / सामान्य आनंद में एक कर दिया है: / 'हे ईश्वर, धन्य है तू!'</w:t>
      </w:r>
    </w:p>
    <w:p w:rsidRPr="00176858" w:rsidR="00A800B5" w:rsidRDefault="00A800B5" w14:paraId="54BB757C" w14:textId="77777777">
      <w:pPr>
        <w:pStyle w:val="Heading3"/>
        <w:keepLines w:val="0"/>
      </w:pPr>
      <w:r w:rsidRPr="00176858">
        <w:lastRenderedPageBreak/>
      </w:r>
      <w:r w:rsidRPr="00176858" w:rsidR="00197562">
        <w:t xml:space="preserve">ओड 8</w:t>
      </w:r>
    </w:p>
    <w:p w:rsidRPr="00176858" w:rsidR="00F0164B" w:rsidP="004D4F06" w:rsidRDefault="00F0164B" w14:paraId="3696EE9D" w14:textId="77777777">
      <w:r w:rsidRPr="00176858">
        <w:rPr>
          <w:b/>
          <w:color w:val="FF0000"/>
          <w:sz w:val="20"/>
        </w:rPr>
        <w:t xml:space="preserve">कैनन 1. इरमोस: </w:t>
      </w:r>
      <w:r w:rsidRPr="00176858" w:rsidR="00197562">
        <w:t xml:space="preserve">परमेश्वर का सर्वशक्तिमान स्वर्गदूत / </w:t>
      </w:r>
      <w:r w:rsidRPr="00176858" w:rsidR="0052329D">
        <w:t xml:space="preserve">ने </w:t>
      </w:r>
      <w:r w:rsidRPr="00176858" w:rsidR="0052329D">
        <w:t xml:space="preserve">युवकों को</w:t>
      </w:r>
      <w:r w:rsidRPr="00176858" w:rsidR="0052329D">
        <w:t xml:space="preserve"> एक ज्वाला </w:t>
      </w:r>
      <w:r w:rsidRPr="00176858" w:rsidR="0052329D">
        <w:t xml:space="preserve">दिखाई </w:t>
      </w:r>
      <w:r w:rsidRPr="00176858" w:rsidR="00197562">
        <w:t xml:space="preserve">/ जो धर्मी को सींचती थी, परन्तु दुष्टों को जलाती थी; / और परमेश्वर की माता को जीवन-दायक झरना बनाया, / जो </w:t>
      </w:r>
      <w:r w:rsidRPr="00176858" w:rsidR="0052329D">
        <w:t xml:space="preserve">उन लोगों पर </w:t>
      </w:r>
      <w:r w:rsidRPr="00176858" w:rsidR="0052329D">
        <w:t xml:space="preserve">विनाश</w:t>
      </w:r>
      <w:r w:rsidRPr="00176858" w:rsidR="00F85752">
        <w:t xml:space="preserve">—मृत्यु—लेकिन </w:t>
      </w:r>
      <w:r w:rsidRPr="00176858" w:rsidR="00197562">
        <w:t xml:space="preserve">जीवन </w:t>
      </w:r>
      <w:r w:rsidRPr="00176858" w:rsidR="00197562">
        <w:t xml:space="preserve">बरसाती है </w:t>
      </w:r>
      <w:r w:rsidRPr="00176858" w:rsidR="00197562">
        <w:t xml:space="preserve">जो गाते हैं: / 'हम जो छुटकारा पाए हैं, हम एक सृष्टिकर्ता का गीत गाएंगे, / और उसे युग-युग तक महिमान्वित करेंगे!'</w:t>
      </w:r>
    </w:p>
    <w:p w:rsidRPr="00176858" w:rsidR="00F0164B" w:rsidRDefault="00A800B5" w14:paraId="574CCB56" w14:textId="77777777">
      <w:r w:rsidRPr="00176858" w:rsidR="00197562">
        <w:t xml:space="preserve">कई धर्मशास्त्री / सियोन पर पवित्र के सन्दूक के साथ-साथ चले, / </w:t>
      </w:r>
      <w:r w:rsidRPr="00176858" w:rsidR="00197562">
        <w:rPr>
          <w:i/>
        </w:rPr>
        <w:t xml:space="preserve">इन </w:t>
      </w:r>
      <w:r w:rsidRPr="00176858" w:rsidR="00197562">
        <w:t xml:space="preserve">शब्दों के साथ पुकारते हुए: / 'हे जीवते परमेश्वर के निवास-स्थान, अब तू कहाँ जा रही है? / विश्वास से गीत गाने वालों पर दृष्टि रखना बंद न करना: / हम उद्धार पाए हुए एक सृष्टिकर्ता का गीत गाएंगे, / और उसे युगानुयुग तक बढ़ाएंगे!'</w:t>
      </w:r>
    </w:p>
    <w:p w:rsidRPr="00176858" w:rsidR="00F0164B" w:rsidRDefault="00A800B5" w14:paraId="382174F7" w14:textId="77777777">
      <w:r w:rsidRPr="00176858" w:rsidR="00197562">
        <w:t xml:space="preserve">हे सर्व-पवित्र, </w:t>
      </w:r>
      <w:r w:rsidRPr="00176858" w:rsidR="00197562">
        <w:rPr>
          <w:i/>
        </w:rPr>
        <w:t xml:space="preserve">जब</w:t>
      </w:r>
      <w:r w:rsidRPr="00176858" w:rsidR="00197562">
        <w:t xml:space="preserve"> आप प्रस्थान कर रहे थे</w:t>
      </w:r>
      <w:r w:rsidRPr="00176858" w:rsidR="00197562">
        <w:t xml:space="preserve">, अपने हाथों को इस प्रकार उठाते हुए, वे हाथ जिन्होंने भौतिक रूप से ईश्वर को गले लगाया था, आपने, एक माँ के रूप में, उस से जो जन्म हुआ था, निडर होकर कहा: 'उनकी सदा के लिए रक्षा करो जिन्हें आपने मुझे सौंपा है, जो तुझे पुकारते हैं: / 'आओ, एक सृष्टिकर्ता का भजन करें, क्योंकि हम उद्धार पाए हैं, / और उसे युगानुयुग महिमान्वित करें!'</w:t>
      </w:r>
    </w:p>
    <w:p w:rsidRPr="00176858" w:rsidR="00F0164B" w:rsidP="0063045F" w:rsidRDefault="00F0164B" w14:paraId="7690EF95" w14:textId="77777777"/>
    <w:p w:rsidRPr="00176858" w:rsidR="00F0164B" w:rsidP="004D4F06" w:rsidRDefault="00F0164B" w14:paraId="31442EC0" w14:textId="77777777">
      <w:r w:rsidRPr="00176858">
        <w:rPr>
          <w:b/>
          <w:color w:val="FF0000"/>
          <w:sz w:val="20"/>
        </w:rPr>
        <w:t xml:space="preserve">कैनन 2. इरमोस: </w:t>
      </w:r>
      <w:r w:rsidRPr="00176858" w:rsidR="00197562">
        <w:t xml:space="preserve">परमेश्वर की माता के पुत्र ने भट्टी में धर्मपरायण युवकों को बचाया: / तब एक पूर्वसंकेत के रूप में, अब एक वास्तविकता के रूप में; / वह संपूर्ण ब्रह्मांड को तुम्हें गीत गाने के लिए बुलाता है। / हे प्राणियों, प्रभु का गीत गाओ, / और उसकी सदा-सदा तक महिमा करो!</w:t>
      </w:r>
    </w:p>
    <w:p w:rsidRPr="00176858" w:rsidR="00F0164B" w:rsidRDefault="00A800B5" w14:paraId="1FC24CE6" w14:textId="77777777">
      <w:r w:rsidRPr="00176858" w:rsidR="00197562">
        <w:t xml:space="preserve">हे पवित्र कुँवारी, आपकी स्मृति, / प्रधानताओं, तथा शक्तियों और सामर्थ्यों, / स्वर्गदूतों, महादूतों, सिंहासनों, प्रभुत्वों, / करूबों और भयानक सेराफिमों द्वारा महिमामय की जाती है, / और हम, मानव जाति, गाते हैं / और आपको युगानुयुग महिमामय करते हैं!</w:t>
      </w:r>
    </w:p>
    <w:p w:rsidRPr="00176858" w:rsidR="00F0164B" w:rsidRDefault="00A800B5" w14:paraId="7C0CE287" w14:textId="77777777">
      <w:r w:rsidRPr="00176858" w:rsidR="00197562">
        <w:t xml:space="preserve">हे परमेश्वर की अति पवित्र माता, जिनमें </w:t>
      </w:r>
      <w:r w:rsidRPr="00176858" w:rsidR="00197562">
        <w:t xml:space="preserve">अति पवित्र </w:t>
      </w:r>
      <w:r w:rsidRPr="00176858" w:rsidR="00197562">
        <w:t xml:space="preserve">आत्मा ने </w:t>
      </w:r>
      <w:r w:rsidRPr="00176858" w:rsidR="00197562">
        <w:t xml:space="preserve">अवतार के</w:t>
      </w:r>
      <w:r w:rsidRPr="00176858" w:rsidR="00197562">
        <w:rPr>
          <w:i/>
        </w:rPr>
        <w:t xml:space="preserve"> समय</w:t>
      </w:r>
      <w:r w:rsidRPr="00176858" w:rsidR="00197562">
        <w:t xml:space="preserve"> आपके पवित्र गर्भ में अति आश्चर्यजनक रूप से वास किया</w:t>
      </w:r>
      <w:r w:rsidRPr="00176858" w:rsidR="00197562">
        <w:t xml:space="preserve">, / अपना ही अति पवित्र आत्मा प्राप्त करके, / उन्होंने </w:t>
      </w:r>
      <w:r w:rsidRPr="00176858" w:rsidR="00197562">
        <w:rPr>
          <w:i/>
        </w:rPr>
        <w:t xml:space="preserve">उसे</w:t>
      </w:r>
      <w:r w:rsidRPr="00176858" w:rsidR="00197562">
        <w:t xml:space="preserve"> अपने भीतर </w:t>
      </w:r>
      <w:r w:rsidRPr="00176858" w:rsidR="00197562">
        <w:t xml:space="preserve">एक पुत्र के रूप में अपने कर्तव्य का पालन करते हुए </w:t>
      </w:r>
      <w:r w:rsidRPr="00176858" w:rsidR="00197562">
        <w:t xml:space="preserve">विश्राम दिया</w:t>
      </w:r>
      <w:r w:rsidRPr="00176858" w:rsidR="00197562">
        <w:t xml:space="preserve">; / अतः हे कुँवारी, हम आपकी स्तुति करते हैं, / और आपको युगानुयुग तक महिमान्वित करते हैं।</w:t>
      </w:r>
    </w:p>
    <w:p w:rsidRPr="00176858" w:rsidR="00F0164B" w:rsidRDefault="00A800B5" w14:paraId="155B401E" w14:textId="77777777">
      <w:r w:rsidRPr="00176858">
        <w:rPr>
          <w:color w:val="FF0000"/>
        </w:rPr>
        <w:t xml:space="preserve">हे </w:t>
      </w:r>
      <w:r w:rsidRPr="00176858" w:rsidR="00197562">
        <w:t xml:space="preserve">अकल्पनीय चमत्कारों वाली / सदा कुंवारी और परमेश्वर की माता! / क्योंकि उन्होंने, कब्र में प्रवेश करके, / </w:t>
      </w:r>
      <w:r w:rsidRPr="00176858" w:rsidR="00197562">
        <w:rPr>
          <w:i/>
        </w:rPr>
        <w:t xml:space="preserve">उसे</w:t>
      </w:r>
      <w:r w:rsidRPr="00176858" w:rsidR="00197562">
        <w:t xml:space="preserve"> स्वर्ग बना दिया</w:t>
      </w:r>
      <w:r w:rsidRPr="00176858" w:rsidR="00197562">
        <w:t xml:space="preserve">! / आज उसके सामने खड़े होकर, हम आनंदपूर्वक गाते हैं: / 'हे सृष्टि के सभी प्राणियों, प्रभु की स्तुति करो, / और उसे युगों-युगों तक महिमामय करो!'</w:t>
      </w:r>
    </w:p>
    <w:p w:rsidRPr="00176858" w:rsidR="00F0164B" w:rsidP="004D4F06" w:rsidRDefault="00A800B5" w14:paraId="68B7881A" w14:textId="77777777">
      <w:pPr>
        <w:rPr>
          <w:b/>
          <w:sz w:val="20"/>
        </w:rPr>
      </w:pPr>
      <w:r w:rsidRPr="00176858" w:rsidR="00197562">
        <w:rPr>
          <w:b/>
          <w:color w:val="FF0000"/>
          <w:sz w:val="20"/>
        </w:rPr>
        <w:t xml:space="preserve">हम रविवार को भी नौवीं ओड, 'किरूबीम का सर्वोच्च सम्मान:', नहीं गाते, बल्कि हम पर्व के प्रत्यावर्तनों को गाते हैं:</w:t>
      </w:r>
    </w:p>
    <w:p w:rsidRPr="00176858" w:rsidR="00F0164B" w:rsidRDefault="00A800B5" w14:paraId="63ED390A" w14:textId="77777777">
      <w:r w:rsidRPr="00176858" w:rsidR="00197562">
        <w:t xml:space="preserve">हम, सभी पीढ़ियाँ, आपकी महिमा करते हैं, / ईश्वर की एकमात्र माता।</w:t>
      </w:r>
    </w:p>
    <w:p w:rsidRPr="00176858" w:rsidR="00F0164B" w:rsidP="004D4F06" w:rsidRDefault="00A800B5" w14:paraId="1EB22E8B" w14:textId="77777777">
      <w:r w:rsidRPr="00176858" w:rsidR="00197562">
        <w:rPr>
          <w:b/>
          <w:color w:val="FF0000"/>
          <w:sz w:val="20"/>
        </w:rPr>
        <w:t xml:space="preserve">या: </w:t>
      </w:r>
      <w:r w:rsidRPr="00176858" w:rsidR="00197562">
        <w:t xml:space="preserve">स्वर्गदूतों ने, परम पवित्र की निद्रालोक को देखकर, आश्चर्यचकित हुए / कि कैसे कुँवारी पृथ्वी से स्वर्ग तक आरोहण करती हैं।</w:t>
      </w:r>
    </w:p>
    <w:p w:rsidRPr="00176858" w:rsidR="00F0164B" w:rsidP="004D4F06" w:rsidRDefault="00A800B5" w14:paraId="34B05247" w14:textId="77777777">
      <w:pPr>
        <w:rPr>
          <w:b/>
          <w:sz w:val="20"/>
        </w:rPr>
      </w:pPr>
      <w:r w:rsidRPr="00176858">
        <w:rPr>
          <w:b/>
          <w:color w:val="FF0000"/>
          <w:sz w:val="20"/>
        </w:rPr>
        <w:t xml:space="preserve">और </w:t>
      </w:r>
      <w:r w:rsidRPr="00176858" w:rsidR="00197562">
        <w:rPr>
          <w:b/>
          <w:color w:val="FF0000"/>
          <w:sz w:val="20"/>
        </w:rPr>
        <w:t xml:space="preserve">इरमोस: 'प्रकृति के नियम पार हो गए:' फिर दूसरा कोरस वही पुनरावृत्ति और इरमोस गाता है। और प्रत्येक ट्रॉपारियन के लिए, वे वही पुनरावृत्ति एक बार गाते हैं।</w:t>
      </w:r>
    </w:p>
    <w:p w:rsidRPr="00176858" w:rsidR="00A800B5" w:rsidRDefault="00A800B5" w14:paraId="6B514814" w14:textId="77777777">
      <w:pPr>
        <w:pStyle w:val="Heading3"/>
        <w:keepLines w:val="0"/>
      </w:pPr>
      <w:r w:rsidRPr="00176858" w:rsidR="00197562">
        <w:t xml:space="preserve">गीत 9</w:t>
      </w:r>
    </w:p>
    <w:p w:rsidRPr="00176858" w:rsidR="00F0164B" w:rsidP="004D4F06" w:rsidRDefault="00F0164B" w14:paraId="284722C0" w14:textId="77777777">
      <w:r w:rsidRPr="00176858">
        <w:rPr>
          <w:b/>
          <w:color w:val="FF0000"/>
          <w:sz w:val="20"/>
        </w:rPr>
        <w:t xml:space="preserve">कैनन 1. इरमोस: </w:t>
      </w:r>
      <w:r w:rsidRPr="00176858" w:rsidR="00197562">
        <w:t xml:space="preserve">प्रकृति के नियमों को आप पर पार कर दिया गया है, हे पवित्र कुँवारी: प्रसव में कुँवारीपन बना रहता है और मृत्यु जीवन से वरमाला बाँधती है; प्रसव के बाद कुँवारी; और मृत्यु के बाद जीवित, हे परमेश्वर की माता, अपनी विरासत को सदा बचाइए!</w:t>
      </w:r>
    </w:p>
    <w:p w:rsidRPr="00176858" w:rsidR="00F0164B" w:rsidRDefault="00A800B5" w14:paraId="4C0CE06A" w14:textId="77777777">
      <w:r w:rsidRPr="00176858" w:rsidR="00197562">
        <w:t xml:space="preserve">स्वर्गदूतों के दल चकित थे, / सियोन पर अपने प्रभु को निहारते हुए / जब उन्होंने एक स्त्री की आत्मा को अपनी बाहों में ग्रहण किया; / क्योंकि उन्होंने उस सर्व-पवित्र को पुकारा जिसने जन्म दिया था, / जैसा कि पुत्र के लिए उचित था: / 'आओ, हे पवित्र, / पुत्र और ईश्वर के साथ महिमामय हो जाओ!'</w:t>
      </w:r>
    </w:p>
    <w:p w:rsidRPr="00176858" w:rsidR="00F0164B" w:rsidRDefault="00A800B5" w14:paraId="250A12FC" w14:textId="77777777">
      <w:r w:rsidRPr="00176858" w:rsidR="00197562">
        <w:t xml:space="preserve">चेलों के समूह ने दफ़नाने की तैयारी की / आपके शरीर की, जिसने ईश्वर को ग्रहण किया था, / उसे भक्तिपूर्वक निहारते हुए / और ऊँचे स्वर में पुकारते हुए: / 'जैसे आप पुत्र के पास स्वर्गीय महलों में प्रस्थान करती हैं, / हमेशा बचाओ, हे ईश्वर की माता, अपनी विरासत को!'</w:t>
      </w:r>
    </w:p>
    <w:p w:rsidRPr="00176858" w:rsidR="00F0164B" w:rsidP="004D4F06" w:rsidRDefault="00A800B5" w14:paraId="0E87042C" w14:textId="77777777">
      <w:pPr>
        <w:rPr>
          <w:b/>
          <w:sz w:val="20"/>
        </w:rPr>
      </w:pPr>
      <w:r w:rsidRPr="00176858" w:rsidR="00197562">
        <w:rPr>
          <w:b/>
          <w:color w:val="FF0000"/>
          <w:sz w:val="20"/>
        </w:rPr>
        <w:t xml:space="preserve">तब प्रथम गायक मंडली दूसरे कैनन का पुनरावृत्ति-श्लोक गाती है:</w:t>
      </w:r>
    </w:p>
    <w:p w:rsidRPr="00176858" w:rsidR="00F0164B" w:rsidRDefault="00A800B5" w14:paraId="6CB7CF6B" w14:textId="77777777">
      <w:r w:rsidRPr="00176858" w:rsidR="00197562">
        <w:t xml:space="preserve">हे मेरी आत्मा, महिमा कर / परमेश्वर की माता के पृथ्वी से स्वर्ग के पवित्र गमन की।</w:t>
      </w:r>
    </w:p>
    <w:p w:rsidRPr="00176858" w:rsidR="00F0164B" w:rsidP="004D4F06" w:rsidRDefault="00A800B5" w14:paraId="629D27FE" w14:textId="77777777">
      <w:pPr>
        <w:rPr>
          <w:b/>
          <w:sz w:val="20"/>
        </w:rPr>
      </w:pPr>
      <w:r w:rsidRPr="00176858">
        <w:rPr>
          <w:b/>
          <w:color w:val="FF0000"/>
          <w:sz w:val="20"/>
        </w:rPr>
        <w:t xml:space="preserve">और </w:t>
      </w:r>
      <w:r w:rsidRPr="00176858" w:rsidR="00197562">
        <w:rPr>
          <w:b/>
          <w:color w:val="FF0000"/>
          <w:sz w:val="20"/>
        </w:rPr>
        <w:t xml:space="preserve">इरमोस: 'पृथ्वी पर जन्मी हर आत्मा:' फिर दूसरी मंडली वही दोहराव और इरमोस गाती है। और प्रत्येक ट्रोपारियन के लिए, वे वही दोहराव एक बार गाते हैं।</w:t>
      </w:r>
    </w:p>
    <w:p w:rsidRPr="00176858" w:rsidR="00F0164B" w:rsidP="0063045F" w:rsidRDefault="00F0164B" w14:paraId="4214194F" w14:textId="77777777"/>
    <w:p w:rsidRPr="00176858" w:rsidR="00F0164B" w:rsidP="004D4F06" w:rsidRDefault="00F0164B" w14:paraId="181BC3F8" w14:textId="77777777">
      <w:r w:rsidRPr="00176858">
        <w:rPr>
          <w:b/>
          <w:color w:val="FF0000"/>
          <w:sz w:val="20"/>
        </w:rPr>
        <w:lastRenderedPageBreak/>
      </w:r>
      <w:r w:rsidRPr="00176858">
        <w:rPr>
          <w:b/>
          <w:color w:val="FF0000"/>
          <w:sz w:val="20"/>
        </w:rPr>
        <w:t xml:space="preserve">कैनन 2। इरमोस: </w:t>
      </w:r>
      <w:r w:rsidRPr="00176858" w:rsidR="00197562">
        <w:t xml:space="preserve">पृथ्वी पर जन्मी हर आत्मा / आत्मा से प्रकाशित होकर आनंद मनाए</w:t>
      </w:r>
      <w:r w:rsidRPr="00176858" w:rsidR="00712D55">
        <w:t xml:space="preserve">; </w:t>
      </w:r>
      <w:r w:rsidRPr="00176858" w:rsidR="00197562">
        <w:t xml:space="preserve">/ निराकार बुद्धियों का स्वभाव भी आनंद मनाए, / ईश्वर की माता के पवित्र प्रस्थान का सम्मान करते हुए, / और वे पुकार उठें: / 'हे सर्व-धन्य, आनंद मनाओ, / हे ईश्वर की पवित्र माता, सदा-कुँवारी!'</w:t>
      </w:r>
    </w:p>
    <w:p w:rsidRPr="00176858" w:rsidR="00F0164B" w:rsidRDefault="00A800B5" w14:paraId="7C39B384" w14:textId="77777777">
      <w:r w:rsidRPr="00176858" w:rsidR="00197562">
        <w:t xml:space="preserve">आओ, हम सिय्योन पर आनन्द मनाएँ, / जीवित परमेश्वर के दिव्य और उपजाऊ पर्वत पर, / परमेश्वर की माता को निहारते हुए; / क्योंकि मसीह उन्हें, अपनी माता के रूप में, / एक बहुत बेहतर और अति दिव्य निवास में, / परम पवित्र स्थान में ले जा रहे हैं।</w:t>
      </w:r>
    </w:p>
    <w:p w:rsidRPr="00176858" w:rsidR="00F0164B" w:rsidRDefault="00A800B5" w14:paraId="4CA8D885" w14:textId="77777777">
      <w:r w:rsidRPr="00176858" w:rsidR="00197562">
        <w:t xml:space="preserve">आओ, हे विश्वासियों, / हम ईश्वर की माता की कब्र के पास चलें / और उसे गले लगाएँ, उसे अपने हृदय, / अपने होठों, अपनी आँखों, अपने ललाट से सच्चे मन से छुएँ, / और बहने वाले अक्षय स्रोत से / चंगाई के प्रचुर वर प्राप्त करें।</w:t>
      </w:r>
    </w:p>
    <w:p w:rsidRPr="00176858" w:rsidR="00F0164B" w:rsidRDefault="00A800B5" w14:paraId="0487530B" w14:textId="77777777">
      <w:r w:rsidRPr="00176858" w:rsidR="00197562">
        <w:t xml:space="preserve">जीवित परमेश्वर की माता, हमसे यह अंतिम संस्कार का भजन स्वीकार करें, और अपनी प्रकाशमयी और दिव्य कृपा हम पर बरसाएँ, राजा को विजय प्रदान करते हुए और मसीह-प्रेमी लोगों को शांति देते हुए, जो पापों की क्षमा और आत्मा के उद्धार का गान करते हैं।</w:t>
      </w:r>
    </w:p>
    <w:p w:rsidRPr="00176858" w:rsidR="00F0164B" w:rsidP="004D4F06" w:rsidRDefault="00A800B5" w14:paraId="56896F9D" w14:textId="77777777">
      <w:pPr>
        <w:rPr>
          <w:b/>
          <w:sz w:val="20"/>
        </w:rPr>
      </w:pPr>
      <w:r w:rsidRPr="00176858" w:rsidR="00197562">
        <w:rPr>
          <w:b/>
          <w:color w:val="FF0000"/>
          <w:sz w:val="20"/>
        </w:rPr>
        <w:t xml:space="preserve">तब दोनों मंडलियाँ मिलकर पहले कैनन का रिफ्रेन और इरमोस गाती हैं: 'प्रकृति के नियम पराजित हैं:' और दूसरे कैनन का रिफ्रेन और इरमोस: 'पृथ्वी पर जन्मा प्रत्येक:' और एक बो।</w:t>
      </w:r>
    </w:p>
    <w:p w:rsidRPr="00176858" w:rsidR="00A800B5" w:rsidRDefault="00A800B5" w14:paraId="718BB0B9" w14:textId="77777777">
      <w:pPr>
        <w:pStyle w:val="Heading3"/>
        <w:keepLines w:val="0"/>
      </w:pPr>
      <w:r w:rsidRPr="00176858" w:rsidR="00197562">
        <w:t xml:space="preserve">प्रकाशमान</w:t>
      </w:r>
      <w:r w:rsidRPr="00176858" w:rsidR="00D92DA6">
        <w:t xml:space="preserve">।</w:t>
      </w:r>
      <w:r w:rsidRPr="00176858" w:rsidR="00D92DA6">
        <w:br/>
      </w:r>
      <w:r w:rsidRPr="00176858" w:rsidR="00D92DA6">
        <w:t xml:space="preserve">इसी प्रकार: </w:t>
      </w:r>
      <w:r w:rsidRPr="00176858" w:rsidR="00163EC8">
        <w:t xml:space="preserve">'आकाश अपने तारों के साथ:'</w:t>
      </w:r>
    </w:p>
    <w:p w:rsidRPr="00176858" w:rsidR="00F0164B" w:rsidP="004D4F06" w:rsidRDefault="00A800B5" w14:paraId="1707AF7B" w14:textId="77777777">
      <w:pPr>
        <w:rPr>
          <w:b/>
        </w:rPr>
      </w:pPr>
      <w:r w:rsidRPr="00176858" w:rsidR="00197562">
        <w:t xml:space="preserve">हे प्रेरितो, पृथ्वी के छोर से यहाँ एकत्रित, / मेरे शरीर को गेथ्सेमनी ग्राम में दफनाओ, / और हे मेरे पुत्र और मेरे परमेश्वर, / मेरी आत्मा को ग्रहण करो! </w:t>
      </w:r>
      <w:r w:rsidRPr="00176858" w:rsidR="00613E26">
        <w:rPr>
          <w:b/>
          <w:color w:val="FF0000"/>
          <w:sz w:val="20"/>
        </w:rPr>
        <w:t xml:space="preserve">(3)</w:t>
      </w:r>
    </w:p>
    <w:p w:rsidRPr="00176858" w:rsidR="00A800B5" w:rsidRDefault="00A800B5" w14:paraId="1CE3C858" w14:textId="77777777">
      <w:pPr>
        <w:pStyle w:val="Heading3"/>
        <w:keepLines w:val="0"/>
      </w:pPr>
      <w:r w:rsidRPr="00176858" w:rsidR="00197562">
        <w:t xml:space="preserve">'स्तुति'</w:t>
      </w:r>
      <w:r w:rsidRPr="00176858" w:rsidR="00197562">
        <w:t xml:space="preserve"> पर</w:t>
      </w:r>
      <w:r w:rsidRPr="00176858" w:rsidR="00197562">
        <w:t xml:space="preserve">, स्तिखिरा 4, स्वर 4</w:t>
      </w:r>
      <w:r w:rsidRPr="00176858" w:rsidR="00D92DA6">
        <w:t xml:space="preserve">।</w:t>
      </w:r>
      <w:r w:rsidRPr="00176858" w:rsidR="00D92DA6">
        <w:br/>
      </w:r>
      <w:r w:rsidRPr="00176858" w:rsidR="00D92DA6">
        <w:t xml:space="preserve">समांतर: </w:t>
      </w:r>
      <w:r w:rsidRPr="00176858" w:rsidR="00501D18">
        <w:t xml:space="preserve">वीरों के समान:</w:t>
      </w:r>
    </w:p>
    <w:p w:rsidRPr="00176858" w:rsidR="00F0164B" w:rsidP="004D4F06" w:rsidRDefault="00A800B5" w14:paraId="69899675" w14:textId="77777777">
      <w:r w:rsidRPr="00176858" w:rsidR="00197562">
        <w:t xml:space="preserve">तेरे महिमामय स्वर्गारोहण पर स्वर्ग आनंदित है, / दैवीय सेनाएँ हर्षित हैं, / और सारी पृथ्वी हर्षित है, / तुझे एक अंतिम संस्कार का भजन गाते हुए, / उस के माता जो सर्व पर राज्य करते हैं, / सर्व-पवित्र कुँवारी जिसने विवाह नहीं जाना, / जिसने मानव जाति को / हमारे प्रथम माता-पिता की निंदा से मुक्ति दिलाई! </w:t>
      </w:r>
      <w:r w:rsidRPr="00176858" w:rsidR="0099461F">
        <w:rPr>
          <w:b/>
          <w:color w:val="FF0000"/>
          <w:sz w:val="20"/>
          <w:szCs w:val="20"/>
        </w:rPr>
        <w:t xml:space="preserve">(2)</w:t>
      </w:r>
    </w:p>
    <w:p w:rsidRPr="00176858" w:rsidR="00F0164B" w:rsidRDefault="00A800B5" w14:paraId="5E5DF313" w14:textId="77777777">
      <w:r w:rsidRPr="00176858" w:rsidR="00197562">
        <w:t xml:space="preserve">पृथ्वी के छोर से / </w:t>
      </w:r>
      <w:r w:rsidRPr="00176858" w:rsidR="00197562">
        <w:t xml:space="preserve">प्रेरितों में से </w:t>
      </w:r>
      <w:r w:rsidRPr="00176858" w:rsidR="00197562">
        <w:t xml:space="preserve">चुने हुए एकत्र हुए</w:t>
      </w:r>
      <w:r w:rsidRPr="00176858" w:rsidR="00197562">
        <w:t xml:space="preserve">, / दिव्य शक्ति की आज्ञा से / आपके अंतिम संस्कार के लिए, / और जब उन्होंने आपको पृथ्वी से ऊँचाइयों तक आरोहण करते देखा, / तो उन्होंने गब्रियल की वाणी में आनंद से आपको पुकारा: / 'हे सर्व-देवत्व की वाहिका, आनंदित हो!' / हे आनंदित, केवल तुम जिन्होंने </w:t>
      </w:r>
      <w:r w:rsidRPr="00176858" w:rsidR="00197562">
        <w:rPr>
          <w:i/>
        </w:rPr>
        <w:t xml:space="preserve">मसीह को</w:t>
      </w:r>
      <w:r w:rsidRPr="00176858" w:rsidR="00197562">
        <w:t xml:space="preserve"> जन्म देकर</w:t>
      </w:r>
      <w:r w:rsidRPr="00176858" w:rsidR="00197562">
        <w:t xml:space="preserve">, / सांसारिक को स्वर्गीय से एक किया!</w:t>
      </w:r>
    </w:p>
    <w:p w:rsidRPr="00176858" w:rsidR="00F0164B" w:rsidRDefault="00A800B5" w14:paraId="5543014F" w14:textId="77777777">
      <w:r w:rsidRPr="00176858" w:rsidR="00197562">
        <w:t xml:space="preserve">अपने गर्भ में जीवन को धारण करने के बाद, / तू अपने पवित्र विश्राम में / अमर जीवन में प्रवेश कर गई, / जब तू भाले धारण करने वाले स्वर्गदूतों द्वारा / प्रधानताएँ और शक्तियाँ, / प्रेरित, भविष्यवक्ता और सारी सृष्टि, / जबकि आपके पुत्र ने, अपने अक्षय हाथों से, / आपकी निर्दोष आत्मा को ग्रहण किया, / हे कुँवारी माता, हे परमेश्वर की वधू।</w:t>
      </w:r>
    </w:p>
    <w:p w:rsidRPr="00176858" w:rsidR="00F0164B" w:rsidRDefault="00A800B5" w14:paraId="069612A3" w14:textId="77777777">
      <w:r w:rsidRPr="00176858" w:rsidR="00197562">
        <w:rPr>
          <w:b/>
        </w:rPr>
        <w:t xml:space="preserve">महिमा, और अब, स्वर 6: </w:t>
      </w:r>
      <w:r w:rsidRPr="00176858" w:rsidR="00197562">
        <w:t xml:space="preserve">तेरे अमर निधन पर, हे दैवमाता, हे जीवन की माता, प्रेरितों का समूह आकाश में उड़ा और संसार भर में बिखरे हुए लोगों को एक स्थान पर तेरे परम पवित्र शरीर के समक्ष एकत्रित किया; / और उन्होंने, उसे श्रद्धापूर्वक सुलाते हुए, / गब्रियल का उद्घोष गाते हुए पुकारा: / 'हे अनुग्रह-पूर्णा कुँवारी, आनंदित हो, / हे अविवाहिता माता, प्रभु तेरे संग है!' / उनसे </w:t>
      </w:r>
      <w:r w:rsidRPr="00176858" w:rsidR="00197562">
        <w:rPr>
          <w:i/>
        </w:rPr>
        <w:t xml:space="preserve">हमारे लिए</w:t>
      </w:r>
      <w:r w:rsidRPr="00176858" w:rsidR="00197562">
        <w:t xml:space="preserve"> प्रार्थना करो</w:t>
      </w:r>
      <w:r w:rsidRPr="00176858" w:rsidR="00197562">
        <w:t xml:space="preserve">, जो तेरा पुत्र और हमारा ईश्वर है, / हमारे आत्माओं के उद्धार के लिए।</w:t>
      </w:r>
    </w:p>
    <w:p w:rsidRPr="00176858" w:rsidR="00F0164B" w:rsidP="004D4F06" w:rsidRDefault="00A800B5" w14:paraId="4655B003" w14:textId="77777777">
      <w:pPr>
        <w:rPr>
          <w:b/>
          <w:sz w:val="20"/>
        </w:rPr>
      </w:pPr>
      <w:r w:rsidRPr="00176858" w:rsidR="00197562">
        <w:rPr>
          <w:b/>
          <w:color w:val="FF0000"/>
          <w:sz w:val="20"/>
        </w:rPr>
        <w:t xml:space="preserve">महान स्तुति-गीत।</w:t>
      </w:r>
    </w:p>
    <w:p w:rsidRPr="00176858" w:rsidR="00A800B5" w:rsidRDefault="00A800B5" w14:paraId="604E30CA" w14:textId="77777777">
      <w:pPr>
        <w:pStyle w:val="Heading3"/>
        <w:keepLines w:val="0"/>
      </w:pPr>
      <w:r w:rsidRPr="00176858" w:rsidR="00197562">
        <w:t xml:space="preserve">विदाई</w:t>
      </w:r>
    </w:p>
    <w:p w:rsidRPr="00176858" w:rsidR="00F0164B" w:rsidRDefault="00A800B5" w14:paraId="32B29D16" w14:textId="77777777">
      <w:r w:rsidRPr="00176858" w:rsidR="00197562">
        <w:t xml:space="preserve">मसीह, हमारे सच्चे ईश्वर, अपनी अति पवित्र माता, पवित्र, महिमामय और सर्व-स्तुत्य प्रेरितों, पवित्र और धर्मी ईश्वर-पालक जोकिम और अन्ना, और सभी संतों की प्रार्थनाओं के द्वारा, हम पर दया करेंगे और हमें बचाएंगे, क्योंकि वे भले हैं और मानवजाति से प्रेम करते हैं।</w:t>
      </w:r>
    </w:p>
    <w:p w:rsidRPr="00176858" w:rsidR="00A800B5" w:rsidP="00FF4DE6" w:rsidRDefault="00A800B5" w14:paraId="09411775" w14:textId="77777777">
      <w:pPr>
        <w:pStyle w:val="Heading2"/>
      </w:pPr>
      <w:bookmarkStart w:name="_НА_ЛИТУРГИИ_26" w:id="238"/>
      <w:bookmarkEnd w:id="238"/>
      <w:r w:rsidRPr="00176858">
        <w:lastRenderedPageBreak/>
      </w:r>
      <w:r w:rsidRPr="00176858" w:rsidR="00542FDA">
        <w:t xml:space="preserve">लिטור्जी में</w:t>
      </w:r>
    </w:p>
    <w:p w:rsidRPr="00176858" w:rsidR="00F0164B" w:rsidP="004D4F06" w:rsidRDefault="00A800B5" w14:paraId="212D9B67" w14:textId="77777777">
      <w:pPr>
        <w:rPr>
          <w:b/>
          <w:sz w:val="20"/>
        </w:rPr>
      </w:pPr>
      <w:r w:rsidRPr="00176858" w:rsidR="00197562">
        <w:rPr>
          <w:b/>
          <w:color w:val="FF0000"/>
          <w:sz w:val="20"/>
        </w:rPr>
        <w:t xml:space="preserve">हम रूपक भजन गाते हैं; 'धन्य हैं': चौथे स्वर में पहले कैनन का तीसरा ओड, और चौथे स्वर में दूसरे कैनन का छठा ओड। यदि रेक्टर चाहें, तो हम पर्व के एंटिफोन गाते हैं।</w:t>
      </w:r>
    </w:p>
    <w:p w:rsidRPr="00176858" w:rsidR="00A800B5" w:rsidRDefault="00A800B5" w14:paraId="6DAF8539" w14:textId="77777777">
      <w:pPr>
        <w:pStyle w:val="Heading3"/>
        <w:keepLines w:val="0"/>
      </w:pPr>
      <w:r w:rsidRPr="00176858" w:rsidR="00197562">
        <w:t xml:space="preserve">प्रथम प्रतिगान</w:t>
      </w:r>
      <w:r w:rsidRPr="00176858" w:rsidR="00A55C1B">
        <w:t xml:space="preserve">, स्वर 2</w:t>
      </w:r>
    </w:p>
    <w:p w:rsidRPr="00176858" w:rsidR="00F0164B" w:rsidP="004D4F06" w:rsidRDefault="00A800B5" w14:paraId="0196CE80" w14:textId="77777777">
      <w:r w:rsidRPr="00176858" w:rsidR="00197562">
        <w:rPr>
          <w:b/>
          <w:color w:val="FF0000"/>
          <w:sz w:val="20"/>
        </w:rPr>
        <w:t xml:space="preserve">पद 1: </w:t>
      </w:r>
      <w:r w:rsidRPr="00176858" w:rsidR="00197562">
        <w:t xml:space="preserve">प्रभु के लिए जयजयकार करो, / हे सारी पृथ्वी।</w:t>
      </w:r>
      <w:r w:rsidRPr="00176858" w:rsidR="00197562">
        <w:tab/>
      </w:r>
      <w:r w:rsidRPr="00176858" w:rsidR="00197562">
        <w:rPr>
          <w:color w:val="FF0000"/>
          <w:sz w:val="16"/>
          <w:szCs w:val="16"/>
        </w:rPr>
        <w:t xml:space="preserve">भजन संहिता 65:</w:t>
      </w:r>
      <w:r w:rsidRPr="00176858" w:rsidR="00197562">
        <w:rPr>
          <w:smallCaps/>
          <w:color w:val="FF0000"/>
          <w:sz w:val="16"/>
          <w:szCs w:val="16"/>
        </w:rPr>
        <w:t xml:space="preserve">2a</w:t>
      </w:r>
    </w:p>
    <w:p w:rsidRPr="00176858" w:rsidR="00F0164B" w:rsidRDefault="00A800B5" w14:paraId="117CC278" w14:textId="77777777">
      <w:pPr>
        <w:rPr>
          <w:b/>
        </w:rPr>
      </w:pPr>
      <w:r w:rsidRPr="00176858" w:rsidR="00197562">
        <w:rPr>
          <w:b/>
        </w:rPr>
        <w:t xml:space="preserve">हे उद्धारकर्ता, परमेश्वर की माता की प्रार्थनाओं द्वारा, हमें बचाओ।</w:t>
      </w:r>
    </w:p>
    <w:p w:rsidRPr="00176858" w:rsidR="00F0164B" w:rsidP="004D4F06" w:rsidRDefault="00A800B5" w14:paraId="7A3D3162" w14:textId="77777777">
      <w:r w:rsidRPr="00176858" w:rsidR="00197562">
        <w:rPr>
          <w:b/>
          <w:color w:val="FF0000"/>
          <w:sz w:val="20"/>
        </w:rPr>
        <w:t xml:space="preserve">पद 2: </w:t>
      </w:r>
      <w:r w:rsidRPr="00176858" w:rsidR="00197562">
        <w:t xml:space="preserve">उसकी महिमा करो, / उसके नाम की स्तुति करो।</w:t>
      </w:r>
      <w:r w:rsidRPr="00176858" w:rsidR="00197562">
        <w:tab/>
      </w:r>
      <w:r w:rsidRPr="00176858" w:rsidR="00197562">
        <w:rPr>
          <w:color w:val="FF0000"/>
          <w:sz w:val="16"/>
          <w:szCs w:val="16"/>
        </w:rPr>
        <w:t xml:space="preserve">भजन संहिता 99:</w:t>
      </w:r>
      <w:r w:rsidRPr="00176858" w:rsidR="00197562">
        <w:rPr>
          <w:smallCaps/>
          <w:color w:val="FF0000"/>
          <w:sz w:val="16"/>
          <w:szCs w:val="16"/>
        </w:rPr>
        <w:t xml:space="preserve">4ख</w:t>
      </w:r>
    </w:p>
    <w:p w:rsidRPr="00176858" w:rsidR="00F0164B" w:rsidRDefault="00A800B5" w14:paraId="189C865C" w14:textId="77777777">
      <w:pPr>
        <w:rPr>
          <w:b/>
        </w:rPr>
      </w:pPr>
      <w:r w:rsidRPr="00176858" w:rsidR="00197562">
        <w:rPr>
          <w:b/>
        </w:rPr>
        <w:t xml:space="preserve">ईश्वर की माता की मध्यस्थता से, हे उद्धारकर्ता, हमें बचाओ।</w:t>
      </w:r>
    </w:p>
    <w:p w:rsidRPr="00176858" w:rsidR="00F0164B" w:rsidP="004D4F06" w:rsidRDefault="00A800B5" w14:paraId="47DB3C22" w14:textId="77777777">
      <w:r w:rsidRPr="00176858" w:rsidR="00197562">
        <w:rPr>
          <w:b/>
          <w:color w:val="FF0000"/>
          <w:sz w:val="20"/>
        </w:rPr>
        <w:t xml:space="preserve">पद 3: </w:t>
      </w:r>
      <w:r w:rsidRPr="00176858" w:rsidR="00197562">
        <w:t xml:space="preserve">सेनाओं के प्रभु के नगर में, / हमारे परमेश्वर के नगर में।</w:t>
      </w:r>
      <w:r w:rsidRPr="00176858" w:rsidR="00197562">
        <w:tab/>
      </w:r>
      <w:r w:rsidRPr="00176858" w:rsidR="00197562">
        <w:rPr>
          <w:color w:val="FF0000"/>
          <w:sz w:val="16"/>
          <w:szCs w:val="16"/>
        </w:rPr>
        <w:t xml:space="preserve">भजन संहिता 47:</w:t>
      </w:r>
      <w:r w:rsidRPr="00176858" w:rsidR="00197562">
        <w:rPr>
          <w:smallCaps/>
          <w:color w:val="FF0000"/>
          <w:sz w:val="16"/>
          <w:szCs w:val="16"/>
        </w:rPr>
        <w:t xml:space="preserve">9ख</w:t>
      </w:r>
    </w:p>
    <w:p w:rsidRPr="00176858" w:rsidR="00F0164B" w:rsidRDefault="00A800B5" w14:paraId="409EAD7B" w14:textId="77777777">
      <w:pPr>
        <w:rPr>
          <w:b/>
        </w:rPr>
      </w:pPr>
      <w:r w:rsidRPr="00176858" w:rsidR="00197562">
        <w:rPr>
          <w:b/>
        </w:rPr>
        <w:t xml:space="preserve">ईश्वर की माता की प्रार्थनाओं के द्वारा, हे उद्धारकर्ता, / हमें बचाओ।</w:t>
      </w:r>
    </w:p>
    <w:p w:rsidRPr="00176858" w:rsidR="00F0164B" w:rsidP="006D7546" w:rsidRDefault="00A800B5" w14:paraId="22722C50" w14:textId="77777777">
      <w:r w:rsidRPr="00176858" w:rsidR="00197562">
        <w:rPr>
          <w:b/>
          <w:color w:val="FF0000"/>
          <w:sz w:val="20"/>
        </w:rPr>
        <w:t xml:space="preserve">पद 4: </w:t>
      </w:r>
      <w:r w:rsidRPr="00176858" w:rsidR="006D7546">
        <w:t xml:space="preserve">उसका निवास स्थान शान्ति में है, और उसका वास सियोन पर </w:t>
      </w:r>
      <w:r w:rsidRPr="00176858" w:rsidR="00197562">
        <w:t xml:space="preserve">है।</w:t>
      </w:r>
      <w:r w:rsidRPr="00176858" w:rsidR="00197562">
        <w:tab/>
      </w:r>
      <w:r w:rsidRPr="00176858" w:rsidR="00197562">
        <w:rPr>
          <w:color w:val="FF0000"/>
          <w:sz w:val="16"/>
          <w:szCs w:val="16"/>
        </w:rPr>
        <w:t xml:space="preserve">भजन संहिता</w:t>
      </w:r>
      <w:r w:rsidRPr="00176858" w:rsidR="006D7546">
        <w:rPr>
          <w:color w:val="FF0000"/>
          <w:sz w:val="16"/>
          <w:szCs w:val="16"/>
        </w:rPr>
        <w:t xml:space="preserve"> 75</w:t>
      </w:r>
      <w:r w:rsidRPr="00176858" w:rsidR="00197562">
        <w:rPr>
          <w:color w:val="FF0000"/>
          <w:sz w:val="16"/>
          <w:szCs w:val="16"/>
        </w:rPr>
        <w:t xml:space="preserve">:</w:t>
      </w:r>
      <w:r w:rsidRPr="00176858" w:rsidR="00197562">
        <w:rPr>
          <w:smallCaps/>
          <w:color w:val="FF0000"/>
          <w:sz w:val="16"/>
          <w:szCs w:val="16"/>
        </w:rPr>
        <w:t xml:space="preserve">3</w:t>
      </w:r>
    </w:p>
    <w:p w:rsidRPr="00176858" w:rsidR="00F0164B" w:rsidRDefault="00A800B5" w14:paraId="111AD0BB" w14:textId="77777777">
      <w:pPr>
        <w:rPr>
          <w:b/>
        </w:rPr>
      </w:pPr>
      <w:r w:rsidRPr="00176858" w:rsidR="00197562">
        <w:rPr>
          <w:b/>
        </w:rPr>
        <w:t xml:space="preserve">ईश्वर की माता की प्रार्थनाओं के द्वारा, हे उद्धारकर्ता, / हमें बचाओ।</w:t>
      </w:r>
    </w:p>
    <w:p w:rsidRPr="00176858" w:rsidR="00F0164B" w:rsidRDefault="00A800B5" w14:paraId="4CC65D57" w14:textId="77777777">
      <w:r w:rsidRPr="00176858" w:rsidR="00197562">
        <w:rPr>
          <w:b/>
        </w:rPr>
        <w:t xml:space="preserve">महिमा, और अब: </w:t>
      </w:r>
      <w:r w:rsidRPr="00176858" w:rsidR="00197562">
        <w:t xml:space="preserve">परमेश्वर की माता की प्रार्थनाओं के द्वारा, हे उद्धारकर्ता, हमारा उद्धार करो।</w:t>
      </w:r>
    </w:p>
    <w:p w:rsidRPr="00176858" w:rsidR="00A800B5" w:rsidRDefault="00A800B5" w14:paraId="70F7B06A" w14:textId="77777777">
      <w:pPr>
        <w:pStyle w:val="Heading3"/>
        <w:keepLines w:val="0"/>
      </w:pPr>
      <w:r w:rsidRPr="00176858" w:rsidR="00197562">
        <w:t xml:space="preserve">प्रत्युत्तर 2</w:t>
      </w:r>
      <w:r w:rsidRPr="00176858" w:rsidR="00A55C1B">
        <w:t xml:space="preserve">, स्वर 2</w:t>
      </w:r>
    </w:p>
    <w:p w:rsidRPr="00176858" w:rsidR="00F0164B" w:rsidP="004D4F06" w:rsidRDefault="00A800B5" w14:paraId="6937BC3B" w14:textId="77777777">
      <w:r w:rsidRPr="00176858" w:rsidR="00197562">
        <w:rPr>
          <w:b/>
          <w:color w:val="FF0000"/>
          <w:sz w:val="20"/>
        </w:rPr>
        <w:t xml:space="preserve">पद 1: </w:t>
      </w:r>
      <w:r w:rsidRPr="00176858" w:rsidR="00197562">
        <w:t xml:space="preserve">प्रभु सियोन के फाटकों से प्रेम करते हैं / याकूब के सभी बस्तियों से अधिक।</w:t>
      </w:r>
      <w:r w:rsidRPr="00176858" w:rsidR="00197562">
        <w:tab/>
      </w:r>
      <w:r w:rsidRPr="00176858" w:rsidR="00197562">
        <w:rPr>
          <w:color w:val="FF0000"/>
          <w:sz w:val="16"/>
          <w:szCs w:val="16"/>
        </w:rPr>
        <w:t xml:space="preserve">भजन संहिता 86:</w:t>
      </w:r>
      <w:r w:rsidRPr="00176858" w:rsidR="00197562">
        <w:rPr>
          <w:smallCaps/>
          <w:color w:val="FF0000"/>
          <w:sz w:val="16"/>
          <w:szCs w:val="16"/>
        </w:rPr>
        <w:t xml:space="preserve">2</w:t>
      </w:r>
    </w:p>
    <w:p w:rsidRPr="00176858" w:rsidR="00F0164B" w:rsidRDefault="00A800B5" w14:paraId="1A3D08AA" w14:textId="77777777">
      <w:pPr>
        <w:rPr>
          <w:b/>
        </w:rPr>
      </w:pPr>
      <w:r w:rsidRPr="00176858" w:rsidR="00197562">
        <w:rPr>
          <w:b/>
        </w:rPr>
        <w:t xml:space="preserve">हे परमेश्वर के पुत्र, हमें बचाओ, / उन संतों में अद्भुत जो तुम्हें स्तुति करते हैं: / </w:t>
      </w:r>
      <w:r w:rsidRPr="00176858" w:rsidR="00B66F5C">
        <w:rPr>
          <w:b/>
        </w:rPr>
        <w:t xml:space="preserve">अल्लeluia</w:t>
      </w:r>
      <w:r w:rsidRPr="00176858" w:rsidR="00197562">
        <w:rPr>
          <w:b/>
        </w:rPr>
        <w:t xml:space="preserve">।</w:t>
      </w:r>
    </w:p>
    <w:p w:rsidRPr="00176858" w:rsidR="00F0164B" w:rsidP="004D4F06" w:rsidRDefault="00A800B5" w14:paraId="32822472" w14:textId="77777777">
      <w:r w:rsidRPr="00176858" w:rsidR="00197562">
        <w:rPr>
          <w:b/>
          <w:color w:val="FF0000"/>
          <w:sz w:val="20"/>
        </w:rPr>
        <w:t xml:space="preserve">पद 2: </w:t>
      </w:r>
      <w:r w:rsidRPr="00176858" w:rsidR="00197562">
        <w:t xml:space="preserve">तेरे विषय में महिमामय बातें कही जाती हैं, हे परमेश्वर के नगर।</w:t>
      </w:r>
      <w:r w:rsidRPr="00176858" w:rsidR="00197562">
        <w:tab/>
      </w:r>
      <w:r w:rsidRPr="00176858" w:rsidR="00197562">
        <w:rPr>
          <w:color w:val="FF0000"/>
          <w:sz w:val="16"/>
          <w:szCs w:val="16"/>
        </w:rPr>
        <w:t xml:space="preserve">भजन संहिता 86:3</w:t>
      </w:r>
    </w:p>
    <w:p w:rsidRPr="00176858" w:rsidR="00F0164B" w:rsidRDefault="00A800B5" w14:paraId="45BCF637" w14:textId="77777777">
      <w:pPr>
        <w:rPr>
          <w:b/>
        </w:rPr>
      </w:pPr>
      <w:r w:rsidRPr="00176858" w:rsidR="00197562">
        <w:rPr>
          <w:b/>
        </w:rPr>
        <w:t xml:space="preserve">हे परमेश्वर के पुत्र, हमारा उद्धार करो, / उन संतों में जो तुझे स्तुति करते हैं, अद्भुत: </w:t>
      </w:r>
      <w:r w:rsidRPr="00176858" w:rsidR="00B66F5C">
        <w:rPr>
          <w:b/>
        </w:rPr>
        <w:t xml:space="preserve">आल्लेलुया</w:t>
      </w:r>
      <w:r w:rsidRPr="00176858" w:rsidR="00197562">
        <w:rPr>
          <w:b/>
        </w:rPr>
        <w:t xml:space="preserve">।</w:t>
      </w:r>
    </w:p>
    <w:p w:rsidRPr="00176858" w:rsidR="00F0164B" w:rsidP="004D4F06" w:rsidRDefault="00A800B5" w14:paraId="7D3E7CC9" w14:textId="77777777">
      <w:r w:rsidRPr="00176858" w:rsidR="00197562">
        <w:rPr>
          <w:b/>
          <w:color w:val="FF0000"/>
          <w:sz w:val="20"/>
        </w:rPr>
        <w:t xml:space="preserve">पद 3: </w:t>
      </w:r>
      <w:r w:rsidRPr="00176858" w:rsidR="00197562">
        <w:t xml:space="preserve">परमेश्वर ने इसे / सदा के लिए स्थापित किया है।</w:t>
      </w:r>
      <w:r w:rsidRPr="00176858" w:rsidR="00197562">
        <w:tab/>
      </w:r>
      <w:r w:rsidRPr="00176858" w:rsidR="00197562">
        <w:rPr>
          <w:color w:val="FF0000"/>
          <w:sz w:val="16"/>
          <w:szCs w:val="16"/>
        </w:rPr>
        <w:t xml:space="preserve">भजन संहिता 47:</w:t>
      </w:r>
      <w:r w:rsidRPr="00176858" w:rsidR="00197562">
        <w:rPr>
          <w:smallCaps/>
          <w:color w:val="FF0000"/>
          <w:sz w:val="16"/>
          <w:szCs w:val="16"/>
        </w:rPr>
        <w:t xml:space="preserve">9g</w:t>
      </w:r>
    </w:p>
    <w:p w:rsidRPr="00176858" w:rsidR="00F0164B" w:rsidRDefault="00A800B5" w14:paraId="61461EEF" w14:textId="77777777">
      <w:pPr>
        <w:rPr>
          <w:b/>
        </w:rPr>
      </w:pPr>
      <w:r w:rsidRPr="00176858" w:rsidR="00197562">
        <w:rPr>
          <w:b/>
        </w:rPr>
        <w:t xml:space="preserve">हे परमेश्वर के पुत्र, हमारा उद्धार करो, / उन संतों में अद्भुत जो तुम्हें स्तुति करते हैं: </w:t>
      </w:r>
      <w:r w:rsidRPr="00176858" w:rsidR="00B66F5C">
        <w:rPr>
          <w:b/>
        </w:rPr>
        <w:t xml:space="preserve">अल्लेलुया</w:t>
      </w:r>
      <w:r w:rsidRPr="00176858" w:rsidR="00197562">
        <w:rPr>
          <w:b/>
        </w:rPr>
        <w:t xml:space="preserve">।</w:t>
      </w:r>
    </w:p>
    <w:p w:rsidRPr="00176858" w:rsidR="00F0164B" w:rsidP="004D4F06" w:rsidRDefault="00A800B5" w14:paraId="5A1D90A9" w14:textId="77777777">
      <w:r w:rsidRPr="00176858" w:rsidR="00197562">
        <w:rPr>
          <w:b/>
          <w:color w:val="FF0000"/>
          <w:sz w:val="20"/>
        </w:rPr>
        <w:t xml:space="preserve">पद 4: </w:t>
      </w:r>
      <w:r w:rsidRPr="00176858" w:rsidR="00197562">
        <w:t xml:space="preserve">सर्वोच्च ने / अपने निवास को पवित्र किया है।</w:t>
      </w:r>
      <w:r w:rsidRPr="00176858" w:rsidR="00197562">
        <w:tab/>
      </w:r>
      <w:r w:rsidRPr="00176858" w:rsidR="00197562">
        <w:rPr>
          <w:color w:val="FF0000"/>
          <w:sz w:val="16"/>
          <w:szCs w:val="16"/>
        </w:rPr>
        <w:t xml:space="preserve">भजन संहिता 45:5</w:t>
      </w:r>
    </w:p>
    <w:p w:rsidRPr="00176858" w:rsidR="00F0164B" w:rsidRDefault="00A800B5" w14:paraId="3B439B6E" w14:textId="77777777">
      <w:pPr>
        <w:rPr>
          <w:b/>
        </w:rPr>
      </w:pPr>
      <w:r w:rsidRPr="00176858" w:rsidR="00197562">
        <w:rPr>
          <w:b/>
        </w:rPr>
        <w:t xml:space="preserve">हे परमेश्वर के पुत्र, हमें बचाओ, / उन संतों में अद्भुत जो तुम्हें स्तुति करते हैं: </w:t>
      </w:r>
      <w:r w:rsidRPr="00176858" w:rsidR="00B66F5C">
        <w:rPr>
          <w:b/>
        </w:rPr>
        <w:t xml:space="preserve">अल्लेलुया</w:t>
      </w:r>
      <w:r w:rsidRPr="00176858" w:rsidR="00197562">
        <w:rPr>
          <w:b/>
        </w:rPr>
        <w:t xml:space="preserve">।</w:t>
      </w:r>
    </w:p>
    <w:p w:rsidRPr="00176858" w:rsidR="00F0164B" w:rsidRDefault="00A800B5" w14:paraId="2BAEA45A" w14:textId="77777777">
      <w:r w:rsidRPr="00176858" w:rsidR="00197562">
        <w:rPr>
          <w:b/>
        </w:rPr>
        <w:t xml:space="preserve">महिमा, और अब: </w:t>
      </w:r>
      <w:r w:rsidRPr="00176858" w:rsidR="00197562">
        <w:t xml:space="preserve">एकमात्र पुत्र:</w:t>
      </w:r>
    </w:p>
    <w:p w:rsidRPr="00176858" w:rsidR="00A800B5" w:rsidRDefault="00A800B5" w14:paraId="65E3DEEB" w14:textId="77777777">
      <w:pPr>
        <w:pStyle w:val="Heading3"/>
        <w:keepLines w:val="0"/>
      </w:pPr>
      <w:r w:rsidRPr="00176858" w:rsidR="00197562">
        <w:t xml:space="preserve">प्रत्युत्तर 3</w:t>
      </w:r>
      <w:r w:rsidRPr="00176858" w:rsidR="00A55C1B">
        <w:t xml:space="preserve">, स्वर 1</w:t>
      </w:r>
    </w:p>
    <w:p w:rsidRPr="00176858" w:rsidR="00F0164B" w:rsidP="004D4F06" w:rsidRDefault="00A800B5" w14:paraId="71EBCF7C" w14:textId="77777777">
      <w:r w:rsidRPr="00176858" w:rsidR="00197562">
        <w:rPr>
          <w:b/>
          <w:color w:val="FF0000"/>
          <w:sz w:val="20"/>
        </w:rPr>
        <w:t xml:space="preserve">पद 1: </w:t>
      </w:r>
      <w:r w:rsidRPr="00176858" w:rsidR="00197562">
        <w:t xml:space="preserve">हे परमेश्वर, मेरा हृदय तैयार है, / मेरा हृदय तैयार है।</w:t>
      </w:r>
      <w:r w:rsidRPr="00176858" w:rsidR="00197562">
        <w:tab/>
      </w:r>
      <w:r w:rsidRPr="00176858" w:rsidR="00197562">
        <w:rPr>
          <w:color w:val="FF0000"/>
          <w:sz w:val="16"/>
          <w:szCs w:val="16"/>
        </w:rPr>
        <w:t xml:space="preserve">भजन संहिता 107:</w:t>
      </w:r>
      <w:r w:rsidRPr="00176858" w:rsidR="00197562">
        <w:rPr>
          <w:smallCaps/>
          <w:color w:val="FF0000"/>
          <w:sz w:val="16"/>
          <w:szCs w:val="16"/>
        </w:rPr>
        <w:t xml:space="preserve">2क</w:t>
      </w:r>
    </w:p>
    <w:p w:rsidRPr="00176858" w:rsidR="00A800B5" w:rsidP="00A55C1B" w:rsidRDefault="00A800B5" w14:paraId="7E83BA62" w14:textId="77777777">
      <w:pPr>
        <w:pStyle w:val="Heading4"/>
      </w:pPr>
      <w:r w:rsidRPr="00176858" w:rsidR="00197562">
        <w:t xml:space="preserve">ट्रोपारियन, स्वर 1</w:t>
      </w:r>
    </w:p>
    <w:p w:rsidRPr="00176858" w:rsidR="00F0164B" w:rsidRDefault="00A800B5" w14:paraId="1E924900" w14:textId="77777777">
      <w:r w:rsidRPr="00176858" w:rsidR="00197562">
        <w:rPr>
          <w:i/>
        </w:rPr>
        <w:t xml:space="preserve">मसीह के</w:t>
      </w:r>
      <w:r w:rsidRPr="00176858" w:rsidR="00197562">
        <w:t xml:space="preserve"> जन्म के समय </w:t>
      </w:r>
      <w:r w:rsidRPr="00176858" w:rsidR="00197562">
        <w:t xml:space="preserve">तूने अपनी कुँवारीपन की रक्षा की / </w:t>
      </w:r>
      <w:r w:rsidRPr="00176858" w:rsidR="00197562">
        <w:rPr>
          <w:i/>
        </w:rPr>
        <w:t xml:space="preserve">और </w:t>
      </w:r>
      <w:r w:rsidRPr="00176858" w:rsidR="00197562">
        <w:t xml:space="preserve">संसार की मृत्यु के बाद भी उसे नहीं त्यागा, हे परमेश्वर की माता: / तू जीवन की माता के रूप में जीवन में प्रवेश की, / और अपनी प्रार्थनाओं के द्वारा तू हमारी आत्माओं को मृत्यु से बचाती है।</w:t>
      </w:r>
    </w:p>
    <w:p w:rsidRPr="00176858" w:rsidR="00F0164B" w:rsidP="004D4F06" w:rsidRDefault="00A800B5" w14:paraId="6D07412A" w14:textId="77777777">
      <w:r w:rsidRPr="00176858" w:rsidR="00197562">
        <w:rPr>
          <w:b/>
          <w:color w:val="FF0000"/>
          <w:sz w:val="20"/>
        </w:rPr>
        <w:t xml:space="preserve">पद</w:t>
      </w:r>
      <w:r w:rsidRPr="00176858" w:rsidR="00924634">
        <w:rPr>
          <w:b/>
          <w:color w:val="FF0000"/>
          <w:sz w:val="20"/>
        </w:rPr>
        <w:t xml:space="preserve"> 2</w:t>
      </w:r>
      <w:r w:rsidRPr="00176858" w:rsidR="00197562">
        <w:rPr>
          <w:b/>
          <w:color w:val="FF0000"/>
          <w:sz w:val="20"/>
        </w:rPr>
        <w:t xml:space="preserve">: </w:t>
      </w:r>
      <w:r w:rsidRPr="00176858" w:rsidR="00197562">
        <w:t xml:space="preserve">मैं प्रभु का बदला कैसे चुकाऊँ / जो कुछ भी उसने मेरे लिए किया है?</w:t>
      </w:r>
      <w:r w:rsidRPr="00176858" w:rsidR="00197562">
        <w:tab/>
      </w:r>
      <w:r w:rsidRPr="00176858" w:rsidR="00197562">
        <w:rPr>
          <w:color w:val="FF0000"/>
          <w:sz w:val="16"/>
          <w:szCs w:val="16"/>
        </w:rPr>
        <w:t xml:space="preserve">भजन संहिता 115:3</w:t>
      </w:r>
    </w:p>
    <w:p w:rsidRPr="00176858" w:rsidR="00F0164B" w:rsidP="004D4F06" w:rsidRDefault="00A800B5" w14:paraId="4A5BE2FD" w14:textId="77777777">
      <w:pPr>
        <w:rPr>
          <w:b/>
        </w:rPr>
      </w:pPr>
      <w:r w:rsidRPr="00176858" w:rsidR="00197562">
        <w:rPr>
          <w:b/>
          <w:color w:val="FF0000"/>
          <w:sz w:val="20"/>
        </w:rPr>
        <w:t xml:space="preserve">ट्रोपारियन: </w:t>
      </w:r>
      <w:r w:rsidRPr="00176858" w:rsidR="00197562">
        <w:rPr>
          <w:b/>
          <w:i/>
        </w:rPr>
        <w:t xml:space="preserve">मसीह के</w:t>
      </w:r>
      <w:r w:rsidRPr="00176858" w:rsidR="00197562">
        <w:rPr>
          <w:b/>
        </w:rPr>
        <w:t xml:space="preserve"> जन्म के समय, </w:t>
      </w:r>
      <w:r w:rsidRPr="00176858" w:rsidR="00197562">
        <w:rPr>
          <w:b/>
        </w:rPr>
        <w:t xml:space="preserve">आपने अपनी कुँवारीपन की रक्षा की:</w:t>
      </w:r>
    </w:p>
    <w:p w:rsidRPr="00176858" w:rsidR="00F0164B" w:rsidP="004D4F06" w:rsidRDefault="00A800B5" w14:paraId="421FF221" w14:textId="77777777">
      <w:r w:rsidRPr="00176858" w:rsidR="00924634">
        <w:rPr>
          <w:b/>
          <w:color w:val="FF0000"/>
          <w:sz w:val="20"/>
        </w:rPr>
        <w:t xml:space="preserve">श्लोक 3</w:t>
      </w:r>
      <w:r w:rsidRPr="00176858" w:rsidR="00197562">
        <w:rPr>
          <w:b/>
          <w:color w:val="FF0000"/>
          <w:sz w:val="20"/>
        </w:rPr>
        <w:t xml:space="preserve">: </w:t>
      </w:r>
      <w:r w:rsidRPr="00176858" w:rsidR="00197562">
        <w:t xml:space="preserve">मैं उद्धार का प्याला लूंगा / और प्रभु के नाम का आह्वान करूंगा।</w:t>
      </w:r>
      <w:r w:rsidRPr="00176858" w:rsidR="00197562">
        <w:tab/>
      </w:r>
      <w:r w:rsidRPr="00176858" w:rsidR="00197562">
        <w:rPr>
          <w:color w:val="FF0000"/>
          <w:sz w:val="16"/>
          <w:szCs w:val="16"/>
        </w:rPr>
        <w:t xml:space="preserve">भजन संहिता 115:4</w:t>
      </w:r>
    </w:p>
    <w:p w:rsidRPr="00176858" w:rsidR="00F0164B" w:rsidP="004D4F06" w:rsidRDefault="00A800B5" w14:paraId="5E98BD3E" w14:textId="77777777">
      <w:pPr>
        <w:rPr>
          <w:b/>
        </w:rPr>
      </w:pPr>
      <w:r w:rsidRPr="00176858" w:rsidR="00197562">
        <w:rPr>
          <w:b/>
          <w:color w:val="FF0000"/>
          <w:sz w:val="20"/>
        </w:rPr>
        <w:t xml:space="preserve">ट्रोपारियन: </w:t>
      </w:r>
      <w:r w:rsidRPr="00176858" w:rsidR="00197562">
        <w:rPr>
          <w:b/>
          <w:i/>
        </w:rPr>
        <w:t xml:space="preserve">मसीह के</w:t>
      </w:r>
      <w:r w:rsidRPr="00176858" w:rsidR="00197562">
        <w:rPr>
          <w:b/>
        </w:rPr>
        <w:t xml:space="preserve"> जन्म पर, </w:t>
      </w:r>
      <w:r w:rsidRPr="00176858" w:rsidR="00197562">
        <w:rPr>
          <w:b/>
        </w:rPr>
        <w:t xml:space="preserve">आपने अपनी कुँवारीपन की रक्षा की:</w:t>
      </w:r>
    </w:p>
    <w:p w:rsidRPr="00176858" w:rsidR="00A800B5" w:rsidRDefault="00A800B5" w14:paraId="24A0EAE3" w14:textId="77777777">
      <w:pPr>
        <w:pStyle w:val="Heading3"/>
        <w:keepLines w:val="0"/>
      </w:pPr>
      <w:r w:rsidRPr="00176858" w:rsidR="00197562">
        <w:t xml:space="preserve">प्रवेश</w:t>
      </w:r>
    </w:p>
    <w:p w:rsidRPr="00176858" w:rsidR="00F0164B" w:rsidRDefault="00A800B5" w14:paraId="4C5FC781" w14:textId="77777777">
      <w:pPr>
        <w:rPr>
          <w:b/>
          <w:smallCaps/>
          <w:sz w:val="20"/>
        </w:rPr>
      </w:pPr>
      <w:r w:rsidRPr="00176858" w:rsidR="00197562">
        <w:t xml:space="preserve">आओ, हम मसीह के सामने आराधना करें और सिर झुकाएँ।</w:t>
      </w:r>
    </w:p>
    <w:p w:rsidRPr="00176858" w:rsidR="00F0164B" w:rsidRDefault="00A800B5" w14:paraId="11756CD1" w14:textId="77777777">
      <w:r w:rsidRPr="00176858" w:rsidR="00197562">
        <w:t xml:space="preserve">हे परमेश्वर के पुत्र, हमें बचाओ, / परमेश्वर की माता की प्रार्थनाओं के द्वारा, / जो तुम्हें गाते हैं: </w:t>
      </w:r>
      <w:r w:rsidRPr="00176858" w:rsidR="00B66F5C">
        <w:t xml:space="preserve">अल्लeluia</w:t>
      </w:r>
      <w:r w:rsidRPr="00176858" w:rsidR="00197562">
        <w:t xml:space="preserve">।</w:t>
      </w:r>
    </w:p>
    <w:p w:rsidRPr="00176858" w:rsidR="00C97ED6" w:rsidP="00C97ED6" w:rsidRDefault="00C97ED6" w14:paraId="60DC564E" w14:textId="77777777">
      <w:pPr>
        <w:pStyle w:val="Heading4"/>
      </w:pPr>
      <w:r w:rsidRPr="00176858">
        <w:lastRenderedPageBreak/>
      </w:r>
      <w:r w:rsidRPr="00176858">
        <w:t xml:space="preserve">ट्रोपारियन, स्वर 1</w:t>
      </w:r>
    </w:p>
    <w:p w:rsidRPr="00176858" w:rsidR="00C97ED6" w:rsidP="00C97ED6" w:rsidRDefault="00C97ED6" w14:paraId="7FE7DA01" w14:textId="77777777">
      <w:r w:rsidRPr="00176858">
        <w:rPr>
          <w:i/>
        </w:rPr>
        <w:t xml:space="preserve">मसीह के</w:t>
      </w:r>
      <w:r w:rsidRPr="00176858">
        <w:t xml:space="preserve"> जन्म के समय </w:t>
      </w:r>
      <w:r w:rsidRPr="00176858">
        <w:t xml:space="preserve">तूने अपनी कुँवारीपन की रक्षा की / </w:t>
      </w:r>
      <w:r w:rsidRPr="00176858">
        <w:rPr>
          <w:i/>
        </w:rPr>
        <w:t xml:space="preserve">और </w:t>
      </w:r>
      <w:r w:rsidRPr="00176858">
        <w:t xml:space="preserve">संसार की मृत्यु के बाद तूने हमें नहीं छोड़ा, हे परमेश्वर की माता: / तूने जीवन की माता के रूप में जीवन में प्रवेश किया, / और अपनी प्रार्थनाओं के द्वारा तू हमारी आत्माओं को मृत्यु से बचाती है।</w:t>
      </w:r>
    </w:p>
    <w:p w:rsidRPr="00176858" w:rsidR="00A800B5" w:rsidP="00C97ED6" w:rsidRDefault="00A046A1" w14:paraId="7CA3593D" w14:textId="77777777">
      <w:pPr>
        <w:pStyle w:val="Heading4"/>
      </w:pPr>
      <w:r w:rsidRPr="00176858">
        <w:t xml:space="preserve">महिमा, और अब, कोंटाकियन</w:t>
      </w:r>
      <w:r w:rsidRPr="00176858" w:rsidR="00197562">
        <w:t xml:space="preserve">, स्वर 2</w:t>
      </w:r>
    </w:p>
    <w:p w:rsidRPr="00176858" w:rsidR="00F0164B" w:rsidRDefault="00A800B5" w14:paraId="21A36330" w14:textId="77777777">
      <w:r w:rsidRPr="00176858" w:rsidR="00197562">
        <w:t xml:space="preserve">ईश्वर की माता, जो प्रार्थना </w:t>
      </w:r>
      <w:r w:rsidRPr="00176858">
        <w:rPr>
          <w:color w:val="FF0000"/>
        </w:rPr>
        <w:t xml:space="preserve">में </w:t>
      </w:r>
      <w:r w:rsidRPr="00176858" w:rsidR="00197562">
        <w:t xml:space="preserve">कभी विराम नहीं लेतीं, / और जिनकी मध्यस्थता में अटूट आशा निहित है, / </w:t>
      </w:r>
      <w:r w:rsidRPr="00176858" w:rsidR="00197562">
        <w:rPr>
          <w:i/>
        </w:rPr>
        <w:t xml:space="preserve">उन्हें</w:t>
      </w:r>
      <w:r w:rsidRPr="00176858" w:rsidR="00197562">
        <w:t xml:space="preserve"> कब्र या मृत्यु ने नहीं रोका। / क्योंकि </w:t>
      </w:r>
      <w:r w:rsidRPr="00176858" w:rsidR="00197562">
        <w:rPr>
          <w:i/>
        </w:rPr>
        <w:t xml:space="preserve">जो </w:t>
      </w:r>
      <w:r w:rsidRPr="00176858" w:rsidR="00197562">
        <w:rPr>
          <w:i/>
        </w:rPr>
        <w:t xml:space="preserve">उनके </w:t>
      </w:r>
      <w:r w:rsidRPr="00176858" w:rsidR="00197562">
        <w:t xml:space="preserve">सदा-कुँवारी गर्भ </w:t>
      </w:r>
      <w:r w:rsidRPr="00176858" w:rsidR="00197562">
        <w:t xml:space="preserve">में निवास करते थे / उन्होंने उन्हें जीवन की माता के रूप में जीवित कर दिया</w:t>
      </w:r>
      <w:r w:rsidRPr="00176858" w:rsidR="00197562">
        <w:t xml:space="preserve">।</w:t>
      </w:r>
    </w:p>
    <w:p w:rsidRPr="00176858" w:rsidR="00F0164B" w:rsidP="004D4F06" w:rsidRDefault="00A800B5" w14:paraId="1420DCD1" w14:textId="77777777">
      <w:pPr>
        <w:rPr>
          <w:b/>
          <w:sz w:val="20"/>
        </w:rPr>
      </w:pPr>
      <w:r w:rsidRPr="00176858" w:rsidR="00197562">
        <w:rPr>
          <w:b/>
          <w:color w:val="FF0000"/>
          <w:sz w:val="20"/>
        </w:rPr>
        <w:t xml:space="preserve">त्रिसगियन।</w:t>
      </w:r>
    </w:p>
    <w:p w:rsidRPr="00176858" w:rsidR="00A800B5" w:rsidRDefault="00A800B5" w14:paraId="4BC3F021" w14:textId="77777777">
      <w:pPr>
        <w:pStyle w:val="Heading3"/>
        <w:keepLines w:val="0"/>
      </w:pPr>
      <w:r w:rsidRPr="00176858" w:rsidR="00197562">
        <w:t xml:space="preserve">प्रोकेइमेनन, स्वर 3, परमेश्वर की माता का भजन</w:t>
      </w:r>
    </w:p>
    <w:p w:rsidRPr="00176858" w:rsidR="00F0164B" w:rsidRDefault="00A800B5" w14:paraId="36DFF04A" w14:textId="77777777">
      <w:r w:rsidRPr="00176858" w:rsidR="00197562">
        <w:t xml:space="preserve">मेरी आत्मा प्रभु की बड़ाई करती है / और मेरी आत्मा मेरे उद्धारकर्ता परमेश्वर में आनंदित है।</w:t>
      </w:r>
    </w:p>
    <w:p w:rsidRPr="00176858" w:rsidR="00F0164B" w:rsidP="004D4F06" w:rsidRDefault="00A800B5" w14:paraId="4812199A" w14:textId="77777777">
      <w:r w:rsidRPr="00176858" w:rsidR="00197562">
        <w:rPr>
          <w:b/>
          <w:color w:val="FF0000"/>
          <w:sz w:val="20"/>
        </w:rPr>
        <w:t xml:space="preserve">छंद: </w:t>
      </w:r>
      <w:r w:rsidRPr="00176858" w:rsidR="00197562">
        <w:t xml:space="preserve">क्योंकि उसने अपनी दासी की दीनता पर अनुग्रह किया है; क्योंकि अब से सभी पीढ़ियाँ मुझे धन्य कहेंगी।</w:t>
      </w:r>
      <w:r w:rsidRPr="00176858" w:rsidR="00197562">
        <w:rPr>
          <w:b/>
        </w:rPr>
        <w:t xml:space="preserve"> </w:t>
      </w:r>
      <w:r w:rsidRPr="00176858" w:rsidR="00197562">
        <w:rPr>
          <w:b/>
        </w:rPr>
        <w:tab/>
      </w:r>
      <w:r w:rsidRPr="00176858" w:rsidR="00197562">
        <w:rPr>
          <w:color w:val="FF0000"/>
          <w:sz w:val="16"/>
          <w:szCs w:val="16"/>
        </w:rPr>
        <w:t xml:space="preserve">लूका 1:46–48</w:t>
      </w:r>
    </w:p>
    <w:p w:rsidRPr="00176858" w:rsidR="002D4547" w:rsidP="002D4547" w:rsidRDefault="002D4547" w14:paraId="796D1729" w14:textId="77777777">
      <w:pPr>
        <w:pStyle w:val="Heading3"/>
      </w:pPr>
      <w:r w:rsidRPr="00176858">
        <w:t xml:space="preserve">फिलिप्पियों को पत्र, पाठ 240</w:t>
      </w:r>
    </w:p>
    <w:p w:rsidRPr="00176858" w:rsidR="002D4547" w:rsidP="002D4547" w:rsidRDefault="002D4547" w14:paraId="691E8783" w14:textId="77777777">
      <w:r w:rsidRPr="00176858">
        <w:t xml:space="preserve">भाइयो, </w:t>
      </w:r>
      <w:r w:rsidRPr="00176858">
        <w:rPr>
          <w:i/>
        </w:rPr>
        <w:t xml:space="preserve">वही </w:t>
      </w:r>
      <w:r w:rsidRPr="00176858">
        <w:t xml:space="preserve">मन में रखो जो मसीह यीशु में था: जिसने परमेश्वर के रूप में होकर </w:t>
      </w:r>
      <w:r w:rsidRPr="00176858">
        <w:t xml:space="preserve">परमेश्वर के बराबर होने को पकड़ने के योग्य</w:t>
      </w:r>
      <w:r w:rsidRPr="00176858">
        <w:t xml:space="preserve"> न समझा</w:t>
      </w:r>
      <w:r w:rsidRPr="00176858">
        <w:t xml:space="preserve">, परन्तु अपना आप खाली किया, दास का रूप धारण किया, मानवीय सादृश्य में बना और मनुष्य के समान प्रगट हुआ। उसने स्वयं को नम्र किया, मृत्यु तक आज्ञाकारी रहा—यहाँ तक कि क्रूस पर मृत्यु तक। इसलिये परमेश्‍वर ने उसे बहुत ऊँचा किया और उसे वह नाम दिया जो हर नाम से ऊपर है, ताकि यीशु के नाम पर स्वर्ग में और पृथ्वी पर और पृथ्वी के नीचे हर घुटना झुक जाए, और हर जी क़ुबूल करे कि यीशु मसीह प्रभु हैं, परमेश्‍वर पिता की महिमा के लिए।</w:t>
      </w:r>
    </w:p>
    <w:p w:rsidRPr="00176858" w:rsidR="002D4547" w:rsidP="002D4547" w:rsidRDefault="002D4547" w14:paraId="5341A41A" w14:textId="77777777">
      <w:pPr>
        <w:spacing w:after="0"/>
        <w:ind w:firstLine="0"/>
        <w:jc w:val="right"/>
        <w:rPr>
          <w:bCs/>
          <w:color w:val="FF0000"/>
          <w:sz w:val="16"/>
          <w:szCs w:val="20"/>
        </w:rPr>
      </w:pPr>
      <w:r w:rsidRPr="00176858">
        <w:rPr>
          <w:bCs/>
          <w:color w:val="FF0000"/>
          <w:sz w:val="16"/>
          <w:szCs w:val="20"/>
        </w:rPr>
        <w:t xml:space="preserve">फिलि 2:5–11</w:t>
      </w:r>
    </w:p>
    <w:p w:rsidRPr="00176858" w:rsidR="00A800B5" w:rsidRDefault="00A800B5" w14:paraId="1841486C" w14:textId="77777777">
      <w:pPr>
        <w:pStyle w:val="Heading3"/>
        <w:keepLines w:val="0"/>
      </w:pPr>
      <w:r w:rsidRPr="00176858" w:rsidR="00B66F5C">
        <w:t xml:space="preserve">अल्लेलूया</w:t>
      </w:r>
      <w:r w:rsidRPr="00176858" w:rsidR="00C935F3">
        <w:t xml:space="preserve">, </w:t>
      </w:r>
      <w:r w:rsidRPr="00176858" w:rsidR="00AF4FDB">
        <w:t xml:space="preserve">स्वर 2</w:t>
      </w:r>
    </w:p>
    <w:p w:rsidRPr="00176858" w:rsidR="00F0164B" w:rsidP="004D4F06" w:rsidRDefault="00A800B5" w14:paraId="1B841BF2" w14:textId="77777777">
      <w:r w:rsidRPr="00176858" w:rsidR="00197562">
        <w:rPr>
          <w:b/>
          <w:color w:val="FF0000"/>
          <w:sz w:val="20"/>
        </w:rPr>
        <w:t xml:space="preserve">पद: </w:t>
      </w:r>
      <w:r w:rsidRPr="00176858" w:rsidR="00C10428">
        <w:t xml:space="preserve">हे प्रभु, उठो, अपने विश्राम में प्रवेश करो, तुम और तुम्हारा पवित्र सन्दूक।</w:t>
      </w:r>
    </w:p>
    <w:p w:rsidRPr="00176858" w:rsidR="00F0164B" w:rsidP="004D4F06" w:rsidRDefault="00A800B5" w14:paraId="3630DC0C" w14:textId="77777777">
      <w:r w:rsidRPr="00176858" w:rsidR="00197562">
        <w:rPr>
          <w:b/>
          <w:color w:val="FF0000"/>
          <w:sz w:val="20"/>
        </w:rPr>
        <w:t xml:space="preserve">पद: </w:t>
      </w:r>
      <w:r w:rsidRPr="00176858" w:rsidR="00197562">
        <w:t xml:space="preserve">यहोवा ने दाऊद से सच्चाई में शपथ खाई, और वह उससे पीछे नहीं हटेगा।</w:t>
      </w:r>
      <w:r w:rsidRPr="00176858" w:rsidR="00197562">
        <w:rPr>
          <w:b/>
        </w:rPr>
        <w:t xml:space="preserve"> </w:t>
      </w:r>
      <w:r w:rsidRPr="00176858" w:rsidR="00197562">
        <w:rPr>
          <w:b/>
        </w:rPr>
        <w:tab/>
      </w:r>
      <w:r w:rsidRPr="00176858" w:rsidR="00197562">
        <w:rPr>
          <w:color w:val="FF0000"/>
          <w:sz w:val="16"/>
          <w:szCs w:val="16"/>
        </w:rPr>
        <w:t xml:space="preserve">भजन संहिता 131:8,</w:t>
      </w:r>
      <w:r w:rsidRPr="00176858" w:rsidR="00197562">
        <w:rPr>
          <w:smallCaps/>
          <w:color w:val="FF0000"/>
          <w:sz w:val="16"/>
          <w:szCs w:val="16"/>
        </w:rPr>
        <w:t xml:space="preserve"> 11क</w:t>
      </w:r>
    </w:p>
    <w:p w:rsidRPr="00176858" w:rsidR="00C0279A" w:rsidP="00C0279A" w:rsidRDefault="00C0279A" w14:paraId="0B7676A1" w14:textId="77777777">
      <w:pPr>
        <w:pStyle w:val="Heading3"/>
      </w:pPr>
      <w:r w:rsidRPr="00176858">
        <w:t xml:space="preserve">लूका के अनुसार सुसमाचार, पद 54 से आरंभ</w:t>
      </w:r>
    </w:p>
    <w:p w:rsidRPr="00176858" w:rsidR="00F0164B" w:rsidP="00C0279A" w:rsidRDefault="00C0279A" w14:paraId="5AB1AFCA" w14:textId="77777777">
      <w:r w:rsidRPr="00176858">
        <w:t xml:space="preserve">उस समय, यीशु एक गाँव में पहुँचे। और मरियम नाम की एक स्त्री ने उनके घर में उनका स्वागत किया। उसकी मरथा नाम की एक बहन थी, जो प्रभु के पैरों में बैठकर उनकी शिक्षा सुन रही थी। परन्तु मरथा भोजन की बहुत-सी तैयारी के कारण व्यस्त हो गई, और आकर उसने उनसे कहा: 'प्रभु, क्या आपको परवाह नहीं कि मेरी बहिन ने मुझे अकेले ही सेवा करने के लिए छोड़ दिया है? उससे कहिए कि वह मेरी मदद करे।' परन्तु यीशु ने उत्तर दिया, 'मार्था, मार्था, तू बहुत बातों की चिन्ता और व्यग्रता में पड़ी है, परन्तु केवल एक ही बात आवश्यक है: मरियम ने अच्छा भाग चुना है, जो उससे नहीं लिया जाएगा।' जब वह यह बातें कह ही रहा था, तो भीड़ में से एक स्त्री ने ऊँचे स्वर में कहा, 'धन्य है वह गर्भ जिसने तुम्हें जन्म दिया और वे स्तन जिनसे तुमने दूध पिया!' परन्तु उसने कहा, 'वरन्, धन्य हैं वे जो परमेश्वर का वचन सुनते और उसे मानते हैं!'</w:t>
      </w:r>
    </w:p>
    <w:p w:rsidRPr="00176858" w:rsidR="00C0279A" w:rsidP="00C0279A" w:rsidRDefault="00C0279A" w14:paraId="6DB1C626" w14:textId="77777777">
      <w:pPr>
        <w:spacing w:after="0"/>
        <w:ind w:firstLine="0"/>
        <w:jc w:val="right"/>
        <w:rPr>
          <w:bCs/>
          <w:color w:val="FF0000"/>
          <w:sz w:val="16"/>
          <w:szCs w:val="20"/>
        </w:rPr>
      </w:pPr>
      <w:r w:rsidRPr="00176858">
        <w:rPr>
          <w:bCs/>
          <w:color w:val="FF0000"/>
          <w:sz w:val="16"/>
          <w:szCs w:val="20"/>
        </w:rPr>
        <w:t xml:space="preserve">लूका 10:38–42; 11:27–28</w:t>
      </w:r>
    </w:p>
    <w:p w:rsidRPr="00176858" w:rsidR="00A800B5" w:rsidRDefault="00A800B5" w14:paraId="580BA3FA" w14:textId="77777777">
      <w:pPr>
        <w:pStyle w:val="Heading3"/>
        <w:keepLines w:val="0"/>
      </w:pPr>
      <w:r w:rsidRPr="00176858" w:rsidR="00197562">
        <w:t xml:space="preserve">'उचित है' के बजाय</w:t>
      </w:r>
    </w:p>
    <w:p w:rsidRPr="00176858" w:rsidR="00F0164B" w:rsidRDefault="00A800B5" w14:paraId="519E978B" w14:textId="77777777">
      <w:r w:rsidRPr="00176858" w:rsidR="00197562">
        <w:t xml:space="preserve">देवदूत, परम पवित्र कन्या के स्वर्गारोहण को देखकर चकित हुए / कि कैसे कन्या पृथ्वी से स्वर्ग तक आरोहण करती है।</w:t>
      </w:r>
    </w:p>
    <w:p w:rsidRPr="00176858" w:rsidR="00F0164B" w:rsidP="004D4F06" w:rsidRDefault="00A800B5" w14:paraId="4C2894A6" w14:textId="77777777">
      <w:r w:rsidRPr="00176858" w:rsidR="00197562">
        <w:rPr>
          <w:b/>
          <w:color w:val="FF0000"/>
          <w:sz w:val="20"/>
        </w:rPr>
        <w:t xml:space="preserve">इरमोस, स्वर 1: </w:t>
      </w:r>
      <w:r w:rsidRPr="00176858" w:rsidR="00197562">
        <w:t xml:space="preserve">प्रकृति के नियम आप पर पार हो गए हैं, हे पवित्र कुँवारी: प्रसव में कुँवारीपन बना रहता है, और मृत्यु जीवन से वरमाला ग्रहण करती है; प्रसव के बाद कुँवारी; और मृत्यु के बाद जीवित, हे परमेश्वर की माता, सदा अपनी विरासत की रक्षा करो!</w:t>
      </w:r>
    </w:p>
    <w:p w:rsidRPr="00176858" w:rsidR="00F0164B" w:rsidP="004D4F06" w:rsidRDefault="00A800B5" w14:paraId="4BDB8663" w14:textId="77777777">
      <w:pPr>
        <w:rPr>
          <w:b/>
        </w:rPr>
      </w:pPr>
      <w:r w:rsidRPr="00176858">
        <w:rPr>
          <w:b/>
          <w:color w:val="FF0000"/>
          <w:sz w:val="20"/>
        </w:rPr>
        <w:t xml:space="preserve">और </w:t>
      </w:r>
      <w:r w:rsidRPr="00176858" w:rsidR="00197562">
        <w:rPr>
          <w:b/>
          <w:color w:val="FF0000"/>
          <w:sz w:val="20"/>
        </w:rPr>
        <w:t xml:space="preserve">कम्युनियन तक।</w:t>
      </w:r>
    </w:p>
    <w:p w:rsidRPr="00176858" w:rsidR="00A800B5" w:rsidRDefault="00A800B5" w14:paraId="3FBF54E3" w14:textId="77777777">
      <w:pPr>
        <w:pStyle w:val="Heading3"/>
        <w:keepLines w:val="0"/>
      </w:pPr>
      <w:r w:rsidRPr="00176858">
        <w:lastRenderedPageBreak/>
      </w:r>
      <w:r w:rsidRPr="00176858" w:rsidR="00197562">
        <w:t xml:space="preserve">परमप्रसाद</w:t>
      </w:r>
    </w:p>
    <w:p w:rsidRPr="00176858" w:rsidR="00F0164B" w:rsidP="004D4F06" w:rsidRDefault="00A800B5" w14:paraId="2A2868E6" w14:textId="77777777">
      <w:pPr>
        <w:rPr>
          <w:b/>
          <w:sz w:val="20"/>
        </w:rPr>
      </w:pPr>
      <w:r w:rsidRPr="00176858" w:rsidR="00197562">
        <w:t xml:space="preserve">मैं उद्धार का प्याला उठाऊँगा और प्रभु का नाम पुकारूँगा</w:t>
      </w:r>
      <w:r w:rsidRPr="00176858" w:rsidR="00F670C4">
        <w:t xml:space="preserve">। </w:t>
      </w:r>
      <w:r w:rsidRPr="00176858" w:rsidR="00F670C4">
        <w:t xml:space="preserve">हल्लेलूया</w:t>
      </w:r>
      <w:r w:rsidRPr="00176858" w:rsidR="00197562">
        <w:t xml:space="preserve">। </w:t>
      </w:r>
      <w:r w:rsidRPr="00176858" w:rsidR="00613E26">
        <w:rPr>
          <w:b/>
          <w:color w:val="FF0000"/>
          <w:sz w:val="20"/>
        </w:rPr>
        <w:t xml:space="preserve">(3)</w:t>
      </w:r>
      <w:r w:rsidRPr="00176858" w:rsidR="00197562">
        <w:tab/>
      </w:r>
      <w:r w:rsidRPr="00176858" w:rsidR="00197562">
        <w:rPr>
          <w:color w:val="FF0000"/>
          <w:sz w:val="16"/>
          <w:szCs w:val="16"/>
        </w:rPr>
        <w:t xml:space="preserve">भजन संहिता 115:4</w:t>
      </w:r>
    </w:p>
    <w:p w:rsidRPr="00176858" w:rsidR="00F0164B" w:rsidP="00034CBA" w:rsidRDefault="00F0164B" w14:paraId="6B4D10A0" w14:textId="77777777">
      <w:bookmarkStart w:name="_Ref116028057" w:id="239"/>
    </w:p>
    <w:p w:rsidRPr="00176858" w:rsidR="00F0164B" w:rsidP="00034CBA" w:rsidRDefault="00F0164B" w14:paraId="0683B880" w14:textId="77777777"/>
    <w:p w:rsidRPr="00176858" w:rsidR="00F0164B" w:rsidP="00034CBA" w:rsidRDefault="00034CBA" w14:paraId="0649A90C" w14:textId="5B8CB482">
      <w:hyperlink w:history="1" w:anchor="_ОГЛАВЛЕНИЕ">
        <w:r w:rsidRPr="00176858">
          <w:rPr>
            <w:rStyle w:val="Hyperlink"/>
            <w:color w:val="FF0000"/>
          </w:rPr>
          <w:t xml:space="preserve">विषय-सूची पर वापस।</w:t>
        </w:r>
      </w:hyperlink>
    </w:p>
    <w:p w:rsidRPr="00176858" w:rsidR="00F0164B" w:rsidP="00034CBA" w:rsidRDefault="00F0164B" w14:paraId="52E6DAB8" w14:textId="77777777"/>
    <w:p w:rsidRPr="00176858" w:rsidR="00034CBA" w:rsidP="00034CBA" w:rsidRDefault="00034CBA" w14:paraId="7D61A8DF" w14:textId="77777777">
      <w:pPr>
        <w:sectPr w:rsidRPr="00176858" w:rsidR="00034CBA" w:rsidSect="00142EAB">
          <w:headerReference w:type="default" r:id="rId65"/>
          <w:headerReference w:type="first" r:id="rId66"/>
          <w:pgSz w:w="11907" w:h="16840" w:code="9"/>
          <w:pgMar w:top="1134" w:right="1134" w:bottom="1134" w:left="1134" w:header="737" w:footer="737" w:gutter="0"/>
          <w:cols w:space="720"/>
          <w:titlePg/>
        </w:sectPr>
      </w:pPr>
    </w:p>
    <w:bookmarkEnd w:id="239"/>
    <w:p w:rsidRPr="00176858" w:rsidR="00A800B5" w:rsidRDefault="00197562" w14:paraId="26985FA9" w14:textId="77777777">
      <w:pPr>
        <w:pageBreakBefore/>
        <w:jc w:val="right"/>
        <w:rPr>
          <w:b/>
          <w:color w:val="FF0000"/>
          <w:sz w:val="20"/>
        </w:rPr>
      </w:pPr>
      <w:r w:rsidRPr="00176858">
        <w:rPr>
          <w:b/>
          <w:color w:val="FF0000"/>
          <w:sz w:val="20"/>
        </w:rPr>
        <w:lastRenderedPageBreak/>
      </w:r>
      <w:r w:rsidRPr="00176858">
        <w:rPr>
          <w:b/>
          <w:color w:val="FF0000"/>
          <w:sz w:val="20"/>
        </w:rPr>
        <w:t xml:space="preserve">29 </w:t>
      </w:r>
      <w:r w:rsidRPr="00176858" w:rsidR="0068726A">
        <w:rPr>
          <w:b/>
          <w:color w:val="FF0000"/>
          <w:sz w:val="20"/>
        </w:rPr>
        <w:t xml:space="preserve">अगस्त</w:t>
      </w:r>
      <w:bookmarkStart w:name="_Ref49925261" w:id="240"/>
    </w:p>
    <w:p w:rsidRPr="00176858" w:rsidR="00A800B5" w:rsidP="00FF4DE6" w:rsidRDefault="00A800B5" w14:paraId="3E9A988E" w14:textId="77777777">
      <w:pPr>
        <w:pStyle w:val="Heading1"/>
      </w:pPr>
      <w:bookmarkStart w:name="_УСЕКНОВЕНИЕ_ГЛАВЫ_СВЯТОГО" w:id="241"/>
      <w:bookmarkStart w:name="_Ref352413264" w:id="242"/>
      <w:bookmarkEnd w:id="241"/>
      <w:r w:rsidRPr="00176858" w:rsidR="00197562">
        <w:t xml:space="preserve">सिर काटना</w:t>
      </w:r>
      <w:r w:rsidRPr="00176858" w:rsidR="004D4F06">
        <w:br/>
      </w:r>
      <w:r w:rsidRPr="00176858" w:rsidR="00197562">
        <w:t xml:space="preserve">पवित्र </w:t>
      </w:r>
      <w:r w:rsidRPr="00176858" w:rsidR="00197562">
        <w:t xml:space="preserve">भविष्यवक्ता, अग्रदूत</w:t>
      </w:r>
      <w:r w:rsidRPr="00176858" w:rsidR="004D4F06">
        <w:br/>
      </w:r>
      <w:r w:rsidRPr="00176858" w:rsidR="00197562">
        <w:t xml:space="preserve">और प्रभु के बपतिस्मा देने वाले, यूहन्ना</w:t>
      </w:r>
      <w:bookmarkEnd w:id="240"/>
      <w:bookmarkEnd w:id="242"/>
    </w:p>
    <w:p w:rsidRPr="00176858" w:rsidR="00A800B5" w:rsidP="00542FDA" w:rsidRDefault="00A800B5" w14:paraId="4BDB6856" w14:textId="77777777">
      <w:pPr>
        <w:pStyle w:val="Heading2"/>
      </w:pPr>
      <w:bookmarkStart w:name="_НА_МАЛОЙ_ВЕЧЕРНЕ_10" w:id="243"/>
      <w:bookmarkEnd w:id="243"/>
      <w:r w:rsidRPr="00176858" w:rsidR="00542FDA">
        <w:t xml:space="preserve">लघु संध्या में</w:t>
      </w:r>
    </w:p>
    <w:p w:rsidRPr="00176858" w:rsidR="00A800B5" w:rsidRDefault="00A800B5" w14:paraId="3B3E8289" w14:textId="77777777">
      <w:pPr>
        <w:pStyle w:val="Heading3"/>
        <w:keepLines w:val="0"/>
      </w:pPr>
      <w:r w:rsidRPr="00176858" w:rsidR="00197562">
        <w:t xml:space="preserve">'हे प्रभु, मैंने पुकारा है:' पर, चौथे स्वर में स्टिचेरा, स्वर 1</w:t>
      </w:r>
      <w:r w:rsidRPr="00176858" w:rsidR="00D92DA6">
        <w:t xml:space="preserve">।</w:t>
      </w:r>
      <w:r w:rsidRPr="00176858" w:rsidR="00D92DA6">
        <w:br/>
      </w:r>
      <w:r w:rsidRPr="00176858" w:rsidR="00D92DA6">
        <w:t xml:space="preserve">इसी प्रकार: </w:t>
      </w:r>
      <w:r w:rsidRPr="00176858" w:rsidR="00197562">
        <w:t xml:space="preserve">स्वर्गीय सेनाएं:</w:t>
      </w:r>
      <w:r w:rsidRPr="00176858" w:rsidR="001D3259">
        <w:rPr>
          <w:szCs w:val="24"/>
          <w:vertAlign w:val="superscript"/>
        </w:rPr>
        <w:t xml:space="preserve">*</w:t>
      </w:r>
    </w:p>
    <w:p w:rsidRPr="00176858" w:rsidR="00F0164B" w:rsidP="004D4F06" w:rsidRDefault="00A800B5" w14:paraId="68228CB2" w14:textId="77777777">
      <w:r w:rsidRPr="00176858" w:rsidR="00197562">
        <w:t xml:space="preserve">मसीह के अग्रदूत और बपतिस्मा दाता यूहन्ना, / हे विश्वासियों, हम सब एक स्वर में, / उसे उचित श्रद्धा से सम्मानित करें: / क्योंकि वह, एक भविष्यवक्ता होकर, भविष्य की भविष्यवाणी करता है, / मसीह के चमत्कारों के अगोचर रहस्यों में / एक सेवक और धर्मपरायण सहभागी के रूप में। </w:t>
      </w:r>
      <w:r w:rsidRPr="00176858" w:rsidR="0099461F">
        <w:rPr>
          <w:b/>
          <w:color w:val="FF0000"/>
          <w:sz w:val="20"/>
          <w:szCs w:val="20"/>
        </w:rPr>
        <w:t xml:space="preserve">(2)</w:t>
      </w:r>
    </w:p>
    <w:p w:rsidRPr="00176858" w:rsidR="00F0164B" w:rsidRDefault="00A800B5" w14:paraId="107C7B15" w14:textId="77777777">
      <w:r w:rsidRPr="00176858" w:rsidR="00197562">
        <w:t xml:space="preserve">पागल हेरोद निर्दयता से काट देता है / आपका सिर, जिसने उसके घृणित चरित्र को उजागर किया; / परन्तु त्रिसन्निहित धन्य मसीह / आपको बपतिस्मादाता के रूप में चर्च का प्रमुख बनाता है, / प्रभु, सभी का स्रष्टा और उद्धारकर्ता।</w:t>
      </w:r>
    </w:p>
    <w:p w:rsidRPr="00176858" w:rsidR="00F0164B" w:rsidRDefault="00A800B5" w14:paraId="128A961F" w14:textId="77777777">
      <w:r w:rsidRPr="00176858" w:rsidR="00197562">
        <w:t xml:space="preserve">अधर्मी हेरोद ने आज्ञा दी, / हे सर्वधन्य, तुम्हारा सिर निर्भीकतापूर्वक काटकर, / कि उसे थाली पर रखकर दुष्ट हेरोदियास के पास लाया जाए। / ओह, क्या भयानक चमत्कार और अद्भुत कथा! / फिर भी मसीह की कलीसिया हर्षपूर्वक / तुम्हारे दुःख को मनाती है।</w:t>
      </w:r>
    </w:p>
    <w:p w:rsidRPr="00176858" w:rsidR="00F0164B" w:rsidRDefault="00A800B5" w14:paraId="69ADCD4B" w14:textId="77777777">
      <w:r w:rsidRPr="00176858" w:rsidR="003A2145">
        <w:rPr>
          <w:b/>
        </w:rPr>
        <w:t xml:space="preserve">महिमा, स्वर 8</w:t>
      </w:r>
      <w:r w:rsidRPr="00176858" w:rsidR="001D3259">
        <w:rPr>
          <w:b/>
        </w:rPr>
        <w:t xml:space="preserve">:</w:t>
      </w:r>
      <w:r w:rsidRPr="00176858" w:rsidR="001D3259">
        <w:rPr>
          <w:color w:val="FF0000"/>
          <w:vertAlign w:val="superscript"/>
        </w:rPr>
        <w:t xml:space="preserve">*</w:t>
      </w:r>
      <w:r w:rsidRPr="00176858" w:rsidR="00197562">
        <w:t xml:space="preserve">हे उद्धारकर्ता के अग्रदूत! यद्यपि हेरोदेस ने आपको मृत्युदंड दिया, आप जिन्होंने सत्य का प्रचार किया, फिर भी आपके होठों का दीप्तिमान दीपक विश्वास के प्रकाश से चमका, और अधोलोक में रहने वालों को पुकार रहा था। अतः, हमारे आत्माओं की दया के लिए प्रार्थना करें।</w:t>
      </w:r>
    </w:p>
    <w:p w:rsidRPr="00176858" w:rsidR="00F0164B" w:rsidRDefault="00A800B5" w14:paraId="4BA9B2A0" w14:textId="77777777">
      <w:r w:rsidRPr="00176858">
        <w:rPr>
          <w:b/>
          <w:color w:val="FF0000"/>
        </w:rPr>
        <w:t xml:space="preserve">और </w:t>
      </w:r>
      <w:r w:rsidRPr="00176858" w:rsidR="003A2145">
        <w:rPr>
          <w:b/>
        </w:rPr>
        <w:t xml:space="preserve">अब, हे परमेश्वर की माता, उसी स्वर में</w:t>
      </w:r>
      <w:r w:rsidRPr="00176858" w:rsidR="001D3259">
        <w:rPr>
          <w:b/>
        </w:rPr>
        <w:t xml:space="preserve">:</w:t>
      </w:r>
      <w:r w:rsidRPr="00176858" w:rsidR="001D3259">
        <w:rPr>
          <w:color w:val="FF0000"/>
          <w:vertAlign w:val="superscript"/>
        </w:rPr>
        <w:t xml:space="preserve">*</w:t>
      </w:r>
      <w:r w:rsidRPr="00176858" w:rsidR="00197562">
        <w:t xml:space="preserve">हे माता, अपने सेवकों की प्रार्थनाएँ स्वीकार करो, और हमें हर विपत्ति और दुःख से बचाओ।</w:t>
      </w:r>
    </w:p>
    <w:p w:rsidRPr="00176858" w:rsidR="00F0164B" w:rsidP="004D4F06" w:rsidRDefault="00F0164B" w14:paraId="4836920B" w14:textId="77777777">
      <w:r w:rsidRPr="00176858" w:rsidR="00197562">
        <w:rPr>
          <w:b/>
          <w:color w:val="FF0000"/>
          <w:sz w:val="20"/>
        </w:rPr>
        <w:t xml:space="preserve">'आनंद का प्रकाश:' और दिन का प्रोकीमेनन</w:t>
      </w:r>
      <w:r w:rsidRPr="00176858" w:rsidR="00115008">
        <w:rPr>
          <w:b/>
          <w:color w:val="FF0000"/>
          <w:sz w:val="20"/>
        </w:rPr>
        <w:t xml:space="preserve">।</w:t>
      </w:r>
    </w:p>
    <w:p w:rsidRPr="00176858" w:rsidR="00A800B5" w:rsidRDefault="00A800B5" w14:paraId="708D9BBE" w14:textId="77777777">
      <w:pPr>
        <w:pStyle w:val="Heading3"/>
        <w:keepLines w:val="0"/>
      </w:pPr>
      <w:r w:rsidRPr="00176858" w:rsidR="00197562">
        <w:t xml:space="preserve">स्टिचेरा एट द साल्तेरी, टोन 2</w:t>
      </w:r>
      <w:r w:rsidRPr="00176858" w:rsidR="001D3259">
        <w:rPr>
          <w:szCs w:val="24"/>
          <w:vertAlign w:val="superscript"/>
        </w:rPr>
        <w:t xml:space="preserve">*</w:t>
      </w:r>
      <w:r w:rsidRPr="00176858" w:rsidR="00D92DA6">
        <w:t xml:space="preserve">।</w:t>
      </w:r>
      <w:r w:rsidRPr="00176858" w:rsidR="00D92DA6">
        <w:br/>
      </w:r>
      <w:r w:rsidRPr="00176858" w:rsidR="00D92DA6">
        <w:t xml:space="preserve">इसके समान: </w:t>
      </w:r>
      <w:r w:rsidRPr="00176858" w:rsidR="00197562">
        <w:t xml:space="preserve">यूफ्रेट्स का घर:</w:t>
      </w:r>
    </w:p>
    <w:p w:rsidRPr="00176858" w:rsidR="00F0164B" w:rsidP="00110B49" w:rsidRDefault="00A800B5" w14:paraId="039CA982" w14:textId="77777777">
      <w:r w:rsidRPr="00176858" w:rsidR="00197562">
        <w:t xml:space="preserve">स्त्रियों में जन्मी सबसे महान / तुम प्रकट हुईं, हे धन्य, / सर्व के प्रभु का बपतिस्मा देने वाली, / यशायाह भविष्यवक्ता, / अग्रदूत और सूचक।</w:t>
      </w:r>
    </w:p>
    <w:p w:rsidRPr="00176858" w:rsidR="00F0164B" w:rsidP="004D4F06" w:rsidRDefault="00A800B5" w14:paraId="2C1F9FD8" w14:textId="77777777">
      <w:pPr>
        <w:rPr>
          <w:b/>
        </w:rPr>
      </w:pPr>
      <w:r w:rsidRPr="00176858" w:rsidR="0066229F">
        <w:rPr>
          <w:b/>
          <w:color w:val="FF0000"/>
          <w:sz w:val="20"/>
          <w:szCs w:val="20"/>
        </w:rPr>
        <w:t xml:space="preserve">पद: </w:t>
      </w:r>
      <w:r w:rsidRPr="00176858" w:rsidR="0066229F">
        <w:rPr>
          <w:b/>
        </w:rPr>
        <w:t xml:space="preserve">प्रभु की दृष्टि में / उनके संतों की मृत्यु अनमोल है।</w:t>
      </w:r>
      <w:r w:rsidRPr="00176858" w:rsidR="0066229F">
        <w:rPr>
          <w:b/>
        </w:rPr>
        <w:tab/>
      </w:r>
      <w:r w:rsidRPr="00176858" w:rsidR="0066229F">
        <w:rPr>
          <w:color w:val="FF0000"/>
          <w:sz w:val="16"/>
          <w:szCs w:val="16"/>
        </w:rPr>
        <w:t xml:space="preserve">भजन संहिता 115:6</w:t>
      </w:r>
    </w:p>
    <w:p w:rsidRPr="00176858" w:rsidR="00F0164B" w:rsidP="00DE2EC4" w:rsidRDefault="00A800B5" w14:paraId="5443DD1C" w14:textId="77777777">
      <w:r w:rsidRPr="00176858" w:rsidR="00197562">
        <w:t xml:space="preserve">जब हेरोदियास ने / हेरोद अधर्मी को देखा, / जो मद्यपान और व्यभिचार में डूबा हुआ था, / उसने उसे हत्या करने के लिए उकसाया।</w:t>
      </w:r>
    </w:p>
    <w:p w:rsidRPr="00176858" w:rsidR="00F0164B" w:rsidP="00513BA1" w:rsidRDefault="00A800B5" w14:paraId="4A866B7D" w14:textId="77777777">
      <w:r w:rsidRPr="00176858" w:rsidR="00DE2EC4">
        <w:rPr>
          <w:b/>
          <w:color w:val="FF0000"/>
          <w:sz w:val="20"/>
        </w:rPr>
        <w:t xml:space="preserve">पद: </w:t>
      </w:r>
      <w:r w:rsidRPr="00176858" w:rsidR="00DE2EC4">
        <w:rPr>
          <w:b/>
        </w:rPr>
        <w:t xml:space="preserve">धर्मी / सदा स्मरण किए जाएँगे।</w:t>
      </w:r>
      <w:r w:rsidRPr="00176858" w:rsidR="00DE2EC4">
        <w:t xml:space="preserve"> </w:t>
      </w:r>
      <w:r w:rsidRPr="00176858" w:rsidR="00DE2EC4">
        <w:tab/>
      </w:r>
      <w:r w:rsidRPr="00176858" w:rsidR="00DE2EC4">
        <w:rPr>
          <w:color w:val="FF0000"/>
          <w:sz w:val="16"/>
          <w:szCs w:val="16"/>
        </w:rPr>
        <w:t xml:space="preserve">भजन संहिता 111:6ख</w:t>
      </w:r>
    </w:p>
    <w:p w:rsidRPr="00176858" w:rsidR="00F0164B" w:rsidP="00DE2EC4" w:rsidRDefault="00A800B5" w14:paraId="21D67EF7" w14:textId="77777777">
      <w:r w:rsidRPr="00176858" w:rsidR="00197562">
        <w:t xml:space="preserve">हम प्रेम से उत्सव मनाते हैं / दिव्य यूहन्ना बपतिस्मादाता की पवित्र स्मृति का, / परम पवित्र त्रिमूर्ति की स्तुति करते हुए।</w:t>
      </w:r>
    </w:p>
    <w:p w:rsidRPr="00176858" w:rsidR="00A800B5" w:rsidP="00DF5F22" w:rsidRDefault="00DF5F22" w14:paraId="3CD19A6E" w14:textId="77777777">
      <w:pPr>
        <w:pStyle w:val="Heading4"/>
      </w:pPr>
      <w:r w:rsidRPr="00176858">
        <w:t xml:space="preserve">महिमा</w:t>
      </w:r>
      <w:r w:rsidRPr="00176858" w:rsidR="00197562">
        <w:t xml:space="preserve">, और अब, स्वर वही है</w:t>
      </w:r>
    </w:p>
    <w:p w:rsidRPr="00176858" w:rsidR="00F0164B" w:rsidRDefault="00A800B5" w14:paraId="501E397D" w14:textId="77777777">
      <w:r w:rsidRPr="00176858" w:rsidR="00197562">
        <w:t xml:space="preserve">ईसाइयों की एकमात्र आशा और हमारी मध्यस्थ! / अग्रदूत के साथ, अपने पुत्र से प्रार्थना करो, हे पवित्र, / अपने सेवकों के लिए।</w:t>
      </w:r>
    </w:p>
    <w:p w:rsidRPr="00176858" w:rsidR="00A800B5" w:rsidRDefault="00A800B5" w14:paraId="32904DD9" w14:textId="77777777">
      <w:pPr>
        <w:pStyle w:val="Heading3"/>
        <w:keepLines w:val="0"/>
      </w:pPr>
      <w:r w:rsidRPr="00176858">
        <w:lastRenderedPageBreak/>
      </w:r>
      <w:r w:rsidRPr="00176858" w:rsidR="00197562">
        <w:t xml:space="preserve">ट्रोपारियन, स्वर 2</w:t>
      </w:r>
    </w:p>
    <w:p w:rsidRPr="00176858" w:rsidR="00FA1749" w:rsidP="00FA1749" w:rsidRDefault="00FA1749" w14:paraId="650744B6" w14:textId="77777777">
      <w:r w:rsidRPr="00176858">
        <w:t xml:space="preserve">धर्मी की स्मृति </w:t>
      </w:r>
      <w:r w:rsidRPr="00176858">
        <w:t xml:space="preserve">स्तुति से </w:t>
      </w:r>
      <w:r w:rsidRPr="00176858">
        <w:rPr>
          <w:i/>
        </w:rPr>
        <w:t xml:space="preserve">सम्मानित होती है</w:t>
      </w:r>
      <w:r w:rsidRPr="00176858">
        <w:t xml:space="preserve">, / परन्तु आपके लिए, हे अग्रदूत, प्रभु की गवाही पर्याप्त है, / क्योंकि आप सचमुच भविष्यद्वक्ताओं में सबसे गौरवशाली थे, / जिन्हें जल में प्रकट हुए उस एक का बपतिस्मा देने के योग्य ठहराया गया था। / इसलिए, सत्य के लिए आनन्दपूर्वक कष्ट सहकर, / आपने स्वर्ग के अधोलोक में भी सुसमाचार का प्रचार किया, / उस परमेश्वर के लिए, जो देह में प्रकट हुआ, / जो संसार का पाप उठा ले जाता है / और हमें महान दया प्रदान करता है।</w:t>
      </w:r>
    </w:p>
    <w:p w:rsidRPr="00176858" w:rsidR="00FA1749" w:rsidP="00FA1749" w:rsidRDefault="00FA1749" w14:paraId="62E3F3E0" w14:textId="77777777">
      <w:r w:rsidRPr="00176858">
        <w:rPr>
          <w:b/>
          <w:color w:val="FF0000"/>
        </w:rPr>
        <w:t xml:space="preserve">और </w:t>
      </w:r>
      <w:r w:rsidRPr="00176858">
        <w:rPr>
          <w:b/>
        </w:rPr>
        <w:t xml:space="preserve">अब, हे परमेश्वर की माता, वही स्वर उद्घोषणा करता है: </w:t>
      </w:r>
      <w:r w:rsidRPr="00176858">
        <w:t xml:space="preserve">'सभी बातें समझ से परे हैं, सभी बातें अति महिमामय हैं / हे परमेश्वर की माता, तेरे रहस्य हैं: / पवित्रता से मुहरबंद और अपनी कुँवारी अवस्था को अक्षुण्ण रखकर, / तू सच्चे परमेश्वर को जन्म देने वाली सच्ची माता के रूप में प्रकट हुई है। / हमारे आत्माओं के उद्धार के लिए उनसे प्रार्थना कर।'</w:t>
      </w:r>
    </w:p>
    <w:p w:rsidRPr="00176858" w:rsidR="00F0164B" w:rsidP="004D4F06" w:rsidRDefault="00A800B5" w14:paraId="5E0FB895" w14:textId="77777777">
      <w:pPr>
        <w:rPr>
          <w:b/>
          <w:sz w:val="20"/>
        </w:rPr>
      </w:pPr>
      <w:r w:rsidRPr="00176858" w:rsidR="00197562">
        <w:rPr>
          <w:b/>
          <w:color w:val="FF0000"/>
          <w:sz w:val="20"/>
        </w:rPr>
        <w:t xml:space="preserve">इसके अतिरिक्त लितनी और समापन।</w:t>
      </w:r>
    </w:p>
    <w:p w:rsidRPr="00176858" w:rsidR="00A800B5" w:rsidP="00542FDA" w:rsidRDefault="00A800B5" w14:paraId="1C290EAA" w14:textId="77777777">
      <w:pPr>
        <w:pStyle w:val="Heading2"/>
      </w:pPr>
      <w:bookmarkStart w:name="_НА_ВЕЛИКОЙ_ВЕЧЕРНЕ_21" w:id="244"/>
      <w:bookmarkEnd w:id="244"/>
      <w:r w:rsidRPr="00176858" w:rsidR="00542FDA">
        <w:t xml:space="preserve">महान संध्या समय में</w:t>
      </w:r>
    </w:p>
    <w:p w:rsidRPr="00176858" w:rsidR="00F0164B" w:rsidP="004D4F06" w:rsidRDefault="00A800B5" w14:paraId="6E243DC3" w14:textId="77777777">
      <w:pPr>
        <w:rPr>
          <w:b/>
          <w:sz w:val="20"/>
        </w:rPr>
      </w:pPr>
      <w:r w:rsidRPr="00176858" w:rsidR="00197562">
        <w:rPr>
          <w:b/>
          <w:color w:val="FF0000"/>
          <w:sz w:val="20"/>
        </w:rPr>
        <w:t xml:space="preserve">हम प्रथम कथिस्मा का प्रतिगान 1 गाते हैं: 'धन्य है वह मनुष्य:'</w:t>
      </w:r>
    </w:p>
    <w:p w:rsidRPr="00176858" w:rsidR="00A800B5" w:rsidRDefault="00A800B5" w14:paraId="7F624FE8" w14:textId="77777777">
      <w:pPr>
        <w:pStyle w:val="Heading3"/>
        <w:keepLines w:val="0"/>
      </w:pPr>
      <w:r w:rsidRPr="00176858" w:rsidR="00197562">
        <w:t xml:space="preserve">'हे प्रभु, मैंने पुकारा' पर</w:t>
      </w:r>
      <w:r w:rsidRPr="00176858" w:rsidR="00FA1749">
        <w:br/>
      </w:r>
      <w:r w:rsidRPr="00176858" w:rsidR="00197562">
        <w:t xml:space="preserve">आठवें स्वर में </w:t>
      </w:r>
      <w:r w:rsidRPr="00176858" w:rsidR="00197562">
        <w:t xml:space="preserve">स्टिचेरा</w:t>
      </w:r>
      <w:r w:rsidRPr="00176858" w:rsidR="00197562">
        <w:t xml:space="preserve">, छठे स्वर में, जॉन द मॉंक </w:t>
      </w:r>
      <w:r w:rsidRPr="00176858" w:rsidR="002B0F5A">
        <w:t xml:space="preserve">द्वारा</w:t>
      </w:r>
    </w:p>
    <w:p w:rsidRPr="00176858" w:rsidR="00F0164B" w:rsidP="004D4F06" w:rsidRDefault="00A800B5" w14:paraId="79A07109" w14:textId="77777777">
      <w:r w:rsidRPr="00176858" w:rsidR="00197562">
        <w:t xml:space="preserve">सबसे लज्जाहीन हेरोद के जन्मदिन</w:t>
      </w:r>
      <w:r w:rsidRPr="00176858" w:rsidR="00197562">
        <w:rPr>
          <w:i/>
        </w:rPr>
        <w:t xml:space="preserve"> के दिन </w:t>
      </w:r>
      <w:r w:rsidRPr="00176858" w:rsidR="00197562">
        <w:t xml:space="preserve">/ </w:t>
      </w:r>
      <w:r w:rsidRPr="00176858" w:rsidR="00197562">
        <w:t xml:space="preserve">नर्तकी को</w:t>
      </w:r>
      <w:r w:rsidRPr="00176858" w:rsidR="00197562">
        <w:rPr>
          <w:i/>
        </w:rPr>
        <w:t xml:space="preserve"> दी गई</w:t>
      </w:r>
      <w:r w:rsidRPr="00176858" w:rsidR="00197562">
        <w:t xml:space="preserve"> शपथ की शर्तें पूरी हुईं</w:t>
      </w:r>
      <w:r w:rsidRPr="00176858" w:rsidR="00197562">
        <w:t xml:space="preserve">: / क्योंकि अग्रदूत का कटा हुआ सिर / भोज में लेटे लोगों के सामने एक थाल में व्यंजन के रूप में लाया गया। / हे घृणित भोज, / अपराध और रक्तपात से भरा! / परन्तु हम बपतिस्मा देने वाले का, स्त्रियों से उत्पन्न हुए लोगों में सबसे महान के रूप में, यथोचित सम्मान और स्तुति करते हैं। </w:t>
      </w:r>
      <w:r w:rsidRPr="00176858" w:rsidR="00197562">
        <w:rPr>
          <w:b/>
          <w:color w:val="FF0000"/>
          <w:sz w:val="20"/>
        </w:rPr>
        <w:t xml:space="preserve">(दो बार)</w:t>
      </w:r>
    </w:p>
    <w:p w:rsidRPr="00176858" w:rsidR="00F0164B" w:rsidP="004D4F06" w:rsidRDefault="00A800B5" w14:paraId="1B1D6CEB" w14:textId="77777777">
      <w:r w:rsidRPr="00176858" w:rsidR="00197562">
        <w:t xml:space="preserve">सर्व-दुष्ट शैतान की शिष्या ने नृत्य किया / और हे अग्रदूत, आपका सिर अपना इनाम ले लिया। / हे रक्त से परिपूर्ण भोज! / हे, काश तुमने शपथ न ली होती, हे अधर्मी हेरोदेस, हे मिथ्या के संतान! / परन्तु यदि तुमने शपथ भी खाई होती, / तो भी तुम अपनी कसम नहीं निभा पाते: / क्योंकि </w:t>
      </w:r>
      <w:r w:rsidRPr="00176858" w:rsidR="00197562">
        <w:t xml:space="preserve">झूठ बोलकर अपनी जान बचाना / उससे </w:t>
      </w:r>
      <w:r w:rsidRPr="00176858" w:rsidR="00197562">
        <w:t xml:space="preserve">बेहतर </w:t>
      </w:r>
      <w:r w:rsidRPr="00176858" w:rsidR="00197562">
        <w:rPr>
          <w:i/>
        </w:rPr>
        <w:t xml:space="preserve">होता</w:t>
      </w:r>
      <w:r w:rsidRPr="00176858" w:rsidR="00197562">
        <w:t xml:space="preserve">, / बजाय इसके कि तुमने जैसा वादा किया था वैसा करो और अग्रदूत का सिर काट दो। / परन्तु हम बपतिस्मादाता का सम्मान और प्रशंसा करते हैं, स्त्रियों से जन्मे हुए लोगों में सबसे महान के रूप में, / जैसा कि उचित है</w:t>
      </w:r>
      <w:r w:rsidRPr="00176858" w:rsidR="00197562">
        <w:rPr>
          <w:b/>
          <w:color w:val="FF0000"/>
          <w:sz w:val="20"/>
        </w:rPr>
        <w:t xml:space="preserve">। (दो बार)</w:t>
      </w:r>
    </w:p>
    <w:p w:rsidRPr="00176858" w:rsidR="00F0164B" w:rsidP="004D4F06" w:rsidRDefault="00A800B5" w14:paraId="52E83695" w14:textId="77777777">
      <w:r w:rsidRPr="00176858" w:rsidR="00197562">
        <w:t xml:space="preserve">हे हेरोद, तुम्हें ऐसा नहीं करना चाहिए था, / व्यभिचार के आरोप लगाने वाले को मृत्युदंड नहीं देना चाहिए था / शैतानी वासना और स्त्रियों के प्रति पागल वासना के विष के कारण। / तुम्हें अपने अधर्मी पत्नी की कसम के बदले / </w:t>
      </w:r>
      <w:r w:rsidRPr="00176858" w:rsidR="00197562">
        <w:rPr>
          <w:i/>
        </w:rPr>
        <w:t xml:space="preserve">अपनी </w:t>
      </w:r>
      <w:r w:rsidRPr="00176858" w:rsidR="00197562">
        <w:t xml:space="preserve">अस्थिरता </w:t>
      </w:r>
      <w:r w:rsidRPr="00176858" w:rsidR="00197562">
        <w:t xml:space="preserve">के कारण एक नृत्य के लिए / उसका सबसे पवित्र सिर नहीं सौंपना चाहिए था</w:t>
      </w:r>
      <w:r w:rsidRPr="00176858" w:rsidR="00197562">
        <w:t xml:space="preserve">। / हे, तुम्हारी हिम्मत कैसे हुई ऐसा हत्याकांड करने की! / और वह कामुक नर्तकी कैसे नहीं झुलस गई, / जब उसका सिर दावत के बीच एक थाल पर लाया गया था? / परन्तु हम बपतिस्मादाता का सम्मान और स्तुति करते हैं, स्त्रियों से जन्मे हुए लोगों में सबसे महान के रूप में, / जैसा कि उचित है। </w:t>
      </w:r>
      <w:r w:rsidRPr="00176858" w:rsidR="00197562">
        <w:rPr>
          <w:b/>
          <w:color w:val="FF0000"/>
          <w:sz w:val="20"/>
        </w:rPr>
        <w:t xml:space="preserve">(दो बार)</w:t>
      </w:r>
    </w:p>
    <w:p w:rsidRPr="00176858" w:rsidR="00F0164B" w:rsidP="004D4F06" w:rsidRDefault="00A800B5" w14:paraId="3182C959" w14:textId="77777777">
      <w:r w:rsidRPr="00176858" w:rsidR="00197562">
        <w:t xml:space="preserve">एक बार फिर हेरोदियास बकबक कर रही है, / एक बार फिर वह उथल-पुथल में है। / ओ, विश्वासघाती नृत्य और विश्वासघाती पेय! / </w:t>
      </w:r>
      <w:r w:rsidRPr="00176858" w:rsidR="00197562">
        <w:t xml:space="preserve">अग्रदूत का</w:t>
      </w:r>
      <w:r w:rsidRPr="00176858" w:rsidR="00197562">
        <w:rPr>
          <w:i/>
        </w:rPr>
        <w:t xml:space="preserve"> सिर </w:t>
      </w:r>
      <w:r w:rsidRPr="00176858" w:rsidR="00197562">
        <w:t xml:space="preserve">कलम कर दिया गया, और हेरोद उथल-पुथल में था। / हे प्रभु, अपने अग्रदूत की मध्यस्थता से, / हमारे आत्माओं को शांति प्रदान कर। </w:t>
      </w:r>
      <w:r w:rsidRPr="00176858" w:rsidR="00197562">
        <w:rPr>
          <w:b/>
          <w:color w:val="FF0000"/>
          <w:sz w:val="20"/>
        </w:rPr>
        <w:t xml:space="preserve">(दो बार)</w:t>
      </w:r>
    </w:p>
    <w:p w:rsidRPr="00176858" w:rsidR="00F0164B" w:rsidRDefault="00A800B5" w14:paraId="01731F4C" w14:textId="77777777">
      <w:r w:rsidRPr="00176858" w:rsidR="00197562">
        <w:rPr>
          <w:b/>
        </w:rPr>
        <w:t xml:space="preserve">महिमा, उसी स्वर में: </w:t>
      </w:r>
      <w:r w:rsidRPr="00176858" w:rsidR="00197562">
        <w:t xml:space="preserve">सबसे निर्लज्ज हेरोद के जन्मदिन की</w:t>
      </w:r>
      <w:r w:rsidRPr="00176858" w:rsidR="00197562">
        <w:t xml:space="preserve"> वर्षगांठ पर</w:t>
      </w:r>
      <w:r w:rsidRPr="00176858" w:rsidR="00197562">
        <w:t xml:space="preserve">:</w:t>
      </w:r>
    </w:p>
    <w:p w:rsidRPr="00176858" w:rsidR="00F0164B" w:rsidRDefault="00A800B5" w14:paraId="3884506C" w14:textId="77777777">
      <w:r w:rsidRPr="00176858">
        <w:rPr>
          <w:b/>
          <w:color w:val="FF0000"/>
        </w:rPr>
        <w:t xml:space="preserve">और </w:t>
      </w:r>
      <w:r w:rsidRPr="00176858" w:rsidR="00197562">
        <w:rPr>
          <w:b/>
        </w:rPr>
        <w:t xml:space="preserve">अब, हे ईश्वर की माता: </w:t>
      </w:r>
      <w:r w:rsidRPr="00176858" w:rsidR="00197562">
        <w:t xml:space="preserve">कौन आपको महिमामय नहीं कहेगा, सर्व-पवित्र कुँवारी? / कौन आपके द्वारा कुँवारी के जन्म का गीत नहीं गाएगा? / क्योंकि एकमात्र पुत्र, जो सदा से पूर्व पिता से प्रकाशित हुए, / वही स्वयं आपसे जन्म लिए, हे पवित्र एक, एक अनुप्राप्य रूप में देहधारी होकर। / वह स्वभाव से परमेश्वर है, / और हमारे लिए स्वभाव से मनुष्य बना; / वह दो व्यक्तियों में विभाजित नहीं है, / बल्कि दो अविभाजित स्वभावों में जाना जाता है। / उससे प्रार्थना करो, हे पवित्र एक, हे सर्व-धन्य एक, / हमारे आत्माओं की दया के लिए।</w:t>
      </w:r>
    </w:p>
    <w:p w:rsidRPr="00176858" w:rsidR="00F0164B" w:rsidP="004D4F06" w:rsidRDefault="00A800B5" w14:paraId="470E0059" w14:textId="77777777">
      <w:pPr>
        <w:rPr>
          <w:b/>
          <w:sz w:val="20"/>
        </w:rPr>
      </w:pPr>
      <w:r w:rsidRPr="00176858" w:rsidR="00197562">
        <w:rPr>
          <w:b/>
          <w:color w:val="FF0000"/>
          <w:sz w:val="20"/>
        </w:rPr>
        <w:t xml:space="preserve">प्रवेश। दिन का प्रोकीमेनन। और पर्व के लिए पाठ</w:t>
      </w:r>
      <w:r w:rsidRPr="00176858" w:rsidR="00FA1749">
        <w:rPr>
          <w:b/>
          <w:color w:val="FF0000"/>
          <w:sz w:val="20"/>
        </w:rPr>
        <w:t xml:space="preserve">।</w:t>
      </w:r>
    </w:p>
    <w:p w:rsidRPr="00176858" w:rsidR="00A800B5" w:rsidRDefault="00197562" w14:paraId="7F3035B6" w14:textId="77777777">
      <w:pPr>
        <w:pStyle w:val="Heading3"/>
      </w:pPr>
      <w:bookmarkStart w:name="_Toc441139380" w:id="245"/>
      <w:r w:rsidRPr="00176858">
        <w:t xml:space="preserve">1. यशायाह की भविष्यवाणियों से पाठ</w:t>
      </w:r>
    </w:p>
    <w:p w:rsidRPr="00176858" w:rsidR="00FA1749" w:rsidP="00FA1749" w:rsidRDefault="00FA1749" w14:paraId="77899015" w14:textId="77777777">
      <w:r w:rsidRPr="00176858">
        <w:t xml:space="preserve">यहोवा यों कहता है: 'मेरे लोगों को शान्ति दो, शान्ति दो,' परमेश्‍वर कहता है। हे याजकों! यरूशलेम से कोमलता से बात करो; उसे शान्ति दो, क्योंकि उसकी दीनता पूरी हो गई है: उसका पाप मिट गया है, क्योंकि उसने यहोवा के हाथ से अपने अपराधों के दण्ड में दोगुना दण्ड पा लिया है। </w:t>
      </w:r>
      <w:r w:rsidRPr="00176858">
        <w:t xml:space="preserve">मरुस्थल में </w:t>
      </w:r>
      <w:r w:rsidRPr="00176858">
        <w:t xml:space="preserve">पुकारने वाले की एक आवाज़</w:t>
      </w:r>
      <w:r w:rsidRPr="00176858">
        <w:t xml:space="preserve">: '</w:t>
      </w:r>
      <w:r w:rsidRPr="00176858">
        <w:lastRenderedPageBreak/>
      </w:r>
      <w:r w:rsidRPr="00176858">
        <w:t xml:space="preserve"> : "प्रभु का मार्ग तैयार करो; उसकी राहें सीधी बनाओ!" [हर घाटी भर दी जाएगी, हर पहाड़ और टीला समतल कर दिया जाएगा; टेढ़ी-मेढ़ी </w:t>
      </w:r>
      <w:r w:rsidRPr="00176858">
        <w:rPr>
          <w:i/>
        </w:rPr>
        <w:t xml:space="preserve">राहें</w:t>
      </w:r>
      <w:r w:rsidRPr="00176858">
        <w:t xml:space="preserve"> सीधी की जाएँगी</w:t>
      </w:r>
      <w:r w:rsidRPr="00176858">
        <w:t xml:space="preserve">, और ऊबड़-खाबड़ </w:t>
      </w:r>
      <w:r w:rsidRPr="00176858">
        <w:rPr>
          <w:i/>
        </w:rPr>
        <w:t xml:space="preserve">रास्ते </w:t>
      </w:r>
      <w:r w:rsidRPr="00176858">
        <w:t xml:space="preserve">चिकने बनाए जाएँगे; और हर प्राणी परमेश्वर का उद्धार देखेगा।]</w:t>
      </w:r>
    </w:p>
    <w:p w:rsidRPr="00176858" w:rsidR="00FA1749" w:rsidP="00FA1749" w:rsidRDefault="00FA1749" w14:paraId="73697754" w14:textId="77777777">
      <w:r w:rsidRPr="00176858">
        <w:t xml:space="preserve">हे सिय्योन के शुभ समाचार ले जाने वाले, ऊँचे पहाड़ पर चढ़! हे यरूशलेम के शुभ समाचार ले जाने वाले, अपना स्वर बलपूर्वक उठा! अपना स्वर ऊँचा करो, डरना मत: मैं यहोवा परमेश्वर हूँ, मैं सुनूँगा, [इज़राइल का] परमेश्वर, और मैं उन्हें न छोड़ूँगा, परन्तु मैं पहाड़ों में नदियाँ और मैदानों में झरने खोलूँगा; मैं जंगल को चरागाह और सूखी भूमि को जल के झरनों में बदल दूँगा।</w:t>
      </w:r>
    </w:p>
    <w:p w:rsidRPr="00176858" w:rsidR="00FA1749" w:rsidP="00FA1749" w:rsidRDefault="00FA1749" w14:paraId="3013BB8A" w14:textId="77777777">
      <w:r w:rsidRPr="00176858">
        <w:t xml:space="preserve">आकाश ऊपर आनंद मनाए, और बादल न्याय की वर्षा करें; पृथ्वी उत्पन्न करे और दया प्रदान करे, और न्याय </w:t>
      </w:r>
      <w:r w:rsidRPr="00176858">
        <w:rPr>
          <w:i/>
        </w:rPr>
        <w:t xml:space="preserve">उसके </w:t>
      </w:r>
      <w:r w:rsidRPr="00176858">
        <w:t xml:space="preserve">साथ</w:t>
      </w:r>
      <w:r w:rsidRPr="00176858">
        <w:t xml:space="preserve"> अंकुरित हो</w:t>
      </w:r>
      <w:r w:rsidRPr="00176858">
        <w:t xml:space="preserve">। खुशखबरी का प्रचार करो, और इसे पृथ्वी के छोर तक सुनाओ। यह घोषणा करो कि प्रभु ने अपने दास याकूब को छुड़ा लिया है; और यदि वे जंगल में प्यासे हों, तो वह उनके लिए चट्टान से पानी निकालेगा।</w:t>
      </w:r>
    </w:p>
    <w:p w:rsidRPr="00176858" w:rsidR="00FA1749" w:rsidP="00FA1749" w:rsidRDefault="00FA1749" w14:paraId="000E77E0" w14:textId="77777777">
      <w:r w:rsidRPr="00176858">
        <w:t xml:space="preserve">हे बाँझ, आनन्द कर; हे जो प्रसूति से वंचित रही है, जयजयकार कर और ऊँची आवाज़ से पुकार; क्योंकि त्यागी हुई स्त्री के पुत्र विवाहिता स्त्री के पुत्रों से अधिक हैं!</w:t>
      </w:r>
    </w:p>
    <w:p w:rsidRPr="00176858" w:rsidR="00FA1749" w:rsidP="00FA1749" w:rsidRDefault="00FA1749" w14:paraId="46197E94" w14:textId="77777777">
      <w:pPr>
        <w:pStyle w:val="a"/>
      </w:pPr>
      <w:r w:rsidRPr="00176858">
        <w:t xml:space="preserve">यशायाह 40:1–3, 9; 41:17–18; 45:8; 48:20–21; 54:1</w:t>
      </w:r>
    </w:p>
    <w:p w:rsidRPr="00176858" w:rsidR="00A800B5" w:rsidRDefault="00197562" w14:paraId="5B19C211" w14:textId="77777777">
      <w:pPr>
        <w:pStyle w:val="Heading3"/>
      </w:pPr>
      <w:r w:rsidRPr="00176858">
        <w:t xml:space="preserve">2. मलाकी की भविष्यवाणियाँ – पठन</w:t>
      </w:r>
    </w:p>
    <w:p w:rsidRPr="00176858" w:rsidR="00F0164B" w:rsidRDefault="00A800B5" w14:paraId="0636E68A" w14:textId="77777777">
      <w:r w:rsidRPr="00176858" w:rsidR="00197562">
        <w:t xml:space="preserve">सर्वशक्तिमान यहोवा यों कहते हैं: 'देखो, मैं तुम्हारे सामने अपना दूत भेजता हूँ, जो तुम्हारे सामने तुम्हारा मार्ग तैयार करेगा, और यहोवा जिसे तुम खोजते हो, वह अपने मन्दिर में आएगा। और उसके आने के दिन कौन ठहर सकेगा? [या जब वह प्रकट होगा तो कौन खड़ा रह सकेगा?] क्योंकि वह भट्टी में आग की तरह और दाने की पुआल की तरह होगा। वह चाँदी और सोने को परखने और शुद्ध करने वाले के समान बैठेगा। और वह हमारे पास </w:t>
      </w:r>
      <w:r w:rsidRPr="00176858" w:rsidR="00197562">
        <w:t xml:space="preserve">न्याय </w:t>
      </w:r>
      <w:r w:rsidRPr="00176858" w:rsidR="00197562">
        <w:rPr>
          <w:lang w:val="en-US"/>
        </w:rPr>
        <w:t xml:space="preserve">करने</w:t>
      </w:r>
      <w:r w:rsidRPr="00176858" w:rsidR="00197562">
        <w:t xml:space="preserve"> आएगा</w:t>
      </w:r>
      <w:r w:rsidRPr="00176858" w:rsidR="00197562">
        <w:t xml:space="preserve">, और वह दुष्टों के विरुद्ध, और व्यभिचारियों के विरुद्ध, और उनके विरुद्ध गवाह होगा जो उसके नाम की मिथ्या शपथ खाते हैं (और उन लोगों के विरुद्ध जो मजदूर की मजदूरी रोकते हैं, और विधवा पर अत्याचार करते हैं और अनाथ को पीटते हैं, और परदेशी के न्याय में हेरफेर करते हैं) और जो उससे नहीं डरते, यहोवा सर्वशक्तिमान कहता है। क्योंकि मैं यहोवा तुम्हारा परमेश्‍वर हूँ, और मैं नहीं बदलता; परन्तु </w:t>
      </w:r>
      <w:r w:rsidRPr="00176858" w:rsidR="00197562">
        <w:rPr>
          <w:i/>
        </w:rPr>
        <w:t xml:space="preserve">हे </w:t>
      </w:r>
      <w:r w:rsidRPr="00176858" w:rsidR="00197562">
        <w:t xml:space="preserve">याकूब के पुत्रो, तुम ही हो जो विधियों से मुँह फेर गए हो और </w:t>
      </w:r>
      <w:r w:rsidRPr="00176858" w:rsidR="00197562">
        <w:rPr>
          <w:i/>
        </w:rPr>
        <w:t xml:space="preserve">उन्हें </w:t>
      </w:r>
      <w:r w:rsidRPr="00176858" w:rsidR="00197562">
        <w:t xml:space="preserve">नहीं मानते रहे। इसलिये, मेरी ओर फिरो, और मैं तुम्हारी ओर फिरूँगा, यहोवा सर्वशक्तिमान कहता है। और सभी राष्ट्र तुम्हें धन्य कहेंगे, और तुम जानोगे कि मैं यहोवा हूँ, जो </w:t>
      </w:r>
      <w:r w:rsidRPr="00176858" w:rsidR="00197562">
        <w:t xml:space="preserve">धर्मी और दुष्ट दोनों की </w:t>
      </w:r>
      <w:r w:rsidRPr="00176858" w:rsidR="00197562">
        <w:t xml:space="preserve">देखभाल करता है</w:t>
      </w:r>
      <w:r w:rsidRPr="00176858" w:rsidR="00197562">
        <w:t xml:space="preserve">, उस दिन जिसे मैं </w:t>
      </w:r>
      <w:r w:rsidRPr="00176858" w:rsidR="00197562">
        <w:t xml:space="preserve">अपने प्रेम करने वालों को अपना </w:t>
      </w:r>
      <w:r w:rsidRPr="00176858" w:rsidR="00197562">
        <w:rPr>
          <w:i/>
        </w:rPr>
        <w:t xml:space="preserve">बनाने के लिए</w:t>
      </w:r>
      <w:r w:rsidRPr="00176858" w:rsidR="00197562">
        <w:t xml:space="preserve"> नियुक्त करूँगा</w:t>
      </w:r>
      <w:r w:rsidRPr="00176858" w:rsidR="00197562">
        <w:t xml:space="preserve">। इसलिए मेरे सेवक मूसा की व्यवस्था को सीखो और याद करो, जो मैंने होरेब में सारे इस्राएल के लिए उसे आज्ञा दी थी—उपदेश और नियम। और देखो, मैं यहोवा का महान और शानदार दिन आने से पहले तुम्हारे पास तिश्बीय एलियाह को भेजूँगा</w:t>
      </w:r>
      <w:r w:rsidRPr="00176858" w:rsidR="00197562">
        <w:rPr>
          <w:i/>
        </w:rPr>
        <w:t xml:space="preserve">—</w:t>
      </w:r>
      <w:r w:rsidRPr="00176858" w:rsidR="00197562">
        <w:t xml:space="preserve">वह पिता के हृदय को उसके पुत्र की ओर और मनुष्य के हृदय को उसके पड़ोसी की ओर फेर देगा, कहीं ऐसा न हो कि जब मैं आऊँ, तो मैं देश को पूर्ण विनाश से मार डालूँ,' यहोवा सर्वशक्तिमान, इस्राएल का पवित्र परमेश्वर, ऐसा कहता है।</w:t>
      </w:r>
    </w:p>
    <w:p w:rsidRPr="00176858" w:rsidR="00197562" w:rsidP="003B2C06" w:rsidRDefault="00A800B5" w14:paraId="0336DFE1" w14:textId="77777777">
      <w:pPr>
        <w:pStyle w:val="a"/>
      </w:pPr>
      <w:r w:rsidRPr="00176858" w:rsidR="00197562">
        <w:t xml:space="preserve">मला 3:1–3, 5–7, 12, 18, 17; 4:4–6</w:t>
      </w:r>
    </w:p>
    <w:p w:rsidRPr="00176858" w:rsidR="00A800B5" w:rsidRDefault="00197562" w14:paraId="6B376080" w14:textId="77777777">
      <w:pPr>
        <w:pStyle w:val="Heading3"/>
      </w:pPr>
      <w:r w:rsidRPr="00176858">
        <w:t xml:space="preserve">3. सुलैमान की बुद्धि से पाठ</w:t>
      </w:r>
      <w:bookmarkEnd w:id="245"/>
    </w:p>
    <w:p w:rsidRPr="00176858" w:rsidR="00F0164B" w:rsidRDefault="00A800B5" w14:paraId="467DFD52" w14:textId="77777777">
      <w:r w:rsidRPr="00176858" w:rsidR="00197562">
        <w:t xml:space="preserve">धर्मी, भले </w:t>
      </w:r>
      <w:r w:rsidRPr="00176858" w:rsidR="00197562">
        <w:rPr>
          <w:i/>
        </w:rPr>
        <w:t xml:space="preserve">ही </w:t>
      </w:r>
      <w:r w:rsidRPr="00176858" w:rsidR="00197562">
        <w:t xml:space="preserve">वे समय से पहले मर जाएँ, वे चैन से रहेंगे। जब धर्मी मरेंगे, तो वे जीवित दुष्टों को दोषी ठहराएँगे; क्योंकि वे धर्मी के अंत को देखेंगे और यह नहीं समझ पाएँगे कि उन्होंने उसके विरुद्ध क्या योजना बनाई थी। क्योंकि यहोवा दुष्टों को मौन में गहराई में गिरा देगा और उन्हें उनकी बुनियादों से हिला देगा; वे अंत तक पीड़ा में क्षीण हो जाएँगे, और उनकी स्मृति नष्ट हो जाएगी; क्योंकि वे भय के साथ अपने पापों का अनुभव करेंगे, और उनकी अधर्म की बातें उनके सामने उजागर हो जाएँगी। तब धर्मी मनुष्य उन लोगों के सामने बड़ी निर्भीकता से खड़ा होगा जिन्होंने उसे सताया और उसकी मेहनत को ठुकराया था। जब वे यह देखेंगे, तो वे बड़े भय से ग्रस्त हो जाएंगे और उसके अद्भुत उद्धार पर चकित रह जाएंगे। क्योंकि, पश्चाताप करके, वे अपने मन में कहेंगे, और अपनी पीड़ा में कराह उठेंगे, और कहेंगे: 'यह </w:t>
      </w:r>
      <w:r w:rsidRPr="00176858" w:rsidR="00197562">
        <w:rPr>
          <w:i/>
        </w:rPr>
        <w:t xml:space="preserve">वही </w:t>
      </w:r>
      <w:r w:rsidRPr="00176858" w:rsidR="00197562">
        <w:t xml:space="preserve">है जो कभी हम लोगों का उपहास और तिरस्कार का विषय था। हम कितने मूर्ख थे, हमने उसके जीवन को पागलपन और उसकी मृत्यु को अपमानजनक समझा! तो फिर ऐसा कैसे है कि उसे परमेश्वर के पुत्रों में गिना गया है, और उसका भाग पवित्र लोगों के साथ है? इस प्रकार, हम सत्य के मार्ग से भटक गए हैं, और धार्मिकता का प्रकाश हम पर नहीं चमका है, और हमारे लिए सूर्य नहीं उदय हुआ है। हम अत्याचार और विनाश के मार्गों से तृप्त हो गए हैं, और अगम्य पथों पर चले हैं, जबकि हमने यहोवा के मार्ग नहीं जाने।'</w:t>
      </w:r>
    </w:p>
    <w:p w:rsidRPr="00176858" w:rsidR="00A800B5" w:rsidP="003B2C06" w:rsidRDefault="00A800B5" w14:paraId="6A6C1611" w14:textId="77777777">
      <w:pPr>
        <w:pStyle w:val="a"/>
      </w:pPr>
      <w:r w:rsidRPr="00176858" w:rsidR="00197562">
        <w:t xml:space="preserve">सभोपदेश 4:7, 16–17, 19–20; 5:1–7</w:t>
      </w:r>
    </w:p>
    <w:p w:rsidRPr="00176858" w:rsidR="00A800B5" w:rsidRDefault="00A800B5" w14:paraId="4F977DDD" w14:textId="77777777">
      <w:pPr>
        <w:pStyle w:val="Heading3"/>
      </w:pPr>
      <w:r w:rsidRPr="00176858">
        <w:lastRenderedPageBreak/>
      </w:r>
      <w:r w:rsidRPr="00176858" w:rsidR="00197562">
        <w:t xml:space="preserve">लितानी पर, </w:t>
      </w:r>
      <w:r w:rsidRPr="00176858" w:rsidR="002B0F5A">
        <w:t xml:space="preserve">उसी स्वर में</w:t>
      </w:r>
      <w:r w:rsidRPr="00176858" w:rsidR="00197562">
        <w:t xml:space="preserve"> स्टिचेरा</w:t>
      </w:r>
      <w:r w:rsidRPr="00176858" w:rsidR="00197562">
        <w:t xml:space="preserve">,</w:t>
      </w:r>
      <w:r w:rsidRPr="00176858" w:rsidR="00FA1749">
        <w:br/>
      </w:r>
      <w:r w:rsidRPr="00176858" w:rsidR="00197562">
        <w:t xml:space="preserve">पितृश्रेष्ठ जर्मैनस, स्वर 1</w:t>
      </w:r>
    </w:p>
    <w:p w:rsidRPr="00176858" w:rsidR="00F0164B" w:rsidRDefault="00A800B5" w14:paraId="01C47283" w14:textId="77777777">
      <w:r w:rsidRPr="00176858" w:rsidR="00197562">
        <w:t xml:space="preserve">हे नबी, हम आपको क्या कहें? / एक देवदूत, एक प्रेरित, या एक शहीद? / एक देवदूत, क्योंकि आप बिना देह के एक जैसे रहे; / एक प्रेरित, क्योंकि आपने राष्ट्रों को उपदेश दिया; / एक शहीद, क्योंकि मसीह के लिए आपका सिर काटा गया था। / हमारे आत्माओं पर दया करने के लिए उनसे प्रार्थना करें।</w:t>
      </w:r>
    </w:p>
    <w:p w:rsidRPr="00176858" w:rsidR="00F0164B" w:rsidRDefault="00A800B5" w14:paraId="6869BC4B" w14:textId="77777777">
      <w:r w:rsidRPr="00176858" w:rsidR="00197562">
        <w:t xml:space="preserve">हम अग्रदूत के धड़ से अलग किए गए सिर का स्मरणोत्सव मनाते हैं: / एक समय यह एक थाली पर रक्त से लथपथ था, / परन्तु अब, </w:t>
      </w:r>
      <w:r w:rsidRPr="00176858" w:rsidR="00197562">
        <w:rPr>
          <w:i/>
        </w:rPr>
        <w:t xml:space="preserve">पृथ्वी के</w:t>
      </w:r>
      <w:r w:rsidRPr="00176858" w:rsidR="00197562">
        <w:t xml:space="preserve"> छोर पर</w:t>
      </w:r>
      <w:r w:rsidRPr="00176858" w:rsidR="00197562">
        <w:t xml:space="preserve">, / यह चंगाई प्रदान करता है।</w:t>
      </w:r>
    </w:p>
    <w:p w:rsidRPr="00176858" w:rsidR="00F0164B" w:rsidRDefault="00A800B5" w14:paraId="3B6965A3" w14:textId="77777777">
      <w:r w:rsidRPr="00176858" w:rsidR="00197562">
        <w:t xml:space="preserve">इस दिन, दुष्ट और हत्यारी माँ ने, / एक अवैध संबंध से अपनी अत्यंत निर्लज्ज बेटी को जन्म देकर</w:t>
      </w:r>
      <w:r w:rsidRPr="00176858" w:rsidR="00197562">
        <w:t xml:space="preserve">,</w:t>
      </w:r>
      <w:r w:rsidRPr="00176858" w:rsidR="00197562">
        <w:t xml:space="preserve"> / उसे </w:t>
      </w:r>
      <w:r w:rsidRPr="00176858" w:rsidR="00197562">
        <w:t xml:space="preserve">परमेश्वर द्वारा चुने गए </w:t>
      </w:r>
      <w:r w:rsidRPr="00176858" w:rsidR="00197562">
        <w:t xml:space="preserve">सभी नबियों में </w:t>
      </w:r>
      <w:r w:rsidRPr="00176858" w:rsidR="00197562">
        <w:t xml:space="preserve">सबसे बड़े के</w:t>
      </w:r>
      <w:r w:rsidRPr="00176858" w:rsidR="00197562">
        <w:t xml:space="preserve"> विरुद्ध कर दिया</w:t>
      </w:r>
      <w:r w:rsidRPr="00176858" w:rsidR="00197562">
        <w:t xml:space="preserve">, / और चालाकी से उसे एक हत्या की साजिश में लगा दिया: / क्योंकि जब सबसे घृणित हेरोदेस / </w:t>
      </w:r>
      <w:r w:rsidRPr="00176858" w:rsidR="00197562">
        <w:t xml:space="preserve">अपने अनैतिक जन्म </w:t>
      </w:r>
      <w:r w:rsidRPr="00176858" w:rsidR="00197562">
        <w:rPr>
          <w:i/>
        </w:rPr>
        <w:t xml:space="preserve">के दिन </w:t>
      </w:r>
      <w:r w:rsidRPr="00176858" w:rsidR="00197562">
        <w:t xml:space="preserve">भोज कर रहा था</w:t>
      </w:r>
      <w:r w:rsidRPr="00176858" w:rsidR="00197562">
        <w:t xml:space="preserve">, / तब उसने </w:t>
      </w:r>
      <w:r w:rsidRPr="00176858" w:rsidR="00197562">
        <w:t xml:space="preserve">शपथ देकर </w:t>
      </w:r>
      <w:r w:rsidRPr="00176858" w:rsidR="00197562">
        <w:rPr>
          <w:i/>
        </w:rPr>
        <w:t xml:space="preserve">उसे </w:t>
      </w:r>
      <w:r w:rsidRPr="00176858" w:rsidR="00197562">
        <w:t xml:space="preserve">/ ईश्वर के अग्रदूत का पवित्र सिर माँगने के लिए उकसाया, जिसने चमत्कार किए थे; / और यह पागल ने कर दिखाया, / अपनी शपथ के कारण, सभा में एक नृत्य के पुरस्कार के रूप में उसे दे दिया। / फिर भी, मसीह के आगमन के रहस्य के सेवक ने उनकी अधर्मी एकता को लज्जित करना बंद नहीं किया, यहाँ तक कि उसकी मृत्यु के बाद भी; और इस प्रकार, उन्हें निंदते हुए</w:t>
      </w:r>
      <w:r w:rsidRPr="00176858" w:rsidR="00197562">
        <w:rPr>
          <w:i/>
        </w:rPr>
        <w:t xml:space="preserve">,</w:t>
      </w:r>
      <w:r w:rsidRPr="00176858" w:rsidR="00197562">
        <w:t xml:space="preserve"> वह चिल्लाकर </w:t>
      </w:r>
      <w:r w:rsidRPr="00176858" w:rsidR="00197562">
        <w:t xml:space="preserve">बोला: 'तुम्हारे लिए अपनी भ्राता फिलिप की पत्नी के साथ व्यभिचार करना उचित नहीं है!' हे </w:t>
      </w:r>
      <w:r w:rsidRPr="00176858" w:rsidR="00197562">
        <w:t xml:space="preserve">उस जन्मदिन जिसने भविष्यवक्ता की हत्या की, और हे रक्त से सनी महफ़िल! / परन्तु हम, अग्रदूत के सिर कटने के पवित्र विचारों से, / श्वेत वस्त्र धारण कर, उत्सव मनाएँगे, / एक महान दिन की भाँति हर्षित होकर, / और उसकी पवित्र त्रिमूर्ति से प्रसन्न होने की प्रार्थना करेंगे / </w:t>
      </w:r>
      <w:r w:rsidRPr="00176858" w:rsidR="00197562">
        <w:rPr>
          <w:i/>
        </w:rPr>
        <w:t xml:space="preserve">ताकि </w:t>
      </w:r>
      <w:r w:rsidRPr="00176858" w:rsidR="00197562">
        <w:rPr>
          <w:i/>
        </w:rPr>
        <w:t xml:space="preserve">वह </w:t>
      </w:r>
      <w:r w:rsidRPr="00176858" w:rsidR="00197562">
        <w:t xml:space="preserve">हमें </w:t>
      </w:r>
      <w:r w:rsidRPr="00176858" w:rsidR="00197562">
        <w:t xml:space="preserve">अपमानजनक वासनाओं से </w:t>
      </w:r>
      <w:r w:rsidRPr="00176858" w:rsidR="00197562">
        <w:t xml:space="preserve">बचाए / और हमारी आत्माओं को उद्धार दे।</w:t>
      </w:r>
    </w:p>
    <w:p w:rsidRPr="00176858" w:rsidR="00F0164B" w:rsidRDefault="00A800B5" w14:paraId="556CE745" w14:textId="77777777">
      <w:r w:rsidRPr="00176858" w:rsidR="00197562">
        <w:rPr>
          <w:b/>
          <w:color w:val="FF0000"/>
        </w:rPr>
        <w:t xml:space="preserve">आवाज़ 4: </w:t>
      </w:r>
      <w:r w:rsidRPr="00176858" w:rsidR="00197562">
        <w:t xml:space="preserve">हेरोद ने एक भ्रष्ट जन्मदिन का भोज / और एक अत्यंत लज्जास्पद दावत दी। / क्योंकि, स्त्रियों की कामुकता में मग्न / और स्त्रियों के प्रति एक अधर्मी जुनून से प्रेरित, / उसने अग्रदूत का सिर कलम कर दिया, / फिर भी उसने उस भविष्यद्वक्ता की जीभ को चुप नहीं कराया / जिसने उसकी मूर्खता की निंदा की। / उसने निर्दोष रक्त बहाया, / अपने अधर्म के पाप को छिपाने की कोशिश में, / फिर भी यह भी उस आवाज़ को चुप नहीं करा सका / जो सभी को पश्चाताप का प्रचार करती थी। / उसने आनंद-उल्लास के बीच हत्या की, / पर हम प्रेम से मनाएँगे / बपतिस्मादाता यूहन्ना की धन्य शहादत। / क्योंकि वे पाताल में प्रथम प्रकट हुए, / जो अंधकार और मृत्यु की छाया में रहने वालों को / ऊँचे से उदयमान प्रकाश के जीवन का, हमारे ईश्वर मसीह का, / एकमात्र, सर्वदयालु का, प्रचार करते हुए आए।</w:t>
      </w:r>
      <w:r w:rsidRPr="00176858" w:rsidR="001D3259">
        <w:rPr>
          <w:color w:val="FF0000"/>
          <w:vertAlign w:val="superscript"/>
        </w:rPr>
        <w:t xml:space="preserve">*</w:t>
      </w:r>
    </w:p>
    <w:p w:rsidRPr="00176858" w:rsidR="00F0164B" w:rsidRDefault="00A800B5" w14:paraId="4DF11FBA" w14:textId="77777777">
      <w:r w:rsidRPr="00176858" w:rsidR="00197562">
        <w:t xml:space="preserve">हे लोगों, हम नबी, शहीद और उद्धारकर्ता को बपतिस्मा देने वाले की स्तुति करें: / क्योंकि वह, देह में एक स्वर्गदूत होकर, / हेरोदेस को उजागर किया, / और उसे व्यभिचार के सबसे निर्दोष कृत्य को करने के लिए दोषी ठहराया। / और उस अनैतिक नृत्य के कारण</w:t>
      </w:r>
      <w:r w:rsidRPr="00176858" w:rsidR="00197562">
        <w:rPr>
          <w:i/>
        </w:rPr>
        <w:t xml:space="preserve">,</w:t>
      </w:r>
      <w:r w:rsidRPr="00176858" w:rsidR="00197562">
        <w:t xml:space="preserve"> / पवित्र सिर काटे गए / </w:t>
      </w:r>
      <w:r w:rsidRPr="00176858" w:rsidR="00197562">
        <w:rPr>
          <w:i/>
        </w:rPr>
        <w:t xml:space="preserve">उस व्यक्ति से जिसने </w:t>
      </w:r>
      <w:r w:rsidRPr="00176858" w:rsidR="00197562">
        <w:t xml:space="preserve">पाताल लोक में मृतकों के पुनरुत्थान की घोषणा की, / और वह प्रभु से विनती करते हैं / हमारी आत्माओं के उद्धार के लिए।</w:t>
      </w:r>
      <w:r w:rsidRPr="00176858" w:rsidR="001D3259">
        <w:rPr>
          <w:color w:val="FF0000"/>
          <w:vertAlign w:val="superscript"/>
        </w:rPr>
        <w:t xml:space="preserve">*</w:t>
      </w:r>
    </w:p>
    <w:p w:rsidRPr="00176858" w:rsidR="00F0164B" w:rsidRDefault="00A800B5" w14:paraId="365AFE5C" w14:textId="77777777">
      <w:r w:rsidRPr="00176858" w:rsidR="00197562">
        <w:t xml:space="preserve">नबी, शहीद और उद्धारकर्ता के बपतिस्मा देने वाले, / आओ, हे लोगों, हम उनकी स्तुति करें: / क्योंकि</w:t>
      </w:r>
      <w:r w:rsidRPr="00176858" w:rsidR="00197562">
        <w:t xml:space="preserve">, </w:t>
      </w:r>
      <w:r w:rsidRPr="00176858" w:rsidR="00197562">
        <w:rPr>
          <w:i/>
        </w:rPr>
        <w:t xml:space="preserve">संसार</w:t>
      </w:r>
      <w:r w:rsidRPr="00176858" w:rsidR="00197562">
        <w:rPr>
          <w:i/>
        </w:rPr>
        <w:t xml:space="preserve"> से</w:t>
      </w:r>
      <w:r w:rsidRPr="00176858" w:rsidR="00197562">
        <w:t xml:space="preserve"> भागकर</w:t>
      </w:r>
      <w:r w:rsidRPr="00176858" w:rsidR="00197562">
        <w:t xml:space="preserve">, वह जंगल में रहे, / जंगली शहद और टिड्डियों का आहार लेकर, / </w:t>
      </w:r>
      <w:r w:rsidRPr="00176858" w:rsidR="00197562">
        <w:rPr>
          <w:i/>
        </w:rPr>
        <w:t xml:space="preserve">और </w:t>
      </w:r>
      <w:r w:rsidRPr="00176858" w:rsidR="00197562">
        <w:t xml:space="preserve">उसने उस राजा की निंदा की जिसने अधर्म किया; / जबकि हमारी अपनी कायरता को सांत्वना देते हुए, यह उद्घोष करते हुए: / 'पश्चाताप करो, क्योंकि स्वर्ग का राज्य समीप है!'</w:t>
      </w:r>
      <w:r w:rsidRPr="00176858" w:rsidR="001D3259">
        <w:rPr>
          <w:color w:val="FF0000"/>
          <w:vertAlign w:val="superscript"/>
        </w:rPr>
        <w:t xml:space="preserve">*</w:t>
      </w:r>
    </w:p>
    <w:p w:rsidRPr="00176858" w:rsidR="00F0164B" w:rsidRDefault="00A800B5" w14:paraId="5BDCD674" w14:textId="77777777">
      <w:r w:rsidRPr="00176858" w:rsidR="00197562">
        <w:rPr>
          <w:b/>
        </w:rPr>
        <w:t xml:space="preserve">महिमा, स्वर 5, जॉन द मॉंक </w:t>
      </w:r>
      <w:r w:rsidRPr="00176858" w:rsidR="00197562">
        <w:t xml:space="preserve">द्वारा</w:t>
      </w:r>
      <w:r w:rsidRPr="00176858" w:rsidR="00197562">
        <w:rPr>
          <w:b/>
        </w:rPr>
        <w:t xml:space="preserve">:</w:t>
      </w:r>
      <w:r w:rsidRPr="00176858" w:rsidR="00197562">
        <w:t xml:space="preserve"> अपने अधर्मी कर्म की निंदा से बचने के लिए, हेरोद ने, हे अग्रदूत, आपके सिर को </w:t>
      </w:r>
      <w:r w:rsidRPr="00176858" w:rsidR="00197562">
        <w:rPr>
          <w:i/>
        </w:rPr>
        <w:t xml:space="preserve">अपनी </w:t>
      </w:r>
      <w:r w:rsidRPr="00176858" w:rsidR="00197562">
        <w:t xml:space="preserve">चंचलता </w:t>
      </w:r>
      <w:r w:rsidRPr="00176858" w:rsidR="00197562">
        <w:rPr>
          <w:i/>
        </w:rPr>
        <w:t xml:space="preserve">में अपनी</w:t>
      </w:r>
      <w:r w:rsidRPr="00176858" w:rsidR="00197562">
        <w:t xml:space="preserve"> अधर्मी पत्नी के हवाले कर दिया</w:t>
      </w:r>
      <w:r w:rsidRPr="00176858" w:rsidR="00197562">
        <w:t xml:space="preserve">, क्योंकि उस दुष्ट मनुष्य को यह एहसास नहीं था कि वह </w:t>
      </w:r>
      <w:r w:rsidRPr="00176858" w:rsidR="00197562">
        <w:t xml:space="preserve">उसे थाल पर लाने की</w:t>
      </w:r>
      <w:r w:rsidRPr="00176858" w:rsidR="00197562">
        <w:rPr>
          <w:i/>
        </w:rPr>
        <w:t xml:space="preserve"> अनुमति देकर</w:t>
      </w:r>
      <w:r w:rsidRPr="00176858" w:rsidR="00197562">
        <w:t xml:space="preserve"> स्वयं को लज्जा की ओर धकेल रहा था</w:t>
      </w:r>
      <w:r w:rsidRPr="00176858" w:rsidR="00197562">
        <w:t xml:space="preserve">। / परन्तु पवित्रता के सक्रिय शिक्षक / और पश्चाताप के उद्धारक मार्गदर्शक के रूप में, / मध्यस्थता करें, हे मसीह के बपतिस्मादाता, / कि हम अपमानजनक वासनाओं से मुक्त हो सकें।</w:t>
      </w:r>
    </w:p>
    <w:p w:rsidRPr="00176858" w:rsidR="00F0164B" w:rsidRDefault="00A800B5" w14:paraId="421C0179" w14:textId="77777777">
      <w:r w:rsidRPr="00176858">
        <w:rPr>
          <w:b/>
          <w:color w:val="FF0000"/>
        </w:rPr>
        <w:t xml:space="preserve">और </w:t>
      </w:r>
      <w:r w:rsidRPr="00176858" w:rsidR="00197562">
        <w:rPr>
          <w:b/>
        </w:rPr>
        <w:t xml:space="preserve">अब, उसी स्वर में: </w:t>
      </w:r>
      <w:r w:rsidRPr="00176858" w:rsidR="00197562">
        <w:t xml:space="preserve">हे लोगों, हमारे ईश्वर की माता के लिए गीत गाओ, गीत गाओ, / क्योंकि आज के दिन वह अपना सर्व-प्रकाशमान आत्मा / उसी के अति-शुद्ध हाथों में सौंपती हैं, जो उनसे बिना बीज के अवतार में आए, / जिनसे वह अनवरत प्रार्थना करती हैं / कि वे संसार को शांति / और महान दया प्रदान करें।</w:t>
      </w:r>
    </w:p>
    <w:p w:rsidRPr="00176858" w:rsidR="00A800B5" w:rsidRDefault="00A800B5" w14:paraId="477156EC" w14:textId="77777777">
      <w:pPr>
        <w:pStyle w:val="Heading3"/>
      </w:pPr>
      <w:r w:rsidRPr="00176858" w:rsidR="00197562">
        <w:t xml:space="preserve">स्टिचेरा पर</w:t>
      </w:r>
      <w:r w:rsidRPr="00176858" w:rsidR="00197562">
        <w:t xml:space="preserve">,</w:t>
      </w:r>
      <w:r w:rsidRPr="00176858" w:rsidR="00197562">
        <w:t xml:space="preserve"> </w:t>
      </w:r>
      <w:r w:rsidRPr="00176858" w:rsidR="001A03E8">
        <w:t xml:space="preserve">स्वरान्त</w:t>
      </w:r>
      <w:r w:rsidRPr="00176858" w:rsidR="00197562">
        <w:t xml:space="preserve"> स्टिचेरा</w:t>
      </w:r>
      <w:r w:rsidRPr="00176858" w:rsidR="00197562">
        <w:t xml:space="preserve">, स्वर 2</w:t>
      </w:r>
    </w:p>
    <w:p w:rsidRPr="00176858" w:rsidR="00F0164B" w:rsidRDefault="00A800B5" w14:paraId="62207F03" w14:textId="77777777">
      <w:r w:rsidRPr="00176858" w:rsidR="00197562">
        <w:t xml:space="preserve">पश्चाताप के प्रचारक, यूहन्ना बपतिस्मादाता, / आपके सिर कटवाने से / आपने पृथ्वी को पवित्र किया है, / क्योंकि आपने विश्वासियों के लिए परमेश्वर के विधान को स्पष्ट किया है / और अधर्म का नाश किया है। / स्वर्गीय राजा, मसीह के सिंहासन के सामने खड़े होने वाले के रूप में, / हमारे आत्माओं पर दया करने के लिए उनसे प्रार्थना करें।</w:t>
      </w:r>
    </w:p>
    <w:p w:rsidRPr="00176858" w:rsidR="00F0164B" w:rsidP="004D4F06" w:rsidRDefault="00A800B5" w14:paraId="13B589C8" w14:textId="77777777">
      <w:r w:rsidRPr="00176858">
        <w:rPr>
          <w:b/>
          <w:color w:val="FF0000"/>
          <w:sz w:val="20"/>
        </w:rPr>
        <w:lastRenderedPageBreak/>
      </w:r>
      <w:r w:rsidRPr="00176858" w:rsidR="00197562">
        <w:rPr>
          <w:b/>
          <w:color w:val="FF0000"/>
          <w:sz w:val="20"/>
        </w:rPr>
        <w:t xml:space="preserve">स्टिच: </w:t>
      </w:r>
      <w:r w:rsidRPr="00176858" w:rsidR="00197562">
        <w:rPr>
          <w:b/>
        </w:rPr>
        <w:t xml:space="preserve">धर्मी खजूर के वृक्ष की तरह फलेंगे-फूलेंगे, / और लेबनान के देवदार के समान बढ़ेंगे।</w:t>
      </w:r>
    </w:p>
    <w:p w:rsidRPr="00176858" w:rsidR="00A800B5" w:rsidP="00C17F3B" w:rsidRDefault="00A800B5" w14:paraId="36738284" w14:textId="77777777">
      <w:pPr>
        <w:pStyle w:val="a"/>
      </w:pPr>
      <w:r w:rsidRPr="00176858" w:rsidR="00197562">
        <w:t xml:space="preserve">भजन संहिता 91:13</w:t>
      </w:r>
    </w:p>
    <w:p w:rsidRPr="00176858" w:rsidR="00F0164B" w:rsidRDefault="00A800B5" w14:paraId="0862D906" w14:textId="77777777">
      <w:r w:rsidRPr="00176858" w:rsidR="00197562">
        <w:t xml:space="preserve">प्रभु के विधान के लिए, / उन्होंने आपका सिर काट दिया, / हे सर्व-पवित्र यूहन्ना! / आपने दुष्ट राजा की निंदा की, जिसने अधर्म किया था, / निर्दोष साहस के साथ। / इसलिए स्वर्गदूतों की सेनाएँ आप पर विस्मित होती हैं, / और प्रेरितों तथा शहीदों के समूह आपको महिमामय करते हैं। / हे सर्व-महिमामय, हम भी आपके वार्षिक उत्सव का सम्मान करते हैं, / पवित्र त्रिमूर्ति की महिमा करते हुए, / जिसने हे धन्य अग्रदूत, आपको मुकुट पहनाया है।</w:t>
      </w:r>
    </w:p>
    <w:p w:rsidRPr="00176858" w:rsidR="00F0164B" w:rsidP="004D4F06" w:rsidRDefault="00A800B5" w14:paraId="532C7134" w14:textId="77777777">
      <w:r w:rsidRPr="00176858" w:rsidR="00197562">
        <w:rPr>
          <w:b/>
          <w:color w:val="FF0000"/>
          <w:sz w:val="20"/>
        </w:rPr>
        <w:t xml:space="preserve">पद: </w:t>
      </w:r>
      <w:r w:rsidRPr="00176858" w:rsidR="00197562">
        <w:rPr>
          <w:b/>
        </w:rPr>
        <w:t xml:space="preserve">धर्मी प्रभु में आनन्द मनाएँ, / और उसी पर अपना विश्वास रखें।</w:t>
      </w:r>
    </w:p>
    <w:p w:rsidRPr="00176858" w:rsidR="00A800B5" w:rsidP="00C17F3B" w:rsidRDefault="00A800B5" w14:paraId="6AFFB04E" w14:textId="77777777">
      <w:pPr>
        <w:pStyle w:val="a"/>
      </w:pPr>
      <w:r w:rsidRPr="00176858" w:rsidR="00197562">
        <w:t xml:space="preserve">भजन संहिता 63:11</w:t>
      </w:r>
    </w:p>
    <w:p w:rsidRPr="00176858" w:rsidR="00F0164B" w:rsidRDefault="00A800B5" w14:paraId="6E1B870F" w14:textId="77777777">
      <w:r w:rsidRPr="00176858" w:rsidR="00197562">
        <w:t xml:space="preserve">एक नबी, </w:t>
      </w:r>
      <w:r w:rsidRPr="00176858" w:rsidR="00197562">
        <w:rPr>
          <w:i/>
        </w:rPr>
        <w:t xml:space="preserve">जो</w:t>
      </w:r>
      <w:r w:rsidRPr="00176858" w:rsidR="00197562">
        <w:t xml:space="preserve"> एक नबी के गर्भ से </w:t>
      </w:r>
      <w:r w:rsidRPr="00176858" w:rsidR="00197562">
        <w:rPr>
          <w:i/>
        </w:rPr>
        <w:t xml:space="preserve">जन्मे </w:t>
      </w:r>
      <w:r w:rsidRPr="00176858" w:rsidR="00197562">
        <w:t xml:space="preserve">/ और </w:t>
      </w:r>
      <w:r w:rsidRPr="00176858" w:rsidR="00197562">
        <w:t xml:space="preserve">जो </w:t>
      </w:r>
      <w:r w:rsidRPr="00176858" w:rsidR="00197562">
        <w:rPr>
          <w:i/>
        </w:rPr>
        <w:t xml:space="preserve">सभी </w:t>
      </w:r>
      <w:r w:rsidRPr="00176858" w:rsidR="00197562">
        <w:t xml:space="preserve">नबियों में</w:t>
      </w:r>
      <w:r w:rsidRPr="00176858" w:rsidR="00197562">
        <w:t xml:space="preserve"> सबसे </w:t>
      </w:r>
      <w:r w:rsidRPr="00176858" w:rsidR="00197562">
        <w:t xml:space="preserve">महान बने, / जिन्हें प्रभु की सेवा के लिए उनकी माता के गर्भ से ही पवित्र किया गया था, / आज के दिन एक अधर्मी राजा द्वारा सिर कलम कर दिया गया, / और </w:t>
      </w:r>
      <w:r w:rsidRPr="00176858" w:rsidR="00197562">
        <w:t xml:space="preserve">उन्होंने </w:t>
      </w:r>
      <w:r w:rsidRPr="00176858" w:rsidR="00197562">
        <w:t xml:space="preserve">उस लड़की को स्पष्ट रूप से </w:t>
      </w:r>
      <w:r w:rsidRPr="00176858" w:rsidR="00197562">
        <w:t xml:space="preserve">फटकारा </w:t>
      </w:r>
      <w:r w:rsidRPr="00176858" w:rsidR="00197562">
        <w:t xml:space="preserve">जो अश्लीलता से नाची थी / </w:t>
      </w:r>
      <w:r w:rsidRPr="00176858" w:rsidR="00197562">
        <w:rPr>
          <w:i/>
        </w:rPr>
        <w:t xml:space="preserve">उनके सिर</w:t>
      </w:r>
      <w:r w:rsidRPr="00176858" w:rsidR="00197562">
        <w:t xml:space="preserve"> </w:t>
      </w:r>
      <w:r w:rsidRPr="00176858" w:rsidR="00197562">
        <w:t xml:space="preserve">कलम किए जाने</w:t>
      </w:r>
      <w:r w:rsidRPr="00176858" w:rsidR="00197562">
        <w:t xml:space="preserve"> से पहले </w:t>
      </w:r>
      <w:r w:rsidRPr="00176858" w:rsidR="00197562">
        <w:t xml:space="preserve">और बाद में भी, / और उन्होंने पाप के दल को लज्जित किया। / और इस प्रकार हम पुकारते हैं: 'योहाना बपतिस्मा दाता, / एक ऐसे व्यक्ति के रूप में जिसमें साहस है, / हमारे प्राणों के लिए विनती से प्रार्थना करें!'</w:t>
      </w:r>
    </w:p>
    <w:p w:rsidRPr="00176858" w:rsidR="00F0164B" w:rsidRDefault="00A800B5" w14:paraId="31194BDA" w14:textId="77777777">
      <w:r w:rsidRPr="00176858" w:rsidR="00197562">
        <w:rPr>
          <w:b/>
        </w:rPr>
        <w:t xml:space="preserve">महिमा, स्वर 8: </w:t>
      </w:r>
      <w:r w:rsidRPr="00176858" w:rsidR="00197562">
        <w:t xml:space="preserve">उद्धारकर्ता के अग्रदूत! आपने राजा को फटकारा, / </w:t>
      </w:r>
      <w:r w:rsidRPr="00176858" w:rsidR="00197562">
        <w:rPr>
          <w:i/>
        </w:rPr>
        <w:t xml:space="preserve">उसे </w:t>
      </w:r>
      <w:r w:rsidRPr="00176858" w:rsidR="00197562">
        <w:t xml:space="preserve">अधर्म न करने के लिए</w:t>
      </w:r>
      <w:r w:rsidRPr="00176858" w:rsidR="00197562">
        <w:rPr>
          <w:i/>
        </w:rPr>
        <w:t xml:space="preserve"> समझाया</w:t>
      </w:r>
      <w:r w:rsidRPr="00176858" w:rsidR="00197562">
        <w:t xml:space="preserve">। / इसीलिए उसकी अधर्मी पत्नी की हठधर्मिता ने / हेरोदेस को आपका सिर कटवाने के लिए उकसाया; / फिर भी, इसके कारण, सूर्य के उदय से लेकर अस्त तक, / आपका नाम प्रशंसित है। / हे प्रभु के समक्ष साहसी, / हमारे आत्माओं के उद्धार के लिए विनम्रता से प्रार्थना करें!</w:t>
      </w:r>
    </w:p>
    <w:p w:rsidRPr="00176858" w:rsidR="00F0164B" w:rsidRDefault="00A800B5" w14:paraId="327FB859" w14:textId="77777777">
      <w:r w:rsidRPr="00176858">
        <w:rPr>
          <w:b/>
          <w:color w:val="FF0000"/>
        </w:rPr>
        <w:t xml:space="preserve">और </w:t>
      </w:r>
      <w:r w:rsidRPr="00176858" w:rsidR="00197562">
        <w:rPr>
          <w:b/>
        </w:rPr>
        <w:t xml:space="preserve">अब, ईश्वर की माता को: </w:t>
      </w:r>
      <w:r w:rsidRPr="00176858" w:rsidR="00197562">
        <w:t xml:space="preserve">हे कुँवारी माता, जिनका विवाह न हुआ, / जिन्होंने अकथनीय रूप से देह में ईश्वर को गर्भ में धारण किया, / – हे परम उच्च ईश्वर की माता! / हे सर्व-पवित्र माता, अपने सेवकों की विनतियों को सुनें, / जो पापों से पूर्ण शुद्धि प्रदान करती हैं; / अब, हमारी प्रार्थनाओं को स्वीकार कर, / हम सभी के उद्धार के लिए प्रार्थना करें।</w:t>
      </w:r>
    </w:p>
    <w:p w:rsidRPr="00176858" w:rsidR="00F0164B" w:rsidP="004D4F06" w:rsidRDefault="00A800B5" w14:paraId="68CFF31D" w14:textId="77777777">
      <w:pPr>
        <w:rPr>
          <w:b/>
          <w:sz w:val="20"/>
        </w:rPr>
      </w:pPr>
      <w:r w:rsidRPr="00176858" w:rsidR="00197562">
        <w:rPr>
          <w:b/>
          <w:color w:val="FF0000"/>
          <w:sz w:val="20"/>
        </w:rPr>
        <w:t xml:space="preserve">रोटी के आशीर्वाद के समय, अग्रदूत का ट्रपारियोन दो बार और 'हे कुँवारी परमेश्वर की माता:' एक बार, उसके बाद एक पाठ।</w:t>
      </w:r>
    </w:p>
    <w:p w:rsidRPr="00176858" w:rsidR="00A800B5" w:rsidRDefault="00A800B5" w14:paraId="0CAE9600" w14:textId="77777777">
      <w:pPr>
        <w:pStyle w:val="Heading3"/>
      </w:pPr>
      <w:r w:rsidRPr="00176858" w:rsidR="00197562">
        <w:t xml:space="preserve">ट्रोपारियन, स्वर 2</w:t>
      </w:r>
    </w:p>
    <w:p w:rsidRPr="00176858" w:rsidR="00F0164B" w:rsidRDefault="00A800B5" w14:paraId="20BD3826" w14:textId="77777777">
      <w:r w:rsidRPr="00176858" w:rsidR="00197562">
        <w:t xml:space="preserve">धर्मियों की स्मृति स्तुति से सम्मानित होती है, / परन्तु आपके लिए, हे अग्रदूत, प्रभु की गवाही पर्याप्त है, / क्योंकि आप सचमुच भविष्यद्वक्ताओं में सबसे गौरवशाली थे, / जिन्हें जल में उस एक का बपतिस्मा देने के लिए योग्य ठहराया गया था, जिसकी भविष्यवाणी की गई थी। / अतः, सत्य के लिए आनन्दपूर्वक कष्ट सहकर, / आपने अधोलोक में भी परमेश्वर के सुसमाचार का प्रचार किया, / जो देह में प्रकट हुए, / जो संसार का पाप उठा ले जाते हैं / और हम पर महान् दया दिखाते हैं।</w:t>
      </w:r>
    </w:p>
    <w:p w:rsidRPr="00176858" w:rsidR="00FA1749" w:rsidRDefault="00FA1749" w14:paraId="161FBB7C" w14:textId="77777777"/>
    <w:p w:rsidRPr="00176858" w:rsidR="00A800B5" w:rsidP="00542FDA" w:rsidRDefault="00A800B5" w14:paraId="5A6847EE" w14:textId="77777777">
      <w:pPr>
        <w:pStyle w:val="Heading2"/>
      </w:pPr>
      <w:bookmarkStart w:name="_НА_УТРЕНИ_27" w:id="246"/>
      <w:bookmarkEnd w:id="246"/>
      <w:r w:rsidRPr="00176858" w:rsidR="00542FDA">
        <w:t xml:space="preserve">मैटिन्स में</w:t>
      </w:r>
    </w:p>
    <w:p w:rsidRPr="00176858" w:rsidR="00FA1749" w:rsidP="00FA1749" w:rsidRDefault="00A800B5" w14:paraId="6D9C6507" w14:textId="77777777">
      <w:pPr>
        <w:pStyle w:val="Heading3"/>
      </w:pPr>
      <w:r w:rsidRPr="00176858" w:rsidR="00197562">
        <w:rPr>
          <w:noProof/>
        </w:rPr>
        <w:t xml:space="preserve">'ईश्वर प्रभु' के लिए:</w:t>
      </w:r>
      <w:r w:rsidRPr="00176858" w:rsidR="00FA1749">
        <w:rPr>
          <w:noProof/>
        </w:rPr>
        <w:br/>
      </w:r>
      <w:r w:rsidRPr="00176858" w:rsidR="00197562">
        <w:rPr>
          <w:noProof/>
        </w:rPr>
        <w:t xml:space="preserve">पूर्ववर्ती का ट्रोपारियन, दो बार</w:t>
      </w:r>
      <w:r w:rsidRPr="00176858" w:rsidR="00FA1749">
        <w:t xml:space="preserve">, स्वर 2</w:t>
      </w:r>
    </w:p>
    <w:p w:rsidRPr="00176858" w:rsidR="00FA1749" w:rsidP="00FA1749" w:rsidRDefault="00FA1749" w14:paraId="23DCA924" w14:textId="77777777">
      <w:r w:rsidRPr="00176858">
        <w:t xml:space="preserve">धर्मी की स्मृति </w:t>
      </w:r>
      <w:r w:rsidRPr="00176858">
        <w:t xml:space="preserve">स्तुति से </w:t>
      </w:r>
      <w:r w:rsidRPr="00176858">
        <w:rPr>
          <w:i/>
        </w:rPr>
        <w:t xml:space="preserve">सम्मानित होती है</w:t>
      </w:r>
      <w:r w:rsidRPr="00176858">
        <w:t xml:space="preserve">, / परन्तु आपके लिए, हे अग्रदूत, प्रभु की गवाही पर्याप्त है, / क्योंकि आप सचमुच भविष्यद्वक्ताओं में परम गौरवशाली थे, / चूंकि आपको उस एक का बपतिस्मा देने के लिए योग्य ठहराया गया था, जिसकी घोषणा जल में की जानी थी। / इसलिए, सत्य के लिए आनन्दपूर्वक कष्ट सहकर, / आपने स्वर्ग के अधोलोक में भी सुसमाचार का प्रचार किया, / परमेश्वर के उन लोगों को जो देह में प्रकट हुए, / जो संसार का पाप उठा ले जाते हैं / और हम पर महान दया दिखाते हैं।</w:t>
      </w:r>
    </w:p>
    <w:p w:rsidRPr="00176858" w:rsidR="00FA1749" w:rsidP="00FA1749" w:rsidRDefault="00FA1749" w14:paraId="63519D9F" w14:textId="77777777">
      <w:r w:rsidRPr="00176858">
        <w:rPr>
          <w:b/>
          <w:noProof/>
        </w:rPr>
        <w:t xml:space="preserve">महिमा, और अब</w:t>
      </w:r>
      <w:r w:rsidRPr="00176858">
        <w:rPr>
          <w:b/>
        </w:rPr>
        <w:t xml:space="preserve">, हे परमेश्वर की माता, वही स्वर: </w:t>
      </w:r>
      <w:r w:rsidRPr="00176858">
        <w:t xml:space="preserve">तेरे रहस्य, हे परमेश्वर की माता, सब कुछ समझ से परे, सब से अधिक महिमामय हैं: पवित्रता से मुहरबंद और अपनी कुँवारी अवस्था को अक्षुण्ण रखकर, तू सच्चे परमेश्वर को जन्म देने वाली सच्ची माता के रूप में प्रकट हुई है। हमारे आत्माओं के उद्धार के लिए उनसे प्रार्थना कर।</w:t>
      </w:r>
    </w:p>
    <w:p w:rsidRPr="00176858" w:rsidR="00A800B5" w:rsidRDefault="00A800B5" w14:paraId="4D18CAE8" w14:textId="77777777">
      <w:pPr>
        <w:pStyle w:val="Heading3"/>
        <w:keepLines w:val="0"/>
      </w:pPr>
      <w:r w:rsidRPr="00176858">
        <w:lastRenderedPageBreak/>
      </w:r>
      <w:r w:rsidRPr="00176858" w:rsidR="00197562">
        <w:t xml:space="preserve">पहले स्टिचेरा के बाद, सेडेलन, स्वर 5</w:t>
      </w:r>
      <w:r w:rsidRPr="00176858" w:rsidR="00D92DA6">
        <w:rPr>
          <w:rFonts w:cs="Times New Roman CYR"/>
        </w:rPr>
        <w:t xml:space="preserve">।</w:t>
      </w:r>
      <w:r w:rsidRPr="00176858" w:rsidR="00D92DA6">
        <w:rPr>
          <w:rFonts w:cs="Times New Roman CYR"/>
        </w:rPr>
        <w:br/>
      </w:r>
      <w:r w:rsidRPr="00176858" w:rsidR="00D92DA6">
        <w:t xml:space="preserve">के समान: </w:t>
      </w:r>
      <w:r w:rsidRPr="00176858" w:rsidR="00A444B7">
        <w:t xml:space="preserve">वचन, बिना आरंभ के:</w:t>
      </w:r>
    </w:p>
    <w:p w:rsidRPr="00176858" w:rsidR="00F0164B" w:rsidRDefault="00A800B5" w14:paraId="4B2D0092" w14:textId="77777777">
      <w:r w:rsidRPr="00176858" w:rsidR="00197562">
        <w:t xml:space="preserve">कानून और अनुग्रह </w:t>
      </w:r>
      <w:r w:rsidRPr="00176858" w:rsidR="00197562">
        <w:rPr>
          <w:i/>
        </w:rPr>
        <w:t xml:space="preserve">के बीच</w:t>
      </w:r>
      <w:r w:rsidRPr="00176858" w:rsidR="00197562">
        <w:t xml:space="preserve"> मध्यस्थ </w:t>
      </w:r>
      <w:r w:rsidRPr="00176858" w:rsidR="00197562">
        <w:t xml:space="preserve">/ हम, विश्वासियों, एकत्र होकर, एक स्वर में स्तुति करें: / क्योंकि उन्होंने हमें पश्चाताप का प्रचार किया, / और, हेरोद को साहसपूर्वक और खुलेआम फटकार लगाने के बाद, / सिर कलम की सजा भुगती; / और अब, स्वर्गदूतों के साथ रहते हुए, / वे हमारे उद्धार के लिए मसीह के समक्ष मध्यस्थता करते हैं।</w:t>
      </w:r>
    </w:p>
    <w:p w:rsidRPr="00176858" w:rsidR="00A800B5" w:rsidP="00DF5F22" w:rsidRDefault="00DF5F22" w14:paraId="187BB629" w14:textId="77777777">
      <w:pPr>
        <w:pStyle w:val="Heading4"/>
      </w:pPr>
      <w:r w:rsidRPr="00176858">
        <w:t xml:space="preserve">महिमा</w:t>
      </w:r>
      <w:r w:rsidRPr="00176858" w:rsidR="00197562">
        <w:t xml:space="preserve">, स्वर 4</w:t>
      </w:r>
      <w:r w:rsidRPr="00176858" w:rsidR="00D92DA6">
        <w:rPr>
          <w:rFonts w:cs="Times New Roman CYR"/>
        </w:rPr>
        <w:t xml:space="preserve">।</w:t>
      </w:r>
      <w:r w:rsidRPr="00176858" w:rsidR="00D92DA6">
        <w:rPr>
          <w:rFonts w:cs="Times New Roman CYR"/>
        </w:rPr>
        <w:br/>
      </w:r>
      <w:r w:rsidRPr="00176858" w:rsidR="00D92DA6">
        <w:rPr>
          <w:rFonts w:cs="Times New Roman CYR"/>
        </w:rPr>
        <w:t xml:space="preserve">समान: </w:t>
      </w:r>
      <w:r w:rsidRPr="00176858" w:rsidR="00A444B7">
        <w:rPr>
          <w:rFonts w:cs="Times New Roman CYR"/>
        </w:rPr>
        <w:t xml:space="preserve">इस दिन तू प्रकट हुआ:</w:t>
      </w:r>
    </w:p>
    <w:p w:rsidRPr="00176858" w:rsidR="00F0164B" w:rsidRDefault="00A800B5" w14:paraId="5D08038E" w14:textId="77777777">
      <w:r w:rsidRPr="00176858" w:rsidR="00197562">
        <w:t xml:space="preserve">जैसे कि हम इस दिन आपकी महिमामय स्मृति का उत्सव मनाते हैं, / हम आपसे विनती करते हैं, हे अग्रदूत, / कि आप उद्धारकर्ता और प्रभु से विनम्रतापूर्वक निवेदन करें / कि वे सभी को पापों की क्षमा प्रदान करें।</w:t>
      </w:r>
      <w:r w:rsidRPr="00176858" w:rsidR="001D3259">
        <w:rPr>
          <w:color w:val="FF0000"/>
          <w:vertAlign w:val="superscript"/>
        </w:rPr>
        <w:t xml:space="preserve">*</w:t>
      </w:r>
    </w:p>
    <w:p w:rsidRPr="00176858" w:rsidR="00F0164B" w:rsidRDefault="00A800B5" w14:paraId="177D556D" w14:textId="77777777">
      <w:r w:rsidRPr="00176858">
        <w:rPr>
          <w:b/>
          <w:color w:val="FF0000"/>
        </w:rPr>
        <w:t xml:space="preserve">और </w:t>
      </w:r>
      <w:r w:rsidRPr="00176858" w:rsidR="00197562">
        <w:rPr>
          <w:b/>
        </w:rPr>
        <w:t xml:space="preserve">अब, ईश्वर की माता की ओर: </w:t>
      </w:r>
      <w:r w:rsidRPr="00176858" w:rsidR="00197562">
        <w:t xml:space="preserve">संकट में पड़े लोगों के लिए प्रबल मध्यस्थ, / हमारी सहायिका, और ईश्वर के साथ हमारा मेल-मिलाप, / जिनके द्वारा हम विनाश से बचाए गए हैं, / हम, विश्वासी, ईश्वर की माता की महिमा करते हैं।</w:t>
      </w:r>
      <w:r w:rsidRPr="00176858" w:rsidR="001D3259">
        <w:rPr>
          <w:color w:val="FF0000"/>
          <w:vertAlign w:val="superscript"/>
        </w:rPr>
        <w:t xml:space="preserve">*</w:t>
      </w:r>
    </w:p>
    <w:p w:rsidRPr="00176858" w:rsidR="00A800B5" w:rsidRDefault="00A800B5" w14:paraId="3E42ED39" w14:textId="77777777">
      <w:pPr>
        <w:pStyle w:val="Heading3"/>
        <w:keepLines w:val="0"/>
      </w:pPr>
      <w:r w:rsidRPr="00176858" w:rsidR="00197562">
        <w:t xml:space="preserve">सेडेलन के दूसरे छंद के बाद, स्वर 5</w:t>
      </w:r>
      <w:r w:rsidRPr="00176858" w:rsidR="00D92DA6">
        <w:rPr>
          <w:rFonts w:cs="Times New Roman CYR"/>
        </w:rPr>
        <w:t xml:space="preserve">।</w:t>
      </w:r>
      <w:r w:rsidRPr="00176858" w:rsidR="00D92DA6">
        <w:rPr>
          <w:rFonts w:cs="Times New Roman CYR"/>
        </w:rPr>
        <w:br/>
      </w:r>
      <w:r w:rsidRPr="00176858" w:rsidR="00D92DA6">
        <w:t xml:space="preserve">समान: </w:t>
      </w:r>
      <w:r w:rsidRPr="00176858" w:rsidR="00A444B7">
        <w:t xml:space="preserve">वचन, जिसका आरंभ नहीं:</w:t>
      </w:r>
    </w:p>
    <w:p w:rsidRPr="00176858" w:rsidR="00F0164B" w:rsidRDefault="00A800B5" w14:paraId="28936725" w14:textId="77777777">
      <w:r w:rsidRPr="00176858" w:rsidR="00197562">
        <w:t xml:space="preserve">जिस भविष्यवक्ता ने हमें अपनी माता के गर्भ से प्रकट होकर, / और बाँझ से जन्मे ब्रह्मांड के प्रकाश ने, / हमें आनंदपूर्वक गीत में स्तुति करनी चाहिए मसीह के बपतिस्मादाता की / और विजयी तपस्वी, यूहन्ना अग्रदूत की: / क्योंकि वह प्रभु के समक्ष मध्यस्थता करते हैं / हमारी आत्माओं की दया के लिए।</w:t>
      </w:r>
    </w:p>
    <w:p w:rsidRPr="00176858" w:rsidR="00A800B5" w:rsidP="00DF5F22" w:rsidRDefault="00DF5F22" w14:paraId="39E8BC33" w14:textId="77777777">
      <w:pPr>
        <w:pStyle w:val="Heading4"/>
      </w:pPr>
      <w:r w:rsidRPr="00176858">
        <w:t xml:space="preserve">महिमा</w:t>
      </w:r>
      <w:r w:rsidRPr="00176858" w:rsidR="00197562">
        <w:t xml:space="preserve">, स्वर 4</w:t>
      </w:r>
      <w:r w:rsidRPr="00176858" w:rsidR="00D92DA6">
        <w:t xml:space="preserve">।</w:t>
      </w:r>
      <w:r w:rsidRPr="00176858" w:rsidR="00D92DA6">
        <w:br/>
      </w:r>
      <w:r w:rsidRPr="00176858" w:rsidR="00D92DA6">
        <w:t xml:space="preserve">इसके समान: </w:t>
      </w:r>
      <w:r w:rsidRPr="00176858" w:rsidR="00A444B7">
        <w:t xml:space="preserve">यूसुफ़ चकित हो गया:</w:t>
      </w:r>
    </w:p>
    <w:p w:rsidRPr="00176858" w:rsidR="00F0164B" w:rsidRDefault="00A800B5" w14:paraId="3088CE7D" w14:textId="77777777">
      <w:r w:rsidRPr="00176858" w:rsidR="00197562">
        <w:t xml:space="preserve">अब उद्धारकर्ता का बपतिस्मा देने वाला हमारे पास प्रकट हुआ है / और </w:t>
      </w:r>
      <w:r w:rsidRPr="00176858" w:rsidR="00197562">
        <w:t xml:space="preserve">विश्वासियों के </w:t>
      </w:r>
      <w:r w:rsidRPr="00176858" w:rsidR="00197562">
        <w:t xml:space="preserve">मन </w:t>
      </w:r>
      <w:r w:rsidRPr="00176858" w:rsidR="00197562">
        <w:rPr>
          <w:i/>
        </w:rPr>
        <w:t xml:space="preserve">और </w:t>
      </w:r>
      <w:r w:rsidRPr="00176858" w:rsidR="00197562">
        <w:t xml:space="preserve">विचारों को </w:t>
      </w:r>
      <w:r w:rsidRPr="00176858" w:rsidR="00197562">
        <w:t xml:space="preserve">प्रसन्न करता है</w:t>
      </w:r>
      <w:r w:rsidRPr="00176858" w:rsidR="00197562">
        <w:t xml:space="preserve">, / मरुभूमि की शोभा और भविष्यद्वक्ताओं की मुहर: / इसलिये वह मसीह का अग्रदूत बना / और उसकी आगमनी का साक्षी, जो मिथ्या से परे है। / </w:t>
      </w:r>
      <w:r w:rsidRPr="00176858" w:rsidR="00197562">
        <w:t xml:space="preserve">अतः</w:t>
      </w:r>
      <w:r w:rsidRPr="00176858" w:rsidR="00197562">
        <w:rPr>
          <w:i/>
        </w:rPr>
        <w:t xml:space="preserve"> हम </w:t>
      </w:r>
      <w:r w:rsidRPr="00176858" w:rsidR="00197562">
        <w:t xml:space="preserve">भी, आध्यात्मिक गीतों के साथ, / यूहन्ना के अनुसार पुकारें: / </w:t>
      </w:r>
      <w:r w:rsidRPr="00176858" w:rsidR="00197562">
        <w:t xml:space="preserve">'सत्य के </w:t>
      </w:r>
      <w:r w:rsidRPr="00176858" w:rsidR="00197562">
        <w:t xml:space="preserve">भविष्यवक्ता </w:t>
      </w:r>
      <w:r w:rsidRPr="00176858" w:rsidR="00197562">
        <w:rPr>
          <w:i/>
        </w:rPr>
        <w:t xml:space="preserve">और </w:t>
      </w:r>
      <w:r w:rsidRPr="00176858" w:rsidR="00197562">
        <w:t xml:space="preserve">प्रचारक, / हमारे उद्धार के लिए प्रार्थना करो!'</w:t>
      </w:r>
      <w:r w:rsidRPr="00176858" w:rsidR="001D3259">
        <w:rPr>
          <w:color w:val="FF0000"/>
          <w:vertAlign w:val="superscript"/>
        </w:rPr>
        <w:t xml:space="preserve">*</w:t>
      </w:r>
    </w:p>
    <w:p w:rsidRPr="00176858" w:rsidR="00F0164B" w:rsidRDefault="00A800B5" w14:paraId="0B6662B6" w14:textId="77777777">
      <w:r w:rsidRPr="00176858">
        <w:rPr>
          <w:b/>
          <w:color w:val="FF0000"/>
        </w:rPr>
        <w:t xml:space="preserve">और </w:t>
      </w:r>
      <w:r w:rsidRPr="00176858" w:rsidR="00197562">
        <w:rPr>
          <w:b/>
        </w:rPr>
        <w:t xml:space="preserve">अब, हे ईश्वर की माता: </w:t>
      </w:r>
      <w:r w:rsidRPr="00176858" w:rsidR="00197562">
        <w:t xml:space="preserve">स्वर्गदूतों की सारी सेनाएँ चकित रह गईं, हे पवित्र एक, / आपके गर्भधारण के भयानक रहस्य से: / यह कैसे है कि वह जो एक ही इशारे में सभी चीजों को धारण करता है / एक मनुष्य के रूप में आपकी बाहों में लिपटा हुआ है, / कि शाश्वत एक अपनी शुरुआत लेता है और दूध से पोषित होता है, / वह जो अपनी अगम्य दया से सभी जीवित प्राणियों को पोषित करता है? / और वे तुझे, परमेश्वर की सच्ची माता के रूप में, / स्तुतियों से महिमामंडित करते हैं।</w:t>
      </w:r>
    </w:p>
    <w:p w:rsidRPr="00176858" w:rsidR="00A800B5" w:rsidRDefault="00A800B5" w14:paraId="71E596AA" w14:textId="77777777">
      <w:pPr>
        <w:pStyle w:val="Heading3"/>
        <w:keepLines w:val="0"/>
      </w:pPr>
      <w:r w:rsidRPr="00176858" w:rsidR="00197562">
        <w:t xml:space="preserve">स्तुति-गीत</w:t>
      </w:r>
    </w:p>
    <w:p w:rsidRPr="00176858" w:rsidR="00F0164B" w:rsidRDefault="00A800B5" w14:paraId="0FD1DA97" w14:textId="77777777">
      <w:r w:rsidRPr="00176858" w:rsidR="00197562">
        <w:t xml:space="preserve">हम आपकी महिमा करते हैं, / हे यीशु के बपतिस्मा दाता यूहन्ना, / और हम सम्मान करते हैं / आपके सिर के पवित्र बलिदान का।</w:t>
      </w:r>
    </w:p>
    <w:p w:rsidRPr="00176858" w:rsidR="00197562" w:rsidRDefault="00A800B5" w14:paraId="00BB9CD0" w14:textId="77777777">
      <w:pPr>
        <w:pStyle w:val="Heading3"/>
        <w:keepLines w:val="0"/>
      </w:pPr>
      <w:r w:rsidRPr="00176858" w:rsidR="00197562">
        <w:t xml:space="preserve">चुना हुआ भजन</w:t>
      </w:r>
    </w:p>
    <w:p w:rsidRPr="00176858" w:rsidR="0020034C" w:rsidP="0020034C" w:rsidRDefault="0020034C" w14:paraId="387B95C1" w14:textId="77777777">
      <w:pPr>
        <w:tabs>
          <w:tab w:val="clear" w:pos="9639"/>
          <w:tab w:val="right" w:pos="9638"/>
        </w:tabs>
      </w:pPr>
      <w:r w:rsidRPr="00176858">
        <w:rPr>
          <w:color w:val="FF0000"/>
          <w:sz w:val="16"/>
          <w:szCs w:val="16"/>
        </w:rPr>
        <w:t xml:space="preserve">1 कोरस</w:t>
      </w:r>
      <w:r w:rsidRPr="00176858">
        <w:t xml:space="preserve">: धन्य है वह मनुष्य जो यहोवा का भय मानता है।</w:t>
      </w:r>
      <w:r w:rsidRPr="00176858">
        <w:rPr>
          <w:color w:val="FF0000"/>
          <w:sz w:val="16"/>
          <w:szCs w:val="16"/>
        </w:rPr>
        <w:t xml:space="preserve"> 2 </w:t>
      </w:r>
      <w:r w:rsidRPr="00176858">
        <w:t xml:space="preserve">वह उसकी आज्ञाओं से अपने पूरे हृदय से प्रेम करेगा।</w:t>
      </w:r>
      <w:r w:rsidRPr="00176858">
        <w:rPr>
          <w:color w:val="FF0000"/>
          <w:sz w:val="16"/>
          <w:szCs w:val="16"/>
        </w:rPr>
        <w:t xml:space="preserve"> 1 </w:t>
      </w:r>
      <w:r w:rsidRPr="00176858">
        <w:t xml:space="preserve">महिमा और धन-संपत्ति उसके घर में है।</w:t>
      </w:r>
      <w:r w:rsidRPr="00176858">
        <w:rPr>
          <w:color w:val="FF0000"/>
          <w:sz w:val="16"/>
          <w:szCs w:val="16"/>
        </w:rPr>
        <w:t xml:space="preserve"> 2 </w:t>
      </w:r>
      <w:r w:rsidRPr="00176858">
        <w:t xml:space="preserve">और उसकी धार्मिकता सदा-सदा बनी रहेगी।</w:t>
      </w:r>
      <w:r w:rsidRPr="00176858">
        <w:rPr>
          <w:color w:val="FF0000"/>
          <w:sz w:val="16"/>
          <w:szCs w:val="16"/>
        </w:rPr>
        <w:t xml:space="preserve"> 1 </w:t>
      </w:r>
      <w:r w:rsidRPr="00176858">
        <w:t xml:space="preserve">धर्मी मनुष्य को सदा-सदा याद किया जाएगा।</w:t>
      </w:r>
      <w:r w:rsidRPr="00176858">
        <w:rPr>
          <w:color w:val="FF0000"/>
          <w:sz w:val="16"/>
          <w:szCs w:val="16"/>
        </w:rPr>
        <w:t xml:space="preserve"> 2 </w:t>
      </w:r>
      <w:r w:rsidRPr="00176858">
        <w:t xml:space="preserve">धर्मी मनुष्य खजूर के पेड़ की तरह फल-फूलेंगे; वे लेबनान के देवदार के पेड़ की तरह बढ़ेंगे। </w:t>
      </w:r>
      <w:r w:rsidRPr="00176858">
        <w:rPr>
          <w:color w:val="FF0000"/>
          <w:sz w:val="16"/>
          <w:szCs w:val="16"/>
        </w:rPr>
        <w:t xml:space="preserve">1 </w:t>
      </w:r>
      <w:r w:rsidRPr="00176858">
        <w:t xml:space="preserve">धर्मी यहोवा में आनन्द करेंगे और उसी में अपना भरोसा रखेंगे।</w:t>
      </w:r>
      <w:r w:rsidRPr="00176858">
        <w:rPr>
          <w:color w:val="FF0000"/>
          <w:sz w:val="16"/>
          <w:szCs w:val="16"/>
        </w:rPr>
        <w:t xml:space="preserve"> 2 </w:t>
      </w:r>
      <w:r w:rsidRPr="00176858">
        <w:t xml:space="preserve">हे यहोवा, देख, मैं अपने होठों पर रोक न लगाऊँगा।</w:t>
      </w:r>
      <w:r w:rsidRPr="00176858">
        <w:rPr>
          <w:color w:val="FF0000"/>
          <w:sz w:val="16"/>
          <w:szCs w:val="16"/>
        </w:rPr>
        <w:t xml:space="preserve"> 1 </w:t>
      </w:r>
      <w:r w:rsidRPr="00176858">
        <w:t xml:space="preserve">तूने मेरी धार्मिकता और मेरी सच्चाई को जान लिया है।</w:t>
      </w:r>
      <w:r w:rsidRPr="00176858">
        <w:rPr>
          <w:color w:val="FF0000"/>
          <w:sz w:val="16"/>
          <w:szCs w:val="16"/>
        </w:rPr>
        <w:t xml:space="preserve"> 2 </w:t>
      </w:r>
      <w:r w:rsidRPr="00176858">
        <w:t xml:space="preserve">और मेरी जीभ तेरी धार्मिकता का प्रचार करेगी, तेरी स्तुति दिन भर करेगी। </w:t>
      </w:r>
      <w:r w:rsidRPr="00176858">
        <w:rPr>
          <w:color w:val="FF0000"/>
          <w:sz w:val="16"/>
          <w:szCs w:val="16"/>
        </w:rPr>
        <w:t xml:space="preserve">1 </w:t>
      </w:r>
      <w:r w:rsidRPr="00176858">
        <w:t xml:space="preserve">धर्मी पर प्रकाश चमका है, और सीधा-दिल वालों पर आनंद।</w:t>
      </w:r>
      <w:r w:rsidRPr="00176858">
        <w:rPr>
          <w:color w:val="FF0000"/>
          <w:sz w:val="16"/>
          <w:szCs w:val="16"/>
        </w:rPr>
        <w:t xml:space="preserve"> 2 </w:t>
      </w:r>
      <w:r w:rsidRPr="00176858">
        <w:t xml:space="preserve">धर्मी की संतति धन्य होगी।</w:t>
      </w:r>
      <w:r w:rsidRPr="00176858">
        <w:rPr>
          <w:color w:val="FF0000"/>
          <w:sz w:val="16"/>
          <w:szCs w:val="16"/>
        </w:rPr>
        <w:t xml:space="preserve"> 1 </w:t>
      </w:r>
      <w:r w:rsidRPr="00176858">
        <w:t xml:space="preserve">आपने उन्हें महिमा और सम्मान का मुकुट पहनाया है।</w:t>
      </w:r>
      <w:r w:rsidRPr="00176858">
        <w:rPr>
          <w:color w:val="FF0000"/>
          <w:sz w:val="16"/>
          <w:szCs w:val="16"/>
        </w:rPr>
        <w:t xml:space="preserve"> 2 </w:t>
      </w:r>
      <w:r w:rsidRPr="00176858">
        <w:t xml:space="preserve">क्योंकि हे प्रभु, आप धर्मी को आशीष देते हैं।</w:t>
      </w:r>
      <w:r w:rsidRPr="00176858">
        <w:rPr>
          <w:color w:val="FF0000"/>
          <w:sz w:val="16"/>
          <w:szCs w:val="16"/>
        </w:rPr>
        <w:t xml:space="preserve"> 1 </w:t>
      </w:r>
      <w:r w:rsidRPr="00176858">
        <w:t xml:space="preserve">आपने हमें अपनी अनुकूलता के कवच से ढका है। </w:t>
      </w:r>
      <w:r w:rsidRPr="00176858">
        <w:rPr>
          <w:color w:val="FF0000"/>
          <w:sz w:val="16"/>
          <w:szCs w:val="16"/>
        </w:rPr>
        <w:t xml:space="preserve">2 </w:t>
      </w:r>
      <w:r w:rsidRPr="00176858">
        <w:t xml:space="preserve">जिनके द्वारा उदयमान सूर्य हमें ऊपर से प्रकाश देगा।</w:t>
      </w:r>
      <w:r w:rsidRPr="00176858">
        <w:rPr>
          <w:color w:val="FF0000"/>
          <w:sz w:val="16"/>
          <w:szCs w:val="16"/>
        </w:rPr>
        <w:t xml:space="preserve"> 1 </w:t>
      </w:r>
      <w:r w:rsidRPr="00176858">
        <w:t xml:space="preserve">अंधकार और मृत्यु की छाया में बैठे लोगों को प्रकाश देने के लिए।</w:t>
      </w:r>
      <w:r w:rsidRPr="00176858">
        <w:rPr>
          <w:color w:val="FF0000"/>
          <w:sz w:val="16"/>
          <w:szCs w:val="16"/>
        </w:rPr>
        <w:t xml:space="preserve"> 2 </w:t>
      </w:r>
      <w:r w:rsidRPr="00176858">
        <w:t xml:space="preserve">हमारे पाँवों को शांति के मार्ग पर चलाने के लिए।</w:t>
      </w:r>
    </w:p>
    <w:p w:rsidRPr="00176858" w:rsidR="00F0164B" w:rsidP="004D4F06" w:rsidRDefault="00A800B5" w14:paraId="782CDDCF" w14:textId="77777777">
      <w:r w:rsidRPr="00176858" w:rsidR="00907881">
        <w:rPr>
          <w:b/>
        </w:rPr>
        <w:t xml:space="preserve">महिमा, और अब: </w:t>
      </w:r>
      <w:r w:rsidRPr="00176858" w:rsidR="00907881">
        <w:t xml:space="preserve">अल्लेलूया </w:t>
      </w:r>
      <w:r w:rsidRPr="00176858" w:rsidR="00613E26">
        <w:rPr>
          <w:b/>
          <w:color w:val="FF0000"/>
          <w:sz w:val="20"/>
        </w:rPr>
        <w:t xml:space="preserve">(3)</w:t>
      </w:r>
      <w:r w:rsidRPr="00176858" w:rsidR="00907881">
        <w:t xml:space="preserve">।</w:t>
      </w:r>
    </w:p>
    <w:p w:rsidRPr="00176858" w:rsidR="00F0164B" w:rsidP="00907881" w:rsidRDefault="00A800B5" w14:paraId="6C464B8D" w14:textId="77777777">
      <w:pPr>
        <w:rPr>
          <w:smallCaps/>
          <w:sz w:val="16"/>
        </w:rPr>
      </w:pPr>
      <w:r w:rsidRPr="00176858">
        <w:rPr>
          <w:color w:val="FF0000"/>
          <w:sz w:val="16"/>
        </w:rPr>
        <w:lastRenderedPageBreak/>
      </w:r>
      <w:r w:rsidRPr="00176858" w:rsidR="002D2F55">
        <w:rPr>
          <w:color w:val="FF0000"/>
          <w:sz w:val="16"/>
        </w:rPr>
        <w:t xml:space="preserve">भजन संहिता</w:t>
      </w:r>
      <w:r w:rsidRPr="00176858" w:rsidR="002D2F55">
        <w:rPr>
          <w:smallCaps/>
          <w:color w:val="FF0000"/>
          <w:sz w:val="16"/>
        </w:rPr>
        <w:t xml:space="preserve"> 111:1; 111:1a; 111:3b; 111:6b; 91:13; 63:11a; 39:10b; 34:28; 96:11; 111:2b; 8:6b; 5:13a; 5:13b. </w:t>
      </w:r>
      <w:r w:rsidRPr="00176858" w:rsidR="002D2F55">
        <w:rPr>
          <w:color w:val="FF0000"/>
          <w:sz w:val="16"/>
        </w:rPr>
        <w:t xml:space="preserve">लूका</w:t>
      </w:r>
      <w:r w:rsidRPr="00176858" w:rsidR="002D2F55">
        <w:rPr>
          <w:smallCaps/>
          <w:color w:val="FF0000"/>
          <w:sz w:val="16"/>
        </w:rPr>
        <w:t xml:space="preserve"> 1:78; 1:79a; 1:79b</w:t>
      </w:r>
    </w:p>
    <w:p w:rsidRPr="00176858" w:rsidR="00A800B5" w:rsidRDefault="00A800B5" w14:paraId="5FCD5C14" w14:textId="77777777">
      <w:pPr>
        <w:pStyle w:val="Heading3"/>
      </w:pPr>
      <w:r w:rsidRPr="00176858" w:rsidR="00197562">
        <w:rPr>
          <w:noProof/>
        </w:rPr>
        <w:t xml:space="preserve">पॉलीएलेओस के बाद, सेडेलन, स्वर 8</w:t>
      </w:r>
      <w:r w:rsidRPr="00176858" w:rsidR="00D92DA6">
        <w:t xml:space="preserve">।</w:t>
      </w:r>
      <w:r w:rsidRPr="00176858" w:rsidR="00D92DA6">
        <w:br/>
      </w:r>
      <w:r w:rsidRPr="00176858" w:rsidR="00D92DA6">
        <w:t xml:space="preserve">इसके समान: </w:t>
      </w:r>
      <w:r w:rsidRPr="00176858" w:rsidR="0087225D">
        <w:t xml:space="preserve">चरवाहों की बांसुरियाँ:</w:t>
      </w:r>
    </w:p>
    <w:p w:rsidRPr="00176858" w:rsidR="00F0164B" w:rsidRDefault="00A800B5" w14:paraId="64524ED8" w14:textId="77777777">
      <w:r w:rsidRPr="00176858" w:rsidR="00197562">
        <w:t xml:space="preserve">सभी के मुक्तिदाता के अग्रदूत, बपतिस्मा देने वाले और सूचक, / हेरोदियास के साथ उसकी अधर्म के लिए हेरोद को फटकार लगाने के बाद, / हे विश्वासियों, सिर कलम कर के मर जाता है, / ताकि वह धैर्यपूर्वक अधोलोक में भी सुसमाचार का प्रचार कर सके, / कि परमेश्वर वहाँ मृत्यु को परास्त करने के लिए उतरता है।</w:t>
      </w:r>
      <w:r w:rsidRPr="00176858" w:rsidR="001D3259">
        <w:rPr>
          <w:color w:val="FF0000"/>
          <w:vertAlign w:val="superscript"/>
        </w:rPr>
        <w:t xml:space="preserve">*</w:t>
      </w:r>
    </w:p>
    <w:p w:rsidRPr="00176858" w:rsidR="00F0164B" w:rsidRDefault="00A800B5" w14:paraId="44A79DAB" w14:textId="77777777">
      <w:r w:rsidRPr="00176858" w:rsidR="00197562">
        <w:rPr>
          <w:b/>
        </w:rPr>
        <w:t xml:space="preserve">महिमा, और अब, परमेश्वर की माता को: </w:t>
      </w:r>
      <w:r w:rsidRPr="00176858" w:rsidR="00197562">
        <w:t xml:space="preserve">पिता का वचन पृथ्वी पर अवतरित हुआ, / और तेजस्वी स्वर्गदूत ने परमेश्वर की माता से कहा: / 'हे धन्य, आनन्दित हो, / </w:t>
      </w:r>
      <w:r w:rsidRPr="00176858" w:rsidR="00197562">
        <w:t xml:space="preserve">जिन्होंने </w:t>
      </w:r>
      <w:r w:rsidRPr="00176858" w:rsidR="00197562">
        <w:rPr>
          <w:i/>
        </w:rPr>
        <w:t xml:space="preserve">कुँवारीपन के</w:t>
      </w:r>
      <w:r w:rsidRPr="00176858" w:rsidR="00197562">
        <w:t xml:space="preserve"> महल को अकेले ही </w:t>
      </w:r>
      <w:r w:rsidRPr="00176858" w:rsidR="00197562">
        <w:t xml:space="preserve">सुरक्षित रखा, / अपने गर्भ में शाश्वत परमेश्वर और प्रभु को ग्रहण करके, / ताकि वह, परमेश्वर के रूप में, / मानव जाति को भ्रांति से बचाए!'</w:t>
      </w:r>
      <w:r w:rsidRPr="00176858" w:rsidR="001D3259">
        <w:rPr>
          <w:color w:val="FF0000"/>
          <w:vertAlign w:val="superscript"/>
        </w:rPr>
        <w:t xml:space="preserve">*</w:t>
      </w:r>
    </w:p>
    <w:p w:rsidRPr="00176858" w:rsidR="00022016" w:rsidP="00022016" w:rsidRDefault="00022016" w14:paraId="6D5883DB" w14:textId="77777777">
      <w:pPr>
        <w:pStyle w:val="Heading4"/>
      </w:pPr>
      <w:r w:rsidRPr="00176858">
        <w:t xml:space="preserve">स्टेपेना: चौथे स्वर की पहली प्रतिधुन</w:t>
      </w:r>
    </w:p>
    <w:p w:rsidRPr="00176858" w:rsidR="00022016" w:rsidP="00022016" w:rsidRDefault="00022016" w14:paraId="77C7677C" w14:textId="77777777">
      <w:r w:rsidRPr="00176858">
        <w:t xml:space="preserve">मेरी जवानी </w:t>
      </w:r>
      <w:r w:rsidRPr="00176858">
        <w:rPr>
          <w:color w:val="FF0000"/>
        </w:rPr>
        <w:t xml:space="preserve">से </w:t>
      </w:r>
      <w:r w:rsidRPr="00176858">
        <w:t xml:space="preserve">/ कई जुनूनों ने मुझ पर युद्ध छेड़ा है; / पर रक्षा करो / और बचाओ, हे मेरे उद्धारकर्ता।</w:t>
      </w:r>
    </w:p>
    <w:p w:rsidRPr="00176858" w:rsidR="00022016" w:rsidP="00022016" w:rsidRDefault="00022016" w14:paraId="37D9F4DC" w14:textId="77777777">
      <w:r w:rsidRPr="00176858">
        <w:t xml:space="preserve">जो सियोन से घृणा करते हो, प्रभु के सामने लज्जित हो जाओ: / क्योंकि तुम आग में घास की तरह भस्म हो जाओगे।</w:t>
      </w:r>
    </w:p>
    <w:p w:rsidRPr="00176858" w:rsidR="00022016" w:rsidP="00022016" w:rsidRDefault="00022016" w14:paraId="3F937CA8" w14:textId="77777777">
      <w:r w:rsidRPr="00176858">
        <w:rPr>
          <w:b/>
        </w:rPr>
        <w:t xml:space="preserve">महिमा, और अब: </w:t>
      </w:r>
      <w:r w:rsidRPr="00176858">
        <w:t xml:space="preserve">प्रत्येक आत्मा पवित्र आत्मा से जीवित होती है / और शुद्धिकरण द्वारा उन्नत होती है, / और त्रिमूर्ति की एकता द्वारा पवित्र रहस्य में प्रकाशित होती है।</w:t>
      </w:r>
    </w:p>
    <w:p w:rsidRPr="00176858" w:rsidR="00A800B5" w:rsidRDefault="00A800B5" w14:paraId="1821FF9E" w14:textId="77777777">
      <w:pPr>
        <w:pStyle w:val="Heading3"/>
      </w:pPr>
      <w:r w:rsidRPr="00176858" w:rsidR="00197562">
        <w:t xml:space="preserve">प्रोकेइमेनोन, स्वर 4</w:t>
      </w:r>
    </w:p>
    <w:p w:rsidRPr="00176858" w:rsidR="00A800B5" w:rsidP="00022016" w:rsidRDefault="00A800B5" w14:paraId="6B5807EB" w14:textId="77777777">
      <w:r w:rsidRPr="00176858" w:rsidR="00197562">
        <w:t xml:space="preserve">प्रभु की दृष्टि में / उनके संतों की मृत्यु </w:t>
      </w:r>
      <w:r w:rsidRPr="00176858" w:rsidR="0066229F">
        <w:t xml:space="preserve">अनमोल है</w:t>
      </w:r>
      <w:r w:rsidRPr="00176858" w:rsidR="00197562">
        <w:t xml:space="preserve">। </w:t>
      </w:r>
      <w:r w:rsidRPr="00176858" w:rsidR="00197562">
        <w:rPr>
          <w:b/>
          <w:color w:val="FF0000"/>
          <w:sz w:val="20"/>
        </w:rPr>
        <w:t xml:space="preserve">छंद: </w:t>
      </w:r>
      <w:r w:rsidRPr="00176858" w:rsidR="00197562">
        <w:t xml:space="preserve">मैं प्रभु का उस सब के लिए कैसे प्रतिफल दूँ जो उन्होंने मेरे लिए किया है?</w:t>
      </w:r>
      <w:r w:rsidRPr="00176858" w:rsidR="00022016">
        <w:tab/>
      </w:r>
      <w:r w:rsidRPr="00176858" w:rsidR="00197562">
        <w:rPr>
          <w:color w:val="FF0000"/>
          <w:sz w:val="16"/>
          <w:szCs w:val="16"/>
        </w:rPr>
        <w:t xml:space="preserve">भजन संहिता 115:6, 3</w:t>
      </w:r>
    </w:p>
    <w:p w:rsidRPr="00176858" w:rsidR="00022016" w:rsidP="00022016" w:rsidRDefault="00022016" w14:paraId="2B34B311" w14:textId="77777777">
      <w:r w:rsidRPr="00176858">
        <w:rPr>
          <w:b/>
          <w:color w:val="FF0000"/>
          <w:sz w:val="20"/>
        </w:rPr>
        <w:t xml:space="preserve">दूसरा प्रोकैमेनन: </w:t>
      </w:r>
      <w:r w:rsidRPr="00176858">
        <w:t xml:space="preserve">जो कुछ भी साँस लेता है / वह प्रभु की स्तुति करे। </w:t>
      </w:r>
      <w:r w:rsidRPr="00176858">
        <w:rPr>
          <w:b/>
          <w:color w:val="FF0000"/>
          <w:sz w:val="20"/>
        </w:rPr>
        <w:t xml:space="preserve">श्लोक: </w:t>
      </w:r>
      <w:r w:rsidRPr="00176858">
        <w:t xml:space="preserve">परमेश्वर की स्तुति उनके संतों में करो; उनकी सामर्थ्य के आकाशमण्डल में उनकी स्तुति करो।</w:t>
      </w:r>
      <w:r w:rsidRPr="00176858">
        <w:tab/>
      </w:r>
      <w:r w:rsidRPr="00176858">
        <w:rPr>
          <w:color w:val="FF0000"/>
          <w:sz w:val="16"/>
          <w:szCs w:val="16"/>
        </w:rPr>
        <w:t xml:space="preserve">भजन संहिता 150:6, 1</w:t>
      </w:r>
    </w:p>
    <w:p w:rsidRPr="00176858" w:rsidR="0026704B" w:rsidP="0026704B" w:rsidRDefault="0026704B" w14:paraId="1FC64DD9" w14:textId="77777777">
      <w:pPr>
        <w:pStyle w:val="Heading3"/>
      </w:pPr>
      <w:r w:rsidRPr="00176858">
        <w:t xml:space="preserve">मत्ती के अनुसार सुसमाचार, पद 57 से आरंभ</w:t>
      </w:r>
    </w:p>
    <w:p w:rsidRPr="00176858" w:rsidR="0026704B" w:rsidP="0026704B" w:rsidRDefault="0026704B" w14:paraId="15A539ED" w14:textId="77777777">
      <w:r w:rsidRPr="00176858">
        <w:t xml:space="preserve">उस समय, टेट्रार्क हेरोदेस ने यीशु के बारे में समाचार सुना। और उसने अपने दासों से कहा, 'यह तो यूहन्ना बपतिस्मा देनेवाला है; वह मरे हुओं में से जी उठे हैं, और इसलिये चमत्कारिक शक्ति उनके भीतर काम कर रही है।' क्योंकि हेरोदेस ने यूहन्ना को गिरफ्तार करके बेड़ियाँ डालकर जेल में डाल दिया था, यह सब उसकी भ्रातिनी हेरोदियास के कारण हुआ; क्योंकि यूहन्ना ने उससे कहा था, 'तुम्हारे लिए उसे रखना उचित नहीं है</w:t>
      </w:r>
      <w:r w:rsidRPr="00176858">
        <w:t xml:space="preserve">।'</w:t>
      </w:r>
      <w:r w:rsidRPr="00176858">
        <w:t xml:space="preserve"> और वह उसे मार डालना चाहता था, </w:t>
      </w:r>
      <w:r w:rsidRPr="00176858">
        <w:rPr>
          <w:i/>
        </w:rPr>
        <w:t xml:space="preserve">परन्तु </w:t>
      </w:r>
      <w:r w:rsidRPr="00176858">
        <w:t xml:space="preserve">वह लोगों से डरता था, क्योंकि वे उसे एक भविष्यवक्ता मानते थे। पर हेरोद के जन्मदिन के दिन, हेरोदियास की बेटी </w:t>
      </w:r>
      <w:r w:rsidRPr="00176858">
        <w:t xml:space="preserve">ने</w:t>
      </w:r>
      <w:r w:rsidRPr="00176858">
        <w:t xml:space="preserve"> </w:t>
      </w:r>
      <w:r w:rsidRPr="00176858">
        <w:rPr>
          <w:i/>
        </w:rPr>
        <w:t xml:space="preserve">मेहमानों के</w:t>
      </w:r>
      <w:r w:rsidRPr="00176858">
        <w:t xml:space="preserve"> सामने नृत्य </w:t>
      </w:r>
      <w:r w:rsidRPr="00176858">
        <w:t xml:space="preserve">करके हेरोद को प्रसन्न किया; इसलिये उसने उससे शपथ लेकर वादा किया कि वह जो कुछ भी माँगेगी, उसे देगा। अपनी माँ के उकसाने पर, उसने कहा, 'यहाँ मुझे </w:t>
      </w:r>
      <w:r w:rsidRPr="00176858">
        <w:rPr>
          <w:i/>
        </w:rPr>
        <w:t xml:space="preserve">तुरन्त </w:t>
      </w:r>
      <w:r w:rsidRPr="00176858">
        <w:t xml:space="preserve">बप्तिस्मा देने वाले यूहन्ना का सिर एक थाली में </w:t>
      </w:r>
      <w:r w:rsidRPr="00176858">
        <w:t xml:space="preserve">दे दो</w:t>
      </w:r>
      <w:r w:rsidRPr="00176858">
        <w:t xml:space="preserve">।' राजा दुखी हुआ, लेकिन अपनी कसम और साथ बैठे मेहमानों के कारण, उसने उसे देने का आदेश दे दिया। उसने भेजा और यूहन्ना का सिर जेल में कटवा दिया; और उसका सिर एक थाली में लाकर उस लड़की को दे दिया गया, और वह </w:t>
      </w:r>
      <w:r w:rsidRPr="00176858">
        <w:rPr>
          <w:i/>
        </w:rPr>
        <w:t xml:space="preserve">उसे </w:t>
      </w:r>
      <w:r w:rsidRPr="00176858">
        <w:t xml:space="preserve">अपनी माँ के पास</w:t>
      </w:r>
      <w:r w:rsidRPr="00176858">
        <w:t xml:space="preserve"> ले गई</w:t>
      </w:r>
      <w:r w:rsidRPr="00176858">
        <w:t xml:space="preserve">। तब उसके चेलों ने आकर उसका शरीर उठाया और उसे दफ़नाया; और वे जाकर यीशु को यह समाचार दिया। यीशु ने यह सुनकर नाव पर चढ़कर अकेले एक सुनसान जगह पर चले गए; और भीड़ ने जब यह सुना, तो नगरों से पैदल-पैदल उनका पीछा किया।</w:t>
      </w:r>
    </w:p>
    <w:p w:rsidRPr="00176858" w:rsidR="0026704B" w:rsidP="0026704B" w:rsidRDefault="0026704B" w14:paraId="7EAC067F" w14:textId="77777777">
      <w:pPr>
        <w:spacing w:after="0"/>
        <w:ind w:firstLine="0"/>
        <w:jc w:val="right"/>
        <w:rPr>
          <w:bCs/>
          <w:color w:val="FF0000"/>
          <w:sz w:val="16"/>
          <w:szCs w:val="20"/>
        </w:rPr>
      </w:pPr>
      <w:r w:rsidRPr="00176858">
        <w:rPr>
          <w:bCs/>
          <w:color w:val="FF0000"/>
          <w:sz w:val="16"/>
          <w:szCs w:val="20"/>
        </w:rPr>
        <w:t xml:space="preserve">मत्ती 14:1–13</w:t>
      </w:r>
    </w:p>
    <w:p w:rsidRPr="00176858" w:rsidR="00A800B5" w:rsidRDefault="00A800B5" w14:paraId="28822854" w14:textId="77777777">
      <w:pPr>
        <w:pStyle w:val="Heading3"/>
        <w:keepLines w:val="0"/>
      </w:pPr>
      <w:r w:rsidRPr="00176858" w:rsidR="00197562">
        <w:t xml:space="preserve">भजन संहिता 50 के बाद, एक स्टिचेरा, स्वर 6</w:t>
      </w:r>
    </w:p>
    <w:p w:rsidRPr="00176858" w:rsidR="00F0164B" w:rsidRDefault="00A800B5" w14:paraId="2451F177" w14:textId="77777777">
      <w:r w:rsidRPr="00176858" w:rsidR="00197562">
        <w:t xml:space="preserve">एक अत्यंत दुष्ट शैतान की शिष्या ने नृत्य किया / और हे अग्रदूत, तुम्हारा सिर अपना इनाम ले गई। / ओह, खून में सराबोर भोज! / ओह, काश तुमने शपथ न खाई होती, हे हेरोदेस, अधर्मी, झूठ की संतान! / परन्तु यदि तुमने शपथ भी खाई होती, / तो भी तुम अपनी शपथ नहीं निभा पाते: / क्योंकि </w:t>
      </w:r>
      <w:r w:rsidRPr="00176858" w:rsidR="00197562">
        <w:t xml:space="preserve">झूठ बोलकर अपनी जान बचाना </w:t>
      </w:r>
      <w:r w:rsidRPr="00176858" w:rsidR="00197562">
        <w:t xml:space="preserve">बेहतर </w:t>
      </w:r>
      <w:r w:rsidRPr="00176858" w:rsidR="00197562">
        <w:rPr>
          <w:i/>
        </w:rPr>
        <w:t xml:space="preserve">होता</w:t>
      </w:r>
      <w:r w:rsidRPr="00176858" w:rsidR="00197562">
        <w:t xml:space="preserve">, / बजाय इसके कि तुमने जैसा वादा किया था वैसा करो और अग्रदूत का सिर काट डालो। / परन्तु हम बपतिस्मा देने वाले का सम्मान और स्तुति करते हैं, स्त्रियों से उत्पन्न हुए लोगों में सबसे महान के रूप में, / जैसा कि उचित है।</w:t>
      </w:r>
    </w:p>
    <w:p w:rsidRPr="00176858" w:rsidR="00A800B5" w:rsidRDefault="00A800B5" w14:paraId="76A918A0" w14:textId="77777777">
      <w:pPr>
        <w:pStyle w:val="Heading3"/>
      </w:pPr>
      <w:r w:rsidRPr="00176858">
        <w:lastRenderedPageBreak/>
      </w:r>
      <w:r w:rsidRPr="00176858" w:rsidR="00197562">
        <w:t xml:space="preserve">स्वर 8 में इरमोस के साथ कैनन,</w:t>
      </w:r>
      <w:r w:rsidRPr="00176858" w:rsidR="00DF064C">
        <w:br/>
      </w:r>
      <w:r w:rsidRPr="00176858" w:rsidR="00197562">
        <w:t xml:space="preserve">रचित: जॉन द मॉंक, स्वर 8</w:t>
      </w:r>
      <w:r w:rsidRPr="00176858" w:rsidR="001B44AD">
        <w:t xml:space="preserve">।</w:t>
      </w:r>
      <w:r w:rsidRPr="00176858" w:rsidR="001B44AD">
        <w:br/>
      </w:r>
      <w:r w:rsidRPr="00176858" w:rsidR="001B44AD">
        <w:t xml:space="preserve">ओड</w:t>
      </w:r>
      <w:r w:rsidRPr="00176858" w:rsidR="00197562">
        <w:t xml:space="preserve"> 1</w:t>
      </w:r>
    </w:p>
    <w:p w:rsidRPr="00176858" w:rsidR="00F0164B" w:rsidP="004D4F06" w:rsidRDefault="00A800B5" w14:paraId="5022AD62" w14:textId="77777777">
      <w:r w:rsidRPr="00176858" w:rsidR="00197562">
        <w:rPr>
          <w:b/>
          <w:color w:val="FF0000"/>
          <w:sz w:val="20"/>
        </w:rPr>
        <w:t xml:space="preserve">इरमोस: </w:t>
      </w:r>
      <w:r w:rsidRPr="00176858" w:rsidR="00197562">
        <w:t xml:space="preserve">पानी पर सूखी भूमि की तरह चलते हुए, / और मिस्र के भ्रष्टाचार से बचकर, / इस्राएली ने पुकारा: / 'आओ हम अपने उद्धारकर्ता और अपने ईश्वर के लिए गीत गाएँ!'</w:t>
      </w:r>
    </w:p>
    <w:p w:rsidRPr="00176858" w:rsidR="00F0164B" w:rsidRDefault="00A800B5" w14:paraId="5D625ACC" w14:textId="77777777">
      <w:r w:rsidRPr="00176858" w:rsidR="00197562">
        <w:t xml:space="preserve">हम पवित्र अग्रदूत का गान करेंगे, / उस परमेश्वर के नबी का, जो अवर्णनीय रूप से / एक कुंवारी के गर्भ में धारण हुए, / जो एक बाँझ के गर्भ से प्रकट हुए।</w:t>
      </w:r>
    </w:p>
    <w:p w:rsidRPr="00176858" w:rsidR="00F0164B" w:rsidRDefault="00A800B5" w14:paraId="214227EB" w14:textId="77777777">
      <w:r w:rsidRPr="00176858" w:rsidR="00197562">
        <w:t xml:space="preserve">प्रकृति की सीमाओं से परे, / आपने धार्मिकता के नियमों का पालन किया, / अवैध संबंधों की निंदा करते हुए, / राजा के अत्याचार से अविचलित होकर।</w:t>
      </w:r>
    </w:p>
    <w:p w:rsidRPr="00176858" w:rsidR="00094FF4" w:rsidP="00094FF4" w:rsidRDefault="00A800B5" w14:paraId="020213C1" w14:textId="77777777">
      <w:pPr>
        <w:tabs>
          <w:tab w:val="clear" w:pos="9639"/>
        </w:tabs>
      </w:pPr>
      <w:r w:rsidRPr="00176858" w:rsidR="00197562">
        <w:t xml:space="preserve">विधि के दूध से पोषित, / वैध मिलन के आदेश को बनाए रखते हुए / विधि की मुहर के रूप में, / आपने लज्जास्पद कामुकता का विरोध किया।</w:t>
      </w:r>
    </w:p>
    <w:p w:rsidRPr="00176858" w:rsidR="00F0164B" w:rsidP="00094FF4" w:rsidRDefault="00094FF4" w14:paraId="24BC7B21" w14:textId="77777777">
      <w:r w:rsidRPr="00176858">
        <w:rPr>
          <w:b/>
          <w:color w:val="FF0000"/>
          <w:sz w:val="20"/>
          <w:szCs w:val="20"/>
        </w:rPr>
        <w:t xml:space="preserve">ईश्वर की माता को: </w:t>
      </w:r>
      <w:r w:rsidRPr="00176858" w:rsidR="00197562">
        <w:t xml:space="preserve">स्वर्गदूतों और मनुष्यों की सेनाएँ / तुम्हारी अखंड स्तुति करती हैं, हे अविवाहिता माता: / क्योंकि तुमने उनके स्रष्टा को एक शिशु के रूप में / अपनी बाहों में धारण किया।</w:t>
      </w:r>
    </w:p>
    <w:p w:rsidRPr="00176858" w:rsidR="00A800B5" w:rsidRDefault="00A800B5" w14:paraId="6DCC5450" w14:textId="77777777">
      <w:pPr>
        <w:pStyle w:val="Heading3"/>
      </w:pPr>
      <w:r w:rsidRPr="00176858" w:rsidR="00197562">
        <w:t xml:space="preserve">स्वर 6 में एक और कैनन,</w:t>
      </w:r>
      <w:r w:rsidRPr="00176858" w:rsidR="00FA1749">
        <w:br/>
      </w:r>
      <w:r w:rsidRPr="00176858" w:rsidR="00197562">
        <w:t xml:space="preserve">महान एन्ड्रयू ऑफ़ क्रीट द्वारा रचित, स्वर 8</w:t>
      </w:r>
      <w:r w:rsidRPr="00176858" w:rsidR="00197562">
        <w:br/>
      </w:r>
      <w:r w:rsidRPr="00176858" w:rsidR="00197562">
        <w:rPr>
          <w:sz w:val="20"/>
        </w:rPr>
        <w:t xml:space="preserve">(स्लावोनिक से अनुवादित: ग्रीक मेनायॉन में एक अलग कैनन है)</w:t>
      </w:r>
      <w:r w:rsidRPr="00176858" w:rsidR="001B44AD">
        <w:rPr>
          <w:sz w:val="20"/>
        </w:rPr>
        <w:t xml:space="preserve">।</w:t>
      </w:r>
      <w:r w:rsidRPr="00176858" w:rsidR="001B44AD">
        <w:rPr>
          <w:sz w:val="20"/>
        </w:rPr>
        <w:br/>
      </w:r>
      <w:r w:rsidRPr="00176858" w:rsidR="001B44AD">
        <w:t xml:space="preserve">ओड</w:t>
      </w:r>
      <w:r w:rsidRPr="00176858" w:rsidR="00197562">
        <w:t xml:space="preserve"> 1</w:t>
      </w:r>
    </w:p>
    <w:p w:rsidRPr="00176858" w:rsidR="00F0164B" w:rsidP="004D4F06" w:rsidRDefault="00A800B5" w14:paraId="52CB822A" w14:textId="77777777">
      <w:r w:rsidRPr="00176858" w:rsidR="00197562">
        <w:rPr>
          <w:b/>
          <w:color w:val="FF0000"/>
          <w:sz w:val="20"/>
        </w:rPr>
        <w:t xml:space="preserve">इरमोस: </w:t>
      </w:r>
      <w:r w:rsidRPr="00176858" w:rsidR="00197562">
        <w:t xml:space="preserve">मसीह को, जिसने फिरौन के अत्याचार को समुद्र में फेंक दिया / और इस्राएल को सूखी भूमि पर से ले गया, / हम गाएँ, / क्योंकि वह सदा के लिए महिमामय है।</w:t>
      </w:r>
    </w:p>
    <w:p w:rsidRPr="00176858" w:rsidR="00F0164B" w:rsidRDefault="00A800B5" w14:paraId="644D5DE5" w14:textId="77777777">
      <w:r w:rsidRPr="00176858" w:rsidR="00197562">
        <w:t xml:space="preserve">हे मरुभूमि के सुन्दर मेम्ने, / ज़करियाह का फल और एलिज़ाबेथ से हर आशा से परे उत्पन्न हुए, / जो पहले से ही विश्वासियों को आज्ञा देते हैं / कि वे उनकी पवित्र स्मृति को भक्तिपूर्वक मनाएँ।</w:t>
      </w:r>
    </w:p>
    <w:p w:rsidRPr="00176858" w:rsidR="00F0164B" w:rsidRDefault="00A800B5" w14:paraId="071815D4" w14:textId="77777777">
      <w:r w:rsidRPr="00176858">
        <w:rPr>
          <w:color w:val="FF0000"/>
        </w:rPr>
        <w:t xml:space="preserve">हे </w:t>
      </w:r>
      <w:r w:rsidRPr="00176858" w:rsidR="00197562">
        <w:t xml:space="preserve">रक्तरंजित जन्मदिन! / हे घृणित भोज! / क्योंकि हेरोदेस ने शराब को हत्या के साथ मिलाया, / और उसका भोज कटु रक्तपात से भर गया।</w:t>
      </w:r>
    </w:p>
    <w:p w:rsidRPr="00176858" w:rsidR="00094FF4" w:rsidP="00094FF4" w:rsidRDefault="00A800B5" w14:paraId="420A0E41" w14:textId="77777777">
      <w:pPr>
        <w:tabs>
          <w:tab w:val="clear" w:pos="9639"/>
        </w:tabs>
      </w:pPr>
      <w:r w:rsidRPr="00176858" w:rsidR="00197562">
        <w:t xml:space="preserve">हे विश्वासियों, हम बपतिस्मादाता के बारे में गाएँ, / </w:t>
      </w:r>
      <w:r w:rsidRPr="00176858" w:rsidR="00197562">
        <w:t xml:space="preserve">जिन्होंने हेरोद के </w:t>
      </w:r>
      <w:r w:rsidRPr="00176858" w:rsidR="00197562">
        <w:t xml:space="preserve">अन्याय की निंदा की / और अपना सिर कटवाया, / परमेश्वर के जोश के लिए बलिदान हुए।</w:t>
      </w:r>
    </w:p>
    <w:p w:rsidRPr="00176858" w:rsidR="00F0164B" w:rsidP="00094FF4" w:rsidRDefault="00094FF4" w14:paraId="16D19BD9" w14:textId="77777777">
      <w:r w:rsidRPr="00176858">
        <w:rPr>
          <w:b/>
          <w:color w:val="FF0000"/>
          <w:sz w:val="20"/>
          <w:szCs w:val="20"/>
        </w:rPr>
        <w:t xml:space="preserve">थियोटोकोस: </w:t>
      </w:r>
      <w:r w:rsidRPr="00176858" w:rsidR="00197562">
        <w:t xml:space="preserve">असीम—वचन परमेश्वर, / जो पूर्णतः आप में निवास करते थे, / आपने उन्हें जन्म दिया, हे परमेश्वर की पवित्र माता, / दो </w:t>
      </w:r>
      <w:r w:rsidRPr="00176858" w:rsidR="00197562">
        <w:rPr>
          <w:i/>
        </w:rPr>
        <w:t xml:space="preserve">स्वभावों</w:t>
      </w:r>
      <w:r w:rsidRPr="00176858" w:rsidR="00197562">
        <w:t xml:space="preserve"> में</w:t>
      </w:r>
      <w:r w:rsidRPr="00176858" w:rsidR="00197562">
        <w:t xml:space="preserve">—एक सच्चे पुत्र के रूप में, / जो आप से एक अनुपम तरीके से अवतारित हुए।</w:t>
      </w:r>
    </w:p>
    <w:p w:rsidRPr="00176858" w:rsidR="0026704B" w:rsidP="0026704B" w:rsidRDefault="0026704B" w14:paraId="02548B35" w14:textId="77777777">
      <w:r w:rsidRPr="00176858">
        <w:rPr>
          <w:b/>
          <w:color w:val="FF0000"/>
          <w:sz w:val="20"/>
        </w:rPr>
        <w:t xml:space="preserve">कातावासिया: </w:t>
      </w:r>
      <w:r w:rsidRPr="00176858">
        <w:t xml:space="preserve">क्रूस का चिह्न बनाते हुए, मूसा ने / अपनी लाठी से लाल सागर को चीर दिया / इस्राएल के लिए जब वे पैदल चल रहे थे, / और </w:t>
      </w:r>
      <w:r w:rsidRPr="00176858">
        <w:t xml:space="preserve">एक</w:t>
      </w:r>
      <w:r w:rsidRPr="00176858">
        <w:t xml:space="preserve"> ही </w:t>
      </w:r>
      <w:r w:rsidRPr="00176858">
        <w:t xml:space="preserve">वार से / </w:t>
      </w:r>
      <w:r w:rsidRPr="00176858">
        <w:t xml:space="preserve">उसी </w:t>
      </w:r>
      <w:r w:rsidRPr="00176858">
        <w:rPr>
          <w:i/>
        </w:rPr>
        <w:t xml:space="preserve">सागर </w:t>
      </w:r>
      <w:r w:rsidRPr="00176858">
        <w:t xml:space="preserve">को फिर से जोड़ दिया / फिरौन के रथों को डुबाने के लिए, / </w:t>
      </w:r>
      <w:r w:rsidRPr="00176858">
        <w:rPr>
          <w:i/>
        </w:rPr>
        <w:t xml:space="preserve">इस प्रकार </w:t>
      </w:r>
      <w:r w:rsidRPr="00176858">
        <w:t xml:space="preserve">एक अजेय हथियार का</w:t>
      </w:r>
      <w:r w:rsidRPr="00176858">
        <w:t xml:space="preserve"> प्रदर्शन करते हुए</w:t>
      </w:r>
      <w:r w:rsidRPr="00176858">
        <w:t xml:space="preserve">; / अतः हम मसीह हमारे परमेश्वर का भजन करें: / क्योंकि वह महिमामय हुआ है।</w:t>
      </w:r>
    </w:p>
    <w:p w:rsidRPr="00176858" w:rsidR="00A800B5" w:rsidRDefault="00A800B5" w14:paraId="006D2CA6" w14:textId="77777777">
      <w:pPr>
        <w:pStyle w:val="Heading3"/>
      </w:pPr>
      <w:r w:rsidRPr="00176858" w:rsidR="00197562">
        <w:t xml:space="preserve">भजन 3</w:t>
      </w:r>
      <w:r w:rsidRPr="00176858" w:rsidR="001D3259">
        <w:rPr>
          <w:szCs w:val="24"/>
          <w:vertAlign w:val="superscript"/>
        </w:rPr>
        <w:t xml:space="preserve">*</w:t>
      </w:r>
    </w:p>
    <w:p w:rsidRPr="00176858" w:rsidR="00F0164B" w:rsidP="004D4F06" w:rsidRDefault="00F0164B" w14:paraId="77569F37" w14:textId="77777777">
      <w:r w:rsidRPr="00176858">
        <w:rPr>
          <w:b/>
          <w:color w:val="FF0000"/>
          <w:sz w:val="20"/>
        </w:rPr>
        <w:t xml:space="preserve">कैनन 1. इरमोस: </w:t>
      </w:r>
      <w:r w:rsidRPr="00176858" w:rsidR="00197562">
        <w:t xml:space="preserve">हे प्रभु, स्वर्गीय गुंबद के स्रष्टा, / और कलीसिया के निर्माता, / मुझमें अपने प्रति प्रेम को दृढ़ करो, / जो सभी इच्छाओं की पूर्ति, विश्वासियों की पुष्टि, / मानवजाति के एकमात्र प्रेमी हैं।</w:t>
      </w:r>
    </w:p>
    <w:p w:rsidRPr="00176858" w:rsidR="00F0164B" w:rsidRDefault="00A800B5" w14:paraId="5126F9AF" w14:textId="77777777">
      <w:r w:rsidRPr="00176858" w:rsidR="00197562">
        <w:t xml:space="preserve">प्राचीन और नए—सुसमाचार—आज्ञाओं के सेवक के रूप में, हे अग्रदूत, आप प्रकट हुए, आपने अत्याचारी के अन्यायपूर्ण विधान की निंदा की, </w:t>
      </w:r>
      <w:r w:rsidRPr="00176858" w:rsidR="00197562">
        <w:rPr>
          <w:i/>
        </w:rPr>
        <w:t xml:space="preserve">और </w:t>
      </w:r>
      <w:r w:rsidRPr="00176858" w:rsidR="00197562">
        <w:t xml:space="preserve">आनंदपूर्वक एक गौरवमय मृत्यु को स्वीकार किया।</w:t>
      </w:r>
    </w:p>
    <w:p w:rsidRPr="00176858" w:rsidR="00F0164B" w:rsidRDefault="00A800B5" w14:paraId="5F458D35" w14:textId="77777777">
      <w:r w:rsidRPr="00176858" w:rsidR="00197562">
        <w:t xml:space="preserve">अपनी अधर्मी माँ द्वारा उकसाई गई वह कन्या, / हेरोद से कहती है, जो मद्यपान से विक्षिप्त हो चुका था: / 'मुझे जॉन का सिर एक थाली में ला दो, / ताकि मैं यह वांछित उपहार अपनी माँ को भेंट कर सकूँ!'</w:t>
      </w:r>
    </w:p>
    <w:p w:rsidRPr="00176858" w:rsidR="00094FF4" w:rsidP="00094FF4" w:rsidRDefault="00A800B5" w14:paraId="0A4713E8" w14:textId="77777777">
      <w:pPr>
        <w:tabs>
          <w:tab w:val="clear" w:pos="9639"/>
        </w:tabs>
      </w:pPr>
      <w:r w:rsidRPr="00176858" w:rsidR="00197562">
        <w:t xml:space="preserve">निंदित अत्याचारी, हे महिमामय अग्रदूत, आपकी ईश्वर-वाहक जीभ की फटकार सहन न कर सका, </w:t>
      </w:r>
      <w:r w:rsidRPr="00176858" w:rsidR="00197562">
        <w:t xml:space="preserve">उस</w:t>
      </w:r>
      <w:r w:rsidRPr="00176858" w:rsidR="00197562">
        <w:t xml:space="preserve"> कन्या </w:t>
      </w:r>
      <w:r w:rsidRPr="00176858" w:rsidR="00197562">
        <w:t xml:space="preserve">को</w:t>
      </w:r>
      <w:r w:rsidRPr="00176858" w:rsidR="00197562">
        <w:t xml:space="preserve"> </w:t>
      </w:r>
      <w:r w:rsidRPr="00176858" w:rsidR="00197562">
        <w:rPr>
          <w:i/>
        </w:rPr>
        <w:t xml:space="preserve">उसके </w:t>
      </w:r>
      <w:r w:rsidRPr="00176858" w:rsidR="00197562">
        <w:t xml:space="preserve">नृत्य </w:t>
      </w:r>
      <w:r w:rsidRPr="00176858" w:rsidR="00197562">
        <w:t xml:space="preserve">के बदले में </w:t>
      </w:r>
      <w:r w:rsidRPr="00176858" w:rsidR="00197562">
        <w:t xml:space="preserve">आपका </w:t>
      </w:r>
      <w:r w:rsidRPr="00176858" w:rsidR="00EC3CA2">
        <w:t xml:space="preserve">अद्भुत, </w:t>
      </w:r>
      <w:r w:rsidRPr="00176858" w:rsidR="00197562">
        <w:t xml:space="preserve">पवित्र</w:t>
      </w:r>
      <w:r w:rsidRPr="00176858" w:rsidR="00EC3CA2">
        <w:t xml:space="preserve">,</w:t>
      </w:r>
      <w:r w:rsidRPr="00176858" w:rsidR="00197562">
        <w:t xml:space="preserve"> पीड़ित सिर </w:t>
      </w:r>
      <w:r w:rsidRPr="00176858" w:rsidR="00197562">
        <w:t xml:space="preserve">प्रदान कर देता है</w:t>
      </w:r>
      <w:r w:rsidRPr="00176858" w:rsidR="00197562">
        <w:t xml:space="preserve">।</w:t>
      </w:r>
    </w:p>
    <w:p w:rsidRPr="00176858" w:rsidR="00F0164B" w:rsidP="00094FF4" w:rsidRDefault="00094FF4" w14:paraId="63D3631A" w14:textId="77777777">
      <w:r w:rsidRPr="00176858">
        <w:rPr>
          <w:b/>
          <w:color w:val="FF0000"/>
          <w:sz w:val="20"/>
          <w:szCs w:val="20"/>
        </w:rPr>
        <w:t xml:space="preserve">ईश्वर की माता को: </w:t>
      </w:r>
      <w:r w:rsidRPr="00176858" w:rsidR="00197562">
        <w:t xml:space="preserve">हे प्रभु, कुँवारी में देह धारण करके, / आप मनुष्यों </w:t>
      </w:r>
      <w:r w:rsidRPr="00176858" w:rsidR="00197562">
        <w:rPr>
          <w:i/>
        </w:rPr>
        <w:t xml:space="preserve">के </w:t>
      </w:r>
      <w:r w:rsidRPr="00176858" w:rsidR="00197562">
        <w:t xml:space="preserve">देखने के</w:t>
      </w:r>
      <w:r w:rsidRPr="00176858" w:rsidR="00197562">
        <w:t xml:space="preserve"> योग्य </w:t>
      </w:r>
      <w:r w:rsidRPr="00176858" w:rsidR="00197562">
        <w:rPr>
          <w:i/>
        </w:rPr>
        <w:t xml:space="preserve">रूप में</w:t>
      </w:r>
      <w:r w:rsidRPr="00176858" w:rsidR="00197562">
        <w:t xml:space="preserve"> प्रकट हुए</w:t>
      </w:r>
      <w:r w:rsidRPr="00176858" w:rsidR="00197562">
        <w:t xml:space="preserve">, / और उन्हें ईश्वर की सच्ची माता / और विश्वासियों की सहायिका के रूप में प्रकट किया, हे मानव-प्रेमी।</w:t>
      </w:r>
    </w:p>
    <w:p w:rsidRPr="00176858" w:rsidR="00F0164B" w:rsidP="0063045F" w:rsidRDefault="00F0164B" w14:paraId="3F8DC2A6" w14:textId="77777777"/>
    <w:p w:rsidRPr="00176858" w:rsidR="00F0164B" w:rsidP="004D4F06" w:rsidRDefault="00F0164B" w14:paraId="3C712ADA" w14:textId="77777777">
      <w:r w:rsidRPr="00176858">
        <w:rPr>
          <w:b/>
          <w:color w:val="FF0000"/>
          <w:sz w:val="20"/>
        </w:rPr>
        <w:t xml:space="preserve">कैनन 2. इरमोस: </w:t>
      </w:r>
      <w:r w:rsidRPr="00176858" w:rsidR="00197562">
        <w:t xml:space="preserve">प्रभु के समान कोई पवित्र नहीं, / और हमारे परमेश्वर के समान कोई धर्मी नहीं, / जिसे सारी सृष्टि गाती है: / 'हे प्रभु, तेरे सिवा कोई धर्मी नहीं!'</w:t>
      </w:r>
    </w:p>
    <w:p w:rsidRPr="00176858" w:rsidR="00F0164B" w:rsidRDefault="00F0164B" w14:paraId="5C85D126" w14:textId="77777777">
      <w:r w:rsidRPr="00176858" w:rsidR="00197562">
        <w:t xml:space="preserve">'स्त्रियों से उत्पन्न हुए लोगों में यूहन्ना से बड़ा कोई नहीं हुआ,' मसीह—सत्य ने पुकारा: / क्योंकि उसने, एक प्राणी होकर, गर्भ में ही सृष्टिकर्ता को पहचान लिया, / और </w:t>
      </w:r>
      <w:r w:rsidRPr="00176858" w:rsidR="00197562">
        <w:rPr>
          <w:i/>
        </w:rPr>
        <w:t xml:space="preserve">यह </w:t>
      </w:r>
      <w:r w:rsidRPr="00176858" w:rsidR="00197562">
        <w:t xml:space="preserve">अपने स्वर से </w:t>
      </w:r>
      <w:r w:rsidRPr="00176858" w:rsidR="00197562">
        <w:rPr>
          <w:i/>
        </w:rPr>
        <w:t xml:space="preserve">अपनी </w:t>
      </w:r>
      <w:r w:rsidRPr="00176858" w:rsidR="00197562">
        <w:t xml:space="preserve">माता को </w:t>
      </w:r>
      <w:r w:rsidRPr="00176858" w:rsidR="00197562">
        <w:t xml:space="preserve">घोषित किया</w:t>
      </w:r>
      <w:r w:rsidRPr="00176858" w:rsidR="00197562">
        <w:t xml:space="preserve">।</w:t>
      </w:r>
    </w:p>
    <w:p w:rsidRPr="00176858" w:rsidR="00F0164B" w:rsidRDefault="00A800B5" w14:paraId="14B5847C" w14:textId="77777777">
      <w:r w:rsidRPr="00176858" w:rsidR="00197562">
        <w:t xml:space="preserve">पहले, अपनी उंगली से मेम्ने की ओर इशारा करते हुए, / फिर अपनी जीभ से हेरोदेस की निंदा करते हुए, / और तीसरे – </w:t>
      </w:r>
      <w:r w:rsidRPr="00176858" w:rsidR="00197562">
        <w:rPr>
          <w:i/>
        </w:rPr>
        <w:t xml:space="preserve">अपने</w:t>
      </w:r>
      <w:r w:rsidRPr="00176858" w:rsidR="00197562">
        <w:t xml:space="preserve"> सिर के माध्यम से</w:t>
      </w:r>
      <w:r w:rsidRPr="00176858" w:rsidR="00197562">
        <w:t xml:space="preserve">, एक मानव-निर्मित पात्र से / </w:t>
      </w:r>
      <w:r w:rsidRPr="00176858" w:rsidR="00197562">
        <w:t xml:space="preserve">आप </w:t>
      </w:r>
      <w:r w:rsidRPr="00176858" w:rsidR="00197562">
        <w:t xml:space="preserve">हम पर चमत्कारों की वर्षा करते हैं।</w:t>
      </w:r>
    </w:p>
    <w:p w:rsidRPr="00176858" w:rsidR="00094FF4" w:rsidP="00094FF4" w:rsidRDefault="00A800B5" w14:paraId="12A84F2F" w14:textId="77777777">
      <w:pPr>
        <w:tabs>
          <w:tab w:val="clear" w:pos="9639"/>
        </w:tabs>
      </w:pPr>
      <w:r w:rsidRPr="00176858" w:rsidR="00197562">
        <w:t xml:space="preserve">महिमामय है </w:t>
      </w:r>
      <w:r w:rsidRPr="00176858" w:rsidR="00197562">
        <w:rPr>
          <w:i/>
        </w:rPr>
        <w:t xml:space="preserve">तुम्हारा</w:t>
      </w:r>
      <w:r w:rsidRPr="00176858" w:rsidR="00197562">
        <w:t xml:space="preserve"> जन्म</w:t>
      </w:r>
      <w:r w:rsidRPr="00176858" w:rsidR="00197562">
        <w:t xml:space="preserve">, हे मसीह के बपतिस्मादाता, / और निर्दोष है तुम्हारा जीवन, / और </w:t>
      </w:r>
      <w:r w:rsidRPr="00176858" w:rsidR="00197562">
        <w:rPr>
          <w:i/>
        </w:rPr>
        <w:t xml:space="preserve">प्रभु</w:t>
      </w:r>
      <w:r w:rsidRPr="00176858" w:rsidR="00197562">
        <w:t xml:space="preserve"> के समक्ष </w:t>
      </w:r>
      <w:r w:rsidRPr="00176858" w:rsidR="00197562">
        <w:rPr>
          <w:i/>
        </w:rPr>
        <w:t xml:space="preserve">उपदेश करने के लिए </w:t>
      </w:r>
      <w:r w:rsidRPr="00176858" w:rsidR="00197562">
        <w:t xml:space="preserve">तुम्हारा प्रकट होना </w:t>
      </w:r>
      <w:r w:rsidRPr="00176858" w:rsidR="00197562">
        <w:t xml:space="preserve">सम्माननीय है, / और </w:t>
      </w:r>
      <w:r w:rsidRPr="00176858" w:rsidR="00197562">
        <w:rPr>
          <w:i/>
        </w:rPr>
        <w:t xml:space="preserve">उनकी ओर</w:t>
      </w:r>
      <w:r w:rsidRPr="00176858" w:rsidR="00197562">
        <w:t xml:space="preserve"> इशारा करना </w:t>
      </w:r>
      <w:r w:rsidRPr="00176858" w:rsidR="00197562">
        <w:t xml:space="preserve">असाधारण है, / तुम्हारी मृत्यु पवित्र है और तुम्हारा समाधि-समारोह महिमामय है।</w:t>
      </w:r>
    </w:p>
    <w:p w:rsidRPr="00176858" w:rsidR="00F0164B" w:rsidP="00094FF4" w:rsidRDefault="00094FF4" w14:paraId="5DF27226" w14:textId="77777777">
      <w:r w:rsidRPr="00176858">
        <w:rPr>
          <w:b/>
          <w:color w:val="FF0000"/>
          <w:sz w:val="20"/>
          <w:szCs w:val="20"/>
        </w:rPr>
        <w:t xml:space="preserve">थियोटोकोस: </w:t>
      </w:r>
      <w:r w:rsidRPr="00176858" w:rsidR="00197562">
        <w:t xml:space="preserve">ईश्वर होते हुए, हे एकमात्र पुत्र, आपने स्वयं को नम्र किया, / उन लोगों को बचाने के लिए जिन्हें आपने बनाया। / उनके लिए आप कुँवारी से अवतार लेकर मनुष्य बने, / और, मेरी संपूर्ण प्रकृति को परिवर्तित करके, / आपने </w:t>
      </w:r>
      <w:r w:rsidRPr="00176858" w:rsidR="00197562">
        <w:rPr>
          <w:i/>
        </w:rPr>
        <w:t xml:space="preserve">मुझे </w:t>
      </w:r>
      <w:r w:rsidRPr="00176858" w:rsidR="00197562">
        <w:t xml:space="preserve">अपने पिता के पास </w:t>
      </w:r>
      <w:r w:rsidRPr="00176858" w:rsidR="00197562">
        <w:t xml:space="preserve">पहुँचाया</w:t>
      </w:r>
      <w:r w:rsidRPr="00176858" w:rsidR="00197562">
        <w:t xml:space="preserve">।</w:t>
      </w:r>
    </w:p>
    <w:p w:rsidRPr="00176858" w:rsidR="0026704B" w:rsidP="0026704B" w:rsidRDefault="0026704B" w14:paraId="3911FEDC" w14:textId="77777777">
      <w:r w:rsidRPr="00176858">
        <w:rPr>
          <w:b/>
          <w:color w:val="FF0000"/>
          <w:sz w:val="20"/>
        </w:rPr>
        <w:t xml:space="preserve">कातावाशिया: </w:t>
      </w:r>
      <w:r w:rsidRPr="00176858">
        <w:t xml:space="preserve">दंड को संस्कार के प्रतीक के रूप में लिया जाता है: / क्योंकि उसकी वृद्धि से पुरोहित का संकेत मिलता है; / और चर्च के लिए, जो कभी बाँझ थी, अब क्रूस का वृक्ष खिल गया है / </w:t>
      </w:r>
      <w:r w:rsidRPr="00176858">
        <w:rPr>
          <w:i/>
        </w:rPr>
        <w:t xml:space="preserve">उसकी </w:t>
      </w:r>
      <w:r w:rsidRPr="00176858">
        <w:t xml:space="preserve">शक्ति और पुष्टि के</w:t>
      </w:r>
      <w:r w:rsidRPr="00176858">
        <w:t xml:space="preserve"> लिए</w:t>
      </w:r>
      <w:r w:rsidRPr="00176858">
        <w:t xml:space="preserve">।</w:t>
      </w:r>
    </w:p>
    <w:p w:rsidRPr="00176858" w:rsidR="00A800B5" w:rsidRDefault="00A800B5" w14:paraId="026B1CB6" w14:textId="77777777">
      <w:pPr>
        <w:pStyle w:val="Heading3"/>
      </w:pPr>
      <w:r w:rsidRPr="00176858" w:rsidR="00197562">
        <w:t xml:space="preserve">सेडालेन, स्वर 8</w:t>
      </w:r>
      <w:r w:rsidRPr="00176858" w:rsidR="00D92DA6">
        <w:t xml:space="preserve">।</w:t>
      </w:r>
      <w:r w:rsidRPr="00176858" w:rsidR="00D92DA6">
        <w:br/>
      </w:r>
      <w:r w:rsidRPr="00176858" w:rsidR="00D92DA6">
        <w:t xml:space="preserve">समान: </w:t>
      </w:r>
      <w:r w:rsidRPr="00176858" w:rsidR="0025055A">
        <w:t xml:space="preserve">बुद्धि:</w:t>
      </w:r>
    </w:p>
    <w:p w:rsidRPr="00176858" w:rsidR="00F0164B" w:rsidRDefault="00A800B5" w14:paraId="62391CF9" w14:textId="77777777">
      <w:r w:rsidRPr="00176858" w:rsidR="00197562">
        <w:t xml:space="preserve">निःसंतान से, ईश्वर के निर्णय से प्रकाशमान होकर / और अपने पिता की जीभ के बंधन तोड़कर, / आपने उस सूर्य को प्रकट किया, जो प्रभात की पुकार को प्रकाश देता है, / और मरुभूमि में लोगों को सृष्टिकर्ता का, / </w:t>
      </w:r>
      <w:r w:rsidRPr="00176858" w:rsidR="00197562">
        <w:t xml:space="preserve">संसार के पापों को दूर करने वाले </w:t>
      </w:r>
      <w:r w:rsidRPr="00176858" w:rsidR="00197562">
        <w:t xml:space="preserve">मेमने का, प्रचार किया</w:t>
      </w:r>
      <w:r w:rsidRPr="00176858" w:rsidR="00197562">
        <w:t xml:space="preserve">। / इसलिये </w:t>
      </w:r>
      <w:r w:rsidRPr="00176858" w:rsidR="00197562">
        <w:rPr>
          <w:i/>
        </w:rPr>
        <w:t xml:space="preserve">तुमने</w:t>
      </w:r>
      <w:r w:rsidRPr="00176858" w:rsidR="00197562">
        <w:t xml:space="preserve"> राजा को </w:t>
      </w:r>
      <w:r w:rsidRPr="00176858" w:rsidR="00197562">
        <w:t xml:space="preserve">जोशपूर्वक फटकारा / </w:t>
      </w:r>
      <w:r w:rsidRPr="00176858" w:rsidR="00197562">
        <w:rPr>
          <w:i/>
        </w:rPr>
        <w:t xml:space="preserve">और इसी कारण </w:t>
      </w:r>
      <w:r w:rsidRPr="00176858" w:rsidR="00197562">
        <w:t xml:space="preserve">उन्होंने तुम्हारा महिमामय सिर काट दिया, हे सदा स्मरणीय। / यूहन्ना, सर्व-स्तुत्य, मसीह परमेश्वर के समक्ष मध्यस्थता करो / कि जो प्रेम से तुम्हारी पवित्र स्मृति मनाते हैं, उन्हें पापों की क्षमा प्रदान करें।</w:t>
      </w:r>
    </w:p>
    <w:p w:rsidRPr="00176858" w:rsidR="00F0164B" w:rsidRDefault="00A800B5" w14:paraId="441978C4" w14:textId="77777777">
      <w:r w:rsidRPr="00176858" w:rsidR="00197562">
        <w:rPr>
          <w:b/>
        </w:rPr>
        <w:t xml:space="preserve">महिमा, और अब, ईश्वर की माता </w:t>
      </w:r>
      <w:r w:rsidRPr="00176858" w:rsidR="00197562">
        <w:t xml:space="preserve">को</w:t>
      </w:r>
      <w:r w:rsidRPr="00176858" w:rsidR="00197562">
        <w:rPr>
          <w:b/>
        </w:rPr>
        <w:t xml:space="preserve">:</w:t>
      </w:r>
      <w:r w:rsidRPr="00176858" w:rsidR="00197562">
        <w:t xml:space="preserve"> हे कुँवारी और स्त्रियों में एकमात्र, / जिन्होंने बिना बीज के देह में ईश्वर को जन्म दिया, / हम सभी, मानव जाति के कुल, आपको धन्य कहते हैं: / क्योंकि दिव्यता की अग्नि आप में निवास करती थी, / और आपने, एक शिशु के रूप में, सृष्टिकर्ता और प्रभु को दूध पिलाया। / इसलिए, </w:t>
      </w:r>
      <w:r w:rsidRPr="00176858" w:rsidR="00197562">
        <w:t xml:space="preserve">स्वर्गदूतों का</w:t>
      </w:r>
      <w:r w:rsidRPr="00176858" w:rsidR="00197562">
        <w:rPr>
          <w:i/>
        </w:rPr>
        <w:t xml:space="preserve"> समुदाय </w:t>
      </w:r>
      <w:r w:rsidRPr="00176858" w:rsidR="00197562">
        <w:t xml:space="preserve">और हम, मानव जाति, / आपकी अति पवित्र प्रसव की महिमा करते हैं / और एक स्वर में आपसे पुकारते हैं: / 'मसीह ईश्वर से प्रार्थना करें कि वे पापों की क्षमा प्रदान करें / उन लोगों को जो विश्वास के साथ </w:t>
      </w:r>
      <w:r w:rsidRPr="00176858" w:rsidR="00197562">
        <w:t xml:space="preserve">आपके द्वारा </w:t>
      </w:r>
      <w:r w:rsidRPr="00176858" w:rsidR="00197562">
        <w:rPr>
          <w:i/>
        </w:rPr>
        <w:t xml:space="preserve">उनके</w:t>
      </w:r>
      <w:r w:rsidRPr="00176858" w:rsidR="00197562">
        <w:t xml:space="preserve"> अति पवित्र </w:t>
      </w:r>
      <w:r w:rsidRPr="00176858" w:rsidR="00197562">
        <w:t xml:space="preserve">जन्म की </w:t>
      </w:r>
      <w:r w:rsidRPr="00176858" w:rsidR="00197562">
        <w:t xml:space="preserve">आराधना करते हैं</w:t>
      </w:r>
      <w:r w:rsidRPr="00176858" w:rsidR="00197562">
        <w:t xml:space="preserve">!'</w:t>
      </w:r>
    </w:p>
    <w:p w:rsidRPr="00176858" w:rsidR="00A800B5" w:rsidRDefault="00A800B5" w14:paraId="203ACECC" w14:textId="77777777">
      <w:pPr>
        <w:pStyle w:val="Heading3"/>
      </w:pPr>
      <w:r w:rsidRPr="00176858" w:rsidR="00197562">
        <w:t xml:space="preserve">भजन 4</w:t>
      </w:r>
    </w:p>
    <w:p w:rsidRPr="00176858" w:rsidR="00F0164B" w:rsidP="004D4F06" w:rsidRDefault="00F0164B" w14:paraId="0B1C288D" w14:textId="77777777">
      <w:r w:rsidRPr="00176858">
        <w:rPr>
          <w:b/>
          <w:color w:val="FF0000"/>
          <w:sz w:val="20"/>
        </w:rPr>
        <w:t xml:space="preserve">कैनन 1. इरमोस: </w:t>
      </w:r>
      <w:r w:rsidRPr="00176858" w:rsidR="00197562">
        <w:t xml:space="preserve">हे प्रभु, तू मेरा दुर्ग है, / तू मेरी शक्ति है, / तू मेरा ईश्वर है, तू मेरी आनन्द है, / जिसने पिता की गोद नहीं त्यागी / परन्तु हमारी दरिद्रता में हम पर कृपादृष्टि डाली। / इसलिए, भविष्यवक्ता हबक्कूक के साथ, मैं तुझसे पुकारता हूँ: / 'मानवजाति के प्रेमी, तेरी शक्ति को महिमा हो!'</w:t>
      </w:r>
    </w:p>
    <w:p w:rsidRPr="00176858" w:rsidR="00F0164B" w:rsidRDefault="00A800B5" w14:paraId="524C64CA" w14:textId="77777777">
      <w:r w:rsidRPr="00176858" w:rsidR="00197562">
        <w:t xml:space="preserve">कानून द्वारा दंडित होने योग्य, / कामुक सुखों में डूबा, / न </w:t>
      </w:r>
      <w:r w:rsidRPr="00176858" w:rsidR="00197562">
        <w:rPr>
          <w:i/>
        </w:rPr>
        <w:t xml:space="preserve">तो </w:t>
      </w:r>
      <w:r w:rsidRPr="00176858" w:rsidR="00197562">
        <w:t xml:space="preserve">कठोर फटकारों को </w:t>
      </w:r>
      <w:r w:rsidRPr="00176858" w:rsidR="00197562">
        <w:t xml:space="preserve">सहन कर सका </w:t>
      </w:r>
      <w:r w:rsidRPr="00176858" w:rsidR="00197562">
        <w:t xml:space="preserve">/ और न ही धर्मात्माओं की निर्भीकता को, / उसने </w:t>
      </w:r>
      <w:r w:rsidRPr="00176858" w:rsidR="00197562">
        <w:rPr>
          <w:i/>
        </w:rPr>
        <w:t xml:space="preserve">उस एक को </w:t>
      </w:r>
      <w:r w:rsidRPr="00176858" w:rsidR="00197562">
        <w:t xml:space="preserve">बाँधकर </w:t>
      </w:r>
      <w:r w:rsidRPr="00176858" w:rsidR="00197562">
        <w:rPr>
          <w:i/>
        </w:rPr>
        <w:t xml:space="preserve">जेल में</w:t>
      </w:r>
      <w:r w:rsidRPr="00176858" w:rsidR="00197562">
        <w:t xml:space="preserve"> डाल दिया </w:t>
      </w:r>
      <w:r w:rsidRPr="00176858" w:rsidR="00197562">
        <w:t xml:space="preserve">/ जो अपनी मृत्यु से पहले ही / अमरत्वधारी स्वर्गीय गायकों के साथ एक हो चुका था।</w:t>
      </w:r>
    </w:p>
    <w:p w:rsidRPr="00176858" w:rsidR="00F0164B" w:rsidRDefault="00A800B5" w14:paraId="57C382BB" w14:textId="77777777">
      <w:r w:rsidRPr="00176858" w:rsidR="00197562">
        <w:t xml:space="preserve">आत्मा-विनाशकारी मद्यपान / और अनियंत्रित वासना से पीड़ित, वह दुष्ट मनुष्य / नृत्य करते पैरों के कोलाहल से मोहित हो गया / और भविष्यवक्ता का हत्यारा बन गया। / क्योंकि उसने मद्यपान से शुरुआत की—जो व्यभिचार की जननी है— / और भयानक अन्याय को जन्म दिया।</w:t>
      </w:r>
    </w:p>
    <w:p w:rsidRPr="00176858" w:rsidR="00094FF4" w:rsidP="00094FF4" w:rsidRDefault="00A800B5" w14:paraId="027B289D" w14:textId="77777777">
      <w:pPr>
        <w:tabs>
          <w:tab w:val="clear" w:pos="9639"/>
        </w:tabs>
      </w:pPr>
      <w:r w:rsidRPr="00176858" w:rsidR="00197562">
        <w:t xml:space="preserve">सचमुच, दिव्य वाणी आपके भीतर प्रकट हुई / जो झूठ से पूरी तरह से परे थी: / क्योंकि आप </w:t>
      </w:r>
      <w:r w:rsidRPr="00176858" w:rsidR="00197562">
        <w:rPr>
          <w:i/>
        </w:rPr>
        <w:t xml:space="preserve">सभी </w:t>
      </w:r>
      <w:r w:rsidRPr="00176858" w:rsidR="00197562">
        <w:t xml:space="preserve">नबियों में</w:t>
      </w:r>
      <w:r w:rsidRPr="00176858" w:rsidR="00197562">
        <w:t xml:space="preserve"> सबसे उत्कृष्ट के रूप में प्रकट हुईं</w:t>
      </w:r>
      <w:r w:rsidRPr="00176858" w:rsidR="00197562">
        <w:t xml:space="preserve">, / जिन्हें गर्भ से ही भविष्यवाणी का वरदान मिला था, / </w:t>
      </w:r>
      <w:r w:rsidRPr="00176858" w:rsidR="00197562">
        <w:rPr>
          <w:i/>
        </w:rPr>
        <w:t xml:space="preserve">जबकि आप अभी भी </w:t>
      </w:r>
      <w:r w:rsidRPr="00176858" w:rsidR="00197562">
        <w:t xml:space="preserve">एक अपूर्ण शरीर में थीं, / और आपने मांस में / आपकी द्वारा पूर्वसूचित परमेश्वर के वचन को देखा भी और बपतिस्मा भी दिया।</w:t>
      </w:r>
    </w:p>
    <w:p w:rsidRPr="00176858" w:rsidR="00F0164B" w:rsidP="00094FF4" w:rsidRDefault="00094FF4" w14:paraId="49D1B8FF" w14:textId="77777777">
      <w:r w:rsidRPr="00176858">
        <w:rPr>
          <w:b/>
          <w:color w:val="FF0000"/>
          <w:sz w:val="20"/>
          <w:szCs w:val="20"/>
        </w:rPr>
        <w:t xml:space="preserve">ईश्वर की माता को: </w:t>
      </w:r>
      <w:r w:rsidRPr="00176858" w:rsidR="00197562">
        <w:t xml:space="preserve">आप विश्वासी लोगों की स्तुति हैं, / जिन्होंने विवाह का कोई अनुभव नहीं किया; / आप रक्षक हैं, / आप ईसाइयों की शरणस्थली, उनकी दीवार और उनका आश्रय हैं: / क्योंकि </w:t>
      </w:r>
      <w:r w:rsidRPr="00176858" w:rsidR="00197562">
        <w:t xml:space="preserve">हे सर्व-पवित्र, आप</w:t>
      </w:r>
      <w:r w:rsidRPr="00176858" w:rsidR="00197562">
        <w:t xml:space="preserve"> अपने पुत्र</w:t>
      </w:r>
      <w:r w:rsidRPr="00176858" w:rsidR="00197562">
        <w:t xml:space="preserve">, '</w:t>
      </w:r>
      <w:r w:rsidRPr="00176858" w:rsidR="00197562">
        <w:lastRenderedPageBreak/>
      </w:r>
      <w:r w:rsidRPr="00176858" w:rsidR="00197562">
        <w:t xml:space="preserve"> '</w:t>
      </w:r>
      <w:r w:rsidRPr="00176858" w:rsidR="00197562">
        <w:t xml:space="preserve"> के पास </w:t>
      </w:r>
      <w:r w:rsidRPr="00176858" w:rsidR="00197562">
        <w:t xml:space="preserve">विनतीएँ ले जाती हैं, / और आप उन लोगों को विपत्ति से बचाती हैं जो आपको विश्वास और प्रेम के साथ जानते हैं, / हे पवित्र ईश्वर माता।</w:t>
      </w:r>
    </w:p>
    <w:p w:rsidRPr="00176858" w:rsidR="00F0164B" w:rsidP="0063045F" w:rsidRDefault="00F0164B" w14:paraId="0DB2DDB1" w14:textId="77777777"/>
    <w:p w:rsidRPr="00176858" w:rsidR="00F0164B" w:rsidP="004D4F06" w:rsidRDefault="00F0164B" w14:paraId="21EF8B9F" w14:textId="77777777">
      <w:r w:rsidRPr="00176858">
        <w:rPr>
          <w:b/>
          <w:color w:val="FF0000"/>
          <w:sz w:val="20"/>
        </w:rPr>
        <w:t xml:space="preserve">कैनन 2. इरमोस: </w:t>
      </w:r>
      <w:r w:rsidRPr="00176858" w:rsidR="00197562">
        <w:rPr>
          <w:i/>
        </w:rPr>
        <w:t xml:space="preserve">हे </w:t>
      </w:r>
      <w:r w:rsidRPr="00176858" w:rsidR="00197562">
        <w:t xml:space="preserve">वचन, आपने जो देहधारण की इच्छा की / छायामयी पर्वत—ईश्वर की एकमात्र माता—से / आपको भविष्यवक्ता ने ईश्वर-प्रकाशित दृष्टि से देखा / और उसने भय-भीत होकर आपकी शक्ति की महिमा की।</w:t>
      </w:r>
    </w:p>
    <w:p w:rsidRPr="00176858" w:rsidR="00F0164B" w:rsidRDefault="00A800B5" w14:paraId="7DCC0EB3" w14:textId="77777777">
      <w:r w:rsidRPr="00176858" w:rsidR="00197562">
        <w:t xml:space="preserve">आपने मसीह के राज्य को हमारे लिए स्पष्ट किया है, / लोगों को पश्चाताप के मार्ग दिखाए हैं, / और अधर्म करने वाले हेरोदेस की निंदा की है, / हे महान उपदेशक, योहन बुद्धिमान।</w:t>
      </w:r>
    </w:p>
    <w:p w:rsidRPr="00176858" w:rsidR="00F0164B" w:rsidRDefault="00A800B5" w14:paraId="185CF539" w14:textId="77777777">
      <w:r w:rsidRPr="00176858" w:rsidR="00197562">
        <w:t xml:space="preserve">फटकार सहन न कर सका हेरोद, / क्रोध, ईर्ष्या और द्वेष से भर गया; / और उसने </w:t>
      </w:r>
      <w:r w:rsidRPr="00176858" w:rsidR="00197562">
        <w:rPr>
          <w:i/>
        </w:rPr>
        <w:t xml:space="preserve">तुम्हारे </w:t>
      </w:r>
      <w:r w:rsidRPr="00176858" w:rsidR="00197562">
        <w:t xml:space="preserve">जन्म के</w:t>
      </w:r>
      <w:r w:rsidRPr="00176858" w:rsidR="00197562">
        <w:rPr>
          <w:i/>
        </w:rPr>
        <w:t xml:space="preserve"> दिन</w:t>
      </w:r>
      <w:r w:rsidRPr="00176858" w:rsidR="00197562">
        <w:t xml:space="preserve"> तक प्रतीक्षा की</w:t>
      </w:r>
      <w:r w:rsidRPr="00176858" w:rsidR="00197562">
        <w:t xml:space="preserve">, / जब उसने तुम्हारा सिर काट डाला, हे बपतिस्मादाता, / मसीह के अग्रदूत।</w:t>
      </w:r>
    </w:p>
    <w:p w:rsidRPr="00176858" w:rsidR="00F0164B" w:rsidRDefault="00A800B5" w14:paraId="4138397D" w14:textId="77777777">
      <w:r w:rsidRPr="00176858" w:rsidR="00197562">
        <w:t xml:space="preserve">हे बपतिस्मादाता, आनन्दित हो, और तेरा आत्मा उल्लास करे: / क्योंकि वहाँ भी, अधर्मी हेरोदेस की निन्दा करते हुए, / तू पाताल लोक में आत्माओं को उपदेश देता है, यह घोषणा करते हुए: / 'हमारा उद्धार समीप है!'</w:t>
      </w:r>
    </w:p>
    <w:p w:rsidRPr="00176858" w:rsidR="00094FF4" w:rsidP="00094FF4" w:rsidRDefault="00A800B5" w14:paraId="25024994" w14:textId="77777777">
      <w:pPr>
        <w:tabs>
          <w:tab w:val="clear" w:pos="9639"/>
        </w:tabs>
      </w:pPr>
      <w:r w:rsidRPr="00176858" w:rsidR="00197562">
        <w:t xml:space="preserve">हे यूहन्ना, पृथ्वी तेरे जीवन पर विस्मित है, / स्वर्ग तेरे अन्यायपूर्ण वध की घोषणा करता है, / और कलीसिया अपने भजनों में तेरे अनेक सद्गुणों की घोषणा करती है।</w:t>
      </w:r>
    </w:p>
    <w:p w:rsidRPr="00176858" w:rsidR="00F0164B" w:rsidP="00094FF4" w:rsidRDefault="00094FF4" w14:paraId="63CD6C15" w14:textId="77777777">
      <w:r w:rsidRPr="00176858">
        <w:rPr>
          <w:b/>
          <w:color w:val="FF0000"/>
          <w:sz w:val="20"/>
          <w:szCs w:val="20"/>
        </w:rPr>
        <w:t xml:space="preserve">थियोटोकोस: </w:t>
      </w:r>
      <w:r w:rsidRPr="00176858" w:rsidR="00197562">
        <w:t xml:space="preserve">असीम पवित्र कुँवारी माता से जन्म लेकर, / आपने प्रसवोपरांत भी उनकी पवित्रता को अक्षुण्ण रखा, / हे प्रभु, आपने मेरी प्रकृति को पूर्णतः ग्रहण किया, / पाप में सहभागी हुए बिना।</w:t>
      </w:r>
    </w:p>
    <w:p w:rsidRPr="00176858" w:rsidR="0026704B" w:rsidP="0026704B" w:rsidRDefault="0026704B" w14:paraId="5AB8601B" w14:textId="77777777">
      <w:r w:rsidRPr="00176858">
        <w:rPr>
          <w:b/>
          <w:color w:val="FF0000"/>
          <w:sz w:val="20"/>
        </w:rPr>
        <w:t xml:space="preserve">कातावासिया: </w:t>
      </w:r>
      <w:r w:rsidRPr="00176858">
        <w:t xml:space="preserve">हे प्रभु, मैंने सुना है, / तेरी परमप्रबंध की रहस्यमयता के विषय में, / मैंने तेरे कार्यों को समझा है, / और मैंने तेरी दिव्यता की महिमा की है।</w:t>
      </w:r>
    </w:p>
    <w:p w:rsidRPr="00176858" w:rsidR="00A800B5" w:rsidRDefault="00A800B5" w14:paraId="6E4BDD06" w14:textId="77777777">
      <w:pPr>
        <w:pStyle w:val="Heading3"/>
      </w:pPr>
      <w:r w:rsidRPr="00176858" w:rsidR="00197562">
        <w:t xml:space="preserve">गीत 5</w:t>
      </w:r>
    </w:p>
    <w:p w:rsidRPr="00176858" w:rsidR="00F0164B" w:rsidP="004D4F06" w:rsidRDefault="00F0164B" w14:paraId="6F6B1AA0" w14:textId="77777777">
      <w:r w:rsidRPr="00176858">
        <w:rPr>
          <w:b/>
          <w:color w:val="FF0000"/>
          <w:sz w:val="20"/>
        </w:rPr>
        <w:t xml:space="preserve">कैनन 1. इरमोस: </w:t>
      </w:r>
      <w:r w:rsidRPr="00176858" w:rsidR="00197562">
        <w:t xml:space="preserve">हे अक्षय प्रकाश, आपने मुझे अपनी उपस्थिति से क्यों निष्कासित कर दिया है, / और हे दयनीय, पराये अन्धकार ने मुझे क्यों घेर लिया है? / परन्तु हे प्रभु, मैं आपसे विनती करता हूँ, मुझे अपने आज्ञाओं के प्रकाश की ओर लौटा दें / और मेरे मार्गों को निर्देशित करें।</w:t>
      </w:r>
    </w:p>
    <w:p w:rsidRPr="00176858" w:rsidR="00F0164B" w:rsidRDefault="00A800B5" w14:paraId="7AE9583E" w14:textId="77777777">
      <w:r w:rsidRPr="00176858" w:rsidR="00197562">
        <w:t xml:space="preserve">अपनी माँ के उकसावे पर, / उसके दुर्भाग्यपूर्ण नृत्य के पुरस्कार के रूप में, / एक क्रूर मादा शेरनी के सबसे निर्दयी संतान ने / अग्रदूत और सूचक का सिर माँगा, / जिसका जंगल के सभी जानवर भी सम्मान करते थे।</w:t>
      </w:r>
    </w:p>
    <w:p w:rsidRPr="00176858" w:rsidR="00F0164B" w:rsidRDefault="00A800B5" w14:paraId="64EB46EB" w14:textId="77777777">
      <w:r w:rsidRPr="00176858">
        <w:rPr>
          <w:color w:val="FF0000"/>
        </w:rPr>
        <w:t xml:space="preserve">हे </w:t>
      </w:r>
      <w:r w:rsidRPr="00176858" w:rsidR="00197562">
        <w:t xml:space="preserve">सर्वमानव के प्रेमी,</w:t>
      </w:r>
      <w:r w:rsidRPr="00176858" w:rsidR="00197562">
        <w:t xml:space="preserve"> तेरे </w:t>
      </w:r>
      <w:r w:rsidRPr="00176858" w:rsidR="00197562">
        <w:t xml:space="preserve">न्याय </w:t>
      </w:r>
      <w:r w:rsidRPr="00176858" w:rsidR="00197562">
        <w:rPr>
          <w:i/>
        </w:rPr>
        <w:t xml:space="preserve">हमारे लिए</w:t>
      </w:r>
      <w:r w:rsidRPr="00176858" w:rsidR="00197562">
        <w:t xml:space="preserve"> अगम्य </w:t>
      </w:r>
      <w:r w:rsidRPr="00176858" w:rsidR="00197562">
        <w:rPr>
          <w:i/>
        </w:rPr>
        <w:t xml:space="preserve">और </w:t>
      </w:r>
      <w:r w:rsidRPr="00176858" w:rsidR="00197562">
        <w:t xml:space="preserve">अथाह हैं! क्योंकि </w:t>
      </w:r>
      <w:r w:rsidRPr="00176858" w:rsidR="00197562">
        <w:t xml:space="preserve">जो</w:t>
      </w:r>
      <w:r w:rsidRPr="00176858" w:rsidR="00197562">
        <w:rPr>
          <w:i/>
        </w:rPr>
        <w:t xml:space="preserve"> अपनी माता के</w:t>
      </w:r>
      <w:r w:rsidRPr="00176858" w:rsidR="00197562">
        <w:t xml:space="preserve"> गर्भ से </w:t>
      </w:r>
      <w:r w:rsidRPr="00176858" w:rsidR="00197562">
        <w:t xml:space="preserve">पवित्र आत्मा का पात्र था, और जिसे पवित्रता और शुद्धता में पाला गया था, </w:t>
      </w:r>
      <w:r w:rsidRPr="00176858" w:rsidR="00197562">
        <w:rPr>
          <w:i/>
        </w:rPr>
        <w:t xml:space="preserve">वह </w:t>
      </w:r>
      <w:r w:rsidRPr="00176858" w:rsidR="00197562">
        <w:t xml:space="preserve">एक कामवासनापूर्ण कन्या के नृत्य से </w:t>
      </w:r>
      <w:r w:rsidRPr="00176858" w:rsidR="00197562">
        <w:rPr>
          <w:i/>
        </w:rPr>
        <w:t xml:space="preserve">नष्ट हो गया</w:t>
      </w:r>
      <w:r w:rsidRPr="00176858" w:rsidR="00197562">
        <w:t xml:space="preserve">।</w:t>
      </w:r>
    </w:p>
    <w:p w:rsidRPr="00176858" w:rsidR="00094FF4" w:rsidP="00094FF4" w:rsidRDefault="00A800B5" w14:paraId="310CA413" w14:textId="77777777">
      <w:pPr>
        <w:tabs>
          <w:tab w:val="clear" w:pos="9639"/>
        </w:tabs>
      </w:pPr>
      <w:r w:rsidRPr="00176858" w:rsidR="00197562">
        <w:t xml:space="preserve">यह उपयुक्त और स्वाभाविक है </w:t>
      </w:r>
      <w:r w:rsidRPr="00176858" w:rsidR="00EC3CA2">
        <w:t xml:space="preserve">/ </w:t>
      </w:r>
      <w:r w:rsidRPr="00176858" w:rsidR="00197562">
        <w:t xml:space="preserve">कि जो अश्लीलता से प्रेम करता है / वह </w:t>
      </w:r>
      <w:r w:rsidRPr="00176858" w:rsidR="00197562">
        <w:t xml:space="preserve">अपने जन्मदिन</w:t>
      </w:r>
      <w:r w:rsidRPr="00176858" w:rsidR="00197562">
        <w:rPr>
          <w:i/>
        </w:rPr>
        <w:t xml:space="preserve"> पर</w:t>
      </w:r>
      <w:r w:rsidRPr="00176858" w:rsidR="00197562">
        <w:t xml:space="preserve"> अपनी मद्यपान में </w:t>
      </w:r>
      <w:r w:rsidRPr="00176858" w:rsidR="00197562">
        <w:t xml:space="preserve">/ एक नबी की हत्या को जोड़ दे, / और कामुक आनंद से / नबी के पवित्र रक्त से भरे प्याले को पतला कर दे।</w:t>
      </w:r>
    </w:p>
    <w:p w:rsidRPr="00176858" w:rsidR="00F0164B" w:rsidP="00094FF4" w:rsidRDefault="00094FF4" w14:paraId="4CFF4CA9" w14:textId="77777777">
      <w:r w:rsidRPr="00176858">
        <w:rPr>
          <w:b/>
          <w:color w:val="FF0000"/>
          <w:sz w:val="20"/>
          <w:szCs w:val="20"/>
        </w:rPr>
        <w:t xml:space="preserve">ईश्वर की माता को: </w:t>
      </w:r>
      <w:r w:rsidRPr="00176858" w:rsidR="00197562">
        <w:t xml:space="preserve">हे सर्व-पवित्र, अपने पुत्र के प्रति मातृ साहस रखते हुए, हम प्रार्थना करते हैं, अपनी मातृ देखभाल से हमें न अनदेखा करें; क्योंकि हम, ईसाई, </w:t>
      </w:r>
      <w:r w:rsidRPr="00176858" w:rsidR="00197562">
        <w:rPr>
          <w:i/>
        </w:rPr>
        <w:t xml:space="preserve">आपको ही </w:t>
      </w:r>
      <w:r w:rsidRPr="00176858" w:rsidR="00197562">
        <w:t xml:space="preserve">प्रभु के पास एक अनुकूल प्रायश्चित के रूप में अर्पित करते हैं।</w:t>
      </w:r>
    </w:p>
    <w:p w:rsidRPr="00176858" w:rsidR="00F0164B" w:rsidP="0063045F" w:rsidRDefault="00F0164B" w14:paraId="792CCE7A" w14:textId="77777777"/>
    <w:p w:rsidRPr="00176858" w:rsidR="00F0164B" w:rsidP="004D4F06" w:rsidRDefault="00F0164B" w14:paraId="46FA0B6A" w14:textId="77777777">
      <w:r w:rsidRPr="00176858">
        <w:rPr>
          <w:b/>
          <w:color w:val="FF0000"/>
          <w:sz w:val="20"/>
        </w:rPr>
        <w:t xml:space="preserve">कैनन 2. इरमोस: </w:t>
      </w:r>
      <w:r w:rsidRPr="00176858" w:rsidR="00197562">
        <w:t xml:space="preserve">अज्ञानता की रात के बाद / ईश्वर के ज्ञान से </w:t>
      </w:r>
      <w:r w:rsidRPr="00176858" w:rsidR="00197562">
        <w:rPr>
          <w:i/>
        </w:rPr>
        <w:t xml:space="preserve">संसार के </w:t>
      </w:r>
      <w:r w:rsidRPr="00176858" w:rsidR="00197562">
        <w:t xml:space="preserve">छोरों को </w:t>
      </w:r>
      <w:r w:rsidRPr="00176858" w:rsidR="00197562">
        <w:t xml:space="preserve">प्रकाशित करके</w:t>
      </w:r>
      <w:r w:rsidRPr="00176858" w:rsidR="00197562">
        <w:t xml:space="preserve">, / हे प्रभु, मुझे मानवता के लिए अपने प्रेम की प्रातः से प्रकाशित करें।</w:t>
      </w:r>
    </w:p>
    <w:p w:rsidRPr="00176858" w:rsidR="00F0164B" w:rsidRDefault="00A800B5" w14:paraId="0194CD55" w14:textId="77777777">
      <w:r w:rsidRPr="00176858" w:rsidR="00197562">
        <w:t xml:space="preserve">एक मरुस्थली भेड़ और ब्रह्मांड का खजाना – अग्रदूत / आज के दिन हमारे लिए एक आध्यात्मिक भोज तैयार करते हैं।</w:t>
      </w:r>
    </w:p>
    <w:p w:rsidRPr="00176858" w:rsidR="00F0164B" w:rsidRDefault="00A800B5" w14:paraId="4495F7F7" w14:textId="77777777">
      <w:r w:rsidRPr="00176858" w:rsidR="00197562">
        <w:t xml:space="preserve">आप, यूहन्ना, ने हेरोदेस—सुखों के दास और व्यवस्था के उल्लंघनकर्ता—की निंदा की, / और हेरोदियास, उसकी क्रूर प्रेमिका की।</w:t>
      </w:r>
    </w:p>
    <w:p w:rsidRPr="00176858" w:rsidR="00094FF4" w:rsidP="00094FF4" w:rsidRDefault="00A800B5" w14:paraId="4856A083" w14:textId="77777777">
      <w:pPr>
        <w:tabs>
          <w:tab w:val="clear" w:pos="9639"/>
        </w:tabs>
      </w:pPr>
      <w:r w:rsidRPr="00176858" w:rsidR="00197562">
        <w:t xml:space="preserve">हेरोदियास नाचती है, जबकि यूहन्ना बँधा हुआ है और </w:t>
      </w:r>
      <w:r w:rsidRPr="00176858" w:rsidR="00197562">
        <w:t xml:space="preserve">वध </w:t>
      </w:r>
      <w:r w:rsidRPr="00176858" w:rsidR="00197562">
        <w:rPr>
          <w:i/>
        </w:rPr>
        <w:t xml:space="preserve">के लिए सौंप दिया गया है</w:t>
      </w:r>
      <w:r w:rsidRPr="00176858" w:rsidR="00197562">
        <w:t xml:space="preserve">। / हे हेरोद की मद्यपान! / हे उसकी आत्मा की मूर्खता!</w:t>
      </w:r>
    </w:p>
    <w:p w:rsidRPr="00176858" w:rsidR="00F0164B" w:rsidP="00094FF4" w:rsidRDefault="00094FF4" w14:paraId="3E58A878" w14:textId="77777777">
      <w:r w:rsidRPr="00176858">
        <w:rPr>
          <w:b/>
          <w:color w:val="FF0000"/>
          <w:sz w:val="20"/>
          <w:szCs w:val="20"/>
        </w:rPr>
        <w:t xml:space="preserve">थियोटोकोस: </w:t>
      </w:r>
      <w:r w:rsidRPr="00176858" w:rsidR="00197562">
        <w:t xml:space="preserve">हे दिव्य पर्वत, आनंदित हो, / जिससे बिना हथियारों के चट्टान तराशी गई, हे परम-शुद्ध, / जब ईश्वर और वचन ने देह धारण किया, हे सर्व-निर्दोष।</w:t>
      </w:r>
    </w:p>
    <w:p w:rsidRPr="00176858" w:rsidR="0026704B" w:rsidP="0026704B" w:rsidRDefault="0026704B" w14:paraId="6A43C621" w14:textId="77777777">
      <w:r w:rsidRPr="00176858">
        <w:rPr>
          <w:b/>
          <w:color w:val="FF0000"/>
          <w:sz w:val="20"/>
        </w:rPr>
        <w:lastRenderedPageBreak/>
      </w:r>
      <w:r w:rsidRPr="00176858">
        <w:rPr>
          <w:b/>
          <w:color w:val="FF0000"/>
          <w:sz w:val="20"/>
        </w:rPr>
        <w:t xml:space="preserve">कातावासिया: </w:t>
      </w:r>
      <w:r w:rsidRPr="00176858">
        <w:t xml:space="preserve">हे त्रि-धन्य वृक्ष, / जिस पर मसीह, राजा और प्रभु, को सूली पर चढ़ाया गया, / जिसके द्वारा धोखेबाज को वृक्ष द्वारा नीचे लाया गया, / स्वयं ईश्वर द्वारा पकड़ा गया, / जो तुम्हारे में देह में कीलें ठोक दिया गया, / हमारे आत्माओं को शांति प्रदान करते हुए!</w:t>
      </w:r>
    </w:p>
    <w:p w:rsidRPr="00176858" w:rsidR="00A800B5" w:rsidRDefault="00A800B5" w14:paraId="4514C537" w14:textId="77777777">
      <w:pPr>
        <w:pStyle w:val="Heading3"/>
      </w:pPr>
      <w:r w:rsidRPr="00176858" w:rsidR="00197562">
        <w:t xml:space="preserve">गीत 6</w:t>
      </w:r>
    </w:p>
    <w:p w:rsidRPr="00176858" w:rsidR="00F0164B" w:rsidP="004D4F06" w:rsidRDefault="00F0164B" w14:paraId="48DEB808" w14:textId="77777777">
      <w:r w:rsidRPr="00176858">
        <w:rPr>
          <w:b/>
          <w:color w:val="FF0000"/>
          <w:sz w:val="20"/>
        </w:rPr>
        <w:t xml:space="preserve">कैनन 1. इरमोस: </w:t>
      </w:r>
      <w:r w:rsidRPr="00176858" w:rsidR="00197562">
        <w:t xml:space="preserve">मुझ पर दया करो, हे उद्धारकर्ता, – / क्योंकि मेरे पाप बहुत हैं, – / और मुझे बुराई की गहराई से छुड़ाओ, मैं तुमसे विनती करता हूँ; / क्योंकि मैंने तुमसे पुकारा है, – और तुम मुझे सुनते हो, / हे मेरे उद्धार के परमेश्वर!</w:t>
      </w:r>
    </w:p>
    <w:p w:rsidRPr="00176858" w:rsidR="00F0164B" w:rsidRDefault="00A800B5" w14:paraId="2346D7B6" w14:textId="77777777">
      <w:r w:rsidRPr="00176858" w:rsidR="00197562">
        <w:t xml:space="preserve">हे धन्य, विधि के आज्ञाओं के लिए दुःख सहते हुए, / तुम अन्याय करने वाले को डाँटते हो: / क्योंकि तुम कोई नरकट नहीं थे, / जो शत्रुतापूर्ण हवाओं के झोंकों से हिल जाए।</w:t>
      </w:r>
    </w:p>
    <w:p w:rsidRPr="00176858" w:rsidR="00F0164B" w:rsidRDefault="00A800B5" w14:paraId="6FCE1B8F" w14:textId="77777777">
      <w:r w:rsidRPr="00176858" w:rsidR="00197562">
        <w:t xml:space="preserve">आपका सिर, / जिससे बलिदान के रक्त की बूँदें टपक रही थीं, / आपके पुण्य कर्मों के पुरस्कार स्वरूप अर्पित किया गया था, / और आपके निधन के बाद, आपने हेरोदेस की निंदा की, / उसे उस व्यक्ति के रूप में बताया जिसने अपनी प्रकृति को भ्रष्ट कर दिया था।</w:t>
      </w:r>
    </w:p>
    <w:p w:rsidRPr="00176858" w:rsidR="00094FF4" w:rsidP="00094FF4" w:rsidRDefault="00A800B5" w14:paraId="510430DD" w14:textId="77777777">
      <w:pPr>
        <w:tabs>
          <w:tab w:val="clear" w:pos="9639"/>
        </w:tabs>
      </w:pPr>
      <w:r w:rsidRPr="00176858" w:rsidR="00197562">
        <w:t xml:space="preserve">मरुभूमियों </w:t>
      </w:r>
      <w:r w:rsidRPr="00176858">
        <w:rPr>
          <w:color w:val="FF0000"/>
        </w:rPr>
        <w:t xml:space="preserve">में </w:t>
      </w:r>
      <w:r w:rsidRPr="00176858" w:rsidR="00197562">
        <w:t xml:space="preserve">भटकते हुए, / ऊँट के बाल का वस्त्र धारण किए हुए, / आप वहाँ एक तेजस्वी महल में निवास करते थे, / </w:t>
      </w:r>
      <w:r w:rsidRPr="00176858" w:rsidR="00197562">
        <w:t xml:space="preserve">और आपने अपने भावों पर विजय प्राप्त कर, / राजसी वस्त्र के रूप में </w:t>
      </w:r>
      <w:r w:rsidRPr="00176858" w:rsidR="00197562">
        <w:rPr>
          <w:i/>
        </w:rPr>
        <w:t xml:space="preserve">बाल-कपड़ा </w:t>
      </w:r>
      <w:r w:rsidRPr="00176858" w:rsidR="00197562">
        <w:t xml:space="preserve">पहना।</w:t>
      </w:r>
    </w:p>
    <w:p w:rsidRPr="00176858" w:rsidR="00F0164B" w:rsidP="00094FF4" w:rsidRDefault="00094FF4" w14:paraId="28D36820" w14:textId="77777777">
      <w:r w:rsidRPr="00176858">
        <w:rPr>
          <w:b/>
          <w:color w:val="FF0000"/>
          <w:sz w:val="20"/>
          <w:szCs w:val="20"/>
        </w:rPr>
        <w:t xml:space="preserve">थियोटोकोस: </w:t>
      </w:r>
      <w:r w:rsidRPr="00176858" w:rsidR="00197562">
        <w:t xml:space="preserve">हे परमेश्वर की पवित्र माता, आपकी प्रार्थनाओं द्वारा हम घोर पापों से मुक्त हों, और हे सर्व-पवित्र, हम उस परमेश्वर के पुत्र की दिव्य प्रकाशमानता प्राप्त करें, जो अकथनीय रूप से आपसे अवतारित हुए!</w:t>
      </w:r>
    </w:p>
    <w:p w:rsidRPr="00176858" w:rsidR="00F0164B" w:rsidP="0063045F" w:rsidRDefault="00F0164B" w14:paraId="514E654C" w14:textId="77777777"/>
    <w:p w:rsidRPr="00176858" w:rsidR="00F0164B" w:rsidP="004D4F06" w:rsidRDefault="00F0164B" w14:paraId="4790EE00" w14:textId="77777777">
      <w:r w:rsidRPr="00176858">
        <w:rPr>
          <w:b/>
          <w:color w:val="FF0000"/>
          <w:sz w:val="20"/>
        </w:rPr>
        <w:t xml:space="preserve">कैनन 2. इरमोस: </w:t>
      </w:r>
      <w:r w:rsidRPr="00176858" w:rsidR="00197562">
        <w:t xml:space="preserve">जिस प्रकार आपने भविष्यवक्ता को / सबसे गहरी खाई से बचाया, हे मसीह हमारे ईश्वर, / उसी प्रकार मुझे मेरे पापों से बचाएँ, हे मानवता के प्रेमी, / और मेरे जीवन का मार्गदर्शन करें, मैं आपसे विनती करता हूँ!</w:t>
      </w:r>
    </w:p>
    <w:p w:rsidRPr="00176858" w:rsidR="00F0164B" w:rsidRDefault="00A800B5" w14:paraId="1E07443A" w14:textId="77777777">
      <w:r w:rsidRPr="00176858" w:rsidR="00197562">
        <w:t xml:space="preserve">हे परम धन्य, हम मसीह के अग्रदूत, आपके पवित्र और सर्व-स्तुत्य सिर कलान्तक का सम्मान करते हुए, आपकी सदा-स्तुत्य और सार्वभौमिक स्मृति का महिमामंडन करते हैं।</w:t>
      </w:r>
    </w:p>
    <w:p w:rsidRPr="00176858" w:rsidR="00F0164B" w:rsidRDefault="00A800B5" w14:paraId="17D130D3" w14:textId="77777777">
      <w:r w:rsidRPr="00176858">
        <w:rPr>
          <w:color w:val="FF0000"/>
        </w:rPr>
        <w:t xml:space="preserve">हे </w:t>
      </w:r>
      <w:r w:rsidRPr="00176858" w:rsidR="00197562">
        <w:t xml:space="preserve">दुष्ट भोज! / हे कड़वे </w:t>
      </w:r>
      <w:r w:rsidRPr="00176858" w:rsidR="00197562">
        <w:t xml:space="preserve">जन्मदिन! / हे दुराचारी, अधर्मी हेरोदेस के मतवालेपन! / जो अधर्म से चिपका रहा और बेनकाब हुआ / वह पैगंबर को मारने की साजिश रचता है।</w:t>
      </w:r>
    </w:p>
    <w:p w:rsidRPr="00176858" w:rsidR="00094FF4" w:rsidP="00094FF4" w:rsidRDefault="00A800B5" w14:paraId="4F4ADAA1" w14:textId="77777777">
      <w:pPr>
        <w:tabs>
          <w:tab w:val="clear" w:pos="9639"/>
        </w:tabs>
      </w:pPr>
      <w:r w:rsidRPr="00176858" w:rsidR="00197562">
        <w:t xml:space="preserve">भोज के बीच अश्लील नृत्य करने के बाद, / उस युवा मिस्री महिला ने सिर माँगा / उस महिला का जिसने उसकी माँ की निंदा की थी / और हेरोद की रखैल का।</w:t>
      </w:r>
    </w:p>
    <w:p w:rsidRPr="00176858" w:rsidR="00F0164B" w:rsidP="00094FF4" w:rsidRDefault="00094FF4" w14:paraId="05B23360" w14:textId="77777777">
      <w:r w:rsidRPr="00176858">
        <w:rPr>
          <w:b/>
          <w:color w:val="FF0000"/>
          <w:sz w:val="20"/>
          <w:szCs w:val="20"/>
        </w:rPr>
        <w:t xml:space="preserve">थियोटोकोस: </w:t>
      </w:r>
      <w:r w:rsidRPr="00176858" w:rsidR="00197562">
        <w:rPr>
          <w:i/>
        </w:rPr>
        <w:t xml:space="preserve">जो </w:t>
      </w:r>
      <w:r w:rsidRPr="00176858" w:rsidR="00197562">
        <w:t xml:space="preserve">अब कुंवारी के पुत्र </w:t>
      </w:r>
      <w:r w:rsidRPr="00176858" w:rsidR="00197562">
        <w:rPr>
          <w:i/>
        </w:rPr>
        <w:t xml:space="preserve">हैं </w:t>
      </w:r>
      <w:r w:rsidRPr="00176858" w:rsidR="00197562">
        <w:t xml:space="preserve">/ </w:t>
      </w:r>
      <w:r w:rsidRPr="00176858" w:rsidR="00197562">
        <w:rPr>
          <w:i/>
        </w:rPr>
        <w:t xml:space="preserve">वे</w:t>
      </w:r>
      <w:r w:rsidRPr="00176858" w:rsidR="00197562">
        <w:t xml:space="preserve"> पहले </w:t>
      </w:r>
      <w:r w:rsidRPr="00176858" w:rsidR="00197562">
        <w:t xml:space="preserve">पिता के पुत्र </w:t>
      </w:r>
      <w:r w:rsidRPr="00176858" w:rsidR="00197562">
        <w:rPr>
          <w:i/>
        </w:rPr>
        <w:t xml:space="preserve">के रूप में</w:t>
      </w:r>
      <w:r w:rsidRPr="00176858" w:rsidR="00197562">
        <w:t xml:space="preserve"> प्रकट हुए, / </w:t>
      </w:r>
      <w:r w:rsidRPr="00176858" w:rsidR="00197562">
        <w:rPr>
          <w:i/>
        </w:rPr>
        <w:t xml:space="preserve">जिन्हें </w:t>
      </w:r>
      <w:r w:rsidRPr="00176858" w:rsidR="00197562">
        <w:t xml:space="preserve">दृश्यमान से अलग </w:t>
      </w:r>
      <w:r w:rsidRPr="00176858" w:rsidR="00197562">
        <w:t xml:space="preserve">नहीं </w:t>
      </w:r>
      <w:r w:rsidRPr="00176858" w:rsidR="00197562">
        <w:rPr>
          <w:i/>
        </w:rPr>
        <w:t xml:space="preserve">माना जाता था</w:t>
      </w:r>
      <w:r w:rsidRPr="00176858" w:rsidR="00197562">
        <w:t xml:space="preserve">: / क्योंकि वे दोनों </w:t>
      </w:r>
      <w:r w:rsidRPr="00176858" w:rsidR="00197562">
        <w:rPr>
          <w:i/>
        </w:rPr>
        <w:t xml:space="preserve">स्वभावों</w:t>
      </w:r>
      <w:r w:rsidRPr="00176858" w:rsidR="00197562">
        <w:t xml:space="preserve"> में एक / और </w:t>
      </w:r>
      <w:r w:rsidRPr="00176858" w:rsidR="00197562">
        <w:t xml:space="preserve">पूर्ण </w:t>
      </w:r>
      <w:r w:rsidRPr="00176858" w:rsidR="00197562">
        <w:t xml:space="preserve">रहे</w:t>
      </w:r>
      <w:r w:rsidRPr="00176858" w:rsidR="00197562">
        <w:t xml:space="preserve">।</w:t>
      </w:r>
    </w:p>
    <w:p w:rsidRPr="00176858" w:rsidR="0026704B" w:rsidP="0026704B" w:rsidRDefault="0026704B" w14:paraId="20699808" w14:textId="77777777">
      <w:r w:rsidRPr="00176858">
        <w:rPr>
          <w:b/>
          <w:color w:val="FF0000"/>
          <w:sz w:val="20"/>
        </w:rPr>
        <w:t xml:space="preserve">कातावासिया: </w:t>
      </w:r>
      <w:r w:rsidRPr="00176858">
        <w:t xml:space="preserve">समुद्र की दानव की कोख में, / योना ने क्रूस के आकार में अपनी बाहें फैलाईं, / स्पष्ट रूप से उद्धारकारी पीड़ा का पूर्वसंकेत करते हुए; / </w:t>
      </w:r>
      <w:r w:rsidRPr="00176858">
        <w:rPr>
          <w:i/>
        </w:rPr>
        <w:t xml:space="preserve">और </w:t>
      </w:r>
      <w:r w:rsidRPr="00176858">
        <w:t xml:space="preserve">वहाँ से तीन दिन बाद </w:t>
      </w:r>
      <w:r w:rsidRPr="00176858">
        <w:t xml:space="preserve">निकलकर</w:t>
      </w:r>
      <w:r w:rsidRPr="00176858">
        <w:t xml:space="preserve">, / उन्होंने मसीह ईश्वर के अलौकिक पुनरुत्थान का पूर्वसंकेत किया, / जिन्होंने देह में क्रूस पर चढ़ाए गए / और तीसरे दिन अपने पुनरुत्थान से </w:t>
      </w:r>
      <w:r w:rsidRPr="00176858">
        <w:t xml:space="preserve">संसार को प्रकाशित किया।</w:t>
      </w:r>
    </w:p>
    <w:p w:rsidRPr="00176858" w:rsidR="00A800B5" w:rsidRDefault="00A800B5" w14:paraId="0DFA408D" w14:textId="77777777">
      <w:pPr>
        <w:pStyle w:val="Heading3"/>
      </w:pPr>
      <w:r w:rsidRPr="00176858" w:rsidR="00197562">
        <w:t xml:space="preserve">कॉन्टाकियन, स्वर 5</w:t>
      </w:r>
    </w:p>
    <w:p w:rsidRPr="00176858" w:rsidR="00F0164B" w:rsidRDefault="00A800B5" w14:paraId="548B2C4D" w14:textId="77777777">
      <w:r w:rsidRPr="00176858" w:rsidR="00197562">
        <w:t xml:space="preserve">पूर्ववर्ती की गौरवमय शिरोच्छेदन / एक निश्चित दैवीय योजना के अनुसार हुई, / ताकि वह उद्धारकर्ता के आगमन की घोषणा कर सके / यहाँ तक कि अधोलोक में रहने वालों को भी। / हेरोदियास रोए, / जिसने इस अन्यायपूर्ण हत्या को चाहा: / क्योंकि उसने न तो परमेश्वर के विधान से प्रेम किया, न ही शाश्वत जीवन से, / बल्कि उस चीज़ से प्रेम किया जो छलना </w:t>
      </w:r>
      <w:r w:rsidRPr="00176858" w:rsidR="00197562">
        <w:rPr>
          <w:i/>
        </w:rPr>
        <w:t xml:space="preserve">और </w:t>
      </w:r>
      <w:r w:rsidRPr="00176858" w:rsidR="00197562">
        <w:t xml:space="preserve">क्षणभंगुर है।</w:t>
      </w:r>
    </w:p>
    <w:p w:rsidRPr="00176858" w:rsidR="00F0164B" w:rsidP="004D4F06" w:rsidRDefault="00A800B5" w14:paraId="7A2F5FF5" w14:textId="77777777">
      <w:r w:rsidRPr="00176858" w:rsidR="00197562">
        <w:rPr>
          <w:b/>
          <w:color w:val="FF0000"/>
          <w:sz w:val="20"/>
        </w:rPr>
        <w:t xml:space="preserve">इकोस: </w:t>
      </w:r>
      <w:r w:rsidRPr="00176858" w:rsidR="00197562">
        <w:t xml:space="preserve">हेरोद के जन्मदिन ने </w:t>
      </w:r>
      <w:r w:rsidRPr="00176858" w:rsidR="00197562">
        <w:rPr>
          <w:i/>
        </w:rPr>
        <w:t xml:space="preserve">उसकी सभी </w:t>
      </w:r>
      <w:r w:rsidRPr="00176858" w:rsidR="00197562">
        <w:t xml:space="preserve">अधर्मी </w:t>
      </w:r>
      <w:r w:rsidRPr="00176858" w:rsidR="00197562">
        <w:rPr>
          <w:i/>
        </w:rPr>
        <w:t xml:space="preserve">कृत्यों को</w:t>
      </w:r>
      <w:r w:rsidRPr="00176858" w:rsidR="00197562">
        <w:t xml:space="preserve"> सबके सामने उजागर कर दिया</w:t>
      </w:r>
      <w:r w:rsidRPr="00176858" w:rsidR="00197562">
        <w:t xml:space="preserve">, / जब, ऐश्वर्य में भोज कर रहे लोगों के बीच, / उपवास करने वाले का सिर एक थाल के रूप में प्रस्तुत किया गया। / दुःख आनंद के साथ मिल गया, / और कड़वा रोना हँसी के साथ मिल गया, / क्योंकि, अग्रदूत के सिर वाली थाल को लेकर, / कन्या, जैसा उसने कहा, उन सभी के सामने प्रवेश कर गई। / और </w:t>
      </w:r>
      <w:r w:rsidRPr="00176858" w:rsidR="00197562">
        <w:rPr>
          <w:i/>
        </w:rPr>
        <w:t xml:space="preserve">जैसे </w:t>
      </w:r>
      <w:r w:rsidRPr="00176858" w:rsidR="00197562">
        <w:t xml:space="preserve">किसी घाव से घायल हो गए हों, उस समय राजा के साथ भोज कर रहे सभी पर विलाप छा गया: / क्योंकि </w:t>
      </w:r>
      <w:r w:rsidRPr="00176858" w:rsidR="00197562">
        <w:rPr>
          <w:i/>
        </w:rPr>
        <w:t xml:space="preserve">इससे</w:t>
      </w:r>
      <w:r w:rsidRPr="00176858" w:rsidR="00197562">
        <w:t xml:space="preserve"> उन्हें कोई आनंद नहीं मिला</w:t>
      </w:r>
      <w:r w:rsidRPr="00176858" w:rsidR="00197562">
        <w:t xml:space="preserve">, / </w:t>
      </w:r>
      <w:r w:rsidRPr="00176858" w:rsidR="00197562">
        <w:rPr>
          <w:i/>
        </w:rPr>
        <w:t xml:space="preserve">और</w:t>
      </w:r>
      <w:r w:rsidRPr="00176858" w:rsidR="00197562">
        <w:t xml:space="preserve"> न </w:t>
      </w:r>
      <w:r w:rsidRPr="00176858" w:rsidR="00197562">
        <w:rPr>
          <w:i/>
        </w:rPr>
        <w:t xml:space="preserve">ही </w:t>
      </w:r>
      <w:r w:rsidRPr="00176858" w:rsidR="00197562">
        <w:t xml:space="preserve">स्वयं हेरोद को। / क्योंकि कहा जाता है: वह दुखी हुआ, / </w:t>
      </w:r>
      <w:r w:rsidRPr="00176858" w:rsidR="00197562">
        <w:rPr>
          <w:i/>
        </w:rPr>
        <w:t xml:space="preserve">पर </w:t>
      </w:r>
      <w:r w:rsidRPr="00176858" w:rsidR="00197562">
        <w:t xml:space="preserve">सच्चे शोक से नहीं, / बल्कि दिखावटी </w:t>
      </w:r>
      <w:r w:rsidRPr="00176858" w:rsidR="00197562">
        <w:rPr>
          <w:i/>
        </w:rPr>
        <w:t xml:space="preserve">और </w:t>
      </w:r>
      <w:r w:rsidRPr="00176858" w:rsidR="00197562">
        <w:t xml:space="preserve">क्षणिक शोक से।</w:t>
      </w:r>
    </w:p>
    <w:p w:rsidRPr="00176858" w:rsidR="00A800B5" w:rsidRDefault="00A800B5" w14:paraId="06813FFB" w14:textId="77777777">
      <w:pPr>
        <w:pStyle w:val="Heading3"/>
      </w:pPr>
      <w:r w:rsidRPr="00176858">
        <w:lastRenderedPageBreak/>
      </w:r>
      <w:r w:rsidRPr="00176858" w:rsidR="00197562">
        <w:t xml:space="preserve">भजन 7</w:t>
      </w:r>
    </w:p>
    <w:p w:rsidRPr="00176858" w:rsidR="00F0164B" w:rsidP="004D4F06" w:rsidRDefault="00F0164B" w14:paraId="27802AF8" w14:textId="77777777">
      <w:r w:rsidRPr="00176858">
        <w:rPr>
          <w:b/>
          <w:color w:val="FF0000"/>
          <w:sz w:val="20"/>
        </w:rPr>
        <w:t xml:space="preserve">कैनन 1. इरमोस: </w:t>
      </w:r>
      <w:r w:rsidRPr="00176858" w:rsidR="00197562">
        <w:t xml:space="preserve">बेबीलोन की आग एक बार ईश्वर के अवतरण से लज्जित हो गई थी; इसलिए भट्टी में पड़े युवक, प्रसन्न कदमों से, जैसे किसी घास के मैदान में नृत्य करते हुए, गा उठे: 'धन्य हैं आप, हमारे पूर्वजों के ईश्वर!'</w:t>
      </w:r>
    </w:p>
    <w:p w:rsidRPr="00176858" w:rsidR="00F0164B" w:rsidRDefault="00A800B5" w14:paraId="7AFD3B11" w14:textId="77777777">
      <w:r w:rsidRPr="00176858" w:rsidR="00197562">
        <w:t xml:space="preserve">अश्लील वासना और असीम मद्यपान से लैस, हे अधर्मी हेरोदे, तू चूर-चूर हो गया, क्योंकि तूने संयम के अटूट दुर्ग और पवित्रता के अटूट किले—मसीह के अग्रदूत—पर आक्रमण किया।</w:t>
      </w:r>
    </w:p>
    <w:p w:rsidRPr="00176858" w:rsidR="00F0164B" w:rsidRDefault="00A800B5" w14:paraId="5FCFE63F" w14:textId="77777777">
      <w:r w:rsidRPr="00176858" w:rsidR="00197562">
        <w:t xml:space="preserve">वह पीछे नहीं हटी, न ही वह लज्जित हुई, / और न ही वह भय से जमी रही, शैतान द्वारा सिखाए जाने पर, / निर्लज्जतापूर्वक एक थाल पर / आपके पवित्र सिर को प्रस्तुत करते हुए, हे अग्रदूत, / अपनी माँ की बातों को मानकर / </w:t>
      </w:r>
      <w:r w:rsidRPr="00176858" w:rsidR="00197562">
        <w:rPr>
          <w:i/>
        </w:rPr>
        <w:t xml:space="preserve">अपने </w:t>
      </w:r>
      <w:r w:rsidRPr="00176858" w:rsidR="00197562">
        <w:t xml:space="preserve">मन को </w:t>
      </w:r>
      <w:r w:rsidRPr="00176858" w:rsidR="00197562">
        <w:t xml:space="preserve">बहकाने दिया</w:t>
      </w:r>
      <w:r w:rsidRPr="00176858" w:rsidR="00197562">
        <w:t xml:space="preserve">।</w:t>
      </w:r>
    </w:p>
    <w:p w:rsidRPr="00176858" w:rsidR="00094FF4" w:rsidP="00094FF4" w:rsidRDefault="00A800B5" w14:paraId="45C0EE74" w14:textId="77777777">
      <w:pPr>
        <w:tabs>
          <w:tab w:val="clear" w:pos="9639"/>
        </w:tabs>
      </w:pPr>
      <w:r w:rsidRPr="00176858" w:rsidR="00197562">
        <w:t xml:space="preserve">एक दीपक की भाँति तुम चमकीं, / और एक स्वर्गदूत के रूप में भेजी गईं; / एक नबी के रूप में तुम परमेश्वर के मेमने – प्रकट हुए मसीह – की घोषणा करती हो; / एक शहीद के रूप में, तुम्हारा सिर तलवार से काटा गया, / </w:t>
      </w:r>
      <w:r w:rsidRPr="00176858" w:rsidR="00197562">
        <w:rPr>
          <w:i/>
        </w:rPr>
        <w:t xml:space="preserve">ताकि तुम </w:t>
      </w:r>
      <w:r w:rsidRPr="00176858" w:rsidR="00197562">
        <w:t xml:space="preserve">उनके आगमन की पूर्व-सूचना दे सको / यहाँ तक कि अधोलोक में मृतकों को भी।</w:t>
      </w:r>
    </w:p>
    <w:p w:rsidRPr="00176858" w:rsidR="00F0164B" w:rsidP="00094FF4" w:rsidRDefault="00094FF4" w14:paraId="1588C3BE" w14:textId="77777777">
      <w:r w:rsidRPr="00176858">
        <w:rPr>
          <w:b/>
          <w:color w:val="FF0000"/>
          <w:sz w:val="20"/>
          <w:szCs w:val="20"/>
        </w:rPr>
        <w:t xml:space="preserve">थियोटोकोस: </w:t>
      </w:r>
      <w:r w:rsidRPr="00176858" w:rsidR="00197562">
        <w:t xml:space="preserve">आपसे </w:t>
      </w:r>
      <w:r w:rsidRPr="00176858" w:rsidR="00197562">
        <w:rPr>
          <w:i/>
        </w:rPr>
        <w:t xml:space="preserve">मसीह के</w:t>
      </w:r>
      <w:r w:rsidRPr="00176858" w:rsidR="00197562">
        <w:t xml:space="preserve"> जन्म के द्वारा</w:t>
      </w:r>
      <w:r w:rsidRPr="00176858" w:rsidR="00197562">
        <w:t xml:space="preserve">, / प्राचीन पतन की निंदा से </w:t>
      </w:r>
      <w:r w:rsidRPr="00176858" w:rsidR="00197562">
        <w:t xml:space="preserve">मुक्त होकर</w:t>
      </w:r>
      <w:r w:rsidRPr="00176858" w:rsidR="00197562">
        <w:t xml:space="preserve">, / </w:t>
      </w:r>
      <w:r w:rsidRPr="00176858" w:rsidR="00197562">
        <w:t xml:space="preserve">हम निरंतर </w:t>
      </w:r>
      <w:r w:rsidRPr="00176858" w:rsidR="00197562">
        <w:t xml:space="preserve">आपकी </w:t>
      </w:r>
      <w:r w:rsidRPr="00176858" w:rsidR="00197562">
        <w:t xml:space="preserve">स्तुति करते हैं,</w:t>
      </w:r>
      <w:r w:rsidRPr="00176858" w:rsidR="00197562">
        <w:t xml:space="preserve"> हे कुंवारी माता</w:t>
      </w:r>
      <w:r w:rsidRPr="00176858" w:rsidR="00197562">
        <w:t xml:space="preserve">,</w:t>
      </w:r>
      <w:r w:rsidRPr="00176858" w:rsidR="00197562">
        <w:t xml:space="preserve"> / </w:t>
      </w:r>
      <w:r w:rsidRPr="00176858" w:rsidR="00197562">
        <w:t xml:space="preserve">जो </w:t>
      </w:r>
      <w:r w:rsidRPr="00176858" w:rsidR="00197562">
        <w:rPr>
          <w:i/>
        </w:rPr>
        <w:t xml:space="preserve">हमारी </w:t>
      </w:r>
      <w:r w:rsidRPr="00176858" w:rsidR="00197562">
        <w:t xml:space="preserve">स्वतंत्रता </w:t>
      </w:r>
      <w:r w:rsidRPr="00176858" w:rsidR="00197562">
        <w:rPr>
          <w:i/>
        </w:rPr>
        <w:t xml:space="preserve">का</w:t>
      </w:r>
      <w:r w:rsidRPr="00176858" w:rsidR="00197562">
        <w:t xml:space="preserve"> कारण </w:t>
      </w:r>
      <w:r w:rsidRPr="00176858" w:rsidR="00197562">
        <w:t xml:space="preserve">बनीं, / अपने पुत्र के साथ, जिन्होंने स्वयं को हमारे लिए छुड़ाई के रूप में दे दिया।</w:t>
      </w:r>
    </w:p>
    <w:p w:rsidRPr="00176858" w:rsidR="00F0164B" w:rsidP="0063045F" w:rsidRDefault="00F0164B" w14:paraId="3AC9FD35" w14:textId="77777777"/>
    <w:p w:rsidRPr="00176858" w:rsidR="00F0164B" w:rsidP="004D4F06" w:rsidRDefault="00F0164B" w14:paraId="7203A208" w14:textId="77777777">
      <w:r w:rsidRPr="00176858">
        <w:rPr>
          <w:b/>
          <w:color w:val="FF0000"/>
          <w:sz w:val="20"/>
        </w:rPr>
        <w:t xml:space="preserve">कैनन 2. इरमोस: हे </w:t>
      </w:r>
      <w:r w:rsidRPr="00176858" w:rsidR="00197562">
        <w:t xml:space="preserve">प्रभु, जिसने </w:t>
      </w:r>
      <w:r w:rsidRPr="00176858" w:rsidR="00197562">
        <w:t xml:space="preserve">आरम्भ में पृथ्वी की नींव डाली / और अपने वचन से स्वर्गों को स्थापित किया! / धन्य है तू सदा के लिए, हे प्रभु, / हमारे पितरों के परमेश्वर।</w:t>
      </w:r>
    </w:p>
    <w:p w:rsidRPr="00176858" w:rsidR="00F0164B" w:rsidRDefault="00A800B5" w14:paraId="106C0D90" w14:textId="77777777">
      <w:r w:rsidRPr="00176858" w:rsidR="00197562">
        <w:t xml:space="preserve">ईश्वर के विधान का प्रचार करते हुए, यूहन्ना / दुष्ट हेरोदेस से नहीं डरा, / बल्कि उसकी अधर्म के लिए उसे फटकारा: / क्योंकि उसमें </w:t>
      </w:r>
      <w:r w:rsidRPr="00176858" w:rsidR="00197562">
        <w:t xml:space="preserve">उसके पाप के</w:t>
      </w:r>
      <w:r w:rsidRPr="00176858" w:rsidR="00197562">
        <w:rPr>
          <w:i/>
        </w:rPr>
        <w:t xml:space="preserve"> विरुद्ध</w:t>
      </w:r>
      <w:r w:rsidRPr="00176858" w:rsidR="00197562">
        <w:t xml:space="preserve"> / </w:t>
      </w:r>
      <w:r w:rsidRPr="00176858" w:rsidR="00197562">
        <w:rPr>
          <w:i/>
        </w:rPr>
        <w:t xml:space="preserve">उत्साह की </w:t>
      </w:r>
      <w:r w:rsidRPr="00176858" w:rsidR="00197562">
        <w:t xml:space="preserve">आग </w:t>
      </w:r>
      <w:r w:rsidRPr="00176858" w:rsidR="00197562">
        <w:t xml:space="preserve">जलती थी</w:t>
      </w:r>
      <w:r w:rsidRPr="00176858" w:rsidR="00197562">
        <w:t xml:space="preserve">।</w:t>
      </w:r>
    </w:p>
    <w:p w:rsidRPr="00176858" w:rsidR="00F0164B" w:rsidRDefault="00A800B5" w14:paraId="1C50FC25" w14:textId="77777777">
      <w:r w:rsidRPr="00176858">
        <w:rPr>
          <w:color w:val="FF0000"/>
        </w:rPr>
        <w:t xml:space="preserve">हे </w:t>
      </w:r>
      <w:r w:rsidRPr="00176858" w:rsidR="00197562">
        <w:t xml:space="preserve">प्रभु, जो स्पष्ट रूप से विधान बनाए / और पृथ्वी से हेरोद को घोषणा की: / 'यह तुम्हारे लिए उचित नहीं है, हे अधर्म करने वाले, / कि तुम बैंगनी वस्त्र पहनो, जो एक अत्याचारी का वस्त्र है!'</w:t>
      </w:r>
    </w:p>
    <w:p w:rsidRPr="00176858" w:rsidR="00094FF4" w:rsidP="00094FF4" w:rsidRDefault="00A800B5" w14:paraId="69E5DF12" w14:textId="77777777">
      <w:pPr>
        <w:tabs>
          <w:tab w:val="clear" w:pos="9639"/>
        </w:tabs>
      </w:pPr>
      <w:r w:rsidRPr="00176858" w:rsidR="00197562">
        <w:t xml:space="preserve">अपवित्रता के साधनों से लैस, अधर्मी हेरोद ने शपथ के साथ अपनी अधार्मिकता को अंजाम दिया, वहाँ मद्यपान के साथ भोज किया, जबकि उसके साथी युद्ध कर रहे थे।</w:t>
      </w:r>
    </w:p>
    <w:p w:rsidRPr="00176858" w:rsidR="00F0164B" w:rsidP="00094FF4" w:rsidRDefault="00094FF4" w14:paraId="32ABA841" w14:textId="77777777">
      <w:r w:rsidRPr="00176858">
        <w:rPr>
          <w:b/>
          <w:color w:val="FF0000"/>
          <w:sz w:val="20"/>
          <w:szCs w:val="20"/>
        </w:rPr>
        <w:t xml:space="preserve">थियोटोकोस: </w:t>
      </w:r>
      <w:r w:rsidRPr="00176858" w:rsidR="00197562">
        <w:t xml:space="preserve">अदेह ने अचल रूप में देहधारण किया; / शाश्वत ने समय में प्रकट रूप धारण किया, / </w:t>
      </w:r>
      <w:r w:rsidRPr="00176858" w:rsidR="00197562">
        <w:t xml:space="preserve">सर्वसृष्टि की स्रष्टा कुँवारी से </w:t>
      </w:r>
      <w:r w:rsidRPr="00176858" w:rsidR="00197562">
        <w:rPr>
          <w:i/>
        </w:rPr>
        <w:t xml:space="preserve">उत्पन्न होकर</w:t>
      </w:r>
      <w:r w:rsidRPr="00176858" w:rsidR="00197562">
        <w:t xml:space="preserve">; / जैसा वह था, वैसे ही अपरिवर्तित रहकर, / और </w:t>
      </w:r>
      <w:r w:rsidRPr="00176858" w:rsidR="00197562">
        <w:t xml:space="preserve">जो वह नहीं था, वह बन गया।</w:t>
      </w:r>
    </w:p>
    <w:p w:rsidRPr="00176858" w:rsidR="0026704B" w:rsidP="0026704B" w:rsidRDefault="0026704B" w14:paraId="7E62A2F8" w14:textId="77777777">
      <w:r w:rsidRPr="00176858">
        <w:rPr>
          <w:b/>
          <w:color w:val="FF0000"/>
          <w:sz w:val="20"/>
        </w:rPr>
        <w:t xml:space="preserve">कातावासिया: </w:t>
      </w:r>
      <w:r w:rsidRPr="00176858">
        <w:t xml:space="preserve">अधर्मी तानाशाह का पागल फरमान, / जो धमकियों और ईश्वर-घृणित अपमान से भरा था, / ने राष्ट्रों को उथल-पुथल में डाल दिया; / फिर भी तीनों युवक न तो क्रूर क्रोध से और न ही दहाड़ती आग से भयभीत हुए, / बल्कि, आग में रहते हुए, / जिसके विरुद्ध ओस-भरी हवा बह रही थी, उन्होंने गाया: / 'हमारे पूर्वजों और हमारे परमेश्वर, आप अत्यंत प्रशंसनीय हैं, धन्य हैं आप!'</w:t>
      </w:r>
    </w:p>
    <w:p w:rsidRPr="00176858" w:rsidR="00A800B5" w:rsidRDefault="00A800B5" w14:paraId="291310BC" w14:textId="77777777">
      <w:pPr>
        <w:pStyle w:val="Heading3"/>
      </w:pPr>
      <w:r w:rsidRPr="00176858" w:rsidR="00197562">
        <w:t xml:space="preserve">गीत 8</w:t>
      </w:r>
    </w:p>
    <w:p w:rsidRPr="00176858" w:rsidR="00F0164B" w:rsidP="004D4F06" w:rsidRDefault="00F0164B" w14:paraId="5B75D3E3" w14:textId="77777777">
      <w:r w:rsidRPr="00176858">
        <w:rPr>
          <w:b/>
          <w:color w:val="FF0000"/>
          <w:sz w:val="20"/>
        </w:rPr>
        <w:t xml:space="preserve">कैनन 1. इरमोस: </w:t>
      </w:r>
      <w:r w:rsidRPr="00176858" w:rsidR="00197562">
        <w:t xml:space="preserve">सात बार भट्टी / खलदीय शासक ने / उन्माद में उन पर आग लगाई जो ईश्वर का सम्मान करते थे; / लेकिन उन्हें एक उच्चतर शक्ति द्वारा बचा हुआ देखकर, / उसने सृष्टिकर्ता और उद्धारकर्ता से पुकारा: / 'हे युवकों, उन्हें धन्य कहो; हे याजकों, उनके बारे में गाओ; / हे लोगों, उन्हें सदा-सदा तक बढ़ा-चढ़ाकर कहो!'</w:t>
      </w:r>
    </w:p>
    <w:p w:rsidRPr="00176858" w:rsidR="00F0164B" w:rsidRDefault="00A800B5" w14:paraId="524E9244" w14:textId="77777777">
      <w:r w:rsidRPr="00176858" w:rsidR="00197562">
        <w:t xml:space="preserve">यूहन्ना, जो तेरे जन्म / और तेरे दिव्य दुःख-संकट से पहले था</w:t>
      </w:r>
      <w:r w:rsidRPr="00176858" w:rsidR="00197562">
        <w:t xml:space="preserve">,</w:t>
      </w:r>
      <w:r w:rsidRPr="00176858" w:rsidR="00197562">
        <w:t xml:space="preserve"> / </w:t>
      </w:r>
      <w:r w:rsidRPr="00176858" w:rsidR="00197562">
        <w:t xml:space="preserve">वहाँ तेरे आगमन का भविष्यवक्ता और अग्रदूत बनकर / तलवार के द्वारा सबसे गहरे </w:t>
      </w:r>
      <w:r w:rsidRPr="00176858" w:rsidR="00197562">
        <w:rPr>
          <w:i/>
        </w:rPr>
        <w:t xml:space="preserve">स्थानों</w:t>
      </w:r>
      <w:r w:rsidRPr="00176858" w:rsidR="00197562">
        <w:t xml:space="preserve"> में </w:t>
      </w:r>
      <w:r w:rsidRPr="00176858" w:rsidR="00197562">
        <w:t xml:space="preserve">स्वयं को पाता है, / वचन की वाणी के रूप में पुकारता हुआ: / 'हे मृतकों, जीवन के दाता की स्तुति करो, / हे अंधों, प्रकाश के दाता की स्तुति करो, / हे बंदियों, उद्धारकर्ता मसीह की स्तुति करो (सदैव और सर्वदा)!'</w:t>
      </w:r>
    </w:p>
    <w:p w:rsidRPr="00176858" w:rsidR="00F0164B" w:rsidRDefault="00A800B5" w14:paraId="2B4E1CA3" w14:textId="77777777">
      <w:r w:rsidRPr="00176858" w:rsidR="00197562">
        <w:t xml:space="preserve">कुँवारी से जन्म लेने की पूर्वसूचना देते हुए, </w:t>
      </w:r>
      <w:r w:rsidRPr="00176858" w:rsidR="00197562">
        <w:t xml:space="preserve">एक बाँझ स्त्री से </w:t>
      </w:r>
      <w:r w:rsidRPr="00176858" w:rsidR="00197562">
        <w:rPr>
          <w:i/>
        </w:rPr>
        <w:t xml:space="preserve">जन्म लेकर</w:t>
      </w:r>
      <w:r w:rsidRPr="00176858" w:rsidR="00197562">
        <w:t xml:space="preserve">, / आप अब सभी वस्तुओं के स्रष्टा के स्वेच्छा से क्रूस पर चढ़ाए जाने के अग्रदूत बन गए हैं, / </w:t>
      </w:r>
      <w:r w:rsidRPr="00176858" w:rsidR="00197562">
        <w:t xml:space="preserve">अधोलोक में रहने वालों का सिर कलम करते</w:t>
      </w:r>
      <w:r w:rsidRPr="00176858" w:rsidR="00197562">
        <w:rPr>
          <w:i/>
        </w:rPr>
        <w:t xml:space="preserve"> हुए</w:t>
      </w:r>
      <w:r w:rsidRPr="00176858" w:rsidR="00197562">
        <w:t xml:space="preserve">, पुकार रहे हैं: / 'हे मृतकों, जीवन के दाता की स्तुति करो, / हे अंधों, प्रकाश के दाता की स्तुति करो, / हे बंदियों, उद्धारकर्ता मसीह की स्तुति करो (सदैव और सर्वदा)!'</w:t>
      </w:r>
    </w:p>
    <w:p w:rsidRPr="00176858" w:rsidR="00094FF4" w:rsidP="00094FF4" w:rsidRDefault="00A800B5" w14:paraId="6EAD5C33" w14:textId="77777777">
      <w:pPr>
        <w:tabs>
          <w:tab w:val="clear" w:pos="9639"/>
        </w:tabs>
      </w:pPr>
      <w:r w:rsidRPr="00176858" w:rsidR="00197562">
        <w:t xml:space="preserve">जब आपका सिर आपके शरीर से अलग किया गया, हे अग्रदूत, / तो आपके शरीर को संचालित करने वाली आत्मा उससे अलग हो गई; / परन्तु इम्मानुएल के शरीर की दिव्यता / तब अलग नहीं हुई </w:t>
      </w:r>
      <w:r w:rsidRPr="00176858" w:rsidR="00197562">
        <w:rPr>
          <w:i/>
        </w:rPr>
        <w:t xml:space="preserve">जब उन्होंने मृत्यु स्वीकार की </w:t>
      </w:r>
      <w:r w:rsidRPr="00176858" w:rsidR="00197562">
        <w:t xml:space="preserve">/ (और) परमेश्वर और प्रभु की हड्डी नहीं टूटी। / अतः हम सदा और सदा उनकी स्तुति करते हैं।</w:t>
      </w:r>
    </w:p>
    <w:p w:rsidRPr="00176858" w:rsidR="00F0164B" w:rsidP="00094FF4" w:rsidRDefault="00094FF4" w14:paraId="0BB6F935" w14:textId="77777777">
      <w:r w:rsidRPr="00176858">
        <w:rPr>
          <w:b/>
          <w:color w:val="FF0000"/>
          <w:sz w:val="20"/>
          <w:szCs w:val="20"/>
        </w:rPr>
        <w:lastRenderedPageBreak/>
      </w:r>
      <w:r w:rsidRPr="00176858">
        <w:rPr>
          <w:b/>
          <w:color w:val="FF0000"/>
          <w:sz w:val="20"/>
          <w:szCs w:val="20"/>
        </w:rPr>
        <w:t xml:space="preserve">ईश्वर की माता को: </w:t>
      </w:r>
      <w:r w:rsidRPr="00176858" w:rsidR="00197562">
        <w:t xml:space="preserve">हे प्रभु की अति पवित्र माता, हे कुँवारी, अपनी दयालु मध्यस्थता से मेरी आत्मा के घावों और फोड़ों को चंगा करें और गिरे हुए को उठाएँ। / हे सर्व-पवित्र, मुझे बचाओ, इस भटके हुए को बचाओ: / क्योंकि आप मेरी रक्षक और मेरी सहायिका हैं, / हे पवित्र और धन्य, युगानुयुग!</w:t>
      </w:r>
    </w:p>
    <w:p w:rsidRPr="00176858" w:rsidR="00F0164B" w:rsidP="0063045F" w:rsidRDefault="00F0164B" w14:paraId="0583104B" w14:textId="77777777"/>
    <w:p w:rsidRPr="00176858" w:rsidR="00F0164B" w:rsidP="004D4F06" w:rsidRDefault="00F0164B" w14:paraId="1014BCE7" w14:textId="77777777">
      <w:r w:rsidRPr="00176858">
        <w:rPr>
          <w:b/>
          <w:color w:val="FF0000"/>
          <w:sz w:val="20"/>
        </w:rPr>
        <w:t xml:space="preserve">कैनन 2. इरमोस: </w:t>
      </w:r>
      <w:r w:rsidRPr="00176858" w:rsidR="00197562">
        <w:t xml:space="preserve">पवित्र पर्वत पर जहाँ उन्हें महिमा मिली, / और मूसा के लिए झाड़ी में जलती आग द्वारा, / सदा-कुँवारी का रहस्य प्रकट करते हुए – / प्रभु का भजन गाओ और उन्हें युग-युग तक महिमा दो।</w:t>
      </w:r>
    </w:p>
    <w:p w:rsidRPr="00176858" w:rsidR="00F0164B" w:rsidRDefault="00A800B5" w14:paraId="069FB17A" w14:textId="77777777">
      <w:r w:rsidRPr="00176858" w:rsidR="00197562">
        <w:t xml:space="preserve">जिसने मसीह के आगमन की घोषणा की / पाताल में रहने वालों को प्रचार किया, </w:t>
      </w:r>
      <w:r w:rsidRPr="00176858" w:rsidR="00197562">
        <w:rPr>
          <w:i/>
        </w:rPr>
        <w:t xml:space="preserve">उन्हें</w:t>
      </w:r>
      <w:r w:rsidRPr="00176858" w:rsidR="00197562">
        <w:t xml:space="preserve"> विश्वास की ओर </w:t>
      </w:r>
      <w:r w:rsidRPr="00176858" w:rsidR="00197562">
        <w:rPr>
          <w:i/>
        </w:rPr>
        <w:t xml:space="preserve">बुलाते हुए</w:t>
      </w:r>
      <w:r w:rsidRPr="00176858" w:rsidR="00197562">
        <w:t xml:space="preserve">, / कि </w:t>
      </w:r>
      <w:r w:rsidRPr="00176858" w:rsidR="00197562">
        <w:t xml:space="preserve">महिमा का प्रभु, / </w:t>
      </w:r>
      <w:r w:rsidRPr="00176858" w:rsidR="00197562">
        <w:rPr>
          <w:i/>
        </w:rPr>
        <w:t xml:space="preserve">जिसकी </w:t>
      </w:r>
      <w:r w:rsidRPr="00176858" w:rsidR="00197562">
        <w:t xml:space="preserve">पीड़ा</w:t>
      </w:r>
      <w:r w:rsidRPr="00176858" w:rsidR="00197562">
        <w:rPr>
          <w:i/>
        </w:rPr>
        <w:t xml:space="preserve"> उनकी </w:t>
      </w:r>
      <w:r w:rsidRPr="00176858" w:rsidR="00197562">
        <w:t xml:space="preserve">पीड़ा का अंत करेगी, / </w:t>
      </w:r>
      <w:r w:rsidRPr="00176858" w:rsidR="00197562">
        <w:rPr>
          <w:i/>
        </w:rPr>
        <w:t xml:space="preserve">उनके पास </w:t>
      </w:r>
      <w:r w:rsidRPr="00176858" w:rsidR="00197562">
        <w:t xml:space="preserve">आ रहा था; / उसी की हम सदा-सर्वदा स्तुति करते हैं।</w:t>
      </w:r>
    </w:p>
    <w:p w:rsidRPr="00176858" w:rsidR="00F0164B" w:rsidRDefault="00A800B5" w14:paraId="37685AB4" w14:textId="77777777">
      <w:r w:rsidRPr="00176858" w:rsidR="00197562">
        <w:t xml:space="preserve">हेरोद ने तुम्हें, यूहन्ना, दूसरे एलिया, / जेल </w:t>
      </w:r>
      <w:r w:rsidRPr="00176858">
        <w:rPr>
          <w:color w:val="FF0000"/>
        </w:rPr>
        <w:t xml:space="preserve">में </w:t>
      </w:r>
      <w:r w:rsidRPr="00176858" w:rsidR="00197562">
        <w:t xml:space="preserve">डाल दिया, / और लोहे की बेड़ियों से जकड़कर तुम्हें मार डाला, / पश्चाताप और परमेश्वर के राज्य के विश्वासी प्रचारक।</w:t>
      </w:r>
    </w:p>
    <w:p w:rsidRPr="00176858" w:rsidR="00094FF4" w:rsidP="00094FF4" w:rsidRDefault="00A800B5" w14:paraId="396C8CE0" w14:textId="77777777">
      <w:pPr>
        <w:tabs>
          <w:tab w:val="clear" w:pos="9639"/>
        </w:tabs>
      </w:pPr>
      <w:r w:rsidRPr="00176858">
        <w:rPr>
          <w:color w:val="FF0000"/>
        </w:rPr>
        <w:t xml:space="preserve">हे </w:t>
      </w:r>
      <w:r w:rsidRPr="00176858" w:rsidR="00197562">
        <w:t xml:space="preserve">रक्तरंजित उत्सव! / हे हत्या से रंगे व्यंजन! / हे व्यर्थता से भरा भोज! / हे निर्दयी हेरोद की अमानवीयता और रक्तपात!</w:t>
      </w:r>
    </w:p>
    <w:p w:rsidRPr="00176858" w:rsidR="00F0164B" w:rsidP="00094FF4" w:rsidRDefault="00094FF4" w14:paraId="14652CEB" w14:textId="77777777">
      <w:r w:rsidRPr="00176858">
        <w:rPr>
          <w:b/>
          <w:color w:val="FF0000"/>
          <w:sz w:val="20"/>
          <w:szCs w:val="20"/>
        </w:rPr>
        <w:t xml:space="preserve">थियोटोकोस: </w:t>
      </w:r>
      <w:r w:rsidRPr="00176858" w:rsidR="00197562">
        <w:t xml:space="preserve">हे वचन, तू सर्वथा उच्च में है, और सर्वथा निम्न में, / </w:t>
      </w:r>
      <w:r w:rsidRPr="00176858" w:rsidR="00197562">
        <w:rPr>
          <w:i/>
        </w:rPr>
        <w:t xml:space="preserve">स्वर्गीय</w:t>
      </w:r>
      <w:r w:rsidRPr="00176858" w:rsidR="00197562">
        <w:t xml:space="preserve"> पिता </w:t>
      </w:r>
      <w:r w:rsidRPr="00176858" w:rsidR="00197562">
        <w:t xml:space="preserve">और तेरी माता दोनों की</w:t>
      </w:r>
      <w:r w:rsidRPr="00176858" w:rsidR="00197562">
        <w:t xml:space="preserve"> गहराइयों में</w:t>
      </w:r>
      <w:r w:rsidRPr="00176858" w:rsidR="00197562">
        <w:t xml:space="preserve">; / स्वभाव से सर्वथा ईश्वर और सर्वथा मानव, / एक ही हाइपोस्टेसिस में और दो स्वभावों में, हे दयालु।</w:t>
      </w:r>
    </w:p>
    <w:p w:rsidRPr="00176858" w:rsidR="0026704B" w:rsidP="0026704B" w:rsidRDefault="0026704B" w14:paraId="0878E80D" w14:textId="77777777">
      <w:r w:rsidRPr="00176858">
        <w:rPr>
          <w:b/>
          <w:color w:val="FF0000"/>
          <w:sz w:val="20"/>
        </w:rPr>
        <w:t xml:space="preserve">कातावासिया: </w:t>
      </w:r>
      <w:r w:rsidRPr="00176858">
        <w:t xml:space="preserve">हे युवको, धन्य कहो, / परमपिता ईश्वर, सृष्टिकर्ता को, / त्रिमूर्ति के समान संख्या में; / उस वचन का गान करो जो अवतरित हुआ / और आग को ओस में बदल दिया; / और सर्व-पवित्र आत्मा की महिमा करो, / जो सभी को जीवन प्रदान करता है, युगानुयुग!</w:t>
      </w:r>
    </w:p>
    <w:p w:rsidRPr="00176858" w:rsidR="00A800B5" w:rsidRDefault="00A800B5" w14:paraId="216AE270" w14:textId="77777777">
      <w:pPr>
        <w:pStyle w:val="Heading3"/>
      </w:pPr>
      <w:r w:rsidRPr="00176858" w:rsidR="00197562">
        <w:t xml:space="preserve">स्तोत्र 9</w:t>
      </w:r>
    </w:p>
    <w:p w:rsidRPr="00176858" w:rsidR="00F0164B" w:rsidP="004D4F06" w:rsidRDefault="00F0164B" w14:paraId="1C7DA081" w14:textId="77777777">
      <w:r w:rsidRPr="00176858">
        <w:rPr>
          <w:b/>
          <w:color w:val="FF0000"/>
          <w:sz w:val="20"/>
        </w:rPr>
        <w:t xml:space="preserve">कैनन 1. इरमोस: </w:t>
      </w:r>
      <w:r w:rsidRPr="00176858" w:rsidR="00197562">
        <w:t xml:space="preserve">ईश्वर के अनुपम अवतरण की खबर से / सभी काँप उठें, / कि कैसे परम-उच्च, अपनी इच्छा से, / इतने तक कृपा करके अवतार धारण किया, / एक कुँवारी के गर्भ से मनुष्य बने; / अतः हम, विश्वासी, / परमेश्वर की अति-शुद्ध माता की महिमा करते हैं।</w:t>
      </w:r>
    </w:p>
    <w:p w:rsidRPr="00176858" w:rsidR="00F0164B" w:rsidRDefault="00A800B5" w14:paraId="1A834916" w14:textId="77777777">
      <w:r w:rsidRPr="00176858" w:rsidR="00197562">
        <w:t xml:space="preserve">दुष्ट सेना काँप उठी / और उसका नेता, शैतान, / हे नबी, आपकी धर्मशास्त्र में निपुण जीभ से, / जिसने मसीह की घोषणा की, / और हेरोद की कामुक कन्या की सहायता से / </w:t>
      </w:r>
      <w:r w:rsidRPr="00176858" w:rsidR="00197562">
        <w:t xml:space="preserve">आपका सिर काटने का प्रयास किया; / परन्तु हम, विश्वासी, आपको महिमामय मानते हैं।</w:t>
      </w:r>
    </w:p>
    <w:p w:rsidRPr="00176858" w:rsidR="00F0164B" w:rsidRDefault="00A800B5" w14:paraId="39978AC3" w14:textId="77777777">
      <w:r w:rsidRPr="00176858" w:rsidR="00197562">
        <w:t xml:space="preserve">घाटी—विनम्र</w:t>
      </w:r>
      <w:r w:rsidRPr="00176858" w:rsidR="00197562">
        <w:t xml:space="preserve"> प्रकृति—को </w:t>
      </w:r>
      <w:r w:rsidRPr="00176858" w:rsidR="00197562">
        <w:t xml:space="preserve">गौरवान्वित किया गया है, / और नीची </w:t>
      </w:r>
      <w:r w:rsidRPr="00176858" w:rsidR="00197562">
        <w:t xml:space="preserve">पहाड़ी—मृत्यु के अहंकार— / क्योंकि जो पुकारता है उसकी वाणी ने घोषणा की है / </w:t>
      </w:r>
      <w:r w:rsidRPr="00176858" w:rsidR="00197562">
        <w:t xml:space="preserve">प्रकाश रहित </w:t>
      </w:r>
      <w:r w:rsidRPr="00176858" w:rsidR="00197562">
        <w:rPr>
          <w:i/>
        </w:rPr>
        <w:t xml:space="preserve">स्थानों</w:t>
      </w:r>
      <w:r w:rsidRPr="00176858" w:rsidR="00197562">
        <w:t xml:space="preserve"> में</w:t>
      </w:r>
      <w:r w:rsidRPr="00176858" w:rsidR="00802DD5">
        <w:t xml:space="preserve">, </w:t>
      </w:r>
      <w:r w:rsidRPr="00176858" w:rsidR="00197562">
        <w:t xml:space="preserve">नरक के वासस्थानों में: / 'अपने सिर उठाओ, क्योंकि </w:t>
      </w:r>
      <w:r w:rsidRPr="00176858" w:rsidR="00197562">
        <w:rPr>
          <w:i/>
        </w:rPr>
        <w:t xml:space="preserve">शीघ्र ही </w:t>
      </w:r>
      <w:r w:rsidRPr="00176858" w:rsidR="00197562">
        <w:t xml:space="preserve">/ शक्तिशाली राजा </w:t>
      </w:r>
      <w:r w:rsidRPr="00176858" w:rsidR="00197562">
        <w:rPr>
          <w:i/>
        </w:rPr>
        <w:t xml:space="preserve">उनमें से होकर </w:t>
      </w:r>
      <w:r w:rsidRPr="00176858" w:rsidR="00197562">
        <w:t xml:space="preserve">प्रवेश करेगा!'</w:t>
      </w:r>
    </w:p>
    <w:p w:rsidRPr="00176858" w:rsidR="00094FF4" w:rsidP="00094FF4" w:rsidRDefault="00A800B5" w14:paraId="05B33668" w14:textId="77777777">
      <w:pPr>
        <w:tabs>
          <w:tab w:val="clear" w:pos="9639"/>
        </w:tabs>
      </w:pPr>
      <w:r w:rsidRPr="00176858" w:rsidR="00197562">
        <w:t xml:space="preserve">मर्त्य प्राणियों के भाव कांप उठते हैं / और राक्षस भय से भाग जाते हैं, / ईश्वर द्वारा आपको प्रदान की गई कृपा की छाया से। / परन्तु हे प्रभु के अग्रदूत, अपने झुंड को इन दोनों प्रलोभनों से बचाइए, / जिसकी हम अविराम श्रद्धापूर्वक स्तुति करते हैं।</w:t>
      </w:r>
    </w:p>
    <w:p w:rsidRPr="00176858" w:rsidR="00F0164B" w:rsidP="00094FF4" w:rsidRDefault="00094FF4" w14:paraId="473AE5E8" w14:textId="77777777">
      <w:r w:rsidRPr="00176858">
        <w:rPr>
          <w:b/>
          <w:color w:val="FF0000"/>
          <w:sz w:val="20"/>
          <w:szCs w:val="20"/>
        </w:rPr>
        <w:t xml:space="preserve">थियोटोकोस: हे </w:t>
      </w:r>
      <w:r w:rsidRPr="00176858" w:rsidR="00197562">
        <w:t xml:space="preserve">परमेश्वर की माता के पुत्र, बलवान हो, और फल-फूलो, और राज्य करो, / युद्ध में हमारे विरुद्ध आने वाले इसमाइली लोगों को वश में करते हुए, / विदेशी शत्रुओं पर ऑर्थोडॉक्स राजा को विजय प्रदान करते हुए / उस की मध्यस्थता से जिसने तुम्हें, परमेश्वर के वचन को, जन्म दिया।</w:t>
      </w:r>
    </w:p>
    <w:p w:rsidRPr="00176858" w:rsidR="00F0164B" w:rsidP="0063045F" w:rsidRDefault="00F0164B" w14:paraId="3992E2FA" w14:textId="77777777"/>
    <w:p w:rsidRPr="00176858" w:rsidR="00F0164B" w:rsidP="004D4F06" w:rsidRDefault="00F0164B" w14:paraId="531A67A9" w14:textId="77777777">
      <w:r w:rsidRPr="00176858">
        <w:rPr>
          <w:b/>
          <w:color w:val="FF0000"/>
          <w:sz w:val="20"/>
        </w:rPr>
        <w:t xml:space="preserve">कैनन 2. इरमोस: </w:t>
      </w:r>
      <w:r w:rsidRPr="00176858" w:rsidR="00197562">
        <w:t xml:space="preserve">सर्वदा </w:t>
      </w:r>
      <w:r w:rsidRPr="00176858" w:rsidR="00197562">
        <w:t xml:space="preserve">कुँवारी से </w:t>
      </w:r>
      <w:r w:rsidRPr="00176858" w:rsidR="00197562">
        <w:rPr>
          <w:i/>
        </w:rPr>
        <w:t xml:space="preserve">मसीह का</w:t>
      </w:r>
      <w:r w:rsidRPr="00176858" w:rsidR="00197562">
        <w:t xml:space="preserve"> जन्म, / जो पहले पर्वत पर व्यवस्था देने वाले को / आग और झाड़ी में प्रकट हुआ था</w:t>
      </w:r>
      <w:r w:rsidRPr="00176858" w:rsidR="00197562">
        <w:t xml:space="preserve">, / हम विश्वासियों के उद्धार के लिए, / हम अनंत भजनों से उसकी स्तुति करते हैं।</w:t>
      </w:r>
    </w:p>
    <w:p w:rsidRPr="00176858" w:rsidR="00F0164B" w:rsidRDefault="00A800B5" w14:paraId="3707AC3E" w14:textId="77777777">
      <w:r w:rsidRPr="00176858" w:rsidR="00197562">
        <w:t xml:space="preserve">एक बार फिर यिज़बेल् एलियाह के विरुद्ध काम करती है, / एक बार फिर मिस्री स्त्री यूसुफ को खोजती है, / </w:t>
      </w:r>
      <w:r w:rsidRPr="00176858" w:rsidR="006D26B3">
        <w:t xml:space="preserve">– </w:t>
      </w:r>
      <w:r w:rsidRPr="00176858" w:rsidR="00197562">
        <w:t xml:space="preserve">भविष्यवक्ता और उद्धारकर्ता का बपतिस्मा देने वाले, / अब दुष्ट हेरोदियास प्रकट हुई है।</w:t>
      </w:r>
    </w:p>
    <w:p w:rsidRPr="00176858" w:rsidR="00F0164B" w:rsidRDefault="00A800B5" w14:paraId="3C6784F0" w14:textId="77777777">
      <w:r w:rsidRPr="00176858" w:rsidR="00197562">
        <w:rPr>
          <w:i/>
        </w:rPr>
        <w:t xml:space="preserve">जब </w:t>
      </w:r>
      <w:r w:rsidRPr="00176858" w:rsidR="00197562">
        <w:t xml:space="preserve">तुम्हारा सिर काटा गया, यूहन्ना, / </w:t>
      </w:r>
      <w:r w:rsidRPr="00176858" w:rsidR="00197562">
        <w:t xml:space="preserve">हेरोद के </w:t>
      </w:r>
      <w:r w:rsidRPr="00176858" w:rsidR="00197562">
        <w:rPr>
          <w:i/>
        </w:rPr>
        <w:t xml:space="preserve">आदेश से</w:t>
      </w:r>
      <w:r w:rsidRPr="00176858" w:rsidR="00197562">
        <w:t xml:space="preserve">, / तुम्हें पाताल में रहने वाली आत्माओं के पास भेजा गया / आने वाले की घोषणा करने और बचाने के लिए / आदम से पहले मर चुके सभी विश्वासियों को।</w:t>
      </w:r>
    </w:p>
    <w:p w:rsidRPr="00176858" w:rsidR="00094FF4" w:rsidP="00094FF4" w:rsidRDefault="00A800B5" w14:paraId="6A63D0CA" w14:textId="77777777">
      <w:pPr>
        <w:tabs>
          <w:tab w:val="clear" w:pos="9639"/>
        </w:tabs>
      </w:pPr>
      <w:r w:rsidRPr="00176858" w:rsidR="00197562">
        <w:t xml:space="preserve">प्रकाश का दीपक और वचन की वाणी, / परमेश्वर के मेम्ने का प्रचारक, / रेगिस्तान के मेमने, यूहन्ना, हे प्रभु के पूजनीय शहीद, / तेरी स्तुति करने वालों के उद्धार के लिए प्रार्थना कर।</w:t>
      </w:r>
    </w:p>
    <w:p w:rsidRPr="00176858" w:rsidR="00F0164B" w:rsidP="00094FF4" w:rsidRDefault="00094FF4" w14:paraId="124DBAEA" w14:textId="77777777">
      <w:r w:rsidRPr="00176858">
        <w:rPr>
          <w:b/>
          <w:color w:val="FF0000"/>
          <w:sz w:val="20"/>
          <w:szCs w:val="20"/>
        </w:rPr>
        <w:lastRenderedPageBreak/>
      </w:r>
      <w:r w:rsidRPr="00176858">
        <w:rPr>
          <w:b/>
          <w:color w:val="FF0000"/>
          <w:sz w:val="20"/>
          <w:szCs w:val="20"/>
        </w:rPr>
        <w:t xml:space="preserve">थियोटोकोस: </w:t>
      </w:r>
      <w:r w:rsidRPr="00176858" w:rsidR="00197562">
        <w:t xml:space="preserve">स्त्रियों में अकेली / प्रसव के बाद भी कुँवारी रहीं; / स्त्रियों में अकेली आप ईश्वर की माता के रूप में प्रकट हुईं; / अकेली आपने हव्वा को यातना से मुक्ति दिलाई / और मूल शाप को निष्प्रभावी कर दिया।</w:t>
      </w:r>
    </w:p>
    <w:p w:rsidRPr="00176858" w:rsidR="0026704B" w:rsidP="0026704B" w:rsidRDefault="00A800B5" w14:paraId="4B085B34" w14:textId="77777777">
      <w:r w:rsidRPr="00176858" w:rsidR="00197562">
        <w:rPr>
          <w:b/>
          <w:color w:val="FF0000"/>
          <w:sz w:val="20"/>
        </w:rPr>
        <w:t xml:space="preserve">कातावासिया: </w:t>
      </w:r>
      <w:r w:rsidRPr="00176858" w:rsidR="0026704B">
        <w:t xml:space="preserve">हे परमेश्वर की माता, तू रहस्यमय स्वर्ग है, / जिसने मसीह को बिना श्रम के जन्म दिया, / जिसके द्वारा जीवन-दायक क्रूस का वृक्ष / पृथ्वी पर लगाया गया; / इसलिए अब, जब इसे उठाया जाता है, / जब हम इसकी पूजा करते हैं, हम तेरा महिमामंडन करते हैं।</w:t>
      </w:r>
    </w:p>
    <w:p w:rsidRPr="00176858" w:rsidR="00A800B5" w:rsidRDefault="00A800B5" w14:paraId="1A9FBC93" w14:textId="77777777">
      <w:pPr>
        <w:pStyle w:val="Heading3"/>
      </w:pPr>
      <w:r w:rsidRPr="00176858" w:rsidR="00197562">
        <w:t xml:space="preserve">दीप्तिमान</w:t>
      </w:r>
      <w:r w:rsidRPr="00176858" w:rsidR="00D92DA6">
        <w:t xml:space="preserve">।</w:t>
      </w:r>
      <w:r w:rsidRPr="00176858" w:rsidR="00D92DA6">
        <w:br/>
      </w:r>
      <w:r w:rsidRPr="00176858" w:rsidR="00D92DA6">
        <w:t xml:space="preserve">के समान: </w:t>
      </w:r>
      <w:r w:rsidRPr="00176858" w:rsidR="0025055A">
        <w:t xml:space="preserve">शिष्यों के साथ:</w:t>
      </w:r>
    </w:p>
    <w:p w:rsidRPr="00176858" w:rsidR="00F0164B" w:rsidRDefault="00A800B5" w14:paraId="7D120F57" w14:textId="77777777">
      <w:r w:rsidRPr="00176858" w:rsidR="00197562">
        <w:t xml:space="preserve">हम अनुग्रह के अग्रदूत को, / जिसे भविष्यवक्ताओं में सबसे महान और / प्रेरितों से श्रेष्ठ घोषित किया गया है, / स्तुति-गीतों से सम्मानित करते हैं: / क्योंकि </w:t>
      </w:r>
      <w:r w:rsidRPr="00176858" w:rsidR="00197562">
        <w:rPr>
          <w:i/>
        </w:rPr>
        <w:t xml:space="preserve">उन्होंने </w:t>
      </w:r>
      <w:r w:rsidRPr="00176858" w:rsidR="00197562">
        <w:t xml:space="preserve">प्रभु की व्यवस्था के लिए </w:t>
      </w:r>
      <w:r w:rsidRPr="00176858" w:rsidR="00197562">
        <w:rPr>
          <w:i/>
        </w:rPr>
        <w:t xml:space="preserve">उसका </w:t>
      </w:r>
      <w:r w:rsidRPr="00176858" w:rsidR="00197562">
        <w:t xml:space="preserve">सिर </w:t>
      </w:r>
      <w:r w:rsidRPr="00176858" w:rsidR="00197562">
        <w:t xml:space="preserve">काट दिया</w:t>
      </w:r>
      <w:r w:rsidRPr="00176858" w:rsidR="00197562">
        <w:t xml:space="preserve">।</w:t>
      </w:r>
    </w:p>
    <w:p w:rsidRPr="00176858" w:rsidR="00F0164B" w:rsidRDefault="00A800B5" w14:paraId="38E388CC" w14:textId="77777777">
      <w:r w:rsidRPr="00176858" w:rsidR="00197562">
        <w:rPr>
          <w:b/>
        </w:rPr>
        <w:t xml:space="preserve">महिमा: </w:t>
      </w:r>
      <w:r w:rsidRPr="00176858" w:rsidR="00197562">
        <w:t xml:space="preserve">शुद्धता के रोपने वाले, तुम्हें महिमा, / जिन्होंने उद्धारकर्ता का बपतिस्मा दिया, / विश्वासघाती और दुष्ट हेरोदेस ने तुम्हारा सिर काट डाला, / </w:t>
      </w:r>
      <w:r w:rsidRPr="00176858" w:rsidR="00197562">
        <w:rPr>
          <w:i/>
        </w:rPr>
        <w:t xml:space="preserve">पर </w:t>
      </w:r>
      <w:r w:rsidRPr="00176858" w:rsidR="00197562">
        <w:t xml:space="preserve">वह तुम्हारी जीभ की फटकार को / बिल्कुल भी चुप नहीं करा सका।</w:t>
      </w:r>
    </w:p>
    <w:p w:rsidRPr="00176858" w:rsidR="00F0164B" w:rsidRDefault="00A800B5" w14:paraId="0C03CE42" w14:textId="77777777">
      <w:r w:rsidRPr="00176858">
        <w:rPr>
          <w:b/>
          <w:color w:val="FF0000"/>
        </w:rPr>
        <w:t xml:space="preserve">और </w:t>
      </w:r>
      <w:r w:rsidRPr="00176858" w:rsidR="00197562">
        <w:rPr>
          <w:b/>
        </w:rPr>
        <w:t xml:space="preserve">अब, हे परमेश्वर की माता: </w:t>
      </w:r>
      <w:r w:rsidRPr="00176858" w:rsidR="00197562">
        <w:t xml:space="preserve">अपने दिव्य जन्म के द्वारा, हे पवित्र एक, संसार </w:t>
      </w:r>
      <w:r w:rsidRPr="00176858" w:rsidR="00197562">
        <w:rPr>
          <w:i/>
        </w:rPr>
        <w:t xml:space="preserve">पर मंडरा रहे</w:t>
      </w:r>
      <w:r w:rsidRPr="00176858" w:rsidR="00197562">
        <w:t xml:space="preserve"> शाप को </w:t>
      </w:r>
      <w:r w:rsidRPr="00176858" w:rsidR="00197562">
        <w:t xml:space="preserve">दूर कर, उस झुंड को जो विश्वास के साथ आपसे प्रार्थना करता है, हे कुँवारी, अपनी मध्यस्थता के द्वारा सभी विपत्तियों से बचाइए।</w:t>
      </w:r>
    </w:p>
    <w:p w:rsidRPr="00176858" w:rsidR="00A800B5" w:rsidRDefault="00A800B5" w14:paraId="090C6CC8" w14:textId="77777777">
      <w:pPr>
        <w:pStyle w:val="Heading3"/>
        <w:keepLines w:val="0"/>
      </w:pPr>
      <w:r w:rsidRPr="00176858" w:rsidR="00197562">
        <w:t xml:space="preserve">'स्तुति:' पर, चौथे स्वर में स्टिचेरा, स्वर 8</w:t>
      </w:r>
      <w:r w:rsidRPr="00176858" w:rsidR="00D92DA6">
        <w:t xml:space="preserve">।</w:t>
      </w:r>
      <w:r w:rsidRPr="00176858" w:rsidR="00D92DA6">
        <w:br/>
      </w:r>
      <w:r w:rsidRPr="00176858" w:rsidR="00D92DA6">
        <w:t xml:space="preserve">समान: </w:t>
      </w:r>
      <w:r w:rsidRPr="00176858" w:rsidR="0025055A">
        <w:t xml:space="preserve">हे अति महिमामय चमत्कार:</w:t>
      </w:r>
    </w:p>
    <w:p w:rsidRPr="00176858" w:rsidR="00F0164B" w:rsidP="004D4F06" w:rsidRDefault="00A800B5" w14:paraId="3CB5EDFA" w14:textId="77777777">
      <w:r w:rsidRPr="00176858">
        <w:rPr>
          <w:color w:val="FF0000"/>
        </w:rPr>
        <w:t xml:space="preserve">हे </w:t>
      </w:r>
      <w:r w:rsidRPr="00176858" w:rsidR="00197562">
        <w:t xml:space="preserve">अद्भुत चमत्कार! / पवित्र शिर, स्वर्गदूतों द्वारा सम्मानित, / एक वेश्या, एक कामुक कन्या द्वारा वहन किया गया; / जिसने इस अन्यायपूर्ण कृत्य का विरोध किया / उसे व्यभिचारिणी माँ के पास ले आई। / हे मानवजाति के प्रेमी, हे अकथनीय धैर्य! / इसके द्वारा, हे मसीह, हमारी आत्माओं को बचाओ, / सर्वदयालु के रूप में। </w:t>
      </w:r>
      <w:r w:rsidRPr="00176858" w:rsidR="00197562">
        <w:rPr>
          <w:b/>
          <w:color w:val="FF0000"/>
          <w:sz w:val="20"/>
        </w:rPr>
        <w:t xml:space="preserve">(दो बार)</w:t>
      </w:r>
    </w:p>
    <w:p w:rsidRPr="00176858" w:rsidR="00F0164B" w:rsidRDefault="00A800B5" w14:paraId="2A7767F0" w14:textId="77777777">
      <w:r w:rsidRPr="00176858">
        <w:rPr>
          <w:color w:val="FF0000"/>
        </w:rPr>
        <w:t xml:space="preserve">हे </w:t>
      </w:r>
      <w:r w:rsidRPr="00176858" w:rsidR="00197562">
        <w:t xml:space="preserve">हेरोद की निर्दयता! / जिसने विधि तोड़कर ईश्वर का अपमान किया, / पाखंडपूर्वक अपनी शपथ का पालन दिखावा करता है / और व्यभिचार में हत्या जोड़ता है, / जबकि शोकग्रस्त होने का ढोंग करता है। / हे प्रभु, आपकी अकथनीय करुणा! / इसके द्वारा, हे मसीह, हमारे प्राणों को बचाइए, / क्योंकि आप सर्वदयालु हैं।</w:t>
      </w:r>
    </w:p>
    <w:p w:rsidRPr="00176858" w:rsidR="00F0164B" w:rsidRDefault="00A800B5" w14:paraId="41DB2D0B" w14:textId="77777777">
      <w:r w:rsidRPr="00176858">
        <w:rPr>
          <w:color w:val="FF0000"/>
        </w:rPr>
        <w:t xml:space="preserve">हे </w:t>
      </w:r>
      <w:r w:rsidRPr="00176858" w:rsidR="00197562">
        <w:t xml:space="preserve">मन के परम आश्चर्य! / भविष्यवक्ताओं की मुहर, पृथ्वी का स्वर्गदूत / एक अश्लील नृत्य का इनाम साबित होता है; / एक धर्मशास्त्र में विद्वान जीभ पहले से भेजी जाती है / यहाँ तक कि पाताल में रहने वालों के लिए भी </w:t>
      </w:r>
      <w:r w:rsidRPr="00176858" w:rsidR="00197562">
        <w:t xml:space="preserve">मसीह के अग्रदूत </w:t>
      </w:r>
      <w:r w:rsidRPr="00176858" w:rsidR="00197562">
        <w:rPr>
          <w:i/>
        </w:rPr>
        <w:t xml:space="preserve">के रूप में</w:t>
      </w:r>
      <w:r w:rsidRPr="00176858" w:rsidR="00197562">
        <w:t xml:space="preserve">। / हे प्रभु, आपकी अनुपम दिव्य-व्यवस्था! / इसके द्वारा, हे मसीह, हमारी आत्माओं को बचाएँ, / एक सर्व-दयालु के रूप में।</w:t>
      </w:r>
    </w:p>
    <w:p w:rsidRPr="00176858" w:rsidR="00F0164B" w:rsidRDefault="00A800B5" w14:paraId="105BC415" w14:textId="77777777">
      <w:r w:rsidRPr="00176858" w:rsidR="00197562">
        <w:rPr>
          <w:b/>
        </w:rPr>
        <w:t xml:space="preserve">महिमा, स्वर 6: </w:t>
      </w:r>
      <w:r w:rsidRPr="00176858" w:rsidR="00197562">
        <w:t xml:space="preserve">फिर से हेरोदियास उन्मत्त हो उठी, / फिर से वह उथल-पुथल में है। / ओ, विश्वासघाती नृत्य और विश्वासघाती पेय! / </w:t>
      </w:r>
      <w:r w:rsidRPr="00176858" w:rsidR="00197562">
        <w:t xml:space="preserve">अग्रदूत का</w:t>
      </w:r>
      <w:r w:rsidRPr="00176858" w:rsidR="00197562">
        <w:rPr>
          <w:i/>
        </w:rPr>
        <w:t xml:space="preserve"> सिर </w:t>
      </w:r>
      <w:r w:rsidRPr="00176858" w:rsidR="00197562">
        <w:t xml:space="preserve">धड़ से अलग कर दिया गया, और हेरोद उथल-पुथल में था। / हे प्रभु, अपने अग्रदूत की मध्यस्थता के द्वारा, / हमारे आत्माओं को शांति प्रदान कर।</w:t>
      </w:r>
    </w:p>
    <w:p w:rsidRPr="00176858" w:rsidR="00F0164B" w:rsidRDefault="00A800B5" w14:paraId="2B7E1F3D" w14:textId="77777777">
      <w:r w:rsidRPr="00176858">
        <w:rPr>
          <w:b/>
          <w:color w:val="FF0000"/>
        </w:rPr>
        <w:t xml:space="preserve">और </w:t>
      </w:r>
      <w:r w:rsidRPr="00176858" w:rsidR="00197562">
        <w:rPr>
          <w:b/>
        </w:rPr>
        <w:t xml:space="preserve">अब, ईश्वर की माता को, उसी स्वर में: </w:t>
      </w:r>
      <w:r w:rsidRPr="00176858" w:rsidR="00197562">
        <w:t xml:space="preserve">हे ईश्वर की माता, तू सच्ची बेल है, / जिसने हमारे लिए जीवन का फल उत्पन्न किया है; / हम तुझसे विनती करते हैं: मध्यस्थता कर, हे सर्वोच्च देवी, / प्रेरितों और सभी संतों के साथ / हमारी आत्माओं की दया के लिए।</w:t>
      </w:r>
    </w:p>
    <w:p w:rsidRPr="00176858" w:rsidR="00F0164B" w:rsidP="004D4F06" w:rsidRDefault="00A800B5" w14:paraId="20813730" w14:textId="77777777">
      <w:pPr>
        <w:rPr>
          <w:b/>
          <w:sz w:val="20"/>
        </w:rPr>
      </w:pPr>
      <w:r w:rsidRPr="00176858" w:rsidR="00197562">
        <w:rPr>
          <w:b/>
          <w:color w:val="FF0000"/>
          <w:sz w:val="20"/>
        </w:rPr>
        <w:t xml:space="preserve">महान स्तुति-गीत। त्रिसगियन के बाद, अग्रदूत के लिए ट्रॉपारियन, 'महिमा', और अब: 'सभी बातें समझ से परे हैं:' एक्टेनिया और समापन। और </w:t>
      </w:r>
      <w:r w:rsidRPr="00176858" w:rsidR="00197562">
        <w:rPr>
          <w:b/>
          <w:color w:val="FF0000"/>
          <w:sz w:val="20"/>
        </w:rPr>
        <w:t xml:space="preserve">पवित्र अग्रदूत की</w:t>
      </w:r>
      <w:r w:rsidRPr="00176858" w:rsidR="00197562">
        <w:rPr>
          <w:b/>
          <w:i/>
          <w:color w:val="FF0000"/>
          <w:sz w:val="20"/>
        </w:rPr>
        <w:t xml:space="preserve"> प्रतिमा के सामने</w:t>
      </w:r>
      <w:r w:rsidRPr="00176858" w:rsidR="00197562">
        <w:rPr>
          <w:b/>
          <w:color w:val="FF0000"/>
          <w:sz w:val="20"/>
        </w:rPr>
        <w:t xml:space="preserve"> दीपक से भाइयों को पवित्र तेल दिया जाता है</w:t>
      </w:r>
      <w:r w:rsidRPr="00176858" w:rsidR="00197562">
        <w:rPr>
          <w:b/>
          <w:color w:val="FF0000"/>
          <w:sz w:val="20"/>
        </w:rPr>
        <w:t xml:space="preserve">। और प्रथम घंटा, जिसमें अग्रदूत के लिए ट्रॉपारियन और कोंडाकियन गाए जाते हैं। और अंतिम समापन।</w:t>
      </w:r>
    </w:p>
    <w:p w:rsidRPr="00176858" w:rsidR="00A800B5" w:rsidP="00FF4DE6" w:rsidRDefault="00A800B5" w14:paraId="182EDF9E" w14:textId="77777777">
      <w:pPr>
        <w:pStyle w:val="Heading2"/>
      </w:pPr>
      <w:bookmarkStart w:name="_НА_ЛИТУРГИИ_25" w:id="247"/>
      <w:bookmarkEnd w:id="247"/>
      <w:r w:rsidRPr="00176858" w:rsidR="00542FDA">
        <w:t xml:space="preserve">लिטור्जी में</w:t>
      </w:r>
    </w:p>
    <w:p w:rsidRPr="00176858" w:rsidR="00F0164B" w:rsidP="004D4F06" w:rsidRDefault="00A800B5" w14:paraId="59456632" w14:textId="77777777">
      <w:pPr>
        <w:rPr>
          <w:b/>
          <w:sz w:val="20"/>
        </w:rPr>
      </w:pPr>
      <w:r w:rsidRPr="00176858" w:rsidR="00197562">
        <w:rPr>
          <w:b/>
          <w:color w:val="FF0000"/>
          <w:sz w:val="20"/>
        </w:rPr>
        <w:t xml:space="preserve">धन्यवचन: पहले कैनन से, ओड 3 टोन 4 में, और दूसरे से, ओड 6 टोन 4 में।</w:t>
      </w:r>
    </w:p>
    <w:p w:rsidRPr="00176858" w:rsidR="009D7BAD" w:rsidP="009D7BAD" w:rsidRDefault="009D7BAD" w14:paraId="566E7609" w14:textId="77777777">
      <w:pPr>
        <w:pStyle w:val="Heading3"/>
      </w:pPr>
      <w:r w:rsidRPr="00176858">
        <w:rPr>
          <w:noProof/>
        </w:rPr>
        <w:lastRenderedPageBreak/>
      </w:r>
      <w:r w:rsidRPr="00176858">
        <w:rPr>
          <w:noProof/>
        </w:rPr>
        <w:t xml:space="preserve">पूर्ववर्ती का ट्रॉपारियन, </w:t>
      </w:r>
      <w:r w:rsidRPr="00176858">
        <w:t xml:space="preserve">स्वर 2</w:t>
      </w:r>
    </w:p>
    <w:p w:rsidRPr="00176858" w:rsidR="009D7BAD" w:rsidP="009D7BAD" w:rsidRDefault="009D7BAD" w14:paraId="66B32A5B" w14:textId="77777777">
      <w:r w:rsidRPr="00176858">
        <w:t xml:space="preserve">धर्मी की स्मृति </w:t>
      </w:r>
      <w:r w:rsidRPr="00176858">
        <w:t xml:space="preserve">स्तुतियों से </w:t>
      </w:r>
      <w:r w:rsidRPr="00176858">
        <w:rPr>
          <w:i/>
        </w:rPr>
        <w:t xml:space="preserve">सम्मानित होती है</w:t>
      </w:r>
      <w:r w:rsidRPr="00176858">
        <w:t xml:space="preserve">, / परन्तु हे अग्रदूत, आपके लिए प्रभु की गवाही पर्याप्त है, / क्योंकि आप सचमुच भविष्यद्वक्ताओं में परम महिमामय थे, / जिन्हें जल में प्रचारित होने वाले को बपतिस्मा देने के योग्य समझा गया था। / अतः, सत्य के लिए आनन्दपूर्वक कष्ट सहकर, / आपने अधोलोक में भी परमेश्वर के सुसमाचार का प्रचार किया, / जो देह में प्रकट हुए, / जो संसार का पाप उठा ले जाते हैं / और हमें महान दया प्रदान करते हैं।</w:t>
      </w:r>
    </w:p>
    <w:p w:rsidRPr="00176858" w:rsidR="009D7BAD" w:rsidP="009D7BAD" w:rsidRDefault="009D7BAD" w14:paraId="026CE544" w14:textId="77777777">
      <w:pPr>
        <w:pStyle w:val="Heading4"/>
      </w:pPr>
      <w:r w:rsidRPr="00176858">
        <w:t xml:space="preserve">कॉन्टाकियन, स्वर 5</w:t>
      </w:r>
    </w:p>
    <w:p w:rsidRPr="00176858" w:rsidR="009D7BAD" w:rsidP="009D7BAD" w:rsidRDefault="009D7BAD" w14:paraId="26A40D03" w14:textId="77777777">
      <w:r w:rsidRPr="00176858">
        <w:t xml:space="preserve">पूर्ववर्ती की गौरवमयी शिरोच्छेदन / एक निश्चित दैवीय योजना के अनुसार हुई, / ताकि वह उद्धारकर्ता के आगमन की घोषणा कर सके / यहाँ तक कि अधोलोक में रहने वालों को भी। / हेरोदिया रोए, / जिसने इस अधर्मपूर्ण हत्या की चाह की: / क्योंकि उसने न तो परमेश्वर के विधान से प्रेम किया, न ही अनन्त जीवन से, / बल्कि उस चीज़ से प्रेम किया जो छलपूर्ण </w:t>
      </w:r>
      <w:r w:rsidRPr="00176858">
        <w:rPr>
          <w:i/>
        </w:rPr>
        <w:t xml:space="preserve">और </w:t>
      </w:r>
      <w:r w:rsidRPr="00176858">
        <w:t xml:space="preserve">क्षणिक है।</w:t>
      </w:r>
    </w:p>
    <w:p w:rsidRPr="00176858" w:rsidR="00A800B5" w:rsidRDefault="00A800B5" w14:paraId="7E94057A" w14:textId="77777777">
      <w:pPr>
        <w:pStyle w:val="Heading3"/>
      </w:pPr>
      <w:r w:rsidRPr="00176858" w:rsidR="00197562">
        <w:t xml:space="preserve">प्रोकेइमेनोन, स्वर 7</w:t>
      </w:r>
    </w:p>
    <w:p w:rsidRPr="00176858" w:rsidR="00F0164B" w:rsidRDefault="00A800B5" w14:paraId="0FA324EA" w14:textId="77777777">
      <w:r w:rsidRPr="00176858" w:rsidR="00197562">
        <w:t xml:space="preserve">धर्मी प्रभु में आनन्द मनाएँ, / और उसी पर अपना विश्वास रखें।</w:t>
      </w:r>
    </w:p>
    <w:p w:rsidRPr="00176858" w:rsidR="00F0164B" w:rsidP="004D4F06" w:rsidRDefault="00A800B5" w14:paraId="00CBE7C6" w14:textId="77777777">
      <w:r w:rsidRPr="00176858" w:rsidR="00197562">
        <w:rPr>
          <w:b/>
          <w:color w:val="FF0000"/>
          <w:sz w:val="20"/>
        </w:rPr>
        <w:t xml:space="preserve">पद: </w:t>
      </w:r>
      <w:r w:rsidRPr="00176858" w:rsidR="00197562">
        <w:t xml:space="preserve">हे परमेश्‍वर, मेरी प्रार्थना सुन।</w:t>
      </w:r>
      <w:r w:rsidRPr="00176858" w:rsidR="00D906AC">
        <w:tab/>
      </w:r>
      <w:r w:rsidRPr="00176858" w:rsidR="00D906AC">
        <w:rPr>
          <w:color w:val="FF0000"/>
          <w:sz w:val="16"/>
        </w:rPr>
        <w:t xml:space="preserve">भजन संहिता 63:</w:t>
      </w:r>
      <w:r w:rsidRPr="00176858" w:rsidR="00D906AC">
        <w:rPr>
          <w:smallCaps/>
          <w:color w:val="FF0000"/>
          <w:sz w:val="16"/>
        </w:rPr>
        <w:t xml:space="preserve">11क</w:t>
      </w:r>
      <w:r w:rsidRPr="00176858" w:rsidR="00D906AC">
        <w:rPr>
          <w:color w:val="FF0000"/>
          <w:sz w:val="16"/>
        </w:rPr>
        <w:t xml:space="preserve">,</w:t>
      </w:r>
      <w:r w:rsidRPr="00176858" w:rsidR="00D906AC">
        <w:rPr>
          <w:smallCaps/>
          <w:color w:val="FF0000"/>
          <w:sz w:val="16"/>
        </w:rPr>
        <w:t xml:space="preserve"> 2क</w:t>
      </w:r>
    </w:p>
    <w:p w:rsidRPr="00176858" w:rsidR="00F42C03" w:rsidP="00F42C03" w:rsidRDefault="00F42C03" w14:paraId="29874457" w14:textId="77777777">
      <w:pPr>
        <w:pStyle w:val="Heading3"/>
      </w:pPr>
      <w:r w:rsidRPr="00176858">
        <w:t xml:space="preserve">पवित्र प्रेरितों के काम, अध्याय</w:t>
      </w:r>
      <w:r w:rsidRPr="00176858">
        <w:rPr>
          <w:smallCaps/>
        </w:rPr>
        <w:t xml:space="preserve"> 33</w:t>
      </w:r>
    </w:p>
    <w:p w:rsidRPr="00176858" w:rsidR="00F42C03" w:rsidP="00F42C03" w:rsidRDefault="00F42C03" w14:paraId="455573EE" w14:textId="77777777">
      <w:r w:rsidRPr="00176858">
        <w:t xml:space="preserve">उन दिनों, जब यूहन्ना </w:t>
      </w:r>
      <w:r w:rsidRPr="00176858">
        <w:rPr>
          <w:i/>
        </w:rPr>
        <w:t xml:space="preserve">अपनी</w:t>
      </w:r>
      <w:r w:rsidRPr="00176858">
        <w:t xml:space="preserve"> सेवा समाप्त कर रहे थे</w:t>
      </w:r>
      <w:r w:rsidRPr="00176858">
        <w:t xml:space="preserve">, तो उन्होंने कहा: 'तुम मुझे क्या समझते हो? मैं वह मसीहा नहीं हूँ; परन्तु देखो, मेरे बाद </w:t>
      </w:r>
      <w:r w:rsidRPr="00176858">
        <w:rPr>
          <w:i/>
        </w:rPr>
        <w:t xml:space="preserve">एक</w:t>
      </w:r>
      <w:r w:rsidRPr="00176858">
        <w:t xml:space="preserve"> आ रहा है</w:t>
      </w:r>
      <w:r w:rsidRPr="00176858">
        <w:t xml:space="preserve">, जिसके जूते खोलने के भी मैं योग्य नहीं हूँ।' हे भाइयो, अब्राहम के कुल के लोगों और तुम में जो परमेश्वर का भय मानते हो: तुम्हारे पास इस उद्धार का वचन भेजा गया है। क्योंकि यरूशलेम में रहने वालों और उनके अगुवों ने, उसे न पहचानकर, हर सब्त को पढ़े जाने वाले भविष्यद्वक्ताओं के वचन को उस पर पूरा किया, जब उन्होंने </w:t>
      </w:r>
      <w:r w:rsidRPr="00176858">
        <w:rPr>
          <w:i/>
        </w:rPr>
        <w:t xml:space="preserve">उसे</w:t>
      </w:r>
      <w:r w:rsidRPr="00176858">
        <w:t xml:space="preserve"> दोषी ठहराया</w:t>
      </w:r>
      <w:r w:rsidRPr="00176858">
        <w:t xml:space="preserve">। और </w:t>
      </w:r>
      <w:r w:rsidRPr="00176858">
        <w:rPr>
          <w:i/>
        </w:rPr>
        <w:t xml:space="preserve">उसमें </w:t>
      </w:r>
      <w:r w:rsidRPr="00176858">
        <w:t xml:space="preserve">मृत्युदण्ड के</w:t>
      </w:r>
      <w:r w:rsidRPr="00176858">
        <w:rPr>
          <w:i/>
        </w:rPr>
        <w:t xml:space="preserve"> योग्य</w:t>
      </w:r>
      <w:r w:rsidRPr="00176858">
        <w:t xml:space="preserve"> कोई दोष </w:t>
      </w:r>
      <w:r w:rsidRPr="00176858">
        <w:t xml:space="preserve">न पाकर</w:t>
      </w:r>
      <w:r w:rsidRPr="00176858">
        <w:t xml:space="preserve">, उन्होंने पिलातुस से उसे मार डालने का आग्रह किया। जब उन्होंने उसके विषय में लिखा सब कुछ पूरा कर लिया, </w:t>
      </w:r>
      <w:r w:rsidRPr="00176858">
        <w:rPr>
          <w:i/>
        </w:rPr>
        <w:t xml:space="preserve">तो </w:t>
      </w:r>
      <w:r w:rsidRPr="00176858">
        <w:t xml:space="preserve">उन्होंने </w:t>
      </w:r>
      <w:r w:rsidRPr="00176858">
        <w:rPr>
          <w:i/>
        </w:rPr>
        <w:t xml:space="preserve">उसे</w:t>
      </w:r>
      <w:r w:rsidRPr="00176858">
        <w:t xml:space="preserve"> सूली से उतारकर </w:t>
      </w:r>
      <w:r w:rsidRPr="00176858">
        <w:t xml:space="preserve">कब्र में </w:t>
      </w:r>
      <w:r w:rsidRPr="00176858">
        <w:t xml:space="preserve">रख दिया</w:t>
      </w:r>
      <w:r w:rsidRPr="00176858">
        <w:t xml:space="preserve">। परन्तु परमेश्‍वर ने उसे मरे हुओं में से जिलाया। वह कई दिन तक उन लोगों को दिखाई दिया जो गलील से उसके साथ यरूशलेम आए थे, और वे ही अब लोगों के साम्हने उसकी गवाही देते हैं। और हम तुम्हें यह सुसमाचार सुनाते हैं कि जो प्रतिज्ञा पुरखाओं से की गई थी, उसे परमेश्‍वर ने हम उनके वंशजों से यीशु को मरे हुओं में से जिलाकर पूरा किया है।</w:t>
      </w:r>
    </w:p>
    <w:p w:rsidRPr="00176858" w:rsidR="00F42C03" w:rsidP="00F42C03" w:rsidRDefault="00F42C03" w14:paraId="7A4D4AE2" w14:textId="77777777">
      <w:pPr>
        <w:spacing w:after="0"/>
        <w:ind w:firstLine="0"/>
        <w:jc w:val="right"/>
        <w:rPr>
          <w:bCs/>
          <w:color w:val="FF0000"/>
          <w:sz w:val="16"/>
          <w:szCs w:val="20"/>
        </w:rPr>
      </w:pPr>
      <w:r w:rsidRPr="00176858">
        <w:rPr>
          <w:bCs/>
          <w:color w:val="FF0000"/>
          <w:sz w:val="16"/>
          <w:szCs w:val="20"/>
        </w:rPr>
        <w:t xml:space="preserve">प्रेरितों के काम 13:25–32</w:t>
      </w:r>
    </w:p>
    <w:p w:rsidRPr="00176858" w:rsidR="00A800B5" w:rsidRDefault="00A800B5" w14:paraId="023ECB53" w14:textId="77777777">
      <w:pPr>
        <w:pStyle w:val="Heading3"/>
      </w:pPr>
      <w:r w:rsidRPr="00176858" w:rsidR="00B66F5C">
        <w:t xml:space="preserve">अल्लेलुया</w:t>
      </w:r>
      <w:r w:rsidRPr="00176858" w:rsidR="00197562">
        <w:t xml:space="preserve">, स्वर 4</w:t>
      </w:r>
    </w:p>
    <w:p w:rsidRPr="00176858" w:rsidR="00F0164B" w:rsidP="004D4F06" w:rsidRDefault="00A800B5" w14:paraId="3E0ACF26" w14:textId="77777777">
      <w:r w:rsidRPr="00176858" w:rsidR="00197562">
        <w:rPr>
          <w:b/>
          <w:color w:val="FF0000"/>
          <w:sz w:val="20"/>
        </w:rPr>
        <w:t xml:space="preserve">पद: </w:t>
      </w:r>
      <w:r w:rsidRPr="00176858" w:rsidR="00197562">
        <w:t xml:space="preserve">धर्मी खजूर के वृक्ष की तरह फलेंगे; वे लेबनान के देवदार के समान बढ़ेंगे।</w:t>
      </w:r>
    </w:p>
    <w:p w:rsidRPr="00176858" w:rsidR="00F0164B" w:rsidP="004D4F06" w:rsidRDefault="00A800B5" w14:paraId="3FB9ADCA" w14:textId="77777777">
      <w:r w:rsidRPr="00176858" w:rsidR="00197562">
        <w:rPr>
          <w:b/>
          <w:color w:val="FF0000"/>
          <w:sz w:val="20"/>
        </w:rPr>
        <w:t xml:space="preserve">पद: </w:t>
      </w:r>
      <w:r w:rsidRPr="00176858" w:rsidR="00197562">
        <w:t xml:space="preserve">जो प्रभु के भवन में रोपे गए हैं, वे हमारे परमेश्वर के आंगनों में फलेंगे-फूलेंगे।</w:t>
      </w:r>
      <w:r w:rsidRPr="00176858" w:rsidR="00D906AC">
        <w:tab/>
      </w:r>
      <w:r w:rsidRPr="00176858" w:rsidR="00D906AC">
        <w:rPr>
          <w:color w:val="FF0000"/>
          <w:sz w:val="16"/>
        </w:rPr>
        <w:t xml:space="preserve">भजन संहिता 91:13, 14</w:t>
      </w:r>
    </w:p>
    <w:p w:rsidRPr="00176858" w:rsidR="00F42C03" w:rsidP="00F42C03" w:rsidRDefault="00F42C03" w14:paraId="514CE5B7" w14:textId="77777777">
      <w:pPr>
        <w:pStyle w:val="Heading3"/>
      </w:pPr>
      <w:r w:rsidRPr="00176858">
        <w:t xml:space="preserve">मरकुस के अनुसार सुसमाचार, पद 24 से आरंभ</w:t>
      </w:r>
    </w:p>
    <w:p w:rsidRPr="00176858" w:rsidR="00F42C03" w:rsidP="00F42C03" w:rsidRDefault="00F42C03" w14:paraId="0E157453" w14:textId="77777777">
      <w:r w:rsidRPr="00176858">
        <w:lastRenderedPageBreak/>
      </w:r>
      <w:r w:rsidRPr="00176858">
        <w:t xml:space="preserve">उस समय राजा हेरोदेस ने यीशु के बारे में समाचार सुना—क्योंकि उसका नाम प्रसिद्ध हो गया था—और उसने कहा, 'यूहन्ना बपतिस्मा देनेवाला मरे हुओं में से जी उठ गया है, और इसीलिए ये सामर्थ्य उसमें काम कर रहे हैं।' औरों ने कहा, 'यह एलिया है।' फिर औरों ने कहा, 'यह किसी </w:t>
      </w:r>
      <w:r w:rsidRPr="00176858">
        <w:rPr>
          <w:i/>
        </w:rPr>
        <w:t xml:space="preserve">पुराने </w:t>
      </w:r>
      <w:r w:rsidRPr="00176858">
        <w:t xml:space="preserve">नबी के</w:t>
      </w:r>
      <w:r w:rsidRPr="00176858">
        <w:t xml:space="preserve"> समान एक नबी है</w:t>
      </w:r>
      <w:r w:rsidRPr="00176858">
        <w:t xml:space="preserve">।' पर जब हेरोदेस ने </w:t>
      </w:r>
      <w:r w:rsidRPr="00176858">
        <w:rPr>
          <w:i/>
        </w:rPr>
        <w:t xml:space="preserve">यह</w:t>
      </w:r>
      <w:r w:rsidRPr="00176858">
        <w:t xml:space="preserve"> सुना</w:t>
      </w:r>
      <w:r w:rsidRPr="00176858">
        <w:t xml:space="preserve">, तो उसने कहा, 'यह </w:t>
      </w:r>
      <w:r w:rsidRPr="00176858">
        <w:rPr>
          <w:i/>
        </w:rPr>
        <w:t xml:space="preserve">वही</w:t>
      </w:r>
      <w:r w:rsidRPr="00176858">
        <w:t xml:space="preserve"> यूहन्ना </w:t>
      </w:r>
      <w:r w:rsidRPr="00176858">
        <w:t xml:space="preserve">है</w:t>
      </w:r>
      <w:r w:rsidRPr="00176858">
        <w:t xml:space="preserve">, जिसे मैंने सिर से अलग किया था</w:t>
      </w:r>
      <w:r w:rsidRPr="00176858">
        <w:t xml:space="preserve">; वह मरे हुओं में से जी उठ गया है।' क्योंकि हेरोदेस ने यूहन्ना को गिरफ्तार करने और उसे बाँधकर जेल में डालने के लिए लोग भेजे थे, और यह सब उसने अपनी भाई फिलिप की पत्नी हेरोदियास के कारण किया था, क्योंकि वह उससे विवाह कर चुका था। क्योंकि यूहन्ना ने हेरोदेस से कहा था, 'भाई की पत्नी रखना तुम्हारे लिए उचित नहीं है।' हेरोदियास, तथापि, उससे द्वेष रखती थी और उसे मार डालना चाहती थी, परन्तु वह ऐसा न कर सकी। क्योंकि हेरोदेस योनाह से डरता था, यह जानते हुए कि वह एक धर्मी और पवित्र मनुष्य था, और वह उसकी रक्षा करता था; और उसे सुनकर, वह कई काम करता था और खुशी से उसकी बात मानता था। एक उपयुक्त दिन आया जब हेरोदेस ने अपने जन्मदिन के अवसर पर अपने कुलीनों, हजारों के सेनापतियों और गलील के प्रमुख लोगों के लिए एक भोज दिया। </w:t>
      </w:r>
      <w:r w:rsidRPr="00176858">
        <w:rPr>
          <w:i/>
        </w:rPr>
        <w:t xml:space="preserve">तब </w:t>
      </w:r>
      <w:r w:rsidRPr="00176858">
        <w:t xml:space="preserve">हेरोदियास की बेटी </w:t>
      </w:r>
      <w:r w:rsidRPr="00176858">
        <w:t xml:space="preserve">आई </w:t>
      </w:r>
      <w:r w:rsidRPr="00176858">
        <w:t xml:space="preserve">और नृत्य करने लगी; और उसने हेरोद और उसके मेहमानों को बहुत प्रसन्न किया। राजा ने उस कन्या से कहा, 'जो कुछ भी तू चाहे, मुझसे माँग, और मैं तुझे वह दूँगा।' और उसने उससे शपथ खाई, 'तू जो कुछ भी माँगगी, मैं तुझे दूँगा—यहाँ तक कि अपने राज्य का आधा भी!' तो वह बाहर गई और </w:t>
      </w:r>
      <w:r w:rsidRPr="00176858">
        <w:t xml:space="preserve">अपनी </w:t>
      </w:r>
      <w:r w:rsidRPr="00176858">
        <w:t xml:space="preserve">दाई </w:t>
      </w:r>
      <w:r w:rsidRPr="00176858">
        <w:t xml:space="preserve">से</w:t>
      </w:r>
      <w:r w:rsidRPr="00176858">
        <w:t xml:space="preserve"> पूछने लगी</w:t>
      </w:r>
      <w:r w:rsidRPr="00176858">
        <w:t xml:space="preserve">, 'मैं क्या माँगूँ?' उसकी माँ ने उत्तर दिया, 'यूहन्ना बपतिस्मा देने वाले का सिर!' और वह जल्दी से राजा के पास लौट आई और </w:t>
      </w:r>
      <w:r w:rsidRPr="00176858">
        <w:rPr>
          <w:i/>
        </w:rPr>
        <w:t xml:space="preserve">उससे</w:t>
      </w:r>
      <w:r w:rsidRPr="00176858">
        <w:t xml:space="preserve"> </w:t>
      </w:r>
      <w:r w:rsidRPr="00176858">
        <w:t xml:space="preserve">कहने लगी, 'मैं चाहती हूँ कि आप मुझे यूहन्ना बपतिस्मा देने वाले का सिर अभी एक थाल में दे दें!' बहुत दुखी होकर, राजा उसे मना नहीं करना चाहता था, अपनी कसम और अपने साथ भोजन की मेज पर बैठे लोगों के कारण। तुरंत, एक सिपाही भेजकर, राजा ने उसका सिर लाने का आदेश दिया। सिपाही गया, उसे कालकोठरी में सिर से अलग कर दिया, उसका सिर एक थाली में लाया, और उसे कुंवारी को दे दिया; और कुंवारी ने उसे अपनी माँ को दे दिया। जब उसके चेलों ने यह सुना, तो वे आए और उसका शरीर उठाकर एक कब्र में रख दिया। तब प्रेरित यीशु के पास इकट्ठे हुए और उन्होंने उससे सब कुछ कह सुनाया—जो उन्होंने किया था और जो उन्होंने सिखाया था।</w:t>
      </w:r>
    </w:p>
    <w:p w:rsidRPr="00176858" w:rsidR="00F42C03" w:rsidP="00F42C03" w:rsidRDefault="00F42C03" w14:paraId="681C5BA2" w14:textId="77777777">
      <w:pPr>
        <w:spacing w:after="0"/>
        <w:ind w:firstLine="0"/>
        <w:jc w:val="right"/>
        <w:rPr>
          <w:bCs/>
          <w:color w:val="FF0000"/>
          <w:sz w:val="16"/>
          <w:szCs w:val="20"/>
        </w:rPr>
      </w:pPr>
      <w:r w:rsidRPr="00176858">
        <w:rPr>
          <w:bCs/>
          <w:color w:val="FF0000"/>
          <w:sz w:val="16"/>
          <w:szCs w:val="20"/>
        </w:rPr>
        <w:t xml:space="preserve">मरकुस 6:14-30</w:t>
      </w:r>
    </w:p>
    <w:p w:rsidRPr="00176858" w:rsidR="00DE5421" w:rsidP="00DE5421" w:rsidRDefault="00DE5421" w14:paraId="22F43AA2" w14:textId="77777777">
      <w:pPr>
        <w:pStyle w:val="Heading3"/>
      </w:pPr>
      <w:r w:rsidRPr="00176858">
        <w:t xml:space="preserve">संलग्न</w:t>
      </w:r>
    </w:p>
    <w:p w:rsidRPr="00176858" w:rsidR="00DE5421" w:rsidP="00DE5421" w:rsidRDefault="00DE5421" w14:paraId="0E7A1818" w14:textId="77777777">
      <w:r w:rsidRPr="00176858">
        <w:t xml:space="preserve">धर्मी सदा स्मरण किए जाएंगे; वे बदनामी से नहीं डरेंगे। </w:t>
      </w:r>
      <w:r w:rsidRPr="00176858">
        <w:t xml:space="preserve">हल्लेलूया। </w:t>
      </w:r>
      <w:r w:rsidRPr="00176858">
        <w:rPr>
          <w:b/>
          <w:color w:val="FF0000"/>
          <w:sz w:val="20"/>
        </w:rPr>
        <w:t xml:space="preserve">(3)</w:t>
      </w:r>
      <w:r w:rsidRPr="00176858">
        <w:tab/>
      </w:r>
      <w:r w:rsidRPr="00176858">
        <w:rPr>
          <w:color w:val="FF0000"/>
          <w:sz w:val="16"/>
        </w:rPr>
        <w:t xml:space="preserve">भजन संहिता 111:</w:t>
      </w:r>
      <w:r w:rsidRPr="00176858">
        <w:rPr>
          <w:smallCaps/>
          <w:color w:val="FF0000"/>
          <w:sz w:val="16"/>
        </w:rPr>
        <w:t xml:space="preserve">6ख–7क</w:t>
      </w:r>
    </w:p>
    <w:p w:rsidRPr="00176858" w:rsidR="00F0164B" w:rsidP="004D4F06" w:rsidRDefault="00A800B5" w14:paraId="7CFB0FE1" w14:textId="77777777">
      <w:pPr>
        <w:rPr>
          <w:b/>
          <w:sz w:val="20"/>
        </w:rPr>
      </w:pPr>
      <w:r w:rsidRPr="00176858" w:rsidR="00197562">
        <w:rPr>
          <w:b/>
          <w:color w:val="FF0000"/>
          <w:sz w:val="20"/>
        </w:rPr>
        <w:t xml:space="preserve">भोजन में भाइयों के लिए सांत्वना है, </w:t>
      </w:r>
      <w:r w:rsidRPr="00176858" w:rsidR="00197562">
        <w:rPr>
          <w:b/>
          <w:i/>
          <w:color w:val="FF0000"/>
          <w:sz w:val="20"/>
        </w:rPr>
        <w:t xml:space="preserve">लेकिन </w:t>
      </w:r>
      <w:r w:rsidRPr="00176858" w:rsidR="00197562">
        <w:rPr>
          <w:b/>
          <w:color w:val="FF0000"/>
          <w:sz w:val="20"/>
        </w:rPr>
        <w:t xml:space="preserve">पनीर, अंडे या मछली के बिना। आइए हम दिन में दो बार खाएं, यहां तक कि बुधवार या शुक्रवार को भी।</w:t>
      </w:r>
    </w:p>
    <w:p w:rsidRPr="00176858" w:rsidR="00F0164B" w:rsidP="004D4F06" w:rsidRDefault="00A800B5" w14:paraId="469D2FA9" w14:textId="77777777">
      <w:pPr>
        <w:rPr>
          <w:b/>
          <w:sz w:val="20"/>
        </w:rPr>
      </w:pPr>
      <w:r w:rsidRPr="00176858" w:rsidR="00197562">
        <w:rPr>
          <w:b/>
          <w:color w:val="FF0000"/>
          <w:sz w:val="20"/>
        </w:rPr>
        <w:t xml:space="preserve">यह ज्ञात हो कि यदि यह पर्व रविवार को पड़ता है, तो इसके पहले वेस्पर्स, मैटिन्स और दिव्य लिटर्जी में रविवार की सेवाएँ होती हैं।</w:t>
      </w:r>
    </w:p>
    <w:p w:rsidRPr="00176858" w:rsidR="00F0164B" w:rsidP="00034CBA" w:rsidRDefault="00F0164B" w14:paraId="173A493A" w14:textId="77777777">
      <w:bookmarkStart w:name="_Ref141618506" w:id="248"/>
    </w:p>
    <w:p w:rsidRPr="00176858" w:rsidR="00F0164B" w:rsidP="00034CBA" w:rsidRDefault="00F0164B" w14:paraId="3217FFF3" w14:textId="77777777"/>
    <w:p w:rsidRPr="00F0164B" w:rsidR="00F0164B" w:rsidP="00034CBA" w:rsidRDefault="00034CBA" w14:paraId="5DC2EADC" w14:textId="2A293446">
      <w:hyperlink w:history="1" w:anchor="_ОГЛАВЛЕНИЕ">
        <w:r w:rsidRPr="00176858">
          <w:rPr>
            <w:rStyle w:val="Hyperlink"/>
            <w:color w:val="FF0000"/>
          </w:rPr>
          <w:t xml:space="preserve">विषय-सूची पर वापस।</w:t>
        </w:r>
      </w:hyperlink>
      <w:bookmarkEnd w:id="248"/>
    </w:p>
    <w:sectPr w:rsidRPr="00F0164B" w:rsidR="00F0164B" w:rsidSect="00142EAB">
      <w:headerReference w:type="default" r:id="rId67"/>
      <w:headerReference w:type="first" r:id="rId68"/>
      <w:pgSz w:w="11907" w:h="16840" w:code="9"/>
      <w:pgMar w:top="1134" w:right="1134" w:bottom="1134" w:left="1134"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3A27" w:rsidRDefault="001E3A27" w14:paraId="6A5101D4" w14:textId="77777777">
      <w:r>
        <w:separator/>
      </w:r>
    </w:p>
  </w:endnote>
  <w:endnote w:type="continuationSeparator" w:id="0">
    <w:p w:rsidR="001E3A27" w:rsidRDefault="001E3A27" w14:paraId="2255B96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ntiqua">
    <w:charset w:val="00"/>
    <w:family w:val="auto"/>
    <w:pitch w:val="variable"/>
    <w:sig w:usb0="00000203" w:usb1="00000000" w:usb2="00000000" w:usb3="00000000" w:csb0="00000005"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CYR">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C78" w:rsidRDefault="00675C78" w14:paraId="7F2B3F0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P="00810793" w:rsidRDefault="0072145A" w14:paraId="6F33355A" w14:textId="77777777">
    <w:pPr>
      <w:pStyle w:val="Footer"/>
    </w:pPr>
    <w:r>
      <w:rPr>
        <w:rStyle w:val="PageNumber"/>
      </w:rPr>
      <w:fldChar w:fldCharType="begin"/>
    </w:r>
    <w:r>
      <w:rPr>
        <w:rStyle w:val="PageNumber"/>
      </w:rPr>
      <w:instrText xml:space="preserve"> PAGE </w:instrText>
    </w:r>
    <w:r>
      <w:rPr>
        <w:rStyle w:val="PageNumber"/>
      </w:rPr>
      <w:fldChar w:fldCharType="separate"/>
    </w:r>
    <w:r w:rsidR="00176858">
      <w:rPr>
        <w:rStyle w:val="PageNumber"/>
      </w:rPr>
      <w:t>5</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P="004F6540" w:rsidRDefault="0072145A" w14:paraId="0977FEB8" w14:textId="77777777">
    <w:pPr>
      <w:pStyle w:val="Footer"/>
    </w:pPr>
    <w:r>
      <w:rPr>
        <w:rStyle w:val="PageNumber"/>
      </w:rPr>
      <w:fldChar w:fldCharType="begin"/>
    </w:r>
    <w:r>
      <w:rPr>
        <w:rStyle w:val="PageNumber"/>
      </w:rPr>
      <w:instrText xml:space="preserve"> PAGE </w:instrText>
    </w:r>
    <w:r>
      <w:rPr>
        <w:rStyle w:val="PageNumber"/>
      </w:rPr>
      <w:fldChar w:fldCharType="separate"/>
    </w:r>
    <w:r w:rsidR="00176858">
      <w:rPr>
        <w:rStyle w:val="PageNumber"/>
      </w:rPr>
      <w:t>3</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3A27" w:rsidRDefault="001E3A27" w14:paraId="21ADAB9A" w14:textId="77777777">
      <w:r>
        <w:separator/>
      </w:r>
    </w:p>
  </w:footnote>
  <w:footnote w:type="continuationSeparator" w:id="0">
    <w:p w:rsidR="001E3A27" w:rsidRDefault="001E3A27" w14:paraId="065CF69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C78" w:rsidRDefault="00675C78" w14:paraId="130E1D8F"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1AA82399" w14:textId="77777777">
    <w:pPr>
      <w:pStyle w:val="Header"/>
    </w:pPr>
    <w:r w:rsidRPr="00FF4DE6">
      <w:t xml:space="preserve">परमेश्वर की परम पवित्र माता की रक्षा</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70368CCC" w14:textId="7777777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EA0CE4" w:rsidRDefault="0072145A" w14:paraId="3C563C45" w14:textId="77777777">
    <w:pPr>
      <w:pStyle w:val="Header"/>
    </w:pPr>
    <w:r>
      <w:t xml:space="preserve">मंदिर में धन्य कुँवारी मरियम का समर्पण</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309DAEE3"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15AAF834" w14:textId="77777777">
    <w:pPr>
      <w:pStyle w:val="Header"/>
    </w:pPr>
    <w:r w:rsidRPr="00F34D4D">
      <w:t xml:space="preserve">पवित्र पूर्वजों का सप्ताह</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4432FC2D"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10207CBB" w14:textId="77777777">
    <w:pPr>
      <w:pStyle w:val="Header"/>
    </w:pPr>
    <w:r w:rsidRPr="00337B6D">
      <w:t xml:space="preserve">पवित्र पिताओं का </w:t>
    </w:r>
    <w:r>
      <w:t xml:space="preserve">सप्ताह</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2DDE19A5" w14:textId="77777777">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E70081" w:rsidRDefault="0072145A" w14:paraId="2CB3A6C3" w14:textId="77777777">
    <w:pPr>
      <w:pStyle w:val="Header"/>
    </w:pPr>
    <w:r>
      <w:t xml:space="preserve">क्रिसमस की तैयारियाँ</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4C7D477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C78" w:rsidRDefault="00675C78" w14:paraId="0B6B4ED6" w14:textId="77777777">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0E7FE1F3" w14:textId="77777777">
    <w:pPr>
      <w:pStyle w:val="Header"/>
    </w:pPr>
    <w:r>
      <w:t xml:space="preserve">क्रिसमस की पूर्व संध्या का पहला घंटा</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722CE043"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4527E1C7" w14:textId="77777777">
    <w:pPr>
      <w:pStyle w:val="Header"/>
    </w:pPr>
    <w:r>
      <w:t xml:space="preserve">क्रिसमस की पूर्व संध्या का तीसरा घंटा</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6A5EFC57" w14:textId="77777777">
    <w:pPr>
      <w:pStyle w:val="Header"/>
    </w:pPr>
    <w:r>
      <w:t xml:space="preserve">क्रिसमस की पूर्व संध्या पर छठा घंटा</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79E49460" w14:textId="77777777">
    <w:pPr>
      <w:pStyle w:val="Header"/>
    </w:pPr>
    <w:r>
      <w:t xml:space="preserve">क्रिसमस की पूर्व संध्या पर नौवाँ घंटा</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66F2561E" w14:textId="77777777">
    <w:pPr>
      <w:pStyle w:val="Header"/>
    </w:pPr>
    <w:r>
      <w:t xml:space="preserve">क्रिसमस की पूर्व संध्या पर ललित कला</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6C2CB81D" w14:textId="77777777">
    <w:pPr>
      <w:pStyle w:val="Header"/>
    </w:pPr>
    <w:r>
      <w:t xml:space="preserve">क्रिसमस</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3BA07542" w14:textId="77777777">
    <w:pPr>
      <w:pStyle w:val="Header"/>
    </w:pPr>
    <w:r w:rsidRPr="007A345A">
      <w:t xml:space="preserve">परमेश्वर की परम पवित्र माता का कैथेड्रल</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61B7ADAE"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2614551D" w14:textId="77777777">
    <w:pPr>
      <w:pStyle w:val="Header"/>
    </w:pPr>
    <w:r w:rsidRPr="0099350A">
      <w:t xml:space="preserve">क्रिसमस के बाद का सप्ताह</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C78" w:rsidRDefault="00675C78" w14:paraId="2D5A8AF0"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4D25AD98"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3A703DE0" w14:textId="77777777">
    <w:pPr>
      <w:pStyle w:val="Header"/>
    </w:pPr>
    <w:r>
      <w:t xml:space="preserve">प्रभु का खतना</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2147904B" w14:textId="77777777">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681A3DF2" w14:textId="77777777">
    <w:pPr>
      <w:pStyle w:val="Header"/>
    </w:pPr>
    <w:r w:rsidRPr="0094366F">
      <w:t xml:space="preserve">ज्ञानोदय की पूर्व संध्या</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665C5B7D"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94366F" w:rsidRDefault="0072145A" w14:paraId="1AFADEEC" w14:textId="77777777">
    <w:pPr>
      <w:pStyle w:val="Header"/>
    </w:pPr>
    <w:r>
      <w:t xml:space="preserve">प्रबोधन की पूर्व संध्या पर पहला घंटा</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25512E48"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94366F" w:rsidRDefault="0072145A" w14:paraId="7E25118E" w14:textId="77777777">
    <w:pPr>
      <w:pStyle w:val="Header"/>
    </w:pPr>
    <w:r>
      <w:t xml:space="preserve">प्रबोधन की पूर्व संध्या पर तीसरा घंटा</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94366F" w:rsidRDefault="0072145A" w14:paraId="2149A3BD" w14:textId="77777777">
    <w:pPr>
      <w:pStyle w:val="Header"/>
    </w:pPr>
    <w:r>
      <w:t xml:space="preserve">प्रबोधन की पूर्व संध्या पर छठा घंटा</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32353DA4"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7DA0F784" w14:textId="77777777">
    <w:pPr>
      <w:pStyle w:val="Header"/>
    </w:pPr>
    <w:r w:rsidRPr="00142EAB">
      <w:t xml:space="preserve">धन्य कुँवारी मरियम का जन्म</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5F70D6" w:rsidRDefault="0072145A" w14:paraId="3F0A82F6" w14:textId="77777777">
    <w:pPr>
      <w:pStyle w:val="Header"/>
    </w:pPr>
    <w:r>
      <w:t xml:space="preserve">प्रबोधन की पूर्व संध्या पर नौवाँ घंटा</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1DD0012F" w14:textId="77777777">
    <w:pPr>
      <w:pStyle w:val="Header"/>
    </w:pPr>
    <w:r>
      <w:t xml:space="preserve">प्रबोधन काल की पूर्व संध्या पर दृश्य कलाएँ</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1BD410C1" w14:textId="77777777">
    <w:pPr>
      <w:pStyle w:val="Header"/>
    </w:pPr>
    <w:r w:rsidRPr="005F70D6">
      <w:t xml:space="preserve">प्रकटोत्सव</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0123FA69" w14:textId="77777777">
    <w:pPr>
      <w:pStyle w:val="Header"/>
    </w:pPr>
    <w:r>
      <w:t xml:space="preserve">प्रभु का समर्पण</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265452FE" w14:textId="77777777">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615D8" w:rsidR="0072145A" w:rsidP="00142EAB" w:rsidRDefault="0072145A" w14:paraId="5A0F26FA" w14:textId="77777777">
    <w:pPr>
      <w:pStyle w:val="Header"/>
      <w:rPr>
        <w:lang w:val="en-US"/>
      </w:rPr>
    </w:pPr>
    <w:r>
      <w:t xml:space="preserve">धन्य कुँवारी मरियम की घोषणा</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33E3E3B2"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B5D5D" w:rsidR="0072145A" w:rsidP="00142EAB" w:rsidRDefault="0072145A" w14:paraId="2F1DB876" w14:textId="77777777">
    <w:pPr>
      <w:pStyle w:val="Header"/>
    </w:pPr>
    <w:r>
      <w:t xml:space="preserve">स्नातक यूहन्ना का जन्म</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312A5921"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598958E3" w14:textId="77777777">
    <w:pPr>
      <w:pStyle w:val="Header"/>
    </w:pPr>
    <w:r w:rsidRPr="006C3F6D">
      <w:t xml:space="preserve">संत पतरस और पॉल, प्रेरित</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13466B4A" w14:textId="77777777">
    <w:pPr>
      <w:pStyle w:val="Heade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49D02C4B" w14:textId="77777777">
    <w:pPr>
      <w:pStyle w:val="Heade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2159334C" w14:textId="77777777">
    <w:pPr>
      <w:pStyle w:val="Header"/>
    </w:pPr>
    <w:r w:rsidRPr="00E57578">
      <w:t xml:space="preserve">प्रभु का क्रूस उठाना</w: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1FF8607D"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3D4378ED" w14:textId="77777777">
    <w:pPr>
      <w:pStyle w:val="Header"/>
    </w:pPr>
    <w:r>
      <w:t xml:space="preserve">प्रभु का</w:t>
    </w:r>
    <w:r w:rsidRPr="005B14AD">
      <w:t xml:space="preserve"> रूपांतरण</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17F72E55"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5B9F301B" w14:textId="77777777">
    <w:pPr>
      <w:pStyle w:val="Header"/>
    </w:pPr>
    <w:r>
      <w:t xml:space="preserve">परमेश्वर की परम पवित्र माता का स्वर्गारोहण</w: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3BB03C0A" w14:textId="77777777">
    <w:pPr>
      <w:pStyle w:val="Heade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347665" w:rsidP="00347665" w:rsidRDefault="00347665" w14:paraId="4F64370D" w14:textId="77777777">
    <w:pPr>
      <w:pStyle w:val="Header"/>
    </w:pPr>
    <w:r>
      <w:t xml:space="preserve">स्नातक यूहन्ना का सिर कलम करना</w: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7B6B441F"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6EC7A2CF" w14:textId="77777777">
    <w:pPr>
      <w:pStyle w:val="Header"/>
    </w:pPr>
    <w:r w:rsidRPr="00DE39BE">
      <w:t xml:space="preserve">जीवन-दायक क्रूस का उत्थान</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39D7D624"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10F5B204" w14:textId="77777777">
    <w:pPr>
      <w:pStyle w:val="Header"/>
    </w:pPr>
    <w:r w:rsidRPr="0064786A">
      <w:t xml:space="preserve">रॉस्टोव के संत डेमेट्रियस</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6BEA96C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CACB97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15:restartNumberingAfterBreak="0">
    <w:nsid w:val="00000002"/>
    <w:multiLevelType w:val="multilevel"/>
    <w:tmpl w:val="00000002"/>
    <w:name w:val="WW8Num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3" w15:restartNumberingAfterBreak="0">
    <w:nsid w:val="07B31D1E"/>
    <w:multiLevelType w:val="hybridMultilevel"/>
    <w:tmpl w:val="EABE234A"/>
    <w:lvl w:ilvl="0" w:tplc="FFFFFFFF">
      <w:start w:val="1"/>
      <w:numFmt w:val="bullet"/>
      <w:lvlText w:val=""/>
      <w:lvlJc w:val="left"/>
      <w:pPr>
        <w:tabs>
          <w:tab w:val="num" w:pos="757"/>
        </w:tabs>
        <w:ind w:left="0" w:firstLine="397"/>
      </w:pPr>
      <w:rPr>
        <w:rFonts w:ascii="Wingdings" w:hAnsi="Wingdings" w:hint="default"/>
      </w:rPr>
    </w:lvl>
    <w:lvl w:ilvl="1" w:tplc="FFFFFFFF" w:tentative="1">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4" w15:restartNumberingAfterBreak="0">
    <w:nsid w:val="0DA0641D"/>
    <w:multiLevelType w:val="hybridMultilevel"/>
    <w:tmpl w:val="EABE234A"/>
    <w:lvl w:ilvl="0" w:tplc="FFFFFFFF">
      <w:start w:val="1"/>
      <w:numFmt w:val="bullet"/>
      <w:lvlText w:val=""/>
      <w:lvlJc w:val="left"/>
      <w:pPr>
        <w:tabs>
          <w:tab w:val="num" w:pos="1004"/>
        </w:tabs>
        <w:ind w:left="1004" w:hanging="360"/>
      </w:pPr>
      <w:rPr>
        <w:rFonts w:ascii="Wingdings" w:hAnsi="Wingdings" w:hint="default"/>
      </w:rPr>
    </w:lvl>
    <w:lvl w:ilvl="1" w:tplc="FFFFFFFF" w:tentative="1">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5" w15:restartNumberingAfterBreak="0">
    <w:nsid w:val="1313793B"/>
    <w:multiLevelType w:val="multilevel"/>
    <w:tmpl w:val="00000002"/>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6" w15:restartNumberingAfterBreak="0">
    <w:nsid w:val="15DF3987"/>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7" w15:restartNumberingAfterBreak="0">
    <w:nsid w:val="3DEF2915"/>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8" w15:restartNumberingAfterBreak="0">
    <w:nsid w:val="528163F9"/>
    <w:multiLevelType w:val="singleLevel"/>
    <w:tmpl w:val="391C36F2"/>
    <w:lvl w:ilvl="0">
      <w:start w:val="102"/>
      <w:numFmt w:val="decimal"/>
      <w:lvlText w:val="%1"/>
      <w:lvlJc w:val="left"/>
      <w:pPr>
        <w:tabs>
          <w:tab w:val="num" w:pos="1410"/>
        </w:tabs>
        <w:ind w:left="1410" w:hanging="1140"/>
      </w:pPr>
      <w:rPr>
        <w:rFonts w:hint="default"/>
        <w:sz w:val="36"/>
      </w:rPr>
    </w:lvl>
  </w:abstractNum>
  <w:abstractNum w:abstractNumId="9" w15:restartNumberingAfterBreak="0">
    <w:nsid w:val="62B509A5"/>
    <w:multiLevelType w:val="singleLevel"/>
    <w:tmpl w:val="5BBE0F0C"/>
    <w:lvl w:ilvl="0">
      <w:start w:val="1"/>
      <w:numFmt w:val="decimal"/>
      <w:lvlText w:val="%1. "/>
      <w:legacy w:legacy="1" w:legacySpace="0" w:legacyIndent="283"/>
      <w:lvlJc w:val="left"/>
      <w:pPr>
        <w:ind w:left="2518" w:hanging="283"/>
      </w:pPr>
      <w:rPr>
        <w:rFonts w:ascii="Antiqua" w:hAnsi="Antiqua" w:hint="default"/>
        <w:b/>
        <w:i w:val="0"/>
        <w:sz w:val="24"/>
      </w:rPr>
    </w:lvl>
  </w:abstractNum>
  <w:abstractNum w:abstractNumId="10" w15:restartNumberingAfterBreak="0">
    <w:nsid w:val="744550CE"/>
    <w:multiLevelType w:val="singleLevel"/>
    <w:tmpl w:val="4C7E08F0"/>
    <w:lvl w:ilvl="0">
      <w:start w:val="140"/>
      <w:numFmt w:val="decimal"/>
      <w:lvlText w:val="%1"/>
      <w:lvlJc w:val="left"/>
      <w:pPr>
        <w:tabs>
          <w:tab w:val="num" w:pos="1410"/>
        </w:tabs>
        <w:ind w:left="1410" w:hanging="1140"/>
      </w:pPr>
      <w:rPr>
        <w:rFonts w:hint="default"/>
        <w:sz w:val="36"/>
      </w:rPr>
    </w:lvl>
  </w:abstractNum>
  <w:num w:numId="1" w16cid:durableId="186724511">
    <w:abstractNumId w:val="8"/>
  </w:num>
  <w:num w:numId="2" w16cid:durableId="254023985">
    <w:abstractNumId w:val="10"/>
  </w:num>
  <w:num w:numId="3" w16cid:durableId="782502842">
    <w:abstractNumId w:val="0"/>
  </w:num>
  <w:num w:numId="4" w16cid:durableId="276068178">
    <w:abstractNumId w:val="9"/>
  </w:num>
  <w:num w:numId="5" w16cid:durableId="1756705226">
    <w:abstractNumId w:val="4"/>
  </w:num>
  <w:num w:numId="6" w16cid:durableId="1507012371">
    <w:abstractNumId w:val="3"/>
  </w:num>
  <w:num w:numId="7" w16cid:durableId="805660009">
    <w:abstractNumId w:val="1"/>
  </w:num>
  <w:num w:numId="8" w16cid:durableId="719789566">
    <w:abstractNumId w:val="2"/>
  </w:num>
  <w:num w:numId="9" w16cid:durableId="1646005936">
    <w:abstractNumId w:val="7"/>
  </w:num>
  <w:num w:numId="10" w16cid:durableId="813450525">
    <w:abstractNumId w:val="5"/>
  </w:num>
  <w:num w:numId="11" w16cid:durableId="95999419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mirrorMargins/>
  <w:hideSpellingErrors/>
  <w:hideGrammaticalErrors/>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17E"/>
    <w:rsid w:val="00000478"/>
    <w:rsid w:val="00000D67"/>
    <w:rsid w:val="0000174F"/>
    <w:rsid w:val="00002D8E"/>
    <w:rsid w:val="00003FA7"/>
    <w:rsid w:val="0000469A"/>
    <w:rsid w:val="0000475C"/>
    <w:rsid w:val="000049F4"/>
    <w:rsid w:val="00005E1C"/>
    <w:rsid w:val="00007A03"/>
    <w:rsid w:val="00007C3A"/>
    <w:rsid w:val="00011AA4"/>
    <w:rsid w:val="0001279F"/>
    <w:rsid w:val="000137AA"/>
    <w:rsid w:val="00014CB5"/>
    <w:rsid w:val="00015275"/>
    <w:rsid w:val="00015368"/>
    <w:rsid w:val="00015437"/>
    <w:rsid w:val="00017751"/>
    <w:rsid w:val="000200D8"/>
    <w:rsid w:val="00020848"/>
    <w:rsid w:val="00020CA0"/>
    <w:rsid w:val="00020FCD"/>
    <w:rsid w:val="00021801"/>
    <w:rsid w:val="00022016"/>
    <w:rsid w:val="00022895"/>
    <w:rsid w:val="00023702"/>
    <w:rsid w:val="0002480A"/>
    <w:rsid w:val="00024B88"/>
    <w:rsid w:val="000257BA"/>
    <w:rsid w:val="00026CD1"/>
    <w:rsid w:val="00031534"/>
    <w:rsid w:val="00033087"/>
    <w:rsid w:val="00033B9E"/>
    <w:rsid w:val="00034190"/>
    <w:rsid w:val="00034CBA"/>
    <w:rsid w:val="00035404"/>
    <w:rsid w:val="00035B11"/>
    <w:rsid w:val="00037F80"/>
    <w:rsid w:val="00040C16"/>
    <w:rsid w:val="000416E5"/>
    <w:rsid w:val="000457A0"/>
    <w:rsid w:val="00045CFF"/>
    <w:rsid w:val="00045FF4"/>
    <w:rsid w:val="00047068"/>
    <w:rsid w:val="00050672"/>
    <w:rsid w:val="0005104D"/>
    <w:rsid w:val="00051C7B"/>
    <w:rsid w:val="0005230C"/>
    <w:rsid w:val="00053068"/>
    <w:rsid w:val="000542BD"/>
    <w:rsid w:val="00054735"/>
    <w:rsid w:val="00054963"/>
    <w:rsid w:val="00055B03"/>
    <w:rsid w:val="00056B63"/>
    <w:rsid w:val="00057AB9"/>
    <w:rsid w:val="00057C2C"/>
    <w:rsid w:val="000605F6"/>
    <w:rsid w:val="000608F3"/>
    <w:rsid w:val="00060DB8"/>
    <w:rsid w:val="00061750"/>
    <w:rsid w:val="000642F4"/>
    <w:rsid w:val="00065973"/>
    <w:rsid w:val="00066461"/>
    <w:rsid w:val="00066849"/>
    <w:rsid w:val="0006709D"/>
    <w:rsid w:val="000707F5"/>
    <w:rsid w:val="00072434"/>
    <w:rsid w:val="0007356D"/>
    <w:rsid w:val="00073C78"/>
    <w:rsid w:val="00074879"/>
    <w:rsid w:val="0007499B"/>
    <w:rsid w:val="00075AA4"/>
    <w:rsid w:val="00076AFF"/>
    <w:rsid w:val="00076B79"/>
    <w:rsid w:val="000770F4"/>
    <w:rsid w:val="00080820"/>
    <w:rsid w:val="0008094E"/>
    <w:rsid w:val="000809E1"/>
    <w:rsid w:val="00081614"/>
    <w:rsid w:val="00081B68"/>
    <w:rsid w:val="00081CE7"/>
    <w:rsid w:val="00081F8A"/>
    <w:rsid w:val="00082288"/>
    <w:rsid w:val="00084430"/>
    <w:rsid w:val="0008479E"/>
    <w:rsid w:val="00084C62"/>
    <w:rsid w:val="00084D7A"/>
    <w:rsid w:val="00085574"/>
    <w:rsid w:val="00085992"/>
    <w:rsid w:val="000871E2"/>
    <w:rsid w:val="00087CC8"/>
    <w:rsid w:val="00087E5F"/>
    <w:rsid w:val="000925D3"/>
    <w:rsid w:val="00094B43"/>
    <w:rsid w:val="00094E50"/>
    <w:rsid w:val="00094FF4"/>
    <w:rsid w:val="00095034"/>
    <w:rsid w:val="0009532A"/>
    <w:rsid w:val="00096C26"/>
    <w:rsid w:val="000976BB"/>
    <w:rsid w:val="000979E9"/>
    <w:rsid w:val="000A0863"/>
    <w:rsid w:val="000A1528"/>
    <w:rsid w:val="000A16D4"/>
    <w:rsid w:val="000A1B08"/>
    <w:rsid w:val="000A21A1"/>
    <w:rsid w:val="000A348F"/>
    <w:rsid w:val="000A3DC4"/>
    <w:rsid w:val="000A3F39"/>
    <w:rsid w:val="000A40D1"/>
    <w:rsid w:val="000A4F4E"/>
    <w:rsid w:val="000A5948"/>
    <w:rsid w:val="000A5BBE"/>
    <w:rsid w:val="000B0AD3"/>
    <w:rsid w:val="000B1652"/>
    <w:rsid w:val="000B29D5"/>
    <w:rsid w:val="000B332C"/>
    <w:rsid w:val="000B343A"/>
    <w:rsid w:val="000B4D6D"/>
    <w:rsid w:val="000B5D5D"/>
    <w:rsid w:val="000B67A2"/>
    <w:rsid w:val="000B7AF8"/>
    <w:rsid w:val="000C01C9"/>
    <w:rsid w:val="000C04F8"/>
    <w:rsid w:val="000C05B3"/>
    <w:rsid w:val="000C217E"/>
    <w:rsid w:val="000C256A"/>
    <w:rsid w:val="000C3146"/>
    <w:rsid w:val="000C484C"/>
    <w:rsid w:val="000C5341"/>
    <w:rsid w:val="000C5558"/>
    <w:rsid w:val="000C5DAE"/>
    <w:rsid w:val="000C68FF"/>
    <w:rsid w:val="000C6C6B"/>
    <w:rsid w:val="000C745F"/>
    <w:rsid w:val="000C7DBD"/>
    <w:rsid w:val="000D077D"/>
    <w:rsid w:val="000D27BD"/>
    <w:rsid w:val="000D2C40"/>
    <w:rsid w:val="000D48FB"/>
    <w:rsid w:val="000D49B5"/>
    <w:rsid w:val="000D5A62"/>
    <w:rsid w:val="000D6487"/>
    <w:rsid w:val="000D683E"/>
    <w:rsid w:val="000D7C38"/>
    <w:rsid w:val="000E1EA2"/>
    <w:rsid w:val="000E1FEB"/>
    <w:rsid w:val="000E4247"/>
    <w:rsid w:val="000E738A"/>
    <w:rsid w:val="000E79C9"/>
    <w:rsid w:val="000E7A71"/>
    <w:rsid w:val="000F02B3"/>
    <w:rsid w:val="000F04E8"/>
    <w:rsid w:val="000F0B29"/>
    <w:rsid w:val="000F0D25"/>
    <w:rsid w:val="000F1DDD"/>
    <w:rsid w:val="000F269A"/>
    <w:rsid w:val="000F2A29"/>
    <w:rsid w:val="000F3976"/>
    <w:rsid w:val="000F4AA3"/>
    <w:rsid w:val="000F516C"/>
    <w:rsid w:val="000F5A41"/>
    <w:rsid w:val="000F5BCC"/>
    <w:rsid w:val="000F6D0F"/>
    <w:rsid w:val="000F707B"/>
    <w:rsid w:val="000F75CE"/>
    <w:rsid w:val="000F7B19"/>
    <w:rsid w:val="00100356"/>
    <w:rsid w:val="0010072F"/>
    <w:rsid w:val="00100C2D"/>
    <w:rsid w:val="00100C84"/>
    <w:rsid w:val="00100FF0"/>
    <w:rsid w:val="00101700"/>
    <w:rsid w:val="00103068"/>
    <w:rsid w:val="00103192"/>
    <w:rsid w:val="001046B4"/>
    <w:rsid w:val="0010478C"/>
    <w:rsid w:val="00104AE4"/>
    <w:rsid w:val="00105E68"/>
    <w:rsid w:val="00105F8D"/>
    <w:rsid w:val="00106316"/>
    <w:rsid w:val="00106D40"/>
    <w:rsid w:val="0010739B"/>
    <w:rsid w:val="001105B9"/>
    <w:rsid w:val="00110B49"/>
    <w:rsid w:val="00111121"/>
    <w:rsid w:val="0011152C"/>
    <w:rsid w:val="001130F6"/>
    <w:rsid w:val="001134BE"/>
    <w:rsid w:val="00115008"/>
    <w:rsid w:val="00116159"/>
    <w:rsid w:val="00117027"/>
    <w:rsid w:val="001170CE"/>
    <w:rsid w:val="001213A7"/>
    <w:rsid w:val="00122067"/>
    <w:rsid w:val="0012264E"/>
    <w:rsid w:val="00122C95"/>
    <w:rsid w:val="00122F04"/>
    <w:rsid w:val="00124677"/>
    <w:rsid w:val="00125A32"/>
    <w:rsid w:val="00126ADE"/>
    <w:rsid w:val="00126FD7"/>
    <w:rsid w:val="0012794F"/>
    <w:rsid w:val="00130621"/>
    <w:rsid w:val="00133068"/>
    <w:rsid w:val="00134014"/>
    <w:rsid w:val="001340A9"/>
    <w:rsid w:val="001340E1"/>
    <w:rsid w:val="00135235"/>
    <w:rsid w:val="00135571"/>
    <w:rsid w:val="00135741"/>
    <w:rsid w:val="0013747E"/>
    <w:rsid w:val="00137AEB"/>
    <w:rsid w:val="00140038"/>
    <w:rsid w:val="00142EAB"/>
    <w:rsid w:val="00142F7F"/>
    <w:rsid w:val="0014467B"/>
    <w:rsid w:val="00146192"/>
    <w:rsid w:val="00147FFE"/>
    <w:rsid w:val="001519BB"/>
    <w:rsid w:val="00152653"/>
    <w:rsid w:val="001539FA"/>
    <w:rsid w:val="001540B9"/>
    <w:rsid w:val="001560C7"/>
    <w:rsid w:val="00157BDD"/>
    <w:rsid w:val="001600E6"/>
    <w:rsid w:val="00160A92"/>
    <w:rsid w:val="00160D1F"/>
    <w:rsid w:val="00161BE8"/>
    <w:rsid w:val="00161EC3"/>
    <w:rsid w:val="00162A50"/>
    <w:rsid w:val="00163EC8"/>
    <w:rsid w:val="0016456D"/>
    <w:rsid w:val="00164960"/>
    <w:rsid w:val="0017120E"/>
    <w:rsid w:val="0017313A"/>
    <w:rsid w:val="001767D3"/>
    <w:rsid w:val="00176858"/>
    <w:rsid w:val="00176C54"/>
    <w:rsid w:val="00177350"/>
    <w:rsid w:val="00182279"/>
    <w:rsid w:val="00182DF6"/>
    <w:rsid w:val="00183B1E"/>
    <w:rsid w:val="0018699A"/>
    <w:rsid w:val="00186E3F"/>
    <w:rsid w:val="00187680"/>
    <w:rsid w:val="00187C79"/>
    <w:rsid w:val="00190CC7"/>
    <w:rsid w:val="00194471"/>
    <w:rsid w:val="001961BE"/>
    <w:rsid w:val="0019679A"/>
    <w:rsid w:val="00196E7D"/>
    <w:rsid w:val="00197562"/>
    <w:rsid w:val="0019784F"/>
    <w:rsid w:val="00197BBD"/>
    <w:rsid w:val="001A03E8"/>
    <w:rsid w:val="001A0885"/>
    <w:rsid w:val="001A0E8C"/>
    <w:rsid w:val="001A1FCA"/>
    <w:rsid w:val="001A3F41"/>
    <w:rsid w:val="001A42E4"/>
    <w:rsid w:val="001A45B6"/>
    <w:rsid w:val="001A54D3"/>
    <w:rsid w:val="001A5664"/>
    <w:rsid w:val="001A6CC6"/>
    <w:rsid w:val="001A7399"/>
    <w:rsid w:val="001A79EA"/>
    <w:rsid w:val="001B00D9"/>
    <w:rsid w:val="001B030B"/>
    <w:rsid w:val="001B21DD"/>
    <w:rsid w:val="001B2DED"/>
    <w:rsid w:val="001B2EAD"/>
    <w:rsid w:val="001B3948"/>
    <w:rsid w:val="001B44AD"/>
    <w:rsid w:val="001B5009"/>
    <w:rsid w:val="001B51F0"/>
    <w:rsid w:val="001B54E2"/>
    <w:rsid w:val="001B7017"/>
    <w:rsid w:val="001B7AE3"/>
    <w:rsid w:val="001C051E"/>
    <w:rsid w:val="001C0E0A"/>
    <w:rsid w:val="001C2283"/>
    <w:rsid w:val="001C2E3B"/>
    <w:rsid w:val="001C497E"/>
    <w:rsid w:val="001C4C59"/>
    <w:rsid w:val="001C53B3"/>
    <w:rsid w:val="001C5A7D"/>
    <w:rsid w:val="001C72D2"/>
    <w:rsid w:val="001D00F7"/>
    <w:rsid w:val="001D084C"/>
    <w:rsid w:val="001D16FE"/>
    <w:rsid w:val="001D1FD9"/>
    <w:rsid w:val="001D3259"/>
    <w:rsid w:val="001D38DB"/>
    <w:rsid w:val="001D40E0"/>
    <w:rsid w:val="001D4AF6"/>
    <w:rsid w:val="001D6069"/>
    <w:rsid w:val="001D71F8"/>
    <w:rsid w:val="001D737E"/>
    <w:rsid w:val="001E1454"/>
    <w:rsid w:val="001E1DB8"/>
    <w:rsid w:val="001E33BE"/>
    <w:rsid w:val="001E3A27"/>
    <w:rsid w:val="001E3A35"/>
    <w:rsid w:val="001E3FBE"/>
    <w:rsid w:val="001E4BD2"/>
    <w:rsid w:val="001E4CED"/>
    <w:rsid w:val="001E5D5C"/>
    <w:rsid w:val="001E5E3C"/>
    <w:rsid w:val="001E67C2"/>
    <w:rsid w:val="001E75BC"/>
    <w:rsid w:val="001F0181"/>
    <w:rsid w:val="001F0E9F"/>
    <w:rsid w:val="001F1106"/>
    <w:rsid w:val="001F190C"/>
    <w:rsid w:val="001F1DFF"/>
    <w:rsid w:val="001F1FC7"/>
    <w:rsid w:val="001F235E"/>
    <w:rsid w:val="001F4D05"/>
    <w:rsid w:val="001F6704"/>
    <w:rsid w:val="001F7538"/>
    <w:rsid w:val="0020034C"/>
    <w:rsid w:val="00200444"/>
    <w:rsid w:val="00200C56"/>
    <w:rsid w:val="002011B2"/>
    <w:rsid w:val="00201646"/>
    <w:rsid w:val="0020389F"/>
    <w:rsid w:val="00203ACD"/>
    <w:rsid w:val="0020467E"/>
    <w:rsid w:val="00204AF4"/>
    <w:rsid w:val="00204D00"/>
    <w:rsid w:val="00205BD5"/>
    <w:rsid w:val="002065C0"/>
    <w:rsid w:val="00206AC3"/>
    <w:rsid w:val="00206EEE"/>
    <w:rsid w:val="00207829"/>
    <w:rsid w:val="00207974"/>
    <w:rsid w:val="00211489"/>
    <w:rsid w:val="00212926"/>
    <w:rsid w:val="00213241"/>
    <w:rsid w:val="002133AB"/>
    <w:rsid w:val="002134CC"/>
    <w:rsid w:val="0021401E"/>
    <w:rsid w:val="00214AC6"/>
    <w:rsid w:val="00215382"/>
    <w:rsid w:val="00217512"/>
    <w:rsid w:val="00220B59"/>
    <w:rsid w:val="00221361"/>
    <w:rsid w:val="00222052"/>
    <w:rsid w:val="00222D2F"/>
    <w:rsid w:val="00222F9F"/>
    <w:rsid w:val="002239A5"/>
    <w:rsid w:val="00223F6E"/>
    <w:rsid w:val="00224115"/>
    <w:rsid w:val="00224B72"/>
    <w:rsid w:val="00224D7D"/>
    <w:rsid w:val="0022524A"/>
    <w:rsid w:val="00225FBA"/>
    <w:rsid w:val="00226993"/>
    <w:rsid w:val="00226A32"/>
    <w:rsid w:val="002271FA"/>
    <w:rsid w:val="0022779F"/>
    <w:rsid w:val="00230099"/>
    <w:rsid w:val="00231891"/>
    <w:rsid w:val="00231B7C"/>
    <w:rsid w:val="00232C82"/>
    <w:rsid w:val="00234721"/>
    <w:rsid w:val="0023593A"/>
    <w:rsid w:val="00237277"/>
    <w:rsid w:val="00237656"/>
    <w:rsid w:val="00240DE9"/>
    <w:rsid w:val="00243DFD"/>
    <w:rsid w:val="0024411D"/>
    <w:rsid w:val="00244C9A"/>
    <w:rsid w:val="00245778"/>
    <w:rsid w:val="002474AB"/>
    <w:rsid w:val="0025055A"/>
    <w:rsid w:val="00250AE7"/>
    <w:rsid w:val="00251B48"/>
    <w:rsid w:val="0025200B"/>
    <w:rsid w:val="0025229D"/>
    <w:rsid w:val="002522D0"/>
    <w:rsid w:val="00253116"/>
    <w:rsid w:val="00256AC2"/>
    <w:rsid w:val="00257182"/>
    <w:rsid w:val="00257682"/>
    <w:rsid w:val="00260063"/>
    <w:rsid w:val="00261132"/>
    <w:rsid w:val="00261C7C"/>
    <w:rsid w:val="0026375F"/>
    <w:rsid w:val="00263F34"/>
    <w:rsid w:val="00264748"/>
    <w:rsid w:val="00264979"/>
    <w:rsid w:val="00266F5D"/>
    <w:rsid w:val="0026704B"/>
    <w:rsid w:val="00270617"/>
    <w:rsid w:val="00270C96"/>
    <w:rsid w:val="00271189"/>
    <w:rsid w:val="002729B3"/>
    <w:rsid w:val="00274068"/>
    <w:rsid w:val="0027525E"/>
    <w:rsid w:val="00275A0A"/>
    <w:rsid w:val="00275F7D"/>
    <w:rsid w:val="00276072"/>
    <w:rsid w:val="00276164"/>
    <w:rsid w:val="00276642"/>
    <w:rsid w:val="00276D07"/>
    <w:rsid w:val="00280091"/>
    <w:rsid w:val="0028024A"/>
    <w:rsid w:val="002804BB"/>
    <w:rsid w:val="002810DB"/>
    <w:rsid w:val="00281554"/>
    <w:rsid w:val="00281784"/>
    <w:rsid w:val="00282B0A"/>
    <w:rsid w:val="002833A3"/>
    <w:rsid w:val="0028369A"/>
    <w:rsid w:val="002841C1"/>
    <w:rsid w:val="002855CE"/>
    <w:rsid w:val="002861B3"/>
    <w:rsid w:val="002913F3"/>
    <w:rsid w:val="00291C61"/>
    <w:rsid w:val="00294B15"/>
    <w:rsid w:val="00294EA6"/>
    <w:rsid w:val="00295978"/>
    <w:rsid w:val="00295A1A"/>
    <w:rsid w:val="00295F87"/>
    <w:rsid w:val="002962D5"/>
    <w:rsid w:val="00296917"/>
    <w:rsid w:val="00297003"/>
    <w:rsid w:val="002A0277"/>
    <w:rsid w:val="002A093F"/>
    <w:rsid w:val="002A0B81"/>
    <w:rsid w:val="002A14C9"/>
    <w:rsid w:val="002A1F09"/>
    <w:rsid w:val="002A1F2D"/>
    <w:rsid w:val="002A29CC"/>
    <w:rsid w:val="002A2A34"/>
    <w:rsid w:val="002A3999"/>
    <w:rsid w:val="002A3EF0"/>
    <w:rsid w:val="002A424F"/>
    <w:rsid w:val="002A5458"/>
    <w:rsid w:val="002A5484"/>
    <w:rsid w:val="002A559A"/>
    <w:rsid w:val="002A6034"/>
    <w:rsid w:val="002A6955"/>
    <w:rsid w:val="002A7AE6"/>
    <w:rsid w:val="002B063C"/>
    <w:rsid w:val="002B0F5A"/>
    <w:rsid w:val="002B1DB0"/>
    <w:rsid w:val="002B320C"/>
    <w:rsid w:val="002B3D63"/>
    <w:rsid w:val="002B51F0"/>
    <w:rsid w:val="002B525F"/>
    <w:rsid w:val="002B5263"/>
    <w:rsid w:val="002B5519"/>
    <w:rsid w:val="002B5AE7"/>
    <w:rsid w:val="002B6490"/>
    <w:rsid w:val="002C0F2C"/>
    <w:rsid w:val="002C16E6"/>
    <w:rsid w:val="002C1B11"/>
    <w:rsid w:val="002C2CE8"/>
    <w:rsid w:val="002C5D33"/>
    <w:rsid w:val="002C7148"/>
    <w:rsid w:val="002D0BBF"/>
    <w:rsid w:val="002D12D2"/>
    <w:rsid w:val="002D1827"/>
    <w:rsid w:val="002D2758"/>
    <w:rsid w:val="002D2F55"/>
    <w:rsid w:val="002D33F9"/>
    <w:rsid w:val="002D3924"/>
    <w:rsid w:val="002D4547"/>
    <w:rsid w:val="002D559D"/>
    <w:rsid w:val="002D64C1"/>
    <w:rsid w:val="002D6C1A"/>
    <w:rsid w:val="002D78FA"/>
    <w:rsid w:val="002E244C"/>
    <w:rsid w:val="002E3039"/>
    <w:rsid w:val="002E3605"/>
    <w:rsid w:val="002E4B89"/>
    <w:rsid w:val="002E4C94"/>
    <w:rsid w:val="002E588E"/>
    <w:rsid w:val="002E7BCB"/>
    <w:rsid w:val="002F0239"/>
    <w:rsid w:val="002F16C4"/>
    <w:rsid w:val="002F1C32"/>
    <w:rsid w:val="002F29DB"/>
    <w:rsid w:val="002F3154"/>
    <w:rsid w:val="002F3865"/>
    <w:rsid w:val="002F416F"/>
    <w:rsid w:val="002F4A3A"/>
    <w:rsid w:val="002F5B36"/>
    <w:rsid w:val="002F6528"/>
    <w:rsid w:val="00301493"/>
    <w:rsid w:val="00302CFA"/>
    <w:rsid w:val="00305197"/>
    <w:rsid w:val="00306D07"/>
    <w:rsid w:val="00310EC5"/>
    <w:rsid w:val="003112EF"/>
    <w:rsid w:val="003121E2"/>
    <w:rsid w:val="00312AE7"/>
    <w:rsid w:val="00312B57"/>
    <w:rsid w:val="00313196"/>
    <w:rsid w:val="003131AE"/>
    <w:rsid w:val="00313C3F"/>
    <w:rsid w:val="00313D58"/>
    <w:rsid w:val="0031418F"/>
    <w:rsid w:val="00314CDC"/>
    <w:rsid w:val="003161B0"/>
    <w:rsid w:val="00317429"/>
    <w:rsid w:val="00320305"/>
    <w:rsid w:val="00320DEE"/>
    <w:rsid w:val="0032126C"/>
    <w:rsid w:val="00322349"/>
    <w:rsid w:val="00323624"/>
    <w:rsid w:val="003240B2"/>
    <w:rsid w:val="00325E0F"/>
    <w:rsid w:val="003260EA"/>
    <w:rsid w:val="00326410"/>
    <w:rsid w:val="003270B9"/>
    <w:rsid w:val="00327173"/>
    <w:rsid w:val="00331369"/>
    <w:rsid w:val="00332226"/>
    <w:rsid w:val="00335435"/>
    <w:rsid w:val="0033671A"/>
    <w:rsid w:val="00336FD6"/>
    <w:rsid w:val="00337B28"/>
    <w:rsid w:val="00337B6D"/>
    <w:rsid w:val="00340E1D"/>
    <w:rsid w:val="003420D9"/>
    <w:rsid w:val="00342B27"/>
    <w:rsid w:val="003431C2"/>
    <w:rsid w:val="0034328A"/>
    <w:rsid w:val="00344C96"/>
    <w:rsid w:val="003455DB"/>
    <w:rsid w:val="00345B16"/>
    <w:rsid w:val="00345D75"/>
    <w:rsid w:val="00347665"/>
    <w:rsid w:val="003500BC"/>
    <w:rsid w:val="00351DF2"/>
    <w:rsid w:val="003521B9"/>
    <w:rsid w:val="00352896"/>
    <w:rsid w:val="00352A34"/>
    <w:rsid w:val="00353020"/>
    <w:rsid w:val="003548CA"/>
    <w:rsid w:val="00355745"/>
    <w:rsid w:val="00355D51"/>
    <w:rsid w:val="003622E8"/>
    <w:rsid w:val="003625C7"/>
    <w:rsid w:val="0036286C"/>
    <w:rsid w:val="00362880"/>
    <w:rsid w:val="00363DFB"/>
    <w:rsid w:val="00364364"/>
    <w:rsid w:val="00364A54"/>
    <w:rsid w:val="00366961"/>
    <w:rsid w:val="00367308"/>
    <w:rsid w:val="00367B58"/>
    <w:rsid w:val="00367DC0"/>
    <w:rsid w:val="00371B9F"/>
    <w:rsid w:val="00373CB7"/>
    <w:rsid w:val="003745CF"/>
    <w:rsid w:val="00374B3B"/>
    <w:rsid w:val="00374B6F"/>
    <w:rsid w:val="0037641A"/>
    <w:rsid w:val="00376BD1"/>
    <w:rsid w:val="003770E4"/>
    <w:rsid w:val="0038033F"/>
    <w:rsid w:val="00380939"/>
    <w:rsid w:val="003819BA"/>
    <w:rsid w:val="00381D79"/>
    <w:rsid w:val="003821D9"/>
    <w:rsid w:val="00382A68"/>
    <w:rsid w:val="00384037"/>
    <w:rsid w:val="00384C1E"/>
    <w:rsid w:val="00384EB8"/>
    <w:rsid w:val="0038530C"/>
    <w:rsid w:val="00385BBD"/>
    <w:rsid w:val="00385CE9"/>
    <w:rsid w:val="00386D68"/>
    <w:rsid w:val="00386F37"/>
    <w:rsid w:val="00387FFD"/>
    <w:rsid w:val="003907DB"/>
    <w:rsid w:val="0039135C"/>
    <w:rsid w:val="00393159"/>
    <w:rsid w:val="00393400"/>
    <w:rsid w:val="00393634"/>
    <w:rsid w:val="00393EEA"/>
    <w:rsid w:val="00394554"/>
    <w:rsid w:val="00394A74"/>
    <w:rsid w:val="00394EF5"/>
    <w:rsid w:val="00395D74"/>
    <w:rsid w:val="0039696E"/>
    <w:rsid w:val="003969B3"/>
    <w:rsid w:val="003969FB"/>
    <w:rsid w:val="00396DCC"/>
    <w:rsid w:val="003974B4"/>
    <w:rsid w:val="003A0ECF"/>
    <w:rsid w:val="003A2145"/>
    <w:rsid w:val="003A3106"/>
    <w:rsid w:val="003A377F"/>
    <w:rsid w:val="003A64D3"/>
    <w:rsid w:val="003A70EC"/>
    <w:rsid w:val="003B0905"/>
    <w:rsid w:val="003B0A1E"/>
    <w:rsid w:val="003B122B"/>
    <w:rsid w:val="003B221F"/>
    <w:rsid w:val="003B2241"/>
    <w:rsid w:val="003B278B"/>
    <w:rsid w:val="003B2C06"/>
    <w:rsid w:val="003B2E68"/>
    <w:rsid w:val="003B34A6"/>
    <w:rsid w:val="003B363C"/>
    <w:rsid w:val="003B444D"/>
    <w:rsid w:val="003B4898"/>
    <w:rsid w:val="003B4930"/>
    <w:rsid w:val="003B5D0F"/>
    <w:rsid w:val="003B69E0"/>
    <w:rsid w:val="003B6E08"/>
    <w:rsid w:val="003B721A"/>
    <w:rsid w:val="003C065D"/>
    <w:rsid w:val="003C0EB3"/>
    <w:rsid w:val="003C1259"/>
    <w:rsid w:val="003C4C1E"/>
    <w:rsid w:val="003C5043"/>
    <w:rsid w:val="003C5C52"/>
    <w:rsid w:val="003D0092"/>
    <w:rsid w:val="003D03CA"/>
    <w:rsid w:val="003D05A0"/>
    <w:rsid w:val="003D078E"/>
    <w:rsid w:val="003D0E00"/>
    <w:rsid w:val="003D1674"/>
    <w:rsid w:val="003D265E"/>
    <w:rsid w:val="003D2B2A"/>
    <w:rsid w:val="003D30BE"/>
    <w:rsid w:val="003D385D"/>
    <w:rsid w:val="003D3E95"/>
    <w:rsid w:val="003D5CAB"/>
    <w:rsid w:val="003D6B3C"/>
    <w:rsid w:val="003D7D83"/>
    <w:rsid w:val="003E0728"/>
    <w:rsid w:val="003E0C3E"/>
    <w:rsid w:val="003E264D"/>
    <w:rsid w:val="003E31D3"/>
    <w:rsid w:val="003E33B7"/>
    <w:rsid w:val="003E5115"/>
    <w:rsid w:val="003E52F0"/>
    <w:rsid w:val="003E595C"/>
    <w:rsid w:val="003E600A"/>
    <w:rsid w:val="003E717F"/>
    <w:rsid w:val="003F08AD"/>
    <w:rsid w:val="003F16D4"/>
    <w:rsid w:val="003F2A55"/>
    <w:rsid w:val="003F32D2"/>
    <w:rsid w:val="003F34F7"/>
    <w:rsid w:val="003F36C5"/>
    <w:rsid w:val="003F5D80"/>
    <w:rsid w:val="003F7408"/>
    <w:rsid w:val="003F7F25"/>
    <w:rsid w:val="00400822"/>
    <w:rsid w:val="004010AC"/>
    <w:rsid w:val="00404AA4"/>
    <w:rsid w:val="00405127"/>
    <w:rsid w:val="00405675"/>
    <w:rsid w:val="004067AC"/>
    <w:rsid w:val="00407089"/>
    <w:rsid w:val="004078DE"/>
    <w:rsid w:val="004078E4"/>
    <w:rsid w:val="00407954"/>
    <w:rsid w:val="004104E3"/>
    <w:rsid w:val="0041163A"/>
    <w:rsid w:val="00412BA1"/>
    <w:rsid w:val="004134F8"/>
    <w:rsid w:val="004136C1"/>
    <w:rsid w:val="00414014"/>
    <w:rsid w:val="00414F79"/>
    <w:rsid w:val="004155C3"/>
    <w:rsid w:val="00416ECC"/>
    <w:rsid w:val="004177AD"/>
    <w:rsid w:val="0042239E"/>
    <w:rsid w:val="00424A7C"/>
    <w:rsid w:val="00424CAE"/>
    <w:rsid w:val="004277A8"/>
    <w:rsid w:val="004278DB"/>
    <w:rsid w:val="00430795"/>
    <w:rsid w:val="00431AFC"/>
    <w:rsid w:val="00431BF5"/>
    <w:rsid w:val="00431C62"/>
    <w:rsid w:val="00432331"/>
    <w:rsid w:val="004323C1"/>
    <w:rsid w:val="004334B8"/>
    <w:rsid w:val="00433FAF"/>
    <w:rsid w:val="00433FBB"/>
    <w:rsid w:val="004342C6"/>
    <w:rsid w:val="0043438F"/>
    <w:rsid w:val="004344DC"/>
    <w:rsid w:val="004361FE"/>
    <w:rsid w:val="004365EE"/>
    <w:rsid w:val="00436DD1"/>
    <w:rsid w:val="00437916"/>
    <w:rsid w:val="00440056"/>
    <w:rsid w:val="00440ABD"/>
    <w:rsid w:val="00440C81"/>
    <w:rsid w:val="00441297"/>
    <w:rsid w:val="00441F9D"/>
    <w:rsid w:val="00444AE2"/>
    <w:rsid w:val="0044570C"/>
    <w:rsid w:val="0045006B"/>
    <w:rsid w:val="004505E7"/>
    <w:rsid w:val="004508CF"/>
    <w:rsid w:val="00450C49"/>
    <w:rsid w:val="00450E82"/>
    <w:rsid w:val="004521FC"/>
    <w:rsid w:val="00452640"/>
    <w:rsid w:val="00452E25"/>
    <w:rsid w:val="0045495B"/>
    <w:rsid w:val="00454F43"/>
    <w:rsid w:val="00455992"/>
    <w:rsid w:val="004562D2"/>
    <w:rsid w:val="004567AC"/>
    <w:rsid w:val="00456BD4"/>
    <w:rsid w:val="00457291"/>
    <w:rsid w:val="00461069"/>
    <w:rsid w:val="004615CF"/>
    <w:rsid w:val="00461DE2"/>
    <w:rsid w:val="00462D39"/>
    <w:rsid w:val="00463BAE"/>
    <w:rsid w:val="00463C1B"/>
    <w:rsid w:val="00464D48"/>
    <w:rsid w:val="00465682"/>
    <w:rsid w:val="00467E89"/>
    <w:rsid w:val="00470D80"/>
    <w:rsid w:val="00472755"/>
    <w:rsid w:val="00474177"/>
    <w:rsid w:val="0047579D"/>
    <w:rsid w:val="0047676C"/>
    <w:rsid w:val="0048100E"/>
    <w:rsid w:val="0048426E"/>
    <w:rsid w:val="0048443E"/>
    <w:rsid w:val="00484F96"/>
    <w:rsid w:val="00485175"/>
    <w:rsid w:val="0048521E"/>
    <w:rsid w:val="00485450"/>
    <w:rsid w:val="00490159"/>
    <w:rsid w:val="00491D0B"/>
    <w:rsid w:val="00491D86"/>
    <w:rsid w:val="004928E1"/>
    <w:rsid w:val="00493407"/>
    <w:rsid w:val="0049356C"/>
    <w:rsid w:val="00493666"/>
    <w:rsid w:val="00493B3E"/>
    <w:rsid w:val="004944A5"/>
    <w:rsid w:val="004944D8"/>
    <w:rsid w:val="004956EE"/>
    <w:rsid w:val="00496730"/>
    <w:rsid w:val="0049690B"/>
    <w:rsid w:val="00496EA4"/>
    <w:rsid w:val="004972BD"/>
    <w:rsid w:val="00497862"/>
    <w:rsid w:val="00497869"/>
    <w:rsid w:val="0049795B"/>
    <w:rsid w:val="004A062F"/>
    <w:rsid w:val="004A0B24"/>
    <w:rsid w:val="004A28F5"/>
    <w:rsid w:val="004A2ECB"/>
    <w:rsid w:val="004A38C9"/>
    <w:rsid w:val="004A3F79"/>
    <w:rsid w:val="004A423D"/>
    <w:rsid w:val="004A4F37"/>
    <w:rsid w:val="004A5966"/>
    <w:rsid w:val="004A61C4"/>
    <w:rsid w:val="004A729A"/>
    <w:rsid w:val="004A73C1"/>
    <w:rsid w:val="004A77C7"/>
    <w:rsid w:val="004A7ABD"/>
    <w:rsid w:val="004A7F04"/>
    <w:rsid w:val="004B0209"/>
    <w:rsid w:val="004B08E1"/>
    <w:rsid w:val="004B0952"/>
    <w:rsid w:val="004B23AE"/>
    <w:rsid w:val="004B2703"/>
    <w:rsid w:val="004B27BD"/>
    <w:rsid w:val="004B2D80"/>
    <w:rsid w:val="004B40C3"/>
    <w:rsid w:val="004B4ECA"/>
    <w:rsid w:val="004B594B"/>
    <w:rsid w:val="004B608A"/>
    <w:rsid w:val="004B62A1"/>
    <w:rsid w:val="004B6346"/>
    <w:rsid w:val="004C0932"/>
    <w:rsid w:val="004C0D43"/>
    <w:rsid w:val="004C2F55"/>
    <w:rsid w:val="004C39BF"/>
    <w:rsid w:val="004C4386"/>
    <w:rsid w:val="004C4C4E"/>
    <w:rsid w:val="004C78B1"/>
    <w:rsid w:val="004D0947"/>
    <w:rsid w:val="004D0AC6"/>
    <w:rsid w:val="004D0D87"/>
    <w:rsid w:val="004D19DC"/>
    <w:rsid w:val="004D3278"/>
    <w:rsid w:val="004D3660"/>
    <w:rsid w:val="004D3B96"/>
    <w:rsid w:val="004D3F51"/>
    <w:rsid w:val="004D462F"/>
    <w:rsid w:val="004D4F06"/>
    <w:rsid w:val="004D4FDB"/>
    <w:rsid w:val="004D69D9"/>
    <w:rsid w:val="004D6B29"/>
    <w:rsid w:val="004D7374"/>
    <w:rsid w:val="004D7958"/>
    <w:rsid w:val="004E2674"/>
    <w:rsid w:val="004E3877"/>
    <w:rsid w:val="004E3AA8"/>
    <w:rsid w:val="004E7C31"/>
    <w:rsid w:val="004F076A"/>
    <w:rsid w:val="004F16EA"/>
    <w:rsid w:val="004F1A7E"/>
    <w:rsid w:val="004F2126"/>
    <w:rsid w:val="004F3302"/>
    <w:rsid w:val="004F3782"/>
    <w:rsid w:val="004F44FC"/>
    <w:rsid w:val="004F53C3"/>
    <w:rsid w:val="004F5FC2"/>
    <w:rsid w:val="004F6540"/>
    <w:rsid w:val="004F67C6"/>
    <w:rsid w:val="004F6F04"/>
    <w:rsid w:val="004F725D"/>
    <w:rsid w:val="00500B7E"/>
    <w:rsid w:val="00501D18"/>
    <w:rsid w:val="00502A8B"/>
    <w:rsid w:val="00503273"/>
    <w:rsid w:val="00503504"/>
    <w:rsid w:val="0050373E"/>
    <w:rsid w:val="00503AD9"/>
    <w:rsid w:val="00504BCB"/>
    <w:rsid w:val="00506137"/>
    <w:rsid w:val="0051027B"/>
    <w:rsid w:val="00512798"/>
    <w:rsid w:val="00513BA1"/>
    <w:rsid w:val="005160C3"/>
    <w:rsid w:val="0051740A"/>
    <w:rsid w:val="0051763C"/>
    <w:rsid w:val="00520C47"/>
    <w:rsid w:val="00520C84"/>
    <w:rsid w:val="00521D85"/>
    <w:rsid w:val="00523076"/>
    <w:rsid w:val="00523155"/>
    <w:rsid w:val="0052329D"/>
    <w:rsid w:val="00523828"/>
    <w:rsid w:val="00524345"/>
    <w:rsid w:val="0052563A"/>
    <w:rsid w:val="00525CD7"/>
    <w:rsid w:val="00527425"/>
    <w:rsid w:val="005279DE"/>
    <w:rsid w:val="005306AB"/>
    <w:rsid w:val="00530AB0"/>
    <w:rsid w:val="005328AF"/>
    <w:rsid w:val="005336B1"/>
    <w:rsid w:val="00533E59"/>
    <w:rsid w:val="00533F44"/>
    <w:rsid w:val="00537770"/>
    <w:rsid w:val="00537AC5"/>
    <w:rsid w:val="00537CD4"/>
    <w:rsid w:val="0054020D"/>
    <w:rsid w:val="00540539"/>
    <w:rsid w:val="005412EA"/>
    <w:rsid w:val="005416F6"/>
    <w:rsid w:val="00541B89"/>
    <w:rsid w:val="00542191"/>
    <w:rsid w:val="00542FBC"/>
    <w:rsid w:val="00542FDA"/>
    <w:rsid w:val="005432BF"/>
    <w:rsid w:val="0054404B"/>
    <w:rsid w:val="00545339"/>
    <w:rsid w:val="00545A55"/>
    <w:rsid w:val="0054734E"/>
    <w:rsid w:val="005500A7"/>
    <w:rsid w:val="005565D1"/>
    <w:rsid w:val="00556D74"/>
    <w:rsid w:val="00557A29"/>
    <w:rsid w:val="00560435"/>
    <w:rsid w:val="005606A3"/>
    <w:rsid w:val="00561ADC"/>
    <w:rsid w:val="00562D9E"/>
    <w:rsid w:val="00564219"/>
    <w:rsid w:val="00565590"/>
    <w:rsid w:val="00565E88"/>
    <w:rsid w:val="00565F1B"/>
    <w:rsid w:val="00566145"/>
    <w:rsid w:val="00566A95"/>
    <w:rsid w:val="00567A39"/>
    <w:rsid w:val="00570009"/>
    <w:rsid w:val="005708BB"/>
    <w:rsid w:val="0057128C"/>
    <w:rsid w:val="0057194C"/>
    <w:rsid w:val="00572F77"/>
    <w:rsid w:val="005747AE"/>
    <w:rsid w:val="00575CFB"/>
    <w:rsid w:val="00575DD1"/>
    <w:rsid w:val="00576280"/>
    <w:rsid w:val="00576358"/>
    <w:rsid w:val="00577789"/>
    <w:rsid w:val="00577CE1"/>
    <w:rsid w:val="00580DD6"/>
    <w:rsid w:val="00581C02"/>
    <w:rsid w:val="00581D44"/>
    <w:rsid w:val="00582E53"/>
    <w:rsid w:val="0058353E"/>
    <w:rsid w:val="00583C94"/>
    <w:rsid w:val="005851AA"/>
    <w:rsid w:val="00586F6A"/>
    <w:rsid w:val="005879DB"/>
    <w:rsid w:val="0059198B"/>
    <w:rsid w:val="0059218E"/>
    <w:rsid w:val="00592571"/>
    <w:rsid w:val="00592B28"/>
    <w:rsid w:val="00592F61"/>
    <w:rsid w:val="005941F4"/>
    <w:rsid w:val="00594219"/>
    <w:rsid w:val="0059428B"/>
    <w:rsid w:val="00595C5B"/>
    <w:rsid w:val="00596811"/>
    <w:rsid w:val="00596B25"/>
    <w:rsid w:val="005A13E2"/>
    <w:rsid w:val="005A19C5"/>
    <w:rsid w:val="005A2820"/>
    <w:rsid w:val="005A284D"/>
    <w:rsid w:val="005A2FF9"/>
    <w:rsid w:val="005A31E1"/>
    <w:rsid w:val="005A332A"/>
    <w:rsid w:val="005A4BFC"/>
    <w:rsid w:val="005A4EDA"/>
    <w:rsid w:val="005A5881"/>
    <w:rsid w:val="005A7CCF"/>
    <w:rsid w:val="005B14AD"/>
    <w:rsid w:val="005B153D"/>
    <w:rsid w:val="005B1667"/>
    <w:rsid w:val="005B1F0D"/>
    <w:rsid w:val="005B20CB"/>
    <w:rsid w:val="005B29D0"/>
    <w:rsid w:val="005B29EB"/>
    <w:rsid w:val="005B2C0F"/>
    <w:rsid w:val="005B390C"/>
    <w:rsid w:val="005B59CF"/>
    <w:rsid w:val="005B5A46"/>
    <w:rsid w:val="005B5B8A"/>
    <w:rsid w:val="005B61C4"/>
    <w:rsid w:val="005B7527"/>
    <w:rsid w:val="005B77A0"/>
    <w:rsid w:val="005B7821"/>
    <w:rsid w:val="005C09A4"/>
    <w:rsid w:val="005C0B66"/>
    <w:rsid w:val="005C2318"/>
    <w:rsid w:val="005C27E8"/>
    <w:rsid w:val="005C4E6F"/>
    <w:rsid w:val="005C65B9"/>
    <w:rsid w:val="005D1128"/>
    <w:rsid w:val="005D1E5A"/>
    <w:rsid w:val="005D3002"/>
    <w:rsid w:val="005D4496"/>
    <w:rsid w:val="005D4653"/>
    <w:rsid w:val="005D4C87"/>
    <w:rsid w:val="005D58BC"/>
    <w:rsid w:val="005D6C0A"/>
    <w:rsid w:val="005D6D91"/>
    <w:rsid w:val="005E031D"/>
    <w:rsid w:val="005E1A62"/>
    <w:rsid w:val="005E348C"/>
    <w:rsid w:val="005E3811"/>
    <w:rsid w:val="005E3CF0"/>
    <w:rsid w:val="005E4E7A"/>
    <w:rsid w:val="005E5027"/>
    <w:rsid w:val="005E5B62"/>
    <w:rsid w:val="005F0638"/>
    <w:rsid w:val="005F3495"/>
    <w:rsid w:val="005F4454"/>
    <w:rsid w:val="005F5136"/>
    <w:rsid w:val="005F6189"/>
    <w:rsid w:val="005F658B"/>
    <w:rsid w:val="005F6B92"/>
    <w:rsid w:val="005F7056"/>
    <w:rsid w:val="005F70D6"/>
    <w:rsid w:val="005F73A8"/>
    <w:rsid w:val="005F7C88"/>
    <w:rsid w:val="006003A8"/>
    <w:rsid w:val="006003AD"/>
    <w:rsid w:val="00600C45"/>
    <w:rsid w:val="00601DD7"/>
    <w:rsid w:val="0060297F"/>
    <w:rsid w:val="00602DE0"/>
    <w:rsid w:val="00603A42"/>
    <w:rsid w:val="006046FD"/>
    <w:rsid w:val="0060572B"/>
    <w:rsid w:val="006057A7"/>
    <w:rsid w:val="006063C1"/>
    <w:rsid w:val="00607BB5"/>
    <w:rsid w:val="00612358"/>
    <w:rsid w:val="00612E1A"/>
    <w:rsid w:val="00613E26"/>
    <w:rsid w:val="00614250"/>
    <w:rsid w:val="00614C91"/>
    <w:rsid w:val="0061693F"/>
    <w:rsid w:val="00617994"/>
    <w:rsid w:val="00620813"/>
    <w:rsid w:val="00621223"/>
    <w:rsid w:val="00621F74"/>
    <w:rsid w:val="00623338"/>
    <w:rsid w:val="006250E6"/>
    <w:rsid w:val="006272CA"/>
    <w:rsid w:val="0063045F"/>
    <w:rsid w:val="00630541"/>
    <w:rsid w:val="0063144F"/>
    <w:rsid w:val="0063171C"/>
    <w:rsid w:val="00631A03"/>
    <w:rsid w:val="00633D76"/>
    <w:rsid w:val="00634D73"/>
    <w:rsid w:val="00635BFC"/>
    <w:rsid w:val="006372A1"/>
    <w:rsid w:val="00637A17"/>
    <w:rsid w:val="00637BB2"/>
    <w:rsid w:val="00637D41"/>
    <w:rsid w:val="00641048"/>
    <w:rsid w:val="006414D7"/>
    <w:rsid w:val="0064158C"/>
    <w:rsid w:val="006417BB"/>
    <w:rsid w:val="00642386"/>
    <w:rsid w:val="00642D48"/>
    <w:rsid w:val="006433BB"/>
    <w:rsid w:val="00643FC9"/>
    <w:rsid w:val="0064560D"/>
    <w:rsid w:val="006475DC"/>
    <w:rsid w:val="0064786A"/>
    <w:rsid w:val="00647BA0"/>
    <w:rsid w:val="006503D1"/>
    <w:rsid w:val="006508D3"/>
    <w:rsid w:val="00650F1A"/>
    <w:rsid w:val="006535B8"/>
    <w:rsid w:val="00653BA8"/>
    <w:rsid w:val="0065415A"/>
    <w:rsid w:val="00654F38"/>
    <w:rsid w:val="00655456"/>
    <w:rsid w:val="00655477"/>
    <w:rsid w:val="00661763"/>
    <w:rsid w:val="00661A6C"/>
    <w:rsid w:val="0066229F"/>
    <w:rsid w:val="00663089"/>
    <w:rsid w:val="00663F2D"/>
    <w:rsid w:val="006653C7"/>
    <w:rsid w:val="006663A3"/>
    <w:rsid w:val="006673D8"/>
    <w:rsid w:val="00670655"/>
    <w:rsid w:val="0067081B"/>
    <w:rsid w:val="006709A9"/>
    <w:rsid w:val="00670E26"/>
    <w:rsid w:val="00674ABC"/>
    <w:rsid w:val="00675816"/>
    <w:rsid w:val="00675C78"/>
    <w:rsid w:val="00680638"/>
    <w:rsid w:val="00681939"/>
    <w:rsid w:val="00682065"/>
    <w:rsid w:val="00684238"/>
    <w:rsid w:val="006851D9"/>
    <w:rsid w:val="00685505"/>
    <w:rsid w:val="0068570F"/>
    <w:rsid w:val="00685712"/>
    <w:rsid w:val="006864DE"/>
    <w:rsid w:val="00686DCC"/>
    <w:rsid w:val="00687068"/>
    <w:rsid w:val="0068726A"/>
    <w:rsid w:val="006874AF"/>
    <w:rsid w:val="00687907"/>
    <w:rsid w:val="0069162B"/>
    <w:rsid w:val="0069202F"/>
    <w:rsid w:val="00692284"/>
    <w:rsid w:val="00693A2A"/>
    <w:rsid w:val="00694C82"/>
    <w:rsid w:val="006951BC"/>
    <w:rsid w:val="006962D0"/>
    <w:rsid w:val="006966DC"/>
    <w:rsid w:val="006A00F3"/>
    <w:rsid w:val="006A05BC"/>
    <w:rsid w:val="006A0A55"/>
    <w:rsid w:val="006A19A0"/>
    <w:rsid w:val="006A1AA5"/>
    <w:rsid w:val="006A1B15"/>
    <w:rsid w:val="006A25F1"/>
    <w:rsid w:val="006A33DD"/>
    <w:rsid w:val="006A346B"/>
    <w:rsid w:val="006A5300"/>
    <w:rsid w:val="006A573A"/>
    <w:rsid w:val="006A5B9F"/>
    <w:rsid w:val="006A5D61"/>
    <w:rsid w:val="006B3658"/>
    <w:rsid w:val="006B397B"/>
    <w:rsid w:val="006B39D7"/>
    <w:rsid w:val="006B4D55"/>
    <w:rsid w:val="006B52BC"/>
    <w:rsid w:val="006B59AE"/>
    <w:rsid w:val="006B5ED5"/>
    <w:rsid w:val="006B6000"/>
    <w:rsid w:val="006B6C46"/>
    <w:rsid w:val="006B6E7D"/>
    <w:rsid w:val="006B6F12"/>
    <w:rsid w:val="006B7ED2"/>
    <w:rsid w:val="006C0480"/>
    <w:rsid w:val="006C1FC3"/>
    <w:rsid w:val="006C2785"/>
    <w:rsid w:val="006C2ABD"/>
    <w:rsid w:val="006C3C05"/>
    <w:rsid w:val="006C3F6D"/>
    <w:rsid w:val="006C4BDB"/>
    <w:rsid w:val="006C67A0"/>
    <w:rsid w:val="006C6D25"/>
    <w:rsid w:val="006C7782"/>
    <w:rsid w:val="006D0E62"/>
    <w:rsid w:val="006D1393"/>
    <w:rsid w:val="006D16F1"/>
    <w:rsid w:val="006D1C63"/>
    <w:rsid w:val="006D26B3"/>
    <w:rsid w:val="006D3EE2"/>
    <w:rsid w:val="006D4702"/>
    <w:rsid w:val="006D5624"/>
    <w:rsid w:val="006D63E0"/>
    <w:rsid w:val="006D6534"/>
    <w:rsid w:val="006D6D20"/>
    <w:rsid w:val="006D6FCD"/>
    <w:rsid w:val="006D7250"/>
    <w:rsid w:val="006D7546"/>
    <w:rsid w:val="006D7A67"/>
    <w:rsid w:val="006D7B85"/>
    <w:rsid w:val="006E111E"/>
    <w:rsid w:val="006E16F1"/>
    <w:rsid w:val="006E29C8"/>
    <w:rsid w:val="006E332E"/>
    <w:rsid w:val="006E3C0E"/>
    <w:rsid w:val="006E5A97"/>
    <w:rsid w:val="006E5ABA"/>
    <w:rsid w:val="006E5FA8"/>
    <w:rsid w:val="006E73E7"/>
    <w:rsid w:val="006E75BA"/>
    <w:rsid w:val="006E7CDC"/>
    <w:rsid w:val="006F15A4"/>
    <w:rsid w:val="006F2DA8"/>
    <w:rsid w:val="006F3E32"/>
    <w:rsid w:val="006F427E"/>
    <w:rsid w:val="006F4DDB"/>
    <w:rsid w:val="006F5979"/>
    <w:rsid w:val="006F5AB2"/>
    <w:rsid w:val="006F746B"/>
    <w:rsid w:val="00700510"/>
    <w:rsid w:val="007005DC"/>
    <w:rsid w:val="007009A0"/>
    <w:rsid w:val="007011C6"/>
    <w:rsid w:val="007036C5"/>
    <w:rsid w:val="007039C5"/>
    <w:rsid w:val="00703CBB"/>
    <w:rsid w:val="0071033A"/>
    <w:rsid w:val="00710664"/>
    <w:rsid w:val="00712D55"/>
    <w:rsid w:val="00713658"/>
    <w:rsid w:val="00715677"/>
    <w:rsid w:val="00716219"/>
    <w:rsid w:val="00716EC5"/>
    <w:rsid w:val="007172A0"/>
    <w:rsid w:val="0072145A"/>
    <w:rsid w:val="00723CA7"/>
    <w:rsid w:val="00724135"/>
    <w:rsid w:val="00724CF5"/>
    <w:rsid w:val="00725D04"/>
    <w:rsid w:val="00726E81"/>
    <w:rsid w:val="00727643"/>
    <w:rsid w:val="00727B86"/>
    <w:rsid w:val="00727E16"/>
    <w:rsid w:val="00730566"/>
    <w:rsid w:val="00730824"/>
    <w:rsid w:val="00731D5D"/>
    <w:rsid w:val="00731E9F"/>
    <w:rsid w:val="00732787"/>
    <w:rsid w:val="00733F6C"/>
    <w:rsid w:val="007341BA"/>
    <w:rsid w:val="00735442"/>
    <w:rsid w:val="007354A0"/>
    <w:rsid w:val="00736275"/>
    <w:rsid w:val="007401E4"/>
    <w:rsid w:val="0074061D"/>
    <w:rsid w:val="00741FFF"/>
    <w:rsid w:val="00742803"/>
    <w:rsid w:val="00743361"/>
    <w:rsid w:val="00743447"/>
    <w:rsid w:val="00743E19"/>
    <w:rsid w:val="007445D4"/>
    <w:rsid w:val="00744A1C"/>
    <w:rsid w:val="00745698"/>
    <w:rsid w:val="00745A45"/>
    <w:rsid w:val="00745E87"/>
    <w:rsid w:val="007467C0"/>
    <w:rsid w:val="00747BFA"/>
    <w:rsid w:val="00747C15"/>
    <w:rsid w:val="0075224F"/>
    <w:rsid w:val="00752338"/>
    <w:rsid w:val="00753304"/>
    <w:rsid w:val="00753CE5"/>
    <w:rsid w:val="00754442"/>
    <w:rsid w:val="00755186"/>
    <w:rsid w:val="00755650"/>
    <w:rsid w:val="00756155"/>
    <w:rsid w:val="00756424"/>
    <w:rsid w:val="0075648D"/>
    <w:rsid w:val="00756716"/>
    <w:rsid w:val="007577FD"/>
    <w:rsid w:val="0076046C"/>
    <w:rsid w:val="00760A61"/>
    <w:rsid w:val="00761517"/>
    <w:rsid w:val="00761B82"/>
    <w:rsid w:val="00761FF5"/>
    <w:rsid w:val="00762A3A"/>
    <w:rsid w:val="00762C85"/>
    <w:rsid w:val="00764ED6"/>
    <w:rsid w:val="00765D28"/>
    <w:rsid w:val="007679F5"/>
    <w:rsid w:val="007714DE"/>
    <w:rsid w:val="0077193D"/>
    <w:rsid w:val="00771F26"/>
    <w:rsid w:val="007751CF"/>
    <w:rsid w:val="007759D5"/>
    <w:rsid w:val="00777AF2"/>
    <w:rsid w:val="00777FE5"/>
    <w:rsid w:val="00780248"/>
    <w:rsid w:val="007806B9"/>
    <w:rsid w:val="00781D5B"/>
    <w:rsid w:val="00781E79"/>
    <w:rsid w:val="007820AE"/>
    <w:rsid w:val="007824BF"/>
    <w:rsid w:val="007833BE"/>
    <w:rsid w:val="00784D5D"/>
    <w:rsid w:val="00785A7E"/>
    <w:rsid w:val="00786C62"/>
    <w:rsid w:val="0078784D"/>
    <w:rsid w:val="00787BBB"/>
    <w:rsid w:val="007904AC"/>
    <w:rsid w:val="00790787"/>
    <w:rsid w:val="00791579"/>
    <w:rsid w:val="0079273E"/>
    <w:rsid w:val="00792DFB"/>
    <w:rsid w:val="00793BE2"/>
    <w:rsid w:val="00793C5E"/>
    <w:rsid w:val="007948B5"/>
    <w:rsid w:val="00794D07"/>
    <w:rsid w:val="0079525A"/>
    <w:rsid w:val="007965FA"/>
    <w:rsid w:val="0079664B"/>
    <w:rsid w:val="00797CD0"/>
    <w:rsid w:val="007A0D68"/>
    <w:rsid w:val="007A21E6"/>
    <w:rsid w:val="007A345A"/>
    <w:rsid w:val="007A3E21"/>
    <w:rsid w:val="007A4958"/>
    <w:rsid w:val="007A4F98"/>
    <w:rsid w:val="007A67FF"/>
    <w:rsid w:val="007A714B"/>
    <w:rsid w:val="007A7761"/>
    <w:rsid w:val="007B092B"/>
    <w:rsid w:val="007B0B60"/>
    <w:rsid w:val="007B0F65"/>
    <w:rsid w:val="007B240B"/>
    <w:rsid w:val="007B2752"/>
    <w:rsid w:val="007B3918"/>
    <w:rsid w:val="007B5E34"/>
    <w:rsid w:val="007B6418"/>
    <w:rsid w:val="007B7883"/>
    <w:rsid w:val="007C0729"/>
    <w:rsid w:val="007C1FD0"/>
    <w:rsid w:val="007C45FA"/>
    <w:rsid w:val="007C4720"/>
    <w:rsid w:val="007C4C1B"/>
    <w:rsid w:val="007C548E"/>
    <w:rsid w:val="007C5AA1"/>
    <w:rsid w:val="007C62F1"/>
    <w:rsid w:val="007C6319"/>
    <w:rsid w:val="007C6E81"/>
    <w:rsid w:val="007C70B4"/>
    <w:rsid w:val="007C7BB6"/>
    <w:rsid w:val="007C7F0F"/>
    <w:rsid w:val="007D1216"/>
    <w:rsid w:val="007D14EE"/>
    <w:rsid w:val="007D1AC6"/>
    <w:rsid w:val="007D2949"/>
    <w:rsid w:val="007D379A"/>
    <w:rsid w:val="007D4B49"/>
    <w:rsid w:val="007D4D40"/>
    <w:rsid w:val="007D507D"/>
    <w:rsid w:val="007D5983"/>
    <w:rsid w:val="007D5AD5"/>
    <w:rsid w:val="007D7E74"/>
    <w:rsid w:val="007E0B19"/>
    <w:rsid w:val="007E2E44"/>
    <w:rsid w:val="007E4249"/>
    <w:rsid w:val="007E7145"/>
    <w:rsid w:val="007F0167"/>
    <w:rsid w:val="007F148F"/>
    <w:rsid w:val="007F168A"/>
    <w:rsid w:val="007F1F6E"/>
    <w:rsid w:val="007F2368"/>
    <w:rsid w:val="007F275B"/>
    <w:rsid w:val="007F2CAF"/>
    <w:rsid w:val="007F637E"/>
    <w:rsid w:val="007F64D1"/>
    <w:rsid w:val="007F6C17"/>
    <w:rsid w:val="007F725A"/>
    <w:rsid w:val="007F7F7C"/>
    <w:rsid w:val="008015D6"/>
    <w:rsid w:val="008022D7"/>
    <w:rsid w:val="00802D1F"/>
    <w:rsid w:val="00802DD5"/>
    <w:rsid w:val="00803368"/>
    <w:rsid w:val="00804DA4"/>
    <w:rsid w:val="00804E6D"/>
    <w:rsid w:val="008051AE"/>
    <w:rsid w:val="008053B7"/>
    <w:rsid w:val="0080617C"/>
    <w:rsid w:val="008067F1"/>
    <w:rsid w:val="00806A2B"/>
    <w:rsid w:val="008071EE"/>
    <w:rsid w:val="00807521"/>
    <w:rsid w:val="0081067D"/>
    <w:rsid w:val="00810793"/>
    <w:rsid w:val="00810982"/>
    <w:rsid w:val="00810BF5"/>
    <w:rsid w:val="00812FA6"/>
    <w:rsid w:val="00813B6C"/>
    <w:rsid w:val="00814CC1"/>
    <w:rsid w:val="00815632"/>
    <w:rsid w:val="00817AB2"/>
    <w:rsid w:val="00817FBD"/>
    <w:rsid w:val="00820381"/>
    <w:rsid w:val="00822B8F"/>
    <w:rsid w:val="0082386C"/>
    <w:rsid w:val="0082458A"/>
    <w:rsid w:val="00826F1A"/>
    <w:rsid w:val="008271D0"/>
    <w:rsid w:val="00827A49"/>
    <w:rsid w:val="00831263"/>
    <w:rsid w:val="008315BC"/>
    <w:rsid w:val="00831C8D"/>
    <w:rsid w:val="008324E1"/>
    <w:rsid w:val="00832D2F"/>
    <w:rsid w:val="0083361A"/>
    <w:rsid w:val="00835318"/>
    <w:rsid w:val="008353DC"/>
    <w:rsid w:val="0083633D"/>
    <w:rsid w:val="008375BE"/>
    <w:rsid w:val="00840337"/>
    <w:rsid w:val="00840DD2"/>
    <w:rsid w:val="00840EC4"/>
    <w:rsid w:val="00841306"/>
    <w:rsid w:val="008413F0"/>
    <w:rsid w:val="00841917"/>
    <w:rsid w:val="0084271D"/>
    <w:rsid w:val="00842EEA"/>
    <w:rsid w:val="008435F7"/>
    <w:rsid w:val="008437C5"/>
    <w:rsid w:val="00844B8D"/>
    <w:rsid w:val="00845EDC"/>
    <w:rsid w:val="0085052F"/>
    <w:rsid w:val="00850886"/>
    <w:rsid w:val="00850C51"/>
    <w:rsid w:val="008514D6"/>
    <w:rsid w:val="00852797"/>
    <w:rsid w:val="008539A1"/>
    <w:rsid w:val="00853FAB"/>
    <w:rsid w:val="00854F59"/>
    <w:rsid w:val="0085702D"/>
    <w:rsid w:val="0085726C"/>
    <w:rsid w:val="008574E5"/>
    <w:rsid w:val="00857668"/>
    <w:rsid w:val="00860B92"/>
    <w:rsid w:val="008615C5"/>
    <w:rsid w:val="00862CF2"/>
    <w:rsid w:val="00864CD9"/>
    <w:rsid w:val="008660F1"/>
    <w:rsid w:val="00866792"/>
    <w:rsid w:val="00871162"/>
    <w:rsid w:val="00871466"/>
    <w:rsid w:val="0087194F"/>
    <w:rsid w:val="00872090"/>
    <w:rsid w:val="0087225D"/>
    <w:rsid w:val="008724FE"/>
    <w:rsid w:val="00873DE8"/>
    <w:rsid w:val="0087549F"/>
    <w:rsid w:val="008755BF"/>
    <w:rsid w:val="0087718A"/>
    <w:rsid w:val="0088000F"/>
    <w:rsid w:val="00881B45"/>
    <w:rsid w:val="008838A8"/>
    <w:rsid w:val="00883C8F"/>
    <w:rsid w:val="008852AB"/>
    <w:rsid w:val="00885982"/>
    <w:rsid w:val="00890074"/>
    <w:rsid w:val="008901E1"/>
    <w:rsid w:val="008907D4"/>
    <w:rsid w:val="00892459"/>
    <w:rsid w:val="00892BEE"/>
    <w:rsid w:val="00895E44"/>
    <w:rsid w:val="008A045B"/>
    <w:rsid w:val="008A0807"/>
    <w:rsid w:val="008A0BFC"/>
    <w:rsid w:val="008A1C6D"/>
    <w:rsid w:val="008A2171"/>
    <w:rsid w:val="008A35FB"/>
    <w:rsid w:val="008A3669"/>
    <w:rsid w:val="008A450A"/>
    <w:rsid w:val="008A5041"/>
    <w:rsid w:val="008A5A36"/>
    <w:rsid w:val="008A60C4"/>
    <w:rsid w:val="008A637E"/>
    <w:rsid w:val="008A6432"/>
    <w:rsid w:val="008A798E"/>
    <w:rsid w:val="008A7B4E"/>
    <w:rsid w:val="008B015C"/>
    <w:rsid w:val="008B04B6"/>
    <w:rsid w:val="008B0835"/>
    <w:rsid w:val="008B0E81"/>
    <w:rsid w:val="008B1632"/>
    <w:rsid w:val="008B2EF9"/>
    <w:rsid w:val="008B31EE"/>
    <w:rsid w:val="008B33C7"/>
    <w:rsid w:val="008B4ABB"/>
    <w:rsid w:val="008B5849"/>
    <w:rsid w:val="008B60D9"/>
    <w:rsid w:val="008B66A2"/>
    <w:rsid w:val="008B7A33"/>
    <w:rsid w:val="008C0D7F"/>
    <w:rsid w:val="008C2195"/>
    <w:rsid w:val="008C2416"/>
    <w:rsid w:val="008C4989"/>
    <w:rsid w:val="008C4F05"/>
    <w:rsid w:val="008C52C3"/>
    <w:rsid w:val="008C672D"/>
    <w:rsid w:val="008C6E1F"/>
    <w:rsid w:val="008C7ACD"/>
    <w:rsid w:val="008D03AF"/>
    <w:rsid w:val="008D0591"/>
    <w:rsid w:val="008D0B64"/>
    <w:rsid w:val="008D0C55"/>
    <w:rsid w:val="008D156B"/>
    <w:rsid w:val="008D1842"/>
    <w:rsid w:val="008D204F"/>
    <w:rsid w:val="008D2853"/>
    <w:rsid w:val="008D3846"/>
    <w:rsid w:val="008D3861"/>
    <w:rsid w:val="008D42C3"/>
    <w:rsid w:val="008D4EE8"/>
    <w:rsid w:val="008D50BA"/>
    <w:rsid w:val="008D5C67"/>
    <w:rsid w:val="008D6774"/>
    <w:rsid w:val="008E1024"/>
    <w:rsid w:val="008E3F2E"/>
    <w:rsid w:val="008E507A"/>
    <w:rsid w:val="008E67CD"/>
    <w:rsid w:val="008E6A7B"/>
    <w:rsid w:val="008E74A5"/>
    <w:rsid w:val="008F0BFA"/>
    <w:rsid w:val="008F3AD6"/>
    <w:rsid w:val="008F4235"/>
    <w:rsid w:val="008F43F7"/>
    <w:rsid w:val="008F4E95"/>
    <w:rsid w:val="008F5F3A"/>
    <w:rsid w:val="008F6BFE"/>
    <w:rsid w:val="008F7DA7"/>
    <w:rsid w:val="009006F7"/>
    <w:rsid w:val="00901FBA"/>
    <w:rsid w:val="009023A0"/>
    <w:rsid w:val="009024B6"/>
    <w:rsid w:val="00903666"/>
    <w:rsid w:val="00907202"/>
    <w:rsid w:val="00907881"/>
    <w:rsid w:val="00907F64"/>
    <w:rsid w:val="00912482"/>
    <w:rsid w:val="009137B8"/>
    <w:rsid w:val="00914122"/>
    <w:rsid w:val="009151A2"/>
    <w:rsid w:val="00916F41"/>
    <w:rsid w:val="00921D29"/>
    <w:rsid w:val="009220ED"/>
    <w:rsid w:val="00923671"/>
    <w:rsid w:val="00923B0D"/>
    <w:rsid w:val="00923DA2"/>
    <w:rsid w:val="00924634"/>
    <w:rsid w:val="009250B5"/>
    <w:rsid w:val="00926986"/>
    <w:rsid w:val="0092733F"/>
    <w:rsid w:val="00927962"/>
    <w:rsid w:val="009307EC"/>
    <w:rsid w:val="00931582"/>
    <w:rsid w:val="00931D32"/>
    <w:rsid w:val="00932270"/>
    <w:rsid w:val="0093300F"/>
    <w:rsid w:val="009330EB"/>
    <w:rsid w:val="00933D39"/>
    <w:rsid w:val="009340AC"/>
    <w:rsid w:val="0093506D"/>
    <w:rsid w:val="009355FE"/>
    <w:rsid w:val="0093683F"/>
    <w:rsid w:val="009368EB"/>
    <w:rsid w:val="009371FD"/>
    <w:rsid w:val="00937C38"/>
    <w:rsid w:val="009412A8"/>
    <w:rsid w:val="009423EF"/>
    <w:rsid w:val="009424A3"/>
    <w:rsid w:val="00942A57"/>
    <w:rsid w:val="0094366F"/>
    <w:rsid w:val="00943CC8"/>
    <w:rsid w:val="009453EC"/>
    <w:rsid w:val="0094624C"/>
    <w:rsid w:val="00946B05"/>
    <w:rsid w:val="009502E9"/>
    <w:rsid w:val="0095292D"/>
    <w:rsid w:val="0095335E"/>
    <w:rsid w:val="00953429"/>
    <w:rsid w:val="00955DAC"/>
    <w:rsid w:val="00955F28"/>
    <w:rsid w:val="00960E8A"/>
    <w:rsid w:val="00962A2F"/>
    <w:rsid w:val="009632C5"/>
    <w:rsid w:val="00964185"/>
    <w:rsid w:val="00965DCF"/>
    <w:rsid w:val="00967381"/>
    <w:rsid w:val="00967551"/>
    <w:rsid w:val="0096777D"/>
    <w:rsid w:val="009677C7"/>
    <w:rsid w:val="00967BD4"/>
    <w:rsid w:val="00970480"/>
    <w:rsid w:val="009736E5"/>
    <w:rsid w:val="00973BAC"/>
    <w:rsid w:val="009745BE"/>
    <w:rsid w:val="009758A5"/>
    <w:rsid w:val="00976702"/>
    <w:rsid w:val="00977588"/>
    <w:rsid w:val="0098146B"/>
    <w:rsid w:val="009827F4"/>
    <w:rsid w:val="00983BDF"/>
    <w:rsid w:val="00983ED0"/>
    <w:rsid w:val="0098579D"/>
    <w:rsid w:val="00986202"/>
    <w:rsid w:val="0098777D"/>
    <w:rsid w:val="00987E31"/>
    <w:rsid w:val="00990702"/>
    <w:rsid w:val="00990D25"/>
    <w:rsid w:val="00991419"/>
    <w:rsid w:val="009929EC"/>
    <w:rsid w:val="0099350A"/>
    <w:rsid w:val="0099461F"/>
    <w:rsid w:val="00995835"/>
    <w:rsid w:val="00995C33"/>
    <w:rsid w:val="009968CF"/>
    <w:rsid w:val="00996989"/>
    <w:rsid w:val="00996FE9"/>
    <w:rsid w:val="0099784E"/>
    <w:rsid w:val="00997AC0"/>
    <w:rsid w:val="009A0028"/>
    <w:rsid w:val="009A04D2"/>
    <w:rsid w:val="009A1CCD"/>
    <w:rsid w:val="009A2294"/>
    <w:rsid w:val="009A33F3"/>
    <w:rsid w:val="009A3D6F"/>
    <w:rsid w:val="009A3E96"/>
    <w:rsid w:val="009A4281"/>
    <w:rsid w:val="009A4AAB"/>
    <w:rsid w:val="009A6EDD"/>
    <w:rsid w:val="009B0B19"/>
    <w:rsid w:val="009B2CBD"/>
    <w:rsid w:val="009B3787"/>
    <w:rsid w:val="009B386D"/>
    <w:rsid w:val="009B55A0"/>
    <w:rsid w:val="009B59A6"/>
    <w:rsid w:val="009C1466"/>
    <w:rsid w:val="009C1FAA"/>
    <w:rsid w:val="009C362D"/>
    <w:rsid w:val="009C5E18"/>
    <w:rsid w:val="009C6162"/>
    <w:rsid w:val="009C69A2"/>
    <w:rsid w:val="009C71ED"/>
    <w:rsid w:val="009C78D0"/>
    <w:rsid w:val="009C7E70"/>
    <w:rsid w:val="009D007B"/>
    <w:rsid w:val="009D0AA3"/>
    <w:rsid w:val="009D0C4C"/>
    <w:rsid w:val="009D1478"/>
    <w:rsid w:val="009D17E0"/>
    <w:rsid w:val="009D3198"/>
    <w:rsid w:val="009D43C4"/>
    <w:rsid w:val="009D4B22"/>
    <w:rsid w:val="009D4EC1"/>
    <w:rsid w:val="009D546A"/>
    <w:rsid w:val="009D7BAD"/>
    <w:rsid w:val="009E1BC2"/>
    <w:rsid w:val="009E1E29"/>
    <w:rsid w:val="009E2728"/>
    <w:rsid w:val="009E2D57"/>
    <w:rsid w:val="009E3337"/>
    <w:rsid w:val="009E4766"/>
    <w:rsid w:val="009E4E78"/>
    <w:rsid w:val="009E4F6A"/>
    <w:rsid w:val="009E66A7"/>
    <w:rsid w:val="009E763C"/>
    <w:rsid w:val="009E79CA"/>
    <w:rsid w:val="009E7F26"/>
    <w:rsid w:val="009F00ED"/>
    <w:rsid w:val="009F2011"/>
    <w:rsid w:val="009F2EF1"/>
    <w:rsid w:val="009F3CCE"/>
    <w:rsid w:val="009F4AE9"/>
    <w:rsid w:val="009F5136"/>
    <w:rsid w:val="00A01037"/>
    <w:rsid w:val="00A018A0"/>
    <w:rsid w:val="00A0235A"/>
    <w:rsid w:val="00A026E9"/>
    <w:rsid w:val="00A027C3"/>
    <w:rsid w:val="00A030DC"/>
    <w:rsid w:val="00A046A1"/>
    <w:rsid w:val="00A05787"/>
    <w:rsid w:val="00A107CC"/>
    <w:rsid w:val="00A11902"/>
    <w:rsid w:val="00A144C8"/>
    <w:rsid w:val="00A156C1"/>
    <w:rsid w:val="00A15CB0"/>
    <w:rsid w:val="00A16992"/>
    <w:rsid w:val="00A1707D"/>
    <w:rsid w:val="00A207D3"/>
    <w:rsid w:val="00A20AAE"/>
    <w:rsid w:val="00A22F46"/>
    <w:rsid w:val="00A23B31"/>
    <w:rsid w:val="00A23F51"/>
    <w:rsid w:val="00A2465B"/>
    <w:rsid w:val="00A24DD0"/>
    <w:rsid w:val="00A26612"/>
    <w:rsid w:val="00A266A4"/>
    <w:rsid w:val="00A312C0"/>
    <w:rsid w:val="00A31529"/>
    <w:rsid w:val="00A31714"/>
    <w:rsid w:val="00A31AC1"/>
    <w:rsid w:val="00A31FEF"/>
    <w:rsid w:val="00A32D43"/>
    <w:rsid w:val="00A34B61"/>
    <w:rsid w:val="00A36D29"/>
    <w:rsid w:val="00A37138"/>
    <w:rsid w:val="00A408BB"/>
    <w:rsid w:val="00A42B8F"/>
    <w:rsid w:val="00A43554"/>
    <w:rsid w:val="00A43D19"/>
    <w:rsid w:val="00A43F0F"/>
    <w:rsid w:val="00A444B7"/>
    <w:rsid w:val="00A471D2"/>
    <w:rsid w:val="00A50F1C"/>
    <w:rsid w:val="00A51150"/>
    <w:rsid w:val="00A515C2"/>
    <w:rsid w:val="00A517E3"/>
    <w:rsid w:val="00A5262E"/>
    <w:rsid w:val="00A536D7"/>
    <w:rsid w:val="00A53D03"/>
    <w:rsid w:val="00A543AD"/>
    <w:rsid w:val="00A54C9E"/>
    <w:rsid w:val="00A556A4"/>
    <w:rsid w:val="00A55C1B"/>
    <w:rsid w:val="00A5633E"/>
    <w:rsid w:val="00A5697F"/>
    <w:rsid w:val="00A56F99"/>
    <w:rsid w:val="00A6093D"/>
    <w:rsid w:val="00A60A63"/>
    <w:rsid w:val="00A60B91"/>
    <w:rsid w:val="00A61761"/>
    <w:rsid w:val="00A61782"/>
    <w:rsid w:val="00A62754"/>
    <w:rsid w:val="00A62D09"/>
    <w:rsid w:val="00A6550E"/>
    <w:rsid w:val="00A66662"/>
    <w:rsid w:val="00A712F5"/>
    <w:rsid w:val="00A718F4"/>
    <w:rsid w:val="00A71B9A"/>
    <w:rsid w:val="00A72F91"/>
    <w:rsid w:val="00A749D7"/>
    <w:rsid w:val="00A75B6F"/>
    <w:rsid w:val="00A75B81"/>
    <w:rsid w:val="00A75C42"/>
    <w:rsid w:val="00A767C7"/>
    <w:rsid w:val="00A77C23"/>
    <w:rsid w:val="00A77F7E"/>
    <w:rsid w:val="00A800B5"/>
    <w:rsid w:val="00A80CEE"/>
    <w:rsid w:val="00A80DB1"/>
    <w:rsid w:val="00A80F3F"/>
    <w:rsid w:val="00A81FA2"/>
    <w:rsid w:val="00A829DC"/>
    <w:rsid w:val="00A84DBD"/>
    <w:rsid w:val="00A85B4A"/>
    <w:rsid w:val="00A85FB5"/>
    <w:rsid w:val="00A876B5"/>
    <w:rsid w:val="00A90C90"/>
    <w:rsid w:val="00A92EC2"/>
    <w:rsid w:val="00A934FC"/>
    <w:rsid w:val="00A93548"/>
    <w:rsid w:val="00A93FA2"/>
    <w:rsid w:val="00A947E0"/>
    <w:rsid w:val="00A9483F"/>
    <w:rsid w:val="00AA030F"/>
    <w:rsid w:val="00AA2985"/>
    <w:rsid w:val="00AA334C"/>
    <w:rsid w:val="00AA3AF6"/>
    <w:rsid w:val="00AA3B2A"/>
    <w:rsid w:val="00AA3B3E"/>
    <w:rsid w:val="00AA5F49"/>
    <w:rsid w:val="00AA6316"/>
    <w:rsid w:val="00AB030F"/>
    <w:rsid w:val="00AB167E"/>
    <w:rsid w:val="00AB23BA"/>
    <w:rsid w:val="00AB24E8"/>
    <w:rsid w:val="00AB3D01"/>
    <w:rsid w:val="00AB4BA5"/>
    <w:rsid w:val="00AB57C2"/>
    <w:rsid w:val="00AB5FA6"/>
    <w:rsid w:val="00AB7291"/>
    <w:rsid w:val="00AB78F7"/>
    <w:rsid w:val="00AB7BDF"/>
    <w:rsid w:val="00AC0C1C"/>
    <w:rsid w:val="00AC13C2"/>
    <w:rsid w:val="00AC3131"/>
    <w:rsid w:val="00AC347E"/>
    <w:rsid w:val="00AC39AE"/>
    <w:rsid w:val="00AC3EDF"/>
    <w:rsid w:val="00AC5A33"/>
    <w:rsid w:val="00AC6060"/>
    <w:rsid w:val="00AC73AE"/>
    <w:rsid w:val="00AC7DA8"/>
    <w:rsid w:val="00AD0A48"/>
    <w:rsid w:val="00AD1F78"/>
    <w:rsid w:val="00AD226E"/>
    <w:rsid w:val="00AD3002"/>
    <w:rsid w:val="00AD309A"/>
    <w:rsid w:val="00AD368E"/>
    <w:rsid w:val="00AD42C2"/>
    <w:rsid w:val="00AD4C24"/>
    <w:rsid w:val="00AD5589"/>
    <w:rsid w:val="00AD739C"/>
    <w:rsid w:val="00AD752A"/>
    <w:rsid w:val="00AE022A"/>
    <w:rsid w:val="00AE16C5"/>
    <w:rsid w:val="00AE176A"/>
    <w:rsid w:val="00AE1F21"/>
    <w:rsid w:val="00AE3109"/>
    <w:rsid w:val="00AE3279"/>
    <w:rsid w:val="00AE4073"/>
    <w:rsid w:val="00AE67D5"/>
    <w:rsid w:val="00AF17B0"/>
    <w:rsid w:val="00AF1DD6"/>
    <w:rsid w:val="00AF3014"/>
    <w:rsid w:val="00AF364E"/>
    <w:rsid w:val="00AF3FDA"/>
    <w:rsid w:val="00AF42E7"/>
    <w:rsid w:val="00AF4BB4"/>
    <w:rsid w:val="00AF4FDB"/>
    <w:rsid w:val="00AF577D"/>
    <w:rsid w:val="00AF75EF"/>
    <w:rsid w:val="00B003E3"/>
    <w:rsid w:val="00B00B6E"/>
    <w:rsid w:val="00B00D48"/>
    <w:rsid w:val="00B015AC"/>
    <w:rsid w:val="00B016E4"/>
    <w:rsid w:val="00B02154"/>
    <w:rsid w:val="00B02DF0"/>
    <w:rsid w:val="00B04020"/>
    <w:rsid w:val="00B046CE"/>
    <w:rsid w:val="00B04806"/>
    <w:rsid w:val="00B075EB"/>
    <w:rsid w:val="00B077D3"/>
    <w:rsid w:val="00B0780D"/>
    <w:rsid w:val="00B079EE"/>
    <w:rsid w:val="00B07D24"/>
    <w:rsid w:val="00B07EBB"/>
    <w:rsid w:val="00B10094"/>
    <w:rsid w:val="00B10956"/>
    <w:rsid w:val="00B10AA9"/>
    <w:rsid w:val="00B11C9E"/>
    <w:rsid w:val="00B12040"/>
    <w:rsid w:val="00B12CE0"/>
    <w:rsid w:val="00B13A43"/>
    <w:rsid w:val="00B13F88"/>
    <w:rsid w:val="00B143ED"/>
    <w:rsid w:val="00B1486D"/>
    <w:rsid w:val="00B15323"/>
    <w:rsid w:val="00B153E0"/>
    <w:rsid w:val="00B16ACA"/>
    <w:rsid w:val="00B16E09"/>
    <w:rsid w:val="00B16FB7"/>
    <w:rsid w:val="00B1732B"/>
    <w:rsid w:val="00B22032"/>
    <w:rsid w:val="00B2287D"/>
    <w:rsid w:val="00B23B3F"/>
    <w:rsid w:val="00B242E8"/>
    <w:rsid w:val="00B245DF"/>
    <w:rsid w:val="00B25543"/>
    <w:rsid w:val="00B262DA"/>
    <w:rsid w:val="00B26496"/>
    <w:rsid w:val="00B264CB"/>
    <w:rsid w:val="00B2689D"/>
    <w:rsid w:val="00B27380"/>
    <w:rsid w:val="00B31411"/>
    <w:rsid w:val="00B3193E"/>
    <w:rsid w:val="00B31C20"/>
    <w:rsid w:val="00B32C14"/>
    <w:rsid w:val="00B335DF"/>
    <w:rsid w:val="00B338D9"/>
    <w:rsid w:val="00B33F92"/>
    <w:rsid w:val="00B340FC"/>
    <w:rsid w:val="00B3416A"/>
    <w:rsid w:val="00B35EA2"/>
    <w:rsid w:val="00B362C9"/>
    <w:rsid w:val="00B3754F"/>
    <w:rsid w:val="00B37AF6"/>
    <w:rsid w:val="00B40403"/>
    <w:rsid w:val="00B4141A"/>
    <w:rsid w:val="00B41CEA"/>
    <w:rsid w:val="00B420A6"/>
    <w:rsid w:val="00B42684"/>
    <w:rsid w:val="00B4318D"/>
    <w:rsid w:val="00B436AE"/>
    <w:rsid w:val="00B43E33"/>
    <w:rsid w:val="00B4405E"/>
    <w:rsid w:val="00B44EFB"/>
    <w:rsid w:val="00B467DE"/>
    <w:rsid w:val="00B4754A"/>
    <w:rsid w:val="00B4782B"/>
    <w:rsid w:val="00B47844"/>
    <w:rsid w:val="00B479A1"/>
    <w:rsid w:val="00B5093C"/>
    <w:rsid w:val="00B50ADA"/>
    <w:rsid w:val="00B514A6"/>
    <w:rsid w:val="00B51DE3"/>
    <w:rsid w:val="00B52CC4"/>
    <w:rsid w:val="00B536B4"/>
    <w:rsid w:val="00B53765"/>
    <w:rsid w:val="00B537E9"/>
    <w:rsid w:val="00B55D0A"/>
    <w:rsid w:val="00B56152"/>
    <w:rsid w:val="00B57FF0"/>
    <w:rsid w:val="00B606FE"/>
    <w:rsid w:val="00B618A8"/>
    <w:rsid w:val="00B621A0"/>
    <w:rsid w:val="00B622E7"/>
    <w:rsid w:val="00B624F0"/>
    <w:rsid w:val="00B62BFE"/>
    <w:rsid w:val="00B633B4"/>
    <w:rsid w:val="00B63543"/>
    <w:rsid w:val="00B63C34"/>
    <w:rsid w:val="00B64359"/>
    <w:rsid w:val="00B64E72"/>
    <w:rsid w:val="00B65BCD"/>
    <w:rsid w:val="00B65D6E"/>
    <w:rsid w:val="00B66640"/>
    <w:rsid w:val="00B66F5C"/>
    <w:rsid w:val="00B674E6"/>
    <w:rsid w:val="00B67724"/>
    <w:rsid w:val="00B679D0"/>
    <w:rsid w:val="00B67D08"/>
    <w:rsid w:val="00B7057B"/>
    <w:rsid w:val="00B7237A"/>
    <w:rsid w:val="00B724F9"/>
    <w:rsid w:val="00B726E4"/>
    <w:rsid w:val="00B729B5"/>
    <w:rsid w:val="00B73CA1"/>
    <w:rsid w:val="00B7442D"/>
    <w:rsid w:val="00B7459D"/>
    <w:rsid w:val="00B746B0"/>
    <w:rsid w:val="00B74A97"/>
    <w:rsid w:val="00B74E20"/>
    <w:rsid w:val="00B75671"/>
    <w:rsid w:val="00B75ED4"/>
    <w:rsid w:val="00B7636B"/>
    <w:rsid w:val="00B767ED"/>
    <w:rsid w:val="00B76A44"/>
    <w:rsid w:val="00B76C0A"/>
    <w:rsid w:val="00B77730"/>
    <w:rsid w:val="00B778A4"/>
    <w:rsid w:val="00B7796C"/>
    <w:rsid w:val="00B83386"/>
    <w:rsid w:val="00B8367C"/>
    <w:rsid w:val="00B83B8A"/>
    <w:rsid w:val="00B8498A"/>
    <w:rsid w:val="00B85E58"/>
    <w:rsid w:val="00B86CE5"/>
    <w:rsid w:val="00B87565"/>
    <w:rsid w:val="00B91A2E"/>
    <w:rsid w:val="00B91C4F"/>
    <w:rsid w:val="00B9244D"/>
    <w:rsid w:val="00B92643"/>
    <w:rsid w:val="00B9369A"/>
    <w:rsid w:val="00B94544"/>
    <w:rsid w:val="00B9526D"/>
    <w:rsid w:val="00B95432"/>
    <w:rsid w:val="00B96617"/>
    <w:rsid w:val="00B9741A"/>
    <w:rsid w:val="00BA0DCA"/>
    <w:rsid w:val="00BA0FC5"/>
    <w:rsid w:val="00BA170E"/>
    <w:rsid w:val="00BA1A01"/>
    <w:rsid w:val="00BA1D7D"/>
    <w:rsid w:val="00BA2F62"/>
    <w:rsid w:val="00BA3D36"/>
    <w:rsid w:val="00BA4434"/>
    <w:rsid w:val="00BA4970"/>
    <w:rsid w:val="00BA6FE7"/>
    <w:rsid w:val="00BA710F"/>
    <w:rsid w:val="00BB1B26"/>
    <w:rsid w:val="00BB1E04"/>
    <w:rsid w:val="00BB1F82"/>
    <w:rsid w:val="00BB2723"/>
    <w:rsid w:val="00BB42DB"/>
    <w:rsid w:val="00BB4D20"/>
    <w:rsid w:val="00BB6BEB"/>
    <w:rsid w:val="00BB7BD9"/>
    <w:rsid w:val="00BC3119"/>
    <w:rsid w:val="00BC4D0E"/>
    <w:rsid w:val="00BC4FFA"/>
    <w:rsid w:val="00BC51C2"/>
    <w:rsid w:val="00BC536F"/>
    <w:rsid w:val="00BC616A"/>
    <w:rsid w:val="00BC7890"/>
    <w:rsid w:val="00BD02B8"/>
    <w:rsid w:val="00BD129B"/>
    <w:rsid w:val="00BD39E5"/>
    <w:rsid w:val="00BD3B15"/>
    <w:rsid w:val="00BD46A5"/>
    <w:rsid w:val="00BD4A5C"/>
    <w:rsid w:val="00BD5503"/>
    <w:rsid w:val="00BD5869"/>
    <w:rsid w:val="00BD586D"/>
    <w:rsid w:val="00BD595B"/>
    <w:rsid w:val="00BD5F8C"/>
    <w:rsid w:val="00BD674C"/>
    <w:rsid w:val="00BD6AB7"/>
    <w:rsid w:val="00BD6C2B"/>
    <w:rsid w:val="00BD71E3"/>
    <w:rsid w:val="00BD74E9"/>
    <w:rsid w:val="00BE00DA"/>
    <w:rsid w:val="00BE1E03"/>
    <w:rsid w:val="00BE49F8"/>
    <w:rsid w:val="00BE579D"/>
    <w:rsid w:val="00BE5BF4"/>
    <w:rsid w:val="00BE6702"/>
    <w:rsid w:val="00BE6E66"/>
    <w:rsid w:val="00BF09CD"/>
    <w:rsid w:val="00BF1781"/>
    <w:rsid w:val="00BF1EF7"/>
    <w:rsid w:val="00BF200B"/>
    <w:rsid w:val="00BF2B5E"/>
    <w:rsid w:val="00BF38EF"/>
    <w:rsid w:val="00BF605B"/>
    <w:rsid w:val="00BF6117"/>
    <w:rsid w:val="00BF65DA"/>
    <w:rsid w:val="00BF679E"/>
    <w:rsid w:val="00BF73FC"/>
    <w:rsid w:val="00BF77DF"/>
    <w:rsid w:val="00C006BA"/>
    <w:rsid w:val="00C01756"/>
    <w:rsid w:val="00C021CB"/>
    <w:rsid w:val="00C0279A"/>
    <w:rsid w:val="00C054DC"/>
    <w:rsid w:val="00C057A9"/>
    <w:rsid w:val="00C057C2"/>
    <w:rsid w:val="00C068C5"/>
    <w:rsid w:val="00C10428"/>
    <w:rsid w:val="00C120D1"/>
    <w:rsid w:val="00C12756"/>
    <w:rsid w:val="00C12AEC"/>
    <w:rsid w:val="00C149FE"/>
    <w:rsid w:val="00C1573C"/>
    <w:rsid w:val="00C1694A"/>
    <w:rsid w:val="00C172AC"/>
    <w:rsid w:val="00C1747E"/>
    <w:rsid w:val="00C17F3B"/>
    <w:rsid w:val="00C2208B"/>
    <w:rsid w:val="00C22C8C"/>
    <w:rsid w:val="00C23E9A"/>
    <w:rsid w:val="00C2463A"/>
    <w:rsid w:val="00C2647C"/>
    <w:rsid w:val="00C26BE8"/>
    <w:rsid w:val="00C26EF2"/>
    <w:rsid w:val="00C30837"/>
    <w:rsid w:val="00C3208E"/>
    <w:rsid w:val="00C35013"/>
    <w:rsid w:val="00C35547"/>
    <w:rsid w:val="00C37B7D"/>
    <w:rsid w:val="00C40352"/>
    <w:rsid w:val="00C409B7"/>
    <w:rsid w:val="00C41543"/>
    <w:rsid w:val="00C4175C"/>
    <w:rsid w:val="00C41E1A"/>
    <w:rsid w:val="00C41FC9"/>
    <w:rsid w:val="00C43E95"/>
    <w:rsid w:val="00C448C1"/>
    <w:rsid w:val="00C44A85"/>
    <w:rsid w:val="00C44C86"/>
    <w:rsid w:val="00C45F5E"/>
    <w:rsid w:val="00C4609B"/>
    <w:rsid w:val="00C46666"/>
    <w:rsid w:val="00C46B16"/>
    <w:rsid w:val="00C47DF1"/>
    <w:rsid w:val="00C50671"/>
    <w:rsid w:val="00C51040"/>
    <w:rsid w:val="00C5233E"/>
    <w:rsid w:val="00C5270D"/>
    <w:rsid w:val="00C5282B"/>
    <w:rsid w:val="00C52AF1"/>
    <w:rsid w:val="00C53C21"/>
    <w:rsid w:val="00C53D2F"/>
    <w:rsid w:val="00C55050"/>
    <w:rsid w:val="00C55A31"/>
    <w:rsid w:val="00C57869"/>
    <w:rsid w:val="00C57D9E"/>
    <w:rsid w:val="00C60080"/>
    <w:rsid w:val="00C620D0"/>
    <w:rsid w:val="00C62FAA"/>
    <w:rsid w:val="00C6325D"/>
    <w:rsid w:val="00C6370B"/>
    <w:rsid w:val="00C63920"/>
    <w:rsid w:val="00C63A54"/>
    <w:rsid w:val="00C6405B"/>
    <w:rsid w:val="00C64383"/>
    <w:rsid w:val="00C64683"/>
    <w:rsid w:val="00C66337"/>
    <w:rsid w:val="00C6639F"/>
    <w:rsid w:val="00C671CB"/>
    <w:rsid w:val="00C67345"/>
    <w:rsid w:val="00C677F1"/>
    <w:rsid w:val="00C67EF2"/>
    <w:rsid w:val="00C71EFA"/>
    <w:rsid w:val="00C73816"/>
    <w:rsid w:val="00C74056"/>
    <w:rsid w:val="00C7418E"/>
    <w:rsid w:val="00C750D6"/>
    <w:rsid w:val="00C762DD"/>
    <w:rsid w:val="00C765DE"/>
    <w:rsid w:val="00C7745F"/>
    <w:rsid w:val="00C80C31"/>
    <w:rsid w:val="00C81C05"/>
    <w:rsid w:val="00C82740"/>
    <w:rsid w:val="00C82827"/>
    <w:rsid w:val="00C832CB"/>
    <w:rsid w:val="00C84277"/>
    <w:rsid w:val="00C84596"/>
    <w:rsid w:val="00C86480"/>
    <w:rsid w:val="00C86B21"/>
    <w:rsid w:val="00C86BEA"/>
    <w:rsid w:val="00C9014B"/>
    <w:rsid w:val="00C91ADE"/>
    <w:rsid w:val="00C92341"/>
    <w:rsid w:val="00C935F3"/>
    <w:rsid w:val="00C943A0"/>
    <w:rsid w:val="00C94D84"/>
    <w:rsid w:val="00C95651"/>
    <w:rsid w:val="00C95986"/>
    <w:rsid w:val="00C96402"/>
    <w:rsid w:val="00C96510"/>
    <w:rsid w:val="00C96C32"/>
    <w:rsid w:val="00C97ED6"/>
    <w:rsid w:val="00C97FBD"/>
    <w:rsid w:val="00CA2F25"/>
    <w:rsid w:val="00CA39EB"/>
    <w:rsid w:val="00CA46B1"/>
    <w:rsid w:val="00CA4E26"/>
    <w:rsid w:val="00CA4E45"/>
    <w:rsid w:val="00CA5092"/>
    <w:rsid w:val="00CA5A24"/>
    <w:rsid w:val="00CA7596"/>
    <w:rsid w:val="00CA77B0"/>
    <w:rsid w:val="00CB019A"/>
    <w:rsid w:val="00CB03FC"/>
    <w:rsid w:val="00CB0BD8"/>
    <w:rsid w:val="00CB13AE"/>
    <w:rsid w:val="00CB1C6C"/>
    <w:rsid w:val="00CB1D4E"/>
    <w:rsid w:val="00CB2A84"/>
    <w:rsid w:val="00CB3A0F"/>
    <w:rsid w:val="00CB3B8C"/>
    <w:rsid w:val="00CB3CB0"/>
    <w:rsid w:val="00CB4487"/>
    <w:rsid w:val="00CB44E1"/>
    <w:rsid w:val="00CB51A3"/>
    <w:rsid w:val="00CB5A8D"/>
    <w:rsid w:val="00CB5C2E"/>
    <w:rsid w:val="00CB64DE"/>
    <w:rsid w:val="00CB71F7"/>
    <w:rsid w:val="00CB74D2"/>
    <w:rsid w:val="00CB7D44"/>
    <w:rsid w:val="00CC52D7"/>
    <w:rsid w:val="00CC5511"/>
    <w:rsid w:val="00CD1F1A"/>
    <w:rsid w:val="00CD26C2"/>
    <w:rsid w:val="00CD50BF"/>
    <w:rsid w:val="00CD6203"/>
    <w:rsid w:val="00CE03FB"/>
    <w:rsid w:val="00CE0581"/>
    <w:rsid w:val="00CE16E5"/>
    <w:rsid w:val="00CE3607"/>
    <w:rsid w:val="00CE4A13"/>
    <w:rsid w:val="00CE4D2D"/>
    <w:rsid w:val="00CE4DE7"/>
    <w:rsid w:val="00CE59FB"/>
    <w:rsid w:val="00CE60CE"/>
    <w:rsid w:val="00CE615D"/>
    <w:rsid w:val="00CE6770"/>
    <w:rsid w:val="00CE728C"/>
    <w:rsid w:val="00CE7D76"/>
    <w:rsid w:val="00CF068C"/>
    <w:rsid w:val="00CF0A78"/>
    <w:rsid w:val="00CF27AB"/>
    <w:rsid w:val="00CF405C"/>
    <w:rsid w:val="00CF42F6"/>
    <w:rsid w:val="00CF5DE6"/>
    <w:rsid w:val="00CF6D6E"/>
    <w:rsid w:val="00D00173"/>
    <w:rsid w:val="00D00E1E"/>
    <w:rsid w:val="00D0271F"/>
    <w:rsid w:val="00D030A5"/>
    <w:rsid w:val="00D034AB"/>
    <w:rsid w:val="00D041D5"/>
    <w:rsid w:val="00D04D47"/>
    <w:rsid w:val="00D04DFB"/>
    <w:rsid w:val="00D0526D"/>
    <w:rsid w:val="00D05473"/>
    <w:rsid w:val="00D054A6"/>
    <w:rsid w:val="00D0678F"/>
    <w:rsid w:val="00D06944"/>
    <w:rsid w:val="00D06955"/>
    <w:rsid w:val="00D073AB"/>
    <w:rsid w:val="00D07530"/>
    <w:rsid w:val="00D07F97"/>
    <w:rsid w:val="00D10DB7"/>
    <w:rsid w:val="00D11995"/>
    <w:rsid w:val="00D12B95"/>
    <w:rsid w:val="00D12FB2"/>
    <w:rsid w:val="00D14B82"/>
    <w:rsid w:val="00D14D21"/>
    <w:rsid w:val="00D15B9F"/>
    <w:rsid w:val="00D1635D"/>
    <w:rsid w:val="00D17299"/>
    <w:rsid w:val="00D176EF"/>
    <w:rsid w:val="00D17DA1"/>
    <w:rsid w:val="00D20455"/>
    <w:rsid w:val="00D20F29"/>
    <w:rsid w:val="00D2138D"/>
    <w:rsid w:val="00D221C1"/>
    <w:rsid w:val="00D22751"/>
    <w:rsid w:val="00D22DF5"/>
    <w:rsid w:val="00D23024"/>
    <w:rsid w:val="00D23453"/>
    <w:rsid w:val="00D24599"/>
    <w:rsid w:val="00D246AD"/>
    <w:rsid w:val="00D24D98"/>
    <w:rsid w:val="00D25730"/>
    <w:rsid w:val="00D267C4"/>
    <w:rsid w:val="00D27AF3"/>
    <w:rsid w:val="00D30C3E"/>
    <w:rsid w:val="00D33C85"/>
    <w:rsid w:val="00D342AF"/>
    <w:rsid w:val="00D3448F"/>
    <w:rsid w:val="00D40BFC"/>
    <w:rsid w:val="00D4191F"/>
    <w:rsid w:val="00D42FF0"/>
    <w:rsid w:val="00D438A9"/>
    <w:rsid w:val="00D4621B"/>
    <w:rsid w:val="00D508ED"/>
    <w:rsid w:val="00D51458"/>
    <w:rsid w:val="00D51C65"/>
    <w:rsid w:val="00D522DB"/>
    <w:rsid w:val="00D52F16"/>
    <w:rsid w:val="00D5310D"/>
    <w:rsid w:val="00D535CF"/>
    <w:rsid w:val="00D554DA"/>
    <w:rsid w:val="00D557D6"/>
    <w:rsid w:val="00D56B02"/>
    <w:rsid w:val="00D57B85"/>
    <w:rsid w:val="00D6041A"/>
    <w:rsid w:val="00D60B50"/>
    <w:rsid w:val="00D60E15"/>
    <w:rsid w:val="00D61A65"/>
    <w:rsid w:val="00D61E2A"/>
    <w:rsid w:val="00D61EDE"/>
    <w:rsid w:val="00D62190"/>
    <w:rsid w:val="00D62D51"/>
    <w:rsid w:val="00D63282"/>
    <w:rsid w:val="00D63686"/>
    <w:rsid w:val="00D63B43"/>
    <w:rsid w:val="00D64517"/>
    <w:rsid w:val="00D64763"/>
    <w:rsid w:val="00D652FA"/>
    <w:rsid w:val="00D653F1"/>
    <w:rsid w:val="00D65655"/>
    <w:rsid w:val="00D66E8B"/>
    <w:rsid w:val="00D67038"/>
    <w:rsid w:val="00D67A9D"/>
    <w:rsid w:val="00D67DEE"/>
    <w:rsid w:val="00D70721"/>
    <w:rsid w:val="00D708B4"/>
    <w:rsid w:val="00D71ECC"/>
    <w:rsid w:val="00D72EDA"/>
    <w:rsid w:val="00D74030"/>
    <w:rsid w:val="00D75362"/>
    <w:rsid w:val="00D75881"/>
    <w:rsid w:val="00D75BEF"/>
    <w:rsid w:val="00D7736E"/>
    <w:rsid w:val="00D77AAE"/>
    <w:rsid w:val="00D77E6F"/>
    <w:rsid w:val="00D77F8B"/>
    <w:rsid w:val="00D80662"/>
    <w:rsid w:val="00D80904"/>
    <w:rsid w:val="00D832D2"/>
    <w:rsid w:val="00D8372A"/>
    <w:rsid w:val="00D83777"/>
    <w:rsid w:val="00D84DB5"/>
    <w:rsid w:val="00D854AF"/>
    <w:rsid w:val="00D869D8"/>
    <w:rsid w:val="00D87854"/>
    <w:rsid w:val="00D906AC"/>
    <w:rsid w:val="00D910EE"/>
    <w:rsid w:val="00D926A7"/>
    <w:rsid w:val="00D92851"/>
    <w:rsid w:val="00D92DA2"/>
    <w:rsid w:val="00D92DA6"/>
    <w:rsid w:val="00D92E0A"/>
    <w:rsid w:val="00D92E8E"/>
    <w:rsid w:val="00D93122"/>
    <w:rsid w:val="00D93AE1"/>
    <w:rsid w:val="00D93F53"/>
    <w:rsid w:val="00D945C9"/>
    <w:rsid w:val="00D95380"/>
    <w:rsid w:val="00D964AE"/>
    <w:rsid w:val="00DA1AB7"/>
    <w:rsid w:val="00DA1FE1"/>
    <w:rsid w:val="00DA30CC"/>
    <w:rsid w:val="00DA5E28"/>
    <w:rsid w:val="00DA64C1"/>
    <w:rsid w:val="00DA67AB"/>
    <w:rsid w:val="00DA68B9"/>
    <w:rsid w:val="00DA6F17"/>
    <w:rsid w:val="00DA7844"/>
    <w:rsid w:val="00DB0445"/>
    <w:rsid w:val="00DB08C8"/>
    <w:rsid w:val="00DB11D1"/>
    <w:rsid w:val="00DB167C"/>
    <w:rsid w:val="00DB4EC3"/>
    <w:rsid w:val="00DB4FE2"/>
    <w:rsid w:val="00DB64B4"/>
    <w:rsid w:val="00DB7909"/>
    <w:rsid w:val="00DC04C6"/>
    <w:rsid w:val="00DC0B81"/>
    <w:rsid w:val="00DC1C19"/>
    <w:rsid w:val="00DC2256"/>
    <w:rsid w:val="00DC2A3E"/>
    <w:rsid w:val="00DC3399"/>
    <w:rsid w:val="00DC55F4"/>
    <w:rsid w:val="00DD04F8"/>
    <w:rsid w:val="00DD0AAA"/>
    <w:rsid w:val="00DD1ADA"/>
    <w:rsid w:val="00DD2E53"/>
    <w:rsid w:val="00DD3634"/>
    <w:rsid w:val="00DD47BD"/>
    <w:rsid w:val="00DD5C87"/>
    <w:rsid w:val="00DE1C34"/>
    <w:rsid w:val="00DE2255"/>
    <w:rsid w:val="00DE2EC4"/>
    <w:rsid w:val="00DE30A4"/>
    <w:rsid w:val="00DE32FE"/>
    <w:rsid w:val="00DE39BE"/>
    <w:rsid w:val="00DE4125"/>
    <w:rsid w:val="00DE4727"/>
    <w:rsid w:val="00DE5421"/>
    <w:rsid w:val="00DE55C7"/>
    <w:rsid w:val="00DE60FE"/>
    <w:rsid w:val="00DE6615"/>
    <w:rsid w:val="00DE70AE"/>
    <w:rsid w:val="00DF064C"/>
    <w:rsid w:val="00DF0795"/>
    <w:rsid w:val="00DF0A7B"/>
    <w:rsid w:val="00DF1BD6"/>
    <w:rsid w:val="00DF25B1"/>
    <w:rsid w:val="00DF537C"/>
    <w:rsid w:val="00DF5489"/>
    <w:rsid w:val="00DF5838"/>
    <w:rsid w:val="00DF5B76"/>
    <w:rsid w:val="00DF5F22"/>
    <w:rsid w:val="00DF7A09"/>
    <w:rsid w:val="00DF7C9E"/>
    <w:rsid w:val="00E00F60"/>
    <w:rsid w:val="00E021A5"/>
    <w:rsid w:val="00E02C1C"/>
    <w:rsid w:val="00E0409D"/>
    <w:rsid w:val="00E0425C"/>
    <w:rsid w:val="00E04825"/>
    <w:rsid w:val="00E07D05"/>
    <w:rsid w:val="00E07F52"/>
    <w:rsid w:val="00E1325D"/>
    <w:rsid w:val="00E14340"/>
    <w:rsid w:val="00E15554"/>
    <w:rsid w:val="00E161F1"/>
    <w:rsid w:val="00E16326"/>
    <w:rsid w:val="00E165C3"/>
    <w:rsid w:val="00E16D87"/>
    <w:rsid w:val="00E16E84"/>
    <w:rsid w:val="00E16EB1"/>
    <w:rsid w:val="00E20576"/>
    <w:rsid w:val="00E20AE7"/>
    <w:rsid w:val="00E20E8F"/>
    <w:rsid w:val="00E21459"/>
    <w:rsid w:val="00E223EB"/>
    <w:rsid w:val="00E23C0A"/>
    <w:rsid w:val="00E25084"/>
    <w:rsid w:val="00E25B12"/>
    <w:rsid w:val="00E26321"/>
    <w:rsid w:val="00E2646C"/>
    <w:rsid w:val="00E3018E"/>
    <w:rsid w:val="00E30AB4"/>
    <w:rsid w:val="00E31FA6"/>
    <w:rsid w:val="00E33DCF"/>
    <w:rsid w:val="00E37E05"/>
    <w:rsid w:val="00E404BA"/>
    <w:rsid w:val="00E41E41"/>
    <w:rsid w:val="00E4262A"/>
    <w:rsid w:val="00E42D41"/>
    <w:rsid w:val="00E43513"/>
    <w:rsid w:val="00E453AD"/>
    <w:rsid w:val="00E460E7"/>
    <w:rsid w:val="00E461A8"/>
    <w:rsid w:val="00E46F09"/>
    <w:rsid w:val="00E471EB"/>
    <w:rsid w:val="00E47E4B"/>
    <w:rsid w:val="00E5087F"/>
    <w:rsid w:val="00E5179B"/>
    <w:rsid w:val="00E5244A"/>
    <w:rsid w:val="00E53A89"/>
    <w:rsid w:val="00E54A33"/>
    <w:rsid w:val="00E54EA9"/>
    <w:rsid w:val="00E55950"/>
    <w:rsid w:val="00E55D55"/>
    <w:rsid w:val="00E57085"/>
    <w:rsid w:val="00E57578"/>
    <w:rsid w:val="00E5796A"/>
    <w:rsid w:val="00E57F04"/>
    <w:rsid w:val="00E60600"/>
    <w:rsid w:val="00E61AC5"/>
    <w:rsid w:val="00E61AED"/>
    <w:rsid w:val="00E61CB2"/>
    <w:rsid w:val="00E61DC1"/>
    <w:rsid w:val="00E62384"/>
    <w:rsid w:val="00E633A3"/>
    <w:rsid w:val="00E64229"/>
    <w:rsid w:val="00E648AA"/>
    <w:rsid w:val="00E6546E"/>
    <w:rsid w:val="00E6615C"/>
    <w:rsid w:val="00E661F3"/>
    <w:rsid w:val="00E70081"/>
    <w:rsid w:val="00E70FE8"/>
    <w:rsid w:val="00E71C5F"/>
    <w:rsid w:val="00E73028"/>
    <w:rsid w:val="00E74581"/>
    <w:rsid w:val="00E74A8D"/>
    <w:rsid w:val="00E75794"/>
    <w:rsid w:val="00E7579C"/>
    <w:rsid w:val="00E7746E"/>
    <w:rsid w:val="00E80DDC"/>
    <w:rsid w:val="00E8116B"/>
    <w:rsid w:val="00E823F9"/>
    <w:rsid w:val="00E826A3"/>
    <w:rsid w:val="00E831D6"/>
    <w:rsid w:val="00E83342"/>
    <w:rsid w:val="00E83B33"/>
    <w:rsid w:val="00E83F43"/>
    <w:rsid w:val="00E84E33"/>
    <w:rsid w:val="00E85133"/>
    <w:rsid w:val="00E859ED"/>
    <w:rsid w:val="00E91440"/>
    <w:rsid w:val="00E91663"/>
    <w:rsid w:val="00E94838"/>
    <w:rsid w:val="00E94AB5"/>
    <w:rsid w:val="00E95C81"/>
    <w:rsid w:val="00E95DA2"/>
    <w:rsid w:val="00E9603D"/>
    <w:rsid w:val="00E97AD1"/>
    <w:rsid w:val="00E97D95"/>
    <w:rsid w:val="00EA0CE4"/>
    <w:rsid w:val="00EA1117"/>
    <w:rsid w:val="00EA1287"/>
    <w:rsid w:val="00EA15FA"/>
    <w:rsid w:val="00EA1CC3"/>
    <w:rsid w:val="00EA31FF"/>
    <w:rsid w:val="00EA37DA"/>
    <w:rsid w:val="00EA3C3C"/>
    <w:rsid w:val="00EA52C2"/>
    <w:rsid w:val="00EA5787"/>
    <w:rsid w:val="00EA57A8"/>
    <w:rsid w:val="00EA75AD"/>
    <w:rsid w:val="00EB12EB"/>
    <w:rsid w:val="00EB2C53"/>
    <w:rsid w:val="00EB2F22"/>
    <w:rsid w:val="00EB2FA5"/>
    <w:rsid w:val="00EB36DC"/>
    <w:rsid w:val="00EB42D1"/>
    <w:rsid w:val="00EB4377"/>
    <w:rsid w:val="00EB4E69"/>
    <w:rsid w:val="00EB502A"/>
    <w:rsid w:val="00EB5FC3"/>
    <w:rsid w:val="00EB677A"/>
    <w:rsid w:val="00EB70F7"/>
    <w:rsid w:val="00EB72E4"/>
    <w:rsid w:val="00EC041C"/>
    <w:rsid w:val="00EC14F5"/>
    <w:rsid w:val="00EC1C72"/>
    <w:rsid w:val="00EC2F3B"/>
    <w:rsid w:val="00EC3475"/>
    <w:rsid w:val="00EC3986"/>
    <w:rsid w:val="00EC3CA2"/>
    <w:rsid w:val="00EC3F93"/>
    <w:rsid w:val="00EC55D4"/>
    <w:rsid w:val="00EC63EC"/>
    <w:rsid w:val="00EC72A4"/>
    <w:rsid w:val="00ED28B7"/>
    <w:rsid w:val="00ED2B9C"/>
    <w:rsid w:val="00ED41E1"/>
    <w:rsid w:val="00ED48A6"/>
    <w:rsid w:val="00ED5173"/>
    <w:rsid w:val="00ED6686"/>
    <w:rsid w:val="00ED6EFA"/>
    <w:rsid w:val="00ED7898"/>
    <w:rsid w:val="00EE16E4"/>
    <w:rsid w:val="00EE3153"/>
    <w:rsid w:val="00EE462C"/>
    <w:rsid w:val="00EE71FC"/>
    <w:rsid w:val="00EF119A"/>
    <w:rsid w:val="00EF1947"/>
    <w:rsid w:val="00EF1FC4"/>
    <w:rsid w:val="00EF29D7"/>
    <w:rsid w:val="00EF2F47"/>
    <w:rsid w:val="00EF3F62"/>
    <w:rsid w:val="00EF41F3"/>
    <w:rsid w:val="00EF47DB"/>
    <w:rsid w:val="00EF549C"/>
    <w:rsid w:val="00EF604D"/>
    <w:rsid w:val="00EF624D"/>
    <w:rsid w:val="00EF6CAE"/>
    <w:rsid w:val="00EF6E87"/>
    <w:rsid w:val="00EF74AD"/>
    <w:rsid w:val="00F00564"/>
    <w:rsid w:val="00F00A23"/>
    <w:rsid w:val="00F00AE1"/>
    <w:rsid w:val="00F00C1E"/>
    <w:rsid w:val="00F0164B"/>
    <w:rsid w:val="00F03AC8"/>
    <w:rsid w:val="00F03C97"/>
    <w:rsid w:val="00F03DDF"/>
    <w:rsid w:val="00F04180"/>
    <w:rsid w:val="00F04FB4"/>
    <w:rsid w:val="00F05097"/>
    <w:rsid w:val="00F05593"/>
    <w:rsid w:val="00F064DE"/>
    <w:rsid w:val="00F066CF"/>
    <w:rsid w:val="00F07264"/>
    <w:rsid w:val="00F075B5"/>
    <w:rsid w:val="00F07AAC"/>
    <w:rsid w:val="00F10F45"/>
    <w:rsid w:val="00F13CD9"/>
    <w:rsid w:val="00F14118"/>
    <w:rsid w:val="00F1424B"/>
    <w:rsid w:val="00F15FEA"/>
    <w:rsid w:val="00F16D08"/>
    <w:rsid w:val="00F16F38"/>
    <w:rsid w:val="00F17741"/>
    <w:rsid w:val="00F17D5F"/>
    <w:rsid w:val="00F23055"/>
    <w:rsid w:val="00F23F7D"/>
    <w:rsid w:val="00F25D86"/>
    <w:rsid w:val="00F264B8"/>
    <w:rsid w:val="00F266E0"/>
    <w:rsid w:val="00F26B28"/>
    <w:rsid w:val="00F3007F"/>
    <w:rsid w:val="00F308F2"/>
    <w:rsid w:val="00F32662"/>
    <w:rsid w:val="00F34D4D"/>
    <w:rsid w:val="00F35F65"/>
    <w:rsid w:val="00F36B77"/>
    <w:rsid w:val="00F40041"/>
    <w:rsid w:val="00F4009E"/>
    <w:rsid w:val="00F40248"/>
    <w:rsid w:val="00F4024C"/>
    <w:rsid w:val="00F402A6"/>
    <w:rsid w:val="00F404E2"/>
    <w:rsid w:val="00F41F00"/>
    <w:rsid w:val="00F429BB"/>
    <w:rsid w:val="00F42C03"/>
    <w:rsid w:val="00F43250"/>
    <w:rsid w:val="00F4351D"/>
    <w:rsid w:val="00F43D91"/>
    <w:rsid w:val="00F44048"/>
    <w:rsid w:val="00F44801"/>
    <w:rsid w:val="00F4629B"/>
    <w:rsid w:val="00F479D3"/>
    <w:rsid w:val="00F47EA0"/>
    <w:rsid w:val="00F5054E"/>
    <w:rsid w:val="00F51CEA"/>
    <w:rsid w:val="00F52361"/>
    <w:rsid w:val="00F5436B"/>
    <w:rsid w:val="00F55DE1"/>
    <w:rsid w:val="00F5652B"/>
    <w:rsid w:val="00F56EF3"/>
    <w:rsid w:val="00F60158"/>
    <w:rsid w:val="00F60C6B"/>
    <w:rsid w:val="00F615D8"/>
    <w:rsid w:val="00F621E3"/>
    <w:rsid w:val="00F626DD"/>
    <w:rsid w:val="00F64A78"/>
    <w:rsid w:val="00F64C80"/>
    <w:rsid w:val="00F66C4A"/>
    <w:rsid w:val="00F670C4"/>
    <w:rsid w:val="00F671CF"/>
    <w:rsid w:val="00F67D32"/>
    <w:rsid w:val="00F70F14"/>
    <w:rsid w:val="00F71523"/>
    <w:rsid w:val="00F729C0"/>
    <w:rsid w:val="00F7549E"/>
    <w:rsid w:val="00F7591B"/>
    <w:rsid w:val="00F75E32"/>
    <w:rsid w:val="00F766E6"/>
    <w:rsid w:val="00F8163F"/>
    <w:rsid w:val="00F81915"/>
    <w:rsid w:val="00F82933"/>
    <w:rsid w:val="00F82D2A"/>
    <w:rsid w:val="00F8394D"/>
    <w:rsid w:val="00F83A50"/>
    <w:rsid w:val="00F84248"/>
    <w:rsid w:val="00F85752"/>
    <w:rsid w:val="00F862BD"/>
    <w:rsid w:val="00F866A0"/>
    <w:rsid w:val="00F87493"/>
    <w:rsid w:val="00F90A25"/>
    <w:rsid w:val="00F918B1"/>
    <w:rsid w:val="00F93C85"/>
    <w:rsid w:val="00F95B19"/>
    <w:rsid w:val="00F96136"/>
    <w:rsid w:val="00F9636F"/>
    <w:rsid w:val="00F96CA2"/>
    <w:rsid w:val="00F971B6"/>
    <w:rsid w:val="00F97E2E"/>
    <w:rsid w:val="00FA0472"/>
    <w:rsid w:val="00FA0923"/>
    <w:rsid w:val="00FA1749"/>
    <w:rsid w:val="00FA3F5B"/>
    <w:rsid w:val="00FA522E"/>
    <w:rsid w:val="00FA5255"/>
    <w:rsid w:val="00FA54B8"/>
    <w:rsid w:val="00FA731F"/>
    <w:rsid w:val="00FA75EE"/>
    <w:rsid w:val="00FA7DD3"/>
    <w:rsid w:val="00FB0B7F"/>
    <w:rsid w:val="00FB0C84"/>
    <w:rsid w:val="00FB1BD2"/>
    <w:rsid w:val="00FB1F69"/>
    <w:rsid w:val="00FB64EE"/>
    <w:rsid w:val="00FB71C8"/>
    <w:rsid w:val="00FB761A"/>
    <w:rsid w:val="00FB7971"/>
    <w:rsid w:val="00FC041D"/>
    <w:rsid w:val="00FC07BF"/>
    <w:rsid w:val="00FC18B3"/>
    <w:rsid w:val="00FC1D87"/>
    <w:rsid w:val="00FC1FC0"/>
    <w:rsid w:val="00FC361D"/>
    <w:rsid w:val="00FC3F24"/>
    <w:rsid w:val="00FC56DE"/>
    <w:rsid w:val="00FC57D8"/>
    <w:rsid w:val="00FC5916"/>
    <w:rsid w:val="00FD20F3"/>
    <w:rsid w:val="00FD22C7"/>
    <w:rsid w:val="00FD3665"/>
    <w:rsid w:val="00FD3DF3"/>
    <w:rsid w:val="00FD4EC2"/>
    <w:rsid w:val="00FD6A12"/>
    <w:rsid w:val="00FD6E39"/>
    <w:rsid w:val="00FD7438"/>
    <w:rsid w:val="00FD7CBC"/>
    <w:rsid w:val="00FD7CC5"/>
    <w:rsid w:val="00FD7E29"/>
    <w:rsid w:val="00FD7F94"/>
    <w:rsid w:val="00FE1427"/>
    <w:rsid w:val="00FE180C"/>
    <w:rsid w:val="00FE1901"/>
    <w:rsid w:val="00FE206F"/>
    <w:rsid w:val="00FE2890"/>
    <w:rsid w:val="00FE3C3C"/>
    <w:rsid w:val="00FE4301"/>
    <w:rsid w:val="00FE5834"/>
    <w:rsid w:val="00FE5A1E"/>
    <w:rsid w:val="00FE5A82"/>
    <w:rsid w:val="00FE7464"/>
    <w:rsid w:val="00FE78D8"/>
    <w:rsid w:val="00FE7C88"/>
    <w:rsid w:val="00FE7DDC"/>
    <w:rsid w:val="00FF0191"/>
    <w:rsid w:val="00FF0EA3"/>
    <w:rsid w:val="00FF4DE6"/>
    <w:rsid w:val="00FF56C1"/>
    <w:rsid w:val="00FF6A19"/>
    <w:rsid w:val="00FF6EF5"/>
    <w:rsid w:val="00FF73A2"/>
    <w:rsid w:val="00FF76DE"/>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CA310E"/>
  <w15:chartTrackingRefBased/>
  <w15:docId w15:val="{31318994-5304-45A8-8FDB-6CC765A38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a-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0C49"/>
    <w:pPr>
      <w:tabs>
        <w:tab w:val="right" w:pos="9639"/>
      </w:tabs>
      <w:spacing w:after="60"/>
      <w:ind w:firstLine="397"/>
      <w:jc w:val="both"/>
    </w:pPr>
    <w:rPr>
      <w:sz w:val="24"/>
      <w:szCs w:val="24"/>
      <w:lang w:val="ru-RU" w:eastAsia="ru-RU" w:bidi="ar-SA"/>
    </w:rPr>
  </w:style>
  <w:style w:type="paragraph" w:styleId="Heading1">
    <w:name w:val="heading 1"/>
    <w:basedOn w:val="Normal"/>
    <w:next w:val="Normal"/>
    <w:link w:val="Heading1Char"/>
    <w:qFormat/>
    <w:rsid w:val="005B14AD"/>
    <w:pPr>
      <w:keepNext/>
      <w:keepLines/>
      <w:tabs>
        <w:tab w:val="clear" w:pos="9639"/>
      </w:tabs>
      <w:suppressAutoHyphens/>
      <w:spacing w:before="480" w:after="240"/>
      <w:ind w:firstLine="0"/>
      <w:jc w:val="center"/>
      <w:outlineLvl w:val="0"/>
    </w:pPr>
    <w:rPr>
      <w:caps/>
      <w:color w:val="FF0000"/>
      <w:kern w:val="28"/>
      <w:sz w:val="36"/>
      <w:szCs w:val="20"/>
    </w:rPr>
  </w:style>
  <w:style w:type="paragraph" w:styleId="Heading2">
    <w:name w:val="heading 2"/>
    <w:next w:val="Normal"/>
    <w:link w:val="Heading2Char"/>
    <w:qFormat/>
    <w:rsid w:val="001B44AD"/>
    <w:pPr>
      <w:keepNext/>
      <w:keepLines/>
      <w:suppressAutoHyphens/>
      <w:spacing w:before="720" w:after="120"/>
      <w:jc w:val="center"/>
      <w:outlineLvl w:val="1"/>
    </w:pPr>
    <w:rPr>
      <w:b/>
      <w:caps/>
      <w:color w:val="FF0000"/>
      <w:sz w:val="24"/>
      <w:lang w:val="ru-RU" w:eastAsia="ru-RU" w:bidi="ar-SA"/>
    </w:rPr>
  </w:style>
  <w:style w:type="paragraph" w:styleId="Heading3">
    <w:name w:val="heading 3"/>
    <w:basedOn w:val="Normal"/>
    <w:next w:val="Normal"/>
    <w:link w:val="Heading3Char"/>
    <w:qFormat/>
    <w:rsid w:val="0099461F"/>
    <w:pPr>
      <w:keepNext/>
      <w:keepLines/>
      <w:tabs>
        <w:tab w:val="clear" w:pos="9639"/>
      </w:tabs>
      <w:suppressAutoHyphens/>
      <w:spacing w:before="360" w:after="120"/>
      <w:ind w:firstLine="0"/>
      <w:jc w:val="center"/>
      <w:outlineLvl w:val="2"/>
    </w:pPr>
    <w:rPr>
      <w:b/>
      <w:color w:val="FF0000"/>
      <w:szCs w:val="20"/>
    </w:rPr>
  </w:style>
  <w:style w:type="paragraph" w:styleId="Heading4">
    <w:name w:val="heading 4"/>
    <w:basedOn w:val="Normal"/>
    <w:next w:val="Normal"/>
    <w:link w:val="Heading4Char"/>
    <w:qFormat/>
    <w:rsid w:val="00DF5F22"/>
    <w:pPr>
      <w:keepNext/>
      <w:tabs>
        <w:tab w:val="clear" w:pos="9639"/>
      </w:tabs>
      <w:spacing w:before="120"/>
      <w:ind w:firstLine="0"/>
      <w:jc w:val="center"/>
      <w:outlineLvl w:val="3"/>
    </w:pPr>
    <w:rPr>
      <w:b/>
      <w:bCs/>
      <w:color w:val="FF0000"/>
      <w:szCs w:val="20"/>
    </w:rPr>
  </w:style>
  <w:style w:type="paragraph" w:styleId="Heading5">
    <w:name w:val="heading 5"/>
    <w:basedOn w:val="Normal"/>
    <w:next w:val="Normal"/>
    <w:link w:val="Heading5Char"/>
    <w:qFormat/>
    <w:pPr>
      <w:keepNext/>
      <w:widowControl w:val="0"/>
      <w:tabs>
        <w:tab w:val="right" w:pos="6095"/>
        <w:tab w:val="right" w:pos="7513"/>
      </w:tabs>
      <w:spacing w:before="240" w:after="120"/>
      <w:ind w:firstLine="0"/>
      <w:jc w:val="center"/>
      <w:outlineLvl w:val="4"/>
    </w:pPr>
    <w:rPr>
      <w:smallCaps/>
      <w:color w:val="FF0000"/>
      <w:szCs w:val="20"/>
    </w:rPr>
  </w:style>
  <w:style w:type="paragraph" w:styleId="Heading6">
    <w:name w:val="heading 6"/>
    <w:basedOn w:val="Normal"/>
    <w:next w:val="Normal"/>
    <w:qFormat/>
    <w:pPr>
      <w:keepNext/>
      <w:tabs>
        <w:tab w:val="right" w:pos="9072"/>
      </w:tabs>
      <w:spacing w:before="120"/>
      <w:ind w:firstLine="284"/>
      <w:outlineLvl w:val="5"/>
    </w:pPr>
    <w:rPr>
      <w:b/>
    </w:rPr>
  </w:style>
  <w:style w:type="paragraph" w:styleId="Heading7">
    <w:name w:val="heading 7"/>
    <w:basedOn w:val="Normal"/>
    <w:next w:val="Normal"/>
    <w:link w:val="Heading7Char"/>
    <w:qFormat/>
    <w:pPr>
      <w:keepNext/>
      <w:widowControl w:val="0"/>
      <w:outlineLvl w:val="6"/>
    </w:pPr>
    <w:rPr>
      <w:smallCaps/>
      <w:szCs w:val="20"/>
    </w:rPr>
  </w:style>
  <w:style w:type="paragraph" w:styleId="Heading8">
    <w:name w:val="heading 8"/>
    <w:basedOn w:val="Normal"/>
    <w:next w:val="Normal"/>
    <w:link w:val="Heading8Char"/>
    <w:autoRedefine/>
    <w:qFormat/>
    <w:pPr>
      <w:keepNext/>
      <w:pageBreakBefore/>
      <w:ind w:firstLine="0"/>
      <w:jc w:val="right"/>
      <w:outlineLvl w:val="7"/>
    </w:pPr>
    <w:rPr>
      <w:b/>
      <w:bCs/>
      <w:smallCaps/>
      <w:color w:val="FF0000"/>
    </w:rPr>
  </w:style>
  <w:style w:type="paragraph" w:styleId="Heading9">
    <w:name w:val="heading 9"/>
    <w:basedOn w:val="Normal"/>
    <w:next w:val="Normal"/>
    <w:qFormat/>
    <w:pPr>
      <w:keepNext/>
      <w:jc w:val="right"/>
      <w:outlineLvl w:val="8"/>
    </w:pPr>
    <w:rPr>
      <w:b/>
      <w:bCs/>
      <w:noProof/>
      <w:color w:val="FF0000"/>
      <w:sz w:val="2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B14AD"/>
    <w:rPr>
      <w:caps/>
      <w:color w:val="FF0000"/>
      <w:kern w:val="28"/>
      <w:sz w:val="36"/>
    </w:rPr>
  </w:style>
  <w:style w:type="character" w:customStyle="1" w:styleId="Heading2Char">
    <w:name w:val="Heading 2 Char"/>
    <w:link w:val="Heading2"/>
    <w:rsid w:val="001B44AD"/>
    <w:rPr>
      <w:b/>
      <w:caps/>
      <w:color w:val="FF0000"/>
      <w:sz w:val="24"/>
    </w:rPr>
  </w:style>
  <w:style w:type="character" w:customStyle="1" w:styleId="Heading3Char">
    <w:name w:val="Heading 3 Char"/>
    <w:link w:val="Heading3"/>
    <w:rsid w:val="0099461F"/>
    <w:rPr>
      <w:b/>
      <w:color w:val="FF0000"/>
      <w:sz w:val="24"/>
    </w:rPr>
  </w:style>
  <w:style w:type="character" w:customStyle="1" w:styleId="Heading4Char">
    <w:name w:val="Heading 4 Char"/>
    <w:link w:val="Heading4"/>
    <w:rsid w:val="00DF5F22"/>
    <w:rPr>
      <w:b/>
      <w:bCs/>
      <w:color w:val="FF0000"/>
      <w:sz w:val="24"/>
    </w:rPr>
  </w:style>
  <w:style w:type="character" w:customStyle="1" w:styleId="Heading5Char">
    <w:name w:val="Heading 5 Char"/>
    <w:link w:val="Heading5"/>
    <w:rsid w:val="008838A8"/>
    <w:rPr>
      <w:smallCaps/>
      <w:color w:val="FF0000"/>
      <w:sz w:val="24"/>
      <w:lang w:val="ru-RU" w:eastAsia="ru-RU" w:bidi="ar-SA"/>
    </w:rPr>
  </w:style>
  <w:style w:type="character" w:customStyle="1" w:styleId="Heading7Char">
    <w:name w:val="Heading 7 Char"/>
    <w:link w:val="Heading7"/>
    <w:rsid w:val="008838A8"/>
    <w:rPr>
      <w:smallCaps/>
      <w:sz w:val="24"/>
      <w:lang w:val="ru-RU" w:eastAsia="ru-RU" w:bidi="ar-SA"/>
    </w:rPr>
  </w:style>
  <w:style w:type="character" w:customStyle="1" w:styleId="Heading8Char">
    <w:name w:val="Heading 8 Char"/>
    <w:link w:val="Heading8"/>
    <w:rsid w:val="008838A8"/>
    <w:rPr>
      <w:b/>
      <w:bCs/>
      <w:smallCaps/>
      <w:color w:val="FF0000"/>
      <w:sz w:val="24"/>
      <w:szCs w:val="24"/>
      <w:lang w:val="ru-RU" w:eastAsia="ru-RU" w:bidi="ar-SA"/>
    </w:rPr>
  </w:style>
  <w:style w:type="paragraph" w:styleId="Header">
    <w:name w:val="header"/>
    <w:basedOn w:val="Normal"/>
    <w:link w:val="HeaderChar"/>
    <w:autoRedefine/>
    <w:rsid w:val="00142EAB"/>
    <w:pPr>
      <w:tabs>
        <w:tab w:val="clear" w:pos="9639"/>
      </w:tabs>
      <w:ind w:firstLine="0"/>
      <w:jc w:val="center"/>
    </w:pPr>
    <w:rPr>
      <w:b/>
      <w:smallCaps/>
      <w:sz w:val="20"/>
    </w:rPr>
  </w:style>
  <w:style w:type="character" w:customStyle="1" w:styleId="HeaderChar">
    <w:name w:val="Header Char"/>
    <w:link w:val="Header"/>
    <w:rsid w:val="00142EAB"/>
    <w:rPr>
      <w:b/>
      <w:smallCaps/>
      <w:szCs w:val="24"/>
    </w:rPr>
  </w:style>
  <w:style w:type="character" w:styleId="CommentReference">
    <w:name w:val="annotation reference"/>
    <w:semiHidden/>
    <w:rPr>
      <w:rFonts w:ascii="Times New Roman" w:hAnsi="Times New Roman"/>
      <w:b/>
      <w:color w:val="FF0000"/>
      <w:sz w:val="16"/>
      <w:szCs w:val="16"/>
    </w:rPr>
  </w:style>
  <w:style w:type="character" w:styleId="FootnoteReference">
    <w:name w:val="footnote reference"/>
    <w:semiHidden/>
    <w:rPr>
      <w:vertAlign w:val="superscript"/>
    </w:rPr>
  </w:style>
  <w:style w:type="paragraph" w:customStyle="1" w:styleId="a">
    <w:name w:val="Комментарий"/>
    <w:basedOn w:val="Normal"/>
    <w:link w:val="a0"/>
    <w:rsid w:val="00C677F1"/>
    <w:pPr>
      <w:spacing w:after="0"/>
      <w:jc w:val="right"/>
    </w:pPr>
    <w:rPr>
      <w:color w:val="FF0000"/>
      <w:sz w:val="16"/>
      <w:szCs w:val="20"/>
    </w:rPr>
  </w:style>
  <w:style w:type="character" w:customStyle="1" w:styleId="a0">
    <w:name w:val="Комментарий Знак"/>
    <w:link w:val="a"/>
    <w:rsid w:val="005A31E1"/>
    <w:rPr>
      <w:color w:val="FF0000"/>
      <w:sz w:val="16"/>
      <w:lang w:val="ru-RU" w:eastAsia="ru-RU" w:bidi="ar-SA"/>
    </w:rPr>
  </w:style>
  <w:style w:type="paragraph" w:styleId="Footer">
    <w:name w:val="footer"/>
    <w:basedOn w:val="Normal"/>
    <w:link w:val="FooterChar"/>
    <w:autoRedefine/>
    <w:rsid w:val="00142EAB"/>
    <w:pPr>
      <w:tabs>
        <w:tab w:val="clear" w:pos="9639"/>
      </w:tabs>
      <w:spacing w:after="0"/>
      <w:ind w:firstLine="0"/>
      <w:jc w:val="center"/>
    </w:pPr>
    <w:rPr>
      <w:bCs/>
      <w:smallCaps/>
      <w:noProof/>
      <w:sz w:val="20"/>
    </w:rPr>
  </w:style>
  <w:style w:type="character" w:customStyle="1" w:styleId="FooterChar">
    <w:name w:val="Footer Char"/>
    <w:link w:val="Footer"/>
    <w:rsid w:val="00142EAB"/>
    <w:rPr>
      <w:bCs/>
      <w:smallCaps/>
      <w:noProof/>
      <w:szCs w:val="24"/>
    </w:rPr>
  </w:style>
  <w:style w:type="paragraph" w:styleId="BodyText">
    <w:name w:val="Body Text"/>
    <w:aliases w:val="Основной текст Знак, Знак3 Знак"/>
    <w:basedOn w:val="Normal"/>
    <w:link w:val="BodyTextChar"/>
    <w:pPr>
      <w:spacing w:after="120"/>
    </w:pPr>
  </w:style>
  <w:style w:type="character" w:customStyle="1" w:styleId="BodyTextChar">
    <w:name w:val="Body Text Char"/>
    <w:aliases w:val="Основной текст Знак Char, Знак3 Знак Char"/>
    <w:link w:val="BodyText"/>
    <w:rsid w:val="008838A8"/>
    <w:rPr>
      <w:sz w:val="24"/>
      <w:szCs w:val="24"/>
      <w:lang w:val="ru-RU" w:eastAsia="ru-RU" w:bidi="ar-SA"/>
    </w:rPr>
  </w:style>
  <w:style w:type="paragraph" w:styleId="BodyTextIndent">
    <w:name w:val="Body Text Indent"/>
    <w:basedOn w:val="Normal"/>
  </w:style>
  <w:style w:type="paragraph" w:customStyle="1" w:styleId="BodyTextFirstIndent1">
    <w:name w:val="Body Text First Indent1"/>
    <w:basedOn w:val="BodyText"/>
    <w:pPr>
      <w:tabs>
        <w:tab w:val="right" w:pos="6095"/>
        <w:tab w:val="right" w:pos="9072"/>
      </w:tabs>
      <w:overflowPunct w:val="0"/>
      <w:autoSpaceDE w:val="0"/>
      <w:autoSpaceDN w:val="0"/>
      <w:adjustRightInd w:val="0"/>
      <w:spacing w:before="120" w:after="60"/>
      <w:ind w:firstLine="284"/>
      <w:textAlignment w:val="baseline"/>
    </w:pPr>
    <w:rPr>
      <w:rFonts w:ascii="Antiqua" w:hAnsi="Antiqua"/>
      <w:szCs w:val="20"/>
    </w:rPr>
  </w:style>
  <w:style w:type="paragraph" w:styleId="FootnoteText">
    <w:name w:val="footnote text"/>
    <w:basedOn w:val="Normal"/>
    <w:semiHidden/>
    <w:pPr>
      <w:tabs>
        <w:tab w:val="right" w:pos="6095"/>
      </w:tabs>
      <w:overflowPunct w:val="0"/>
      <w:autoSpaceDE w:val="0"/>
      <w:autoSpaceDN w:val="0"/>
      <w:adjustRightInd w:val="0"/>
      <w:textAlignment w:val="baseline"/>
    </w:pPr>
    <w:rPr>
      <w:sz w:val="20"/>
      <w:szCs w:val="20"/>
    </w:rPr>
  </w:style>
  <w:style w:type="paragraph" w:styleId="BodyTextIndent2">
    <w:name w:val="Body Text Indent 2"/>
    <w:basedOn w:val="Normal"/>
    <w:pPr>
      <w:tabs>
        <w:tab w:val="right" w:pos="6095"/>
      </w:tabs>
      <w:ind w:firstLine="284"/>
    </w:pPr>
    <w:rPr>
      <w:sz w:val="26"/>
    </w:rPr>
  </w:style>
  <w:style w:type="paragraph" w:styleId="BodyTextIndent3">
    <w:name w:val="Body Text Indent 3"/>
    <w:basedOn w:val="Normal"/>
    <w:rPr>
      <w:noProof/>
      <w:color w:val="000000"/>
      <w:szCs w:val="30"/>
    </w:rPr>
  </w:style>
  <w:style w:type="character" w:styleId="PageNumber">
    <w:name w:val="page number"/>
    <w:rsid w:val="00142EAB"/>
    <w:rPr>
      <w:sz w:val="20"/>
    </w:rPr>
  </w:style>
  <w:style w:type="paragraph" w:styleId="NormalIndent">
    <w:name w:val="Normal Indent"/>
    <w:basedOn w:val="Normal"/>
    <w:pPr>
      <w:ind w:left="708"/>
    </w:pPr>
  </w:style>
  <w:style w:type="paragraph" w:customStyle="1" w:styleId="a1">
    <w:name w:val="Паримии"/>
    <w:basedOn w:val="Normal"/>
    <w:pPr>
      <w:tabs>
        <w:tab w:val="clear" w:pos="9639"/>
      </w:tabs>
      <w:ind w:firstLine="0"/>
    </w:pPr>
  </w:style>
  <w:style w:type="paragraph" w:styleId="BalloonText">
    <w:name w:val="Balloon Text"/>
    <w:basedOn w:val="Normal"/>
    <w:semiHidden/>
    <w:rsid w:val="00117027"/>
    <w:rPr>
      <w:rFonts w:ascii="Tahoma" w:hAnsi="Tahoma" w:cs="Tahoma"/>
      <w:sz w:val="16"/>
      <w:szCs w:val="16"/>
    </w:rPr>
  </w:style>
  <w:style w:type="paragraph" w:customStyle="1" w:styleId="a2">
    <w:name w:val="Стиль Комментарий + вправо"/>
    <w:basedOn w:val="a"/>
    <w:rsid w:val="00A43F0F"/>
    <w:rPr>
      <w:bCs/>
    </w:rPr>
  </w:style>
  <w:style w:type="character" w:customStyle="1" w:styleId="3">
    <w:name w:val="Заголовок 3 Знак Знак"/>
    <w:semiHidden/>
    <w:rsid w:val="00970480"/>
    <w:rPr>
      <w:rFonts w:ascii="Cambria" w:hAnsi="Cambria" w:cs="Cambria"/>
      <w:b/>
      <w:bCs/>
      <w:sz w:val="26"/>
      <w:szCs w:val="26"/>
      <w:lang w:val="ru-RU" w:eastAsia="ru-RU" w:bidi="ar-SA"/>
    </w:rPr>
  </w:style>
  <w:style w:type="character" w:customStyle="1" w:styleId="30">
    <w:name w:val="Основной шрифт абзаца3"/>
    <w:rsid w:val="008838A8"/>
  </w:style>
  <w:style w:type="character" w:customStyle="1" w:styleId="2">
    <w:name w:val="Основной шрифт абзаца2"/>
    <w:rsid w:val="008838A8"/>
  </w:style>
  <w:style w:type="character" w:customStyle="1" w:styleId="1">
    <w:name w:val="Основной шрифт абзаца1"/>
    <w:rsid w:val="008838A8"/>
  </w:style>
  <w:style w:type="character" w:customStyle="1" w:styleId="10">
    <w:name w:val="Знак примечания1"/>
    <w:rsid w:val="008838A8"/>
    <w:rPr>
      <w:rFonts w:ascii="Times New Roman" w:hAnsi="Times New Roman"/>
      <w:b/>
      <w:color w:val="FF0000"/>
      <w:sz w:val="16"/>
      <w:szCs w:val="16"/>
    </w:rPr>
  </w:style>
  <w:style w:type="character" w:customStyle="1" w:styleId="a3">
    <w:name w:val="Символ сноски"/>
    <w:rsid w:val="008838A8"/>
    <w:rPr>
      <w:vertAlign w:val="superscript"/>
    </w:rPr>
  </w:style>
  <w:style w:type="paragraph" w:customStyle="1" w:styleId="a4">
    <w:name w:val="Заголовок"/>
    <w:basedOn w:val="Normal"/>
    <w:next w:val="BodyText"/>
    <w:rsid w:val="008838A8"/>
    <w:pPr>
      <w:keepNext/>
      <w:suppressAutoHyphens/>
      <w:spacing w:before="240" w:after="120"/>
    </w:pPr>
    <w:rPr>
      <w:rFonts w:ascii="Arial" w:eastAsia="MS Mincho" w:hAnsi="Arial" w:cs="Tahoma"/>
      <w:sz w:val="28"/>
      <w:szCs w:val="28"/>
      <w:lang w:eastAsia="ar-SA"/>
    </w:rPr>
  </w:style>
  <w:style w:type="paragraph" w:styleId="List">
    <w:name w:val="List"/>
    <w:basedOn w:val="BodyText"/>
    <w:rsid w:val="008838A8"/>
    <w:pPr>
      <w:suppressAutoHyphens/>
    </w:pPr>
    <w:rPr>
      <w:rFonts w:ascii="Arial" w:hAnsi="Arial" w:cs="Tahoma"/>
      <w:lang w:eastAsia="ar-SA"/>
    </w:rPr>
  </w:style>
  <w:style w:type="paragraph" w:customStyle="1" w:styleId="31">
    <w:name w:val="Указатель3"/>
    <w:basedOn w:val="Normal"/>
    <w:rsid w:val="008838A8"/>
    <w:pPr>
      <w:suppressLineNumbers/>
      <w:suppressAutoHyphens/>
    </w:pPr>
    <w:rPr>
      <w:rFonts w:cs="Tahoma"/>
      <w:lang w:eastAsia="ar-SA"/>
    </w:rPr>
  </w:style>
  <w:style w:type="paragraph" w:customStyle="1" w:styleId="20">
    <w:name w:val="Указатель2"/>
    <w:basedOn w:val="Normal"/>
    <w:rsid w:val="008838A8"/>
    <w:pPr>
      <w:suppressLineNumbers/>
      <w:suppressAutoHyphens/>
    </w:pPr>
    <w:rPr>
      <w:rFonts w:cs="Tahoma"/>
      <w:lang w:eastAsia="ar-SA"/>
    </w:rPr>
  </w:style>
  <w:style w:type="paragraph" w:customStyle="1" w:styleId="11">
    <w:name w:val="Указатель1"/>
    <w:basedOn w:val="Normal"/>
    <w:rsid w:val="008838A8"/>
    <w:pPr>
      <w:suppressLineNumbers/>
      <w:suppressAutoHyphens/>
    </w:pPr>
    <w:rPr>
      <w:rFonts w:ascii="Arial" w:hAnsi="Arial" w:cs="Tahoma"/>
      <w:lang w:eastAsia="ar-SA"/>
    </w:rPr>
  </w:style>
  <w:style w:type="paragraph" w:styleId="Subtitle">
    <w:name w:val="Subtitle"/>
    <w:basedOn w:val="a4"/>
    <w:next w:val="BodyText"/>
    <w:qFormat/>
    <w:rsid w:val="008838A8"/>
    <w:pPr>
      <w:jc w:val="center"/>
    </w:pPr>
    <w:rPr>
      <w:i/>
      <w:iCs/>
    </w:rPr>
  </w:style>
  <w:style w:type="character" w:styleId="Hyperlink">
    <w:name w:val="Hyperlink"/>
    <w:rsid w:val="00A800B5"/>
    <w:rPr>
      <w:color w:val="000080"/>
      <w:u w:val="single"/>
    </w:rPr>
  </w:style>
  <w:style w:type="character" w:styleId="FollowedHyperlink">
    <w:name w:val="FollowedHyperlink"/>
    <w:uiPriority w:val="99"/>
    <w:semiHidden/>
    <w:unhideWhenUsed/>
    <w:rsid w:val="00142EAB"/>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034104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webSettings>
</file>

<file path=word/_rels/document.xml.rels><?xml version="1.0" encoding="UTF-8" standalone="yes"?>
<Relationships xmlns="http://schemas.openxmlformats.org/package/2006/relationships"><Relationship Id="rId26" Type="http://schemas.openxmlformats.org/officeDocument/2006/relationships/header" Target="header16.xml"/><Relationship Id="rId21" Type="http://schemas.openxmlformats.org/officeDocument/2006/relationships/header" Target="header11.xml"/><Relationship Id="rId42" Type="http://schemas.openxmlformats.org/officeDocument/2006/relationships/header" Target="header32.xml"/><Relationship Id="rId47" Type="http://schemas.openxmlformats.org/officeDocument/2006/relationships/header" Target="header37.xml"/><Relationship Id="rId63" Type="http://schemas.openxmlformats.org/officeDocument/2006/relationships/header" Target="header53.xml"/><Relationship Id="rId68" Type="http://schemas.openxmlformats.org/officeDocument/2006/relationships/header" Target="header5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6.xml"/><Relationship Id="rId29" Type="http://schemas.openxmlformats.org/officeDocument/2006/relationships/header" Target="header19.xml"/><Relationship Id="rId11" Type="http://schemas.openxmlformats.org/officeDocument/2006/relationships/footer" Target="footer2.xml"/><Relationship Id="rId24" Type="http://schemas.openxmlformats.org/officeDocument/2006/relationships/header" Target="header14.xml"/><Relationship Id="rId32" Type="http://schemas.openxmlformats.org/officeDocument/2006/relationships/header" Target="header22.xml"/><Relationship Id="rId37" Type="http://schemas.openxmlformats.org/officeDocument/2006/relationships/header" Target="header27.xml"/><Relationship Id="rId40" Type="http://schemas.openxmlformats.org/officeDocument/2006/relationships/header" Target="header30.xml"/><Relationship Id="rId45" Type="http://schemas.openxmlformats.org/officeDocument/2006/relationships/header" Target="header35.xml"/><Relationship Id="rId53" Type="http://schemas.openxmlformats.org/officeDocument/2006/relationships/header" Target="header43.xml"/><Relationship Id="rId58" Type="http://schemas.openxmlformats.org/officeDocument/2006/relationships/header" Target="header48.xml"/><Relationship Id="rId66" Type="http://schemas.openxmlformats.org/officeDocument/2006/relationships/header" Target="header56.xml"/><Relationship Id="rId5" Type="http://schemas.openxmlformats.org/officeDocument/2006/relationships/webSettings" Target="webSettings.xml"/><Relationship Id="rId61" Type="http://schemas.openxmlformats.org/officeDocument/2006/relationships/header" Target="header51.xml"/><Relationship Id="rId19" Type="http://schemas.openxmlformats.org/officeDocument/2006/relationships/header" Target="header9.xml"/><Relationship Id="rId14" Type="http://schemas.openxmlformats.org/officeDocument/2006/relationships/header" Target="header4.xml"/><Relationship Id="rId22" Type="http://schemas.openxmlformats.org/officeDocument/2006/relationships/header" Target="header12.xml"/><Relationship Id="rId27" Type="http://schemas.openxmlformats.org/officeDocument/2006/relationships/header" Target="header17.xml"/><Relationship Id="rId30" Type="http://schemas.openxmlformats.org/officeDocument/2006/relationships/header" Target="header20.xml"/><Relationship Id="rId35" Type="http://schemas.openxmlformats.org/officeDocument/2006/relationships/header" Target="header25.xml"/><Relationship Id="rId43" Type="http://schemas.openxmlformats.org/officeDocument/2006/relationships/header" Target="header33.xml"/><Relationship Id="rId48" Type="http://schemas.openxmlformats.org/officeDocument/2006/relationships/header" Target="header38.xml"/><Relationship Id="rId56" Type="http://schemas.openxmlformats.org/officeDocument/2006/relationships/header" Target="header46.xml"/><Relationship Id="rId64" Type="http://schemas.openxmlformats.org/officeDocument/2006/relationships/header" Target="header54.xml"/><Relationship Id="rId69"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4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header" Target="header15.xml"/><Relationship Id="rId33" Type="http://schemas.openxmlformats.org/officeDocument/2006/relationships/header" Target="header23.xml"/><Relationship Id="rId38" Type="http://schemas.openxmlformats.org/officeDocument/2006/relationships/header" Target="header28.xml"/><Relationship Id="rId46" Type="http://schemas.openxmlformats.org/officeDocument/2006/relationships/header" Target="header36.xml"/><Relationship Id="rId59" Type="http://schemas.openxmlformats.org/officeDocument/2006/relationships/header" Target="header49.xml"/><Relationship Id="rId67" Type="http://schemas.openxmlformats.org/officeDocument/2006/relationships/header" Target="header57.xml"/><Relationship Id="rId20" Type="http://schemas.openxmlformats.org/officeDocument/2006/relationships/header" Target="header10.xml"/><Relationship Id="rId41" Type="http://schemas.openxmlformats.org/officeDocument/2006/relationships/header" Target="header31.xml"/><Relationship Id="rId54" Type="http://schemas.openxmlformats.org/officeDocument/2006/relationships/header" Target="header44.xml"/><Relationship Id="rId62" Type="http://schemas.openxmlformats.org/officeDocument/2006/relationships/header" Target="header52.xm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3.xml"/><Relationship Id="rId28" Type="http://schemas.openxmlformats.org/officeDocument/2006/relationships/header" Target="header18.xml"/><Relationship Id="rId36" Type="http://schemas.openxmlformats.org/officeDocument/2006/relationships/header" Target="header26.xml"/><Relationship Id="rId49" Type="http://schemas.openxmlformats.org/officeDocument/2006/relationships/header" Target="header39.xml"/><Relationship Id="rId57" Type="http://schemas.openxmlformats.org/officeDocument/2006/relationships/header" Target="header47.xml"/><Relationship Id="rId10" Type="http://schemas.openxmlformats.org/officeDocument/2006/relationships/footer" Target="footer1.xml"/><Relationship Id="rId31" Type="http://schemas.openxmlformats.org/officeDocument/2006/relationships/header" Target="header21.xml"/><Relationship Id="rId44" Type="http://schemas.openxmlformats.org/officeDocument/2006/relationships/header" Target="header34.xml"/><Relationship Id="rId52" Type="http://schemas.openxmlformats.org/officeDocument/2006/relationships/header" Target="header42.xml"/><Relationship Id="rId60" Type="http://schemas.openxmlformats.org/officeDocument/2006/relationships/header" Target="header50.xml"/><Relationship Id="rId65" Type="http://schemas.openxmlformats.org/officeDocument/2006/relationships/header" Target="header55.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8.xml"/><Relationship Id="rId39" Type="http://schemas.openxmlformats.org/officeDocument/2006/relationships/header" Target="header29.xml"/><Relationship Id="rId34" Type="http://schemas.openxmlformats.org/officeDocument/2006/relationships/header" Target="header24.xml"/><Relationship Id="rId50" Type="http://schemas.openxmlformats.org/officeDocument/2006/relationships/header" Target="header40.xml"/><Relationship Id="rId55" Type="http://schemas.openxmlformats.org/officeDocument/2006/relationships/header" Target="header4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823"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22B919D-162A-48BA-A2E8-3D8D924AF47D}">
  <we:reference id="wa200010453" version="1.0.0.1" store="en-US" storeType="OMEX"/>
  <we:alternateReferences>
    <we:reference id="wa200010453" version="1.0.0.1" store="" storeType="OMEX"/>
  </we:alternateReferences>
  <we:properties>
    <we:property name="claude.fileId" value="&quot;93208820-fc2f-47ad-a283-e21f02df3fdd&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F9CC04-113F-43EE-BE26-33F84E4F5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363</Pages>
  <Words>160715</Words>
  <Characters>837330</Characters>
  <Application>Microsoft Office Word</Application>
  <DocSecurity>0</DocSecurity>
  <Lines>15506</Lines>
  <Paragraphs>7028</Paragraphs>
  <ScaleCrop>false</ScaleCrop>
  <HeadingPairs>
    <vt:vector size="2" baseType="variant">
      <vt:variant>
        <vt:lpstr>Название</vt:lpstr>
      </vt:variant>
      <vt:variant>
        <vt:i4>1</vt:i4>
      </vt:variant>
    </vt:vector>
  </HeadingPairs>
  <TitlesOfParts>
    <vt:vector size="1" baseType="lpstr">
      <vt:lpstr>मीनिया प्राज़्दनिचनाया (पर्व मीनिया)</vt:lpstr>
    </vt:vector>
  </TitlesOfParts>
  <Company>Orthodox.Asia</Company>
  <LinksUpToDate>false</LinksUpToDate>
  <CharactersWithSpaces>991017</CharactersWithSpaces>
  <SharedDoc>false</SharedDoc>
  <HLinks>
    <vt:vector size="1002" baseType="variant">
      <vt:variant>
        <vt:i4>70910042</vt:i4>
      </vt:variant>
      <vt:variant>
        <vt:i4>585</vt:i4>
      </vt:variant>
      <vt:variant>
        <vt:i4>0</vt:i4>
      </vt:variant>
      <vt:variant>
        <vt:i4>5</vt:i4>
      </vt:variant>
      <vt:variant>
        <vt:lpwstr/>
      </vt:variant>
      <vt:variant>
        <vt:lpwstr>_ОГЛАВЛЕНИЕ</vt:lpwstr>
      </vt:variant>
      <vt:variant>
        <vt:i4>70910042</vt:i4>
      </vt:variant>
      <vt:variant>
        <vt:i4>582</vt:i4>
      </vt:variant>
      <vt:variant>
        <vt:i4>0</vt:i4>
      </vt:variant>
      <vt:variant>
        <vt:i4>5</vt:i4>
      </vt:variant>
      <vt:variant>
        <vt:lpwstr/>
      </vt:variant>
      <vt:variant>
        <vt:lpwstr>_ОГЛАВЛЕНИЕ</vt:lpwstr>
      </vt:variant>
      <vt:variant>
        <vt:i4>70910042</vt:i4>
      </vt:variant>
      <vt:variant>
        <vt:i4>579</vt:i4>
      </vt:variant>
      <vt:variant>
        <vt:i4>0</vt:i4>
      </vt:variant>
      <vt:variant>
        <vt:i4>5</vt:i4>
      </vt:variant>
      <vt:variant>
        <vt:lpwstr/>
      </vt:variant>
      <vt:variant>
        <vt:lpwstr>_ОГЛАВЛЕНИЕ</vt:lpwstr>
      </vt:variant>
      <vt:variant>
        <vt:i4>70910042</vt:i4>
      </vt:variant>
      <vt:variant>
        <vt:i4>576</vt:i4>
      </vt:variant>
      <vt:variant>
        <vt:i4>0</vt:i4>
      </vt:variant>
      <vt:variant>
        <vt:i4>5</vt:i4>
      </vt:variant>
      <vt:variant>
        <vt:lpwstr/>
      </vt:variant>
      <vt:variant>
        <vt:lpwstr>_ОГЛАВЛЕНИЕ</vt:lpwstr>
      </vt:variant>
      <vt:variant>
        <vt:i4>70910042</vt:i4>
      </vt:variant>
      <vt:variant>
        <vt:i4>573</vt:i4>
      </vt:variant>
      <vt:variant>
        <vt:i4>0</vt:i4>
      </vt:variant>
      <vt:variant>
        <vt:i4>5</vt:i4>
      </vt:variant>
      <vt:variant>
        <vt:lpwstr/>
      </vt:variant>
      <vt:variant>
        <vt:lpwstr>_ОГЛАВЛЕНИЕ</vt:lpwstr>
      </vt:variant>
      <vt:variant>
        <vt:i4>70910042</vt:i4>
      </vt:variant>
      <vt:variant>
        <vt:i4>570</vt:i4>
      </vt:variant>
      <vt:variant>
        <vt:i4>0</vt:i4>
      </vt:variant>
      <vt:variant>
        <vt:i4>5</vt:i4>
      </vt:variant>
      <vt:variant>
        <vt:lpwstr/>
      </vt:variant>
      <vt:variant>
        <vt:lpwstr>_ОГЛАВЛЕНИЕ</vt:lpwstr>
      </vt:variant>
      <vt:variant>
        <vt:i4>70910042</vt:i4>
      </vt:variant>
      <vt:variant>
        <vt:i4>567</vt:i4>
      </vt:variant>
      <vt:variant>
        <vt:i4>0</vt:i4>
      </vt:variant>
      <vt:variant>
        <vt:i4>5</vt:i4>
      </vt:variant>
      <vt:variant>
        <vt:lpwstr/>
      </vt:variant>
      <vt:variant>
        <vt:lpwstr>_ОГЛАВЛЕНИЕ</vt:lpwstr>
      </vt:variant>
      <vt:variant>
        <vt:i4>70910042</vt:i4>
      </vt:variant>
      <vt:variant>
        <vt:i4>564</vt:i4>
      </vt:variant>
      <vt:variant>
        <vt:i4>0</vt:i4>
      </vt:variant>
      <vt:variant>
        <vt:i4>5</vt:i4>
      </vt:variant>
      <vt:variant>
        <vt:lpwstr/>
      </vt:variant>
      <vt:variant>
        <vt:lpwstr>_ОГЛАВЛЕНИЕ</vt:lpwstr>
      </vt:variant>
      <vt:variant>
        <vt:i4>70910042</vt:i4>
      </vt:variant>
      <vt:variant>
        <vt:i4>561</vt:i4>
      </vt:variant>
      <vt:variant>
        <vt:i4>0</vt:i4>
      </vt:variant>
      <vt:variant>
        <vt:i4>5</vt:i4>
      </vt:variant>
      <vt:variant>
        <vt:lpwstr/>
      </vt:variant>
      <vt:variant>
        <vt:lpwstr>_ОГЛАВЛЕНИЕ</vt:lpwstr>
      </vt:variant>
      <vt:variant>
        <vt:i4>70910042</vt:i4>
      </vt:variant>
      <vt:variant>
        <vt:i4>558</vt:i4>
      </vt:variant>
      <vt:variant>
        <vt:i4>0</vt:i4>
      </vt:variant>
      <vt:variant>
        <vt:i4>5</vt:i4>
      </vt:variant>
      <vt:variant>
        <vt:lpwstr/>
      </vt:variant>
      <vt:variant>
        <vt:lpwstr>_ОГЛАВЛЕНИЕ</vt:lpwstr>
      </vt:variant>
      <vt:variant>
        <vt:i4>70910042</vt:i4>
      </vt:variant>
      <vt:variant>
        <vt:i4>555</vt:i4>
      </vt:variant>
      <vt:variant>
        <vt:i4>0</vt:i4>
      </vt:variant>
      <vt:variant>
        <vt:i4>5</vt:i4>
      </vt:variant>
      <vt:variant>
        <vt:lpwstr/>
      </vt:variant>
      <vt:variant>
        <vt:lpwstr>_ОГЛАВЛЕНИЕ</vt:lpwstr>
      </vt:variant>
      <vt:variant>
        <vt:i4>70910042</vt:i4>
      </vt:variant>
      <vt:variant>
        <vt:i4>549</vt:i4>
      </vt:variant>
      <vt:variant>
        <vt:i4>0</vt:i4>
      </vt:variant>
      <vt:variant>
        <vt:i4>5</vt:i4>
      </vt:variant>
      <vt:variant>
        <vt:lpwstr/>
      </vt:variant>
      <vt:variant>
        <vt:lpwstr>_ОГЛАВЛЕНИЕ</vt:lpwstr>
      </vt:variant>
      <vt:variant>
        <vt:i4>70910042</vt:i4>
      </vt:variant>
      <vt:variant>
        <vt:i4>546</vt:i4>
      </vt:variant>
      <vt:variant>
        <vt:i4>0</vt:i4>
      </vt:variant>
      <vt:variant>
        <vt:i4>5</vt:i4>
      </vt:variant>
      <vt:variant>
        <vt:lpwstr/>
      </vt:variant>
      <vt:variant>
        <vt:lpwstr>_ОГЛАВЛЕНИЕ</vt:lpwstr>
      </vt:variant>
      <vt:variant>
        <vt:i4>70910042</vt:i4>
      </vt:variant>
      <vt:variant>
        <vt:i4>543</vt:i4>
      </vt:variant>
      <vt:variant>
        <vt:i4>0</vt:i4>
      </vt:variant>
      <vt:variant>
        <vt:i4>5</vt:i4>
      </vt:variant>
      <vt:variant>
        <vt:lpwstr/>
      </vt:variant>
      <vt:variant>
        <vt:lpwstr>_ОГЛАВЛЕНИЕ</vt:lpwstr>
      </vt:variant>
      <vt:variant>
        <vt:i4>70910042</vt:i4>
      </vt:variant>
      <vt:variant>
        <vt:i4>540</vt:i4>
      </vt:variant>
      <vt:variant>
        <vt:i4>0</vt:i4>
      </vt:variant>
      <vt:variant>
        <vt:i4>5</vt:i4>
      </vt:variant>
      <vt:variant>
        <vt:lpwstr/>
      </vt:variant>
      <vt:variant>
        <vt:lpwstr>_ОГЛАВЛЕНИЕ</vt:lpwstr>
      </vt:variant>
      <vt:variant>
        <vt:i4>70910042</vt:i4>
      </vt:variant>
      <vt:variant>
        <vt:i4>537</vt:i4>
      </vt:variant>
      <vt:variant>
        <vt:i4>0</vt:i4>
      </vt:variant>
      <vt:variant>
        <vt:i4>5</vt:i4>
      </vt:variant>
      <vt:variant>
        <vt:lpwstr/>
      </vt:variant>
      <vt:variant>
        <vt:lpwstr>_ОГЛАВЛЕНИЕ</vt:lpwstr>
      </vt:variant>
      <vt:variant>
        <vt:i4>70910042</vt:i4>
      </vt:variant>
      <vt:variant>
        <vt:i4>534</vt:i4>
      </vt:variant>
      <vt:variant>
        <vt:i4>0</vt:i4>
      </vt:variant>
      <vt:variant>
        <vt:i4>5</vt:i4>
      </vt:variant>
      <vt:variant>
        <vt:lpwstr/>
      </vt:variant>
      <vt:variant>
        <vt:lpwstr>_ОГЛАВЛЕНИЕ</vt:lpwstr>
      </vt:variant>
      <vt:variant>
        <vt:i4>70910042</vt:i4>
      </vt:variant>
      <vt:variant>
        <vt:i4>531</vt:i4>
      </vt:variant>
      <vt:variant>
        <vt:i4>0</vt:i4>
      </vt:variant>
      <vt:variant>
        <vt:i4>5</vt:i4>
      </vt:variant>
      <vt:variant>
        <vt:lpwstr/>
      </vt:variant>
      <vt:variant>
        <vt:lpwstr>_ОГЛАВЛЕНИЕ</vt:lpwstr>
      </vt:variant>
      <vt:variant>
        <vt:i4>70910042</vt:i4>
      </vt:variant>
      <vt:variant>
        <vt:i4>528</vt:i4>
      </vt:variant>
      <vt:variant>
        <vt:i4>0</vt:i4>
      </vt:variant>
      <vt:variant>
        <vt:i4>5</vt:i4>
      </vt:variant>
      <vt:variant>
        <vt:lpwstr/>
      </vt:variant>
      <vt:variant>
        <vt:lpwstr>_ОГЛАВЛЕНИЕ</vt:lpwstr>
      </vt:variant>
      <vt:variant>
        <vt:i4>70910042</vt:i4>
      </vt:variant>
      <vt:variant>
        <vt:i4>525</vt:i4>
      </vt:variant>
      <vt:variant>
        <vt:i4>0</vt:i4>
      </vt:variant>
      <vt:variant>
        <vt:i4>5</vt:i4>
      </vt:variant>
      <vt:variant>
        <vt:lpwstr/>
      </vt:variant>
      <vt:variant>
        <vt:lpwstr>_ОГЛАВЛЕНИЕ</vt:lpwstr>
      </vt:variant>
      <vt:variant>
        <vt:i4>70910042</vt:i4>
      </vt:variant>
      <vt:variant>
        <vt:i4>522</vt:i4>
      </vt:variant>
      <vt:variant>
        <vt:i4>0</vt:i4>
      </vt:variant>
      <vt:variant>
        <vt:i4>5</vt:i4>
      </vt:variant>
      <vt:variant>
        <vt:lpwstr/>
      </vt:variant>
      <vt:variant>
        <vt:lpwstr>_ОГЛАВЛЕНИЕ</vt:lpwstr>
      </vt:variant>
      <vt:variant>
        <vt:i4>70910042</vt:i4>
      </vt:variant>
      <vt:variant>
        <vt:i4>519</vt:i4>
      </vt:variant>
      <vt:variant>
        <vt:i4>0</vt:i4>
      </vt:variant>
      <vt:variant>
        <vt:i4>5</vt:i4>
      </vt:variant>
      <vt:variant>
        <vt:lpwstr/>
      </vt:variant>
      <vt:variant>
        <vt:lpwstr>_ОГЛАВЛЕНИЕ</vt:lpwstr>
      </vt:variant>
      <vt:variant>
        <vt:i4>70910042</vt:i4>
      </vt:variant>
      <vt:variant>
        <vt:i4>516</vt:i4>
      </vt:variant>
      <vt:variant>
        <vt:i4>0</vt:i4>
      </vt:variant>
      <vt:variant>
        <vt:i4>5</vt:i4>
      </vt:variant>
      <vt:variant>
        <vt:lpwstr/>
      </vt:variant>
      <vt:variant>
        <vt:lpwstr>_ОГЛАВЛЕНИЕ</vt:lpwstr>
      </vt:variant>
      <vt:variant>
        <vt:i4>70910042</vt:i4>
      </vt:variant>
      <vt:variant>
        <vt:i4>513</vt:i4>
      </vt:variant>
      <vt:variant>
        <vt:i4>0</vt:i4>
      </vt:variant>
      <vt:variant>
        <vt:i4>5</vt:i4>
      </vt:variant>
      <vt:variant>
        <vt:lpwstr/>
      </vt:variant>
      <vt:variant>
        <vt:lpwstr>_ОГЛАВЛЕНИЕ</vt:lpwstr>
      </vt:variant>
      <vt:variant>
        <vt:i4>70910042</vt:i4>
      </vt:variant>
      <vt:variant>
        <vt:i4>510</vt:i4>
      </vt:variant>
      <vt:variant>
        <vt:i4>0</vt:i4>
      </vt:variant>
      <vt:variant>
        <vt:i4>5</vt:i4>
      </vt:variant>
      <vt:variant>
        <vt:lpwstr/>
      </vt:variant>
      <vt:variant>
        <vt:lpwstr>_ОГЛАВЛЕНИЕ</vt:lpwstr>
      </vt:variant>
      <vt:variant>
        <vt:i4>70910042</vt:i4>
      </vt:variant>
      <vt:variant>
        <vt:i4>507</vt:i4>
      </vt:variant>
      <vt:variant>
        <vt:i4>0</vt:i4>
      </vt:variant>
      <vt:variant>
        <vt:i4>5</vt:i4>
      </vt:variant>
      <vt:variant>
        <vt:lpwstr/>
      </vt:variant>
      <vt:variant>
        <vt:lpwstr>_ОГЛАВЛЕНИЕ</vt:lpwstr>
      </vt:variant>
      <vt:variant>
        <vt:i4>70910042</vt:i4>
      </vt:variant>
      <vt:variant>
        <vt:i4>504</vt:i4>
      </vt:variant>
      <vt:variant>
        <vt:i4>0</vt:i4>
      </vt:variant>
      <vt:variant>
        <vt:i4>5</vt:i4>
      </vt:variant>
      <vt:variant>
        <vt:lpwstr/>
      </vt:variant>
      <vt:variant>
        <vt:lpwstr>_ОГЛАВЛЕНИЕ</vt:lpwstr>
      </vt:variant>
      <vt:variant>
        <vt:i4>70910042</vt:i4>
      </vt:variant>
      <vt:variant>
        <vt:i4>501</vt:i4>
      </vt:variant>
      <vt:variant>
        <vt:i4>0</vt:i4>
      </vt:variant>
      <vt:variant>
        <vt:i4>5</vt:i4>
      </vt:variant>
      <vt:variant>
        <vt:lpwstr/>
      </vt:variant>
      <vt:variant>
        <vt:lpwstr>_ОГЛАВЛЕНИЕ</vt:lpwstr>
      </vt:variant>
      <vt:variant>
        <vt:i4>69207089</vt:i4>
      </vt:variant>
      <vt:variant>
        <vt:i4>498</vt:i4>
      </vt:variant>
      <vt:variant>
        <vt:i4>0</vt:i4>
      </vt:variant>
      <vt:variant>
        <vt:i4>5</vt:i4>
      </vt:variant>
      <vt:variant>
        <vt:lpwstr/>
      </vt:variant>
      <vt:variant>
        <vt:lpwstr>_НА_ЛИТУРГИИ_25</vt:lpwstr>
      </vt:variant>
      <vt:variant>
        <vt:i4>2031630</vt:i4>
      </vt:variant>
      <vt:variant>
        <vt:i4>495</vt:i4>
      </vt:variant>
      <vt:variant>
        <vt:i4>0</vt:i4>
      </vt:variant>
      <vt:variant>
        <vt:i4>5</vt:i4>
      </vt:variant>
      <vt:variant>
        <vt:lpwstr/>
      </vt:variant>
      <vt:variant>
        <vt:lpwstr>_НА_УТРЕНИ_27</vt:lpwstr>
      </vt:variant>
      <vt:variant>
        <vt:i4>73204823</vt:i4>
      </vt:variant>
      <vt:variant>
        <vt:i4>492</vt:i4>
      </vt:variant>
      <vt:variant>
        <vt:i4>0</vt:i4>
      </vt:variant>
      <vt:variant>
        <vt:i4>5</vt:i4>
      </vt:variant>
      <vt:variant>
        <vt:lpwstr/>
      </vt:variant>
      <vt:variant>
        <vt:lpwstr>_НА_ВЕЛИКОЙ_ВЕЧЕРНЕ_21</vt:lpwstr>
      </vt:variant>
      <vt:variant>
        <vt:i4>6357088</vt:i4>
      </vt:variant>
      <vt:variant>
        <vt:i4>489</vt:i4>
      </vt:variant>
      <vt:variant>
        <vt:i4>0</vt:i4>
      </vt:variant>
      <vt:variant>
        <vt:i4>5</vt:i4>
      </vt:variant>
      <vt:variant>
        <vt:lpwstr/>
      </vt:variant>
      <vt:variant>
        <vt:lpwstr>_НА_МАЛОЙ_ВЕЧЕРНЕ_10</vt:lpwstr>
      </vt:variant>
      <vt:variant>
        <vt:i4>70713437</vt:i4>
      </vt:variant>
      <vt:variant>
        <vt:i4>483</vt:i4>
      </vt:variant>
      <vt:variant>
        <vt:i4>0</vt:i4>
      </vt:variant>
      <vt:variant>
        <vt:i4>5</vt:i4>
      </vt:variant>
      <vt:variant>
        <vt:lpwstr/>
      </vt:variant>
      <vt:variant>
        <vt:lpwstr>_УСЕКНОВЕНИЕ_ГЛАВЫ_СВЯТОГО</vt:lpwstr>
      </vt:variant>
      <vt:variant>
        <vt:i4>69207089</vt:i4>
      </vt:variant>
      <vt:variant>
        <vt:i4>480</vt:i4>
      </vt:variant>
      <vt:variant>
        <vt:i4>0</vt:i4>
      </vt:variant>
      <vt:variant>
        <vt:i4>5</vt:i4>
      </vt:variant>
      <vt:variant>
        <vt:lpwstr/>
      </vt:variant>
      <vt:variant>
        <vt:lpwstr>_НА_ЛИТУРГИИ_26</vt:lpwstr>
      </vt:variant>
      <vt:variant>
        <vt:i4>2031630</vt:i4>
      </vt:variant>
      <vt:variant>
        <vt:i4>477</vt:i4>
      </vt:variant>
      <vt:variant>
        <vt:i4>0</vt:i4>
      </vt:variant>
      <vt:variant>
        <vt:i4>5</vt:i4>
      </vt:variant>
      <vt:variant>
        <vt:lpwstr/>
      </vt:variant>
      <vt:variant>
        <vt:lpwstr>_НА_УТРЕНИ_28</vt:lpwstr>
      </vt:variant>
      <vt:variant>
        <vt:i4>73270359</vt:i4>
      </vt:variant>
      <vt:variant>
        <vt:i4>474</vt:i4>
      </vt:variant>
      <vt:variant>
        <vt:i4>0</vt:i4>
      </vt:variant>
      <vt:variant>
        <vt:i4>5</vt:i4>
      </vt:variant>
      <vt:variant>
        <vt:lpwstr/>
      </vt:variant>
      <vt:variant>
        <vt:lpwstr>_НА_ВЕЛИКОЙ_ВЕЧЕРНЕ_22</vt:lpwstr>
      </vt:variant>
      <vt:variant>
        <vt:i4>6291552</vt:i4>
      </vt:variant>
      <vt:variant>
        <vt:i4>471</vt:i4>
      </vt:variant>
      <vt:variant>
        <vt:i4>0</vt:i4>
      </vt:variant>
      <vt:variant>
        <vt:i4>5</vt:i4>
      </vt:variant>
      <vt:variant>
        <vt:lpwstr/>
      </vt:variant>
      <vt:variant>
        <vt:lpwstr>_НА_МАЛОЙ_ВЕЧЕРНЕ_11</vt:lpwstr>
      </vt:variant>
      <vt:variant>
        <vt:i4>71434324</vt:i4>
      </vt:variant>
      <vt:variant>
        <vt:i4>465</vt:i4>
      </vt:variant>
      <vt:variant>
        <vt:i4>0</vt:i4>
      </vt:variant>
      <vt:variant>
        <vt:i4>5</vt:i4>
      </vt:variant>
      <vt:variant>
        <vt:lpwstr/>
      </vt:variant>
      <vt:variant>
        <vt:lpwstr>_УСПЕНИЕ_ПРЕСВЯТОЙ_СЛАВНОЙ</vt:lpwstr>
      </vt:variant>
      <vt:variant>
        <vt:i4>69207089</vt:i4>
      </vt:variant>
      <vt:variant>
        <vt:i4>462</vt:i4>
      </vt:variant>
      <vt:variant>
        <vt:i4>0</vt:i4>
      </vt:variant>
      <vt:variant>
        <vt:i4>5</vt:i4>
      </vt:variant>
      <vt:variant>
        <vt:lpwstr/>
      </vt:variant>
      <vt:variant>
        <vt:lpwstr>_НА_ЛИТУРГИИ_24</vt:lpwstr>
      </vt:variant>
      <vt:variant>
        <vt:i4>2031630</vt:i4>
      </vt:variant>
      <vt:variant>
        <vt:i4>459</vt:i4>
      </vt:variant>
      <vt:variant>
        <vt:i4>0</vt:i4>
      </vt:variant>
      <vt:variant>
        <vt:i4>5</vt:i4>
      </vt:variant>
      <vt:variant>
        <vt:lpwstr/>
      </vt:variant>
      <vt:variant>
        <vt:lpwstr>_НА_УТРЕНИ_26</vt:lpwstr>
      </vt:variant>
      <vt:variant>
        <vt:i4>72680532</vt:i4>
      </vt:variant>
      <vt:variant>
        <vt:i4>456</vt:i4>
      </vt:variant>
      <vt:variant>
        <vt:i4>0</vt:i4>
      </vt:variant>
      <vt:variant>
        <vt:i4>5</vt:i4>
      </vt:variant>
      <vt:variant>
        <vt:lpwstr/>
      </vt:variant>
      <vt:variant>
        <vt:lpwstr>_НА_ВЕЛИКОЙ_ВЕЧЕРНЕ_19</vt:lpwstr>
      </vt:variant>
      <vt:variant>
        <vt:i4>5308497</vt:i4>
      </vt:variant>
      <vt:variant>
        <vt:i4>453</vt:i4>
      </vt:variant>
      <vt:variant>
        <vt:i4>0</vt:i4>
      </vt:variant>
      <vt:variant>
        <vt:i4>5</vt:i4>
      </vt:variant>
      <vt:variant>
        <vt:lpwstr/>
      </vt:variant>
      <vt:variant>
        <vt:lpwstr>_НА_МАЛОЙ_ВЕЧЕРНЕ_9</vt:lpwstr>
      </vt:variant>
      <vt:variant>
        <vt:i4>71106593</vt:i4>
      </vt:variant>
      <vt:variant>
        <vt:i4>447</vt:i4>
      </vt:variant>
      <vt:variant>
        <vt:i4>0</vt:i4>
      </vt:variant>
      <vt:variant>
        <vt:i4>5</vt:i4>
      </vt:variant>
      <vt:variant>
        <vt:lpwstr/>
      </vt:variant>
      <vt:variant>
        <vt:lpwstr>_ПРЕОБРАЖЕНИЕ_ГОСПОДА_БОГА</vt:lpwstr>
      </vt:variant>
      <vt:variant>
        <vt:i4>69207089</vt:i4>
      </vt:variant>
      <vt:variant>
        <vt:i4>444</vt:i4>
      </vt:variant>
      <vt:variant>
        <vt:i4>0</vt:i4>
      </vt:variant>
      <vt:variant>
        <vt:i4>5</vt:i4>
      </vt:variant>
      <vt:variant>
        <vt:lpwstr/>
      </vt:variant>
      <vt:variant>
        <vt:lpwstr>_НА_ЛИТУРГИИ_23</vt:lpwstr>
      </vt:variant>
      <vt:variant>
        <vt:i4>2031630</vt:i4>
      </vt:variant>
      <vt:variant>
        <vt:i4>441</vt:i4>
      </vt:variant>
      <vt:variant>
        <vt:i4>0</vt:i4>
      </vt:variant>
      <vt:variant>
        <vt:i4>5</vt:i4>
      </vt:variant>
      <vt:variant>
        <vt:lpwstr/>
      </vt:variant>
      <vt:variant>
        <vt:lpwstr>_НА_УТРЕНИ_25</vt:lpwstr>
      </vt:variant>
      <vt:variant>
        <vt:i4>1135</vt:i4>
      </vt:variant>
      <vt:variant>
        <vt:i4>438</vt:i4>
      </vt:variant>
      <vt:variant>
        <vt:i4>0</vt:i4>
      </vt:variant>
      <vt:variant>
        <vt:i4>5</vt:i4>
      </vt:variant>
      <vt:variant>
        <vt:lpwstr/>
      </vt:variant>
      <vt:variant>
        <vt:lpwstr>_НА_ВЕЧЕРНЕ_6</vt:lpwstr>
      </vt:variant>
      <vt:variant>
        <vt:i4>73859085</vt:i4>
      </vt:variant>
      <vt:variant>
        <vt:i4>432</vt:i4>
      </vt:variant>
      <vt:variant>
        <vt:i4>0</vt:i4>
      </vt:variant>
      <vt:variant>
        <vt:i4>5</vt:i4>
      </vt:variant>
      <vt:variant>
        <vt:lpwstr/>
      </vt:variant>
      <vt:variant>
        <vt:lpwstr>_ИЗНЕСЕНИЕ_ДОСТОЧТИМОГО_ДРЕВА</vt:lpwstr>
      </vt:variant>
      <vt:variant>
        <vt:i4>69207089</vt:i4>
      </vt:variant>
      <vt:variant>
        <vt:i4>429</vt:i4>
      </vt:variant>
      <vt:variant>
        <vt:i4>0</vt:i4>
      </vt:variant>
      <vt:variant>
        <vt:i4>5</vt:i4>
      </vt:variant>
      <vt:variant>
        <vt:lpwstr/>
      </vt:variant>
      <vt:variant>
        <vt:lpwstr>_НА_ЛИТУРГИИ_22</vt:lpwstr>
      </vt:variant>
      <vt:variant>
        <vt:i4>2031630</vt:i4>
      </vt:variant>
      <vt:variant>
        <vt:i4>426</vt:i4>
      </vt:variant>
      <vt:variant>
        <vt:i4>0</vt:i4>
      </vt:variant>
      <vt:variant>
        <vt:i4>5</vt:i4>
      </vt:variant>
      <vt:variant>
        <vt:lpwstr/>
      </vt:variant>
      <vt:variant>
        <vt:lpwstr>_НА_УТРЕНИ_24</vt:lpwstr>
      </vt:variant>
      <vt:variant>
        <vt:i4>6094943</vt:i4>
      </vt:variant>
      <vt:variant>
        <vt:i4>423</vt:i4>
      </vt:variant>
      <vt:variant>
        <vt:i4>0</vt:i4>
      </vt:variant>
      <vt:variant>
        <vt:i4>5</vt:i4>
      </vt:variant>
      <vt:variant>
        <vt:lpwstr/>
      </vt:variant>
      <vt:variant>
        <vt:lpwstr>_В_СУББОТУ_НА_1</vt:lpwstr>
      </vt:variant>
      <vt:variant>
        <vt:i4>68420710</vt:i4>
      </vt:variant>
      <vt:variant>
        <vt:i4>417</vt:i4>
      </vt:variant>
      <vt:variant>
        <vt:i4>0</vt:i4>
      </vt:variant>
      <vt:variant>
        <vt:i4>5</vt:i4>
      </vt:variant>
      <vt:variant>
        <vt:lpwstr/>
      </vt:variant>
      <vt:variant>
        <vt:lpwstr>_СВ._ОТЦОВ_ШЕСТИ</vt:lpwstr>
      </vt:variant>
      <vt:variant>
        <vt:i4>69207089</vt:i4>
      </vt:variant>
      <vt:variant>
        <vt:i4>414</vt:i4>
      </vt:variant>
      <vt:variant>
        <vt:i4>0</vt:i4>
      </vt:variant>
      <vt:variant>
        <vt:i4>5</vt:i4>
      </vt:variant>
      <vt:variant>
        <vt:lpwstr/>
      </vt:variant>
      <vt:variant>
        <vt:lpwstr>_НА_ЛИТУРГИИ_21</vt:lpwstr>
      </vt:variant>
      <vt:variant>
        <vt:i4>2031630</vt:i4>
      </vt:variant>
      <vt:variant>
        <vt:i4>411</vt:i4>
      </vt:variant>
      <vt:variant>
        <vt:i4>0</vt:i4>
      </vt:variant>
      <vt:variant>
        <vt:i4>5</vt:i4>
      </vt:variant>
      <vt:variant>
        <vt:lpwstr/>
      </vt:variant>
      <vt:variant>
        <vt:lpwstr>_НА_УТРЕНИ_23</vt:lpwstr>
      </vt:variant>
      <vt:variant>
        <vt:i4>72614996</vt:i4>
      </vt:variant>
      <vt:variant>
        <vt:i4>408</vt:i4>
      </vt:variant>
      <vt:variant>
        <vt:i4>0</vt:i4>
      </vt:variant>
      <vt:variant>
        <vt:i4>5</vt:i4>
      </vt:variant>
      <vt:variant>
        <vt:lpwstr/>
      </vt:variant>
      <vt:variant>
        <vt:lpwstr>_НА_ВЕЛИКОЙ_ВЕЧЕРНЕ_18</vt:lpwstr>
      </vt:variant>
      <vt:variant>
        <vt:i4>5308497</vt:i4>
      </vt:variant>
      <vt:variant>
        <vt:i4>405</vt:i4>
      </vt:variant>
      <vt:variant>
        <vt:i4>0</vt:i4>
      </vt:variant>
      <vt:variant>
        <vt:i4>5</vt:i4>
      </vt:variant>
      <vt:variant>
        <vt:lpwstr/>
      </vt:variant>
      <vt:variant>
        <vt:lpwstr>_НА_МАЛОЙ_ВЕЧЕРНЕ_8</vt:lpwstr>
      </vt:variant>
      <vt:variant>
        <vt:i4>5767208</vt:i4>
      </vt:variant>
      <vt:variant>
        <vt:i4>399</vt:i4>
      </vt:variant>
      <vt:variant>
        <vt:i4>0</vt:i4>
      </vt:variant>
      <vt:variant>
        <vt:i4>5</vt:i4>
      </vt:variant>
      <vt:variant>
        <vt:lpwstr/>
      </vt:variant>
      <vt:variant>
        <vt:lpwstr>_СВЯТЫХ,_СЛАВНЫХ_И</vt:lpwstr>
      </vt:variant>
      <vt:variant>
        <vt:i4>69207089</vt:i4>
      </vt:variant>
      <vt:variant>
        <vt:i4>396</vt:i4>
      </vt:variant>
      <vt:variant>
        <vt:i4>0</vt:i4>
      </vt:variant>
      <vt:variant>
        <vt:i4>5</vt:i4>
      </vt:variant>
      <vt:variant>
        <vt:lpwstr/>
      </vt:variant>
      <vt:variant>
        <vt:lpwstr>_НА_ЛИТУРГИИ_20</vt:lpwstr>
      </vt:variant>
      <vt:variant>
        <vt:i4>2031630</vt:i4>
      </vt:variant>
      <vt:variant>
        <vt:i4>393</vt:i4>
      </vt:variant>
      <vt:variant>
        <vt:i4>0</vt:i4>
      </vt:variant>
      <vt:variant>
        <vt:i4>5</vt:i4>
      </vt:variant>
      <vt:variant>
        <vt:lpwstr/>
      </vt:variant>
      <vt:variant>
        <vt:lpwstr>_НА_УТРЕНИ_22</vt:lpwstr>
      </vt:variant>
      <vt:variant>
        <vt:i4>74187880</vt:i4>
      </vt:variant>
      <vt:variant>
        <vt:i4>390</vt:i4>
      </vt:variant>
      <vt:variant>
        <vt:i4>0</vt:i4>
      </vt:variant>
      <vt:variant>
        <vt:i4>5</vt:i4>
      </vt:variant>
      <vt:variant>
        <vt:lpwstr/>
      </vt:variant>
      <vt:variant>
        <vt:lpwstr>_НА_ВЕЛИКОЙ_ВЕЧЕРНИ_3</vt:lpwstr>
      </vt:variant>
      <vt:variant>
        <vt:i4>5308508</vt:i4>
      </vt:variant>
      <vt:variant>
        <vt:i4>387</vt:i4>
      </vt:variant>
      <vt:variant>
        <vt:i4>0</vt:i4>
      </vt:variant>
      <vt:variant>
        <vt:i4>5</vt:i4>
      </vt:variant>
      <vt:variant>
        <vt:lpwstr/>
      </vt:variant>
      <vt:variant>
        <vt:lpwstr>_НА_МАЛОЙ_ВЕЧЕРНИ_2</vt:lpwstr>
      </vt:variant>
      <vt:variant>
        <vt:i4>72220754</vt:i4>
      </vt:variant>
      <vt:variant>
        <vt:i4>381</vt:i4>
      </vt:variant>
      <vt:variant>
        <vt:i4>0</vt:i4>
      </vt:variant>
      <vt:variant>
        <vt:i4>5</vt:i4>
      </vt:variant>
      <vt:variant>
        <vt:lpwstr/>
      </vt:variant>
      <vt:variant>
        <vt:lpwstr>_РОЖДЕСТВО_СВЯТОГО_СЛАВНОГО</vt:lpwstr>
      </vt:variant>
      <vt:variant>
        <vt:i4>69403697</vt:i4>
      </vt:variant>
      <vt:variant>
        <vt:i4>378</vt:i4>
      </vt:variant>
      <vt:variant>
        <vt:i4>0</vt:i4>
      </vt:variant>
      <vt:variant>
        <vt:i4>5</vt:i4>
      </vt:variant>
      <vt:variant>
        <vt:lpwstr/>
      </vt:variant>
      <vt:variant>
        <vt:lpwstr>_НА_ЛИТУРГИИ_19</vt:lpwstr>
      </vt:variant>
      <vt:variant>
        <vt:i4>2031630</vt:i4>
      </vt:variant>
      <vt:variant>
        <vt:i4>375</vt:i4>
      </vt:variant>
      <vt:variant>
        <vt:i4>0</vt:i4>
      </vt:variant>
      <vt:variant>
        <vt:i4>5</vt:i4>
      </vt:variant>
      <vt:variant>
        <vt:lpwstr/>
      </vt:variant>
      <vt:variant>
        <vt:lpwstr>_НА_УТРЕНИ_21</vt:lpwstr>
      </vt:variant>
      <vt:variant>
        <vt:i4>73073748</vt:i4>
      </vt:variant>
      <vt:variant>
        <vt:i4>372</vt:i4>
      </vt:variant>
      <vt:variant>
        <vt:i4>0</vt:i4>
      </vt:variant>
      <vt:variant>
        <vt:i4>5</vt:i4>
      </vt:variant>
      <vt:variant>
        <vt:lpwstr/>
      </vt:variant>
      <vt:variant>
        <vt:lpwstr>_НА_ВЕЛИКОЙ_ВЕЧЕРНЕ_17</vt:lpwstr>
      </vt:variant>
      <vt:variant>
        <vt:i4>5308497</vt:i4>
      </vt:variant>
      <vt:variant>
        <vt:i4>369</vt:i4>
      </vt:variant>
      <vt:variant>
        <vt:i4>0</vt:i4>
      </vt:variant>
      <vt:variant>
        <vt:i4>5</vt:i4>
      </vt:variant>
      <vt:variant>
        <vt:lpwstr/>
      </vt:variant>
      <vt:variant>
        <vt:lpwstr>_НА_МАЛОЙ_ВЕЧЕРНЕ_7</vt:lpwstr>
      </vt:variant>
      <vt:variant>
        <vt:i4>7930902</vt:i4>
      </vt:variant>
      <vt:variant>
        <vt:i4>363</vt:i4>
      </vt:variant>
      <vt:variant>
        <vt:i4>0</vt:i4>
      </vt:variant>
      <vt:variant>
        <vt:i4>5</vt:i4>
      </vt:variant>
      <vt:variant>
        <vt:lpwstr/>
      </vt:variant>
      <vt:variant>
        <vt:lpwstr>_БЛАГОВЕЩЕНИЕ_ПРЕСВЯТОЙ_ВЛАДЫЧИЦЫ</vt:lpwstr>
      </vt:variant>
      <vt:variant>
        <vt:i4>69403697</vt:i4>
      </vt:variant>
      <vt:variant>
        <vt:i4>360</vt:i4>
      </vt:variant>
      <vt:variant>
        <vt:i4>0</vt:i4>
      </vt:variant>
      <vt:variant>
        <vt:i4>5</vt:i4>
      </vt:variant>
      <vt:variant>
        <vt:lpwstr/>
      </vt:variant>
      <vt:variant>
        <vt:lpwstr>_НА_ЛИТУРГИИ_18</vt:lpwstr>
      </vt:variant>
      <vt:variant>
        <vt:i4>2031630</vt:i4>
      </vt:variant>
      <vt:variant>
        <vt:i4>357</vt:i4>
      </vt:variant>
      <vt:variant>
        <vt:i4>0</vt:i4>
      </vt:variant>
      <vt:variant>
        <vt:i4>5</vt:i4>
      </vt:variant>
      <vt:variant>
        <vt:lpwstr/>
      </vt:variant>
      <vt:variant>
        <vt:lpwstr>_НА_УТРЕНИ_20</vt:lpwstr>
      </vt:variant>
      <vt:variant>
        <vt:i4>1135</vt:i4>
      </vt:variant>
      <vt:variant>
        <vt:i4>354</vt:i4>
      </vt:variant>
      <vt:variant>
        <vt:i4>0</vt:i4>
      </vt:variant>
      <vt:variant>
        <vt:i4>5</vt:i4>
      </vt:variant>
      <vt:variant>
        <vt:lpwstr/>
      </vt:variant>
      <vt:variant>
        <vt:lpwstr>_НА_ВЕЧЕРНЕ_5</vt:lpwstr>
      </vt:variant>
      <vt:variant>
        <vt:i4>7734375</vt:i4>
      </vt:variant>
      <vt:variant>
        <vt:i4>348</vt:i4>
      </vt:variant>
      <vt:variant>
        <vt:i4>0</vt:i4>
      </vt:variant>
      <vt:variant>
        <vt:i4>5</vt:i4>
      </vt:variant>
      <vt:variant>
        <vt:lpwstr/>
      </vt:variant>
      <vt:variant>
        <vt:lpwstr>_ПЕРВОЕ_И_ВТОРОЕ</vt:lpwstr>
      </vt:variant>
      <vt:variant>
        <vt:i4>69403697</vt:i4>
      </vt:variant>
      <vt:variant>
        <vt:i4>345</vt:i4>
      </vt:variant>
      <vt:variant>
        <vt:i4>0</vt:i4>
      </vt:variant>
      <vt:variant>
        <vt:i4>5</vt:i4>
      </vt:variant>
      <vt:variant>
        <vt:lpwstr/>
      </vt:variant>
      <vt:variant>
        <vt:lpwstr>_НА_ЛИТУРГИИ_17</vt:lpwstr>
      </vt:variant>
      <vt:variant>
        <vt:i4>1835022</vt:i4>
      </vt:variant>
      <vt:variant>
        <vt:i4>342</vt:i4>
      </vt:variant>
      <vt:variant>
        <vt:i4>0</vt:i4>
      </vt:variant>
      <vt:variant>
        <vt:i4>5</vt:i4>
      </vt:variant>
      <vt:variant>
        <vt:lpwstr/>
      </vt:variant>
      <vt:variant>
        <vt:lpwstr>_НА_УТРЕНИ_19</vt:lpwstr>
      </vt:variant>
      <vt:variant>
        <vt:i4>73008212</vt:i4>
      </vt:variant>
      <vt:variant>
        <vt:i4>339</vt:i4>
      </vt:variant>
      <vt:variant>
        <vt:i4>0</vt:i4>
      </vt:variant>
      <vt:variant>
        <vt:i4>5</vt:i4>
      </vt:variant>
      <vt:variant>
        <vt:lpwstr/>
      </vt:variant>
      <vt:variant>
        <vt:lpwstr>_НА_ВЕЛИКОЙ_ВЕЧЕРНЕ_16</vt:lpwstr>
      </vt:variant>
      <vt:variant>
        <vt:i4>5308497</vt:i4>
      </vt:variant>
      <vt:variant>
        <vt:i4>336</vt:i4>
      </vt:variant>
      <vt:variant>
        <vt:i4>0</vt:i4>
      </vt:variant>
      <vt:variant>
        <vt:i4>5</vt:i4>
      </vt:variant>
      <vt:variant>
        <vt:lpwstr/>
      </vt:variant>
      <vt:variant>
        <vt:lpwstr>_НА_МАЛОЙ_ВЕЧЕРНЕ_6</vt:lpwstr>
      </vt:variant>
      <vt:variant>
        <vt:i4>71434283</vt:i4>
      </vt:variant>
      <vt:variant>
        <vt:i4>330</vt:i4>
      </vt:variant>
      <vt:variant>
        <vt:i4>0</vt:i4>
      </vt:variant>
      <vt:variant>
        <vt:i4>5</vt:i4>
      </vt:variant>
      <vt:variant>
        <vt:lpwstr/>
      </vt:variant>
      <vt:variant>
        <vt:lpwstr>_СРЕТЕНИЕ_ГОСПОДА_БОГА</vt:lpwstr>
      </vt:variant>
      <vt:variant>
        <vt:i4>69403697</vt:i4>
      </vt:variant>
      <vt:variant>
        <vt:i4>327</vt:i4>
      </vt:variant>
      <vt:variant>
        <vt:i4>0</vt:i4>
      </vt:variant>
      <vt:variant>
        <vt:i4>5</vt:i4>
      </vt:variant>
      <vt:variant>
        <vt:lpwstr/>
      </vt:variant>
      <vt:variant>
        <vt:lpwstr>_НА_ЛИТУРГИИ_15</vt:lpwstr>
      </vt:variant>
      <vt:variant>
        <vt:i4>1835022</vt:i4>
      </vt:variant>
      <vt:variant>
        <vt:i4>324</vt:i4>
      </vt:variant>
      <vt:variant>
        <vt:i4>0</vt:i4>
      </vt:variant>
      <vt:variant>
        <vt:i4>5</vt:i4>
      </vt:variant>
      <vt:variant>
        <vt:lpwstr/>
      </vt:variant>
      <vt:variant>
        <vt:lpwstr>_НА_УТРЕНИ_17</vt:lpwstr>
      </vt:variant>
      <vt:variant>
        <vt:i4>73466897</vt:i4>
      </vt:variant>
      <vt:variant>
        <vt:i4>321</vt:i4>
      </vt:variant>
      <vt:variant>
        <vt:i4>0</vt:i4>
      </vt:variant>
      <vt:variant>
        <vt:i4>5</vt:i4>
      </vt:variant>
      <vt:variant>
        <vt:lpwstr/>
      </vt:variant>
      <vt:variant>
        <vt:lpwstr>_НА_ВОДООСВЯЩЕНИИ</vt:lpwstr>
      </vt:variant>
      <vt:variant>
        <vt:i4>72877140</vt:i4>
      </vt:variant>
      <vt:variant>
        <vt:i4>318</vt:i4>
      </vt:variant>
      <vt:variant>
        <vt:i4>0</vt:i4>
      </vt:variant>
      <vt:variant>
        <vt:i4>5</vt:i4>
      </vt:variant>
      <vt:variant>
        <vt:lpwstr/>
      </vt:variant>
      <vt:variant>
        <vt:lpwstr>_НА_ВЕЛИКОЙ_ВЕЧЕРНЕ_14</vt:lpwstr>
      </vt:variant>
      <vt:variant>
        <vt:i4>3212348</vt:i4>
      </vt:variant>
      <vt:variant>
        <vt:i4>315</vt:i4>
      </vt:variant>
      <vt:variant>
        <vt:i4>0</vt:i4>
      </vt:variant>
      <vt:variant>
        <vt:i4>5</vt:i4>
      </vt:variant>
      <vt:variant>
        <vt:lpwstr/>
      </vt:variant>
      <vt:variant>
        <vt:lpwstr>_ИЗОБРАЗИТЕЛЬНЫЕ_1</vt:lpwstr>
      </vt:variant>
      <vt:variant>
        <vt:i4>4849758</vt:i4>
      </vt:variant>
      <vt:variant>
        <vt:i4>312</vt:i4>
      </vt:variant>
      <vt:variant>
        <vt:i4>0</vt:i4>
      </vt:variant>
      <vt:variant>
        <vt:i4>5</vt:i4>
      </vt:variant>
      <vt:variant>
        <vt:lpwstr/>
      </vt:variant>
      <vt:variant>
        <vt:lpwstr>_ЧАС_ДЕВЯТЫЙ_1</vt:lpwstr>
      </vt:variant>
      <vt:variant>
        <vt:i4>74317950</vt:i4>
      </vt:variant>
      <vt:variant>
        <vt:i4>309</vt:i4>
      </vt:variant>
      <vt:variant>
        <vt:i4>0</vt:i4>
      </vt:variant>
      <vt:variant>
        <vt:i4>5</vt:i4>
      </vt:variant>
      <vt:variant>
        <vt:lpwstr/>
      </vt:variant>
      <vt:variant>
        <vt:lpwstr>_ЧАС_ШЕСТОЙ_1</vt:lpwstr>
      </vt:variant>
      <vt:variant>
        <vt:i4>68550667</vt:i4>
      </vt:variant>
      <vt:variant>
        <vt:i4>306</vt:i4>
      </vt:variant>
      <vt:variant>
        <vt:i4>0</vt:i4>
      </vt:variant>
      <vt:variant>
        <vt:i4>5</vt:i4>
      </vt:variant>
      <vt:variant>
        <vt:lpwstr/>
      </vt:variant>
      <vt:variant>
        <vt:lpwstr>_ЧАС_ТРЕТИЙ_1</vt:lpwstr>
      </vt:variant>
      <vt:variant>
        <vt:i4>2883666</vt:i4>
      </vt:variant>
      <vt:variant>
        <vt:i4>303</vt:i4>
      </vt:variant>
      <vt:variant>
        <vt:i4>0</vt:i4>
      </vt:variant>
      <vt:variant>
        <vt:i4>5</vt:i4>
      </vt:variant>
      <vt:variant>
        <vt:lpwstr/>
      </vt:variant>
      <vt:variant>
        <vt:lpwstr>_ПОСЛЕДОВАНИЕ_ЧАСОВ_В_1</vt:lpwstr>
      </vt:variant>
      <vt:variant>
        <vt:i4>8126479</vt:i4>
      </vt:variant>
      <vt:variant>
        <vt:i4>297</vt:i4>
      </vt:variant>
      <vt:variant>
        <vt:i4>0</vt:i4>
      </vt:variant>
      <vt:variant>
        <vt:i4>5</vt:i4>
      </vt:variant>
      <vt:variant>
        <vt:lpwstr/>
      </vt:variant>
      <vt:variant>
        <vt:lpwstr>_СВЯТОЕ_БОГОЯВЛЕНИЕ._КРЕЩЕНИЕ</vt:lpwstr>
      </vt:variant>
      <vt:variant>
        <vt:i4>1835022</vt:i4>
      </vt:variant>
      <vt:variant>
        <vt:i4>294</vt:i4>
      </vt:variant>
      <vt:variant>
        <vt:i4>0</vt:i4>
      </vt:variant>
      <vt:variant>
        <vt:i4>5</vt:i4>
      </vt:variant>
      <vt:variant>
        <vt:lpwstr/>
      </vt:variant>
      <vt:variant>
        <vt:lpwstr>_НА_УТРЕНИ_16</vt:lpwstr>
      </vt:variant>
      <vt:variant>
        <vt:i4>70975581</vt:i4>
      </vt:variant>
      <vt:variant>
        <vt:i4>291</vt:i4>
      </vt:variant>
      <vt:variant>
        <vt:i4>0</vt:i4>
      </vt:variant>
      <vt:variant>
        <vt:i4>5</vt:i4>
      </vt:variant>
      <vt:variant>
        <vt:lpwstr/>
      </vt:variant>
      <vt:variant>
        <vt:lpwstr>_НА_ПОВЕЧЕРИИ_1</vt:lpwstr>
      </vt:variant>
      <vt:variant>
        <vt:i4>1135</vt:i4>
      </vt:variant>
      <vt:variant>
        <vt:i4>288</vt:i4>
      </vt:variant>
      <vt:variant>
        <vt:i4>0</vt:i4>
      </vt:variant>
      <vt:variant>
        <vt:i4>5</vt:i4>
      </vt:variant>
      <vt:variant>
        <vt:lpwstr/>
      </vt:variant>
      <vt:variant>
        <vt:lpwstr>_НА_ВЕЧЕРНЕ_3</vt:lpwstr>
      </vt:variant>
      <vt:variant>
        <vt:i4>70255690</vt:i4>
      </vt:variant>
      <vt:variant>
        <vt:i4>282</vt:i4>
      </vt:variant>
      <vt:variant>
        <vt:i4>0</vt:i4>
      </vt:variant>
      <vt:variant>
        <vt:i4>5</vt:i4>
      </vt:variant>
      <vt:variant>
        <vt:lpwstr/>
      </vt:variant>
      <vt:variant>
        <vt:lpwstr>_ПРЕДПРАЗДНСТВО_ПРОСВЕЩЕНИЯ,_И</vt:lpwstr>
      </vt:variant>
      <vt:variant>
        <vt:i4>69403697</vt:i4>
      </vt:variant>
      <vt:variant>
        <vt:i4>279</vt:i4>
      </vt:variant>
      <vt:variant>
        <vt:i4>0</vt:i4>
      </vt:variant>
      <vt:variant>
        <vt:i4>5</vt:i4>
      </vt:variant>
      <vt:variant>
        <vt:lpwstr/>
      </vt:variant>
      <vt:variant>
        <vt:lpwstr>_НА_ЛИТУРГИИ_14</vt:lpwstr>
      </vt:variant>
      <vt:variant>
        <vt:i4>1835022</vt:i4>
      </vt:variant>
      <vt:variant>
        <vt:i4>276</vt:i4>
      </vt:variant>
      <vt:variant>
        <vt:i4>0</vt:i4>
      </vt:variant>
      <vt:variant>
        <vt:i4>5</vt:i4>
      </vt:variant>
      <vt:variant>
        <vt:lpwstr/>
      </vt:variant>
      <vt:variant>
        <vt:lpwstr>_НА_УТРЕНИ_15</vt:lpwstr>
      </vt:variant>
      <vt:variant>
        <vt:i4>73335892</vt:i4>
      </vt:variant>
      <vt:variant>
        <vt:i4>273</vt:i4>
      </vt:variant>
      <vt:variant>
        <vt:i4>0</vt:i4>
      </vt:variant>
      <vt:variant>
        <vt:i4>5</vt:i4>
      </vt:variant>
      <vt:variant>
        <vt:lpwstr/>
      </vt:variant>
      <vt:variant>
        <vt:lpwstr>_НА_ВЕЛИКОЙ_ВЕЧЕРНЕ_13</vt:lpwstr>
      </vt:variant>
      <vt:variant>
        <vt:i4>5308508</vt:i4>
      </vt:variant>
      <vt:variant>
        <vt:i4>270</vt:i4>
      </vt:variant>
      <vt:variant>
        <vt:i4>0</vt:i4>
      </vt:variant>
      <vt:variant>
        <vt:i4>5</vt:i4>
      </vt:variant>
      <vt:variant>
        <vt:lpwstr/>
      </vt:variant>
      <vt:variant>
        <vt:lpwstr>_НА_МАЛОЙ_ВЕЧЕРНИ_1</vt:lpwstr>
      </vt:variant>
      <vt:variant>
        <vt:i4>5768243</vt:i4>
      </vt:variant>
      <vt:variant>
        <vt:i4>264</vt:i4>
      </vt:variant>
      <vt:variant>
        <vt:i4>0</vt:i4>
      </vt:variant>
      <vt:variant>
        <vt:i4>5</vt:i4>
      </vt:variant>
      <vt:variant>
        <vt:lpwstr/>
      </vt:variant>
      <vt:variant>
        <vt:lpwstr>_ОБРЕЗАНИЕ_ПО_ПЛОТИ</vt:lpwstr>
      </vt:variant>
      <vt:variant>
        <vt:i4>69403697</vt:i4>
      </vt:variant>
      <vt:variant>
        <vt:i4>261</vt:i4>
      </vt:variant>
      <vt:variant>
        <vt:i4>0</vt:i4>
      </vt:variant>
      <vt:variant>
        <vt:i4>5</vt:i4>
      </vt:variant>
      <vt:variant>
        <vt:lpwstr/>
      </vt:variant>
      <vt:variant>
        <vt:lpwstr>_НА_ЛИТУРГИИ_13</vt:lpwstr>
      </vt:variant>
      <vt:variant>
        <vt:i4>1835022</vt:i4>
      </vt:variant>
      <vt:variant>
        <vt:i4>258</vt:i4>
      </vt:variant>
      <vt:variant>
        <vt:i4>0</vt:i4>
      </vt:variant>
      <vt:variant>
        <vt:i4>5</vt:i4>
      </vt:variant>
      <vt:variant>
        <vt:lpwstr/>
      </vt:variant>
      <vt:variant>
        <vt:lpwstr>_НА_УТРЕНИ_14</vt:lpwstr>
      </vt:variant>
      <vt:variant>
        <vt:i4>73270356</vt:i4>
      </vt:variant>
      <vt:variant>
        <vt:i4>255</vt:i4>
      </vt:variant>
      <vt:variant>
        <vt:i4>0</vt:i4>
      </vt:variant>
      <vt:variant>
        <vt:i4>5</vt:i4>
      </vt:variant>
      <vt:variant>
        <vt:lpwstr/>
      </vt:variant>
      <vt:variant>
        <vt:lpwstr>_НА_ВЕЛИКОЙ_ВЕЧЕРНЕ_12</vt:lpwstr>
      </vt:variant>
      <vt:variant>
        <vt:i4>72220762</vt:i4>
      </vt:variant>
      <vt:variant>
        <vt:i4>249</vt:i4>
      </vt:variant>
      <vt:variant>
        <vt:i4>0</vt:i4>
      </vt:variant>
      <vt:variant>
        <vt:i4>5</vt:i4>
      </vt:variant>
      <vt:variant>
        <vt:lpwstr/>
      </vt:variant>
      <vt:variant>
        <vt:lpwstr>_НЕДЕЛЯ_ПОСЛЕ_РОЖДЕСТВА</vt:lpwstr>
      </vt:variant>
      <vt:variant>
        <vt:i4>69403697</vt:i4>
      </vt:variant>
      <vt:variant>
        <vt:i4>246</vt:i4>
      </vt:variant>
      <vt:variant>
        <vt:i4>0</vt:i4>
      </vt:variant>
      <vt:variant>
        <vt:i4>5</vt:i4>
      </vt:variant>
      <vt:variant>
        <vt:lpwstr/>
      </vt:variant>
      <vt:variant>
        <vt:lpwstr>_НА_ЛИТУРГИИ_12</vt:lpwstr>
      </vt:variant>
      <vt:variant>
        <vt:i4>1835022</vt:i4>
      </vt:variant>
      <vt:variant>
        <vt:i4>243</vt:i4>
      </vt:variant>
      <vt:variant>
        <vt:i4>0</vt:i4>
      </vt:variant>
      <vt:variant>
        <vt:i4>5</vt:i4>
      </vt:variant>
      <vt:variant>
        <vt:lpwstr/>
      </vt:variant>
      <vt:variant>
        <vt:lpwstr>_НА_УТРЕНИ_13</vt:lpwstr>
      </vt:variant>
      <vt:variant>
        <vt:i4>73204820</vt:i4>
      </vt:variant>
      <vt:variant>
        <vt:i4>240</vt:i4>
      </vt:variant>
      <vt:variant>
        <vt:i4>0</vt:i4>
      </vt:variant>
      <vt:variant>
        <vt:i4>5</vt:i4>
      </vt:variant>
      <vt:variant>
        <vt:lpwstr/>
      </vt:variant>
      <vt:variant>
        <vt:lpwstr>_НА_ВЕЛИКОЙ_ВЕЧЕРНЕ_11</vt:lpwstr>
      </vt:variant>
      <vt:variant>
        <vt:i4>71499817</vt:i4>
      </vt:variant>
      <vt:variant>
        <vt:i4>234</vt:i4>
      </vt:variant>
      <vt:variant>
        <vt:i4>0</vt:i4>
      </vt:variant>
      <vt:variant>
        <vt:i4>5</vt:i4>
      </vt:variant>
      <vt:variant>
        <vt:lpwstr/>
      </vt:variant>
      <vt:variant>
        <vt:lpwstr>_СОБОР_ПРЕСВЯТОЙ_БОГОРОДИЦЫ</vt:lpwstr>
      </vt:variant>
      <vt:variant>
        <vt:i4>69927985</vt:i4>
      </vt:variant>
      <vt:variant>
        <vt:i4>231</vt:i4>
      </vt:variant>
      <vt:variant>
        <vt:i4>0</vt:i4>
      </vt:variant>
      <vt:variant>
        <vt:i4>5</vt:i4>
      </vt:variant>
      <vt:variant>
        <vt:lpwstr/>
      </vt:variant>
      <vt:variant>
        <vt:lpwstr>_НА_ЛИТУРГИИ_9</vt:lpwstr>
      </vt:variant>
      <vt:variant>
        <vt:i4>1310734</vt:i4>
      </vt:variant>
      <vt:variant>
        <vt:i4>228</vt:i4>
      </vt:variant>
      <vt:variant>
        <vt:i4>0</vt:i4>
      </vt:variant>
      <vt:variant>
        <vt:i4>5</vt:i4>
      </vt:variant>
      <vt:variant>
        <vt:lpwstr/>
      </vt:variant>
      <vt:variant>
        <vt:lpwstr>_НА_УТРЕНИ_9</vt:lpwstr>
      </vt:variant>
      <vt:variant>
        <vt:i4>74187877</vt:i4>
      </vt:variant>
      <vt:variant>
        <vt:i4>225</vt:i4>
      </vt:variant>
      <vt:variant>
        <vt:i4>0</vt:i4>
      </vt:variant>
      <vt:variant>
        <vt:i4>5</vt:i4>
      </vt:variant>
      <vt:variant>
        <vt:lpwstr/>
      </vt:variant>
      <vt:variant>
        <vt:lpwstr>_НА_ВЕЛИКОЙ_ВЕЧЕРНЕ_8</vt:lpwstr>
      </vt:variant>
      <vt:variant>
        <vt:i4>1123</vt:i4>
      </vt:variant>
      <vt:variant>
        <vt:i4>222</vt:i4>
      </vt:variant>
      <vt:variant>
        <vt:i4>0</vt:i4>
      </vt:variant>
      <vt:variant>
        <vt:i4>5</vt:i4>
      </vt:variant>
      <vt:variant>
        <vt:lpwstr/>
      </vt:variant>
      <vt:variant>
        <vt:lpwstr>_ИЗОБРАЗИТЕЛЬНЫЕ</vt:lpwstr>
      </vt:variant>
      <vt:variant>
        <vt:i4>8060929</vt:i4>
      </vt:variant>
      <vt:variant>
        <vt:i4>219</vt:i4>
      </vt:variant>
      <vt:variant>
        <vt:i4>0</vt:i4>
      </vt:variant>
      <vt:variant>
        <vt:i4>5</vt:i4>
      </vt:variant>
      <vt:variant>
        <vt:lpwstr/>
      </vt:variant>
      <vt:variant>
        <vt:lpwstr>_ЧАС_ДЕВЯТЫЙ</vt:lpwstr>
      </vt:variant>
      <vt:variant>
        <vt:i4>70321223</vt:i4>
      </vt:variant>
      <vt:variant>
        <vt:i4>216</vt:i4>
      </vt:variant>
      <vt:variant>
        <vt:i4>0</vt:i4>
      </vt:variant>
      <vt:variant>
        <vt:i4>5</vt:i4>
      </vt:variant>
      <vt:variant>
        <vt:lpwstr/>
      </vt:variant>
      <vt:variant>
        <vt:lpwstr>_ЧАС_ШЕСТОЙ</vt:lpwstr>
      </vt:variant>
      <vt:variant>
        <vt:i4>71894066</vt:i4>
      </vt:variant>
      <vt:variant>
        <vt:i4>213</vt:i4>
      </vt:variant>
      <vt:variant>
        <vt:i4>0</vt:i4>
      </vt:variant>
      <vt:variant>
        <vt:i4>5</vt:i4>
      </vt:variant>
      <vt:variant>
        <vt:lpwstr/>
      </vt:variant>
      <vt:variant>
        <vt:lpwstr>_ЧАС_ТРЕТИЙ</vt:lpwstr>
      </vt:variant>
      <vt:variant>
        <vt:i4>7537760</vt:i4>
      </vt:variant>
      <vt:variant>
        <vt:i4>210</vt:i4>
      </vt:variant>
      <vt:variant>
        <vt:i4>0</vt:i4>
      </vt:variant>
      <vt:variant>
        <vt:i4>5</vt:i4>
      </vt:variant>
      <vt:variant>
        <vt:lpwstr/>
      </vt:variant>
      <vt:variant>
        <vt:lpwstr>_ПОСЛЕДОВАНИЕ_ЧАСОВ_В</vt:lpwstr>
      </vt:variant>
      <vt:variant>
        <vt:i4>2491462</vt:i4>
      </vt:variant>
      <vt:variant>
        <vt:i4>204</vt:i4>
      </vt:variant>
      <vt:variant>
        <vt:i4>0</vt:i4>
      </vt:variant>
      <vt:variant>
        <vt:i4>5</vt:i4>
      </vt:variant>
      <vt:variant>
        <vt:lpwstr/>
      </vt:variant>
      <vt:variant>
        <vt:lpwstr>_РОЖДЕСТВО_ПО_ПЛОТИ</vt:lpwstr>
      </vt:variant>
      <vt:variant>
        <vt:i4>1835022</vt:i4>
      </vt:variant>
      <vt:variant>
        <vt:i4>201</vt:i4>
      </vt:variant>
      <vt:variant>
        <vt:i4>0</vt:i4>
      </vt:variant>
      <vt:variant>
        <vt:i4>5</vt:i4>
      </vt:variant>
      <vt:variant>
        <vt:lpwstr/>
      </vt:variant>
      <vt:variant>
        <vt:lpwstr>_НА_УТРЕНИ_10</vt:lpwstr>
      </vt:variant>
      <vt:variant>
        <vt:i4>73663589</vt:i4>
      </vt:variant>
      <vt:variant>
        <vt:i4>198</vt:i4>
      </vt:variant>
      <vt:variant>
        <vt:i4>0</vt:i4>
      </vt:variant>
      <vt:variant>
        <vt:i4>5</vt:i4>
      </vt:variant>
      <vt:variant>
        <vt:lpwstr/>
      </vt:variant>
      <vt:variant>
        <vt:lpwstr>_НА_ПОВЕЧЕРИИ</vt:lpwstr>
      </vt:variant>
      <vt:variant>
        <vt:i4>1135</vt:i4>
      </vt:variant>
      <vt:variant>
        <vt:i4>195</vt:i4>
      </vt:variant>
      <vt:variant>
        <vt:i4>0</vt:i4>
      </vt:variant>
      <vt:variant>
        <vt:i4>5</vt:i4>
      </vt:variant>
      <vt:variant>
        <vt:lpwstr/>
      </vt:variant>
      <vt:variant>
        <vt:lpwstr>_НА_ВЕЧЕРНЕ_2</vt:lpwstr>
      </vt:variant>
      <vt:variant>
        <vt:i4>70516769</vt:i4>
      </vt:variant>
      <vt:variant>
        <vt:i4>189</vt:i4>
      </vt:variant>
      <vt:variant>
        <vt:i4>0</vt:i4>
      </vt:variant>
      <vt:variant>
        <vt:i4>5</vt:i4>
      </vt:variant>
      <vt:variant>
        <vt:lpwstr/>
      </vt:variant>
      <vt:variant>
        <vt:lpwstr>_ПРЕДПРАЗДНСТВО_РОЖДЕСТВА_ХРИСТОВА</vt:lpwstr>
      </vt:variant>
      <vt:variant>
        <vt:i4>69403697</vt:i4>
      </vt:variant>
      <vt:variant>
        <vt:i4>186</vt:i4>
      </vt:variant>
      <vt:variant>
        <vt:i4>0</vt:i4>
      </vt:variant>
      <vt:variant>
        <vt:i4>5</vt:i4>
      </vt:variant>
      <vt:variant>
        <vt:lpwstr/>
      </vt:variant>
      <vt:variant>
        <vt:lpwstr>_НА_ЛИТУРГИИ_10</vt:lpwstr>
      </vt:variant>
      <vt:variant>
        <vt:i4>2031630</vt:i4>
      </vt:variant>
      <vt:variant>
        <vt:i4>183</vt:i4>
      </vt:variant>
      <vt:variant>
        <vt:i4>0</vt:i4>
      </vt:variant>
      <vt:variant>
        <vt:i4>5</vt:i4>
      </vt:variant>
      <vt:variant>
        <vt:lpwstr/>
      </vt:variant>
      <vt:variant>
        <vt:lpwstr>_НА_УТРЕНИ_29</vt:lpwstr>
      </vt:variant>
      <vt:variant>
        <vt:i4>74187877</vt:i4>
      </vt:variant>
      <vt:variant>
        <vt:i4>180</vt:i4>
      </vt:variant>
      <vt:variant>
        <vt:i4>0</vt:i4>
      </vt:variant>
      <vt:variant>
        <vt:i4>5</vt:i4>
      </vt:variant>
      <vt:variant>
        <vt:lpwstr/>
      </vt:variant>
      <vt:variant>
        <vt:lpwstr>_НА_ВЕЛИКОЙ_ВЕЧЕРНЕ_9</vt:lpwstr>
      </vt:variant>
      <vt:variant>
        <vt:i4>2491452</vt:i4>
      </vt:variant>
      <vt:variant>
        <vt:i4>174</vt:i4>
      </vt:variant>
      <vt:variant>
        <vt:i4>0</vt:i4>
      </vt:variant>
      <vt:variant>
        <vt:i4>5</vt:i4>
      </vt:variant>
      <vt:variant>
        <vt:lpwstr/>
      </vt:variant>
      <vt:variant>
        <vt:lpwstr>_НЕДЕЛЯ_ПРЕД_РОЖДЕСТВОМ</vt:lpwstr>
      </vt:variant>
      <vt:variant>
        <vt:i4>69403697</vt:i4>
      </vt:variant>
      <vt:variant>
        <vt:i4>171</vt:i4>
      </vt:variant>
      <vt:variant>
        <vt:i4>0</vt:i4>
      </vt:variant>
      <vt:variant>
        <vt:i4>5</vt:i4>
      </vt:variant>
      <vt:variant>
        <vt:lpwstr/>
      </vt:variant>
      <vt:variant>
        <vt:lpwstr>_НА_ЛИТУРГИИ_11</vt:lpwstr>
      </vt:variant>
      <vt:variant>
        <vt:i4>1835022</vt:i4>
      </vt:variant>
      <vt:variant>
        <vt:i4>168</vt:i4>
      </vt:variant>
      <vt:variant>
        <vt:i4>0</vt:i4>
      </vt:variant>
      <vt:variant>
        <vt:i4>5</vt:i4>
      </vt:variant>
      <vt:variant>
        <vt:lpwstr/>
      </vt:variant>
      <vt:variant>
        <vt:lpwstr>_НА_УТРЕНИ_12</vt:lpwstr>
      </vt:variant>
      <vt:variant>
        <vt:i4>73139284</vt:i4>
      </vt:variant>
      <vt:variant>
        <vt:i4>165</vt:i4>
      </vt:variant>
      <vt:variant>
        <vt:i4>0</vt:i4>
      </vt:variant>
      <vt:variant>
        <vt:i4>5</vt:i4>
      </vt:variant>
      <vt:variant>
        <vt:lpwstr/>
      </vt:variant>
      <vt:variant>
        <vt:lpwstr>_НА_ВЕЛИКОЙ_ВЕЧЕРНЕ_10</vt:lpwstr>
      </vt:variant>
      <vt:variant>
        <vt:i4>2098226</vt:i4>
      </vt:variant>
      <vt:variant>
        <vt:i4>159</vt:i4>
      </vt:variant>
      <vt:variant>
        <vt:i4>0</vt:i4>
      </vt:variant>
      <vt:variant>
        <vt:i4>5</vt:i4>
      </vt:variant>
      <vt:variant>
        <vt:lpwstr/>
      </vt:variant>
      <vt:variant>
        <vt:lpwstr>_НЕДЕЛЯ_СВЯТЫХ_ПРАОТЦЕВ</vt:lpwstr>
      </vt:variant>
      <vt:variant>
        <vt:i4>69862449</vt:i4>
      </vt:variant>
      <vt:variant>
        <vt:i4>156</vt:i4>
      </vt:variant>
      <vt:variant>
        <vt:i4>0</vt:i4>
      </vt:variant>
      <vt:variant>
        <vt:i4>5</vt:i4>
      </vt:variant>
      <vt:variant>
        <vt:lpwstr/>
      </vt:variant>
      <vt:variant>
        <vt:lpwstr>_НА_ЛИТУРГИИ_8</vt:lpwstr>
      </vt:variant>
      <vt:variant>
        <vt:i4>1376270</vt:i4>
      </vt:variant>
      <vt:variant>
        <vt:i4>153</vt:i4>
      </vt:variant>
      <vt:variant>
        <vt:i4>0</vt:i4>
      </vt:variant>
      <vt:variant>
        <vt:i4>5</vt:i4>
      </vt:variant>
      <vt:variant>
        <vt:lpwstr/>
      </vt:variant>
      <vt:variant>
        <vt:lpwstr>_НА_УТРЕНИ_8</vt:lpwstr>
      </vt:variant>
      <vt:variant>
        <vt:i4>74187877</vt:i4>
      </vt:variant>
      <vt:variant>
        <vt:i4>150</vt:i4>
      </vt:variant>
      <vt:variant>
        <vt:i4>0</vt:i4>
      </vt:variant>
      <vt:variant>
        <vt:i4>5</vt:i4>
      </vt:variant>
      <vt:variant>
        <vt:lpwstr/>
      </vt:variant>
      <vt:variant>
        <vt:lpwstr>_НА_ВЕЛИКОЙ_ВЕЧЕРНЕ_7</vt:lpwstr>
      </vt:variant>
      <vt:variant>
        <vt:i4>5308497</vt:i4>
      </vt:variant>
      <vt:variant>
        <vt:i4>147</vt:i4>
      </vt:variant>
      <vt:variant>
        <vt:i4>0</vt:i4>
      </vt:variant>
      <vt:variant>
        <vt:i4>5</vt:i4>
      </vt:variant>
      <vt:variant>
        <vt:lpwstr/>
      </vt:variant>
      <vt:variant>
        <vt:lpwstr>_НА_МАЛОЙ_ВЕЧЕРНЕ_5</vt:lpwstr>
      </vt:variant>
      <vt:variant>
        <vt:i4>73925742</vt:i4>
      </vt:variant>
      <vt:variant>
        <vt:i4>141</vt:i4>
      </vt:variant>
      <vt:variant>
        <vt:i4>0</vt:i4>
      </vt:variant>
      <vt:variant>
        <vt:i4>5</vt:i4>
      </vt:variant>
      <vt:variant>
        <vt:lpwstr/>
      </vt:variant>
      <vt:variant>
        <vt:lpwstr>_СВЯТИТЕЛЯ_НИКОЛАЯ,_АРХИЕПИСКОПА</vt:lpwstr>
      </vt:variant>
      <vt:variant>
        <vt:i4>69534769</vt:i4>
      </vt:variant>
      <vt:variant>
        <vt:i4>138</vt:i4>
      </vt:variant>
      <vt:variant>
        <vt:i4>0</vt:i4>
      </vt:variant>
      <vt:variant>
        <vt:i4>5</vt:i4>
      </vt:variant>
      <vt:variant>
        <vt:lpwstr/>
      </vt:variant>
      <vt:variant>
        <vt:lpwstr>_НА_ЛИТУРГИИ_7</vt:lpwstr>
      </vt:variant>
      <vt:variant>
        <vt:i4>1703950</vt:i4>
      </vt:variant>
      <vt:variant>
        <vt:i4>135</vt:i4>
      </vt:variant>
      <vt:variant>
        <vt:i4>0</vt:i4>
      </vt:variant>
      <vt:variant>
        <vt:i4>5</vt:i4>
      </vt:variant>
      <vt:variant>
        <vt:lpwstr/>
      </vt:variant>
      <vt:variant>
        <vt:lpwstr>_НА_УТРЕНИ_7</vt:lpwstr>
      </vt:variant>
      <vt:variant>
        <vt:i4>74187877</vt:i4>
      </vt:variant>
      <vt:variant>
        <vt:i4>132</vt:i4>
      </vt:variant>
      <vt:variant>
        <vt:i4>0</vt:i4>
      </vt:variant>
      <vt:variant>
        <vt:i4>5</vt:i4>
      </vt:variant>
      <vt:variant>
        <vt:lpwstr/>
      </vt:variant>
      <vt:variant>
        <vt:lpwstr>_НА_ВЕЛИКОЙ_ВЕЧЕРНЕ_6</vt:lpwstr>
      </vt:variant>
      <vt:variant>
        <vt:i4>5308497</vt:i4>
      </vt:variant>
      <vt:variant>
        <vt:i4>129</vt:i4>
      </vt:variant>
      <vt:variant>
        <vt:i4>0</vt:i4>
      </vt:variant>
      <vt:variant>
        <vt:i4>5</vt:i4>
      </vt:variant>
      <vt:variant>
        <vt:lpwstr/>
      </vt:variant>
      <vt:variant>
        <vt:lpwstr>_НА_МАЛОЙ_ВЕЧЕРНЕ_4</vt:lpwstr>
      </vt:variant>
      <vt:variant>
        <vt:i4>69075068</vt:i4>
      </vt:variant>
      <vt:variant>
        <vt:i4>123</vt:i4>
      </vt:variant>
      <vt:variant>
        <vt:i4>0</vt:i4>
      </vt:variant>
      <vt:variant>
        <vt:i4>5</vt:i4>
      </vt:variant>
      <vt:variant>
        <vt:lpwstr/>
      </vt:variant>
      <vt:variant>
        <vt:lpwstr>_ВВЕДЕНИЕ_ВО_ХРАМ</vt:lpwstr>
      </vt:variant>
      <vt:variant>
        <vt:i4>69469233</vt:i4>
      </vt:variant>
      <vt:variant>
        <vt:i4>120</vt:i4>
      </vt:variant>
      <vt:variant>
        <vt:i4>0</vt:i4>
      </vt:variant>
      <vt:variant>
        <vt:i4>5</vt:i4>
      </vt:variant>
      <vt:variant>
        <vt:lpwstr/>
      </vt:variant>
      <vt:variant>
        <vt:lpwstr>_НА_ЛИТУРГИИ_6</vt:lpwstr>
      </vt:variant>
      <vt:variant>
        <vt:i4>1769486</vt:i4>
      </vt:variant>
      <vt:variant>
        <vt:i4>117</vt:i4>
      </vt:variant>
      <vt:variant>
        <vt:i4>0</vt:i4>
      </vt:variant>
      <vt:variant>
        <vt:i4>5</vt:i4>
      </vt:variant>
      <vt:variant>
        <vt:lpwstr/>
      </vt:variant>
      <vt:variant>
        <vt:lpwstr>_НА_УТРЕНИ_6</vt:lpwstr>
      </vt:variant>
      <vt:variant>
        <vt:i4>74187880</vt:i4>
      </vt:variant>
      <vt:variant>
        <vt:i4>114</vt:i4>
      </vt:variant>
      <vt:variant>
        <vt:i4>0</vt:i4>
      </vt:variant>
      <vt:variant>
        <vt:i4>5</vt:i4>
      </vt:variant>
      <vt:variant>
        <vt:lpwstr/>
      </vt:variant>
      <vt:variant>
        <vt:lpwstr>_НА_ВЕЛИКОЙ_ВЕЧЕРНИ_2</vt:lpwstr>
      </vt:variant>
      <vt:variant>
        <vt:i4>918628</vt:i4>
      </vt:variant>
      <vt:variant>
        <vt:i4>111</vt:i4>
      </vt:variant>
      <vt:variant>
        <vt:i4>0</vt:i4>
      </vt:variant>
      <vt:variant>
        <vt:i4>5</vt:i4>
      </vt:variant>
      <vt:variant>
        <vt:lpwstr/>
      </vt:variant>
      <vt:variant>
        <vt:lpwstr>_НА_МАЛОЙ_ВЕЧЕРНИ</vt:lpwstr>
      </vt:variant>
      <vt:variant>
        <vt:i4>68223100</vt:i4>
      </vt:variant>
      <vt:variant>
        <vt:i4>105</vt:i4>
      </vt:variant>
      <vt:variant>
        <vt:i4>0</vt:i4>
      </vt:variant>
      <vt:variant>
        <vt:i4>5</vt:i4>
      </vt:variant>
      <vt:variant>
        <vt:lpwstr/>
      </vt:variant>
      <vt:variant>
        <vt:lpwstr>_СВЯТОГО_ВЕЛИКОМУЧЕНИКА_ДИМИТРИЯ</vt:lpwstr>
      </vt:variant>
      <vt:variant>
        <vt:i4>69665841</vt:i4>
      </vt:variant>
      <vt:variant>
        <vt:i4>102</vt:i4>
      </vt:variant>
      <vt:variant>
        <vt:i4>0</vt:i4>
      </vt:variant>
      <vt:variant>
        <vt:i4>5</vt:i4>
      </vt:variant>
      <vt:variant>
        <vt:lpwstr/>
      </vt:variant>
      <vt:variant>
        <vt:lpwstr>_НА_ЛИТУРГИИ_5</vt:lpwstr>
      </vt:variant>
      <vt:variant>
        <vt:i4>1572878</vt:i4>
      </vt:variant>
      <vt:variant>
        <vt:i4>99</vt:i4>
      </vt:variant>
      <vt:variant>
        <vt:i4>0</vt:i4>
      </vt:variant>
      <vt:variant>
        <vt:i4>5</vt:i4>
      </vt:variant>
      <vt:variant>
        <vt:lpwstr/>
      </vt:variant>
      <vt:variant>
        <vt:lpwstr>_НА_УТРЕНИ_5</vt:lpwstr>
      </vt:variant>
      <vt:variant>
        <vt:i4>74187877</vt:i4>
      </vt:variant>
      <vt:variant>
        <vt:i4>96</vt:i4>
      </vt:variant>
      <vt:variant>
        <vt:i4>0</vt:i4>
      </vt:variant>
      <vt:variant>
        <vt:i4>5</vt:i4>
      </vt:variant>
      <vt:variant>
        <vt:lpwstr/>
      </vt:variant>
      <vt:variant>
        <vt:lpwstr>_НА_ВЕЛИКОЙ_ВЕЧЕРНЕ_5</vt:lpwstr>
      </vt:variant>
      <vt:variant>
        <vt:i4>132207</vt:i4>
      </vt:variant>
      <vt:variant>
        <vt:i4>93</vt:i4>
      </vt:variant>
      <vt:variant>
        <vt:i4>0</vt:i4>
      </vt:variant>
      <vt:variant>
        <vt:i4>5</vt:i4>
      </vt:variant>
      <vt:variant>
        <vt:lpwstr/>
      </vt:variant>
      <vt:variant>
        <vt:lpwstr>_В_СУББОТУ_НА</vt:lpwstr>
      </vt:variant>
      <vt:variant>
        <vt:i4>6226006</vt:i4>
      </vt:variant>
      <vt:variant>
        <vt:i4>87</vt:i4>
      </vt:variant>
      <vt:variant>
        <vt:i4>0</vt:i4>
      </vt:variant>
      <vt:variant>
        <vt:i4>5</vt:i4>
      </vt:variant>
      <vt:variant>
        <vt:lpwstr/>
      </vt:variant>
      <vt:variant>
        <vt:lpwstr>_СВ._ОТЦОВ_СЕДЬМОГО</vt:lpwstr>
      </vt:variant>
      <vt:variant>
        <vt:i4>69600305</vt:i4>
      </vt:variant>
      <vt:variant>
        <vt:i4>84</vt:i4>
      </vt:variant>
      <vt:variant>
        <vt:i4>0</vt:i4>
      </vt:variant>
      <vt:variant>
        <vt:i4>5</vt:i4>
      </vt:variant>
      <vt:variant>
        <vt:lpwstr/>
      </vt:variant>
      <vt:variant>
        <vt:lpwstr>_НА_ЛИТУРГИИ_4</vt:lpwstr>
      </vt:variant>
      <vt:variant>
        <vt:i4>1638414</vt:i4>
      </vt:variant>
      <vt:variant>
        <vt:i4>81</vt:i4>
      </vt:variant>
      <vt:variant>
        <vt:i4>0</vt:i4>
      </vt:variant>
      <vt:variant>
        <vt:i4>5</vt:i4>
      </vt:variant>
      <vt:variant>
        <vt:lpwstr/>
      </vt:variant>
      <vt:variant>
        <vt:lpwstr>_НА_УТРЕНИ_4</vt:lpwstr>
      </vt:variant>
      <vt:variant>
        <vt:i4>74187877</vt:i4>
      </vt:variant>
      <vt:variant>
        <vt:i4>78</vt:i4>
      </vt:variant>
      <vt:variant>
        <vt:i4>0</vt:i4>
      </vt:variant>
      <vt:variant>
        <vt:i4>5</vt:i4>
      </vt:variant>
      <vt:variant>
        <vt:lpwstr/>
      </vt:variant>
      <vt:variant>
        <vt:lpwstr>_НА_ВЕЛИКОЙ_ВЕЧЕРНЕ_4</vt:lpwstr>
      </vt:variant>
      <vt:variant>
        <vt:i4>71566394</vt:i4>
      </vt:variant>
      <vt:variant>
        <vt:i4>72</vt:i4>
      </vt:variant>
      <vt:variant>
        <vt:i4>0</vt:i4>
      </vt:variant>
      <vt:variant>
        <vt:i4>5</vt:i4>
      </vt:variant>
      <vt:variant>
        <vt:lpwstr/>
      </vt:variant>
      <vt:variant>
        <vt:lpwstr>_ПРЕПОДОБНОГО_АМВРОСИЯ,_СТАРЦА</vt:lpwstr>
      </vt:variant>
      <vt:variant>
        <vt:i4>69272625</vt:i4>
      </vt:variant>
      <vt:variant>
        <vt:i4>69</vt:i4>
      </vt:variant>
      <vt:variant>
        <vt:i4>0</vt:i4>
      </vt:variant>
      <vt:variant>
        <vt:i4>5</vt:i4>
      </vt:variant>
      <vt:variant>
        <vt:lpwstr/>
      </vt:variant>
      <vt:variant>
        <vt:lpwstr>_НА_ЛИТУРГИИ_3</vt:lpwstr>
      </vt:variant>
      <vt:variant>
        <vt:i4>1966094</vt:i4>
      </vt:variant>
      <vt:variant>
        <vt:i4>66</vt:i4>
      </vt:variant>
      <vt:variant>
        <vt:i4>0</vt:i4>
      </vt:variant>
      <vt:variant>
        <vt:i4>5</vt:i4>
      </vt:variant>
      <vt:variant>
        <vt:lpwstr/>
      </vt:variant>
      <vt:variant>
        <vt:lpwstr>_НА_УТРЕНИ_3</vt:lpwstr>
      </vt:variant>
      <vt:variant>
        <vt:i4>74187880</vt:i4>
      </vt:variant>
      <vt:variant>
        <vt:i4>63</vt:i4>
      </vt:variant>
      <vt:variant>
        <vt:i4>0</vt:i4>
      </vt:variant>
      <vt:variant>
        <vt:i4>5</vt:i4>
      </vt:variant>
      <vt:variant>
        <vt:lpwstr/>
      </vt:variant>
      <vt:variant>
        <vt:lpwstr>_НА_ВЕЛИКОЙ_ВЕЧЕРНИ_1</vt:lpwstr>
      </vt:variant>
      <vt:variant>
        <vt:i4>5308497</vt:i4>
      </vt:variant>
      <vt:variant>
        <vt:i4>60</vt:i4>
      </vt:variant>
      <vt:variant>
        <vt:i4>0</vt:i4>
      </vt:variant>
      <vt:variant>
        <vt:i4>5</vt:i4>
      </vt:variant>
      <vt:variant>
        <vt:lpwstr/>
      </vt:variant>
      <vt:variant>
        <vt:lpwstr>_НА_МАЛОЙ_ВЕЧЕРНЕ_3</vt:lpwstr>
      </vt:variant>
      <vt:variant>
        <vt:i4>394336</vt:i4>
      </vt:variant>
      <vt:variant>
        <vt:i4>54</vt:i4>
      </vt:variant>
      <vt:variant>
        <vt:i4>0</vt:i4>
      </vt:variant>
      <vt:variant>
        <vt:i4>5</vt:i4>
      </vt:variant>
      <vt:variant>
        <vt:lpwstr/>
      </vt:variant>
      <vt:variant>
        <vt:lpwstr>_ПОКРОВ_ПРЕСВЯТОЙ_БОГОРОДИЦЫ</vt:lpwstr>
      </vt:variant>
      <vt:variant>
        <vt:i4>69207089</vt:i4>
      </vt:variant>
      <vt:variant>
        <vt:i4>51</vt:i4>
      </vt:variant>
      <vt:variant>
        <vt:i4>0</vt:i4>
      </vt:variant>
      <vt:variant>
        <vt:i4>5</vt:i4>
      </vt:variant>
      <vt:variant>
        <vt:lpwstr/>
      </vt:variant>
      <vt:variant>
        <vt:lpwstr>_НА_ЛИТУРГИИ_2</vt:lpwstr>
      </vt:variant>
      <vt:variant>
        <vt:i4>2031630</vt:i4>
      </vt:variant>
      <vt:variant>
        <vt:i4>48</vt:i4>
      </vt:variant>
      <vt:variant>
        <vt:i4>0</vt:i4>
      </vt:variant>
      <vt:variant>
        <vt:i4>5</vt:i4>
      </vt:variant>
      <vt:variant>
        <vt:lpwstr/>
      </vt:variant>
      <vt:variant>
        <vt:lpwstr>_НА_УТРЕНИ_2</vt:lpwstr>
      </vt:variant>
      <vt:variant>
        <vt:i4>70451280</vt:i4>
      </vt:variant>
      <vt:variant>
        <vt:i4>45</vt:i4>
      </vt:variant>
      <vt:variant>
        <vt:i4>0</vt:i4>
      </vt:variant>
      <vt:variant>
        <vt:i4>5</vt:i4>
      </vt:variant>
      <vt:variant>
        <vt:lpwstr/>
      </vt:variant>
      <vt:variant>
        <vt:lpwstr>_НА_ВЕЛИКОЙ_ВЕЧЕРНИ</vt:lpwstr>
      </vt:variant>
      <vt:variant>
        <vt:i4>5308497</vt:i4>
      </vt:variant>
      <vt:variant>
        <vt:i4>42</vt:i4>
      </vt:variant>
      <vt:variant>
        <vt:i4>0</vt:i4>
      </vt:variant>
      <vt:variant>
        <vt:i4>5</vt:i4>
      </vt:variant>
      <vt:variant>
        <vt:lpwstr/>
      </vt:variant>
      <vt:variant>
        <vt:lpwstr>_НА_МАЛОЙ_ВЕЧЕРНЕ_2</vt:lpwstr>
      </vt:variant>
      <vt:variant>
        <vt:i4>1126</vt:i4>
      </vt:variant>
      <vt:variant>
        <vt:i4>36</vt:i4>
      </vt:variant>
      <vt:variant>
        <vt:i4>0</vt:i4>
      </vt:variant>
      <vt:variant>
        <vt:i4>5</vt:i4>
      </vt:variant>
      <vt:variant>
        <vt:lpwstr/>
      </vt:variant>
      <vt:variant>
        <vt:lpwstr>_ОТДАНИЕ_ПРАЗДНИКА_ВСЕМИРНОГО</vt:lpwstr>
      </vt:variant>
      <vt:variant>
        <vt:i4>69403697</vt:i4>
      </vt:variant>
      <vt:variant>
        <vt:i4>33</vt:i4>
      </vt:variant>
      <vt:variant>
        <vt:i4>0</vt:i4>
      </vt:variant>
      <vt:variant>
        <vt:i4>5</vt:i4>
      </vt:variant>
      <vt:variant>
        <vt:lpwstr/>
      </vt:variant>
      <vt:variant>
        <vt:lpwstr>_НА_ЛИТУРГИИ_1</vt:lpwstr>
      </vt:variant>
      <vt:variant>
        <vt:i4>1835022</vt:i4>
      </vt:variant>
      <vt:variant>
        <vt:i4>30</vt:i4>
      </vt:variant>
      <vt:variant>
        <vt:i4>0</vt:i4>
      </vt:variant>
      <vt:variant>
        <vt:i4>5</vt:i4>
      </vt:variant>
      <vt:variant>
        <vt:lpwstr/>
      </vt:variant>
      <vt:variant>
        <vt:lpwstr>_НА_УТРЕНИ_1</vt:lpwstr>
      </vt:variant>
      <vt:variant>
        <vt:i4>74187877</vt:i4>
      </vt:variant>
      <vt:variant>
        <vt:i4>27</vt:i4>
      </vt:variant>
      <vt:variant>
        <vt:i4>0</vt:i4>
      </vt:variant>
      <vt:variant>
        <vt:i4>5</vt:i4>
      </vt:variant>
      <vt:variant>
        <vt:lpwstr/>
      </vt:variant>
      <vt:variant>
        <vt:lpwstr>_НА_ВЕЛИКОЙ_ВЕЧЕРНЕ_2</vt:lpwstr>
      </vt:variant>
      <vt:variant>
        <vt:i4>5308497</vt:i4>
      </vt:variant>
      <vt:variant>
        <vt:i4>24</vt:i4>
      </vt:variant>
      <vt:variant>
        <vt:i4>0</vt:i4>
      </vt:variant>
      <vt:variant>
        <vt:i4>5</vt:i4>
      </vt:variant>
      <vt:variant>
        <vt:lpwstr/>
      </vt:variant>
      <vt:variant>
        <vt:lpwstr>_НА_МАЛОЙ_ВЕЧЕРНЕ_1</vt:lpwstr>
      </vt:variant>
      <vt:variant>
        <vt:i4>721947</vt:i4>
      </vt:variant>
      <vt:variant>
        <vt:i4>18</vt:i4>
      </vt:variant>
      <vt:variant>
        <vt:i4>0</vt:i4>
      </vt:variant>
      <vt:variant>
        <vt:i4>5</vt:i4>
      </vt:variant>
      <vt:variant>
        <vt:lpwstr/>
      </vt:variant>
      <vt:variant>
        <vt:lpwstr>_ВСЕМИРНОЕ_ВОЗДВИЖЕНИЕ_СВЯЩЕННОГО</vt:lpwstr>
      </vt:variant>
      <vt:variant>
        <vt:i4>68289646</vt:i4>
      </vt:variant>
      <vt:variant>
        <vt:i4>15</vt:i4>
      </vt:variant>
      <vt:variant>
        <vt:i4>0</vt:i4>
      </vt:variant>
      <vt:variant>
        <vt:i4>5</vt:i4>
      </vt:variant>
      <vt:variant>
        <vt:lpwstr/>
      </vt:variant>
      <vt:variant>
        <vt:lpwstr>_НА_ЛИТУРГИИ</vt:lpwstr>
      </vt:variant>
      <vt:variant>
        <vt:i4>2949201</vt:i4>
      </vt:variant>
      <vt:variant>
        <vt:i4>12</vt:i4>
      </vt:variant>
      <vt:variant>
        <vt:i4>0</vt:i4>
      </vt:variant>
      <vt:variant>
        <vt:i4>5</vt:i4>
      </vt:variant>
      <vt:variant>
        <vt:lpwstr/>
      </vt:variant>
      <vt:variant>
        <vt:lpwstr>_НА_УТРЕНИ</vt:lpwstr>
      </vt:variant>
      <vt:variant>
        <vt:i4>70451280</vt:i4>
      </vt:variant>
      <vt:variant>
        <vt:i4>9</vt:i4>
      </vt:variant>
      <vt:variant>
        <vt:i4>0</vt:i4>
      </vt:variant>
      <vt:variant>
        <vt:i4>5</vt:i4>
      </vt:variant>
      <vt:variant>
        <vt:lpwstr/>
      </vt:variant>
      <vt:variant>
        <vt:lpwstr>_НА_ВЕЛИКОЙ_ВЕЧЕРНЕ</vt:lpwstr>
      </vt:variant>
      <vt:variant>
        <vt:i4>918628</vt:i4>
      </vt:variant>
      <vt:variant>
        <vt:i4>6</vt:i4>
      </vt:variant>
      <vt:variant>
        <vt:i4>0</vt:i4>
      </vt:variant>
      <vt:variant>
        <vt:i4>5</vt:i4>
      </vt:variant>
      <vt:variant>
        <vt:lpwstr/>
      </vt:variant>
      <vt:variant>
        <vt:lpwstr>_НА_МАЛОЙ_ВЕЧЕРНЕ</vt:lpwstr>
      </vt:variant>
      <vt:variant>
        <vt:i4>71696472</vt:i4>
      </vt:variant>
      <vt:variant>
        <vt:i4>0</vt:i4>
      </vt:variant>
      <vt:variant>
        <vt:i4>0</vt:i4>
      </vt:variant>
      <vt:variant>
        <vt:i4>5</vt:i4>
      </vt:variant>
      <vt:variant>
        <vt:lpwstr/>
      </vt:variant>
      <vt:variant>
        <vt:lpwstr>_РОЖДЕСТВО_ПРЕСВЯТОЙ_ВЛАДЫЧИЦЫ</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मीनिया प्राज़्दनिचनाया (पर्व मीनिया)</dc:title>
  <dc:subject>04</dc:subject>
  <dc:creator>ऑर्थोडॉक्स चर्च</dc:creator>
  <keywords>मीनिया प्राज़्दनिचनाया, पर्व मीनिया, आराधना-पुस्तकें, ऑर्थोडॉक्स आराधना, ऑर्थोडॉक्स ईसाई धर्म, चर्च के पर्व, प्रभु के पर्व, ईश्वर-माता के पर्व, संतों की सेवाएँ, स्तिखिरा, त्रोपारिया, कैनन, संध्या-वंदना, प्रातः-वंदना, चर्च-स्लावोनिक भाषा, लिटर्जी-शास्त्र, ऑर्थोडॉक्स लिटर्जिकल परंपरा</keywords>
  <dc:description>«मीनिया प्राज़्दनिचनाया» (पर्व मीनिया) ऑर्थोडॉक्स चर्च की एक आराधना-पुस्तक है, जिसमें चर्च-वर्ष के दौरान प्रभु और ईश्वर-माता के सबसे महत्वपूर्ण पर्वों तथा चुने हुए महान संतों की सेवाएँ संकलित हैं। इसमें स्तिखिरा, त्रोपारिया, कैनन और अन्य भजन शामिल हैं, जो संध्या-वंदना, प्रातः-वंदना और अन्य आराधनाओं के लिए निर्धारित हैं। पर्व मीनिया के द्वारा मासिक मीनिया के पूर्ण बारह-खंडीय संग्रह का सहारा लिए बिना मुख्य पर्व-सेवाओं का उपयोग किया जा सकता है। यह पुस्तक चर्च की आराधना, गायक-मंडली के उपयोग तथा ऑर्थोडॉक्स लिटर्जिकल परंपरा से परिचय के लिए है।</dc:description>
  <lastModifiedBy>Dmitri Gropen</lastModifiedBy>
  <revision>3</revision>
  <lastPrinted>2006-01-17T18:14:00.0000000Z</lastPrinted>
  <dcterms:created xsi:type="dcterms:W3CDTF">2026-08-10T20:19:00.0000000Z</dcterms:created>
  <dcterms:modified xsi:type="dcterms:W3CDTF">2026-08-10T20:50:00.0000000Z</dcterms:modified>
  <dc:language>hi</dc:language>
</coreProperties>
</file>